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AB03387" wp14:paraId="5E5787A5" wp14:textId="2214659E">
      <w:pPr>
        <w:rPr>
          <w:rFonts w:ascii="Times New Roman" w:hAnsi="Times New Roman" w:eastAsia="Times New Roman" w:cs="Times New Roman"/>
          <w:b w:val="1"/>
          <w:bCs w:val="1"/>
        </w:rPr>
      </w:pPr>
      <w:r w:rsidRPr="7E31B604" w:rsidR="393A6243">
        <w:rPr>
          <w:rFonts w:ascii="Times New Roman" w:hAnsi="Times New Roman" w:eastAsia="Times New Roman" w:cs="Times New Roman"/>
          <w:b w:val="1"/>
          <w:bCs w:val="1"/>
        </w:rPr>
        <w:t>Chapter 3 – Results</w:t>
      </w:r>
    </w:p>
    <w:p w:rsidR="393A6243" w:rsidP="7E31B604" w:rsidRDefault="393A6243" w14:paraId="07297378" w14:textId="02071BBD">
      <w:pPr>
        <w:pStyle w:val="Normal"/>
        <w:rPr>
          <w:rFonts w:ascii="Times New Roman" w:hAnsi="Times New Roman" w:eastAsia="Times New Roman" w:cs="Times New Roman"/>
        </w:rPr>
      </w:pPr>
      <w:r w:rsidRPr="7E31B604" w:rsidR="393A6243">
        <w:rPr>
          <w:rFonts w:ascii="Times New Roman" w:hAnsi="Times New Roman" w:eastAsia="Times New Roman" w:cs="Times New Roman"/>
          <w:b w:val="1"/>
          <w:bCs w:val="1"/>
        </w:rPr>
        <w:t>Descriptive Statistics</w:t>
      </w:r>
      <w:r w:rsidRPr="7E31B604" w:rsidR="393A6243">
        <w:rPr>
          <w:rFonts w:ascii="Times New Roman" w:hAnsi="Times New Roman" w:eastAsia="Times New Roman" w:cs="Times New Roman"/>
        </w:rPr>
        <w:t xml:space="preserve"> </w:t>
      </w:r>
    </w:p>
    <w:p w:rsidR="23D5E35A" w:rsidP="7E31B604" w:rsidRDefault="23D5E35A" w14:paraId="65FC663B" w14:textId="2F372E0E">
      <w:pPr>
        <w:rPr>
          <w:rFonts w:ascii="Times New Roman" w:hAnsi="Times New Roman" w:eastAsia="Times New Roman" w:cs="Times New Roman"/>
        </w:rPr>
      </w:pPr>
      <w:r w:rsidRPr="7E31B604" w:rsidR="23D5E35A">
        <w:rPr>
          <w:rFonts w:ascii="Times New Roman" w:hAnsi="Times New Roman" w:eastAsia="Times New Roman" w:cs="Times New Roman"/>
        </w:rPr>
        <w:t>Figure 1 below reports the mean and standard deviation of self-esteem levels between early and late diagnos</w:t>
      </w:r>
      <w:r w:rsidRPr="7E31B604" w:rsidR="2EEDC438">
        <w:rPr>
          <w:rFonts w:ascii="Times New Roman" w:hAnsi="Times New Roman" w:eastAsia="Times New Roman" w:cs="Times New Roman"/>
        </w:rPr>
        <w:t>is of ADHD and Dyslexia</w:t>
      </w:r>
    </w:p>
    <w:p w:rsidR="7E31B604" w:rsidP="7E31B604" w:rsidRDefault="7E31B604" w14:paraId="6CC9F4DD" w14:textId="460D0E99">
      <w:pPr>
        <w:rPr>
          <w:rFonts w:ascii="Times New Roman" w:hAnsi="Times New Roman" w:eastAsia="Times New Roman" w:cs="Times New Roman"/>
        </w:rPr>
      </w:pPr>
    </w:p>
    <w:p w:rsidR="6DC200F7" w:rsidP="7E31B604" w:rsidRDefault="6DC200F7" w14:paraId="5F84C324" w14:textId="393968EE">
      <w:pPr>
        <w:pStyle w:val="Normal"/>
        <w:rPr>
          <w:rFonts w:ascii="Times New Roman" w:hAnsi="Times New Roman" w:eastAsia="Times New Roman" w:cs="Times New Roman"/>
        </w:rPr>
      </w:pPr>
      <w:r w:rsidRPr="7E31B604" w:rsidR="6DC200F7">
        <w:rPr>
          <w:rFonts w:ascii="Times New Roman" w:hAnsi="Times New Roman" w:eastAsia="Times New Roman" w:cs="Times New Roman"/>
          <w:i w:val="1"/>
          <w:iCs w:val="1"/>
        </w:rPr>
        <w:t>Figure 1. Table of Descriptive Statistics</w:t>
      </w:r>
    </w:p>
    <w:p w:rsidR="7E31B604" w:rsidP="7E31B604" w:rsidRDefault="7E31B604" w14:paraId="15F58FFA" w14:textId="26AA5A4E">
      <w:pPr>
        <w:pStyle w:val="Normal"/>
        <w:rPr>
          <w:rFonts w:ascii="Times New Roman" w:hAnsi="Times New Roman" w:eastAsia="Times New Roman" w:cs="Times New Roman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0"/>
        <w:gridCol w:w="2250"/>
        <w:gridCol w:w="2261"/>
        <w:gridCol w:w="2254"/>
      </w:tblGrid>
      <w:tr w:rsidR="7E31B604" w:rsidTr="0010190D" w14:paraId="1904609D">
        <w:trPr>
          <w:trHeight w:val="300"/>
        </w:trPr>
        <w:tc>
          <w:tcPr>
            <w:tcW w:w="2250" w:type="dxa"/>
            <w:tcBorders>
              <w:top w:val="single" w:color="000000" w:themeColor="text1" w:sz="6"/>
              <w:left w:val="none" w:color="000000" w:themeColor="text1" w:sz="6"/>
              <w:bottom w:val="single" w:color="000000" w:themeColor="text1" w:sz="6"/>
              <w:right w:val="none" w:color="000000" w:themeColor="text1" w:sz="6"/>
            </w:tcBorders>
            <w:tcMar/>
          </w:tcPr>
          <w:p w:rsidR="7E31B604" w:rsidP="7E31B604" w:rsidRDefault="7E31B604" w14:paraId="56E9B9CF" w14:textId="0B0691FA">
            <w:pPr>
              <w:pStyle w:val="Normal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50" w:type="dxa"/>
            <w:tcBorders>
              <w:top w:val="single" w:color="000000" w:themeColor="text1" w:sz="6"/>
              <w:left w:val="none" w:color="000000" w:themeColor="text1" w:sz="6"/>
              <w:bottom w:val="single" w:color="000000" w:themeColor="text1" w:sz="6"/>
              <w:right w:val="none" w:color="000000" w:themeColor="text1" w:sz="4"/>
            </w:tcBorders>
            <w:tcMar/>
          </w:tcPr>
          <w:p w:rsidR="60B023C3" w:rsidP="7E31B604" w:rsidRDefault="60B023C3" w14:paraId="68DBDCB8" w14:textId="3067838D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7E31B604" w:rsidR="60B023C3">
              <w:rPr>
                <w:rFonts w:ascii="Times New Roman" w:hAnsi="Times New Roman" w:eastAsia="Times New Roman" w:cs="Times New Roman"/>
              </w:rPr>
              <w:t>Type</w:t>
            </w:r>
          </w:p>
          <w:p w:rsidR="7E31B604" w:rsidP="7E31B604" w:rsidRDefault="7E31B604" w14:paraId="063110F7" w14:textId="7776FE0F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61" w:type="dxa"/>
            <w:tcBorders>
              <w:left w:val="none" w:color="000000" w:themeColor="text1" w:sz="4"/>
              <w:bottom w:val="single" w:color="000000" w:themeColor="text1" w:sz="6"/>
              <w:right w:val="none" w:color="000000" w:themeColor="text1" w:sz="4"/>
            </w:tcBorders>
            <w:tcMar/>
          </w:tcPr>
          <w:p w:rsidR="60B023C3" w:rsidP="7E31B604" w:rsidRDefault="60B023C3" w14:paraId="4C4BA791" w14:textId="1BE27AEF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7E31B604" w:rsidR="60B023C3">
              <w:rPr>
                <w:rFonts w:ascii="Times New Roman" w:hAnsi="Times New Roman" w:eastAsia="Times New Roman" w:cs="Times New Roman"/>
              </w:rPr>
              <w:t>M</w:t>
            </w:r>
          </w:p>
        </w:tc>
        <w:tc>
          <w:tcPr>
            <w:tcW w:w="2254" w:type="dxa"/>
            <w:tcBorders>
              <w:top w:val="single" w:color="000000" w:themeColor="text1" w:sz="6"/>
              <w:left w:val="none" w:color="000000" w:themeColor="text1" w:sz="4"/>
              <w:bottom w:val="single" w:color="000000" w:themeColor="text1" w:sz="6"/>
              <w:right w:val="none" w:color="000000" w:themeColor="text1" w:sz="4"/>
            </w:tcBorders>
            <w:tcMar/>
          </w:tcPr>
          <w:p w:rsidR="60B023C3" w:rsidP="7E31B604" w:rsidRDefault="60B023C3" w14:paraId="5D229461" w14:textId="2109FA59">
            <w:pPr>
              <w:jc w:val="center"/>
              <w:rPr>
                <w:rFonts w:ascii="Times New Roman" w:hAnsi="Times New Roman" w:eastAsia="Times New Roman" w:cs="Times New Roman"/>
              </w:rPr>
            </w:pPr>
            <w:r w:rsidRPr="7E31B604" w:rsidR="60B023C3">
              <w:rPr>
                <w:rFonts w:ascii="Times New Roman" w:hAnsi="Times New Roman" w:eastAsia="Times New Roman" w:cs="Times New Roman"/>
              </w:rPr>
              <w:t>SD</w:t>
            </w:r>
          </w:p>
        </w:tc>
      </w:tr>
      <w:tr w:rsidR="7E31B604" w:rsidTr="0010190D" w14:paraId="1A5D33A4">
        <w:trPr>
          <w:trHeight w:val="300"/>
        </w:trPr>
        <w:tc>
          <w:tcPr>
            <w:tcW w:w="2250" w:type="dxa"/>
            <w:tcBorders>
              <w:top w:val="single" w:color="000000" w:themeColor="text1" w:sz="6"/>
              <w:left w:val="none" w:color="000000" w:themeColor="text1" w:sz="4"/>
              <w:bottom w:val="none" w:color="000000" w:themeColor="text1" w:sz="6"/>
              <w:right w:val="none" w:color="000000" w:themeColor="text1" w:sz="6"/>
            </w:tcBorders>
            <w:tcMar/>
          </w:tcPr>
          <w:p w:rsidR="60B023C3" w:rsidP="7E31B604" w:rsidRDefault="60B023C3" w14:paraId="79ECAD78" w14:textId="5E201DB3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7E31B604" w:rsidR="60B023C3">
              <w:rPr>
                <w:rFonts w:ascii="Times New Roman" w:hAnsi="Times New Roman" w:eastAsia="Times New Roman" w:cs="Times New Roman"/>
              </w:rPr>
              <w:t>Early</w:t>
            </w:r>
          </w:p>
          <w:p w:rsidR="7E31B604" w:rsidP="7E31B604" w:rsidRDefault="7E31B604" w14:paraId="6C9A92B3" w14:textId="4CFBA3A6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50" w:type="dxa"/>
            <w:tcBorders>
              <w:top w:val="single" w:color="000000" w:themeColor="text1" w:sz="6"/>
              <w:left w:val="none" w:color="000000" w:themeColor="text1" w:sz="6"/>
              <w:bottom w:val="none" w:color="000000" w:themeColor="text1" w:sz="6"/>
              <w:right w:val="none" w:color="000000" w:themeColor="text1" w:sz="4"/>
            </w:tcBorders>
            <w:tcMar/>
          </w:tcPr>
          <w:p w:rsidR="60B023C3" w:rsidP="0010190D" w:rsidRDefault="60B023C3" w14:paraId="79F1EE6F" w14:textId="69479F42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ADHD</w:t>
            </w:r>
          </w:p>
        </w:tc>
        <w:tc>
          <w:tcPr>
            <w:tcW w:w="2261" w:type="dxa"/>
            <w:tcBorders>
              <w:top w:val="single" w:color="000000" w:themeColor="text1" w:sz="6"/>
              <w:left w:val="none" w:color="000000" w:themeColor="text1" w:sz="4"/>
              <w:bottom w:val="none" w:color="000000" w:themeColor="text1" w:sz="6"/>
              <w:right w:val="none" w:color="000000" w:themeColor="text1" w:sz="6"/>
            </w:tcBorders>
            <w:tcMar/>
          </w:tcPr>
          <w:p w:rsidR="60B023C3" w:rsidP="0010190D" w:rsidRDefault="60B023C3" w14:paraId="3CC113F4" w14:textId="2E779BA2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22.62</w:t>
            </w:r>
          </w:p>
        </w:tc>
        <w:tc>
          <w:tcPr>
            <w:tcW w:w="2254" w:type="dxa"/>
            <w:tcBorders>
              <w:top w:val="single" w:color="000000" w:themeColor="text1" w:sz="6"/>
              <w:left w:val="none" w:color="000000" w:themeColor="text1" w:sz="6"/>
              <w:bottom w:val="none" w:color="000000" w:themeColor="text1" w:sz="6"/>
              <w:right w:val="none" w:color="000000" w:themeColor="text1" w:sz="4"/>
            </w:tcBorders>
            <w:tcMar/>
          </w:tcPr>
          <w:p w:rsidR="60B023C3" w:rsidP="0010190D" w:rsidRDefault="60B023C3" w14:paraId="0ACC4F32" w14:textId="0D4F1D06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1.41</w:t>
            </w:r>
          </w:p>
        </w:tc>
      </w:tr>
      <w:tr w:rsidR="7E31B604" w:rsidTr="0010190D" w14:paraId="6F8E8C0C">
        <w:trPr>
          <w:trHeight w:val="300"/>
        </w:trPr>
        <w:tc>
          <w:tcPr>
            <w:tcW w:w="2250" w:type="dxa"/>
            <w:tcBorders>
              <w:top w:val="none" w:color="000000" w:themeColor="text1" w:sz="6"/>
              <w:left w:val="none" w:color="000000" w:themeColor="text1" w:sz="4"/>
              <w:bottom w:val="none" w:color="000000" w:themeColor="text1" w:sz="6"/>
              <w:right w:val="none" w:color="000000" w:themeColor="text1" w:sz="6"/>
            </w:tcBorders>
            <w:tcMar/>
          </w:tcPr>
          <w:p w:rsidR="60B023C3" w:rsidP="7E31B604" w:rsidRDefault="60B023C3" w14:paraId="3C62F1C1" w14:textId="6C4BD2AA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7E31B604" w:rsidR="60B023C3">
              <w:rPr>
                <w:rFonts w:ascii="Times New Roman" w:hAnsi="Times New Roman" w:eastAsia="Times New Roman" w:cs="Times New Roman"/>
              </w:rPr>
              <w:t>Early</w:t>
            </w:r>
          </w:p>
          <w:p w:rsidR="7E31B604" w:rsidP="7E31B604" w:rsidRDefault="7E31B604" w14:paraId="604E3F5A" w14:textId="02DEE798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50" w:type="dxa"/>
            <w:tcBorders>
              <w:top w:val="none" w:color="000000" w:themeColor="text1" w:sz="6"/>
              <w:left w:val="none" w:color="000000" w:themeColor="text1" w:sz="6"/>
              <w:bottom w:val="none" w:color="000000" w:themeColor="text1" w:sz="6"/>
              <w:right w:val="none" w:color="000000" w:themeColor="text1" w:sz="4"/>
            </w:tcBorders>
            <w:tcMar/>
          </w:tcPr>
          <w:p w:rsidR="60B023C3" w:rsidP="0010190D" w:rsidRDefault="60B023C3" w14:paraId="2DEAC307" w14:textId="7DF72BBD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Dyslexia</w:t>
            </w:r>
          </w:p>
        </w:tc>
        <w:tc>
          <w:tcPr>
            <w:tcW w:w="2261" w:type="dxa"/>
            <w:tcBorders>
              <w:top w:val="none" w:color="000000" w:themeColor="text1" w:sz="6"/>
              <w:left w:val="none" w:color="000000" w:themeColor="text1" w:sz="4"/>
              <w:bottom w:val="none" w:color="000000" w:themeColor="text1" w:sz="4"/>
              <w:right w:val="none" w:color="000000" w:themeColor="text1" w:sz="6"/>
            </w:tcBorders>
            <w:tcMar/>
          </w:tcPr>
          <w:p w:rsidR="60B023C3" w:rsidP="0010190D" w:rsidRDefault="60B023C3" w14:paraId="017F24A7" w14:textId="5E571834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23.05</w:t>
            </w:r>
          </w:p>
        </w:tc>
        <w:tc>
          <w:tcPr>
            <w:tcW w:w="2254" w:type="dxa"/>
            <w:tcBorders>
              <w:top w:val="none" w:color="000000" w:themeColor="text1" w:sz="6"/>
              <w:left w:val="none" w:color="000000" w:themeColor="text1" w:sz="6"/>
              <w:bottom w:val="none" w:color="000000" w:themeColor="text1" w:sz="6"/>
              <w:right w:val="none" w:color="000000" w:themeColor="text1" w:sz="4"/>
            </w:tcBorders>
            <w:tcMar/>
          </w:tcPr>
          <w:p w:rsidR="60B023C3" w:rsidP="0010190D" w:rsidRDefault="60B023C3" w14:paraId="18D697F6" w14:textId="0619FE09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2.06</w:t>
            </w:r>
          </w:p>
        </w:tc>
      </w:tr>
      <w:tr w:rsidR="7E31B604" w:rsidTr="0010190D" w14:paraId="3528335B">
        <w:trPr>
          <w:trHeight w:val="300"/>
        </w:trPr>
        <w:tc>
          <w:tcPr>
            <w:tcW w:w="2250" w:type="dxa"/>
            <w:tcBorders>
              <w:top w:val="none" w:color="000000" w:themeColor="text1" w:sz="6"/>
              <w:left w:val="none" w:color="000000" w:themeColor="text1" w:sz="4"/>
              <w:bottom w:val="none" w:color="000000" w:themeColor="text1" w:sz="6"/>
              <w:right w:val="none" w:color="000000" w:themeColor="text1" w:sz="6"/>
            </w:tcBorders>
            <w:tcMar/>
          </w:tcPr>
          <w:p w:rsidR="60B023C3" w:rsidP="7E31B604" w:rsidRDefault="60B023C3" w14:paraId="59F7EB99" w14:textId="39D1B6AF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7E31B604" w:rsidR="60B023C3">
              <w:rPr>
                <w:rFonts w:ascii="Times New Roman" w:hAnsi="Times New Roman" w:eastAsia="Times New Roman" w:cs="Times New Roman"/>
              </w:rPr>
              <w:t>Late</w:t>
            </w:r>
          </w:p>
          <w:p w:rsidR="7E31B604" w:rsidP="7E31B604" w:rsidRDefault="7E31B604" w14:paraId="67A032D8" w14:textId="3061ADA6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50" w:type="dxa"/>
            <w:tcBorders>
              <w:top w:val="none" w:color="000000" w:themeColor="text1" w:sz="6"/>
              <w:left w:val="none" w:color="000000" w:themeColor="text1" w:sz="6"/>
              <w:bottom w:val="none" w:color="000000" w:themeColor="text1" w:sz="4"/>
              <w:right w:val="none" w:color="000000" w:themeColor="text1" w:sz="4"/>
            </w:tcBorders>
            <w:tcMar/>
          </w:tcPr>
          <w:p w:rsidR="60B023C3" w:rsidP="0010190D" w:rsidRDefault="60B023C3" w14:paraId="31C1D804" w14:textId="070E94A3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ADHD</w:t>
            </w:r>
          </w:p>
        </w:tc>
        <w:tc>
          <w:tcPr>
            <w:tcW w:w="2261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6"/>
            </w:tcBorders>
            <w:tcMar/>
          </w:tcPr>
          <w:p w:rsidR="60B023C3" w:rsidP="0010190D" w:rsidRDefault="60B023C3" w14:paraId="4A8964A3" w14:textId="58309BFA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22.94</w:t>
            </w:r>
          </w:p>
        </w:tc>
        <w:tc>
          <w:tcPr>
            <w:tcW w:w="2254" w:type="dxa"/>
            <w:tcBorders>
              <w:top w:val="none" w:color="000000" w:themeColor="text1" w:sz="6"/>
              <w:left w:val="none" w:color="000000" w:themeColor="text1" w:sz="6"/>
              <w:bottom w:val="none" w:color="000000" w:themeColor="text1" w:sz="6"/>
              <w:right w:val="none" w:color="000000" w:themeColor="text1" w:sz="4"/>
            </w:tcBorders>
            <w:tcMar/>
          </w:tcPr>
          <w:p w:rsidR="60B023C3" w:rsidP="0010190D" w:rsidRDefault="60B023C3" w14:paraId="766F8EE4" w14:textId="303A1A5F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2.95</w:t>
            </w:r>
          </w:p>
        </w:tc>
      </w:tr>
      <w:tr w:rsidR="7E31B604" w:rsidTr="0010190D" w14:paraId="274465E6">
        <w:trPr>
          <w:trHeight w:val="300"/>
        </w:trPr>
        <w:tc>
          <w:tcPr>
            <w:tcW w:w="2250" w:type="dxa"/>
            <w:tcBorders>
              <w:top w:val="none" w:color="000000" w:themeColor="text1" w:sz="6"/>
              <w:left w:val="none" w:color="000000" w:themeColor="text1" w:sz="4"/>
              <w:bottom w:val="single" w:color="000000" w:themeColor="text1" w:sz="6"/>
              <w:right w:val="none" w:color="000000" w:themeColor="text1" w:sz="6"/>
            </w:tcBorders>
            <w:tcMar/>
          </w:tcPr>
          <w:p w:rsidR="60B023C3" w:rsidP="7E31B604" w:rsidRDefault="60B023C3" w14:paraId="3DC59824" w14:textId="3DCF6EC3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7E31B604" w:rsidR="60B023C3">
              <w:rPr>
                <w:rFonts w:ascii="Times New Roman" w:hAnsi="Times New Roman" w:eastAsia="Times New Roman" w:cs="Times New Roman"/>
              </w:rPr>
              <w:t>Late</w:t>
            </w:r>
          </w:p>
          <w:p w:rsidR="7E31B604" w:rsidP="7E31B604" w:rsidRDefault="7E31B604" w14:paraId="49DD2C64" w14:textId="664E3DD3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50" w:type="dxa"/>
            <w:tcBorders>
              <w:top w:val="none" w:color="000000" w:themeColor="text1" w:sz="4"/>
              <w:left w:val="none" w:color="000000" w:themeColor="text1" w:sz="6"/>
              <w:bottom w:val="single" w:color="000000" w:themeColor="text1" w:sz="6"/>
              <w:right w:val="none" w:color="000000" w:themeColor="text1" w:sz="4"/>
            </w:tcBorders>
            <w:tcMar/>
          </w:tcPr>
          <w:p w:rsidR="60B023C3" w:rsidP="0010190D" w:rsidRDefault="60B023C3" w14:paraId="4E5CB7DA" w14:textId="1BD1602F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Dyslexia</w:t>
            </w:r>
          </w:p>
        </w:tc>
        <w:tc>
          <w:tcPr>
            <w:tcW w:w="2261" w:type="dxa"/>
            <w:tcBorders>
              <w:top w:val="none" w:color="000000" w:themeColor="text1" w:sz="4"/>
              <w:left w:val="none" w:color="000000" w:themeColor="text1" w:sz="4"/>
              <w:right w:val="none" w:color="000000" w:themeColor="text1" w:sz="6"/>
            </w:tcBorders>
            <w:tcMar/>
          </w:tcPr>
          <w:p w:rsidR="60B023C3" w:rsidP="0010190D" w:rsidRDefault="60B023C3" w14:paraId="15A34AF3" w14:textId="53A405F5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22.73</w:t>
            </w:r>
          </w:p>
        </w:tc>
        <w:tc>
          <w:tcPr>
            <w:tcW w:w="2254" w:type="dxa"/>
            <w:tcBorders>
              <w:top w:val="none" w:color="000000" w:themeColor="text1" w:sz="6"/>
              <w:left w:val="none" w:color="000000" w:themeColor="text1" w:sz="6"/>
              <w:bottom w:val="single" w:color="000000" w:themeColor="text1" w:sz="6"/>
              <w:right w:val="none" w:color="000000" w:themeColor="text1" w:sz="4"/>
            </w:tcBorders>
            <w:tcMar/>
          </w:tcPr>
          <w:p w:rsidR="60B023C3" w:rsidP="0010190D" w:rsidRDefault="60B023C3" w14:paraId="03353A9D" w14:textId="6A4D91A4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0010190D" w:rsidR="36F0839A">
              <w:rPr>
                <w:rFonts w:ascii="Times New Roman" w:hAnsi="Times New Roman" w:eastAsia="Times New Roman" w:cs="Times New Roman"/>
              </w:rPr>
              <w:t>1.91</w:t>
            </w:r>
          </w:p>
        </w:tc>
      </w:tr>
    </w:tbl>
    <w:p w:rsidR="7E31B604" w:rsidP="7E31B604" w:rsidRDefault="7E31B604" w14:paraId="490AEF0F" w14:textId="057E436B">
      <w:pPr>
        <w:rPr>
          <w:rFonts w:ascii="Times New Roman" w:hAnsi="Times New Roman" w:eastAsia="Times New Roman" w:cs="Times New Roman"/>
          <w:i w:val="1"/>
          <w:iCs w:val="1"/>
        </w:rPr>
      </w:pPr>
    </w:p>
    <w:p w:rsidR="0A98F8D7" w:rsidP="7E31B604" w:rsidRDefault="0A98F8D7" w14:paraId="7CCFC788" w14:textId="5726C12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</w:pPr>
      <w:r w:rsidRPr="7E31B604" w:rsidR="0A2CCE49">
        <w:rPr>
          <w:rFonts w:ascii="Times New Roman" w:hAnsi="Times New Roman" w:eastAsia="Times New Roman" w:cs="Times New Roman"/>
        </w:rPr>
        <w:t>A two-way independent sample ANOVA was conducted which examined time of diagnosis and type of diagnosis on self-esteem. The results revealed</w:t>
      </w:r>
      <w:r w:rsidRPr="7E31B604" w:rsidR="770B8EF7">
        <w:rPr>
          <w:rFonts w:ascii="Times New Roman" w:hAnsi="Times New Roman" w:eastAsia="Times New Roman" w:cs="Times New Roman"/>
        </w:rPr>
        <w:t xml:space="preserve"> no significant effects for time of diagnosis or type of diagnosis. Time: </w:t>
      </w:r>
      <w:r w:rsidRPr="7E31B604" w:rsidR="770B8EF7">
        <w:rPr>
          <w:rFonts w:ascii="Times New Roman" w:hAnsi="Times New Roman" w:eastAsia="Times New Roman" w:cs="Times New Roman"/>
          <w:i w:val="1"/>
          <w:iCs w:val="1"/>
        </w:rPr>
        <w:t>F</w:t>
      </w:r>
      <w:r w:rsidRPr="7E31B604" w:rsidR="770B8EF7">
        <w:rPr>
          <w:rFonts w:ascii="Times New Roman" w:hAnsi="Times New Roman" w:eastAsia="Times New Roman" w:cs="Times New Roman"/>
        </w:rPr>
        <w:t xml:space="preserve"> (1,65) = .000,</w:t>
      </w:r>
      <w:r w:rsidRPr="7E31B604" w:rsidR="34B239B6">
        <w:rPr>
          <w:rFonts w:ascii="Times New Roman" w:hAnsi="Times New Roman" w:eastAsia="Times New Roman" w:cs="Times New Roman"/>
        </w:rPr>
        <w:t xml:space="preserve"> </w:t>
      </w:r>
      <w:r w:rsidRPr="7E31B604" w:rsidR="34B239B6">
        <w:rPr>
          <w:rFonts w:ascii="Times New Roman" w:hAnsi="Times New Roman" w:eastAsia="Times New Roman" w:cs="Times New Roman"/>
          <w:i w:val="1"/>
          <w:iCs w:val="1"/>
        </w:rPr>
        <w:t xml:space="preserve">P = .999; </w:t>
      </w:r>
      <w:r w:rsidRPr="7E31B604" w:rsidR="7BABE54D">
        <w:rPr>
          <w:rFonts w:ascii="Times New Roman" w:hAnsi="Times New Roman" w:eastAsia="Times New Roman" w:cs="Times New Roman"/>
          <w:i w:val="1"/>
          <w:iCs w:val="1"/>
          <w:noProof w:val="0"/>
          <w:color w:val="1F1F1F"/>
          <w:sz w:val="24"/>
          <w:szCs w:val="24"/>
          <w:lang w:val="en-GB"/>
        </w:rPr>
        <w:t>η</w:t>
      </w:r>
      <w:r w:rsidRPr="7E31B604" w:rsidR="7BABE54D">
        <w:rPr>
          <w:rFonts w:ascii="Times New Roman" w:hAnsi="Times New Roman" w:eastAsia="Times New Roman" w:cs="Times New Roman"/>
          <w:i w:val="1"/>
          <w:iCs w:val="1"/>
          <w:noProof w:val="0"/>
          <w:color w:val="1F1F1F"/>
          <w:sz w:val="24"/>
          <w:szCs w:val="24"/>
          <w:lang w:val="en-GB"/>
        </w:rPr>
        <w:t>2</w:t>
      </w:r>
      <w:r w:rsidRPr="7E31B604" w:rsidR="33E073A7">
        <w:rPr>
          <w:rFonts w:ascii="Times New Roman" w:hAnsi="Times New Roman" w:eastAsia="Times New Roman" w:cs="Times New Roman"/>
          <w:b w:val="0"/>
          <w:bCs w:val="0"/>
          <w:noProof w:val="0"/>
          <w:color w:val="1F1F1F"/>
          <w:sz w:val="24"/>
          <w:szCs w:val="24"/>
          <w:lang w:val="en-GB"/>
        </w:rPr>
        <w:t xml:space="preserve"> = .000</w:t>
      </w:r>
      <w:r w:rsidRPr="7E31B604" w:rsidR="1101D35F">
        <w:rPr>
          <w:rFonts w:ascii="Times New Roman" w:hAnsi="Times New Roman" w:eastAsia="Times New Roman" w:cs="Times New Roman"/>
          <w:b w:val="0"/>
          <w:bCs w:val="0"/>
          <w:noProof w:val="0"/>
          <w:color w:val="1F1F1F"/>
          <w:sz w:val="24"/>
          <w:szCs w:val="24"/>
          <w:lang w:val="en-GB"/>
        </w:rPr>
        <w:t xml:space="preserve">, </w:t>
      </w:r>
      <w:r w:rsidRPr="7E31B604" w:rsidR="1101D35F">
        <w:rPr>
          <w:rFonts w:ascii="Times New Roman" w:hAnsi="Times New Roman" w:eastAsia="Times New Roman" w:cs="Times New Roman"/>
          <w:b w:val="0"/>
          <w:bCs w:val="0"/>
          <w:noProof w:val="0"/>
          <w:color w:val="1F1F1F"/>
          <w:sz w:val="24"/>
          <w:szCs w:val="24"/>
          <w:lang w:val="en-GB"/>
        </w:rPr>
        <w:t>indicating</w:t>
      </w:r>
      <w:r w:rsidRPr="7E31B604" w:rsidR="1101D35F">
        <w:rPr>
          <w:rFonts w:ascii="Times New Roman" w:hAnsi="Times New Roman" w:eastAsia="Times New Roman" w:cs="Times New Roman"/>
          <w:b w:val="0"/>
          <w:bCs w:val="0"/>
          <w:noProof w:val="0"/>
          <w:color w:val="1F1F1F"/>
          <w:sz w:val="24"/>
          <w:szCs w:val="24"/>
          <w:lang w:val="en-GB"/>
        </w:rPr>
        <w:t xml:space="preserve"> a small effect. (Early: M = 22.86, SD = </w:t>
      </w:r>
      <w:r w:rsidRPr="7E31B604" w:rsidR="1101D35F">
        <w:rPr>
          <w:rFonts w:ascii="Times New Roman" w:hAnsi="Times New Roman" w:eastAsia="Times New Roman" w:cs="Times New Roman"/>
          <w:b w:val="0"/>
          <w:bCs w:val="0"/>
          <w:noProof w:val="0"/>
          <w:color w:val="1F1F1F"/>
          <w:sz w:val="24"/>
          <w:szCs w:val="24"/>
          <w:lang w:val="en-GB"/>
        </w:rPr>
        <w:t xml:space="preserve">1.80 </w:t>
      </w:r>
      <w:r w:rsidRPr="7E31B604" w:rsidR="2D9E1D4C">
        <w:rPr>
          <w:rFonts w:ascii="Times New Roman" w:hAnsi="Times New Roman" w:eastAsia="Times New Roman" w:cs="Times New Roman"/>
          <w:b w:val="0"/>
          <w:bCs w:val="0"/>
          <w:noProof w:val="0"/>
          <w:color w:val="1F1F1F"/>
          <w:sz w:val="24"/>
          <w:szCs w:val="24"/>
          <w:lang w:val="en-GB"/>
        </w:rPr>
        <w:t>;</w:t>
      </w:r>
      <w:r w:rsidRPr="7E31B604" w:rsidR="2D9E1D4C">
        <w:rPr>
          <w:rFonts w:ascii="Times New Roman" w:hAnsi="Times New Roman" w:eastAsia="Times New Roman" w:cs="Times New Roman"/>
          <w:b w:val="0"/>
          <w:bCs w:val="0"/>
          <w:noProof w:val="0"/>
          <w:color w:val="1F1F1F"/>
          <w:sz w:val="24"/>
          <w:szCs w:val="24"/>
          <w:lang w:val="en-GB"/>
        </w:rPr>
        <w:t xml:space="preserve"> Late: M = 22.84, SD = 2.48). Type:</w:t>
      </w:r>
      <w:r w:rsidRPr="7E31B604" w:rsidR="2D9E1D4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1F1F1F"/>
          <w:sz w:val="24"/>
          <w:szCs w:val="24"/>
          <w:lang w:val="en-GB"/>
        </w:rPr>
        <w:t xml:space="preserve"> F</w:t>
      </w:r>
      <w:r w:rsidRPr="7E31B604" w:rsidR="1FC6B13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1F1F1F"/>
          <w:sz w:val="24"/>
          <w:szCs w:val="24"/>
          <w:lang w:val="en-GB"/>
        </w:rPr>
        <w:t xml:space="preserve"> </w:t>
      </w:r>
      <w:r w:rsidRPr="7E31B604" w:rsidR="1FC6B1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(1.65) = .042, </w:t>
      </w:r>
      <w:r w:rsidRPr="7E31B604" w:rsidR="1FC6B13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1F1F1F"/>
          <w:sz w:val="24"/>
          <w:szCs w:val="24"/>
          <w:lang w:val="en-GB"/>
        </w:rPr>
        <w:t xml:space="preserve">P </w:t>
      </w:r>
      <w:r w:rsidRPr="7E31B604" w:rsidR="1FC6B1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>=</w:t>
      </w:r>
      <w:r w:rsidRPr="7E31B604" w:rsidR="61D402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 .839, </w:t>
      </w:r>
      <w:r w:rsidRPr="7E31B604" w:rsidR="61D4024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1F1F1F"/>
          <w:sz w:val="24"/>
          <w:szCs w:val="24"/>
          <w:lang w:val="en-GB"/>
        </w:rPr>
        <w:t xml:space="preserve">η2 </w:t>
      </w:r>
      <w:r w:rsidRPr="7E31B604" w:rsidR="61D402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= .001, </w:t>
      </w:r>
      <w:r w:rsidRPr="7E31B604" w:rsidR="61D402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>indicating</w:t>
      </w:r>
      <w:r w:rsidRPr="7E31B604" w:rsidR="61D402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 a small effect. </w:t>
      </w:r>
      <w:r w:rsidRPr="7E31B604" w:rsidR="24B67D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(ADHD: M=22.79, SD = </w:t>
      </w:r>
      <w:r w:rsidRPr="7E31B604" w:rsidR="24B67D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>2.30 ;</w:t>
      </w:r>
      <w:r w:rsidRPr="7E31B604" w:rsidR="24B67D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 Dyslexia: M = 22.92, SD</w:t>
      </w:r>
      <w:r w:rsidRPr="7E31B604" w:rsidR="518A566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 = 1.98).</w:t>
      </w:r>
    </w:p>
    <w:p w:rsidR="518A5663" w:rsidP="7E31B604" w:rsidRDefault="518A5663" w14:paraId="067EC2DC" w14:textId="13FAF74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</w:pPr>
      <w:r w:rsidRPr="7E31B604" w:rsidR="518A566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The ANOVA also found no significant </w:t>
      </w:r>
      <w:r w:rsidRPr="7E31B604" w:rsidR="7CB870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interaction between time of diagnosis and type of diagnosis on self-esteem. F (1,65) = .360, </w:t>
      </w:r>
      <w:r w:rsidRPr="7E31B604" w:rsidR="7CB8703A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1F1F1F"/>
          <w:sz w:val="24"/>
          <w:szCs w:val="24"/>
          <w:lang w:val="en-GB"/>
        </w:rPr>
        <w:t xml:space="preserve">P </w:t>
      </w:r>
      <w:r w:rsidRPr="7E31B604" w:rsidR="1D0869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= .551; </w:t>
      </w:r>
      <w:r w:rsidRPr="7E31B604" w:rsidR="1D08691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1F1F1F"/>
          <w:sz w:val="24"/>
          <w:szCs w:val="24"/>
          <w:lang w:val="en-GB"/>
        </w:rPr>
        <w:t xml:space="preserve">η2 </w:t>
      </w:r>
      <w:r w:rsidRPr="7E31B604" w:rsidR="1D0869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= .006, </w:t>
      </w:r>
      <w:r w:rsidRPr="7E31B604" w:rsidR="1D0869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>indicating</w:t>
      </w:r>
      <w:r w:rsidRPr="7E31B604" w:rsidR="1D0869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 xml:space="preserve"> a medium effect</w:t>
      </w:r>
      <w:r w:rsidRPr="7E31B604" w:rsidR="647D74B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F1F1F"/>
          <w:sz w:val="24"/>
          <w:szCs w:val="24"/>
          <w:lang w:val="en-GB"/>
        </w:rPr>
        <w:t>.</w:t>
      </w:r>
    </w:p>
    <w:p w:rsidR="0A98F8D7" w:rsidP="0A98F8D7" w:rsidRDefault="0A98F8D7" w14:paraId="3DA93107" w14:textId="3B100AC3">
      <w:pPr>
        <w:rPr>
          <w:rFonts w:ascii="Times New Roman" w:hAnsi="Times New Roman" w:eastAsia="Times New Roman" w:cs="Times New Roman"/>
        </w:rPr>
      </w:pPr>
    </w:p>
    <w:p w:rsidR="0A98F8D7" w:rsidP="0A98F8D7" w:rsidRDefault="0A98F8D7" w14:paraId="260B79BC" w14:textId="07BE2AA2">
      <w:pPr>
        <w:rPr>
          <w:rFonts w:ascii="Times New Roman" w:hAnsi="Times New Roman" w:eastAsia="Times New Roman" w:cs="Times New Roman"/>
        </w:rPr>
      </w:pPr>
    </w:p>
    <w:p w:rsidR="0A98F8D7" w:rsidP="0A98F8D7" w:rsidRDefault="0A98F8D7" w14:paraId="6C07A9B3" w14:textId="27FBA6E3">
      <w:pPr>
        <w:rPr>
          <w:rFonts w:ascii="Times New Roman" w:hAnsi="Times New Roman" w:eastAsia="Times New Roman" w:cs="Times New Roman"/>
        </w:rPr>
      </w:pPr>
    </w:p>
    <w:p w:rsidR="0A98F8D7" w:rsidP="0A98F8D7" w:rsidRDefault="0A98F8D7" w14:paraId="0FCDDB2C" w14:textId="14636C53">
      <w:pPr>
        <w:rPr>
          <w:rFonts w:ascii="Times New Roman" w:hAnsi="Times New Roman" w:eastAsia="Times New Roman" w:cs="Times New Roman"/>
        </w:rPr>
      </w:pPr>
    </w:p>
    <w:p w:rsidR="7E31B604" w:rsidP="7E31B604" w:rsidRDefault="7E31B604" w14:paraId="7DC15A98" w14:textId="5D63010D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7E31B604" w:rsidP="7E31B604" w:rsidRDefault="7E31B604" w14:paraId="367E9973" w14:textId="1C61424B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7E31B604" w:rsidP="7E31B604" w:rsidRDefault="7E31B604" w14:paraId="455DF012" w14:textId="7183C52A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7E31B604" w:rsidP="7E31B604" w:rsidRDefault="7E31B604" w14:paraId="35638608" w14:textId="15662BAA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7E31B604" w:rsidP="7E31B604" w:rsidRDefault="7E31B604" w14:paraId="5A54415F" w14:textId="3E30B56A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7E31B604" w:rsidP="7E31B604" w:rsidRDefault="7E31B604" w14:paraId="0FC50109" w14:textId="6D1AF812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0010190D" w:rsidP="0010190D" w:rsidRDefault="0010190D" w14:paraId="2ADA545B" w14:textId="59B6B02F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3E0E40BA" w:rsidP="0010190D" w:rsidRDefault="3E0E40BA" w14:paraId="504C9442" w14:textId="586FD54C">
      <w:pPr>
        <w:pStyle w:val="Normal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0010190D" w:rsidR="2A629FD3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Q</w:t>
      </w:r>
      <w:r w:rsidRPr="0010190D" w:rsidR="2A629FD3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ualita</w:t>
      </w:r>
      <w:r w:rsidRPr="0010190D" w:rsidR="2A629FD3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tive </w:t>
      </w:r>
      <w:r w:rsidRPr="0010190D" w:rsidR="700FA006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Thematic </w:t>
      </w:r>
      <w:r w:rsidRPr="0010190D" w:rsidR="2A629FD3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Analysis </w:t>
      </w:r>
    </w:p>
    <w:p w:rsidR="38EF6EE4" w:rsidP="0010190D" w:rsidRDefault="38EF6EE4" w14:paraId="5079FFE4" w14:textId="1948F9E9">
      <w:pPr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</w:pPr>
      <w:r w:rsidRPr="0010190D" w:rsidR="38EF6EE4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The responses from the open-ended questions were examined using</w:t>
      </w:r>
      <w:r w:rsidRPr="0010190D" w:rsidR="1BE4D151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reflexive</w:t>
      </w:r>
      <w:r w:rsidRPr="0010190D" w:rsidR="38EF6EE4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thematic analysis by Braun </w:t>
      </w:r>
      <w:r w:rsidRPr="0010190D" w:rsidR="790B38E6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&amp; Clarke (2006</w:t>
      </w:r>
      <w:r w:rsidRPr="0010190D" w:rsidR="7BEE03BF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)</w:t>
      </w:r>
      <w:r w:rsidRPr="0010190D" w:rsidR="790B38E6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</w:t>
      </w:r>
      <w:r w:rsidRPr="0010190D" w:rsidR="3399B166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followed by being </w:t>
      </w:r>
      <w:r w:rsidRPr="0010190D" w:rsidR="17CC01C6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examined through</w:t>
      </w:r>
      <w:r w:rsidRPr="0010190D" w:rsidR="52014B9D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inductive</w:t>
      </w:r>
      <w:r w:rsidRPr="0010190D" w:rsidR="17CC01C6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coding. </w:t>
      </w:r>
      <w:r w:rsidRPr="0010190D" w:rsidR="679D9827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Data was firstly grouped (Early </w:t>
      </w:r>
      <w:r w:rsidRPr="0010190D" w:rsidR="679D9827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Dyselxia</w:t>
      </w:r>
      <w:r w:rsidRPr="0010190D" w:rsidR="679D9827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, Early ADHD, Late Dyslexia, Late ADHD) </w:t>
      </w:r>
      <w:r w:rsidRPr="0010190D" w:rsidR="1624D36D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to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allow</w:t>
      </w:r>
      <w:r w:rsidRPr="0010190D" w:rsidR="37867234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an intricate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analysis of the live</w:t>
      </w:r>
      <w:r w:rsidRPr="0010190D" w:rsidR="4DD51D1E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d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experiences of those with </w:t>
      </w:r>
      <w:r w:rsidRPr="0010190D" w:rsidR="796F16D8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the same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time of diagnosis and to 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identify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patterns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</w:t>
      </w:r>
      <w:r w:rsidRPr="0010190D" w:rsidR="59834E19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within</w:t>
      </w:r>
      <w:r w:rsidRPr="0010190D" w:rsidR="339292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their experie</w:t>
      </w:r>
      <w:r w:rsidRPr="0010190D" w:rsidR="3BBD9E30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nces</w:t>
      </w:r>
      <w:r w:rsidRPr="0010190D" w:rsidR="10F1758E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. Data was repeatedly analysed prior to arranging into relative themes and sub-themes. The sub-themes </w:t>
      </w:r>
      <w:r w:rsidRPr="0010190D" w:rsidR="10F1758E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represe</w:t>
      </w:r>
      <w:r w:rsidRPr="0010190D" w:rsidR="6091CC0F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nt</w:t>
      </w:r>
      <w:r w:rsidRPr="0010190D" w:rsidR="6091CC0F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the </w:t>
      </w:r>
      <w:r w:rsidRPr="0010190D" w:rsidR="70EA97B8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underlying meanings within the data</w:t>
      </w:r>
      <w:r w:rsidRPr="0010190D" w:rsidR="3C1B3341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group</w:t>
      </w:r>
      <w:r w:rsidRPr="0010190D" w:rsidR="79F58119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and the theme captures the overall </w:t>
      </w:r>
      <w:r w:rsidRPr="0010190D" w:rsidR="4C3DA42C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significicance </w:t>
      </w:r>
      <w:r w:rsidRPr="0010190D" w:rsidR="79F58119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of the responses within that group.</w:t>
      </w:r>
      <w:r w:rsidRPr="0010190D" w:rsidR="70EA97B8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</w:t>
      </w:r>
      <w:r w:rsidRPr="0010190D" w:rsidR="4D1281C4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>A</w:t>
      </w:r>
      <w:r w:rsidRPr="0010190D" w:rsidR="70EA97B8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llowing a finalisation of the findings. </w:t>
      </w:r>
      <w:r w:rsidRPr="0010190D" w:rsidR="3BBD9E30">
        <w:rPr>
          <w:rFonts w:ascii="Times New Roman" w:hAnsi="Times New Roman" w:eastAsia="Times New Roman" w:cs="Times New Roman"/>
          <w:b w:val="0"/>
          <w:bCs w:val="0"/>
          <w:sz w:val="20"/>
          <w:szCs w:val="20"/>
        </w:rPr>
        <w:t xml:space="preserve"> </w:t>
      </w:r>
    </w:p>
    <w:p w:rsidR="6EBD601D" w:rsidP="7E31B604" w:rsidRDefault="6EBD601D" w14:paraId="66D8A2E5" w14:textId="5B4F8E19">
      <w:pPr>
        <w:rPr>
          <w:rFonts w:ascii="Times New Roman" w:hAnsi="Times New Roman" w:eastAsia="Times New Roman" w:cs="Times New Roman"/>
          <w:b w:val="0"/>
          <w:bCs w:val="0"/>
        </w:rPr>
      </w:pPr>
      <w:r w:rsidRPr="7E31B604" w:rsidR="057BA537">
        <w:rPr>
          <w:rFonts w:ascii="Times New Roman" w:hAnsi="Times New Roman" w:eastAsia="Times New Roman" w:cs="Times New Roman"/>
          <w:b w:val="1"/>
          <w:bCs w:val="1"/>
        </w:rPr>
        <w:t xml:space="preserve">Themes and sub-themes </w:t>
      </w:r>
    </w:p>
    <w:p w:rsidR="6EBD601D" w:rsidP="0010190D" w:rsidRDefault="6EBD601D" w14:paraId="24F917A3" w14:textId="54F2DA19">
      <w:pPr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0010190D" w:rsidR="09122CB8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Table 1</w:t>
      </w:r>
    </w:p>
    <w:p w:rsidR="5D466E0B" w:rsidP="0010190D" w:rsidRDefault="5D466E0B" w14:paraId="681F5485" w14:textId="6E1F83F0">
      <w:pPr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</w:pPr>
      <w:r w:rsidRPr="0010190D" w:rsidR="5D466E0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>Themes</w:t>
      </w:r>
      <w:r w:rsidRPr="0010190D" w:rsidR="6427D20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>, sub-</w:t>
      </w:r>
      <w:r w:rsidRPr="0010190D" w:rsidR="6427D20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>themes</w:t>
      </w:r>
      <w:r w:rsidRPr="0010190D" w:rsidR="5D466E0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 and </w:t>
      </w:r>
      <w:r w:rsidRPr="0010190D" w:rsidR="5D466E0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quotes </w:t>
      </w:r>
      <w:r w:rsidRPr="0010190D" w:rsidR="124E9A6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>on</w:t>
      </w:r>
      <w:r w:rsidRPr="0010190D" w:rsidR="7465FF9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 </w:t>
      </w:r>
      <w:r w:rsidRPr="0010190D" w:rsidR="7465FF9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the impact of </w:t>
      </w:r>
      <w:r w:rsidRPr="0010190D" w:rsidR="184FCA5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>early</w:t>
      </w:r>
      <w:r w:rsidRPr="0010190D" w:rsidR="4C33B8F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 </w:t>
      </w:r>
      <w:r w:rsidRPr="0010190D" w:rsidR="08966A3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and </w:t>
      </w:r>
      <w:r w:rsidRPr="0010190D" w:rsidR="191DF3E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late </w:t>
      </w:r>
      <w:r w:rsidRPr="0010190D" w:rsidR="4C33B8F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>identification of</w:t>
      </w:r>
      <w:r w:rsidRPr="0010190D" w:rsidR="41C4CEC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 </w:t>
      </w:r>
      <w:r w:rsidRPr="0010190D" w:rsidR="184FCA5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>Dyslexia</w:t>
      </w:r>
      <w:r w:rsidRPr="0010190D" w:rsidR="760D38C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 </w:t>
      </w:r>
      <w:r w:rsidRPr="0010190D" w:rsidR="787085E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and ADHD </w:t>
      </w:r>
      <w:r w:rsidRPr="0010190D" w:rsidR="760D38C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on educational experience and social relationships </w:t>
      </w:r>
      <w:r w:rsidRPr="0010190D" w:rsidR="3A76DD3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0"/>
          <w:szCs w:val="20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820"/>
        <w:gridCol w:w="2795"/>
        <w:gridCol w:w="3525"/>
      </w:tblGrid>
      <w:tr w:rsidR="0010190D" w:rsidTr="0010190D" w14:paraId="1C1633E0">
        <w:trPr>
          <w:trHeight w:val="300"/>
        </w:trPr>
        <w:tc>
          <w:tcPr>
            <w:tcW w:w="2820" w:type="dxa"/>
            <w:tcBorders>
              <w:top w:val="single" w:color="000000" w:themeColor="text1" w:sz="2"/>
              <w:left w:val="none" w:color="000000" w:themeColor="text1" w:sz="2"/>
              <w:bottom w:val="single" w:color="000000" w:themeColor="text1" w:sz="2"/>
              <w:right w:val="none" w:color="000000" w:themeColor="text1" w:sz="2"/>
            </w:tcBorders>
            <w:tcMar/>
          </w:tcPr>
          <w:p w:rsidR="078735F2" w:rsidP="0010190D" w:rsidRDefault="078735F2" w14:paraId="35D45BB0" w14:textId="0883338A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010190D" w:rsidR="078735F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  <w:t xml:space="preserve">Theme </w:t>
            </w:r>
          </w:p>
        </w:tc>
        <w:tc>
          <w:tcPr>
            <w:tcW w:w="2795" w:type="dxa"/>
            <w:tcBorders>
              <w:left w:val="none" w:color="000000" w:themeColor="text1" w:sz="2"/>
              <w:right w:val="none" w:color="000000" w:themeColor="text1" w:sz="2"/>
            </w:tcBorders>
            <w:tcMar/>
          </w:tcPr>
          <w:p w:rsidR="078735F2" w:rsidP="0010190D" w:rsidRDefault="078735F2" w14:paraId="4664AF33" w14:textId="4C1E9A3F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010190D" w:rsidR="078735F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  <w:t xml:space="preserve">Sub-theme </w:t>
            </w:r>
          </w:p>
        </w:tc>
        <w:tc>
          <w:tcPr>
            <w:tcW w:w="3525" w:type="dxa"/>
            <w:tcBorders>
              <w:top w:val="single" w:color="000000" w:themeColor="text1" w:sz="2"/>
              <w:left w:val="none" w:color="000000" w:themeColor="text1" w:sz="2"/>
              <w:bottom w:val="single" w:color="000000" w:themeColor="text1" w:sz="2"/>
              <w:right w:val="none" w:color="000000" w:themeColor="text1" w:sz="2"/>
            </w:tcBorders>
            <w:tcMar/>
          </w:tcPr>
          <w:p w:rsidR="078735F2" w:rsidP="0010190D" w:rsidRDefault="078735F2" w14:paraId="4FC759C0" w14:textId="1795C576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010190D" w:rsidR="078735F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  <w:t xml:space="preserve">Quote, Participant and </w:t>
            </w:r>
          </w:p>
          <w:p w:rsidR="078735F2" w:rsidP="0010190D" w:rsidRDefault="078735F2" w14:paraId="2007626E" w14:textId="0D06CE81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010190D" w:rsidR="078735F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  <w:t>Line number</w:t>
            </w:r>
          </w:p>
          <w:p w:rsidR="0010190D" w:rsidP="0010190D" w:rsidRDefault="0010190D" w14:paraId="016B8AE3" w14:textId="45088A1B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2"/>
                <w:szCs w:val="22"/>
              </w:rPr>
            </w:pPr>
          </w:p>
        </w:tc>
      </w:tr>
      <w:tr w:rsidR="0010190D" w:rsidTr="0010190D" w14:paraId="7D9A76BD">
        <w:trPr>
          <w:trHeight w:val="300"/>
        </w:trPr>
        <w:tc>
          <w:tcPr>
            <w:tcW w:w="2820" w:type="dxa"/>
            <w:tcBorders>
              <w:top w:val="singl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4EAC6D24" w:rsidP="0010190D" w:rsidRDefault="4EAC6D24" w14:paraId="2AF859BB" w14:textId="131579B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  <w:r w:rsidRPr="0010190D" w:rsidR="4EAC6D2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>Early, Dyslexia and ADHD</w:t>
            </w:r>
          </w:p>
          <w:p w:rsidR="0010190D" w:rsidP="0010190D" w:rsidRDefault="0010190D" w14:paraId="1291ED6A" w14:textId="3640B17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</w:p>
        </w:tc>
        <w:tc>
          <w:tcPr>
            <w:tcW w:w="2795" w:type="dxa"/>
            <w:tcBorders>
              <w:left w:val="none" w:color="000000" w:themeColor="text1" w:sz="2"/>
              <w:bottom w:val="none" w:color="000000" w:themeColor="text1" w:sz="4"/>
              <w:right w:val="none" w:color="000000" w:themeColor="text1" w:sz="4"/>
            </w:tcBorders>
            <w:tcMar/>
          </w:tcPr>
          <w:p w:rsidR="0010190D" w:rsidP="0010190D" w:rsidRDefault="0010190D" w14:paraId="2EEE4882" w14:textId="5DF2AC4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single" w:color="000000" w:themeColor="text1" w:sz="2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010190D" w:rsidP="0010190D" w:rsidRDefault="0010190D" w14:paraId="463361B0" w14:textId="5DF2AC4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</w:p>
        </w:tc>
      </w:tr>
      <w:tr w:rsidR="0010190D" w:rsidTr="0010190D" w14:paraId="510AD887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010190D" w:rsidP="0010190D" w:rsidRDefault="0010190D" w14:paraId="060AEEB3" w14:textId="1F7881E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0010190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1. </w:t>
            </w:r>
            <w:r w:rsidRPr="0010190D" w:rsidR="0B9643F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Comprehension</w:t>
            </w:r>
          </w:p>
        </w:tc>
        <w:tc>
          <w:tcPr>
            <w:tcW w:w="279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B9643F7" w:rsidP="0010190D" w:rsidRDefault="0B9643F7" w14:paraId="17ADCF06" w14:textId="3831ED8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0B9643F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Improved emotional and behavioural understanding</w:t>
            </w:r>
          </w:p>
        </w:tc>
        <w:tc>
          <w:tcPr>
            <w:tcW w:w="352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646683DA" w:rsidP="0010190D" w:rsidRDefault="646683DA" w14:paraId="450B740E" w14:textId="49F9161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  <w:r w:rsidRPr="0010190D" w:rsidR="646683DA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 xml:space="preserve">“Gave me </w:t>
            </w:r>
            <w:r w:rsidRPr="0010190D" w:rsidR="646683DA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sz w:val="20"/>
                <w:szCs w:val="20"/>
              </w:rPr>
              <w:t>freedom</w:t>
            </w:r>
            <w:r w:rsidRPr="0010190D" w:rsidR="646683DA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>” P1, L2</w:t>
            </w:r>
          </w:p>
        </w:tc>
      </w:tr>
      <w:tr w:rsidR="0010190D" w:rsidTr="0010190D" w14:paraId="07716216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010190D" w:rsidP="0010190D" w:rsidRDefault="0010190D" w14:paraId="20E471D9" w14:textId="53A651E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010190D" w:rsidP="0010190D" w:rsidRDefault="0010190D" w14:paraId="7A5783BE" w14:textId="4B961E1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75A66EE" w:rsidP="0010190D" w:rsidRDefault="075A66EE" w14:paraId="113822F4" w14:textId="48ACD24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  <w:r w:rsidRPr="0010190D" w:rsidR="075A66EE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>“</w:t>
            </w:r>
            <w:r w:rsidRPr="0010190D" w:rsidR="075A66EE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>helped</w:t>
            </w:r>
            <w:r w:rsidRPr="0010190D" w:rsidR="075A66EE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 xml:space="preserve"> me </w:t>
            </w:r>
            <w:r w:rsidRPr="0010190D" w:rsidR="075A66E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sz w:val="20"/>
                <w:szCs w:val="20"/>
              </w:rPr>
              <w:t xml:space="preserve">understand </w:t>
            </w:r>
            <w:r w:rsidRPr="0010190D" w:rsidR="075A66EE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 xml:space="preserve">that it </w:t>
            </w:r>
            <w:r w:rsidRPr="0010190D" w:rsidR="075A66E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sz w:val="20"/>
                <w:szCs w:val="20"/>
              </w:rPr>
              <w:t xml:space="preserve">wasn’t me </w:t>
            </w:r>
            <w:r w:rsidRPr="0010190D" w:rsidR="075A66EE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  <w:t>that was the problem” P19, L4/5</w:t>
            </w:r>
          </w:p>
          <w:p w:rsidR="0010190D" w:rsidP="0010190D" w:rsidRDefault="0010190D" w14:paraId="348B43AF" w14:textId="67BFAB1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</w:p>
        </w:tc>
      </w:tr>
      <w:tr w:rsidR="0010190D" w:rsidTr="0010190D" w14:paraId="6FE03BC8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010190D" w:rsidP="0010190D" w:rsidRDefault="0010190D" w14:paraId="4A9E109F" w14:textId="4809C7A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0010190D" w:rsidP="0010190D" w:rsidRDefault="0010190D" w14:paraId="64F26CD2" w14:textId="0FFEF08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403C2BF3" w:rsidP="0010190D" w:rsidRDefault="403C2BF3" w14:paraId="1983CB66" w14:textId="5AB95549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403C2BF3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38D949B7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38D949B7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did make me </w:t>
            </w:r>
            <w:r w:rsidRPr="0010190D" w:rsidR="38D949B7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feel better </w:t>
            </w:r>
            <w:r w:rsidRPr="0010190D" w:rsidR="38D949B7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in myself</w:t>
            </w:r>
            <w:r w:rsidRPr="0010190D" w:rsidR="103B183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” </w:t>
            </w:r>
            <w:r w:rsidRPr="0010190D" w:rsidR="38D949B7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P33, L3</w:t>
            </w:r>
          </w:p>
        </w:tc>
      </w:tr>
      <w:tr w:rsidR="0010190D" w:rsidTr="0010190D" w14:paraId="55F1C5FA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4"/>
              <w:bottom w:val="none" w:color="000000" w:themeColor="text1" w:sz="12"/>
              <w:right w:val="none" w:color="000000" w:themeColor="text1" w:sz="4"/>
            </w:tcBorders>
            <w:tcMar/>
          </w:tcPr>
          <w:p w:rsidR="0010190D" w:rsidP="0010190D" w:rsidRDefault="0010190D" w14:paraId="6F579D3D" w14:textId="35FE27F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12"/>
              <w:right w:val="none" w:color="000000" w:themeColor="text1" w:sz="4"/>
            </w:tcBorders>
            <w:tcMar/>
          </w:tcPr>
          <w:p w:rsidR="0010190D" w:rsidP="0010190D" w:rsidRDefault="0010190D" w14:paraId="2881D0E8" w14:textId="2755E7D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12"/>
              <w:right w:val="none" w:color="000000" w:themeColor="text1" w:sz="4"/>
            </w:tcBorders>
            <w:tcMar/>
          </w:tcPr>
          <w:p w:rsidR="0010190D" w:rsidP="0010190D" w:rsidRDefault="0010190D" w14:paraId="01B4AD25" w14:textId="470A935D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1D65F712" w:rsidP="0010190D" w:rsidRDefault="1D65F712" w14:paraId="0546B09A" w14:textId="1CF5343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1D65F71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BDCA3A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having</w:t>
            </w:r>
            <w:r w:rsidRPr="0010190D" w:rsidR="7BDCA3A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help in primary school </w:t>
            </w:r>
          </w:p>
          <w:p w:rsidR="7BDCA3A0" w:rsidP="0010190D" w:rsidRDefault="7BDCA3A0" w14:paraId="747C3848" w14:textId="0BC87368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DCA3A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definitely helped</w:t>
            </w:r>
            <w:r w:rsidRPr="0010190D" w:rsidR="7BDCA3A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me feel</w:t>
            </w:r>
            <w:r w:rsidRPr="0010190D" w:rsidR="7BDCA3A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more confident</w:t>
            </w:r>
            <w:r w:rsidRPr="0010190D" w:rsidR="1E8BB43C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” </w:t>
            </w:r>
            <w:r w:rsidRPr="0010190D" w:rsidR="7BDCA3A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P38, L3</w:t>
            </w:r>
          </w:p>
          <w:p w:rsidR="0010190D" w:rsidP="0010190D" w:rsidRDefault="0010190D" w14:paraId="6A5950BC" w14:textId="74CE519B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33335B24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2D981EEE" w14:textId="34AC42B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2BCC1914" w14:textId="7186B2D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7117CC8E" w14:textId="1DE66CF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2416B735" w14:textId="390E2D1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4C13048B" w14:textId="2555C32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6ED7A5F8" w14:textId="6579C70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66BE8CDF" w14:textId="5452C8C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626F33C7" w14:textId="79EED13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72A52012" w14:textId="2C6554B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0B419C57" w14:textId="4DDAB17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938BD12" w:rsidP="0010190D" w:rsidRDefault="0938BD12" w14:paraId="3E21AD1E" w14:textId="153BCA6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0938BD1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2.Alienation</w:t>
            </w:r>
          </w:p>
          <w:p w:rsidR="0010190D" w:rsidP="0010190D" w:rsidRDefault="0010190D" w14:paraId="3E41A05E" w14:textId="74EAF65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77FDC58E" w14:textId="14A5B72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7855D344" w14:textId="46A10F2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68C12D54" w14:textId="5E69D18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4BF57438" w14:textId="140C79D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0CDF2860" w14:textId="1B34D03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25CAD6E4" w14:textId="1A2DCA7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5029A8C2" w14:textId="2B3027A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2DB8E7F8" w14:textId="544DE53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67954C23" w14:textId="45EDBC0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5E6198FE" w14:textId="685E36E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4F1EF293" w14:textId="3AC9536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02B05946" w14:textId="4629E54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592E6CEA" w14:textId="4A6BCE5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4ECB7E4E" w14:textId="01FF426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7E3357BD" w14:textId="523FD03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3E51BFAE" w14:textId="332A24A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938BD12" w:rsidP="0010190D" w:rsidRDefault="0938BD12" w14:paraId="4BDBD671" w14:textId="4A5E5E7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0938BD1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Lacking sense of belonging and feeling unsupported by teachers </w:t>
            </w:r>
          </w:p>
          <w:p w:rsidR="0010190D" w:rsidP="0010190D" w:rsidRDefault="0010190D" w14:paraId="768EA7F2" w14:textId="09F1802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679BBFBF" w14:textId="26C56D8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2BB47BC9" w14:textId="3B08DDB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0FD09352" w14:textId="6C96F85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37125630" w14:textId="53D2B9F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207325D5" w14:textId="51864B6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21B91F77" w14:textId="6C5C464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21343B4D" w:rsidP="0010190D" w:rsidRDefault="21343B4D" w14:paraId="47D3C8ED" w14:textId="69FE3112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 </w:t>
            </w:r>
            <w:r w:rsidRPr="0010190D" w:rsidR="21343B4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understand myself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 lot better” P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8,</w:t>
            </w:r>
            <w:r w:rsidRPr="0010190D" w:rsidR="663491D7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L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7</w:t>
            </w:r>
          </w:p>
          <w:p w:rsidR="0010190D" w:rsidP="0010190D" w:rsidRDefault="0010190D" w14:paraId="53D968D6" w14:textId="531A343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21343B4D" w:rsidP="0010190D" w:rsidRDefault="21343B4D" w14:paraId="23F382BA" w14:textId="7D487323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made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it </w:t>
            </w:r>
            <w:r w:rsidRPr="0010190D" w:rsidR="21343B4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easier 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for teachers and other people to </w:t>
            </w:r>
            <w:r w:rsidRPr="0010190D" w:rsidR="21343B4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understand me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P11, L2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/3</w:t>
            </w:r>
          </w:p>
          <w:p w:rsidR="0010190D" w:rsidP="0010190D" w:rsidRDefault="0010190D" w14:paraId="396314ED" w14:textId="788AFB36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21343B4D" w:rsidP="0010190D" w:rsidRDefault="21343B4D" w14:paraId="10595B7F" w14:textId="203AF65D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“I had a</w:t>
            </w:r>
            <w:r w:rsidRPr="0010190D" w:rsidR="21343B4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feeling of relief</w:t>
            </w:r>
            <w:r w:rsidRPr="0010190D" w:rsidR="21343B4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P18, L11</w:t>
            </w:r>
          </w:p>
          <w:p w:rsidR="0010190D" w:rsidP="0010190D" w:rsidRDefault="0010190D" w14:paraId="15EB3FA6" w14:textId="6FEA57C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0010190D" w:rsidP="0010190D" w:rsidRDefault="0010190D" w14:paraId="62AFBDE9" w14:textId="4444EA0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0010190D" w:rsidP="0010190D" w:rsidRDefault="0010190D" w14:paraId="55F05BA2" w14:textId="7EB7D9EB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4F8889B0" w:rsidP="0010190D" w:rsidRDefault="4F8889B0" w14:paraId="579A522F" w14:textId="7CB4523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4F8889B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FA8BB7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No one</w:t>
            </w:r>
            <w:r w:rsidRPr="0010190D" w:rsidR="7FA8BB7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understands me” P3, L3</w:t>
            </w:r>
          </w:p>
          <w:p w:rsidR="0010190D" w:rsidP="0010190D" w:rsidRDefault="0010190D" w14:paraId="79B926F2" w14:textId="3C0994E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6720C040" w:rsidP="0010190D" w:rsidRDefault="6720C040" w14:paraId="765EC706" w14:textId="5148223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 felt as if </w:t>
            </w: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had </w:t>
            </w:r>
            <w:r w:rsidRPr="0010190D" w:rsidR="6720C04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something wrong with me</w:t>
            </w: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P9, L1</w:t>
            </w:r>
          </w:p>
          <w:p w:rsidR="0010190D" w:rsidP="0010190D" w:rsidRDefault="0010190D" w14:paraId="741A1143" w14:textId="569E6EF4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6720C040" w:rsidP="0010190D" w:rsidRDefault="6720C040" w14:paraId="2C8782DF" w14:textId="20E8600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 did feel </w:t>
            </w:r>
            <w:r w:rsidRPr="0010190D" w:rsidR="6720C04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a lot different</w:t>
            </w: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to the others at times” P</w:t>
            </w: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19, L</w:t>
            </w:r>
            <w:r w:rsidRPr="0010190D" w:rsidR="6720C04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19</w:t>
            </w:r>
          </w:p>
          <w:p w:rsidR="0010190D" w:rsidP="0010190D" w:rsidRDefault="0010190D" w14:paraId="3A2662F3" w14:textId="5545C03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1B6D8278" w:rsidP="0010190D" w:rsidRDefault="1B6D8278" w14:paraId="1FFB513A" w14:textId="6F53583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1B6D827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 ‘</w:t>
            </w:r>
            <w:r w:rsidRPr="0010190D" w:rsidR="1B6D827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extra help’ is</w:t>
            </w:r>
            <w:r w:rsidRPr="0010190D" w:rsidR="1B6D8278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pushed to o</w:t>
            </w:r>
            <w:r w:rsidRPr="0010190D" w:rsidR="7A016211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ne</w:t>
            </w:r>
            <w:r w:rsidRPr="0010190D" w:rsidR="1B6D8278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side</w:t>
            </w:r>
            <w:r w:rsidRPr="0010190D" w:rsidR="1B6D827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P10, L12</w:t>
            </w:r>
          </w:p>
          <w:p w:rsidR="0010190D" w:rsidP="0010190D" w:rsidRDefault="0010190D" w14:paraId="4445CE12" w14:textId="453F6FF4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258616BC" w:rsidP="0010190D" w:rsidRDefault="258616BC" w14:paraId="007D236B" w14:textId="06C13322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kind of </w:t>
            </w:r>
            <w:r w:rsidRPr="0010190D" w:rsidR="258616B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singled</w:t>
            </w:r>
            <w:r w:rsidRPr="0010190D" w:rsidR="258616B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me out 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of other 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groups..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I also got </w:t>
            </w:r>
            <w:r w:rsidRPr="0010190D" w:rsidR="258616B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bullied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P59, L2</w:t>
            </w:r>
          </w:p>
          <w:p w:rsidR="0010190D" w:rsidP="0010190D" w:rsidRDefault="0010190D" w14:paraId="3015EDCF" w14:textId="4FF85F9E">
            <w:pPr>
              <w:pStyle w:val="Normal"/>
              <w:jc w:val="both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258616BC" w:rsidP="0010190D" w:rsidRDefault="258616BC" w14:paraId="74D3D26D" w14:textId="056FEB44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58616B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Panicked 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wouldn’t get anywhere” P9, L2</w:t>
            </w:r>
          </w:p>
          <w:p w:rsidR="0010190D" w:rsidP="0010190D" w:rsidRDefault="0010190D" w14:paraId="13AFBAD2" w14:textId="4FABDEFB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258616BC" w:rsidP="0010190D" w:rsidRDefault="258616BC" w14:paraId="3FF699B0" w14:textId="5A806A2B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my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peers often </w:t>
            </w:r>
            <w:r w:rsidRPr="0010190D" w:rsidR="258616B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helped more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than teachers” P12, L1</w:t>
            </w:r>
          </w:p>
          <w:p w:rsidR="0010190D" w:rsidP="0010190D" w:rsidRDefault="0010190D" w14:paraId="4E1199D0" w14:textId="29AC6260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258616BC" w:rsidP="0010190D" w:rsidRDefault="258616BC" w14:paraId="5E77CAB9" w14:textId="5863EDA3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“I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58616B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only</w:t>
            </w:r>
            <w:r w:rsidRPr="0010190D" w:rsidR="258616B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received support because I kept telling teachers that I knew I had something” P32, L3</w:t>
            </w:r>
          </w:p>
          <w:p w:rsidR="0010190D" w:rsidP="0010190D" w:rsidRDefault="0010190D" w14:paraId="024B0217" w14:textId="47321B4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2DA29A95" w:rsidP="0010190D" w:rsidRDefault="2DA29A95" w14:paraId="4266C125" w14:textId="020A2D19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DA29A9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DA29A9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2DA29A9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really feel that I </w:t>
            </w:r>
            <w:r w:rsidRPr="0010190D" w:rsidR="2DA29A9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couldve</w:t>
            </w:r>
            <w:r w:rsidRPr="0010190D" w:rsidR="2DA29A9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achieved a lot more</w:t>
            </w:r>
            <w:r w:rsidRPr="0010190D" w:rsidR="2DA29A9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if </w:t>
            </w:r>
            <w:r w:rsidRPr="0010190D" w:rsidR="2DA29A9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2DA29A9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had more help and possibly carried on in education” P39, L10/11</w:t>
            </w:r>
          </w:p>
          <w:p w:rsidR="0010190D" w:rsidP="0010190D" w:rsidRDefault="0010190D" w14:paraId="6C38BF25" w14:textId="6EED8BC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0010190D" w:rsidP="0010190D" w:rsidRDefault="0010190D" w14:paraId="15D2DC7D" w14:textId="647812A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50CEC5C">
        <w:trPr>
          <w:trHeight w:val="72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7BE1D5C4" w:rsidP="0010190D" w:rsidRDefault="7BE1D5C4" w14:paraId="7838C5EF" w14:textId="0F40E13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3. 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Ambivalance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 </w:t>
            </w:r>
          </w:p>
        </w:tc>
        <w:tc>
          <w:tcPr>
            <w:tcW w:w="279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7D3BC79C" w:rsidP="0010190D" w:rsidRDefault="7D3BC79C" w14:paraId="1C092D3A" w14:textId="5F04BF07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7D3BC79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 </w:t>
            </w:r>
            <w:r w:rsidRPr="0010190D" w:rsidR="5B3C23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Mixed feelings upon diagnosis </w:t>
            </w:r>
          </w:p>
        </w:tc>
        <w:tc>
          <w:tcPr>
            <w:tcW w:w="352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7BE1D5C4" w:rsidP="0010190D" w:rsidRDefault="7BE1D5C4" w14:paraId="4B5EA396" w14:textId="20FC87DD">
            <w:pPr>
              <w:jc w:val="left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did take me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 while to accept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that I was dyslexic” P38, L5/6</w:t>
            </w:r>
          </w:p>
          <w:p w:rsidR="0010190D" w:rsidP="0010190D" w:rsidRDefault="0010190D" w14:paraId="0469F50D" w14:textId="26F7B882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60E32F3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2AAFD46" w14:textId="1412881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D4A76BB" w14:textId="4E00259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BE1D5C4" w:rsidP="0010190D" w:rsidRDefault="7BE1D5C4" w14:paraId="4453DCA8" w14:textId="059C0613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“rathered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to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keep it quiet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rather</w:t>
            </w:r>
          </w:p>
          <w:p w:rsidR="7BE1D5C4" w:rsidP="0010190D" w:rsidRDefault="7BE1D5C4" w14:paraId="2F66B69A" w14:textId="3862C7A9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than everyone knowing” P44, L8/9</w:t>
            </w:r>
          </w:p>
          <w:p w:rsidR="0010190D" w:rsidP="0010190D" w:rsidRDefault="0010190D" w14:paraId="266EFE01" w14:textId="28BEE94A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C832A01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5BF1290" w14:textId="7D78EE5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AD32C69" w14:textId="600CD89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BE1D5C4" w:rsidP="0010190D" w:rsidRDefault="7BE1D5C4" w14:paraId="07D16FFF" w14:textId="34B5FC12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 felt 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kind of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ashamed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to have</w:t>
            </w:r>
          </w:p>
          <w:p w:rsidR="7BE1D5C4" w:rsidP="0010190D" w:rsidRDefault="7BE1D5C4" w14:paraId="4DE59D44" w14:textId="28621440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that label attached to me” P59, L10</w:t>
            </w:r>
          </w:p>
          <w:p w:rsidR="0010190D" w:rsidP="0010190D" w:rsidRDefault="0010190D" w14:paraId="12FC5C8E" w14:textId="0D325A26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8CBE8E3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AB964D4" w14:textId="73FA380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7300D0F" w14:textId="3D6E6DF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BE1D5C4" w:rsidP="0010190D" w:rsidRDefault="7BE1D5C4" w14:paraId="71E98975" w14:textId="290223F1">
            <w:pPr>
              <w:jc w:val="left"/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19"/>
                <w:szCs w:val="19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19"/>
                <w:szCs w:val="19"/>
                <w:lang w:val="en-GB"/>
              </w:rPr>
              <w:t>“I was judged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19"/>
                <w:szCs w:val="19"/>
                <w:lang w:val="en-GB"/>
              </w:rPr>
              <w:t xml:space="preserve"> when 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19"/>
                <w:szCs w:val="19"/>
                <w:lang w:val="en-GB"/>
              </w:rPr>
              <w:t>i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19"/>
                <w:szCs w:val="19"/>
                <w:lang w:val="en-GB"/>
              </w:rPr>
              <w:t xml:space="preserve"> did work of younger 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19"/>
                <w:szCs w:val="19"/>
                <w:lang w:val="en-GB"/>
              </w:rPr>
              <w:t>ages as it was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19"/>
                <w:szCs w:val="19"/>
                <w:lang w:val="en-GB"/>
              </w:rPr>
              <w:t xml:space="preserve"> seen as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19"/>
                <w:szCs w:val="19"/>
                <w:lang w:val="en-GB"/>
              </w:rPr>
              <w:t>dumb”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19"/>
                <w:szCs w:val="19"/>
                <w:lang w:val="en-GB"/>
              </w:rPr>
              <w:t xml:space="preserve"> P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19"/>
                <w:szCs w:val="19"/>
                <w:lang w:val="en-GB"/>
              </w:rPr>
              <w:t>44,L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19"/>
                <w:szCs w:val="19"/>
                <w:lang w:val="en-GB"/>
              </w:rPr>
              <w:t>6</w:t>
            </w:r>
          </w:p>
          <w:p w:rsidR="0010190D" w:rsidP="0010190D" w:rsidRDefault="0010190D" w14:paraId="205B2208" w14:textId="36C3A7E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63E7A47A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CCA37A9" w14:textId="4A985B4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FD14E3A" w14:textId="62A75BF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BE1D5C4" w:rsidP="0010190D" w:rsidRDefault="7BE1D5C4" w14:paraId="55B39F3C" w14:textId="627A58ED">
            <w:pPr>
              <w:jc w:val="left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“made me feel really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embarressed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BE1D5C4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and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dumb, </w:t>
            </w:r>
            <w:r w:rsidRPr="0010190D" w:rsidR="7BE1D5C4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and </w:t>
            </w:r>
            <w:r w:rsidRPr="0010190D" w:rsidR="7BE1D5C4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i</w:t>
            </w:r>
            <w:r w:rsidRPr="0010190D" w:rsidR="7BE1D5C4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BE1D5C4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was too shy to ask for help” P59, L5/6</w:t>
            </w:r>
          </w:p>
          <w:p w:rsidR="0010190D" w:rsidP="0010190D" w:rsidRDefault="0010190D" w14:paraId="2F0391EC" w14:textId="29B2099F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19"/>
                <w:szCs w:val="19"/>
                <w:lang w:val="en-GB"/>
              </w:rPr>
            </w:pPr>
          </w:p>
        </w:tc>
      </w:tr>
      <w:tr w:rsidR="0010190D" w:rsidTr="0010190D" w14:paraId="616991D9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57094535" w14:textId="0F526F5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0D84399" w14:textId="3C59AEE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BE1D5C4" w:rsidP="0010190D" w:rsidRDefault="7BE1D5C4" w14:paraId="78EAB658" w14:textId="23E9C7E1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did make me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feel better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in myself, 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but 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did feel that it was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too late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” 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>P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33, L3</w:t>
            </w:r>
          </w:p>
          <w:p w:rsidR="0010190D" w:rsidP="0010190D" w:rsidRDefault="0010190D" w14:paraId="16692C78" w14:textId="13528EBB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16FC51D2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F7B3128" w14:textId="22181A2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48DDB9D" w14:textId="7651155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BE1D5C4" w:rsidP="0010190D" w:rsidRDefault="7BE1D5C4" w14:paraId="11155E88" w14:textId="79FA678F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‘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always made me start to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dought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my abilities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’ P18, L19</w:t>
            </w:r>
          </w:p>
          <w:p w:rsidR="0010190D" w:rsidP="0010190D" w:rsidRDefault="0010190D" w14:paraId="54B55430" w14:textId="3335D338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4727EA8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3861E2F" w14:textId="3A06599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430F835" w14:textId="452E611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BE1D5C4" w:rsidP="0010190D" w:rsidRDefault="7BE1D5C4" w14:paraId="4AAB55C3" w14:textId="65C0B228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I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couldn’t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fully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accomplish</w:t>
            </w:r>
            <w:r w:rsidRPr="0010190D" w:rsidR="7BE1D5C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what I wanted to achieve” P39, L2</w:t>
            </w:r>
          </w:p>
          <w:p w:rsidR="0010190D" w:rsidP="0010190D" w:rsidRDefault="0010190D" w14:paraId="6DD87073" w14:textId="0614D0DA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DAB97D4">
        <w:trPr>
          <w:trHeight w:val="51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singl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2C676279" w14:textId="7192E34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4F3394B6" w14:textId="1A1D9F1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7BE1D5C4" w:rsidP="0010190D" w:rsidRDefault="7BE1D5C4" w14:paraId="1EF96EBD" w14:textId="014A359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still found it </w:t>
            </w:r>
            <w:r w:rsidRPr="0010190D" w:rsidR="7BE1D5C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controlled my life</w:t>
            </w:r>
            <w:r w:rsidRPr="0010190D" w:rsidR="7BE1D5C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  <w:t>” P59, L1</w:t>
            </w:r>
          </w:p>
          <w:p w:rsidR="0010190D" w:rsidP="0010190D" w:rsidRDefault="0010190D" w14:paraId="38B19191" w14:textId="02EB1465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0010190D" w:rsidP="0010190D" w:rsidRDefault="0010190D" w14:paraId="12FBA8B9" w14:textId="49963435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3E9ACC32">
        <w:trPr>
          <w:trHeight w:val="300"/>
        </w:trPr>
        <w:tc>
          <w:tcPr>
            <w:tcW w:w="2820" w:type="dxa"/>
            <w:tcBorders>
              <w:top w:val="singl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9CF298C" w:rsidP="0010190D" w:rsidRDefault="49CF298C" w14:paraId="1E587CCA" w14:textId="4712069D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49CF298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Late, Dyslexia and ADHD</w:t>
            </w:r>
          </w:p>
          <w:p w:rsidR="0010190D" w:rsidP="0010190D" w:rsidRDefault="0010190D" w14:paraId="0EB4FAD0" w14:textId="538C85F8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singl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71CFD95" w14:textId="73723FA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singl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4D068C4" w14:textId="0A8062AA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6A46AE8C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6882A7B" w14:textId="3894B957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0010190D" w:rsidR="0010190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1</w:t>
            </w:r>
            <w:r w:rsidRPr="0010190D" w:rsidR="0010190D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. </w:t>
            </w:r>
            <w:r w:rsidRPr="0010190D" w:rsidR="2F2091E6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Mi</w:t>
            </w:r>
            <w:r w:rsidRPr="0010190D" w:rsidR="2F2091E6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sunderstood</w:t>
            </w:r>
          </w:p>
          <w:p w:rsidR="0010190D" w:rsidP="0010190D" w:rsidRDefault="0010190D" w14:paraId="6A15CCF1" w14:textId="46946AAA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2F2091E6" w:rsidP="0010190D" w:rsidRDefault="2F2091E6" w14:paraId="3C09DB53" w14:textId="3E99C4A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2F2091E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Misunderstanding of behaviour </w:t>
            </w: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2F2091E6" w:rsidP="0010190D" w:rsidRDefault="2F2091E6" w14:paraId="088F42DA" w14:textId="7F47C75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my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school thought 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was just </w:t>
            </w:r>
            <w:r w:rsidRPr="0010190D" w:rsidR="2F2091E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naughty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P15, L7</w:t>
            </w:r>
          </w:p>
          <w:p w:rsidR="0010190D" w:rsidP="0010190D" w:rsidRDefault="0010190D" w14:paraId="501934B7" w14:textId="2F685E15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66D059D3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65C2D00A" w14:textId="62423E80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1F309D66" w14:textId="10C683C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2F2091E6" w:rsidP="0010190D" w:rsidRDefault="2F2091E6" w14:paraId="51562188" w14:textId="1F74C21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my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behaviour was often </w:t>
            </w:r>
            <w:r w:rsidRPr="0010190D" w:rsidR="2F2091E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mis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F2091E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understood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P57, L1</w:t>
            </w:r>
          </w:p>
          <w:p w:rsidR="0010190D" w:rsidP="0010190D" w:rsidRDefault="0010190D" w14:paraId="02723721" w14:textId="5F5AC82A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2957902B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0010190D" w:rsidP="0010190D" w:rsidRDefault="0010190D" w14:paraId="73766F63" w14:textId="75A26E26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0010190D" w:rsidP="0010190D" w:rsidRDefault="0010190D" w14:paraId="2ED3D858" w14:textId="288266F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2F2091E6" w:rsidP="0010190D" w:rsidRDefault="2F2091E6" w14:paraId="336A86AC" w14:textId="57BCDC1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they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didn’t think it was my ADHD, only my </w:t>
            </w:r>
            <w:r w:rsidRPr="0010190D" w:rsidR="2F2091E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behaviour</w:t>
            </w:r>
            <w:r w:rsidRPr="0010190D" w:rsidR="2F2091E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P61, L3/4</w:t>
            </w:r>
          </w:p>
          <w:p w:rsidR="0010190D" w:rsidP="0010190D" w:rsidRDefault="0010190D" w14:paraId="7B6101D1" w14:textId="0678F16B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6EC95BE6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323620C" w14:textId="31939298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EA3DEBD" w:rsidP="0010190D" w:rsidRDefault="4EA3DEBD" w14:paraId="170C5112" w14:textId="3F2840A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4EA3DEB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 </w:t>
            </w:r>
          </w:p>
        </w:tc>
        <w:tc>
          <w:tcPr>
            <w:tcW w:w="3525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48180C8" w14:textId="250AF5D8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6B95231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AA52D19" w14:textId="5B3926AC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EA3DEBD" w:rsidP="0010190D" w:rsidRDefault="4EA3DEBD" w14:paraId="1581C849" w14:textId="091C77E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4EA3DEB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Misunderstanding of</w:t>
            </w:r>
          </w:p>
          <w:p w:rsidR="4EA3DEBD" w:rsidP="0010190D" w:rsidRDefault="4EA3DEBD" w14:paraId="0CBF105D" w14:textId="1ABA09A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4EA3DEB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 struggle </w:t>
            </w: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EA3DEBD" w:rsidP="0010190D" w:rsidRDefault="4EA3DEBD" w14:paraId="4C82FA8A" w14:textId="02D2EDA9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4EA3DEB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4EA3DEB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my</w:t>
            </w:r>
            <w:r w:rsidRPr="0010190D" w:rsidR="4EA3DEB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educational experience was a </w:t>
            </w:r>
            <w:r w:rsidRPr="0010190D" w:rsidR="4EA3DEB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struggle</w:t>
            </w:r>
            <w:r w:rsidRPr="0010190D" w:rsidR="4EA3DEB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P21, L4</w:t>
            </w:r>
          </w:p>
          <w:p w:rsidR="0010190D" w:rsidP="0010190D" w:rsidRDefault="0010190D" w14:paraId="066A21C8" w14:textId="64F43EA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BC8DE6C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CBC86C1" w14:textId="1574EB4E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ABF3B95" w14:textId="543B2DF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EA3DEBD" w:rsidP="0010190D" w:rsidRDefault="4EA3DEBD" w14:paraId="0C2C500F" w14:textId="37F27FCD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  <w:r w:rsidRPr="0010190D" w:rsidR="4EA3DEB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“I’d been </w:t>
            </w:r>
            <w:r w:rsidRPr="0010190D" w:rsidR="4EA3DEB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tra</w:t>
            </w:r>
            <w:r w:rsidRPr="0010190D" w:rsidR="4EA3DEB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p</w:t>
            </w:r>
            <w:r w:rsidRPr="0010190D" w:rsidR="4EA3DEBD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ped</w:t>
            </w:r>
            <w:r w:rsidRPr="0010190D" w:rsidR="4EA3DEB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the whole time” </w:t>
            </w:r>
            <w:r w:rsidRPr="0010190D" w:rsidR="4EA3DEB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P22, L</w:t>
            </w:r>
            <w:r w:rsidRPr="0010190D" w:rsidR="055FD0ED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4</w:t>
            </w:r>
          </w:p>
          <w:p w:rsidR="0010190D" w:rsidP="0010190D" w:rsidRDefault="0010190D" w14:paraId="77415B82" w14:textId="68EFC74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</w:p>
        </w:tc>
      </w:tr>
      <w:tr w:rsidR="0010190D" w:rsidTr="0010190D" w14:paraId="67E3FFFB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3ED2E31" w14:textId="31D23CDA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DCF14C2" w14:textId="2A953D1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767008E" w:rsidP="0010190D" w:rsidRDefault="7767008E" w14:paraId="5997F3FC" w14:textId="03846242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certainltly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767008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put me off l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earning” P23, L2/3</w:t>
            </w:r>
          </w:p>
          <w:p w:rsidR="0010190D" w:rsidP="0010190D" w:rsidRDefault="0010190D" w14:paraId="00274A2B" w14:textId="74156F3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81ABBBD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1075F01" w14:textId="035F4343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39B110B" w14:textId="7C32032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767008E" w:rsidP="0010190D" w:rsidRDefault="7767008E" w14:paraId="79D8AB02" w14:textId="195748C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led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to </w:t>
            </w:r>
            <w:r w:rsidRPr="0010190D" w:rsidR="7767008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significant struggl</w:t>
            </w:r>
            <w:r w:rsidRPr="0010190D" w:rsidR="7767008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e</w:t>
            </w:r>
            <w:r w:rsidRPr="0010190D" w:rsidR="7767008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s </w:t>
            </w:r>
            <w:r w:rsidRPr="0010190D" w:rsidR="7767008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managing my time” P7, L1</w:t>
            </w:r>
          </w:p>
          <w:p w:rsidR="0010190D" w:rsidP="0010190D" w:rsidRDefault="0010190D" w14:paraId="1D9B2ADC" w14:textId="26FF76D5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552B2544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2F20B41" w14:textId="07E42B82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A1FF61A" w14:textId="089A7DF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1F7AB905" w:rsidP="0010190D" w:rsidRDefault="1F7AB905" w14:paraId="21B77405" w14:textId="57E2C3E6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1F7AB90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1F7AB90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led</w:t>
            </w:r>
            <w:r w:rsidRPr="0010190D" w:rsidR="1F7AB90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to</w:t>
            </w:r>
            <w:r w:rsidRPr="0010190D" w:rsidR="1F7AB90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 great deal of stress and acute imposter </w:t>
            </w:r>
            <w:r w:rsidRPr="0010190D" w:rsidR="1F7AB90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syndrome”P</w:t>
            </w:r>
            <w:r w:rsidRPr="0010190D" w:rsidR="1F7AB90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7, L4/5</w:t>
            </w:r>
          </w:p>
          <w:p w:rsidR="0010190D" w:rsidP="0010190D" w:rsidRDefault="0010190D" w14:paraId="29773DD9" w14:textId="7877BAD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60A3EE6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AEDFE65" w14:textId="37E1A6E1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C7650A1" w14:textId="3C1C3C8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2A496684" w:rsidP="0010190D" w:rsidRDefault="2A496684" w14:paraId="535911A4" w14:textId="44ACEFB7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mourning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the attainable neurotypical version of m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yself that</w:t>
            </w:r>
            <w:r w:rsidRPr="0010190D" w:rsidR="2033576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I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had often tried so hard to be through 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masking”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P7, L8/9</w:t>
            </w:r>
          </w:p>
          <w:p w:rsidR="0010190D" w:rsidP="0010190D" w:rsidRDefault="0010190D" w14:paraId="7E605388" w14:textId="72DF835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237B0924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839E5D4" w14:textId="530CA383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1A50AEB" w14:textId="2DABF8B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36C4B9FA" w:rsidP="0010190D" w:rsidRDefault="36C4B9FA" w14:paraId="1F045447" w14:textId="4B202115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36C4B9FA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impacted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my whole educational career</w:t>
            </w:r>
            <w:r w:rsidRPr="0010190D" w:rsidR="330B993B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P48, L1</w:t>
            </w:r>
          </w:p>
          <w:p w:rsidR="0010190D" w:rsidP="0010190D" w:rsidRDefault="0010190D" w14:paraId="1F6FC9DC" w14:textId="7518C040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7D41BD25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585F67E8" w14:textId="437F77D3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F124EE4" w14:textId="0E56866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325A168" w:rsidP="0010190D" w:rsidRDefault="4325A168" w14:paraId="77A5C74F" w14:textId="39DC9D8A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4325A16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 did feel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lost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in what to do</w:t>
            </w:r>
            <w:r w:rsidRPr="0010190D" w:rsidR="2A59649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”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P48, L5</w:t>
            </w:r>
          </w:p>
        </w:tc>
      </w:tr>
      <w:tr w:rsidR="0010190D" w:rsidTr="0010190D" w14:paraId="3AED680F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2258585" w14:textId="29438682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5DF8B83" w14:textId="28F3B29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9B3603E" w14:textId="73814B9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A7E5630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0010190D" w:rsidP="0010190D" w:rsidRDefault="0010190D" w14:paraId="08AE9818" w14:textId="1DA219E2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0010190D" w:rsidP="0010190D" w:rsidRDefault="0010190D" w14:paraId="64D2A0DF" w14:textId="79F8319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34C664EA" w:rsidP="0010190D" w:rsidRDefault="34C664EA" w14:paraId="3B0EB5C5" w14:textId="0291D79D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34C664EA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Other people who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dont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have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adhd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do not </w:t>
            </w:r>
            <w:r w:rsidRPr="0010190D" w:rsidR="2A496684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understand 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the extent of the pain</w:t>
            </w:r>
            <w:r w:rsidRPr="0010190D" w:rsidR="2107FC3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</w:t>
            </w:r>
            <w:r w:rsidRPr="0010190D" w:rsidR="2A49668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P6, L13</w:t>
            </w:r>
          </w:p>
        </w:tc>
      </w:tr>
      <w:tr w:rsidR="0010190D" w:rsidTr="0010190D" w14:paraId="551FBC29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0010190D" w:rsidP="0010190D" w:rsidRDefault="0010190D" w14:paraId="608B86BD" w14:textId="7FA4E695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0010190D" w:rsidP="0010190D" w:rsidRDefault="0010190D" w14:paraId="0C6F502B" w14:textId="75828ED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2"/>
              <w:left w:val="none" w:color="000000" w:themeColor="text1" w:sz="2"/>
              <w:bottom w:val="none" w:color="000000" w:themeColor="text1" w:sz="2"/>
              <w:right w:val="none" w:color="000000" w:themeColor="text1" w:sz="2"/>
            </w:tcBorders>
            <w:tcMar/>
          </w:tcPr>
          <w:p w:rsidR="0010190D" w:rsidP="0010190D" w:rsidRDefault="0010190D" w14:paraId="27F9AD8E" w14:textId="154B1FA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844D3FB">
        <w:trPr>
          <w:trHeight w:val="300"/>
        </w:trPr>
        <w:tc>
          <w:tcPr>
            <w:tcW w:w="2820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5DECC897" w14:textId="1FD0D14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16338165" w:rsidP="0010190D" w:rsidRDefault="16338165" w14:paraId="484FA012" w14:textId="410671E6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0010190D" w:rsidR="16338165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2.Understanding and Judgement</w:t>
            </w:r>
          </w:p>
          <w:p w:rsidR="0010190D" w:rsidP="0010190D" w:rsidRDefault="0010190D" w14:paraId="44FBE513" w14:textId="46B55983">
            <w:pPr>
              <w:pStyle w:val="Normal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54AB3FF8" w14:textId="23F0F6D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16338165" w:rsidP="0010190D" w:rsidRDefault="16338165" w14:paraId="03AD1122" w14:textId="40ECAB2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1633816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Fear of being judged or treated differently </w:t>
            </w:r>
          </w:p>
        </w:tc>
        <w:tc>
          <w:tcPr>
            <w:tcW w:w="3525" w:type="dxa"/>
            <w:tcBorders>
              <w:top w:val="non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6035F49" w14:textId="1A19E315">
            <w:pPr>
              <w:pStyle w:val="Normal"/>
              <w:jc w:val="left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</w:p>
          <w:p w:rsidR="1AF9A056" w:rsidP="0010190D" w:rsidRDefault="1AF9A056" w14:paraId="6690955C" w14:textId="7D450ACB">
            <w:pPr>
              <w:pStyle w:val="Normal"/>
              <w:jc w:val="left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  <w:r w:rsidRPr="0010190D" w:rsidR="1AF9A056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‘</w:t>
            </w:r>
            <w:r w:rsidRPr="0010190D" w:rsidR="1AF9A056"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sz w:val="20"/>
                <w:szCs w:val="20"/>
                <w:lang w:val="en-GB"/>
              </w:rPr>
              <w:t>worried</w:t>
            </w:r>
            <w:r w:rsidRPr="0010190D" w:rsidR="1AF9A056"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1AF9A056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 xml:space="preserve">me that people </w:t>
            </w:r>
            <w:r w:rsidRPr="0010190D" w:rsidR="1AF9A056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think I'm stupid’ P13, L1</w:t>
            </w:r>
          </w:p>
        </w:tc>
      </w:tr>
      <w:tr w:rsidR="0010190D" w:rsidTr="0010190D" w14:paraId="6E19E00D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075F72D" w14:textId="75E655D1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5034CE3" w14:textId="0D6D37E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0010190D" w:rsidP="0010190D" w:rsidRDefault="0010190D" w14:paraId="12F002C7" w14:textId="7D4D1C3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1AF9A056" w:rsidP="0010190D" w:rsidRDefault="1AF9A056" w14:paraId="64118FB1" w14:textId="468A1E7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‘I often feel scared in case 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I get </w:t>
            </w:r>
            <w:r w:rsidRPr="0010190D" w:rsidR="1AF9A05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judged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’ P14, L8</w:t>
            </w:r>
          </w:p>
          <w:p w:rsidR="0010190D" w:rsidP="0010190D" w:rsidRDefault="0010190D" w14:paraId="65514B2C" w14:textId="502BC588">
            <w:pPr>
              <w:pStyle w:val="Normal"/>
              <w:jc w:val="left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3338BBFB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75812B8" w14:textId="32646436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D5ED4EF" w14:textId="7BD2E6E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1AF9A056" w:rsidP="0010190D" w:rsidRDefault="1AF9A056" w14:paraId="650312F7" w14:textId="46149F77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‘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was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made to be the</w:t>
            </w:r>
            <w:r w:rsidRPr="0010190D" w:rsidR="1AF9A05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weirdo 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of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the 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c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lass’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P24</w:t>
            </w:r>
            <w:r w:rsidRPr="0010190D" w:rsidR="72CC608B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L1</w:t>
            </w:r>
          </w:p>
          <w:p w:rsidR="0010190D" w:rsidP="0010190D" w:rsidRDefault="0010190D" w14:paraId="1426353A" w14:textId="76D997F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6997E2BD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A8B05A1" w14:textId="34F1A3F8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41DCCC7" w14:textId="68C67A1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1AF9A056" w:rsidP="0010190D" w:rsidRDefault="1AF9A056" w14:paraId="7153FADC" w14:textId="720BD8A2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‘</w:t>
            </w:r>
            <w:r w:rsidRPr="0010190D" w:rsidR="1AF9A05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fear</w:t>
            </w:r>
            <w:r w:rsidRPr="0010190D" w:rsidR="1AF9A05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of rejection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’ P6, L12</w:t>
            </w:r>
          </w:p>
          <w:p w:rsidR="0010190D" w:rsidP="0010190D" w:rsidRDefault="0010190D" w14:paraId="7C38DAF4" w14:textId="7E595445">
            <w:pPr>
              <w:pStyle w:val="Normal"/>
              <w:jc w:val="righ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56C866B4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7873B14" w14:textId="2C00577F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008E169" w14:textId="4C6EF4CC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1AF9A056" w:rsidP="0010190D" w:rsidRDefault="1AF9A056" w14:paraId="3E51847A" w14:textId="4DB5C1A0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‘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think 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1AF9A05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masked, lied</w:t>
            </w:r>
            <w:r w:rsidRPr="0010190D" w:rsidR="1AF9A05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just to get through education’ P6, L23</w:t>
            </w:r>
          </w:p>
        </w:tc>
      </w:tr>
      <w:tr w:rsidR="0010190D" w:rsidTr="0010190D" w14:paraId="72C518EF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D287F91" w14:textId="6242FFA0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448BA4E" w14:textId="33619AFC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E15FE2F" w14:textId="0A7F2DCA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74A83C9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18F4061" w14:textId="0E5FFD78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DA02ACE" w14:textId="5671A06D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1B535B52" w:rsidP="0010190D" w:rsidRDefault="1B535B52" w14:paraId="099331ED" w14:textId="64D2007A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  <w:r w:rsidRPr="0010190D" w:rsidR="1B535B5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‘</w:t>
            </w:r>
            <w:r w:rsidRPr="0010190D" w:rsidR="1B535B5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felt</w:t>
            </w:r>
            <w:r w:rsidRPr="0010190D" w:rsidR="1B535B5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like a failure...the teachers made me feel like one t</w:t>
            </w:r>
            <w:r w:rsidRPr="0010190D" w:rsidR="1B535B5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oo’ </w:t>
            </w:r>
            <w:r w:rsidRPr="0010190D" w:rsidR="1B535B5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P36</w:t>
            </w:r>
            <w:r w:rsidRPr="0010190D" w:rsidR="323036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L5</w:t>
            </w:r>
          </w:p>
        </w:tc>
      </w:tr>
      <w:tr w:rsidR="0010190D" w:rsidTr="0010190D" w14:paraId="504B7860">
        <w:trPr>
          <w:trHeight w:val="345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9D2014A" w14:textId="3A36CFB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C7A3CDD" w14:textId="53E398C1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50F1C41" w14:textId="7DD5DC1F">
            <w:pPr>
              <w:pStyle w:val="Normal"/>
              <w:jc w:val="left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5585AB6D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D9875D4" w14:textId="75886817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5566F7DB" w:rsidP="0010190D" w:rsidRDefault="5566F7DB" w14:paraId="2BA723CD" w14:textId="6082A79F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5566F7DB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Better understanding of self</w:t>
            </w:r>
          </w:p>
          <w:p w:rsidR="0010190D" w:rsidP="0010190D" w:rsidRDefault="0010190D" w14:paraId="4C71B325" w14:textId="24FC710A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33E9AAC9" w:rsidP="0010190D" w:rsidRDefault="33E9AAC9" w14:paraId="46F6BD04" w14:textId="268E6302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33E9AAC9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33E9AAC9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33E9AAC9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felt like a </w:t>
            </w:r>
            <w:r w:rsidRPr="0010190D" w:rsidR="33E9AAC9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weight had been lifted</w:t>
            </w:r>
            <w:r w:rsidRPr="0010190D" w:rsidR="33E9AAC9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off my shoulde</w:t>
            </w:r>
            <w:r w:rsidRPr="0010190D" w:rsidR="33E9AAC9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rs” </w:t>
            </w:r>
            <w:r w:rsidRPr="0010190D" w:rsidR="33E9AAC9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P36</w:t>
            </w:r>
            <w:r w:rsidRPr="0010190D" w:rsidR="4662880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L9</w:t>
            </w:r>
          </w:p>
          <w:p w:rsidR="0010190D" w:rsidP="0010190D" w:rsidRDefault="0010190D" w14:paraId="394483D9" w14:textId="67B6E81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</w:p>
        </w:tc>
      </w:tr>
      <w:tr w:rsidR="0010190D" w:rsidTr="0010190D" w14:paraId="5C506AE9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D564110" w14:textId="765F68AE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1A80524" w14:textId="73212C7C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2A4FCB7E" w:rsidP="0010190D" w:rsidRDefault="2A4FCB7E" w14:paraId="7ADE25B9" w14:textId="03C5072B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didnt</w:t>
            </w: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realise </w:t>
            </w:r>
            <w:r w:rsidRPr="0010190D" w:rsidR="2A4FCB7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how much </w:t>
            </w:r>
            <w:r w:rsidRPr="0010190D" w:rsidR="2A4FCB7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2A4FCB7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was struggling</w:t>
            </w: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until </w:t>
            </w: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2A4FCB7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got the help” P42, L1/2</w:t>
            </w:r>
          </w:p>
          <w:p w:rsidR="0010190D" w:rsidP="0010190D" w:rsidRDefault="0010190D" w14:paraId="1966F9BF" w14:textId="0773BAE2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5C200A16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67AAC04" w14:textId="325B07C5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62E52A3" w14:textId="4EE03CD0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37D4C592" w:rsidP="0010190D" w:rsidRDefault="37D4C592" w14:paraId="3A9FB14D" w14:textId="3E512C52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37D4C59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37D4C59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37D4C59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c</w:t>
            </w:r>
            <w:r w:rsidRPr="0010190D" w:rsidR="37D4C59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ould actually </w:t>
            </w:r>
            <w:r w:rsidRPr="0010190D" w:rsidR="37D4C592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understand myself</w:t>
            </w:r>
            <w:r w:rsidRPr="0010190D" w:rsidR="37D4C59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now” </w:t>
            </w:r>
            <w:r w:rsidRPr="0010190D" w:rsidR="37D4C59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P42</w:t>
            </w:r>
            <w:r w:rsidRPr="0010190D" w:rsidR="4ACD65C1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L8</w:t>
            </w:r>
          </w:p>
          <w:p w:rsidR="0010190D" w:rsidP="0010190D" w:rsidRDefault="0010190D" w14:paraId="0D00FE29" w14:textId="77B047E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</w:p>
        </w:tc>
      </w:tr>
      <w:tr w:rsidR="0010190D" w:rsidTr="0010190D" w14:paraId="5C9DA011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F93D019" w14:textId="0988623F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A118ECE" w14:textId="6495CB8F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5DAF9EFC" w:rsidP="0010190D" w:rsidRDefault="5DAF9EFC" w14:paraId="10A9473F" w14:textId="5EF8AE92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  <w:r w:rsidRPr="0010190D" w:rsidR="5DAF9EF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97A2D3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gained more</w:t>
            </w:r>
            <w:r w:rsidRPr="0010190D" w:rsidR="797A2D36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respect for myself</w:t>
            </w:r>
            <w:r w:rsidRPr="0010190D" w:rsidR="797A2D3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even though I still get quite insecure</w:t>
            </w:r>
            <w:r w:rsidRPr="0010190D" w:rsidR="09479599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</w:t>
            </w:r>
            <w:r w:rsidRPr="0010190D" w:rsidR="6D2E7FD1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97A2D3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P46</w:t>
            </w:r>
            <w:r w:rsidRPr="0010190D" w:rsidR="2A5E61C1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L6/7</w:t>
            </w:r>
          </w:p>
          <w:p w:rsidR="0010190D" w:rsidP="0010190D" w:rsidRDefault="0010190D" w14:paraId="5B6A508D" w14:textId="2C027EA6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75C5A6F8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B0B077A" w14:textId="50E63EF1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F2BD4F1" w14:textId="4DDC6B1A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058644C" w:rsidP="0010190D" w:rsidRDefault="7058644C" w14:paraId="26EAFD94" w14:textId="1CB1A6B3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058644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058644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7058644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led to me finding</w:t>
            </w:r>
            <w:r w:rsidRPr="0010190D" w:rsidR="7058644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healthier</w:t>
            </w:r>
            <w:r w:rsidRPr="0010190D" w:rsidR="7058644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and more efficient study strategies” P7, L14</w:t>
            </w:r>
          </w:p>
          <w:p w:rsidR="0010190D" w:rsidP="0010190D" w:rsidRDefault="0010190D" w14:paraId="5C8171DB" w14:textId="3824F10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36E40397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FD8FC9D" w14:textId="3EA082E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982284E" w14:textId="3695B4F3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3228896" w:rsidP="0010190D" w:rsidRDefault="73228896" w14:paraId="032B6AB6" w14:textId="7EE2DDC3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glad</w:t>
            </w: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and </w:t>
            </w: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reliieved,feeling</w:t>
            </w: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validation of my symptoms, </w:t>
            </w: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and a “permission” not to blame </w:t>
            </w: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myself”  P</w:t>
            </w:r>
            <w:r w:rsidRPr="0010190D" w:rsidR="7322889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7, L9/10</w:t>
            </w:r>
          </w:p>
          <w:p w:rsidR="0010190D" w:rsidP="0010190D" w:rsidRDefault="0010190D" w14:paraId="0BED255F" w14:textId="5F2E987A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2873531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E905CA0" w14:textId="4C0101BC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6F4F847" w14:textId="6D3B0579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66D6C0E" w:rsidP="0010190D" w:rsidRDefault="466D6C0E" w14:paraId="5B9C2F05" w14:textId="5F5E4F0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466D6C0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466D6C0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466D6C0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466D6C0E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explained </w:t>
            </w:r>
            <w:r w:rsidRPr="0010190D" w:rsidR="466D6C0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a lot of my past</w:t>
            </w:r>
            <w:r w:rsidRPr="0010190D" w:rsidR="4F150F7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466D6C0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expereinces</w:t>
            </w:r>
            <w:r w:rsidRPr="0010190D" w:rsidR="466D6C0E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P25, L21</w:t>
            </w:r>
          </w:p>
          <w:p w:rsidR="0010190D" w:rsidP="0010190D" w:rsidRDefault="0010190D" w14:paraId="66189ECC" w14:textId="2B46A025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1B4D7A0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5E9665E6" w:rsidP="0010190D" w:rsidRDefault="5E9665E6" w14:paraId="4C2061ED" w14:textId="0CBC5625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0010190D" w:rsidR="5E9665E6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3.</w:t>
            </w:r>
            <w:r w:rsidRPr="0010190D" w:rsidR="44C2A7E7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5E9665E6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>Regret</w:t>
            </w:r>
            <w:r w:rsidRPr="0010190D" w:rsidR="2387B838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and Restraint</w:t>
            </w: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5E9665E6" w:rsidP="0010190D" w:rsidRDefault="5E9665E6" w14:paraId="53340A2A" w14:textId="08EB8243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5E9665E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Feeling regretful about past experiences </w:t>
            </w: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6A465AA8" w:rsidP="0010190D" w:rsidRDefault="6A465AA8" w14:paraId="0F6A9377" w14:textId="5D3BFDA1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  <w:r w:rsidRPr="0010190D" w:rsidR="6A465AA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wish it was a </w:t>
            </w:r>
            <w:r w:rsidRPr="0010190D" w:rsidR="0809B3E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lot sooner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so 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could get the help I should have 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h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a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d</w:t>
            </w:r>
            <w:r w:rsidRPr="0010190D" w:rsidR="013E35E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</w:t>
            </w:r>
            <w:r w:rsidRPr="0010190D" w:rsidR="013E35E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0809B3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P2</w:t>
            </w:r>
            <w:r w:rsidRPr="0010190D" w:rsidR="68F9A46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L16/17</w:t>
            </w:r>
          </w:p>
          <w:p w:rsidR="0010190D" w:rsidP="0010190D" w:rsidRDefault="0010190D" w14:paraId="5DD9CF74" w14:textId="2B06A3D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5068BCB4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575A0B0" w14:textId="301A9D4A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7E6FEB6" w14:textId="552F961A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216DF42C" w:rsidP="0010190D" w:rsidRDefault="216DF42C" w14:paraId="6A606E40" w14:textId="492DB5D5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“If 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identified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earlier my confidence in myself to do other 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things 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wouldve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been </w:t>
            </w:r>
            <w:r w:rsidRPr="0010190D" w:rsidR="216DF42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100x better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216DF42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P21</w:t>
            </w:r>
            <w:r w:rsidRPr="0010190D" w:rsidR="3F8DF3A4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L18/19</w:t>
            </w:r>
          </w:p>
        </w:tc>
      </w:tr>
      <w:tr w:rsidR="0010190D" w:rsidTr="0010190D" w14:paraId="6644B808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D8A7346" w14:textId="2A6EB814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5F7B61A" w14:textId="423D445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1FD2014" w14:textId="18589EC9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188EB0DE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6EA22E2" w14:textId="59077F8D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585F46A8" w14:textId="11DED27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A647000" w:rsidP="0010190D" w:rsidRDefault="7A647000" w14:paraId="21C727DD" w14:textId="48242CBB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“I felt like even more of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 fraud</w:t>
            </w: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” P7, L5/6</w:t>
            </w:r>
          </w:p>
          <w:p w:rsidR="0010190D" w:rsidP="0010190D" w:rsidRDefault="0010190D" w14:paraId="6D4BD43A" w14:textId="4FA304E3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790ED554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1B3C250" w14:textId="49FF926E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5273512" w14:textId="50D2870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A647000" w:rsidP="0010190D" w:rsidRDefault="7A647000" w14:paraId="0488DC83" w14:textId="1318353C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 might have had less 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fraught</w:t>
            </w: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relationships/friendships” P7/ L13/14</w:t>
            </w:r>
          </w:p>
          <w:p w:rsidR="0010190D" w:rsidP="0010190D" w:rsidRDefault="0010190D" w14:paraId="6E50A5CB" w14:textId="76CD15ED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2D238826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5C72176" w14:textId="4E27467F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07233750" w14:textId="134DCD3A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A647000" w:rsidP="0010190D" w:rsidRDefault="7A647000" w14:paraId="34C076F6" w14:textId="449258D8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it</w:t>
            </w: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would have made a 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big difference</w:t>
            </w: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to my experience as a learner” P25, L1</w:t>
            </w:r>
          </w:p>
          <w:p w:rsidR="0010190D" w:rsidP="0010190D" w:rsidRDefault="0010190D" w14:paraId="41366E80" w14:textId="162361ED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272FA136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5BD1F1B1" w14:textId="710F2603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27C4ADD" w14:textId="5D02DF11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A647000" w:rsidP="0010190D" w:rsidRDefault="7A647000" w14:paraId="05A2B53C" w14:textId="2B69B37A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‘I felt a bit sad because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cant</w:t>
            </w:r>
            <w:r w:rsidRPr="0010190D" w:rsidR="7A6470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go back</w:t>
            </w:r>
            <w:r w:rsidRPr="0010190D" w:rsidR="7A6470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and change things’ P25, L22</w:t>
            </w:r>
          </w:p>
          <w:p w:rsidR="0010190D" w:rsidP="0010190D" w:rsidRDefault="0010190D" w14:paraId="642BF696" w14:textId="332542D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7FF7EC5D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CB1434E" w14:textId="2E7AA59F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2A501AF" w14:textId="4A061347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AB635D8" w14:textId="15B5969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5D52B62B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D743DE6" w14:textId="067119E0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D87E54F" w:rsidP="0010190D" w:rsidRDefault="7D87E54F" w14:paraId="708473DE" w14:textId="16233D78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7D87E5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Restrained from reaching full potential</w:t>
            </w: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D87E54F" w:rsidP="0010190D" w:rsidRDefault="7D87E54F" w14:paraId="6F8587D3" w14:textId="6088A8C2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D87E54F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damage</w:t>
            </w:r>
            <w:r w:rsidRPr="0010190D" w:rsidR="7D87E54F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had already been done” P21, L1</w:t>
            </w:r>
          </w:p>
          <w:p w:rsidR="0010190D" w:rsidP="0010190D" w:rsidRDefault="0010190D" w14:paraId="49396643" w14:textId="61B7B0B4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66CD8576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9FEDB52" w14:textId="43767B47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F91729A" w14:textId="7D1049A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D87E54F" w:rsidP="0010190D" w:rsidRDefault="7D87E54F" w14:paraId="635CF8A6" w14:textId="7A4F5E97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7D87E54F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stopped</w:t>
            </w:r>
            <w:r w:rsidRPr="0010190D" w:rsidR="7D87E54F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me</w:t>
            </w: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from doing the things </w:t>
            </w: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wanted to </w:t>
            </w: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do”  P</w:t>
            </w:r>
            <w:r w:rsidRPr="0010190D" w:rsidR="7D87E54F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23, L1</w:t>
            </w:r>
          </w:p>
          <w:p w:rsidR="0010190D" w:rsidP="0010190D" w:rsidRDefault="0010190D" w14:paraId="4786967B" w14:textId="02B88C3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A21EA33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586185F5" w14:textId="76B39D07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4ECE285" w14:textId="6F6436B9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6CCEA84C" w:rsidP="0010190D" w:rsidRDefault="6CCEA84C" w14:paraId="324A003F" w14:textId="3AC43195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6CCEA84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6CCEA84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could</w:t>
            </w:r>
            <w:r w:rsidRPr="0010190D" w:rsidR="6CCEA84C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have</w:t>
            </w:r>
            <w:r w:rsidRPr="0010190D" w:rsidR="6CCEA84C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helped me achieve better in my GCSEs” P5, L11</w:t>
            </w:r>
          </w:p>
          <w:p w:rsidR="0010190D" w:rsidP="0010190D" w:rsidRDefault="0010190D" w14:paraId="37D6EC1B" w14:textId="56DE6C4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701F6247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5CD4168" w14:textId="4BFF3AC7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7053B21" w14:textId="3E707D16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40E3CEDA" w:rsidP="0010190D" w:rsidRDefault="40E3CEDA" w14:paraId="4082CCA3" w14:textId="4B3672C3">
            <w:pPr>
              <w:jc w:val="left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  <w:r w:rsidRPr="0010190D" w:rsidR="40E3CEDA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“</w:t>
            </w:r>
            <w:r w:rsidRPr="0010190D" w:rsidR="7AF5F647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It defin</w:t>
            </w:r>
            <w:r w:rsidRPr="0010190D" w:rsidR="36A9A84A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i</w:t>
            </w:r>
            <w:r w:rsidRPr="0010190D" w:rsidR="7AF5F647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t</w:t>
            </w:r>
            <w:r w:rsidRPr="0010190D" w:rsidR="2EE777C1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e</w:t>
            </w:r>
            <w:r w:rsidRPr="0010190D" w:rsidR="7AF5F647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 xml:space="preserve">ly </w:t>
            </w:r>
            <w:r w:rsidRPr="0010190D" w:rsidR="7AF5F647"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held </w:t>
            </w:r>
            <w:r w:rsidRPr="0010190D" w:rsidR="1F7CFACC"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sz w:val="20"/>
                <w:szCs w:val="20"/>
                <w:lang w:val="en-GB"/>
              </w:rPr>
              <w:t>me</w:t>
            </w:r>
            <w:r w:rsidRPr="0010190D" w:rsidR="7AF5F647"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back</w:t>
            </w:r>
            <w:r w:rsidRPr="0010190D" w:rsidR="7AF5F647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 xml:space="preserve"> for reaching my potential</w:t>
            </w:r>
            <w:r w:rsidRPr="0010190D" w:rsidR="47885B85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>”</w:t>
            </w:r>
            <w:r w:rsidRPr="0010190D" w:rsidR="7AF5F647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 xml:space="preserve"> P48, L2</w:t>
            </w:r>
          </w:p>
          <w:p w:rsidR="0010190D" w:rsidP="0010190D" w:rsidRDefault="0010190D" w14:paraId="68617B80" w14:textId="6E2334EA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36C6128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026FCC5" w14:textId="305183BC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2E600E4" w14:textId="2998E7F5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25C7300" w:rsidP="0010190D" w:rsidRDefault="725C7300" w14:paraId="4BEDCC08" w14:textId="4847CE9B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725C73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“I </w:t>
            </w:r>
            <w:r w:rsidRPr="0010190D" w:rsidR="725C730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would’ve felt </w:t>
            </w:r>
            <w:r w:rsidRPr="0010190D" w:rsidR="725C730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much better in myself and I would’ve achieved a lot more in school” P60, L10/11</w:t>
            </w:r>
          </w:p>
          <w:p w:rsidR="0010190D" w:rsidP="0010190D" w:rsidRDefault="0010190D" w14:paraId="6769FF1A" w14:textId="0D083C9F">
            <w:pPr>
              <w:pStyle w:val="Normal"/>
              <w:jc w:val="right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6D7899AF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FD43E10" w14:textId="1AC28E8D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514C98F" w14:textId="3B7993AC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37982E35" w:rsidP="0010190D" w:rsidRDefault="37982E35" w14:paraId="46049F42" w14:textId="6101C638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‘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going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for jobs </w:t>
            </w:r>
            <w:r w:rsidRPr="0010190D" w:rsidR="37982E3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has been a struggle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as 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didnt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have a lot of confiden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ce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’ 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P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21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, L3</w:t>
            </w:r>
          </w:p>
          <w:p w:rsidR="0010190D" w:rsidP="0010190D" w:rsidRDefault="0010190D" w14:paraId="26AC78CA" w14:textId="57085A57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1EFB0D35">
        <w:trPr>
          <w:trHeight w:val="795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11BC6960" w14:textId="6CEDB129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35427117" w14:textId="284601CF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37982E35" w:rsidP="0010190D" w:rsidRDefault="37982E35" w14:paraId="44B702F7" w14:textId="21E6EB07">
            <w:pPr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</w:pP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  <w:t>‘</w:t>
            </w:r>
            <w:r w:rsidRPr="0010190D" w:rsidR="37982E3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  <w:t>make</w:t>
            </w:r>
            <w:r w:rsidRPr="0010190D" w:rsidR="37982E3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  <w:t xml:space="preserve"> me feel down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  <w:t xml:space="preserve"> when my friends were achieving’ </w:t>
            </w:r>
            <w:r w:rsidRPr="0010190D" w:rsidR="37982E35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  <w:t>P23</w:t>
            </w:r>
            <w:r w:rsidRPr="0010190D" w:rsidR="5F4D5736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highlight w:val="yellow"/>
                <w:lang w:val="en-GB"/>
              </w:rPr>
              <w:t>, L11</w:t>
            </w:r>
          </w:p>
          <w:p w:rsidR="0010190D" w:rsidP="0010190D" w:rsidRDefault="0010190D" w14:paraId="21FD9B52" w14:textId="1732A8DE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5D3E1558">
        <w:trPr>
          <w:trHeight w:val="300"/>
        </w:trPr>
        <w:tc>
          <w:tcPr>
            <w:tcW w:w="2820" w:type="dxa"/>
            <w:tcBorders>
              <w:top w:val="singl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10CD90C" w:rsidP="0010190D" w:rsidRDefault="710CD90C" w14:paraId="2D24EEF1" w14:textId="405505D4">
            <w:pPr>
              <w:rPr>
                <w:rFonts w:ascii="Times New Roman" w:hAnsi="Times New Roman" w:eastAsia="Times New Roman" w:cs="Times New Roman"/>
                <w:i w:val="1"/>
                <w:iCs w:val="1"/>
                <w:sz w:val="20"/>
                <w:szCs w:val="20"/>
              </w:rPr>
            </w:pPr>
            <w:r w:rsidRPr="0010190D" w:rsidR="710CD90C">
              <w:rPr>
                <w:rFonts w:ascii="Times New Roman" w:hAnsi="Times New Roman" w:eastAsia="Times New Roman" w:cs="Times New Roman"/>
                <w:i w:val="1"/>
                <w:iCs w:val="1"/>
                <w:sz w:val="20"/>
                <w:szCs w:val="20"/>
              </w:rPr>
              <w:t>Early and Late Dyslexia and ADHD</w:t>
            </w:r>
          </w:p>
          <w:p w:rsidR="0010190D" w:rsidP="0010190D" w:rsidRDefault="0010190D" w14:paraId="234269A0" w14:textId="7C491912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singl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7B73FBA" w14:textId="085C662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single" w:color="000000" w:themeColor="text1" w:sz="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D197810" w14:textId="33E3CE7B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79806F68">
        <w:trPr>
          <w:trHeight w:val="495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0C94B48" w14:textId="25F0AAD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0010190D" w:rsidR="0010190D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1. </w:t>
            </w:r>
            <w:r w:rsidRPr="0010190D" w:rsidR="710CD90C"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Improvements </w:t>
            </w: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710CD90C" w:rsidP="0010190D" w:rsidRDefault="710CD90C" w14:paraId="1A1ACC64" w14:textId="7DF53008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0010190D" w:rsidR="710CD90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Suggested improvements of what n</w:t>
            </w:r>
            <w:r w:rsidRPr="0010190D" w:rsidR="75C954C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>eeds</w:t>
            </w:r>
            <w:r w:rsidRPr="0010190D" w:rsidR="710CD90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  <w:t xml:space="preserve"> to be done </w:t>
            </w: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214B8D0" w:rsidP="0010190D" w:rsidRDefault="0214B8D0" w14:paraId="32196B10" w14:textId="47DA9458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less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of a fight</w:t>
            </w: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to get diagnosed and 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more</w:t>
            </w: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extra assistance” P12, L14</w:t>
            </w:r>
          </w:p>
          <w:p w:rsidR="0010190D" w:rsidP="0010190D" w:rsidRDefault="0010190D" w14:paraId="7A31BAB6" w14:textId="4F32143C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4C24C480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77D2EE0E" w14:textId="6C20879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B1CC6E8" w14:textId="7796ED86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214B8D0" w:rsidP="0010190D" w:rsidRDefault="0214B8D0" w14:paraId="38ACBB18" w14:textId="1EFA1689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more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support </w:t>
            </w: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in all schools” P40, L5</w:t>
            </w:r>
          </w:p>
          <w:p w:rsidR="0010190D" w:rsidP="0010190D" w:rsidRDefault="0010190D" w14:paraId="08BEA146" w14:textId="5F45A672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7774D475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640F0C73" w14:textId="191D114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1F3D42E" w14:textId="6D003C1A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214B8D0" w:rsidP="0010190D" w:rsidRDefault="0214B8D0" w14:paraId="77CFABA8" w14:textId="035FE45D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More research</w:t>
            </w: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into diagnosing kids and students when symptoms are showing” P33, L17</w:t>
            </w:r>
          </w:p>
          <w:p w:rsidR="0010190D" w:rsidP="0010190D" w:rsidRDefault="0010190D" w14:paraId="3BA2B2D7" w14:textId="43165FD3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2A8A6BB5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429A1C58" w14:textId="77A0E53A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010190D" w:rsidP="0010190D" w:rsidRDefault="0010190D" w14:paraId="2C245FE1" w14:textId="1DD1C764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12"/>
              <w:right w:val="none" w:color="000000" w:themeColor="text1" w:sz="12"/>
            </w:tcBorders>
            <w:tcMar/>
          </w:tcPr>
          <w:p w:rsidR="0214B8D0" w:rsidP="0010190D" w:rsidRDefault="0214B8D0" w14:paraId="519949AD" w14:textId="6B38E3A6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mor</w:t>
            </w:r>
            <w:r w:rsidRPr="0010190D" w:rsidR="649FD5B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e</w:t>
            </w:r>
            <w:r w:rsidRPr="0010190D" w:rsidR="649FD5B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0214B8D0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help </w:t>
            </w: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for self-esteem, motivation and social support” P</w:t>
            </w: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59,L</w:t>
            </w:r>
            <w:r w:rsidRPr="0010190D" w:rsidR="0214B8D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11</w:t>
            </w:r>
          </w:p>
          <w:p w:rsidR="0010190D" w:rsidP="0010190D" w:rsidRDefault="0010190D" w14:paraId="7A42563F" w14:textId="1C1FA223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  <w:tr w:rsidR="0010190D" w:rsidTr="0010190D" w14:paraId="0948F605">
        <w:trPr>
          <w:trHeight w:val="300"/>
        </w:trPr>
        <w:tc>
          <w:tcPr>
            <w:tcW w:w="2820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28373A4D" w14:textId="21660F8D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279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0010190D" w:rsidP="0010190D" w:rsidRDefault="0010190D" w14:paraId="351CFBB4" w14:textId="6B652AA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3525" w:type="dxa"/>
            <w:tcBorders>
              <w:top w:val="none" w:color="000000" w:themeColor="text1" w:sz="12"/>
              <w:left w:val="none" w:color="000000" w:themeColor="text1" w:sz="12"/>
              <w:bottom w:val="none" w:color="000000" w:themeColor="text1" w:sz="2"/>
              <w:right w:val="none" w:color="000000" w:themeColor="text1" w:sz="12"/>
            </w:tcBorders>
            <w:tcMar/>
          </w:tcPr>
          <w:p w:rsidR="67AD4532" w:rsidP="0010190D" w:rsidRDefault="67AD4532" w14:paraId="17C57C5B" w14:textId="653078B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  <w:r w:rsidRPr="0010190D" w:rsidR="67AD453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“</w:t>
            </w:r>
            <w:r w:rsidRPr="0010190D" w:rsidR="67AD4532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An </w:t>
            </w:r>
            <w:r w:rsidRPr="0010190D" w:rsidR="67AD4532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improv</w:t>
            </w:r>
            <w:r w:rsidRPr="0010190D" w:rsidR="3334D625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e</w:t>
            </w:r>
            <w:r w:rsidRPr="0010190D" w:rsidR="67AD4532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>ment</w:t>
            </w:r>
            <w:r w:rsidRPr="0010190D" w:rsidR="67AD4532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67AD453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in diagnosing childr</w:t>
            </w:r>
            <w:r w:rsidRPr="0010190D" w:rsidR="67AD453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en” P</w:t>
            </w:r>
            <w:r w:rsidRPr="0010190D" w:rsidR="67AD453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21,</w:t>
            </w:r>
            <w:r w:rsidRPr="0010190D" w:rsidR="67AD4532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0010190D" w:rsidR="0C1F25E0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  <w:t>L20</w:t>
            </w:r>
          </w:p>
          <w:p w:rsidR="0010190D" w:rsidP="0010190D" w:rsidRDefault="0010190D" w14:paraId="700A0943" w14:textId="1054CA0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  <w:p w:rsidR="0010190D" w:rsidP="0010190D" w:rsidRDefault="0010190D" w14:paraId="06DE7BC8" w14:textId="6AD489BF">
            <w:pPr>
              <w:pStyle w:val="Normal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0"/>
                <w:szCs w:val="20"/>
                <w:lang w:val="en-GB"/>
              </w:rPr>
            </w:pPr>
          </w:p>
        </w:tc>
      </w:tr>
    </w:tbl>
    <w:p w:rsidR="22B45821" w:rsidP="0010190D" w:rsidRDefault="22B45821" w14:paraId="63BA5EAF" w14:textId="46E5956C">
      <w:pPr>
        <w:pBdr>
          <w:top w:val="single" w:color="000000" w:sz="4" w:space="4"/>
        </w:pBdr>
        <w:rPr>
          <w:rFonts w:ascii="Times New Roman" w:hAnsi="Times New Roman" w:eastAsia="Times New Roman" w:cs="Times New Roman"/>
          <w:b w:val="0"/>
          <w:bCs w:val="0"/>
        </w:rPr>
      </w:pPr>
      <w:r w:rsidRPr="0010190D" w:rsidR="22B45821">
        <w:rPr>
          <w:rFonts w:ascii="Times New Roman" w:hAnsi="Times New Roman" w:eastAsia="Times New Roman" w:cs="Times New Roman"/>
          <w:b w:val="0"/>
          <w:bCs w:val="0"/>
        </w:rPr>
        <w:t xml:space="preserve">                                         </w:t>
      </w:r>
    </w:p>
    <w:p w:rsidR="306C0177" w:rsidP="0010190D" w:rsidRDefault="306C0177" w14:paraId="15A4DC19" w14:textId="1CF32C4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  <w:r w:rsidRPr="0010190D" w:rsidR="306C0177">
        <w:rPr>
          <w:rFonts w:ascii="Times New Roman" w:hAnsi="Times New Roman" w:eastAsia="Times New Roman" w:cs="Times New Roman"/>
          <w:b w:val="1"/>
          <w:bCs w:val="1"/>
        </w:rPr>
        <w:t xml:space="preserve">Early, Dyslexia and ADHD </w:t>
      </w:r>
    </w:p>
    <w:p w:rsidR="306C0177" w:rsidP="0010190D" w:rsidRDefault="306C0177" w14:paraId="70437E4B" w14:textId="79D41E9D">
      <w:pPr>
        <w:pStyle w:val="ListParagraph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010190D" w:rsidR="306C0177">
        <w:rPr>
          <w:rFonts w:ascii="Times New Roman" w:hAnsi="Times New Roman" w:eastAsia="Times New Roman" w:cs="Times New Roman"/>
          <w:b w:val="1"/>
          <w:bCs w:val="1"/>
        </w:rPr>
        <w:t xml:space="preserve">Comprehension </w:t>
      </w:r>
    </w:p>
    <w:p w:rsidR="6125B6FE" w:rsidP="0010190D" w:rsidRDefault="6125B6FE" w14:paraId="464F7924" w14:textId="45D362F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  <w:r w:rsidRPr="0010190D" w:rsidR="6125B6FE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Improved emotional and behavioural understanding </w:t>
      </w:r>
    </w:p>
    <w:p w:rsidR="0010190D" w:rsidP="0010190D" w:rsidRDefault="0010190D" w14:paraId="5C5BA196" w14:textId="2C074FD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</w:p>
    <w:p w:rsidR="0010190D" w:rsidP="0010190D" w:rsidRDefault="0010190D" w14:paraId="12FFD678" w14:textId="25C94EE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</w:p>
    <w:p w:rsidR="6125B6FE" w:rsidP="0010190D" w:rsidRDefault="6125B6FE" w14:paraId="3B82997C" w14:textId="5A0C0727">
      <w:pPr>
        <w:pStyle w:val="ListParagraph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  <w:r w:rsidRPr="0010190D" w:rsidR="6125B6F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Alienation </w:t>
      </w:r>
    </w:p>
    <w:p w:rsidR="6125B6FE" w:rsidP="0010190D" w:rsidRDefault="6125B6FE" w14:paraId="54007C0F" w14:textId="631516D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  <w:r w:rsidRPr="0010190D" w:rsidR="6125B6FE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>Lacking sense of belonging and feeling unsupported by teachers</w:t>
      </w:r>
    </w:p>
    <w:p w:rsidR="0010190D" w:rsidP="0010190D" w:rsidRDefault="0010190D" w14:paraId="1DB1F0FC" w14:textId="4704487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24A771DA" w14:textId="4005833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6125B6FE" w:rsidP="0010190D" w:rsidRDefault="6125B6FE" w14:paraId="6E36AA0F" w14:textId="623B65CA">
      <w:pPr>
        <w:pStyle w:val="ListParagraph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  <w:r w:rsidRPr="0010190D" w:rsidR="6125B6F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Ambivalence </w:t>
      </w:r>
    </w:p>
    <w:p w:rsidR="6125B6FE" w:rsidP="0010190D" w:rsidRDefault="6125B6FE" w14:paraId="2374CDC2" w14:textId="47270E3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  <w:r w:rsidRPr="0010190D" w:rsidR="6125B6FE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Mixed feelings upon diagnosis </w:t>
      </w:r>
    </w:p>
    <w:p w:rsidR="0010190D" w:rsidP="0010190D" w:rsidRDefault="0010190D" w14:paraId="51B22B83" w14:textId="4705E53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49BD2F97" w14:textId="197AED4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6DD13A18" w14:textId="5F56D69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1B8E9360" w14:textId="315F374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128C75C2" w14:textId="03E434A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379FF67A" w14:textId="72CFE1B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23A934DA" w14:textId="7EBFBB0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1F0B94DB" w14:textId="48E7E6B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327CD366" w14:textId="3AFAAE1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6125B6FE" w:rsidP="0010190D" w:rsidRDefault="6125B6FE" w14:paraId="5B0CA108" w14:textId="14361F2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0010190D" w:rsidR="6125B6F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Late, Dyslexia and ADHD </w:t>
      </w:r>
    </w:p>
    <w:p w:rsidR="0010190D" w:rsidP="0010190D" w:rsidRDefault="0010190D" w14:paraId="4FFC0BCB" w14:textId="47BE71C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</w:p>
    <w:p w:rsidR="7C67458D" w:rsidP="0010190D" w:rsidRDefault="7C67458D" w14:paraId="57D373E1" w14:textId="36D4D66A">
      <w:pPr>
        <w:pStyle w:val="ListParagraph"/>
        <w:numPr>
          <w:ilvl w:val="0"/>
          <w:numId w:val="6"/>
        </w:numPr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0010190D" w:rsidR="7C67458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Misunderstood </w:t>
      </w:r>
    </w:p>
    <w:p w:rsidR="7C67458D" w:rsidP="0010190D" w:rsidRDefault="7C67458D" w14:paraId="67C390E4" w14:textId="0664093B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  <w:r w:rsidRPr="0010190D" w:rsidR="7C67458D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Misunderstanding of behaviour </w:t>
      </w:r>
    </w:p>
    <w:p w:rsidR="0010190D" w:rsidP="0010190D" w:rsidRDefault="0010190D" w14:paraId="3A8FFE9E" w14:textId="4F576FCB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3D122A2A" w14:textId="0B09763E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7C67458D" w:rsidP="0010190D" w:rsidRDefault="7C67458D" w14:paraId="1821798A" w14:textId="0E6AEDDA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  <w:r w:rsidRPr="0010190D" w:rsidR="7C67458D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Misunderstanding of struggle </w:t>
      </w:r>
    </w:p>
    <w:p w:rsidR="0010190D" w:rsidP="0010190D" w:rsidRDefault="0010190D" w14:paraId="1CA7C2FA" w14:textId="7B759F87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5A96D072" w14:textId="4547499C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7C67458D" w:rsidP="0010190D" w:rsidRDefault="7C67458D" w14:paraId="384A1780" w14:textId="69A2B56A">
      <w:pPr>
        <w:pStyle w:val="ListParagraph"/>
        <w:numPr>
          <w:ilvl w:val="0"/>
          <w:numId w:val="6"/>
        </w:numPr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0010190D" w:rsidR="7C67458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Understanding and Judgement</w:t>
      </w:r>
    </w:p>
    <w:p w:rsidR="7C67458D" w:rsidP="0010190D" w:rsidRDefault="7C67458D" w14:paraId="0F692261" w14:textId="6DEC14C1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0010190D" w:rsidR="7C67458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Fear of being judged or treated differently</w:t>
      </w:r>
    </w:p>
    <w:p w:rsidR="0010190D" w:rsidP="0010190D" w:rsidRDefault="0010190D" w14:paraId="605E3FB8" w14:textId="4676343C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</w:p>
    <w:p w:rsidR="0010190D" w:rsidP="0010190D" w:rsidRDefault="0010190D" w14:paraId="002B8E91" w14:textId="49451C1D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</w:p>
    <w:p w:rsidR="7C67458D" w:rsidP="0010190D" w:rsidRDefault="7C67458D" w14:paraId="5F1CE842" w14:textId="6082A79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0010190D" w:rsidR="7C67458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Better understanding of self</w:t>
      </w:r>
    </w:p>
    <w:p w:rsidR="0010190D" w:rsidP="0010190D" w:rsidRDefault="0010190D" w14:paraId="7F91D500" w14:textId="67893EE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</w:p>
    <w:p w:rsidR="7C67458D" w:rsidP="0010190D" w:rsidRDefault="7C67458D" w14:paraId="59B509E2" w14:textId="7A386A30">
      <w:pPr>
        <w:pStyle w:val="ListParagraph"/>
        <w:numPr>
          <w:ilvl w:val="0"/>
          <w:numId w:val="6"/>
        </w:numPr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0010190D" w:rsidR="7C67458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Regret and Restraint </w:t>
      </w:r>
    </w:p>
    <w:p w:rsidR="7C67458D" w:rsidP="0010190D" w:rsidRDefault="7C67458D" w14:paraId="54E48D87" w14:textId="454EF21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0010190D" w:rsidR="7C67458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Feeling regretful about past experiences</w:t>
      </w:r>
    </w:p>
    <w:p w:rsidR="0010190D" w:rsidP="0010190D" w:rsidRDefault="0010190D" w14:paraId="33938424" w14:textId="746E9D1B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</w:p>
    <w:p w:rsidR="0010190D" w:rsidP="0010190D" w:rsidRDefault="0010190D" w14:paraId="2EBB47B6" w14:textId="177DB9B9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</w:p>
    <w:p w:rsidR="7C67458D" w:rsidP="0010190D" w:rsidRDefault="7C67458D" w14:paraId="14694494" w14:textId="16233D7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0010190D" w:rsidR="7C67458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Restrained from reaching full potential</w:t>
      </w:r>
    </w:p>
    <w:p w:rsidR="0010190D" w:rsidP="0010190D" w:rsidRDefault="0010190D" w14:paraId="4CE35808" w14:textId="788ECFC8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</w:p>
    <w:p w:rsidR="0010190D" w:rsidP="0010190D" w:rsidRDefault="0010190D" w14:paraId="375E91D4" w14:textId="4D7E006B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</w:p>
    <w:p w:rsidR="7C67458D" w:rsidP="0010190D" w:rsidRDefault="7C67458D" w14:paraId="1C212FC6" w14:textId="269003CC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  <w:r w:rsidRPr="0010190D" w:rsidR="7C67458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  <w:t>Early and Late, Dyslexia and ADHD</w:t>
      </w:r>
    </w:p>
    <w:p w:rsidR="7C67458D" w:rsidP="0010190D" w:rsidRDefault="7C67458D" w14:paraId="7FE4DD21" w14:textId="5BBFB6C4">
      <w:pPr>
        <w:pStyle w:val="ListParagraph"/>
        <w:numPr>
          <w:ilvl w:val="0"/>
          <w:numId w:val="7"/>
        </w:numPr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  <w:r w:rsidRPr="0010190D" w:rsidR="7C67458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  <w:t xml:space="preserve">Improvements </w:t>
      </w:r>
    </w:p>
    <w:p w:rsidR="788C2A21" w:rsidP="0010190D" w:rsidRDefault="788C2A21" w14:paraId="22F5E997" w14:textId="4D58DF7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0010190D" w:rsidR="788C2A2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Suggested improvements of what needs to be done</w:t>
      </w:r>
    </w:p>
    <w:p w:rsidR="0010190D" w:rsidP="0010190D" w:rsidRDefault="0010190D" w14:paraId="1814BC59" w14:textId="7CF7D77F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</w:rPr>
      </w:pPr>
    </w:p>
    <w:p w:rsidR="0010190D" w:rsidP="0010190D" w:rsidRDefault="0010190D" w14:paraId="4D8BBE8E" w14:textId="6BD6D775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7B9C277F" w14:textId="6438C16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p w:rsidR="0010190D" w:rsidP="0010190D" w:rsidRDefault="0010190D" w14:paraId="22DC3ED7" w14:textId="3C5DBD8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cd1dcfeb26a43ec"/>
      <w:footerReference w:type="default" r:id="R529c19c070fd485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10190D" w:rsidTr="0010190D" w14:paraId="3DCC76D8">
      <w:trPr>
        <w:trHeight w:val="300"/>
      </w:trPr>
      <w:tc>
        <w:tcPr>
          <w:tcW w:w="3005" w:type="dxa"/>
          <w:tcMar/>
        </w:tcPr>
        <w:p w:rsidR="0010190D" w:rsidP="0010190D" w:rsidRDefault="0010190D" w14:paraId="44AF402F" w14:textId="7A85B5F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010190D" w:rsidP="0010190D" w:rsidRDefault="0010190D" w14:paraId="5703F47D" w14:textId="6FEE8A6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010190D" w:rsidP="0010190D" w:rsidRDefault="0010190D" w14:paraId="0D3704B0" w14:textId="0C3B33F3">
          <w:pPr>
            <w:pStyle w:val="Header"/>
            <w:bidi w:val="0"/>
            <w:ind w:right="-115"/>
            <w:jc w:val="right"/>
          </w:pPr>
        </w:p>
      </w:tc>
    </w:tr>
  </w:tbl>
  <w:p w:rsidR="0010190D" w:rsidP="0010190D" w:rsidRDefault="0010190D" w14:paraId="70CC6A4A" w14:textId="1829083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10190D" w:rsidTr="0010190D" w14:paraId="37667BC5">
      <w:trPr>
        <w:trHeight w:val="300"/>
      </w:trPr>
      <w:tc>
        <w:tcPr>
          <w:tcW w:w="3005" w:type="dxa"/>
          <w:tcMar/>
        </w:tcPr>
        <w:p w:rsidR="0010190D" w:rsidP="0010190D" w:rsidRDefault="0010190D" w14:paraId="3B447D65" w14:textId="586EA0B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010190D" w:rsidP="0010190D" w:rsidRDefault="0010190D" w14:paraId="530C4EA0" w14:textId="279FA1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010190D" w:rsidP="0010190D" w:rsidRDefault="0010190D" w14:paraId="180924AB" w14:textId="269C1506">
          <w:pPr>
            <w:pStyle w:val="Header"/>
            <w:bidi w:val="0"/>
            <w:ind w:right="-115"/>
            <w:jc w:val="right"/>
          </w:pPr>
        </w:p>
      </w:tc>
    </w:tr>
  </w:tbl>
  <w:p w:rsidR="0010190D" w:rsidP="0010190D" w:rsidRDefault="0010190D" w14:paraId="315D9F7E" w14:textId="409D0D5B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829fa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836b8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1b3d98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dc8d7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900e6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0f899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66a2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7E0913"/>
    <w:rsid w:val="0008C8AC"/>
    <w:rsid w:val="0010190D"/>
    <w:rsid w:val="0034E397"/>
    <w:rsid w:val="005040E8"/>
    <w:rsid w:val="0076BCAF"/>
    <w:rsid w:val="00A8F581"/>
    <w:rsid w:val="00E14ED9"/>
    <w:rsid w:val="00EA8513"/>
    <w:rsid w:val="0113590F"/>
    <w:rsid w:val="013378C7"/>
    <w:rsid w:val="013E35EF"/>
    <w:rsid w:val="01418314"/>
    <w:rsid w:val="01448716"/>
    <w:rsid w:val="0214B8D0"/>
    <w:rsid w:val="0217A164"/>
    <w:rsid w:val="025F465A"/>
    <w:rsid w:val="02B1148F"/>
    <w:rsid w:val="02C71D6E"/>
    <w:rsid w:val="02C71D6E"/>
    <w:rsid w:val="02E3F735"/>
    <w:rsid w:val="02F1E726"/>
    <w:rsid w:val="02FC7C2B"/>
    <w:rsid w:val="034EF34A"/>
    <w:rsid w:val="034EF34A"/>
    <w:rsid w:val="035F1AD0"/>
    <w:rsid w:val="036B6F9B"/>
    <w:rsid w:val="037C1055"/>
    <w:rsid w:val="03E5C61F"/>
    <w:rsid w:val="03EC7D8A"/>
    <w:rsid w:val="03EC7D8A"/>
    <w:rsid w:val="046E3EAC"/>
    <w:rsid w:val="04E15F38"/>
    <w:rsid w:val="05129C82"/>
    <w:rsid w:val="055EA8CC"/>
    <w:rsid w:val="055FD0ED"/>
    <w:rsid w:val="056374FE"/>
    <w:rsid w:val="057BA537"/>
    <w:rsid w:val="05A4E916"/>
    <w:rsid w:val="05D308B0"/>
    <w:rsid w:val="06019D32"/>
    <w:rsid w:val="0652E264"/>
    <w:rsid w:val="06786998"/>
    <w:rsid w:val="0695B223"/>
    <w:rsid w:val="06F9FFED"/>
    <w:rsid w:val="0700208C"/>
    <w:rsid w:val="0746276E"/>
    <w:rsid w:val="075A66EE"/>
    <w:rsid w:val="075DDA20"/>
    <w:rsid w:val="076186D6"/>
    <w:rsid w:val="078735F2"/>
    <w:rsid w:val="078EF424"/>
    <w:rsid w:val="07DB1F2D"/>
    <w:rsid w:val="07DBA1EF"/>
    <w:rsid w:val="07EB41C6"/>
    <w:rsid w:val="0809B3E0"/>
    <w:rsid w:val="0862A1C9"/>
    <w:rsid w:val="086FBB63"/>
    <w:rsid w:val="0883A423"/>
    <w:rsid w:val="08937FF1"/>
    <w:rsid w:val="08966A3E"/>
    <w:rsid w:val="08A9A623"/>
    <w:rsid w:val="08EA75C4"/>
    <w:rsid w:val="0908277A"/>
    <w:rsid w:val="09101962"/>
    <w:rsid w:val="09122CB8"/>
    <w:rsid w:val="0938BD12"/>
    <w:rsid w:val="09479599"/>
    <w:rsid w:val="095319F7"/>
    <w:rsid w:val="09848EDB"/>
    <w:rsid w:val="09AE7C92"/>
    <w:rsid w:val="09FDE412"/>
    <w:rsid w:val="0A2CCE49"/>
    <w:rsid w:val="0A35C52F"/>
    <w:rsid w:val="0A4AE47B"/>
    <w:rsid w:val="0A70F06B"/>
    <w:rsid w:val="0A7F2371"/>
    <w:rsid w:val="0A8A238C"/>
    <w:rsid w:val="0A8F06F5"/>
    <w:rsid w:val="0A98F8D7"/>
    <w:rsid w:val="0A9CE5AA"/>
    <w:rsid w:val="0ABB38E7"/>
    <w:rsid w:val="0B7D013E"/>
    <w:rsid w:val="0B8F805D"/>
    <w:rsid w:val="0B9643F7"/>
    <w:rsid w:val="0BD31035"/>
    <w:rsid w:val="0C0ACB80"/>
    <w:rsid w:val="0C1857B4"/>
    <w:rsid w:val="0C1F25E0"/>
    <w:rsid w:val="0D059554"/>
    <w:rsid w:val="0D308C40"/>
    <w:rsid w:val="0D38F88C"/>
    <w:rsid w:val="0D666233"/>
    <w:rsid w:val="0D7F0DC6"/>
    <w:rsid w:val="0D82E297"/>
    <w:rsid w:val="0DB857B7"/>
    <w:rsid w:val="0E035BC0"/>
    <w:rsid w:val="0EB35A11"/>
    <w:rsid w:val="0EB9000D"/>
    <w:rsid w:val="0EBD3E81"/>
    <w:rsid w:val="0EBEB113"/>
    <w:rsid w:val="0EC1B9C6"/>
    <w:rsid w:val="0EF84237"/>
    <w:rsid w:val="0EF84237"/>
    <w:rsid w:val="0F118531"/>
    <w:rsid w:val="0F2C5E5C"/>
    <w:rsid w:val="0F55D95D"/>
    <w:rsid w:val="0F658B19"/>
    <w:rsid w:val="0F8BEEEB"/>
    <w:rsid w:val="0F91EAF2"/>
    <w:rsid w:val="0F9FCA97"/>
    <w:rsid w:val="0FD090F2"/>
    <w:rsid w:val="0FE6DDC2"/>
    <w:rsid w:val="0FE9B119"/>
    <w:rsid w:val="1017221A"/>
    <w:rsid w:val="103B183C"/>
    <w:rsid w:val="105DCA77"/>
    <w:rsid w:val="1073A1DD"/>
    <w:rsid w:val="10F1758E"/>
    <w:rsid w:val="1101D35F"/>
    <w:rsid w:val="114CC9C8"/>
    <w:rsid w:val="1191841D"/>
    <w:rsid w:val="119AE199"/>
    <w:rsid w:val="11BC3158"/>
    <w:rsid w:val="11C0B254"/>
    <w:rsid w:val="11C0B254"/>
    <w:rsid w:val="11CF4389"/>
    <w:rsid w:val="11CF4389"/>
    <w:rsid w:val="122C2DCE"/>
    <w:rsid w:val="12445BB6"/>
    <w:rsid w:val="12445BB6"/>
    <w:rsid w:val="124E9A6F"/>
    <w:rsid w:val="12A4C475"/>
    <w:rsid w:val="12BD023C"/>
    <w:rsid w:val="12DD0C09"/>
    <w:rsid w:val="12E897BB"/>
    <w:rsid w:val="12FF8E81"/>
    <w:rsid w:val="1364D709"/>
    <w:rsid w:val="1369E9EF"/>
    <w:rsid w:val="1369E9EF"/>
    <w:rsid w:val="13B36D10"/>
    <w:rsid w:val="13CE01BC"/>
    <w:rsid w:val="140AADC8"/>
    <w:rsid w:val="142D390C"/>
    <w:rsid w:val="1447D3BA"/>
    <w:rsid w:val="1488A6FA"/>
    <w:rsid w:val="148FB1C8"/>
    <w:rsid w:val="14903156"/>
    <w:rsid w:val="14903156"/>
    <w:rsid w:val="14929969"/>
    <w:rsid w:val="14DAF84E"/>
    <w:rsid w:val="1524238B"/>
    <w:rsid w:val="152E7573"/>
    <w:rsid w:val="15386867"/>
    <w:rsid w:val="157A31DA"/>
    <w:rsid w:val="159848E5"/>
    <w:rsid w:val="15C4C6FA"/>
    <w:rsid w:val="15C4C6FA"/>
    <w:rsid w:val="15C7C043"/>
    <w:rsid w:val="15D6D77D"/>
    <w:rsid w:val="15D6D77D"/>
    <w:rsid w:val="15DA191D"/>
    <w:rsid w:val="15EBB08D"/>
    <w:rsid w:val="15EBB08D"/>
    <w:rsid w:val="15EF5878"/>
    <w:rsid w:val="1624D36D"/>
    <w:rsid w:val="16338165"/>
    <w:rsid w:val="16444178"/>
    <w:rsid w:val="166CCB87"/>
    <w:rsid w:val="167C59B1"/>
    <w:rsid w:val="16828E79"/>
    <w:rsid w:val="16958B34"/>
    <w:rsid w:val="16B902FE"/>
    <w:rsid w:val="16C872DF"/>
    <w:rsid w:val="16C872DF"/>
    <w:rsid w:val="16DD5136"/>
    <w:rsid w:val="16EC8939"/>
    <w:rsid w:val="170AC2C7"/>
    <w:rsid w:val="170C38A4"/>
    <w:rsid w:val="17326DDA"/>
    <w:rsid w:val="1780BA23"/>
    <w:rsid w:val="17C1F6EA"/>
    <w:rsid w:val="17CC01C6"/>
    <w:rsid w:val="17D30545"/>
    <w:rsid w:val="181928D9"/>
    <w:rsid w:val="183AA68F"/>
    <w:rsid w:val="184416DD"/>
    <w:rsid w:val="184FCA52"/>
    <w:rsid w:val="18BA5AFC"/>
    <w:rsid w:val="191DF3E5"/>
    <w:rsid w:val="1947A7B1"/>
    <w:rsid w:val="1948BD75"/>
    <w:rsid w:val="19C30390"/>
    <w:rsid w:val="19C35720"/>
    <w:rsid w:val="19F331AF"/>
    <w:rsid w:val="19F3ADB8"/>
    <w:rsid w:val="1A2D495E"/>
    <w:rsid w:val="1A2E1EC1"/>
    <w:rsid w:val="1A4268EA"/>
    <w:rsid w:val="1A436387"/>
    <w:rsid w:val="1A4B8BE2"/>
    <w:rsid w:val="1A541BE1"/>
    <w:rsid w:val="1A8352CD"/>
    <w:rsid w:val="1AA92A21"/>
    <w:rsid w:val="1AD65DD3"/>
    <w:rsid w:val="1AF9A056"/>
    <w:rsid w:val="1B3852A4"/>
    <w:rsid w:val="1B4EF77A"/>
    <w:rsid w:val="1B4EF77A"/>
    <w:rsid w:val="1B535B52"/>
    <w:rsid w:val="1B6AD1B0"/>
    <w:rsid w:val="1B6D8278"/>
    <w:rsid w:val="1B8032F7"/>
    <w:rsid w:val="1B8032F7"/>
    <w:rsid w:val="1BA73AC0"/>
    <w:rsid w:val="1BDF5B01"/>
    <w:rsid w:val="1BE4D151"/>
    <w:rsid w:val="1C28E7B6"/>
    <w:rsid w:val="1C3048C7"/>
    <w:rsid w:val="1C37F296"/>
    <w:rsid w:val="1C38B0C7"/>
    <w:rsid w:val="1C4CF23E"/>
    <w:rsid w:val="1CAF2DA4"/>
    <w:rsid w:val="1CB8555C"/>
    <w:rsid w:val="1CE5977F"/>
    <w:rsid w:val="1CFD91C0"/>
    <w:rsid w:val="1D08691E"/>
    <w:rsid w:val="1D0B488E"/>
    <w:rsid w:val="1D23EFED"/>
    <w:rsid w:val="1D65F712"/>
    <w:rsid w:val="1D89C704"/>
    <w:rsid w:val="1DA7B9EF"/>
    <w:rsid w:val="1DBCD675"/>
    <w:rsid w:val="1DCCCE27"/>
    <w:rsid w:val="1DE1989B"/>
    <w:rsid w:val="1DFC0FA2"/>
    <w:rsid w:val="1E1FBC08"/>
    <w:rsid w:val="1E35ABC3"/>
    <w:rsid w:val="1E53893D"/>
    <w:rsid w:val="1E8BB43C"/>
    <w:rsid w:val="1E8D00C0"/>
    <w:rsid w:val="1EFEBD39"/>
    <w:rsid w:val="1F15200D"/>
    <w:rsid w:val="1F174C95"/>
    <w:rsid w:val="1F22CE16"/>
    <w:rsid w:val="1F3C1ED9"/>
    <w:rsid w:val="1F768D7D"/>
    <w:rsid w:val="1F768D7D"/>
    <w:rsid w:val="1F7AB905"/>
    <w:rsid w:val="1F7CFACC"/>
    <w:rsid w:val="1F806051"/>
    <w:rsid w:val="1FB279EC"/>
    <w:rsid w:val="1FC6B137"/>
    <w:rsid w:val="1FF98607"/>
    <w:rsid w:val="20335766"/>
    <w:rsid w:val="209973B1"/>
    <w:rsid w:val="20BAFBEB"/>
    <w:rsid w:val="20DDAACB"/>
    <w:rsid w:val="20F18A35"/>
    <w:rsid w:val="210175BA"/>
    <w:rsid w:val="2107FC30"/>
    <w:rsid w:val="21343B4D"/>
    <w:rsid w:val="216DF42C"/>
    <w:rsid w:val="219639D2"/>
    <w:rsid w:val="21B550ED"/>
    <w:rsid w:val="21BD85FC"/>
    <w:rsid w:val="21C16F47"/>
    <w:rsid w:val="21C92BE5"/>
    <w:rsid w:val="21D88DED"/>
    <w:rsid w:val="21DDD1F3"/>
    <w:rsid w:val="220772BE"/>
    <w:rsid w:val="223BE7F8"/>
    <w:rsid w:val="2273B988"/>
    <w:rsid w:val="22903107"/>
    <w:rsid w:val="22B45821"/>
    <w:rsid w:val="22DAB4D8"/>
    <w:rsid w:val="22F384C3"/>
    <w:rsid w:val="22F60064"/>
    <w:rsid w:val="233D6F70"/>
    <w:rsid w:val="237438C2"/>
    <w:rsid w:val="2387B838"/>
    <w:rsid w:val="23D5E35A"/>
    <w:rsid w:val="23DDC6FE"/>
    <w:rsid w:val="245E6857"/>
    <w:rsid w:val="2488F2EB"/>
    <w:rsid w:val="24892336"/>
    <w:rsid w:val="24B61765"/>
    <w:rsid w:val="24B67D0A"/>
    <w:rsid w:val="24C3AD9B"/>
    <w:rsid w:val="24F88D2C"/>
    <w:rsid w:val="24F88D2C"/>
    <w:rsid w:val="251D1D8F"/>
    <w:rsid w:val="25353B45"/>
    <w:rsid w:val="25595C20"/>
    <w:rsid w:val="255E4676"/>
    <w:rsid w:val="25620F12"/>
    <w:rsid w:val="257F0D4A"/>
    <w:rsid w:val="258616BC"/>
    <w:rsid w:val="259465C9"/>
    <w:rsid w:val="25A007B9"/>
    <w:rsid w:val="25B8D79D"/>
    <w:rsid w:val="25B8D79D"/>
    <w:rsid w:val="25C3FE40"/>
    <w:rsid w:val="25D04708"/>
    <w:rsid w:val="25E6E6EB"/>
    <w:rsid w:val="25E8A932"/>
    <w:rsid w:val="25F5207F"/>
    <w:rsid w:val="25F7F412"/>
    <w:rsid w:val="25F7F412"/>
    <w:rsid w:val="261E5C96"/>
    <w:rsid w:val="26449B36"/>
    <w:rsid w:val="265057A5"/>
    <w:rsid w:val="269DE9D3"/>
    <w:rsid w:val="27580C07"/>
    <w:rsid w:val="2769425C"/>
    <w:rsid w:val="27B16612"/>
    <w:rsid w:val="27B237A9"/>
    <w:rsid w:val="27F87CD7"/>
    <w:rsid w:val="286758D2"/>
    <w:rsid w:val="287D614D"/>
    <w:rsid w:val="2887A232"/>
    <w:rsid w:val="28D208FA"/>
    <w:rsid w:val="28D290AC"/>
    <w:rsid w:val="28FA31F7"/>
    <w:rsid w:val="2916032E"/>
    <w:rsid w:val="2967F0C7"/>
    <w:rsid w:val="29790A1C"/>
    <w:rsid w:val="29C151C0"/>
    <w:rsid w:val="29C2F156"/>
    <w:rsid w:val="2A12C1BE"/>
    <w:rsid w:val="2A1BA36B"/>
    <w:rsid w:val="2A230CD5"/>
    <w:rsid w:val="2A44638B"/>
    <w:rsid w:val="2A496684"/>
    <w:rsid w:val="2A4FCB7E"/>
    <w:rsid w:val="2A596498"/>
    <w:rsid w:val="2A5E61C1"/>
    <w:rsid w:val="2A629FD3"/>
    <w:rsid w:val="2A96D55D"/>
    <w:rsid w:val="2A9966B8"/>
    <w:rsid w:val="2B11C2EF"/>
    <w:rsid w:val="2B46827E"/>
    <w:rsid w:val="2BAE4632"/>
    <w:rsid w:val="2BAE6A40"/>
    <w:rsid w:val="2BCD5067"/>
    <w:rsid w:val="2BCD5067"/>
    <w:rsid w:val="2C26DAF5"/>
    <w:rsid w:val="2C3BA535"/>
    <w:rsid w:val="2C6D8ED7"/>
    <w:rsid w:val="2CA09499"/>
    <w:rsid w:val="2CA3CA41"/>
    <w:rsid w:val="2CD78181"/>
    <w:rsid w:val="2CED044B"/>
    <w:rsid w:val="2D2E9F14"/>
    <w:rsid w:val="2D4BA075"/>
    <w:rsid w:val="2D7E4F7B"/>
    <w:rsid w:val="2D9E1D4C"/>
    <w:rsid w:val="2DA29A95"/>
    <w:rsid w:val="2E42D9EC"/>
    <w:rsid w:val="2E6834C8"/>
    <w:rsid w:val="2E88CB85"/>
    <w:rsid w:val="2E8BB7C0"/>
    <w:rsid w:val="2EC48EAF"/>
    <w:rsid w:val="2ECEE08B"/>
    <w:rsid w:val="2EE777C1"/>
    <w:rsid w:val="2EEDC438"/>
    <w:rsid w:val="2F2091E6"/>
    <w:rsid w:val="2F2135C4"/>
    <w:rsid w:val="2F3AA5AC"/>
    <w:rsid w:val="2F3AA5AC"/>
    <w:rsid w:val="2F88336E"/>
    <w:rsid w:val="2FBBE5AC"/>
    <w:rsid w:val="2FFAB2D9"/>
    <w:rsid w:val="3056EA3E"/>
    <w:rsid w:val="306C0177"/>
    <w:rsid w:val="30DFF1C3"/>
    <w:rsid w:val="3131EBD5"/>
    <w:rsid w:val="313C2B44"/>
    <w:rsid w:val="31654EEB"/>
    <w:rsid w:val="3187F0F0"/>
    <w:rsid w:val="3187F0F0"/>
    <w:rsid w:val="31F2F714"/>
    <w:rsid w:val="31FC9D69"/>
    <w:rsid w:val="321A4E2C"/>
    <w:rsid w:val="322DE58A"/>
    <w:rsid w:val="323036D0"/>
    <w:rsid w:val="3275A080"/>
    <w:rsid w:val="330182BA"/>
    <w:rsid w:val="330B993B"/>
    <w:rsid w:val="3334D625"/>
    <w:rsid w:val="3392922C"/>
    <w:rsid w:val="33952DEA"/>
    <w:rsid w:val="3399B166"/>
    <w:rsid w:val="33D36F9D"/>
    <w:rsid w:val="33D3AF26"/>
    <w:rsid w:val="33D3AF26"/>
    <w:rsid w:val="33E073A7"/>
    <w:rsid w:val="33E9AAC9"/>
    <w:rsid w:val="33EAF8ED"/>
    <w:rsid w:val="33EAF8ED"/>
    <w:rsid w:val="33F09210"/>
    <w:rsid w:val="3402074A"/>
    <w:rsid w:val="3423D08B"/>
    <w:rsid w:val="3423D08B"/>
    <w:rsid w:val="348C1D9C"/>
    <w:rsid w:val="34B239B6"/>
    <w:rsid w:val="34C664EA"/>
    <w:rsid w:val="3559F5D9"/>
    <w:rsid w:val="359363DB"/>
    <w:rsid w:val="36404282"/>
    <w:rsid w:val="3657107C"/>
    <w:rsid w:val="367BFE1C"/>
    <w:rsid w:val="367BFE1C"/>
    <w:rsid w:val="36A9A84A"/>
    <w:rsid w:val="36C4B9FA"/>
    <w:rsid w:val="36C8708C"/>
    <w:rsid w:val="36D9C5B0"/>
    <w:rsid w:val="36EF7EAB"/>
    <w:rsid w:val="36F0576E"/>
    <w:rsid w:val="36F0839A"/>
    <w:rsid w:val="36F3927D"/>
    <w:rsid w:val="370A7EC5"/>
    <w:rsid w:val="371071B8"/>
    <w:rsid w:val="37652054"/>
    <w:rsid w:val="3768DF64"/>
    <w:rsid w:val="37867234"/>
    <w:rsid w:val="37982E35"/>
    <w:rsid w:val="37C904D3"/>
    <w:rsid w:val="37D4C592"/>
    <w:rsid w:val="37DC5BB0"/>
    <w:rsid w:val="37E51A20"/>
    <w:rsid w:val="37E51A20"/>
    <w:rsid w:val="3836D593"/>
    <w:rsid w:val="3884004A"/>
    <w:rsid w:val="38986BED"/>
    <w:rsid w:val="389ACE69"/>
    <w:rsid w:val="38D949B7"/>
    <w:rsid w:val="38DD2E2D"/>
    <w:rsid w:val="38DF8FA8"/>
    <w:rsid w:val="38EF6EE4"/>
    <w:rsid w:val="393A6243"/>
    <w:rsid w:val="3962E247"/>
    <w:rsid w:val="3973E33C"/>
    <w:rsid w:val="3978D585"/>
    <w:rsid w:val="39B7EBE7"/>
    <w:rsid w:val="39EA7565"/>
    <w:rsid w:val="3A00A655"/>
    <w:rsid w:val="3A13B6EF"/>
    <w:rsid w:val="3A3020E9"/>
    <w:rsid w:val="3A339097"/>
    <w:rsid w:val="3A339097"/>
    <w:rsid w:val="3A4164FA"/>
    <w:rsid w:val="3A76DD3D"/>
    <w:rsid w:val="3A782350"/>
    <w:rsid w:val="3A956773"/>
    <w:rsid w:val="3AADE700"/>
    <w:rsid w:val="3ADC6C53"/>
    <w:rsid w:val="3AE2CDCB"/>
    <w:rsid w:val="3B668D29"/>
    <w:rsid w:val="3B7911A7"/>
    <w:rsid w:val="3BA3D4DD"/>
    <w:rsid w:val="3BA3F246"/>
    <w:rsid w:val="3BA3F246"/>
    <w:rsid w:val="3BBD9E30"/>
    <w:rsid w:val="3BDEC5A2"/>
    <w:rsid w:val="3C0CC54C"/>
    <w:rsid w:val="3C1B3341"/>
    <w:rsid w:val="3C2184F8"/>
    <w:rsid w:val="3C36058C"/>
    <w:rsid w:val="3C643952"/>
    <w:rsid w:val="3CCA61F6"/>
    <w:rsid w:val="3CEAB4B3"/>
    <w:rsid w:val="3CF7E889"/>
    <w:rsid w:val="3D99789D"/>
    <w:rsid w:val="3DBF5D1C"/>
    <w:rsid w:val="3DC6ECF2"/>
    <w:rsid w:val="3E042C32"/>
    <w:rsid w:val="3E0769E5"/>
    <w:rsid w:val="3E0DD61B"/>
    <w:rsid w:val="3E0E40BA"/>
    <w:rsid w:val="3E2CB8E0"/>
    <w:rsid w:val="3E964DF1"/>
    <w:rsid w:val="3EC9D141"/>
    <w:rsid w:val="3EE3D0DD"/>
    <w:rsid w:val="3EF20F43"/>
    <w:rsid w:val="3F1F6685"/>
    <w:rsid w:val="3F1F6685"/>
    <w:rsid w:val="3F2DBB54"/>
    <w:rsid w:val="3F2DBB54"/>
    <w:rsid w:val="3F342323"/>
    <w:rsid w:val="3F342323"/>
    <w:rsid w:val="3F76A33C"/>
    <w:rsid w:val="3F8DF3A4"/>
    <w:rsid w:val="3FF7B113"/>
    <w:rsid w:val="403C2BF3"/>
    <w:rsid w:val="40433240"/>
    <w:rsid w:val="40807266"/>
    <w:rsid w:val="4080B23A"/>
    <w:rsid w:val="40B7D122"/>
    <w:rsid w:val="40C45489"/>
    <w:rsid w:val="40C88B23"/>
    <w:rsid w:val="40C9BF90"/>
    <w:rsid w:val="40CA8FB6"/>
    <w:rsid w:val="40E34C89"/>
    <w:rsid w:val="40E3CEDA"/>
    <w:rsid w:val="40E53677"/>
    <w:rsid w:val="40E53677"/>
    <w:rsid w:val="41247030"/>
    <w:rsid w:val="4132E3ED"/>
    <w:rsid w:val="416E36DF"/>
    <w:rsid w:val="417DC0A1"/>
    <w:rsid w:val="41BFCE78"/>
    <w:rsid w:val="41BFCE78"/>
    <w:rsid w:val="41C4CECA"/>
    <w:rsid w:val="41CD7C9C"/>
    <w:rsid w:val="41F0F130"/>
    <w:rsid w:val="422F8066"/>
    <w:rsid w:val="425A3934"/>
    <w:rsid w:val="42A1A791"/>
    <w:rsid w:val="42AFADC7"/>
    <w:rsid w:val="42AFADC7"/>
    <w:rsid w:val="430D6D5E"/>
    <w:rsid w:val="4325A168"/>
    <w:rsid w:val="433547CA"/>
    <w:rsid w:val="4344216E"/>
    <w:rsid w:val="4357C91C"/>
    <w:rsid w:val="4366FBFE"/>
    <w:rsid w:val="43699B8F"/>
    <w:rsid w:val="43C0AA55"/>
    <w:rsid w:val="43CF0008"/>
    <w:rsid w:val="43FA0C61"/>
    <w:rsid w:val="440F42C0"/>
    <w:rsid w:val="442CF6C9"/>
    <w:rsid w:val="44472918"/>
    <w:rsid w:val="4468C95F"/>
    <w:rsid w:val="449BB3C9"/>
    <w:rsid w:val="44C2A7E7"/>
    <w:rsid w:val="44CB62DB"/>
    <w:rsid w:val="44F19AF8"/>
    <w:rsid w:val="45114803"/>
    <w:rsid w:val="451AD7E7"/>
    <w:rsid w:val="455C39BD"/>
    <w:rsid w:val="4563A8D5"/>
    <w:rsid w:val="456DA6B9"/>
    <w:rsid w:val="45A3EF36"/>
    <w:rsid w:val="45BC3CFD"/>
    <w:rsid w:val="45CF50B0"/>
    <w:rsid w:val="460B922C"/>
    <w:rsid w:val="4630E958"/>
    <w:rsid w:val="464CEFBA"/>
    <w:rsid w:val="465FA04D"/>
    <w:rsid w:val="46601A56"/>
    <w:rsid w:val="46628804"/>
    <w:rsid w:val="466D6C0E"/>
    <w:rsid w:val="466F473E"/>
    <w:rsid w:val="469F486B"/>
    <w:rsid w:val="46A1FF38"/>
    <w:rsid w:val="46C898F5"/>
    <w:rsid w:val="473145EA"/>
    <w:rsid w:val="47885B85"/>
    <w:rsid w:val="4792428C"/>
    <w:rsid w:val="47A95E62"/>
    <w:rsid w:val="47B65D49"/>
    <w:rsid w:val="47BDE40F"/>
    <w:rsid w:val="47CB1FA1"/>
    <w:rsid w:val="47D64D56"/>
    <w:rsid w:val="480274AC"/>
    <w:rsid w:val="4815C4D4"/>
    <w:rsid w:val="48206D27"/>
    <w:rsid w:val="483C0BC5"/>
    <w:rsid w:val="4894ED49"/>
    <w:rsid w:val="48A733C6"/>
    <w:rsid w:val="48B281EC"/>
    <w:rsid w:val="48B41733"/>
    <w:rsid w:val="48B41733"/>
    <w:rsid w:val="48CA314A"/>
    <w:rsid w:val="48DA5CAC"/>
    <w:rsid w:val="4906733B"/>
    <w:rsid w:val="4906733B"/>
    <w:rsid w:val="495CF1FD"/>
    <w:rsid w:val="49CF298C"/>
    <w:rsid w:val="4A4FA920"/>
    <w:rsid w:val="4A6B6305"/>
    <w:rsid w:val="4A8B6FCF"/>
    <w:rsid w:val="4ABC8B78"/>
    <w:rsid w:val="4ACD65C1"/>
    <w:rsid w:val="4AF434EF"/>
    <w:rsid w:val="4B059E57"/>
    <w:rsid w:val="4B445698"/>
    <w:rsid w:val="4B7A02E0"/>
    <w:rsid w:val="4B895483"/>
    <w:rsid w:val="4BA38636"/>
    <w:rsid w:val="4C002D57"/>
    <w:rsid w:val="4C0460B4"/>
    <w:rsid w:val="4C0D483B"/>
    <w:rsid w:val="4C33B8FC"/>
    <w:rsid w:val="4C35AE95"/>
    <w:rsid w:val="4C3DA42C"/>
    <w:rsid w:val="4C82C721"/>
    <w:rsid w:val="4C9A0E2C"/>
    <w:rsid w:val="4CBC3537"/>
    <w:rsid w:val="4CC06BB7"/>
    <w:rsid w:val="4CDED7E0"/>
    <w:rsid w:val="4D1281C4"/>
    <w:rsid w:val="4D4DB4FC"/>
    <w:rsid w:val="4D4DB4FC"/>
    <w:rsid w:val="4DD51D1E"/>
    <w:rsid w:val="4DDCD3AB"/>
    <w:rsid w:val="4DE11890"/>
    <w:rsid w:val="4E1CC94C"/>
    <w:rsid w:val="4E483EC4"/>
    <w:rsid w:val="4EA3DEBD"/>
    <w:rsid w:val="4EAC6D24"/>
    <w:rsid w:val="4ED23F75"/>
    <w:rsid w:val="4EE6B42A"/>
    <w:rsid w:val="4EF484FE"/>
    <w:rsid w:val="4F150F76"/>
    <w:rsid w:val="4F1F507E"/>
    <w:rsid w:val="4F1F507E"/>
    <w:rsid w:val="4F8889B0"/>
    <w:rsid w:val="4FC3151E"/>
    <w:rsid w:val="4FC71F51"/>
    <w:rsid w:val="4FC71F51"/>
    <w:rsid w:val="4FDB25A3"/>
    <w:rsid w:val="4FF8B52D"/>
    <w:rsid w:val="505538BB"/>
    <w:rsid w:val="505CD3C0"/>
    <w:rsid w:val="50986EAE"/>
    <w:rsid w:val="509F2313"/>
    <w:rsid w:val="50AC4A29"/>
    <w:rsid w:val="50F27206"/>
    <w:rsid w:val="50F27206"/>
    <w:rsid w:val="517D2BF5"/>
    <w:rsid w:val="518A5663"/>
    <w:rsid w:val="51EDBA12"/>
    <w:rsid w:val="51EDBA12"/>
    <w:rsid w:val="52014B9D"/>
    <w:rsid w:val="52153D91"/>
    <w:rsid w:val="52280E89"/>
    <w:rsid w:val="5234073E"/>
    <w:rsid w:val="52422A7C"/>
    <w:rsid w:val="5262E106"/>
    <w:rsid w:val="5262E106"/>
    <w:rsid w:val="5278B5A2"/>
    <w:rsid w:val="52B73E8D"/>
    <w:rsid w:val="52D27821"/>
    <w:rsid w:val="5317CE48"/>
    <w:rsid w:val="5327255A"/>
    <w:rsid w:val="5335BB2D"/>
    <w:rsid w:val="53660070"/>
    <w:rsid w:val="5397D73B"/>
    <w:rsid w:val="53C543DE"/>
    <w:rsid w:val="53D3FA04"/>
    <w:rsid w:val="546F73BF"/>
    <w:rsid w:val="54B9C162"/>
    <w:rsid w:val="54E7D868"/>
    <w:rsid w:val="5517C866"/>
    <w:rsid w:val="55266C94"/>
    <w:rsid w:val="555683EF"/>
    <w:rsid w:val="5566F7DB"/>
    <w:rsid w:val="557569CD"/>
    <w:rsid w:val="559FE8BB"/>
    <w:rsid w:val="55A7EEEE"/>
    <w:rsid w:val="55BB95C0"/>
    <w:rsid w:val="55F3A993"/>
    <w:rsid w:val="565E0BEE"/>
    <w:rsid w:val="566BA9EF"/>
    <w:rsid w:val="567248A4"/>
    <w:rsid w:val="5685815E"/>
    <w:rsid w:val="56A4A72E"/>
    <w:rsid w:val="56ADE80F"/>
    <w:rsid w:val="56D3358B"/>
    <w:rsid w:val="56D501B8"/>
    <w:rsid w:val="56D501B8"/>
    <w:rsid w:val="56FBD470"/>
    <w:rsid w:val="573C9377"/>
    <w:rsid w:val="573CBC91"/>
    <w:rsid w:val="573CBC91"/>
    <w:rsid w:val="5746F415"/>
    <w:rsid w:val="5754BE34"/>
    <w:rsid w:val="57AAAE51"/>
    <w:rsid w:val="57CF5259"/>
    <w:rsid w:val="57FCC2C6"/>
    <w:rsid w:val="586645D0"/>
    <w:rsid w:val="58A7EB29"/>
    <w:rsid w:val="58AB1D7A"/>
    <w:rsid w:val="58CCFFED"/>
    <w:rsid w:val="58E09F23"/>
    <w:rsid w:val="58E09F23"/>
    <w:rsid w:val="58EEFFD1"/>
    <w:rsid w:val="58F79544"/>
    <w:rsid w:val="58F79544"/>
    <w:rsid w:val="59167EA3"/>
    <w:rsid w:val="59834E19"/>
    <w:rsid w:val="599AC7A3"/>
    <w:rsid w:val="599D079B"/>
    <w:rsid w:val="59C1374F"/>
    <w:rsid w:val="59C9AF7C"/>
    <w:rsid w:val="5A1459CF"/>
    <w:rsid w:val="5A1642D0"/>
    <w:rsid w:val="5A287687"/>
    <w:rsid w:val="5A460F21"/>
    <w:rsid w:val="5A4DF152"/>
    <w:rsid w:val="5A522AE1"/>
    <w:rsid w:val="5AB9AB51"/>
    <w:rsid w:val="5AF78D45"/>
    <w:rsid w:val="5AF78D45"/>
    <w:rsid w:val="5B3C2327"/>
    <w:rsid w:val="5B6C8826"/>
    <w:rsid w:val="5B9A4955"/>
    <w:rsid w:val="5BCB5888"/>
    <w:rsid w:val="5BD6501F"/>
    <w:rsid w:val="5C0A8622"/>
    <w:rsid w:val="5C39BE98"/>
    <w:rsid w:val="5CA0835C"/>
    <w:rsid w:val="5CB8953D"/>
    <w:rsid w:val="5D3690B6"/>
    <w:rsid w:val="5D466E0B"/>
    <w:rsid w:val="5DAF9EFC"/>
    <w:rsid w:val="5DF871B8"/>
    <w:rsid w:val="5E0D08FE"/>
    <w:rsid w:val="5E1C42DD"/>
    <w:rsid w:val="5E524382"/>
    <w:rsid w:val="5E6F486E"/>
    <w:rsid w:val="5E9665E6"/>
    <w:rsid w:val="5EC85860"/>
    <w:rsid w:val="5EE7BD5E"/>
    <w:rsid w:val="5EFCF229"/>
    <w:rsid w:val="5EFF82E4"/>
    <w:rsid w:val="5F281713"/>
    <w:rsid w:val="5F316D46"/>
    <w:rsid w:val="5F4D5736"/>
    <w:rsid w:val="5F7056F1"/>
    <w:rsid w:val="5FF30590"/>
    <w:rsid w:val="60113AAA"/>
    <w:rsid w:val="60113AAA"/>
    <w:rsid w:val="6061C4CE"/>
    <w:rsid w:val="6061C4CE"/>
    <w:rsid w:val="6091CC0F"/>
    <w:rsid w:val="60A25E0F"/>
    <w:rsid w:val="60B023C3"/>
    <w:rsid w:val="60C07550"/>
    <w:rsid w:val="60FFB130"/>
    <w:rsid w:val="6102D3CB"/>
    <w:rsid w:val="6125B6FE"/>
    <w:rsid w:val="61777AAE"/>
    <w:rsid w:val="617DF584"/>
    <w:rsid w:val="617DF584"/>
    <w:rsid w:val="618E5552"/>
    <w:rsid w:val="618E5552"/>
    <w:rsid w:val="61D4024D"/>
    <w:rsid w:val="61D6BE25"/>
    <w:rsid w:val="62472D8D"/>
    <w:rsid w:val="62A3DE92"/>
    <w:rsid w:val="62E2FA8F"/>
    <w:rsid w:val="62F72E5B"/>
    <w:rsid w:val="63028E0D"/>
    <w:rsid w:val="631C8F4F"/>
    <w:rsid w:val="632D3DC1"/>
    <w:rsid w:val="63553BFC"/>
    <w:rsid w:val="63C4B2BA"/>
    <w:rsid w:val="64033B44"/>
    <w:rsid w:val="64207433"/>
    <w:rsid w:val="6427D206"/>
    <w:rsid w:val="64345206"/>
    <w:rsid w:val="64547996"/>
    <w:rsid w:val="646683DA"/>
    <w:rsid w:val="647D74B9"/>
    <w:rsid w:val="64833648"/>
    <w:rsid w:val="649FD5B5"/>
    <w:rsid w:val="64E8DCEF"/>
    <w:rsid w:val="65795D8A"/>
    <w:rsid w:val="6582927F"/>
    <w:rsid w:val="65921376"/>
    <w:rsid w:val="65921376"/>
    <w:rsid w:val="65E6D1C6"/>
    <w:rsid w:val="65E6D1C6"/>
    <w:rsid w:val="65F99BD5"/>
    <w:rsid w:val="661FC4E3"/>
    <w:rsid w:val="663491D7"/>
    <w:rsid w:val="6640AA1A"/>
    <w:rsid w:val="6653E58B"/>
    <w:rsid w:val="6656C89D"/>
    <w:rsid w:val="66775285"/>
    <w:rsid w:val="669496FD"/>
    <w:rsid w:val="66B749A4"/>
    <w:rsid w:val="66B749A4"/>
    <w:rsid w:val="671B7B85"/>
    <w:rsid w:val="6720C040"/>
    <w:rsid w:val="6733C43C"/>
    <w:rsid w:val="6767D15D"/>
    <w:rsid w:val="6779082E"/>
    <w:rsid w:val="678E54A7"/>
    <w:rsid w:val="679D9827"/>
    <w:rsid w:val="67AD4532"/>
    <w:rsid w:val="67C3FF57"/>
    <w:rsid w:val="680A3DDD"/>
    <w:rsid w:val="6829F584"/>
    <w:rsid w:val="6850E1FC"/>
    <w:rsid w:val="68634203"/>
    <w:rsid w:val="68634203"/>
    <w:rsid w:val="68C6C5CA"/>
    <w:rsid w:val="68F47E06"/>
    <w:rsid w:val="68F9A468"/>
    <w:rsid w:val="693B6DC7"/>
    <w:rsid w:val="693B6DC7"/>
    <w:rsid w:val="698C23A0"/>
    <w:rsid w:val="6A09F76A"/>
    <w:rsid w:val="6A16B9E8"/>
    <w:rsid w:val="6A465AA8"/>
    <w:rsid w:val="6B14D06E"/>
    <w:rsid w:val="6B1EBC0E"/>
    <w:rsid w:val="6B245930"/>
    <w:rsid w:val="6B284D99"/>
    <w:rsid w:val="6BA4CB9A"/>
    <w:rsid w:val="6BA4CB9A"/>
    <w:rsid w:val="6BA981D6"/>
    <w:rsid w:val="6BD1F3CC"/>
    <w:rsid w:val="6C02ABC0"/>
    <w:rsid w:val="6C0FBC2B"/>
    <w:rsid w:val="6C173627"/>
    <w:rsid w:val="6C62D9FC"/>
    <w:rsid w:val="6C62D9FC"/>
    <w:rsid w:val="6CA366FD"/>
    <w:rsid w:val="6CA366FD"/>
    <w:rsid w:val="6CA759F0"/>
    <w:rsid w:val="6CCEA84C"/>
    <w:rsid w:val="6D2E7FD1"/>
    <w:rsid w:val="6D56070B"/>
    <w:rsid w:val="6D6767FF"/>
    <w:rsid w:val="6D8A6675"/>
    <w:rsid w:val="6DC200F7"/>
    <w:rsid w:val="6DD0AD5B"/>
    <w:rsid w:val="6DDB42B9"/>
    <w:rsid w:val="6DDD8135"/>
    <w:rsid w:val="6DDD8135"/>
    <w:rsid w:val="6DF095A1"/>
    <w:rsid w:val="6DF93C3D"/>
    <w:rsid w:val="6E13DAE2"/>
    <w:rsid w:val="6E2BFC7F"/>
    <w:rsid w:val="6E42AA19"/>
    <w:rsid w:val="6E89B06E"/>
    <w:rsid w:val="6EBD601D"/>
    <w:rsid w:val="6FB37032"/>
    <w:rsid w:val="6FB37032"/>
    <w:rsid w:val="6FD6E42D"/>
    <w:rsid w:val="6FEAC685"/>
    <w:rsid w:val="6FF4270A"/>
    <w:rsid w:val="6FF4270A"/>
    <w:rsid w:val="700FA006"/>
    <w:rsid w:val="70278DDF"/>
    <w:rsid w:val="7033A83D"/>
    <w:rsid w:val="70477C6F"/>
    <w:rsid w:val="7058644C"/>
    <w:rsid w:val="7072FE5F"/>
    <w:rsid w:val="7075F510"/>
    <w:rsid w:val="7075F510"/>
    <w:rsid w:val="70EA97B8"/>
    <w:rsid w:val="70F7DD38"/>
    <w:rsid w:val="710CD90C"/>
    <w:rsid w:val="712C926E"/>
    <w:rsid w:val="71430757"/>
    <w:rsid w:val="7168F07B"/>
    <w:rsid w:val="717E0913"/>
    <w:rsid w:val="7180406D"/>
    <w:rsid w:val="7186FD85"/>
    <w:rsid w:val="71F28138"/>
    <w:rsid w:val="7225501E"/>
    <w:rsid w:val="72273D6F"/>
    <w:rsid w:val="725C7300"/>
    <w:rsid w:val="72A72137"/>
    <w:rsid w:val="72C146AC"/>
    <w:rsid w:val="72CC608B"/>
    <w:rsid w:val="73228896"/>
    <w:rsid w:val="73561134"/>
    <w:rsid w:val="73778EE5"/>
    <w:rsid w:val="73778EE5"/>
    <w:rsid w:val="73CA94CE"/>
    <w:rsid w:val="73D12C3C"/>
    <w:rsid w:val="73D8AD3E"/>
    <w:rsid w:val="742066EC"/>
    <w:rsid w:val="7422A5E9"/>
    <w:rsid w:val="742650E4"/>
    <w:rsid w:val="7465FF96"/>
    <w:rsid w:val="7474405D"/>
    <w:rsid w:val="74C42955"/>
    <w:rsid w:val="74D46BF6"/>
    <w:rsid w:val="74D701F2"/>
    <w:rsid w:val="74E99BB6"/>
    <w:rsid w:val="74ECAB66"/>
    <w:rsid w:val="7504B46F"/>
    <w:rsid w:val="7521AFA8"/>
    <w:rsid w:val="7521AFA8"/>
    <w:rsid w:val="7525EB8C"/>
    <w:rsid w:val="75B629AF"/>
    <w:rsid w:val="75C50F41"/>
    <w:rsid w:val="75C954C3"/>
    <w:rsid w:val="75E451A5"/>
    <w:rsid w:val="75E4B8B5"/>
    <w:rsid w:val="760D38C9"/>
    <w:rsid w:val="767F3D53"/>
    <w:rsid w:val="76939CF0"/>
    <w:rsid w:val="76939CF0"/>
    <w:rsid w:val="76B3CE84"/>
    <w:rsid w:val="770B8EF7"/>
    <w:rsid w:val="77553935"/>
    <w:rsid w:val="7767008E"/>
    <w:rsid w:val="77BAAEDF"/>
    <w:rsid w:val="781D3BA7"/>
    <w:rsid w:val="7821F751"/>
    <w:rsid w:val="783C03F4"/>
    <w:rsid w:val="787085E1"/>
    <w:rsid w:val="787AE23D"/>
    <w:rsid w:val="78899521"/>
    <w:rsid w:val="788C2A21"/>
    <w:rsid w:val="790B38E6"/>
    <w:rsid w:val="7944804E"/>
    <w:rsid w:val="7946E328"/>
    <w:rsid w:val="794EE7F9"/>
    <w:rsid w:val="796F16D8"/>
    <w:rsid w:val="797A2D36"/>
    <w:rsid w:val="79822746"/>
    <w:rsid w:val="79AA0E84"/>
    <w:rsid w:val="79D0DDDE"/>
    <w:rsid w:val="79F58119"/>
    <w:rsid w:val="7A016211"/>
    <w:rsid w:val="7A08F6ED"/>
    <w:rsid w:val="7A119F8D"/>
    <w:rsid w:val="7A5A94F7"/>
    <w:rsid w:val="7A5BC834"/>
    <w:rsid w:val="7A647000"/>
    <w:rsid w:val="7A760693"/>
    <w:rsid w:val="7A80597A"/>
    <w:rsid w:val="7AA35C2E"/>
    <w:rsid w:val="7AB03387"/>
    <w:rsid w:val="7AD83520"/>
    <w:rsid w:val="7AF5F647"/>
    <w:rsid w:val="7AF7E7B5"/>
    <w:rsid w:val="7B2B7872"/>
    <w:rsid w:val="7B529825"/>
    <w:rsid w:val="7B69FB00"/>
    <w:rsid w:val="7B69FB00"/>
    <w:rsid w:val="7B91C7F5"/>
    <w:rsid w:val="7B932C33"/>
    <w:rsid w:val="7BABE54D"/>
    <w:rsid w:val="7BBFDD66"/>
    <w:rsid w:val="7BC78D37"/>
    <w:rsid w:val="7BDCA3A0"/>
    <w:rsid w:val="7BE1D5C4"/>
    <w:rsid w:val="7BEE03BF"/>
    <w:rsid w:val="7BF04559"/>
    <w:rsid w:val="7BF9A915"/>
    <w:rsid w:val="7C298A6F"/>
    <w:rsid w:val="7C67458D"/>
    <w:rsid w:val="7C9123CE"/>
    <w:rsid w:val="7CB8703A"/>
    <w:rsid w:val="7D120B3F"/>
    <w:rsid w:val="7D1B56CE"/>
    <w:rsid w:val="7D1B56CE"/>
    <w:rsid w:val="7D26B33E"/>
    <w:rsid w:val="7D3BC79C"/>
    <w:rsid w:val="7D662ABC"/>
    <w:rsid w:val="7D788B4A"/>
    <w:rsid w:val="7D87E54F"/>
    <w:rsid w:val="7DF6E782"/>
    <w:rsid w:val="7E28E905"/>
    <w:rsid w:val="7E31B604"/>
    <w:rsid w:val="7E7F9970"/>
    <w:rsid w:val="7E8C5580"/>
    <w:rsid w:val="7E95080B"/>
    <w:rsid w:val="7ED1F3AD"/>
    <w:rsid w:val="7EEC68F3"/>
    <w:rsid w:val="7EFD8BD4"/>
    <w:rsid w:val="7F32B66D"/>
    <w:rsid w:val="7F3E2307"/>
    <w:rsid w:val="7F77A099"/>
    <w:rsid w:val="7F80BEAD"/>
    <w:rsid w:val="7F8280DE"/>
    <w:rsid w:val="7FA8BB76"/>
    <w:rsid w:val="7FAB1704"/>
    <w:rsid w:val="7FB029A9"/>
    <w:rsid w:val="7FEF3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C86A0"/>
  <w15:chartTrackingRefBased/>
  <w15:docId w15:val="{7DB1BD05-2985-4D7C-9A90-D5E5A7B2D5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E31B604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0010190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010190D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e3b760b0b5c4600" /><Relationship Type="http://schemas.openxmlformats.org/officeDocument/2006/relationships/header" Target="/word/header.xml" Id="R9cd1dcfeb26a43ec" /><Relationship Type="http://schemas.openxmlformats.org/officeDocument/2006/relationships/footer" Target="/word/footer.xml" Id="R529c19c070fd48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Alisha Phillips (2218529)</dc:creator>
  <keywords/>
  <dc:description/>
  <lastModifiedBy>Alisha Phillips (2218529)</lastModifiedBy>
  <revision>5</revision>
  <dcterms:created xsi:type="dcterms:W3CDTF">2025-02-06T16:58:47.2332081Z</dcterms:created>
  <dcterms:modified xsi:type="dcterms:W3CDTF">2025-02-27T09:19:46.9405561Z</dcterms:modified>
</coreProperties>
</file>