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05C9910" w14:textId="72911AE5" w:rsidR="00C32CBF" w:rsidRDefault="00CD2DD6">
      <w:r>
        <w:t>ANNOUNCEMENT</w:t>
      </w:r>
    </w:p>
    <w:p w14:paraId="78C5AA37" w14:textId="4BDEDBEA" w:rsidR="00CD2DD6" w:rsidRDefault="00CD2DD6">
      <w:r>
        <w:t>ACADEMIC SUPPORT TUTORING</w:t>
      </w:r>
    </w:p>
    <w:p w14:paraId="6A25EF2F" w14:textId="2A0CFC6D" w:rsidR="00CD2DD6" w:rsidRDefault="00CD2DD6">
      <w:r>
        <w:t xml:space="preserve">Dear All, </w:t>
      </w:r>
    </w:p>
    <w:p w14:paraId="3E81390D" w14:textId="77777777" w:rsidR="00260B01" w:rsidRDefault="00CD2DD6">
      <w:r>
        <w:t xml:space="preserve">Please note that a one to one tutoring on assessment writing </w:t>
      </w:r>
      <w:r w:rsidR="00260B01">
        <w:t xml:space="preserve">support </w:t>
      </w:r>
      <w:r>
        <w:t xml:space="preserve">is available every Wednesday between 5 and 6 PM; up to week 12. </w:t>
      </w:r>
    </w:p>
    <w:p w14:paraId="67994D3D" w14:textId="109851A7" w:rsidR="00CD2DD6" w:rsidRDefault="00CD2DD6">
      <w:r>
        <w:t>This will be on MS Teams.</w:t>
      </w:r>
    </w:p>
    <w:p w14:paraId="3587263C" w14:textId="23A14068" w:rsidR="00CD2DD6" w:rsidRPr="00CD2DD6" w:rsidRDefault="00CD2DD6">
      <w:r w:rsidRPr="00CD2DD6">
        <w:t xml:space="preserve">Email: </w:t>
      </w:r>
      <w:hyperlink r:id="rId4" w:history="1">
        <w:r w:rsidRPr="00CD2DD6">
          <w:rPr>
            <w:rStyle w:val="Hyperlink"/>
          </w:rPr>
          <w:t>g.kulothungan@uwtsd.ac.uk</w:t>
        </w:r>
      </w:hyperlink>
    </w:p>
    <w:p w14:paraId="75124701" w14:textId="1D3C78EF" w:rsidR="00CD2DD6" w:rsidRDefault="00CD2DD6">
      <w:r>
        <w:t>Best wishes</w:t>
      </w:r>
    </w:p>
    <w:p w14:paraId="53F77E63" w14:textId="664F9977" w:rsidR="00CD2DD6" w:rsidRPr="00CD2DD6" w:rsidRDefault="00CD2DD6">
      <w:r>
        <w:t>Gladius Kulothungan</w:t>
      </w:r>
    </w:p>
    <w:sectPr w:rsidR="00CD2DD6" w:rsidRPr="00CD2D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2DD6"/>
    <w:rsid w:val="00260B01"/>
    <w:rsid w:val="00564D46"/>
    <w:rsid w:val="009B151E"/>
    <w:rsid w:val="00C32CBF"/>
    <w:rsid w:val="00CD2D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0FDF63"/>
  <w15:chartTrackingRefBased/>
  <w15:docId w15:val="{D51EC31E-5D0E-46AA-9FF7-B12508D9A6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2D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2D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2D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2D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2D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2D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2D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2D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2D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2D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2D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2D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2D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2D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2D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2D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2D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2D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2D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2D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2D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2D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2D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2D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2D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2D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2D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2D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2DD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D2DD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2DD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g.kulothungan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48</Words>
  <Characters>274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Gladius David Kulothungan</dc:creator>
  <cp:keywords/>
  <dc:description/>
  <cp:lastModifiedBy>Gladius David Kulothungan</cp:lastModifiedBy>
  <cp:revision>2</cp:revision>
  <dcterms:created xsi:type="dcterms:W3CDTF">2024-10-28T08:35:00Z</dcterms:created>
  <dcterms:modified xsi:type="dcterms:W3CDTF">2024-10-28T08:39:00Z</dcterms:modified>
</cp:coreProperties>
</file>