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3C8863F5" w14:textId="20972C32" w:rsidR="30BEDFA8" w:rsidRDefault="00866602" w:rsidP="30BEDFA8">
            <w:pPr>
              <w:spacing w:after="160"/>
            </w:pPr>
            <w:r>
              <w:t xml:space="preserve">[Insert Photo/Screenshot </w:t>
            </w:r>
            <w:r w:rsidR="00ED3A56">
              <w:t>belo</w:t>
            </w:r>
            <w:r w:rsidR="00D83E5C">
              <w:t>w</w:t>
            </w:r>
          </w:p>
          <w:p w14:paraId="79DFDC5D" w14:textId="77777777" w:rsidR="00D83E5C" w:rsidRDefault="00D83E5C" w:rsidP="30BEDFA8">
            <w:pPr>
              <w:spacing w:after="160"/>
            </w:pPr>
          </w:p>
          <w:p w14:paraId="4A073FDE" w14:textId="5A5F1EDF" w:rsidR="00866602" w:rsidRDefault="00866602" w:rsidP="00866602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p w14:paraId="21AA677C" w14:textId="77777777" w:rsidR="00D83E5C" w:rsidRDefault="00000000" w:rsidP="00860B30">
            <w:pPr>
              <w:spacing w:after="160"/>
            </w:pPr>
            <w:sdt>
              <w:sdtPr>
                <w:id w:val="-696540525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740A61BC" wp14:editId="232CD823">
                      <wp:extent cx="607540" cy="952500"/>
                      <wp:effectExtent l="0" t="0" r="254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60754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3DF49871" w14:textId="112DD857" w:rsidR="00866602" w:rsidRDefault="00866602" w:rsidP="00860B30">
            <w:pPr>
              <w:spacing w:after="160"/>
            </w:pPr>
            <w:r w:rsidRPr="00866602">
              <w:t> </w:t>
            </w:r>
            <w:r w:rsidR="00D83E5C">
              <w:t>Facebook Social Media platform.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17CC8712">
                      <wp:extent cx="952500" cy="697914"/>
                      <wp:effectExtent l="0" t="0" r="0" b="6985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9791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4F648369" w:rsidR="00866602" w:rsidRDefault="00D83E5C" w:rsidP="00860B30">
            <w:pPr>
              <w:spacing w:after="160"/>
            </w:pPr>
            <w:r>
              <w:t>Apple Store for Mac applications</w:t>
            </w:r>
            <w:r w:rsidR="00DF67C8">
              <w:t>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p w14:paraId="5D84B538" w14:textId="77777777" w:rsidR="00D83E5C" w:rsidRDefault="00000000" w:rsidP="00860B30">
            <w:pPr>
              <w:spacing w:after="160"/>
            </w:pPr>
            <w:sdt>
              <w:sdtPr>
                <w:id w:val="682792220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6DEB989" wp14:editId="5F122AAE">
                      <wp:extent cx="952500" cy="832814"/>
                      <wp:effectExtent l="0" t="0" r="0" b="5715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83281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3F7E4A20" w14:textId="7B78410D" w:rsidR="00866602" w:rsidRDefault="00D83E5C" w:rsidP="00860B30">
            <w:pPr>
              <w:spacing w:after="160"/>
            </w:pPr>
            <w:r>
              <w:t>Temu is an online shop</w:t>
            </w:r>
            <w:r w:rsidR="00F35B0B">
              <w:t>ping servic</w:t>
            </w:r>
            <w:r w:rsidR="00DF67C8">
              <w:t>e.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763E3515" w14:textId="77777777" w:rsidR="005104F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1D53F521">
                      <wp:extent cx="952500" cy="753252"/>
                      <wp:effectExtent l="0" t="0" r="0" b="889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5325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7C6D6813" w14:textId="3A6DD482" w:rsidR="00866602" w:rsidRDefault="005104F2" w:rsidP="00860B30">
            <w:pPr>
              <w:spacing w:after="160"/>
            </w:pPr>
            <w:r>
              <w:t>Post and delivery service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53EE9893" w14:textId="77777777" w:rsidR="005104F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35162C7F">
                      <wp:extent cx="952500" cy="737463"/>
                      <wp:effectExtent l="0" t="0" r="0" b="5715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73746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CEF7336" w:rsidR="00866602" w:rsidRDefault="005104F2" w:rsidP="00860B30">
            <w:pPr>
              <w:spacing w:after="160"/>
            </w:pPr>
            <w:r>
              <w:t>Online shopping s</w:t>
            </w:r>
            <w:r w:rsidR="00F35B0B">
              <w:t>tore</w:t>
            </w:r>
            <w:r w:rsidR="00DF67C8">
              <w:t>.</w:t>
            </w:r>
            <w:r w:rsidR="00866602" w:rsidRPr="00866602">
              <w:t>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3914CDD5" w:rsidR="00866602" w:rsidRDefault="00F35B0B" w:rsidP="00866602">
            <w:r>
              <w:t>I use digital tools mostly for shopping</w:t>
            </w:r>
            <w:r w:rsidR="00A96D13">
              <w:t xml:space="preserve"> online and booking flight or train tickets.</w:t>
            </w:r>
          </w:p>
          <w:p w14:paraId="364CE43F" w14:textId="2FAB4CAB" w:rsidR="00196676" w:rsidRDefault="00A96D13" w:rsidP="00866602">
            <w:r>
              <w:t>I feel confident when I use them.</w:t>
            </w:r>
          </w:p>
          <w:p w14:paraId="434CB79D" w14:textId="5A598074" w:rsidR="00A96D13" w:rsidRDefault="00A96D13" w:rsidP="00866602">
            <w:r>
              <w:t>I want to improve the handling of more advanced application.</w:t>
            </w:r>
          </w:p>
          <w:p w14:paraId="417553D3" w14:textId="3DBAE933" w:rsidR="00196676" w:rsidRDefault="00A96D13" w:rsidP="00866602">
            <w:r>
              <w:t>I sometimes feel nervous when something went wrong.</w:t>
            </w:r>
          </w:p>
          <w:p w14:paraId="4AB00BAE" w14:textId="606C00AB" w:rsidR="00A96D13" w:rsidRDefault="00A96D13" w:rsidP="00866602">
            <w:r>
              <w:t>I hope this module will help me to develop my understanding in</w:t>
            </w:r>
            <w:r w:rsidR="00DF67C8">
              <w:t xml:space="preserve"> PC world.</w:t>
            </w:r>
          </w:p>
          <w:p w14:paraId="1FF6239B" w14:textId="788DB14C" w:rsidR="00DF67C8" w:rsidRDefault="00DF67C8" w:rsidP="00866602">
            <w:r>
              <w:t>Digital skills are important for me because it opens the new carrier possibility.</w:t>
            </w:r>
          </w:p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6187A5D3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DF67C8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6B2EACFD" w:rsidR="005427FF" w:rsidRDefault="00000000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DF67C8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4089ABA4" w:rsidR="005427FF" w:rsidRDefault="00000000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DF67C8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6773B67C" w:rsidR="005427FF" w:rsidRDefault="0000000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DF67C8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14280F7B" w:rsidR="005427FF" w:rsidRDefault="00000000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DF67C8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2D1A4A60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DF67C8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39CFB6C" w14:textId="77777777" w:rsidR="009D008E" w:rsidRDefault="009D008E" w:rsidP="00866602">
      <w:pPr>
        <w:spacing w:before="0" w:after="0" w:line="240" w:lineRule="auto"/>
      </w:pPr>
      <w:r>
        <w:separator/>
      </w:r>
    </w:p>
  </w:endnote>
  <w:endnote w:type="continuationSeparator" w:id="0">
    <w:p w14:paraId="508B503A" w14:textId="77777777" w:rsidR="009D008E" w:rsidRDefault="009D008E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32A9201" w14:textId="77777777" w:rsidR="009D008E" w:rsidRDefault="009D008E" w:rsidP="00866602">
      <w:pPr>
        <w:spacing w:before="0" w:after="0" w:line="240" w:lineRule="auto"/>
      </w:pPr>
      <w:r>
        <w:separator/>
      </w:r>
    </w:p>
  </w:footnote>
  <w:footnote w:type="continuationSeparator" w:id="0">
    <w:p w14:paraId="2ADDE6B9" w14:textId="77777777" w:rsidR="009D008E" w:rsidRDefault="009D008E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E455D"/>
    <w:rsid w:val="004F710B"/>
    <w:rsid w:val="005104F2"/>
    <w:rsid w:val="00514445"/>
    <w:rsid w:val="005427FF"/>
    <w:rsid w:val="005814C3"/>
    <w:rsid w:val="005B28CE"/>
    <w:rsid w:val="00730B03"/>
    <w:rsid w:val="007A3CD2"/>
    <w:rsid w:val="00860B30"/>
    <w:rsid w:val="00866602"/>
    <w:rsid w:val="009D008E"/>
    <w:rsid w:val="009E4D8E"/>
    <w:rsid w:val="00A96D13"/>
    <w:rsid w:val="00B4029E"/>
    <w:rsid w:val="00BD2A86"/>
    <w:rsid w:val="00C9180A"/>
    <w:rsid w:val="00D34D3B"/>
    <w:rsid w:val="00D640A5"/>
    <w:rsid w:val="00D83E5C"/>
    <w:rsid w:val="00DD5C49"/>
    <w:rsid w:val="00DF67C8"/>
    <w:rsid w:val="00ED3A56"/>
    <w:rsid w:val="00EE21C6"/>
    <w:rsid w:val="00F35B0B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155</TotalTime>
  <Pages>5</Pages>
  <Words>265</Words>
  <Characters>1513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Bozena Alicja Erdelyi (2619291)</cp:lastModifiedBy>
  <cp:revision>14</cp:revision>
  <dcterms:created xsi:type="dcterms:W3CDTF">2026-04-28T07:39:00Z</dcterms:created>
  <dcterms:modified xsi:type="dcterms:W3CDTF">2026-10-17T18:52:00Z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