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F2E72D" w14:textId="7531AA30" w:rsidR="00646E50" w:rsidRPr="00646E50" w:rsidRDefault="00646E50" w:rsidP="00646E50">
      <w:pPr>
        <w:spacing w:after="0" w:line="240" w:lineRule="auto"/>
        <w:rPr>
          <w:rFonts w:ascii="Source Sans Pro" w:eastAsia="Times New Roman" w:hAnsi="Source Sans Pro" w:cs="Times New Roman"/>
          <w:color w:val="333333"/>
          <w:sz w:val="24"/>
          <w:szCs w:val="24"/>
          <w:lang w:eastAsia="en-GB"/>
        </w:rPr>
      </w:pPr>
      <w:r w:rsidRPr="00646E50">
        <w:rPr>
          <w:rFonts w:ascii="Source Sans Pro" w:eastAsia="Times New Roman" w:hAnsi="Source Sans Pro" w:cs="Times New Roman"/>
          <w:noProof/>
          <w:color w:val="558ED5"/>
          <w:sz w:val="24"/>
          <w:szCs w:val="24"/>
          <w:lang w:eastAsia="en-GB"/>
        </w:rPr>
        <w:drawing>
          <wp:inline distT="0" distB="0" distL="0" distR="0" wp14:anchorId="50BF6783" wp14:editId="2B8DACFA">
            <wp:extent cx="4912360" cy="1223010"/>
            <wp:effectExtent l="0" t="0" r="0" b="0"/>
            <wp:docPr id="1" name="Picture 1">
              <a:hlinkClick xmlns:a="http://schemas.openxmlformats.org/drawingml/2006/main" r:id="rId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>
                      <a:hlinkClick r:id="rId5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12360" cy="1223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E27F01" w14:textId="4B1FB5DB" w:rsidR="00646E50" w:rsidRPr="000B2201" w:rsidRDefault="00646E50" w:rsidP="000B2201">
      <w:pPr>
        <w:spacing w:before="150" w:after="150" w:line="450" w:lineRule="atLeast"/>
        <w:rPr>
          <w:rFonts w:ascii="Source Sans Pro" w:eastAsia="Times New Roman" w:hAnsi="Source Sans Pro" w:cs="Times New Roman"/>
          <w:color w:val="333333"/>
          <w:sz w:val="60"/>
          <w:szCs w:val="60"/>
          <w:lang w:eastAsia="en-GB"/>
        </w:rPr>
      </w:pPr>
      <w:r w:rsidRPr="00646E50">
        <w:rPr>
          <w:rFonts w:ascii="Arial" w:eastAsia="Times New Roman" w:hAnsi="Arial" w:cs="Arial"/>
          <w:color w:val="FF0066"/>
          <w:sz w:val="36"/>
          <w:szCs w:val="36"/>
          <w:lang w:eastAsia="en-GB"/>
        </w:rPr>
        <w:t>Get in touch with us</w:t>
      </w:r>
      <w:r w:rsidRPr="00646E50">
        <w:rPr>
          <w:rFonts w:ascii="Source Sans Pro" w:eastAsia="Times New Roman" w:hAnsi="Source Sans Pro" w:cs="Times New Roman"/>
          <w:color w:val="333333"/>
          <w:sz w:val="60"/>
          <w:szCs w:val="60"/>
          <w:lang w:eastAsia="en-GB"/>
        </w:rPr>
        <w:t>0121 392 7114</w:t>
      </w:r>
    </w:p>
    <w:p w14:paraId="6D2F39FA" w14:textId="77777777" w:rsidR="00646E50" w:rsidRPr="00646E50" w:rsidRDefault="00646E50" w:rsidP="00646E50">
      <w:pPr>
        <w:spacing w:after="375" w:line="240" w:lineRule="auto"/>
        <w:outlineLvl w:val="0"/>
        <w:rPr>
          <w:rFonts w:ascii="Arial" w:eastAsia="Times New Roman" w:hAnsi="Arial" w:cs="Arial"/>
          <w:color w:val="558ED5"/>
          <w:kern w:val="36"/>
          <w:sz w:val="63"/>
          <w:szCs w:val="63"/>
          <w:lang w:eastAsia="en-GB"/>
        </w:rPr>
      </w:pPr>
      <w:r w:rsidRPr="00646E50">
        <w:rPr>
          <w:rFonts w:ascii="Arial" w:eastAsia="Times New Roman" w:hAnsi="Arial" w:cs="Arial"/>
          <w:color w:val="558ED5"/>
          <w:kern w:val="36"/>
          <w:sz w:val="63"/>
          <w:szCs w:val="63"/>
          <w:lang w:eastAsia="en-GB"/>
        </w:rPr>
        <w:t>Vacancy Detail</w:t>
      </w:r>
    </w:p>
    <w:p w14:paraId="47D02C3F" w14:textId="77777777" w:rsidR="00646E50" w:rsidRPr="00646E50" w:rsidRDefault="000B2201" w:rsidP="00646E50">
      <w:pPr>
        <w:spacing w:after="0" w:line="240" w:lineRule="auto"/>
        <w:rPr>
          <w:rFonts w:ascii="Source Sans Pro" w:eastAsia="Times New Roman" w:hAnsi="Source Sans Pro" w:cs="Times New Roman"/>
          <w:color w:val="333333"/>
          <w:sz w:val="24"/>
          <w:szCs w:val="24"/>
          <w:lang w:eastAsia="en-GB"/>
        </w:rPr>
      </w:pPr>
      <w:hyperlink r:id="rId7" w:history="1">
        <w:r w:rsidR="00646E50" w:rsidRPr="00646E50">
          <w:rPr>
            <w:rFonts w:ascii="Source Sans Pro" w:eastAsia="Times New Roman" w:hAnsi="Source Sans Pro" w:cs="Times New Roman"/>
            <w:b/>
            <w:bCs/>
            <w:color w:val="0000FF"/>
            <w:sz w:val="21"/>
            <w:szCs w:val="21"/>
            <w:u w:val="single"/>
            <w:bdr w:val="single" w:sz="6" w:space="5" w:color="A60042" w:frame="1"/>
            <w:shd w:val="clear" w:color="auto" w:fill="FF0066"/>
            <w:lang w:eastAsia="en-GB"/>
          </w:rPr>
          <w:t>View vacancy list</w:t>
        </w:r>
      </w:hyperlink>
    </w:p>
    <w:p w14:paraId="183E539E" w14:textId="77777777" w:rsidR="00646E50" w:rsidRPr="00646E50" w:rsidRDefault="00646E50" w:rsidP="00646E50">
      <w:pPr>
        <w:spacing w:before="450" w:after="225" w:line="240" w:lineRule="auto"/>
        <w:outlineLvl w:val="2"/>
        <w:rPr>
          <w:rFonts w:ascii="Arial" w:eastAsia="Times New Roman" w:hAnsi="Arial" w:cs="Arial"/>
          <w:color w:val="558ED5"/>
          <w:sz w:val="33"/>
          <w:szCs w:val="33"/>
          <w:lang w:eastAsia="en-GB"/>
        </w:rPr>
      </w:pPr>
      <w:r w:rsidRPr="00646E50">
        <w:rPr>
          <w:rFonts w:ascii="Arial" w:eastAsia="Times New Roman" w:hAnsi="Arial" w:cs="Arial"/>
          <w:color w:val="558ED5"/>
          <w:sz w:val="33"/>
          <w:szCs w:val="33"/>
          <w:lang w:eastAsia="en-GB"/>
        </w:rPr>
        <w:t>Level 3 Nursery Nurse</w:t>
      </w:r>
    </w:p>
    <w:p w14:paraId="2A1A8900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Job Description:</w:t>
      </w:r>
    </w:p>
    <w:p w14:paraId="57068C1B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Smart Education are looking for a Level 3 Nursery Nurse. We are recruiting on behalf of a private nursery in South East Birmingham area.</w:t>
      </w:r>
    </w:p>
    <w:p w14:paraId="3139D01C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For this role you will need to:</w:t>
      </w:r>
    </w:p>
    <w:p w14:paraId="11F19605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-Have a minimum Level 3 qualification in Childcare.</w:t>
      </w:r>
    </w:p>
    <w:p w14:paraId="7C14FB1B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-Be flexible with working nursery shift patterns between Monday and Friday.</w:t>
      </w:r>
    </w:p>
    <w:p w14:paraId="4BF22AFA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-Be observant and vigilant to ensure the safeguarding and welfare of all children.</w:t>
      </w:r>
    </w:p>
    <w:p w14:paraId="24678F84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-Be organised and efficient </w:t>
      </w:r>
      <w:proofErr w:type="gramStart"/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in regards to</w:t>
      </w:r>
      <w:proofErr w:type="gramEnd"/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completing paperwork including daily records, planning, observations and developmental records for the children</w:t>
      </w:r>
    </w:p>
    <w:p w14:paraId="33F97480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-Have an excellent knowledge of the </w:t>
      </w:r>
      <w:proofErr w:type="spellStart"/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EYFS</w:t>
      </w:r>
      <w:proofErr w:type="spellEnd"/>
    </w:p>
    <w:p w14:paraId="03F71929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-You will need a valid DBS check (which we can process for you) and 2 professional references (which we will obtain for you).</w:t>
      </w:r>
    </w:p>
    <w:p w14:paraId="398CF863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-SEND Experience ideal</w:t>
      </w:r>
    </w:p>
    <w:p w14:paraId="7021B42C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Qualifications Required: Level 3 Childcare qualification (or above)</w:t>
      </w:r>
    </w:p>
    <w:p w14:paraId="5809DD64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Salary: From £7.50 per hour</w:t>
      </w:r>
    </w:p>
    <w:p w14:paraId="0D7F2444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Hours: 7.30 – 6.00 Monday to Friday</w:t>
      </w:r>
    </w:p>
    <w:p w14:paraId="619EFD7F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Location: Birmingham</w:t>
      </w:r>
    </w:p>
    <w:p w14:paraId="2B6FE534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Interview Dates: ASAP</w:t>
      </w:r>
    </w:p>
    <w:p w14:paraId="7EB8BD39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Start Date: January 2019</w:t>
      </w:r>
    </w:p>
    <w:p w14:paraId="104042E6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Contact: Georgia</w:t>
      </w:r>
    </w:p>
    <w:p w14:paraId="0C532988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lastRenderedPageBreak/>
        <w:t xml:space="preserve">SMART EDUCATION is a specialist consultancy focusing exclusively on the Education sector. We work extensively with Nurseries, Schools (Mainstream &amp; SEN), Academies, FE </w:t>
      </w:r>
      <w:proofErr w:type="gramStart"/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Settings</w:t>
      </w:r>
      <w:proofErr w:type="gramEnd"/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a variety of alternative education establishments across the West Midlands recruiting for PERMANENT and TEMPORARY staff. We offer a bespoke service to both the clients and candidates with whom we work and are extremely proud of our honest reputation and our professional attitude towards Safeguarding &amp; Customer Service.</w:t>
      </w:r>
    </w:p>
    <w:p w14:paraId="6D6CEDD1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If you would like to discuss this role in more detail or any other positions available, then please contact Smart Education on 0121 392 7114 or email your CV to georgia@smarted.co.uk</w:t>
      </w:r>
    </w:p>
    <w:p w14:paraId="06EC5999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If you are a Teacher, TA, Lecturer, SEN specialist, Cover Supervisor or Nursery Nurse and are looking for work opportunities on both a permanent </w:t>
      </w:r>
      <w:proofErr w:type="gramStart"/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or</w:t>
      </w:r>
      <w:proofErr w:type="gramEnd"/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temporary basis, then call SMART EDUCATION today. You are guaranteed a professional and efficient service from our very experienced and approachable consultants. At SMART EDUCATION exceeding your expectations is our priority. Our Key Values to you: Service Motivation Approachability Reliability Trust, we look forward to hearing from you.</w:t>
      </w:r>
    </w:p>
    <w:p w14:paraId="34360100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16D11C3E" w14:textId="77777777" w:rsidR="00646E50" w:rsidRPr="00646E50" w:rsidRDefault="00646E50" w:rsidP="00646E50">
      <w:pPr>
        <w:spacing w:after="15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46E5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Location: Birmingham | Salary: 7.50 per hour | Job type: Permanent/Contract | Posted: 14/12/2018</w:t>
      </w:r>
    </w:p>
    <w:p w14:paraId="52C1287E" w14:textId="3CCA5084" w:rsidR="000B2201" w:rsidRDefault="000B2201"/>
    <w:p w14:paraId="387F9F83" w14:textId="77777777" w:rsidR="000B2201" w:rsidRDefault="000B2201">
      <w:r>
        <w:br w:type="page"/>
      </w:r>
    </w:p>
    <w:p w14:paraId="74DAFED4" w14:textId="77777777" w:rsidR="000B2201" w:rsidRPr="00D25397" w:rsidRDefault="000B2201" w:rsidP="000B2201">
      <w:pPr>
        <w:jc w:val="center"/>
        <w:rPr>
          <w:b/>
          <w:bCs/>
        </w:rPr>
      </w:pPr>
      <w:r w:rsidRPr="00D25397">
        <w:rPr>
          <w:b/>
          <w:bCs/>
        </w:rPr>
        <w:lastRenderedPageBreak/>
        <w:t>Mrs Husna Begum</w:t>
      </w:r>
    </w:p>
    <w:p w14:paraId="106F0AEC" w14:textId="77777777" w:rsidR="000B2201" w:rsidRPr="00D25397" w:rsidRDefault="000B2201" w:rsidP="000B2201">
      <w:pPr>
        <w:jc w:val="center"/>
        <w:rPr>
          <w:b/>
          <w:bCs/>
        </w:rPr>
      </w:pPr>
      <w:r w:rsidRPr="00D25397">
        <w:rPr>
          <w:b/>
          <w:bCs/>
        </w:rPr>
        <w:t>Telephone: 07498314715</w:t>
      </w:r>
    </w:p>
    <w:p w14:paraId="0F02B59C" w14:textId="77777777" w:rsidR="000B2201" w:rsidRPr="00D25397" w:rsidRDefault="000B2201" w:rsidP="000B2201">
      <w:pPr>
        <w:jc w:val="center"/>
        <w:rPr>
          <w:b/>
          <w:bCs/>
        </w:rPr>
      </w:pPr>
      <w:r w:rsidRPr="00D25397">
        <w:rPr>
          <w:b/>
          <w:bCs/>
        </w:rPr>
        <w:t xml:space="preserve">Email: </w:t>
      </w:r>
      <w:hyperlink r:id="rId8" w:history="1">
        <w:r w:rsidRPr="00D25397">
          <w:rPr>
            <w:rStyle w:val="Hyperlink"/>
          </w:rPr>
          <w:t>h.begum136@gmail.com</w:t>
        </w:r>
      </w:hyperlink>
    </w:p>
    <w:p w14:paraId="75FDEC26" w14:textId="77777777" w:rsidR="000B2201" w:rsidRDefault="000B2201" w:rsidP="000B2201"/>
    <w:p w14:paraId="29595CC6" w14:textId="77777777" w:rsidR="000B2201" w:rsidRDefault="000B2201" w:rsidP="000B2201">
      <w:pPr>
        <w:jc w:val="center"/>
        <w:rPr>
          <w:b/>
          <w:bCs/>
          <w:u w:val="single"/>
        </w:rPr>
      </w:pPr>
      <w:r w:rsidRPr="003D5C03">
        <w:rPr>
          <w:b/>
          <w:bCs/>
          <w:u w:val="single"/>
        </w:rPr>
        <w:t>Personal Profile</w:t>
      </w:r>
    </w:p>
    <w:p w14:paraId="6448F237" w14:textId="77777777" w:rsidR="000B2201" w:rsidRPr="003D5C03" w:rsidRDefault="000B2201" w:rsidP="000B2201">
      <w:r w:rsidRPr="003D5C03">
        <w:t xml:space="preserve">I am a mature, </w:t>
      </w:r>
      <w:proofErr w:type="gramStart"/>
      <w:r w:rsidRPr="003D5C03">
        <w:t>responsible</w:t>
      </w:r>
      <w:proofErr w:type="gramEnd"/>
      <w:r w:rsidRPr="003D5C03">
        <w:t xml:space="preserve"> and hardworking individual, who always strives to achieve the highest standard possible, with excellent communication skills (verbal and written) and the ability to relate to a wide range of people. Furthermore, I am a caring and helpful person who enjoys meeting different types of people, have the ability to manage a varied workload and enjoy the challenge of new tasks, possess an outgoing personality and can work without supervision.</w:t>
      </w:r>
    </w:p>
    <w:p w14:paraId="5D812376" w14:textId="77777777" w:rsidR="000B2201" w:rsidRPr="003D5C03" w:rsidRDefault="000B2201" w:rsidP="000B2201"/>
    <w:p w14:paraId="3E3A4CE5" w14:textId="77777777" w:rsidR="000B2201" w:rsidRPr="003D5C03" w:rsidRDefault="000B2201" w:rsidP="000B2201">
      <w:r>
        <w:t xml:space="preserve">From </w:t>
      </w:r>
      <w:r w:rsidRPr="003D5C03">
        <w:t>20</w:t>
      </w:r>
      <w:r>
        <w:t>12-2013</w:t>
      </w:r>
      <w:r w:rsidRPr="003D5C03">
        <w:t xml:space="preserve">, I worked as a trainee teacher to a group of students at a </w:t>
      </w:r>
      <w:r>
        <w:t>school</w:t>
      </w:r>
      <w:r w:rsidRPr="003D5C03">
        <w:t xml:space="preserve">. I provided support to </w:t>
      </w:r>
      <w:r>
        <w:t xml:space="preserve">early years </w:t>
      </w:r>
      <w:r w:rsidRPr="003D5C03">
        <w:t xml:space="preserve">pupils and teachers </w:t>
      </w:r>
      <w:r>
        <w:t xml:space="preserve">for my Childcare Level 2 and 3 courses </w:t>
      </w:r>
      <w:r w:rsidRPr="003D5C03">
        <w:t>to make sure they benefitted as much as possible with my presence.</w:t>
      </w:r>
    </w:p>
    <w:p w14:paraId="5DA4BDAA" w14:textId="77777777" w:rsidR="000B2201" w:rsidRPr="003D5C03" w:rsidRDefault="000B2201" w:rsidP="000B2201"/>
    <w:p w14:paraId="140CFFBF" w14:textId="77777777" w:rsidR="000B2201" w:rsidRPr="00D25397" w:rsidRDefault="000B2201" w:rsidP="000B2201">
      <w:pPr>
        <w:rPr>
          <w:u w:val="single"/>
        </w:rPr>
      </w:pPr>
      <w:r w:rsidRPr="00D25397">
        <w:rPr>
          <w:u w:val="single"/>
        </w:rPr>
        <w:t>Some of my qualities are listed below:</w:t>
      </w:r>
    </w:p>
    <w:p w14:paraId="51BC05D2" w14:textId="77777777" w:rsidR="000B2201" w:rsidRDefault="000B2201" w:rsidP="000B2201">
      <w:r w:rsidRPr="003D5C03">
        <w:t>* Hardworking</w:t>
      </w:r>
      <w:r>
        <w:t xml:space="preserve">                          </w:t>
      </w:r>
      <w:r w:rsidRPr="003D5C03">
        <w:t xml:space="preserve"> * Assertive</w:t>
      </w:r>
      <w:r>
        <w:t xml:space="preserve">    </w:t>
      </w:r>
    </w:p>
    <w:p w14:paraId="35383569" w14:textId="77777777" w:rsidR="000B2201" w:rsidRPr="003D5C03" w:rsidRDefault="000B2201" w:rsidP="000B2201">
      <w:r w:rsidRPr="003D5C03">
        <w:t xml:space="preserve">* Punctual &amp; Reliable </w:t>
      </w:r>
      <w:r>
        <w:t xml:space="preserve">              </w:t>
      </w:r>
      <w:r w:rsidRPr="003D5C03">
        <w:t>* Good communication skills</w:t>
      </w:r>
    </w:p>
    <w:p w14:paraId="4865DB1B" w14:textId="77777777" w:rsidR="000B2201" w:rsidRDefault="000B2201" w:rsidP="000B2201">
      <w:r w:rsidRPr="003D5C03">
        <w:t xml:space="preserve">* Self-motivated </w:t>
      </w:r>
      <w:r>
        <w:t xml:space="preserve">                       </w:t>
      </w:r>
      <w:r w:rsidRPr="003D5C03">
        <w:t>* Optimistic</w:t>
      </w:r>
    </w:p>
    <w:p w14:paraId="06936C1C" w14:textId="77777777" w:rsidR="000B2201" w:rsidRDefault="000B2201" w:rsidP="000B2201">
      <w:r w:rsidRPr="003D5C03">
        <w:t xml:space="preserve">* People – oriented </w:t>
      </w:r>
      <w:r>
        <w:t xml:space="preserve">                 </w:t>
      </w:r>
      <w:r w:rsidRPr="003D5C03">
        <w:t>* Enthusiastic</w:t>
      </w:r>
    </w:p>
    <w:p w14:paraId="60A724B8" w14:textId="77777777" w:rsidR="000B2201" w:rsidRDefault="000B2201" w:rsidP="000B2201"/>
    <w:p w14:paraId="073889AE" w14:textId="77777777" w:rsidR="000B2201" w:rsidRDefault="000B2201" w:rsidP="000B2201">
      <w:pPr>
        <w:rPr>
          <w:b/>
          <w:bCs/>
          <w:u w:val="single"/>
        </w:rPr>
      </w:pPr>
      <w:r w:rsidRPr="00D25397">
        <w:rPr>
          <w:b/>
          <w:bCs/>
          <w:u w:val="single"/>
        </w:rPr>
        <w:t>Education and qualifications</w:t>
      </w:r>
    </w:p>
    <w:p w14:paraId="1F067BBB" w14:textId="77777777" w:rsidR="000B2201" w:rsidRPr="00B55902" w:rsidRDefault="000B2201" w:rsidP="000B2201">
      <w:pPr>
        <w:spacing w:before="240"/>
        <w:rPr>
          <w:b/>
          <w:bCs/>
        </w:rPr>
      </w:pPr>
      <w:r w:rsidRPr="00B55902">
        <w:rPr>
          <w:b/>
          <w:bCs/>
          <w:u w:val="single"/>
        </w:rPr>
        <w:t>October 2011</w:t>
      </w:r>
      <w:r>
        <w:rPr>
          <w:b/>
          <w:bCs/>
        </w:rPr>
        <w:t xml:space="preserve"> </w:t>
      </w:r>
      <w:r>
        <w:t xml:space="preserve">                           Entry Level 2 award in IT User Skills</w:t>
      </w:r>
    </w:p>
    <w:p w14:paraId="56C56C28" w14:textId="77777777" w:rsidR="000B2201" w:rsidRDefault="000B2201" w:rsidP="000B2201">
      <w:r>
        <w:t xml:space="preserve">                                                     Entry Level Certificate in Adult Numeracy </w:t>
      </w:r>
    </w:p>
    <w:p w14:paraId="6ED30F59" w14:textId="77777777" w:rsidR="000B2201" w:rsidRDefault="000B2201" w:rsidP="000B2201">
      <w:r>
        <w:t xml:space="preserve">                                                      Adult Literacy Level 2</w:t>
      </w:r>
    </w:p>
    <w:p w14:paraId="3200BAD9" w14:textId="77777777" w:rsidR="000B2201" w:rsidRPr="00B55902" w:rsidRDefault="000B2201" w:rsidP="000B2201">
      <w:r>
        <w:lastRenderedPageBreak/>
        <w:t xml:space="preserve">                                                    Level 2 certificate for Children and Young People’s workforce</w:t>
      </w:r>
    </w:p>
    <w:p w14:paraId="610CF7DD" w14:textId="77777777" w:rsidR="000B2201" w:rsidRDefault="000B2201" w:rsidP="000B2201">
      <w:r w:rsidRPr="00B55902">
        <w:rPr>
          <w:b/>
          <w:bCs/>
          <w:u w:val="single"/>
        </w:rPr>
        <w:t>April 2012</w:t>
      </w:r>
      <w:r w:rsidRPr="00B55902">
        <w:rPr>
          <w:b/>
          <w:bCs/>
        </w:rPr>
        <w:t xml:space="preserve">         </w:t>
      </w:r>
      <w:r>
        <w:t xml:space="preserve">                          </w:t>
      </w:r>
      <w:r w:rsidRPr="00B55902">
        <w:t>OCR Entry Level Introductory Award in Life and Living Skills (Entry 3)</w:t>
      </w:r>
    </w:p>
    <w:p w14:paraId="498DBBBE" w14:textId="77777777" w:rsidR="000B2201" w:rsidRDefault="000B2201" w:rsidP="000B2201">
      <w:r w:rsidRPr="00B55902">
        <w:rPr>
          <w:b/>
          <w:bCs/>
          <w:u w:val="single"/>
        </w:rPr>
        <w:t>July 2013</w:t>
      </w:r>
      <w:r>
        <w:t xml:space="preserve">                                     Diploma for Children and Young People’s Workforce: Early Learning                         </w:t>
      </w:r>
    </w:p>
    <w:p w14:paraId="5D68356C" w14:textId="77777777" w:rsidR="000B2201" w:rsidRDefault="000B2201" w:rsidP="000B2201">
      <w:pPr>
        <w:rPr>
          <w:b/>
          <w:bCs/>
        </w:rPr>
      </w:pPr>
      <w:r>
        <w:t xml:space="preserve">                                                      and Childcare Pathway</w:t>
      </w:r>
    </w:p>
    <w:p w14:paraId="01D6626E" w14:textId="77777777" w:rsidR="000B2201" w:rsidRDefault="000B2201" w:rsidP="000B2201">
      <w:pPr>
        <w:rPr>
          <w:b/>
          <w:bCs/>
        </w:rPr>
      </w:pPr>
    </w:p>
    <w:p w14:paraId="188AC28C" w14:textId="77777777" w:rsidR="000B2201" w:rsidRDefault="000B2201" w:rsidP="000B2201">
      <w:pPr>
        <w:rPr>
          <w:b/>
          <w:bCs/>
        </w:rPr>
      </w:pPr>
    </w:p>
    <w:p w14:paraId="1E562B43" w14:textId="77777777" w:rsidR="000B2201" w:rsidRDefault="000B2201" w:rsidP="000B2201">
      <w:pPr>
        <w:rPr>
          <w:b/>
          <w:bCs/>
          <w:u w:val="single"/>
        </w:rPr>
      </w:pPr>
      <w:r w:rsidRPr="00766EA7">
        <w:rPr>
          <w:b/>
          <w:bCs/>
          <w:u w:val="single"/>
        </w:rPr>
        <w:t>Work Experience</w:t>
      </w:r>
    </w:p>
    <w:p w14:paraId="6AC66EDF" w14:textId="77777777" w:rsidR="000B2201" w:rsidRDefault="000B2201" w:rsidP="000B2201">
      <w:pPr>
        <w:rPr>
          <w:b/>
          <w:bCs/>
        </w:rPr>
      </w:pPr>
      <w:r w:rsidRPr="00766EA7">
        <w:rPr>
          <w:b/>
          <w:bCs/>
        </w:rPr>
        <w:t>Early Years and Year 2 Teaching assistant, Birmingham Muslim School (2011-2013)</w:t>
      </w:r>
    </w:p>
    <w:p w14:paraId="5998506E" w14:textId="77777777" w:rsidR="000B2201" w:rsidRPr="00766EA7" w:rsidRDefault="000B2201" w:rsidP="000B2201">
      <w:pPr>
        <w:pStyle w:val="ListParagraph"/>
        <w:numPr>
          <w:ilvl w:val="0"/>
          <w:numId w:val="3"/>
        </w:numPr>
        <w:tabs>
          <w:tab w:val="left" w:pos="1455"/>
        </w:tabs>
        <w:rPr>
          <w:b/>
          <w:bCs/>
        </w:rPr>
      </w:pPr>
      <w:r>
        <w:t>Supervising students in the classroom during lesson</w:t>
      </w:r>
    </w:p>
    <w:p w14:paraId="435269B2" w14:textId="77777777" w:rsidR="000B2201" w:rsidRPr="00766EA7" w:rsidRDefault="000B2201" w:rsidP="000B2201">
      <w:pPr>
        <w:pStyle w:val="ListParagraph"/>
        <w:numPr>
          <w:ilvl w:val="0"/>
          <w:numId w:val="3"/>
        </w:numPr>
        <w:tabs>
          <w:tab w:val="left" w:pos="1455"/>
        </w:tabs>
        <w:rPr>
          <w:b/>
          <w:bCs/>
        </w:rPr>
      </w:pPr>
      <w:r>
        <w:t>Assisting with development of Early Years Children</w:t>
      </w:r>
    </w:p>
    <w:p w14:paraId="4BADB46B" w14:textId="77777777" w:rsidR="000B2201" w:rsidRPr="00766EA7" w:rsidRDefault="000B2201" w:rsidP="000B2201">
      <w:pPr>
        <w:pStyle w:val="ListParagraph"/>
        <w:numPr>
          <w:ilvl w:val="0"/>
          <w:numId w:val="3"/>
        </w:numPr>
        <w:tabs>
          <w:tab w:val="left" w:pos="1455"/>
        </w:tabs>
        <w:rPr>
          <w:b/>
          <w:bCs/>
        </w:rPr>
      </w:pPr>
      <w:r>
        <w:t>Assisting children with classroom tasks</w:t>
      </w:r>
    </w:p>
    <w:p w14:paraId="61EF5625" w14:textId="77777777" w:rsidR="000B2201" w:rsidRPr="00766EA7" w:rsidRDefault="000B2201" w:rsidP="000B2201">
      <w:pPr>
        <w:pStyle w:val="ListParagraph"/>
        <w:numPr>
          <w:ilvl w:val="0"/>
          <w:numId w:val="3"/>
        </w:numPr>
        <w:tabs>
          <w:tab w:val="left" w:pos="1455"/>
        </w:tabs>
        <w:rPr>
          <w:b/>
          <w:bCs/>
        </w:rPr>
      </w:pPr>
      <w:r>
        <w:t>Assisting children in indoor and physical outdoor activities</w:t>
      </w:r>
    </w:p>
    <w:p w14:paraId="35C8AB26" w14:textId="77777777" w:rsidR="000B2201" w:rsidRPr="00766EA7" w:rsidRDefault="000B2201" w:rsidP="000B2201">
      <w:pPr>
        <w:pStyle w:val="ListParagraph"/>
        <w:numPr>
          <w:ilvl w:val="0"/>
          <w:numId w:val="3"/>
        </w:numPr>
        <w:tabs>
          <w:tab w:val="left" w:pos="1455"/>
        </w:tabs>
        <w:rPr>
          <w:b/>
          <w:bCs/>
        </w:rPr>
      </w:pPr>
      <w:r>
        <w:t xml:space="preserve">Supervising children at lunchtime </w:t>
      </w:r>
    </w:p>
    <w:p w14:paraId="6E5AA53F" w14:textId="77777777" w:rsidR="000B2201" w:rsidRDefault="000B2201" w:rsidP="000B2201">
      <w:pPr>
        <w:rPr>
          <w:b/>
          <w:bCs/>
          <w:u w:val="single"/>
        </w:rPr>
      </w:pPr>
    </w:p>
    <w:p w14:paraId="268256ED" w14:textId="77777777" w:rsidR="000B2201" w:rsidRDefault="000B2201" w:rsidP="000B2201">
      <w:pPr>
        <w:rPr>
          <w:b/>
          <w:bCs/>
          <w:u w:val="single"/>
        </w:rPr>
      </w:pPr>
      <w:r>
        <w:rPr>
          <w:b/>
          <w:bCs/>
          <w:u w:val="single"/>
        </w:rPr>
        <w:t>Hobbies and interests</w:t>
      </w:r>
    </w:p>
    <w:p w14:paraId="714D9172" w14:textId="77777777" w:rsidR="000B2201" w:rsidRPr="00C30154" w:rsidRDefault="000B2201" w:rsidP="000B2201">
      <w:pPr>
        <w:rPr>
          <w:b/>
          <w:bCs/>
          <w:u w:val="single"/>
        </w:rPr>
      </w:pPr>
      <w:r w:rsidRPr="00C30154">
        <w:rPr>
          <w:color w:val="000000"/>
        </w:rPr>
        <w:t>In my spare time l enjoy sports especially badminton</w:t>
      </w:r>
      <w:r>
        <w:rPr>
          <w:color w:val="000000"/>
        </w:rPr>
        <w:t>, I enjoy gardening and sewing</w:t>
      </w:r>
      <w:r w:rsidRPr="00C30154">
        <w:rPr>
          <w:color w:val="000000"/>
        </w:rPr>
        <w:t>. I also enjoy reading and writing and spending time out with friends and/or family occasionally such as going to dinner</w:t>
      </w:r>
      <w:r>
        <w:rPr>
          <w:color w:val="000000"/>
        </w:rPr>
        <w:t xml:space="preserve">. </w:t>
      </w:r>
    </w:p>
    <w:p w14:paraId="47D1A9F7" w14:textId="77777777" w:rsidR="000B2201" w:rsidRPr="00766EA7" w:rsidRDefault="000B2201" w:rsidP="000B2201">
      <w:pPr>
        <w:rPr>
          <w:b/>
          <w:bCs/>
          <w:u w:val="single"/>
        </w:rPr>
      </w:pPr>
    </w:p>
    <w:p w14:paraId="517243C5" w14:textId="77777777" w:rsidR="000B2201" w:rsidRDefault="000B2201" w:rsidP="000B2201">
      <w:pPr>
        <w:rPr>
          <w:b/>
          <w:bCs/>
        </w:rPr>
      </w:pPr>
    </w:p>
    <w:p w14:paraId="279EAAA5" w14:textId="77777777" w:rsidR="000B2201" w:rsidRPr="00C30154" w:rsidRDefault="000B2201" w:rsidP="000B2201">
      <w:pPr>
        <w:rPr>
          <w:b/>
          <w:bCs/>
        </w:rPr>
      </w:pPr>
      <w:r>
        <w:rPr>
          <w:b/>
          <w:bCs/>
        </w:rPr>
        <w:t xml:space="preserve">                                            </w:t>
      </w:r>
      <w:r w:rsidRPr="00C30154">
        <w:rPr>
          <w:b/>
          <w:bCs/>
          <w:color w:val="000000"/>
        </w:rPr>
        <w:t>References obtained upon request</w:t>
      </w:r>
    </w:p>
    <w:p w14:paraId="76AFDC64" w14:textId="77777777" w:rsidR="000B2201" w:rsidRDefault="000B2201">
      <w:r>
        <w:br w:type="page"/>
      </w:r>
    </w:p>
    <w:p w14:paraId="0039E0A6" w14:textId="77777777" w:rsidR="000B2201" w:rsidRDefault="000B2201" w:rsidP="000B2201">
      <w:r>
        <w:lastRenderedPageBreak/>
        <w:t>Dear sir/madam</w:t>
      </w:r>
    </w:p>
    <w:p w14:paraId="476BFFC5" w14:textId="77777777" w:rsidR="000B2201" w:rsidRDefault="000B2201" w:rsidP="000B2201">
      <w:r>
        <w:t>I am writing to apply for the job at the nursery of Smart Education.  As requested, a copy of my CV is also attached.</w:t>
      </w:r>
    </w:p>
    <w:p w14:paraId="153FFCA4" w14:textId="77777777" w:rsidR="000B2201" w:rsidRDefault="000B2201" w:rsidP="000B2201">
      <w:r>
        <w:t xml:space="preserve">My CV highlights the relevant experience I gained in my training during my time of work experience at the Primary school. I have variety of skills such as good communication skills, understanding and having patience in difficult situations, emphasising with colleagues and parents, putting up with children’s tantrums and misbehaviour which I gained in my work experience. </w:t>
      </w:r>
    </w:p>
    <w:p w14:paraId="52CBD9CC" w14:textId="77777777" w:rsidR="000B2201" w:rsidRDefault="000B2201" w:rsidP="000B2201">
      <w:r>
        <w:t xml:space="preserve">I am an understanding person and I have knowledge in children’s welfare and safeguarding.  I am also aware of knowledge in </w:t>
      </w:r>
      <w:proofErr w:type="spellStart"/>
      <w:r>
        <w:t>EYFS</w:t>
      </w:r>
      <w:proofErr w:type="spellEnd"/>
      <w:r>
        <w:t xml:space="preserve"> including paediatric first aid. I have the knowledge about children with educational needs.</w:t>
      </w:r>
    </w:p>
    <w:p w14:paraId="716F461E" w14:textId="77777777" w:rsidR="000B2201" w:rsidRDefault="000B2201" w:rsidP="000B2201">
      <w:r>
        <w:t>I am currently studying at the University of Wales in Health and Social Care. This will enhance my knowledge in childcare and adults.</w:t>
      </w:r>
    </w:p>
    <w:p w14:paraId="54E1D306" w14:textId="77777777" w:rsidR="000B2201" w:rsidRDefault="000B2201" w:rsidP="000B2201">
      <w:r>
        <w:t>I am available for interview at any time and can start work immediately.</w:t>
      </w:r>
    </w:p>
    <w:p w14:paraId="76697D32" w14:textId="77777777" w:rsidR="000B2201" w:rsidRDefault="000B2201" w:rsidP="000B2201">
      <w:r>
        <w:t>Thank you for taking the time to read my application. I look forward to hearing from you.</w:t>
      </w:r>
    </w:p>
    <w:p w14:paraId="47F4D635" w14:textId="77777777" w:rsidR="000B2201" w:rsidRDefault="000B2201" w:rsidP="000B2201">
      <w:r>
        <w:t>Yours faithfully,</w:t>
      </w:r>
    </w:p>
    <w:p w14:paraId="16CA9097" w14:textId="77777777" w:rsidR="000B2201" w:rsidRDefault="000B2201" w:rsidP="000B2201">
      <w:r>
        <w:t>Husna Begum</w:t>
      </w:r>
    </w:p>
    <w:p w14:paraId="7AB216EF" w14:textId="41DC5690" w:rsidR="000B2201" w:rsidRDefault="000B2201"/>
    <w:p w14:paraId="3CF1AA34" w14:textId="77777777" w:rsidR="000B2201" w:rsidRDefault="000B2201">
      <w:r>
        <w:br w:type="page"/>
      </w:r>
    </w:p>
    <w:p w14:paraId="0F4B730E" w14:textId="03099BEF" w:rsidR="000B2201" w:rsidRDefault="000B2201" w:rsidP="000B2201">
      <w:pPr>
        <w:pStyle w:val="Default"/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28B97CA9" wp14:editId="53D9164C">
            <wp:simplePos x="0" y="0"/>
            <wp:positionH relativeFrom="margin">
              <wp:posOffset>-723900</wp:posOffset>
            </wp:positionH>
            <wp:positionV relativeFrom="page">
              <wp:posOffset>266700</wp:posOffset>
            </wp:positionV>
            <wp:extent cx="7273925" cy="9867900"/>
            <wp:effectExtent l="0" t="0" r="3175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73925" cy="9867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702F88" w14:textId="32BD470C" w:rsidR="00A20888" w:rsidRDefault="000B2201" w:rsidP="000B2201">
      <w:pPr>
        <w:pStyle w:val="Default"/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7E84D411" wp14:editId="0C5F8782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7068185" cy="937260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68185" cy="9372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 </w:t>
      </w:r>
    </w:p>
    <w:sectPr w:rsidR="00A20888" w:rsidSect="00A208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BB15D6"/>
    <w:multiLevelType w:val="hybridMultilevel"/>
    <w:tmpl w:val="E174C6DC"/>
    <w:lvl w:ilvl="0" w:tplc="08090001">
      <w:start w:val="1"/>
      <w:numFmt w:val="bullet"/>
      <w:lvlText w:val=""/>
      <w:lvlJc w:val="left"/>
      <w:pPr>
        <w:ind w:left="217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35" w:hanging="360"/>
      </w:pPr>
      <w:rPr>
        <w:rFonts w:ascii="Wingdings" w:hAnsi="Wingdings" w:hint="default"/>
      </w:rPr>
    </w:lvl>
  </w:abstractNum>
  <w:abstractNum w:abstractNumId="1" w15:restartNumberingAfterBreak="0">
    <w:nsid w:val="3094505C"/>
    <w:multiLevelType w:val="multilevel"/>
    <w:tmpl w:val="43CECB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F5D67E2"/>
    <w:multiLevelType w:val="multilevel"/>
    <w:tmpl w:val="438253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E50"/>
    <w:rsid w:val="000B2201"/>
    <w:rsid w:val="002D28E0"/>
    <w:rsid w:val="005545C0"/>
    <w:rsid w:val="00646E50"/>
    <w:rsid w:val="008A2EDD"/>
    <w:rsid w:val="00A208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0AA89"/>
  <w15:chartTrackingRefBased/>
  <w15:docId w15:val="{16150220-AC29-4EA4-BFAF-F01C66EDBD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20888"/>
  </w:style>
  <w:style w:type="paragraph" w:styleId="Heading1">
    <w:name w:val="heading 1"/>
    <w:basedOn w:val="Normal"/>
    <w:link w:val="Heading1Char"/>
    <w:uiPriority w:val="9"/>
    <w:qFormat/>
    <w:rsid w:val="00646E5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646E50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E5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646E50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646E50"/>
    <w:rPr>
      <w:color w:val="0000FF"/>
      <w:u w:val="single"/>
    </w:rPr>
  </w:style>
  <w:style w:type="paragraph" w:customStyle="1" w:styleId="icon">
    <w:name w:val="icon"/>
    <w:basedOn w:val="Normal"/>
    <w:rsid w:val="00646E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ta">
    <w:name w:val="cta"/>
    <w:basedOn w:val="Normal"/>
    <w:rsid w:val="00646E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hidden-xs">
    <w:name w:val="hidden-xs"/>
    <w:basedOn w:val="Normal"/>
    <w:rsid w:val="00646E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dropdown">
    <w:name w:val="dropdown"/>
    <w:basedOn w:val="Normal"/>
    <w:rsid w:val="00646E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hidden-sm">
    <w:name w:val="hidden-sm"/>
    <w:basedOn w:val="Normal"/>
    <w:rsid w:val="00646E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646E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0B2201"/>
    <w:pPr>
      <w:ind w:left="720"/>
      <w:contextualSpacing/>
    </w:pPr>
  </w:style>
  <w:style w:type="paragraph" w:customStyle="1" w:styleId="Default">
    <w:name w:val="Default"/>
    <w:rsid w:val="000B2201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386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2004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4582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408823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474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777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86473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22" w:color="FFFFFF"/>
            <w:right w:val="none" w:sz="0" w:space="0" w:color="auto"/>
          </w:divBdr>
          <w:divsChild>
            <w:div w:id="2104379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4133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2215177">
          <w:marLeft w:val="0"/>
          <w:marRight w:val="0"/>
          <w:marTop w:val="870"/>
          <w:marBottom w:val="0"/>
          <w:divBdr>
            <w:top w:val="none" w:sz="0" w:space="0" w:color="auto"/>
            <w:left w:val="none" w:sz="0" w:space="0" w:color="auto"/>
            <w:bottom w:val="single" w:sz="48" w:space="23" w:color="558ED5"/>
            <w:right w:val="none" w:sz="0" w:space="0" w:color="auto"/>
          </w:divBdr>
          <w:divsChild>
            <w:div w:id="435444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7981567">
                  <w:marLeft w:val="0"/>
                  <w:marRight w:val="0"/>
                  <w:marTop w:val="870"/>
                  <w:marBottom w:val="0"/>
                  <w:divBdr>
                    <w:top w:val="none" w:sz="0" w:space="0" w:color="auto"/>
                    <w:left w:val="none" w:sz="0" w:space="0" w:color="auto"/>
                    <w:bottom w:val="single" w:sz="48" w:space="23" w:color="558ED5"/>
                    <w:right w:val="none" w:sz="0" w:space="0" w:color="auto"/>
                  </w:divBdr>
                  <w:divsChild>
                    <w:div w:id="1432093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2851599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50386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18989134">
                                  <w:marLeft w:val="-225"/>
                                  <w:marRight w:val="-22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712281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914910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636256147">
                                  <w:marLeft w:val="-225"/>
                                  <w:marRight w:val="-22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72787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90976764">
                                          <w:marLeft w:val="-225"/>
                                          <w:marRight w:val="-225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810446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h.begum136@gmail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marted.co.uk/Vacancy/Vacancies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hyperlink" Target="https://www.smarted.co.uk/Index" TargetMode="Externa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7</Pages>
  <Words>883</Words>
  <Characters>5036</Characters>
  <Application>Microsoft Office Word</Application>
  <DocSecurity>0</DocSecurity>
  <Lines>41</Lines>
  <Paragraphs>11</Paragraphs>
  <ScaleCrop>false</ScaleCrop>
  <Company/>
  <LinksUpToDate>false</LinksUpToDate>
  <CharactersWithSpaces>5908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Husna Begum (1915041)</dc:creator>
  <cp:keywords/>
  <dc:description/>
  <cp:lastModifiedBy>Husna Begum (1915041)</cp:lastModifiedBy>
  <cp:revision>2</cp:revision>
  <dcterms:created xsi:type="dcterms:W3CDTF">2020-10-16T13:19:00Z</dcterms:created>
  <dcterms:modified xsi:type="dcterms:W3CDTF">2020-10-16T13:45:00Z</dcterms:modified>
</cp:coreProperties>
</file>