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8A8548" w14:textId="2BCB715E" w:rsidR="00E27348" w:rsidRPr="004468B6" w:rsidRDefault="004468B6" w:rsidP="00E27348">
      <w:pPr>
        <w:rPr>
          <w:rFonts w:ascii="Calibri" w:hAnsi="Calibri" w:cs="Calibri"/>
          <w:sz w:val="40"/>
          <w:szCs w:val="40"/>
        </w:rPr>
      </w:pPr>
      <w:r w:rsidRPr="004468B6">
        <w:rPr>
          <w:rFonts w:ascii="Calibri" w:hAnsi="Calibri" w:cs="Calibri"/>
          <w:sz w:val="40"/>
          <w:szCs w:val="40"/>
        </w:rPr>
        <w:t>Lab Exercise</w:t>
      </w:r>
      <w:r w:rsidR="00090010">
        <w:rPr>
          <w:rFonts w:ascii="Calibri" w:hAnsi="Calibri" w:cs="Calibri"/>
          <w:sz w:val="40"/>
          <w:szCs w:val="40"/>
        </w:rPr>
        <w:t xml:space="preserve"> 1</w:t>
      </w:r>
      <w:r w:rsidRPr="004468B6">
        <w:rPr>
          <w:rFonts w:ascii="Calibri" w:hAnsi="Calibri" w:cs="Calibri"/>
          <w:sz w:val="40"/>
          <w:szCs w:val="40"/>
        </w:rPr>
        <w:t>: Illustrating Joins, Indexes, Transactions, Stored Procedures, and Triggers in PostgreSQL</w:t>
      </w:r>
    </w:p>
    <w:p w14:paraId="3B3187EC" w14:textId="77777777" w:rsidR="00333F95" w:rsidRPr="00333F95" w:rsidRDefault="00333F95" w:rsidP="00960F6D">
      <w:pPr>
        <w:spacing w:after="0"/>
        <w:rPr>
          <w:rFonts w:ascii="Courier New" w:hAnsi="Courier New" w:cs="Courier New"/>
          <w:b/>
          <w:bCs/>
        </w:rPr>
      </w:pPr>
      <w:r w:rsidRPr="00333F95">
        <w:rPr>
          <w:rFonts w:ascii="Courier New" w:hAnsi="Courier New" w:cs="Courier New"/>
          <w:b/>
          <w:bCs/>
        </w:rPr>
        <w:t>Part 1: Database Setup</w:t>
      </w:r>
    </w:p>
    <w:p w14:paraId="76383336" w14:textId="77777777" w:rsidR="00333F95" w:rsidRPr="00333F95" w:rsidRDefault="00333F95" w:rsidP="00960F6D">
      <w:pPr>
        <w:numPr>
          <w:ilvl w:val="0"/>
          <w:numId w:val="5"/>
        </w:numPr>
        <w:spacing w:after="0"/>
        <w:rPr>
          <w:rFonts w:ascii="Courier New" w:hAnsi="Courier New" w:cs="Courier New"/>
        </w:rPr>
      </w:pPr>
      <w:r w:rsidRPr="00333F95">
        <w:rPr>
          <w:rFonts w:ascii="Courier New" w:hAnsi="Courier New" w:cs="Courier New"/>
          <w:b/>
          <w:bCs/>
        </w:rPr>
        <w:t>Create the Database:</w:t>
      </w:r>
    </w:p>
    <w:p w14:paraId="65118D96" w14:textId="77777777" w:rsidR="00333F95" w:rsidRPr="00333F95" w:rsidRDefault="00333F95" w:rsidP="00960F6D">
      <w:pPr>
        <w:spacing w:after="0"/>
        <w:rPr>
          <w:rFonts w:ascii="Courier New" w:hAnsi="Courier New" w:cs="Courier New"/>
        </w:rPr>
      </w:pPr>
      <w:r w:rsidRPr="00333F95">
        <w:rPr>
          <w:rFonts w:ascii="Courier New" w:hAnsi="Courier New" w:cs="Courier New"/>
        </w:rPr>
        <w:t xml:space="preserve">First, create a new database called </w:t>
      </w:r>
      <w:proofErr w:type="spellStart"/>
      <w:r w:rsidRPr="00333F95">
        <w:rPr>
          <w:rFonts w:ascii="Courier New" w:hAnsi="Courier New" w:cs="Courier New"/>
        </w:rPr>
        <w:t>LibrarySystem</w:t>
      </w:r>
      <w:proofErr w:type="spellEnd"/>
      <w:r w:rsidRPr="00333F95">
        <w:rPr>
          <w:rFonts w:ascii="Courier New" w:hAnsi="Courier New" w:cs="Courier New"/>
        </w:rPr>
        <w:t>.</w:t>
      </w:r>
    </w:p>
    <w:p w14:paraId="456CCED0" w14:textId="77777777" w:rsidR="00960F6D" w:rsidRPr="00960F6D" w:rsidRDefault="00960F6D" w:rsidP="00960F6D">
      <w:pPr>
        <w:spacing w:after="0"/>
        <w:rPr>
          <w:rFonts w:ascii="Courier New" w:hAnsi="Courier New" w:cs="Courier New"/>
          <w:b/>
          <w:bCs/>
        </w:rPr>
      </w:pPr>
      <w:r w:rsidRPr="00960F6D">
        <w:rPr>
          <w:rFonts w:ascii="Courier New" w:hAnsi="Courier New" w:cs="Courier New"/>
          <w:b/>
          <w:bCs/>
        </w:rPr>
        <w:t>Part 2: Creating Tables</w:t>
      </w:r>
    </w:p>
    <w:p w14:paraId="7A46DF4B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>Create three tables: Books, Members, and Loans.</w:t>
      </w:r>
    </w:p>
    <w:p w14:paraId="3CDB1BD5" w14:textId="77777777" w:rsidR="00960F6D" w:rsidRPr="00960F6D" w:rsidRDefault="00960F6D" w:rsidP="00960F6D">
      <w:pPr>
        <w:spacing w:after="0"/>
        <w:rPr>
          <w:rFonts w:ascii="Courier New" w:hAnsi="Courier New" w:cs="Courier New"/>
          <w:b/>
          <w:bCs/>
        </w:rPr>
      </w:pPr>
      <w:r w:rsidRPr="00960F6D">
        <w:rPr>
          <w:rFonts w:ascii="Courier New" w:hAnsi="Courier New" w:cs="Courier New"/>
          <w:b/>
          <w:bCs/>
        </w:rPr>
        <w:t>1. Books Table:</w:t>
      </w:r>
    </w:p>
    <w:p w14:paraId="57F4F242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>CREATE TABLE Books (</w:t>
      </w:r>
    </w:p>
    <w:p w14:paraId="6AFEB41A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BookID</w:t>
      </w:r>
      <w:proofErr w:type="spellEnd"/>
      <w:r w:rsidRPr="00960F6D">
        <w:rPr>
          <w:rFonts w:ascii="Courier New" w:hAnsi="Courier New" w:cs="Courier New"/>
        </w:rPr>
        <w:t xml:space="preserve"> SERIAL PRIMARY KEY,</w:t>
      </w:r>
    </w:p>
    <w:p w14:paraId="48503963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Title VARCHAR(100),</w:t>
      </w:r>
    </w:p>
    <w:p w14:paraId="48B67331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Author VARCHAR(50),</w:t>
      </w:r>
    </w:p>
    <w:p w14:paraId="1A6DEBAE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PublishedYear</w:t>
      </w:r>
      <w:proofErr w:type="spellEnd"/>
      <w:r w:rsidRPr="00960F6D">
        <w:rPr>
          <w:rFonts w:ascii="Courier New" w:hAnsi="Courier New" w:cs="Courier New"/>
        </w:rPr>
        <w:t xml:space="preserve"> INT,</w:t>
      </w:r>
    </w:p>
    <w:p w14:paraId="05F733A1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CopiesAvailable</w:t>
      </w:r>
      <w:proofErr w:type="spellEnd"/>
      <w:r w:rsidRPr="00960F6D">
        <w:rPr>
          <w:rFonts w:ascii="Courier New" w:hAnsi="Courier New" w:cs="Courier New"/>
        </w:rPr>
        <w:t xml:space="preserve"> INT</w:t>
      </w:r>
    </w:p>
    <w:p w14:paraId="77844A8D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>);</w:t>
      </w:r>
    </w:p>
    <w:p w14:paraId="292D03BA" w14:textId="77777777" w:rsidR="00960F6D" w:rsidRPr="00960F6D" w:rsidRDefault="00960F6D" w:rsidP="00960F6D">
      <w:pPr>
        <w:spacing w:after="0"/>
        <w:rPr>
          <w:rFonts w:ascii="Courier New" w:hAnsi="Courier New" w:cs="Courier New"/>
          <w:b/>
          <w:bCs/>
        </w:rPr>
      </w:pPr>
      <w:r w:rsidRPr="00960F6D">
        <w:rPr>
          <w:rFonts w:ascii="Courier New" w:hAnsi="Courier New" w:cs="Courier New"/>
          <w:b/>
          <w:bCs/>
        </w:rPr>
        <w:t>2. Members Table:</w:t>
      </w:r>
    </w:p>
    <w:p w14:paraId="390A1F6E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>CREATE TABLE Members (</w:t>
      </w:r>
    </w:p>
    <w:p w14:paraId="5464A35D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MemberID</w:t>
      </w:r>
      <w:proofErr w:type="spellEnd"/>
      <w:r w:rsidRPr="00960F6D">
        <w:rPr>
          <w:rFonts w:ascii="Courier New" w:hAnsi="Courier New" w:cs="Courier New"/>
        </w:rPr>
        <w:t xml:space="preserve"> SERIAL PRIMARY KEY,</w:t>
      </w:r>
    </w:p>
    <w:p w14:paraId="33DC0FE9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FirstName VARCHAR(50),</w:t>
      </w:r>
    </w:p>
    <w:p w14:paraId="1C5B316B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LastName VARCHAR(50),</w:t>
      </w:r>
    </w:p>
    <w:p w14:paraId="71838C31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Email VARCHAR(100)</w:t>
      </w:r>
    </w:p>
    <w:p w14:paraId="5EA62817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>);</w:t>
      </w:r>
    </w:p>
    <w:p w14:paraId="275CD09A" w14:textId="77777777" w:rsidR="00960F6D" w:rsidRPr="00960F6D" w:rsidRDefault="00960F6D" w:rsidP="00960F6D">
      <w:pPr>
        <w:spacing w:after="0"/>
        <w:rPr>
          <w:rFonts w:ascii="Courier New" w:hAnsi="Courier New" w:cs="Courier New"/>
          <w:b/>
          <w:bCs/>
        </w:rPr>
      </w:pPr>
      <w:r w:rsidRPr="00960F6D">
        <w:rPr>
          <w:rFonts w:ascii="Courier New" w:hAnsi="Courier New" w:cs="Courier New"/>
          <w:b/>
          <w:bCs/>
        </w:rPr>
        <w:t>3. Loans Table:</w:t>
      </w:r>
    </w:p>
    <w:p w14:paraId="3FAB66D8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>CREATE TABLE Loans (</w:t>
      </w:r>
    </w:p>
    <w:p w14:paraId="2D9547CF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LoanID</w:t>
      </w:r>
      <w:proofErr w:type="spellEnd"/>
      <w:r w:rsidRPr="00960F6D">
        <w:rPr>
          <w:rFonts w:ascii="Courier New" w:hAnsi="Courier New" w:cs="Courier New"/>
        </w:rPr>
        <w:t xml:space="preserve"> SERIAL PRIMARY KEY,</w:t>
      </w:r>
    </w:p>
    <w:p w14:paraId="52F093C9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BookID</w:t>
      </w:r>
      <w:proofErr w:type="spellEnd"/>
      <w:r w:rsidRPr="00960F6D">
        <w:rPr>
          <w:rFonts w:ascii="Courier New" w:hAnsi="Courier New" w:cs="Courier New"/>
        </w:rPr>
        <w:t xml:space="preserve"> INT REFERENCES Books(</w:t>
      </w:r>
      <w:proofErr w:type="spellStart"/>
      <w:r w:rsidRPr="00960F6D">
        <w:rPr>
          <w:rFonts w:ascii="Courier New" w:hAnsi="Courier New" w:cs="Courier New"/>
        </w:rPr>
        <w:t>BookID</w:t>
      </w:r>
      <w:proofErr w:type="spellEnd"/>
      <w:r w:rsidRPr="00960F6D">
        <w:rPr>
          <w:rFonts w:ascii="Courier New" w:hAnsi="Courier New" w:cs="Courier New"/>
        </w:rPr>
        <w:t>),</w:t>
      </w:r>
    </w:p>
    <w:p w14:paraId="726259B6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MemberID</w:t>
      </w:r>
      <w:proofErr w:type="spellEnd"/>
      <w:r w:rsidRPr="00960F6D">
        <w:rPr>
          <w:rFonts w:ascii="Courier New" w:hAnsi="Courier New" w:cs="Courier New"/>
        </w:rPr>
        <w:t xml:space="preserve"> INT REFERENCES Members(</w:t>
      </w:r>
      <w:proofErr w:type="spellStart"/>
      <w:r w:rsidRPr="00960F6D">
        <w:rPr>
          <w:rFonts w:ascii="Courier New" w:hAnsi="Courier New" w:cs="Courier New"/>
        </w:rPr>
        <w:t>MemberID</w:t>
      </w:r>
      <w:proofErr w:type="spellEnd"/>
      <w:r w:rsidRPr="00960F6D">
        <w:rPr>
          <w:rFonts w:ascii="Courier New" w:hAnsi="Courier New" w:cs="Courier New"/>
        </w:rPr>
        <w:t>),</w:t>
      </w:r>
    </w:p>
    <w:p w14:paraId="42189733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LoanDate</w:t>
      </w:r>
      <w:proofErr w:type="spellEnd"/>
      <w:r w:rsidRPr="00960F6D">
        <w:rPr>
          <w:rFonts w:ascii="Courier New" w:hAnsi="Courier New" w:cs="Courier New"/>
        </w:rPr>
        <w:t xml:space="preserve"> DATE,</w:t>
      </w:r>
    </w:p>
    <w:p w14:paraId="446D5193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 xml:space="preserve">    </w:t>
      </w:r>
      <w:proofErr w:type="spellStart"/>
      <w:r w:rsidRPr="00960F6D">
        <w:rPr>
          <w:rFonts w:ascii="Courier New" w:hAnsi="Courier New" w:cs="Courier New"/>
        </w:rPr>
        <w:t>ReturnDate</w:t>
      </w:r>
      <w:proofErr w:type="spellEnd"/>
      <w:r w:rsidRPr="00960F6D">
        <w:rPr>
          <w:rFonts w:ascii="Courier New" w:hAnsi="Courier New" w:cs="Courier New"/>
        </w:rPr>
        <w:t xml:space="preserve"> DATE</w:t>
      </w:r>
    </w:p>
    <w:p w14:paraId="30DF4A45" w14:textId="77777777" w:rsidR="00960F6D" w:rsidRPr="00960F6D" w:rsidRDefault="00960F6D" w:rsidP="00960F6D">
      <w:pPr>
        <w:spacing w:after="0"/>
        <w:rPr>
          <w:rFonts w:ascii="Courier New" w:hAnsi="Courier New" w:cs="Courier New"/>
        </w:rPr>
      </w:pPr>
      <w:r w:rsidRPr="00960F6D">
        <w:rPr>
          <w:rFonts w:ascii="Courier New" w:hAnsi="Courier New" w:cs="Courier New"/>
        </w:rPr>
        <w:t>);</w:t>
      </w:r>
    </w:p>
    <w:p w14:paraId="5D097843" w14:textId="77777777" w:rsidR="00333F95" w:rsidRDefault="00333F95" w:rsidP="00E27348">
      <w:pPr>
        <w:rPr>
          <w:rFonts w:ascii="Courier New" w:hAnsi="Courier New" w:cs="Courier New"/>
        </w:rPr>
      </w:pPr>
    </w:p>
    <w:p w14:paraId="01CDC12B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Part 3: Inserting Sample Data</w:t>
      </w:r>
    </w:p>
    <w:p w14:paraId="4D783E33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Now, insert sample data into these tables.</w:t>
      </w:r>
    </w:p>
    <w:p w14:paraId="18F7117C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1. Insert into Books:</w:t>
      </w:r>
    </w:p>
    <w:p w14:paraId="4F7F915A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INSERT INTO Books (Title, Author, </w:t>
      </w:r>
      <w:proofErr w:type="spellStart"/>
      <w:r w:rsidRPr="000872A4">
        <w:rPr>
          <w:rFonts w:ascii="Courier New" w:hAnsi="Courier New" w:cs="Courier New"/>
        </w:rPr>
        <w:t>PublishedYear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>) VALUES</w:t>
      </w:r>
    </w:p>
    <w:p w14:paraId="6BF81943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('The Great Gatsby', 'F. Scott Fitzgerald', 1925, 3),</w:t>
      </w:r>
    </w:p>
    <w:p w14:paraId="27EE0AF0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('1984', 'George Orwell', 1949, 5),</w:t>
      </w:r>
    </w:p>
    <w:p w14:paraId="72266CBB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('To Kill a Mockingbird', 'Harper Lee', 1960, 2),</w:t>
      </w:r>
    </w:p>
    <w:p w14:paraId="47263014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('The Catcher in the Rye', 'J.D. Salinger', 1951, 4),</w:t>
      </w:r>
    </w:p>
    <w:p w14:paraId="1F0F49B5" w14:textId="03F026F1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('Moby D</w:t>
      </w:r>
      <w:r w:rsidR="00A6532B">
        <w:rPr>
          <w:rFonts w:ascii="Courier New" w:hAnsi="Courier New" w:cs="Courier New"/>
        </w:rPr>
        <w:t>u</w:t>
      </w:r>
      <w:r w:rsidRPr="000872A4">
        <w:rPr>
          <w:rFonts w:ascii="Courier New" w:hAnsi="Courier New" w:cs="Courier New"/>
        </w:rPr>
        <w:t>ck', 'Herman Melville', 1851, 1);</w:t>
      </w:r>
    </w:p>
    <w:p w14:paraId="288B6173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lastRenderedPageBreak/>
        <w:t>2. Insert into Members:</w:t>
      </w:r>
    </w:p>
    <w:p w14:paraId="101F95B2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INSERT INTO Members (FirstName, LastName, Email) VALUES</w:t>
      </w:r>
    </w:p>
    <w:p w14:paraId="26BE8E42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('John', 'Doe', 'john.doe@example.com'),</w:t>
      </w:r>
    </w:p>
    <w:p w14:paraId="7764341E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('Jane', 'Smith', 'jane.smith@example.com'),</w:t>
      </w:r>
    </w:p>
    <w:p w14:paraId="5A30614D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('Bob', 'Johnson', 'bob.johnson@example.com'),</w:t>
      </w:r>
    </w:p>
    <w:p w14:paraId="0D11B14D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('Alice', 'Brown', 'alice.brown@example.com'),</w:t>
      </w:r>
    </w:p>
    <w:p w14:paraId="7ACB80C8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('Charlie', 'Davis', 'charlie.davis@example.com');</w:t>
      </w:r>
    </w:p>
    <w:p w14:paraId="6C186021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3. Insert into Loans:</w:t>
      </w:r>
    </w:p>
    <w:p w14:paraId="2C515ED2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INSERT INTO Loans (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MemberID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LoanDate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ReturnDate</w:t>
      </w:r>
      <w:proofErr w:type="spellEnd"/>
      <w:r w:rsidRPr="000872A4">
        <w:rPr>
          <w:rFonts w:ascii="Courier New" w:hAnsi="Courier New" w:cs="Courier New"/>
        </w:rPr>
        <w:t>) VALUES</w:t>
      </w:r>
    </w:p>
    <w:p w14:paraId="48AF7881" w14:textId="77777777" w:rsidR="000872A4" w:rsidRPr="000872A4" w:rsidRDefault="000872A4" w:rsidP="000872A4">
      <w:pPr>
        <w:spacing w:after="0"/>
        <w:rPr>
          <w:rFonts w:ascii="Courier New" w:hAnsi="Courier New" w:cs="Courier New"/>
          <w:lang w:val="it-IT"/>
        </w:rPr>
      </w:pPr>
      <w:r w:rsidRPr="000872A4">
        <w:rPr>
          <w:rFonts w:ascii="Courier New" w:hAnsi="Courier New" w:cs="Courier New"/>
          <w:lang w:val="it-IT"/>
        </w:rPr>
        <w:t>(1, 1, '2024-10-01', '2024-10-14'),</w:t>
      </w:r>
    </w:p>
    <w:p w14:paraId="0EAEBB04" w14:textId="77777777" w:rsidR="000872A4" w:rsidRPr="000872A4" w:rsidRDefault="000872A4" w:rsidP="000872A4">
      <w:pPr>
        <w:spacing w:after="0"/>
        <w:rPr>
          <w:rFonts w:ascii="Courier New" w:hAnsi="Courier New" w:cs="Courier New"/>
          <w:lang w:val="it-IT"/>
        </w:rPr>
      </w:pPr>
      <w:r w:rsidRPr="000872A4">
        <w:rPr>
          <w:rFonts w:ascii="Courier New" w:hAnsi="Courier New" w:cs="Courier New"/>
          <w:lang w:val="it-IT"/>
        </w:rPr>
        <w:t>(2, 2, '2024-10-03', NULL),</w:t>
      </w:r>
    </w:p>
    <w:p w14:paraId="60494D3C" w14:textId="77777777" w:rsidR="000872A4" w:rsidRPr="000872A4" w:rsidRDefault="000872A4" w:rsidP="000872A4">
      <w:pPr>
        <w:spacing w:after="0"/>
        <w:rPr>
          <w:rFonts w:ascii="Courier New" w:hAnsi="Courier New" w:cs="Courier New"/>
          <w:lang w:val="it-IT"/>
        </w:rPr>
      </w:pPr>
      <w:r w:rsidRPr="000872A4">
        <w:rPr>
          <w:rFonts w:ascii="Courier New" w:hAnsi="Courier New" w:cs="Courier New"/>
          <w:lang w:val="it-IT"/>
        </w:rPr>
        <w:t>(3, 3, '2024-10-05', '2024-10-12'),</w:t>
      </w:r>
    </w:p>
    <w:p w14:paraId="7724ED41" w14:textId="77777777" w:rsidR="000872A4" w:rsidRPr="000872A4" w:rsidRDefault="000872A4" w:rsidP="000872A4">
      <w:pPr>
        <w:spacing w:after="0"/>
        <w:rPr>
          <w:rFonts w:ascii="Courier New" w:hAnsi="Courier New" w:cs="Courier New"/>
          <w:lang w:val="it-IT"/>
        </w:rPr>
      </w:pPr>
      <w:r w:rsidRPr="000872A4">
        <w:rPr>
          <w:rFonts w:ascii="Courier New" w:hAnsi="Courier New" w:cs="Courier New"/>
          <w:lang w:val="it-IT"/>
        </w:rPr>
        <w:t>(4, 4, '2024-10-08', NULL),</w:t>
      </w:r>
    </w:p>
    <w:p w14:paraId="5EAEDD7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(5, 5, '2024-10-10', '2024-10-20');</w:t>
      </w:r>
    </w:p>
    <w:p w14:paraId="7573B616" w14:textId="77777777" w:rsidR="000872A4" w:rsidRPr="000872A4" w:rsidRDefault="00000000" w:rsidP="000872A4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0F7ACF61">
          <v:rect id="_x0000_i1025" style="width:0;height:1.5pt" o:hralign="center" o:hrstd="t" o:hr="t" fillcolor="#a0a0a0" stroked="f"/>
        </w:pict>
      </w:r>
    </w:p>
    <w:p w14:paraId="731D543D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Part 4: Joins</w:t>
      </w:r>
    </w:p>
    <w:p w14:paraId="473597E1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1: Write a query using an INNER JOIN to display loaned books with member details.</w:t>
      </w:r>
    </w:p>
    <w:p w14:paraId="5F1AAAD9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SELECT </w:t>
      </w:r>
      <w:proofErr w:type="spellStart"/>
      <w:r w:rsidRPr="000872A4">
        <w:rPr>
          <w:rFonts w:ascii="Courier New" w:hAnsi="Courier New" w:cs="Courier New"/>
        </w:rPr>
        <w:t>Members.FirstName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Members.LastName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Books.Title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Loans.LoanDate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Loans.ReturnDate</w:t>
      </w:r>
      <w:proofErr w:type="spellEnd"/>
    </w:p>
    <w:p w14:paraId="1D192864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FROM Loans</w:t>
      </w:r>
    </w:p>
    <w:p w14:paraId="692F4AD5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INNER JOIN Members ON </w:t>
      </w:r>
      <w:proofErr w:type="spellStart"/>
      <w:r w:rsidRPr="000872A4">
        <w:rPr>
          <w:rFonts w:ascii="Courier New" w:hAnsi="Courier New" w:cs="Courier New"/>
        </w:rPr>
        <w:t>Loans.MemberID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Members.MemberID</w:t>
      </w:r>
      <w:proofErr w:type="spellEnd"/>
    </w:p>
    <w:p w14:paraId="5656CAA8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INNER JOIN Books ON </w:t>
      </w:r>
      <w:proofErr w:type="spellStart"/>
      <w:r w:rsidRPr="000872A4">
        <w:rPr>
          <w:rFonts w:ascii="Courier New" w:hAnsi="Courier New" w:cs="Courier New"/>
        </w:rPr>
        <w:t>Loans.BookID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Books.BookID</w:t>
      </w:r>
      <w:proofErr w:type="spellEnd"/>
      <w:r w:rsidRPr="000872A4">
        <w:rPr>
          <w:rFonts w:ascii="Courier New" w:hAnsi="Courier New" w:cs="Courier New"/>
        </w:rPr>
        <w:t>;</w:t>
      </w:r>
    </w:p>
    <w:p w14:paraId="5AA983D8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2: Write a query using a LEFT JOIN to display all books, even those not currently loaned.</w:t>
      </w:r>
    </w:p>
    <w:p w14:paraId="7C8848F3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SELECT </w:t>
      </w:r>
      <w:proofErr w:type="spellStart"/>
      <w:r w:rsidRPr="000872A4">
        <w:rPr>
          <w:rFonts w:ascii="Courier New" w:hAnsi="Courier New" w:cs="Courier New"/>
        </w:rPr>
        <w:t>Books.Title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Loans.LoanDate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Loans.ReturnDate</w:t>
      </w:r>
      <w:proofErr w:type="spellEnd"/>
    </w:p>
    <w:p w14:paraId="13638299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FROM Books</w:t>
      </w:r>
    </w:p>
    <w:p w14:paraId="6B95E5D8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LEFT JOIN Loans ON </w:t>
      </w:r>
      <w:proofErr w:type="spellStart"/>
      <w:r w:rsidRPr="000872A4">
        <w:rPr>
          <w:rFonts w:ascii="Courier New" w:hAnsi="Courier New" w:cs="Courier New"/>
        </w:rPr>
        <w:t>Books.BookID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Loans.BookID</w:t>
      </w:r>
      <w:proofErr w:type="spellEnd"/>
      <w:r w:rsidRPr="000872A4">
        <w:rPr>
          <w:rFonts w:ascii="Courier New" w:hAnsi="Courier New" w:cs="Courier New"/>
        </w:rPr>
        <w:t>;</w:t>
      </w:r>
    </w:p>
    <w:p w14:paraId="709F8D7F" w14:textId="77777777" w:rsidR="000872A4" w:rsidRPr="000872A4" w:rsidRDefault="00000000" w:rsidP="000872A4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7572727C">
          <v:rect id="_x0000_i1026" style="width:0;height:1.5pt" o:hralign="center" o:hrstd="t" o:hr="t" fillcolor="#a0a0a0" stroked="f"/>
        </w:pict>
      </w:r>
    </w:p>
    <w:p w14:paraId="34042F0F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Part 5: Indexes</w:t>
      </w:r>
    </w:p>
    <w:p w14:paraId="1F8E17E9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Create an index on the Email field in the Members table to speed up queries involving email searches.</w:t>
      </w:r>
    </w:p>
    <w:p w14:paraId="293807BC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1: Create an index on the Email field.</w:t>
      </w:r>
    </w:p>
    <w:p w14:paraId="2A9368B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CREATE INDEX </w:t>
      </w:r>
      <w:proofErr w:type="spellStart"/>
      <w:r w:rsidRPr="000872A4">
        <w:rPr>
          <w:rFonts w:ascii="Courier New" w:hAnsi="Courier New" w:cs="Courier New"/>
        </w:rPr>
        <w:t>idx_email</w:t>
      </w:r>
      <w:proofErr w:type="spellEnd"/>
      <w:r w:rsidRPr="000872A4">
        <w:rPr>
          <w:rFonts w:ascii="Courier New" w:hAnsi="Courier New" w:cs="Courier New"/>
        </w:rPr>
        <w:t xml:space="preserve"> ON Members(Email);</w:t>
      </w:r>
    </w:p>
    <w:p w14:paraId="74263708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2: Query to search for a member by email using the index.</w:t>
      </w:r>
    </w:p>
    <w:p w14:paraId="382AF5F9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SELECT * FROM Members WHERE Email = 'john.doe@example.com';</w:t>
      </w:r>
    </w:p>
    <w:p w14:paraId="632B2E97" w14:textId="77777777" w:rsidR="000872A4" w:rsidRPr="000872A4" w:rsidRDefault="00000000" w:rsidP="000872A4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429EEC5E">
          <v:rect id="_x0000_i1027" style="width:0;height:1.5pt" o:hralign="center" o:hrstd="t" o:hr="t" fillcolor="#a0a0a0" stroked="f"/>
        </w:pict>
      </w:r>
    </w:p>
    <w:p w14:paraId="0AA74E98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Part 6: Transactions</w:t>
      </w:r>
    </w:p>
    <w:p w14:paraId="4F7EDAB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Demonstrate a transaction by updating book availability and rolling back changes if an error occurs.</w:t>
      </w:r>
    </w:p>
    <w:p w14:paraId="509A3D01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1: Start a transaction.</w:t>
      </w:r>
    </w:p>
    <w:p w14:paraId="24450977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BEGIN;</w:t>
      </w:r>
    </w:p>
    <w:p w14:paraId="0788E743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</w:p>
    <w:p w14:paraId="2A1C9E54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-- Decrease the number of available copies for a book</w:t>
      </w:r>
    </w:p>
    <w:p w14:paraId="26F2BDB5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lastRenderedPageBreak/>
        <w:t>UPDATE Books</w:t>
      </w:r>
    </w:p>
    <w:p w14:paraId="49647D47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SET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- 1</w:t>
      </w:r>
    </w:p>
    <w:p w14:paraId="2F26F34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WHERE 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 = 1;</w:t>
      </w:r>
    </w:p>
    <w:p w14:paraId="045070A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</w:p>
    <w:p w14:paraId="1CFF2398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-- Rollback if needed</w:t>
      </w:r>
    </w:p>
    <w:p w14:paraId="03053F09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ROLLBACK;  -- This will undo the previous update</w:t>
      </w:r>
    </w:p>
    <w:p w14:paraId="7B4FF450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</w:p>
    <w:p w14:paraId="455C9C2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-- Or commit the transaction</w:t>
      </w:r>
    </w:p>
    <w:p w14:paraId="0CE01F2D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COMMIT;</w:t>
      </w:r>
    </w:p>
    <w:p w14:paraId="0D18B700" w14:textId="77777777" w:rsidR="000872A4" w:rsidRPr="000872A4" w:rsidRDefault="00000000" w:rsidP="000872A4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65DEAC96">
          <v:rect id="_x0000_i1028" style="width:0;height:1.5pt" o:hralign="center" o:hrstd="t" o:hr="t" fillcolor="#a0a0a0" stroked="f"/>
        </w:pict>
      </w:r>
    </w:p>
    <w:p w14:paraId="08313094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Part 7: Stored Procedures</w:t>
      </w:r>
    </w:p>
    <w:p w14:paraId="62214C5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Create a stored procedure that decreases the number of available copies when a loan is made.</w:t>
      </w:r>
    </w:p>
    <w:p w14:paraId="327BB19A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1: Create the stored procedure.</w:t>
      </w:r>
    </w:p>
    <w:p w14:paraId="0D20E555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CREATE OR REPLACE PROCEDURE </w:t>
      </w:r>
      <w:proofErr w:type="spellStart"/>
      <w:r w:rsidRPr="000872A4">
        <w:rPr>
          <w:rFonts w:ascii="Courier New" w:hAnsi="Courier New" w:cs="Courier New"/>
        </w:rPr>
        <w:t>DecreaseCopies</w:t>
      </w:r>
      <w:proofErr w:type="spellEnd"/>
      <w:r w:rsidRPr="000872A4">
        <w:rPr>
          <w:rFonts w:ascii="Courier New" w:hAnsi="Courier New" w:cs="Courier New"/>
        </w:rPr>
        <w:t>(</w:t>
      </w:r>
      <w:proofErr w:type="spellStart"/>
      <w:r w:rsidRPr="000872A4">
        <w:rPr>
          <w:rFonts w:ascii="Courier New" w:hAnsi="Courier New" w:cs="Courier New"/>
        </w:rPr>
        <w:t>book_id</w:t>
      </w:r>
      <w:proofErr w:type="spellEnd"/>
      <w:r w:rsidRPr="000872A4">
        <w:rPr>
          <w:rFonts w:ascii="Courier New" w:hAnsi="Courier New" w:cs="Courier New"/>
        </w:rPr>
        <w:t xml:space="preserve"> INT)</w:t>
      </w:r>
    </w:p>
    <w:p w14:paraId="420AB67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LANGUAGE </w:t>
      </w:r>
      <w:proofErr w:type="spellStart"/>
      <w:r w:rsidRPr="000872A4">
        <w:rPr>
          <w:rFonts w:ascii="Courier New" w:hAnsi="Courier New" w:cs="Courier New"/>
        </w:rPr>
        <w:t>plpgsql</w:t>
      </w:r>
      <w:proofErr w:type="spellEnd"/>
    </w:p>
    <w:p w14:paraId="30078D43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AS $$</w:t>
      </w:r>
    </w:p>
    <w:p w14:paraId="2CC3117E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BEGIN</w:t>
      </w:r>
    </w:p>
    <w:p w14:paraId="5282D38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    UPDATE Books</w:t>
      </w:r>
    </w:p>
    <w:p w14:paraId="7FFAE50B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    SET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- 1</w:t>
      </w:r>
    </w:p>
    <w:p w14:paraId="5731DDDE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    WHERE 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book_id</w:t>
      </w:r>
      <w:proofErr w:type="spellEnd"/>
      <w:r w:rsidRPr="000872A4">
        <w:rPr>
          <w:rFonts w:ascii="Courier New" w:hAnsi="Courier New" w:cs="Courier New"/>
        </w:rPr>
        <w:t>;</w:t>
      </w:r>
    </w:p>
    <w:p w14:paraId="2F1965B1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END;</w:t>
      </w:r>
    </w:p>
    <w:p w14:paraId="7C5EFB2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$$;</w:t>
      </w:r>
    </w:p>
    <w:p w14:paraId="62D729A4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2: Call the stored procedure.</w:t>
      </w:r>
    </w:p>
    <w:p w14:paraId="5886B3DD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CALL </w:t>
      </w:r>
      <w:proofErr w:type="spellStart"/>
      <w:r w:rsidRPr="000872A4">
        <w:rPr>
          <w:rFonts w:ascii="Courier New" w:hAnsi="Courier New" w:cs="Courier New"/>
        </w:rPr>
        <w:t>DecreaseCopies</w:t>
      </w:r>
      <w:proofErr w:type="spellEnd"/>
      <w:r w:rsidRPr="000872A4">
        <w:rPr>
          <w:rFonts w:ascii="Courier New" w:hAnsi="Courier New" w:cs="Courier New"/>
        </w:rPr>
        <w:t xml:space="preserve">(1);  -- This will reduce the available copies for 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 1.</w:t>
      </w:r>
    </w:p>
    <w:p w14:paraId="42AEFFF3" w14:textId="77777777" w:rsidR="000872A4" w:rsidRPr="000872A4" w:rsidRDefault="00000000" w:rsidP="000872A4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2A8FD98D">
          <v:rect id="_x0000_i1029" style="width:0;height:1.5pt" o:hralign="center" o:hrstd="t" o:hr="t" fillcolor="#a0a0a0" stroked="f"/>
        </w:pict>
      </w:r>
    </w:p>
    <w:p w14:paraId="4E9DDEE0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Part 8: Triggers</w:t>
      </w:r>
    </w:p>
    <w:p w14:paraId="197C09C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Create a trigger that automatically decreases the number of available copies when a new loan is added.</w:t>
      </w:r>
    </w:p>
    <w:p w14:paraId="4690A975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1: Create the trigger function.</w:t>
      </w:r>
    </w:p>
    <w:p w14:paraId="33B83412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CREATE OR REPLACE FUNCTION </w:t>
      </w:r>
      <w:proofErr w:type="spellStart"/>
      <w:r w:rsidRPr="000872A4">
        <w:rPr>
          <w:rFonts w:ascii="Courier New" w:hAnsi="Courier New" w:cs="Courier New"/>
        </w:rPr>
        <w:t>DecreaseCopiesTrigger</w:t>
      </w:r>
      <w:proofErr w:type="spellEnd"/>
      <w:r w:rsidRPr="000872A4">
        <w:rPr>
          <w:rFonts w:ascii="Courier New" w:hAnsi="Courier New" w:cs="Courier New"/>
        </w:rPr>
        <w:t>()</w:t>
      </w:r>
    </w:p>
    <w:p w14:paraId="3CB2692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RETURNS TRIGGER</w:t>
      </w:r>
    </w:p>
    <w:p w14:paraId="237A1754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LANGUAGE </w:t>
      </w:r>
      <w:proofErr w:type="spellStart"/>
      <w:r w:rsidRPr="000872A4">
        <w:rPr>
          <w:rFonts w:ascii="Courier New" w:hAnsi="Courier New" w:cs="Courier New"/>
        </w:rPr>
        <w:t>plpgsql</w:t>
      </w:r>
      <w:proofErr w:type="spellEnd"/>
    </w:p>
    <w:p w14:paraId="1DDDB088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AS $$</w:t>
      </w:r>
    </w:p>
    <w:p w14:paraId="5CCA2207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BEGIN</w:t>
      </w:r>
    </w:p>
    <w:p w14:paraId="51885177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    UPDATE Books</w:t>
      </w:r>
    </w:p>
    <w:p w14:paraId="75AA23C9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    SET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- 1</w:t>
      </w:r>
    </w:p>
    <w:p w14:paraId="1B2BC2E5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    WHERE 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NEW.BookID</w:t>
      </w:r>
      <w:proofErr w:type="spellEnd"/>
      <w:r w:rsidRPr="000872A4">
        <w:rPr>
          <w:rFonts w:ascii="Courier New" w:hAnsi="Courier New" w:cs="Courier New"/>
        </w:rPr>
        <w:t>;</w:t>
      </w:r>
    </w:p>
    <w:p w14:paraId="78E07BD1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    RETURN NEW;</w:t>
      </w:r>
    </w:p>
    <w:p w14:paraId="56FAFCB5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END;</w:t>
      </w:r>
    </w:p>
    <w:p w14:paraId="75BD884A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$$;</w:t>
      </w:r>
    </w:p>
    <w:p w14:paraId="5A7502C9" w14:textId="77777777" w:rsidR="00901600" w:rsidRDefault="00901600" w:rsidP="000872A4">
      <w:pPr>
        <w:spacing w:after="0"/>
        <w:rPr>
          <w:rFonts w:ascii="Courier New" w:hAnsi="Courier New" w:cs="Courier New"/>
          <w:b/>
          <w:bCs/>
        </w:rPr>
      </w:pPr>
    </w:p>
    <w:p w14:paraId="435997EB" w14:textId="77777777" w:rsidR="00901600" w:rsidRDefault="00901600" w:rsidP="000872A4">
      <w:pPr>
        <w:spacing w:after="0"/>
        <w:rPr>
          <w:rFonts w:ascii="Courier New" w:hAnsi="Courier New" w:cs="Courier New"/>
          <w:b/>
          <w:bCs/>
        </w:rPr>
      </w:pPr>
    </w:p>
    <w:p w14:paraId="0322653D" w14:textId="55F8C2E4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lastRenderedPageBreak/>
        <w:t>Task 2: Create the trigger.</w:t>
      </w:r>
    </w:p>
    <w:p w14:paraId="0AF9BBDD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CREATE TRIGGER </w:t>
      </w:r>
      <w:proofErr w:type="spellStart"/>
      <w:r w:rsidRPr="000872A4">
        <w:rPr>
          <w:rFonts w:ascii="Courier New" w:hAnsi="Courier New" w:cs="Courier New"/>
        </w:rPr>
        <w:t>AfterLoanInsert</w:t>
      </w:r>
      <w:proofErr w:type="spellEnd"/>
    </w:p>
    <w:p w14:paraId="29A8C40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AFTER INSERT ON Loans</w:t>
      </w:r>
    </w:p>
    <w:p w14:paraId="4A7644D2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FOR EACH ROW</w:t>
      </w:r>
    </w:p>
    <w:p w14:paraId="363B102B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EXECUTE FUNCTION </w:t>
      </w:r>
      <w:proofErr w:type="spellStart"/>
      <w:r w:rsidRPr="000872A4">
        <w:rPr>
          <w:rFonts w:ascii="Courier New" w:hAnsi="Courier New" w:cs="Courier New"/>
        </w:rPr>
        <w:t>DecreaseCopiesTrigger</w:t>
      </w:r>
      <w:proofErr w:type="spellEnd"/>
      <w:r w:rsidRPr="000872A4">
        <w:rPr>
          <w:rFonts w:ascii="Courier New" w:hAnsi="Courier New" w:cs="Courier New"/>
        </w:rPr>
        <w:t>();</w:t>
      </w:r>
    </w:p>
    <w:p w14:paraId="3AE8781E" w14:textId="77777777" w:rsidR="00894545" w:rsidRDefault="00894545" w:rsidP="000872A4">
      <w:pPr>
        <w:spacing w:after="0"/>
        <w:rPr>
          <w:rFonts w:ascii="Calibri" w:hAnsi="Calibri" w:cs="Calibri"/>
        </w:rPr>
      </w:pPr>
    </w:p>
    <w:p w14:paraId="12E82055" w14:textId="4DFE96B5" w:rsidR="000872A4" w:rsidRPr="00894545" w:rsidRDefault="000872A4" w:rsidP="000872A4">
      <w:pPr>
        <w:spacing w:after="0"/>
        <w:rPr>
          <w:rFonts w:ascii="Calibri" w:hAnsi="Calibri" w:cs="Calibri"/>
        </w:rPr>
      </w:pPr>
      <w:r w:rsidRPr="00894545">
        <w:rPr>
          <w:rFonts w:ascii="Calibri" w:hAnsi="Calibri" w:cs="Calibri"/>
        </w:rPr>
        <w:t>Now, when you insert a new loan, the trigger will automatically decrease the available copies for the corresponding book.</w:t>
      </w:r>
    </w:p>
    <w:p w14:paraId="06E40DD8" w14:textId="77777777" w:rsidR="00894545" w:rsidRDefault="00894545" w:rsidP="000872A4">
      <w:pPr>
        <w:spacing w:after="0"/>
        <w:rPr>
          <w:rFonts w:ascii="Courier New" w:hAnsi="Courier New" w:cs="Courier New"/>
        </w:rPr>
      </w:pPr>
    </w:p>
    <w:p w14:paraId="0ACC523D" w14:textId="662DD22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INSERT INTO Loans (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MemberID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LoanDate</w:t>
      </w:r>
      <w:proofErr w:type="spellEnd"/>
      <w:r w:rsidRPr="000872A4">
        <w:rPr>
          <w:rFonts w:ascii="Courier New" w:hAnsi="Courier New" w:cs="Courier New"/>
        </w:rPr>
        <w:t>)</w:t>
      </w:r>
    </w:p>
    <w:p w14:paraId="5B7BA2C2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VALUES (1, 2, CURRENT_DATE);</w:t>
      </w:r>
    </w:p>
    <w:p w14:paraId="311FD9F3" w14:textId="77777777" w:rsidR="000872A4" w:rsidRPr="000872A4" w:rsidRDefault="00000000" w:rsidP="000872A4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6B99AEA4">
          <v:rect id="_x0000_i1030" style="width:0;height:1.5pt" o:hralign="center" o:hrstd="t" o:hr="t" fillcolor="#a0a0a0" stroked="f"/>
        </w:pict>
      </w:r>
    </w:p>
    <w:p w14:paraId="2DF90137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Part 9: Rollback Example</w:t>
      </w:r>
    </w:p>
    <w:p w14:paraId="44B06ED3" w14:textId="77777777" w:rsidR="000872A4" w:rsidRPr="000872A4" w:rsidRDefault="000872A4" w:rsidP="000872A4">
      <w:pPr>
        <w:spacing w:after="0"/>
        <w:rPr>
          <w:rFonts w:ascii="Courier New" w:hAnsi="Courier New" w:cs="Courier New"/>
          <w:b/>
          <w:bCs/>
        </w:rPr>
      </w:pPr>
      <w:r w:rsidRPr="000872A4">
        <w:rPr>
          <w:rFonts w:ascii="Courier New" w:hAnsi="Courier New" w:cs="Courier New"/>
          <w:b/>
          <w:bCs/>
        </w:rPr>
        <w:t>Task 1: Start a new transaction to update the book's available copies and loan a book, then rollback.</w:t>
      </w:r>
    </w:p>
    <w:p w14:paraId="2220837C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BEGIN;</w:t>
      </w:r>
    </w:p>
    <w:p w14:paraId="5460DE9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</w:p>
    <w:p w14:paraId="23496AE8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-- Insert a new loan</w:t>
      </w:r>
    </w:p>
    <w:p w14:paraId="52970465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INSERT INTO Loans (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MemberID</w:t>
      </w:r>
      <w:proofErr w:type="spellEnd"/>
      <w:r w:rsidRPr="000872A4">
        <w:rPr>
          <w:rFonts w:ascii="Courier New" w:hAnsi="Courier New" w:cs="Courier New"/>
        </w:rPr>
        <w:t xml:space="preserve">, </w:t>
      </w:r>
      <w:proofErr w:type="spellStart"/>
      <w:r w:rsidRPr="000872A4">
        <w:rPr>
          <w:rFonts w:ascii="Courier New" w:hAnsi="Courier New" w:cs="Courier New"/>
        </w:rPr>
        <w:t>LoanDate</w:t>
      </w:r>
      <w:proofErr w:type="spellEnd"/>
      <w:r w:rsidRPr="000872A4">
        <w:rPr>
          <w:rFonts w:ascii="Courier New" w:hAnsi="Courier New" w:cs="Courier New"/>
        </w:rPr>
        <w:t xml:space="preserve">) </w:t>
      </w:r>
    </w:p>
    <w:p w14:paraId="069086CA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VALUES (2, 1, CURRENT_DATE);</w:t>
      </w:r>
    </w:p>
    <w:p w14:paraId="718F9CAA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</w:p>
    <w:p w14:paraId="2D7A292F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-- Decrease the available copies</w:t>
      </w:r>
    </w:p>
    <w:p w14:paraId="428ABAA1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UPDATE Books</w:t>
      </w:r>
    </w:p>
    <w:p w14:paraId="5F268210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SET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= </w:t>
      </w:r>
      <w:proofErr w:type="spellStart"/>
      <w:r w:rsidRPr="000872A4">
        <w:rPr>
          <w:rFonts w:ascii="Courier New" w:hAnsi="Courier New" w:cs="Courier New"/>
        </w:rPr>
        <w:t>CopiesAvailable</w:t>
      </w:r>
      <w:proofErr w:type="spellEnd"/>
      <w:r w:rsidRPr="000872A4">
        <w:rPr>
          <w:rFonts w:ascii="Courier New" w:hAnsi="Courier New" w:cs="Courier New"/>
        </w:rPr>
        <w:t xml:space="preserve"> - 1</w:t>
      </w:r>
    </w:p>
    <w:p w14:paraId="635875E7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 xml:space="preserve">WHERE </w:t>
      </w:r>
      <w:proofErr w:type="spellStart"/>
      <w:r w:rsidRPr="000872A4">
        <w:rPr>
          <w:rFonts w:ascii="Courier New" w:hAnsi="Courier New" w:cs="Courier New"/>
        </w:rPr>
        <w:t>BookID</w:t>
      </w:r>
      <w:proofErr w:type="spellEnd"/>
      <w:r w:rsidRPr="000872A4">
        <w:rPr>
          <w:rFonts w:ascii="Courier New" w:hAnsi="Courier New" w:cs="Courier New"/>
        </w:rPr>
        <w:t xml:space="preserve"> = 2;</w:t>
      </w:r>
    </w:p>
    <w:p w14:paraId="53B013CE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</w:p>
    <w:p w14:paraId="24F4AD77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-- Rollback the transaction</w:t>
      </w:r>
    </w:p>
    <w:p w14:paraId="59AF69B9" w14:textId="77777777" w:rsidR="000872A4" w:rsidRPr="000872A4" w:rsidRDefault="000872A4" w:rsidP="000872A4">
      <w:pPr>
        <w:spacing w:after="0"/>
        <w:rPr>
          <w:rFonts w:ascii="Courier New" w:hAnsi="Courier New" w:cs="Courier New"/>
        </w:rPr>
      </w:pPr>
      <w:r w:rsidRPr="000872A4">
        <w:rPr>
          <w:rFonts w:ascii="Courier New" w:hAnsi="Courier New" w:cs="Courier New"/>
        </w:rPr>
        <w:t>ROLLBACK;  -- This will undo the loan and the copies update</w:t>
      </w:r>
    </w:p>
    <w:p w14:paraId="0E0BD306" w14:textId="77777777" w:rsidR="004468B6" w:rsidRDefault="004468B6" w:rsidP="00E27348">
      <w:pPr>
        <w:rPr>
          <w:rFonts w:ascii="Courier New" w:hAnsi="Courier New" w:cs="Courier New"/>
        </w:rPr>
      </w:pPr>
    </w:p>
    <w:p w14:paraId="7CB4BB0A" w14:textId="2D1C8926" w:rsidR="00901600" w:rsidRDefault="00901600" w:rsidP="00901600">
      <w:pPr>
        <w:jc w:val="center"/>
        <w:rPr>
          <w:rFonts w:ascii="Courier New" w:hAnsi="Courier New" w:cs="Courier New"/>
          <w:b/>
          <w:bCs/>
          <w:u w:val="single"/>
        </w:rPr>
      </w:pPr>
      <w:r w:rsidRPr="00901600">
        <w:rPr>
          <w:rFonts w:ascii="Courier New" w:hAnsi="Courier New" w:cs="Courier New"/>
          <w:b/>
          <w:bCs/>
          <w:u w:val="single"/>
        </w:rPr>
        <w:t>**</w:t>
      </w:r>
      <w:r w:rsidR="00247DC8">
        <w:rPr>
          <w:rFonts w:ascii="Courier New" w:hAnsi="Courier New" w:cs="Courier New"/>
          <w:b/>
          <w:bCs/>
          <w:u w:val="single"/>
        </w:rPr>
        <w:t>*</w:t>
      </w:r>
      <w:r w:rsidRPr="00901600">
        <w:rPr>
          <w:rFonts w:ascii="Courier New" w:hAnsi="Courier New" w:cs="Courier New"/>
          <w:b/>
          <w:bCs/>
          <w:u w:val="single"/>
        </w:rPr>
        <w:t>****End</w:t>
      </w:r>
      <w:r w:rsidR="00662E47">
        <w:rPr>
          <w:rFonts w:ascii="Courier New" w:hAnsi="Courier New" w:cs="Courier New"/>
          <w:b/>
          <w:bCs/>
          <w:u w:val="single"/>
        </w:rPr>
        <w:t xml:space="preserve"> of lab exercise 1</w:t>
      </w:r>
      <w:r w:rsidRPr="00901600">
        <w:rPr>
          <w:rFonts w:ascii="Courier New" w:hAnsi="Courier New" w:cs="Courier New"/>
          <w:b/>
          <w:bCs/>
          <w:u w:val="single"/>
        </w:rPr>
        <w:t>*******</w:t>
      </w:r>
    </w:p>
    <w:p w14:paraId="61E04057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7663BD3C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4DE19067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477D298A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12C2FDCD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5F7E3727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6CE60A22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68C3D3AE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04D97B01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0C101E60" w14:textId="3893E405" w:rsidR="00090010" w:rsidRPr="00090010" w:rsidRDefault="00090010" w:rsidP="00090010">
      <w:pPr>
        <w:rPr>
          <w:rFonts w:ascii="Courier New" w:hAnsi="Courier New" w:cs="Courier New"/>
          <w:b/>
          <w:bCs/>
          <w:sz w:val="36"/>
          <w:szCs w:val="36"/>
        </w:rPr>
      </w:pPr>
      <w:r w:rsidRPr="00090010">
        <w:rPr>
          <w:rFonts w:ascii="Courier New" w:hAnsi="Courier New" w:cs="Courier New"/>
          <w:b/>
          <w:bCs/>
          <w:sz w:val="36"/>
          <w:szCs w:val="36"/>
        </w:rPr>
        <w:lastRenderedPageBreak/>
        <w:t>Lab Exercise 2: Illustrating Joins, Indexes, Transactions, Stored Procedures, and Triggers in PostgreSQL</w:t>
      </w:r>
    </w:p>
    <w:p w14:paraId="6169FD66" w14:textId="77777777" w:rsidR="00090010" w:rsidRPr="00090010" w:rsidRDefault="00000000" w:rsidP="00090010">
      <w:pPr>
        <w:rPr>
          <w:rFonts w:ascii="Courier New" w:hAnsi="Courier New" w:cs="Courier New"/>
        </w:rPr>
      </w:pPr>
      <w:r>
        <w:rPr>
          <w:rFonts w:ascii="Courier New" w:hAnsi="Courier New" w:cs="Courier New"/>
          <w:sz w:val="36"/>
          <w:szCs w:val="36"/>
        </w:rPr>
        <w:pict w14:anchorId="2991DB9B">
          <v:rect id="_x0000_i1031" style="width:0;height:1.5pt" o:hralign="center" o:hrstd="t" o:hr="t" fillcolor="#a0a0a0" stroked="f"/>
        </w:pict>
      </w:r>
    </w:p>
    <w:p w14:paraId="3A2B188F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1: Database Setup</w:t>
      </w:r>
    </w:p>
    <w:p w14:paraId="2259EC02" w14:textId="77777777" w:rsidR="00090010" w:rsidRPr="00090010" w:rsidRDefault="00090010" w:rsidP="00090010">
      <w:pPr>
        <w:numPr>
          <w:ilvl w:val="0"/>
          <w:numId w:val="6"/>
        </w:num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  <w:b/>
          <w:bCs/>
        </w:rPr>
        <w:t>Create the Database:</w:t>
      </w:r>
    </w:p>
    <w:p w14:paraId="6EBFDC32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Create a new database called </w:t>
      </w:r>
      <w:proofErr w:type="spellStart"/>
      <w:r w:rsidRPr="00090010">
        <w:rPr>
          <w:rFonts w:ascii="Courier New" w:hAnsi="Courier New" w:cs="Courier New"/>
        </w:rPr>
        <w:t>SalesSystem</w:t>
      </w:r>
      <w:proofErr w:type="spellEnd"/>
      <w:r w:rsidRPr="00090010">
        <w:rPr>
          <w:rFonts w:ascii="Courier New" w:hAnsi="Courier New" w:cs="Courier New"/>
        </w:rPr>
        <w:t>.</w:t>
      </w:r>
    </w:p>
    <w:p w14:paraId="5A1D2F1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CREATE DATABASE </w:t>
      </w:r>
      <w:proofErr w:type="spellStart"/>
      <w:r w:rsidRPr="00090010">
        <w:rPr>
          <w:rFonts w:ascii="Courier New" w:hAnsi="Courier New" w:cs="Courier New"/>
        </w:rPr>
        <w:t>SalesSystem</w:t>
      </w:r>
      <w:proofErr w:type="spellEnd"/>
      <w:r w:rsidRPr="00090010">
        <w:rPr>
          <w:rFonts w:ascii="Courier New" w:hAnsi="Courier New" w:cs="Courier New"/>
        </w:rPr>
        <w:t>;</w:t>
      </w:r>
    </w:p>
    <w:p w14:paraId="2CA3859B" w14:textId="77777777" w:rsidR="00090010" w:rsidRPr="00090010" w:rsidRDefault="00090010" w:rsidP="00090010">
      <w:pPr>
        <w:numPr>
          <w:ilvl w:val="0"/>
          <w:numId w:val="6"/>
        </w:num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  <w:b/>
          <w:bCs/>
        </w:rPr>
        <w:t>Connect to the Database:</w:t>
      </w:r>
    </w:p>
    <w:p w14:paraId="18494A6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Connect to the </w:t>
      </w:r>
      <w:proofErr w:type="spellStart"/>
      <w:r w:rsidRPr="00090010">
        <w:rPr>
          <w:rFonts w:ascii="Courier New" w:hAnsi="Courier New" w:cs="Courier New"/>
        </w:rPr>
        <w:t>SalesSystem</w:t>
      </w:r>
      <w:proofErr w:type="spellEnd"/>
      <w:r w:rsidRPr="00090010">
        <w:rPr>
          <w:rFonts w:ascii="Courier New" w:hAnsi="Courier New" w:cs="Courier New"/>
        </w:rPr>
        <w:t xml:space="preserve"> database.</w:t>
      </w:r>
    </w:p>
    <w:p w14:paraId="33880CF5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\c </w:t>
      </w:r>
      <w:proofErr w:type="spellStart"/>
      <w:r w:rsidRPr="00090010">
        <w:rPr>
          <w:rFonts w:ascii="Courier New" w:hAnsi="Courier New" w:cs="Courier New"/>
        </w:rPr>
        <w:t>SalesSystem</w:t>
      </w:r>
      <w:proofErr w:type="spellEnd"/>
      <w:r w:rsidRPr="00090010">
        <w:rPr>
          <w:rFonts w:ascii="Courier New" w:hAnsi="Courier New" w:cs="Courier New"/>
        </w:rPr>
        <w:t>;</w:t>
      </w:r>
    </w:p>
    <w:p w14:paraId="0565D5FE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5BA2961C">
          <v:rect id="_x0000_i1032" style="width:0;height:1.5pt" o:hralign="center" o:hrstd="t" o:hr="t" fillcolor="#a0a0a0" stroked="f"/>
        </w:pict>
      </w:r>
    </w:p>
    <w:p w14:paraId="2ECF3396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2: Creating Tables</w:t>
      </w:r>
    </w:p>
    <w:p w14:paraId="5DFAD1D0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Create three tables: Customers, Products, and Orders.</w:t>
      </w:r>
    </w:p>
    <w:p w14:paraId="7A500DF9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1. Customers Table:</w:t>
      </w:r>
    </w:p>
    <w:p w14:paraId="0BBB7A0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CREATE TABLE Customers (</w:t>
      </w:r>
    </w:p>
    <w:p w14:paraId="3245F13B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</w:t>
      </w:r>
      <w:proofErr w:type="spellStart"/>
      <w:r w:rsidRPr="00090010">
        <w:rPr>
          <w:rFonts w:ascii="Courier New" w:hAnsi="Courier New" w:cs="Courier New"/>
        </w:rPr>
        <w:t>CustomerID</w:t>
      </w:r>
      <w:proofErr w:type="spellEnd"/>
      <w:r w:rsidRPr="00090010">
        <w:rPr>
          <w:rFonts w:ascii="Courier New" w:hAnsi="Courier New" w:cs="Courier New"/>
        </w:rPr>
        <w:t xml:space="preserve"> SERIAL PRIMARY KEY,</w:t>
      </w:r>
    </w:p>
    <w:p w14:paraId="40443A3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FirstName VARCHAR(50),</w:t>
      </w:r>
    </w:p>
    <w:p w14:paraId="147A9C1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LastName VARCHAR(50),</w:t>
      </w:r>
    </w:p>
    <w:p w14:paraId="3EC2C9B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Email VARCHAR(100)</w:t>
      </w:r>
    </w:p>
    <w:p w14:paraId="51C2380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);</w:t>
      </w:r>
    </w:p>
    <w:p w14:paraId="22EBE1EC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2. Products Table:</w:t>
      </w:r>
    </w:p>
    <w:p w14:paraId="3272694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CREATE TABLE Products (</w:t>
      </w:r>
    </w:p>
    <w:p w14:paraId="6A3E855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 SERIAL PRIMARY KEY,</w:t>
      </w:r>
    </w:p>
    <w:p w14:paraId="7B8F2B2E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ProductName VARCHAR(100),</w:t>
      </w:r>
    </w:p>
    <w:p w14:paraId="3E78813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Price DECIMAL(10, 2),</w:t>
      </w:r>
    </w:p>
    <w:p w14:paraId="3001FE69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Stock INT</w:t>
      </w:r>
    </w:p>
    <w:p w14:paraId="5789DD68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);</w:t>
      </w:r>
    </w:p>
    <w:p w14:paraId="5EFFC1C3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3. Orders Table:</w:t>
      </w:r>
    </w:p>
    <w:p w14:paraId="2AD34772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CREATE TABLE Orders (</w:t>
      </w:r>
    </w:p>
    <w:p w14:paraId="0668A48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</w:t>
      </w:r>
      <w:proofErr w:type="spellStart"/>
      <w:r w:rsidRPr="00090010">
        <w:rPr>
          <w:rFonts w:ascii="Courier New" w:hAnsi="Courier New" w:cs="Courier New"/>
        </w:rPr>
        <w:t>OrderID</w:t>
      </w:r>
      <w:proofErr w:type="spellEnd"/>
      <w:r w:rsidRPr="00090010">
        <w:rPr>
          <w:rFonts w:ascii="Courier New" w:hAnsi="Courier New" w:cs="Courier New"/>
        </w:rPr>
        <w:t xml:space="preserve"> SERIAL PRIMARY KEY,</w:t>
      </w:r>
    </w:p>
    <w:p w14:paraId="777C86C9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</w:t>
      </w:r>
      <w:proofErr w:type="spellStart"/>
      <w:r w:rsidRPr="00090010">
        <w:rPr>
          <w:rFonts w:ascii="Courier New" w:hAnsi="Courier New" w:cs="Courier New"/>
        </w:rPr>
        <w:t>CustomerID</w:t>
      </w:r>
      <w:proofErr w:type="spellEnd"/>
      <w:r w:rsidRPr="00090010">
        <w:rPr>
          <w:rFonts w:ascii="Courier New" w:hAnsi="Courier New" w:cs="Courier New"/>
        </w:rPr>
        <w:t xml:space="preserve"> INT REFERENCES Customers(</w:t>
      </w:r>
      <w:proofErr w:type="spellStart"/>
      <w:r w:rsidRPr="00090010">
        <w:rPr>
          <w:rFonts w:ascii="Courier New" w:hAnsi="Courier New" w:cs="Courier New"/>
        </w:rPr>
        <w:t>CustomerID</w:t>
      </w:r>
      <w:proofErr w:type="spellEnd"/>
      <w:r w:rsidRPr="00090010">
        <w:rPr>
          <w:rFonts w:ascii="Courier New" w:hAnsi="Courier New" w:cs="Courier New"/>
        </w:rPr>
        <w:t>),</w:t>
      </w:r>
    </w:p>
    <w:p w14:paraId="7F4BD29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 INT REFERENCES Products(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>),</w:t>
      </w:r>
    </w:p>
    <w:p w14:paraId="1ADBCC25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</w:t>
      </w:r>
      <w:proofErr w:type="spellStart"/>
      <w:r w:rsidRPr="00090010">
        <w:rPr>
          <w:rFonts w:ascii="Courier New" w:hAnsi="Courier New" w:cs="Courier New"/>
        </w:rPr>
        <w:t>OrderDate</w:t>
      </w:r>
      <w:proofErr w:type="spellEnd"/>
      <w:r w:rsidRPr="00090010">
        <w:rPr>
          <w:rFonts w:ascii="Courier New" w:hAnsi="Courier New" w:cs="Courier New"/>
        </w:rPr>
        <w:t xml:space="preserve"> DATE,</w:t>
      </w:r>
    </w:p>
    <w:p w14:paraId="7D336BB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Quantity INT</w:t>
      </w:r>
    </w:p>
    <w:p w14:paraId="38B79E1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);</w:t>
      </w:r>
    </w:p>
    <w:p w14:paraId="7738160A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076590FC">
          <v:rect id="_x0000_i1033" style="width:0;height:1.5pt" o:hralign="center" o:hrstd="t" o:hr="t" fillcolor="#a0a0a0" stroked="f"/>
        </w:pict>
      </w:r>
    </w:p>
    <w:p w14:paraId="3DB2875A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3: Inserting Sample Data</w:t>
      </w:r>
    </w:p>
    <w:p w14:paraId="04FF5C25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Insert sample data into the tables.</w:t>
      </w:r>
    </w:p>
    <w:p w14:paraId="537E9FC1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1. Insert into Customers:</w:t>
      </w:r>
    </w:p>
    <w:p w14:paraId="65747BF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INSERT INTO Customers (FirstName, LastName, Email) VALUES</w:t>
      </w:r>
    </w:p>
    <w:p w14:paraId="40C50B9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lastRenderedPageBreak/>
        <w:t>('John', 'Doe', 'john.doe@example.com'),</w:t>
      </w:r>
    </w:p>
    <w:p w14:paraId="6259D380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('Jane', 'Smith', 'jane.smith@example.com'),</w:t>
      </w:r>
    </w:p>
    <w:p w14:paraId="2B13D22F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('Bob', 'Johnson', 'bob.johnson@example.com'),</w:t>
      </w:r>
    </w:p>
    <w:p w14:paraId="3273122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('Alice', 'Brown', 'alice.brown@example.com'),</w:t>
      </w:r>
    </w:p>
    <w:p w14:paraId="038BCA58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('Charlie', 'Davis', 'charlie.davis@example.com');</w:t>
      </w:r>
    </w:p>
    <w:p w14:paraId="24DE4E96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2. Insert into Products:</w:t>
      </w:r>
    </w:p>
    <w:p w14:paraId="5C19DFA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INSERT INTO Products (ProductName, Price, Stock) VALUES</w:t>
      </w:r>
    </w:p>
    <w:p w14:paraId="67A561BB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('Laptop', 1200.00, 10),</w:t>
      </w:r>
    </w:p>
    <w:p w14:paraId="4EA323E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('Smartphone', 800.00, 20),</w:t>
      </w:r>
    </w:p>
    <w:p w14:paraId="63A4BD50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('Tablet', 400.00, 15),</w:t>
      </w:r>
    </w:p>
    <w:p w14:paraId="41FF9DF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('Headphones', 150.00, 50),</w:t>
      </w:r>
    </w:p>
    <w:p w14:paraId="065B3EBC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('Smartwatch', 250.00, 25);</w:t>
      </w:r>
    </w:p>
    <w:p w14:paraId="75826266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3. Insert into Orders:</w:t>
      </w:r>
    </w:p>
    <w:p w14:paraId="1706AF3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INSERT INTO Orders (</w:t>
      </w:r>
      <w:proofErr w:type="spellStart"/>
      <w:r w:rsidRPr="00090010">
        <w:rPr>
          <w:rFonts w:ascii="Courier New" w:hAnsi="Courier New" w:cs="Courier New"/>
        </w:rPr>
        <w:t>CustomerID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OrderDate</w:t>
      </w:r>
      <w:proofErr w:type="spellEnd"/>
      <w:r w:rsidRPr="00090010">
        <w:rPr>
          <w:rFonts w:ascii="Courier New" w:hAnsi="Courier New" w:cs="Courier New"/>
        </w:rPr>
        <w:t>, Quantity) VALUES</w:t>
      </w:r>
    </w:p>
    <w:p w14:paraId="767C9DA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(1, 1, '2024-10-01', 1),</w:t>
      </w:r>
    </w:p>
    <w:p w14:paraId="25B822B9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(2, 2, '2024-10-02', 2),</w:t>
      </w:r>
    </w:p>
    <w:p w14:paraId="2418E92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(3, 3, '2024-10-03', 1),</w:t>
      </w:r>
    </w:p>
    <w:p w14:paraId="6AB53DC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(4, 4, '2024-10-04', 3),</w:t>
      </w:r>
    </w:p>
    <w:p w14:paraId="460F04FB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(5, 5, '2024-10-05', 1);</w:t>
      </w:r>
    </w:p>
    <w:p w14:paraId="493EF24A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5E77BABC">
          <v:rect id="_x0000_i1034" style="width:0;height:1.5pt" o:hralign="center" o:hrstd="t" o:hr="t" fillcolor="#a0a0a0" stroked="f"/>
        </w:pict>
      </w:r>
    </w:p>
    <w:p w14:paraId="0EE1EA4F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4: Joins</w:t>
      </w:r>
    </w:p>
    <w:p w14:paraId="0BE6A1FC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1: Write a query using an INNER JOIN to display orders with customer and product details.</w:t>
      </w:r>
    </w:p>
    <w:p w14:paraId="14074B7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SELECT </w:t>
      </w:r>
      <w:proofErr w:type="spellStart"/>
      <w:r w:rsidRPr="00090010">
        <w:rPr>
          <w:rFonts w:ascii="Courier New" w:hAnsi="Courier New" w:cs="Courier New"/>
        </w:rPr>
        <w:t>Customers.FirstName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Customers.LastName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Products.ProductName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Orders.OrderDate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Orders.Quantity</w:t>
      </w:r>
      <w:proofErr w:type="spellEnd"/>
    </w:p>
    <w:p w14:paraId="76E7AAD0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FROM Orders</w:t>
      </w:r>
    </w:p>
    <w:p w14:paraId="3090D47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INNER JOIN Customers ON </w:t>
      </w:r>
      <w:proofErr w:type="spellStart"/>
      <w:r w:rsidRPr="00090010">
        <w:rPr>
          <w:rFonts w:ascii="Courier New" w:hAnsi="Courier New" w:cs="Courier New"/>
        </w:rPr>
        <w:t>Orders.CustomerID</w:t>
      </w:r>
      <w:proofErr w:type="spellEnd"/>
      <w:r w:rsidRPr="00090010">
        <w:rPr>
          <w:rFonts w:ascii="Courier New" w:hAnsi="Courier New" w:cs="Courier New"/>
        </w:rPr>
        <w:t xml:space="preserve"> = </w:t>
      </w:r>
      <w:proofErr w:type="spellStart"/>
      <w:r w:rsidRPr="00090010">
        <w:rPr>
          <w:rFonts w:ascii="Courier New" w:hAnsi="Courier New" w:cs="Courier New"/>
        </w:rPr>
        <w:t>Customers.CustomerID</w:t>
      </w:r>
      <w:proofErr w:type="spellEnd"/>
    </w:p>
    <w:p w14:paraId="3F32B5A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INNER JOIN Products ON </w:t>
      </w:r>
      <w:proofErr w:type="spellStart"/>
      <w:r w:rsidRPr="00090010">
        <w:rPr>
          <w:rFonts w:ascii="Courier New" w:hAnsi="Courier New" w:cs="Courier New"/>
        </w:rPr>
        <w:t>Orders.ProductID</w:t>
      </w:r>
      <w:proofErr w:type="spellEnd"/>
      <w:r w:rsidRPr="00090010">
        <w:rPr>
          <w:rFonts w:ascii="Courier New" w:hAnsi="Courier New" w:cs="Courier New"/>
        </w:rPr>
        <w:t xml:space="preserve"> = </w:t>
      </w:r>
      <w:proofErr w:type="spellStart"/>
      <w:r w:rsidRPr="00090010">
        <w:rPr>
          <w:rFonts w:ascii="Courier New" w:hAnsi="Courier New" w:cs="Courier New"/>
        </w:rPr>
        <w:t>Products.ProductID</w:t>
      </w:r>
      <w:proofErr w:type="spellEnd"/>
      <w:r w:rsidRPr="00090010">
        <w:rPr>
          <w:rFonts w:ascii="Courier New" w:hAnsi="Courier New" w:cs="Courier New"/>
        </w:rPr>
        <w:t>;</w:t>
      </w:r>
    </w:p>
    <w:p w14:paraId="17700098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2: Write a query using a LEFT JOIN to display all products, even those not ordered.</w:t>
      </w:r>
    </w:p>
    <w:p w14:paraId="10F8847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SELECT </w:t>
      </w:r>
      <w:proofErr w:type="spellStart"/>
      <w:r w:rsidRPr="00090010">
        <w:rPr>
          <w:rFonts w:ascii="Courier New" w:hAnsi="Courier New" w:cs="Courier New"/>
        </w:rPr>
        <w:t>Products.ProductName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Orders.OrderDate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Orders.Quantity</w:t>
      </w:r>
      <w:proofErr w:type="spellEnd"/>
    </w:p>
    <w:p w14:paraId="28FE0F16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FROM Products</w:t>
      </w:r>
    </w:p>
    <w:p w14:paraId="35959AA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LEFT JOIN Orders ON </w:t>
      </w:r>
      <w:proofErr w:type="spellStart"/>
      <w:r w:rsidRPr="00090010">
        <w:rPr>
          <w:rFonts w:ascii="Courier New" w:hAnsi="Courier New" w:cs="Courier New"/>
        </w:rPr>
        <w:t>Products.ProductID</w:t>
      </w:r>
      <w:proofErr w:type="spellEnd"/>
      <w:r w:rsidRPr="00090010">
        <w:rPr>
          <w:rFonts w:ascii="Courier New" w:hAnsi="Courier New" w:cs="Courier New"/>
        </w:rPr>
        <w:t xml:space="preserve"> = </w:t>
      </w:r>
      <w:proofErr w:type="spellStart"/>
      <w:r w:rsidRPr="00090010">
        <w:rPr>
          <w:rFonts w:ascii="Courier New" w:hAnsi="Courier New" w:cs="Courier New"/>
        </w:rPr>
        <w:t>Orders.ProductID</w:t>
      </w:r>
      <w:proofErr w:type="spellEnd"/>
      <w:r w:rsidRPr="00090010">
        <w:rPr>
          <w:rFonts w:ascii="Courier New" w:hAnsi="Courier New" w:cs="Courier New"/>
        </w:rPr>
        <w:t>;</w:t>
      </w:r>
    </w:p>
    <w:p w14:paraId="4759F1F2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32439810">
          <v:rect id="_x0000_i1035" style="width:0;height:1.5pt" o:hralign="center" o:hrstd="t" o:hr="t" fillcolor="#a0a0a0" stroked="f"/>
        </w:pict>
      </w:r>
    </w:p>
    <w:p w14:paraId="60A3BA7D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5: Indexes</w:t>
      </w:r>
    </w:p>
    <w:p w14:paraId="043624A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Create an index on the Email field in the Customers table to speed up queries involving email searches.</w:t>
      </w:r>
    </w:p>
    <w:p w14:paraId="2C27F873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1: Create an index on the Email field.</w:t>
      </w:r>
    </w:p>
    <w:p w14:paraId="7A57A808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CREATE INDEX </w:t>
      </w:r>
      <w:proofErr w:type="spellStart"/>
      <w:r w:rsidRPr="00090010">
        <w:rPr>
          <w:rFonts w:ascii="Courier New" w:hAnsi="Courier New" w:cs="Courier New"/>
        </w:rPr>
        <w:t>idx_email</w:t>
      </w:r>
      <w:proofErr w:type="spellEnd"/>
      <w:r w:rsidRPr="00090010">
        <w:rPr>
          <w:rFonts w:ascii="Courier New" w:hAnsi="Courier New" w:cs="Courier New"/>
        </w:rPr>
        <w:t xml:space="preserve"> ON Customers(Email);</w:t>
      </w:r>
    </w:p>
    <w:p w14:paraId="0FD62588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2: Query to search for a customer by email using the index.</w:t>
      </w:r>
    </w:p>
    <w:p w14:paraId="440A72A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SELECT * FROM Customers WHERE Email = 'john.doe@example.com';</w:t>
      </w:r>
    </w:p>
    <w:p w14:paraId="5FDCDA7D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662D6884">
          <v:rect id="_x0000_i1036" style="width:0;height:1.5pt" o:hralign="center" o:hrstd="t" o:hr="t" fillcolor="#a0a0a0" stroked="f"/>
        </w:pict>
      </w:r>
    </w:p>
    <w:p w14:paraId="36B6D03E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6: Transactions</w:t>
      </w:r>
    </w:p>
    <w:p w14:paraId="1E5FA468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lastRenderedPageBreak/>
        <w:t>Demonstrate a transaction by updating product stock and rolling back changes if an error occurs.</w:t>
      </w:r>
    </w:p>
    <w:p w14:paraId="5632E101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1: Start a transaction.</w:t>
      </w:r>
    </w:p>
    <w:p w14:paraId="5C54C81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BEGIN;</w:t>
      </w:r>
    </w:p>
    <w:p w14:paraId="3B8D6FF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</w:p>
    <w:p w14:paraId="3C0D9E3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-- Decrease the stock of a product</w:t>
      </w:r>
    </w:p>
    <w:p w14:paraId="717A858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UPDATE Products</w:t>
      </w:r>
    </w:p>
    <w:p w14:paraId="04609F8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SET Stock = Stock - 1</w:t>
      </w:r>
    </w:p>
    <w:p w14:paraId="09D5971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WHERE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 = 1;</w:t>
      </w:r>
    </w:p>
    <w:p w14:paraId="621280BB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</w:p>
    <w:p w14:paraId="7AE1804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-- Rollback if needed</w:t>
      </w:r>
    </w:p>
    <w:p w14:paraId="3803887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ROLLBACK;  -- This will undo the previous update</w:t>
      </w:r>
    </w:p>
    <w:p w14:paraId="7A9771E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</w:p>
    <w:p w14:paraId="1EF8C278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-- Or commit the transaction</w:t>
      </w:r>
    </w:p>
    <w:p w14:paraId="484947A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COMMIT;</w:t>
      </w:r>
    </w:p>
    <w:p w14:paraId="3E4E3472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770F6D76">
          <v:rect id="_x0000_i1037" style="width:0;height:1.5pt" o:hralign="center" o:hrstd="t" o:hr="t" fillcolor="#a0a0a0" stroked="f"/>
        </w:pict>
      </w:r>
    </w:p>
    <w:p w14:paraId="593ED965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7: Stored Procedures</w:t>
      </w:r>
    </w:p>
    <w:p w14:paraId="5B26EBAE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Create a stored procedure that decreases the stock when a new order is placed.</w:t>
      </w:r>
    </w:p>
    <w:p w14:paraId="7F2C52F1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1: Create the stored procedure.</w:t>
      </w:r>
    </w:p>
    <w:p w14:paraId="679E723F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CREATE OR REPLACE PROCEDURE </w:t>
      </w:r>
      <w:proofErr w:type="spellStart"/>
      <w:r w:rsidRPr="00090010">
        <w:rPr>
          <w:rFonts w:ascii="Courier New" w:hAnsi="Courier New" w:cs="Courier New"/>
        </w:rPr>
        <w:t>DecreaseStock</w:t>
      </w:r>
      <w:proofErr w:type="spellEnd"/>
      <w:r w:rsidRPr="00090010">
        <w:rPr>
          <w:rFonts w:ascii="Courier New" w:hAnsi="Courier New" w:cs="Courier New"/>
        </w:rPr>
        <w:t>(</w:t>
      </w:r>
      <w:proofErr w:type="spellStart"/>
      <w:r w:rsidRPr="00090010">
        <w:rPr>
          <w:rFonts w:ascii="Courier New" w:hAnsi="Courier New" w:cs="Courier New"/>
        </w:rPr>
        <w:t>product_id</w:t>
      </w:r>
      <w:proofErr w:type="spellEnd"/>
      <w:r w:rsidRPr="00090010">
        <w:rPr>
          <w:rFonts w:ascii="Courier New" w:hAnsi="Courier New" w:cs="Courier New"/>
        </w:rPr>
        <w:t xml:space="preserve"> INT, quantity INT)</w:t>
      </w:r>
    </w:p>
    <w:p w14:paraId="4491DA0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LANGUAGE </w:t>
      </w:r>
      <w:proofErr w:type="spellStart"/>
      <w:r w:rsidRPr="00090010">
        <w:rPr>
          <w:rFonts w:ascii="Courier New" w:hAnsi="Courier New" w:cs="Courier New"/>
        </w:rPr>
        <w:t>plpgsql</w:t>
      </w:r>
      <w:proofErr w:type="spellEnd"/>
    </w:p>
    <w:p w14:paraId="2A6694D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AS $$</w:t>
      </w:r>
    </w:p>
    <w:p w14:paraId="3C68C27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BEGIN</w:t>
      </w:r>
    </w:p>
    <w:p w14:paraId="19F9183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UPDATE Products</w:t>
      </w:r>
    </w:p>
    <w:p w14:paraId="0422A650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SET Stock = Stock - quantity</w:t>
      </w:r>
    </w:p>
    <w:p w14:paraId="4053049C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WHERE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 = </w:t>
      </w:r>
      <w:proofErr w:type="spellStart"/>
      <w:r w:rsidRPr="00090010">
        <w:rPr>
          <w:rFonts w:ascii="Courier New" w:hAnsi="Courier New" w:cs="Courier New"/>
        </w:rPr>
        <w:t>product_id</w:t>
      </w:r>
      <w:proofErr w:type="spellEnd"/>
      <w:r w:rsidRPr="00090010">
        <w:rPr>
          <w:rFonts w:ascii="Courier New" w:hAnsi="Courier New" w:cs="Courier New"/>
        </w:rPr>
        <w:t>;</w:t>
      </w:r>
    </w:p>
    <w:p w14:paraId="4BE49B5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END;</w:t>
      </w:r>
    </w:p>
    <w:p w14:paraId="1C27CA5F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$$;</w:t>
      </w:r>
    </w:p>
    <w:p w14:paraId="3D8B64B8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2: Call the stored procedure.</w:t>
      </w:r>
    </w:p>
    <w:p w14:paraId="0A00D03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CALL </w:t>
      </w:r>
      <w:proofErr w:type="spellStart"/>
      <w:r w:rsidRPr="00090010">
        <w:rPr>
          <w:rFonts w:ascii="Courier New" w:hAnsi="Courier New" w:cs="Courier New"/>
        </w:rPr>
        <w:t>DecreaseStock</w:t>
      </w:r>
      <w:proofErr w:type="spellEnd"/>
      <w:r w:rsidRPr="00090010">
        <w:rPr>
          <w:rFonts w:ascii="Courier New" w:hAnsi="Courier New" w:cs="Courier New"/>
        </w:rPr>
        <w:t xml:space="preserve">(1, 1);  -- This will reduce the stock for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 1 by 1 unit.</w:t>
      </w:r>
    </w:p>
    <w:p w14:paraId="5C415B7F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25E73C15">
          <v:rect id="_x0000_i1038" style="width:0;height:1.5pt" o:hralign="center" o:hrstd="t" o:hr="t" fillcolor="#a0a0a0" stroked="f"/>
        </w:pict>
      </w:r>
    </w:p>
    <w:p w14:paraId="525FFED6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8: Triggers</w:t>
      </w:r>
    </w:p>
    <w:p w14:paraId="47C0409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Create a trigger that automatically decreases the stock when a new order is placed.</w:t>
      </w:r>
    </w:p>
    <w:p w14:paraId="3579D8F0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1: Create the trigger function.</w:t>
      </w:r>
    </w:p>
    <w:p w14:paraId="2AF7FE25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CREATE OR REPLACE FUNCTION </w:t>
      </w:r>
      <w:proofErr w:type="spellStart"/>
      <w:r w:rsidRPr="00090010">
        <w:rPr>
          <w:rFonts w:ascii="Courier New" w:hAnsi="Courier New" w:cs="Courier New"/>
        </w:rPr>
        <w:t>DecreaseStockTrigger</w:t>
      </w:r>
      <w:proofErr w:type="spellEnd"/>
      <w:r w:rsidRPr="00090010">
        <w:rPr>
          <w:rFonts w:ascii="Courier New" w:hAnsi="Courier New" w:cs="Courier New"/>
        </w:rPr>
        <w:t>()</w:t>
      </w:r>
    </w:p>
    <w:p w14:paraId="06DD8D3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RETURNS TRIGGER</w:t>
      </w:r>
    </w:p>
    <w:p w14:paraId="7C800EAF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LANGUAGE </w:t>
      </w:r>
      <w:proofErr w:type="spellStart"/>
      <w:r w:rsidRPr="00090010">
        <w:rPr>
          <w:rFonts w:ascii="Courier New" w:hAnsi="Courier New" w:cs="Courier New"/>
        </w:rPr>
        <w:t>plpgsql</w:t>
      </w:r>
      <w:proofErr w:type="spellEnd"/>
    </w:p>
    <w:p w14:paraId="57C0523F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AS $$</w:t>
      </w:r>
    </w:p>
    <w:p w14:paraId="082032B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BEGIN</w:t>
      </w:r>
    </w:p>
    <w:p w14:paraId="5645C18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UPDATE Products</w:t>
      </w:r>
    </w:p>
    <w:p w14:paraId="4D1D992D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lastRenderedPageBreak/>
        <w:t xml:space="preserve">    SET Stock = Stock - </w:t>
      </w:r>
      <w:proofErr w:type="spellStart"/>
      <w:r w:rsidRPr="00090010">
        <w:rPr>
          <w:rFonts w:ascii="Courier New" w:hAnsi="Courier New" w:cs="Courier New"/>
        </w:rPr>
        <w:t>NEW.Quantity</w:t>
      </w:r>
      <w:proofErr w:type="spellEnd"/>
    </w:p>
    <w:p w14:paraId="038A4458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WHERE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 = </w:t>
      </w:r>
      <w:proofErr w:type="spellStart"/>
      <w:r w:rsidRPr="00090010">
        <w:rPr>
          <w:rFonts w:ascii="Courier New" w:hAnsi="Courier New" w:cs="Courier New"/>
        </w:rPr>
        <w:t>NEW.ProductID</w:t>
      </w:r>
      <w:proofErr w:type="spellEnd"/>
      <w:r w:rsidRPr="00090010">
        <w:rPr>
          <w:rFonts w:ascii="Courier New" w:hAnsi="Courier New" w:cs="Courier New"/>
        </w:rPr>
        <w:t>;</w:t>
      </w:r>
    </w:p>
    <w:p w14:paraId="6A6C9425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    RETURN NEW;</w:t>
      </w:r>
    </w:p>
    <w:p w14:paraId="627C47C6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END;</w:t>
      </w:r>
    </w:p>
    <w:p w14:paraId="54DA6C3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$$;</w:t>
      </w:r>
    </w:p>
    <w:p w14:paraId="5A7577E7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2: Create the trigger.</w:t>
      </w:r>
    </w:p>
    <w:p w14:paraId="2A236B95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CREATE TRIGGER </w:t>
      </w:r>
      <w:proofErr w:type="spellStart"/>
      <w:r w:rsidRPr="00090010">
        <w:rPr>
          <w:rFonts w:ascii="Courier New" w:hAnsi="Courier New" w:cs="Courier New"/>
        </w:rPr>
        <w:t>AfterOrderInsert</w:t>
      </w:r>
      <w:proofErr w:type="spellEnd"/>
    </w:p>
    <w:p w14:paraId="2BE30F2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AFTER INSERT ON Orders</w:t>
      </w:r>
    </w:p>
    <w:p w14:paraId="40C8B404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FOR EACH ROW</w:t>
      </w:r>
    </w:p>
    <w:p w14:paraId="6EAED26B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EXECUTE FUNCTION </w:t>
      </w:r>
      <w:proofErr w:type="spellStart"/>
      <w:r w:rsidRPr="00090010">
        <w:rPr>
          <w:rFonts w:ascii="Courier New" w:hAnsi="Courier New" w:cs="Courier New"/>
        </w:rPr>
        <w:t>DecreaseStockTrigger</w:t>
      </w:r>
      <w:proofErr w:type="spellEnd"/>
      <w:r w:rsidRPr="00090010">
        <w:rPr>
          <w:rFonts w:ascii="Courier New" w:hAnsi="Courier New" w:cs="Courier New"/>
        </w:rPr>
        <w:t>();</w:t>
      </w:r>
    </w:p>
    <w:p w14:paraId="43CB5253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Now, when you insert a new order, the trigger will automatically decrease the stock for the corresponding product.</w:t>
      </w:r>
    </w:p>
    <w:p w14:paraId="6A2212F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proofErr w:type="spellStart"/>
      <w:r w:rsidRPr="00090010">
        <w:rPr>
          <w:rFonts w:ascii="Courier New" w:hAnsi="Courier New" w:cs="Courier New"/>
        </w:rPr>
        <w:t>sql</w:t>
      </w:r>
      <w:proofErr w:type="spellEnd"/>
    </w:p>
    <w:p w14:paraId="383D8AC2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Copy code</w:t>
      </w:r>
    </w:p>
    <w:p w14:paraId="2C00FAD6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INSERT INTO Orders (</w:t>
      </w:r>
      <w:proofErr w:type="spellStart"/>
      <w:r w:rsidRPr="00090010">
        <w:rPr>
          <w:rFonts w:ascii="Courier New" w:hAnsi="Courier New" w:cs="Courier New"/>
        </w:rPr>
        <w:t>CustomerID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OrderDate</w:t>
      </w:r>
      <w:proofErr w:type="spellEnd"/>
      <w:r w:rsidRPr="00090010">
        <w:rPr>
          <w:rFonts w:ascii="Courier New" w:hAnsi="Courier New" w:cs="Courier New"/>
        </w:rPr>
        <w:t>, Quantity)</w:t>
      </w:r>
    </w:p>
    <w:p w14:paraId="3CA3ACB9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VALUES (1, 2, CURRENT_DATE, 1);</w:t>
      </w:r>
    </w:p>
    <w:p w14:paraId="6E260BE6" w14:textId="77777777" w:rsidR="00090010" w:rsidRPr="00090010" w:rsidRDefault="00000000" w:rsidP="00090010">
      <w:pPr>
        <w:spacing w:after="0"/>
        <w:rPr>
          <w:rFonts w:ascii="Courier New" w:hAnsi="Courier New" w:cs="Courier New"/>
        </w:rPr>
      </w:pPr>
      <w:r>
        <w:rPr>
          <w:rFonts w:ascii="Courier New" w:hAnsi="Courier New" w:cs="Courier New"/>
        </w:rPr>
        <w:pict w14:anchorId="32F8C0FB">
          <v:rect id="_x0000_i1039" style="width:0;height:1.5pt" o:hralign="center" o:hrstd="t" o:hr="t" fillcolor="#a0a0a0" stroked="f"/>
        </w:pict>
      </w:r>
    </w:p>
    <w:p w14:paraId="44A35677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Part 9: Rollback Example</w:t>
      </w:r>
    </w:p>
    <w:p w14:paraId="4938D9E3" w14:textId="77777777" w:rsidR="00090010" w:rsidRPr="00090010" w:rsidRDefault="00090010" w:rsidP="00090010">
      <w:pPr>
        <w:spacing w:after="0"/>
        <w:rPr>
          <w:rFonts w:ascii="Courier New" w:hAnsi="Courier New" w:cs="Courier New"/>
          <w:b/>
          <w:bCs/>
        </w:rPr>
      </w:pPr>
      <w:r w:rsidRPr="00090010">
        <w:rPr>
          <w:rFonts w:ascii="Courier New" w:hAnsi="Courier New" w:cs="Courier New"/>
          <w:b/>
          <w:bCs/>
        </w:rPr>
        <w:t>Task 1: Start a new transaction to update product stock and insert an order, then rollback.</w:t>
      </w:r>
    </w:p>
    <w:p w14:paraId="2F05B90B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BEGIN;</w:t>
      </w:r>
    </w:p>
    <w:p w14:paraId="0998B9EF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</w:p>
    <w:p w14:paraId="4321BE9F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-- Insert a new order</w:t>
      </w:r>
    </w:p>
    <w:p w14:paraId="009AA77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INSERT INTO Orders (</w:t>
      </w:r>
      <w:proofErr w:type="spellStart"/>
      <w:r w:rsidRPr="00090010">
        <w:rPr>
          <w:rFonts w:ascii="Courier New" w:hAnsi="Courier New" w:cs="Courier New"/>
        </w:rPr>
        <w:t>CustomerID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, </w:t>
      </w:r>
      <w:proofErr w:type="spellStart"/>
      <w:r w:rsidRPr="00090010">
        <w:rPr>
          <w:rFonts w:ascii="Courier New" w:hAnsi="Courier New" w:cs="Courier New"/>
        </w:rPr>
        <w:t>OrderDate</w:t>
      </w:r>
      <w:proofErr w:type="spellEnd"/>
      <w:r w:rsidRPr="00090010">
        <w:rPr>
          <w:rFonts w:ascii="Courier New" w:hAnsi="Courier New" w:cs="Courier New"/>
        </w:rPr>
        <w:t xml:space="preserve">, Quantity) </w:t>
      </w:r>
    </w:p>
    <w:p w14:paraId="4817419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VALUES (3, 1, CURRENT_DATE, 2);</w:t>
      </w:r>
    </w:p>
    <w:p w14:paraId="3F3B408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</w:p>
    <w:p w14:paraId="5F265839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-- Decrease the product stock</w:t>
      </w:r>
    </w:p>
    <w:p w14:paraId="5D1367DC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UPDATE Products</w:t>
      </w:r>
    </w:p>
    <w:p w14:paraId="4C844501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SET Stock = Stock - 2</w:t>
      </w:r>
    </w:p>
    <w:p w14:paraId="0958084A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 xml:space="preserve">WHERE </w:t>
      </w:r>
      <w:proofErr w:type="spellStart"/>
      <w:r w:rsidRPr="00090010">
        <w:rPr>
          <w:rFonts w:ascii="Courier New" w:hAnsi="Courier New" w:cs="Courier New"/>
        </w:rPr>
        <w:t>ProductID</w:t>
      </w:r>
      <w:proofErr w:type="spellEnd"/>
      <w:r w:rsidRPr="00090010">
        <w:rPr>
          <w:rFonts w:ascii="Courier New" w:hAnsi="Courier New" w:cs="Courier New"/>
        </w:rPr>
        <w:t xml:space="preserve"> = 1;</w:t>
      </w:r>
    </w:p>
    <w:p w14:paraId="1142B8F5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</w:p>
    <w:p w14:paraId="47BE39B7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-- Rollback the transaction</w:t>
      </w:r>
    </w:p>
    <w:p w14:paraId="67B8E97C" w14:textId="77777777" w:rsidR="00090010" w:rsidRPr="00090010" w:rsidRDefault="00090010" w:rsidP="00090010">
      <w:pPr>
        <w:spacing w:after="0"/>
        <w:rPr>
          <w:rFonts w:ascii="Courier New" w:hAnsi="Courier New" w:cs="Courier New"/>
        </w:rPr>
      </w:pPr>
      <w:r w:rsidRPr="00090010">
        <w:rPr>
          <w:rFonts w:ascii="Courier New" w:hAnsi="Courier New" w:cs="Courier New"/>
        </w:rPr>
        <w:t>ROLLBACK;  -- This will undo the order and the stock update</w:t>
      </w:r>
    </w:p>
    <w:p w14:paraId="7C3F3F06" w14:textId="77777777" w:rsidR="00662E47" w:rsidRDefault="00662E47" w:rsidP="00662E47">
      <w:pPr>
        <w:rPr>
          <w:rFonts w:ascii="Courier New" w:hAnsi="Courier New" w:cs="Courier New"/>
        </w:rPr>
      </w:pPr>
    </w:p>
    <w:p w14:paraId="22906F7F" w14:textId="77777777" w:rsidR="00315E69" w:rsidRPr="00662E47" w:rsidRDefault="00315E69" w:rsidP="00662E47">
      <w:pPr>
        <w:rPr>
          <w:rFonts w:ascii="Courier New" w:hAnsi="Courier New" w:cs="Courier New"/>
        </w:rPr>
      </w:pPr>
    </w:p>
    <w:p w14:paraId="6F25459D" w14:textId="6D369293" w:rsidR="003A45EC" w:rsidRDefault="003A45EC" w:rsidP="003A45EC">
      <w:pPr>
        <w:jc w:val="center"/>
        <w:rPr>
          <w:rFonts w:ascii="Courier New" w:hAnsi="Courier New" w:cs="Courier New"/>
          <w:b/>
          <w:bCs/>
          <w:u w:val="single"/>
        </w:rPr>
      </w:pPr>
      <w:r w:rsidRPr="00901600">
        <w:rPr>
          <w:rFonts w:ascii="Courier New" w:hAnsi="Courier New" w:cs="Courier New"/>
          <w:b/>
          <w:bCs/>
          <w:u w:val="single"/>
        </w:rPr>
        <w:t>**</w:t>
      </w:r>
      <w:r>
        <w:rPr>
          <w:rFonts w:ascii="Courier New" w:hAnsi="Courier New" w:cs="Courier New"/>
          <w:b/>
          <w:bCs/>
          <w:u w:val="single"/>
        </w:rPr>
        <w:t>*</w:t>
      </w:r>
      <w:r w:rsidRPr="00901600">
        <w:rPr>
          <w:rFonts w:ascii="Courier New" w:hAnsi="Courier New" w:cs="Courier New"/>
          <w:b/>
          <w:bCs/>
          <w:u w:val="single"/>
        </w:rPr>
        <w:t>****End</w:t>
      </w:r>
      <w:r>
        <w:rPr>
          <w:rFonts w:ascii="Courier New" w:hAnsi="Courier New" w:cs="Courier New"/>
          <w:b/>
          <w:bCs/>
          <w:u w:val="single"/>
        </w:rPr>
        <w:t xml:space="preserve"> of lab exercise 2</w:t>
      </w:r>
      <w:r w:rsidRPr="00901600">
        <w:rPr>
          <w:rFonts w:ascii="Courier New" w:hAnsi="Courier New" w:cs="Courier New"/>
          <w:b/>
          <w:bCs/>
          <w:u w:val="single"/>
        </w:rPr>
        <w:t>*******</w:t>
      </w:r>
    </w:p>
    <w:p w14:paraId="3C164D5A" w14:textId="77777777" w:rsidR="00662E47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p w14:paraId="72034143" w14:textId="77777777" w:rsidR="00662E47" w:rsidRPr="00901600" w:rsidRDefault="00662E47" w:rsidP="00901600">
      <w:pPr>
        <w:jc w:val="center"/>
        <w:rPr>
          <w:rFonts w:ascii="Courier New" w:hAnsi="Courier New" w:cs="Courier New"/>
          <w:b/>
          <w:bCs/>
          <w:u w:val="single"/>
        </w:rPr>
      </w:pPr>
    </w:p>
    <w:sectPr w:rsidR="00662E47" w:rsidRPr="00901600" w:rsidSect="00F04A30"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632DB3"/>
    <w:multiLevelType w:val="hybridMultilevel"/>
    <w:tmpl w:val="112AC612"/>
    <w:lvl w:ilvl="0" w:tplc="0809000F">
      <w:start w:val="1"/>
      <w:numFmt w:val="decimal"/>
      <w:lvlText w:val="%1."/>
      <w:lvlJc w:val="left"/>
      <w:pPr>
        <w:ind w:left="775" w:hanging="360"/>
      </w:pPr>
    </w:lvl>
    <w:lvl w:ilvl="1" w:tplc="08090019" w:tentative="1">
      <w:start w:val="1"/>
      <w:numFmt w:val="lowerLetter"/>
      <w:lvlText w:val="%2."/>
      <w:lvlJc w:val="left"/>
      <w:pPr>
        <w:ind w:left="1495" w:hanging="360"/>
      </w:pPr>
    </w:lvl>
    <w:lvl w:ilvl="2" w:tplc="0809001B" w:tentative="1">
      <w:start w:val="1"/>
      <w:numFmt w:val="lowerRoman"/>
      <w:lvlText w:val="%3."/>
      <w:lvlJc w:val="right"/>
      <w:pPr>
        <w:ind w:left="2215" w:hanging="180"/>
      </w:pPr>
    </w:lvl>
    <w:lvl w:ilvl="3" w:tplc="0809000F" w:tentative="1">
      <w:start w:val="1"/>
      <w:numFmt w:val="decimal"/>
      <w:lvlText w:val="%4."/>
      <w:lvlJc w:val="left"/>
      <w:pPr>
        <w:ind w:left="2935" w:hanging="360"/>
      </w:pPr>
    </w:lvl>
    <w:lvl w:ilvl="4" w:tplc="08090019" w:tentative="1">
      <w:start w:val="1"/>
      <w:numFmt w:val="lowerLetter"/>
      <w:lvlText w:val="%5."/>
      <w:lvlJc w:val="left"/>
      <w:pPr>
        <w:ind w:left="3655" w:hanging="360"/>
      </w:pPr>
    </w:lvl>
    <w:lvl w:ilvl="5" w:tplc="0809001B" w:tentative="1">
      <w:start w:val="1"/>
      <w:numFmt w:val="lowerRoman"/>
      <w:lvlText w:val="%6."/>
      <w:lvlJc w:val="right"/>
      <w:pPr>
        <w:ind w:left="4375" w:hanging="180"/>
      </w:pPr>
    </w:lvl>
    <w:lvl w:ilvl="6" w:tplc="0809000F" w:tentative="1">
      <w:start w:val="1"/>
      <w:numFmt w:val="decimal"/>
      <w:lvlText w:val="%7."/>
      <w:lvlJc w:val="left"/>
      <w:pPr>
        <w:ind w:left="5095" w:hanging="360"/>
      </w:pPr>
    </w:lvl>
    <w:lvl w:ilvl="7" w:tplc="08090019" w:tentative="1">
      <w:start w:val="1"/>
      <w:numFmt w:val="lowerLetter"/>
      <w:lvlText w:val="%8."/>
      <w:lvlJc w:val="left"/>
      <w:pPr>
        <w:ind w:left="5815" w:hanging="360"/>
      </w:pPr>
    </w:lvl>
    <w:lvl w:ilvl="8" w:tplc="0809001B" w:tentative="1">
      <w:start w:val="1"/>
      <w:numFmt w:val="lowerRoman"/>
      <w:lvlText w:val="%9."/>
      <w:lvlJc w:val="right"/>
      <w:pPr>
        <w:ind w:left="6535" w:hanging="180"/>
      </w:pPr>
    </w:lvl>
  </w:abstractNum>
  <w:abstractNum w:abstractNumId="1" w15:restartNumberingAfterBreak="0">
    <w:nsid w:val="2BCB461A"/>
    <w:multiLevelType w:val="hybridMultilevel"/>
    <w:tmpl w:val="19DA1CBE"/>
    <w:lvl w:ilvl="0" w:tplc="BC3E3B60">
      <w:start w:val="1"/>
      <w:numFmt w:val="decimal"/>
      <w:lvlText w:val="%1."/>
      <w:lvlJc w:val="left"/>
      <w:pPr>
        <w:ind w:left="41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3" w:hanging="360"/>
      </w:pPr>
    </w:lvl>
    <w:lvl w:ilvl="2" w:tplc="0809001B" w:tentative="1">
      <w:start w:val="1"/>
      <w:numFmt w:val="lowerRoman"/>
      <w:lvlText w:val="%3."/>
      <w:lvlJc w:val="right"/>
      <w:pPr>
        <w:ind w:left="1853" w:hanging="180"/>
      </w:pPr>
    </w:lvl>
    <w:lvl w:ilvl="3" w:tplc="0809000F" w:tentative="1">
      <w:start w:val="1"/>
      <w:numFmt w:val="decimal"/>
      <w:lvlText w:val="%4."/>
      <w:lvlJc w:val="left"/>
      <w:pPr>
        <w:ind w:left="2573" w:hanging="360"/>
      </w:pPr>
    </w:lvl>
    <w:lvl w:ilvl="4" w:tplc="08090019" w:tentative="1">
      <w:start w:val="1"/>
      <w:numFmt w:val="lowerLetter"/>
      <w:lvlText w:val="%5."/>
      <w:lvlJc w:val="left"/>
      <w:pPr>
        <w:ind w:left="3293" w:hanging="360"/>
      </w:pPr>
    </w:lvl>
    <w:lvl w:ilvl="5" w:tplc="0809001B" w:tentative="1">
      <w:start w:val="1"/>
      <w:numFmt w:val="lowerRoman"/>
      <w:lvlText w:val="%6."/>
      <w:lvlJc w:val="right"/>
      <w:pPr>
        <w:ind w:left="4013" w:hanging="180"/>
      </w:pPr>
    </w:lvl>
    <w:lvl w:ilvl="6" w:tplc="0809000F" w:tentative="1">
      <w:start w:val="1"/>
      <w:numFmt w:val="decimal"/>
      <w:lvlText w:val="%7."/>
      <w:lvlJc w:val="left"/>
      <w:pPr>
        <w:ind w:left="4733" w:hanging="360"/>
      </w:pPr>
    </w:lvl>
    <w:lvl w:ilvl="7" w:tplc="08090019" w:tentative="1">
      <w:start w:val="1"/>
      <w:numFmt w:val="lowerLetter"/>
      <w:lvlText w:val="%8."/>
      <w:lvlJc w:val="left"/>
      <w:pPr>
        <w:ind w:left="5453" w:hanging="360"/>
      </w:pPr>
    </w:lvl>
    <w:lvl w:ilvl="8" w:tplc="0809001B" w:tentative="1">
      <w:start w:val="1"/>
      <w:numFmt w:val="lowerRoman"/>
      <w:lvlText w:val="%9."/>
      <w:lvlJc w:val="right"/>
      <w:pPr>
        <w:ind w:left="6173" w:hanging="180"/>
      </w:pPr>
    </w:lvl>
  </w:abstractNum>
  <w:abstractNum w:abstractNumId="2" w15:restartNumberingAfterBreak="0">
    <w:nsid w:val="2E856C61"/>
    <w:multiLevelType w:val="hybridMultilevel"/>
    <w:tmpl w:val="0A5EFC5A"/>
    <w:lvl w:ilvl="0" w:tplc="A03A7A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E4AB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866B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36C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8699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2A28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F261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6816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EC36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B32503F"/>
    <w:multiLevelType w:val="hybridMultilevel"/>
    <w:tmpl w:val="79BEDE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6A07DD"/>
    <w:multiLevelType w:val="multilevel"/>
    <w:tmpl w:val="C192A2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D485B59"/>
    <w:multiLevelType w:val="multilevel"/>
    <w:tmpl w:val="6284D6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19447255">
    <w:abstractNumId w:val="3"/>
  </w:num>
  <w:num w:numId="2" w16cid:durableId="1688093895">
    <w:abstractNumId w:val="2"/>
  </w:num>
  <w:num w:numId="3" w16cid:durableId="704528718">
    <w:abstractNumId w:val="0"/>
  </w:num>
  <w:num w:numId="4" w16cid:durableId="1172598853">
    <w:abstractNumId w:val="1"/>
  </w:num>
  <w:num w:numId="5" w16cid:durableId="1063988162">
    <w:abstractNumId w:val="5"/>
  </w:num>
  <w:num w:numId="6" w16cid:durableId="8894584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348"/>
    <w:rsid w:val="00000875"/>
    <w:rsid w:val="00002488"/>
    <w:rsid w:val="0002035A"/>
    <w:rsid w:val="000428AF"/>
    <w:rsid w:val="000439E1"/>
    <w:rsid w:val="00080472"/>
    <w:rsid w:val="000872A4"/>
    <w:rsid w:val="00090010"/>
    <w:rsid w:val="000F2B19"/>
    <w:rsid w:val="001A4988"/>
    <w:rsid w:val="00247DC8"/>
    <w:rsid w:val="00253657"/>
    <w:rsid w:val="00315E69"/>
    <w:rsid w:val="003209E9"/>
    <w:rsid w:val="00333F95"/>
    <w:rsid w:val="003A45EC"/>
    <w:rsid w:val="003B5D5D"/>
    <w:rsid w:val="004468B6"/>
    <w:rsid w:val="0047741D"/>
    <w:rsid w:val="004A4896"/>
    <w:rsid w:val="004C5354"/>
    <w:rsid w:val="004F1F49"/>
    <w:rsid w:val="005115B5"/>
    <w:rsid w:val="00521ADB"/>
    <w:rsid w:val="0052584C"/>
    <w:rsid w:val="00570236"/>
    <w:rsid w:val="005B674B"/>
    <w:rsid w:val="00627450"/>
    <w:rsid w:val="00662E47"/>
    <w:rsid w:val="00664B0B"/>
    <w:rsid w:val="006D11E0"/>
    <w:rsid w:val="006F49EF"/>
    <w:rsid w:val="007622F6"/>
    <w:rsid w:val="00775D11"/>
    <w:rsid w:val="0079600F"/>
    <w:rsid w:val="007A2774"/>
    <w:rsid w:val="007F391F"/>
    <w:rsid w:val="00885EF7"/>
    <w:rsid w:val="00894545"/>
    <w:rsid w:val="008C2C8A"/>
    <w:rsid w:val="00901600"/>
    <w:rsid w:val="009060EE"/>
    <w:rsid w:val="00960F6D"/>
    <w:rsid w:val="00961656"/>
    <w:rsid w:val="00961EB3"/>
    <w:rsid w:val="009A2769"/>
    <w:rsid w:val="009D09F4"/>
    <w:rsid w:val="009E51FD"/>
    <w:rsid w:val="00A01DBA"/>
    <w:rsid w:val="00A6532B"/>
    <w:rsid w:val="00AC4C47"/>
    <w:rsid w:val="00B52457"/>
    <w:rsid w:val="00BF0D51"/>
    <w:rsid w:val="00C10947"/>
    <w:rsid w:val="00C16701"/>
    <w:rsid w:val="00C50753"/>
    <w:rsid w:val="00C767C0"/>
    <w:rsid w:val="00CC16D9"/>
    <w:rsid w:val="00CD7FA5"/>
    <w:rsid w:val="00D32C10"/>
    <w:rsid w:val="00D71413"/>
    <w:rsid w:val="00D741CD"/>
    <w:rsid w:val="00D94193"/>
    <w:rsid w:val="00E27348"/>
    <w:rsid w:val="00E47C12"/>
    <w:rsid w:val="00E54DB9"/>
    <w:rsid w:val="00E6213D"/>
    <w:rsid w:val="00E76EC8"/>
    <w:rsid w:val="00E77233"/>
    <w:rsid w:val="00EE6232"/>
    <w:rsid w:val="00EE671E"/>
    <w:rsid w:val="00F04A30"/>
    <w:rsid w:val="00F13F5A"/>
    <w:rsid w:val="00F71426"/>
    <w:rsid w:val="00F8747A"/>
    <w:rsid w:val="00FC3A55"/>
    <w:rsid w:val="00FF5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C1DA0"/>
  <w15:chartTrackingRefBased/>
  <w15:docId w15:val="{F459C501-91D3-418A-BCC8-F2BA96E89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73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3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3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3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3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3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3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3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3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3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3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3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3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3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3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3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3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3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3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3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3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3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3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3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3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3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3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34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115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7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80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17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680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60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28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105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917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5002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03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437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360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0205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6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881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81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09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871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528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23010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2858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907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602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385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32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46799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860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97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182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537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12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4007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8345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860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44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920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184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6831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094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826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154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439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569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796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731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871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359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227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7471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1414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2281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20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468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706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897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275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6337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966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09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812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558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7180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119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7755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529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690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487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50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862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091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335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034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994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2802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865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224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31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251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8860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8820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39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597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651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342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8952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13427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214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193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937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3769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5702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161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97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396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8464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62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7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67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88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10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25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933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240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9652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0231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2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18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307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32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9255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3666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922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646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03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804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156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320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00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336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070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499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8419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066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93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15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804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7189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059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260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830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676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823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6491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73826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918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33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412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3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557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97822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913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75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48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569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392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26385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140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91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535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853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015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9942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7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724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6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9670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384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4663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8087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2659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133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502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7740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1900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193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06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76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746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579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8790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690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678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218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451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9954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10542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2419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36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740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083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1312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4569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498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5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7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1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291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77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0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218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264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56554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665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696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834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793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814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91567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1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8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343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234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161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4964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110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379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152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652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69715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164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67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522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898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966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643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979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37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285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265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1728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70680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0600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226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829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181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7173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29190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972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46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2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86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696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4238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9259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3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948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023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6506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269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25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99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187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090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4480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390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972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26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204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247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923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6452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6073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79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30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211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264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9313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937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35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035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488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470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571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365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38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72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0026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8202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63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551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474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788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60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0708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465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086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97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630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511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6329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497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917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54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081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3996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0029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582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979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6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635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472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027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8417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032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605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285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0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917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10737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74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2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87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08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05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47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3601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621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199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61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85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8214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711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3255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936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26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705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343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725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828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968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62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05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170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878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961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369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7429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1546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763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92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130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754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923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0210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455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78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950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659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4392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952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61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66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7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763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3127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4240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917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86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924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4293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864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39568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10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982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59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509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41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81586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572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37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784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811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3162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514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24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09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267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073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463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2760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993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491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0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514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03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4302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860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12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612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561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491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0888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971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450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271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374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49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65311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262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60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89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8765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29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65982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753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397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941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016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335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4692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3269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24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762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165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1332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9180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37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040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478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847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046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111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363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709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949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640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935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48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85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29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318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491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119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0674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284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858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724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795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7493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42900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9458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584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353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354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414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825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36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564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05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600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181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649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709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962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22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240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155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756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834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59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93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744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9553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090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812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2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2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1385</Words>
  <Characters>7900</Characters>
  <Application>Microsoft Office Word</Application>
  <DocSecurity>0</DocSecurity>
  <Lines>65</Lines>
  <Paragraphs>18</Paragraphs>
  <ScaleCrop>false</ScaleCrop>
  <Company>University of Wales Trinity Saint David</Company>
  <LinksUpToDate>false</LinksUpToDate>
  <CharactersWithSpaces>9267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15</cp:revision>
  <dcterms:created xsi:type="dcterms:W3CDTF">2024-10-27T12:31:00Z</dcterms:created>
  <dcterms:modified xsi:type="dcterms:W3CDTF">2024-11-10T07:36:00Z</dcterms:modified>
</cp:coreProperties>
</file>