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E12C892">
      <w:bookmarkStart w:name="_GoBack" w:id="0"/>
      <w:bookmarkEnd w:id="0"/>
      <w:r w:rsidR="3BBFBC6C">
        <w:rPr/>
        <w:t xml:space="preserve">Sport is an activity where a team or an </w:t>
      </w:r>
      <w:proofErr w:type="spellStart"/>
      <w:r w:rsidR="3BBFBC6C">
        <w:rPr/>
        <w:t>indivdual</w:t>
      </w:r>
      <w:proofErr w:type="spellEnd"/>
      <w:r w:rsidR="3BBFBC6C">
        <w:rPr/>
        <w:t xml:space="preserve"> compete against </w:t>
      </w:r>
      <w:r w:rsidR="4F38209A">
        <w:rPr/>
        <w:t>eachother.</w:t>
      </w:r>
    </w:p>
    <w:p w:rsidR="18DA9715" w:rsidP="18DA9715" w:rsidRDefault="18DA9715" w14:paraId="346C961C" w14:textId="3F095919">
      <w:pPr>
        <w:pStyle w:val="Normal"/>
      </w:pPr>
    </w:p>
    <w:p w:rsidR="4F38209A" w:rsidP="18DA9715" w:rsidRDefault="4F38209A" w14:paraId="5BD58BEE" w14:textId="5D3D16EE">
      <w:pPr>
        <w:pStyle w:val="Normal"/>
      </w:pPr>
      <w:r w:rsidR="4F38209A">
        <w:rPr/>
        <w:t xml:space="preserve">Physical activity is </w:t>
      </w:r>
      <w:r w:rsidR="578D3614">
        <w:rPr/>
        <w:t xml:space="preserve">when you exert energy by using your body to complete an activity. </w:t>
      </w:r>
    </w:p>
    <w:p w:rsidR="18DA9715" w:rsidP="18DA9715" w:rsidRDefault="18DA9715" w14:paraId="71254BEE" w14:textId="0E319E65">
      <w:pPr>
        <w:pStyle w:val="Normal"/>
      </w:pPr>
    </w:p>
    <w:p w:rsidR="4F38209A" w:rsidP="18DA9715" w:rsidRDefault="4F38209A" w14:paraId="70E248B7" w14:textId="38AD8F52">
      <w:pPr>
        <w:pStyle w:val="Normal"/>
      </w:pPr>
      <w:r w:rsidR="4F38209A">
        <w:rPr/>
        <w:t>Exercise could be an activity in which you are using your body and staying active</w:t>
      </w:r>
    </w:p>
    <w:p w:rsidR="18DA9715" w:rsidP="18DA9715" w:rsidRDefault="18DA9715" w14:paraId="43035374" w14:textId="2C3AA3E5">
      <w:pPr>
        <w:pStyle w:val="Normal"/>
      </w:pPr>
    </w:p>
    <w:p w:rsidR="79FAA7E5" w:rsidP="18DA9715" w:rsidRDefault="79FAA7E5" w14:paraId="535C2DDA" w14:textId="60515667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79FAA7E5">
        <w:rPr/>
        <w:t>Physical activity, exercise and sports provide numerous benefits for everyone, young or old. These could be physical</w:t>
      </w:r>
      <w:r w:rsidR="3D11F4C9">
        <w:rPr/>
        <w:t xml:space="preserve"> benefits or psychosocial benefits.</w:t>
      </w:r>
    </w:p>
    <w:p w:rsidR="3D11F4C9" w:rsidP="18DA9715" w:rsidRDefault="3D11F4C9" w14:paraId="7808058B" w14:textId="5C8F0C3B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3D11F4C9">
        <w:rPr/>
        <w:t xml:space="preserve">Regular physical activity and </w:t>
      </w:r>
      <w:proofErr w:type="spellStart"/>
      <w:r w:rsidR="3D11F4C9">
        <w:rPr/>
        <w:t>ecercise</w:t>
      </w:r>
      <w:proofErr w:type="spellEnd"/>
      <w:r w:rsidR="3D11F4C9">
        <w:rPr/>
        <w:t>, when completed effectively and safely, are critical to the overall health, well-being and quality of life of children with hemophi</w:t>
      </w:r>
      <w:r w:rsidR="3386601E">
        <w:rPr/>
        <w:t>lia.</w:t>
      </w:r>
    </w:p>
    <w:p w:rsidR="3386601E" w:rsidP="18DA9715" w:rsidRDefault="3386601E" w14:paraId="0A0E6377" w14:textId="651182A3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3386601E">
        <w:rPr/>
        <w:t xml:space="preserve">There are both benefits and risks </w:t>
      </w:r>
      <w:proofErr w:type="gramStart"/>
      <w:r w:rsidR="3386601E">
        <w:rPr/>
        <w:t>to complete</w:t>
      </w:r>
      <w:proofErr w:type="gramEnd"/>
      <w:r w:rsidR="3386601E">
        <w:rPr/>
        <w:t xml:space="preserve"> regular exercise for someone living with </w:t>
      </w:r>
      <w:proofErr w:type="spellStart"/>
      <w:r w:rsidR="3386601E">
        <w:rPr/>
        <w:t>hemophilia</w:t>
      </w:r>
      <w:proofErr w:type="spellEnd"/>
      <w:r w:rsidR="3386601E">
        <w:rPr/>
        <w:t>. One benefit wo</w:t>
      </w:r>
      <w:r w:rsidR="0ABD3A9C">
        <w:rPr/>
        <w:t xml:space="preserve">uld be that muscles could be </w:t>
      </w:r>
      <w:proofErr w:type="spellStart"/>
      <w:r w:rsidR="0ABD3A9C">
        <w:rPr/>
        <w:t>strengthend</w:t>
      </w:r>
      <w:proofErr w:type="spellEnd"/>
      <w:r w:rsidR="0ABD3A9C">
        <w:rPr/>
        <w:t xml:space="preserve">, which would help provide better support to the joints. However, </w:t>
      </w:r>
      <w:r w:rsidR="1774FDEC">
        <w:rPr/>
        <w:t>if not completed safely, this physical activity could result in bleeds and early muscle or joint damage which can be life-long.</w:t>
      </w:r>
    </w:p>
    <w:p w:rsidR="1774FDEC" w:rsidP="18DA9715" w:rsidRDefault="1774FDEC" w14:paraId="6111E65F" w14:textId="6A099438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774FDEC">
        <w:rPr/>
        <w:t>Sport can play a big role in the psychosocial benefits for the individual. This is because they would be able to have fun and interact with others and not feel left out. However</w:t>
      </w:r>
      <w:r w:rsidR="2340F6CE">
        <w:rPr/>
        <w:t xml:space="preserve">, sports in </w:t>
      </w:r>
      <w:proofErr w:type="spellStart"/>
      <w:r w:rsidR="2340F6CE">
        <w:rPr/>
        <w:t>particluar</w:t>
      </w:r>
      <w:proofErr w:type="spellEnd"/>
      <w:r w:rsidR="2340F6CE">
        <w:rPr/>
        <w:t xml:space="preserve"> can be more competitive which could increase the risk of injury compared to an exercise such as hiking.</w:t>
      </w:r>
    </w:p>
    <w:p w:rsidR="7EEA38FD" w:rsidP="18DA9715" w:rsidRDefault="7EEA38FD" w14:paraId="47BA4A31" w14:textId="520C68A1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7EEA38FD">
        <w:rPr/>
        <w:t xml:space="preserve">With physical activity having both benefits and risks to an individual, it is </w:t>
      </w:r>
      <w:proofErr w:type="gramStart"/>
      <w:r w:rsidR="7EEA38FD">
        <w:rPr/>
        <w:t>import</w:t>
      </w:r>
      <w:proofErr w:type="gramEnd"/>
      <w:r w:rsidR="7EEA38FD">
        <w:rPr/>
        <w:t xml:space="preserve"> that the person, their family and the </w:t>
      </w:r>
      <w:r w:rsidR="43718271">
        <w:rPr/>
        <w:t xml:space="preserve">HTCs team work together to manage the risks involved and come to a realistic and safe decision which would allow the child with </w:t>
      </w:r>
      <w:proofErr w:type="spellStart"/>
      <w:r w:rsidR="43718271">
        <w:rPr/>
        <w:t>hemophilia</w:t>
      </w:r>
      <w:proofErr w:type="spellEnd"/>
      <w:r w:rsidR="43718271">
        <w:rPr/>
        <w:t xml:space="preserve"> to enjoy and gain the ben</w:t>
      </w:r>
      <w:r w:rsidR="43F5B493">
        <w:rPr/>
        <w:t xml:space="preserve">efits from physical activities, exercise and/or sports, while also </w:t>
      </w:r>
      <w:proofErr w:type="spellStart"/>
      <w:r w:rsidR="43F5B493">
        <w:rPr/>
        <w:t>ensureing</w:t>
      </w:r>
      <w:proofErr w:type="spellEnd"/>
      <w:r w:rsidR="43F5B493">
        <w:rPr/>
        <w:t xml:space="preserve"> that the risks are being managed and understood by all involved.</w:t>
      </w:r>
    </w:p>
    <w:p w:rsidR="18DA9715" w:rsidP="18DA9715" w:rsidRDefault="18DA9715" w14:paraId="4E991432" w14:textId="51386218">
      <w:pPr>
        <w:pStyle w:val="Normal"/>
      </w:pPr>
    </w:p>
    <w:p w:rsidR="18DA9715" w:rsidP="18DA9715" w:rsidRDefault="18DA9715" w14:paraId="6D6879B3" w14:textId="1F8CACD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442F6E"/>
    <w:rsid w:val="025531C7"/>
    <w:rsid w:val="026E5A24"/>
    <w:rsid w:val="03621D17"/>
    <w:rsid w:val="044DF284"/>
    <w:rsid w:val="077C508D"/>
    <w:rsid w:val="0A6043AC"/>
    <w:rsid w:val="0ABD3A9C"/>
    <w:rsid w:val="0BFC140D"/>
    <w:rsid w:val="0E5DEB29"/>
    <w:rsid w:val="1774FDEC"/>
    <w:rsid w:val="18DA9715"/>
    <w:rsid w:val="2340F6CE"/>
    <w:rsid w:val="2AD840C5"/>
    <w:rsid w:val="2D0AE3BD"/>
    <w:rsid w:val="3386601E"/>
    <w:rsid w:val="3515F5A2"/>
    <w:rsid w:val="36CAEE60"/>
    <w:rsid w:val="390FC8EB"/>
    <w:rsid w:val="3BBFBC6C"/>
    <w:rsid w:val="3CAB91D9"/>
    <w:rsid w:val="3D11F4C9"/>
    <w:rsid w:val="3FFB2170"/>
    <w:rsid w:val="43718271"/>
    <w:rsid w:val="43F5B493"/>
    <w:rsid w:val="452C196C"/>
    <w:rsid w:val="4CC9A329"/>
    <w:rsid w:val="4D58883A"/>
    <w:rsid w:val="4F38209A"/>
    <w:rsid w:val="4FAD8F85"/>
    <w:rsid w:val="53AB3DC5"/>
    <w:rsid w:val="578D3614"/>
    <w:rsid w:val="57B8A82D"/>
    <w:rsid w:val="5C8C1950"/>
    <w:rsid w:val="65442F6E"/>
    <w:rsid w:val="6C910243"/>
    <w:rsid w:val="6E45FB01"/>
    <w:rsid w:val="71EC0364"/>
    <w:rsid w:val="79FAA7E5"/>
    <w:rsid w:val="7EEA38FD"/>
    <w:rsid w:val="7FE6B4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42F6E"/>
  <w15:chartTrackingRefBased/>
  <w15:docId w15:val="{8E89CDBC-8EF5-4B19-916D-55EA53DCC6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8644f83670e42d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Dylan Jay Thomas (2103225)</dc:creator>
  <keywords/>
  <dc:description/>
  <lastModifiedBy>Dylan Jay Thomas (2103225)</lastModifiedBy>
  <revision>2</revision>
  <dcterms:created xsi:type="dcterms:W3CDTF">2021-10-01T08:40:53.2291720Z</dcterms:created>
  <dcterms:modified xsi:type="dcterms:W3CDTF">2021-10-01T09:47:46.0439446Z</dcterms:modified>
</coreProperties>
</file>