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3C5DBE" w14:textId="6A028DF3" w:rsidR="000523A9" w:rsidRDefault="004058FE">
      <w:pPr>
        <w:rPr>
          <w:sz w:val="28"/>
          <w:szCs w:val="28"/>
        </w:rPr>
      </w:pPr>
      <w:r>
        <w:rPr>
          <w:sz w:val="28"/>
          <w:szCs w:val="28"/>
        </w:rPr>
        <w:t xml:space="preserve">Justin Brighton, 2306759, </w:t>
      </w:r>
      <w:proofErr w:type="spellStart"/>
      <w:r>
        <w:rPr>
          <w:sz w:val="28"/>
          <w:szCs w:val="28"/>
        </w:rPr>
        <w:t>Contempory</w:t>
      </w:r>
      <w:proofErr w:type="spellEnd"/>
      <w:r>
        <w:rPr>
          <w:sz w:val="28"/>
          <w:szCs w:val="28"/>
        </w:rPr>
        <w:t xml:space="preserve"> challenges, 2024 Coursework 2</w:t>
      </w:r>
    </w:p>
    <w:p w14:paraId="0F28492C" w14:textId="4A79595A" w:rsidR="004058FE" w:rsidRDefault="004058FE">
      <w:pPr>
        <w:rPr>
          <w:sz w:val="28"/>
          <w:szCs w:val="28"/>
        </w:rPr>
      </w:pPr>
    </w:p>
    <w:p w14:paraId="36E81F2A" w14:textId="044DE864" w:rsidR="00D74203" w:rsidRDefault="00D74203">
      <w:pPr>
        <w:rPr>
          <w:sz w:val="28"/>
          <w:szCs w:val="28"/>
        </w:rPr>
      </w:pPr>
      <w:r w:rsidRPr="00D74203">
        <w:rPr>
          <w:noProof/>
          <w:sz w:val="28"/>
          <w:szCs w:val="28"/>
        </w:rPr>
        <w:drawing>
          <wp:inline distT="0" distB="0" distL="0" distR="0" wp14:anchorId="3BD8E4C6" wp14:editId="6554D027">
            <wp:extent cx="5731510" cy="2708275"/>
            <wp:effectExtent l="0" t="0" r="2540" b="0"/>
            <wp:docPr id="247976276" name="Picture 1" descr="A screenshot of a video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7976276" name="Picture 1" descr="A screenshot of a video game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0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83303F" w14:textId="77777777" w:rsidR="00D74203" w:rsidRDefault="00D74203">
      <w:pPr>
        <w:rPr>
          <w:sz w:val="28"/>
          <w:szCs w:val="28"/>
        </w:rPr>
      </w:pPr>
    </w:p>
    <w:p w14:paraId="12256584" w14:textId="02864B82" w:rsidR="00D74203" w:rsidRDefault="00D74203">
      <w:pPr>
        <w:rPr>
          <w:sz w:val="28"/>
          <w:szCs w:val="28"/>
        </w:rPr>
      </w:pPr>
      <w:r w:rsidRPr="00D74203">
        <w:rPr>
          <w:noProof/>
          <w:sz w:val="28"/>
          <w:szCs w:val="28"/>
        </w:rPr>
        <w:drawing>
          <wp:inline distT="0" distB="0" distL="0" distR="0" wp14:anchorId="750B5C77" wp14:editId="70823241">
            <wp:extent cx="5731510" cy="3208020"/>
            <wp:effectExtent l="0" t="0" r="2540" b="0"/>
            <wp:docPr id="230774848" name="Picture 1" descr="A polar bear on i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774848" name="Picture 1" descr="A polar bear on ice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8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052CAE" w14:textId="77777777" w:rsidR="00D74203" w:rsidRDefault="00D74203">
      <w:pPr>
        <w:rPr>
          <w:sz w:val="28"/>
          <w:szCs w:val="28"/>
        </w:rPr>
      </w:pPr>
    </w:p>
    <w:p w14:paraId="4EB3C588" w14:textId="305A4C0E" w:rsidR="00D74203" w:rsidRDefault="00D74203">
      <w:pPr>
        <w:rPr>
          <w:sz w:val="28"/>
          <w:szCs w:val="28"/>
        </w:rPr>
      </w:pPr>
      <w:r w:rsidRPr="00D74203">
        <w:rPr>
          <w:noProof/>
          <w:sz w:val="28"/>
          <w:szCs w:val="28"/>
        </w:rPr>
        <w:lastRenderedPageBreak/>
        <w:drawing>
          <wp:inline distT="0" distB="0" distL="0" distR="0" wp14:anchorId="1324887C" wp14:editId="48C8DF53">
            <wp:extent cx="5731510" cy="3051175"/>
            <wp:effectExtent l="0" t="0" r="2540" b="0"/>
            <wp:docPr id="123677040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6770401" name="Picture 1" descr="A screenshot of a computer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5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FA5050" w14:textId="77777777" w:rsidR="00D74203" w:rsidRDefault="00D74203">
      <w:pPr>
        <w:rPr>
          <w:sz w:val="28"/>
          <w:szCs w:val="28"/>
        </w:rPr>
      </w:pPr>
    </w:p>
    <w:p w14:paraId="50168CCE" w14:textId="77777777" w:rsidR="003000A5" w:rsidRPr="003000A5" w:rsidRDefault="00000000" w:rsidP="003000A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hyperlink r:id="rId8" w:history="1">
        <w:r w:rsidR="003000A5" w:rsidRPr="003000A5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en-GB"/>
            <w14:ligatures w14:val="none"/>
          </w:rPr>
          <w:t>Coursework 2.pptx</w:t>
        </w:r>
      </w:hyperlink>
    </w:p>
    <w:p w14:paraId="4729A9D5" w14:textId="77777777" w:rsidR="004058FE" w:rsidRDefault="004058FE">
      <w:pPr>
        <w:rPr>
          <w:sz w:val="28"/>
          <w:szCs w:val="28"/>
        </w:rPr>
      </w:pPr>
    </w:p>
    <w:p w14:paraId="10E2E264" w14:textId="77777777" w:rsidR="007328A8" w:rsidRDefault="007328A8">
      <w:pPr>
        <w:rPr>
          <w:sz w:val="28"/>
          <w:szCs w:val="28"/>
        </w:rPr>
      </w:pPr>
    </w:p>
    <w:p w14:paraId="74F1CA4F" w14:textId="77777777" w:rsidR="007328A8" w:rsidRDefault="007328A8">
      <w:pPr>
        <w:rPr>
          <w:sz w:val="28"/>
          <w:szCs w:val="28"/>
        </w:rPr>
      </w:pPr>
    </w:p>
    <w:p w14:paraId="2D93C06D" w14:textId="77777777" w:rsidR="007328A8" w:rsidRDefault="007328A8">
      <w:pPr>
        <w:rPr>
          <w:sz w:val="28"/>
          <w:szCs w:val="28"/>
        </w:rPr>
      </w:pPr>
    </w:p>
    <w:p w14:paraId="6299A53A" w14:textId="77777777" w:rsidR="007328A8" w:rsidRDefault="007328A8">
      <w:pPr>
        <w:rPr>
          <w:sz w:val="28"/>
          <w:szCs w:val="28"/>
        </w:rPr>
      </w:pPr>
    </w:p>
    <w:p w14:paraId="1B371132" w14:textId="77777777" w:rsidR="007328A8" w:rsidRDefault="007328A8">
      <w:pPr>
        <w:rPr>
          <w:sz w:val="28"/>
          <w:szCs w:val="28"/>
        </w:rPr>
      </w:pPr>
    </w:p>
    <w:p w14:paraId="2733F81D" w14:textId="4FDF6A67" w:rsidR="007328A8" w:rsidRPr="004058FE" w:rsidRDefault="007328A8">
      <w:pPr>
        <w:rPr>
          <w:sz w:val="28"/>
          <w:szCs w:val="28"/>
        </w:rPr>
      </w:pPr>
      <w:r>
        <w:rPr>
          <w:sz w:val="28"/>
          <w:szCs w:val="28"/>
        </w:rPr>
        <w:t xml:space="preserve">A </w:t>
      </w:r>
      <w:proofErr w:type="spellStart"/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aa a </w:t>
      </w:r>
      <w:proofErr w:type="spellStart"/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aaa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</w:t>
      </w:r>
    </w:p>
    <w:sectPr w:rsidR="007328A8" w:rsidRPr="004058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8F34B9"/>
    <w:multiLevelType w:val="multilevel"/>
    <w:tmpl w:val="BB52D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0710744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8FE"/>
    <w:rsid w:val="000523A9"/>
    <w:rsid w:val="000F17F5"/>
    <w:rsid w:val="003000A5"/>
    <w:rsid w:val="004058FE"/>
    <w:rsid w:val="007328A8"/>
    <w:rsid w:val="00D74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69B814"/>
  <w15:chartTrackingRefBased/>
  <w15:docId w15:val="{7505D3A9-8F7F-45A1-B3E0-8419DEA50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058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058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058F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058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058F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058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058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058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058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058F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058F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058F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058F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058F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058F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058F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058F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058F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058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058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058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058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058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058F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058F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058F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058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058F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058FE"/>
    <w:rPr>
      <w:b/>
      <w:bCs/>
      <w:smallCaps/>
      <w:color w:val="0F4761" w:themeColor="accent1" w:themeShade="BF"/>
      <w:spacing w:val="5"/>
    </w:rPr>
  </w:style>
  <w:style w:type="paragraph" w:customStyle="1" w:styleId="paragraph">
    <w:name w:val="paragraph"/>
    <w:basedOn w:val="Normal"/>
    <w:rsid w:val="000F17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0F17F5"/>
  </w:style>
  <w:style w:type="character" w:customStyle="1" w:styleId="eop">
    <w:name w:val="eop"/>
    <w:basedOn w:val="DefaultParagraphFont"/>
    <w:rsid w:val="000F17F5"/>
  </w:style>
  <w:style w:type="character" w:customStyle="1" w:styleId="spellingerror">
    <w:name w:val="spellingerror"/>
    <w:basedOn w:val="DefaultParagraphFont"/>
    <w:rsid w:val="000F17F5"/>
  </w:style>
  <w:style w:type="character" w:styleId="Hyperlink">
    <w:name w:val="Hyperlink"/>
    <w:basedOn w:val="DefaultParagraphFont"/>
    <w:uiPriority w:val="99"/>
    <w:semiHidden/>
    <w:unhideWhenUsed/>
    <w:rsid w:val="003000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433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owtsd-my.sharepoint.com/:p:/r/personal/2306759_student_uwtsd_ac_uk/Documents/Coursework%202.pptx?d=wcdee1ade4a5648df97ab2642d9bfed92&amp;csf=1&amp;web=1&amp;e=cWtc0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45</Words>
  <Characters>258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 Brighton (2306759)</dc:creator>
  <cp:keywords/>
  <dc:description/>
  <cp:lastModifiedBy>Justin Brighton (2306759)</cp:lastModifiedBy>
  <cp:revision>3</cp:revision>
  <dcterms:created xsi:type="dcterms:W3CDTF">2024-05-01T21:15:00Z</dcterms:created>
  <dcterms:modified xsi:type="dcterms:W3CDTF">2024-05-01T22:51:00Z</dcterms:modified>
</cp:coreProperties>
</file>