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67CBA974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E03CC3">
        <w:rPr>
          <w:b/>
          <w:bCs/>
          <w:sz w:val="28"/>
          <w:szCs w:val="28"/>
          <w:u w:val="single"/>
        </w:rPr>
        <w:t xml:space="preserve"> Theo </w:t>
      </w:r>
      <w:proofErr w:type="spellStart"/>
      <w:r w:rsidR="00E03CC3">
        <w:rPr>
          <w:b/>
          <w:bCs/>
          <w:sz w:val="28"/>
          <w:szCs w:val="28"/>
          <w:u w:val="single"/>
        </w:rPr>
        <w:t>Tiecken</w:t>
      </w:r>
      <w:proofErr w:type="spellEnd"/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58CBA8D7" w:rsidR="007905EF" w:rsidRPr="007905EF" w:rsidRDefault="007905EF" w:rsidP="00E03CC3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E03CC3">
        <w:rPr>
          <w:b/>
          <w:bCs/>
          <w:sz w:val="28"/>
          <w:szCs w:val="28"/>
          <w:u w:val="single"/>
        </w:rPr>
        <w:t>2534156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150A2C16" w14:textId="77777777" w:rsidR="00E03CC3" w:rsidRPr="00E03CC3" w:rsidRDefault="001F64F2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>
              <w:t xml:space="preserve">[Copy and paste your </w:t>
            </w:r>
            <w:r w:rsidR="00E03CC3" w:rsidRPr="00E03CC3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import</w:t>
            </w:r>
            <w:r w:rsidR="00E03CC3"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="00E03CC3" w:rsidRPr="00E03CC3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math</w:t>
            </w:r>
          </w:p>
          <w:p w14:paraId="4249FA0B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 xml:space="preserve">#work out how many days the chicken has been laying eggs </w:t>
            </w:r>
          </w:p>
          <w:p w14:paraId="2B0A5EB9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proofErr w:type="gramStart"/>
            <w:r w:rsidRPr="00E03CC3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math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.</w:t>
            </w:r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floor</w:t>
            </w:r>
            <w:proofErr w:type="spellEnd"/>
            <w:proofErr w:type="gram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Start"/>
            <w:r w:rsidRPr="00E03CC3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float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"Please enter number of days: 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)))</w:t>
            </w:r>
          </w:p>
          <w:p w14:paraId="47E0BA2B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 xml:space="preserve">#menu for sort of food it has been eating </w:t>
            </w:r>
          </w:p>
          <w:p w14:paraId="1352F118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"1. Normal food"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6FF7E7A7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"2. Superfood 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147EEBE1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food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"Choose food type (1 or 2): 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642BD41A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 xml:space="preserve">#working out cakes and everything else </w:t>
            </w:r>
          </w:p>
          <w:p w14:paraId="0074E096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food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"1"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1ED886A1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 </w:t>
            </w:r>
          </w:p>
          <w:p w14:paraId="73B18170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03CC3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food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"2"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7BBF9ECE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*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3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)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//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 </w:t>
            </w:r>
          </w:p>
          <w:p w14:paraId="013C49D6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else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00E95A1B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 xml:space="preserve">"this option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doesnt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 xml:space="preserve"> currently exist1"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13327C9A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12E2E72A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25CAFED4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numberofcakes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//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</w:t>
            </w:r>
          </w:p>
          <w:p w14:paraId="779ECE8F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eggsleft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%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E03CC3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</w:t>
            </w:r>
          </w:p>
          <w:p w14:paraId="22674DB5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E03CC3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#output for it</w:t>
            </w:r>
          </w:p>
          <w:p w14:paraId="701CDD76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"eggs collected"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1E68E75D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"cakes baked"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numberofcakes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3980990D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E03CC3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E03CC3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"eggs leftover"</w:t>
            </w:r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E03CC3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eggsleft</w:t>
            </w:r>
            <w:proofErr w:type="spellEnd"/>
            <w:r w:rsidRPr="00E03CC3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157C5F64" w14:textId="77777777" w:rsidR="00E03CC3" w:rsidRPr="00E03CC3" w:rsidRDefault="00E03CC3" w:rsidP="00E03CC3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09EEC183" w14:textId="5F6446BC" w:rsidR="001F64F2" w:rsidRPr="00E03CC3" w:rsidRDefault="001F64F2" w:rsidP="00E03CC3">
            <w:pPr>
              <w:ind w:left="360"/>
            </w:pPr>
            <w:r>
              <w:t>original code from Moodle into this box. Do not change it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 xml:space="preserve">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</w:t>
      </w:r>
      <w:proofErr w:type="gramStart"/>
      <w:r w:rsidR="005B4D9F">
        <w:t xml:space="preserve">   (</w:t>
      </w:r>
      <w:proofErr w:type="gramEnd"/>
      <w:r w:rsidR="005B4D9F">
        <w:t>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proofErr w:type="gramStart"/>
      <w:r w:rsidR="005B4D9F">
        <w:t xml:space="preserve">   (</w:t>
      </w:r>
      <w:proofErr w:type="gramEnd"/>
      <w:r w:rsidR="005B4D9F">
        <w:t>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AA73411" w:rsidR="00210E4B" w:rsidRDefault="00E03CC3" w:rsidP="00C877D0">
            <w:r>
              <w:rPr>
                <w:noProof/>
              </w:rPr>
              <w:drawing>
                <wp:inline distT="0" distB="0" distL="0" distR="0" wp14:anchorId="3B854093" wp14:editId="020B1D6D">
                  <wp:extent cx="3067050" cy="2085975"/>
                  <wp:effectExtent l="0" t="0" r="0" b="9525"/>
                  <wp:docPr id="1440439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43987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DFA04E5" w14:textId="7E1969FE" w:rsidR="00210E4B" w:rsidRDefault="00210E4B" w:rsidP="00C877D0">
            <w:r>
              <w:t>YES</w:t>
            </w:r>
            <w:r w:rsidR="00E03CC3">
              <w:t xml:space="preserve">. It behaved correctly and outputted the respective amount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4459513C" w14:textId="77777777" w:rsidR="0006354A" w:rsidRDefault="0006354A"/>
    <w:p w14:paraId="318E3799" w14:textId="77777777" w:rsidR="0006354A" w:rsidRDefault="0006354A" w:rsidP="0006354A">
      <w:pPr>
        <w:spacing w:line="240" w:lineRule="auto"/>
      </w:pPr>
    </w:p>
    <w:p w14:paraId="62F67C41" w14:textId="77777777" w:rsidR="0006354A" w:rsidRDefault="0006354A" w:rsidP="0006354A">
      <w:r>
        <w:br w:type="page"/>
      </w:r>
    </w:p>
    <w:p w14:paraId="7EDC0A2A" w14:textId="77777777" w:rsidR="0006354A" w:rsidRDefault="0006354A" w:rsidP="0006354A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6354A" w14:paraId="2361BB45" w14:textId="77777777" w:rsidTr="00ED4C09">
        <w:trPr>
          <w:trHeight w:val="617"/>
        </w:trPr>
        <w:tc>
          <w:tcPr>
            <w:tcW w:w="8989" w:type="dxa"/>
          </w:tcPr>
          <w:p w14:paraId="5A7EFA32" w14:textId="77777777" w:rsidR="0006354A" w:rsidRDefault="0006354A" w:rsidP="00ED4C09">
            <w:r>
              <w:t xml:space="preserve">Test: </w:t>
            </w:r>
          </w:p>
          <w:p w14:paraId="545143A1" w14:textId="3A29023B" w:rsidR="0006354A" w:rsidRDefault="0006354A" w:rsidP="00ED4C09">
            <w:r>
              <w:t xml:space="preserve">Normal </w:t>
            </w:r>
            <w:proofErr w:type="gramStart"/>
            <w:r>
              <w:t xml:space="preserve">food </w:t>
            </w:r>
            <w:r>
              <w:t xml:space="preserve"> 2</w:t>
            </w:r>
            <w:proofErr w:type="gramEnd"/>
            <w:r>
              <w:t xml:space="preserve"> 9days </w:t>
            </w:r>
          </w:p>
          <w:p w14:paraId="4C9C4DCE" w14:textId="77777777" w:rsidR="0006354A" w:rsidRDefault="0006354A" w:rsidP="00ED4C09"/>
        </w:tc>
      </w:tr>
      <w:tr w:rsidR="0006354A" w14:paraId="0DA3F603" w14:textId="77777777" w:rsidTr="00ED4C09">
        <w:trPr>
          <w:trHeight w:val="2782"/>
        </w:trPr>
        <w:tc>
          <w:tcPr>
            <w:tcW w:w="8989" w:type="dxa"/>
          </w:tcPr>
          <w:p w14:paraId="7759FAF6" w14:textId="77777777" w:rsidR="0006354A" w:rsidRDefault="0006354A" w:rsidP="00ED4C09">
            <w:r>
              <w:t>Screenshot(s) of output:</w:t>
            </w:r>
          </w:p>
          <w:p w14:paraId="51FDB8B6" w14:textId="6C3DB8DC" w:rsidR="0006354A" w:rsidRDefault="0006354A" w:rsidP="00ED4C09">
            <w:r>
              <w:rPr>
                <w:noProof/>
              </w:rPr>
              <w:drawing>
                <wp:inline distT="0" distB="0" distL="0" distR="0" wp14:anchorId="16E9BFB8" wp14:editId="206CA99F">
                  <wp:extent cx="3457575" cy="2295525"/>
                  <wp:effectExtent l="0" t="0" r="9525" b="9525"/>
                  <wp:docPr id="8117518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75189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29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354A" w14:paraId="4B63A341" w14:textId="77777777" w:rsidTr="00ED4C09">
        <w:trPr>
          <w:trHeight w:val="688"/>
        </w:trPr>
        <w:tc>
          <w:tcPr>
            <w:tcW w:w="8989" w:type="dxa"/>
          </w:tcPr>
          <w:p w14:paraId="66218709" w14:textId="77777777" w:rsidR="0006354A" w:rsidRDefault="0006354A" w:rsidP="00ED4C0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F465C15" w14:textId="77777777" w:rsidR="0006354A" w:rsidRDefault="0006354A" w:rsidP="00ED4C09">
            <w:r>
              <w:t xml:space="preserve">YES. It behaved correctly and outputted the respective amount </w:t>
            </w:r>
          </w:p>
          <w:p w14:paraId="3947561D" w14:textId="77777777" w:rsidR="0006354A" w:rsidRDefault="0006354A" w:rsidP="00ED4C09"/>
          <w:p w14:paraId="00BF7121" w14:textId="77777777" w:rsidR="0006354A" w:rsidRDefault="0006354A" w:rsidP="00ED4C09">
            <w:r>
              <w:t xml:space="preserve"> </w:t>
            </w:r>
          </w:p>
        </w:tc>
      </w:tr>
    </w:tbl>
    <w:p w14:paraId="3B7BE191" w14:textId="77777777" w:rsidR="0006354A" w:rsidRDefault="0006354A" w:rsidP="000635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6354A" w14:paraId="321A3729" w14:textId="77777777" w:rsidTr="00ED4C09">
        <w:trPr>
          <w:trHeight w:val="617"/>
        </w:trPr>
        <w:tc>
          <w:tcPr>
            <w:tcW w:w="8989" w:type="dxa"/>
          </w:tcPr>
          <w:p w14:paraId="1A893B57" w14:textId="77777777" w:rsidR="0006354A" w:rsidRDefault="0006354A" w:rsidP="00ED4C09">
            <w:r>
              <w:t xml:space="preserve">Test: </w:t>
            </w:r>
          </w:p>
          <w:p w14:paraId="1DB62CE8" w14:textId="7440CB7E" w:rsidR="0006354A" w:rsidRDefault="0006354A" w:rsidP="00ED4C09">
            <w:r>
              <w:t xml:space="preserve">Normal food </w:t>
            </w:r>
            <w:proofErr w:type="gramStart"/>
            <w:r>
              <w:t>3  -</w:t>
            </w:r>
            <w:proofErr w:type="gramEnd"/>
            <w:r>
              <w:t>3days</w:t>
            </w:r>
          </w:p>
          <w:p w14:paraId="70E591E0" w14:textId="77777777" w:rsidR="0006354A" w:rsidRDefault="0006354A" w:rsidP="00ED4C09"/>
        </w:tc>
      </w:tr>
      <w:tr w:rsidR="0006354A" w14:paraId="0F0D106C" w14:textId="77777777" w:rsidTr="00ED4C09">
        <w:trPr>
          <w:trHeight w:val="2782"/>
        </w:trPr>
        <w:tc>
          <w:tcPr>
            <w:tcW w:w="8989" w:type="dxa"/>
          </w:tcPr>
          <w:p w14:paraId="32C2F23E" w14:textId="77777777" w:rsidR="0006354A" w:rsidRDefault="0006354A" w:rsidP="00ED4C09">
            <w:r>
              <w:t>Screenshot(s) of output:</w:t>
            </w:r>
          </w:p>
          <w:p w14:paraId="7BD3FFE6" w14:textId="38179DEF" w:rsidR="0006354A" w:rsidRDefault="0006354A" w:rsidP="00ED4C09">
            <w:r>
              <w:rPr>
                <w:noProof/>
              </w:rPr>
              <w:drawing>
                <wp:inline distT="0" distB="0" distL="0" distR="0" wp14:anchorId="7D12A666" wp14:editId="4F868952">
                  <wp:extent cx="2905125" cy="2305050"/>
                  <wp:effectExtent l="0" t="0" r="9525" b="0"/>
                  <wp:docPr id="12990957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09574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23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354A" w14:paraId="60F3712F" w14:textId="77777777" w:rsidTr="00ED4C09">
        <w:trPr>
          <w:trHeight w:val="688"/>
        </w:trPr>
        <w:tc>
          <w:tcPr>
            <w:tcW w:w="8989" w:type="dxa"/>
          </w:tcPr>
          <w:p w14:paraId="033BA813" w14:textId="77777777" w:rsidR="0006354A" w:rsidRDefault="0006354A" w:rsidP="00ED4C0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2AB9428" w14:textId="5FEE4EF8" w:rsidR="0006354A" w:rsidRDefault="0006354A" w:rsidP="00ED4C09"/>
          <w:p w14:paraId="276B99FF" w14:textId="0BFBC376" w:rsidR="0006354A" w:rsidRDefault="0006354A" w:rsidP="00ED4C09">
            <w:proofErr w:type="gramStart"/>
            <w:r>
              <w:t>No</w:t>
            </w:r>
            <w:proofErr w:type="gramEnd"/>
            <w:r>
              <w:t xml:space="preserve"> It did no. I should have specified that a value of below 0 would not work. Probably with an if statement.</w:t>
            </w:r>
          </w:p>
          <w:p w14:paraId="2B5F7F4D" w14:textId="77777777" w:rsidR="0006354A" w:rsidRDefault="0006354A" w:rsidP="00ED4C09"/>
          <w:p w14:paraId="09A3835E" w14:textId="77777777" w:rsidR="0006354A" w:rsidRDefault="0006354A" w:rsidP="00ED4C09">
            <w:r>
              <w:t xml:space="preserve"> </w:t>
            </w:r>
          </w:p>
        </w:tc>
      </w:tr>
    </w:tbl>
    <w:p w14:paraId="7649EF36" w14:textId="77777777" w:rsidR="0006354A" w:rsidRDefault="0006354A" w:rsidP="0006354A"/>
    <w:p w14:paraId="0D6AF457" w14:textId="77777777" w:rsidR="0006354A" w:rsidRDefault="0006354A" w:rsidP="0006354A">
      <w:r>
        <w:br w:type="page"/>
      </w:r>
    </w:p>
    <w:p w14:paraId="6CEA99DB" w14:textId="248057B7" w:rsidR="0006354A" w:rsidRDefault="0006354A" w:rsidP="000635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6354A" w14:paraId="7894E5A8" w14:textId="77777777" w:rsidTr="00ED4C09">
        <w:trPr>
          <w:trHeight w:val="617"/>
        </w:trPr>
        <w:tc>
          <w:tcPr>
            <w:tcW w:w="8989" w:type="dxa"/>
          </w:tcPr>
          <w:p w14:paraId="7F1D6928" w14:textId="77777777" w:rsidR="0006354A" w:rsidRDefault="0006354A" w:rsidP="00ED4C09">
            <w:r>
              <w:t xml:space="preserve">Test: </w:t>
            </w:r>
          </w:p>
          <w:p w14:paraId="26581473" w14:textId="421115DB" w:rsidR="0006354A" w:rsidRDefault="0006354A" w:rsidP="00ED4C09">
            <w:r>
              <w:t xml:space="preserve">Normal food </w:t>
            </w:r>
            <w:r>
              <w:t>4 1000000 days</w:t>
            </w:r>
          </w:p>
          <w:p w14:paraId="1C154F6E" w14:textId="77777777" w:rsidR="0006354A" w:rsidRDefault="0006354A" w:rsidP="00ED4C09"/>
        </w:tc>
      </w:tr>
      <w:tr w:rsidR="0006354A" w14:paraId="72218060" w14:textId="77777777" w:rsidTr="00ED4C09">
        <w:trPr>
          <w:trHeight w:val="2782"/>
        </w:trPr>
        <w:tc>
          <w:tcPr>
            <w:tcW w:w="8989" w:type="dxa"/>
          </w:tcPr>
          <w:p w14:paraId="033B4ECD" w14:textId="77777777" w:rsidR="0006354A" w:rsidRDefault="0006354A" w:rsidP="00ED4C09">
            <w:r>
              <w:t>Screenshot(s) of output:</w:t>
            </w:r>
          </w:p>
          <w:p w14:paraId="78FA3C1C" w14:textId="32E0E533" w:rsidR="0006354A" w:rsidRDefault="0006354A" w:rsidP="00ED4C09"/>
          <w:p w14:paraId="154AD030" w14:textId="0275E3E0" w:rsidR="0006354A" w:rsidRDefault="00E827A9" w:rsidP="00ED4C09">
            <w:r>
              <w:rPr>
                <w:noProof/>
              </w:rPr>
              <w:drawing>
                <wp:inline distT="0" distB="0" distL="0" distR="0" wp14:anchorId="7FB3A72B" wp14:editId="2A210F91">
                  <wp:extent cx="3019425" cy="1895475"/>
                  <wp:effectExtent l="0" t="0" r="9525" b="9525"/>
                  <wp:docPr id="549693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6931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354A" w14:paraId="24F255BF" w14:textId="77777777" w:rsidTr="00ED4C09">
        <w:trPr>
          <w:trHeight w:val="688"/>
        </w:trPr>
        <w:tc>
          <w:tcPr>
            <w:tcW w:w="8989" w:type="dxa"/>
          </w:tcPr>
          <w:p w14:paraId="0A46E9E6" w14:textId="77777777" w:rsidR="0006354A" w:rsidRDefault="0006354A" w:rsidP="00ED4C0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D87DC51" w14:textId="77777777" w:rsidR="0006354A" w:rsidRDefault="0006354A" w:rsidP="00ED4C09"/>
          <w:p w14:paraId="401BFF5E" w14:textId="6F22DBE5" w:rsidR="0006354A" w:rsidRDefault="0006354A" w:rsidP="00ED4C09">
            <w:proofErr w:type="gramStart"/>
            <w:r>
              <w:t>No</w:t>
            </w:r>
            <w:proofErr w:type="gramEnd"/>
            <w:r>
              <w:t xml:space="preserve"> It did no. I should have specified that a </w:t>
            </w:r>
            <w:proofErr w:type="gramStart"/>
            <w:r>
              <w:t xml:space="preserve">value </w:t>
            </w:r>
            <w:r w:rsidR="00E827A9">
              <w:t xml:space="preserve"> of</w:t>
            </w:r>
            <w:proofErr w:type="gramEnd"/>
            <w:r w:rsidR="00E827A9">
              <w:t xml:space="preserve"> above 30 </w:t>
            </w:r>
            <w:proofErr w:type="gramStart"/>
            <w:r w:rsidR="00E827A9">
              <w:t xml:space="preserve">would </w:t>
            </w:r>
            <w:r>
              <w:t xml:space="preserve"> not</w:t>
            </w:r>
            <w:proofErr w:type="gramEnd"/>
            <w:r>
              <w:t xml:space="preserve"> work. Probably with an if statement.</w:t>
            </w:r>
          </w:p>
          <w:p w14:paraId="0D20A13A" w14:textId="77777777" w:rsidR="0006354A" w:rsidRDefault="0006354A" w:rsidP="00ED4C09"/>
          <w:p w14:paraId="37D5ED03" w14:textId="77777777" w:rsidR="0006354A" w:rsidRDefault="0006354A" w:rsidP="00ED4C09">
            <w:r>
              <w:t xml:space="preserve"> </w:t>
            </w:r>
          </w:p>
        </w:tc>
      </w:tr>
    </w:tbl>
    <w:p w14:paraId="7FD04910" w14:textId="77777777" w:rsidR="0006354A" w:rsidRDefault="0006354A" w:rsidP="0006354A"/>
    <w:p w14:paraId="5CCFB5FE" w14:textId="77777777" w:rsidR="00E827A9" w:rsidRDefault="00E827A9" w:rsidP="0006354A"/>
    <w:p w14:paraId="5240D852" w14:textId="77777777" w:rsidR="00E827A9" w:rsidRDefault="00E827A9" w:rsidP="0006354A"/>
    <w:p w14:paraId="4D0DA7D0" w14:textId="77777777" w:rsidR="00E827A9" w:rsidRDefault="00E827A9" w:rsidP="0006354A"/>
    <w:p w14:paraId="2D9192FD" w14:textId="77777777" w:rsidR="00E827A9" w:rsidRDefault="00E827A9" w:rsidP="00E827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827A9" w14:paraId="24D04D41" w14:textId="77777777" w:rsidTr="00ED4C09">
        <w:trPr>
          <w:trHeight w:val="617"/>
        </w:trPr>
        <w:tc>
          <w:tcPr>
            <w:tcW w:w="8989" w:type="dxa"/>
          </w:tcPr>
          <w:p w14:paraId="44C0BADE" w14:textId="77777777" w:rsidR="00E827A9" w:rsidRDefault="00E827A9" w:rsidP="00ED4C09">
            <w:r>
              <w:t xml:space="preserve">Test: </w:t>
            </w:r>
          </w:p>
          <w:p w14:paraId="5E0C9C2D" w14:textId="07E31CA0" w:rsidR="00E827A9" w:rsidRDefault="00E827A9" w:rsidP="00E827A9">
            <w:r>
              <w:t xml:space="preserve">Super food </w:t>
            </w:r>
            <w:proofErr w:type="gramStart"/>
            <w:r>
              <w:t>1  4</w:t>
            </w:r>
            <w:proofErr w:type="gramEnd"/>
            <w:r>
              <w:t>days</w:t>
            </w:r>
          </w:p>
        </w:tc>
      </w:tr>
      <w:tr w:rsidR="00E827A9" w14:paraId="39D1159C" w14:textId="77777777" w:rsidTr="00ED4C09">
        <w:trPr>
          <w:trHeight w:val="2782"/>
        </w:trPr>
        <w:tc>
          <w:tcPr>
            <w:tcW w:w="8989" w:type="dxa"/>
          </w:tcPr>
          <w:p w14:paraId="66308775" w14:textId="77777777" w:rsidR="00E827A9" w:rsidRDefault="00E827A9" w:rsidP="00ED4C09">
            <w:r>
              <w:t>Screenshot(s) of output:</w:t>
            </w:r>
          </w:p>
          <w:p w14:paraId="4625F913" w14:textId="24A7DDBD" w:rsidR="00E827A9" w:rsidRDefault="00E827A9" w:rsidP="00ED4C09">
            <w:r>
              <w:rPr>
                <w:noProof/>
              </w:rPr>
              <w:drawing>
                <wp:inline distT="0" distB="0" distL="0" distR="0" wp14:anchorId="56F274D3" wp14:editId="2E78A256">
                  <wp:extent cx="4371975" cy="2524125"/>
                  <wp:effectExtent l="0" t="0" r="9525" b="9525"/>
                  <wp:docPr id="17873891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738913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975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7A9" w14:paraId="75A2A46B" w14:textId="77777777" w:rsidTr="00ED4C09">
        <w:trPr>
          <w:trHeight w:val="688"/>
        </w:trPr>
        <w:tc>
          <w:tcPr>
            <w:tcW w:w="8989" w:type="dxa"/>
          </w:tcPr>
          <w:p w14:paraId="2536D4FE" w14:textId="77777777" w:rsidR="00E827A9" w:rsidRDefault="00E827A9" w:rsidP="00ED4C0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395ED83" w14:textId="77777777" w:rsidR="00E827A9" w:rsidRDefault="00E827A9" w:rsidP="00ED4C09"/>
          <w:p w14:paraId="5DC79B84" w14:textId="00131AC8" w:rsidR="00E827A9" w:rsidRDefault="00E827A9" w:rsidP="00ED4C09">
            <w:r>
              <w:t xml:space="preserve">Yes. It behaved as expected </w:t>
            </w:r>
          </w:p>
          <w:p w14:paraId="4DA6088B" w14:textId="77777777" w:rsidR="00E827A9" w:rsidRDefault="00E827A9" w:rsidP="00ED4C09">
            <w:r>
              <w:t xml:space="preserve"> </w:t>
            </w:r>
          </w:p>
        </w:tc>
      </w:tr>
      <w:tr w:rsidR="00E827A9" w14:paraId="0383DFAB" w14:textId="77777777" w:rsidTr="00ED4C09">
        <w:trPr>
          <w:trHeight w:val="617"/>
        </w:trPr>
        <w:tc>
          <w:tcPr>
            <w:tcW w:w="8989" w:type="dxa"/>
          </w:tcPr>
          <w:p w14:paraId="34BCD2FD" w14:textId="77777777" w:rsidR="00E827A9" w:rsidRDefault="00E827A9" w:rsidP="00ED4C09">
            <w:r>
              <w:lastRenderedPageBreak/>
              <w:t xml:space="preserve">Test: </w:t>
            </w:r>
          </w:p>
          <w:p w14:paraId="4AF7123F" w14:textId="317DDD1E" w:rsidR="00E827A9" w:rsidRDefault="00E827A9" w:rsidP="00ED4C09">
            <w:r>
              <w:t xml:space="preserve">Super food </w:t>
            </w:r>
            <w:proofErr w:type="gramStart"/>
            <w:r>
              <w:t>2</w:t>
            </w:r>
            <w:r>
              <w:t xml:space="preserve"> </w:t>
            </w:r>
            <w:r>
              <w:t xml:space="preserve"> 5</w:t>
            </w:r>
            <w:proofErr w:type="gramEnd"/>
            <w:r>
              <w:t>days</w:t>
            </w:r>
          </w:p>
        </w:tc>
      </w:tr>
      <w:tr w:rsidR="00E827A9" w14:paraId="54C570E9" w14:textId="77777777" w:rsidTr="00ED4C09">
        <w:trPr>
          <w:trHeight w:val="2782"/>
        </w:trPr>
        <w:tc>
          <w:tcPr>
            <w:tcW w:w="8989" w:type="dxa"/>
          </w:tcPr>
          <w:p w14:paraId="7528625C" w14:textId="77777777" w:rsidR="00E827A9" w:rsidRDefault="00E827A9" w:rsidP="00ED4C09">
            <w:r>
              <w:t>Screenshot(s) of output:</w:t>
            </w:r>
          </w:p>
          <w:p w14:paraId="295248F4" w14:textId="71BCCB2E" w:rsidR="00E827A9" w:rsidRDefault="00E827A9" w:rsidP="00ED4C09">
            <w:r>
              <w:rPr>
                <w:noProof/>
              </w:rPr>
              <w:drawing>
                <wp:inline distT="0" distB="0" distL="0" distR="0" wp14:anchorId="72CB868A" wp14:editId="04F54C74">
                  <wp:extent cx="2295525" cy="1828800"/>
                  <wp:effectExtent l="0" t="0" r="9525" b="0"/>
                  <wp:docPr id="12927083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70832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7A9" w14:paraId="077BCECB" w14:textId="77777777" w:rsidTr="00ED4C09">
        <w:trPr>
          <w:trHeight w:val="688"/>
        </w:trPr>
        <w:tc>
          <w:tcPr>
            <w:tcW w:w="8989" w:type="dxa"/>
          </w:tcPr>
          <w:p w14:paraId="3589844B" w14:textId="77777777" w:rsidR="00E827A9" w:rsidRDefault="00E827A9" w:rsidP="00ED4C0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7A50F6E" w14:textId="77777777" w:rsidR="00E827A9" w:rsidRDefault="00E827A9" w:rsidP="00ED4C09"/>
          <w:p w14:paraId="124DD52B" w14:textId="77777777" w:rsidR="00E827A9" w:rsidRDefault="00E827A9" w:rsidP="00ED4C09">
            <w:r>
              <w:t xml:space="preserve">Yes. It behaved as expected </w:t>
            </w:r>
          </w:p>
          <w:p w14:paraId="4EF77CCE" w14:textId="77777777" w:rsidR="00E827A9" w:rsidRDefault="00E827A9" w:rsidP="00ED4C09">
            <w:r>
              <w:t xml:space="preserve"> </w:t>
            </w:r>
          </w:p>
        </w:tc>
      </w:tr>
    </w:tbl>
    <w:p w14:paraId="228E38BC" w14:textId="77777777" w:rsidR="00E827A9" w:rsidRDefault="00E827A9" w:rsidP="0006354A"/>
    <w:p w14:paraId="487ACB28" w14:textId="51517D86" w:rsidR="0006354A" w:rsidRDefault="0006354A" w:rsidP="0006354A"/>
    <w:p w14:paraId="66DF7B4C" w14:textId="7762D9BC" w:rsidR="0006354A" w:rsidRDefault="0006354A" w:rsidP="0006354A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827A9" w14:paraId="3B7C1276" w14:textId="77777777" w:rsidTr="00ED4C09">
        <w:trPr>
          <w:trHeight w:val="617"/>
        </w:trPr>
        <w:tc>
          <w:tcPr>
            <w:tcW w:w="8989" w:type="dxa"/>
          </w:tcPr>
          <w:p w14:paraId="13E5E5BB" w14:textId="77777777" w:rsidR="00E827A9" w:rsidRDefault="00E827A9" w:rsidP="00ED4C09">
            <w:r>
              <w:t xml:space="preserve">Test: </w:t>
            </w:r>
          </w:p>
          <w:p w14:paraId="75AAFB6A" w14:textId="1D93C013" w:rsidR="00E827A9" w:rsidRDefault="00E827A9" w:rsidP="00ED4C09">
            <w:r>
              <w:t xml:space="preserve">Super food </w:t>
            </w:r>
            <w:proofErr w:type="gramStart"/>
            <w:r>
              <w:t>3</w:t>
            </w:r>
            <w:r>
              <w:t xml:space="preserve">  </w:t>
            </w:r>
            <w:r>
              <w:t>1</w:t>
            </w:r>
            <w:proofErr w:type="gramEnd"/>
            <w:r>
              <w:t>days</w:t>
            </w:r>
          </w:p>
        </w:tc>
      </w:tr>
      <w:tr w:rsidR="00E827A9" w14:paraId="1DB35013" w14:textId="77777777" w:rsidTr="00ED4C09">
        <w:trPr>
          <w:trHeight w:val="2782"/>
        </w:trPr>
        <w:tc>
          <w:tcPr>
            <w:tcW w:w="8989" w:type="dxa"/>
          </w:tcPr>
          <w:p w14:paraId="21DD0393" w14:textId="77777777" w:rsidR="00E827A9" w:rsidRDefault="00E827A9" w:rsidP="00ED4C09">
            <w:r>
              <w:t>Screenshot(s) of output:</w:t>
            </w:r>
          </w:p>
          <w:p w14:paraId="36DED58D" w14:textId="46455D2A" w:rsidR="00E827A9" w:rsidRDefault="00E827A9" w:rsidP="00ED4C09">
            <w:r>
              <w:rPr>
                <w:noProof/>
              </w:rPr>
              <w:drawing>
                <wp:inline distT="0" distB="0" distL="0" distR="0" wp14:anchorId="6E13ECAC" wp14:editId="0D6B6937">
                  <wp:extent cx="2381250" cy="2638425"/>
                  <wp:effectExtent l="0" t="0" r="0" b="9525"/>
                  <wp:docPr id="5991941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19418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2638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7A9" w14:paraId="7A6C9715" w14:textId="77777777" w:rsidTr="00ED4C09">
        <w:trPr>
          <w:trHeight w:val="688"/>
        </w:trPr>
        <w:tc>
          <w:tcPr>
            <w:tcW w:w="8989" w:type="dxa"/>
          </w:tcPr>
          <w:p w14:paraId="0313B82E" w14:textId="77777777" w:rsidR="00E827A9" w:rsidRDefault="00E827A9" w:rsidP="00ED4C0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68D76EF" w14:textId="77777777" w:rsidR="00E827A9" w:rsidRDefault="00E827A9" w:rsidP="00ED4C09"/>
          <w:p w14:paraId="1C18677A" w14:textId="77777777" w:rsidR="00E827A9" w:rsidRDefault="00E827A9" w:rsidP="00ED4C09">
            <w:r>
              <w:t xml:space="preserve">Yes. It behaved as expected </w:t>
            </w:r>
          </w:p>
          <w:p w14:paraId="6F4663B9" w14:textId="77777777" w:rsidR="00E827A9" w:rsidRDefault="00E827A9" w:rsidP="00ED4C09">
            <w:r>
              <w:t xml:space="preserve"> </w:t>
            </w:r>
          </w:p>
        </w:tc>
      </w:tr>
    </w:tbl>
    <w:p w14:paraId="27EEE3FA" w14:textId="70CB79C8" w:rsidR="00DF29C8" w:rsidRDefault="00DF29C8"/>
    <w:p w14:paraId="36BEA013" w14:textId="20694B41" w:rsidR="00210E4B" w:rsidRDefault="00210E4B">
      <w:pPr>
        <w:spacing w:after="160"/>
      </w:pPr>
    </w:p>
    <w:p w14:paraId="486947E5" w14:textId="77777777" w:rsidR="00E827A9" w:rsidRDefault="00E827A9">
      <w:pPr>
        <w:spacing w:after="160"/>
      </w:pPr>
    </w:p>
    <w:p w14:paraId="06677C72" w14:textId="77777777" w:rsidR="00E827A9" w:rsidRDefault="00E827A9">
      <w:pPr>
        <w:spacing w:after="160"/>
      </w:pPr>
    </w:p>
    <w:p w14:paraId="5534A134" w14:textId="77777777" w:rsidR="00E827A9" w:rsidRDefault="00E827A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827A9" w14:paraId="7E8342E3" w14:textId="77777777" w:rsidTr="00ED4C09">
        <w:trPr>
          <w:trHeight w:val="617"/>
        </w:trPr>
        <w:tc>
          <w:tcPr>
            <w:tcW w:w="8989" w:type="dxa"/>
          </w:tcPr>
          <w:p w14:paraId="62C7B7E3" w14:textId="77777777" w:rsidR="00E827A9" w:rsidRDefault="00E827A9" w:rsidP="00ED4C09">
            <w:r>
              <w:lastRenderedPageBreak/>
              <w:t xml:space="preserve">Test: </w:t>
            </w:r>
          </w:p>
          <w:p w14:paraId="22E67781" w14:textId="4A3190D3" w:rsidR="00E827A9" w:rsidRDefault="00E827A9" w:rsidP="00ED4C09">
            <w:r>
              <w:t xml:space="preserve">Menu test  </w:t>
            </w:r>
          </w:p>
        </w:tc>
      </w:tr>
      <w:tr w:rsidR="00E827A9" w14:paraId="5C44A315" w14:textId="77777777" w:rsidTr="00ED4C09">
        <w:trPr>
          <w:trHeight w:val="2782"/>
        </w:trPr>
        <w:tc>
          <w:tcPr>
            <w:tcW w:w="8989" w:type="dxa"/>
          </w:tcPr>
          <w:p w14:paraId="0CA9F30F" w14:textId="77777777" w:rsidR="00E827A9" w:rsidRDefault="00E827A9" w:rsidP="00ED4C09">
            <w:r>
              <w:t>Screenshot(s) of output:</w:t>
            </w:r>
          </w:p>
          <w:p w14:paraId="6EDE2BD6" w14:textId="69E67CD4" w:rsidR="00E827A9" w:rsidRDefault="00F51A8E" w:rsidP="00ED4C09">
            <w:r>
              <w:rPr>
                <w:noProof/>
              </w:rPr>
              <w:drawing>
                <wp:inline distT="0" distB="0" distL="0" distR="0" wp14:anchorId="4A4FCDC5" wp14:editId="7295E8F6">
                  <wp:extent cx="3705225" cy="1371600"/>
                  <wp:effectExtent l="0" t="0" r="9525" b="0"/>
                  <wp:docPr id="20300224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002249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522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7A9" w14:paraId="2CBCD217" w14:textId="77777777" w:rsidTr="00ED4C09">
        <w:trPr>
          <w:trHeight w:val="688"/>
        </w:trPr>
        <w:tc>
          <w:tcPr>
            <w:tcW w:w="8989" w:type="dxa"/>
          </w:tcPr>
          <w:p w14:paraId="50313DA9" w14:textId="77777777" w:rsidR="00E827A9" w:rsidRDefault="00E827A9" w:rsidP="00ED4C09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C175EDB" w14:textId="77777777" w:rsidR="00E827A9" w:rsidRDefault="00E827A9" w:rsidP="00ED4C09"/>
          <w:p w14:paraId="779E9E98" w14:textId="77777777" w:rsidR="00E827A9" w:rsidRDefault="00E827A9" w:rsidP="00ED4C09">
            <w:r>
              <w:t xml:space="preserve">Yes. It behaved as expected </w:t>
            </w:r>
          </w:p>
          <w:p w14:paraId="1B371F69" w14:textId="77777777" w:rsidR="00E827A9" w:rsidRDefault="00E827A9" w:rsidP="00ED4C09">
            <w:r>
              <w:t xml:space="preserve"> </w:t>
            </w:r>
          </w:p>
        </w:tc>
      </w:tr>
    </w:tbl>
    <w:p w14:paraId="6224551F" w14:textId="77777777" w:rsidR="00E827A9" w:rsidRDefault="00E827A9">
      <w:pPr>
        <w:spacing w:after="160"/>
      </w:pPr>
    </w:p>
    <w:p w14:paraId="57F4BB71" w14:textId="77777777" w:rsidR="00E827A9" w:rsidRDefault="00E827A9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41B33BB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import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math</w:t>
            </w:r>
          </w:p>
          <w:p w14:paraId="229C30C0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5D0708D8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# work out how many days the chicken has been laying eggs</w:t>
            </w:r>
          </w:p>
          <w:p w14:paraId="71EB312A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proofErr w:type="gramStart"/>
            <w:r w:rsidRPr="00F51A8E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math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.</w:t>
            </w:r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floor</w:t>
            </w:r>
            <w:proofErr w:type="spellEnd"/>
            <w:proofErr w:type="gram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float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"Please enter number of days: 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)))</w:t>
            </w:r>
          </w:p>
          <w:p w14:paraId="66CA0B45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701F4F5F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 xml:space="preserve">#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validate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 xml:space="preserve"> input</w:t>
            </w:r>
          </w:p>
          <w:p w14:paraId="7C34F2A2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&lt;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0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164D2C43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"Number of days cannot be less than 0."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29A7C01C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2381CDBC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F51A8E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&gt;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30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45BE7DCA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"Number of days cannot be greater than 30."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37EC75B7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56CC454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38B46BA2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# menu for sort of food it has been eating</w:t>
            </w:r>
          </w:p>
          <w:p w14:paraId="7C920AA0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"1. Normal food"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9AEA818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"2. Superfood"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C735FE3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food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"Choose food type (1 or 2): 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41323FA9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3FC11913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# working out cakes and everything else</w:t>
            </w:r>
          </w:p>
          <w:p w14:paraId="6DEBD035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food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"1"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0A9F6716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</w:p>
          <w:p w14:paraId="204264C7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F51A8E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food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"2"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2E20D919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numberofdays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*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3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)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//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</w:t>
            </w:r>
          </w:p>
          <w:p w14:paraId="3D354D67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else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40E74089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"This option doesn't currently exist."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2A392A1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583CC935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2EFFE23B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numberofcakes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//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</w:t>
            </w:r>
          </w:p>
          <w:p w14:paraId="2996B219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eggsleft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%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F51A8E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</w:t>
            </w:r>
          </w:p>
          <w:p w14:paraId="153B398F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1C1BD993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F51A8E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# output</w:t>
            </w:r>
          </w:p>
          <w:p w14:paraId="73769FD6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"eggs collected"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numberofeggs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28DEC0DE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"cakes baked"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numberofcakes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499BC53" w14:textId="77777777" w:rsidR="00F51A8E" w:rsidRPr="00F51A8E" w:rsidRDefault="00F51A8E" w:rsidP="00F51A8E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F51A8E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F51A8E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"eggs leftover"</w:t>
            </w:r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F51A8E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eggsleft</w:t>
            </w:r>
            <w:proofErr w:type="spellEnd"/>
            <w:r w:rsidRPr="00F51A8E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C152F" w14:textId="77777777" w:rsidR="00B871D3" w:rsidRDefault="00B871D3" w:rsidP="005428D0">
      <w:pPr>
        <w:spacing w:line="240" w:lineRule="auto"/>
      </w:pPr>
      <w:r>
        <w:separator/>
      </w:r>
    </w:p>
  </w:endnote>
  <w:endnote w:type="continuationSeparator" w:id="0">
    <w:p w14:paraId="26B901F7" w14:textId="77777777" w:rsidR="00B871D3" w:rsidRDefault="00B871D3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75EDC" w14:textId="77777777" w:rsidR="00B871D3" w:rsidRDefault="00B871D3" w:rsidP="005428D0">
      <w:pPr>
        <w:spacing w:line="240" w:lineRule="auto"/>
      </w:pPr>
      <w:r>
        <w:separator/>
      </w:r>
    </w:p>
  </w:footnote>
  <w:footnote w:type="continuationSeparator" w:id="0">
    <w:p w14:paraId="456B9C34" w14:textId="77777777" w:rsidR="00B871D3" w:rsidRDefault="00B871D3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6354A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56ABE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01D6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871D3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03CC3"/>
    <w:rsid w:val="00E36EEE"/>
    <w:rsid w:val="00E52278"/>
    <w:rsid w:val="00E60269"/>
    <w:rsid w:val="00E804B4"/>
    <w:rsid w:val="00E827A9"/>
    <w:rsid w:val="00EA0363"/>
    <w:rsid w:val="00EA6154"/>
    <w:rsid w:val="00ED2A75"/>
    <w:rsid w:val="00F009B1"/>
    <w:rsid w:val="00F17093"/>
    <w:rsid w:val="00F51A8E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Theo Tiencken (2534156)</cp:lastModifiedBy>
  <cp:revision>2</cp:revision>
  <dcterms:created xsi:type="dcterms:W3CDTF">2026-06-23T16:22:00Z</dcterms:created>
  <dcterms:modified xsi:type="dcterms:W3CDTF">2026-06-23T16:22:00Z</dcterms:modified>
</cp:coreProperties>
</file>