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34D6FDB">
                      <wp:extent cx="902073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02073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393753A" w:rsidR="00866602" w:rsidRDefault="00EC61D5" w:rsidP="00866602">
            <w:pPr>
              <w:spacing w:after="160"/>
            </w:pPr>
            <w:r>
              <w:t>Phone keep me in touch with family</w:t>
            </w:r>
            <w:r w:rsidR="00BC0ECF">
              <w:t xml:space="preserve"> and </w:t>
            </w:r>
            <w:r w:rsidR="00C51B37">
              <w:t>friends</w:t>
            </w:r>
            <w:r w:rsidR="006425C7">
              <w:t>.</w:t>
            </w:r>
            <w:r w:rsidR="00C51B37">
              <w:t xml:space="preserve"> and</w:t>
            </w:r>
            <w:r w:rsidR="00142D50">
              <w:t xml:space="preserve"> with </w:t>
            </w:r>
            <w:r w:rsidR="00AF7C46">
              <w:t>all</w:t>
            </w:r>
            <w:r w:rsidR="00142D50">
              <w:t xml:space="preserve"> my </w:t>
            </w:r>
            <w:r>
              <w:t>contacts</w:t>
            </w:r>
            <w:r w:rsidR="00142D50">
              <w:t>, By Downloading different apps on my phone I can order food, order Cab, navigate to different places.</w:t>
            </w:r>
            <w:r w:rsidR="00757BF0">
              <w:t xml:space="preserve"> I </w:t>
            </w:r>
            <w:r w:rsidR="00C51B37">
              <w:t>can</w:t>
            </w:r>
            <w:r w:rsidR="00757BF0">
              <w:t xml:space="preserve"> also</w:t>
            </w:r>
            <w:r w:rsidR="00C51B37">
              <w:t xml:space="preserve"> pay</w:t>
            </w:r>
            <w:r w:rsidR="00555905">
              <w:t xml:space="preserve"> for things</w:t>
            </w:r>
            <w:r w:rsidR="00C51B37">
              <w:t xml:space="preserve"> by adding</w:t>
            </w:r>
            <w:r w:rsidR="00555905">
              <w:t xml:space="preserve"> my</w:t>
            </w:r>
            <w:r w:rsidR="00C51B37">
              <w:t xml:space="preserve"> card </w:t>
            </w:r>
            <w:r w:rsidR="00555905">
              <w:t>to the</w:t>
            </w:r>
            <w:r w:rsidR="00C51B37">
              <w:t xml:space="preserve"> phone.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33C5E9B">
                      <wp:extent cx="952500" cy="6350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BFEBB1D" w:rsidR="00866602" w:rsidRDefault="00EC61D5" w:rsidP="00860B30">
            <w:pPr>
              <w:spacing w:after="160"/>
            </w:pPr>
            <w:r>
              <w:t>It is very useful for me to complete all my daily task</w:t>
            </w:r>
            <w:r w:rsidR="00C00582">
              <w:t xml:space="preserve"> both</w:t>
            </w:r>
            <w:r w:rsidR="00675B75">
              <w:t xml:space="preserve"> work and personal life.</w:t>
            </w:r>
            <w:r w:rsidR="00142D50">
              <w:t xml:space="preserve"> I</w:t>
            </w:r>
            <w:r w:rsidR="00675B75">
              <w:t xml:space="preserve"> use it to</w:t>
            </w:r>
            <w:r w:rsidR="00142D50">
              <w:t xml:space="preserve"> save my p</w:t>
            </w:r>
            <w:r w:rsidR="00CA09CE">
              <w:t xml:space="preserve">hotos and </w:t>
            </w:r>
            <w:r w:rsidR="00142D50">
              <w:t>videos</w:t>
            </w:r>
            <w:r w:rsidR="004712F7">
              <w:t>, create</w:t>
            </w:r>
            <w:r w:rsidR="00142D50">
              <w:t xml:space="preserve"> documents </w:t>
            </w:r>
            <w:r w:rsidR="004712F7">
              <w:t>in</w:t>
            </w:r>
            <w:r w:rsidR="00142D50">
              <w:t xml:space="preserve"> Word,</w:t>
            </w:r>
            <w:r w:rsidR="00030329">
              <w:t xml:space="preserve"> and make</w:t>
            </w:r>
            <w:r w:rsidR="00142D50">
              <w:t xml:space="preserve"> presentations </w:t>
            </w:r>
            <w:r w:rsidR="00030329">
              <w:t>in</w:t>
            </w:r>
            <w:r w:rsidR="00142D50">
              <w:t xml:space="preserve"> PowerPoint</w:t>
            </w:r>
            <w:r w:rsidR="00794C95">
              <w:t xml:space="preserve">. </w:t>
            </w:r>
            <w:r w:rsidR="00142D50">
              <w:t>I</w:t>
            </w:r>
            <w:r w:rsidR="00794C95">
              <w:t>t makes me</w:t>
            </w:r>
            <w:r w:rsidR="00142D50">
              <w:t xml:space="preserve"> feel confident</w:t>
            </w:r>
            <w:r w:rsidR="00943D5F">
              <w:t xml:space="preserve"> and more organised at work.</w:t>
            </w:r>
            <w:r w:rsidR="00142D50">
              <w:t xml:space="preserve"> </w:t>
            </w:r>
          </w:p>
        </w:tc>
      </w:tr>
      <w:tr w:rsidR="000B1976" w14:paraId="15A085CF" w14:textId="77777777" w:rsidTr="00943D5F">
        <w:trPr>
          <w:trHeight w:val="70"/>
        </w:trPr>
        <w:tc>
          <w:tcPr>
            <w:tcW w:w="9016" w:type="dxa"/>
          </w:tcPr>
          <w:p w14:paraId="2F1361ED" w14:textId="77777777" w:rsidR="000B1976" w:rsidRPr="00866602" w:rsidRDefault="000B1976" w:rsidP="00860B30"/>
        </w:tc>
      </w:tr>
    </w:tbl>
    <w:p w14:paraId="23DBBCE9" w14:textId="77777777" w:rsidR="000B1976" w:rsidRDefault="000B1976" w:rsidP="000B1976">
      <w:pPr>
        <w:pStyle w:val="Heading2"/>
      </w:pPr>
    </w:p>
    <w:p w14:paraId="70397E20" w14:textId="6A28373B" w:rsidR="000B1976" w:rsidRPr="000B1976" w:rsidRDefault="00866602" w:rsidP="000B1976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209115F8" w:rsidR="00866602" w:rsidRPr="00866602" w:rsidRDefault="00D05D7A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3A6926">
                  <w:rPr>
                    <w:noProof/>
                  </w:rPr>
                  <w:drawing>
                    <wp:inline distT="0" distB="0" distL="0" distR="0" wp14:anchorId="5EF10270" wp14:editId="6A02EC3A">
                      <wp:extent cx="1700123" cy="1215588"/>
                      <wp:effectExtent l="0" t="0" r="0" b="3810"/>
                      <wp:docPr id="6446437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4464378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  <a:ext uri="{837473B0-CC2E-450A-ABE3-18F120FF3D39}">
                                    <a1611:picAttrSrcUrl xmlns:a1611="http://schemas.microsoft.com/office/drawing/2016/11/main" r:id="rId13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00123" cy="121558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0AC4854" w:rsidR="00866602" w:rsidRDefault="00283B40" w:rsidP="00860B30">
            <w:pPr>
              <w:spacing w:after="160"/>
            </w:pPr>
            <w:r>
              <w:t xml:space="preserve">My </w:t>
            </w:r>
            <w:r w:rsidR="00142D50">
              <w:t xml:space="preserve">Smart Tv is giving </w:t>
            </w:r>
            <w:r>
              <w:t>me</w:t>
            </w:r>
            <w:r w:rsidR="00142D50">
              <w:t xml:space="preserve"> instant </w:t>
            </w:r>
            <w:r>
              <w:t>access</w:t>
            </w:r>
            <w:r w:rsidR="00142D50">
              <w:t xml:space="preserve"> to </w:t>
            </w:r>
            <w:r w:rsidR="0075347D">
              <w:t>YouTube</w:t>
            </w:r>
            <w:r w:rsidR="00142D50">
              <w:t>,</w:t>
            </w:r>
            <w:r w:rsidR="00EC4A51">
              <w:t xml:space="preserve"> screen</w:t>
            </w:r>
            <w:r w:rsidR="00142D50">
              <w:t xml:space="preserve"> sharing </w:t>
            </w:r>
            <w:r w:rsidR="00EC4A51">
              <w:t xml:space="preserve">and </w:t>
            </w:r>
            <w:r w:rsidR="00142D50">
              <w:t>recording</w:t>
            </w:r>
            <w:r w:rsidR="00C51B37">
              <w:t xml:space="preserve"> different </w:t>
            </w:r>
            <w:r w:rsidR="00267598">
              <w:t>shows</w:t>
            </w:r>
            <w:r w:rsidR="00C51B37">
              <w:t xml:space="preserve">. I can watch very old movies or lates movies </w:t>
            </w:r>
            <w:r w:rsidR="00267598">
              <w:t>anytime</w:t>
            </w:r>
            <w:r w:rsidR="001A2F0B">
              <w:t xml:space="preserve">. Unlike in the past, I don’t have to worry </w:t>
            </w:r>
            <w:r w:rsidR="003065BD">
              <w:t>about missing a programme.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3720B1">
        <w:trPr>
          <w:trHeight w:val="6155"/>
        </w:trPr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DA671A1">
                      <wp:extent cx="759023" cy="952500"/>
                      <wp:effectExtent l="0" t="0" r="317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59023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D387654" w:rsidR="00866602" w:rsidRDefault="00611CF9" w:rsidP="00860B30">
            <w:pPr>
              <w:spacing w:after="160"/>
            </w:pPr>
            <w:r>
              <w:t>XBOX is useful in my free time and gives me mental relaxation and sharpen reflexes</w:t>
            </w:r>
            <w:r w:rsidR="00C51B37">
              <w:t>.</w:t>
            </w:r>
            <w:r w:rsidR="00333998">
              <w:t xml:space="preserve"> When the</w:t>
            </w:r>
            <w:r w:rsidR="006E6E2C">
              <w:t xml:space="preserve"> weather is </w:t>
            </w:r>
            <w:r w:rsidR="00D02C01">
              <w:t xml:space="preserve">bad for outdoor sports, </w:t>
            </w:r>
            <w:r w:rsidR="00264E95">
              <w:t>I can stay home and play games using wireless controller.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D05D7A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2605F78">
                      <wp:extent cx="952500" cy="6350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4C675CAB" w:rsidR="00866602" w:rsidRDefault="003A6926" w:rsidP="00860B30">
            <w:pPr>
              <w:spacing w:after="160"/>
            </w:pPr>
            <w:r>
              <w:t>Helping me in my daily life calculating large numbers in seconds.</w:t>
            </w:r>
            <w:r w:rsidR="00A96538">
              <w:t xml:space="preserve"> I am not very good in numbers or </w:t>
            </w:r>
            <w:r w:rsidR="003B0D45">
              <w:t>maths,</w:t>
            </w:r>
            <w:r w:rsidR="00A96538">
              <w:t xml:space="preserve"> but </w:t>
            </w:r>
            <w:r w:rsidR="00A3707E">
              <w:t>it</w:t>
            </w:r>
            <w:r w:rsidR="00A96538">
              <w:t xml:space="preserve"> gives me confidence to</w:t>
            </w:r>
            <w:r w:rsidR="00C46BC5">
              <w:t xml:space="preserve"> add, divide, multiply, and find percentages easily.</w:t>
            </w:r>
            <w:r w:rsidR="00A96538">
              <w:t xml:space="preserve">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73B37983" w14:textId="77777777" w:rsidR="00866602" w:rsidRDefault="00D05D7A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3B0D45">
                  <w:rPr>
                    <w:noProof/>
                  </w:rPr>
                  <w:drawing>
                    <wp:inline distT="0" distB="0" distL="0" distR="0" wp14:anchorId="50EF3490" wp14:editId="7D22B3DF">
                      <wp:extent cx="1905000" cy="1333500"/>
                      <wp:effectExtent l="0" t="0" r="0" b="0"/>
                      <wp:docPr id="165448881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54488814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05000" cy="1333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63928514" w14:textId="77777777" w:rsidR="00F45D2B" w:rsidRDefault="00F45D2B" w:rsidP="00860B30">
            <w:pPr>
              <w:spacing w:after="160"/>
            </w:pPr>
          </w:p>
          <w:p w14:paraId="4D894907" w14:textId="61475C0C" w:rsidR="00F45D2B" w:rsidRDefault="00F45D2B" w:rsidP="00860B30">
            <w:pPr>
              <w:spacing w:after="160"/>
            </w:pPr>
            <w:r>
              <w:t xml:space="preserve">My hybrid car is very economical for me, it saves me lot of money by commuting, it has </w:t>
            </w:r>
            <w:r w:rsidR="009473CB">
              <w:t xml:space="preserve">a </w:t>
            </w:r>
            <w:r>
              <w:t xml:space="preserve">smart hybrid system </w:t>
            </w:r>
            <w:r w:rsidR="009473CB">
              <w:t>that gives me very good fuel average.</w:t>
            </w:r>
            <w:r>
              <w:t xml:space="preserve"> This car makes very less noise and environment</w:t>
            </w:r>
            <w:r w:rsidR="00E31FCA">
              <w:t>ally friendly</w:t>
            </w:r>
            <w:r>
              <w:t xml:space="preserve">. I feel good </w:t>
            </w:r>
            <w:r w:rsidR="00BF2BE5">
              <w:t>while driving.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359425F" w:rsidR="00866602" w:rsidRDefault="003A6926" w:rsidP="00866602">
            <w:r>
              <w:t>I use digital tools to gain knowledge, commute</w:t>
            </w:r>
            <w:r w:rsidR="00343BAA">
              <w:t xml:space="preserve"> better,</w:t>
            </w:r>
            <w:r>
              <w:t xml:space="preserve"> </w:t>
            </w:r>
            <w:r w:rsidR="00A61B0E">
              <w:t xml:space="preserve">and </w:t>
            </w:r>
            <w:r w:rsidR="00343BAA">
              <w:t xml:space="preserve">find the </w:t>
            </w:r>
            <w:r w:rsidR="00A61B0E">
              <w:t>shortest routes.</w:t>
            </w:r>
          </w:p>
          <w:p w14:paraId="16268B07" w14:textId="0FFD3F15" w:rsidR="00A61B0E" w:rsidRDefault="00A61B0E" w:rsidP="00866602">
            <w:r>
              <w:t>I feel confident</w:t>
            </w:r>
            <w:r w:rsidR="000D7AA6">
              <w:t xml:space="preserve"> when I </w:t>
            </w:r>
            <w:r w:rsidR="00B40F8F">
              <w:t>double check my doubts by comparing information online.</w:t>
            </w:r>
            <w:r>
              <w:t xml:space="preserve"> </w:t>
            </w:r>
          </w:p>
          <w:p w14:paraId="2F33C54A" w14:textId="29AE5C71" w:rsidR="00A61B0E" w:rsidRDefault="00A61B0E" w:rsidP="00866602">
            <w:r>
              <w:t>I want to improve by choosing</w:t>
            </w:r>
            <w:r w:rsidR="005E59E3">
              <w:t xml:space="preserve"> the</w:t>
            </w:r>
            <w:r>
              <w:t xml:space="preserve"> right selection of keywords and</w:t>
            </w:r>
            <w:r w:rsidR="006F5851">
              <w:t xml:space="preserve"> learning more about </w:t>
            </w:r>
            <w:r>
              <w:t>digital products.</w:t>
            </w:r>
          </w:p>
          <w:p w14:paraId="54626DA0" w14:textId="027D900F" w:rsidR="00A61B0E" w:rsidRDefault="001045D3" w:rsidP="00866602">
            <w:r>
              <w:t>Using different</w:t>
            </w:r>
            <w:r w:rsidR="00A61B0E">
              <w:t xml:space="preserve"> search engines</w:t>
            </w:r>
            <w:r w:rsidR="003A1213">
              <w:t xml:space="preserve"> has become</w:t>
            </w:r>
            <w:r w:rsidR="000D264D">
              <w:t xml:space="preserve"> normal in my life.</w:t>
            </w:r>
          </w:p>
          <w:p w14:paraId="27CAEAD5" w14:textId="716736F5" w:rsidR="00A61B0E" w:rsidRDefault="00A61B0E" w:rsidP="00866602">
            <w:r>
              <w:t xml:space="preserve">I sometimes feel nervous </w:t>
            </w:r>
            <w:r w:rsidR="001045D3">
              <w:t>about</w:t>
            </w:r>
            <w:r>
              <w:t xml:space="preserve"> cloud storage as it store all my </w:t>
            </w:r>
            <w:r w:rsidR="00207B72">
              <w:t xml:space="preserve">files </w:t>
            </w:r>
            <w:r w:rsidR="00E30627">
              <w:t>across</w:t>
            </w:r>
            <w:r>
              <w:t xml:space="preserve"> devices and </w:t>
            </w:r>
            <w:r w:rsidR="00DD4048">
              <w:t xml:space="preserve">I don’t </w:t>
            </w:r>
            <w:r w:rsidR="001F2203">
              <w:t>fully understand how it works.</w:t>
            </w:r>
          </w:p>
          <w:p w14:paraId="4AE5C350" w14:textId="4CE400E8" w:rsidR="00A61B0E" w:rsidRDefault="00A61B0E" w:rsidP="00866602">
            <w:r>
              <w:t>I hope this digital skills</w:t>
            </w:r>
            <w:r w:rsidR="00243942">
              <w:t xml:space="preserve"> module</w:t>
            </w:r>
            <w:r>
              <w:t xml:space="preserve"> will help me</w:t>
            </w:r>
            <w:r w:rsidR="00243942">
              <w:t xml:space="preserve"> improve</w:t>
            </w:r>
            <w:r w:rsidR="00EB0915">
              <w:t xml:space="preserve"> and answers my concerns.</w:t>
            </w:r>
            <w:r>
              <w:t xml:space="preserve"> </w:t>
            </w:r>
          </w:p>
          <w:p w14:paraId="04D803DE" w14:textId="4D93FC82" w:rsidR="00A61B0E" w:rsidRDefault="00A61B0E" w:rsidP="00866602">
            <w:r>
              <w:t>Digital skills are very important for me as world is changing</w:t>
            </w:r>
            <w:r w:rsidR="0031452B">
              <w:t xml:space="preserve"> </w:t>
            </w:r>
            <w:r w:rsidR="00555B09">
              <w:t>fast and</w:t>
            </w:r>
            <w:r>
              <w:t xml:space="preserve"> everything is </w:t>
            </w:r>
            <w:r w:rsidR="0031452B">
              <w:t xml:space="preserve">becoming </w:t>
            </w:r>
            <w:r>
              <w:t>digital</w:t>
            </w:r>
            <w:r w:rsidR="00555B09">
              <w:t>. To stay updated, I need to keep improving my digital skills.</w:t>
            </w:r>
            <w:r>
              <w:t xml:space="preserve"> </w:t>
            </w:r>
          </w:p>
          <w:p w14:paraId="33616011" w14:textId="317AAD96" w:rsidR="007C557B" w:rsidRDefault="006927DC" w:rsidP="00866602">
            <w:r>
              <w:t>Moreover,</w:t>
            </w:r>
            <w:r w:rsidR="007C557B">
              <w:t xml:space="preserve"> </w:t>
            </w:r>
            <w:r w:rsidR="00EF6A0C">
              <w:t>I also want to learn how to protect my personal information</w:t>
            </w:r>
            <w:r w:rsidR="00EE50EF">
              <w:t xml:space="preserve"> online more safely.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D05D7A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D05D7A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D05D7A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D05D7A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50FB05" w14:textId="77777777" w:rsidR="00D24B28" w:rsidRDefault="00D24B28" w:rsidP="00866602">
      <w:pPr>
        <w:spacing w:before="0" w:after="0" w:line="240" w:lineRule="auto"/>
      </w:pPr>
      <w:r>
        <w:separator/>
      </w:r>
    </w:p>
  </w:endnote>
  <w:endnote w:type="continuationSeparator" w:id="0">
    <w:p w14:paraId="0043149A" w14:textId="77777777" w:rsidR="00D24B28" w:rsidRDefault="00D24B2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FD88BC" w14:textId="77777777" w:rsidR="00D24B28" w:rsidRDefault="00D24B2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4D42EBE" w14:textId="77777777" w:rsidR="00D24B28" w:rsidRDefault="00D24B2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30329"/>
    <w:rsid w:val="000443FB"/>
    <w:rsid w:val="000576C3"/>
    <w:rsid w:val="000B1976"/>
    <w:rsid w:val="000D264D"/>
    <w:rsid w:val="000D7AA6"/>
    <w:rsid w:val="001045D3"/>
    <w:rsid w:val="00142D50"/>
    <w:rsid w:val="00167848"/>
    <w:rsid w:val="00196676"/>
    <w:rsid w:val="001A2F0B"/>
    <w:rsid w:val="001C6711"/>
    <w:rsid w:val="001D7F0A"/>
    <w:rsid w:val="001F2203"/>
    <w:rsid w:val="00207B72"/>
    <w:rsid w:val="00227652"/>
    <w:rsid w:val="00243942"/>
    <w:rsid w:val="002443ED"/>
    <w:rsid w:val="00250DDD"/>
    <w:rsid w:val="0026426D"/>
    <w:rsid w:val="00264E95"/>
    <w:rsid w:val="00267598"/>
    <w:rsid w:val="00283B40"/>
    <w:rsid w:val="00292800"/>
    <w:rsid w:val="002B0294"/>
    <w:rsid w:val="002B5A72"/>
    <w:rsid w:val="003065BD"/>
    <w:rsid w:val="0031452B"/>
    <w:rsid w:val="00324347"/>
    <w:rsid w:val="003316D4"/>
    <w:rsid w:val="00333998"/>
    <w:rsid w:val="00343BAA"/>
    <w:rsid w:val="003720B1"/>
    <w:rsid w:val="0038326E"/>
    <w:rsid w:val="003841F2"/>
    <w:rsid w:val="003A1213"/>
    <w:rsid w:val="003A6926"/>
    <w:rsid w:val="003A6CC4"/>
    <w:rsid w:val="003B0D45"/>
    <w:rsid w:val="003C2220"/>
    <w:rsid w:val="004712F7"/>
    <w:rsid w:val="004F710B"/>
    <w:rsid w:val="00514445"/>
    <w:rsid w:val="005427FF"/>
    <w:rsid w:val="00555905"/>
    <w:rsid w:val="00555B09"/>
    <w:rsid w:val="005814C3"/>
    <w:rsid w:val="005B28CE"/>
    <w:rsid w:val="005E59E3"/>
    <w:rsid w:val="00611CF9"/>
    <w:rsid w:val="006425C7"/>
    <w:rsid w:val="00675B75"/>
    <w:rsid w:val="006927DC"/>
    <w:rsid w:val="006E6E2C"/>
    <w:rsid w:val="006F5851"/>
    <w:rsid w:val="00713EE2"/>
    <w:rsid w:val="00730B03"/>
    <w:rsid w:val="0075347D"/>
    <w:rsid w:val="00757BF0"/>
    <w:rsid w:val="007935DC"/>
    <w:rsid w:val="00794C95"/>
    <w:rsid w:val="007A3CD2"/>
    <w:rsid w:val="007C1151"/>
    <w:rsid w:val="007C557B"/>
    <w:rsid w:val="00860B30"/>
    <w:rsid w:val="00866602"/>
    <w:rsid w:val="00943D5F"/>
    <w:rsid w:val="009473CB"/>
    <w:rsid w:val="009E4D8E"/>
    <w:rsid w:val="00A3707E"/>
    <w:rsid w:val="00A50759"/>
    <w:rsid w:val="00A61B0E"/>
    <w:rsid w:val="00A65303"/>
    <w:rsid w:val="00A96538"/>
    <w:rsid w:val="00A969EB"/>
    <w:rsid w:val="00AF7C46"/>
    <w:rsid w:val="00B13943"/>
    <w:rsid w:val="00B4029E"/>
    <w:rsid w:val="00B40F8F"/>
    <w:rsid w:val="00BC0ECF"/>
    <w:rsid w:val="00BD2A86"/>
    <w:rsid w:val="00BF2BE5"/>
    <w:rsid w:val="00C00582"/>
    <w:rsid w:val="00C0574E"/>
    <w:rsid w:val="00C108BA"/>
    <w:rsid w:val="00C46BC5"/>
    <w:rsid w:val="00C51B37"/>
    <w:rsid w:val="00C563F3"/>
    <w:rsid w:val="00C9180A"/>
    <w:rsid w:val="00CA09CE"/>
    <w:rsid w:val="00CA4B32"/>
    <w:rsid w:val="00D02C01"/>
    <w:rsid w:val="00D24B28"/>
    <w:rsid w:val="00D34D3B"/>
    <w:rsid w:val="00D640A5"/>
    <w:rsid w:val="00D70655"/>
    <w:rsid w:val="00DD4048"/>
    <w:rsid w:val="00DD5C49"/>
    <w:rsid w:val="00E30627"/>
    <w:rsid w:val="00E31FCA"/>
    <w:rsid w:val="00EB0915"/>
    <w:rsid w:val="00EC4A51"/>
    <w:rsid w:val="00EC61D5"/>
    <w:rsid w:val="00ED3A56"/>
    <w:rsid w:val="00EE50EF"/>
    <w:rsid w:val="00EF6A0C"/>
    <w:rsid w:val="00F45D2B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fpf.org/2016/08/09/examining-privacy-implications-smart-tv/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jp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5.jpg"/><Relationship Id="rId10" Type="http://schemas.openxmlformats.org/officeDocument/2006/relationships/image" Target="media/image1.jp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ecf54c4-56d8-43a2-a321-6326832e7bc1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CFD76F9D9A9E340AD84885925D378F4" ma:contentTypeVersion="5" ma:contentTypeDescription="Create a new document." ma:contentTypeScope="" ma:versionID="0fa8900fcbbd581671d2e22c8affd953">
  <xsd:schema xmlns:xsd="http://www.w3.org/2001/XMLSchema" xmlns:xs="http://www.w3.org/2001/XMLSchema" xmlns:p="http://schemas.microsoft.com/office/2006/metadata/properties" xmlns:ns3="8ecf54c4-56d8-43a2-a321-6326832e7bc1" targetNamespace="http://schemas.microsoft.com/office/2006/metadata/properties" ma:root="true" ma:fieldsID="cd4098e432a95a3f70d5ac8ed609dba8" ns3:_="">
    <xsd:import namespace="8ecf54c4-56d8-43a2-a321-6326832e7bc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54c4-56d8-43a2-a321-6326832e7bc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purl.org/dc/terms/"/>
    <ds:schemaRef ds:uri="http://www.w3.org/XML/1998/namespace"/>
    <ds:schemaRef ds:uri="8ecf54c4-56d8-43a2-a321-6326832e7bc1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2A7374E8-185F-4111-A244-4CEB5B8AC5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ecf54c4-56d8-43a2-a321-6326832e7bc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493</Words>
  <Characters>2812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Ikhlaq Ahmad Khan Niazi (2545707)</cp:lastModifiedBy>
  <cp:revision>2</cp:revision>
  <dcterms:created xsi:type="dcterms:W3CDTF">2026-07-03T22:24:00Z</dcterms:created>
  <dcterms:modified xsi:type="dcterms:W3CDTF">2026-07-03T22:24:00Z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0x0101004CFD76F9D9A9E340AD84885925D378F4</vt:lpwstr>
  </property>
  <property fmtid="{D5CDD505-2E9C-101B-9397-08002B2CF9AE}" pid="3" name="MediaServiceImageTags">
    <vt:lpwstr/>
  </property>
</Properties>
</file>