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ink/ink74.xml" ContentType="application/inkml+xml"/>
  <Override PartName="/word/ink/ink75.xml" ContentType="application/inkml+xml"/>
  <Override PartName="/word/ink/ink76.xml" ContentType="application/inkml+xml"/>
  <Override PartName="/word/ink/ink77.xml" ContentType="application/inkml+xml"/>
  <Override PartName="/word/ink/ink78.xml" ContentType="application/inkml+xml"/>
  <Override PartName="/word/ink/ink79.xml" ContentType="application/inkml+xml"/>
  <Override PartName="/word/ink/ink80.xml" ContentType="application/inkml+xml"/>
  <Override PartName="/word/ink/ink81.xml" ContentType="application/inkml+xml"/>
  <Override PartName="/word/ink/ink82.xml" ContentType="application/inkml+xml"/>
  <Override PartName="/word/ink/ink83.xml" ContentType="application/inkml+xml"/>
  <Override PartName="/word/ink/ink84.xml" ContentType="application/inkml+xml"/>
  <Override PartName="/word/ink/ink85.xml" ContentType="application/inkml+xml"/>
  <Override PartName="/word/ink/ink86.xml" ContentType="application/inkml+xml"/>
  <Override PartName="/word/ink/ink87.xml" ContentType="application/inkml+xml"/>
  <Override PartName="/word/ink/ink88.xml" ContentType="application/inkml+xml"/>
  <Override PartName="/word/ink/ink89.xml" ContentType="application/inkml+xml"/>
  <Override PartName="/word/ink/ink90.xml" ContentType="application/inkml+xml"/>
  <Override PartName="/word/ink/ink91.xml" ContentType="application/inkml+xml"/>
  <Override PartName="/word/ink/ink92.xml" ContentType="application/inkml+xml"/>
  <Override PartName="/word/ink/ink93.xml" ContentType="application/inkml+xml"/>
  <Override PartName="/word/ink/ink94.xml" ContentType="application/inkml+xml"/>
  <Override PartName="/word/ink/ink95.xml" ContentType="application/inkml+xml"/>
  <Override PartName="/word/ink/ink96.xml" ContentType="application/inkml+xml"/>
  <Override PartName="/word/ink/ink97.xml" ContentType="application/inkml+xml"/>
  <Override PartName="/word/ink/ink98.xml" ContentType="application/inkml+xml"/>
  <Override PartName="/word/ink/ink99.xml" ContentType="application/inkml+xml"/>
  <Override PartName="/word/ink/ink100.xml" ContentType="application/inkml+xml"/>
  <Override PartName="/word/ink/ink101.xml" ContentType="application/inkml+xml"/>
  <Override PartName="/word/ink/ink102.xml" ContentType="application/inkml+xml"/>
  <Override PartName="/word/ink/ink103.xml" ContentType="application/inkml+xml"/>
  <Override PartName="/word/ink/ink104.xml" ContentType="application/inkml+xml"/>
  <Override PartName="/word/ink/ink105.xml" ContentType="application/inkml+xml"/>
  <Override PartName="/word/ink/ink106.xml" ContentType="application/inkml+xml"/>
  <Override PartName="/word/ink/ink107.xml" ContentType="application/inkml+xml"/>
  <Override PartName="/word/ink/ink108.xml" ContentType="application/inkml+xml"/>
  <Override PartName="/word/ink/ink109.xml" ContentType="application/inkml+xml"/>
  <Override PartName="/word/ink/ink110.xml" ContentType="application/inkml+xml"/>
  <Override PartName="/word/ink/ink111.xml" ContentType="application/inkml+xml"/>
  <Override PartName="/word/ink/ink112.xml" ContentType="application/inkml+xml"/>
  <Override PartName="/word/ink/ink113.xml" ContentType="application/inkml+xml"/>
  <Override PartName="/word/ink/ink114.xml" ContentType="application/inkml+xml"/>
  <Override PartName="/word/ink/ink115.xml" ContentType="application/inkml+xml"/>
  <Override PartName="/word/ink/ink116.xml" ContentType="application/inkml+xml"/>
  <Override PartName="/word/ink/ink117.xml" ContentType="application/inkml+xml"/>
  <Override PartName="/word/ink/ink118.xml" ContentType="application/inkml+xml"/>
  <Override PartName="/word/ink/ink119.xml" ContentType="application/inkml+xml"/>
  <Override PartName="/word/ink/ink120.xml" ContentType="application/inkml+xml"/>
  <Override PartName="/word/ink/ink121.xml" ContentType="application/inkml+xml"/>
  <Override PartName="/word/ink/ink122.xml" ContentType="application/inkml+xml"/>
  <Override PartName="/word/ink/ink123.xml" ContentType="application/inkml+xml"/>
  <Override PartName="/word/ink/ink124.xml" ContentType="application/inkml+xml"/>
  <Override PartName="/word/ink/ink125.xml" ContentType="application/inkml+xml"/>
  <Override PartName="/word/ink/ink126.xml" ContentType="application/inkml+xml"/>
  <Override PartName="/word/ink/ink127.xml" ContentType="application/inkml+xml"/>
  <Override PartName="/word/ink/ink128.xml" ContentType="application/inkml+xml"/>
  <Override PartName="/word/ink/ink129.xml" ContentType="application/inkml+xml"/>
  <Override PartName="/word/ink/ink130.xml" ContentType="application/inkml+xml"/>
  <Override PartName="/word/ink/ink131.xml" ContentType="application/inkml+xml"/>
  <Override PartName="/word/ink/ink132.xml" ContentType="application/inkml+xml"/>
  <Override PartName="/word/ink/ink133.xml" ContentType="application/inkml+xml"/>
  <Override PartName="/word/ink/ink134.xml" ContentType="application/inkml+xml"/>
  <Override PartName="/word/ink/ink135.xml" ContentType="application/inkml+xml"/>
  <Override PartName="/word/ink/ink136.xml" ContentType="application/inkml+xml"/>
  <Override PartName="/word/ink/ink137.xml" ContentType="application/inkml+xml"/>
  <Override PartName="/word/ink/ink138.xml" ContentType="application/inkml+xml"/>
  <Override PartName="/word/ink/ink139.xml" ContentType="application/inkml+xml"/>
  <Override PartName="/word/ink/ink140.xml" ContentType="application/inkml+xml"/>
  <Override PartName="/word/ink/ink141.xml" ContentType="application/inkml+xml"/>
  <Override PartName="/word/ink/ink142.xml" ContentType="application/inkml+xml"/>
  <Override PartName="/word/ink/ink143.xml" ContentType="application/inkml+xml"/>
  <Override PartName="/word/ink/ink144.xml" ContentType="application/inkml+xml"/>
  <Override PartName="/word/ink/ink145.xml" ContentType="application/inkml+xml"/>
  <Override PartName="/word/ink/ink146.xml" ContentType="application/inkml+xml"/>
  <Override PartName="/word/ink/ink147.xml" ContentType="application/inkml+xml"/>
  <Override PartName="/word/ink/ink148.xml" ContentType="application/inkml+xml"/>
  <Override PartName="/word/ink/ink149.xml" ContentType="application/inkml+xml"/>
  <Override PartName="/word/ink/ink150.xml" ContentType="application/inkml+xml"/>
  <Override PartName="/word/ink/ink151.xml" ContentType="application/inkml+xml"/>
  <Override PartName="/word/ink/ink152.xml" ContentType="application/inkml+xml"/>
  <Override PartName="/word/ink/ink153.xml" ContentType="application/inkml+xml"/>
  <Override PartName="/word/ink/ink154.xml" ContentType="application/inkml+xml"/>
  <Override PartName="/word/ink/ink155.xml" ContentType="application/inkml+xml"/>
  <Override PartName="/word/ink/ink156.xml" ContentType="application/inkml+xml"/>
  <Override PartName="/word/ink/ink157.xml" ContentType="application/inkml+xml"/>
  <Override PartName="/word/ink/ink158.xml" ContentType="application/inkml+xml"/>
  <Override PartName="/word/ink/ink159.xml" ContentType="application/inkml+xml"/>
  <Override PartName="/word/ink/ink160.xml" ContentType="application/inkml+xml"/>
  <Override PartName="/word/ink/ink161.xml" ContentType="application/inkml+xml"/>
  <Override PartName="/word/ink/ink162.xml" ContentType="application/inkml+xml"/>
  <Override PartName="/word/ink/ink163.xml" ContentType="application/inkml+xml"/>
  <Override PartName="/word/ink/ink164.xml" ContentType="application/inkml+xml"/>
  <Override PartName="/word/ink/ink165.xml" ContentType="application/inkml+xml"/>
  <Override PartName="/word/ink/ink166.xml" ContentType="application/inkml+xml"/>
  <Override PartName="/word/ink/ink167.xml" ContentType="application/inkml+xml"/>
  <Override PartName="/word/ink/ink168.xml" ContentType="application/inkml+xml"/>
  <Override PartName="/word/ink/ink169.xml" ContentType="application/inkml+xml"/>
  <Override PartName="/word/ink/ink170.xml" ContentType="application/inkml+xml"/>
  <Override PartName="/word/ink/ink171.xml" ContentType="application/inkml+xml"/>
  <Override PartName="/word/ink/ink172.xml" ContentType="application/inkml+xml"/>
  <Override PartName="/word/ink/ink173.xml" ContentType="application/inkml+xml"/>
  <Override PartName="/word/ink/ink174.xml" ContentType="application/inkml+xml"/>
  <Override PartName="/word/ink/ink175.xml" ContentType="application/inkml+xml"/>
  <Override PartName="/word/ink/ink176.xml" ContentType="application/inkml+xml"/>
  <Override PartName="/word/ink/ink177.xml" ContentType="application/inkml+xml"/>
  <Override PartName="/word/ink/ink178.xml" ContentType="application/inkml+xml"/>
  <Override PartName="/word/ink/ink179.xml" ContentType="application/inkml+xml"/>
  <Override PartName="/word/ink/ink180.xml" ContentType="application/inkml+xml"/>
  <Override PartName="/word/ink/ink181.xml" ContentType="application/inkml+xml"/>
  <Override PartName="/word/ink/ink182.xml" ContentType="application/inkml+xml"/>
  <Override PartName="/word/ink/ink183.xml" ContentType="application/inkml+xml"/>
  <Override PartName="/word/ink/ink184.xml" ContentType="application/inkml+xml"/>
  <Override PartName="/word/ink/ink185.xml" ContentType="application/inkml+xml"/>
  <Override PartName="/word/ink/ink186.xml" ContentType="application/inkml+xml"/>
  <Override PartName="/word/ink/ink187.xml" ContentType="application/inkml+xml"/>
  <Override PartName="/word/ink/ink188.xml" ContentType="application/inkml+xml"/>
  <Override PartName="/word/ink/ink189.xml" ContentType="application/inkml+xml"/>
  <Override PartName="/word/ink/ink190.xml" ContentType="application/inkml+xml"/>
  <Override PartName="/word/ink/ink191.xml" ContentType="application/inkml+xml"/>
  <Override PartName="/word/ink/ink192.xml" ContentType="application/inkml+xml"/>
  <Override PartName="/word/ink/ink193.xml" ContentType="application/inkml+xml"/>
  <Override PartName="/word/ink/ink194.xml" ContentType="application/inkml+xml"/>
  <Override PartName="/word/ink/ink195.xml" ContentType="application/inkml+xml"/>
  <Override PartName="/word/ink/ink196.xml" ContentType="application/inkml+xml"/>
  <Override PartName="/word/ink/ink197.xml" ContentType="application/inkml+xml"/>
  <Override PartName="/word/ink/ink198.xml" ContentType="application/inkml+xml"/>
  <Override PartName="/word/ink/ink199.xml" ContentType="application/inkml+xml"/>
  <Override PartName="/word/ink/ink200.xml" ContentType="application/inkml+xml"/>
  <Override PartName="/word/ink/ink201.xml" ContentType="application/inkml+xml"/>
  <Override PartName="/word/ink/ink202.xml" ContentType="application/inkml+xml"/>
  <Override PartName="/word/ink/ink203.xml" ContentType="application/inkml+xml"/>
  <Override PartName="/word/ink/ink204.xml" ContentType="application/inkml+xml"/>
  <Override PartName="/word/ink/ink205.xml" ContentType="application/inkml+xml"/>
  <Override PartName="/word/ink/ink206.xml" ContentType="application/inkml+xml"/>
  <Override PartName="/word/ink/ink207.xml" ContentType="application/inkml+xml"/>
  <Override PartName="/word/ink/ink208.xml" ContentType="application/inkml+xml"/>
  <Override PartName="/word/ink/ink209.xml" ContentType="application/inkml+xml"/>
  <Override PartName="/word/ink/ink210.xml" ContentType="application/inkml+xml"/>
  <Override PartName="/word/ink/ink211.xml" ContentType="application/inkml+xml"/>
  <Override PartName="/word/ink/ink212.xml" ContentType="application/inkml+xml"/>
  <Override PartName="/word/ink/ink213.xml" ContentType="application/inkml+xml"/>
  <Override PartName="/word/ink/ink214.xml" ContentType="application/inkml+xml"/>
  <Override PartName="/word/ink/ink215.xml" ContentType="application/inkml+xml"/>
  <Override PartName="/word/ink/ink216.xml" ContentType="application/inkml+xml"/>
  <Override PartName="/word/ink/ink217.xml" ContentType="application/inkml+xml"/>
  <Override PartName="/word/ink/ink218.xml" ContentType="application/inkml+xml"/>
  <Override PartName="/word/ink/ink219.xml" ContentType="application/inkml+xml"/>
  <Override PartName="/word/ink/ink220.xml" ContentType="application/inkml+xml"/>
  <Override PartName="/word/ink/ink221.xml" ContentType="application/inkml+xml"/>
  <Override PartName="/word/ink/ink222.xml" ContentType="application/inkml+xml"/>
  <Override PartName="/word/ink/ink223.xml" ContentType="application/inkml+xml"/>
  <Override PartName="/word/ink/ink224.xml" ContentType="application/inkml+xml"/>
  <Override PartName="/word/ink/ink225.xml" ContentType="application/inkml+xml"/>
  <Override PartName="/word/ink/ink226.xml" ContentType="application/inkml+xml"/>
  <Override PartName="/word/ink/ink227.xml" ContentType="application/inkml+xml"/>
  <Override PartName="/word/ink/ink228.xml" ContentType="application/inkml+xml"/>
  <Override PartName="/word/ink/ink229.xml" ContentType="application/inkml+xml"/>
  <Override PartName="/word/ink/ink230.xml" ContentType="application/inkml+xml"/>
  <Override PartName="/word/ink/ink231.xml" ContentType="application/inkml+xml"/>
  <Override PartName="/word/ink/ink232.xml" ContentType="application/inkml+xml"/>
  <Override PartName="/word/ink/ink233.xml" ContentType="application/inkml+xml"/>
  <Override PartName="/word/ink/ink234.xml" ContentType="application/inkml+xml"/>
  <Override PartName="/word/ink/ink235.xml" ContentType="application/inkml+xml"/>
  <Override PartName="/word/ink/ink236.xml" ContentType="application/inkml+xml"/>
  <Override PartName="/word/ink/ink237.xml" ContentType="application/inkml+xml"/>
  <Override PartName="/word/ink/ink238.xml" ContentType="application/inkml+xml"/>
  <Override PartName="/word/ink/ink239.xml" ContentType="application/inkml+xml"/>
  <Override PartName="/word/ink/ink240.xml" ContentType="application/inkml+xml"/>
  <Override PartName="/word/ink/ink241.xml" ContentType="application/inkml+xml"/>
  <Override PartName="/word/ink/ink242.xml" ContentType="application/inkml+xml"/>
  <Override PartName="/word/ink/ink243.xml" ContentType="application/inkml+xml"/>
  <Override PartName="/word/ink/ink244.xml" ContentType="application/inkml+xml"/>
  <Override PartName="/word/ink/ink245.xml" ContentType="application/inkml+xml"/>
  <Override PartName="/word/ink/ink246.xml" ContentType="application/inkml+xml"/>
  <Override PartName="/word/ink/ink247.xml" ContentType="application/inkml+xml"/>
  <Override PartName="/word/ink/ink248.xml" ContentType="application/inkml+xml"/>
  <Override PartName="/word/ink/ink249.xml" ContentType="application/inkml+xml"/>
  <Override PartName="/word/ink/ink250.xml" ContentType="application/inkml+xml"/>
  <Override PartName="/word/ink/ink251.xml" ContentType="application/inkml+xml"/>
  <Override PartName="/word/ink/ink252.xml" ContentType="application/inkml+xml"/>
  <Override PartName="/word/ink/ink253.xml" ContentType="application/inkml+xml"/>
  <Override PartName="/word/ink/ink254.xml" ContentType="application/inkml+xml"/>
  <Override PartName="/word/ink/ink255.xml" ContentType="application/inkml+xml"/>
  <Override PartName="/word/ink/ink256.xml" ContentType="application/inkml+xml"/>
  <Override PartName="/word/ink/ink257.xml" ContentType="application/inkml+xml"/>
  <Override PartName="/word/ink/ink258.xml" ContentType="application/inkml+xml"/>
  <Override PartName="/word/ink/ink259.xml" ContentType="application/inkml+xml"/>
  <Override PartName="/word/ink/ink260.xml" ContentType="application/inkml+xml"/>
  <Override PartName="/word/ink/ink261.xml" ContentType="application/inkml+xml"/>
  <Override PartName="/word/ink/ink262.xml" ContentType="application/inkml+xml"/>
  <Override PartName="/word/ink/ink263.xml" ContentType="application/inkml+xml"/>
  <Override PartName="/word/ink/ink264.xml" ContentType="application/inkml+xml"/>
  <Override PartName="/word/ink/ink265.xml" ContentType="application/inkml+xml"/>
  <Override PartName="/word/ink/ink266.xml" ContentType="application/inkml+xml"/>
  <Override PartName="/word/ink/ink267.xml" ContentType="application/inkml+xml"/>
  <Override PartName="/word/ink/ink268.xml" ContentType="application/inkml+xml"/>
  <Override PartName="/word/ink/ink269.xml" ContentType="application/inkml+xml"/>
  <Override PartName="/word/ink/ink270.xml" ContentType="application/inkml+xml"/>
  <Override PartName="/word/ink/ink271.xml" ContentType="application/inkml+xml"/>
  <Override PartName="/word/ink/ink272.xml" ContentType="application/inkml+xml"/>
  <Override PartName="/word/ink/ink273.xml" ContentType="application/inkml+xml"/>
  <Override PartName="/word/ink/ink274.xml" ContentType="application/inkml+xml"/>
  <Override PartName="/word/ink/ink275.xml" ContentType="application/inkml+xml"/>
  <Override PartName="/word/ink/ink276.xml" ContentType="application/inkml+xml"/>
  <Override PartName="/word/ink/ink277.xml" ContentType="application/inkml+xml"/>
  <Override PartName="/word/ink/ink278.xml" ContentType="application/inkml+xml"/>
  <Override PartName="/word/ink/ink279.xml" ContentType="application/inkml+xml"/>
  <Override PartName="/word/ink/ink280.xml" ContentType="application/inkml+xml"/>
  <Override PartName="/word/ink/ink281.xml" ContentType="application/inkml+xml"/>
  <Override PartName="/word/ink/ink282.xml" ContentType="application/inkml+xml"/>
  <Override PartName="/word/ink/ink283.xml" ContentType="application/inkml+xml"/>
  <Override PartName="/word/ink/ink284.xml" ContentType="application/inkml+xml"/>
  <Override PartName="/word/ink/ink285.xml" ContentType="application/inkml+xml"/>
  <Override PartName="/word/ink/ink286.xml" ContentType="application/inkml+xml"/>
  <Override PartName="/word/ink/ink287.xml" ContentType="application/inkml+xml"/>
  <Override PartName="/word/ink/ink288.xml" ContentType="application/inkml+xml"/>
  <Override PartName="/word/ink/ink289.xml" ContentType="application/inkml+xml"/>
  <Override PartName="/word/ink/ink290.xml" ContentType="application/inkml+xml"/>
  <Override PartName="/word/ink/ink291.xml" ContentType="application/inkml+xml"/>
  <Override PartName="/word/ink/ink292.xml" ContentType="application/inkml+xml"/>
  <Override PartName="/word/ink/ink293.xml" ContentType="application/inkml+xml"/>
  <Override PartName="/word/ink/ink294.xml" ContentType="application/inkml+xml"/>
  <Override PartName="/word/ink/ink295.xml" ContentType="application/inkml+xml"/>
  <Override PartName="/word/ink/ink296.xml" ContentType="application/inkml+xml"/>
  <Override PartName="/word/ink/ink297.xml" ContentType="application/inkml+xml"/>
  <Override PartName="/word/ink/ink298.xml" ContentType="application/inkml+xml"/>
  <Override PartName="/word/ink/ink299.xml" ContentType="application/inkml+xml"/>
  <Override PartName="/word/ink/ink300.xml" ContentType="application/inkml+xml"/>
  <Override PartName="/word/ink/ink301.xml" ContentType="application/inkml+xml"/>
  <Override PartName="/word/ink/ink302.xml" ContentType="application/inkml+xml"/>
  <Override PartName="/word/ink/ink303.xml" ContentType="application/inkml+xml"/>
  <Override PartName="/word/ink/ink304.xml" ContentType="application/inkml+xml"/>
  <Override PartName="/word/ink/ink305.xml" ContentType="application/inkml+xml"/>
  <Override PartName="/word/ink/ink306.xml" ContentType="application/inkml+xml"/>
  <Override PartName="/word/ink/ink307.xml" ContentType="application/inkml+xml"/>
  <Override PartName="/word/ink/ink308.xml" ContentType="application/inkml+xml"/>
  <Override PartName="/word/ink/ink309.xml" ContentType="application/inkml+xml"/>
  <Override PartName="/word/ink/ink310.xml" ContentType="application/inkml+xml"/>
  <Override PartName="/word/ink/ink311.xml" ContentType="application/inkml+xml"/>
  <Override PartName="/word/ink/ink312.xml" ContentType="application/inkml+xml"/>
  <Override PartName="/word/ink/ink313.xml" ContentType="application/inkml+xml"/>
  <Override PartName="/word/ink/ink314.xml" ContentType="application/inkml+xml"/>
  <Override PartName="/word/ink/ink315.xml" ContentType="application/inkml+xml"/>
  <Override PartName="/word/ink/ink316.xml" ContentType="application/inkml+xml"/>
  <Override PartName="/word/ink/ink317.xml" ContentType="application/inkml+xml"/>
  <Override PartName="/word/ink/ink318.xml" ContentType="application/inkml+xml"/>
  <Override PartName="/word/ink/ink319.xml" ContentType="application/inkml+xml"/>
  <Override PartName="/word/ink/ink320.xml" ContentType="application/inkml+xml"/>
  <Override PartName="/word/ink/ink321.xml" ContentType="application/inkml+xml"/>
  <Override PartName="/word/ink/ink322.xml" ContentType="application/inkml+xml"/>
  <Override PartName="/word/ink/ink323.xml" ContentType="application/inkml+xml"/>
  <Override PartName="/word/ink/ink324.xml" ContentType="application/inkml+xml"/>
  <Override PartName="/word/ink/ink325.xml" ContentType="application/inkml+xml"/>
  <Override PartName="/word/ink/ink326.xml" ContentType="application/inkml+xml"/>
  <Override PartName="/word/ink/ink327.xml" ContentType="application/inkml+xml"/>
  <Override PartName="/word/ink/ink328.xml" ContentType="application/inkml+xml"/>
  <Override PartName="/word/ink/ink329.xml" ContentType="application/inkml+xml"/>
  <Override PartName="/word/ink/ink330.xml" ContentType="application/inkml+xml"/>
  <Override PartName="/word/ink/ink331.xml" ContentType="application/inkml+xml"/>
  <Override PartName="/word/ink/ink332.xml" ContentType="application/inkml+xml"/>
  <Override PartName="/word/ink/ink333.xml" ContentType="application/inkml+xml"/>
  <Override PartName="/word/ink/ink334.xml" ContentType="application/inkml+xml"/>
  <Override PartName="/word/ink/ink335.xml" ContentType="application/inkml+xml"/>
  <Override PartName="/word/ink/ink336.xml" ContentType="application/inkml+xml"/>
  <Override PartName="/word/ink/ink337.xml" ContentType="application/inkml+xml"/>
  <Override PartName="/word/ink/ink338.xml" ContentType="application/inkml+xml"/>
  <Override PartName="/word/ink/ink339.xml" ContentType="application/inkml+xml"/>
  <Override PartName="/word/ink/ink340.xml" ContentType="application/inkml+xml"/>
  <Override PartName="/word/ink/ink341.xml" ContentType="application/inkml+xml"/>
  <Override PartName="/word/ink/ink342.xml" ContentType="application/inkml+xml"/>
  <Override PartName="/word/ink/ink343.xml" ContentType="application/inkml+xml"/>
  <Override PartName="/word/ink/ink344.xml" ContentType="application/inkml+xml"/>
  <Override PartName="/word/ink/ink345.xml" ContentType="application/inkml+xml"/>
  <Override PartName="/word/ink/ink346.xml" ContentType="application/inkml+xml"/>
  <Override PartName="/word/ink/ink347.xml" ContentType="application/inkml+xml"/>
  <Override PartName="/word/ink/ink348.xml" ContentType="application/inkml+xml"/>
  <Override PartName="/word/ink/ink349.xml" ContentType="application/inkml+xml"/>
  <Override PartName="/word/ink/ink350.xml" ContentType="application/inkml+xml"/>
  <Override PartName="/word/ink/ink351.xml" ContentType="application/inkml+xml"/>
  <Override PartName="/word/ink/ink352.xml" ContentType="application/inkml+xml"/>
  <Override PartName="/word/ink/ink353.xml" ContentType="application/inkml+xml"/>
  <Override PartName="/word/ink/ink354.xml" ContentType="application/inkml+xml"/>
  <Override PartName="/word/ink/ink355.xml" ContentType="application/inkml+xml"/>
  <Override PartName="/word/ink/ink356.xml" ContentType="application/inkml+xml"/>
  <Override PartName="/word/ink/ink357.xml" ContentType="application/inkml+xml"/>
  <Override PartName="/word/ink/ink358.xml" ContentType="application/inkml+xml"/>
  <Override PartName="/word/ink/ink359.xml" ContentType="application/inkml+xml"/>
  <Override PartName="/word/ink/ink360.xml" ContentType="application/inkml+xml"/>
  <Override PartName="/word/ink/ink361.xml" ContentType="application/inkml+xml"/>
  <Override PartName="/word/ink/ink362.xml" ContentType="application/inkml+xml"/>
  <Override PartName="/word/ink/ink363.xml" ContentType="application/inkml+xml"/>
  <Override PartName="/word/ink/ink364.xml" ContentType="application/inkml+xml"/>
  <Override PartName="/word/ink/ink365.xml" ContentType="application/inkml+xml"/>
  <Override PartName="/word/ink/ink366.xml" ContentType="application/inkml+xml"/>
  <Override PartName="/word/ink/ink367.xml" ContentType="application/inkml+xml"/>
  <Override PartName="/word/ink/ink368.xml" ContentType="application/inkml+xml"/>
  <Override PartName="/word/ink/ink369.xml" ContentType="application/inkml+xml"/>
  <Override PartName="/word/ink/ink370.xml" ContentType="application/inkml+xml"/>
  <Override PartName="/word/ink/ink371.xml" ContentType="application/inkml+xml"/>
  <Override PartName="/word/ink/ink372.xml" ContentType="application/inkml+xml"/>
  <Override PartName="/word/ink/ink373.xml" ContentType="application/inkml+xml"/>
  <Override PartName="/word/ink/ink374.xml" ContentType="application/inkml+xml"/>
  <Override PartName="/word/ink/ink375.xml" ContentType="application/inkml+xml"/>
  <Override PartName="/word/ink/ink376.xml" ContentType="application/inkml+xml"/>
  <Override PartName="/word/ink/ink377.xml" ContentType="application/inkml+xml"/>
  <Override PartName="/word/ink/ink378.xml" ContentType="application/inkml+xml"/>
  <Override PartName="/word/ink/ink379.xml" ContentType="application/inkml+xml"/>
  <Override PartName="/word/ink/ink380.xml" ContentType="application/inkml+xml"/>
  <Override PartName="/word/ink/ink381.xml" ContentType="application/inkml+xml"/>
  <Override PartName="/word/ink/ink382.xml" ContentType="application/inkml+xml"/>
  <Override PartName="/word/ink/ink383.xml" ContentType="application/inkml+xml"/>
  <Override PartName="/word/ink/ink384.xml" ContentType="application/inkml+xml"/>
  <Override PartName="/word/ink/ink385.xml" ContentType="application/inkml+xml"/>
  <Override PartName="/word/ink/ink386.xml" ContentType="application/inkml+xml"/>
  <Override PartName="/word/ink/ink387.xml" ContentType="application/inkml+xml"/>
  <Override PartName="/word/ink/ink388.xml" ContentType="application/inkml+xml"/>
  <Override PartName="/word/ink/ink389.xml" ContentType="application/inkml+xml"/>
  <Override PartName="/word/ink/ink390.xml" ContentType="application/inkml+xml"/>
  <Override PartName="/word/ink/ink391.xml" ContentType="application/inkml+xml"/>
  <Override PartName="/word/ink/ink392.xml" ContentType="application/inkml+xml"/>
  <Override PartName="/word/ink/ink393.xml" ContentType="application/inkml+xml"/>
  <Override PartName="/word/ink/ink394.xml" ContentType="application/inkml+xml"/>
  <Override PartName="/word/ink/ink395.xml" ContentType="application/inkml+xml"/>
  <Override PartName="/word/ink/ink396.xml" ContentType="application/inkml+xml"/>
  <Override PartName="/word/ink/ink397.xml" ContentType="application/inkml+xml"/>
  <Override PartName="/word/ink/ink398.xml" ContentType="application/inkml+xml"/>
  <Override PartName="/word/ink/ink399.xml" ContentType="application/inkml+xml"/>
  <Override PartName="/word/ink/ink400.xml" ContentType="application/inkml+xml"/>
  <Override PartName="/word/ink/ink401.xml" ContentType="application/inkml+xml"/>
  <Override PartName="/word/ink/ink402.xml" ContentType="application/inkml+xml"/>
  <Override PartName="/word/ink/ink403.xml" ContentType="application/inkml+xml"/>
  <Override PartName="/word/ink/ink404.xml" ContentType="application/inkml+xml"/>
  <Override PartName="/word/ink/ink405.xml" ContentType="application/inkml+xml"/>
  <Override PartName="/word/ink/ink406.xml" ContentType="application/inkml+xml"/>
  <Override PartName="/word/ink/ink407.xml" ContentType="application/inkml+xml"/>
  <Override PartName="/word/ink/ink408.xml" ContentType="application/inkml+xml"/>
  <Override PartName="/word/ink/ink409.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1636447599"/>
        <w:docPartObj>
          <w:docPartGallery w:val="Cover Pages"/>
          <w:docPartUnique/>
        </w:docPartObj>
      </w:sdtPr>
      <w:sdtEndPr/>
      <w:sdtContent>
        <w:p w:rsidR="00F227B4" w:rsidRDefault="00F227B4">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9BAF90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ED7F70" w:rsidRPr="003B6B33" w:rsidRDefault="00ED7F70">
                                    <w:pPr>
                                      <w:pStyle w:val="NoSpacing"/>
                                      <w:jc w:val="right"/>
                                      <w:rPr>
                                        <w:color w:val="595959" w:themeColor="text1" w:themeTint="A6"/>
                                        <w:sz w:val="52"/>
                                        <w:szCs w:val="52"/>
                                      </w:rPr>
                                    </w:pPr>
                                    <w:r>
                                      <w:rPr>
                                        <w:color w:val="595959" w:themeColor="text1" w:themeTint="A6"/>
                                        <w:sz w:val="52"/>
                                        <w:szCs w:val="52"/>
                                      </w:rPr>
                                      <w:t>David Steer</w:t>
                                    </w:r>
                                  </w:p>
                                </w:sdtContent>
                              </w:sdt>
                              <w:p w:rsidR="00ED7F70" w:rsidRDefault="0068765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D7F7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ED7F70" w:rsidRPr="003B6B33" w:rsidRDefault="00ED7F70">
                              <w:pPr>
                                <w:pStyle w:val="NoSpacing"/>
                                <w:jc w:val="right"/>
                                <w:rPr>
                                  <w:color w:val="595959" w:themeColor="text1" w:themeTint="A6"/>
                                  <w:sz w:val="52"/>
                                  <w:szCs w:val="52"/>
                                </w:rPr>
                              </w:pPr>
                              <w:r>
                                <w:rPr>
                                  <w:color w:val="595959" w:themeColor="text1" w:themeTint="A6"/>
                                  <w:sz w:val="52"/>
                                  <w:szCs w:val="52"/>
                                </w:rPr>
                                <w:t>David Steer</w:t>
                              </w:r>
                            </w:p>
                          </w:sdtContent>
                        </w:sdt>
                        <w:p w:rsidR="00ED7F70" w:rsidRDefault="00ED7F7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D7F70" w:rsidRPr="003B6B33" w:rsidRDefault="00ED7F70" w:rsidP="003B6B33">
                                <w:pPr>
                                  <w:pStyle w:val="NoSpacing"/>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ED7F70" w:rsidRPr="003B6B33" w:rsidRDefault="00ED7F70" w:rsidP="003B6B33">
                          <w:pPr>
                            <w:pStyle w:val="NoSpacing"/>
                            <w:rPr>
                              <w:color w:val="4472C4" w:themeColor="accent1"/>
                              <w:sz w:val="28"/>
                              <w:szCs w:val="28"/>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D7F70" w:rsidRPr="003B6B33" w:rsidRDefault="0068765F" w:rsidP="003B6B33">
                                <w:pPr>
                                  <w:jc w:val="right"/>
                                  <w:rPr>
                                    <w:b/>
                                    <w:color w:val="4472C4" w:themeColor="accent1"/>
                                    <w:sz w:val="56"/>
                                    <w:szCs w:val="56"/>
                                  </w:rPr>
                                </w:pPr>
                                <w:sdt>
                                  <w:sdtPr>
                                    <w:rPr>
                                      <w:b/>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D7F70" w:rsidRPr="003B6B33">
                                      <w:rPr>
                                        <w:b/>
                                        <w:sz w:val="56"/>
                                        <w:szCs w:val="56"/>
                                      </w:rPr>
                                      <w:t>A critical analysis of retention challenges in the aftermath of brand reputational damage. Case Study: TATA Steel</w:t>
                                    </w:r>
                                  </w:sdtContent>
                                </w:sdt>
                              </w:p>
                              <w:sdt>
                                <w:sdtPr>
                                  <w:rPr>
                                    <w:b/>
                                    <w:color w:val="404040" w:themeColor="text1" w:themeTint="BF"/>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ED7F70" w:rsidRPr="003B6B33" w:rsidRDefault="00ED7F70">
                                    <w:pPr>
                                      <w:jc w:val="right"/>
                                      <w:rPr>
                                        <w:b/>
                                        <w:smallCaps/>
                                        <w:color w:val="404040" w:themeColor="text1" w:themeTint="BF"/>
                                        <w:sz w:val="44"/>
                                        <w:szCs w:val="44"/>
                                      </w:rPr>
                                    </w:pPr>
                                    <w:r w:rsidRPr="003B6B33">
                                      <w:rPr>
                                        <w:b/>
                                        <w:color w:val="404040" w:themeColor="text1" w:themeTint="BF"/>
                                        <w:sz w:val="44"/>
                                        <w:szCs w:val="44"/>
                                      </w:rPr>
                                      <w:t>Dissertation Proposal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ED7F70" w:rsidRPr="003B6B33" w:rsidRDefault="00ED7F70" w:rsidP="003B6B33">
                          <w:pPr>
                            <w:jc w:val="right"/>
                            <w:rPr>
                              <w:b/>
                              <w:color w:val="4472C4" w:themeColor="accent1"/>
                              <w:sz w:val="56"/>
                              <w:szCs w:val="56"/>
                            </w:rPr>
                          </w:pPr>
                          <w:sdt>
                            <w:sdtPr>
                              <w:rPr>
                                <w:b/>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3B6B33">
                                <w:rPr>
                                  <w:b/>
                                  <w:sz w:val="56"/>
                                  <w:szCs w:val="56"/>
                                </w:rPr>
                                <w:t>A critical analysis of retention challenges in the aftermath of brand reputational damage. Case Study: TATA Steel</w:t>
                              </w:r>
                            </w:sdtContent>
                          </w:sdt>
                        </w:p>
                        <w:sdt>
                          <w:sdtPr>
                            <w:rPr>
                              <w:b/>
                              <w:color w:val="404040" w:themeColor="text1" w:themeTint="BF"/>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ED7F70" w:rsidRPr="003B6B33" w:rsidRDefault="00ED7F70">
                              <w:pPr>
                                <w:jc w:val="right"/>
                                <w:rPr>
                                  <w:b/>
                                  <w:smallCaps/>
                                  <w:color w:val="404040" w:themeColor="text1" w:themeTint="BF"/>
                                  <w:sz w:val="44"/>
                                  <w:szCs w:val="44"/>
                                </w:rPr>
                              </w:pPr>
                              <w:r w:rsidRPr="003B6B33">
                                <w:rPr>
                                  <w:b/>
                                  <w:color w:val="404040" w:themeColor="text1" w:themeTint="BF"/>
                                  <w:sz w:val="44"/>
                                  <w:szCs w:val="44"/>
                                </w:rPr>
                                <w:t>Dissertation Proposal</w:t>
                              </w:r>
                            </w:p>
                          </w:sdtContent>
                        </w:sdt>
                      </w:txbxContent>
                    </v:textbox>
                    <w10:wrap type="square" anchorx="page" anchory="page"/>
                  </v:shape>
                </w:pict>
              </mc:Fallback>
            </mc:AlternateContent>
          </w:r>
        </w:p>
        <w:p w:rsidR="00D509C6" w:rsidRDefault="00F227B4">
          <w:r>
            <w:br w:type="page"/>
          </w:r>
        </w:p>
      </w:sdtContent>
    </w:sdt>
    <w:sdt>
      <w:sdtPr>
        <w:rPr>
          <w:rFonts w:asciiTheme="minorHAnsi" w:eastAsiaTheme="minorHAnsi" w:hAnsiTheme="minorHAnsi" w:cstheme="minorBidi"/>
          <w:color w:val="auto"/>
          <w:sz w:val="22"/>
          <w:szCs w:val="22"/>
          <w:lang w:val="en-GB"/>
        </w:rPr>
        <w:id w:val="814213467"/>
        <w:docPartObj>
          <w:docPartGallery w:val="Table of Contents"/>
          <w:docPartUnique/>
        </w:docPartObj>
      </w:sdtPr>
      <w:sdtEndPr>
        <w:rPr>
          <w:b/>
          <w:bCs/>
          <w:noProof/>
        </w:rPr>
      </w:sdtEndPr>
      <w:sdtContent>
        <w:p w:rsidR="00D509C6" w:rsidRDefault="00D509C6">
          <w:pPr>
            <w:pStyle w:val="TOCHeading"/>
          </w:pPr>
          <w:r>
            <w:t>Table of Contents</w:t>
          </w:r>
        </w:p>
        <w:p w:rsidR="003B6B33" w:rsidRDefault="00D509C6" w:rsidP="003B6B33">
          <w:pPr>
            <w:pStyle w:val="TOC1"/>
            <w:tabs>
              <w:tab w:val="right" w:leader="dot" w:pos="9016"/>
            </w:tabs>
            <w:spacing w:line="480" w:lineRule="auto"/>
            <w:rPr>
              <w:rFonts w:eastAsiaTheme="minorEastAsia"/>
              <w:noProof/>
              <w:lang w:eastAsia="en-GB"/>
            </w:rPr>
          </w:pPr>
          <w:r>
            <w:fldChar w:fldCharType="begin"/>
          </w:r>
          <w:r>
            <w:instrText xml:space="preserve"> TOC \o "1-3" \h \z \u </w:instrText>
          </w:r>
          <w:r>
            <w:fldChar w:fldCharType="separate"/>
          </w:r>
          <w:hyperlink w:anchor="_Toc498727822" w:history="1">
            <w:r w:rsidR="003B6B33" w:rsidRPr="00517EC5">
              <w:rPr>
                <w:rStyle w:val="Hyperlink"/>
                <w:noProof/>
              </w:rPr>
              <w:t>1.0 Introduction</w:t>
            </w:r>
            <w:r w:rsidR="003B6B33">
              <w:rPr>
                <w:noProof/>
                <w:webHidden/>
              </w:rPr>
              <w:tab/>
            </w:r>
            <w:r w:rsidR="003B6B33">
              <w:rPr>
                <w:noProof/>
                <w:webHidden/>
              </w:rPr>
              <w:fldChar w:fldCharType="begin"/>
            </w:r>
            <w:r w:rsidR="003B6B33">
              <w:rPr>
                <w:noProof/>
                <w:webHidden/>
              </w:rPr>
              <w:instrText xml:space="preserve"> PAGEREF _Toc498727822 \h </w:instrText>
            </w:r>
            <w:r w:rsidR="003B6B33">
              <w:rPr>
                <w:noProof/>
                <w:webHidden/>
              </w:rPr>
            </w:r>
            <w:r w:rsidR="003B6B33">
              <w:rPr>
                <w:noProof/>
                <w:webHidden/>
              </w:rPr>
              <w:fldChar w:fldCharType="separate"/>
            </w:r>
            <w:r w:rsidR="003B6B33">
              <w:rPr>
                <w:noProof/>
                <w:webHidden/>
              </w:rPr>
              <w:t>3</w:t>
            </w:r>
            <w:r w:rsidR="003B6B33">
              <w:rPr>
                <w:noProof/>
                <w:webHidden/>
              </w:rPr>
              <w:fldChar w:fldCharType="end"/>
            </w:r>
          </w:hyperlink>
        </w:p>
        <w:p w:rsidR="003B6B33" w:rsidRDefault="0068765F" w:rsidP="003B6B33">
          <w:pPr>
            <w:pStyle w:val="TOC2"/>
            <w:tabs>
              <w:tab w:val="right" w:leader="dot" w:pos="9016"/>
            </w:tabs>
            <w:spacing w:line="480" w:lineRule="auto"/>
            <w:rPr>
              <w:rFonts w:eastAsiaTheme="minorEastAsia"/>
              <w:noProof/>
              <w:lang w:eastAsia="en-GB"/>
            </w:rPr>
          </w:pPr>
          <w:hyperlink w:anchor="_Toc498727823" w:history="1">
            <w:r w:rsidR="003B6B33" w:rsidRPr="00517EC5">
              <w:rPr>
                <w:rStyle w:val="Hyperlink"/>
                <w:noProof/>
              </w:rPr>
              <w:t>1.1 Background and Literature review</w:t>
            </w:r>
            <w:r w:rsidR="003B6B33">
              <w:rPr>
                <w:noProof/>
                <w:webHidden/>
              </w:rPr>
              <w:tab/>
            </w:r>
            <w:r w:rsidR="003B6B33">
              <w:rPr>
                <w:noProof/>
                <w:webHidden/>
              </w:rPr>
              <w:fldChar w:fldCharType="begin"/>
            </w:r>
            <w:r w:rsidR="003B6B33">
              <w:rPr>
                <w:noProof/>
                <w:webHidden/>
              </w:rPr>
              <w:instrText xml:space="preserve"> PAGEREF _Toc498727823 \h </w:instrText>
            </w:r>
            <w:r w:rsidR="003B6B33">
              <w:rPr>
                <w:noProof/>
                <w:webHidden/>
              </w:rPr>
            </w:r>
            <w:r w:rsidR="003B6B33">
              <w:rPr>
                <w:noProof/>
                <w:webHidden/>
              </w:rPr>
              <w:fldChar w:fldCharType="separate"/>
            </w:r>
            <w:r w:rsidR="003B6B33">
              <w:rPr>
                <w:noProof/>
                <w:webHidden/>
              </w:rPr>
              <w:t>3</w:t>
            </w:r>
            <w:r w:rsidR="003B6B33">
              <w:rPr>
                <w:noProof/>
                <w:webHidden/>
              </w:rPr>
              <w:fldChar w:fldCharType="end"/>
            </w:r>
          </w:hyperlink>
        </w:p>
        <w:p w:rsidR="003B6B33" w:rsidRDefault="0068765F" w:rsidP="003B6B33">
          <w:pPr>
            <w:pStyle w:val="TOC2"/>
            <w:tabs>
              <w:tab w:val="right" w:leader="dot" w:pos="9016"/>
            </w:tabs>
            <w:spacing w:line="480" w:lineRule="auto"/>
            <w:rPr>
              <w:rFonts w:eastAsiaTheme="minorEastAsia"/>
              <w:noProof/>
              <w:lang w:eastAsia="en-GB"/>
            </w:rPr>
          </w:pPr>
          <w:hyperlink w:anchor="_Toc498727824" w:history="1">
            <w:r w:rsidR="003B6B33" w:rsidRPr="00517EC5">
              <w:rPr>
                <w:rStyle w:val="Hyperlink"/>
                <w:noProof/>
              </w:rPr>
              <w:t>1.2 Rational</w:t>
            </w:r>
            <w:r w:rsidR="003B6B33">
              <w:rPr>
                <w:noProof/>
                <w:webHidden/>
              </w:rPr>
              <w:tab/>
            </w:r>
            <w:r w:rsidR="003B6B33">
              <w:rPr>
                <w:noProof/>
                <w:webHidden/>
              </w:rPr>
              <w:fldChar w:fldCharType="begin"/>
            </w:r>
            <w:r w:rsidR="003B6B33">
              <w:rPr>
                <w:noProof/>
                <w:webHidden/>
              </w:rPr>
              <w:instrText xml:space="preserve"> PAGEREF _Toc498727824 \h </w:instrText>
            </w:r>
            <w:r w:rsidR="003B6B33">
              <w:rPr>
                <w:noProof/>
                <w:webHidden/>
              </w:rPr>
            </w:r>
            <w:r w:rsidR="003B6B33">
              <w:rPr>
                <w:noProof/>
                <w:webHidden/>
              </w:rPr>
              <w:fldChar w:fldCharType="separate"/>
            </w:r>
            <w:r w:rsidR="003B6B33">
              <w:rPr>
                <w:noProof/>
                <w:webHidden/>
              </w:rPr>
              <w:t>5</w:t>
            </w:r>
            <w:r w:rsidR="003B6B33">
              <w:rPr>
                <w:noProof/>
                <w:webHidden/>
              </w:rPr>
              <w:fldChar w:fldCharType="end"/>
            </w:r>
          </w:hyperlink>
        </w:p>
        <w:p w:rsidR="003B6B33" w:rsidRDefault="0068765F" w:rsidP="003B6B33">
          <w:pPr>
            <w:pStyle w:val="TOC2"/>
            <w:tabs>
              <w:tab w:val="right" w:leader="dot" w:pos="9016"/>
            </w:tabs>
            <w:spacing w:line="480" w:lineRule="auto"/>
            <w:rPr>
              <w:rFonts w:eastAsiaTheme="minorEastAsia"/>
              <w:noProof/>
              <w:lang w:eastAsia="en-GB"/>
            </w:rPr>
          </w:pPr>
          <w:hyperlink w:anchor="_Toc498727825" w:history="1">
            <w:r w:rsidR="003B6B33" w:rsidRPr="00517EC5">
              <w:rPr>
                <w:rStyle w:val="Hyperlink"/>
                <w:noProof/>
              </w:rPr>
              <w:t>1.3 Research Aims</w:t>
            </w:r>
            <w:r w:rsidR="003B6B33">
              <w:rPr>
                <w:noProof/>
                <w:webHidden/>
              </w:rPr>
              <w:tab/>
            </w:r>
            <w:r w:rsidR="003B6B33">
              <w:rPr>
                <w:noProof/>
                <w:webHidden/>
              </w:rPr>
              <w:fldChar w:fldCharType="begin"/>
            </w:r>
            <w:r w:rsidR="003B6B33">
              <w:rPr>
                <w:noProof/>
                <w:webHidden/>
              </w:rPr>
              <w:instrText xml:space="preserve"> PAGEREF _Toc498727825 \h </w:instrText>
            </w:r>
            <w:r w:rsidR="003B6B33">
              <w:rPr>
                <w:noProof/>
                <w:webHidden/>
              </w:rPr>
            </w:r>
            <w:r w:rsidR="003B6B33">
              <w:rPr>
                <w:noProof/>
                <w:webHidden/>
              </w:rPr>
              <w:fldChar w:fldCharType="separate"/>
            </w:r>
            <w:r w:rsidR="003B6B33">
              <w:rPr>
                <w:noProof/>
                <w:webHidden/>
              </w:rPr>
              <w:t>6</w:t>
            </w:r>
            <w:r w:rsidR="003B6B33">
              <w:rPr>
                <w:noProof/>
                <w:webHidden/>
              </w:rPr>
              <w:fldChar w:fldCharType="end"/>
            </w:r>
          </w:hyperlink>
        </w:p>
        <w:p w:rsidR="003B6B33" w:rsidRDefault="0068765F" w:rsidP="003B6B33">
          <w:pPr>
            <w:pStyle w:val="TOC2"/>
            <w:tabs>
              <w:tab w:val="right" w:leader="dot" w:pos="9016"/>
            </w:tabs>
            <w:spacing w:line="480" w:lineRule="auto"/>
            <w:rPr>
              <w:rFonts w:eastAsiaTheme="minorEastAsia"/>
              <w:noProof/>
              <w:lang w:eastAsia="en-GB"/>
            </w:rPr>
          </w:pPr>
          <w:hyperlink w:anchor="_Toc498727826" w:history="1">
            <w:r w:rsidR="003B6B33" w:rsidRPr="00517EC5">
              <w:rPr>
                <w:rStyle w:val="Hyperlink"/>
                <w:noProof/>
              </w:rPr>
              <w:t>1.4 Research Objectives</w:t>
            </w:r>
            <w:r w:rsidR="003B6B33">
              <w:rPr>
                <w:noProof/>
                <w:webHidden/>
              </w:rPr>
              <w:tab/>
            </w:r>
            <w:r w:rsidR="003B6B33">
              <w:rPr>
                <w:noProof/>
                <w:webHidden/>
              </w:rPr>
              <w:fldChar w:fldCharType="begin"/>
            </w:r>
            <w:r w:rsidR="003B6B33">
              <w:rPr>
                <w:noProof/>
                <w:webHidden/>
              </w:rPr>
              <w:instrText xml:space="preserve"> PAGEREF _Toc498727826 \h </w:instrText>
            </w:r>
            <w:r w:rsidR="003B6B33">
              <w:rPr>
                <w:noProof/>
                <w:webHidden/>
              </w:rPr>
            </w:r>
            <w:r w:rsidR="003B6B33">
              <w:rPr>
                <w:noProof/>
                <w:webHidden/>
              </w:rPr>
              <w:fldChar w:fldCharType="separate"/>
            </w:r>
            <w:r w:rsidR="003B6B33">
              <w:rPr>
                <w:noProof/>
                <w:webHidden/>
              </w:rPr>
              <w:t>6</w:t>
            </w:r>
            <w:r w:rsidR="003B6B33">
              <w:rPr>
                <w:noProof/>
                <w:webHidden/>
              </w:rPr>
              <w:fldChar w:fldCharType="end"/>
            </w:r>
          </w:hyperlink>
        </w:p>
        <w:p w:rsidR="003B6B33" w:rsidRDefault="0068765F" w:rsidP="003B6B33">
          <w:pPr>
            <w:pStyle w:val="TOC1"/>
            <w:tabs>
              <w:tab w:val="right" w:leader="dot" w:pos="9016"/>
            </w:tabs>
            <w:spacing w:line="480" w:lineRule="auto"/>
            <w:rPr>
              <w:rFonts w:eastAsiaTheme="minorEastAsia"/>
              <w:noProof/>
              <w:lang w:eastAsia="en-GB"/>
            </w:rPr>
          </w:pPr>
          <w:hyperlink w:anchor="_Toc498727827" w:history="1">
            <w:r w:rsidR="003B6B33" w:rsidRPr="00517EC5">
              <w:rPr>
                <w:rStyle w:val="Hyperlink"/>
                <w:noProof/>
              </w:rPr>
              <w:t>2.0 Research Design and Methodology</w:t>
            </w:r>
            <w:r w:rsidR="003B6B33">
              <w:rPr>
                <w:noProof/>
                <w:webHidden/>
              </w:rPr>
              <w:tab/>
            </w:r>
            <w:r w:rsidR="003B6B33">
              <w:rPr>
                <w:noProof/>
                <w:webHidden/>
              </w:rPr>
              <w:fldChar w:fldCharType="begin"/>
            </w:r>
            <w:r w:rsidR="003B6B33">
              <w:rPr>
                <w:noProof/>
                <w:webHidden/>
              </w:rPr>
              <w:instrText xml:space="preserve"> PAGEREF _Toc498727827 \h </w:instrText>
            </w:r>
            <w:r w:rsidR="003B6B33">
              <w:rPr>
                <w:noProof/>
                <w:webHidden/>
              </w:rPr>
            </w:r>
            <w:r w:rsidR="003B6B33">
              <w:rPr>
                <w:noProof/>
                <w:webHidden/>
              </w:rPr>
              <w:fldChar w:fldCharType="separate"/>
            </w:r>
            <w:r w:rsidR="003B6B33">
              <w:rPr>
                <w:noProof/>
                <w:webHidden/>
              </w:rPr>
              <w:t>8</w:t>
            </w:r>
            <w:r w:rsidR="003B6B33">
              <w:rPr>
                <w:noProof/>
                <w:webHidden/>
              </w:rPr>
              <w:fldChar w:fldCharType="end"/>
            </w:r>
          </w:hyperlink>
        </w:p>
        <w:p w:rsidR="003B6B33" w:rsidRDefault="0068765F" w:rsidP="003B6B33">
          <w:pPr>
            <w:pStyle w:val="TOC2"/>
            <w:tabs>
              <w:tab w:val="right" w:leader="dot" w:pos="9016"/>
            </w:tabs>
            <w:spacing w:line="480" w:lineRule="auto"/>
            <w:rPr>
              <w:rFonts w:eastAsiaTheme="minorEastAsia"/>
              <w:noProof/>
              <w:lang w:eastAsia="en-GB"/>
            </w:rPr>
          </w:pPr>
          <w:hyperlink w:anchor="_Toc498727828" w:history="1">
            <w:r w:rsidR="003B6B33" w:rsidRPr="00517EC5">
              <w:rPr>
                <w:rStyle w:val="Hyperlink"/>
                <w:noProof/>
              </w:rPr>
              <w:t>2.1 Philosophies</w:t>
            </w:r>
            <w:r w:rsidR="003B6B33">
              <w:rPr>
                <w:noProof/>
                <w:webHidden/>
              </w:rPr>
              <w:tab/>
            </w:r>
            <w:r w:rsidR="003B6B33">
              <w:rPr>
                <w:noProof/>
                <w:webHidden/>
              </w:rPr>
              <w:fldChar w:fldCharType="begin"/>
            </w:r>
            <w:r w:rsidR="003B6B33">
              <w:rPr>
                <w:noProof/>
                <w:webHidden/>
              </w:rPr>
              <w:instrText xml:space="preserve"> PAGEREF _Toc498727828 \h </w:instrText>
            </w:r>
            <w:r w:rsidR="003B6B33">
              <w:rPr>
                <w:noProof/>
                <w:webHidden/>
              </w:rPr>
            </w:r>
            <w:r w:rsidR="003B6B33">
              <w:rPr>
                <w:noProof/>
                <w:webHidden/>
              </w:rPr>
              <w:fldChar w:fldCharType="separate"/>
            </w:r>
            <w:r w:rsidR="003B6B33">
              <w:rPr>
                <w:noProof/>
                <w:webHidden/>
              </w:rPr>
              <w:t>8</w:t>
            </w:r>
            <w:r w:rsidR="003B6B33">
              <w:rPr>
                <w:noProof/>
                <w:webHidden/>
              </w:rPr>
              <w:fldChar w:fldCharType="end"/>
            </w:r>
          </w:hyperlink>
        </w:p>
        <w:p w:rsidR="003B6B33" w:rsidRDefault="0068765F" w:rsidP="003B6B33">
          <w:pPr>
            <w:pStyle w:val="TOC2"/>
            <w:tabs>
              <w:tab w:val="right" w:leader="dot" w:pos="9016"/>
            </w:tabs>
            <w:spacing w:line="480" w:lineRule="auto"/>
            <w:rPr>
              <w:rFonts w:eastAsiaTheme="minorEastAsia"/>
              <w:noProof/>
              <w:lang w:eastAsia="en-GB"/>
            </w:rPr>
          </w:pPr>
          <w:hyperlink w:anchor="_Toc498727829" w:history="1">
            <w:r w:rsidR="003B6B33" w:rsidRPr="00517EC5">
              <w:rPr>
                <w:rStyle w:val="Hyperlink"/>
                <w:noProof/>
              </w:rPr>
              <w:t>2.2 Research Approach</w:t>
            </w:r>
            <w:r w:rsidR="003B6B33">
              <w:rPr>
                <w:noProof/>
                <w:webHidden/>
              </w:rPr>
              <w:tab/>
            </w:r>
            <w:r w:rsidR="003B6B33">
              <w:rPr>
                <w:noProof/>
                <w:webHidden/>
              </w:rPr>
              <w:fldChar w:fldCharType="begin"/>
            </w:r>
            <w:r w:rsidR="003B6B33">
              <w:rPr>
                <w:noProof/>
                <w:webHidden/>
              </w:rPr>
              <w:instrText xml:space="preserve"> PAGEREF _Toc498727829 \h </w:instrText>
            </w:r>
            <w:r w:rsidR="003B6B33">
              <w:rPr>
                <w:noProof/>
                <w:webHidden/>
              </w:rPr>
            </w:r>
            <w:r w:rsidR="003B6B33">
              <w:rPr>
                <w:noProof/>
                <w:webHidden/>
              </w:rPr>
              <w:fldChar w:fldCharType="separate"/>
            </w:r>
            <w:r w:rsidR="003B6B33">
              <w:rPr>
                <w:noProof/>
                <w:webHidden/>
              </w:rPr>
              <w:t>9</w:t>
            </w:r>
            <w:r w:rsidR="003B6B33">
              <w:rPr>
                <w:noProof/>
                <w:webHidden/>
              </w:rPr>
              <w:fldChar w:fldCharType="end"/>
            </w:r>
          </w:hyperlink>
        </w:p>
        <w:p w:rsidR="003B6B33" w:rsidRDefault="0068765F" w:rsidP="003B6B33">
          <w:pPr>
            <w:pStyle w:val="TOC2"/>
            <w:tabs>
              <w:tab w:val="right" w:leader="dot" w:pos="9016"/>
            </w:tabs>
            <w:spacing w:line="480" w:lineRule="auto"/>
            <w:rPr>
              <w:rFonts w:eastAsiaTheme="minorEastAsia"/>
              <w:noProof/>
              <w:lang w:eastAsia="en-GB"/>
            </w:rPr>
          </w:pPr>
          <w:hyperlink w:anchor="_Toc498727830" w:history="1">
            <w:r w:rsidR="003B6B33" w:rsidRPr="00517EC5">
              <w:rPr>
                <w:rStyle w:val="Hyperlink"/>
                <w:noProof/>
              </w:rPr>
              <w:t>2.3 Method</w:t>
            </w:r>
            <w:r w:rsidR="003B6B33">
              <w:rPr>
                <w:noProof/>
                <w:webHidden/>
              </w:rPr>
              <w:tab/>
            </w:r>
            <w:r w:rsidR="003B6B33">
              <w:rPr>
                <w:noProof/>
                <w:webHidden/>
              </w:rPr>
              <w:fldChar w:fldCharType="begin"/>
            </w:r>
            <w:r w:rsidR="003B6B33">
              <w:rPr>
                <w:noProof/>
                <w:webHidden/>
              </w:rPr>
              <w:instrText xml:space="preserve"> PAGEREF _Toc498727830 \h </w:instrText>
            </w:r>
            <w:r w:rsidR="003B6B33">
              <w:rPr>
                <w:noProof/>
                <w:webHidden/>
              </w:rPr>
            </w:r>
            <w:r w:rsidR="003B6B33">
              <w:rPr>
                <w:noProof/>
                <w:webHidden/>
              </w:rPr>
              <w:fldChar w:fldCharType="separate"/>
            </w:r>
            <w:r w:rsidR="003B6B33">
              <w:rPr>
                <w:noProof/>
                <w:webHidden/>
              </w:rPr>
              <w:t>9</w:t>
            </w:r>
            <w:r w:rsidR="003B6B33">
              <w:rPr>
                <w:noProof/>
                <w:webHidden/>
              </w:rPr>
              <w:fldChar w:fldCharType="end"/>
            </w:r>
          </w:hyperlink>
        </w:p>
        <w:p w:rsidR="003B6B33" w:rsidRDefault="0068765F" w:rsidP="003B6B33">
          <w:pPr>
            <w:pStyle w:val="TOC2"/>
            <w:tabs>
              <w:tab w:val="right" w:leader="dot" w:pos="9016"/>
            </w:tabs>
            <w:spacing w:line="480" w:lineRule="auto"/>
            <w:rPr>
              <w:rFonts w:eastAsiaTheme="minorEastAsia"/>
              <w:noProof/>
              <w:lang w:eastAsia="en-GB"/>
            </w:rPr>
          </w:pPr>
          <w:hyperlink w:anchor="_Toc498727831" w:history="1">
            <w:r w:rsidR="003B6B33" w:rsidRPr="00517EC5">
              <w:rPr>
                <w:rStyle w:val="Hyperlink"/>
                <w:noProof/>
              </w:rPr>
              <w:t>2.4 Limitations</w:t>
            </w:r>
            <w:r w:rsidR="003B6B33">
              <w:rPr>
                <w:noProof/>
                <w:webHidden/>
              </w:rPr>
              <w:tab/>
            </w:r>
            <w:r w:rsidR="003B6B33">
              <w:rPr>
                <w:noProof/>
                <w:webHidden/>
              </w:rPr>
              <w:fldChar w:fldCharType="begin"/>
            </w:r>
            <w:r w:rsidR="003B6B33">
              <w:rPr>
                <w:noProof/>
                <w:webHidden/>
              </w:rPr>
              <w:instrText xml:space="preserve"> PAGEREF _Toc498727831 \h </w:instrText>
            </w:r>
            <w:r w:rsidR="003B6B33">
              <w:rPr>
                <w:noProof/>
                <w:webHidden/>
              </w:rPr>
            </w:r>
            <w:r w:rsidR="003B6B33">
              <w:rPr>
                <w:noProof/>
                <w:webHidden/>
              </w:rPr>
              <w:fldChar w:fldCharType="separate"/>
            </w:r>
            <w:r w:rsidR="003B6B33">
              <w:rPr>
                <w:noProof/>
                <w:webHidden/>
              </w:rPr>
              <w:t>10</w:t>
            </w:r>
            <w:r w:rsidR="003B6B33">
              <w:rPr>
                <w:noProof/>
                <w:webHidden/>
              </w:rPr>
              <w:fldChar w:fldCharType="end"/>
            </w:r>
          </w:hyperlink>
        </w:p>
        <w:p w:rsidR="003B6B33" w:rsidRDefault="0068765F" w:rsidP="003B6B33">
          <w:pPr>
            <w:pStyle w:val="TOC2"/>
            <w:tabs>
              <w:tab w:val="right" w:leader="dot" w:pos="9016"/>
            </w:tabs>
            <w:spacing w:line="480" w:lineRule="auto"/>
            <w:rPr>
              <w:rFonts w:eastAsiaTheme="minorEastAsia"/>
              <w:noProof/>
              <w:lang w:eastAsia="en-GB"/>
            </w:rPr>
          </w:pPr>
          <w:hyperlink w:anchor="_Toc498727832" w:history="1">
            <w:r w:rsidR="003B6B33" w:rsidRPr="00517EC5">
              <w:rPr>
                <w:rStyle w:val="Hyperlink"/>
                <w:noProof/>
              </w:rPr>
              <w:t>2.5 Ethical Risks</w:t>
            </w:r>
            <w:r w:rsidR="003B6B33">
              <w:rPr>
                <w:noProof/>
                <w:webHidden/>
              </w:rPr>
              <w:tab/>
            </w:r>
            <w:r w:rsidR="003B6B33">
              <w:rPr>
                <w:noProof/>
                <w:webHidden/>
              </w:rPr>
              <w:fldChar w:fldCharType="begin"/>
            </w:r>
            <w:r w:rsidR="003B6B33">
              <w:rPr>
                <w:noProof/>
                <w:webHidden/>
              </w:rPr>
              <w:instrText xml:space="preserve"> PAGEREF _Toc498727832 \h </w:instrText>
            </w:r>
            <w:r w:rsidR="003B6B33">
              <w:rPr>
                <w:noProof/>
                <w:webHidden/>
              </w:rPr>
            </w:r>
            <w:r w:rsidR="003B6B33">
              <w:rPr>
                <w:noProof/>
                <w:webHidden/>
              </w:rPr>
              <w:fldChar w:fldCharType="separate"/>
            </w:r>
            <w:r w:rsidR="003B6B33">
              <w:rPr>
                <w:noProof/>
                <w:webHidden/>
              </w:rPr>
              <w:t>10</w:t>
            </w:r>
            <w:r w:rsidR="003B6B33">
              <w:rPr>
                <w:noProof/>
                <w:webHidden/>
              </w:rPr>
              <w:fldChar w:fldCharType="end"/>
            </w:r>
          </w:hyperlink>
        </w:p>
        <w:p w:rsidR="003B6B33" w:rsidRDefault="0068765F" w:rsidP="003B6B33">
          <w:pPr>
            <w:pStyle w:val="TOC2"/>
            <w:tabs>
              <w:tab w:val="right" w:leader="dot" w:pos="9016"/>
            </w:tabs>
            <w:spacing w:line="480" w:lineRule="auto"/>
            <w:rPr>
              <w:rFonts w:eastAsiaTheme="minorEastAsia"/>
              <w:noProof/>
              <w:lang w:eastAsia="en-GB"/>
            </w:rPr>
          </w:pPr>
          <w:hyperlink w:anchor="_Toc498727833" w:history="1">
            <w:r w:rsidR="003B6B33" w:rsidRPr="00517EC5">
              <w:rPr>
                <w:rStyle w:val="Hyperlink"/>
                <w:noProof/>
              </w:rPr>
              <w:t>2.6 Validity and reliability of data</w:t>
            </w:r>
            <w:r w:rsidR="003B6B33">
              <w:rPr>
                <w:noProof/>
                <w:webHidden/>
              </w:rPr>
              <w:tab/>
            </w:r>
            <w:r w:rsidR="003B6B33">
              <w:rPr>
                <w:noProof/>
                <w:webHidden/>
              </w:rPr>
              <w:fldChar w:fldCharType="begin"/>
            </w:r>
            <w:r w:rsidR="003B6B33">
              <w:rPr>
                <w:noProof/>
                <w:webHidden/>
              </w:rPr>
              <w:instrText xml:space="preserve"> PAGEREF _Toc498727833 \h </w:instrText>
            </w:r>
            <w:r w:rsidR="003B6B33">
              <w:rPr>
                <w:noProof/>
                <w:webHidden/>
              </w:rPr>
            </w:r>
            <w:r w:rsidR="003B6B33">
              <w:rPr>
                <w:noProof/>
                <w:webHidden/>
              </w:rPr>
              <w:fldChar w:fldCharType="separate"/>
            </w:r>
            <w:r w:rsidR="003B6B33">
              <w:rPr>
                <w:noProof/>
                <w:webHidden/>
              </w:rPr>
              <w:t>10</w:t>
            </w:r>
            <w:r w:rsidR="003B6B33">
              <w:rPr>
                <w:noProof/>
                <w:webHidden/>
              </w:rPr>
              <w:fldChar w:fldCharType="end"/>
            </w:r>
          </w:hyperlink>
        </w:p>
        <w:p w:rsidR="003B6B33" w:rsidRDefault="0068765F" w:rsidP="003B6B33">
          <w:pPr>
            <w:pStyle w:val="TOC1"/>
            <w:tabs>
              <w:tab w:val="right" w:leader="dot" w:pos="9016"/>
            </w:tabs>
            <w:spacing w:line="480" w:lineRule="auto"/>
            <w:rPr>
              <w:rFonts w:eastAsiaTheme="minorEastAsia"/>
              <w:noProof/>
              <w:lang w:eastAsia="en-GB"/>
            </w:rPr>
          </w:pPr>
          <w:hyperlink w:anchor="_Toc498727834" w:history="1">
            <w:r w:rsidR="003B6B33" w:rsidRPr="00517EC5">
              <w:rPr>
                <w:rStyle w:val="Hyperlink"/>
                <w:noProof/>
              </w:rPr>
              <w:t>3.0 Resources and Planning</w:t>
            </w:r>
            <w:r w:rsidR="003B6B33">
              <w:rPr>
                <w:noProof/>
                <w:webHidden/>
              </w:rPr>
              <w:tab/>
            </w:r>
            <w:r w:rsidR="003B6B33">
              <w:rPr>
                <w:noProof/>
                <w:webHidden/>
              </w:rPr>
              <w:fldChar w:fldCharType="begin"/>
            </w:r>
            <w:r w:rsidR="003B6B33">
              <w:rPr>
                <w:noProof/>
                <w:webHidden/>
              </w:rPr>
              <w:instrText xml:space="preserve"> PAGEREF _Toc498727834 \h </w:instrText>
            </w:r>
            <w:r w:rsidR="003B6B33">
              <w:rPr>
                <w:noProof/>
                <w:webHidden/>
              </w:rPr>
            </w:r>
            <w:r w:rsidR="003B6B33">
              <w:rPr>
                <w:noProof/>
                <w:webHidden/>
              </w:rPr>
              <w:fldChar w:fldCharType="separate"/>
            </w:r>
            <w:r w:rsidR="003B6B33">
              <w:rPr>
                <w:noProof/>
                <w:webHidden/>
              </w:rPr>
              <w:t>11</w:t>
            </w:r>
            <w:r w:rsidR="003B6B33">
              <w:rPr>
                <w:noProof/>
                <w:webHidden/>
              </w:rPr>
              <w:fldChar w:fldCharType="end"/>
            </w:r>
          </w:hyperlink>
        </w:p>
        <w:p w:rsidR="003B6B33" w:rsidRDefault="0068765F" w:rsidP="003B6B33">
          <w:pPr>
            <w:pStyle w:val="TOC2"/>
            <w:tabs>
              <w:tab w:val="right" w:leader="dot" w:pos="9016"/>
            </w:tabs>
            <w:spacing w:line="480" w:lineRule="auto"/>
            <w:rPr>
              <w:rFonts w:eastAsiaTheme="minorEastAsia"/>
              <w:noProof/>
              <w:lang w:eastAsia="en-GB"/>
            </w:rPr>
          </w:pPr>
          <w:hyperlink w:anchor="_Toc498727835" w:history="1">
            <w:r w:rsidR="003B6B33" w:rsidRPr="00517EC5">
              <w:rPr>
                <w:rStyle w:val="Hyperlink"/>
                <w:noProof/>
              </w:rPr>
              <w:t>3.1 Resources</w:t>
            </w:r>
            <w:r w:rsidR="003B6B33">
              <w:rPr>
                <w:noProof/>
                <w:webHidden/>
              </w:rPr>
              <w:tab/>
            </w:r>
            <w:r w:rsidR="003B6B33">
              <w:rPr>
                <w:noProof/>
                <w:webHidden/>
              </w:rPr>
              <w:fldChar w:fldCharType="begin"/>
            </w:r>
            <w:r w:rsidR="003B6B33">
              <w:rPr>
                <w:noProof/>
                <w:webHidden/>
              </w:rPr>
              <w:instrText xml:space="preserve"> PAGEREF _Toc498727835 \h </w:instrText>
            </w:r>
            <w:r w:rsidR="003B6B33">
              <w:rPr>
                <w:noProof/>
                <w:webHidden/>
              </w:rPr>
            </w:r>
            <w:r w:rsidR="003B6B33">
              <w:rPr>
                <w:noProof/>
                <w:webHidden/>
              </w:rPr>
              <w:fldChar w:fldCharType="separate"/>
            </w:r>
            <w:r w:rsidR="003B6B33">
              <w:rPr>
                <w:noProof/>
                <w:webHidden/>
              </w:rPr>
              <w:t>11</w:t>
            </w:r>
            <w:r w:rsidR="003B6B33">
              <w:rPr>
                <w:noProof/>
                <w:webHidden/>
              </w:rPr>
              <w:fldChar w:fldCharType="end"/>
            </w:r>
          </w:hyperlink>
        </w:p>
        <w:p w:rsidR="003B6B33" w:rsidRDefault="0068765F" w:rsidP="003B6B33">
          <w:pPr>
            <w:pStyle w:val="TOC2"/>
            <w:tabs>
              <w:tab w:val="right" w:leader="dot" w:pos="9016"/>
            </w:tabs>
            <w:spacing w:line="480" w:lineRule="auto"/>
            <w:rPr>
              <w:rFonts w:eastAsiaTheme="minorEastAsia"/>
              <w:noProof/>
              <w:lang w:eastAsia="en-GB"/>
            </w:rPr>
          </w:pPr>
          <w:hyperlink w:anchor="_Toc498727836" w:history="1">
            <w:r w:rsidR="003B6B33" w:rsidRPr="00517EC5">
              <w:rPr>
                <w:rStyle w:val="Hyperlink"/>
                <w:noProof/>
              </w:rPr>
              <w:t>3.2 Gantt Chart</w:t>
            </w:r>
            <w:r w:rsidR="003B6B33">
              <w:rPr>
                <w:noProof/>
                <w:webHidden/>
              </w:rPr>
              <w:tab/>
            </w:r>
            <w:r w:rsidR="003B6B33">
              <w:rPr>
                <w:noProof/>
                <w:webHidden/>
              </w:rPr>
              <w:fldChar w:fldCharType="begin"/>
            </w:r>
            <w:r w:rsidR="003B6B33">
              <w:rPr>
                <w:noProof/>
                <w:webHidden/>
              </w:rPr>
              <w:instrText xml:space="preserve"> PAGEREF _Toc498727836 \h </w:instrText>
            </w:r>
            <w:r w:rsidR="003B6B33">
              <w:rPr>
                <w:noProof/>
                <w:webHidden/>
              </w:rPr>
            </w:r>
            <w:r w:rsidR="003B6B33">
              <w:rPr>
                <w:noProof/>
                <w:webHidden/>
              </w:rPr>
              <w:fldChar w:fldCharType="separate"/>
            </w:r>
            <w:r w:rsidR="003B6B33">
              <w:rPr>
                <w:noProof/>
                <w:webHidden/>
              </w:rPr>
              <w:t>11</w:t>
            </w:r>
            <w:r w:rsidR="003B6B33">
              <w:rPr>
                <w:noProof/>
                <w:webHidden/>
              </w:rPr>
              <w:fldChar w:fldCharType="end"/>
            </w:r>
          </w:hyperlink>
        </w:p>
        <w:p w:rsidR="003B6B33" w:rsidRDefault="0068765F" w:rsidP="003B6B33">
          <w:pPr>
            <w:pStyle w:val="TOC1"/>
            <w:tabs>
              <w:tab w:val="right" w:leader="dot" w:pos="9016"/>
            </w:tabs>
            <w:spacing w:line="480" w:lineRule="auto"/>
            <w:rPr>
              <w:rFonts w:eastAsiaTheme="minorEastAsia"/>
              <w:noProof/>
              <w:lang w:eastAsia="en-GB"/>
            </w:rPr>
          </w:pPr>
          <w:hyperlink w:anchor="_Toc498727837" w:history="1">
            <w:r w:rsidR="003B6B33" w:rsidRPr="00517EC5">
              <w:rPr>
                <w:rStyle w:val="Hyperlink"/>
                <w:noProof/>
              </w:rPr>
              <w:t>4.0 References</w:t>
            </w:r>
            <w:r w:rsidR="003B6B33">
              <w:rPr>
                <w:noProof/>
                <w:webHidden/>
              </w:rPr>
              <w:tab/>
            </w:r>
            <w:r w:rsidR="003B6B33">
              <w:rPr>
                <w:noProof/>
                <w:webHidden/>
              </w:rPr>
              <w:fldChar w:fldCharType="begin"/>
            </w:r>
            <w:r w:rsidR="003B6B33">
              <w:rPr>
                <w:noProof/>
                <w:webHidden/>
              </w:rPr>
              <w:instrText xml:space="preserve"> PAGEREF _Toc498727837 \h </w:instrText>
            </w:r>
            <w:r w:rsidR="003B6B33">
              <w:rPr>
                <w:noProof/>
                <w:webHidden/>
              </w:rPr>
            </w:r>
            <w:r w:rsidR="003B6B33">
              <w:rPr>
                <w:noProof/>
                <w:webHidden/>
              </w:rPr>
              <w:fldChar w:fldCharType="separate"/>
            </w:r>
            <w:r w:rsidR="003B6B33">
              <w:rPr>
                <w:noProof/>
                <w:webHidden/>
              </w:rPr>
              <w:t>13</w:t>
            </w:r>
            <w:r w:rsidR="003B6B33">
              <w:rPr>
                <w:noProof/>
                <w:webHidden/>
              </w:rPr>
              <w:fldChar w:fldCharType="end"/>
            </w:r>
          </w:hyperlink>
        </w:p>
        <w:p w:rsidR="00D509C6" w:rsidRDefault="00417411">
          <w:r>
            <w:rPr>
              <w:b/>
              <w:bCs/>
              <w:noProof/>
              <w:lang w:eastAsia="en-GB"/>
            </w:rPr>
            <mc:AlternateContent>
              <mc:Choice Requires="wpi">
                <w:drawing>
                  <wp:anchor distT="0" distB="0" distL="114300" distR="114300" simplePos="0" relativeHeight="251663360" behindDoc="0" locked="0" layoutInCell="1" allowOverlap="1">
                    <wp:simplePos x="0" y="0"/>
                    <wp:positionH relativeFrom="column">
                      <wp:posOffset>2714527</wp:posOffset>
                    </wp:positionH>
                    <wp:positionV relativeFrom="paragraph">
                      <wp:posOffset>-16025</wp:posOffset>
                    </wp:positionV>
                    <wp:extent cx="705060" cy="419220"/>
                    <wp:effectExtent l="38100" t="38100" r="57150" b="57150"/>
                    <wp:wrapNone/>
                    <wp:docPr id="3" name="Ink 3"/>
                    <wp:cNvGraphicFramePr/>
                    <a:graphic xmlns:a="http://schemas.openxmlformats.org/drawingml/2006/main">
                      <a:graphicData uri="http://schemas.microsoft.com/office/word/2010/wordprocessingInk">
                        <w14:contentPart bwMode="auto" r:id="rId10">
                          <w14:nvContentPartPr>
                            <w14:cNvContentPartPr/>
                          </w14:nvContentPartPr>
                          <w14:xfrm>
                            <a:off x="0" y="0"/>
                            <a:ext cx="705060" cy="4192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0FA6D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213.05pt;margin-top:-1.95pt;width:56.9pt;height:34.4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">
                    <v:imagedata r:id="rId11" o:title=""/>
                  </v:shape>
                </w:pict>
              </mc:Fallback>
            </mc:AlternateContent>
          </w:r>
          <w:r w:rsidR="00D509C6">
            <w:rPr>
              <w:b/>
              <w:bCs/>
              <w:noProof/>
            </w:rPr>
            <w:fldChar w:fldCharType="end"/>
          </w:r>
        </w:p>
      </w:sdtContent>
    </w:sdt>
    <w:p w:rsidR="00D509C6" w:rsidRDefault="00D509C6">
      <w:r>
        <w:br w:type="page"/>
      </w:r>
    </w:p>
    <w:p w:rsidR="00D509C6" w:rsidRDefault="00D509C6" w:rsidP="00F227B4">
      <w:pPr>
        <w:pStyle w:val="NoSpacing"/>
        <w:rPr>
          <w:color w:val="8EAADB" w:themeColor="accent1" w:themeTint="99"/>
          <w:sz w:val="32"/>
          <w:szCs w:val="32"/>
        </w:rPr>
      </w:pPr>
      <w:r w:rsidRPr="00F227B4">
        <w:rPr>
          <w:color w:val="8EAADB" w:themeColor="accent1" w:themeTint="99"/>
          <w:sz w:val="32"/>
          <w:szCs w:val="32"/>
        </w:rPr>
        <w:lastRenderedPageBreak/>
        <w:t xml:space="preserve">Table of Figures </w:t>
      </w:r>
    </w:p>
    <w:p w:rsidR="00F227B4" w:rsidRDefault="00F227B4" w:rsidP="00F227B4">
      <w:pPr>
        <w:pStyle w:val="NoSpacing"/>
        <w:rPr>
          <w:color w:val="8EAADB" w:themeColor="accent1" w:themeTint="99"/>
          <w:sz w:val="32"/>
          <w:szCs w:val="32"/>
        </w:rPr>
      </w:pPr>
    </w:p>
    <w:p w:rsidR="00F227B4" w:rsidRPr="00F227B4" w:rsidRDefault="00F227B4" w:rsidP="00F227B4">
      <w:pPr>
        <w:pStyle w:val="NoSpacing"/>
        <w:rPr>
          <w:color w:val="8EAADB" w:themeColor="accent1" w:themeTint="99"/>
          <w:sz w:val="32"/>
          <w:szCs w:val="32"/>
        </w:rPr>
      </w:pPr>
    </w:p>
    <w:p w:rsidR="00F227B4" w:rsidRDefault="00F227B4">
      <w:pPr>
        <w:pStyle w:val="TableofFigures"/>
        <w:tabs>
          <w:tab w:val="right" w:leader="dot" w:pos="9016"/>
        </w:tabs>
        <w:rPr>
          <w:rFonts w:eastAsiaTheme="minorEastAsia"/>
          <w:noProof/>
          <w:lang w:eastAsia="en-GB"/>
        </w:rPr>
      </w:pPr>
      <w:r>
        <w:fldChar w:fldCharType="begin"/>
      </w:r>
      <w:r>
        <w:instrText xml:space="preserve"> TOC \h \z \c "Figure 1: The Research Onion" </w:instrText>
      </w:r>
      <w:r>
        <w:fldChar w:fldCharType="separate"/>
      </w:r>
      <w:hyperlink w:anchor="_Toc498727458" w:history="1">
        <w:r w:rsidRPr="00120387">
          <w:rPr>
            <w:rStyle w:val="Hyperlink"/>
            <w:noProof/>
          </w:rPr>
          <w:t>Figure 1: The Research Onion – Source: (Saunders, Lewis, &amp; Thornhill, 2009)</w:t>
        </w:r>
        <w:r>
          <w:rPr>
            <w:noProof/>
            <w:webHidden/>
          </w:rPr>
          <w:tab/>
        </w:r>
        <w:r>
          <w:rPr>
            <w:noProof/>
            <w:webHidden/>
          </w:rPr>
          <w:fldChar w:fldCharType="begin"/>
        </w:r>
        <w:r>
          <w:rPr>
            <w:noProof/>
            <w:webHidden/>
          </w:rPr>
          <w:instrText xml:space="preserve"> PAGEREF _Toc498727458 \h </w:instrText>
        </w:r>
        <w:r>
          <w:rPr>
            <w:noProof/>
            <w:webHidden/>
          </w:rPr>
        </w:r>
        <w:r>
          <w:rPr>
            <w:noProof/>
            <w:webHidden/>
          </w:rPr>
          <w:fldChar w:fldCharType="separate"/>
        </w:r>
        <w:r>
          <w:rPr>
            <w:noProof/>
            <w:webHidden/>
          </w:rPr>
          <w:t>10</w:t>
        </w:r>
        <w:r>
          <w:rPr>
            <w:noProof/>
            <w:webHidden/>
          </w:rPr>
          <w:fldChar w:fldCharType="end"/>
        </w:r>
      </w:hyperlink>
    </w:p>
    <w:p w:rsidR="00F227B4" w:rsidRDefault="00F227B4">
      <w:r>
        <w:fldChar w:fldCharType="end"/>
      </w:r>
    </w:p>
    <w:p w:rsidR="00F227B4" w:rsidRDefault="00F227B4">
      <w:pPr>
        <w:pStyle w:val="TableofFigures"/>
        <w:tabs>
          <w:tab w:val="right" w:leader="dot" w:pos="9016"/>
        </w:tabs>
        <w:rPr>
          <w:noProof/>
        </w:rPr>
      </w:pPr>
      <w:r>
        <w:fldChar w:fldCharType="begin"/>
      </w:r>
      <w:r>
        <w:instrText xml:space="preserve"> TOC \h \z \c "Figure 2: Gantt Chart" </w:instrText>
      </w:r>
      <w:r>
        <w:fldChar w:fldCharType="separate"/>
      </w:r>
      <w:hyperlink w:anchor="_Toc498727426" w:history="1">
        <w:r w:rsidRPr="007314A5">
          <w:rPr>
            <w:rStyle w:val="Hyperlink"/>
            <w:noProof/>
          </w:rPr>
          <w:t>Figure 2: Gantt Chart  Source: (Saunders, Lewis, &amp; Thornhill, 2009, p. 45)</w:t>
        </w:r>
        <w:r>
          <w:rPr>
            <w:noProof/>
            <w:webHidden/>
          </w:rPr>
          <w:tab/>
        </w:r>
        <w:r>
          <w:rPr>
            <w:noProof/>
            <w:webHidden/>
          </w:rPr>
          <w:fldChar w:fldCharType="begin"/>
        </w:r>
        <w:r>
          <w:rPr>
            <w:noProof/>
            <w:webHidden/>
          </w:rPr>
          <w:instrText xml:space="preserve"> PAGEREF _Toc498727426 \h </w:instrText>
        </w:r>
        <w:r>
          <w:rPr>
            <w:noProof/>
            <w:webHidden/>
          </w:rPr>
        </w:r>
        <w:r>
          <w:rPr>
            <w:noProof/>
            <w:webHidden/>
          </w:rPr>
          <w:fldChar w:fldCharType="separate"/>
        </w:r>
        <w:r>
          <w:rPr>
            <w:noProof/>
            <w:webHidden/>
          </w:rPr>
          <w:t>14</w:t>
        </w:r>
        <w:r>
          <w:rPr>
            <w:noProof/>
            <w:webHidden/>
          </w:rPr>
          <w:fldChar w:fldCharType="end"/>
        </w:r>
      </w:hyperlink>
    </w:p>
    <w:p w:rsidR="00D509C6" w:rsidRDefault="00F227B4">
      <w:r>
        <w:fldChar w:fldCharType="end"/>
      </w:r>
      <w:r w:rsidR="00D509C6">
        <w:br w:type="page"/>
      </w:r>
    </w:p>
    <w:p w:rsidR="00E10545" w:rsidRDefault="00D509C6" w:rsidP="00D509C6">
      <w:pPr>
        <w:pStyle w:val="Heading1"/>
      </w:pPr>
      <w:bookmarkStart w:id="1" w:name="_Toc498727822"/>
      <w:r>
        <w:lastRenderedPageBreak/>
        <w:t xml:space="preserve">1.0 </w:t>
      </w:r>
      <w:r w:rsidR="00E10545">
        <w:t>Introduction</w:t>
      </w:r>
      <w:bookmarkEnd w:id="1"/>
    </w:p>
    <w:p w:rsidR="000F319B" w:rsidRDefault="00417411" w:rsidP="00942E6E">
      <w:pPr>
        <w:spacing w:line="480" w:lineRule="auto"/>
        <w:jc w:val="both"/>
      </w:pPr>
      <w:r>
        <w:rPr>
          <w:noProof/>
          <w:lang w:eastAsia="en-GB"/>
        </w:rPr>
        <mc:AlternateContent>
          <mc:Choice Requires="wpi">
            <w:drawing>
              <wp:anchor distT="0" distB="0" distL="114300" distR="114300" simplePos="0" relativeHeight="251747328" behindDoc="0" locked="0" layoutInCell="1" allowOverlap="1">
                <wp:simplePos x="0" y="0"/>
                <wp:positionH relativeFrom="column">
                  <wp:posOffset>-3065</wp:posOffset>
                </wp:positionH>
                <wp:positionV relativeFrom="paragraph">
                  <wp:posOffset>2370279</wp:posOffset>
                </wp:positionV>
                <wp:extent cx="6119" cy="3060"/>
                <wp:effectExtent l="38100" t="57150" r="70485" b="54610"/>
                <wp:wrapNone/>
                <wp:docPr id="187" name="Ink 187"/>
                <wp:cNvGraphicFramePr/>
                <a:graphic xmlns:a="http://schemas.openxmlformats.org/drawingml/2006/main">
                  <a:graphicData uri="http://schemas.microsoft.com/office/word/2010/wordprocessingInk">
                    <w14:contentPart bwMode="auto" r:id="rId12">
                      <w14:nvContentPartPr>
                        <w14:cNvContentPartPr/>
                      </w14:nvContentPartPr>
                      <w14:xfrm>
                        <a:off x="0" y="0"/>
                        <a:ext cx="6119" cy="30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9068B3" id="Ink 187" o:spid="_x0000_s1026" type="#_x0000_t75" style="position:absolute;margin-left:-.45pt;margin-top:186.45pt;width:.95pt;height:.7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">
                <v:imagedata r:id="rId13" o:title=""/>
              </v:shape>
            </w:pict>
          </mc:Fallback>
        </mc:AlternateContent>
      </w:r>
      <w:r>
        <w:rPr>
          <w:noProof/>
          <w:lang w:eastAsia="en-GB"/>
        </w:rPr>
        <mc:AlternateContent>
          <mc:Choice Requires="wpi">
            <w:drawing>
              <wp:anchor distT="0" distB="0" distL="114300" distR="114300" simplePos="0" relativeHeight="251746304" behindDoc="0" locked="0" layoutInCell="1" allowOverlap="1">
                <wp:simplePos x="0" y="0"/>
                <wp:positionH relativeFrom="column">
                  <wp:posOffset>-21081</wp:posOffset>
                </wp:positionH>
                <wp:positionV relativeFrom="paragraph">
                  <wp:posOffset>2265353</wp:posOffset>
                </wp:positionV>
                <wp:extent cx="24135" cy="24135"/>
                <wp:effectExtent l="38100" t="38100" r="52070" b="52070"/>
                <wp:wrapNone/>
                <wp:docPr id="186" name="Ink 186"/>
                <wp:cNvGraphicFramePr/>
                <a:graphic xmlns:a="http://schemas.openxmlformats.org/drawingml/2006/main">
                  <a:graphicData uri="http://schemas.microsoft.com/office/word/2010/wordprocessingInk">
                    <w14:contentPart bwMode="auto" r:id="rId14">
                      <w14:nvContentPartPr>
                        <w14:cNvContentPartPr/>
                      </w14:nvContentPartPr>
                      <w14:xfrm>
                        <a:off x="0" y="0"/>
                        <a:ext cx="24135" cy="2413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54392A" id="Ink 186" o:spid="_x0000_s1026" type="#_x0000_t75" style="position:absolute;margin-left:-2.35pt;margin-top:177.65pt;width:3.25pt;height:3.25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">
                <v:imagedata r:id="rId15" o:title=""/>
              </v:shape>
            </w:pict>
          </mc:Fallback>
        </mc:AlternateContent>
      </w:r>
      <w:r>
        <w:rPr>
          <w:noProof/>
          <w:lang w:eastAsia="en-GB"/>
        </w:rPr>
        <mc:AlternateContent>
          <mc:Choice Requires="wpi">
            <w:drawing>
              <wp:anchor distT="0" distB="0" distL="114300" distR="114300" simplePos="0" relativeHeight="251745280" behindDoc="0" locked="0" layoutInCell="1" allowOverlap="1">
                <wp:simplePos x="0" y="0"/>
                <wp:positionH relativeFrom="column">
                  <wp:posOffset>-857437</wp:posOffset>
                </wp:positionH>
                <wp:positionV relativeFrom="paragraph">
                  <wp:posOffset>1860633</wp:posOffset>
                </wp:positionV>
                <wp:extent cx="761365" cy="659765"/>
                <wp:effectExtent l="38100" t="57150" r="57785" b="45085"/>
                <wp:wrapNone/>
                <wp:docPr id="185" name="Ink 185"/>
                <wp:cNvGraphicFramePr/>
                <a:graphic xmlns:a="http://schemas.openxmlformats.org/drawingml/2006/main">
                  <a:graphicData uri="http://schemas.microsoft.com/office/word/2010/wordprocessingInk">
                    <w14:contentPart bwMode="auto" r:id="rId16">
                      <w14:nvContentPartPr>
                        <w14:cNvContentPartPr/>
                      </w14:nvContentPartPr>
                      <w14:xfrm>
                        <a:off x="0" y="0"/>
                        <a:ext cx="761365" cy="6597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41BE25" id="Ink 185" o:spid="_x0000_s1026" type="#_x0000_t75" style="position:absolute;margin-left:-68.2pt;margin-top:145.8pt;width:61.35pt;height:53.3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">
                <v:imagedata r:id="rId17" o:title=""/>
              </v:shape>
            </w:pict>
          </mc:Fallback>
        </mc:AlternateContent>
      </w:r>
      <w:r>
        <w:rPr>
          <w:noProof/>
          <w:lang w:eastAsia="en-GB"/>
        </w:rPr>
        <mc:AlternateContent>
          <mc:Choice Requires="wpi">
            <w:drawing>
              <wp:anchor distT="0" distB="0" distL="114300" distR="114300" simplePos="0" relativeHeight="251694080" behindDoc="0" locked="0" layoutInCell="1" allowOverlap="1">
                <wp:simplePos x="0" y="0"/>
                <wp:positionH relativeFrom="column">
                  <wp:posOffset>38974</wp:posOffset>
                </wp:positionH>
                <wp:positionV relativeFrom="paragraph">
                  <wp:posOffset>2451184</wp:posOffset>
                </wp:positionV>
                <wp:extent cx="3675711" cy="45098"/>
                <wp:effectExtent l="57150" t="95250" r="77470" b="107315"/>
                <wp:wrapNone/>
                <wp:docPr id="129" name="Ink 129"/>
                <wp:cNvGraphicFramePr/>
                <a:graphic xmlns:a="http://schemas.openxmlformats.org/drawingml/2006/main">
                  <a:graphicData uri="http://schemas.microsoft.com/office/word/2010/wordprocessingInk">
                    <w14:contentPart bwMode="auto" r:id="rId18">
                      <w14:nvContentPartPr>
                        <w14:cNvContentPartPr/>
                      </w14:nvContentPartPr>
                      <w14:xfrm>
                        <a:off x="0" y="0"/>
                        <a:ext cx="3675711" cy="4509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3A71DC" id="Ink 129" o:spid="_x0000_s1026" type="#_x0000_t75" style="position:absolute;margin-left:-.5pt;margin-top:186pt;width:296.55pt;height:17.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">
                <v:imagedata r:id="rId19" o:title=""/>
              </v:shape>
            </w:pict>
          </mc:Fallback>
        </mc:AlternateContent>
      </w:r>
      <w:r>
        <w:rPr>
          <w:noProof/>
          <w:lang w:eastAsia="en-GB"/>
        </w:rPr>
        <mc:AlternateContent>
          <mc:Choice Requires="wpi">
            <w:drawing>
              <wp:anchor distT="0" distB="0" distL="114300" distR="114300" simplePos="0" relativeHeight="251693056" behindDoc="0" locked="0" layoutInCell="1" allowOverlap="1">
                <wp:simplePos x="0" y="0"/>
                <wp:positionH relativeFrom="column">
                  <wp:posOffset>26963</wp:posOffset>
                </wp:positionH>
                <wp:positionV relativeFrom="paragraph">
                  <wp:posOffset>2082468</wp:posOffset>
                </wp:positionV>
                <wp:extent cx="5639399" cy="78072"/>
                <wp:effectExtent l="57150" t="95250" r="95250" b="113030"/>
                <wp:wrapNone/>
                <wp:docPr id="128" name="Ink 128"/>
                <wp:cNvGraphicFramePr/>
                <a:graphic xmlns:a="http://schemas.openxmlformats.org/drawingml/2006/main">
                  <a:graphicData uri="http://schemas.microsoft.com/office/word/2010/wordprocessingInk">
                    <w14:contentPart bwMode="auto" r:id="rId20">
                      <w14:nvContentPartPr>
                        <w14:cNvContentPartPr/>
                      </w14:nvContentPartPr>
                      <w14:xfrm>
                        <a:off x="0" y="0"/>
                        <a:ext cx="5639399" cy="7807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3F3D96" id="Ink 128" o:spid="_x0000_s1026" type="#_x0000_t75" style="position:absolute;margin-left:-1.45pt;margin-top:156.85pt;width:451.15pt;height:20.3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">
                <v:imagedata r:id="rId21" o:title=""/>
              </v:shape>
            </w:pict>
          </mc:Fallback>
        </mc:AlternateContent>
      </w:r>
      <w:r>
        <w:rPr>
          <w:noProof/>
          <w:lang w:eastAsia="en-GB"/>
        </w:rPr>
        <mc:AlternateContent>
          <mc:Choice Requires="wpi">
            <w:drawing>
              <wp:anchor distT="0" distB="0" distL="114300" distR="114300" simplePos="0" relativeHeight="251692032" behindDoc="0" locked="0" layoutInCell="1" allowOverlap="1">
                <wp:simplePos x="0" y="0"/>
                <wp:positionH relativeFrom="column">
                  <wp:posOffset>5594296</wp:posOffset>
                </wp:positionH>
                <wp:positionV relativeFrom="paragraph">
                  <wp:posOffset>1782646</wp:posOffset>
                </wp:positionV>
                <wp:extent cx="96088" cy="6119"/>
                <wp:effectExtent l="57150" t="95250" r="75565" b="108585"/>
                <wp:wrapNone/>
                <wp:docPr id="31" name="Ink 31"/>
                <wp:cNvGraphicFramePr/>
                <a:graphic xmlns:a="http://schemas.openxmlformats.org/drawingml/2006/main">
                  <a:graphicData uri="http://schemas.microsoft.com/office/word/2010/wordprocessingInk">
                    <w14:contentPart bwMode="auto" r:id="rId22">
                      <w14:nvContentPartPr>
                        <w14:cNvContentPartPr/>
                      </w14:nvContentPartPr>
                      <w14:xfrm>
                        <a:off x="0" y="0"/>
                        <a:ext cx="96088"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2A7688" id="Ink 31" o:spid="_x0000_s1026" type="#_x0000_t75" style="position:absolute;margin-left:436.95pt;margin-top:133.25pt;width:14.6pt;height:14.6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">
                <v:imagedata r:id="rId23" o:title=""/>
              </v:shape>
            </w:pict>
          </mc:Fallback>
        </mc:AlternateContent>
      </w:r>
      <w:r>
        <w:rPr>
          <w:noProof/>
          <w:lang w:eastAsia="en-GB"/>
        </w:rPr>
        <mc:AlternateContent>
          <mc:Choice Requires="wpi">
            <w:drawing>
              <wp:anchor distT="0" distB="0" distL="114300" distR="114300" simplePos="0" relativeHeight="251691008" behindDoc="0" locked="0" layoutInCell="1" allowOverlap="1">
                <wp:simplePos x="0" y="0"/>
                <wp:positionH relativeFrom="column">
                  <wp:posOffset>3759443</wp:posOffset>
                </wp:positionH>
                <wp:positionV relativeFrom="paragraph">
                  <wp:posOffset>1785592</wp:posOffset>
                </wp:positionV>
                <wp:extent cx="1822955" cy="30141"/>
                <wp:effectExtent l="0" t="95250" r="101600" b="122555"/>
                <wp:wrapNone/>
                <wp:docPr id="30" name="Ink 30"/>
                <wp:cNvGraphicFramePr/>
                <a:graphic xmlns:a="http://schemas.openxmlformats.org/drawingml/2006/main">
                  <a:graphicData uri="http://schemas.microsoft.com/office/word/2010/wordprocessingInk">
                    <w14:contentPart bwMode="auto" r:id="rId24">
                      <w14:nvContentPartPr>
                        <w14:cNvContentPartPr/>
                      </w14:nvContentPartPr>
                      <w14:xfrm>
                        <a:off x="0" y="0"/>
                        <a:ext cx="1822955" cy="3014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DA5821" id="Ink 30" o:spid="_x0000_s1026" type="#_x0000_t75" style="position:absolute;margin-left:292.45pt;margin-top:133.55pt;width:150.65pt;height:16.4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">
                <v:imagedata r:id="rId25" o:title=""/>
              </v:shape>
            </w:pict>
          </mc:Fallback>
        </mc:AlternateContent>
      </w:r>
      <w:r>
        <w:rPr>
          <w:noProof/>
          <w:lang w:eastAsia="en-GB"/>
        </w:rPr>
        <mc:AlternateContent>
          <mc:Choice Requires="wpi">
            <w:drawing>
              <wp:anchor distT="0" distB="0" distL="114300" distR="114300" simplePos="0" relativeHeight="251689984" behindDoc="0" locked="0" layoutInCell="1" allowOverlap="1">
                <wp:simplePos x="0" y="0"/>
                <wp:positionH relativeFrom="column">
                  <wp:posOffset>656521</wp:posOffset>
                </wp:positionH>
                <wp:positionV relativeFrom="paragraph">
                  <wp:posOffset>2918933</wp:posOffset>
                </wp:positionV>
                <wp:extent cx="18130" cy="18130"/>
                <wp:effectExtent l="38100" t="38100" r="58420" b="58420"/>
                <wp:wrapNone/>
                <wp:docPr id="29" name="Ink 29"/>
                <wp:cNvGraphicFramePr/>
                <a:graphic xmlns:a="http://schemas.openxmlformats.org/drawingml/2006/main">
                  <a:graphicData uri="http://schemas.microsoft.com/office/word/2010/wordprocessingInk">
                    <w14:contentPart bwMode="auto" r:id="rId26">
                      <w14:nvContentPartPr>
                        <w14:cNvContentPartPr/>
                      </w14:nvContentPartPr>
                      <w14:xfrm>
                        <a:off x="0" y="0"/>
                        <a:ext cx="18130" cy="1813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999632" id="Ink 29" o:spid="_x0000_s1026" type="#_x0000_t75" style="position:absolute;margin-left:51pt;margin-top:229.15pt;width:2.85pt;height:2.8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">
                <v:imagedata r:id="rId27" o:title=""/>
              </v:shape>
            </w:pict>
          </mc:Fallback>
        </mc:AlternateContent>
      </w:r>
      <w:r>
        <w:rPr>
          <w:noProof/>
          <w:lang w:eastAsia="en-GB"/>
        </w:rPr>
        <mc:AlternateContent>
          <mc:Choice Requires="wpi">
            <w:drawing>
              <wp:anchor distT="0" distB="0" distL="114300" distR="114300" simplePos="0" relativeHeight="251688960" behindDoc="0" locked="0" layoutInCell="1" allowOverlap="1">
                <wp:simplePos x="0" y="0"/>
                <wp:positionH relativeFrom="column">
                  <wp:posOffset>266825</wp:posOffset>
                </wp:positionH>
                <wp:positionV relativeFrom="paragraph">
                  <wp:posOffset>2960911</wp:posOffset>
                </wp:positionV>
                <wp:extent cx="902744" cy="95250"/>
                <wp:effectExtent l="38100" t="38100" r="0" b="57150"/>
                <wp:wrapNone/>
                <wp:docPr id="28" name="Ink 28"/>
                <wp:cNvGraphicFramePr/>
                <a:graphic xmlns:a="http://schemas.openxmlformats.org/drawingml/2006/main">
                  <a:graphicData uri="http://schemas.microsoft.com/office/word/2010/wordprocessingInk">
                    <w14:contentPart bwMode="auto" r:id="rId28">
                      <w14:nvContentPartPr>
                        <w14:cNvContentPartPr/>
                      </w14:nvContentPartPr>
                      <w14:xfrm>
                        <a:off x="0" y="0"/>
                        <a:ext cx="902744" cy="9525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D72EE7" id="Ink 28" o:spid="_x0000_s1026" type="#_x0000_t75" style="position:absolute;margin-left:20.3pt;margin-top:232.45pt;width:72.5pt;height:8.8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">
                <v:imagedata r:id="rId29" o:title=""/>
              </v:shape>
            </w:pict>
          </mc:Fallback>
        </mc:AlternateContent>
      </w:r>
      <w:r>
        <w:rPr>
          <w:noProof/>
          <w:lang w:eastAsia="en-GB"/>
        </w:rPr>
        <mc:AlternateContent>
          <mc:Choice Requires="wpi">
            <w:drawing>
              <wp:anchor distT="0" distB="0" distL="114300" distR="114300" simplePos="0" relativeHeight="251672576" behindDoc="0" locked="0" layoutInCell="1" allowOverlap="1">
                <wp:simplePos x="0" y="0"/>
                <wp:positionH relativeFrom="column">
                  <wp:posOffset>722469</wp:posOffset>
                </wp:positionH>
                <wp:positionV relativeFrom="paragraph">
                  <wp:posOffset>1785592</wp:posOffset>
                </wp:positionV>
                <wp:extent cx="2896241" cy="24135"/>
                <wp:effectExtent l="38100" t="38100" r="56515" b="52070"/>
                <wp:wrapNone/>
                <wp:docPr id="12" name="Ink 12"/>
                <wp:cNvGraphicFramePr/>
                <a:graphic xmlns:a="http://schemas.openxmlformats.org/drawingml/2006/main">
                  <a:graphicData uri="http://schemas.microsoft.com/office/word/2010/wordprocessingInk">
                    <w14:contentPart bwMode="auto" r:id="rId30">
                      <w14:nvContentPartPr>
                        <w14:cNvContentPartPr/>
                      </w14:nvContentPartPr>
                      <w14:xfrm>
                        <a:off x="0" y="0"/>
                        <a:ext cx="2896241" cy="2413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6001B3" id="Ink 12" o:spid="_x0000_s1026" type="#_x0000_t75" style="position:absolute;margin-left:56.2pt;margin-top:139.9pt;width:229.45pt;height:3.2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">
                <v:imagedata r:id="rId31" o:title=""/>
              </v:shape>
            </w:pict>
          </mc:Fallback>
        </mc:AlternateContent>
      </w:r>
      <w:r>
        <w:rPr>
          <w:noProof/>
          <w:lang w:eastAsia="en-GB"/>
        </w:rPr>
        <mc:AlternateContent>
          <mc:Choice Requires="wpi">
            <w:drawing>
              <wp:anchor distT="0" distB="0" distL="114300" distR="114300" simplePos="0" relativeHeight="251671552" behindDoc="0" locked="0" layoutInCell="1" allowOverlap="1">
                <wp:simplePos x="0" y="0"/>
                <wp:positionH relativeFrom="column">
                  <wp:posOffset>5069663</wp:posOffset>
                </wp:positionH>
                <wp:positionV relativeFrom="paragraph">
                  <wp:posOffset>1090086</wp:posOffset>
                </wp:positionV>
                <wp:extent cx="42039" cy="87023"/>
                <wp:effectExtent l="57150" t="57150" r="53340" b="46355"/>
                <wp:wrapNone/>
                <wp:docPr id="11" name="Ink 11"/>
                <wp:cNvGraphicFramePr/>
                <a:graphic xmlns:a="http://schemas.openxmlformats.org/drawingml/2006/main">
                  <a:graphicData uri="http://schemas.microsoft.com/office/word/2010/wordprocessingInk">
                    <w14:contentPart bwMode="auto" r:id="rId32">
                      <w14:nvContentPartPr>
                        <w14:cNvContentPartPr/>
                      </w14:nvContentPartPr>
                      <w14:xfrm>
                        <a:off x="0" y="0"/>
                        <a:ext cx="42039" cy="8702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F434DE" id="Ink 11" o:spid="_x0000_s1026" type="#_x0000_t75" style="position:absolute;margin-left:398.5pt;margin-top:85.15pt;width:4.7pt;height:8.2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">
                <v:imagedata r:id="rId33" o:title=""/>
              </v:shape>
            </w:pict>
          </mc:Fallback>
        </mc:AlternateContent>
      </w:r>
      <w:r>
        <w:rPr>
          <w:noProof/>
          <w:lang w:eastAsia="en-GB"/>
        </w:rPr>
        <mc:AlternateContent>
          <mc:Choice Requires="wpi">
            <w:drawing>
              <wp:anchor distT="0" distB="0" distL="114300" distR="114300" simplePos="0" relativeHeight="251670528" behindDoc="0" locked="0" layoutInCell="1" allowOverlap="1">
                <wp:simplePos x="0" y="0"/>
                <wp:positionH relativeFrom="column">
                  <wp:posOffset>5102637</wp:posOffset>
                </wp:positionH>
                <wp:positionV relativeFrom="paragraph">
                  <wp:posOffset>1009182</wp:posOffset>
                </wp:positionV>
                <wp:extent cx="21076" cy="30141"/>
                <wp:effectExtent l="38100" t="38100" r="55245" b="46355"/>
                <wp:wrapNone/>
                <wp:docPr id="10" name="Ink 10"/>
                <wp:cNvGraphicFramePr/>
                <a:graphic xmlns:a="http://schemas.openxmlformats.org/drawingml/2006/main">
                  <a:graphicData uri="http://schemas.microsoft.com/office/word/2010/wordprocessingInk">
                    <w14:contentPart bwMode="auto" r:id="rId34">
                      <w14:nvContentPartPr>
                        <w14:cNvContentPartPr/>
                      </w14:nvContentPartPr>
                      <w14:xfrm>
                        <a:off x="0" y="0"/>
                        <a:ext cx="21076" cy="3014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417424" id="Ink 10" o:spid="_x0000_s1026" type="#_x0000_t75" style="position:absolute;margin-left:401.1pt;margin-top:78.75pt;width:3pt;height:3.7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">
                <v:imagedata r:id="rId35" o:title=""/>
              </v:shape>
            </w:pict>
          </mc:Fallback>
        </mc:AlternateContent>
      </w:r>
      <w:r>
        <w:rPr>
          <w:noProof/>
          <w:lang w:eastAsia="en-GB"/>
        </w:rPr>
        <mc:AlternateContent>
          <mc:Choice Requires="wpi">
            <w:drawing>
              <wp:anchor distT="0" distB="0" distL="114300" distR="114300" simplePos="0" relativeHeight="251669504" behindDoc="0" locked="0" layoutInCell="1" allowOverlap="1">
                <wp:simplePos x="0" y="0"/>
                <wp:positionH relativeFrom="column">
                  <wp:posOffset>4976635</wp:posOffset>
                </wp:positionH>
                <wp:positionV relativeFrom="paragraph">
                  <wp:posOffset>1135071</wp:posOffset>
                </wp:positionV>
                <wp:extent cx="63114" cy="72066"/>
                <wp:effectExtent l="38100" t="38100" r="51435" b="42545"/>
                <wp:wrapNone/>
                <wp:docPr id="9" name="Ink 9"/>
                <wp:cNvGraphicFramePr/>
                <a:graphic xmlns:a="http://schemas.openxmlformats.org/drawingml/2006/main">
                  <a:graphicData uri="http://schemas.microsoft.com/office/word/2010/wordprocessingInk">
                    <w14:contentPart bwMode="auto" r:id="rId36">
                      <w14:nvContentPartPr>
                        <w14:cNvContentPartPr/>
                      </w14:nvContentPartPr>
                      <w14:xfrm>
                        <a:off x="0" y="0"/>
                        <a:ext cx="63114" cy="7206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9E8813" id="Ink 9" o:spid="_x0000_s1026" type="#_x0000_t75" style="position:absolute;margin-left:391.15pt;margin-top:88.7pt;width:6.35pt;height:7.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">
                <v:imagedata r:id="rId37" o:title=""/>
              </v:shape>
            </w:pict>
          </mc:Fallback>
        </mc:AlternateContent>
      </w:r>
      <w:r>
        <w:rPr>
          <w:noProof/>
          <w:lang w:eastAsia="en-GB"/>
        </w:rPr>
        <mc:AlternateContent>
          <mc:Choice Requires="wpi">
            <w:drawing>
              <wp:anchor distT="0" distB="0" distL="114300" distR="114300" simplePos="0" relativeHeight="251668480" behindDoc="0" locked="0" layoutInCell="1" allowOverlap="1">
                <wp:simplePos x="0" y="0"/>
                <wp:positionH relativeFrom="column">
                  <wp:posOffset>50967</wp:posOffset>
                </wp:positionH>
                <wp:positionV relativeFrom="paragraph">
                  <wp:posOffset>595463</wp:posOffset>
                </wp:positionV>
                <wp:extent cx="165186" cy="68893"/>
                <wp:effectExtent l="57150" t="38100" r="6350" b="45720"/>
                <wp:wrapNone/>
                <wp:docPr id="8" name="Ink 8"/>
                <wp:cNvGraphicFramePr/>
                <a:graphic xmlns:a="http://schemas.openxmlformats.org/drawingml/2006/main">
                  <a:graphicData uri="http://schemas.microsoft.com/office/word/2010/wordprocessingInk">
                    <w14:contentPart bwMode="auto" r:id="rId38">
                      <w14:nvContentPartPr>
                        <w14:cNvContentPartPr/>
                      </w14:nvContentPartPr>
                      <w14:xfrm>
                        <a:off x="0" y="0"/>
                        <a:ext cx="165186" cy="6889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DA8E42" id="Ink 8" o:spid="_x0000_s1026" type="#_x0000_t75" style="position:absolute;margin-left:3.3pt;margin-top:46.2pt;width:14.4pt;height:6.8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">
                <v:imagedata r:id="rId39" o:title=""/>
              </v:shape>
            </w:pict>
          </mc:Fallback>
        </mc:AlternateContent>
      </w:r>
      <w:r>
        <w:rPr>
          <w:noProof/>
          <w:lang w:eastAsia="en-GB"/>
        </w:rPr>
        <mc:AlternateContent>
          <mc:Choice Requires="wpi">
            <w:drawing>
              <wp:anchor distT="0" distB="0" distL="114300" distR="114300" simplePos="0" relativeHeight="251664384" behindDoc="0" locked="0" layoutInCell="1" allowOverlap="1">
                <wp:simplePos x="0" y="0"/>
                <wp:positionH relativeFrom="column">
                  <wp:posOffset>26963</wp:posOffset>
                </wp:positionH>
                <wp:positionV relativeFrom="paragraph">
                  <wp:posOffset>874247</wp:posOffset>
                </wp:positionV>
                <wp:extent cx="189003" cy="9065"/>
                <wp:effectExtent l="38100" t="57150" r="40005" b="48260"/>
                <wp:wrapNone/>
                <wp:docPr id="4" name="Ink 4"/>
                <wp:cNvGraphicFramePr/>
                <a:graphic xmlns:a="http://schemas.openxmlformats.org/drawingml/2006/main">
                  <a:graphicData uri="http://schemas.microsoft.com/office/word/2010/wordprocessingInk">
                    <w14:contentPart bwMode="auto" r:id="rId40">
                      <w14:nvContentPartPr>
                        <w14:cNvContentPartPr/>
                      </w14:nvContentPartPr>
                      <w14:xfrm>
                        <a:off x="0" y="0"/>
                        <a:ext cx="189003" cy="90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B909CB" id="Ink 4" o:spid="_x0000_s1026" type="#_x0000_t75" style="position:absolute;margin-left:1.4pt;margin-top:68.15pt;width:16.3pt;height:2.0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">
                <v:imagedata r:id="rId41" o:title=""/>
              </v:shape>
            </w:pict>
          </mc:Fallback>
        </mc:AlternateContent>
      </w:r>
      <w:r w:rsidR="00E10545">
        <w:t xml:space="preserve">The purpose of this dissertation is to analyse the effects of challenges in employee retention in the aftermath of reputational damage on a brand. The case study that shall be investigated is TATA Steel and the Port Talbot industrial plant. </w:t>
      </w:r>
      <w:r w:rsidR="003B6B33">
        <w:rPr>
          <w:noProof/>
        </w:rPr>
        <w:t>Burmann and Zeplin</w:t>
      </w:r>
      <w:r w:rsidR="003B6B33">
        <w:t xml:space="preserve"> </w:t>
      </w:r>
      <w:sdt>
        <w:sdtPr>
          <w:id w:val="-1598864102"/>
          <w:citation/>
        </w:sdtPr>
        <w:sdtEndPr/>
        <w:sdtContent>
          <w:r w:rsidR="009D2BE1">
            <w:fldChar w:fldCharType="begin"/>
          </w:r>
          <w:r w:rsidR="003B6B33">
            <w:instrText xml:space="preserve">CITATION Bur05 \n  \t  \l 2057 </w:instrText>
          </w:r>
          <w:r w:rsidR="009D2BE1">
            <w:fldChar w:fldCharType="separate"/>
          </w:r>
          <w:r w:rsidR="003B6B33">
            <w:rPr>
              <w:noProof/>
            </w:rPr>
            <w:t>(2005)</w:t>
          </w:r>
          <w:r w:rsidR="009D2BE1">
            <w:fldChar w:fldCharType="end"/>
          </w:r>
        </w:sdtContent>
      </w:sdt>
      <w:r w:rsidR="009D2BE1">
        <w:t xml:space="preserve"> </w:t>
      </w:r>
      <w:r w:rsidR="005061BE">
        <w:t>study shows that there is a relationship between internal brand awareness and employee retention and engagement. Stating that consistency and a continuous identity of organisation</w:t>
      </w:r>
      <w:r w:rsidR="0036303B">
        <w:t>al</w:t>
      </w:r>
      <w:r w:rsidR="005061BE">
        <w:t xml:space="preserve"> brand is a key driver for retention of employees. Th</w:t>
      </w:r>
      <w:r w:rsidR="003B3375">
        <w:t>e</w:t>
      </w:r>
      <w:r w:rsidR="005061BE">
        <w:t xml:space="preserve"> study was produced into journal form in 2005</w:t>
      </w:r>
      <w:r w:rsidR="003B3375">
        <w:t xml:space="preserve">. Dhingra </w:t>
      </w:r>
      <w:r w:rsidR="000F319B">
        <w:t>et al</w:t>
      </w:r>
      <w:r w:rsidR="007E5E74">
        <w:t xml:space="preserve"> </w:t>
      </w:r>
      <w:sdt>
        <w:sdtPr>
          <w:id w:val="-156849766"/>
          <w:citation/>
        </w:sdtPr>
        <w:sdtEndPr/>
        <w:sdtContent>
          <w:r w:rsidR="007E5E74">
            <w:fldChar w:fldCharType="begin"/>
          </w:r>
          <w:r w:rsidR="007E5E74">
            <w:instrText xml:space="preserve">CITATION Dhi16 \n  \t  \l 2057 </w:instrText>
          </w:r>
          <w:r w:rsidR="007E5E74">
            <w:fldChar w:fldCharType="separate"/>
          </w:r>
          <w:r w:rsidR="007E5E74">
            <w:rPr>
              <w:noProof/>
            </w:rPr>
            <w:t>(2016)</w:t>
          </w:r>
          <w:r w:rsidR="007E5E74">
            <w:fldChar w:fldCharType="end"/>
          </w:r>
        </w:sdtContent>
      </w:sdt>
      <w:r w:rsidR="000F319B">
        <w:t xml:space="preserve"> show that the unstable markets caused by BREXIT will have a direct negative effect to foreign direct investment causing some companies or organisations to downsize or close. This issue between the internal reputational damage of a firm and employee retention will become more prevalent in the upcoming years allowing for this thesis to be current and build on knowledge gained from the experiences held at TATA Steel: Port Talbot Steel Works.</w:t>
      </w:r>
    </w:p>
    <w:p w:rsidR="000F319B" w:rsidRDefault="00D509C6" w:rsidP="00D509C6">
      <w:pPr>
        <w:pStyle w:val="Heading2"/>
      </w:pPr>
      <w:bookmarkStart w:id="2" w:name="_Toc498727823"/>
      <w:r>
        <w:t xml:space="preserve">1.1 </w:t>
      </w:r>
      <w:r w:rsidR="001F60DA">
        <w:t>Background and Lit</w:t>
      </w:r>
      <w:r w:rsidR="00310AA9">
        <w:t>erature review</w:t>
      </w:r>
      <w:bookmarkEnd w:id="2"/>
    </w:p>
    <w:p w:rsidR="00F31A21" w:rsidRDefault="00417411" w:rsidP="00942E6E">
      <w:pPr>
        <w:spacing w:line="480" w:lineRule="auto"/>
        <w:jc w:val="both"/>
      </w:pPr>
      <w:r>
        <w:rPr>
          <w:noProof/>
          <w:lang w:eastAsia="en-GB"/>
        </w:rPr>
        <mc:AlternateContent>
          <mc:Choice Requires="wpi">
            <w:drawing>
              <wp:anchor distT="0" distB="0" distL="114300" distR="114300" simplePos="0" relativeHeight="251788288" behindDoc="0" locked="0" layoutInCell="1" allowOverlap="1">
                <wp:simplePos x="0" y="0"/>
                <wp:positionH relativeFrom="column">
                  <wp:posOffset>6328781</wp:posOffset>
                </wp:positionH>
                <wp:positionV relativeFrom="paragraph">
                  <wp:posOffset>1588739</wp:posOffset>
                </wp:positionV>
                <wp:extent cx="9064" cy="6118"/>
                <wp:effectExtent l="57150" t="57150" r="48260" b="51435"/>
                <wp:wrapNone/>
                <wp:docPr id="230" name="Ink 230"/>
                <wp:cNvGraphicFramePr/>
                <a:graphic xmlns:a="http://schemas.openxmlformats.org/drawingml/2006/main">
                  <a:graphicData uri="http://schemas.microsoft.com/office/word/2010/wordprocessingInk">
                    <w14:contentPart bwMode="auto" r:id="rId42">
                      <w14:nvContentPartPr>
                        <w14:cNvContentPartPr/>
                      </w14:nvContentPartPr>
                      <w14:xfrm>
                        <a:off x="0" y="0"/>
                        <a:ext cx="9064" cy="611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0CE5FE" id="Ink 230" o:spid="_x0000_s1026" type="#_x0000_t75" style="position:absolute;margin-left:497.65pt;margin-top:124.4pt;width:2.05pt;height:1.9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">
                <v:imagedata r:id="rId43" o:title=""/>
              </v:shape>
            </w:pict>
          </mc:Fallback>
        </mc:AlternateContent>
      </w:r>
      <w:r>
        <w:rPr>
          <w:noProof/>
          <w:lang w:eastAsia="en-GB"/>
        </w:rPr>
        <mc:AlternateContent>
          <mc:Choice Requires="wpi">
            <w:drawing>
              <wp:anchor distT="0" distB="0" distL="114300" distR="114300" simplePos="0" relativeHeight="251787264" behindDoc="0" locked="0" layoutInCell="1" allowOverlap="1">
                <wp:simplePos x="0" y="0"/>
                <wp:positionH relativeFrom="column">
                  <wp:posOffset>6319829</wp:posOffset>
                </wp:positionH>
                <wp:positionV relativeFrom="paragraph">
                  <wp:posOffset>1486758</wp:posOffset>
                </wp:positionV>
                <wp:extent cx="33087" cy="39093"/>
                <wp:effectExtent l="38100" t="38100" r="43180" b="56515"/>
                <wp:wrapNone/>
                <wp:docPr id="229" name="Ink 229"/>
                <wp:cNvGraphicFramePr/>
                <a:graphic xmlns:a="http://schemas.openxmlformats.org/drawingml/2006/main">
                  <a:graphicData uri="http://schemas.microsoft.com/office/word/2010/wordprocessingInk">
                    <w14:contentPart bwMode="auto" r:id="rId44">
                      <w14:nvContentPartPr>
                        <w14:cNvContentPartPr/>
                      </w14:nvContentPartPr>
                      <w14:xfrm>
                        <a:off x="0" y="0"/>
                        <a:ext cx="33087" cy="3909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F6739B" id="Ink 229" o:spid="_x0000_s1026" type="#_x0000_t75" style="position:absolute;margin-left:496.9pt;margin-top:116.35pt;width:4pt;height:4.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">
                <v:imagedata r:id="rId45" o:title=""/>
              </v:shape>
            </w:pict>
          </mc:Fallback>
        </mc:AlternateContent>
      </w:r>
      <w:r>
        <w:rPr>
          <w:noProof/>
          <w:lang w:eastAsia="en-GB"/>
        </w:rPr>
        <mc:AlternateContent>
          <mc:Choice Requires="wpi">
            <w:drawing>
              <wp:anchor distT="0" distB="0" distL="114300" distR="114300" simplePos="0" relativeHeight="251786240" behindDoc="0" locked="0" layoutInCell="1" allowOverlap="1">
                <wp:simplePos x="0" y="0"/>
                <wp:positionH relativeFrom="column">
                  <wp:posOffset>5789201</wp:posOffset>
                </wp:positionH>
                <wp:positionV relativeFrom="paragraph">
                  <wp:posOffset>1465871</wp:posOffset>
                </wp:positionV>
                <wp:extent cx="426134" cy="77470"/>
                <wp:effectExtent l="57150" t="57150" r="0" b="55880"/>
                <wp:wrapNone/>
                <wp:docPr id="228" name="Ink 228"/>
                <wp:cNvGraphicFramePr/>
                <a:graphic xmlns:a="http://schemas.openxmlformats.org/drawingml/2006/main">
                  <a:graphicData uri="http://schemas.microsoft.com/office/word/2010/wordprocessingInk">
                    <w14:contentPart bwMode="auto" r:id="rId46">
                      <w14:nvContentPartPr>
                        <w14:cNvContentPartPr/>
                      </w14:nvContentPartPr>
                      <w14:xfrm>
                        <a:off x="0" y="0"/>
                        <a:ext cx="426134" cy="7747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8086A4" id="Ink 228" o:spid="_x0000_s1026" type="#_x0000_t75" style="position:absolute;margin-left:455.15pt;margin-top:114.7pt;width:34.95pt;height:7.5pt;z-index:25178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">
                <v:imagedata r:id="rId47" o:title=""/>
              </v:shape>
            </w:pict>
          </mc:Fallback>
        </mc:AlternateContent>
      </w:r>
      <w:r>
        <w:rPr>
          <w:noProof/>
          <w:lang w:eastAsia="en-GB"/>
        </w:rPr>
        <mc:AlternateContent>
          <mc:Choice Requires="wpi">
            <w:drawing>
              <wp:anchor distT="0" distB="0" distL="114300" distR="114300" simplePos="0" relativeHeight="251774976" behindDoc="0" locked="0" layoutInCell="1" allowOverlap="1">
                <wp:simplePos x="0" y="0"/>
                <wp:positionH relativeFrom="column">
                  <wp:posOffset>6056026</wp:posOffset>
                </wp:positionH>
                <wp:positionV relativeFrom="paragraph">
                  <wp:posOffset>1321966</wp:posOffset>
                </wp:positionV>
                <wp:extent cx="171325" cy="48083"/>
                <wp:effectExtent l="38100" t="57150" r="57785" b="47625"/>
                <wp:wrapNone/>
                <wp:docPr id="217" name="Ink 217"/>
                <wp:cNvGraphicFramePr/>
                <a:graphic xmlns:a="http://schemas.openxmlformats.org/drawingml/2006/main">
                  <a:graphicData uri="http://schemas.microsoft.com/office/word/2010/wordprocessingInk">
                    <w14:contentPart bwMode="auto" r:id="rId48">
                      <w14:nvContentPartPr>
                        <w14:cNvContentPartPr/>
                      </w14:nvContentPartPr>
                      <w14:xfrm>
                        <a:off x="0" y="0"/>
                        <a:ext cx="171325" cy="4808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7DA96E" id="Ink 217" o:spid="_x0000_s1026" type="#_x0000_t75" style="position:absolute;margin-left:476.15pt;margin-top:103.4pt;width:14.95pt;height:5.2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">
                <v:imagedata r:id="rId49" o:title=""/>
              </v:shape>
            </w:pict>
          </mc:Fallback>
        </mc:AlternateContent>
      </w:r>
      <w:r>
        <w:rPr>
          <w:noProof/>
          <w:lang w:eastAsia="en-GB"/>
        </w:rPr>
        <mc:AlternateContent>
          <mc:Choice Requires="wpi">
            <w:drawing>
              <wp:anchor distT="0" distB="0" distL="114300" distR="114300" simplePos="0" relativeHeight="251771904" behindDoc="0" locked="0" layoutInCell="1" allowOverlap="1">
                <wp:simplePos x="0" y="0"/>
                <wp:positionH relativeFrom="column">
                  <wp:posOffset>5786203</wp:posOffset>
                </wp:positionH>
                <wp:positionV relativeFrom="paragraph">
                  <wp:posOffset>1291986</wp:posOffset>
                </wp:positionV>
                <wp:extent cx="135177" cy="113665"/>
                <wp:effectExtent l="38100" t="38100" r="0" b="57785"/>
                <wp:wrapNone/>
                <wp:docPr id="214" name="Ink 214"/>
                <wp:cNvGraphicFramePr/>
                <a:graphic xmlns:a="http://schemas.openxmlformats.org/drawingml/2006/main">
                  <a:graphicData uri="http://schemas.microsoft.com/office/word/2010/wordprocessingInk">
                    <w14:contentPart bwMode="auto" r:id="rId50">
                      <w14:nvContentPartPr>
                        <w14:cNvContentPartPr/>
                      </w14:nvContentPartPr>
                      <w14:xfrm>
                        <a:off x="0" y="0"/>
                        <a:ext cx="135177" cy="1136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345F88" id="Ink 214" o:spid="_x0000_s1026" type="#_x0000_t75" style="position:absolute;margin-left:454.9pt;margin-top:101.05pt;width:12.1pt;height:10.3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">
                <v:imagedata r:id="rId51" o:title=""/>
              </v:shape>
            </w:pict>
          </mc:Fallback>
        </mc:AlternateContent>
      </w:r>
      <w:r>
        <w:rPr>
          <w:noProof/>
          <w:lang w:eastAsia="en-GB"/>
        </w:rPr>
        <mc:AlternateContent>
          <mc:Choice Requires="wpi">
            <w:drawing>
              <wp:anchor distT="0" distB="0" distL="114300" distR="114300" simplePos="0" relativeHeight="251768832" behindDoc="0" locked="0" layoutInCell="1" allowOverlap="1">
                <wp:simplePos x="0" y="0"/>
                <wp:positionH relativeFrom="column">
                  <wp:posOffset>6062022</wp:posOffset>
                </wp:positionH>
                <wp:positionV relativeFrom="paragraph">
                  <wp:posOffset>1154076</wp:posOffset>
                </wp:positionV>
                <wp:extent cx="393280" cy="63218"/>
                <wp:effectExtent l="57150" t="38100" r="6985" b="51435"/>
                <wp:wrapNone/>
                <wp:docPr id="211" name="Ink 211"/>
                <wp:cNvGraphicFramePr/>
                <a:graphic xmlns:a="http://schemas.openxmlformats.org/drawingml/2006/main">
                  <a:graphicData uri="http://schemas.microsoft.com/office/word/2010/wordprocessingInk">
                    <w14:contentPart bwMode="auto" r:id="rId52">
                      <w14:nvContentPartPr>
                        <w14:cNvContentPartPr/>
                      </w14:nvContentPartPr>
                      <w14:xfrm>
                        <a:off x="0" y="0"/>
                        <a:ext cx="393280" cy="6321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DB0B6D" id="Ink 211" o:spid="_x0000_s1026" type="#_x0000_t75" style="position:absolute;margin-left:476.6pt;margin-top:90.15pt;width:32.35pt;height:6.4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">
                <v:imagedata r:id="rId53" o:title=""/>
              </v:shape>
            </w:pict>
          </mc:Fallback>
        </mc:AlternateContent>
      </w:r>
      <w:r>
        <w:rPr>
          <w:noProof/>
          <w:lang w:eastAsia="en-GB"/>
        </w:rPr>
        <mc:AlternateContent>
          <mc:Choice Requires="wpi">
            <w:drawing>
              <wp:anchor distT="0" distB="0" distL="114300" distR="114300" simplePos="0" relativeHeight="251760640" behindDoc="0" locked="0" layoutInCell="1" allowOverlap="1">
                <wp:simplePos x="0" y="0"/>
                <wp:positionH relativeFrom="column">
                  <wp:posOffset>5837122</wp:posOffset>
                </wp:positionH>
                <wp:positionV relativeFrom="paragraph">
                  <wp:posOffset>1180982</wp:posOffset>
                </wp:positionV>
                <wp:extent cx="78072" cy="27082"/>
                <wp:effectExtent l="57150" t="38100" r="55880" b="49530"/>
                <wp:wrapNone/>
                <wp:docPr id="200" name="Ink 200"/>
                <wp:cNvGraphicFramePr/>
                <a:graphic xmlns:a="http://schemas.openxmlformats.org/drawingml/2006/main">
                  <a:graphicData uri="http://schemas.microsoft.com/office/word/2010/wordprocessingInk">
                    <w14:contentPart bwMode="auto" r:id="rId54">
                      <w14:nvContentPartPr>
                        <w14:cNvContentPartPr/>
                      </w14:nvContentPartPr>
                      <w14:xfrm>
                        <a:off x="0" y="0"/>
                        <a:ext cx="78072" cy="2708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B3D145" id="Ink 200" o:spid="_x0000_s1026" type="#_x0000_t75" style="position:absolute;margin-left:458.9pt;margin-top:92.3pt;width:7.6pt;height:3.55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">
                <v:imagedata r:id="rId55" o:title=""/>
              </v:shape>
            </w:pict>
          </mc:Fallback>
        </mc:AlternateContent>
      </w:r>
      <w:r>
        <w:rPr>
          <w:noProof/>
          <w:lang w:eastAsia="en-GB"/>
        </w:rPr>
        <mc:AlternateContent>
          <mc:Choice Requires="wpi">
            <w:drawing>
              <wp:anchor distT="0" distB="0" distL="114300" distR="114300" simplePos="0" relativeHeight="251759616" behindDoc="0" locked="0" layoutInCell="1" allowOverlap="1">
                <wp:simplePos x="0" y="0"/>
                <wp:positionH relativeFrom="column">
                  <wp:posOffset>6256894</wp:posOffset>
                </wp:positionH>
                <wp:positionV relativeFrom="paragraph">
                  <wp:posOffset>1031157</wp:posOffset>
                </wp:positionV>
                <wp:extent cx="243172" cy="65405"/>
                <wp:effectExtent l="57150" t="38100" r="0" b="48895"/>
                <wp:wrapNone/>
                <wp:docPr id="199" name="Ink 199"/>
                <wp:cNvGraphicFramePr/>
                <a:graphic xmlns:a="http://schemas.openxmlformats.org/drawingml/2006/main">
                  <a:graphicData uri="http://schemas.microsoft.com/office/word/2010/wordprocessingInk">
                    <w14:contentPart bwMode="auto" r:id="rId56">
                      <w14:nvContentPartPr>
                        <w14:cNvContentPartPr/>
                      </w14:nvContentPartPr>
                      <w14:xfrm>
                        <a:off x="0" y="0"/>
                        <a:ext cx="243172" cy="6540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6CBAA1" id="Ink 199" o:spid="_x0000_s1026" type="#_x0000_t75" style="position:absolute;margin-left:491.95pt;margin-top:80.5pt;width:20.6pt;height:6.5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">
                <v:imagedata r:id="rId57" o:title=""/>
              </v:shape>
            </w:pict>
          </mc:Fallback>
        </mc:AlternateContent>
      </w:r>
      <w:r>
        <w:rPr>
          <w:noProof/>
          <w:lang w:eastAsia="en-GB"/>
        </w:rPr>
        <mc:AlternateContent>
          <mc:Choice Requires="wpi">
            <w:drawing>
              <wp:anchor distT="0" distB="0" distL="114300" distR="114300" simplePos="0" relativeHeight="251754496" behindDoc="0" locked="0" layoutInCell="1" allowOverlap="1">
                <wp:simplePos x="0" y="0"/>
                <wp:positionH relativeFrom="column">
                  <wp:posOffset>5855158</wp:posOffset>
                </wp:positionH>
                <wp:positionV relativeFrom="paragraph">
                  <wp:posOffset>1007172</wp:posOffset>
                </wp:positionV>
                <wp:extent cx="258268" cy="78120"/>
                <wp:effectExtent l="38100" t="38100" r="46990" b="55245"/>
                <wp:wrapNone/>
                <wp:docPr id="194" name="Ink 194"/>
                <wp:cNvGraphicFramePr/>
                <a:graphic xmlns:a="http://schemas.openxmlformats.org/drawingml/2006/main">
                  <a:graphicData uri="http://schemas.microsoft.com/office/word/2010/wordprocessingInk">
                    <w14:contentPart bwMode="auto" r:id="rId58">
                      <w14:nvContentPartPr>
                        <w14:cNvContentPartPr/>
                      </w14:nvContentPartPr>
                      <w14:xfrm>
                        <a:off x="0" y="0"/>
                        <a:ext cx="258268" cy="781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188897" id="Ink 194" o:spid="_x0000_s1026" type="#_x0000_t75" style="position:absolute;margin-left:460.35pt;margin-top:78.6pt;width:21.8pt;height:7.5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">
                <v:imagedata r:id="rId59" o:title=""/>
              </v:shape>
            </w:pict>
          </mc:Fallback>
        </mc:AlternateContent>
      </w:r>
      <w:r>
        <w:rPr>
          <w:noProof/>
          <w:lang w:eastAsia="en-GB"/>
        </w:rPr>
        <mc:AlternateContent>
          <mc:Choice Requires="wpi">
            <w:drawing>
              <wp:anchor distT="0" distB="0" distL="114300" distR="114300" simplePos="0" relativeHeight="251749376" behindDoc="0" locked="0" layoutInCell="1" allowOverlap="1">
                <wp:simplePos x="0" y="0"/>
                <wp:positionH relativeFrom="column">
                  <wp:posOffset>5243483</wp:posOffset>
                </wp:positionH>
                <wp:positionV relativeFrom="paragraph">
                  <wp:posOffset>1109029</wp:posOffset>
                </wp:positionV>
                <wp:extent cx="485767" cy="18130"/>
                <wp:effectExtent l="57150" t="95250" r="29210" b="134620"/>
                <wp:wrapNone/>
                <wp:docPr id="189" name="Ink 189"/>
                <wp:cNvGraphicFramePr/>
                <a:graphic xmlns:a="http://schemas.openxmlformats.org/drawingml/2006/main">
                  <a:graphicData uri="http://schemas.microsoft.com/office/word/2010/wordprocessingInk">
                    <w14:contentPart bwMode="auto" r:id="rId60">
                      <w14:nvContentPartPr>
                        <w14:cNvContentPartPr/>
                      </w14:nvContentPartPr>
                      <w14:xfrm>
                        <a:off x="0" y="0"/>
                        <a:ext cx="485767" cy="1813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762CA2" id="Ink 189" o:spid="_x0000_s1026" type="#_x0000_t75" style="position:absolute;margin-left:409.3pt;margin-top:80.35pt;width:45.35pt;height:15.4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">
                <v:imagedata r:id="rId61" o:title=""/>
              </v:shape>
            </w:pict>
          </mc:Fallback>
        </mc:AlternateContent>
      </w:r>
      <w:r>
        <w:rPr>
          <w:noProof/>
          <w:lang w:eastAsia="en-GB"/>
        </w:rPr>
        <mc:AlternateContent>
          <mc:Choice Requires="wpi">
            <w:drawing>
              <wp:anchor distT="0" distB="0" distL="114300" distR="114300" simplePos="0" relativeHeight="251748352" behindDoc="0" locked="0" layoutInCell="1" allowOverlap="1">
                <wp:simplePos x="0" y="0"/>
                <wp:positionH relativeFrom="column">
                  <wp:posOffset>5240537</wp:posOffset>
                </wp:positionH>
                <wp:positionV relativeFrom="paragraph">
                  <wp:posOffset>1118094</wp:posOffset>
                </wp:positionV>
                <wp:extent cx="377894" cy="3060"/>
                <wp:effectExtent l="38100" t="114300" r="98425" b="111760"/>
                <wp:wrapNone/>
                <wp:docPr id="188" name="Ink 188"/>
                <wp:cNvGraphicFramePr/>
                <a:graphic xmlns:a="http://schemas.openxmlformats.org/drawingml/2006/main">
                  <a:graphicData uri="http://schemas.microsoft.com/office/word/2010/wordprocessingInk">
                    <w14:contentPart bwMode="auto" r:id="rId62">
                      <w14:nvContentPartPr>
                        <w14:cNvContentPartPr/>
                      </w14:nvContentPartPr>
                      <w14:xfrm>
                        <a:off x="0" y="0"/>
                        <a:ext cx="377894" cy="30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63B287" id="Ink 188" o:spid="_x0000_s1026" type="#_x0000_t75" style="position:absolute;margin-left:409.1pt;margin-top:81.35pt;width:36.8pt;height:13.6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">
                <v:imagedata r:id="rId63" o:title=""/>
              </v:shape>
            </w:pict>
          </mc:Fallback>
        </mc:AlternateContent>
      </w:r>
      <w:r w:rsidR="007E5E74">
        <w:t xml:space="preserve">TATA Steel Group is an Indian global steel company which operates in five continents. The company has just under 80,000 employees globally. </w:t>
      </w:r>
      <w:r w:rsidR="003B6B33">
        <w:rPr>
          <w:noProof/>
        </w:rPr>
        <w:t>Marketline</w:t>
      </w:r>
      <w:r w:rsidR="003B6B33">
        <w:t xml:space="preserve"> </w:t>
      </w:r>
      <w:sdt>
        <w:sdtPr>
          <w:id w:val="1618477047"/>
          <w:citation/>
        </w:sdtPr>
        <w:sdtEndPr/>
        <w:sdtContent>
          <w:r w:rsidR="007E5E74">
            <w:fldChar w:fldCharType="begin"/>
          </w:r>
          <w:r w:rsidR="003B6B33">
            <w:instrText xml:space="preserve">CITATION Mar171 \n  \t  \l 2057 </w:instrText>
          </w:r>
          <w:r w:rsidR="007E5E74">
            <w:fldChar w:fldCharType="separate"/>
          </w:r>
          <w:r w:rsidR="003B6B33">
            <w:rPr>
              <w:noProof/>
            </w:rPr>
            <w:t>(2017)</w:t>
          </w:r>
          <w:r w:rsidR="007E5E74">
            <w:fldChar w:fldCharType="end"/>
          </w:r>
        </w:sdtContent>
      </w:sdt>
      <w:r w:rsidR="007E5E74">
        <w:t xml:space="preserve"> describes the company as being in the top ten for producing steel globally. The company is split into four sections under TATA Steel; Tata Steel India, Tata Steel Europe, NatSteel, and Tata Steel Public Company which is based in Thailand. </w:t>
      </w:r>
      <w:r w:rsidR="003B6B33">
        <w:rPr>
          <w:noProof/>
        </w:rPr>
        <w:t>Marketline</w:t>
      </w:r>
      <w:r w:rsidR="003B6B33">
        <w:t xml:space="preserve"> </w:t>
      </w:r>
      <w:sdt>
        <w:sdtPr>
          <w:id w:val="1177233275"/>
          <w:citation/>
        </w:sdtPr>
        <w:sdtEndPr/>
        <w:sdtContent>
          <w:r w:rsidR="007E5E74">
            <w:fldChar w:fldCharType="begin"/>
          </w:r>
          <w:r w:rsidR="003B6B33">
            <w:instrText xml:space="preserve">CITATION Mar171 \n  \t  \l 2057 </w:instrText>
          </w:r>
          <w:r w:rsidR="007E5E74">
            <w:fldChar w:fldCharType="separate"/>
          </w:r>
          <w:r w:rsidR="003B6B33">
            <w:rPr>
              <w:noProof/>
            </w:rPr>
            <w:t>(2017)</w:t>
          </w:r>
          <w:r w:rsidR="007E5E74">
            <w:fldChar w:fldCharType="end"/>
          </w:r>
        </w:sdtContent>
      </w:sdt>
      <w:r w:rsidR="007E5E74">
        <w:t xml:space="preserve"> explains that the capacity of the company to produce steel is 10.65 million tons of steel which has given the company a </w:t>
      </w:r>
      <w:r w:rsidR="003B6B33">
        <w:t>turnover</w:t>
      </w:r>
      <w:r w:rsidR="007E5E74">
        <w:t xml:space="preserve"> of 12.6 billion British pounds in the year 2016. </w:t>
      </w:r>
    </w:p>
    <w:p w:rsidR="007E5E74" w:rsidRDefault="00417411" w:rsidP="00942E6E">
      <w:pPr>
        <w:spacing w:line="480" w:lineRule="auto"/>
        <w:jc w:val="both"/>
      </w:pPr>
      <w:r>
        <w:rPr>
          <w:noProof/>
          <w:lang w:eastAsia="en-GB"/>
        </w:rPr>
        <mc:AlternateContent>
          <mc:Choice Requires="wpi">
            <w:drawing>
              <wp:anchor distT="0" distB="0" distL="114300" distR="114300" simplePos="0" relativeHeight="251795456" behindDoc="0" locked="0" layoutInCell="1" allowOverlap="1">
                <wp:simplePos x="0" y="0"/>
                <wp:positionH relativeFrom="column">
                  <wp:posOffset>2221466</wp:posOffset>
                </wp:positionH>
                <wp:positionV relativeFrom="paragraph">
                  <wp:posOffset>930541</wp:posOffset>
                </wp:positionV>
                <wp:extent cx="18130" cy="3060"/>
                <wp:effectExtent l="38100" t="57150" r="58420" b="54610"/>
                <wp:wrapNone/>
                <wp:docPr id="237" name="Ink 237"/>
                <wp:cNvGraphicFramePr/>
                <a:graphic xmlns:a="http://schemas.openxmlformats.org/drawingml/2006/main">
                  <a:graphicData uri="http://schemas.microsoft.com/office/word/2010/wordprocessingInk">
                    <w14:contentPart bwMode="auto" r:id="rId64">
                      <w14:nvContentPartPr>
                        <w14:cNvContentPartPr/>
                      </w14:nvContentPartPr>
                      <w14:xfrm>
                        <a:off x="0" y="0"/>
                        <a:ext cx="18130" cy="30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AE4E0E" id="Ink 237" o:spid="_x0000_s1026" type="#_x0000_t75" style="position:absolute;margin-left:174.2pt;margin-top:72.6pt;width:2.85pt;height:1.6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">
                <v:imagedata r:id="rId65" o:title=""/>
              </v:shape>
            </w:pict>
          </mc:Fallback>
        </mc:AlternateContent>
      </w:r>
      <w:r>
        <w:rPr>
          <w:noProof/>
          <w:lang w:eastAsia="en-GB"/>
        </w:rPr>
        <mc:AlternateContent>
          <mc:Choice Requires="wpi">
            <w:drawing>
              <wp:anchor distT="0" distB="0" distL="114300" distR="114300" simplePos="0" relativeHeight="251794432" behindDoc="0" locked="0" layoutInCell="1" allowOverlap="1">
                <wp:simplePos x="0" y="0"/>
                <wp:positionH relativeFrom="column">
                  <wp:posOffset>2233534</wp:posOffset>
                </wp:positionH>
                <wp:positionV relativeFrom="paragraph">
                  <wp:posOffset>960588</wp:posOffset>
                </wp:positionV>
                <wp:extent cx="158849" cy="86496"/>
                <wp:effectExtent l="57150" t="38100" r="12700" b="46990"/>
                <wp:wrapNone/>
                <wp:docPr id="236" name="Ink 236"/>
                <wp:cNvGraphicFramePr/>
                <a:graphic xmlns:a="http://schemas.openxmlformats.org/drawingml/2006/main">
                  <a:graphicData uri="http://schemas.microsoft.com/office/word/2010/wordprocessingInk">
                    <w14:contentPart bwMode="auto" r:id="rId66">
                      <w14:nvContentPartPr>
                        <w14:cNvContentPartPr/>
                      </w14:nvContentPartPr>
                      <w14:xfrm>
                        <a:off x="0" y="0"/>
                        <a:ext cx="158849" cy="8649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C1FEB7" id="Ink 236" o:spid="_x0000_s1026" type="#_x0000_t75" style="position:absolute;margin-left:175.15pt;margin-top:74.95pt;width:13.9pt;height:8.2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">
                <v:imagedata r:id="rId67" o:title=""/>
              </v:shape>
            </w:pict>
          </mc:Fallback>
        </mc:AlternateContent>
      </w:r>
      <w:r>
        <w:rPr>
          <w:noProof/>
          <w:lang w:eastAsia="en-GB"/>
        </w:rPr>
        <mc:AlternateContent>
          <mc:Choice Requires="wpi">
            <w:drawing>
              <wp:anchor distT="0" distB="0" distL="114300" distR="114300" simplePos="0" relativeHeight="251790336" behindDoc="0" locked="0" layoutInCell="1" allowOverlap="1">
                <wp:simplePos x="0" y="0"/>
                <wp:positionH relativeFrom="column">
                  <wp:posOffset>2152573</wp:posOffset>
                </wp:positionH>
                <wp:positionV relativeFrom="paragraph">
                  <wp:posOffset>987537</wp:posOffset>
                </wp:positionV>
                <wp:extent cx="42038" cy="66061"/>
                <wp:effectExtent l="38100" t="38100" r="53340" b="48260"/>
                <wp:wrapNone/>
                <wp:docPr id="232" name="Ink 232"/>
                <wp:cNvGraphicFramePr/>
                <a:graphic xmlns:a="http://schemas.openxmlformats.org/drawingml/2006/main">
                  <a:graphicData uri="http://schemas.microsoft.com/office/word/2010/wordprocessingInk">
                    <w14:contentPart bwMode="auto" r:id="rId68">
                      <w14:nvContentPartPr>
                        <w14:cNvContentPartPr/>
                      </w14:nvContentPartPr>
                      <w14:xfrm>
                        <a:off x="0" y="0"/>
                        <a:ext cx="42038" cy="6606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A811ED" id="Ink 232" o:spid="_x0000_s1026" type="#_x0000_t75" style="position:absolute;margin-left:168.8pt;margin-top:77.05pt;width:4.7pt;height:6.6pt;z-index:251790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">
                <v:imagedata r:id="rId69" o:title=""/>
              </v:shape>
            </w:pict>
          </mc:Fallback>
        </mc:AlternateContent>
      </w:r>
      <w:r>
        <w:rPr>
          <w:noProof/>
          <w:lang w:eastAsia="en-GB"/>
        </w:rPr>
        <mc:AlternateContent>
          <mc:Choice Requires="wpi">
            <w:drawing>
              <wp:anchor distT="0" distB="0" distL="114300" distR="114300" simplePos="0" relativeHeight="251789312" behindDoc="0" locked="0" layoutInCell="1" allowOverlap="1">
                <wp:simplePos x="0" y="0"/>
                <wp:positionH relativeFrom="column">
                  <wp:posOffset>2005608</wp:posOffset>
                </wp:positionH>
                <wp:positionV relativeFrom="paragraph">
                  <wp:posOffset>1071501</wp:posOffset>
                </wp:positionV>
                <wp:extent cx="69120" cy="60055"/>
                <wp:effectExtent l="38100" t="38100" r="45720" b="54610"/>
                <wp:wrapNone/>
                <wp:docPr id="231" name="Ink 231"/>
                <wp:cNvGraphicFramePr/>
                <a:graphic xmlns:a="http://schemas.openxmlformats.org/drawingml/2006/main">
                  <a:graphicData uri="http://schemas.microsoft.com/office/word/2010/wordprocessingInk">
                    <w14:contentPart bwMode="auto" r:id="rId70">
                      <w14:nvContentPartPr>
                        <w14:cNvContentPartPr/>
                      </w14:nvContentPartPr>
                      <w14:xfrm>
                        <a:off x="0" y="0"/>
                        <a:ext cx="69120" cy="6005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B1887A" id="Ink 231" o:spid="_x0000_s1026" type="#_x0000_t75" style="position:absolute;margin-left:157.2pt;margin-top:83.65pt;width:6.9pt;height:6.15pt;z-index:251789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">
                <v:imagedata r:id="rId71" o:title=""/>
              </v:shape>
            </w:pict>
          </mc:Fallback>
        </mc:AlternateContent>
      </w:r>
      <w:r w:rsidR="002A1E36">
        <w:rPr>
          <w:noProof/>
        </w:rPr>
        <w:t>Harrison</w:t>
      </w:r>
      <w:r w:rsidR="002A1E36">
        <w:t xml:space="preserve"> </w:t>
      </w:r>
      <w:sdt>
        <w:sdtPr>
          <w:id w:val="-924266864"/>
          <w:citation/>
        </w:sdtPr>
        <w:sdtEndPr/>
        <w:sdtContent>
          <w:r w:rsidR="007E5E74">
            <w:fldChar w:fldCharType="begin"/>
          </w:r>
          <w:r w:rsidR="002A1E36">
            <w:instrText xml:space="preserve">CITATION Har07 \n  \t  \l 2057 </w:instrText>
          </w:r>
          <w:r w:rsidR="007E5E74">
            <w:fldChar w:fldCharType="separate"/>
          </w:r>
          <w:r w:rsidR="002A1E36">
            <w:rPr>
              <w:noProof/>
            </w:rPr>
            <w:t>(2007)</w:t>
          </w:r>
          <w:r w:rsidR="007E5E74">
            <w:fldChar w:fldCharType="end"/>
          </w:r>
        </w:sdtContent>
      </w:sdt>
      <w:r w:rsidR="007E5E74">
        <w:t xml:space="preserve"> explains that Port Talbot Steel Works was bought out by TATA Steel in 2007 for 6.2 billion pounds. This buy out was the largest foreign buyout merging the company Corus with TATA to become at the time the fifth largest steel firm globally. </w:t>
      </w:r>
    </w:p>
    <w:p w:rsidR="007E5E74" w:rsidRDefault="00417411" w:rsidP="00942E6E">
      <w:pPr>
        <w:spacing w:line="480" w:lineRule="auto"/>
        <w:jc w:val="both"/>
      </w:pPr>
      <w:r>
        <w:rPr>
          <w:noProof/>
          <w:lang w:eastAsia="en-GB"/>
        </w:rPr>
        <mc:AlternateContent>
          <mc:Choice Requires="wpi">
            <w:drawing>
              <wp:anchor distT="0" distB="0" distL="114300" distR="114300" simplePos="0" relativeHeight="251801600" behindDoc="0" locked="0" layoutInCell="1" allowOverlap="1">
                <wp:simplePos x="0" y="0"/>
                <wp:positionH relativeFrom="column">
                  <wp:posOffset>4895788</wp:posOffset>
                </wp:positionH>
                <wp:positionV relativeFrom="paragraph">
                  <wp:posOffset>-2103</wp:posOffset>
                </wp:positionV>
                <wp:extent cx="135318" cy="159474"/>
                <wp:effectExtent l="38100" t="57150" r="55245" b="50165"/>
                <wp:wrapNone/>
                <wp:docPr id="243" name="Ink 243"/>
                <wp:cNvGraphicFramePr/>
                <a:graphic xmlns:a="http://schemas.openxmlformats.org/drawingml/2006/main">
                  <a:graphicData uri="http://schemas.microsoft.com/office/word/2010/wordprocessingInk">
                    <w14:contentPart bwMode="auto" r:id="rId72">
                      <w14:nvContentPartPr>
                        <w14:cNvContentPartPr/>
                      </w14:nvContentPartPr>
                      <w14:xfrm>
                        <a:off x="0" y="0"/>
                        <a:ext cx="135318" cy="15947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5FAD8E" id="Ink 243" o:spid="_x0000_s1026" type="#_x0000_t75" style="position:absolute;margin-left:384.8pt;margin-top:-.85pt;width:12.05pt;height:13.95pt;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">
                <v:imagedata r:id="rId73" o:title=""/>
              </v:shape>
            </w:pict>
          </mc:Fallback>
        </mc:AlternateContent>
      </w:r>
      <w:r>
        <w:rPr>
          <w:noProof/>
          <w:lang w:eastAsia="en-GB"/>
        </w:rPr>
        <mc:AlternateContent>
          <mc:Choice Requires="wpi">
            <w:drawing>
              <wp:anchor distT="0" distB="0" distL="114300" distR="114300" simplePos="0" relativeHeight="251796480" behindDoc="0" locked="0" layoutInCell="1" allowOverlap="1">
                <wp:simplePos x="0" y="0"/>
                <wp:positionH relativeFrom="column">
                  <wp:posOffset>4437045</wp:posOffset>
                </wp:positionH>
                <wp:positionV relativeFrom="paragraph">
                  <wp:posOffset>39831</wp:posOffset>
                </wp:positionV>
                <wp:extent cx="39093" cy="129062"/>
                <wp:effectExtent l="38100" t="57150" r="56515" b="42545"/>
                <wp:wrapNone/>
                <wp:docPr id="238" name="Ink 238"/>
                <wp:cNvGraphicFramePr/>
                <a:graphic xmlns:a="http://schemas.openxmlformats.org/drawingml/2006/main">
                  <a:graphicData uri="http://schemas.microsoft.com/office/word/2010/wordprocessingInk">
                    <w14:contentPart bwMode="auto" r:id="rId74">
                      <w14:nvContentPartPr>
                        <w14:cNvContentPartPr/>
                      </w14:nvContentPartPr>
                      <w14:xfrm>
                        <a:off x="0" y="0"/>
                        <a:ext cx="39093" cy="12906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B50157" id="Ink 238" o:spid="_x0000_s1026" type="#_x0000_t75" style="position:absolute;margin-left:348.65pt;margin-top:2.45pt;width:4.5pt;height:11.55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">
                <v:imagedata r:id="rId75" o:title=""/>
              </v:shape>
            </w:pict>
          </mc:Fallback>
        </mc:AlternateContent>
      </w:r>
      <w:r w:rsidR="007E5E74">
        <w:t xml:space="preserve">The now declining UK Steel industry has two schools of thought for reasoning. </w:t>
      </w:r>
      <w:sdt>
        <w:sdtPr>
          <w:id w:val="2082871410"/>
          <w:citation/>
        </w:sdtPr>
        <w:sdtEndPr/>
        <w:sdtContent>
          <w:r w:rsidR="007E5E74">
            <w:fldChar w:fldCharType="begin"/>
          </w:r>
          <w:r w:rsidR="007E5E74">
            <w:instrText xml:space="preserve"> CITATION Pra16 \l 2057 </w:instrText>
          </w:r>
          <w:r w:rsidR="007E5E74">
            <w:fldChar w:fldCharType="separate"/>
          </w:r>
          <w:r w:rsidR="007E5E74">
            <w:rPr>
              <w:noProof/>
            </w:rPr>
            <w:t>(Pratley, 2016)</w:t>
          </w:r>
          <w:r w:rsidR="007E5E74">
            <w:fldChar w:fldCharType="end"/>
          </w:r>
        </w:sdtContent>
      </w:sdt>
      <w:r w:rsidR="007E5E74">
        <w:t xml:space="preserve"> opinion describes the decline to be through over globalisation and the slow down of Chinese industrialisation leading to a glut of steel production which then has been dumped into the global market at a cheaper price to out compete competitors. </w:t>
      </w:r>
      <w:r w:rsidR="002A1E36">
        <w:rPr>
          <w:noProof/>
        </w:rPr>
        <w:t>Pratley</w:t>
      </w:r>
      <w:r w:rsidR="002A1E36">
        <w:t xml:space="preserve"> </w:t>
      </w:r>
      <w:sdt>
        <w:sdtPr>
          <w:id w:val="893939263"/>
          <w:citation/>
        </w:sdtPr>
        <w:sdtEndPr/>
        <w:sdtContent>
          <w:r w:rsidR="007E5E74">
            <w:fldChar w:fldCharType="begin"/>
          </w:r>
          <w:r w:rsidR="002A1E36">
            <w:instrText xml:space="preserve">CITATION Pra16 \n  \t  \l 2057 </w:instrText>
          </w:r>
          <w:r w:rsidR="007E5E74">
            <w:fldChar w:fldCharType="separate"/>
          </w:r>
          <w:r w:rsidR="002A1E36">
            <w:rPr>
              <w:noProof/>
            </w:rPr>
            <w:t>(2016)</w:t>
          </w:r>
          <w:r w:rsidR="007E5E74">
            <w:fldChar w:fldCharType="end"/>
          </w:r>
        </w:sdtContent>
      </w:sdt>
      <w:r w:rsidR="007E5E74">
        <w:t xml:space="preserve"> goes further into the explanation and shows that </w:t>
      </w:r>
      <w:r w:rsidR="007E5E74">
        <w:lastRenderedPageBreak/>
        <w:t xml:space="preserve">this is just one factor, the second that is illustrated is that the UK Government has not done all it can </w:t>
      </w:r>
      <w:r>
        <w:rPr>
          <w:noProof/>
          <w:lang w:eastAsia="en-GB"/>
        </w:rPr>
        <mc:AlternateContent>
          <mc:Choice Requires="wpi">
            <w:drawing>
              <wp:anchor distT="0" distB="0" distL="114300" distR="114300" simplePos="0" relativeHeight="251826176" behindDoc="0" locked="0" layoutInCell="1" allowOverlap="1">
                <wp:simplePos x="0" y="0"/>
                <wp:positionH relativeFrom="column">
                  <wp:posOffset>5141626</wp:posOffset>
                </wp:positionH>
                <wp:positionV relativeFrom="paragraph">
                  <wp:posOffset>377752</wp:posOffset>
                </wp:positionV>
                <wp:extent cx="1280402" cy="261573"/>
                <wp:effectExtent l="38100" t="38100" r="0" b="43815"/>
                <wp:wrapNone/>
                <wp:docPr id="267" name="Ink 267"/>
                <wp:cNvGraphicFramePr/>
                <a:graphic xmlns:a="http://schemas.openxmlformats.org/drawingml/2006/main">
                  <a:graphicData uri="http://schemas.microsoft.com/office/word/2010/wordprocessingInk">
                    <w14:contentPart bwMode="auto" r:id="rId76">
                      <w14:nvContentPartPr>
                        <w14:cNvContentPartPr/>
                      </w14:nvContentPartPr>
                      <w14:xfrm>
                        <a:off x="0" y="0"/>
                        <a:ext cx="1280402" cy="26157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52FB2F8" id="Ink 267" o:spid="_x0000_s1026" type="#_x0000_t75" style="position:absolute;margin-left:404.15pt;margin-top:29.05pt;width:102.2pt;height:22.05pt;z-index:251826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">
                <v:imagedata r:id="rId77" o:title=""/>
              </v:shape>
            </w:pict>
          </mc:Fallback>
        </mc:AlternateContent>
      </w:r>
      <w:r>
        <w:rPr>
          <w:noProof/>
          <w:lang w:eastAsia="en-GB"/>
        </w:rPr>
        <mc:AlternateContent>
          <mc:Choice Requires="wpi">
            <w:drawing>
              <wp:anchor distT="0" distB="0" distL="114300" distR="114300" simplePos="0" relativeHeight="251819008" behindDoc="0" locked="0" layoutInCell="1" allowOverlap="1">
                <wp:simplePos x="0" y="0"/>
                <wp:positionH relativeFrom="column">
                  <wp:posOffset>4898676</wp:posOffset>
                </wp:positionH>
                <wp:positionV relativeFrom="paragraph">
                  <wp:posOffset>614501</wp:posOffset>
                </wp:positionV>
                <wp:extent cx="66061" cy="21076"/>
                <wp:effectExtent l="38100" t="38100" r="48260" b="55245"/>
                <wp:wrapNone/>
                <wp:docPr id="260" name="Ink 260"/>
                <wp:cNvGraphicFramePr/>
                <a:graphic xmlns:a="http://schemas.openxmlformats.org/drawingml/2006/main">
                  <a:graphicData uri="http://schemas.microsoft.com/office/word/2010/wordprocessingInk">
                    <w14:contentPart bwMode="auto" r:id="rId78">
                      <w14:nvContentPartPr>
                        <w14:cNvContentPartPr/>
                      </w14:nvContentPartPr>
                      <w14:xfrm>
                        <a:off x="0" y="0"/>
                        <a:ext cx="66061" cy="2107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069576" id="Ink 260" o:spid="_x0000_s1026" type="#_x0000_t75" style="position:absolute;margin-left:385pt;margin-top:47.7pt;width:6.6pt;height:3pt;z-index:25181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">
                <v:imagedata r:id="rId79" o:title=""/>
              </v:shape>
            </w:pict>
          </mc:Fallback>
        </mc:AlternateContent>
      </w:r>
      <w:r>
        <w:rPr>
          <w:noProof/>
          <w:lang w:eastAsia="en-GB"/>
        </w:rPr>
        <mc:AlternateContent>
          <mc:Choice Requires="wpi">
            <w:drawing>
              <wp:anchor distT="0" distB="0" distL="114300" distR="114300" simplePos="0" relativeHeight="251817984" behindDoc="0" locked="0" layoutInCell="1" allowOverlap="1">
                <wp:simplePos x="0" y="0"/>
                <wp:positionH relativeFrom="column">
                  <wp:posOffset>4640893</wp:posOffset>
                </wp:positionH>
                <wp:positionV relativeFrom="paragraph">
                  <wp:posOffset>560565</wp:posOffset>
                </wp:positionV>
                <wp:extent cx="15070" cy="114"/>
                <wp:effectExtent l="57150" t="38100" r="42545" b="57150"/>
                <wp:wrapNone/>
                <wp:docPr id="259" name="Ink 259"/>
                <wp:cNvGraphicFramePr/>
                <a:graphic xmlns:a="http://schemas.openxmlformats.org/drawingml/2006/main">
                  <a:graphicData uri="http://schemas.microsoft.com/office/word/2010/wordprocessingInk">
                    <w14:contentPart bwMode="auto" r:id="rId80">
                      <w14:nvContentPartPr>
                        <w14:cNvContentPartPr/>
                      </w14:nvContentPartPr>
                      <w14:xfrm>
                        <a:off x="0" y="0"/>
                        <a:ext cx="15070" cy="11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E1AF79" id="Ink 259" o:spid="_x0000_s1026" type="#_x0000_t75" style="position:absolute;margin-left:364.7pt;margin-top:43.95pt;width:2.6pt;height:.45pt;z-index:251817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">
                <v:imagedata r:id="rId81" o:title=""/>
              </v:shape>
            </w:pict>
          </mc:Fallback>
        </mc:AlternateContent>
      </w:r>
      <w:r>
        <w:rPr>
          <w:noProof/>
          <w:lang w:eastAsia="en-GB"/>
        </w:rPr>
        <mc:AlternateContent>
          <mc:Choice Requires="wpi">
            <w:drawing>
              <wp:anchor distT="0" distB="0" distL="114300" distR="114300" simplePos="0" relativeHeight="251816960" behindDoc="0" locked="0" layoutInCell="1" allowOverlap="1">
                <wp:simplePos x="0" y="0"/>
                <wp:positionH relativeFrom="column">
                  <wp:posOffset>4694829</wp:posOffset>
                </wp:positionH>
                <wp:positionV relativeFrom="paragraph">
                  <wp:posOffset>605550</wp:posOffset>
                </wp:positionV>
                <wp:extent cx="33087" cy="36146"/>
                <wp:effectExtent l="38100" t="38100" r="43180" b="40640"/>
                <wp:wrapNone/>
                <wp:docPr id="258" name="Ink 258"/>
                <wp:cNvGraphicFramePr/>
                <a:graphic xmlns:a="http://schemas.openxmlformats.org/drawingml/2006/main">
                  <a:graphicData uri="http://schemas.microsoft.com/office/word/2010/wordprocessingInk">
                    <w14:contentPart bwMode="auto" r:id="rId82">
                      <w14:nvContentPartPr>
                        <w14:cNvContentPartPr/>
                      </w14:nvContentPartPr>
                      <w14:xfrm>
                        <a:off x="0" y="0"/>
                        <a:ext cx="33087" cy="3614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9496CC" id="Ink 258" o:spid="_x0000_s1026" type="#_x0000_t75" style="position:absolute;margin-left:368.95pt;margin-top:47pt;width:4pt;height:4.3pt;z-index:251816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">
                <v:imagedata r:id="rId83" o:title=""/>
              </v:shape>
            </w:pict>
          </mc:Fallback>
        </mc:AlternateContent>
      </w:r>
      <w:r>
        <w:rPr>
          <w:noProof/>
          <w:lang w:eastAsia="en-GB"/>
        </w:rPr>
        <mc:AlternateContent>
          <mc:Choice Requires="wpi">
            <w:drawing>
              <wp:anchor distT="0" distB="0" distL="114300" distR="114300" simplePos="0" relativeHeight="251815936" behindDoc="0" locked="0" layoutInCell="1" allowOverlap="1">
                <wp:simplePos x="0" y="0"/>
                <wp:positionH relativeFrom="column">
                  <wp:posOffset>4634887</wp:posOffset>
                </wp:positionH>
                <wp:positionV relativeFrom="paragraph">
                  <wp:posOffset>620507</wp:posOffset>
                </wp:positionV>
                <wp:extent cx="3060" cy="15070"/>
                <wp:effectExtent l="57150" t="57150" r="54610" b="42545"/>
                <wp:wrapNone/>
                <wp:docPr id="257" name="Ink 257"/>
                <wp:cNvGraphicFramePr/>
                <a:graphic xmlns:a="http://schemas.openxmlformats.org/drawingml/2006/main">
                  <a:graphicData uri="http://schemas.microsoft.com/office/word/2010/wordprocessingInk">
                    <w14:contentPart bwMode="auto" r:id="rId84">
                      <w14:nvContentPartPr>
                        <w14:cNvContentPartPr/>
                      </w14:nvContentPartPr>
                      <w14:xfrm>
                        <a:off x="0" y="0"/>
                        <a:ext cx="3060" cy="1507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75C19D" id="Ink 257" o:spid="_x0000_s1026" type="#_x0000_t75" style="position:absolute;margin-left:364.3pt;margin-top:48.15pt;width:1.6pt;height:2.6pt;z-index:251815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">
                <v:imagedata r:id="rId85" o:title=""/>
              </v:shape>
            </w:pict>
          </mc:Fallback>
        </mc:AlternateContent>
      </w:r>
      <w:r>
        <w:rPr>
          <w:noProof/>
          <w:lang w:eastAsia="en-GB"/>
        </w:rPr>
        <mc:AlternateContent>
          <mc:Choice Requires="wpi">
            <w:drawing>
              <wp:anchor distT="0" distB="0" distL="114300" distR="114300" simplePos="0" relativeHeight="251814912" behindDoc="0" locked="0" layoutInCell="1" allowOverlap="1">
                <wp:simplePos x="0" y="0"/>
                <wp:positionH relativeFrom="column">
                  <wp:posOffset>3894445</wp:posOffset>
                </wp:positionH>
                <wp:positionV relativeFrom="paragraph">
                  <wp:posOffset>617595</wp:posOffset>
                </wp:positionV>
                <wp:extent cx="537196" cy="107994"/>
                <wp:effectExtent l="57150" t="38100" r="34925" b="44450"/>
                <wp:wrapNone/>
                <wp:docPr id="256" name="Ink 256"/>
                <wp:cNvGraphicFramePr/>
                <a:graphic xmlns:a="http://schemas.openxmlformats.org/drawingml/2006/main">
                  <a:graphicData uri="http://schemas.microsoft.com/office/word/2010/wordprocessingInk">
                    <w14:contentPart bwMode="auto" r:id="rId86">
                      <w14:nvContentPartPr>
                        <w14:cNvContentPartPr/>
                      </w14:nvContentPartPr>
                      <w14:xfrm>
                        <a:off x="0" y="0"/>
                        <a:ext cx="537196" cy="10799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AD5AAB" id="Ink 256" o:spid="_x0000_s1026" type="#_x0000_t75" style="position:absolute;margin-left:305.95pt;margin-top:47.95pt;width:43.75pt;height:9.9pt;z-index:25181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">
                <v:imagedata r:id="rId87" o:title=""/>
              </v:shape>
            </w:pict>
          </mc:Fallback>
        </mc:AlternateContent>
      </w:r>
      <w:r>
        <w:rPr>
          <w:noProof/>
          <w:lang w:eastAsia="en-GB"/>
        </w:rPr>
        <mc:AlternateContent>
          <mc:Choice Requires="wpi">
            <w:drawing>
              <wp:anchor distT="0" distB="0" distL="114300" distR="114300" simplePos="0" relativeHeight="251807744" behindDoc="0" locked="0" layoutInCell="1" allowOverlap="1">
                <wp:simplePos x="0" y="0"/>
                <wp:positionH relativeFrom="column">
                  <wp:posOffset>3798422</wp:posOffset>
                </wp:positionH>
                <wp:positionV relativeFrom="paragraph">
                  <wp:posOffset>599544</wp:posOffset>
                </wp:positionV>
                <wp:extent cx="57109" cy="78072"/>
                <wp:effectExtent l="38100" t="57150" r="57785" b="55880"/>
                <wp:wrapNone/>
                <wp:docPr id="249" name="Ink 249"/>
                <wp:cNvGraphicFramePr/>
                <a:graphic xmlns:a="http://schemas.openxmlformats.org/drawingml/2006/main">
                  <a:graphicData uri="http://schemas.microsoft.com/office/word/2010/wordprocessingInk">
                    <w14:contentPart bwMode="auto" r:id="rId88">
                      <w14:nvContentPartPr>
                        <w14:cNvContentPartPr/>
                      </w14:nvContentPartPr>
                      <w14:xfrm>
                        <a:off x="0" y="0"/>
                        <a:ext cx="57109" cy="7807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AE805C" id="Ink 249" o:spid="_x0000_s1026" type="#_x0000_t75" style="position:absolute;margin-left:298.4pt;margin-top:46.5pt;width:5.95pt;height:7.6pt;z-index:251807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">
                <v:imagedata r:id="rId89" o:title=""/>
              </v:shape>
            </w:pict>
          </mc:Fallback>
        </mc:AlternateContent>
      </w:r>
      <w:r>
        <w:rPr>
          <w:noProof/>
          <w:lang w:eastAsia="en-GB"/>
        </w:rPr>
        <mc:AlternateContent>
          <mc:Choice Requires="wpi">
            <w:drawing>
              <wp:anchor distT="0" distB="0" distL="114300" distR="114300" simplePos="0" relativeHeight="251806720" behindDoc="0" locked="0" layoutInCell="1" allowOverlap="1">
                <wp:simplePos x="0" y="0"/>
                <wp:positionH relativeFrom="column">
                  <wp:posOffset>3603635</wp:posOffset>
                </wp:positionH>
                <wp:positionV relativeFrom="paragraph">
                  <wp:posOffset>662565</wp:posOffset>
                </wp:positionV>
                <wp:extent cx="54478" cy="11711"/>
                <wp:effectExtent l="57150" t="38100" r="41275" b="64770"/>
                <wp:wrapNone/>
                <wp:docPr id="248" name="Ink 248"/>
                <wp:cNvGraphicFramePr/>
                <a:graphic xmlns:a="http://schemas.openxmlformats.org/drawingml/2006/main">
                  <a:graphicData uri="http://schemas.microsoft.com/office/word/2010/wordprocessingInk">
                    <w14:contentPart bwMode="auto" r:id="rId90">
                      <w14:nvContentPartPr>
                        <w14:cNvContentPartPr/>
                      </w14:nvContentPartPr>
                      <w14:xfrm>
                        <a:off x="0" y="0"/>
                        <a:ext cx="54478" cy="1171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18341C" id="Ink 248" o:spid="_x0000_s1026" type="#_x0000_t75" style="position:absolute;margin-left:283.05pt;margin-top:51.85pt;width:5.75pt;height:1.55pt;z-index:25180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">
                <v:imagedata r:id="rId91" o:title=""/>
              </v:shape>
            </w:pict>
          </mc:Fallback>
        </mc:AlternateContent>
      </w:r>
      <w:r>
        <w:rPr>
          <w:noProof/>
          <w:lang w:eastAsia="en-GB"/>
        </w:rPr>
        <mc:AlternateContent>
          <mc:Choice Requires="wpi">
            <w:drawing>
              <wp:anchor distT="0" distB="0" distL="114300" distR="114300" simplePos="0" relativeHeight="251802624" behindDoc="0" locked="0" layoutInCell="1" allowOverlap="1">
                <wp:simplePos x="0" y="0"/>
                <wp:positionH relativeFrom="column">
                  <wp:posOffset>3348802</wp:posOffset>
                </wp:positionH>
                <wp:positionV relativeFrom="paragraph">
                  <wp:posOffset>485666</wp:posOffset>
                </wp:positionV>
                <wp:extent cx="36146" cy="42039"/>
                <wp:effectExtent l="38100" t="57150" r="40640" b="53340"/>
                <wp:wrapNone/>
                <wp:docPr id="244" name="Ink 244"/>
                <wp:cNvGraphicFramePr/>
                <a:graphic xmlns:a="http://schemas.openxmlformats.org/drawingml/2006/main">
                  <a:graphicData uri="http://schemas.microsoft.com/office/word/2010/wordprocessingInk">
                    <w14:contentPart bwMode="auto" r:id="rId92">
                      <w14:nvContentPartPr>
                        <w14:cNvContentPartPr/>
                      </w14:nvContentPartPr>
                      <w14:xfrm>
                        <a:off x="0" y="0"/>
                        <a:ext cx="36146" cy="4203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154F53" id="Ink 244" o:spid="_x0000_s1026" type="#_x0000_t75" style="position:absolute;margin-left:263pt;margin-top:37.55pt;width:4.3pt;height:4.7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">
                <v:imagedata r:id="rId93" o:title=""/>
              </v:shape>
            </w:pict>
          </mc:Fallback>
        </mc:AlternateContent>
      </w:r>
      <w:r w:rsidR="007E5E74">
        <w:t xml:space="preserve">to protect the industry as other countries in Europe have citing the report produced by </w:t>
      </w:r>
      <w:r w:rsidR="002A1E36">
        <w:rPr>
          <w:noProof/>
        </w:rPr>
        <w:t xml:space="preserve">(House of </w:t>
      </w:r>
      <w:r>
        <w:rPr>
          <w:noProof/>
          <w:lang w:eastAsia="en-GB"/>
        </w:rPr>
        <mc:AlternateContent>
          <mc:Choice Requires="wpi">
            <w:drawing>
              <wp:anchor distT="0" distB="0" distL="114300" distR="114300" simplePos="0" relativeHeight="251867136" behindDoc="0" locked="0" layoutInCell="1" allowOverlap="1">
                <wp:simplePos x="0" y="0"/>
                <wp:positionH relativeFrom="column">
                  <wp:posOffset>4703894</wp:posOffset>
                </wp:positionH>
                <wp:positionV relativeFrom="paragraph">
                  <wp:posOffset>977325</wp:posOffset>
                </wp:positionV>
                <wp:extent cx="3059" cy="6119"/>
                <wp:effectExtent l="57150" t="38100" r="54610" b="70485"/>
                <wp:wrapNone/>
                <wp:docPr id="307" name="Ink 307"/>
                <wp:cNvGraphicFramePr/>
                <a:graphic xmlns:a="http://schemas.openxmlformats.org/drawingml/2006/main">
                  <a:graphicData uri="http://schemas.microsoft.com/office/word/2010/wordprocessingInk">
                    <w14:contentPart bwMode="auto" r:id="rId94">
                      <w14:nvContentPartPr>
                        <w14:cNvContentPartPr/>
                      </w14:nvContentPartPr>
                      <w14:xfrm>
                        <a:off x="0" y="0"/>
                        <a:ext cx="3059"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0726EB" id="Ink 307" o:spid="_x0000_s1026" type="#_x0000_t75" style="position:absolute;margin-left:370.2pt;margin-top:76.75pt;width:.75pt;height:.95pt;z-index:251867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">
                <v:imagedata r:id="rId95" o:title=""/>
              </v:shape>
            </w:pict>
          </mc:Fallback>
        </mc:AlternateContent>
      </w:r>
      <w:r>
        <w:rPr>
          <w:noProof/>
          <w:lang w:eastAsia="en-GB"/>
        </w:rPr>
        <mc:AlternateContent>
          <mc:Choice Requires="wpi">
            <w:drawing>
              <wp:anchor distT="0" distB="0" distL="114300" distR="114300" simplePos="0" relativeHeight="251866112" behindDoc="0" locked="0" layoutInCell="1" allowOverlap="1">
                <wp:simplePos x="0" y="0"/>
                <wp:positionH relativeFrom="column">
                  <wp:posOffset>4368039</wp:posOffset>
                </wp:positionH>
                <wp:positionV relativeFrom="paragraph">
                  <wp:posOffset>878404</wp:posOffset>
                </wp:positionV>
                <wp:extent cx="6119" cy="6119"/>
                <wp:effectExtent l="38100" t="38100" r="70485" b="70485"/>
                <wp:wrapNone/>
                <wp:docPr id="306" name="Ink 306"/>
                <wp:cNvGraphicFramePr/>
                <a:graphic xmlns:a="http://schemas.openxmlformats.org/drawingml/2006/main">
                  <a:graphicData uri="http://schemas.microsoft.com/office/word/2010/wordprocessingInk">
                    <w14:contentPart bwMode="auto" r:id="rId96">
                      <w14:nvContentPartPr>
                        <w14:cNvContentPartPr/>
                      </w14:nvContentPartPr>
                      <w14:xfrm>
                        <a:off x="0" y="0"/>
                        <a:ext cx="6119"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8FEAB3" id="Ink 306" o:spid="_x0000_s1026" type="#_x0000_t75" style="position:absolute;margin-left:343.75pt;margin-top:68.95pt;width:.95pt;height:.95pt;z-index:251866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">
                <v:imagedata r:id="rId97" o:title=""/>
              </v:shape>
            </w:pict>
          </mc:Fallback>
        </mc:AlternateContent>
      </w:r>
      <w:r>
        <w:rPr>
          <w:noProof/>
          <w:lang w:eastAsia="en-GB"/>
        </w:rPr>
        <mc:AlternateContent>
          <mc:Choice Requires="wpi">
            <w:drawing>
              <wp:anchor distT="0" distB="0" distL="114300" distR="114300" simplePos="0" relativeHeight="251865088" behindDoc="0" locked="0" layoutInCell="1" allowOverlap="1">
                <wp:simplePos x="0" y="0"/>
                <wp:positionH relativeFrom="column">
                  <wp:posOffset>4505939</wp:posOffset>
                </wp:positionH>
                <wp:positionV relativeFrom="paragraph">
                  <wp:posOffset>914324</wp:posOffset>
                </wp:positionV>
                <wp:extent cx="6119" cy="3059"/>
                <wp:effectExtent l="38100" t="57150" r="70485" b="54610"/>
                <wp:wrapNone/>
                <wp:docPr id="305" name="Ink 305"/>
                <wp:cNvGraphicFramePr/>
                <a:graphic xmlns:a="http://schemas.openxmlformats.org/drawingml/2006/main">
                  <a:graphicData uri="http://schemas.microsoft.com/office/word/2010/wordprocessingInk">
                    <w14:contentPart bwMode="auto" r:id="rId98">
                      <w14:nvContentPartPr>
                        <w14:cNvContentPartPr/>
                      </w14:nvContentPartPr>
                      <w14:xfrm>
                        <a:off x="0" y="0"/>
                        <a:ext cx="6119"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25F7E5" id="Ink 305" o:spid="_x0000_s1026" type="#_x0000_t75" style="position:absolute;margin-left:354.6pt;margin-top:71.8pt;width:.95pt;height:.75pt;z-index:251865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">
                <v:imagedata r:id="rId99" o:title=""/>
              </v:shape>
            </w:pict>
          </mc:Fallback>
        </mc:AlternateContent>
      </w:r>
      <w:r>
        <w:rPr>
          <w:noProof/>
          <w:lang w:eastAsia="en-GB"/>
        </w:rPr>
        <mc:AlternateContent>
          <mc:Choice Requires="wpi">
            <w:drawing>
              <wp:anchor distT="0" distB="0" distL="114300" distR="114300" simplePos="0" relativeHeight="251864064" behindDoc="0" locked="0" layoutInCell="1" allowOverlap="1">
                <wp:simplePos x="0" y="0"/>
                <wp:positionH relativeFrom="column">
                  <wp:posOffset>3456732</wp:posOffset>
                </wp:positionH>
                <wp:positionV relativeFrom="paragraph">
                  <wp:posOffset>926392</wp:posOffset>
                </wp:positionV>
                <wp:extent cx="1166778" cy="152400"/>
                <wp:effectExtent l="38100" t="38100" r="0" b="57150"/>
                <wp:wrapNone/>
                <wp:docPr id="304" name="Ink 304"/>
                <wp:cNvGraphicFramePr/>
                <a:graphic xmlns:a="http://schemas.openxmlformats.org/drawingml/2006/main">
                  <a:graphicData uri="http://schemas.microsoft.com/office/word/2010/wordprocessingInk">
                    <w14:contentPart bwMode="auto" r:id="rId100">
                      <w14:nvContentPartPr>
                        <w14:cNvContentPartPr/>
                      </w14:nvContentPartPr>
                      <w14:xfrm>
                        <a:off x="0" y="0"/>
                        <a:ext cx="1166778" cy="15240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961083" id="Ink 304" o:spid="_x0000_s1026" type="#_x0000_t75" style="position:absolute;margin-left:271.5pt;margin-top:72.25pt;width:93.25pt;height:13.4pt;z-index:251864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">
                <v:imagedata r:id="rId101" o:title=""/>
              </v:shape>
            </w:pict>
          </mc:Fallback>
        </mc:AlternateContent>
      </w:r>
      <w:r>
        <w:rPr>
          <w:noProof/>
          <w:lang w:eastAsia="en-GB"/>
        </w:rPr>
        <mc:AlternateContent>
          <mc:Choice Requires="wpi">
            <w:drawing>
              <wp:anchor distT="0" distB="0" distL="114300" distR="114300" simplePos="0" relativeHeight="251857920" behindDoc="0" locked="0" layoutInCell="1" allowOverlap="1">
                <wp:simplePos x="0" y="0"/>
                <wp:positionH relativeFrom="column">
                  <wp:posOffset>6050030</wp:posOffset>
                </wp:positionH>
                <wp:positionV relativeFrom="paragraph">
                  <wp:posOffset>704538</wp:posOffset>
                </wp:positionV>
                <wp:extent cx="285144" cy="69120"/>
                <wp:effectExtent l="38100" t="38100" r="57785" b="45720"/>
                <wp:wrapNone/>
                <wp:docPr id="298" name="Ink 298"/>
                <wp:cNvGraphicFramePr/>
                <a:graphic xmlns:a="http://schemas.openxmlformats.org/drawingml/2006/main">
                  <a:graphicData uri="http://schemas.microsoft.com/office/word/2010/wordprocessingInk">
                    <w14:contentPart bwMode="auto" r:id="rId102">
                      <w14:nvContentPartPr>
                        <w14:cNvContentPartPr/>
                      </w14:nvContentPartPr>
                      <w14:xfrm>
                        <a:off x="0" y="0"/>
                        <a:ext cx="285144" cy="691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A9B87B" id="Ink 298" o:spid="_x0000_s1026" type="#_x0000_t75" style="position:absolute;margin-left:475.7pt;margin-top:54.8pt;width:23.85pt;height:6.85pt;z-index:251857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">
                <v:imagedata r:id="rId103" o:title=""/>
              </v:shape>
            </w:pict>
          </mc:Fallback>
        </mc:AlternateContent>
      </w:r>
      <w:r>
        <w:rPr>
          <w:noProof/>
          <w:lang w:eastAsia="en-GB"/>
        </w:rPr>
        <mc:AlternateContent>
          <mc:Choice Requires="wpi">
            <w:drawing>
              <wp:anchor distT="0" distB="0" distL="114300" distR="114300" simplePos="0" relativeHeight="251854848" behindDoc="0" locked="0" layoutInCell="1" allowOverlap="1">
                <wp:simplePos x="0" y="0"/>
                <wp:positionH relativeFrom="column">
                  <wp:posOffset>5654290</wp:posOffset>
                </wp:positionH>
                <wp:positionV relativeFrom="paragraph">
                  <wp:posOffset>740514</wp:posOffset>
                </wp:positionV>
                <wp:extent cx="273470" cy="123120"/>
                <wp:effectExtent l="57150" t="57150" r="50800" b="48895"/>
                <wp:wrapNone/>
                <wp:docPr id="295" name="Ink 295"/>
                <wp:cNvGraphicFramePr/>
                <a:graphic xmlns:a="http://schemas.openxmlformats.org/drawingml/2006/main">
                  <a:graphicData uri="http://schemas.microsoft.com/office/word/2010/wordprocessingInk">
                    <w14:contentPart bwMode="auto" r:id="rId104">
                      <w14:nvContentPartPr>
                        <w14:cNvContentPartPr/>
                      </w14:nvContentPartPr>
                      <w14:xfrm>
                        <a:off x="0" y="0"/>
                        <a:ext cx="273470" cy="1231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1AE4D8" id="Ink 295" o:spid="_x0000_s1026" type="#_x0000_t75" style="position:absolute;margin-left:444.5pt;margin-top:57.6pt;width:22.95pt;height:11.15pt;z-index:251854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">
                <v:imagedata r:id="rId105" o:title=""/>
              </v:shape>
            </w:pict>
          </mc:Fallback>
        </mc:AlternateContent>
      </w:r>
      <w:r>
        <w:rPr>
          <w:noProof/>
          <w:lang w:eastAsia="en-GB"/>
        </w:rPr>
        <mc:AlternateContent>
          <mc:Choice Requires="wpi">
            <w:drawing>
              <wp:anchor distT="0" distB="0" distL="114300" distR="114300" simplePos="0" relativeHeight="251847680" behindDoc="0" locked="0" layoutInCell="1" allowOverlap="1">
                <wp:simplePos x="0" y="0"/>
                <wp:positionH relativeFrom="column">
                  <wp:posOffset>5375473</wp:posOffset>
                </wp:positionH>
                <wp:positionV relativeFrom="paragraph">
                  <wp:posOffset>752506</wp:posOffset>
                </wp:positionV>
                <wp:extent cx="111234" cy="36832"/>
                <wp:effectExtent l="38100" t="38100" r="41275" b="39370"/>
                <wp:wrapNone/>
                <wp:docPr id="288" name="Ink 288"/>
                <wp:cNvGraphicFramePr/>
                <a:graphic xmlns:a="http://schemas.openxmlformats.org/drawingml/2006/main">
                  <a:graphicData uri="http://schemas.microsoft.com/office/word/2010/wordprocessingInk">
                    <w14:contentPart bwMode="auto" r:id="rId106">
                      <w14:nvContentPartPr>
                        <w14:cNvContentPartPr/>
                      </w14:nvContentPartPr>
                      <w14:xfrm>
                        <a:off x="0" y="0"/>
                        <a:ext cx="111234" cy="3683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C8162B" id="Ink 288" o:spid="_x0000_s1026" type="#_x0000_t75" style="position:absolute;margin-left:422.55pt;margin-top:58.55pt;width:10.15pt;height:4.3pt;z-index:251847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">
                <v:imagedata r:id="rId107" o:title=""/>
              </v:shape>
            </w:pict>
          </mc:Fallback>
        </mc:AlternateContent>
      </w:r>
      <w:r>
        <w:rPr>
          <w:noProof/>
          <w:lang w:eastAsia="en-GB"/>
        </w:rPr>
        <mc:AlternateContent>
          <mc:Choice Requires="wpi">
            <w:drawing>
              <wp:anchor distT="0" distB="0" distL="114300" distR="114300" simplePos="0" relativeHeight="251844608" behindDoc="0" locked="0" layoutInCell="1" allowOverlap="1">
                <wp:simplePos x="0" y="0"/>
                <wp:positionH relativeFrom="column">
                  <wp:posOffset>4928704</wp:posOffset>
                </wp:positionH>
                <wp:positionV relativeFrom="paragraph">
                  <wp:posOffset>776424</wp:posOffset>
                </wp:positionV>
                <wp:extent cx="269908" cy="51103"/>
                <wp:effectExtent l="57150" t="57150" r="53975" b="44450"/>
                <wp:wrapNone/>
                <wp:docPr id="285" name="Ink 285"/>
                <wp:cNvGraphicFramePr/>
                <a:graphic xmlns:a="http://schemas.openxmlformats.org/drawingml/2006/main">
                  <a:graphicData uri="http://schemas.microsoft.com/office/word/2010/wordprocessingInk">
                    <w14:contentPart bwMode="auto" r:id="rId108">
                      <w14:nvContentPartPr>
                        <w14:cNvContentPartPr/>
                      </w14:nvContentPartPr>
                      <w14:xfrm>
                        <a:off x="0" y="0"/>
                        <a:ext cx="269908" cy="5110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FA936D" id="Ink 285" o:spid="_x0000_s1026" type="#_x0000_t75" style="position:absolute;margin-left:387.4pt;margin-top:60.45pt;width:22.65pt;height:5.4pt;z-index:251844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">
                <v:imagedata r:id="rId109" o:title=""/>
              </v:shape>
            </w:pict>
          </mc:Fallback>
        </mc:AlternateContent>
      </w:r>
      <w:r>
        <w:rPr>
          <w:noProof/>
          <w:lang w:eastAsia="en-GB"/>
        </w:rPr>
        <mc:AlternateContent>
          <mc:Choice Requires="wpi">
            <w:drawing>
              <wp:anchor distT="0" distB="0" distL="114300" distR="114300" simplePos="0" relativeHeight="251843584" behindDoc="0" locked="0" layoutInCell="1" allowOverlap="1">
                <wp:simplePos x="0" y="0"/>
                <wp:positionH relativeFrom="column">
                  <wp:posOffset>4416102</wp:posOffset>
                </wp:positionH>
                <wp:positionV relativeFrom="paragraph">
                  <wp:posOffset>761500</wp:posOffset>
                </wp:positionV>
                <wp:extent cx="338837" cy="65260"/>
                <wp:effectExtent l="38100" t="38100" r="42545" b="49530"/>
                <wp:wrapNone/>
                <wp:docPr id="284" name="Ink 284"/>
                <wp:cNvGraphicFramePr/>
                <a:graphic xmlns:a="http://schemas.openxmlformats.org/drawingml/2006/main">
                  <a:graphicData uri="http://schemas.microsoft.com/office/word/2010/wordprocessingInk">
                    <w14:contentPart bwMode="auto" r:id="rId110">
                      <w14:nvContentPartPr>
                        <w14:cNvContentPartPr/>
                      </w14:nvContentPartPr>
                      <w14:xfrm>
                        <a:off x="0" y="0"/>
                        <a:ext cx="338837" cy="652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D6E5B1" id="Ink 284" o:spid="_x0000_s1026" type="#_x0000_t75" style="position:absolute;margin-left:347pt;margin-top:59.25pt;width:28.1pt;height:6.55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">
                <v:imagedata r:id="rId111" o:title=""/>
              </v:shape>
            </w:pict>
          </mc:Fallback>
        </mc:AlternateContent>
      </w:r>
      <w:r>
        <w:rPr>
          <w:noProof/>
          <w:lang w:eastAsia="en-GB"/>
        </w:rPr>
        <mc:AlternateContent>
          <mc:Choice Requires="wpi">
            <w:drawing>
              <wp:anchor distT="0" distB="0" distL="114300" distR="114300" simplePos="0" relativeHeight="251837440" behindDoc="0" locked="0" layoutInCell="1" allowOverlap="1">
                <wp:simplePos x="0" y="0"/>
                <wp:positionH relativeFrom="column">
                  <wp:posOffset>3882452</wp:posOffset>
                </wp:positionH>
                <wp:positionV relativeFrom="paragraph">
                  <wp:posOffset>782487</wp:posOffset>
                </wp:positionV>
                <wp:extent cx="401997" cy="90318"/>
                <wp:effectExtent l="38100" t="38100" r="55245" b="43180"/>
                <wp:wrapNone/>
                <wp:docPr id="278" name="Ink 278"/>
                <wp:cNvGraphicFramePr/>
                <a:graphic xmlns:a="http://schemas.openxmlformats.org/drawingml/2006/main">
                  <a:graphicData uri="http://schemas.microsoft.com/office/word/2010/wordprocessingInk">
                    <w14:contentPart bwMode="auto" r:id="rId112">
                      <w14:nvContentPartPr>
                        <w14:cNvContentPartPr/>
                      </w14:nvContentPartPr>
                      <w14:xfrm>
                        <a:off x="0" y="0"/>
                        <a:ext cx="401997" cy="9031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E89161" id="Ink 278" o:spid="_x0000_s1026" type="#_x0000_t75" style="position:absolute;margin-left:305pt;margin-top:60.9pt;width:33.05pt;height:8.5pt;z-index:25183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">
                <v:imagedata r:id="rId113" o:title=""/>
              </v:shape>
            </w:pict>
          </mc:Fallback>
        </mc:AlternateContent>
      </w:r>
      <w:r>
        <w:rPr>
          <w:noProof/>
          <w:lang w:eastAsia="en-GB"/>
        </w:rPr>
        <mc:AlternateContent>
          <mc:Choice Requires="wpi">
            <w:drawing>
              <wp:anchor distT="0" distB="0" distL="114300" distR="114300" simplePos="0" relativeHeight="251829248" behindDoc="0" locked="0" layoutInCell="1" allowOverlap="1">
                <wp:simplePos x="0" y="0"/>
                <wp:positionH relativeFrom="column">
                  <wp:posOffset>3576653</wp:posOffset>
                </wp:positionH>
                <wp:positionV relativeFrom="paragraph">
                  <wp:posOffset>797477</wp:posOffset>
                </wp:positionV>
                <wp:extent cx="147299" cy="62865"/>
                <wp:effectExtent l="38100" t="38100" r="24765" b="51435"/>
                <wp:wrapNone/>
                <wp:docPr id="270" name="Ink 270"/>
                <wp:cNvGraphicFramePr/>
                <a:graphic xmlns:a="http://schemas.openxmlformats.org/drawingml/2006/main">
                  <a:graphicData uri="http://schemas.microsoft.com/office/word/2010/wordprocessingInk">
                    <w14:contentPart bwMode="auto" r:id="rId114">
                      <w14:nvContentPartPr>
                        <w14:cNvContentPartPr/>
                      </w14:nvContentPartPr>
                      <w14:xfrm>
                        <a:off x="0" y="0"/>
                        <a:ext cx="147299" cy="628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101F82" id="Ink 270" o:spid="_x0000_s1026" type="#_x0000_t75" style="position:absolute;margin-left:280.95pt;margin-top:62.1pt;width:13.05pt;height:6.35pt;z-index:251829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">
                <v:imagedata r:id="rId115" o:title=""/>
              </v:shape>
            </w:pict>
          </mc:Fallback>
        </mc:AlternateContent>
      </w:r>
      <w:r w:rsidR="002A1E36">
        <w:rPr>
          <w:noProof/>
        </w:rPr>
        <w:t>Commons: Business, Innovation and Skills Committe</w:t>
      </w:r>
      <w:r w:rsidR="002A1E36">
        <w:t xml:space="preserve"> </w:t>
      </w:r>
      <w:sdt>
        <w:sdtPr>
          <w:id w:val="1766957709"/>
          <w:citation/>
        </w:sdtPr>
        <w:sdtEndPr/>
        <w:sdtContent>
          <w:r w:rsidR="007E5E74">
            <w:fldChar w:fldCharType="begin"/>
          </w:r>
          <w:r w:rsidR="002A1E36">
            <w:instrText xml:space="preserve">CITATION Hou16 \n  \t  \l 2057 </w:instrText>
          </w:r>
          <w:r w:rsidR="007E5E74">
            <w:fldChar w:fldCharType="separate"/>
          </w:r>
          <w:r w:rsidR="002A1E36">
            <w:rPr>
              <w:noProof/>
            </w:rPr>
            <w:t>(2016)</w:t>
          </w:r>
          <w:r w:rsidR="007E5E74">
            <w:fldChar w:fldCharType="end"/>
          </w:r>
        </w:sdtContent>
      </w:sdt>
      <w:r w:rsidR="007E5E74">
        <w:t>.</w:t>
      </w:r>
    </w:p>
    <w:p w:rsidR="007E5E74" w:rsidRDefault="00417411" w:rsidP="00942E6E">
      <w:pPr>
        <w:spacing w:line="480" w:lineRule="auto"/>
        <w:jc w:val="both"/>
      </w:pPr>
      <w:r>
        <w:rPr>
          <w:noProof/>
          <w:lang w:eastAsia="en-GB"/>
        </w:rPr>
        <mc:AlternateContent>
          <mc:Choice Requires="wpi">
            <w:drawing>
              <wp:anchor distT="0" distB="0" distL="114300" distR="114300" simplePos="0" relativeHeight="251895808" behindDoc="0" locked="0" layoutInCell="1" allowOverlap="1">
                <wp:simplePos x="0" y="0"/>
                <wp:positionH relativeFrom="column">
                  <wp:posOffset>4916693</wp:posOffset>
                </wp:positionH>
                <wp:positionV relativeFrom="paragraph">
                  <wp:posOffset>1570594</wp:posOffset>
                </wp:positionV>
                <wp:extent cx="6119" cy="12124"/>
                <wp:effectExtent l="57150" t="57150" r="51435" b="45085"/>
                <wp:wrapNone/>
                <wp:docPr id="335" name="Ink 335"/>
                <wp:cNvGraphicFramePr/>
                <a:graphic xmlns:a="http://schemas.openxmlformats.org/drawingml/2006/main">
                  <a:graphicData uri="http://schemas.microsoft.com/office/word/2010/wordprocessingInk">
                    <w14:contentPart bwMode="auto" r:id="rId116">
                      <w14:nvContentPartPr>
                        <w14:cNvContentPartPr/>
                      </w14:nvContentPartPr>
                      <w14:xfrm>
                        <a:off x="0" y="0"/>
                        <a:ext cx="6119" cy="1212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66DA5A" id="Ink 335" o:spid="_x0000_s1026" type="#_x0000_t75" style="position:absolute;margin-left:386.45pt;margin-top:122.95pt;width:1.9pt;height:2.3pt;z-index:251895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">
                <v:imagedata r:id="rId117" o:title=""/>
              </v:shape>
            </w:pict>
          </mc:Fallback>
        </mc:AlternateContent>
      </w:r>
      <w:r>
        <w:rPr>
          <w:noProof/>
          <w:lang w:eastAsia="en-GB"/>
        </w:rPr>
        <mc:AlternateContent>
          <mc:Choice Requires="wpi">
            <w:drawing>
              <wp:anchor distT="0" distB="0" distL="114300" distR="114300" simplePos="0" relativeHeight="251894784" behindDoc="0" locked="0" layoutInCell="1" allowOverlap="1">
                <wp:simplePos x="0" y="0"/>
                <wp:positionH relativeFrom="column">
                  <wp:posOffset>4649844</wp:posOffset>
                </wp:positionH>
                <wp:positionV relativeFrom="paragraph">
                  <wp:posOffset>1462608</wp:posOffset>
                </wp:positionV>
                <wp:extent cx="12125" cy="9065"/>
                <wp:effectExtent l="57150" t="57150" r="45085" b="48260"/>
                <wp:wrapNone/>
                <wp:docPr id="334" name="Ink 334"/>
                <wp:cNvGraphicFramePr/>
                <a:graphic xmlns:a="http://schemas.openxmlformats.org/drawingml/2006/main">
                  <a:graphicData uri="http://schemas.microsoft.com/office/word/2010/wordprocessingInk">
                    <w14:contentPart bwMode="auto" r:id="rId118">
                      <w14:nvContentPartPr>
                        <w14:cNvContentPartPr/>
                      </w14:nvContentPartPr>
                      <w14:xfrm>
                        <a:off x="0" y="0"/>
                        <a:ext cx="12125" cy="90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2A232B" id="Ink 334" o:spid="_x0000_s1026" type="#_x0000_t75" style="position:absolute;margin-left:365.45pt;margin-top:114.45pt;width:2.3pt;height:2.05pt;z-index:251894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">
                <v:imagedata r:id="rId119" o:title=""/>
              </v:shape>
            </w:pict>
          </mc:Fallback>
        </mc:AlternateContent>
      </w:r>
      <w:r>
        <w:rPr>
          <w:noProof/>
          <w:lang w:eastAsia="en-GB"/>
        </w:rPr>
        <mc:AlternateContent>
          <mc:Choice Requires="wpi">
            <w:drawing>
              <wp:anchor distT="0" distB="0" distL="114300" distR="114300" simplePos="0" relativeHeight="251893760" behindDoc="0" locked="0" layoutInCell="1" allowOverlap="1">
                <wp:simplePos x="0" y="0"/>
                <wp:positionH relativeFrom="column">
                  <wp:posOffset>4715905</wp:posOffset>
                </wp:positionH>
                <wp:positionV relativeFrom="paragraph">
                  <wp:posOffset>1537620</wp:posOffset>
                </wp:positionV>
                <wp:extent cx="105040" cy="33087"/>
                <wp:effectExtent l="38100" t="38100" r="47625" b="43180"/>
                <wp:wrapNone/>
                <wp:docPr id="333" name="Ink 333"/>
                <wp:cNvGraphicFramePr/>
                <a:graphic xmlns:a="http://schemas.openxmlformats.org/drawingml/2006/main">
                  <a:graphicData uri="http://schemas.microsoft.com/office/word/2010/wordprocessingInk">
                    <w14:contentPart bwMode="auto" r:id="rId120">
                      <w14:nvContentPartPr>
                        <w14:cNvContentPartPr/>
                      </w14:nvContentPartPr>
                      <w14:xfrm>
                        <a:off x="0" y="0"/>
                        <a:ext cx="105040" cy="3308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06E437" id="Ink 333" o:spid="_x0000_s1026" type="#_x0000_t75" style="position:absolute;margin-left:370.65pt;margin-top:120.35pt;width:9.65pt;height:4pt;z-index:251893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">
                <v:imagedata r:id="rId121" o:title=""/>
              </v:shape>
            </w:pict>
          </mc:Fallback>
        </mc:AlternateContent>
      </w:r>
      <w:r>
        <w:rPr>
          <w:noProof/>
          <w:lang w:eastAsia="en-GB"/>
        </w:rPr>
        <mc:AlternateContent>
          <mc:Choice Requires="wpi">
            <w:drawing>
              <wp:anchor distT="0" distB="0" distL="114300" distR="114300" simplePos="0" relativeHeight="251892736" behindDoc="0" locked="0" layoutInCell="1" allowOverlap="1">
                <wp:simplePos x="0" y="0"/>
                <wp:positionH relativeFrom="column">
                  <wp:posOffset>3894445</wp:posOffset>
                </wp:positionH>
                <wp:positionV relativeFrom="paragraph">
                  <wp:posOffset>1528674</wp:posOffset>
                </wp:positionV>
                <wp:extent cx="806848" cy="100965"/>
                <wp:effectExtent l="38100" t="38100" r="31750" b="51435"/>
                <wp:wrapNone/>
                <wp:docPr id="332" name="Ink 332"/>
                <wp:cNvGraphicFramePr/>
                <a:graphic xmlns:a="http://schemas.openxmlformats.org/drawingml/2006/main">
                  <a:graphicData uri="http://schemas.microsoft.com/office/word/2010/wordprocessingInk">
                    <w14:contentPart bwMode="auto" r:id="rId122">
                      <w14:nvContentPartPr>
                        <w14:cNvContentPartPr/>
                      </w14:nvContentPartPr>
                      <w14:xfrm>
                        <a:off x="0" y="0"/>
                        <a:ext cx="806848" cy="1009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5E1F9F" id="Ink 332" o:spid="_x0000_s1026" type="#_x0000_t75" style="position:absolute;margin-left:305.95pt;margin-top:119.65pt;width:64.95pt;height:9.3pt;z-index:251892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">
                <v:imagedata r:id="rId123" o:title=""/>
              </v:shape>
            </w:pict>
          </mc:Fallback>
        </mc:AlternateContent>
      </w:r>
      <w:r>
        <w:rPr>
          <w:noProof/>
          <w:lang w:eastAsia="en-GB"/>
        </w:rPr>
        <mc:AlternateContent>
          <mc:Choice Requires="wpi">
            <w:drawing>
              <wp:anchor distT="0" distB="0" distL="114300" distR="114300" simplePos="0" relativeHeight="251879424" behindDoc="0" locked="0" layoutInCell="1" allowOverlap="1">
                <wp:simplePos x="0" y="0"/>
                <wp:positionH relativeFrom="column">
                  <wp:posOffset>4374130</wp:posOffset>
                </wp:positionH>
                <wp:positionV relativeFrom="paragraph">
                  <wp:posOffset>1267845</wp:posOffset>
                </wp:positionV>
                <wp:extent cx="1418547" cy="150480"/>
                <wp:effectExtent l="57150" t="38100" r="29845" b="40640"/>
                <wp:wrapNone/>
                <wp:docPr id="319" name="Ink 319"/>
                <wp:cNvGraphicFramePr/>
                <a:graphic xmlns:a="http://schemas.openxmlformats.org/drawingml/2006/main">
                  <a:graphicData uri="http://schemas.microsoft.com/office/word/2010/wordprocessingInk">
                    <w14:contentPart bwMode="auto" r:id="rId124">
                      <w14:nvContentPartPr>
                        <w14:cNvContentPartPr/>
                      </w14:nvContentPartPr>
                      <w14:xfrm>
                        <a:off x="0" y="0"/>
                        <a:ext cx="1418547" cy="15048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294205" id="Ink 319" o:spid="_x0000_s1026" type="#_x0000_t75" style="position:absolute;margin-left:343.7pt;margin-top:99.15pt;width:113.15pt;height:13.3pt;z-index:251879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">
                <v:imagedata r:id="rId125" o:title=""/>
              </v:shape>
            </w:pict>
          </mc:Fallback>
        </mc:AlternateContent>
      </w:r>
      <w:r>
        <w:rPr>
          <w:noProof/>
          <w:lang w:eastAsia="en-GB"/>
        </w:rPr>
        <mc:AlternateContent>
          <mc:Choice Requires="wpi">
            <w:drawing>
              <wp:anchor distT="0" distB="0" distL="114300" distR="114300" simplePos="0" relativeHeight="251873280" behindDoc="0" locked="0" layoutInCell="1" allowOverlap="1">
                <wp:simplePos x="0" y="0"/>
                <wp:positionH relativeFrom="column">
                  <wp:posOffset>3891447</wp:posOffset>
                </wp:positionH>
                <wp:positionV relativeFrom="paragraph">
                  <wp:posOffset>1285833</wp:posOffset>
                </wp:positionV>
                <wp:extent cx="327027" cy="105056"/>
                <wp:effectExtent l="38100" t="38100" r="34925" b="47625"/>
                <wp:wrapNone/>
                <wp:docPr id="313" name="Ink 313"/>
                <wp:cNvGraphicFramePr/>
                <a:graphic xmlns:a="http://schemas.openxmlformats.org/drawingml/2006/main">
                  <a:graphicData uri="http://schemas.microsoft.com/office/word/2010/wordprocessingInk">
                    <w14:contentPart bwMode="auto" r:id="rId126">
                      <w14:nvContentPartPr>
                        <w14:cNvContentPartPr/>
                      </w14:nvContentPartPr>
                      <w14:xfrm>
                        <a:off x="0" y="0"/>
                        <a:ext cx="327027" cy="10505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D9CEFF" id="Ink 313" o:spid="_x0000_s1026" type="#_x0000_t75" style="position:absolute;margin-left:305.7pt;margin-top:100.55pt;width:27.15pt;height:9.65pt;z-index:251873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">
                <v:imagedata r:id="rId127" o:title=""/>
              </v:shape>
            </w:pict>
          </mc:Fallback>
        </mc:AlternateContent>
      </w:r>
      <w:r w:rsidR="002A1E36">
        <w:rPr>
          <w:noProof/>
        </w:rPr>
        <w:t>Brinded</w:t>
      </w:r>
      <w:r w:rsidR="002A1E36">
        <w:t xml:space="preserve"> </w:t>
      </w:r>
      <w:sdt>
        <w:sdtPr>
          <w:id w:val="-106510839"/>
          <w:citation/>
        </w:sdtPr>
        <w:sdtEndPr/>
        <w:sdtContent>
          <w:r w:rsidR="00A0603D">
            <w:fldChar w:fldCharType="begin"/>
          </w:r>
          <w:r w:rsidR="002A1E36">
            <w:instrText xml:space="preserve">CITATION Bri16 \n  \t  \l 2057 </w:instrText>
          </w:r>
          <w:r w:rsidR="00A0603D">
            <w:fldChar w:fldCharType="separate"/>
          </w:r>
          <w:r w:rsidR="002A1E36">
            <w:rPr>
              <w:noProof/>
            </w:rPr>
            <w:t>(2016)</w:t>
          </w:r>
          <w:r w:rsidR="00A0603D">
            <w:fldChar w:fldCharType="end"/>
          </w:r>
        </w:sdtContent>
      </w:sdt>
      <w:r w:rsidR="007E5E74">
        <w:t xml:space="preserve"> shows</w:t>
      </w:r>
      <w:r w:rsidR="00A0603D">
        <w:t xml:space="preserve"> a difference of opinion</w:t>
      </w:r>
      <w:r w:rsidR="007E5E74">
        <w:t xml:space="preserve"> that </w:t>
      </w:r>
      <w:r w:rsidR="0091714D">
        <w:t>China</w:t>
      </w:r>
      <w:r w:rsidR="007E5E74">
        <w:t xml:space="preserve"> was not to blame</w:t>
      </w:r>
      <w:r w:rsidR="0091714D">
        <w:t>, describing that the UK government has not done all it can to protect the industry unlike in the EU with Germany and France. The evaluation states that with the UK being in the EU the prices of steel are already at a low making competition fierce, also for China to become competitive within the market, this tied in with a global surplus of steel has put the British industry in a difficult position.</w:t>
      </w:r>
    </w:p>
    <w:p w:rsidR="00A92EF2" w:rsidRDefault="007612EB" w:rsidP="00942E6E">
      <w:pPr>
        <w:spacing w:line="480" w:lineRule="auto"/>
        <w:jc w:val="both"/>
      </w:pPr>
      <w:r>
        <w:rPr>
          <w:noProof/>
          <w:lang w:eastAsia="en-GB"/>
        </w:rPr>
        <mc:AlternateContent>
          <mc:Choice Requires="wpi">
            <w:drawing>
              <wp:anchor distT="0" distB="0" distL="114300" distR="114300" simplePos="0" relativeHeight="251935744" behindDoc="0" locked="0" layoutInCell="1" allowOverlap="1">
                <wp:simplePos x="0" y="0"/>
                <wp:positionH relativeFrom="column">
                  <wp:posOffset>1543977</wp:posOffset>
                </wp:positionH>
                <wp:positionV relativeFrom="paragraph">
                  <wp:posOffset>2818351</wp:posOffset>
                </wp:positionV>
                <wp:extent cx="9065" cy="3060"/>
                <wp:effectExtent l="57150" t="57150" r="48260" b="54610"/>
                <wp:wrapNone/>
                <wp:docPr id="374" name="Ink 374"/>
                <wp:cNvGraphicFramePr/>
                <a:graphic xmlns:a="http://schemas.openxmlformats.org/drawingml/2006/main">
                  <a:graphicData uri="http://schemas.microsoft.com/office/word/2010/wordprocessingInk">
                    <w14:contentPart bwMode="auto" r:id="rId128">
                      <w14:nvContentPartPr>
                        <w14:cNvContentPartPr/>
                      </w14:nvContentPartPr>
                      <w14:xfrm>
                        <a:off x="0" y="0"/>
                        <a:ext cx="9065" cy="30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1DE323" id="Ink 374" o:spid="_x0000_s1026" type="#_x0000_t75" style="position:absolute;margin-left:120.85pt;margin-top:221.25pt;width:2.05pt;height:1.6pt;z-index:251935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">
                <v:imagedata r:id="rId129" o:title=""/>
              </v:shape>
            </w:pict>
          </mc:Fallback>
        </mc:AlternateContent>
      </w:r>
      <w:r>
        <w:rPr>
          <w:noProof/>
          <w:lang w:eastAsia="en-GB"/>
        </w:rPr>
        <mc:AlternateContent>
          <mc:Choice Requires="wpi">
            <w:drawing>
              <wp:anchor distT="0" distB="0" distL="114300" distR="114300" simplePos="0" relativeHeight="251934720" behindDoc="0" locked="0" layoutInCell="1" allowOverlap="1">
                <wp:simplePos x="0" y="0"/>
                <wp:positionH relativeFrom="column">
                  <wp:posOffset>1025237</wp:posOffset>
                </wp:positionH>
                <wp:positionV relativeFrom="paragraph">
                  <wp:posOffset>2773367</wp:posOffset>
                </wp:positionV>
                <wp:extent cx="449847" cy="45098"/>
                <wp:effectExtent l="38100" t="57150" r="45720" b="50165"/>
                <wp:wrapNone/>
                <wp:docPr id="373" name="Ink 373"/>
                <wp:cNvGraphicFramePr/>
                <a:graphic xmlns:a="http://schemas.openxmlformats.org/drawingml/2006/main">
                  <a:graphicData uri="http://schemas.microsoft.com/office/word/2010/wordprocessingInk">
                    <w14:contentPart bwMode="auto" r:id="rId130">
                      <w14:nvContentPartPr>
                        <w14:cNvContentPartPr/>
                      </w14:nvContentPartPr>
                      <w14:xfrm>
                        <a:off x="0" y="0"/>
                        <a:ext cx="449847" cy="4509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561817" id="Ink 373" o:spid="_x0000_s1026" type="#_x0000_t75" style="position:absolute;margin-left:80.05pt;margin-top:217.7pt;width:36.8pt;height:4.9pt;z-index:251934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">
                <v:imagedata r:id="rId131" o:title=""/>
              </v:shape>
            </w:pict>
          </mc:Fallback>
        </mc:AlternateContent>
      </w:r>
      <w:r>
        <w:rPr>
          <w:noProof/>
          <w:lang w:eastAsia="en-GB"/>
        </w:rPr>
        <mc:AlternateContent>
          <mc:Choice Requires="wpi">
            <w:drawing>
              <wp:anchor distT="0" distB="0" distL="114300" distR="114300" simplePos="0" relativeHeight="251933696" behindDoc="0" locked="0" layoutInCell="1" allowOverlap="1">
                <wp:simplePos x="0" y="0"/>
                <wp:positionH relativeFrom="column">
                  <wp:posOffset>575622</wp:posOffset>
                </wp:positionH>
                <wp:positionV relativeFrom="paragraph">
                  <wp:posOffset>2740483</wp:posOffset>
                </wp:positionV>
                <wp:extent cx="432360" cy="89597"/>
                <wp:effectExtent l="57150" t="57150" r="0" b="43815"/>
                <wp:wrapNone/>
                <wp:docPr id="372" name="Ink 372"/>
                <wp:cNvGraphicFramePr/>
                <a:graphic xmlns:a="http://schemas.openxmlformats.org/drawingml/2006/main">
                  <a:graphicData uri="http://schemas.microsoft.com/office/word/2010/wordprocessingInk">
                    <w14:contentPart bwMode="auto" r:id="rId132">
                      <w14:nvContentPartPr>
                        <w14:cNvContentPartPr/>
                      </w14:nvContentPartPr>
                      <w14:xfrm>
                        <a:off x="0" y="0"/>
                        <a:ext cx="432360" cy="8959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9BA5BA" id="Ink 372" o:spid="_x0000_s1026" type="#_x0000_t75" style="position:absolute;margin-left:44.6pt;margin-top:215.1pt;width:35.5pt;height:8.45pt;z-index:251933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">
                <v:imagedata r:id="rId133" o:title=""/>
              </v:shape>
            </w:pict>
          </mc:Fallback>
        </mc:AlternateContent>
      </w:r>
      <w:r>
        <w:rPr>
          <w:noProof/>
          <w:lang w:eastAsia="en-GB"/>
        </w:rPr>
        <mc:AlternateContent>
          <mc:Choice Requires="wpi">
            <w:drawing>
              <wp:anchor distT="0" distB="0" distL="114300" distR="114300" simplePos="0" relativeHeight="251925504" behindDoc="0" locked="0" layoutInCell="1" allowOverlap="1">
                <wp:simplePos x="0" y="0"/>
                <wp:positionH relativeFrom="column">
                  <wp:posOffset>407689</wp:posOffset>
                </wp:positionH>
                <wp:positionV relativeFrom="paragraph">
                  <wp:posOffset>2812346</wp:posOffset>
                </wp:positionV>
                <wp:extent cx="54050" cy="3059"/>
                <wp:effectExtent l="57150" t="57150" r="41275" b="54610"/>
                <wp:wrapNone/>
                <wp:docPr id="364" name="Ink 364"/>
                <wp:cNvGraphicFramePr/>
                <a:graphic xmlns:a="http://schemas.openxmlformats.org/drawingml/2006/main">
                  <a:graphicData uri="http://schemas.microsoft.com/office/word/2010/wordprocessingInk">
                    <w14:contentPart bwMode="auto" r:id="rId134">
                      <w14:nvContentPartPr>
                        <w14:cNvContentPartPr/>
                      </w14:nvContentPartPr>
                      <w14:xfrm>
                        <a:off x="0" y="0"/>
                        <a:ext cx="54050"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054CC5" id="Ink 364" o:spid="_x0000_s1026" type="#_x0000_t75" style="position:absolute;margin-left:31.4pt;margin-top:220.8pt;width:5.65pt;height:1.6pt;z-index:251925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">
                <v:imagedata r:id="rId135" o:title=""/>
              </v:shape>
            </w:pict>
          </mc:Fallback>
        </mc:AlternateContent>
      </w:r>
      <w:r>
        <w:rPr>
          <w:noProof/>
          <w:lang w:eastAsia="en-GB"/>
        </w:rPr>
        <mc:AlternateContent>
          <mc:Choice Requires="wpi">
            <w:drawing>
              <wp:anchor distT="0" distB="0" distL="114300" distR="114300" simplePos="0" relativeHeight="251924480" behindDoc="0" locked="0" layoutInCell="1" allowOverlap="1">
                <wp:simplePos x="0" y="0"/>
                <wp:positionH relativeFrom="column">
                  <wp:posOffset>5036690</wp:posOffset>
                </wp:positionH>
                <wp:positionV relativeFrom="paragraph">
                  <wp:posOffset>2044887</wp:posOffset>
                </wp:positionV>
                <wp:extent cx="27081" cy="6119"/>
                <wp:effectExtent l="38100" t="57150" r="49530" b="51435"/>
                <wp:wrapNone/>
                <wp:docPr id="363" name="Ink 363"/>
                <wp:cNvGraphicFramePr/>
                <a:graphic xmlns:a="http://schemas.openxmlformats.org/drawingml/2006/main">
                  <a:graphicData uri="http://schemas.microsoft.com/office/word/2010/wordprocessingInk">
                    <w14:contentPart bwMode="auto" r:id="rId136">
                      <w14:nvContentPartPr>
                        <w14:cNvContentPartPr/>
                      </w14:nvContentPartPr>
                      <w14:xfrm>
                        <a:off x="0" y="0"/>
                        <a:ext cx="27081"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29695E" id="Ink 363" o:spid="_x0000_s1026" type="#_x0000_t75" style="position:absolute;margin-left:395.9pt;margin-top:160.3pt;width:3.55pt;height:1.9pt;z-index:251924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">
                <v:imagedata r:id="rId137" o:title=""/>
              </v:shape>
            </w:pict>
          </mc:Fallback>
        </mc:AlternateContent>
      </w:r>
      <w:r>
        <w:rPr>
          <w:noProof/>
          <w:lang w:eastAsia="en-GB"/>
        </w:rPr>
        <mc:AlternateContent>
          <mc:Choice Requires="wpi">
            <w:drawing>
              <wp:anchor distT="0" distB="0" distL="114300" distR="114300" simplePos="0" relativeHeight="251923456" behindDoc="0" locked="0" layoutInCell="1" allowOverlap="1">
                <wp:simplePos x="0" y="0"/>
                <wp:positionH relativeFrom="column">
                  <wp:posOffset>4976635</wp:posOffset>
                </wp:positionH>
                <wp:positionV relativeFrom="paragraph">
                  <wp:posOffset>1921944</wp:posOffset>
                </wp:positionV>
                <wp:extent cx="75012" cy="66061"/>
                <wp:effectExtent l="19050" t="38100" r="58420" b="48260"/>
                <wp:wrapNone/>
                <wp:docPr id="362" name="Ink 362"/>
                <wp:cNvGraphicFramePr/>
                <a:graphic xmlns:a="http://schemas.openxmlformats.org/drawingml/2006/main">
                  <a:graphicData uri="http://schemas.microsoft.com/office/word/2010/wordprocessingInk">
                    <w14:contentPart bwMode="auto" r:id="rId138">
                      <w14:nvContentPartPr>
                        <w14:cNvContentPartPr/>
                      </w14:nvContentPartPr>
                      <w14:xfrm>
                        <a:off x="0" y="0"/>
                        <a:ext cx="75012" cy="6606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D5609B" id="Ink 362" o:spid="_x0000_s1026" type="#_x0000_t75" style="position:absolute;margin-left:391.15pt;margin-top:150.65pt;width:7.3pt;height:6.6pt;z-index:251923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">
                <v:imagedata r:id="rId139" o:title=""/>
              </v:shape>
            </w:pict>
          </mc:Fallback>
        </mc:AlternateContent>
      </w:r>
      <w:r>
        <w:rPr>
          <w:noProof/>
          <w:lang w:eastAsia="en-GB"/>
        </w:rPr>
        <mc:AlternateContent>
          <mc:Choice Requires="wpi">
            <w:drawing>
              <wp:anchor distT="0" distB="0" distL="114300" distR="114300" simplePos="0" relativeHeight="251922432" behindDoc="0" locked="0" layoutInCell="1" allowOverlap="1">
                <wp:simplePos x="0" y="0"/>
                <wp:positionH relativeFrom="column">
                  <wp:posOffset>4464014</wp:posOffset>
                </wp:positionH>
                <wp:positionV relativeFrom="paragraph">
                  <wp:posOffset>2128851</wp:posOffset>
                </wp:positionV>
                <wp:extent cx="620720" cy="60055"/>
                <wp:effectExtent l="76200" t="114300" r="8255" b="149860"/>
                <wp:wrapNone/>
                <wp:docPr id="361" name="Ink 361"/>
                <wp:cNvGraphicFramePr/>
                <a:graphic xmlns:a="http://schemas.openxmlformats.org/drawingml/2006/main">
                  <a:graphicData uri="http://schemas.microsoft.com/office/word/2010/wordprocessingInk">
                    <w14:contentPart bwMode="auto" r:id="rId140">
                      <w14:nvContentPartPr>
                        <w14:cNvContentPartPr/>
                      </w14:nvContentPartPr>
                      <w14:xfrm>
                        <a:off x="0" y="0"/>
                        <a:ext cx="620720" cy="6005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4BE1AE" id="Ink 361" o:spid="_x0000_s1026" type="#_x0000_t75" style="position:absolute;margin-left:347.95pt;margin-top:160.55pt;width:56pt;height:18.9pt;z-index:251922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">
                <v:imagedata r:id="rId141" o:title=""/>
              </v:shape>
            </w:pict>
          </mc:Fallback>
        </mc:AlternateContent>
      </w:r>
      <w:r w:rsidR="00417411">
        <w:rPr>
          <w:noProof/>
          <w:lang w:eastAsia="en-GB"/>
        </w:rPr>
        <mc:AlternateContent>
          <mc:Choice Requires="wpi">
            <w:drawing>
              <wp:anchor distT="0" distB="0" distL="114300" distR="114300" simplePos="0" relativeHeight="251921408" behindDoc="0" locked="0" layoutInCell="1" allowOverlap="1">
                <wp:simplePos x="0" y="0"/>
                <wp:positionH relativeFrom="column">
                  <wp:posOffset>1274069</wp:posOffset>
                </wp:positionH>
                <wp:positionV relativeFrom="paragraph">
                  <wp:posOffset>572843</wp:posOffset>
                </wp:positionV>
                <wp:extent cx="15070" cy="3060"/>
                <wp:effectExtent l="57150" t="57150" r="42545" b="54610"/>
                <wp:wrapNone/>
                <wp:docPr id="360" name="Ink 360"/>
                <wp:cNvGraphicFramePr/>
                <a:graphic xmlns:a="http://schemas.openxmlformats.org/drawingml/2006/main">
                  <a:graphicData uri="http://schemas.microsoft.com/office/word/2010/wordprocessingInk">
                    <w14:contentPart bwMode="auto" r:id="rId142">
                      <w14:nvContentPartPr>
                        <w14:cNvContentPartPr/>
                      </w14:nvContentPartPr>
                      <w14:xfrm>
                        <a:off x="0" y="0"/>
                        <a:ext cx="15070" cy="30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981249" id="Ink 360" o:spid="_x0000_s1026" type="#_x0000_t75" style="position:absolute;margin-left:99.6pt;margin-top:44.45pt;width:2.6pt;height:1.6pt;z-index:251921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">
                <v:imagedata r:id="rId143" o:title=""/>
              </v:shape>
            </w:pict>
          </mc:Fallback>
        </mc:AlternateContent>
      </w:r>
      <w:r w:rsidR="00417411">
        <w:rPr>
          <w:noProof/>
          <w:lang w:eastAsia="en-GB"/>
        </w:rPr>
        <mc:AlternateContent>
          <mc:Choice Requires="wpi">
            <w:drawing>
              <wp:anchor distT="0" distB="0" distL="114300" distR="114300" simplePos="0" relativeHeight="251920384" behindDoc="0" locked="0" layoutInCell="1" allowOverlap="1">
                <wp:simplePos x="0" y="0"/>
                <wp:positionH relativeFrom="column">
                  <wp:posOffset>1187159</wp:posOffset>
                </wp:positionH>
                <wp:positionV relativeFrom="paragraph">
                  <wp:posOffset>575903</wp:posOffset>
                </wp:positionV>
                <wp:extent cx="9065" cy="113"/>
                <wp:effectExtent l="57150" t="38100" r="48260" b="57150"/>
                <wp:wrapNone/>
                <wp:docPr id="359" name="Ink 359"/>
                <wp:cNvGraphicFramePr/>
                <a:graphic xmlns:a="http://schemas.openxmlformats.org/drawingml/2006/main">
                  <a:graphicData uri="http://schemas.microsoft.com/office/word/2010/wordprocessingInk">
                    <w14:contentPart bwMode="auto" r:id="rId144">
                      <w14:nvContentPartPr>
                        <w14:cNvContentPartPr/>
                      </w14:nvContentPartPr>
                      <w14:xfrm>
                        <a:off x="0" y="0"/>
                        <a:ext cx="9065" cy="11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2967D8" id="Ink 359" o:spid="_x0000_s1026" type="#_x0000_t75" style="position:absolute;margin-left:92.85pt;margin-top:45.15pt;width:2pt;height:.45pt;z-index:251920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">
                <v:imagedata r:id="rId145" o:title=""/>
              </v:shape>
            </w:pict>
          </mc:Fallback>
        </mc:AlternateContent>
      </w:r>
      <w:r w:rsidR="00417411">
        <w:rPr>
          <w:noProof/>
          <w:lang w:eastAsia="en-GB"/>
        </w:rPr>
        <mc:AlternateContent>
          <mc:Choice Requires="wpi">
            <w:drawing>
              <wp:anchor distT="0" distB="0" distL="114300" distR="114300" simplePos="0" relativeHeight="251919360" behindDoc="0" locked="0" layoutInCell="1" allowOverlap="1">
                <wp:simplePos x="0" y="0"/>
                <wp:positionH relativeFrom="column">
                  <wp:posOffset>1112260</wp:posOffset>
                </wp:positionH>
                <wp:positionV relativeFrom="paragraph">
                  <wp:posOffset>581795</wp:posOffset>
                </wp:positionV>
                <wp:extent cx="18130" cy="3059"/>
                <wp:effectExtent l="38100" t="57150" r="58420" b="54610"/>
                <wp:wrapNone/>
                <wp:docPr id="358" name="Ink 358"/>
                <wp:cNvGraphicFramePr/>
                <a:graphic xmlns:a="http://schemas.openxmlformats.org/drawingml/2006/main">
                  <a:graphicData uri="http://schemas.microsoft.com/office/word/2010/wordprocessingInk">
                    <w14:contentPart bwMode="auto" r:id="rId146">
                      <w14:nvContentPartPr>
                        <w14:cNvContentPartPr/>
                      </w14:nvContentPartPr>
                      <w14:xfrm>
                        <a:off x="0" y="0"/>
                        <a:ext cx="18130"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A169C5" id="Ink 358" o:spid="_x0000_s1026" type="#_x0000_t75" style="position:absolute;margin-left:86.9pt;margin-top:45.15pt;width:2.85pt;height:1.6pt;z-index:251919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">
                <v:imagedata r:id="rId147" o:title=""/>
              </v:shape>
            </w:pict>
          </mc:Fallback>
        </mc:AlternateContent>
      </w:r>
      <w:r w:rsidR="00417411">
        <w:rPr>
          <w:noProof/>
          <w:lang w:eastAsia="en-GB"/>
        </w:rPr>
        <mc:AlternateContent>
          <mc:Choice Requires="wpi">
            <w:drawing>
              <wp:anchor distT="0" distB="0" distL="114300" distR="114300" simplePos="0" relativeHeight="251918336" behindDoc="0" locked="0" layoutInCell="1" allowOverlap="1">
                <wp:simplePos x="0" y="0"/>
                <wp:positionH relativeFrom="column">
                  <wp:posOffset>1049259</wp:posOffset>
                </wp:positionH>
                <wp:positionV relativeFrom="paragraph">
                  <wp:posOffset>581795</wp:posOffset>
                </wp:positionV>
                <wp:extent cx="3059" cy="3059"/>
                <wp:effectExtent l="57150" t="57150" r="54610" b="54610"/>
                <wp:wrapNone/>
                <wp:docPr id="357" name="Ink 357"/>
                <wp:cNvGraphicFramePr/>
                <a:graphic xmlns:a="http://schemas.openxmlformats.org/drawingml/2006/main">
                  <a:graphicData uri="http://schemas.microsoft.com/office/word/2010/wordprocessingInk">
                    <w14:contentPart bwMode="auto" r:id="rId148">
                      <w14:nvContentPartPr>
                        <w14:cNvContentPartPr/>
                      </w14:nvContentPartPr>
                      <w14:xfrm>
                        <a:off x="0" y="0"/>
                        <a:ext cx="3059"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3FA89A" id="Ink 357" o:spid="_x0000_s1026" type="#_x0000_t75" style="position:absolute;margin-left:82.4pt;margin-top:45.6pt;width:.75pt;height:.75pt;z-index:251918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">
                <v:imagedata r:id="rId149" o:title=""/>
              </v:shape>
            </w:pict>
          </mc:Fallback>
        </mc:AlternateContent>
      </w:r>
      <w:r w:rsidR="00417411">
        <w:rPr>
          <w:noProof/>
          <w:lang w:eastAsia="en-GB"/>
        </w:rPr>
        <mc:AlternateContent>
          <mc:Choice Requires="wpi">
            <w:drawing>
              <wp:anchor distT="0" distB="0" distL="114300" distR="114300" simplePos="0" relativeHeight="251917312" behindDoc="0" locked="0" layoutInCell="1" allowOverlap="1">
                <wp:simplePos x="0" y="0"/>
                <wp:positionH relativeFrom="column">
                  <wp:posOffset>803373</wp:posOffset>
                </wp:positionH>
                <wp:positionV relativeFrom="paragraph">
                  <wp:posOffset>521853</wp:posOffset>
                </wp:positionV>
                <wp:extent cx="141073" cy="75013"/>
                <wp:effectExtent l="19050" t="38100" r="49530" b="58420"/>
                <wp:wrapNone/>
                <wp:docPr id="356" name="Ink 356"/>
                <wp:cNvGraphicFramePr/>
                <a:graphic xmlns:a="http://schemas.openxmlformats.org/drawingml/2006/main">
                  <a:graphicData uri="http://schemas.microsoft.com/office/word/2010/wordprocessingInk">
                    <w14:contentPart bwMode="auto" r:id="rId150">
                      <w14:nvContentPartPr>
                        <w14:cNvContentPartPr/>
                      </w14:nvContentPartPr>
                      <w14:xfrm>
                        <a:off x="0" y="0"/>
                        <a:ext cx="141073" cy="7501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71B2C7" id="Ink 356" o:spid="_x0000_s1026" type="#_x0000_t75" style="position:absolute;margin-left:62.55pt;margin-top:40.4pt;width:12.5pt;height:7.3pt;z-index:251917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">
                <v:imagedata r:id="rId151" o:title=""/>
              </v:shape>
            </w:pict>
          </mc:Fallback>
        </mc:AlternateContent>
      </w:r>
      <w:r w:rsidR="00417411">
        <w:rPr>
          <w:noProof/>
          <w:lang w:eastAsia="en-GB"/>
        </w:rPr>
        <mc:AlternateContent>
          <mc:Choice Requires="wpi">
            <w:drawing>
              <wp:anchor distT="0" distB="0" distL="114300" distR="114300" simplePos="0" relativeHeight="251916288" behindDoc="0" locked="0" layoutInCell="1" allowOverlap="1">
                <wp:simplePos x="0" y="0"/>
                <wp:positionH relativeFrom="column">
                  <wp:posOffset>803373</wp:posOffset>
                </wp:positionH>
                <wp:positionV relativeFrom="paragraph">
                  <wp:posOffset>530918</wp:posOffset>
                </wp:positionV>
                <wp:extent cx="24135" cy="57109"/>
                <wp:effectExtent l="38100" t="38100" r="52070" b="57785"/>
                <wp:wrapNone/>
                <wp:docPr id="355" name="Ink 355"/>
                <wp:cNvGraphicFramePr/>
                <a:graphic xmlns:a="http://schemas.openxmlformats.org/drawingml/2006/main">
                  <a:graphicData uri="http://schemas.microsoft.com/office/word/2010/wordprocessingInk">
                    <w14:contentPart bwMode="auto" r:id="rId152">
                      <w14:nvContentPartPr>
                        <w14:cNvContentPartPr/>
                      </w14:nvContentPartPr>
                      <w14:xfrm>
                        <a:off x="0" y="0"/>
                        <a:ext cx="24135" cy="5710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815CEF" id="Ink 355" o:spid="_x0000_s1026" type="#_x0000_t75" style="position:absolute;margin-left:62.55pt;margin-top:41.1pt;width:3.25pt;height:5.95pt;z-index:251916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">
                <v:imagedata r:id="rId153" o:title=""/>
              </v:shape>
            </w:pict>
          </mc:Fallback>
        </mc:AlternateContent>
      </w:r>
      <w:r w:rsidR="00417411">
        <w:rPr>
          <w:noProof/>
          <w:lang w:eastAsia="en-GB"/>
        </w:rPr>
        <mc:AlternateContent>
          <mc:Choice Requires="wpi">
            <w:drawing>
              <wp:anchor distT="0" distB="0" distL="114300" distR="114300" simplePos="0" relativeHeight="251915264" behindDoc="0" locked="0" layoutInCell="1" allowOverlap="1">
                <wp:simplePos x="0" y="0"/>
                <wp:positionH relativeFrom="column">
                  <wp:posOffset>623548</wp:posOffset>
                </wp:positionH>
                <wp:positionV relativeFrom="paragraph">
                  <wp:posOffset>512902</wp:posOffset>
                </wp:positionV>
                <wp:extent cx="57109" cy="75012"/>
                <wp:effectExtent l="38100" t="38100" r="38735" b="58420"/>
                <wp:wrapNone/>
                <wp:docPr id="354" name="Ink 354"/>
                <wp:cNvGraphicFramePr/>
                <a:graphic xmlns:a="http://schemas.openxmlformats.org/drawingml/2006/main">
                  <a:graphicData uri="http://schemas.microsoft.com/office/word/2010/wordprocessingInk">
                    <w14:contentPart bwMode="auto" r:id="rId154">
                      <w14:nvContentPartPr>
                        <w14:cNvContentPartPr/>
                      </w14:nvContentPartPr>
                      <w14:xfrm>
                        <a:off x="0" y="0"/>
                        <a:ext cx="57109" cy="7501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97F46D" id="Ink 354" o:spid="_x0000_s1026" type="#_x0000_t75" style="position:absolute;margin-left:48.4pt;margin-top:39.7pt;width:5.95pt;height:7.3pt;z-index:251915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">
                <v:imagedata r:id="rId155" o:title=""/>
              </v:shape>
            </w:pict>
          </mc:Fallback>
        </mc:AlternateContent>
      </w:r>
      <w:r w:rsidR="00417411">
        <w:rPr>
          <w:noProof/>
          <w:lang w:eastAsia="en-GB"/>
        </w:rPr>
        <mc:AlternateContent>
          <mc:Choice Requires="wpi">
            <w:drawing>
              <wp:anchor distT="0" distB="0" distL="114300" distR="114300" simplePos="0" relativeHeight="251914240" behindDoc="0" locked="0" layoutInCell="1" allowOverlap="1">
                <wp:simplePos x="0" y="0"/>
                <wp:positionH relativeFrom="column">
                  <wp:posOffset>419725</wp:posOffset>
                </wp:positionH>
                <wp:positionV relativeFrom="paragraph">
                  <wp:posOffset>557915</wp:posOffset>
                </wp:positionV>
                <wp:extent cx="173803" cy="35560"/>
                <wp:effectExtent l="38100" t="38100" r="55245" b="40640"/>
                <wp:wrapNone/>
                <wp:docPr id="353" name="Ink 353"/>
                <wp:cNvGraphicFramePr/>
                <a:graphic xmlns:a="http://schemas.openxmlformats.org/drawingml/2006/main">
                  <a:graphicData uri="http://schemas.microsoft.com/office/word/2010/wordprocessingInk">
                    <w14:contentPart bwMode="auto" r:id="rId156">
                      <w14:nvContentPartPr>
                        <w14:cNvContentPartPr/>
                      </w14:nvContentPartPr>
                      <w14:xfrm>
                        <a:off x="0" y="0"/>
                        <a:ext cx="173803" cy="355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FBFC50" id="Ink 353" o:spid="_x0000_s1026" type="#_x0000_t75" style="position:absolute;margin-left:32.35pt;margin-top:43.25pt;width:15.1pt;height:4.15pt;z-index:251914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">
                <v:imagedata r:id="rId157" o:title=""/>
              </v:shape>
            </w:pict>
          </mc:Fallback>
        </mc:AlternateContent>
      </w:r>
      <w:r w:rsidR="00417411">
        <w:rPr>
          <w:noProof/>
          <w:lang w:eastAsia="en-GB"/>
        </w:rPr>
        <mc:AlternateContent>
          <mc:Choice Requires="wpi">
            <w:drawing>
              <wp:anchor distT="0" distB="0" distL="114300" distR="114300" simplePos="0" relativeHeight="251909120" behindDoc="0" locked="0" layoutInCell="1" allowOverlap="1">
                <wp:simplePos x="0" y="0"/>
                <wp:positionH relativeFrom="column">
                  <wp:posOffset>230849</wp:posOffset>
                </wp:positionH>
                <wp:positionV relativeFrom="paragraph">
                  <wp:posOffset>563911</wp:posOffset>
                </wp:positionV>
                <wp:extent cx="135661" cy="59690"/>
                <wp:effectExtent l="19050" t="38100" r="55245" b="54610"/>
                <wp:wrapNone/>
                <wp:docPr id="348" name="Ink 348"/>
                <wp:cNvGraphicFramePr/>
                <a:graphic xmlns:a="http://schemas.openxmlformats.org/drawingml/2006/main">
                  <a:graphicData uri="http://schemas.microsoft.com/office/word/2010/wordprocessingInk">
                    <w14:contentPart bwMode="auto" r:id="rId158">
                      <w14:nvContentPartPr>
                        <w14:cNvContentPartPr/>
                      </w14:nvContentPartPr>
                      <w14:xfrm>
                        <a:off x="0" y="0"/>
                        <a:ext cx="135661" cy="5969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CCEA7C" id="Ink 348" o:spid="_x0000_s1026" type="#_x0000_t75" style="position:absolute;margin-left:17.5pt;margin-top:43.7pt;width:12.1pt;height:6.1pt;z-index:251909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">
                <v:imagedata r:id="rId159" o:title=""/>
              </v:shape>
            </w:pict>
          </mc:Fallback>
        </mc:AlternateContent>
      </w:r>
      <w:r w:rsidR="00417411">
        <w:rPr>
          <w:noProof/>
          <w:lang w:eastAsia="en-GB"/>
        </w:rPr>
        <mc:AlternateContent>
          <mc:Choice Requires="wpi">
            <w:drawing>
              <wp:anchor distT="0" distB="0" distL="114300" distR="114300" simplePos="0" relativeHeight="251906048" behindDoc="0" locked="0" layoutInCell="1" allowOverlap="1">
                <wp:simplePos x="0" y="0"/>
                <wp:positionH relativeFrom="column">
                  <wp:posOffset>-3065</wp:posOffset>
                </wp:positionH>
                <wp:positionV relativeFrom="paragraph">
                  <wp:posOffset>770685</wp:posOffset>
                </wp:positionV>
                <wp:extent cx="158976" cy="15071"/>
                <wp:effectExtent l="57150" t="114300" r="88900" b="137795"/>
                <wp:wrapNone/>
                <wp:docPr id="345" name="Ink 345"/>
                <wp:cNvGraphicFramePr/>
                <a:graphic xmlns:a="http://schemas.openxmlformats.org/drawingml/2006/main">
                  <a:graphicData uri="http://schemas.microsoft.com/office/word/2010/wordprocessingInk">
                    <w14:contentPart bwMode="auto" r:id="rId160">
                      <w14:nvContentPartPr>
                        <w14:cNvContentPartPr/>
                      </w14:nvContentPartPr>
                      <w14:xfrm>
                        <a:off x="0" y="0"/>
                        <a:ext cx="158976" cy="1507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D3F563" id="Ink 345" o:spid="_x0000_s1026" type="#_x0000_t75" style="position:absolute;margin-left:-3.8pt;margin-top:53.65pt;width:19.55pt;height:15.35pt;z-index:251906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">
                <v:imagedata r:id="rId161" o:title=""/>
              </v:shape>
            </w:pict>
          </mc:Fallback>
        </mc:AlternateContent>
      </w:r>
      <w:r w:rsidR="00417411">
        <w:rPr>
          <w:noProof/>
          <w:lang w:eastAsia="en-GB"/>
        </w:rPr>
        <mc:AlternateContent>
          <mc:Choice Requires="wpi">
            <w:drawing>
              <wp:anchor distT="0" distB="0" distL="114300" distR="114300" simplePos="0" relativeHeight="251905024" behindDoc="0" locked="0" layoutInCell="1" allowOverlap="1">
                <wp:simplePos x="0" y="0"/>
                <wp:positionH relativeFrom="column">
                  <wp:posOffset>5348410</wp:posOffset>
                </wp:positionH>
                <wp:positionV relativeFrom="paragraph">
                  <wp:posOffset>443895</wp:posOffset>
                </wp:positionV>
                <wp:extent cx="389904" cy="6119"/>
                <wp:effectExtent l="38100" t="114300" r="105410" b="127635"/>
                <wp:wrapNone/>
                <wp:docPr id="344" name="Ink 344"/>
                <wp:cNvGraphicFramePr/>
                <a:graphic xmlns:a="http://schemas.openxmlformats.org/drawingml/2006/main">
                  <a:graphicData uri="http://schemas.microsoft.com/office/word/2010/wordprocessingInk">
                    <w14:contentPart bwMode="auto" r:id="rId162">
                      <w14:nvContentPartPr>
                        <w14:cNvContentPartPr/>
                      </w14:nvContentPartPr>
                      <w14:xfrm>
                        <a:off x="0" y="0"/>
                        <a:ext cx="389904"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757270" id="Ink 344" o:spid="_x0000_s1026" type="#_x0000_t75" style="position:absolute;margin-left:417.6pt;margin-top:27.85pt;width:37.75pt;height:14.65pt;z-index:251905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">
                <v:imagedata r:id="rId163" o:title=""/>
              </v:shape>
            </w:pict>
          </mc:Fallback>
        </mc:AlternateContent>
      </w:r>
      <w:r w:rsidR="00417411">
        <w:rPr>
          <w:noProof/>
          <w:lang w:eastAsia="en-GB"/>
        </w:rPr>
        <mc:AlternateContent>
          <mc:Choice Requires="wpi">
            <w:drawing>
              <wp:anchor distT="0" distB="0" distL="114300" distR="114300" simplePos="0" relativeHeight="251904000" behindDoc="0" locked="0" layoutInCell="1" allowOverlap="1">
                <wp:simplePos x="0" y="0"/>
                <wp:positionH relativeFrom="column">
                  <wp:posOffset>3093965</wp:posOffset>
                </wp:positionH>
                <wp:positionV relativeFrom="paragraph">
                  <wp:posOffset>210105</wp:posOffset>
                </wp:positionV>
                <wp:extent cx="12124" cy="3059"/>
                <wp:effectExtent l="57150" t="57150" r="45085" b="54610"/>
                <wp:wrapNone/>
                <wp:docPr id="343" name="Ink 343"/>
                <wp:cNvGraphicFramePr/>
                <a:graphic xmlns:a="http://schemas.openxmlformats.org/drawingml/2006/main">
                  <a:graphicData uri="http://schemas.microsoft.com/office/word/2010/wordprocessingInk">
                    <w14:contentPart bwMode="auto" r:id="rId164">
                      <w14:nvContentPartPr>
                        <w14:cNvContentPartPr/>
                      </w14:nvContentPartPr>
                      <w14:xfrm>
                        <a:off x="0" y="0"/>
                        <a:ext cx="12124"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D93484" id="Ink 343" o:spid="_x0000_s1026" type="#_x0000_t75" style="position:absolute;margin-left:242.9pt;margin-top:15.9pt;width:2.3pt;height:1.6pt;z-index:251904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">
                <v:imagedata r:id="rId165" o:title=""/>
              </v:shape>
            </w:pict>
          </mc:Fallback>
        </mc:AlternateContent>
      </w:r>
      <w:r w:rsidR="00417411">
        <w:rPr>
          <w:noProof/>
          <w:lang w:eastAsia="en-GB"/>
        </w:rPr>
        <mc:AlternateContent>
          <mc:Choice Requires="wpi">
            <w:drawing>
              <wp:anchor distT="0" distB="0" distL="114300" distR="114300" simplePos="0" relativeHeight="251902976" behindDoc="0" locked="0" layoutInCell="1" allowOverlap="1">
                <wp:simplePos x="0" y="0"/>
                <wp:positionH relativeFrom="column">
                  <wp:posOffset>2710222</wp:posOffset>
                </wp:positionH>
                <wp:positionV relativeFrom="paragraph">
                  <wp:posOffset>261110</wp:posOffset>
                </wp:positionV>
                <wp:extent cx="530710" cy="92533"/>
                <wp:effectExtent l="38100" t="57150" r="3175" b="41275"/>
                <wp:wrapNone/>
                <wp:docPr id="342" name="Ink 342"/>
                <wp:cNvGraphicFramePr/>
                <a:graphic xmlns:a="http://schemas.openxmlformats.org/drawingml/2006/main">
                  <a:graphicData uri="http://schemas.microsoft.com/office/word/2010/wordprocessingInk">
                    <w14:contentPart bwMode="auto" r:id="rId166">
                      <w14:nvContentPartPr>
                        <w14:cNvContentPartPr/>
                      </w14:nvContentPartPr>
                      <w14:xfrm>
                        <a:off x="0" y="0"/>
                        <a:ext cx="530710" cy="9253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17028A" id="Ink 342" o:spid="_x0000_s1026" type="#_x0000_t75" style="position:absolute;margin-left:212.7pt;margin-top:19.85pt;width:43.25pt;height:8.7pt;z-index:251902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">
                <v:imagedata r:id="rId167" o:title=""/>
              </v:shape>
            </w:pict>
          </mc:Fallback>
        </mc:AlternateContent>
      </w:r>
      <w:r w:rsidR="00417411">
        <w:rPr>
          <w:noProof/>
          <w:lang w:eastAsia="en-GB"/>
        </w:rPr>
        <mc:AlternateContent>
          <mc:Choice Requires="wpi">
            <w:drawing>
              <wp:anchor distT="0" distB="0" distL="114300" distR="114300" simplePos="0" relativeHeight="251896832" behindDoc="0" locked="0" layoutInCell="1" allowOverlap="1">
                <wp:simplePos x="0" y="0"/>
                <wp:positionH relativeFrom="column">
                  <wp:posOffset>1879719</wp:posOffset>
                </wp:positionH>
                <wp:positionV relativeFrom="paragraph">
                  <wp:posOffset>138129</wp:posOffset>
                </wp:positionV>
                <wp:extent cx="33087" cy="45098"/>
                <wp:effectExtent l="38100" t="57150" r="43180" b="50165"/>
                <wp:wrapNone/>
                <wp:docPr id="336" name="Ink 336"/>
                <wp:cNvGraphicFramePr/>
                <a:graphic xmlns:a="http://schemas.openxmlformats.org/drawingml/2006/main">
                  <a:graphicData uri="http://schemas.microsoft.com/office/word/2010/wordprocessingInk">
                    <w14:contentPart bwMode="auto" r:id="rId168">
                      <w14:nvContentPartPr>
                        <w14:cNvContentPartPr/>
                      </w14:nvContentPartPr>
                      <w14:xfrm>
                        <a:off x="0" y="0"/>
                        <a:ext cx="33087" cy="4509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84B2C4" id="Ink 336" o:spid="_x0000_s1026" type="#_x0000_t75" style="position:absolute;margin-left:147.3pt;margin-top:10.2pt;width:4pt;height:4.9pt;z-index:251896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">
                <v:imagedata r:id="rId169" o:title=""/>
              </v:shape>
            </w:pict>
          </mc:Fallback>
        </mc:AlternateContent>
      </w:r>
      <w:r w:rsidR="00A0603D">
        <w:t>With the decline of the industry job cuts in Port Talbot Steel works have increased and also the publicity around the job cuts has become a national issue</w:t>
      </w:r>
      <w:r w:rsidR="0091714D">
        <w:t xml:space="preserve">. </w:t>
      </w:r>
      <w:r w:rsidR="002A1E36">
        <w:rPr>
          <w:noProof/>
        </w:rPr>
        <w:t>Morris</w:t>
      </w:r>
      <w:r w:rsidR="002A1E36">
        <w:t xml:space="preserve"> </w:t>
      </w:r>
      <w:sdt>
        <w:sdtPr>
          <w:id w:val="-185827517"/>
          <w:citation/>
        </w:sdtPr>
        <w:sdtEndPr/>
        <w:sdtContent>
          <w:r w:rsidR="0091714D">
            <w:fldChar w:fldCharType="begin"/>
          </w:r>
          <w:r w:rsidR="002A1E36">
            <w:instrText xml:space="preserve">CITATION Mor17 \n  \t  \l 2057 </w:instrText>
          </w:r>
          <w:r w:rsidR="0091714D">
            <w:fldChar w:fldCharType="separate"/>
          </w:r>
          <w:r w:rsidR="002A1E36">
            <w:rPr>
              <w:noProof/>
            </w:rPr>
            <w:t>(2017)</w:t>
          </w:r>
          <w:r w:rsidR="0091714D">
            <w:fldChar w:fldCharType="end"/>
          </w:r>
        </w:sdtContent>
      </w:sdt>
      <w:r w:rsidR="0091714D">
        <w:t xml:space="preserve"> </w:t>
      </w:r>
      <w:r w:rsidR="00387524">
        <w:t>describes the press around the cumulating in a play depicting the struggles of the workers effected by the cuts and job losses. The play ‘We’re still here’ was visited by the researcher to gain more knowledge into the issues surrounding the workers plight prior to the proposal. The knowledge gained from this experience was that the workers lost trust with the Unions, Government and the Company. This lack of trust in the actions of the organisation cause internal reputational damage because of the unknowing. The stress that this brought on caused lack of engagement, productivity and workers to leave for more secure jobs.</w:t>
      </w:r>
    </w:p>
    <w:p w:rsidR="00B203F2" w:rsidRDefault="007612EB" w:rsidP="003B6B33">
      <w:pPr>
        <w:spacing w:line="480" w:lineRule="auto"/>
        <w:jc w:val="both"/>
      </w:pPr>
      <w:r>
        <w:rPr>
          <w:noProof/>
          <w:lang w:eastAsia="en-GB"/>
        </w:rPr>
        <mc:AlternateContent>
          <mc:Choice Requires="wpi">
            <w:drawing>
              <wp:anchor distT="0" distB="0" distL="114300" distR="114300" simplePos="0" relativeHeight="252113920" behindDoc="0" locked="0" layoutInCell="1" allowOverlap="1">
                <wp:simplePos x="0" y="0"/>
                <wp:positionH relativeFrom="column">
                  <wp:posOffset>2224540</wp:posOffset>
                </wp:positionH>
                <wp:positionV relativeFrom="paragraph">
                  <wp:posOffset>3346814</wp:posOffset>
                </wp:positionV>
                <wp:extent cx="607055" cy="68580"/>
                <wp:effectExtent l="38100" t="38100" r="0" b="45720"/>
                <wp:wrapNone/>
                <wp:docPr id="550" name="Ink 550"/>
                <wp:cNvGraphicFramePr/>
                <a:graphic xmlns:a="http://schemas.openxmlformats.org/drawingml/2006/main">
                  <a:graphicData uri="http://schemas.microsoft.com/office/word/2010/wordprocessingInk">
                    <w14:contentPart bwMode="auto" r:id="rId170">
                      <w14:nvContentPartPr>
                        <w14:cNvContentPartPr/>
                      </w14:nvContentPartPr>
                      <w14:xfrm>
                        <a:off x="0" y="0"/>
                        <a:ext cx="607055" cy="6858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BE89E7" id="Ink 550" o:spid="_x0000_s1026" type="#_x0000_t75" style="position:absolute;margin-left:174.45pt;margin-top:262.85pt;width:49.25pt;height:6.75pt;z-index:252113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">
                <v:imagedata r:id="rId171" o:title=""/>
              </v:shape>
            </w:pict>
          </mc:Fallback>
        </mc:AlternateContent>
      </w:r>
      <w:r>
        <w:rPr>
          <w:noProof/>
          <w:lang w:eastAsia="en-GB"/>
        </w:rPr>
        <mc:AlternateContent>
          <mc:Choice Requires="wpi">
            <w:drawing>
              <wp:anchor distT="0" distB="0" distL="114300" distR="114300" simplePos="0" relativeHeight="252107776" behindDoc="0" locked="0" layoutInCell="1" allowOverlap="1">
                <wp:simplePos x="0" y="0"/>
                <wp:positionH relativeFrom="column">
                  <wp:posOffset>1879767</wp:posOffset>
                </wp:positionH>
                <wp:positionV relativeFrom="paragraph">
                  <wp:posOffset>3340818</wp:posOffset>
                </wp:positionV>
                <wp:extent cx="144478" cy="87480"/>
                <wp:effectExtent l="38100" t="57150" r="46355" b="46355"/>
                <wp:wrapNone/>
                <wp:docPr id="544" name="Ink 544"/>
                <wp:cNvGraphicFramePr/>
                <a:graphic xmlns:a="http://schemas.openxmlformats.org/drawingml/2006/main">
                  <a:graphicData uri="http://schemas.microsoft.com/office/word/2010/wordprocessingInk">
                    <w14:contentPart bwMode="auto" r:id="rId172">
                      <w14:nvContentPartPr>
                        <w14:cNvContentPartPr/>
                      </w14:nvContentPartPr>
                      <w14:xfrm>
                        <a:off x="0" y="0"/>
                        <a:ext cx="144478" cy="8748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1AF32E" id="Ink 544" o:spid="_x0000_s1026" type="#_x0000_t75" style="position:absolute;margin-left:147.3pt;margin-top:262.35pt;width:12.8pt;height:8.35pt;z-index:252107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">
                <v:imagedata r:id="rId173" o:title=""/>
              </v:shape>
            </w:pict>
          </mc:Fallback>
        </mc:AlternateContent>
      </w:r>
      <w:r>
        <w:rPr>
          <w:noProof/>
          <w:lang w:eastAsia="en-GB"/>
        </w:rPr>
        <mc:AlternateContent>
          <mc:Choice Requires="wpi">
            <w:drawing>
              <wp:anchor distT="0" distB="0" distL="114300" distR="114300" simplePos="0" relativeHeight="252104704" behindDoc="0" locked="0" layoutInCell="1" allowOverlap="1">
                <wp:simplePos x="0" y="0"/>
                <wp:positionH relativeFrom="column">
                  <wp:posOffset>1295145</wp:posOffset>
                </wp:positionH>
                <wp:positionV relativeFrom="paragraph">
                  <wp:posOffset>3337740</wp:posOffset>
                </wp:positionV>
                <wp:extent cx="395910" cy="105039"/>
                <wp:effectExtent l="57150" t="38100" r="42545" b="47625"/>
                <wp:wrapNone/>
                <wp:docPr id="541" name="Ink 541"/>
                <wp:cNvGraphicFramePr/>
                <a:graphic xmlns:a="http://schemas.openxmlformats.org/drawingml/2006/main">
                  <a:graphicData uri="http://schemas.microsoft.com/office/word/2010/wordprocessingInk">
                    <w14:contentPart bwMode="auto" r:id="rId174">
                      <w14:nvContentPartPr>
                        <w14:cNvContentPartPr/>
                      </w14:nvContentPartPr>
                      <w14:xfrm>
                        <a:off x="0" y="0"/>
                        <a:ext cx="395910" cy="10503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03A01B" id="Ink 541" o:spid="_x0000_s1026" type="#_x0000_t75" style="position:absolute;margin-left:101.3pt;margin-top:262.1pt;width:32.55pt;height:9.65pt;z-index:252104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">
                <v:imagedata r:id="rId175" o:title=""/>
              </v:shape>
            </w:pict>
          </mc:Fallback>
        </mc:AlternateContent>
      </w:r>
      <w:r>
        <w:rPr>
          <w:noProof/>
          <w:lang w:eastAsia="en-GB"/>
        </w:rPr>
        <mc:AlternateContent>
          <mc:Choice Requires="wpi">
            <w:drawing>
              <wp:anchor distT="0" distB="0" distL="114300" distR="114300" simplePos="0" relativeHeight="252103680" behindDoc="0" locked="0" layoutInCell="1" allowOverlap="1">
                <wp:simplePos x="0" y="0"/>
                <wp:positionH relativeFrom="column">
                  <wp:posOffset>1166235</wp:posOffset>
                </wp:positionH>
                <wp:positionV relativeFrom="paragraph">
                  <wp:posOffset>3412771</wp:posOffset>
                </wp:positionV>
                <wp:extent cx="102092" cy="29845"/>
                <wp:effectExtent l="38100" t="38100" r="50800" b="46355"/>
                <wp:wrapNone/>
                <wp:docPr id="540" name="Ink 540"/>
                <wp:cNvGraphicFramePr/>
                <a:graphic xmlns:a="http://schemas.openxmlformats.org/drawingml/2006/main">
                  <a:graphicData uri="http://schemas.microsoft.com/office/word/2010/wordprocessingInk">
                    <w14:contentPart bwMode="auto" r:id="rId176">
                      <w14:nvContentPartPr>
                        <w14:cNvContentPartPr/>
                      </w14:nvContentPartPr>
                      <w14:xfrm>
                        <a:off x="0" y="0"/>
                        <a:ext cx="102092" cy="2984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A1F299" id="Ink 540" o:spid="_x0000_s1026" type="#_x0000_t75" style="position:absolute;margin-left:91.15pt;margin-top:268pt;width:9.5pt;height:3.7pt;z-index:252103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">
                <v:imagedata r:id="rId177" o:title=""/>
              </v:shape>
            </w:pict>
          </mc:Fallback>
        </mc:AlternateContent>
      </w:r>
      <w:r>
        <w:rPr>
          <w:noProof/>
          <w:lang w:eastAsia="en-GB"/>
        </w:rPr>
        <mc:AlternateContent>
          <mc:Choice Requires="wpi">
            <w:drawing>
              <wp:anchor distT="0" distB="0" distL="114300" distR="114300" simplePos="0" relativeHeight="252100608" behindDoc="0" locked="0" layoutInCell="1" allowOverlap="1">
                <wp:simplePos x="0" y="0"/>
                <wp:positionH relativeFrom="column">
                  <wp:posOffset>3213891</wp:posOffset>
                </wp:positionH>
                <wp:positionV relativeFrom="paragraph">
                  <wp:posOffset>2855137</wp:posOffset>
                </wp:positionV>
                <wp:extent cx="2593975" cy="350520"/>
                <wp:effectExtent l="57150" t="38100" r="0" b="49530"/>
                <wp:wrapNone/>
                <wp:docPr id="537" name="Ink 537"/>
                <wp:cNvGraphicFramePr/>
                <a:graphic xmlns:a="http://schemas.openxmlformats.org/drawingml/2006/main">
                  <a:graphicData uri="http://schemas.microsoft.com/office/word/2010/wordprocessingInk">
                    <w14:contentPart bwMode="auto" r:id="rId178">
                      <w14:nvContentPartPr>
                        <w14:cNvContentPartPr/>
                      </w14:nvContentPartPr>
                      <w14:xfrm>
                        <a:off x="0" y="0"/>
                        <a:ext cx="2593975" cy="3505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9A3522" id="Ink 537" o:spid="_x0000_s1026" type="#_x0000_t75" style="position:absolute;margin-left:252.35pt;margin-top:224.1pt;width:205.65pt;height:29pt;z-index:252100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">
                <v:imagedata r:id="rId179" o:title=""/>
              </v:shape>
            </w:pict>
          </mc:Fallback>
        </mc:AlternateContent>
      </w:r>
      <w:r>
        <w:rPr>
          <w:noProof/>
          <w:lang w:eastAsia="en-GB"/>
        </w:rPr>
        <mc:AlternateContent>
          <mc:Choice Requires="wpi">
            <w:drawing>
              <wp:anchor distT="0" distB="0" distL="114300" distR="114300" simplePos="0" relativeHeight="252071936" behindDoc="0" locked="0" layoutInCell="1" allowOverlap="1">
                <wp:simplePos x="0" y="0"/>
                <wp:positionH relativeFrom="column">
                  <wp:posOffset>2614285</wp:posOffset>
                </wp:positionH>
                <wp:positionV relativeFrom="paragraph">
                  <wp:posOffset>3139950</wp:posOffset>
                </wp:positionV>
                <wp:extent cx="407974" cy="60816"/>
                <wp:effectExtent l="38100" t="38100" r="49530" b="53975"/>
                <wp:wrapNone/>
                <wp:docPr id="509" name="Ink 509"/>
                <wp:cNvGraphicFramePr/>
                <a:graphic xmlns:a="http://schemas.openxmlformats.org/drawingml/2006/main">
                  <a:graphicData uri="http://schemas.microsoft.com/office/word/2010/wordprocessingInk">
                    <w14:contentPart bwMode="auto" r:id="rId180">
                      <w14:nvContentPartPr>
                        <w14:cNvContentPartPr/>
                      </w14:nvContentPartPr>
                      <w14:xfrm>
                        <a:off x="0" y="0"/>
                        <a:ext cx="407974" cy="6081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B7C07F" id="Ink 509" o:spid="_x0000_s1026" type="#_x0000_t75" style="position:absolute;margin-left:205.15pt;margin-top:246.55pt;width:33.5pt;height:6.25pt;z-index:252071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">
                <v:imagedata r:id="rId181" o:title=""/>
              </v:shape>
            </w:pict>
          </mc:Fallback>
        </mc:AlternateContent>
      </w:r>
      <w:r>
        <w:rPr>
          <w:noProof/>
          <w:lang w:eastAsia="en-GB"/>
        </w:rPr>
        <mc:AlternateContent>
          <mc:Choice Requires="wpi">
            <w:drawing>
              <wp:anchor distT="0" distB="0" distL="114300" distR="114300" simplePos="0" relativeHeight="252066816" behindDoc="0" locked="0" layoutInCell="1" allowOverlap="1">
                <wp:simplePos x="0" y="0"/>
                <wp:positionH relativeFrom="column">
                  <wp:posOffset>2257519</wp:posOffset>
                </wp:positionH>
                <wp:positionV relativeFrom="paragraph">
                  <wp:posOffset>3172928</wp:posOffset>
                </wp:positionV>
                <wp:extent cx="200785" cy="78105"/>
                <wp:effectExtent l="38100" t="57150" r="0" b="55245"/>
                <wp:wrapNone/>
                <wp:docPr id="504" name="Ink 504"/>
                <wp:cNvGraphicFramePr/>
                <a:graphic xmlns:a="http://schemas.openxmlformats.org/drawingml/2006/main">
                  <a:graphicData uri="http://schemas.microsoft.com/office/word/2010/wordprocessingInk">
                    <w14:contentPart bwMode="auto" r:id="rId182">
                      <w14:nvContentPartPr>
                        <w14:cNvContentPartPr/>
                      </w14:nvContentPartPr>
                      <w14:xfrm>
                        <a:off x="0" y="0"/>
                        <a:ext cx="200785" cy="7810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5F447A" id="Ink 504" o:spid="_x0000_s1026" type="#_x0000_t75" style="position:absolute;margin-left:177.05pt;margin-top:249.15pt;width:17.2pt;height:7.55pt;z-index:252066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">
                <v:imagedata r:id="rId183" o:title=""/>
              </v:shape>
            </w:pict>
          </mc:Fallback>
        </mc:AlternateContent>
      </w:r>
      <w:r>
        <w:rPr>
          <w:noProof/>
          <w:lang w:eastAsia="en-GB"/>
        </w:rPr>
        <mc:AlternateContent>
          <mc:Choice Requires="wpi">
            <w:drawing>
              <wp:anchor distT="0" distB="0" distL="114300" distR="114300" simplePos="0" relativeHeight="252060672" behindDoc="0" locked="0" layoutInCell="1" allowOverlap="1">
                <wp:simplePos x="0" y="0"/>
                <wp:positionH relativeFrom="column">
                  <wp:posOffset>1478030</wp:posOffset>
                </wp:positionH>
                <wp:positionV relativeFrom="paragraph">
                  <wp:posOffset>3172928</wp:posOffset>
                </wp:positionV>
                <wp:extent cx="602522" cy="134620"/>
                <wp:effectExtent l="38100" t="38100" r="7620" b="55880"/>
                <wp:wrapNone/>
                <wp:docPr id="498" name="Ink 498"/>
                <wp:cNvGraphicFramePr/>
                <a:graphic xmlns:a="http://schemas.openxmlformats.org/drawingml/2006/main">
                  <a:graphicData uri="http://schemas.microsoft.com/office/word/2010/wordprocessingInk">
                    <w14:contentPart bwMode="auto" r:id="rId184">
                      <w14:nvContentPartPr>
                        <w14:cNvContentPartPr/>
                      </w14:nvContentPartPr>
                      <w14:xfrm>
                        <a:off x="0" y="0"/>
                        <a:ext cx="602522" cy="1346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680A66" id="Ink 498" o:spid="_x0000_s1026" type="#_x0000_t75" style="position:absolute;margin-left:115.7pt;margin-top:249.15pt;width:48.9pt;height:12pt;z-index:252060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">
                <v:imagedata r:id="rId185" o:title=""/>
              </v:shape>
            </w:pict>
          </mc:Fallback>
        </mc:AlternateContent>
      </w:r>
      <w:r>
        <w:rPr>
          <w:noProof/>
          <w:lang w:eastAsia="en-GB"/>
        </w:rPr>
        <mc:AlternateContent>
          <mc:Choice Requires="wpi">
            <w:drawing>
              <wp:anchor distT="0" distB="0" distL="114300" distR="114300" simplePos="0" relativeHeight="252053504" behindDoc="0" locked="0" layoutInCell="1" allowOverlap="1">
                <wp:simplePos x="0" y="0"/>
                <wp:positionH relativeFrom="column">
                  <wp:posOffset>1121264</wp:posOffset>
                </wp:positionH>
                <wp:positionV relativeFrom="paragraph">
                  <wp:posOffset>3229891</wp:posOffset>
                </wp:positionV>
                <wp:extent cx="210057" cy="38735"/>
                <wp:effectExtent l="38100" t="38100" r="38100" b="56515"/>
                <wp:wrapNone/>
                <wp:docPr id="491" name="Ink 491"/>
                <wp:cNvGraphicFramePr/>
                <a:graphic xmlns:a="http://schemas.openxmlformats.org/drawingml/2006/main">
                  <a:graphicData uri="http://schemas.microsoft.com/office/word/2010/wordprocessingInk">
                    <w14:contentPart bwMode="auto" r:id="rId186">
                      <w14:nvContentPartPr>
                        <w14:cNvContentPartPr/>
                      </w14:nvContentPartPr>
                      <w14:xfrm>
                        <a:off x="0" y="0"/>
                        <a:ext cx="210057" cy="3873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11F986" id="Ink 491" o:spid="_x0000_s1026" type="#_x0000_t75" style="position:absolute;margin-left:87.6pt;margin-top:253.6pt;width:18pt;height:4.4pt;z-index:252053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">
                <v:imagedata r:id="rId187" o:title=""/>
              </v:shape>
            </w:pict>
          </mc:Fallback>
        </mc:AlternateContent>
      </w:r>
      <w:r>
        <w:rPr>
          <w:noProof/>
          <w:lang w:eastAsia="en-GB"/>
        </w:rPr>
        <mc:AlternateContent>
          <mc:Choice Requires="wpi">
            <w:drawing>
              <wp:anchor distT="0" distB="0" distL="114300" distR="114300" simplePos="0" relativeHeight="252050432" behindDoc="0" locked="0" layoutInCell="1" allowOverlap="1">
                <wp:simplePos x="0" y="0"/>
                <wp:positionH relativeFrom="column">
                  <wp:posOffset>5915119</wp:posOffset>
                </wp:positionH>
                <wp:positionV relativeFrom="paragraph">
                  <wp:posOffset>2864131</wp:posOffset>
                </wp:positionV>
                <wp:extent cx="129458" cy="80645"/>
                <wp:effectExtent l="57150" t="57150" r="42545" b="52705"/>
                <wp:wrapNone/>
                <wp:docPr id="488" name="Ink 488"/>
                <wp:cNvGraphicFramePr/>
                <a:graphic xmlns:a="http://schemas.openxmlformats.org/drawingml/2006/main">
                  <a:graphicData uri="http://schemas.microsoft.com/office/word/2010/wordprocessingInk">
                    <w14:contentPart bwMode="auto" r:id="rId188">
                      <w14:nvContentPartPr>
                        <w14:cNvContentPartPr/>
                      </w14:nvContentPartPr>
                      <w14:xfrm>
                        <a:off x="0" y="0"/>
                        <a:ext cx="129458" cy="8064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ED38BF" id="Ink 488" o:spid="_x0000_s1026" type="#_x0000_t75" style="position:absolute;margin-left:465.05pt;margin-top:224.8pt;width:11.65pt;height:7.75pt;z-index:252050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">
                <v:imagedata r:id="rId189" o:title=""/>
              </v:shape>
            </w:pict>
          </mc:Fallback>
        </mc:AlternateContent>
      </w:r>
      <w:r>
        <w:rPr>
          <w:noProof/>
          <w:lang w:eastAsia="en-GB"/>
        </w:rPr>
        <mc:AlternateContent>
          <mc:Choice Requires="wpi">
            <w:drawing>
              <wp:anchor distT="0" distB="0" distL="114300" distR="114300" simplePos="0" relativeHeight="252045312" behindDoc="0" locked="0" layoutInCell="1" allowOverlap="1">
                <wp:simplePos x="0" y="0"/>
                <wp:positionH relativeFrom="column">
                  <wp:posOffset>5561322</wp:posOffset>
                </wp:positionH>
                <wp:positionV relativeFrom="paragraph">
                  <wp:posOffset>2822059</wp:posOffset>
                </wp:positionV>
                <wp:extent cx="36146" cy="9065"/>
                <wp:effectExtent l="38100" t="57150" r="40640" b="48260"/>
                <wp:wrapNone/>
                <wp:docPr id="483" name="Ink 483"/>
                <wp:cNvGraphicFramePr/>
                <a:graphic xmlns:a="http://schemas.openxmlformats.org/drawingml/2006/main">
                  <a:graphicData uri="http://schemas.microsoft.com/office/word/2010/wordprocessingInk">
                    <w14:contentPart bwMode="auto" r:id="rId190">
                      <w14:nvContentPartPr>
                        <w14:cNvContentPartPr/>
                      </w14:nvContentPartPr>
                      <w14:xfrm>
                        <a:off x="0" y="0"/>
                        <a:ext cx="36146" cy="90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9D889A" id="Ink 483" o:spid="_x0000_s1026" type="#_x0000_t75" style="position:absolute;margin-left:437.2pt;margin-top:221.5pt;width:4.3pt;height:2.05pt;z-index:252045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">
                <v:imagedata r:id="rId191" o:title=""/>
              </v:shape>
            </w:pict>
          </mc:Fallback>
        </mc:AlternateContent>
      </w:r>
      <w:r>
        <w:rPr>
          <w:noProof/>
          <w:lang w:eastAsia="en-GB"/>
        </w:rPr>
        <mc:AlternateContent>
          <mc:Choice Requires="wpi">
            <w:drawing>
              <wp:anchor distT="0" distB="0" distL="114300" distR="114300" simplePos="0" relativeHeight="252020736" behindDoc="0" locked="0" layoutInCell="1" allowOverlap="1">
                <wp:simplePos x="0" y="0"/>
                <wp:positionH relativeFrom="column">
                  <wp:posOffset>2467381</wp:posOffset>
                </wp:positionH>
                <wp:positionV relativeFrom="paragraph">
                  <wp:posOffset>2954072</wp:posOffset>
                </wp:positionV>
                <wp:extent cx="546256" cy="104869"/>
                <wp:effectExtent l="57150" t="38100" r="6350" b="47625"/>
                <wp:wrapNone/>
                <wp:docPr id="459" name="Ink 459"/>
                <wp:cNvGraphicFramePr/>
                <a:graphic xmlns:a="http://schemas.openxmlformats.org/drawingml/2006/main">
                  <a:graphicData uri="http://schemas.microsoft.com/office/word/2010/wordprocessingInk">
                    <w14:contentPart bwMode="auto" r:id="rId192">
                      <w14:nvContentPartPr>
                        <w14:cNvContentPartPr/>
                      </w14:nvContentPartPr>
                      <w14:xfrm>
                        <a:off x="0" y="0"/>
                        <a:ext cx="546256" cy="10486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D8FF64" id="Ink 459" o:spid="_x0000_s1026" type="#_x0000_t75" style="position:absolute;margin-left:193.6pt;margin-top:231.9pt;width:44.4pt;height:9.65pt;z-index:252020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">
                <v:imagedata r:id="rId193" o:title=""/>
              </v:shape>
            </w:pict>
          </mc:Fallback>
        </mc:AlternateContent>
      </w:r>
      <w:r>
        <w:rPr>
          <w:noProof/>
          <w:lang w:eastAsia="en-GB"/>
        </w:rPr>
        <mc:AlternateContent>
          <mc:Choice Requires="wpi">
            <w:drawing>
              <wp:anchor distT="0" distB="0" distL="114300" distR="114300" simplePos="0" relativeHeight="252015616" behindDoc="0" locked="0" layoutInCell="1" allowOverlap="1">
                <wp:simplePos x="0" y="0"/>
                <wp:positionH relativeFrom="column">
                  <wp:posOffset>2215461</wp:posOffset>
                </wp:positionH>
                <wp:positionV relativeFrom="paragraph">
                  <wp:posOffset>3022960</wp:posOffset>
                </wp:positionV>
                <wp:extent cx="75012" cy="39093"/>
                <wp:effectExtent l="19050" t="38100" r="58420" b="56515"/>
                <wp:wrapNone/>
                <wp:docPr id="454" name="Ink 454"/>
                <wp:cNvGraphicFramePr/>
                <a:graphic xmlns:a="http://schemas.openxmlformats.org/drawingml/2006/main">
                  <a:graphicData uri="http://schemas.microsoft.com/office/word/2010/wordprocessingInk">
                    <w14:contentPart bwMode="auto" r:id="rId194">
                      <w14:nvContentPartPr>
                        <w14:cNvContentPartPr/>
                      </w14:nvContentPartPr>
                      <w14:xfrm>
                        <a:off x="0" y="0"/>
                        <a:ext cx="75012" cy="3909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671B54" id="Ink 454" o:spid="_x0000_s1026" type="#_x0000_t75" style="position:absolute;margin-left:173.75pt;margin-top:237.35pt;width:7.3pt;height:4.5pt;z-index:252015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">
                <v:imagedata r:id="rId195" o:title=""/>
              </v:shape>
            </w:pict>
          </mc:Fallback>
        </mc:AlternateContent>
      </w:r>
      <w:r>
        <w:rPr>
          <w:noProof/>
          <w:lang w:eastAsia="en-GB"/>
        </w:rPr>
        <mc:AlternateContent>
          <mc:Choice Requires="wpi">
            <w:drawing>
              <wp:anchor distT="0" distB="0" distL="114300" distR="114300" simplePos="0" relativeHeight="252014592" behindDoc="0" locked="0" layoutInCell="1" allowOverlap="1">
                <wp:simplePos x="0" y="0"/>
                <wp:positionH relativeFrom="column">
                  <wp:posOffset>1609944</wp:posOffset>
                </wp:positionH>
                <wp:positionV relativeFrom="paragraph">
                  <wp:posOffset>2978056</wp:posOffset>
                </wp:positionV>
                <wp:extent cx="390251" cy="95625"/>
                <wp:effectExtent l="57150" t="38100" r="48260" b="57150"/>
                <wp:wrapNone/>
                <wp:docPr id="453" name="Ink 453"/>
                <wp:cNvGraphicFramePr/>
                <a:graphic xmlns:a="http://schemas.openxmlformats.org/drawingml/2006/main">
                  <a:graphicData uri="http://schemas.microsoft.com/office/word/2010/wordprocessingInk">
                    <w14:contentPart bwMode="auto" r:id="rId196">
                      <w14:nvContentPartPr>
                        <w14:cNvContentPartPr/>
                      </w14:nvContentPartPr>
                      <w14:xfrm>
                        <a:off x="0" y="0"/>
                        <a:ext cx="390251" cy="9562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5A6E94" id="Ink 453" o:spid="_x0000_s1026" type="#_x0000_t75" style="position:absolute;margin-left:126.05pt;margin-top:233.8pt;width:32.15pt;height:8.95pt;z-index:252014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">
                <v:imagedata r:id="rId197" o:title=""/>
              </v:shape>
            </w:pict>
          </mc:Fallback>
        </mc:AlternateContent>
      </w:r>
      <w:r>
        <w:rPr>
          <w:noProof/>
          <w:lang w:eastAsia="en-GB"/>
        </w:rPr>
        <mc:AlternateContent>
          <mc:Choice Requires="wpi">
            <w:drawing>
              <wp:anchor distT="0" distB="0" distL="114300" distR="114300" simplePos="0" relativeHeight="252011520" behindDoc="0" locked="0" layoutInCell="1" allowOverlap="1">
                <wp:simplePos x="0" y="0"/>
                <wp:positionH relativeFrom="column">
                  <wp:posOffset>1187221</wp:posOffset>
                </wp:positionH>
                <wp:positionV relativeFrom="paragraph">
                  <wp:posOffset>3032021</wp:posOffset>
                </wp:positionV>
                <wp:extent cx="237004" cy="102235"/>
                <wp:effectExtent l="38100" t="38100" r="0" b="50165"/>
                <wp:wrapNone/>
                <wp:docPr id="450" name="Ink 450"/>
                <wp:cNvGraphicFramePr/>
                <a:graphic xmlns:a="http://schemas.openxmlformats.org/drawingml/2006/main">
                  <a:graphicData uri="http://schemas.microsoft.com/office/word/2010/wordprocessingInk">
                    <w14:contentPart bwMode="auto" r:id="rId198">
                      <w14:nvContentPartPr>
                        <w14:cNvContentPartPr/>
                      </w14:nvContentPartPr>
                      <w14:xfrm>
                        <a:off x="0" y="0"/>
                        <a:ext cx="237004" cy="10223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4599FA" id="Ink 450" o:spid="_x0000_s1026" type="#_x0000_t75" style="position:absolute;margin-left:92.8pt;margin-top:238.05pt;width:20.05pt;height:9.45pt;z-index:252011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">
                <v:imagedata r:id="rId199" o:title=""/>
              </v:shape>
            </w:pict>
          </mc:Fallback>
        </mc:AlternateContent>
      </w:r>
      <w:r>
        <w:rPr>
          <w:noProof/>
          <w:lang w:eastAsia="en-GB"/>
        </w:rPr>
        <mc:AlternateContent>
          <mc:Choice Requires="wpi">
            <w:drawing>
              <wp:anchor distT="0" distB="0" distL="114300" distR="114300" simplePos="0" relativeHeight="252004352" behindDoc="0" locked="0" layoutInCell="1" allowOverlap="1">
                <wp:simplePos x="0" y="0"/>
                <wp:positionH relativeFrom="column">
                  <wp:posOffset>959290</wp:posOffset>
                </wp:positionH>
                <wp:positionV relativeFrom="paragraph">
                  <wp:posOffset>3070891</wp:posOffset>
                </wp:positionV>
                <wp:extent cx="51103" cy="3060"/>
                <wp:effectExtent l="57150" t="57150" r="44450" b="54610"/>
                <wp:wrapNone/>
                <wp:docPr id="443" name="Ink 443"/>
                <wp:cNvGraphicFramePr/>
                <a:graphic xmlns:a="http://schemas.openxmlformats.org/drawingml/2006/main">
                  <a:graphicData uri="http://schemas.microsoft.com/office/word/2010/wordprocessingInk">
                    <w14:contentPart bwMode="auto" r:id="rId200">
                      <w14:nvContentPartPr>
                        <w14:cNvContentPartPr/>
                      </w14:nvContentPartPr>
                      <w14:xfrm>
                        <a:off x="0" y="0"/>
                        <a:ext cx="51103" cy="30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417203" id="Ink 443" o:spid="_x0000_s1026" type="#_x0000_t75" style="position:absolute;margin-left:74.85pt;margin-top:241.15pt;width:5.4pt;height:1.6pt;z-index:252004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">
                <v:imagedata r:id="rId201" o:title=""/>
              </v:shape>
            </w:pict>
          </mc:Fallback>
        </mc:AlternateContent>
      </w:r>
      <w:r>
        <w:rPr>
          <w:noProof/>
          <w:lang w:eastAsia="en-GB"/>
        </w:rPr>
        <mc:AlternateContent>
          <mc:Choice Requires="wpi">
            <w:drawing>
              <wp:anchor distT="0" distB="0" distL="114300" distR="114300" simplePos="0" relativeHeight="252003328" behindDoc="0" locked="0" layoutInCell="1" allowOverlap="1">
                <wp:simplePos x="0" y="0"/>
                <wp:positionH relativeFrom="column">
                  <wp:posOffset>1313048</wp:posOffset>
                </wp:positionH>
                <wp:positionV relativeFrom="paragraph">
                  <wp:posOffset>2456290</wp:posOffset>
                </wp:positionV>
                <wp:extent cx="15071" cy="3059"/>
                <wp:effectExtent l="57150" t="57150" r="42545" b="54610"/>
                <wp:wrapNone/>
                <wp:docPr id="442" name="Ink 442"/>
                <wp:cNvGraphicFramePr/>
                <a:graphic xmlns:a="http://schemas.openxmlformats.org/drawingml/2006/main">
                  <a:graphicData uri="http://schemas.microsoft.com/office/word/2010/wordprocessingInk">
                    <w14:contentPart bwMode="auto" r:id="rId202">
                      <w14:nvContentPartPr>
                        <w14:cNvContentPartPr/>
                      </w14:nvContentPartPr>
                      <w14:xfrm>
                        <a:off x="0" y="0"/>
                        <a:ext cx="15071"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9C2E77" id="Ink 442" o:spid="_x0000_s1026" type="#_x0000_t75" style="position:absolute;margin-left:102.7pt;margin-top:192.75pt;width:2.6pt;height:1.6pt;z-index:252003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">
                <v:imagedata r:id="rId203" o:title=""/>
              </v:shape>
            </w:pict>
          </mc:Fallback>
        </mc:AlternateContent>
      </w:r>
      <w:r>
        <w:rPr>
          <w:noProof/>
          <w:lang w:eastAsia="en-GB"/>
        </w:rPr>
        <mc:AlternateContent>
          <mc:Choice Requires="wpi">
            <w:drawing>
              <wp:anchor distT="0" distB="0" distL="114300" distR="114300" simplePos="0" relativeHeight="252002304" behindDoc="0" locked="0" layoutInCell="1" allowOverlap="1">
                <wp:simplePos x="0" y="0"/>
                <wp:positionH relativeFrom="column">
                  <wp:posOffset>923370</wp:posOffset>
                </wp:positionH>
                <wp:positionV relativeFrom="paragraph">
                  <wp:posOffset>2321449</wp:posOffset>
                </wp:positionV>
                <wp:extent cx="24135" cy="9065"/>
                <wp:effectExtent l="38100" t="57150" r="52070" b="48260"/>
                <wp:wrapNone/>
                <wp:docPr id="441" name="Ink 441"/>
                <wp:cNvGraphicFramePr/>
                <a:graphic xmlns:a="http://schemas.openxmlformats.org/drawingml/2006/main">
                  <a:graphicData uri="http://schemas.microsoft.com/office/word/2010/wordprocessingInk">
                    <w14:contentPart bwMode="auto" r:id="rId204">
                      <w14:nvContentPartPr>
                        <w14:cNvContentPartPr/>
                      </w14:nvContentPartPr>
                      <w14:xfrm>
                        <a:off x="0" y="0"/>
                        <a:ext cx="24135" cy="90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C15F82" id="Ink 441" o:spid="_x0000_s1026" type="#_x0000_t75" style="position:absolute;margin-left:1in;margin-top:182.1pt;width:3.25pt;height:2.05pt;z-index:252002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">
                <v:imagedata r:id="rId205" o:title=""/>
              </v:shape>
            </w:pict>
          </mc:Fallback>
        </mc:AlternateContent>
      </w:r>
      <w:r>
        <w:rPr>
          <w:noProof/>
          <w:lang w:eastAsia="en-GB"/>
        </w:rPr>
        <mc:AlternateContent>
          <mc:Choice Requires="wpi">
            <w:drawing>
              <wp:anchor distT="0" distB="0" distL="114300" distR="114300" simplePos="0" relativeHeight="252001280" behindDoc="0" locked="0" layoutInCell="1" allowOverlap="1">
                <wp:simplePos x="0" y="0"/>
                <wp:positionH relativeFrom="column">
                  <wp:posOffset>1037248</wp:posOffset>
                </wp:positionH>
                <wp:positionV relativeFrom="paragraph">
                  <wp:posOffset>2384337</wp:posOffset>
                </wp:positionV>
                <wp:extent cx="99034" cy="24135"/>
                <wp:effectExtent l="38100" t="38100" r="53975" b="52070"/>
                <wp:wrapNone/>
                <wp:docPr id="440" name="Ink 440"/>
                <wp:cNvGraphicFramePr/>
                <a:graphic xmlns:a="http://schemas.openxmlformats.org/drawingml/2006/main">
                  <a:graphicData uri="http://schemas.microsoft.com/office/word/2010/wordprocessingInk">
                    <w14:contentPart bwMode="auto" r:id="rId206">
                      <w14:nvContentPartPr>
                        <w14:cNvContentPartPr/>
                      </w14:nvContentPartPr>
                      <w14:xfrm>
                        <a:off x="0" y="0"/>
                        <a:ext cx="99034" cy="2413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A46F73" id="Ink 440" o:spid="_x0000_s1026" type="#_x0000_t75" style="position:absolute;margin-left:80.95pt;margin-top:187.05pt;width:9.25pt;height:3.25pt;z-index:252001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">
                <v:imagedata r:id="rId207" o:title=""/>
              </v:shape>
            </w:pict>
          </mc:Fallback>
        </mc:AlternateContent>
      </w:r>
      <w:r>
        <w:rPr>
          <w:noProof/>
          <w:lang w:eastAsia="en-GB"/>
        </w:rPr>
        <mc:AlternateContent>
          <mc:Choice Requires="wpi">
            <w:drawing>
              <wp:anchor distT="0" distB="0" distL="114300" distR="114300" simplePos="0" relativeHeight="252000256" behindDoc="0" locked="0" layoutInCell="1" allowOverlap="1">
                <wp:simplePos x="0" y="0"/>
                <wp:positionH relativeFrom="column">
                  <wp:posOffset>839406</wp:posOffset>
                </wp:positionH>
                <wp:positionV relativeFrom="paragraph">
                  <wp:posOffset>2396348</wp:posOffset>
                </wp:positionV>
                <wp:extent cx="368829" cy="105040"/>
                <wp:effectExtent l="38100" t="38100" r="0" b="47625"/>
                <wp:wrapNone/>
                <wp:docPr id="439" name="Ink 439"/>
                <wp:cNvGraphicFramePr/>
                <a:graphic xmlns:a="http://schemas.openxmlformats.org/drawingml/2006/main">
                  <a:graphicData uri="http://schemas.microsoft.com/office/word/2010/wordprocessingInk">
                    <w14:contentPart bwMode="auto" r:id="rId208">
                      <w14:nvContentPartPr>
                        <w14:cNvContentPartPr/>
                      </w14:nvContentPartPr>
                      <w14:xfrm>
                        <a:off x="0" y="0"/>
                        <a:ext cx="368829" cy="10504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033D8D" id="Ink 439" o:spid="_x0000_s1026" type="#_x0000_t75" style="position:absolute;margin-left:65.4pt;margin-top:188pt;width:30.5pt;height:9.65pt;z-index:252000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">
                <v:imagedata r:id="rId209" o:title=""/>
              </v:shape>
            </w:pict>
          </mc:Fallback>
        </mc:AlternateContent>
      </w:r>
      <w:r>
        <w:rPr>
          <w:noProof/>
          <w:lang w:eastAsia="en-GB"/>
        </w:rPr>
        <mc:AlternateContent>
          <mc:Choice Requires="wpi">
            <w:drawing>
              <wp:anchor distT="0" distB="0" distL="114300" distR="114300" simplePos="0" relativeHeight="251999232" behindDoc="0" locked="0" layoutInCell="1" allowOverlap="1">
                <wp:simplePos x="0" y="0"/>
                <wp:positionH relativeFrom="column">
                  <wp:posOffset>-218923</wp:posOffset>
                </wp:positionH>
                <wp:positionV relativeFrom="paragraph">
                  <wp:posOffset>1655858</wp:posOffset>
                </wp:positionV>
                <wp:extent cx="12124" cy="3059"/>
                <wp:effectExtent l="57150" t="57150" r="45085" b="54610"/>
                <wp:wrapNone/>
                <wp:docPr id="436" name="Ink 436"/>
                <wp:cNvGraphicFramePr/>
                <a:graphic xmlns:a="http://schemas.openxmlformats.org/drawingml/2006/main">
                  <a:graphicData uri="http://schemas.microsoft.com/office/word/2010/wordprocessingInk">
                    <w14:contentPart bwMode="auto" r:id="rId210">
                      <w14:nvContentPartPr>
                        <w14:cNvContentPartPr/>
                      </w14:nvContentPartPr>
                      <w14:xfrm>
                        <a:off x="0" y="0"/>
                        <a:ext cx="12124"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F5AEBB" id="Ink 436" o:spid="_x0000_s1026" type="#_x0000_t75" style="position:absolute;margin-left:-17.95pt;margin-top:129.75pt;width:2.3pt;height:1.6pt;z-index:251999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">
                <v:imagedata r:id="rId211" o:title=""/>
              </v:shape>
            </w:pict>
          </mc:Fallback>
        </mc:AlternateContent>
      </w:r>
      <w:r>
        <w:rPr>
          <w:noProof/>
          <w:lang w:eastAsia="en-GB"/>
        </w:rPr>
        <mc:AlternateContent>
          <mc:Choice Requires="wpi">
            <w:drawing>
              <wp:anchor distT="0" distB="0" distL="114300" distR="114300" simplePos="0" relativeHeight="251998208" behindDoc="0" locked="0" layoutInCell="1" allowOverlap="1">
                <wp:simplePos x="0" y="0"/>
                <wp:positionH relativeFrom="column">
                  <wp:posOffset>-539708</wp:posOffset>
                </wp:positionH>
                <wp:positionV relativeFrom="paragraph">
                  <wp:posOffset>1661863</wp:posOffset>
                </wp:positionV>
                <wp:extent cx="6119" cy="3060"/>
                <wp:effectExtent l="38100" t="57150" r="70485" b="54610"/>
                <wp:wrapNone/>
                <wp:docPr id="435" name="Ink 435"/>
                <wp:cNvGraphicFramePr/>
                <a:graphic xmlns:a="http://schemas.openxmlformats.org/drawingml/2006/main">
                  <a:graphicData uri="http://schemas.microsoft.com/office/word/2010/wordprocessingInk">
                    <w14:contentPart bwMode="auto" r:id="rId212">
                      <w14:nvContentPartPr>
                        <w14:cNvContentPartPr/>
                      </w14:nvContentPartPr>
                      <w14:xfrm>
                        <a:off x="0" y="0"/>
                        <a:ext cx="6119" cy="30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5275FA" id="Ink 435" o:spid="_x0000_s1026" type="#_x0000_t75" style="position:absolute;margin-left:-42.7pt;margin-top:130.65pt;width:.95pt;height:.75pt;z-index:25199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">
                <v:imagedata r:id="rId213" o:title=""/>
              </v:shape>
            </w:pict>
          </mc:Fallback>
        </mc:AlternateContent>
      </w:r>
      <w:r>
        <w:rPr>
          <w:noProof/>
          <w:lang w:eastAsia="en-GB"/>
        </w:rPr>
        <mc:AlternateContent>
          <mc:Choice Requires="wpi">
            <w:drawing>
              <wp:anchor distT="0" distB="0" distL="114300" distR="114300" simplePos="0" relativeHeight="251997184" behindDoc="0" locked="0" layoutInCell="1" allowOverlap="1">
                <wp:simplePos x="0" y="0"/>
                <wp:positionH relativeFrom="column">
                  <wp:posOffset>-860435</wp:posOffset>
                </wp:positionH>
                <wp:positionV relativeFrom="paragraph">
                  <wp:posOffset>912412</wp:posOffset>
                </wp:positionV>
                <wp:extent cx="821690" cy="956331"/>
                <wp:effectExtent l="19050" t="57150" r="16510" b="53340"/>
                <wp:wrapNone/>
                <wp:docPr id="434" name="Ink 434"/>
                <wp:cNvGraphicFramePr/>
                <a:graphic xmlns:a="http://schemas.openxmlformats.org/drawingml/2006/main">
                  <a:graphicData uri="http://schemas.microsoft.com/office/word/2010/wordprocessingInk">
                    <w14:contentPart bwMode="auto" r:id="rId214">
                      <w14:nvContentPartPr>
                        <w14:cNvContentPartPr/>
                      </w14:nvContentPartPr>
                      <w14:xfrm>
                        <a:off x="0" y="0"/>
                        <a:ext cx="821690" cy="95633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1ABDDF" id="Ink 434" o:spid="_x0000_s1026" type="#_x0000_t75" style="position:absolute;margin-left:-68.45pt;margin-top:71.15pt;width:66.1pt;height:76.7pt;z-index:251997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">
                <v:imagedata r:id="rId215" o:title=""/>
              </v:shape>
            </w:pict>
          </mc:Fallback>
        </mc:AlternateContent>
      </w:r>
      <w:r>
        <w:rPr>
          <w:noProof/>
          <w:lang w:eastAsia="en-GB"/>
        </w:rPr>
        <mc:AlternateContent>
          <mc:Choice Requires="wpi">
            <w:drawing>
              <wp:anchor distT="0" distB="0" distL="114300" distR="114300" simplePos="0" relativeHeight="251937792" behindDoc="0" locked="0" layoutInCell="1" allowOverlap="1">
                <wp:simplePos x="0" y="0"/>
                <wp:positionH relativeFrom="column">
                  <wp:posOffset>3816439</wp:posOffset>
                </wp:positionH>
                <wp:positionV relativeFrom="paragraph">
                  <wp:posOffset>1167155</wp:posOffset>
                </wp:positionV>
                <wp:extent cx="36146" cy="36146"/>
                <wp:effectExtent l="38100" t="38100" r="40640" b="40640"/>
                <wp:wrapNone/>
                <wp:docPr id="376" name="Ink 376"/>
                <wp:cNvGraphicFramePr/>
                <a:graphic xmlns:a="http://schemas.openxmlformats.org/drawingml/2006/main">
                  <a:graphicData uri="http://schemas.microsoft.com/office/word/2010/wordprocessingInk">
                    <w14:contentPart bwMode="auto" r:id="rId216">
                      <w14:nvContentPartPr>
                        <w14:cNvContentPartPr/>
                      </w14:nvContentPartPr>
                      <w14:xfrm>
                        <a:off x="0" y="0"/>
                        <a:ext cx="36146" cy="3614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B4B733" id="Ink 376" o:spid="_x0000_s1026" type="#_x0000_t75" style="position:absolute;margin-left:299.8pt;margin-top:91.2pt;width:4.3pt;height:4.3pt;z-index:251937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">
                <v:imagedata r:id="rId217" o:title=""/>
              </v:shape>
            </w:pict>
          </mc:Fallback>
        </mc:AlternateContent>
      </w:r>
      <w:r>
        <w:rPr>
          <w:noProof/>
          <w:lang w:eastAsia="en-GB"/>
        </w:rPr>
        <mc:AlternateContent>
          <mc:Choice Requires="wpi">
            <w:drawing>
              <wp:anchor distT="0" distB="0" distL="114300" distR="114300" simplePos="0" relativeHeight="251936768" behindDoc="0" locked="0" layoutInCell="1" allowOverlap="1">
                <wp:simplePos x="0" y="0"/>
                <wp:positionH relativeFrom="column">
                  <wp:posOffset>1657855</wp:posOffset>
                </wp:positionH>
                <wp:positionV relativeFrom="paragraph">
                  <wp:posOffset>1173160</wp:posOffset>
                </wp:positionV>
                <wp:extent cx="30141" cy="27082"/>
                <wp:effectExtent l="38100" t="38100" r="46355" b="49530"/>
                <wp:wrapNone/>
                <wp:docPr id="375" name="Ink 375"/>
                <wp:cNvGraphicFramePr/>
                <a:graphic xmlns:a="http://schemas.openxmlformats.org/drawingml/2006/main">
                  <a:graphicData uri="http://schemas.microsoft.com/office/word/2010/wordprocessingInk">
                    <w14:contentPart bwMode="auto" r:id="rId218">
                      <w14:nvContentPartPr>
                        <w14:cNvContentPartPr/>
                      </w14:nvContentPartPr>
                      <w14:xfrm>
                        <a:off x="0" y="0"/>
                        <a:ext cx="30141" cy="2708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22ADD8" id="Ink 375" o:spid="_x0000_s1026" type="#_x0000_t75" style="position:absolute;margin-left:129.85pt;margin-top:91.65pt;width:3.75pt;height:3.55pt;z-index:251936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">
                <v:imagedata r:id="rId219" o:title=""/>
              </v:shape>
            </w:pict>
          </mc:Fallback>
        </mc:AlternateContent>
      </w:r>
      <w:r w:rsidR="002A1E36">
        <w:rPr>
          <w:noProof/>
        </w:rPr>
        <w:t>Kickul</w:t>
      </w:r>
      <w:r w:rsidR="002A1E36">
        <w:t xml:space="preserve"> </w:t>
      </w:r>
      <w:sdt>
        <w:sdtPr>
          <w:id w:val="-898284760"/>
          <w:citation/>
        </w:sdtPr>
        <w:sdtEndPr/>
        <w:sdtContent>
          <w:r w:rsidR="00200A1B">
            <w:fldChar w:fldCharType="begin"/>
          </w:r>
          <w:r w:rsidR="002A1E36">
            <w:instrText xml:space="preserve">CITATION Kic01 \n  \t  \l 2057 </w:instrText>
          </w:r>
          <w:r w:rsidR="00200A1B">
            <w:fldChar w:fldCharType="separate"/>
          </w:r>
          <w:r w:rsidR="002A1E36">
            <w:rPr>
              <w:noProof/>
            </w:rPr>
            <w:t>(2001)</w:t>
          </w:r>
          <w:r w:rsidR="00200A1B">
            <w:fldChar w:fldCharType="end"/>
          </w:r>
        </w:sdtContent>
      </w:sdt>
      <w:r w:rsidR="00200A1B">
        <w:t xml:space="preserve"> illustrates the importance of employee trust in an organisation showing that when an employee can trust a firm it breeds a number of benefits; retention of employees is high, productivity increases, and the culture of the organisation becomes easier to manage and progress.</w:t>
      </w:r>
      <w:r w:rsidR="00D52715">
        <w:t xml:space="preserve"> </w:t>
      </w:r>
      <w:r w:rsidR="002A1E36">
        <w:rPr>
          <w:noProof/>
        </w:rPr>
        <w:t>Maslow</w:t>
      </w:r>
      <w:r w:rsidR="002A1E36">
        <w:t xml:space="preserve"> </w:t>
      </w:r>
      <w:sdt>
        <w:sdtPr>
          <w:id w:val="-1079742586"/>
          <w:citation/>
        </w:sdtPr>
        <w:sdtEndPr/>
        <w:sdtContent>
          <w:r w:rsidR="00D52715">
            <w:fldChar w:fldCharType="begin"/>
          </w:r>
          <w:r w:rsidR="002A1E36">
            <w:instrText xml:space="preserve">CITATION Mas13 \n  \t  \l 2057 </w:instrText>
          </w:r>
          <w:r w:rsidR="00D52715">
            <w:fldChar w:fldCharType="separate"/>
          </w:r>
          <w:r w:rsidR="002A1E36">
            <w:rPr>
              <w:noProof/>
            </w:rPr>
            <w:t>(2013)</w:t>
          </w:r>
          <w:r w:rsidR="00D52715">
            <w:fldChar w:fldCharType="end"/>
          </w:r>
        </w:sdtContent>
      </w:sdt>
      <w:r w:rsidR="00115E9A">
        <w:t xml:space="preserve"> within the model developed described as the hierarchy of needs shows that a foundation for an employee reaching full potential a base need is trust. </w:t>
      </w:r>
      <w:r w:rsidR="002A1E36">
        <w:rPr>
          <w:noProof/>
        </w:rPr>
        <w:t>Branham</w:t>
      </w:r>
      <w:r w:rsidR="002A1E36">
        <w:t xml:space="preserve"> </w:t>
      </w:r>
      <w:sdt>
        <w:sdtPr>
          <w:id w:val="1081496062"/>
          <w:citation/>
        </w:sdtPr>
        <w:sdtEndPr/>
        <w:sdtContent>
          <w:r w:rsidR="00115E9A">
            <w:fldChar w:fldCharType="begin"/>
          </w:r>
          <w:r w:rsidR="002A1E36">
            <w:instrText xml:space="preserve">CITATION Bra05 \n  \t  \l 2057 </w:instrText>
          </w:r>
          <w:r w:rsidR="00115E9A">
            <w:fldChar w:fldCharType="separate"/>
          </w:r>
          <w:r w:rsidR="002A1E36">
            <w:rPr>
              <w:noProof/>
            </w:rPr>
            <w:t>(2005)</w:t>
          </w:r>
          <w:r w:rsidR="00115E9A">
            <w:fldChar w:fldCharType="end"/>
          </w:r>
        </w:sdtContent>
      </w:sdt>
      <w:r w:rsidR="001F60DA">
        <w:t xml:space="preserve"> describes that the loss of trust from employees can have a detrimental </w:t>
      </w:r>
      <w:r w:rsidR="00310AA9">
        <w:t>long-lasting</w:t>
      </w:r>
      <w:r w:rsidR="001F60DA">
        <w:t xml:space="preserve"> effect on an organisation</w:t>
      </w:r>
      <w:r w:rsidR="00310AA9">
        <w:t xml:space="preserve">. This lack of trust causes problems on all levels of the organisation from recruitment and retention through to productivity and engagement. </w:t>
      </w:r>
      <w:r w:rsidR="00B203F2">
        <w:br w:type="page"/>
      </w:r>
    </w:p>
    <w:p w:rsidR="00382824" w:rsidRDefault="00D509C6" w:rsidP="00D509C6">
      <w:pPr>
        <w:pStyle w:val="Heading2"/>
      </w:pPr>
      <w:bookmarkStart w:id="3" w:name="_Toc498727824"/>
      <w:r>
        <w:lastRenderedPageBreak/>
        <w:t xml:space="preserve">1.2 </w:t>
      </w:r>
      <w:r w:rsidR="00382824">
        <w:t>Rational</w:t>
      </w:r>
      <w:bookmarkEnd w:id="3"/>
      <w:r w:rsidR="00382824">
        <w:t xml:space="preserve"> </w:t>
      </w:r>
    </w:p>
    <w:p w:rsidR="00A92EF2" w:rsidRDefault="007612EB" w:rsidP="00942E6E">
      <w:pPr>
        <w:spacing w:line="480" w:lineRule="auto"/>
        <w:jc w:val="both"/>
      </w:pPr>
      <w:r>
        <w:rPr>
          <w:noProof/>
          <w:lang w:eastAsia="en-GB"/>
        </w:rPr>
        <mc:AlternateContent>
          <mc:Choice Requires="wpi">
            <w:drawing>
              <wp:anchor distT="0" distB="0" distL="114300" distR="114300" simplePos="0" relativeHeight="252276736" behindDoc="0" locked="0" layoutInCell="1" allowOverlap="1">
                <wp:simplePos x="0" y="0"/>
                <wp:positionH relativeFrom="column">
                  <wp:posOffset>5159614</wp:posOffset>
                </wp:positionH>
                <wp:positionV relativeFrom="paragraph">
                  <wp:posOffset>5430489</wp:posOffset>
                </wp:positionV>
                <wp:extent cx="606069" cy="57470"/>
                <wp:effectExtent l="38100" t="38100" r="41910" b="57150"/>
                <wp:wrapNone/>
                <wp:docPr id="715" name="Ink 715"/>
                <wp:cNvGraphicFramePr/>
                <a:graphic xmlns:a="http://schemas.openxmlformats.org/drawingml/2006/main">
                  <a:graphicData uri="http://schemas.microsoft.com/office/word/2010/wordprocessingInk">
                    <w14:contentPart bwMode="auto" r:id="rId220">
                      <w14:nvContentPartPr>
                        <w14:cNvContentPartPr/>
                      </w14:nvContentPartPr>
                      <w14:xfrm>
                        <a:off x="0" y="0"/>
                        <a:ext cx="606069" cy="5747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E16910" id="Ink 715" o:spid="_x0000_s1026" type="#_x0000_t75" style="position:absolute;margin-left:405.55pt;margin-top:426.9pt;width:49.1pt;height:5.95pt;z-index:252276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">
                <v:imagedata r:id="rId221" o:title=""/>
              </v:shape>
            </w:pict>
          </mc:Fallback>
        </mc:AlternateContent>
      </w:r>
      <w:r>
        <w:rPr>
          <w:noProof/>
          <w:lang w:eastAsia="en-GB"/>
        </w:rPr>
        <mc:AlternateContent>
          <mc:Choice Requires="wpi">
            <w:drawing>
              <wp:anchor distT="0" distB="0" distL="114300" distR="114300" simplePos="0" relativeHeight="252255232" behindDoc="0" locked="0" layoutInCell="1" allowOverlap="1">
                <wp:simplePos x="0" y="0"/>
                <wp:positionH relativeFrom="column">
                  <wp:posOffset>2044658</wp:posOffset>
                </wp:positionH>
                <wp:positionV relativeFrom="paragraph">
                  <wp:posOffset>5460469</wp:posOffset>
                </wp:positionV>
                <wp:extent cx="377924" cy="83643"/>
                <wp:effectExtent l="38100" t="57150" r="0" b="50165"/>
                <wp:wrapNone/>
                <wp:docPr id="694" name="Ink 694"/>
                <wp:cNvGraphicFramePr/>
                <a:graphic xmlns:a="http://schemas.openxmlformats.org/drawingml/2006/main">
                  <a:graphicData uri="http://schemas.microsoft.com/office/word/2010/wordprocessingInk">
                    <w14:contentPart bwMode="auto" r:id="rId222">
                      <w14:nvContentPartPr>
                        <w14:cNvContentPartPr/>
                      </w14:nvContentPartPr>
                      <w14:xfrm>
                        <a:off x="0" y="0"/>
                        <a:ext cx="377924" cy="8364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47FBBF" id="Ink 694" o:spid="_x0000_s1026" type="#_x0000_t75" style="position:absolute;margin-left:160.3pt;margin-top:429.25pt;width:31.15pt;height:8pt;z-index:252255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">
                <v:imagedata r:id="rId223" o:title=""/>
              </v:shape>
            </w:pict>
          </mc:Fallback>
        </mc:AlternateContent>
      </w:r>
      <w:r>
        <w:rPr>
          <w:noProof/>
          <w:lang w:eastAsia="en-GB"/>
        </w:rPr>
        <mc:AlternateContent>
          <mc:Choice Requires="wpi">
            <w:drawing>
              <wp:anchor distT="0" distB="0" distL="114300" distR="114300" simplePos="0" relativeHeight="252251136" behindDoc="0" locked="0" layoutInCell="1" allowOverlap="1">
                <wp:simplePos x="0" y="0"/>
                <wp:positionH relativeFrom="column">
                  <wp:posOffset>1019331</wp:posOffset>
                </wp:positionH>
                <wp:positionV relativeFrom="paragraph">
                  <wp:posOffset>5445479</wp:posOffset>
                </wp:positionV>
                <wp:extent cx="797683" cy="119546"/>
                <wp:effectExtent l="38100" t="57150" r="40640" b="52070"/>
                <wp:wrapNone/>
                <wp:docPr id="690" name="Ink 690"/>
                <wp:cNvGraphicFramePr/>
                <a:graphic xmlns:a="http://schemas.openxmlformats.org/drawingml/2006/main">
                  <a:graphicData uri="http://schemas.microsoft.com/office/word/2010/wordprocessingInk">
                    <w14:contentPart bwMode="auto" r:id="rId224">
                      <w14:nvContentPartPr>
                        <w14:cNvContentPartPr/>
                      </w14:nvContentPartPr>
                      <w14:xfrm>
                        <a:off x="0" y="0"/>
                        <a:ext cx="797683" cy="11954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49AD27" id="Ink 690" o:spid="_x0000_s1026" type="#_x0000_t75" style="position:absolute;margin-left:79.55pt;margin-top:428.1pt;width:64.2pt;height:10.8pt;z-index:252251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">
                <v:imagedata r:id="rId225" o:title=""/>
              </v:shape>
            </w:pict>
          </mc:Fallback>
        </mc:AlternateContent>
      </w:r>
      <w:r>
        <w:rPr>
          <w:noProof/>
          <w:lang w:eastAsia="en-GB"/>
        </w:rPr>
        <mc:AlternateContent>
          <mc:Choice Requires="wpi">
            <w:drawing>
              <wp:anchor distT="0" distB="0" distL="114300" distR="114300" simplePos="0" relativeHeight="252241920" behindDoc="0" locked="0" layoutInCell="1" allowOverlap="1">
                <wp:simplePos x="0" y="0"/>
                <wp:positionH relativeFrom="column">
                  <wp:posOffset>167890</wp:posOffset>
                </wp:positionH>
                <wp:positionV relativeFrom="paragraph">
                  <wp:posOffset>5472461</wp:posOffset>
                </wp:positionV>
                <wp:extent cx="623720" cy="122555"/>
                <wp:effectExtent l="57150" t="57150" r="43180" b="48895"/>
                <wp:wrapNone/>
                <wp:docPr id="681" name="Ink 681"/>
                <wp:cNvGraphicFramePr/>
                <a:graphic xmlns:a="http://schemas.openxmlformats.org/drawingml/2006/main">
                  <a:graphicData uri="http://schemas.microsoft.com/office/word/2010/wordprocessingInk">
                    <w14:contentPart bwMode="auto" r:id="rId226">
                      <w14:nvContentPartPr>
                        <w14:cNvContentPartPr/>
                      </w14:nvContentPartPr>
                      <w14:xfrm>
                        <a:off x="0" y="0"/>
                        <a:ext cx="623720" cy="12255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4313E8" id="Ink 681" o:spid="_x0000_s1026" type="#_x0000_t75" style="position:absolute;margin-left:12.5pt;margin-top:430.2pt;width:50.5pt;height:11.05pt;z-index:252241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">
                <v:imagedata r:id="rId227" o:title=""/>
              </v:shape>
            </w:pict>
          </mc:Fallback>
        </mc:AlternateContent>
      </w:r>
      <w:r>
        <w:rPr>
          <w:noProof/>
          <w:lang w:eastAsia="en-GB"/>
        </w:rPr>
        <mc:AlternateContent>
          <mc:Choice Requires="wpi">
            <w:drawing>
              <wp:anchor distT="0" distB="0" distL="114300" distR="114300" simplePos="0" relativeHeight="252234752" behindDoc="0" locked="0" layoutInCell="1" allowOverlap="1">
                <wp:simplePos x="0" y="0"/>
                <wp:positionH relativeFrom="column">
                  <wp:posOffset>2941</wp:posOffset>
                </wp:positionH>
                <wp:positionV relativeFrom="paragraph">
                  <wp:posOffset>5553384</wp:posOffset>
                </wp:positionV>
                <wp:extent cx="36146" cy="9065"/>
                <wp:effectExtent l="38100" t="57150" r="40640" b="48260"/>
                <wp:wrapNone/>
                <wp:docPr id="674" name="Ink 674"/>
                <wp:cNvGraphicFramePr/>
                <a:graphic xmlns:a="http://schemas.openxmlformats.org/drawingml/2006/main">
                  <a:graphicData uri="http://schemas.microsoft.com/office/word/2010/wordprocessingInk">
                    <w14:contentPart bwMode="auto" r:id="rId228">
                      <w14:nvContentPartPr>
                        <w14:cNvContentPartPr/>
                      </w14:nvContentPartPr>
                      <w14:xfrm>
                        <a:off x="0" y="0"/>
                        <a:ext cx="36146" cy="90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D7DF8B" id="Ink 674" o:spid="_x0000_s1026" type="#_x0000_t75" style="position:absolute;margin-left:-.45pt;margin-top:436.55pt;width:4.3pt;height:2.05pt;z-index:252234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">
                <v:imagedata r:id="rId229" o:title=""/>
              </v:shape>
            </w:pict>
          </mc:Fallback>
        </mc:AlternateContent>
      </w:r>
      <w:r>
        <w:rPr>
          <w:noProof/>
          <w:lang w:eastAsia="en-GB"/>
        </w:rPr>
        <mc:AlternateContent>
          <mc:Choice Requires="wpi">
            <w:drawing>
              <wp:anchor distT="0" distB="0" distL="114300" distR="114300" simplePos="0" relativeHeight="252233728" behindDoc="0" locked="0" layoutInCell="1" allowOverlap="1">
                <wp:simplePos x="0" y="0"/>
                <wp:positionH relativeFrom="column">
                  <wp:posOffset>5585231</wp:posOffset>
                </wp:positionH>
                <wp:positionV relativeFrom="paragraph">
                  <wp:posOffset>1347059</wp:posOffset>
                </wp:positionV>
                <wp:extent cx="6118" cy="6119"/>
                <wp:effectExtent l="38100" t="38100" r="70485" b="70485"/>
                <wp:wrapNone/>
                <wp:docPr id="673" name="Ink 673"/>
                <wp:cNvGraphicFramePr/>
                <a:graphic xmlns:a="http://schemas.openxmlformats.org/drawingml/2006/main">
                  <a:graphicData uri="http://schemas.microsoft.com/office/word/2010/wordprocessingInk">
                    <w14:contentPart bwMode="auto" r:id="rId230">
                      <w14:nvContentPartPr>
                        <w14:cNvContentPartPr/>
                      </w14:nvContentPartPr>
                      <w14:xfrm>
                        <a:off x="0" y="0"/>
                        <a:ext cx="6118"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D86A71" id="Ink 673" o:spid="_x0000_s1026" type="#_x0000_t75" style="position:absolute;margin-left:439.6pt;margin-top:105.85pt;width:.95pt;height:.95pt;z-index:252233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">
                <v:imagedata r:id="rId231" o:title=""/>
              </v:shape>
            </w:pict>
          </mc:Fallback>
        </mc:AlternateContent>
      </w:r>
      <w:r>
        <w:rPr>
          <w:noProof/>
          <w:lang w:eastAsia="en-GB"/>
        </w:rPr>
        <mc:AlternateContent>
          <mc:Choice Requires="wpi">
            <w:drawing>
              <wp:anchor distT="0" distB="0" distL="114300" distR="114300" simplePos="0" relativeHeight="252232704" behindDoc="0" locked="0" layoutInCell="1" allowOverlap="1">
                <wp:simplePos x="0" y="0"/>
                <wp:positionH relativeFrom="column">
                  <wp:posOffset>5591236</wp:posOffset>
                </wp:positionH>
                <wp:positionV relativeFrom="paragraph">
                  <wp:posOffset>1221170</wp:posOffset>
                </wp:positionV>
                <wp:extent cx="45098" cy="45098"/>
                <wp:effectExtent l="38100" t="57150" r="50165" b="50165"/>
                <wp:wrapNone/>
                <wp:docPr id="672" name="Ink 672"/>
                <wp:cNvGraphicFramePr/>
                <a:graphic xmlns:a="http://schemas.openxmlformats.org/drawingml/2006/main">
                  <a:graphicData uri="http://schemas.microsoft.com/office/word/2010/wordprocessingInk">
                    <w14:contentPart bwMode="auto" r:id="rId232">
                      <w14:nvContentPartPr>
                        <w14:cNvContentPartPr/>
                      </w14:nvContentPartPr>
                      <w14:xfrm>
                        <a:off x="0" y="0"/>
                        <a:ext cx="45098" cy="4509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7BF1A7" id="Ink 672" o:spid="_x0000_s1026" type="#_x0000_t75" style="position:absolute;margin-left:439.55pt;margin-top:95.45pt;width:4.9pt;height:4.9pt;z-index:252232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">
                <v:imagedata r:id="rId233" o:title=""/>
              </v:shape>
            </w:pict>
          </mc:Fallback>
        </mc:AlternateContent>
      </w:r>
      <w:r>
        <w:rPr>
          <w:noProof/>
          <w:lang w:eastAsia="en-GB"/>
        </w:rPr>
        <mc:AlternateContent>
          <mc:Choice Requires="wpi">
            <w:drawing>
              <wp:anchor distT="0" distB="0" distL="114300" distR="114300" simplePos="0" relativeHeight="252231680" behindDoc="0" locked="0" layoutInCell="1" allowOverlap="1">
                <wp:simplePos x="0" y="0"/>
                <wp:positionH relativeFrom="column">
                  <wp:posOffset>5507386</wp:posOffset>
                </wp:positionH>
                <wp:positionV relativeFrom="paragraph">
                  <wp:posOffset>1350118</wp:posOffset>
                </wp:positionV>
                <wp:extent cx="9065" cy="3060"/>
                <wp:effectExtent l="57150" t="57150" r="48260" b="54610"/>
                <wp:wrapNone/>
                <wp:docPr id="671" name="Ink 671"/>
                <wp:cNvGraphicFramePr/>
                <a:graphic xmlns:a="http://schemas.openxmlformats.org/drawingml/2006/main">
                  <a:graphicData uri="http://schemas.microsoft.com/office/word/2010/wordprocessingInk">
                    <w14:contentPart bwMode="auto" r:id="rId234">
                      <w14:nvContentPartPr>
                        <w14:cNvContentPartPr/>
                      </w14:nvContentPartPr>
                      <w14:xfrm>
                        <a:off x="0" y="0"/>
                        <a:ext cx="9065" cy="30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63C235" id="Ink 671" o:spid="_x0000_s1026" type="#_x0000_t75" style="position:absolute;margin-left:432.95pt;margin-top:105.65pt;width:2.05pt;height:1.6pt;z-index:252231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">
                <v:imagedata r:id="rId235" o:title=""/>
              </v:shape>
            </w:pict>
          </mc:Fallback>
        </mc:AlternateContent>
      </w:r>
      <w:r>
        <w:rPr>
          <w:noProof/>
          <w:lang w:eastAsia="en-GB"/>
        </w:rPr>
        <mc:AlternateContent>
          <mc:Choice Requires="wpi">
            <w:drawing>
              <wp:anchor distT="0" distB="0" distL="114300" distR="114300" simplePos="0" relativeHeight="252230656" behindDoc="0" locked="0" layoutInCell="1" allowOverlap="1">
                <wp:simplePos x="0" y="0"/>
                <wp:positionH relativeFrom="column">
                  <wp:posOffset>5477358</wp:posOffset>
                </wp:positionH>
                <wp:positionV relativeFrom="paragraph">
                  <wp:posOffset>1227175</wp:posOffset>
                </wp:positionV>
                <wp:extent cx="93029" cy="39093"/>
                <wp:effectExtent l="19050" t="38100" r="40640" b="56515"/>
                <wp:wrapNone/>
                <wp:docPr id="670" name="Ink 670"/>
                <wp:cNvGraphicFramePr/>
                <a:graphic xmlns:a="http://schemas.openxmlformats.org/drawingml/2006/main">
                  <a:graphicData uri="http://schemas.microsoft.com/office/word/2010/wordprocessingInk">
                    <w14:contentPart bwMode="auto" r:id="rId236">
                      <w14:nvContentPartPr>
                        <w14:cNvContentPartPr/>
                      </w14:nvContentPartPr>
                      <w14:xfrm>
                        <a:off x="0" y="0"/>
                        <a:ext cx="93029" cy="3909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2B9946" id="Ink 670" o:spid="_x0000_s1026" type="#_x0000_t75" style="position:absolute;margin-left:430.6pt;margin-top:95.95pt;width:8.75pt;height:4.5pt;z-index:252230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">
                <v:imagedata r:id="rId237" o:title=""/>
              </v:shape>
            </w:pict>
          </mc:Fallback>
        </mc:AlternateContent>
      </w:r>
      <w:r>
        <w:rPr>
          <w:noProof/>
          <w:lang w:eastAsia="en-GB"/>
        </w:rPr>
        <mc:AlternateContent>
          <mc:Choice Requires="wpi">
            <w:drawing>
              <wp:anchor distT="0" distB="0" distL="114300" distR="114300" simplePos="0" relativeHeight="252229632" behindDoc="0" locked="0" layoutInCell="1" allowOverlap="1">
                <wp:simplePos x="0" y="0"/>
                <wp:positionH relativeFrom="column">
                  <wp:posOffset>5429427</wp:posOffset>
                </wp:positionH>
                <wp:positionV relativeFrom="paragraph">
                  <wp:posOffset>1443034</wp:posOffset>
                </wp:positionV>
                <wp:extent cx="102094" cy="6119"/>
                <wp:effectExtent l="57150" t="95250" r="88900" b="108585"/>
                <wp:wrapNone/>
                <wp:docPr id="669" name="Ink 669"/>
                <wp:cNvGraphicFramePr/>
                <a:graphic xmlns:a="http://schemas.openxmlformats.org/drawingml/2006/main">
                  <a:graphicData uri="http://schemas.microsoft.com/office/word/2010/wordprocessingInk">
                    <w14:contentPart bwMode="auto" r:id="rId238">
                      <w14:nvContentPartPr>
                        <w14:cNvContentPartPr/>
                      </w14:nvContentPartPr>
                      <w14:xfrm>
                        <a:off x="0" y="0"/>
                        <a:ext cx="102094"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3C766B" id="Ink 669" o:spid="_x0000_s1026" type="#_x0000_t75" style="position:absolute;margin-left:423.95pt;margin-top:106.5pt;width:15.15pt;height:14.65pt;z-index:252229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">
                <v:imagedata r:id="rId239" o:title=""/>
              </v:shape>
            </w:pict>
          </mc:Fallback>
        </mc:AlternateContent>
      </w:r>
      <w:r>
        <w:rPr>
          <w:noProof/>
          <w:lang w:eastAsia="en-GB"/>
        </w:rPr>
        <mc:AlternateContent>
          <mc:Choice Requires="wpi">
            <w:drawing>
              <wp:anchor distT="0" distB="0" distL="114300" distR="114300" simplePos="0" relativeHeight="252228608" behindDoc="0" locked="0" layoutInCell="1" allowOverlap="1">
                <wp:simplePos x="0" y="0"/>
                <wp:positionH relativeFrom="column">
                  <wp:posOffset>3888391</wp:posOffset>
                </wp:positionH>
                <wp:positionV relativeFrom="paragraph">
                  <wp:posOffset>1446093</wp:posOffset>
                </wp:positionV>
                <wp:extent cx="1595086" cy="30141"/>
                <wp:effectExtent l="57150" t="95250" r="62865" b="122555"/>
                <wp:wrapNone/>
                <wp:docPr id="668" name="Ink 668"/>
                <wp:cNvGraphicFramePr/>
                <a:graphic xmlns:a="http://schemas.openxmlformats.org/drawingml/2006/main">
                  <a:graphicData uri="http://schemas.microsoft.com/office/word/2010/wordprocessingInk">
                    <w14:contentPart bwMode="auto" r:id="rId240">
                      <w14:nvContentPartPr>
                        <w14:cNvContentPartPr/>
                      </w14:nvContentPartPr>
                      <w14:xfrm>
                        <a:off x="0" y="0"/>
                        <a:ext cx="1595086" cy="3014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200915" id="Ink 668" o:spid="_x0000_s1026" type="#_x0000_t75" style="position:absolute;margin-left:302.6pt;margin-top:106.8pt;width:132.7pt;height:16.45pt;z-index:252228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">
                <v:imagedata r:id="rId241" o:title=""/>
              </v:shape>
            </w:pict>
          </mc:Fallback>
        </mc:AlternateContent>
      </w:r>
      <w:r>
        <w:rPr>
          <w:noProof/>
          <w:lang w:eastAsia="en-GB"/>
        </w:rPr>
        <mc:AlternateContent>
          <mc:Choice Requires="wpi">
            <w:drawing>
              <wp:anchor distT="0" distB="0" distL="114300" distR="114300" simplePos="0" relativeHeight="252227584" behindDoc="0" locked="0" layoutInCell="1" allowOverlap="1">
                <wp:simplePos x="0" y="0"/>
                <wp:positionH relativeFrom="column">
                  <wp:posOffset>-878424</wp:posOffset>
                </wp:positionH>
                <wp:positionV relativeFrom="paragraph">
                  <wp:posOffset>510717</wp:posOffset>
                </wp:positionV>
                <wp:extent cx="1016635" cy="1582949"/>
                <wp:effectExtent l="38100" t="38100" r="0" b="55880"/>
                <wp:wrapNone/>
                <wp:docPr id="667" name="Ink 667"/>
                <wp:cNvGraphicFramePr/>
                <a:graphic xmlns:a="http://schemas.openxmlformats.org/drawingml/2006/main">
                  <a:graphicData uri="http://schemas.microsoft.com/office/word/2010/wordprocessingInk">
                    <w14:contentPart bwMode="auto" r:id="rId242">
                      <w14:nvContentPartPr>
                        <w14:cNvContentPartPr/>
                      </w14:nvContentPartPr>
                      <w14:xfrm>
                        <a:off x="0" y="0"/>
                        <a:ext cx="1016635" cy="158294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64A1D1" id="Ink 667" o:spid="_x0000_s1026" type="#_x0000_t75" style="position:absolute;margin-left:-69.85pt;margin-top:39.5pt;width:81.45pt;height:126.1pt;z-index:252227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">
                <v:imagedata r:id="rId243" o:title=""/>
              </v:shape>
            </w:pict>
          </mc:Fallback>
        </mc:AlternateContent>
      </w:r>
      <w:r>
        <w:rPr>
          <w:noProof/>
          <w:lang w:eastAsia="en-GB"/>
        </w:rPr>
        <mc:AlternateContent>
          <mc:Choice Requires="wpi">
            <w:drawing>
              <wp:anchor distT="0" distB="0" distL="114300" distR="114300" simplePos="0" relativeHeight="252116992" behindDoc="0" locked="0" layoutInCell="1" allowOverlap="1">
                <wp:simplePos x="0" y="0"/>
                <wp:positionH relativeFrom="column">
                  <wp:posOffset>1561880</wp:posOffset>
                </wp:positionH>
                <wp:positionV relativeFrom="paragraph">
                  <wp:posOffset>1089285</wp:posOffset>
                </wp:positionV>
                <wp:extent cx="2704292" cy="18130"/>
                <wp:effectExtent l="38100" t="76200" r="96520" b="115570"/>
                <wp:wrapNone/>
                <wp:docPr id="553" name="Ink 553"/>
                <wp:cNvGraphicFramePr/>
                <a:graphic xmlns:a="http://schemas.openxmlformats.org/drawingml/2006/main">
                  <a:graphicData uri="http://schemas.microsoft.com/office/word/2010/wordprocessingInk">
                    <w14:contentPart bwMode="auto" r:id="rId244">
                      <w14:nvContentPartPr>
                        <w14:cNvContentPartPr/>
                      </w14:nvContentPartPr>
                      <w14:xfrm>
                        <a:off x="0" y="0"/>
                        <a:ext cx="2704292" cy="1813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12AD1E" id="Ink 553" o:spid="_x0000_s1026" type="#_x0000_t75" style="position:absolute;margin-left:119.45pt;margin-top:78.75pt;width:220.05pt;height:15.45pt;z-index:252116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">
                <v:imagedata r:id="rId245" o:title=""/>
              </v:shape>
            </w:pict>
          </mc:Fallback>
        </mc:AlternateContent>
      </w:r>
      <w:r>
        <w:rPr>
          <w:noProof/>
          <w:lang w:eastAsia="en-GB"/>
        </w:rPr>
        <mc:AlternateContent>
          <mc:Choice Requires="wpi">
            <w:drawing>
              <wp:anchor distT="0" distB="0" distL="114300" distR="114300" simplePos="0" relativeHeight="252115968" behindDoc="0" locked="0" layoutInCell="1" allowOverlap="1">
                <wp:simplePos x="0" y="0"/>
                <wp:positionH relativeFrom="column">
                  <wp:posOffset>20957</wp:posOffset>
                </wp:positionH>
                <wp:positionV relativeFrom="paragraph">
                  <wp:posOffset>1083280</wp:posOffset>
                </wp:positionV>
                <wp:extent cx="1577069" cy="60055"/>
                <wp:effectExtent l="57150" t="95250" r="80645" b="111760"/>
                <wp:wrapNone/>
                <wp:docPr id="552" name="Ink 552"/>
                <wp:cNvGraphicFramePr/>
                <a:graphic xmlns:a="http://schemas.openxmlformats.org/drawingml/2006/main">
                  <a:graphicData uri="http://schemas.microsoft.com/office/word/2010/wordprocessingInk">
                    <w14:contentPart bwMode="auto" r:id="rId246">
                      <w14:nvContentPartPr>
                        <w14:cNvContentPartPr/>
                      </w14:nvContentPartPr>
                      <w14:xfrm>
                        <a:off x="0" y="0"/>
                        <a:ext cx="1577069" cy="6005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EA03C5" id="Ink 552" o:spid="_x0000_s1026" type="#_x0000_t75" style="position:absolute;margin-left:-1.9pt;margin-top:78.2pt;width:131.3pt;height:18.9pt;z-index:252115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">
                <v:imagedata r:id="rId247" o:title=""/>
              </v:shape>
            </w:pict>
          </mc:Fallback>
        </mc:AlternateContent>
      </w:r>
      <w:r>
        <w:rPr>
          <w:noProof/>
          <w:lang w:eastAsia="en-GB"/>
        </w:rPr>
        <mc:AlternateContent>
          <mc:Choice Requires="wpi">
            <w:drawing>
              <wp:anchor distT="0" distB="0" distL="114300" distR="114300" simplePos="0" relativeHeight="252114944" behindDoc="0" locked="0" layoutInCell="1" allowOverlap="1">
                <wp:simplePos x="0" y="0"/>
                <wp:positionH relativeFrom="column">
                  <wp:posOffset>1435991</wp:posOffset>
                </wp:positionH>
                <wp:positionV relativeFrom="paragraph">
                  <wp:posOffset>786517</wp:posOffset>
                </wp:positionV>
                <wp:extent cx="4281361" cy="12124"/>
                <wp:effectExtent l="0" t="95250" r="81280" b="121285"/>
                <wp:wrapNone/>
                <wp:docPr id="551" name="Ink 551"/>
                <wp:cNvGraphicFramePr/>
                <a:graphic xmlns:a="http://schemas.openxmlformats.org/drawingml/2006/main">
                  <a:graphicData uri="http://schemas.microsoft.com/office/word/2010/wordprocessingInk">
                    <w14:contentPart bwMode="auto" r:id="rId248">
                      <w14:nvContentPartPr>
                        <w14:cNvContentPartPr/>
                      </w14:nvContentPartPr>
                      <w14:xfrm>
                        <a:off x="0" y="0"/>
                        <a:ext cx="4281361" cy="1212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210DC3" id="Ink 551" o:spid="_x0000_s1026" type="#_x0000_t75" style="position:absolute;margin-left:109.5pt;margin-top:55.15pt;width:344.15pt;height:14.55pt;z-index:252114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">
                <v:imagedata r:id="rId249" o:title=""/>
              </v:shape>
            </w:pict>
          </mc:Fallback>
        </mc:AlternateContent>
      </w:r>
      <w:r w:rsidR="00382824">
        <w:t xml:space="preserve">This thesis will be </w:t>
      </w:r>
      <w:r w:rsidR="00A104D5">
        <w:t>considering</w:t>
      </w:r>
      <w:r w:rsidR="00382824">
        <w:t xml:space="preserve"> the relationship between the difficulties that the human resource department must contend with in order to relieve retention problems in times of reputational damage. The thesis will furthermore </w:t>
      </w:r>
      <w:r w:rsidR="00A104D5">
        <w:t>consider</w:t>
      </w:r>
      <w:r w:rsidR="00382824">
        <w:t xml:space="preserve"> real case studies of individuals effected by the retention issues including former staff, HR </w:t>
      </w:r>
      <w:r w:rsidR="003575AB">
        <w:t>representatives</w:t>
      </w:r>
      <w:r w:rsidR="00382824">
        <w:t xml:space="preserve"> and Union </w:t>
      </w:r>
      <w:r w:rsidR="003575AB">
        <w:t>representatives</w:t>
      </w:r>
      <w:r w:rsidR="00382824">
        <w:t xml:space="preserve"> this will give the research more validity to make recommendations for </w:t>
      </w:r>
      <w:r w:rsidR="003575AB">
        <w:t>best practices for moving forward with fluidity if companies have similar retention and reputation challenges. The research will expand on previous studies into the subject area in preparation of further downsizing and retention issues brought by the current unstable economic environment of BREXIT on industries within the UK</w:t>
      </w:r>
      <w:r w:rsidR="00CD3F9E">
        <w:t xml:space="preserve">. </w:t>
      </w:r>
      <w:r w:rsidR="002A1E36">
        <w:rPr>
          <w:noProof/>
        </w:rPr>
        <w:t>Schomberg and Smout</w:t>
      </w:r>
      <w:r w:rsidR="002A1E36">
        <w:t xml:space="preserve"> </w:t>
      </w:r>
      <w:sdt>
        <w:sdtPr>
          <w:id w:val="2054729883"/>
          <w:citation/>
        </w:sdtPr>
        <w:sdtEndPr/>
        <w:sdtContent>
          <w:r w:rsidR="00CD3F9E">
            <w:fldChar w:fldCharType="begin"/>
          </w:r>
          <w:r w:rsidR="002A1E36">
            <w:instrText xml:space="preserve">CITATION Sch17 \n  \t  \l 2057 </w:instrText>
          </w:r>
          <w:r w:rsidR="00CD3F9E">
            <w:fldChar w:fldCharType="separate"/>
          </w:r>
          <w:r w:rsidR="002A1E36">
            <w:rPr>
              <w:noProof/>
            </w:rPr>
            <w:t>(2017)</w:t>
          </w:r>
          <w:r w:rsidR="00CD3F9E">
            <w:fldChar w:fldCharType="end"/>
          </w:r>
        </w:sdtContent>
      </w:sdt>
      <w:r w:rsidR="00CD3F9E">
        <w:t xml:space="preserve"> describes that the UK industrial production is shrinking due to unstable</w:t>
      </w:r>
      <w:r w:rsidR="00A104D5">
        <w:t xml:space="preserve"> BREXIT</w:t>
      </w:r>
      <w:r w:rsidR="00CD3F9E">
        <w:t xml:space="preserve"> negotiations </w:t>
      </w:r>
      <w:r w:rsidR="00A104D5">
        <w:t>this is causing turbulent and erratic economical times that businesses are reacting to with decreased investment and consolidating existing operations denoting the importance of this studies aims.</w:t>
      </w:r>
      <w:r w:rsidR="000230C9" w:rsidRPr="000230C9">
        <w:t xml:space="preserve"> </w:t>
      </w:r>
      <w:r w:rsidR="002A1E36">
        <w:rPr>
          <w:noProof/>
        </w:rPr>
        <w:t>O'Connell &amp; Kung</w:t>
      </w:r>
      <w:r w:rsidR="002A1E36">
        <w:t xml:space="preserve"> </w:t>
      </w:r>
      <w:sdt>
        <w:sdtPr>
          <w:id w:val="-1742174879"/>
          <w:citation/>
        </w:sdtPr>
        <w:sdtEndPr/>
        <w:sdtContent>
          <w:r w:rsidR="000230C9">
            <w:fldChar w:fldCharType="begin"/>
          </w:r>
          <w:r w:rsidR="002A1E36">
            <w:instrText xml:space="preserve">CITATION OCo07 \n  \t  \l 2057 </w:instrText>
          </w:r>
          <w:r w:rsidR="000230C9">
            <w:fldChar w:fldCharType="separate"/>
          </w:r>
          <w:r w:rsidR="002A1E36">
            <w:rPr>
              <w:noProof/>
            </w:rPr>
            <w:t>(2007)</w:t>
          </w:r>
          <w:r w:rsidR="000230C9">
            <w:fldChar w:fldCharType="end"/>
          </w:r>
        </w:sdtContent>
      </w:sdt>
      <w:r w:rsidR="000230C9">
        <w:t xml:space="preserve"> show the importance of employee retention through analysis of the cost to the organisation stating that not only cost of training and recruiting a new member of staff but also psychological factors to the current workforce having detrimental effects on productivity of the organisation, attesting to the importance of the subject of the thesis for organisations that have or predict similar challenges. </w:t>
      </w:r>
    </w:p>
    <w:p w:rsidR="00B203F2" w:rsidRDefault="005D5FA2">
      <w:r>
        <w:rPr>
          <w:noProof/>
          <w:lang w:eastAsia="en-GB"/>
        </w:rPr>
        <mc:AlternateContent>
          <mc:Choice Requires="wpi">
            <w:drawing>
              <wp:anchor distT="0" distB="0" distL="114300" distR="114300" simplePos="0" relativeHeight="252854272" behindDoc="0" locked="0" layoutInCell="1" allowOverlap="1">
                <wp:simplePos x="0" y="0"/>
                <wp:positionH relativeFrom="column">
                  <wp:posOffset>2500326</wp:posOffset>
                </wp:positionH>
                <wp:positionV relativeFrom="paragraph">
                  <wp:posOffset>2456581</wp:posOffset>
                </wp:positionV>
                <wp:extent cx="113" cy="9065"/>
                <wp:effectExtent l="38100" t="57150" r="57150" b="48260"/>
                <wp:wrapNone/>
                <wp:docPr id="1284" name="Ink 1284"/>
                <wp:cNvGraphicFramePr/>
                <a:graphic xmlns:a="http://schemas.openxmlformats.org/drawingml/2006/main">
                  <a:graphicData uri="http://schemas.microsoft.com/office/word/2010/wordprocessingInk">
                    <w14:contentPart bwMode="auto" r:id="rId250">
                      <w14:nvContentPartPr>
                        <w14:cNvContentPartPr/>
                      </w14:nvContentPartPr>
                      <w14:xfrm>
                        <a:off x="0" y="0"/>
                        <a:ext cx="113" cy="90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91D1F9" id="Ink 1284" o:spid="_x0000_s1026" type="#_x0000_t75" style="position:absolute;margin-left:196.7pt;margin-top:192.8pt;width:.45pt;height:2pt;z-index:252854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">
                <v:imagedata r:id="rId251" o:title=""/>
              </v:shape>
            </w:pict>
          </mc:Fallback>
        </mc:AlternateContent>
      </w:r>
      <w:r>
        <w:rPr>
          <w:noProof/>
          <w:lang w:eastAsia="en-GB"/>
        </w:rPr>
        <mc:AlternateContent>
          <mc:Choice Requires="wpi">
            <w:drawing>
              <wp:anchor distT="0" distB="0" distL="114300" distR="114300" simplePos="0" relativeHeight="252853248" behindDoc="0" locked="0" layoutInCell="1" allowOverlap="1">
                <wp:simplePos x="0" y="0"/>
                <wp:positionH relativeFrom="column">
                  <wp:posOffset>1972634</wp:posOffset>
                </wp:positionH>
                <wp:positionV relativeFrom="paragraph">
                  <wp:posOffset>2375677</wp:posOffset>
                </wp:positionV>
                <wp:extent cx="458798" cy="93028"/>
                <wp:effectExtent l="57150" t="57150" r="55880" b="40640"/>
                <wp:wrapNone/>
                <wp:docPr id="1283" name="Ink 1283"/>
                <wp:cNvGraphicFramePr/>
                <a:graphic xmlns:a="http://schemas.openxmlformats.org/drawingml/2006/main">
                  <a:graphicData uri="http://schemas.microsoft.com/office/word/2010/wordprocessingInk">
                    <w14:contentPart bwMode="auto" r:id="rId252">
                      <w14:nvContentPartPr>
                        <w14:cNvContentPartPr/>
                      </w14:nvContentPartPr>
                      <w14:xfrm>
                        <a:off x="0" y="0"/>
                        <a:ext cx="458798" cy="9302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7447F8" id="Ink 1283" o:spid="_x0000_s1026" type="#_x0000_t75" style="position:absolute;margin-left:154.65pt;margin-top:186.35pt;width:37.55pt;height:8.75pt;z-index:252853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">
                <v:imagedata r:id="rId253" o:title=""/>
              </v:shape>
            </w:pict>
          </mc:Fallback>
        </mc:AlternateContent>
      </w:r>
      <w:r>
        <w:rPr>
          <w:noProof/>
          <w:lang w:eastAsia="en-GB"/>
        </w:rPr>
        <mc:AlternateContent>
          <mc:Choice Requires="wpi">
            <w:drawing>
              <wp:anchor distT="0" distB="0" distL="114300" distR="114300" simplePos="0" relativeHeight="252852224" behindDoc="0" locked="0" layoutInCell="1" allowOverlap="1">
                <wp:simplePos x="0" y="0"/>
                <wp:positionH relativeFrom="column">
                  <wp:posOffset>1909747</wp:posOffset>
                </wp:positionH>
                <wp:positionV relativeFrom="paragraph">
                  <wp:posOffset>2408670</wp:posOffset>
                </wp:positionV>
                <wp:extent cx="96551" cy="62865"/>
                <wp:effectExtent l="19050" t="38100" r="55880" b="51435"/>
                <wp:wrapNone/>
                <wp:docPr id="1282" name="Ink 1282"/>
                <wp:cNvGraphicFramePr/>
                <a:graphic xmlns:a="http://schemas.openxmlformats.org/drawingml/2006/main">
                  <a:graphicData uri="http://schemas.microsoft.com/office/word/2010/wordprocessingInk">
                    <w14:contentPart bwMode="auto" r:id="rId254">
                      <w14:nvContentPartPr>
                        <w14:cNvContentPartPr/>
                      </w14:nvContentPartPr>
                      <w14:xfrm>
                        <a:off x="0" y="0"/>
                        <a:ext cx="96551" cy="628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A267A9" id="Ink 1282" o:spid="_x0000_s1026" type="#_x0000_t75" style="position:absolute;margin-left:149.65pt;margin-top:188.95pt;width:9pt;height:6.35pt;z-index:252852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">
                <v:imagedata r:id="rId255" o:title=""/>
              </v:shape>
            </w:pict>
          </mc:Fallback>
        </mc:AlternateContent>
      </w:r>
      <w:r>
        <w:rPr>
          <w:noProof/>
          <w:lang w:eastAsia="en-GB"/>
        </w:rPr>
        <mc:AlternateContent>
          <mc:Choice Requires="wpi">
            <w:drawing>
              <wp:anchor distT="0" distB="0" distL="114300" distR="114300" simplePos="0" relativeHeight="252849152" behindDoc="0" locked="0" layoutInCell="1" allowOverlap="1">
                <wp:simplePos x="0" y="0"/>
                <wp:positionH relativeFrom="column">
                  <wp:posOffset>1427039</wp:posOffset>
                </wp:positionH>
                <wp:positionV relativeFrom="paragraph">
                  <wp:posOffset>2402645</wp:posOffset>
                </wp:positionV>
                <wp:extent cx="290871" cy="66060"/>
                <wp:effectExtent l="38100" t="38100" r="52070" b="48260"/>
                <wp:wrapNone/>
                <wp:docPr id="1279" name="Ink 1279"/>
                <wp:cNvGraphicFramePr/>
                <a:graphic xmlns:a="http://schemas.openxmlformats.org/drawingml/2006/main">
                  <a:graphicData uri="http://schemas.microsoft.com/office/word/2010/wordprocessingInk">
                    <w14:contentPart bwMode="auto" r:id="rId256">
                      <w14:nvContentPartPr>
                        <w14:cNvContentPartPr/>
                      </w14:nvContentPartPr>
                      <w14:xfrm>
                        <a:off x="0" y="0"/>
                        <a:ext cx="290871" cy="660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74F2F7" id="Ink 1279" o:spid="_x0000_s1026" type="#_x0000_t75" style="position:absolute;margin-left:111.65pt;margin-top:188.5pt;width:24.3pt;height:6.6pt;z-index:252849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">
                <v:imagedata r:id="rId257" o:title=""/>
              </v:shape>
            </w:pict>
          </mc:Fallback>
        </mc:AlternateContent>
      </w:r>
      <w:r>
        <w:rPr>
          <w:noProof/>
          <w:lang w:eastAsia="en-GB"/>
        </w:rPr>
        <mc:AlternateContent>
          <mc:Choice Requires="wpi">
            <w:drawing>
              <wp:anchor distT="0" distB="0" distL="114300" distR="114300" simplePos="0" relativeHeight="252848128" behindDoc="0" locked="0" layoutInCell="1" allowOverlap="1">
                <wp:simplePos x="0" y="0"/>
                <wp:positionH relativeFrom="column">
                  <wp:posOffset>1106255</wp:posOffset>
                </wp:positionH>
                <wp:positionV relativeFrom="paragraph">
                  <wp:posOffset>2390634</wp:posOffset>
                </wp:positionV>
                <wp:extent cx="21076" cy="3059"/>
                <wp:effectExtent l="38100" t="57150" r="55245" b="54610"/>
                <wp:wrapNone/>
                <wp:docPr id="1278" name="Ink 1278"/>
                <wp:cNvGraphicFramePr/>
                <a:graphic xmlns:a="http://schemas.openxmlformats.org/drawingml/2006/main">
                  <a:graphicData uri="http://schemas.microsoft.com/office/word/2010/wordprocessingInk">
                    <w14:contentPart bwMode="auto" r:id="rId258">
                      <w14:nvContentPartPr>
                        <w14:cNvContentPartPr/>
                      </w14:nvContentPartPr>
                      <w14:xfrm>
                        <a:off x="0" y="0"/>
                        <a:ext cx="21076"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3BDD34" id="Ink 1278" o:spid="_x0000_s1026" type="#_x0000_t75" style="position:absolute;margin-left:86.4pt;margin-top:187.6pt;width:3pt;height:1.6pt;z-index:252848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">
                <v:imagedata r:id="rId259" o:title=""/>
              </v:shape>
            </w:pict>
          </mc:Fallback>
        </mc:AlternateContent>
      </w:r>
      <w:r>
        <w:rPr>
          <w:noProof/>
          <w:lang w:eastAsia="en-GB"/>
        </w:rPr>
        <mc:AlternateContent>
          <mc:Choice Requires="wpi">
            <w:drawing>
              <wp:anchor distT="0" distB="0" distL="114300" distR="114300" simplePos="0" relativeHeight="252847104" behindDoc="0" locked="0" layoutInCell="1" allowOverlap="1">
                <wp:simplePos x="0" y="0"/>
                <wp:positionH relativeFrom="column">
                  <wp:posOffset>1154185</wp:posOffset>
                </wp:positionH>
                <wp:positionV relativeFrom="paragraph">
                  <wp:posOffset>2429613</wp:posOffset>
                </wp:positionV>
                <wp:extent cx="60056" cy="18130"/>
                <wp:effectExtent l="38100" t="38100" r="54610" b="58420"/>
                <wp:wrapNone/>
                <wp:docPr id="1277" name="Ink 1277"/>
                <wp:cNvGraphicFramePr/>
                <a:graphic xmlns:a="http://schemas.openxmlformats.org/drawingml/2006/main">
                  <a:graphicData uri="http://schemas.microsoft.com/office/word/2010/wordprocessingInk">
                    <w14:contentPart bwMode="auto" r:id="rId260">
                      <w14:nvContentPartPr>
                        <w14:cNvContentPartPr/>
                      </w14:nvContentPartPr>
                      <w14:xfrm>
                        <a:off x="0" y="0"/>
                        <a:ext cx="60056" cy="1813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C05C39" id="Ink 1277" o:spid="_x0000_s1026" type="#_x0000_t75" style="position:absolute;margin-left:90.2pt;margin-top:190.6pt;width:6.15pt;height:2.85pt;z-index:252847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">
                <v:imagedata r:id="rId261" o:title=""/>
              </v:shape>
            </w:pict>
          </mc:Fallback>
        </mc:AlternateContent>
      </w:r>
      <w:r>
        <w:rPr>
          <w:noProof/>
          <w:lang w:eastAsia="en-GB"/>
        </w:rPr>
        <mc:AlternateContent>
          <mc:Choice Requires="wpi">
            <w:drawing>
              <wp:anchor distT="0" distB="0" distL="114300" distR="114300" simplePos="0" relativeHeight="252846080" behindDoc="0" locked="0" layoutInCell="1" allowOverlap="1">
                <wp:simplePos x="0" y="0"/>
                <wp:positionH relativeFrom="column">
                  <wp:posOffset>1160191</wp:posOffset>
                </wp:positionH>
                <wp:positionV relativeFrom="paragraph">
                  <wp:posOffset>2414656</wp:posOffset>
                </wp:positionV>
                <wp:extent cx="18130" cy="69120"/>
                <wp:effectExtent l="38100" t="38100" r="58420" b="45720"/>
                <wp:wrapNone/>
                <wp:docPr id="1276" name="Ink 1276"/>
                <wp:cNvGraphicFramePr/>
                <a:graphic xmlns:a="http://schemas.openxmlformats.org/drawingml/2006/main">
                  <a:graphicData uri="http://schemas.microsoft.com/office/word/2010/wordprocessingInk">
                    <w14:contentPart bwMode="auto" r:id="rId262">
                      <w14:nvContentPartPr>
                        <w14:cNvContentPartPr/>
                      </w14:nvContentPartPr>
                      <w14:xfrm>
                        <a:off x="0" y="0"/>
                        <a:ext cx="18130" cy="691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8E33C7" id="Ink 1276" o:spid="_x0000_s1026" type="#_x0000_t75" style="position:absolute;margin-left:90.65pt;margin-top:189.45pt;width:2.85pt;height:6.9pt;z-index:252846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">
                <v:imagedata r:id="rId263" o:title=""/>
              </v:shape>
            </w:pict>
          </mc:Fallback>
        </mc:AlternateContent>
      </w:r>
      <w:r>
        <w:rPr>
          <w:noProof/>
          <w:lang w:eastAsia="en-GB"/>
        </w:rPr>
        <mc:AlternateContent>
          <mc:Choice Requires="wpi">
            <w:drawing>
              <wp:anchor distT="0" distB="0" distL="114300" distR="114300" simplePos="0" relativeHeight="252845056" behindDoc="0" locked="0" layoutInCell="1" allowOverlap="1">
                <wp:simplePos x="0" y="0"/>
                <wp:positionH relativeFrom="column">
                  <wp:posOffset>1103195</wp:posOffset>
                </wp:positionH>
                <wp:positionV relativeFrom="paragraph">
                  <wp:posOffset>2423607</wp:posOffset>
                </wp:positionV>
                <wp:extent cx="12125" cy="63115"/>
                <wp:effectExtent l="38100" t="38100" r="45085" b="51435"/>
                <wp:wrapNone/>
                <wp:docPr id="1275" name="Ink 1275"/>
                <wp:cNvGraphicFramePr/>
                <a:graphic xmlns:a="http://schemas.openxmlformats.org/drawingml/2006/main">
                  <a:graphicData uri="http://schemas.microsoft.com/office/word/2010/wordprocessingInk">
                    <w14:contentPart bwMode="auto" r:id="rId264">
                      <w14:nvContentPartPr>
                        <w14:cNvContentPartPr/>
                      </w14:nvContentPartPr>
                      <w14:xfrm>
                        <a:off x="0" y="0"/>
                        <a:ext cx="12125" cy="6311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35B0E0" id="Ink 1275" o:spid="_x0000_s1026" type="#_x0000_t75" style="position:absolute;margin-left:86.15pt;margin-top:190.15pt;width:2.3pt;height:6.35pt;z-index:252845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">
                <v:imagedata r:id="rId265" o:title=""/>
              </v:shape>
            </w:pict>
          </mc:Fallback>
        </mc:AlternateContent>
      </w:r>
      <w:r>
        <w:rPr>
          <w:noProof/>
          <w:lang w:eastAsia="en-GB"/>
        </w:rPr>
        <mc:AlternateContent>
          <mc:Choice Requires="wpi">
            <w:drawing>
              <wp:anchor distT="0" distB="0" distL="114300" distR="114300" simplePos="0" relativeHeight="252844032" behindDoc="0" locked="0" layoutInCell="1" allowOverlap="1">
                <wp:simplePos x="0" y="0"/>
                <wp:positionH relativeFrom="column">
                  <wp:posOffset>782410</wp:posOffset>
                </wp:positionH>
                <wp:positionV relativeFrom="paragraph">
                  <wp:posOffset>2435619</wp:posOffset>
                </wp:positionV>
                <wp:extent cx="99035" cy="102093"/>
                <wp:effectExtent l="38100" t="38100" r="53975" b="50800"/>
                <wp:wrapNone/>
                <wp:docPr id="1274" name="Ink 1274"/>
                <wp:cNvGraphicFramePr/>
                <a:graphic xmlns:a="http://schemas.openxmlformats.org/drawingml/2006/main">
                  <a:graphicData uri="http://schemas.microsoft.com/office/word/2010/wordprocessingInk">
                    <w14:contentPart bwMode="auto" r:id="rId266">
                      <w14:nvContentPartPr>
                        <w14:cNvContentPartPr/>
                      </w14:nvContentPartPr>
                      <w14:xfrm>
                        <a:off x="0" y="0"/>
                        <a:ext cx="99035" cy="10209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FEE9DF" id="Ink 1274" o:spid="_x0000_s1026" type="#_x0000_t75" style="position:absolute;margin-left:60.9pt;margin-top:191.1pt;width:9.25pt;height:9.5pt;z-index:252844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">
                <v:imagedata r:id="rId267" o:title=""/>
              </v:shape>
            </w:pict>
          </mc:Fallback>
        </mc:AlternateContent>
      </w:r>
      <w:r>
        <w:rPr>
          <w:noProof/>
          <w:lang w:eastAsia="en-GB"/>
        </w:rPr>
        <mc:AlternateContent>
          <mc:Choice Requires="wpi">
            <w:drawing>
              <wp:anchor distT="0" distB="0" distL="114300" distR="114300" simplePos="0" relativeHeight="252843008" behindDoc="0" locked="0" layoutInCell="1" allowOverlap="1">
                <wp:simplePos x="0" y="0"/>
                <wp:positionH relativeFrom="column">
                  <wp:posOffset>287811</wp:posOffset>
                </wp:positionH>
                <wp:positionV relativeFrom="paragraph">
                  <wp:posOffset>2396677</wp:posOffset>
                </wp:positionV>
                <wp:extent cx="482742" cy="113665"/>
                <wp:effectExtent l="38100" t="38100" r="0" b="57785"/>
                <wp:wrapNone/>
                <wp:docPr id="1273" name="Ink 1273"/>
                <wp:cNvGraphicFramePr/>
                <a:graphic xmlns:a="http://schemas.openxmlformats.org/drawingml/2006/main">
                  <a:graphicData uri="http://schemas.microsoft.com/office/word/2010/wordprocessingInk">
                    <w14:contentPart bwMode="auto" r:id="rId268">
                      <w14:nvContentPartPr>
                        <w14:cNvContentPartPr/>
                      </w14:nvContentPartPr>
                      <w14:xfrm>
                        <a:off x="0" y="0"/>
                        <a:ext cx="482742" cy="1136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00822B" id="Ink 1273" o:spid="_x0000_s1026" type="#_x0000_t75" style="position:absolute;margin-left:21.95pt;margin-top:188pt;width:39.4pt;height:10.35pt;z-index:252843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">
                <v:imagedata r:id="rId269" o:title=""/>
              </v:shape>
            </w:pict>
          </mc:Fallback>
        </mc:AlternateContent>
      </w:r>
      <w:r>
        <w:rPr>
          <w:noProof/>
          <w:lang w:eastAsia="en-GB"/>
        </w:rPr>
        <mc:AlternateContent>
          <mc:Choice Requires="wpi">
            <w:drawing>
              <wp:anchor distT="0" distB="0" distL="114300" distR="114300" simplePos="0" relativeHeight="252837888" behindDoc="0" locked="0" layoutInCell="1" allowOverlap="1">
                <wp:simplePos x="0" y="0"/>
                <wp:positionH relativeFrom="column">
                  <wp:posOffset>4748884</wp:posOffset>
                </wp:positionH>
                <wp:positionV relativeFrom="paragraph">
                  <wp:posOffset>2048906</wp:posOffset>
                </wp:positionV>
                <wp:extent cx="1007746" cy="152920"/>
                <wp:effectExtent l="57150" t="38100" r="40005" b="57150"/>
                <wp:wrapNone/>
                <wp:docPr id="1268" name="Ink 1268"/>
                <wp:cNvGraphicFramePr/>
                <a:graphic xmlns:a="http://schemas.openxmlformats.org/drawingml/2006/main">
                  <a:graphicData uri="http://schemas.microsoft.com/office/word/2010/wordprocessingInk">
                    <w14:contentPart bwMode="auto" r:id="rId270">
                      <w14:nvContentPartPr>
                        <w14:cNvContentPartPr/>
                      </w14:nvContentPartPr>
                      <w14:xfrm>
                        <a:off x="0" y="0"/>
                        <a:ext cx="1007746" cy="1529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B0B943" id="Ink 1268" o:spid="_x0000_s1026" type="#_x0000_t75" style="position:absolute;margin-left:373.25pt;margin-top:160.65pt;width:80.75pt;height:13.5pt;z-index:252837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">
                <v:imagedata r:id="rId271" o:title=""/>
              </v:shape>
            </w:pict>
          </mc:Fallback>
        </mc:AlternateContent>
      </w:r>
      <w:r>
        <w:rPr>
          <w:noProof/>
          <w:lang w:eastAsia="en-GB"/>
        </w:rPr>
        <mc:AlternateContent>
          <mc:Choice Requires="wpi">
            <w:drawing>
              <wp:anchor distT="0" distB="0" distL="114300" distR="114300" simplePos="0" relativeHeight="252827648" behindDoc="0" locked="0" layoutInCell="1" allowOverlap="1">
                <wp:simplePos x="0" y="0"/>
                <wp:positionH relativeFrom="column">
                  <wp:posOffset>4401112</wp:posOffset>
                </wp:positionH>
                <wp:positionV relativeFrom="paragraph">
                  <wp:posOffset>2108866</wp:posOffset>
                </wp:positionV>
                <wp:extent cx="168114" cy="56880"/>
                <wp:effectExtent l="57150" t="38100" r="41910" b="57785"/>
                <wp:wrapNone/>
                <wp:docPr id="1258" name="Ink 1258"/>
                <wp:cNvGraphicFramePr/>
                <a:graphic xmlns:a="http://schemas.openxmlformats.org/drawingml/2006/main">
                  <a:graphicData uri="http://schemas.microsoft.com/office/word/2010/wordprocessingInk">
                    <w14:contentPart bwMode="auto" r:id="rId272">
                      <w14:nvContentPartPr>
                        <w14:cNvContentPartPr/>
                      </w14:nvContentPartPr>
                      <w14:xfrm>
                        <a:off x="0" y="0"/>
                        <a:ext cx="168114" cy="5688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BC5E06" id="Ink 1258" o:spid="_x0000_s1026" type="#_x0000_t75" style="position:absolute;margin-left:345.85pt;margin-top:165.35pt;width:14.7pt;height:5.9pt;z-index:252827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">
                <v:imagedata r:id="rId273" o:title=""/>
              </v:shape>
            </w:pict>
          </mc:Fallback>
        </mc:AlternateContent>
      </w:r>
      <w:r>
        <w:rPr>
          <w:noProof/>
          <w:lang w:eastAsia="en-GB"/>
        </w:rPr>
        <mc:AlternateContent>
          <mc:Choice Requires="wpi">
            <w:drawing>
              <wp:anchor distT="0" distB="0" distL="114300" distR="114300" simplePos="0" relativeHeight="252824576" behindDoc="0" locked="0" layoutInCell="1" allowOverlap="1">
                <wp:simplePos x="0" y="0"/>
                <wp:positionH relativeFrom="column">
                  <wp:posOffset>2326473</wp:posOffset>
                </wp:positionH>
                <wp:positionV relativeFrom="paragraph">
                  <wp:posOffset>1910996</wp:posOffset>
                </wp:positionV>
                <wp:extent cx="1858645" cy="351155"/>
                <wp:effectExtent l="38100" t="57150" r="8255" b="48895"/>
                <wp:wrapNone/>
                <wp:docPr id="1255" name="Ink 1255"/>
                <wp:cNvGraphicFramePr/>
                <a:graphic xmlns:a="http://schemas.openxmlformats.org/drawingml/2006/main">
                  <a:graphicData uri="http://schemas.microsoft.com/office/word/2010/wordprocessingInk">
                    <w14:contentPart bwMode="auto" r:id="rId274">
                      <w14:nvContentPartPr>
                        <w14:cNvContentPartPr/>
                      </w14:nvContentPartPr>
                      <w14:xfrm>
                        <a:off x="0" y="0"/>
                        <a:ext cx="1858645" cy="35115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3C094E" id="Ink 1255" o:spid="_x0000_s1026" type="#_x0000_t75" style="position:absolute;margin-left:182.5pt;margin-top:149.75pt;width:147.75pt;height:29.05pt;z-index:252824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">
                <v:imagedata r:id="rId275" o:title=""/>
              </v:shape>
            </w:pict>
          </mc:Fallback>
        </mc:AlternateContent>
      </w:r>
      <w:r w:rsidR="007612EB">
        <w:rPr>
          <w:noProof/>
          <w:lang w:eastAsia="en-GB"/>
        </w:rPr>
        <mc:AlternateContent>
          <mc:Choice Requires="wpi">
            <w:drawing>
              <wp:anchor distT="0" distB="0" distL="114300" distR="114300" simplePos="0" relativeHeight="252810240" behindDoc="0" locked="0" layoutInCell="1" allowOverlap="1">
                <wp:simplePos x="0" y="0"/>
                <wp:positionH relativeFrom="column">
                  <wp:posOffset>1789749</wp:posOffset>
                </wp:positionH>
                <wp:positionV relativeFrom="paragraph">
                  <wp:posOffset>2168770</wp:posOffset>
                </wp:positionV>
                <wp:extent cx="413814" cy="96088"/>
                <wp:effectExtent l="38100" t="38100" r="43815" b="56515"/>
                <wp:wrapNone/>
                <wp:docPr id="1241" name="Ink 1241"/>
                <wp:cNvGraphicFramePr/>
                <a:graphic xmlns:a="http://schemas.openxmlformats.org/drawingml/2006/main">
                  <a:graphicData uri="http://schemas.microsoft.com/office/word/2010/wordprocessingInk">
                    <w14:contentPart bwMode="auto" r:id="rId276">
                      <w14:nvContentPartPr>
                        <w14:cNvContentPartPr/>
                      </w14:nvContentPartPr>
                      <w14:xfrm>
                        <a:off x="0" y="0"/>
                        <a:ext cx="413814" cy="9608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E15687" id="Ink 1241" o:spid="_x0000_s1026" type="#_x0000_t75" style="position:absolute;margin-left:140.25pt;margin-top:170.05pt;width:34pt;height:8.95pt;z-index:252810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">
                <v:imagedata r:id="rId277" o:title=""/>
              </v:shape>
            </w:pict>
          </mc:Fallback>
        </mc:AlternateContent>
      </w:r>
      <w:r w:rsidR="007612EB">
        <w:rPr>
          <w:noProof/>
          <w:lang w:eastAsia="en-GB"/>
        </w:rPr>
        <mc:AlternateContent>
          <mc:Choice Requires="wpi">
            <w:drawing>
              <wp:anchor distT="0" distB="0" distL="114300" distR="114300" simplePos="0" relativeHeight="252809216" behindDoc="0" locked="0" layoutInCell="1" allowOverlap="1">
                <wp:simplePos x="0" y="0"/>
                <wp:positionH relativeFrom="column">
                  <wp:posOffset>1391087</wp:posOffset>
                </wp:positionH>
                <wp:positionV relativeFrom="paragraph">
                  <wp:posOffset>2231786</wp:posOffset>
                </wp:positionV>
                <wp:extent cx="207065" cy="47625"/>
                <wp:effectExtent l="57150" t="57150" r="40640" b="47625"/>
                <wp:wrapNone/>
                <wp:docPr id="1240" name="Ink 1240"/>
                <wp:cNvGraphicFramePr/>
                <a:graphic xmlns:a="http://schemas.openxmlformats.org/drawingml/2006/main">
                  <a:graphicData uri="http://schemas.microsoft.com/office/word/2010/wordprocessingInk">
                    <w14:contentPart bwMode="auto" r:id="rId278">
                      <w14:nvContentPartPr>
                        <w14:cNvContentPartPr/>
                      </w14:nvContentPartPr>
                      <w14:xfrm>
                        <a:off x="0" y="0"/>
                        <a:ext cx="207065" cy="4762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C56ED8" id="Ink 1240" o:spid="_x0000_s1026" type="#_x0000_t75" style="position:absolute;margin-left:108.85pt;margin-top:175.05pt;width:17.7pt;height:5.1pt;z-index:252809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">
                <v:imagedata r:id="rId279" o:title=""/>
              </v:shape>
            </w:pict>
          </mc:Fallback>
        </mc:AlternateContent>
      </w:r>
      <w:r w:rsidR="007612EB">
        <w:rPr>
          <w:noProof/>
          <w:lang w:eastAsia="en-GB"/>
        </w:rPr>
        <mc:AlternateContent>
          <mc:Choice Requires="wpi">
            <w:drawing>
              <wp:anchor distT="0" distB="0" distL="114300" distR="114300" simplePos="0" relativeHeight="252806144" behindDoc="0" locked="0" layoutInCell="1" allowOverlap="1">
                <wp:simplePos x="0" y="0"/>
                <wp:positionH relativeFrom="column">
                  <wp:posOffset>992349</wp:posOffset>
                </wp:positionH>
                <wp:positionV relativeFrom="paragraph">
                  <wp:posOffset>2246776</wp:posOffset>
                </wp:positionV>
                <wp:extent cx="222014" cy="102235"/>
                <wp:effectExtent l="38100" t="38100" r="45085" b="50165"/>
                <wp:wrapNone/>
                <wp:docPr id="1237" name="Ink 1237"/>
                <wp:cNvGraphicFramePr/>
                <a:graphic xmlns:a="http://schemas.openxmlformats.org/drawingml/2006/main">
                  <a:graphicData uri="http://schemas.microsoft.com/office/word/2010/wordprocessingInk">
                    <w14:contentPart bwMode="auto" r:id="rId280">
                      <w14:nvContentPartPr>
                        <w14:cNvContentPartPr/>
                      </w14:nvContentPartPr>
                      <w14:xfrm>
                        <a:off x="0" y="0"/>
                        <a:ext cx="222014" cy="10223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F89DA7" id="Ink 1237" o:spid="_x0000_s1026" type="#_x0000_t75" style="position:absolute;margin-left:77.45pt;margin-top:176.2pt;width:18.9pt;height:9.45pt;z-index:252806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">
                <v:imagedata r:id="rId281" o:title=""/>
              </v:shape>
            </w:pict>
          </mc:Fallback>
        </mc:AlternateContent>
      </w:r>
      <w:r w:rsidR="007612EB">
        <w:rPr>
          <w:noProof/>
          <w:lang w:eastAsia="en-GB"/>
        </w:rPr>
        <mc:AlternateContent>
          <mc:Choice Requires="wpi">
            <w:drawing>
              <wp:anchor distT="0" distB="0" distL="114300" distR="114300" simplePos="0" relativeHeight="252800000" behindDoc="0" locked="0" layoutInCell="1" allowOverlap="1">
                <wp:simplePos x="0" y="0"/>
                <wp:positionH relativeFrom="column">
                  <wp:posOffset>296805</wp:posOffset>
                </wp:positionH>
                <wp:positionV relativeFrom="paragraph">
                  <wp:posOffset>2219793</wp:posOffset>
                </wp:positionV>
                <wp:extent cx="497733" cy="77637"/>
                <wp:effectExtent l="57150" t="57150" r="36195" b="55880"/>
                <wp:wrapNone/>
                <wp:docPr id="1231" name="Ink 1231"/>
                <wp:cNvGraphicFramePr/>
                <a:graphic xmlns:a="http://schemas.openxmlformats.org/drawingml/2006/main">
                  <a:graphicData uri="http://schemas.microsoft.com/office/word/2010/wordprocessingInk">
                    <w14:contentPart bwMode="auto" r:id="rId282">
                      <w14:nvContentPartPr>
                        <w14:cNvContentPartPr/>
                      </w14:nvContentPartPr>
                      <w14:xfrm>
                        <a:off x="0" y="0"/>
                        <a:ext cx="497733" cy="7763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985D81" id="Ink 1231" o:spid="_x0000_s1026" type="#_x0000_t75" style="position:absolute;margin-left:22.65pt;margin-top:174.1pt;width:40.65pt;height:7.5pt;z-index:252800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">
                <v:imagedata r:id="rId283" o:title=""/>
              </v:shape>
            </w:pict>
          </mc:Fallback>
        </mc:AlternateContent>
      </w:r>
      <w:r w:rsidR="007612EB">
        <w:rPr>
          <w:noProof/>
          <w:lang w:eastAsia="en-GB"/>
        </w:rPr>
        <mc:AlternateContent>
          <mc:Choice Requires="wpi">
            <w:drawing>
              <wp:anchor distT="0" distB="0" distL="114300" distR="114300" simplePos="0" relativeHeight="252795904" behindDoc="0" locked="0" layoutInCell="1" allowOverlap="1">
                <wp:simplePos x="0" y="0"/>
                <wp:positionH relativeFrom="column">
                  <wp:posOffset>5072671</wp:posOffset>
                </wp:positionH>
                <wp:positionV relativeFrom="paragraph">
                  <wp:posOffset>1830049</wp:posOffset>
                </wp:positionV>
                <wp:extent cx="815967" cy="189307"/>
                <wp:effectExtent l="57150" t="38100" r="22860" b="39370"/>
                <wp:wrapNone/>
                <wp:docPr id="1224" name="Ink 1224"/>
                <wp:cNvGraphicFramePr/>
                <a:graphic xmlns:a="http://schemas.openxmlformats.org/drawingml/2006/main">
                  <a:graphicData uri="http://schemas.microsoft.com/office/word/2010/wordprocessingInk">
                    <w14:contentPart bwMode="auto" r:id="rId284">
                      <w14:nvContentPartPr>
                        <w14:cNvContentPartPr/>
                      </w14:nvContentPartPr>
                      <w14:xfrm>
                        <a:off x="0" y="0"/>
                        <a:ext cx="815967" cy="18930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FBABD0" id="Ink 1224" o:spid="_x0000_s1026" type="#_x0000_t75" style="position:absolute;margin-left:398.7pt;margin-top:143.4pt;width:65.7pt;height:16.3pt;z-index:252795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">
                <v:imagedata r:id="rId285" o:title=""/>
              </v:shape>
            </w:pict>
          </mc:Fallback>
        </mc:AlternateContent>
      </w:r>
      <w:r w:rsidR="007612EB">
        <w:rPr>
          <w:noProof/>
          <w:lang w:eastAsia="en-GB"/>
        </w:rPr>
        <mc:AlternateContent>
          <mc:Choice Requires="wpi">
            <w:drawing>
              <wp:anchor distT="0" distB="0" distL="114300" distR="114300" simplePos="0" relativeHeight="252783616" behindDoc="0" locked="0" layoutInCell="1" allowOverlap="1">
                <wp:simplePos x="0" y="0"/>
                <wp:positionH relativeFrom="column">
                  <wp:posOffset>4661941</wp:posOffset>
                </wp:positionH>
                <wp:positionV relativeFrom="paragraph">
                  <wp:posOffset>1890010</wp:posOffset>
                </wp:positionV>
                <wp:extent cx="249203" cy="113696"/>
                <wp:effectExtent l="38100" t="38100" r="0" b="57785"/>
                <wp:wrapNone/>
                <wp:docPr id="1212" name="Ink 1212"/>
                <wp:cNvGraphicFramePr/>
                <a:graphic xmlns:a="http://schemas.openxmlformats.org/drawingml/2006/main">
                  <a:graphicData uri="http://schemas.microsoft.com/office/word/2010/wordprocessingInk">
                    <w14:contentPart bwMode="auto" r:id="rId286">
                      <w14:nvContentPartPr>
                        <w14:cNvContentPartPr/>
                      </w14:nvContentPartPr>
                      <w14:xfrm>
                        <a:off x="0" y="0"/>
                        <a:ext cx="249203" cy="11369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250F5E" id="Ink 1212" o:spid="_x0000_s1026" type="#_x0000_t75" style="position:absolute;margin-left:366.4pt;margin-top:148.1pt;width:21pt;height:10.35pt;z-index:252783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">
                <v:imagedata r:id="rId287" o:title=""/>
              </v:shape>
            </w:pict>
          </mc:Fallback>
        </mc:AlternateContent>
      </w:r>
      <w:r w:rsidR="007612EB">
        <w:rPr>
          <w:noProof/>
          <w:lang w:eastAsia="en-GB"/>
        </w:rPr>
        <mc:AlternateContent>
          <mc:Choice Requires="wpi">
            <w:drawing>
              <wp:anchor distT="0" distB="0" distL="114300" distR="114300" simplePos="0" relativeHeight="252780544" behindDoc="0" locked="0" layoutInCell="1" allowOverlap="1">
                <wp:simplePos x="0" y="0"/>
                <wp:positionH relativeFrom="column">
                  <wp:posOffset>4353144</wp:posOffset>
                </wp:positionH>
                <wp:positionV relativeFrom="paragraph">
                  <wp:posOffset>1902002</wp:posOffset>
                </wp:positionV>
                <wp:extent cx="183175" cy="155575"/>
                <wp:effectExtent l="38100" t="57150" r="0" b="53975"/>
                <wp:wrapNone/>
                <wp:docPr id="1209" name="Ink 1209"/>
                <wp:cNvGraphicFramePr/>
                <a:graphic xmlns:a="http://schemas.openxmlformats.org/drawingml/2006/main">
                  <a:graphicData uri="http://schemas.microsoft.com/office/word/2010/wordprocessingInk">
                    <w14:contentPart bwMode="auto" r:id="rId288">
                      <w14:nvContentPartPr>
                        <w14:cNvContentPartPr/>
                      </w14:nvContentPartPr>
                      <w14:xfrm>
                        <a:off x="0" y="0"/>
                        <a:ext cx="183175" cy="15557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61452C" id="Ink 1209" o:spid="_x0000_s1026" type="#_x0000_t75" style="position:absolute;margin-left:342.05pt;margin-top:149.05pt;width:15.8pt;height:13.65pt;z-index:252780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">
                <v:imagedata r:id="rId289" o:title=""/>
              </v:shape>
            </w:pict>
          </mc:Fallback>
        </mc:AlternateContent>
      </w:r>
      <w:r w:rsidR="007612EB">
        <w:rPr>
          <w:noProof/>
          <w:lang w:eastAsia="en-GB"/>
        </w:rPr>
        <mc:AlternateContent>
          <mc:Choice Requires="wpi">
            <w:drawing>
              <wp:anchor distT="0" distB="0" distL="114300" distR="114300" simplePos="0" relativeHeight="252777472" behindDoc="0" locked="0" layoutInCell="1" allowOverlap="1">
                <wp:simplePos x="0" y="0"/>
                <wp:positionH relativeFrom="column">
                  <wp:posOffset>3126948</wp:posOffset>
                </wp:positionH>
                <wp:positionV relativeFrom="paragraph">
                  <wp:posOffset>1704132</wp:posOffset>
                </wp:positionV>
                <wp:extent cx="864160" cy="147629"/>
                <wp:effectExtent l="38100" t="38100" r="50800" b="43180"/>
                <wp:wrapNone/>
                <wp:docPr id="1206" name="Ink 1206"/>
                <wp:cNvGraphicFramePr/>
                <a:graphic xmlns:a="http://schemas.openxmlformats.org/drawingml/2006/main">
                  <a:graphicData uri="http://schemas.microsoft.com/office/word/2010/wordprocessingInk">
                    <w14:contentPart bwMode="auto" r:id="rId290">
                      <w14:nvContentPartPr>
                        <w14:cNvContentPartPr/>
                      </w14:nvContentPartPr>
                      <w14:xfrm>
                        <a:off x="0" y="0"/>
                        <a:ext cx="864160" cy="14762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6EA4D9" id="Ink 1206" o:spid="_x0000_s1026" type="#_x0000_t75" style="position:absolute;margin-left:245.5pt;margin-top:133.5pt;width:69.5pt;height:13pt;z-index:252777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">
                <v:imagedata r:id="rId291" o:title=""/>
              </v:shape>
            </w:pict>
          </mc:Fallback>
        </mc:AlternateContent>
      </w:r>
      <w:r w:rsidR="007612EB">
        <w:rPr>
          <w:noProof/>
          <w:lang w:eastAsia="en-GB"/>
        </w:rPr>
        <mc:AlternateContent>
          <mc:Choice Requires="wpi">
            <w:drawing>
              <wp:anchor distT="0" distB="0" distL="114300" distR="114300" simplePos="0" relativeHeight="252748800" behindDoc="0" locked="0" layoutInCell="1" allowOverlap="1">
                <wp:simplePos x="0" y="0"/>
                <wp:positionH relativeFrom="column">
                  <wp:posOffset>1996656</wp:posOffset>
                </wp:positionH>
                <wp:positionV relativeFrom="paragraph">
                  <wp:posOffset>1970890</wp:posOffset>
                </wp:positionV>
                <wp:extent cx="18130" cy="3059"/>
                <wp:effectExtent l="38100" t="57150" r="58420" b="54610"/>
                <wp:wrapNone/>
                <wp:docPr id="1176" name="Ink 1176"/>
                <wp:cNvGraphicFramePr/>
                <a:graphic xmlns:a="http://schemas.openxmlformats.org/drawingml/2006/main">
                  <a:graphicData uri="http://schemas.microsoft.com/office/word/2010/wordprocessingInk">
                    <w14:contentPart bwMode="auto" r:id="rId292">
                      <w14:nvContentPartPr>
                        <w14:cNvContentPartPr/>
                      </w14:nvContentPartPr>
                      <w14:xfrm>
                        <a:off x="0" y="0"/>
                        <a:ext cx="18130"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A258F3" id="Ink 1176" o:spid="_x0000_s1026" type="#_x0000_t75" style="position:absolute;margin-left:156.5pt;margin-top:154.55pt;width:2.85pt;height:1.6pt;z-index:252748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">
                <v:imagedata r:id="rId293" o:title=""/>
              </v:shape>
            </w:pict>
          </mc:Fallback>
        </mc:AlternateContent>
      </w:r>
      <w:r w:rsidR="007612EB">
        <w:rPr>
          <w:noProof/>
          <w:lang w:eastAsia="en-GB"/>
        </w:rPr>
        <mc:AlternateContent>
          <mc:Choice Requires="wpi">
            <w:drawing>
              <wp:anchor distT="0" distB="0" distL="114300" distR="114300" simplePos="0" relativeHeight="252747776" behindDoc="0" locked="0" layoutInCell="1" allowOverlap="1">
                <wp:simplePos x="0" y="0"/>
                <wp:positionH relativeFrom="column">
                  <wp:posOffset>2014678</wp:posOffset>
                </wp:positionH>
                <wp:positionV relativeFrom="paragraph">
                  <wp:posOffset>1994941</wp:posOffset>
                </wp:positionV>
                <wp:extent cx="107847" cy="36000"/>
                <wp:effectExtent l="38100" t="38100" r="45085" b="40640"/>
                <wp:wrapNone/>
                <wp:docPr id="1175" name="Ink 1175"/>
                <wp:cNvGraphicFramePr/>
                <a:graphic xmlns:a="http://schemas.openxmlformats.org/drawingml/2006/main">
                  <a:graphicData uri="http://schemas.microsoft.com/office/word/2010/wordprocessingInk">
                    <w14:contentPart bwMode="auto" r:id="rId294">
                      <w14:nvContentPartPr>
                        <w14:cNvContentPartPr/>
                      </w14:nvContentPartPr>
                      <w14:xfrm>
                        <a:off x="0" y="0"/>
                        <a:ext cx="107847" cy="3600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EDA21B" id="Ink 1175" o:spid="_x0000_s1026" type="#_x0000_t75" style="position:absolute;margin-left:157.95pt;margin-top:156.4pt;width:9.95pt;height:4.25pt;z-index:252747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">
                <v:imagedata r:id="rId295" o:title=""/>
              </v:shape>
            </w:pict>
          </mc:Fallback>
        </mc:AlternateContent>
      </w:r>
      <w:r w:rsidR="007612EB">
        <w:rPr>
          <w:noProof/>
          <w:lang w:eastAsia="en-GB"/>
        </w:rPr>
        <mc:AlternateContent>
          <mc:Choice Requires="wpi">
            <w:drawing>
              <wp:anchor distT="0" distB="0" distL="114300" distR="114300" simplePos="0" relativeHeight="252744704" behindDoc="0" locked="0" layoutInCell="1" allowOverlap="1">
                <wp:simplePos x="0" y="0"/>
                <wp:positionH relativeFrom="column">
                  <wp:posOffset>1469036</wp:posOffset>
                </wp:positionH>
                <wp:positionV relativeFrom="paragraph">
                  <wp:posOffset>2015927</wp:posOffset>
                </wp:positionV>
                <wp:extent cx="305971" cy="53975"/>
                <wp:effectExtent l="57150" t="57150" r="37465" b="41275"/>
                <wp:wrapNone/>
                <wp:docPr id="1172" name="Ink 1172"/>
                <wp:cNvGraphicFramePr/>
                <a:graphic xmlns:a="http://schemas.openxmlformats.org/drawingml/2006/main">
                  <a:graphicData uri="http://schemas.microsoft.com/office/word/2010/wordprocessingInk">
                    <w14:contentPart bwMode="auto" r:id="rId296">
                      <w14:nvContentPartPr>
                        <w14:cNvContentPartPr/>
                      </w14:nvContentPartPr>
                      <w14:xfrm>
                        <a:off x="0" y="0"/>
                        <a:ext cx="305971" cy="5397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378A37" id="Ink 1172" o:spid="_x0000_s1026" type="#_x0000_t75" style="position:absolute;margin-left:114.95pt;margin-top:158.05pt;width:25.55pt;height:5.65pt;z-index:252744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">
                <v:imagedata r:id="rId297" o:title=""/>
              </v:shape>
            </w:pict>
          </mc:Fallback>
        </mc:AlternateContent>
      </w:r>
      <w:r w:rsidR="007612EB">
        <w:rPr>
          <w:noProof/>
          <w:lang w:eastAsia="en-GB"/>
        </w:rPr>
        <mc:AlternateContent>
          <mc:Choice Requires="wpi">
            <w:drawing>
              <wp:anchor distT="0" distB="0" distL="114300" distR="114300" simplePos="0" relativeHeight="252741632" behindDoc="0" locked="0" layoutInCell="1" allowOverlap="1">
                <wp:simplePos x="0" y="0"/>
                <wp:positionH relativeFrom="column">
                  <wp:posOffset>1085288</wp:posOffset>
                </wp:positionH>
                <wp:positionV relativeFrom="paragraph">
                  <wp:posOffset>1994941</wp:posOffset>
                </wp:positionV>
                <wp:extent cx="243283" cy="81561"/>
                <wp:effectExtent l="38100" t="57150" r="42545" b="52070"/>
                <wp:wrapNone/>
                <wp:docPr id="1169" name="Ink 1169"/>
                <wp:cNvGraphicFramePr/>
                <a:graphic xmlns:a="http://schemas.openxmlformats.org/drawingml/2006/main">
                  <a:graphicData uri="http://schemas.microsoft.com/office/word/2010/wordprocessingInk">
                    <w14:contentPart bwMode="auto" r:id="rId298">
                      <w14:nvContentPartPr>
                        <w14:cNvContentPartPr/>
                      </w14:nvContentPartPr>
                      <w14:xfrm>
                        <a:off x="0" y="0"/>
                        <a:ext cx="243283" cy="8156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9B375C" id="Ink 1169" o:spid="_x0000_s1026" type="#_x0000_t75" style="position:absolute;margin-left:84.75pt;margin-top:156.4pt;width:20.55pt;height:7.8pt;z-index:252741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">
                <v:imagedata r:id="rId299" o:title=""/>
              </v:shape>
            </w:pict>
          </mc:Fallback>
        </mc:AlternateContent>
      </w:r>
      <w:r w:rsidR="007612EB">
        <w:rPr>
          <w:noProof/>
          <w:lang w:eastAsia="en-GB"/>
        </w:rPr>
        <mc:AlternateContent>
          <mc:Choice Requires="wpi">
            <w:drawing>
              <wp:anchor distT="0" distB="0" distL="114300" distR="114300" simplePos="0" relativeHeight="252736512" behindDoc="0" locked="0" layoutInCell="1" allowOverlap="1">
                <wp:simplePos x="0" y="0"/>
                <wp:positionH relativeFrom="column">
                  <wp:posOffset>935381</wp:posOffset>
                </wp:positionH>
                <wp:positionV relativeFrom="paragraph">
                  <wp:posOffset>2093833</wp:posOffset>
                </wp:positionV>
                <wp:extent cx="6119" cy="3059"/>
                <wp:effectExtent l="38100" t="57150" r="70485" b="54610"/>
                <wp:wrapNone/>
                <wp:docPr id="1164" name="Ink 1164"/>
                <wp:cNvGraphicFramePr/>
                <a:graphic xmlns:a="http://schemas.openxmlformats.org/drawingml/2006/main">
                  <a:graphicData uri="http://schemas.microsoft.com/office/word/2010/wordprocessingInk">
                    <w14:contentPart bwMode="auto" r:id="rId300">
                      <w14:nvContentPartPr>
                        <w14:cNvContentPartPr/>
                      </w14:nvContentPartPr>
                      <w14:xfrm>
                        <a:off x="0" y="0"/>
                        <a:ext cx="6119"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55D81C" id="Ink 1164" o:spid="_x0000_s1026" type="#_x0000_t75" style="position:absolute;margin-left:73.45pt;margin-top:164.65pt;width:.95pt;height:.75pt;z-index:252736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">
                <v:imagedata r:id="rId301" o:title=""/>
              </v:shape>
            </w:pict>
          </mc:Fallback>
        </mc:AlternateContent>
      </w:r>
      <w:r w:rsidR="007612EB">
        <w:rPr>
          <w:noProof/>
          <w:lang w:eastAsia="en-GB"/>
        </w:rPr>
        <mc:AlternateContent>
          <mc:Choice Requires="wpi">
            <w:drawing>
              <wp:anchor distT="0" distB="0" distL="114300" distR="114300" simplePos="0" relativeHeight="252735488" behindDoc="0" locked="0" layoutInCell="1" allowOverlap="1">
                <wp:simplePos x="0" y="0"/>
                <wp:positionH relativeFrom="column">
                  <wp:posOffset>611537</wp:posOffset>
                </wp:positionH>
                <wp:positionV relativeFrom="paragraph">
                  <wp:posOffset>2039897</wp:posOffset>
                </wp:positionV>
                <wp:extent cx="242940" cy="39092"/>
                <wp:effectExtent l="19050" t="38100" r="43180" b="56515"/>
                <wp:wrapNone/>
                <wp:docPr id="1163" name="Ink 1163"/>
                <wp:cNvGraphicFramePr/>
                <a:graphic xmlns:a="http://schemas.openxmlformats.org/drawingml/2006/main">
                  <a:graphicData uri="http://schemas.microsoft.com/office/word/2010/wordprocessingInk">
                    <w14:contentPart bwMode="auto" r:id="rId302">
                      <w14:nvContentPartPr>
                        <w14:cNvContentPartPr/>
                      </w14:nvContentPartPr>
                      <w14:xfrm>
                        <a:off x="0" y="0"/>
                        <a:ext cx="242940" cy="3909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3864FE" id="Ink 1163" o:spid="_x0000_s1026" type="#_x0000_t75" style="position:absolute;margin-left:47.45pt;margin-top:159.9pt;width:20.55pt;height:4.5pt;z-index:252735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">
                <v:imagedata r:id="rId303" o:title=""/>
              </v:shape>
            </w:pict>
          </mc:Fallback>
        </mc:AlternateContent>
      </w:r>
      <w:r w:rsidR="007612EB">
        <w:rPr>
          <w:noProof/>
          <w:lang w:eastAsia="en-GB"/>
        </w:rPr>
        <mc:AlternateContent>
          <mc:Choice Requires="wpi">
            <w:drawing>
              <wp:anchor distT="0" distB="0" distL="114300" distR="114300" simplePos="0" relativeHeight="252734464" behindDoc="0" locked="0" layoutInCell="1" allowOverlap="1">
                <wp:simplePos x="0" y="0"/>
                <wp:positionH relativeFrom="column">
                  <wp:posOffset>236845</wp:posOffset>
                </wp:positionH>
                <wp:positionV relativeFrom="paragraph">
                  <wp:posOffset>2036913</wp:posOffset>
                </wp:positionV>
                <wp:extent cx="416850" cy="80645"/>
                <wp:effectExtent l="38100" t="57150" r="21590" b="52705"/>
                <wp:wrapNone/>
                <wp:docPr id="1162" name="Ink 1162"/>
                <wp:cNvGraphicFramePr/>
                <a:graphic xmlns:a="http://schemas.openxmlformats.org/drawingml/2006/main">
                  <a:graphicData uri="http://schemas.microsoft.com/office/word/2010/wordprocessingInk">
                    <w14:contentPart bwMode="auto" r:id="rId304">
                      <w14:nvContentPartPr>
                        <w14:cNvContentPartPr/>
                      </w14:nvContentPartPr>
                      <w14:xfrm>
                        <a:off x="0" y="0"/>
                        <a:ext cx="416850" cy="8064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6B05CA" id="Ink 1162" o:spid="_x0000_s1026" type="#_x0000_t75" style="position:absolute;margin-left:17.95pt;margin-top:159.7pt;width:34.2pt;height:7.75pt;z-index:252734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">
                <v:imagedata r:id="rId305" o:title=""/>
              </v:shape>
            </w:pict>
          </mc:Fallback>
        </mc:AlternateContent>
      </w:r>
      <w:r w:rsidR="007612EB">
        <w:rPr>
          <w:noProof/>
          <w:lang w:eastAsia="en-GB"/>
        </w:rPr>
        <mc:AlternateContent>
          <mc:Choice Requires="wpi">
            <w:drawing>
              <wp:anchor distT="0" distB="0" distL="114300" distR="114300" simplePos="0" relativeHeight="252729344" behindDoc="0" locked="0" layoutInCell="1" allowOverlap="1">
                <wp:simplePos x="0" y="0"/>
                <wp:positionH relativeFrom="column">
                  <wp:posOffset>5096656</wp:posOffset>
                </wp:positionH>
                <wp:positionV relativeFrom="paragraph">
                  <wp:posOffset>1644171</wp:posOffset>
                </wp:positionV>
                <wp:extent cx="758738" cy="128905"/>
                <wp:effectExtent l="38100" t="57150" r="3810" b="42545"/>
                <wp:wrapNone/>
                <wp:docPr id="1157" name="Ink 1157"/>
                <wp:cNvGraphicFramePr/>
                <a:graphic xmlns:a="http://schemas.openxmlformats.org/drawingml/2006/main">
                  <a:graphicData uri="http://schemas.microsoft.com/office/word/2010/wordprocessingInk">
                    <w14:contentPart bwMode="auto" r:id="rId306">
                      <w14:nvContentPartPr>
                        <w14:cNvContentPartPr/>
                      </w14:nvContentPartPr>
                      <w14:xfrm>
                        <a:off x="0" y="0"/>
                        <a:ext cx="758738" cy="12890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E12A84" id="Ink 1157" o:spid="_x0000_s1026" type="#_x0000_t75" style="position:absolute;margin-left:400.6pt;margin-top:128.75pt;width:61.2pt;height:11.55pt;z-index:252729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">
                <v:imagedata r:id="rId307" o:title=""/>
              </v:shape>
            </w:pict>
          </mc:Fallback>
        </mc:AlternateContent>
      </w:r>
      <w:r w:rsidR="007612EB">
        <w:rPr>
          <w:noProof/>
          <w:lang w:eastAsia="en-GB"/>
        </w:rPr>
        <mc:AlternateContent>
          <mc:Choice Requires="wpi">
            <w:drawing>
              <wp:anchor distT="0" distB="0" distL="114300" distR="114300" simplePos="0" relativeHeight="252717056" behindDoc="0" locked="0" layoutInCell="1" allowOverlap="1">
                <wp:simplePos x="0" y="0"/>
                <wp:positionH relativeFrom="column">
                  <wp:posOffset>4859811</wp:posOffset>
                </wp:positionH>
                <wp:positionV relativeFrom="paragraph">
                  <wp:posOffset>1701134</wp:posOffset>
                </wp:positionV>
                <wp:extent cx="50582" cy="41910"/>
                <wp:effectExtent l="57150" t="38100" r="45085" b="53340"/>
                <wp:wrapNone/>
                <wp:docPr id="1145" name="Ink 1145"/>
                <wp:cNvGraphicFramePr/>
                <a:graphic xmlns:a="http://schemas.openxmlformats.org/drawingml/2006/main">
                  <a:graphicData uri="http://schemas.microsoft.com/office/word/2010/wordprocessingInk">
                    <w14:contentPart bwMode="auto" r:id="rId308">
                      <w14:nvContentPartPr>
                        <w14:cNvContentPartPr/>
                      </w14:nvContentPartPr>
                      <w14:xfrm>
                        <a:off x="0" y="0"/>
                        <a:ext cx="50582" cy="4191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AAAE62" id="Ink 1145" o:spid="_x0000_s1026" type="#_x0000_t75" style="position:absolute;margin-left:381.95pt;margin-top:133.25pt;width:5.4pt;height:4.65pt;z-index:252717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">
                <v:imagedata r:id="rId309" o:title=""/>
              </v:shape>
            </w:pict>
          </mc:Fallback>
        </mc:AlternateContent>
      </w:r>
      <w:r w:rsidR="007612EB">
        <w:rPr>
          <w:noProof/>
          <w:lang w:eastAsia="en-GB"/>
        </w:rPr>
        <mc:AlternateContent>
          <mc:Choice Requires="wpi">
            <w:drawing>
              <wp:anchor distT="0" distB="0" distL="114300" distR="114300" simplePos="0" relativeHeight="252713984" behindDoc="0" locked="0" layoutInCell="1" allowOverlap="1">
                <wp:simplePos x="0" y="0"/>
                <wp:positionH relativeFrom="column">
                  <wp:posOffset>4128291</wp:posOffset>
                </wp:positionH>
                <wp:positionV relativeFrom="paragraph">
                  <wp:posOffset>1668155</wp:posOffset>
                </wp:positionV>
                <wp:extent cx="579134" cy="144449"/>
                <wp:effectExtent l="57150" t="38100" r="30480" b="46355"/>
                <wp:wrapNone/>
                <wp:docPr id="1142" name="Ink 1142"/>
                <wp:cNvGraphicFramePr/>
                <a:graphic xmlns:a="http://schemas.openxmlformats.org/drawingml/2006/main">
                  <a:graphicData uri="http://schemas.microsoft.com/office/word/2010/wordprocessingInk">
                    <w14:contentPart bwMode="auto" r:id="rId310">
                      <w14:nvContentPartPr>
                        <w14:cNvContentPartPr/>
                      </w14:nvContentPartPr>
                      <w14:xfrm>
                        <a:off x="0" y="0"/>
                        <a:ext cx="579134" cy="14444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AD8D9A" id="Ink 1142" o:spid="_x0000_s1026" type="#_x0000_t75" style="position:absolute;margin-left:324.35pt;margin-top:130.65pt;width:47pt;height:12.75pt;z-index:252713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">
                <v:imagedata r:id="rId311" o:title=""/>
              </v:shape>
            </w:pict>
          </mc:Fallback>
        </mc:AlternateContent>
      </w:r>
      <w:r w:rsidR="007612EB">
        <w:rPr>
          <w:noProof/>
          <w:lang w:eastAsia="en-GB"/>
        </w:rPr>
        <mc:AlternateContent>
          <mc:Choice Requires="wpi">
            <w:drawing>
              <wp:anchor distT="0" distB="0" distL="114300" distR="114300" simplePos="0" relativeHeight="252696576" behindDoc="0" locked="0" layoutInCell="1" allowOverlap="1">
                <wp:simplePos x="0" y="0"/>
                <wp:positionH relativeFrom="column">
                  <wp:posOffset>2344462</wp:posOffset>
                </wp:positionH>
                <wp:positionV relativeFrom="paragraph">
                  <wp:posOffset>1761094</wp:posOffset>
                </wp:positionV>
                <wp:extent cx="638787" cy="129111"/>
                <wp:effectExtent l="38100" t="57150" r="47625" b="42545"/>
                <wp:wrapNone/>
                <wp:docPr id="1125" name="Ink 1125"/>
                <wp:cNvGraphicFramePr/>
                <a:graphic xmlns:a="http://schemas.openxmlformats.org/drawingml/2006/main">
                  <a:graphicData uri="http://schemas.microsoft.com/office/word/2010/wordprocessingInk">
                    <w14:contentPart bwMode="auto" r:id="rId312">
                      <w14:nvContentPartPr>
                        <w14:cNvContentPartPr/>
                      </w14:nvContentPartPr>
                      <w14:xfrm>
                        <a:off x="0" y="0"/>
                        <a:ext cx="638787" cy="12911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D16C96" id="Ink 1125" o:spid="_x0000_s1026" type="#_x0000_t75" style="position:absolute;margin-left:183.9pt;margin-top:137.95pt;width:51.75pt;height:11.55pt;z-index:252696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">
                <v:imagedata r:id="rId313" o:title=""/>
              </v:shape>
            </w:pict>
          </mc:Fallback>
        </mc:AlternateContent>
      </w:r>
      <w:r w:rsidR="007612EB">
        <w:rPr>
          <w:noProof/>
          <w:lang w:eastAsia="en-GB"/>
        </w:rPr>
        <mc:AlternateContent>
          <mc:Choice Requires="wpi">
            <w:drawing>
              <wp:anchor distT="0" distB="0" distL="114300" distR="114300" simplePos="0" relativeHeight="252687360" behindDoc="0" locked="0" layoutInCell="1" allowOverlap="1">
                <wp:simplePos x="0" y="0"/>
                <wp:positionH relativeFrom="column">
                  <wp:posOffset>1460042</wp:posOffset>
                </wp:positionH>
                <wp:positionV relativeFrom="paragraph">
                  <wp:posOffset>1758096</wp:posOffset>
                </wp:positionV>
                <wp:extent cx="666313" cy="110490"/>
                <wp:effectExtent l="38100" t="38100" r="0" b="41910"/>
                <wp:wrapNone/>
                <wp:docPr id="1116" name="Ink 1116"/>
                <wp:cNvGraphicFramePr/>
                <a:graphic xmlns:a="http://schemas.openxmlformats.org/drawingml/2006/main">
                  <a:graphicData uri="http://schemas.microsoft.com/office/word/2010/wordprocessingInk">
                    <w14:contentPart bwMode="auto" r:id="rId314">
                      <w14:nvContentPartPr>
                        <w14:cNvContentPartPr/>
                      </w14:nvContentPartPr>
                      <w14:xfrm>
                        <a:off x="0" y="0"/>
                        <a:ext cx="666313" cy="11049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C1624D" id="Ink 1116" o:spid="_x0000_s1026" type="#_x0000_t75" style="position:absolute;margin-left:114.25pt;margin-top:137.75pt;width:53.85pt;height:10.1pt;z-index:252687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">
                <v:imagedata r:id="rId315" o:title=""/>
              </v:shape>
            </w:pict>
          </mc:Fallback>
        </mc:AlternateContent>
      </w:r>
      <w:r w:rsidR="007612EB">
        <w:rPr>
          <w:noProof/>
          <w:lang w:eastAsia="en-GB"/>
        </w:rPr>
        <mc:AlternateContent>
          <mc:Choice Requires="wpi">
            <w:drawing>
              <wp:anchor distT="0" distB="0" distL="114300" distR="114300" simplePos="0" relativeHeight="252680192" behindDoc="0" locked="0" layoutInCell="1" allowOverlap="1">
                <wp:simplePos x="0" y="0"/>
                <wp:positionH relativeFrom="column">
                  <wp:posOffset>683551</wp:posOffset>
                </wp:positionH>
                <wp:positionV relativeFrom="paragraph">
                  <wp:posOffset>1809063</wp:posOffset>
                </wp:positionV>
                <wp:extent cx="570270" cy="65686"/>
                <wp:effectExtent l="38100" t="38100" r="1270" b="48895"/>
                <wp:wrapNone/>
                <wp:docPr id="1109" name="Ink 1109"/>
                <wp:cNvGraphicFramePr/>
                <a:graphic xmlns:a="http://schemas.openxmlformats.org/drawingml/2006/main">
                  <a:graphicData uri="http://schemas.microsoft.com/office/word/2010/wordprocessingInk">
                    <w14:contentPart bwMode="auto" r:id="rId316">
                      <w14:nvContentPartPr>
                        <w14:cNvContentPartPr/>
                      </w14:nvContentPartPr>
                      <w14:xfrm>
                        <a:off x="0" y="0"/>
                        <a:ext cx="570270" cy="6568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689C21" id="Ink 1109" o:spid="_x0000_s1026" type="#_x0000_t75" style="position:absolute;margin-left:53.1pt;margin-top:141.75pt;width:46.3pt;height:6.55pt;z-index:252680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">
                <v:imagedata r:id="rId317" o:title=""/>
              </v:shape>
            </w:pict>
          </mc:Fallback>
        </mc:AlternateContent>
      </w:r>
      <w:r w:rsidR="007612EB">
        <w:rPr>
          <w:noProof/>
          <w:lang w:eastAsia="en-GB"/>
        </w:rPr>
        <mc:AlternateContent>
          <mc:Choice Requires="wpi">
            <w:drawing>
              <wp:anchor distT="0" distB="0" distL="114300" distR="114300" simplePos="0" relativeHeight="252668928" behindDoc="0" locked="0" layoutInCell="1" allowOverlap="1">
                <wp:simplePos x="0" y="0"/>
                <wp:positionH relativeFrom="column">
                  <wp:posOffset>224852</wp:posOffset>
                </wp:positionH>
                <wp:positionV relativeFrom="paragraph">
                  <wp:posOffset>1851035</wp:posOffset>
                </wp:positionV>
                <wp:extent cx="258002" cy="92998"/>
                <wp:effectExtent l="38100" t="57150" r="46990" b="40640"/>
                <wp:wrapNone/>
                <wp:docPr id="1098" name="Ink 1098"/>
                <wp:cNvGraphicFramePr/>
                <a:graphic xmlns:a="http://schemas.openxmlformats.org/drawingml/2006/main">
                  <a:graphicData uri="http://schemas.microsoft.com/office/word/2010/wordprocessingInk">
                    <w14:contentPart bwMode="auto" r:id="rId318">
                      <w14:nvContentPartPr>
                        <w14:cNvContentPartPr/>
                      </w14:nvContentPartPr>
                      <w14:xfrm>
                        <a:off x="0" y="0"/>
                        <a:ext cx="258002" cy="9299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37EDE8" id="Ink 1098" o:spid="_x0000_s1026" type="#_x0000_t75" style="position:absolute;margin-left:17pt;margin-top:145.05pt;width:21.7pt;height:8.7pt;z-index:252668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">
                <v:imagedata r:id="rId319" o:title=""/>
              </v:shape>
            </w:pict>
          </mc:Fallback>
        </mc:AlternateContent>
      </w:r>
      <w:r w:rsidR="007612EB">
        <w:rPr>
          <w:noProof/>
          <w:lang w:eastAsia="en-GB"/>
        </w:rPr>
        <mc:AlternateContent>
          <mc:Choice Requires="wpi">
            <w:drawing>
              <wp:anchor distT="0" distB="0" distL="114300" distR="114300" simplePos="0" relativeHeight="252662784" behindDoc="0" locked="0" layoutInCell="1" allowOverlap="1">
                <wp:simplePos x="0" y="0"/>
                <wp:positionH relativeFrom="column">
                  <wp:posOffset>5510332</wp:posOffset>
                </wp:positionH>
                <wp:positionV relativeFrom="paragraph">
                  <wp:posOffset>1473226</wp:posOffset>
                </wp:positionV>
                <wp:extent cx="191949" cy="24135"/>
                <wp:effectExtent l="57150" t="38100" r="55880" b="52070"/>
                <wp:wrapNone/>
                <wp:docPr id="1092" name="Ink 1092"/>
                <wp:cNvGraphicFramePr/>
                <a:graphic xmlns:a="http://schemas.openxmlformats.org/drawingml/2006/main">
                  <a:graphicData uri="http://schemas.microsoft.com/office/word/2010/wordprocessingInk">
                    <w14:contentPart bwMode="auto" r:id="rId320">
                      <w14:nvContentPartPr>
                        <w14:cNvContentPartPr/>
                      </w14:nvContentPartPr>
                      <w14:xfrm>
                        <a:off x="0" y="0"/>
                        <a:ext cx="191949" cy="2413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9FFA21" id="Ink 1092" o:spid="_x0000_s1026" type="#_x0000_t75" style="position:absolute;margin-left:433.2pt;margin-top:115.3pt;width:16.5pt;height:3.25pt;z-index:252662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">
                <v:imagedata r:id="rId321" o:title=""/>
              </v:shape>
            </w:pict>
          </mc:Fallback>
        </mc:AlternateContent>
      </w:r>
      <w:r w:rsidR="007612EB">
        <w:rPr>
          <w:noProof/>
          <w:lang w:eastAsia="en-GB"/>
        </w:rPr>
        <mc:AlternateContent>
          <mc:Choice Requires="wpi">
            <w:drawing>
              <wp:anchor distT="0" distB="0" distL="114300" distR="114300" simplePos="0" relativeHeight="252661760" behindDoc="0" locked="0" layoutInCell="1" allowOverlap="1">
                <wp:simplePos x="0" y="0"/>
                <wp:positionH relativeFrom="column">
                  <wp:posOffset>5213569</wp:posOffset>
                </wp:positionH>
                <wp:positionV relativeFrom="paragraph">
                  <wp:posOffset>1425295</wp:posOffset>
                </wp:positionV>
                <wp:extent cx="12124" cy="6119"/>
                <wp:effectExtent l="57150" t="57150" r="45085" b="51435"/>
                <wp:wrapNone/>
                <wp:docPr id="1091" name="Ink 1091"/>
                <wp:cNvGraphicFramePr/>
                <a:graphic xmlns:a="http://schemas.openxmlformats.org/drawingml/2006/main">
                  <a:graphicData uri="http://schemas.microsoft.com/office/word/2010/wordprocessingInk">
                    <w14:contentPart bwMode="auto" r:id="rId322">
                      <w14:nvContentPartPr>
                        <w14:cNvContentPartPr/>
                      </w14:nvContentPartPr>
                      <w14:xfrm>
                        <a:off x="0" y="0"/>
                        <a:ext cx="12124"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6BF074" id="Ink 1091" o:spid="_x0000_s1026" type="#_x0000_t75" style="position:absolute;margin-left:409.8pt;margin-top:111.55pt;width:2.3pt;height:1.9pt;z-index:252661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">
                <v:imagedata r:id="rId323" o:title=""/>
              </v:shape>
            </w:pict>
          </mc:Fallback>
        </mc:AlternateContent>
      </w:r>
      <w:r w:rsidR="007612EB">
        <w:rPr>
          <w:noProof/>
          <w:lang w:eastAsia="en-GB"/>
        </w:rPr>
        <mc:AlternateContent>
          <mc:Choice Requires="wpi">
            <w:drawing>
              <wp:anchor distT="0" distB="0" distL="114300" distR="114300" simplePos="0" relativeHeight="252660736" behindDoc="0" locked="0" layoutInCell="1" allowOverlap="1">
                <wp:simplePos x="0" y="0"/>
                <wp:positionH relativeFrom="column">
                  <wp:posOffset>5225467</wp:posOffset>
                </wp:positionH>
                <wp:positionV relativeFrom="paragraph">
                  <wp:posOffset>1485237</wp:posOffset>
                </wp:positionV>
                <wp:extent cx="108099" cy="18130"/>
                <wp:effectExtent l="38100" t="38100" r="44450" b="58420"/>
                <wp:wrapNone/>
                <wp:docPr id="1090" name="Ink 1090"/>
                <wp:cNvGraphicFramePr/>
                <a:graphic xmlns:a="http://schemas.openxmlformats.org/drawingml/2006/main">
                  <a:graphicData uri="http://schemas.microsoft.com/office/word/2010/wordprocessingInk">
                    <w14:contentPart bwMode="auto" r:id="rId324">
                      <w14:nvContentPartPr>
                        <w14:cNvContentPartPr/>
                      </w14:nvContentPartPr>
                      <w14:xfrm>
                        <a:off x="0" y="0"/>
                        <a:ext cx="108099" cy="1813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22DE65" id="Ink 1090" o:spid="_x0000_s1026" type="#_x0000_t75" style="position:absolute;margin-left:410.75pt;margin-top:116.25pt;width:9.9pt;height:2.85pt;z-index:252660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">
                <v:imagedata r:id="rId325" o:title=""/>
              </v:shape>
            </w:pict>
          </mc:Fallback>
        </mc:AlternateContent>
      </w:r>
      <w:r w:rsidR="007612EB">
        <w:rPr>
          <w:noProof/>
          <w:lang w:eastAsia="en-GB"/>
        </w:rPr>
        <mc:AlternateContent>
          <mc:Choice Requires="wpi">
            <w:drawing>
              <wp:anchor distT="0" distB="0" distL="114300" distR="114300" simplePos="0" relativeHeight="252659712" behindDoc="0" locked="0" layoutInCell="1" allowOverlap="1">
                <wp:simplePos x="0" y="0"/>
                <wp:positionH relativeFrom="column">
                  <wp:posOffset>5195553</wp:posOffset>
                </wp:positionH>
                <wp:positionV relativeFrom="paragraph">
                  <wp:posOffset>1482178</wp:posOffset>
                </wp:positionV>
                <wp:extent cx="9064" cy="33086"/>
                <wp:effectExtent l="57150" t="38100" r="48260" b="43180"/>
                <wp:wrapNone/>
                <wp:docPr id="1089" name="Ink 1089"/>
                <wp:cNvGraphicFramePr/>
                <a:graphic xmlns:a="http://schemas.openxmlformats.org/drawingml/2006/main">
                  <a:graphicData uri="http://schemas.microsoft.com/office/word/2010/wordprocessingInk">
                    <w14:contentPart bwMode="auto" r:id="rId326">
                      <w14:nvContentPartPr>
                        <w14:cNvContentPartPr/>
                      </w14:nvContentPartPr>
                      <w14:xfrm>
                        <a:off x="0" y="0"/>
                        <a:ext cx="9064" cy="3308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9F22F4" id="Ink 1089" o:spid="_x0000_s1026" type="#_x0000_t75" style="position:absolute;margin-left:408.4pt;margin-top:116pt;width:2.05pt;height:4pt;z-index:25265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">
                <v:imagedata r:id="rId327" o:title=""/>
              </v:shape>
            </w:pict>
          </mc:Fallback>
        </mc:AlternateContent>
      </w:r>
      <w:r w:rsidR="007612EB">
        <w:rPr>
          <w:noProof/>
          <w:lang w:eastAsia="en-GB"/>
        </w:rPr>
        <mc:AlternateContent>
          <mc:Choice Requires="wpi">
            <w:drawing>
              <wp:anchor distT="0" distB="0" distL="114300" distR="114300" simplePos="0" relativeHeight="252658688" behindDoc="0" locked="0" layoutInCell="1" allowOverlap="1">
                <wp:simplePos x="0" y="0"/>
                <wp:positionH relativeFrom="column">
                  <wp:posOffset>4901736</wp:posOffset>
                </wp:positionH>
                <wp:positionV relativeFrom="paragraph">
                  <wp:posOffset>1509259</wp:posOffset>
                </wp:positionV>
                <wp:extent cx="146965" cy="99034"/>
                <wp:effectExtent l="38100" t="38100" r="43815" b="53975"/>
                <wp:wrapNone/>
                <wp:docPr id="1088" name="Ink 1088"/>
                <wp:cNvGraphicFramePr/>
                <a:graphic xmlns:a="http://schemas.openxmlformats.org/drawingml/2006/main">
                  <a:graphicData uri="http://schemas.microsoft.com/office/word/2010/wordprocessingInk">
                    <w14:contentPart bwMode="auto" r:id="rId328">
                      <w14:nvContentPartPr>
                        <w14:cNvContentPartPr/>
                      </w14:nvContentPartPr>
                      <w14:xfrm>
                        <a:off x="0" y="0"/>
                        <a:ext cx="146965" cy="9903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FFD5D3" id="Ink 1088" o:spid="_x0000_s1026" type="#_x0000_t75" style="position:absolute;margin-left:385.25pt;margin-top:118.15pt;width:12.95pt;height:9.25pt;z-index:252658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">
                <v:imagedata r:id="rId329" o:title=""/>
              </v:shape>
            </w:pict>
          </mc:Fallback>
        </mc:AlternateContent>
      </w:r>
      <w:r w:rsidR="007612EB">
        <w:rPr>
          <w:noProof/>
          <w:lang w:eastAsia="en-GB"/>
        </w:rPr>
        <mc:AlternateContent>
          <mc:Choice Requires="wpi">
            <w:drawing>
              <wp:anchor distT="0" distB="0" distL="114300" distR="114300" simplePos="0" relativeHeight="252657664" behindDoc="0" locked="0" layoutInCell="1" allowOverlap="1">
                <wp:simplePos x="0" y="0"/>
                <wp:positionH relativeFrom="column">
                  <wp:posOffset>4284189</wp:posOffset>
                </wp:positionH>
                <wp:positionV relativeFrom="paragraph">
                  <wp:posOffset>1500266</wp:posOffset>
                </wp:positionV>
                <wp:extent cx="605726" cy="63146"/>
                <wp:effectExtent l="38100" t="38100" r="42545" b="51435"/>
                <wp:wrapNone/>
                <wp:docPr id="1087" name="Ink 1087"/>
                <wp:cNvGraphicFramePr/>
                <a:graphic xmlns:a="http://schemas.openxmlformats.org/drawingml/2006/main">
                  <a:graphicData uri="http://schemas.microsoft.com/office/word/2010/wordprocessingInk">
                    <w14:contentPart bwMode="auto" r:id="rId330">
                      <w14:nvContentPartPr>
                        <w14:cNvContentPartPr/>
                      </w14:nvContentPartPr>
                      <w14:xfrm>
                        <a:off x="0" y="0"/>
                        <a:ext cx="605726" cy="6314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065E95" id="Ink 1087" o:spid="_x0000_s1026" type="#_x0000_t75" style="position:absolute;margin-left:336.65pt;margin-top:117.45pt;width:49.15pt;height:6.35pt;z-index:252657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">
                <v:imagedata r:id="rId331" o:title=""/>
              </v:shape>
            </w:pict>
          </mc:Fallback>
        </mc:AlternateContent>
      </w:r>
      <w:r w:rsidR="007612EB">
        <w:rPr>
          <w:noProof/>
          <w:lang w:eastAsia="en-GB"/>
        </w:rPr>
        <mc:AlternateContent>
          <mc:Choice Requires="wpi">
            <w:drawing>
              <wp:anchor distT="0" distB="0" distL="114300" distR="114300" simplePos="0" relativeHeight="252649472" behindDoc="0" locked="0" layoutInCell="1" allowOverlap="1">
                <wp:simplePos x="0" y="0"/>
                <wp:positionH relativeFrom="column">
                  <wp:posOffset>3753537</wp:posOffset>
                </wp:positionH>
                <wp:positionV relativeFrom="paragraph">
                  <wp:posOffset>1470285</wp:posOffset>
                </wp:positionV>
                <wp:extent cx="344933" cy="170815"/>
                <wp:effectExtent l="57150" t="38100" r="0" b="57785"/>
                <wp:wrapNone/>
                <wp:docPr id="1079" name="Ink 1079"/>
                <wp:cNvGraphicFramePr/>
                <a:graphic xmlns:a="http://schemas.openxmlformats.org/drawingml/2006/main">
                  <a:graphicData uri="http://schemas.microsoft.com/office/word/2010/wordprocessingInk">
                    <w14:contentPart bwMode="auto" r:id="rId332">
                      <w14:nvContentPartPr>
                        <w14:cNvContentPartPr/>
                      </w14:nvContentPartPr>
                      <w14:xfrm>
                        <a:off x="0" y="0"/>
                        <a:ext cx="344933" cy="17081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2E71F7" id="Ink 1079" o:spid="_x0000_s1026" type="#_x0000_t75" style="position:absolute;margin-left:294.85pt;margin-top:115.05pt;width:28.55pt;height:14.85pt;z-index:252649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">
                <v:imagedata r:id="rId333" o:title=""/>
              </v:shape>
            </w:pict>
          </mc:Fallback>
        </mc:AlternateContent>
      </w:r>
      <w:r w:rsidR="007612EB">
        <w:rPr>
          <w:noProof/>
          <w:lang w:eastAsia="en-GB"/>
        </w:rPr>
        <mc:AlternateContent>
          <mc:Choice Requires="wpi">
            <w:drawing>
              <wp:anchor distT="0" distB="0" distL="114300" distR="114300" simplePos="0" relativeHeight="252643328" behindDoc="0" locked="0" layoutInCell="1" allowOverlap="1">
                <wp:simplePos x="0" y="0"/>
                <wp:positionH relativeFrom="column">
                  <wp:posOffset>3177915</wp:posOffset>
                </wp:positionH>
                <wp:positionV relativeFrom="paragraph">
                  <wp:posOffset>1497268</wp:posOffset>
                </wp:positionV>
                <wp:extent cx="465208" cy="108200"/>
                <wp:effectExtent l="57150" t="38100" r="49530" b="44450"/>
                <wp:wrapNone/>
                <wp:docPr id="1073" name="Ink 1073"/>
                <wp:cNvGraphicFramePr/>
                <a:graphic xmlns:a="http://schemas.openxmlformats.org/drawingml/2006/main">
                  <a:graphicData uri="http://schemas.microsoft.com/office/word/2010/wordprocessingInk">
                    <w14:contentPart bwMode="auto" r:id="rId334">
                      <w14:nvContentPartPr>
                        <w14:cNvContentPartPr/>
                      </w14:nvContentPartPr>
                      <w14:xfrm>
                        <a:off x="0" y="0"/>
                        <a:ext cx="465208" cy="10820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7B52D9" id="Ink 1073" o:spid="_x0000_s1026" type="#_x0000_t75" style="position:absolute;margin-left:249.55pt;margin-top:117.2pt;width:38.05pt;height:9.9pt;z-index:252643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">
                <v:imagedata r:id="rId335" o:title=""/>
              </v:shape>
            </w:pict>
          </mc:Fallback>
        </mc:AlternateContent>
      </w:r>
      <w:r w:rsidR="007612EB">
        <w:rPr>
          <w:noProof/>
          <w:lang w:eastAsia="en-GB"/>
        </w:rPr>
        <mc:AlternateContent>
          <mc:Choice Requires="wpi">
            <w:drawing>
              <wp:anchor distT="0" distB="0" distL="114300" distR="114300" simplePos="0" relativeHeight="252640256" behindDoc="0" locked="0" layoutInCell="1" allowOverlap="1">
                <wp:simplePos x="0" y="0"/>
                <wp:positionH relativeFrom="column">
                  <wp:posOffset>2488367</wp:posOffset>
                </wp:positionH>
                <wp:positionV relativeFrom="paragraph">
                  <wp:posOffset>1497268</wp:posOffset>
                </wp:positionV>
                <wp:extent cx="510274" cy="182057"/>
                <wp:effectExtent l="57150" t="38100" r="42545" b="46990"/>
                <wp:wrapNone/>
                <wp:docPr id="1070" name="Ink 1070"/>
                <wp:cNvGraphicFramePr/>
                <a:graphic xmlns:a="http://schemas.openxmlformats.org/drawingml/2006/main">
                  <a:graphicData uri="http://schemas.microsoft.com/office/word/2010/wordprocessingInk">
                    <w14:contentPart bwMode="auto" r:id="rId336">
                      <w14:nvContentPartPr>
                        <w14:cNvContentPartPr/>
                      </w14:nvContentPartPr>
                      <w14:xfrm>
                        <a:off x="0" y="0"/>
                        <a:ext cx="510274" cy="18205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D0E3D7" id="Ink 1070" o:spid="_x0000_s1026" type="#_x0000_t75" style="position:absolute;margin-left:195.25pt;margin-top:117.2pt;width:41.6pt;height:15.75pt;z-index:252640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">
                <v:imagedata r:id="rId337" o:title=""/>
              </v:shape>
            </w:pict>
          </mc:Fallback>
        </mc:AlternateContent>
      </w:r>
      <w:r w:rsidR="007612EB">
        <w:rPr>
          <w:noProof/>
          <w:lang w:eastAsia="en-GB"/>
        </w:rPr>
        <mc:AlternateContent>
          <mc:Choice Requires="wpi">
            <w:drawing>
              <wp:anchor distT="0" distB="0" distL="114300" distR="114300" simplePos="0" relativeHeight="252635136" behindDoc="0" locked="0" layoutInCell="1" allowOverlap="1">
                <wp:simplePos x="0" y="0"/>
                <wp:positionH relativeFrom="column">
                  <wp:posOffset>2233534</wp:posOffset>
                </wp:positionH>
                <wp:positionV relativeFrom="paragraph">
                  <wp:posOffset>1560226</wp:posOffset>
                </wp:positionV>
                <wp:extent cx="65645" cy="45085"/>
                <wp:effectExtent l="38100" t="57150" r="48895" b="50165"/>
                <wp:wrapNone/>
                <wp:docPr id="1065" name="Ink 1065"/>
                <wp:cNvGraphicFramePr/>
                <a:graphic xmlns:a="http://schemas.openxmlformats.org/drawingml/2006/main">
                  <a:graphicData uri="http://schemas.microsoft.com/office/word/2010/wordprocessingInk">
                    <w14:contentPart bwMode="auto" r:id="rId338">
                      <w14:nvContentPartPr>
                        <w14:cNvContentPartPr/>
                      </w14:nvContentPartPr>
                      <w14:xfrm>
                        <a:off x="0" y="0"/>
                        <a:ext cx="65645" cy="4508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985D07" id="Ink 1065" o:spid="_x0000_s1026" type="#_x0000_t75" style="position:absolute;margin-left:175.15pt;margin-top:122.15pt;width:6.55pt;height:4.9pt;z-index:252635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">
                <v:imagedata r:id="rId339" o:title=""/>
              </v:shape>
            </w:pict>
          </mc:Fallback>
        </mc:AlternateContent>
      </w:r>
      <w:r w:rsidR="007612EB">
        <w:rPr>
          <w:noProof/>
          <w:lang w:eastAsia="en-GB"/>
        </w:rPr>
        <mc:AlternateContent>
          <mc:Choice Requires="wpi">
            <w:drawing>
              <wp:anchor distT="0" distB="0" distL="114300" distR="114300" simplePos="0" relativeHeight="252632064" behindDoc="0" locked="0" layoutInCell="1" allowOverlap="1">
                <wp:simplePos x="0" y="0"/>
                <wp:positionH relativeFrom="column">
                  <wp:posOffset>1915639</wp:posOffset>
                </wp:positionH>
                <wp:positionV relativeFrom="paragraph">
                  <wp:posOffset>1509259</wp:posOffset>
                </wp:positionV>
                <wp:extent cx="164981" cy="111045"/>
                <wp:effectExtent l="57150" t="38100" r="45085" b="41910"/>
                <wp:wrapNone/>
                <wp:docPr id="1062" name="Ink 1062"/>
                <wp:cNvGraphicFramePr/>
                <a:graphic xmlns:a="http://schemas.openxmlformats.org/drawingml/2006/main">
                  <a:graphicData uri="http://schemas.microsoft.com/office/word/2010/wordprocessingInk">
                    <w14:contentPart bwMode="auto" r:id="rId340">
                      <w14:nvContentPartPr>
                        <w14:cNvContentPartPr/>
                      </w14:nvContentPartPr>
                      <w14:xfrm>
                        <a:off x="0" y="0"/>
                        <a:ext cx="164981" cy="11104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0E0FCC" id="Ink 1062" o:spid="_x0000_s1026" type="#_x0000_t75" style="position:absolute;margin-left:150.15pt;margin-top:118.15pt;width:14.45pt;height:10.2pt;z-index:252632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">
                <v:imagedata r:id="rId341" o:title=""/>
              </v:shape>
            </w:pict>
          </mc:Fallback>
        </mc:AlternateContent>
      </w:r>
      <w:r w:rsidR="007612EB">
        <w:rPr>
          <w:noProof/>
          <w:lang w:eastAsia="en-GB"/>
        </w:rPr>
        <mc:AlternateContent>
          <mc:Choice Requires="wpi">
            <w:drawing>
              <wp:anchor distT="0" distB="0" distL="114300" distR="114300" simplePos="0" relativeHeight="252631040" behindDoc="0" locked="0" layoutInCell="1" allowOverlap="1">
                <wp:simplePos x="0" y="0"/>
                <wp:positionH relativeFrom="column">
                  <wp:posOffset>1615940</wp:posOffset>
                </wp:positionH>
                <wp:positionV relativeFrom="paragraph">
                  <wp:posOffset>1557228</wp:posOffset>
                </wp:positionV>
                <wp:extent cx="263815" cy="80645"/>
                <wp:effectExtent l="38100" t="57150" r="41275" b="52705"/>
                <wp:wrapNone/>
                <wp:docPr id="1061" name="Ink 1061"/>
                <wp:cNvGraphicFramePr/>
                <a:graphic xmlns:a="http://schemas.openxmlformats.org/drawingml/2006/main">
                  <a:graphicData uri="http://schemas.microsoft.com/office/word/2010/wordprocessingInk">
                    <w14:contentPart bwMode="auto" r:id="rId342">
                      <w14:nvContentPartPr>
                        <w14:cNvContentPartPr/>
                      </w14:nvContentPartPr>
                      <w14:xfrm>
                        <a:off x="0" y="0"/>
                        <a:ext cx="263815" cy="8064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597E50" id="Ink 1061" o:spid="_x0000_s1026" type="#_x0000_t75" style="position:absolute;margin-left:126.55pt;margin-top:121.9pt;width:22.15pt;height:7.75pt;z-index:252631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">
                <v:imagedata r:id="rId343" o:title=""/>
              </v:shape>
            </w:pict>
          </mc:Fallback>
        </mc:AlternateContent>
      </w:r>
      <w:r w:rsidR="007612EB">
        <w:rPr>
          <w:noProof/>
          <w:lang w:eastAsia="en-GB"/>
        </w:rPr>
        <mc:AlternateContent>
          <mc:Choice Requires="wpi">
            <w:drawing>
              <wp:anchor distT="0" distB="0" distL="114300" distR="114300" simplePos="0" relativeHeight="252627968" behindDoc="0" locked="0" layoutInCell="1" allowOverlap="1">
                <wp:simplePos x="0" y="0"/>
                <wp:positionH relativeFrom="column">
                  <wp:posOffset>1382055</wp:posOffset>
                </wp:positionH>
                <wp:positionV relativeFrom="paragraph">
                  <wp:posOffset>1599115</wp:posOffset>
                </wp:positionV>
                <wp:extent cx="72066" cy="27081"/>
                <wp:effectExtent l="38100" t="38100" r="42545" b="49530"/>
                <wp:wrapNone/>
                <wp:docPr id="1058" name="Ink 1058"/>
                <wp:cNvGraphicFramePr/>
                <a:graphic xmlns:a="http://schemas.openxmlformats.org/drawingml/2006/main">
                  <a:graphicData uri="http://schemas.microsoft.com/office/word/2010/wordprocessingInk">
                    <w14:contentPart bwMode="auto" r:id="rId344">
                      <w14:nvContentPartPr>
                        <w14:cNvContentPartPr/>
                      </w14:nvContentPartPr>
                      <w14:xfrm>
                        <a:off x="0" y="0"/>
                        <a:ext cx="72066" cy="2708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48FE25" id="Ink 1058" o:spid="_x0000_s1026" type="#_x0000_t75" style="position:absolute;margin-left:108.1pt;margin-top:125.2pt;width:7.05pt;height:3.55pt;z-index:2526279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">
                <v:imagedata r:id="rId345" o:title=""/>
              </v:shape>
            </w:pict>
          </mc:Fallback>
        </mc:AlternateContent>
      </w:r>
      <w:r w:rsidR="007612EB">
        <w:rPr>
          <w:noProof/>
          <w:lang w:eastAsia="en-GB"/>
        </w:rPr>
        <mc:AlternateContent>
          <mc:Choice Requires="wpi">
            <w:drawing>
              <wp:anchor distT="0" distB="0" distL="114300" distR="114300" simplePos="0" relativeHeight="252626944" behindDoc="0" locked="0" layoutInCell="1" allowOverlap="1">
                <wp:simplePos x="0" y="0"/>
                <wp:positionH relativeFrom="column">
                  <wp:posOffset>1040307</wp:posOffset>
                </wp:positionH>
                <wp:positionV relativeFrom="paragraph">
                  <wp:posOffset>1530222</wp:posOffset>
                </wp:positionV>
                <wp:extent cx="6119" cy="9065"/>
                <wp:effectExtent l="57150" t="57150" r="51435" b="48260"/>
                <wp:wrapNone/>
                <wp:docPr id="1057" name="Ink 1057"/>
                <wp:cNvGraphicFramePr/>
                <a:graphic xmlns:a="http://schemas.openxmlformats.org/drawingml/2006/main">
                  <a:graphicData uri="http://schemas.microsoft.com/office/word/2010/wordprocessingInk">
                    <w14:contentPart bwMode="auto" r:id="rId346">
                      <w14:nvContentPartPr>
                        <w14:cNvContentPartPr/>
                      </w14:nvContentPartPr>
                      <w14:xfrm>
                        <a:off x="0" y="0"/>
                        <a:ext cx="6119" cy="90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481FF8" id="Ink 1057" o:spid="_x0000_s1026" type="#_x0000_t75" style="position:absolute;margin-left:81.2pt;margin-top:119.8pt;width:1.9pt;height:2.05pt;z-index:252626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">
                <v:imagedata r:id="rId347" o:title=""/>
              </v:shape>
            </w:pict>
          </mc:Fallback>
        </mc:AlternateContent>
      </w:r>
      <w:r w:rsidR="007612EB">
        <w:rPr>
          <w:noProof/>
          <w:lang w:eastAsia="en-GB"/>
        </w:rPr>
        <mc:AlternateContent>
          <mc:Choice Requires="wpi">
            <w:drawing>
              <wp:anchor distT="0" distB="0" distL="114300" distR="114300" simplePos="0" relativeHeight="252625920" behindDoc="0" locked="0" layoutInCell="1" allowOverlap="1">
                <wp:simplePos x="0" y="0"/>
                <wp:positionH relativeFrom="column">
                  <wp:posOffset>1058306</wp:posOffset>
                </wp:positionH>
                <wp:positionV relativeFrom="paragraph">
                  <wp:posOffset>1614191</wp:posOffset>
                </wp:positionV>
                <wp:extent cx="108578" cy="23599"/>
                <wp:effectExtent l="38100" t="38100" r="44450" b="52705"/>
                <wp:wrapNone/>
                <wp:docPr id="1056" name="Ink 1056"/>
                <wp:cNvGraphicFramePr/>
                <a:graphic xmlns:a="http://schemas.openxmlformats.org/drawingml/2006/main">
                  <a:graphicData uri="http://schemas.microsoft.com/office/word/2010/wordprocessingInk">
                    <w14:contentPart bwMode="auto" r:id="rId348">
                      <w14:nvContentPartPr>
                        <w14:cNvContentPartPr/>
                      </w14:nvContentPartPr>
                      <w14:xfrm>
                        <a:off x="0" y="0"/>
                        <a:ext cx="108578" cy="2359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A24B4C" id="Ink 1056" o:spid="_x0000_s1026" type="#_x0000_t75" style="position:absolute;margin-left:82.65pt;margin-top:126.4pt;width:10pt;height:3.2pt;z-index:252625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">
                <v:imagedata r:id="rId349" o:title=""/>
              </v:shape>
            </w:pict>
          </mc:Fallback>
        </mc:AlternateContent>
      </w:r>
      <w:r w:rsidR="007612EB">
        <w:rPr>
          <w:noProof/>
          <w:lang w:eastAsia="en-GB"/>
        </w:rPr>
        <mc:AlternateContent>
          <mc:Choice Requires="wpi">
            <w:drawing>
              <wp:anchor distT="0" distB="0" distL="114300" distR="114300" simplePos="0" relativeHeight="252622848" behindDoc="0" locked="0" layoutInCell="1" allowOverlap="1">
                <wp:simplePos x="0" y="0"/>
                <wp:positionH relativeFrom="column">
                  <wp:posOffset>671479</wp:posOffset>
                </wp:positionH>
                <wp:positionV relativeFrom="paragraph">
                  <wp:posOffset>1554130</wp:posOffset>
                </wp:positionV>
                <wp:extent cx="9064" cy="6119"/>
                <wp:effectExtent l="57150" t="57150" r="48260" b="51435"/>
                <wp:wrapNone/>
                <wp:docPr id="1053" name="Ink 1053"/>
                <wp:cNvGraphicFramePr/>
                <a:graphic xmlns:a="http://schemas.openxmlformats.org/drawingml/2006/main">
                  <a:graphicData uri="http://schemas.microsoft.com/office/word/2010/wordprocessingInk">
                    <w14:contentPart bwMode="auto" r:id="rId350">
                      <w14:nvContentPartPr>
                        <w14:cNvContentPartPr/>
                      </w14:nvContentPartPr>
                      <w14:xfrm>
                        <a:off x="0" y="0"/>
                        <a:ext cx="9064"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F9DDC8" id="Ink 1053" o:spid="_x0000_s1026" type="#_x0000_t75" style="position:absolute;margin-left:52.15pt;margin-top:121.65pt;width:2.05pt;height:1.9pt;z-index:25262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">
                <v:imagedata r:id="rId351" o:title=""/>
              </v:shape>
            </w:pict>
          </mc:Fallback>
        </mc:AlternateContent>
      </w:r>
      <w:r w:rsidR="007612EB">
        <w:rPr>
          <w:noProof/>
          <w:lang w:eastAsia="en-GB"/>
        </w:rPr>
        <mc:AlternateContent>
          <mc:Choice Requires="wpi">
            <w:drawing>
              <wp:anchor distT="0" distB="0" distL="114300" distR="114300" simplePos="0" relativeHeight="252621824" behindDoc="0" locked="0" layoutInCell="1" allowOverlap="1">
                <wp:simplePos x="0" y="0"/>
                <wp:positionH relativeFrom="column">
                  <wp:posOffset>590574</wp:posOffset>
                </wp:positionH>
                <wp:positionV relativeFrom="paragraph">
                  <wp:posOffset>1614185</wp:posOffset>
                </wp:positionV>
                <wp:extent cx="290871" cy="51104"/>
                <wp:effectExtent l="0" t="57150" r="52070" b="44450"/>
                <wp:wrapNone/>
                <wp:docPr id="1052" name="Ink 1052"/>
                <wp:cNvGraphicFramePr/>
                <a:graphic xmlns:a="http://schemas.openxmlformats.org/drawingml/2006/main">
                  <a:graphicData uri="http://schemas.microsoft.com/office/word/2010/wordprocessingInk">
                    <w14:contentPart bwMode="auto" r:id="rId352">
                      <w14:nvContentPartPr>
                        <w14:cNvContentPartPr/>
                      </w14:nvContentPartPr>
                      <w14:xfrm>
                        <a:off x="0" y="0"/>
                        <a:ext cx="290871" cy="5110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962378" id="Ink 1052" o:spid="_x0000_s1026" type="#_x0000_t75" style="position:absolute;margin-left:45.8pt;margin-top:126.4pt;width:24.3pt;height:5.4pt;z-index:252621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">
                <v:imagedata r:id="rId353" o:title=""/>
              </v:shape>
            </w:pict>
          </mc:Fallback>
        </mc:AlternateContent>
      </w:r>
      <w:r w:rsidR="007612EB">
        <w:rPr>
          <w:noProof/>
          <w:lang w:eastAsia="en-GB"/>
        </w:rPr>
        <mc:AlternateContent>
          <mc:Choice Requires="wpi">
            <w:drawing>
              <wp:anchor distT="0" distB="0" distL="114300" distR="114300" simplePos="0" relativeHeight="252620800" behindDoc="0" locked="0" layoutInCell="1" allowOverlap="1">
                <wp:simplePos x="0" y="0"/>
                <wp:positionH relativeFrom="column">
                  <wp:posOffset>182880</wp:posOffset>
                </wp:positionH>
                <wp:positionV relativeFrom="paragraph">
                  <wp:posOffset>1605197</wp:posOffset>
                </wp:positionV>
                <wp:extent cx="453559" cy="72036"/>
                <wp:effectExtent l="38100" t="38100" r="22860" b="42545"/>
                <wp:wrapNone/>
                <wp:docPr id="1051" name="Ink 1051"/>
                <wp:cNvGraphicFramePr/>
                <a:graphic xmlns:a="http://schemas.openxmlformats.org/drawingml/2006/main">
                  <a:graphicData uri="http://schemas.microsoft.com/office/word/2010/wordprocessingInk">
                    <w14:contentPart bwMode="auto" r:id="rId354">
                      <w14:nvContentPartPr>
                        <w14:cNvContentPartPr/>
                      </w14:nvContentPartPr>
                      <w14:xfrm>
                        <a:off x="0" y="0"/>
                        <a:ext cx="453559" cy="7203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C919C9" id="Ink 1051" o:spid="_x0000_s1026" type="#_x0000_t75" style="position:absolute;margin-left:13.7pt;margin-top:125.7pt;width:37.1pt;height:7.05pt;z-index:252620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">
                <v:imagedata r:id="rId355" o:title=""/>
              </v:shape>
            </w:pict>
          </mc:Fallback>
        </mc:AlternateContent>
      </w:r>
      <w:r w:rsidR="007612EB">
        <w:rPr>
          <w:noProof/>
          <w:lang w:eastAsia="en-GB"/>
        </w:rPr>
        <mc:AlternateContent>
          <mc:Choice Requires="wpi">
            <w:drawing>
              <wp:anchor distT="0" distB="0" distL="114300" distR="114300" simplePos="0" relativeHeight="252615680" behindDoc="0" locked="0" layoutInCell="1" allowOverlap="1">
                <wp:simplePos x="0" y="0"/>
                <wp:positionH relativeFrom="column">
                  <wp:posOffset>4524031</wp:posOffset>
                </wp:positionH>
                <wp:positionV relativeFrom="paragraph">
                  <wp:posOffset>1230443</wp:posOffset>
                </wp:positionV>
                <wp:extent cx="839827" cy="144145"/>
                <wp:effectExtent l="57150" t="38100" r="0" b="46355"/>
                <wp:wrapNone/>
                <wp:docPr id="1046" name="Ink 1046"/>
                <wp:cNvGraphicFramePr/>
                <a:graphic xmlns:a="http://schemas.openxmlformats.org/drawingml/2006/main">
                  <a:graphicData uri="http://schemas.microsoft.com/office/word/2010/wordprocessingInk">
                    <w14:contentPart bwMode="auto" r:id="rId356">
                      <w14:nvContentPartPr>
                        <w14:cNvContentPartPr/>
                      </w14:nvContentPartPr>
                      <w14:xfrm>
                        <a:off x="0" y="0"/>
                        <a:ext cx="839827" cy="14414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287EB3" id="Ink 1046" o:spid="_x0000_s1026" type="#_x0000_t75" style="position:absolute;margin-left:355.5pt;margin-top:96.2pt;width:67.55pt;height:12.75pt;z-index:252615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">
                <v:imagedata r:id="rId357" o:title=""/>
              </v:shape>
            </w:pict>
          </mc:Fallback>
        </mc:AlternateContent>
      </w:r>
      <w:r w:rsidR="007612EB">
        <w:rPr>
          <w:noProof/>
          <w:lang w:eastAsia="en-GB"/>
        </w:rPr>
        <mc:AlternateContent>
          <mc:Choice Requires="wpi">
            <w:drawing>
              <wp:anchor distT="0" distB="0" distL="114300" distR="114300" simplePos="0" relativeHeight="252605440" behindDoc="0" locked="0" layoutInCell="1" allowOverlap="1">
                <wp:simplePos x="0" y="0"/>
                <wp:positionH relativeFrom="column">
                  <wp:posOffset>3816496</wp:posOffset>
                </wp:positionH>
                <wp:positionV relativeFrom="paragraph">
                  <wp:posOffset>1260423</wp:posOffset>
                </wp:positionV>
                <wp:extent cx="528303" cy="89983"/>
                <wp:effectExtent l="38100" t="57150" r="43815" b="43815"/>
                <wp:wrapNone/>
                <wp:docPr id="1036" name="Ink 1036"/>
                <wp:cNvGraphicFramePr/>
                <a:graphic xmlns:a="http://schemas.openxmlformats.org/drawingml/2006/main">
                  <a:graphicData uri="http://schemas.microsoft.com/office/word/2010/wordprocessingInk">
                    <w14:contentPart bwMode="auto" r:id="rId358">
                      <w14:nvContentPartPr>
                        <w14:cNvContentPartPr/>
                      </w14:nvContentPartPr>
                      <w14:xfrm>
                        <a:off x="0" y="0"/>
                        <a:ext cx="528303" cy="8998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F96609" id="Ink 1036" o:spid="_x0000_s1026" type="#_x0000_t75" style="position:absolute;margin-left:299.8pt;margin-top:98.55pt;width:43.05pt;height:8.5pt;z-index:252605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">
                <v:imagedata r:id="rId359" o:title=""/>
              </v:shape>
            </w:pict>
          </mc:Fallback>
        </mc:AlternateContent>
      </w:r>
      <w:r w:rsidR="007612EB">
        <w:rPr>
          <w:noProof/>
          <w:lang w:eastAsia="en-GB"/>
        </w:rPr>
        <mc:AlternateContent>
          <mc:Choice Requires="wpi">
            <w:drawing>
              <wp:anchor distT="0" distB="0" distL="114300" distR="114300" simplePos="0" relativeHeight="252602368" behindDoc="0" locked="0" layoutInCell="1" allowOverlap="1">
                <wp:simplePos x="0" y="0"/>
                <wp:positionH relativeFrom="column">
                  <wp:posOffset>2824147</wp:posOffset>
                </wp:positionH>
                <wp:positionV relativeFrom="paragraph">
                  <wp:posOffset>1320384</wp:posOffset>
                </wp:positionV>
                <wp:extent cx="770795" cy="89535"/>
                <wp:effectExtent l="57150" t="57150" r="0" b="43815"/>
                <wp:wrapNone/>
                <wp:docPr id="1033" name="Ink 1033"/>
                <wp:cNvGraphicFramePr/>
                <a:graphic xmlns:a="http://schemas.openxmlformats.org/drawingml/2006/main">
                  <a:graphicData uri="http://schemas.microsoft.com/office/word/2010/wordprocessingInk">
                    <w14:contentPart bwMode="auto" r:id="rId360">
                      <w14:nvContentPartPr>
                        <w14:cNvContentPartPr/>
                      </w14:nvContentPartPr>
                      <w14:xfrm>
                        <a:off x="0" y="0"/>
                        <a:ext cx="770795" cy="8953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59F8CB" id="Ink 1033" o:spid="_x0000_s1026" type="#_x0000_t75" style="position:absolute;margin-left:221.65pt;margin-top:103.25pt;width:62.15pt;height:8.45pt;z-index:252602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">
                <v:imagedata r:id="rId361" o:title=""/>
              </v:shape>
            </w:pict>
          </mc:Fallback>
        </mc:AlternateContent>
      </w:r>
      <w:r w:rsidR="007612EB">
        <w:rPr>
          <w:noProof/>
          <w:lang w:eastAsia="en-GB"/>
        </w:rPr>
        <mc:AlternateContent>
          <mc:Choice Requires="wpi">
            <w:drawing>
              <wp:anchor distT="0" distB="0" distL="114300" distR="114300" simplePos="0" relativeHeight="252594176" behindDoc="0" locked="0" layoutInCell="1" allowOverlap="1">
                <wp:simplePos x="0" y="0"/>
                <wp:positionH relativeFrom="column">
                  <wp:posOffset>2389432</wp:posOffset>
                </wp:positionH>
                <wp:positionV relativeFrom="paragraph">
                  <wp:posOffset>1332376</wp:posOffset>
                </wp:positionV>
                <wp:extent cx="191862" cy="89993"/>
                <wp:effectExtent l="38100" t="57150" r="0" b="43815"/>
                <wp:wrapNone/>
                <wp:docPr id="1025" name="Ink 1025"/>
                <wp:cNvGraphicFramePr/>
                <a:graphic xmlns:a="http://schemas.openxmlformats.org/drawingml/2006/main">
                  <a:graphicData uri="http://schemas.microsoft.com/office/word/2010/wordprocessingInk">
                    <w14:contentPart bwMode="auto" r:id="rId362">
                      <w14:nvContentPartPr>
                        <w14:cNvContentPartPr/>
                      </w14:nvContentPartPr>
                      <w14:xfrm>
                        <a:off x="0" y="0"/>
                        <a:ext cx="191862" cy="8999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D14F1C" id="Ink 1025" o:spid="_x0000_s1026" type="#_x0000_t75" style="position:absolute;margin-left:187.45pt;margin-top:104.2pt;width:16.5pt;height:8.5pt;z-index:252594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">
                <v:imagedata r:id="rId363" o:title=""/>
              </v:shape>
            </w:pict>
          </mc:Fallback>
        </mc:AlternateContent>
      </w:r>
      <w:r w:rsidR="007612EB">
        <w:rPr>
          <w:noProof/>
          <w:lang w:eastAsia="en-GB"/>
        </w:rPr>
        <mc:AlternateContent>
          <mc:Choice Requires="wpi">
            <w:drawing>
              <wp:anchor distT="0" distB="0" distL="114300" distR="114300" simplePos="0" relativeHeight="252591104" behindDoc="0" locked="0" layoutInCell="1" allowOverlap="1">
                <wp:simplePos x="0" y="0"/>
                <wp:positionH relativeFrom="column">
                  <wp:posOffset>1624934</wp:posOffset>
                </wp:positionH>
                <wp:positionV relativeFrom="paragraph">
                  <wp:posOffset>1335374</wp:posOffset>
                </wp:positionV>
                <wp:extent cx="554943" cy="92710"/>
                <wp:effectExtent l="38100" t="57150" r="0" b="40640"/>
                <wp:wrapNone/>
                <wp:docPr id="1022" name="Ink 1022"/>
                <wp:cNvGraphicFramePr/>
                <a:graphic xmlns:a="http://schemas.openxmlformats.org/drawingml/2006/main">
                  <a:graphicData uri="http://schemas.microsoft.com/office/word/2010/wordprocessingInk">
                    <w14:contentPart bwMode="auto" r:id="rId364">
                      <w14:nvContentPartPr>
                        <w14:cNvContentPartPr/>
                      </w14:nvContentPartPr>
                      <w14:xfrm>
                        <a:off x="0" y="0"/>
                        <a:ext cx="554943" cy="9271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9B12CE" id="Ink 1022" o:spid="_x0000_s1026" type="#_x0000_t75" style="position:absolute;margin-left:127.25pt;margin-top:104.45pt;width:45.15pt;height:8.7pt;z-index:252591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">
                <v:imagedata r:id="rId365" o:title=""/>
              </v:shape>
            </w:pict>
          </mc:Fallback>
        </mc:AlternateContent>
      </w:r>
      <w:r w:rsidR="007612EB">
        <w:rPr>
          <w:noProof/>
          <w:lang w:eastAsia="en-GB"/>
        </w:rPr>
        <mc:AlternateContent>
          <mc:Choice Requires="wpi">
            <w:drawing>
              <wp:anchor distT="0" distB="0" distL="114300" distR="114300" simplePos="0" relativeHeight="252583936" behindDoc="0" locked="0" layoutInCell="1" allowOverlap="1">
                <wp:simplePos x="0" y="0"/>
                <wp:positionH relativeFrom="column">
                  <wp:posOffset>1064302</wp:posOffset>
                </wp:positionH>
                <wp:positionV relativeFrom="paragraph">
                  <wp:posOffset>1353362</wp:posOffset>
                </wp:positionV>
                <wp:extent cx="342000" cy="83820"/>
                <wp:effectExtent l="19050" t="57150" r="1270" b="49530"/>
                <wp:wrapNone/>
                <wp:docPr id="1015" name="Ink 1015"/>
                <wp:cNvGraphicFramePr/>
                <a:graphic xmlns:a="http://schemas.openxmlformats.org/drawingml/2006/main">
                  <a:graphicData uri="http://schemas.microsoft.com/office/word/2010/wordprocessingInk">
                    <w14:contentPart bwMode="auto" r:id="rId366">
                      <w14:nvContentPartPr>
                        <w14:cNvContentPartPr/>
                      </w14:nvContentPartPr>
                      <w14:xfrm>
                        <a:off x="0" y="0"/>
                        <a:ext cx="342000" cy="838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0A68CD" id="Ink 1015" o:spid="_x0000_s1026" type="#_x0000_t75" style="position:absolute;margin-left:83.1pt;margin-top:105.85pt;width:28.35pt;height:8pt;z-index:252583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">
                <v:imagedata r:id="rId367" o:title=""/>
              </v:shape>
            </w:pict>
          </mc:Fallback>
        </mc:AlternateContent>
      </w:r>
      <w:r w:rsidR="007612EB">
        <w:rPr>
          <w:noProof/>
          <w:lang w:eastAsia="en-GB"/>
        </w:rPr>
        <mc:AlternateContent>
          <mc:Choice Requires="wpi">
            <w:drawing>
              <wp:anchor distT="0" distB="0" distL="114300" distR="114300" simplePos="0" relativeHeight="252580864" behindDoc="0" locked="0" layoutInCell="1" allowOverlap="1">
                <wp:simplePos x="0" y="0"/>
                <wp:positionH relativeFrom="column">
                  <wp:posOffset>887337</wp:posOffset>
                </wp:positionH>
                <wp:positionV relativeFrom="paragraph">
                  <wp:posOffset>1425295</wp:posOffset>
                </wp:positionV>
                <wp:extent cx="9065" cy="21076"/>
                <wp:effectExtent l="57150" t="38100" r="48260" b="55245"/>
                <wp:wrapNone/>
                <wp:docPr id="1012" name="Ink 1012"/>
                <wp:cNvGraphicFramePr/>
                <a:graphic xmlns:a="http://schemas.openxmlformats.org/drawingml/2006/main">
                  <a:graphicData uri="http://schemas.microsoft.com/office/word/2010/wordprocessingInk">
                    <w14:contentPart bwMode="auto" r:id="rId368">
                      <w14:nvContentPartPr>
                        <w14:cNvContentPartPr/>
                      </w14:nvContentPartPr>
                      <w14:xfrm>
                        <a:off x="0" y="0"/>
                        <a:ext cx="9065" cy="2107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FDC73C" id="Ink 1012" o:spid="_x0000_s1026" type="#_x0000_t75" style="position:absolute;margin-left:69.15pt;margin-top:111.55pt;width:2.05pt;height:3pt;z-index:252580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">
                <v:imagedata r:id="rId369" o:title=""/>
              </v:shape>
            </w:pict>
          </mc:Fallback>
        </mc:AlternateContent>
      </w:r>
      <w:r w:rsidR="007612EB">
        <w:rPr>
          <w:noProof/>
          <w:lang w:eastAsia="en-GB"/>
        </w:rPr>
        <mc:AlternateContent>
          <mc:Choice Requires="wpi">
            <w:drawing>
              <wp:anchor distT="0" distB="0" distL="114300" distR="114300" simplePos="0" relativeHeight="252579840" behindDoc="0" locked="0" layoutInCell="1" allowOverlap="1">
                <wp:simplePos x="0" y="0"/>
                <wp:positionH relativeFrom="column">
                  <wp:posOffset>197870</wp:posOffset>
                </wp:positionH>
                <wp:positionV relativeFrom="paragraph">
                  <wp:posOffset>1359358</wp:posOffset>
                </wp:positionV>
                <wp:extent cx="566420" cy="89535"/>
                <wp:effectExtent l="38100" t="57150" r="24130" b="43815"/>
                <wp:wrapNone/>
                <wp:docPr id="1011" name="Ink 1011"/>
                <wp:cNvGraphicFramePr/>
                <a:graphic xmlns:a="http://schemas.openxmlformats.org/drawingml/2006/main">
                  <a:graphicData uri="http://schemas.microsoft.com/office/word/2010/wordprocessingInk">
                    <w14:contentPart bwMode="auto" r:id="rId370">
                      <w14:nvContentPartPr>
                        <w14:cNvContentPartPr/>
                      </w14:nvContentPartPr>
                      <w14:xfrm>
                        <a:off x="0" y="0"/>
                        <a:ext cx="566420" cy="8953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3DBCCA" id="Ink 1011" o:spid="_x0000_s1026" type="#_x0000_t75" style="position:absolute;margin-left:14.9pt;margin-top:106.35pt;width:46pt;height:8.45pt;z-index:252579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">
                <v:imagedata r:id="rId371" o:title=""/>
              </v:shape>
            </w:pict>
          </mc:Fallback>
        </mc:AlternateContent>
      </w:r>
      <w:r w:rsidR="007612EB">
        <w:rPr>
          <w:noProof/>
          <w:lang w:eastAsia="en-GB"/>
        </w:rPr>
        <mc:AlternateContent>
          <mc:Choice Requires="wpi">
            <w:drawing>
              <wp:anchor distT="0" distB="0" distL="114300" distR="114300" simplePos="0" relativeHeight="252568576" behindDoc="0" locked="0" layoutInCell="1" allowOverlap="1">
                <wp:simplePos x="0" y="0"/>
                <wp:positionH relativeFrom="column">
                  <wp:posOffset>5366479</wp:posOffset>
                </wp:positionH>
                <wp:positionV relativeFrom="paragraph">
                  <wp:posOffset>1011586</wp:posOffset>
                </wp:positionV>
                <wp:extent cx="548870" cy="170274"/>
                <wp:effectExtent l="57150" t="38100" r="0" b="58420"/>
                <wp:wrapNone/>
                <wp:docPr id="1000" name="Ink 1000"/>
                <wp:cNvGraphicFramePr/>
                <a:graphic xmlns:a="http://schemas.openxmlformats.org/drawingml/2006/main">
                  <a:graphicData uri="http://schemas.microsoft.com/office/word/2010/wordprocessingInk">
                    <w14:contentPart bwMode="auto" r:id="rId372">
                      <w14:nvContentPartPr>
                        <w14:cNvContentPartPr/>
                      </w14:nvContentPartPr>
                      <w14:xfrm>
                        <a:off x="0" y="0"/>
                        <a:ext cx="548870" cy="17027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23272C" id="Ink 1000" o:spid="_x0000_s1026" type="#_x0000_t75" style="position:absolute;margin-left:421.85pt;margin-top:78.95pt;width:44.6pt;height:14.8pt;z-index:252568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">
                <v:imagedata r:id="rId373" o:title=""/>
              </v:shape>
            </w:pict>
          </mc:Fallback>
        </mc:AlternateContent>
      </w:r>
      <w:r w:rsidR="007612EB">
        <w:rPr>
          <w:noProof/>
          <w:lang w:eastAsia="en-GB"/>
        </w:rPr>
        <mc:AlternateContent>
          <mc:Choice Requires="wpi">
            <w:drawing>
              <wp:anchor distT="0" distB="0" distL="114300" distR="114300" simplePos="0" relativeHeight="252560384" behindDoc="0" locked="0" layoutInCell="1" allowOverlap="1">
                <wp:simplePos x="0" y="0"/>
                <wp:positionH relativeFrom="column">
                  <wp:posOffset>5096656</wp:posOffset>
                </wp:positionH>
                <wp:positionV relativeFrom="paragraph">
                  <wp:posOffset>1080541</wp:posOffset>
                </wp:positionV>
                <wp:extent cx="138240" cy="42232"/>
                <wp:effectExtent l="19050" t="57150" r="52705" b="53340"/>
                <wp:wrapNone/>
                <wp:docPr id="992" name="Ink 992"/>
                <wp:cNvGraphicFramePr/>
                <a:graphic xmlns:a="http://schemas.openxmlformats.org/drawingml/2006/main">
                  <a:graphicData uri="http://schemas.microsoft.com/office/word/2010/wordprocessingInk">
                    <w14:contentPart bwMode="auto" r:id="rId374">
                      <w14:nvContentPartPr>
                        <w14:cNvContentPartPr/>
                      </w14:nvContentPartPr>
                      <w14:xfrm>
                        <a:off x="0" y="0"/>
                        <a:ext cx="138240" cy="4223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078C6B" id="Ink 992" o:spid="_x0000_s1026" type="#_x0000_t75" style="position:absolute;margin-left:400.6pt;margin-top:84.4pt;width:12.3pt;height:4.75pt;z-index:252560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">
                <v:imagedata r:id="rId375" o:title=""/>
              </v:shape>
            </w:pict>
          </mc:Fallback>
        </mc:AlternateContent>
      </w:r>
      <w:r w:rsidR="007612EB">
        <w:rPr>
          <w:noProof/>
          <w:lang w:eastAsia="en-GB"/>
        </w:rPr>
        <mc:AlternateContent>
          <mc:Choice Requires="wpi">
            <w:drawing>
              <wp:anchor distT="0" distB="0" distL="114300" distR="114300" simplePos="0" relativeHeight="252557312" behindDoc="0" locked="0" layoutInCell="1" allowOverlap="1">
                <wp:simplePos x="0" y="0"/>
                <wp:positionH relativeFrom="column">
                  <wp:posOffset>4299179</wp:posOffset>
                </wp:positionH>
                <wp:positionV relativeFrom="paragraph">
                  <wp:posOffset>1032572</wp:posOffset>
                </wp:positionV>
                <wp:extent cx="634037" cy="138081"/>
                <wp:effectExtent l="38100" t="38100" r="13970" b="52705"/>
                <wp:wrapNone/>
                <wp:docPr id="989" name="Ink 989"/>
                <wp:cNvGraphicFramePr/>
                <a:graphic xmlns:a="http://schemas.openxmlformats.org/drawingml/2006/main">
                  <a:graphicData uri="http://schemas.microsoft.com/office/word/2010/wordprocessingInk">
                    <w14:contentPart bwMode="auto" r:id="rId376">
                      <w14:nvContentPartPr>
                        <w14:cNvContentPartPr/>
                      </w14:nvContentPartPr>
                      <w14:xfrm>
                        <a:off x="0" y="0"/>
                        <a:ext cx="634037" cy="13808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E3917F" id="Ink 989" o:spid="_x0000_s1026" type="#_x0000_t75" style="position:absolute;margin-left:337.8pt;margin-top:80.6pt;width:51.3pt;height:12.25pt;z-index:252557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">
                <v:imagedata r:id="rId377" o:title=""/>
              </v:shape>
            </w:pict>
          </mc:Fallback>
        </mc:AlternateContent>
      </w:r>
      <w:r w:rsidR="007612EB">
        <w:rPr>
          <w:noProof/>
          <w:lang w:eastAsia="en-GB"/>
        </w:rPr>
        <mc:AlternateContent>
          <mc:Choice Requires="wpi">
            <w:drawing>
              <wp:anchor distT="0" distB="0" distL="114300" distR="114300" simplePos="0" relativeHeight="252550144" behindDoc="0" locked="0" layoutInCell="1" allowOverlap="1">
                <wp:simplePos x="0" y="0"/>
                <wp:positionH relativeFrom="column">
                  <wp:posOffset>3258862</wp:posOffset>
                </wp:positionH>
                <wp:positionV relativeFrom="paragraph">
                  <wp:posOffset>1008588</wp:posOffset>
                </wp:positionV>
                <wp:extent cx="861049" cy="211830"/>
                <wp:effectExtent l="38100" t="38100" r="34925" b="55245"/>
                <wp:wrapNone/>
                <wp:docPr id="982" name="Ink 982"/>
                <wp:cNvGraphicFramePr/>
                <a:graphic xmlns:a="http://schemas.openxmlformats.org/drawingml/2006/main">
                  <a:graphicData uri="http://schemas.microsoft.com/office/word/2010/wordprocessingInk">
                    <w14:contentPart bwMode="auto" r:id="rId378">
                      <w14:nvContentPartPr>
                        <w14:cNvContentPartPr/>
                      </w14:nvContentPartPr>
                      <w14:xfrm>
                        <a:off x="0" y="0"/>
                        <a:ext cx="861049" cy="21183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D25C56" id="Ink 982" o:spid="_x0000_s1026" type="#_x0000_t75" style="position:absolute;margin-left:255.9pt;margin-top:78.7pt;width:69.25pt;height:18.1pt;z-index:252550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">
                <v:imagedata r:id="rId379" o:title=""/>
              </v:shape>
            </w:pict>
          </mc:Fallback>
        </mc:AlternateContent>
      </w:r>
      <w:r w:rsidR="007612EB">
        <w:rPr>
          <w:noProof/>
          <w:lang w:eastAsia="en-GB"/>
        </w:rPr>
        <mc:AlternateContent>
          <mc:Choice Requires="wpi">
            <w:drawing>
              <wp:anchor distT="0" distB="0" distL="114300" distR="114300" simplePos="0" relativeHeight="252536832" behindDoc="0" locked="0" layoutInCell="1" allowOverlap="1">
                <wp:simplePos x="0" y="0"/>
                <wp:positionH relativeFrom="column">
                  <wp:posOffset>2872115</wp:posOffset>
                </wp:positionH>
                <wp:positionV relativeFrom="paragraph">
                  <wp:posOffset>1107523</wp:posOffset>
                </wp:positionV>
                <wp:extent cx="198000" cy="92998"/>
                <wp:effectExtent l="57150" t="57150" r="50165" b="40640"/>
                <wp:wrapNone/>
                <wp:docPr id="969" name="Ink 969"/>
                <wp:cNvGraphicFramePr/>
                <a:graphic xmlns:a="http://schemas.openxmlformats.org/drawingml/2006/main">
                  <a:graphicData uri="http://schemas.microsoft.com/office/word/2010/wordprocessingInk">
                    <w14:contentPart bwMode="auto" r:id="rId380">
                      <w14:nvContentPartPr>
                        <w14:cNvContentPartPr/>
                      </w14:nvContentPartPr>
                      <w14:xfrm>
                        <a:off x="0" y="0"/>
                        <a:ext cx="198000" cy="9299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BF1CDD" id="Ink 969" o:spid="_x0000_s1026" type="#_x0000_t75" style="position:absolute;margin-left:225.45pt;margin-top:86.5pt;width:17.05pt;height:8.7pt;z-index:252536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">
                <v:imagedata r:id="rId381" o:title=""/>
              </v:shape>
            </w:pict>
          </mc:Fallback>
        </mc:AlternateContent>
      </w:r>
      <w:r w:rsidR="007612EB">
        <w:rPr>
          <w:noProof/>
          <w:lang w:eastAsia="en-GB"/>
        </w:rPr>
        <mc:AlternateContent>
          <mc:Choice Requires="wpi">
            <w:drawing>
              <wp:anchor distT="0" distB="0" distL="114300" distR="114300" simplePos="0" relativeHeight="252533760" behindDoc="0" locked="0" layoutInCell="1" allowOverlap="1">
                <wp:simplePos x="0" y="0"/>
                <wp:positionH relativeFrom="column">
                  <wp:posOffset>2557321</wp:posOffset>
                </wp:positionH>
                <wp:positionV relativeFrom="paragraph">
                  <wp:posOffset>1134491</wp:posOffset>
                </wp:positionV>
                <wp:extent cx="108100" cy="164982"/>
                <wp:effectExtent l="38100" t="57150" r="44450" b="45085"/>
                <wp:wrapNone/>
                <wp:docPr id="966" name="Ink 966"/>
                <wp:cNvGraphicFramePr/>
                <a:graphic xmlns:a="http://schemas.openxmlformats.org/drawingml/2006/main">
                  <a:graphicData uri="http://schemas.microsoft.com/office/word/2010/wordprocessingInk">
                    <w14:contentPart bwMode="auto" r:id="rId382">
                      <w14:nvContentPartPr>
                        <w14:cNvContentPartPr/>
                      </w14:nvContentPartPr>
                      <w14:xfrm>
                        <a:off x="0" y="0"/>
                        <a:ext cx="108100" cy="16498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ECE43B" id="Ink 966" o:spid="_x0000_s1026" type="#_x0000_t75" style="position:absolute;margin-left:200.65pt;margin-top:88.65pt;width:9.9pt;height:14.45pt;z-index:252533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">
                <v:imagedata r:id="rId383" o:title=""/>
              </v:shape>
            </w:pict>
          </mc:Fallback>
        </mc:AlternateContent>
      </w:r>
      <w:r w:rsidR="007612EB">
        <w:rPr>
          <w:noProof/>
          <w:lang w:eastAsia="en-GB"/>
        </w:rPr>
        <mc:AlternateContent>
          <mc:Choice Requires="wpi">
            <w:drawing>
              <wp:anchor distT="0" distB="0" distL="114300" distR="114300" simplePos="0" relativeHeight="252532736" behindDoc="0" locked="0" layoutInCell="1" allowOverlap="1">
                <wp:simplePos x="0" y="0"/>
                <wp:positionH relativeFrom="column">
                  <wp:posOffset>1846788</wp:posOffset>
                </wp:positionH>
                <wp:positionV relativeFrom="paragraph">
                  <wp:posOffset>1140502</wp:posOffset>
                </wp:positionV>
                <wp:extent cx="474061" cy="71755"/>
                <wp:effectExtent l="57150" t="38100" r="21590" b="42545"/>
                <wp:wrapNone/>
                <wp:docPr id="965" name="Ink 965"/>
                <wp:cNvGraphicFramePr/>
                <a:graphic xmlns:a="http://schemas.openxmlformats.org/drawingml/2006/main">
                  <a:graphicData uri="http://schemas.microsoft.com/office/word/2010/wordprocessingInk">
                    <w14:contentPart bwMode="auto" r:id="rId384">
                      <w14:nvContentPartPr>
                        <w14:cNvContentPartPr/>
                      </w14:nvContentPartPr>
                      <w14:xfrm>
                        <a:off x="0" y="0"/>
                        <a:ext cx="474061" cy="7175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E7517F" id="Ink 965" o:spid="_x0000_s1026" type="#_x0000_t75" style="position:absolute;margin-left:144.7pt;margin-top:89.1pt;width:38.75pt;height:7.05pt;z-index:252532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">
                <v:imagedata r:id="rId385" o:title=""/>
              </v:shape>
            </w:pict>
          </mc:Fallback>
        </mc:AlternateContent>
      </w:r>
      <w:r w:rsidR="007612EB">
        <w:rPr>
          <w:noProof/>
          <w:lang w:eastAsia="en-GB"/>
        </w:rPr>
        <mc:AlternateContent>
          <mc:Choice Requires="wpi">
            <w:drawing>
              <wp:anchor distT="0" distB="0" distL="114300" distR="114300" simplePos="0" relativeHeight="252529664" behindDoc="0" locked="0" layoutInCell="1" allowOverlap="1">
                <wp:simplePos x="0" y="0"/>
                <wp:positionH relativeFrom="column">
                  <wp:posOffset>1421068</wp:posOffset>
                </wp:positionH>
                <wp:positionV relativeFrom="paragraph">
                  <wp:posOffset>1128510</wp:posOffset>
                </wp:positionV>
                <wp:extent cx="228458" cy="83466"/>
                <wp:effectExtent l="38100" t="57150" r="57785" b="50165"/>
                <wp:wrapNone/>
                <wp:docPr id="962" name="Ink 962"/>
                <wp:cNvGraphicFramePr/>
                <a:graphic xmlns:a="http://schemas.openxmlformats.org/drawingml/2006/main">
                  <a:graphicData uri="http://schemas.microsoft.com/office/word/2010/wordprocessingInk">
                    <w14:contentPart bwMode="auto" r:id="rId386">
                      <w14:nvContentPartPr>
                        <w14:cNvContentPartPr/>
                      </w14:nvContentPartPr>
                      <w14:xfrm>
                        <a:off x="0" y="0"/>
                        <a:ext cx="228458" cy="8346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B3CA2C" id="Ink 962" o:spid="_x0000_s1026" type="#_x0000_t75" style="position:absolute;margin-left:111.2pt;margin-top:88.15pt;width:19.45pt;height:7.95pt;z-index:252529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">
                <v:imagedata r:id="rId387" o:title=""/>
              </v:shape>
            </w:pict>
          </mc:Fallback>
        </mc:AlternateContent>
      </w:r>
      <w:r w:rsidR="007612EB">
        <w:rPr>
          <w:noProof/>
          <w:lang w:eastAsia="en-GB"/>
        </w:rPr>
        <mc:AlternateContent>
          <mc:Choice Requires="wpi">
            <w:drawing>
              <wp:anchor distT="0" distB="0" distL="114300" distR="114300" simplePos="0" relativeHeight="252526592" behindDoc="0" locked="0" layoutInCell="1" allowOverlap="1">
                <wp:simplePos x="0" y="0"/>
                <wp:positionH relativeFrom="column">
                  <wp:posOffset>584616</wp:posOffset>
                </wp:positionH>
                <wp:positionV relativeFrom="paragraph">
                  <wp:posOffset>1110521</wp:posOffset>
                </wp:positionV>
                <wp:extent cx="671830" cy="159135"/>
                <wp:effectExtent l="38100" t="57150" r="52070" b="50800"/>
                <wp:wrapNone/>
                <wp:docPr id="959" name="Ink 959"/>
                <wp:cNvGraphicFramePr/>
                <a:graphic xmlns:a="http://schemas.openxmlformats.org/drawingml/2006/main">
                  <a:graphicData uri="http://schemas.microsoft.com/office/word/2010/wordprocessingInk">
                    <w14:contentPart bwMode="auto" r:id="rId388">
                      <w14:nvContentPartPr>
                        <w14:cNvContentPartPr/>
                      </w14:nvContentPartPr>
                      <w14:xfrm>
                        <a:off x="0" y="0"/>
                        <a:ext cx="671830" cy="15913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68B053" id="Ink 959" o:spid="_x0000_s1026" type="#_x0000_t75" style="position:absolute;margin-left:45.35pt;margin-top:86.75pt;width:54.3pt;height:13.95pt;z-index:252526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">
                <v:imagedata r:id="rId389" o:title=""/>
              </v:shape>
            </w:pict>
          </mc:Fallback>
        </mc:AlternateContent>
      </w:r>
      <w:r w:rsidR="007612EB">
        <w:rPr>
          <w:noProof/>
          <w:lang w:eastAsia="en-GB"/>
        </w:rPr>
        <mc:AlternateContent>
          <mc:Choice Requires="wpi">
            <w:drawing>
              <wp:anchor distT="0" distB="0" distL="114300" distR="114300" simplePos="0" relativeHeight="252506112" behindDoc="0" locked="0" layoutInCell="1" allowOverlap="1">
                <wp:simplePos x="0" y="0"/>
                <wp:positionH relativeFrom="column">
                  <wp:posOffset>179882</wp:posOffset>
                </wp:positionH>
                <wp:positionV relativeFrom="paragraph">
                  <wp:posOffset>1131508</wp:posOffset>
                </wp:positionV>
                <wp:extent cx="180177" cy="135206"/>
                <wp:effectExtent l="38100" t="38100" r="48895" b="55880"/>
                <wp:wrapNone/>
                <wp:docPr id="939" name="Ink 939"/>
                <wp:cNvGraphicFramePr/>
                <a:graphic xmlns:a="http://schemas.openxmlformats.org/drawingml/2006/main">
                  <a:graphicData uri="http://schemas.microsoft.com/office/word/2010/wordprocessingInk">
                    <w14:contentPart bwMode="auto" r:id="rId390">
                      <w14:nvContentPartPr>
                        <w14:cNvContentPartPr/>
                      </w14:nvContentPartPr>
                      <w14:xfrm>
                        <a:off x="0" y="0"/>
                        <a:ext cx="180177" cy="13520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7EAB3E" id="Ink 939" o:spid="_x0000_s1026" type="#_x0000_t75" style="position:absolute;margin-left:13.45pt;margin-top:88.4pt;width:15.65pt;height:12.1pt;z-index:2525061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">
                <v:imagedata r:id="rId391" o:title=""/>
              </v:shape>
            </w:pict>
          </mc:Fallback>
        </mc:AlternateContent>
      </w:r>
      <w:r w:rsidR="007612EB">
        <w:rPr>
          <w:noProof/>
          <w:lang w:eastAsia="en-GB"/>
        </w:rPr>
        <mc:AlternateContent>
          <mc:Choice Requires="wpi">
            <w:drawing>
              <wp:anchor distT="0" distB="0" distL="114300" distR="114300" simplePos="0" relativeHeight="252503040" behindDoc="0" locked="0" layoutInCell="1" allowOverlap="1">
                <wp:simplePos x="0" y="0"/>
                <wp:positionH relativeFrom="column">
                  <wp:posOffset>4790856</wp:posOffset>
                </wp:positionH>
                <wp:positionV relativeFrom="paragraph">
                  <wp:posOffset>753755</wp:posOffset>
                </wp:positionV>
                <wp:extent cx="662996" cy="188595"/>
                <wp:effectExtent l="57150" t="38100" r="41910" b="40005"/>
                <wp:wrapNone/>
                <wp:docPr id="936" name="Ink 936"/>
                <wp:cNvGraphicFramePr/>
                <a:graphic xmlns:a="http://schemas.openxmlformats.org/drawingml/2006/main">
                  <a:graphicData uri="http://schemas.microsoft.com/office/word/2010/wordprocessingInk">
                    <w14:contentPart bwMode="auto" r:id="rId392">
                      <w14:nvContentPartPr>
                        <w14:cNvContentPartPr/>
                      </w14:nvContentPartPr>
                      <w14:xfrm>
                        <a:off x="0" y="0"/>
                        <a:ext cx="662996" cy="18859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541706" id="Ink 936" o:spid="_x0000_s1026" type="#_x0000_t75" style="position:absolute;margin-left:376.55pt;margin-top:58.65pt;width:53.6pt;height:16.25pt;z-index:252503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">
                <v:imagedata r:id="rId393" o:title=""/>
              </v:shape>
            </w:pict>
          </mc:Fallback>
        </mc:AlternateContent>
      </w:r>
      <w:r w:rsidR="007612EB">
        <w:rPr>
          <w:noProof/>
          <w:lang w:eastAsia="en-GB"/>
        </w:rPr>
        <mc:AlternateContent>
          <mc:Choice Requires="wpi">
            <w:drawing>
              <wp:anchor distT="0" distB="0" distL="114300" distR="114300" simplePos="0" relativeHeight="252497920" behindDoc="0" locked="0" layoutInCell="1" allowOverlap="1">
                <wp:simplePos x="0" y="0"/>
                <wp:positionH relativeFrom="column">
                  <wp:posOffset>4218128</wp:posOffset>
                </wp:positionH>
                <wp:positionV relativeFrom="paragraph">
                  <wp:posOffset>822658</wp:posOffset>
                </wp:positionV>
                <wp:extent cx="425824" cy="54050"/>
                <wp:effectExtent l="57150" t="57150" r="50800" b="41275"/>
                <wp:wrapNone/>
                <wp:docPr id="931" name="Ink 931"/>
                <wp:cNvGraphicFramePr/>
                <a:graphic xmlns:a="http://schemas.openxmlformats.org/drawingml/2006/main">
                  <a:graphicData uri="http://schemas.microsoft.com/office/word/2010/wordprocessingInk">
                    <w14:contentPart bwMode="auto" r:id="rId394">
                      <w14:nvContentPartPr>
                        <w14:cNvContentPartPr/>
                      </w14:nvContentPartPr>
                      <w14:xfrm>
                        <a:off x="0" y="0"/>
                        <a:ext cx="425824" cy="5405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30421D" id="Ink 931" o:spid="_x0000_s1026" type="#_x0000_t75" style="position:absolute;margin-left:331.45pt;margin-top:64.1pt;width:34.95pt;height:5.65pt;z-index:252497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">
                <v:imagedata r:id="rId395" o:title=""/>
              </v:shape>
            </w:pict>
          </mc:Fallback>
        </mc:AlternateContent>
      </w:r>
      <w:r w:rsidR="007612EB">
        <w:rPr>
          <w:noProof/>
          <w:lang w:eastAsia="en-GB"/>
        </w:rPr>
        <mc:AlternateContent>
          <mc:Choice Requires="wpi">
            <w:drawing>
              <wp:anchor distT="0" distB="0" distL="114300" distR="114300" simplePos="0" relativeHeight="252496896" behindDoc="0" locked="0" layoutInCell="1" allowOverlap="1">
                <wp:simplePos x="0" y="0"/>
                <wp:positionH relativeFrom="column">
                  <wp:posOffset>3792417</wp:posOffset>
                </wp:positionH>
                <wp:positionV relativeFrom="paragraph">
                  <wp:posOffset>744700</wp:posOffset>
                </wp:positionV>
                <wp:extent cx="6118" cy="113"/>
                <wp:effectExtent l="38100" t="38100" r="70485" b="57150"/>
                <wp:wrapNone/>
                <wp:docPr id="930" name="Ink 930"/>
                <wp:cNvGraphicFramePr/>
                <a:graphic xmlns:a="http://schemas.openxmlformats.org/drawingml/2006/main">
                  <a:graphicData uri="http://schemas.microsoft.com/office/word/2010/wordprocessingInk">
                    <w14:contentPart bwMode="auto" r:id="rId396">
                      <w14:nvContentPartPr>
                        <w14:cNvContentPartPr/>
                      </w14:nvContentPartPr>
                      <w14:xfrm>
                        <a:off x="0" y="0"/>
                        <a:ext cx="6118" cy="11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09BE04" id="Ink 930" o:spid="_x0000_s1026" type="#_x0000_t75" style="position:absolute;margin-left:298.4pt;margin-top:58.45pt;width:.95pt;height:.45pt;z-index:252496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">
                <v:imagedata r:id="rId397" o:title=""/>
              </v:shape>
            </w:pict>
          </mc:Fallback>
        </mc:AlternateContent>
      </w:r>
      <w:r w:rsidR="007612EB">
        <w:rPr>
          <w:noProof/>
          <w:lang w:eastAsia="en-GB"/>
        </w:rPr>
        <mc:AlternateContent>
          <mc:Choice Requires="wpi">
            <w:drawing>
              <wp:anchor distT="0" distB="0" distL="114300" distR="114300" simplePos="0" relativeHeight="252495872" behindDoc="0" locked="0" layoutInCell="1" allowOverlap="1">
                <wp:simplePos x="0" y="0"/>
                <wp:positionH relativeFrom="column">
                  <wp:posOffset>3867429</wp:posOffset>
                </wp:positionH>
                <wp:positionV relativeFrom="paragraph">
                  <wp:posOffset>759657</wp:posOffset>
                </wp:positionV>
                <wp:extent cx="189003" cy="105040"/>
                <wp:effectExtent l="38100" t="38100" r="40005" b="47625"/>
                <wp:wrapNone/>
                <wp:docPr id="929" name="Ink 929"/>
                <wp:cNvGraphicFramePr/>
                <a:graphic xmlns:a="http://schemas.openxmlformats.org/drawingml/2006/main">
                  <a:graphicData uri="http://schemas.microsoft.com/office/word/2010/wordprocessingInk">
                    <w14:contentPart bwMode="auto" r:id="rId398">
                      <w14:nvContentPartPr>
                        <w14:cNvContentPartPr/>
                      </w14:nvContentPartPr>
                      <w14:xfrm>
                        <a:off x="0" y="0"/>
                        <a:ext cx="189003" cy="10504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4B2038" id="Ink 929" o:spid="_x0000_s1026" type="#_x0000_t75" style="position:absolute;margin-left:303.8pt;margin-top:59.1pt;width:16.3pt;height:9.65pt;z-index:252495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">
                <v:imagedata r:id="rId399" o:title=""/>
              </v:shape>
            </w:pict>
          </mc:Fallback>
        </mc:AlternateContent>
      </w:r>
      <w:r w:rsidR="007612EB">
        <w:rPr>
          <w:noProof/>
          <w:lang w:eastAsia="en-GB"/>
        </w:rPr>
        <mc:AlternateContent>
          <mc:Choice Requires="wpi">
            <w:drawing>
              <wp:anchor distT="0" distB="0" distL="114300" distR="114300" simplePos="0" relativeHeight="252494848" behindDoc="0" locked="0" layoutInCell="1" allowOverlap="1">
                <wp:simplePos x="0" y="0"/>
                <wp:positionH relativeFrom="column">
                  <wp:posOffset>3591643</wp:posOffset>
                </wp:positionH>
                <wp:positionV relativeFrom="paragraph">
                  <wp:posOffset>786734</wp:posOffset>
                </wp:positionV>
                <wp:extent cx="335868" cy="104525"/>
                <wp:effectExtent l="38100" t="38100" r="7620" b="48260"/>
                <wp:wrapNone/>
                <wp:docPr id="928" name="Ink 928"/>
                <wp:cNvGraphicFramePr/>
                <a:graphic xmlns:a="http://schemas.openxmlformats.org/drawingml/2006/main">
                  <a:graphicData uri="http://schemas.microsoft.com/office/word/2010/wordprocessingInk">
                    <w14:contentPart bwMode="auto" r:id="rId400">
                      <w14:nvContentPartPr>
                        <w14:cNvContentPartPr/>
                      </w14:nvContentPartPr>
                      <w14:xfrm>
                        <a:off x="0" y="0"/>
                        <a:ext cx="335868" cy="10452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9F6341D" id="Ink 928" o:spid="_x0000_s1026" type="#_x0000_t75" style="position:absolute;margin-left:282.1pt;margin-top:61.25pt;width:27.9pt;height:9.65pt;z-index:252494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">
                <v:imagedata r:id="rId401" o:title=""/>
              </v:shape>
            </w:pict>
          </mc:Fallback>
        </mc:AlternateContent>
      </w:r>
      <w:r w:rsidR="007612EB">
        <w:rPr>
          <w:noProof/>
          <w:lang w:eastAsia="en-GB"/>
        </w:rPr>
        <mc:AlternateContent>
          <mc:Choice Requires="wpi">
            <w:drawing>
              <wp:anchor distT="0" distB="0" distL="114300" distR="114300" simplePos="0" relativeHeight="252491776" behindDoc="0" locked="0" layoutInCell="1" allowOverlap="1">
                <wp:simplePos x="0" y="0"/>
                <wp:positionH relativeFrom="column">
                  <wp:posOffset>3348802</wp:posOffset>
                </wp:positionH>
                <wp:positionV relativeFrom="paragraph">
                  <wp:posOffset>855632</wp:posOffset>
                </wp:positionV>
                <wp:extent cx="75012" cy="33087"/>
                <wp:effectExtent l="19050" t="38100" r="58420" b="43180"/>
                <wp:wrapNone/>
                <wp:docPr id="925" name="Ink 925"/>
                <wp:cNvGraphicFramePr/>
                <a:graphic xmlns:a="http://schemas.openxmlformats.org/drawingml/2006/main">
                  <a:graphicData uri="http://schemas.microsoft.com/office/word/2010/wordprocessingInk">
                    <w14:contentPart bwMode="auto" r:id="rId402">
                      <w14:nvContentPartPr>
                        <w14:cNvContentPartPr/>
                      </w14:nvContentPartPr>
                      <w14:xfrm>
                        <a:off x="0" y="0"/>
                        <a:ext cx="75012" cy="3308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F3C5B6" id="Ink 925" o:spid="_x0000_s1026" type="#_x0000_t75" style="position:absolute;margin-left:263pt;margin-top:66.65pt;width:7.3pt;height:4pt;z-index:252491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">
                <v:imagedata r:id="rId403" o:title=""/>
              </v:shape>
            </w:pict>
          </mc:Fallback>
        </mc:AlternateContent>
      </w:r>
      <w:r w:rsidR="007612EB">
        <w:rPr>
          <w:noProof/>
          <w:lang w:eastAsia="en-GB"/>
        </w:rPr>
        <mc:AlternateContent>
          <mc:Choice Requires="wpi">
            <w:drawing>
              <wp:anchor distT="0" distB="0" distL="114300" distR="114300" simplePos="0" relativeHeight="252490752" behindDoc="0" locked="0" layoutInCell="1" allowOverlap="1">
                <wp:simplePos x="0" y="0"/>
                <wp:positionH relativeFrom="column">
                  <wp:posOffset>2821149</wp:posOffset>
                </wp:positionH>
                <wp:positionV relativeFrom="paragraph">
                  <wp:posOffset>807720</wp:posOffset>
                </wp:positionV>
                <wp:extent cx="333077" cy="99018"/>
                <wp:effectExtent l="38100" t="38100" r="0" b="53975"/>
                <wp:wrapNone/>
                <wp:docPr id="924" name="Ink 924"/>
                <wp:cNvGraphicFramePr/>
                <a:graphic xmlns:a="http://schemas.openxmlformats.org/drawingml/2006/main">
                  <a:graphicData uri="http://schemas.microsoft.com/office/word/2010/wordprocessingInk">
                    <w14:contentPart bwMode="auto" r:id="rId404">
                      <w14:nvContentPartPr>
                        <w14:cNvContentPartPr/>
                      </w14:nvContentPartPr>
                      <w14:xfrm>
                        <a:off x="0" y="0"/>
                        <a:ext cx="333077" cy="9901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1E57D8" id="Ink 924" o:spid="_x0000_s1026" type="#_x0000_t75" style="position:absolute;margin-left:221.45pt;margin-top:62.9pt;width:27.65pt;height:9.25pt;z-index:252490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">
                <v:imagedata r:id="rId405" o:title=""/>
              </v:shape>
            </w:pict>
          </mc:Fallback>
        </mc:AlternateContent>
      </w:r>
      <w:r w:rsidR="007612EB">
        <w:rPr>
          <w:noProof/>
          <w:lang w:eastAsia="en-GB"/>
        </w:rPr>
        <mc:AlternateContent>
          <mc:Choice Requires="wpi">
            <w:drawing>
              <wp:anchor distT="0" distB="0" distL="114300" distR="114300" simplePos="0" relativeHeight="252486656" behindDoc="0" locked="0" layoutInCell="1" allowOverlap="1">
                <wp:simplePos x="0" y="0"/>
                <wp:positionH relativeFrom="column">
                  <wp:posOffset>2263515</wp:posOffset>
                </wp:positionH>
                <wp:positionV relativeFrom="paragraph">
                  <wp:posOffset>816714</wp:posOffset>
                </wp:positionV>
                <wp:extent cx="378295" cy="98425"/>
                <wp:effectExtent l="38100" t="38100" r="0" b="53975"/>
                <wp:wrapNone/>
                <wp:docPr id="920" name="Ink 920"/>
                <wp:cNvGraphicFramePr/>
                <a:graphic xmlns:a="http://schemas.openxmlformats.org/drawingml/2006/main">
                  <a:graphicData uri="http://schemas.microsoft.com/office/word/2010/wordprocessingInk">
                    <w14:contentPart bwMode="auto" r:id="rId406">
                      <w14:nvContentPartPr>
                        <w14:cNvContentPartPr/>
                      </w14:nvContentPartPr>
                      <w14:xfrm>
                        <a:off x="0" y="0"/>
                        <a:ext cx="378295" cy="9842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40BC02" id="Ink 920" o:spid="_x0000_s1026" type="#_x0000_t75" style="position:absolute;margin-left:177.55pt;margin-top:63.6pt;width:31.25pt;height:9.15pt;z-index:252486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">
                <v:imagedata r:id="rId407" o:title=""/>
              </v:shape>
            </w:pict>
          </mc:Fallback>
        </mc:AlternateContent>
      </w:r>
      <w:r w:rsidR="007612EB">
        <w:rPr>
          <w:noProof/>
          <w:lang w:eastAsia="en-GB"/>
        </w:rPr>
        <mc:AlternateContent>
          <mc:Choice Requires="wpi">
            <w:drawing>
              <wp:anchor distT="0" distB="0" distL="114300" distR="114300" simplePos="0" relativeHeight="252483584" behindDoc="0" locked="0" layoutInCell="1" allowOverlap="1">
                <wp:simplePos x="0" y="0"/>
                <wp:positionH relativeFrom="column">
                  <wp:posOffset>1837794</wp:posOffset>
                </wp:positionH>
                <wp:positionV relativeFrom="paragraph">
                  <wp:posOffset>888667</wp:posOffset>
                </wp:positionV>
                <wp:extent cx="237116" cy="116840"/>
                <wp:effectExtent l="57150" t="57150" r="10795" b="54610"/>
                <wp:wrapNone/>
                <wp:docPr id="917" name="Ink 917"/>
                <wp:cNvGraphicFramePr/>
                <a:graphic xmlns:a="http://schemas.openxmlformats.org/drawingml/2006/main">
                  <a:graphicData uri="http://schemas.microsoft.com/office/word/2010/wordprocessingInk">
                    <w14:contentPart bwMode="auto" r:id="rId408">
                      <w14:nvContentPartPr>
                        <w14:cNvContentPartPr/>
                      </w14:nvContentPartPr>
                      <w14:xfrm>
                        <a:off x="0" y="0"/>
                        <a:ext cx="237116" cy="11684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F6ABF5" id="Ink 917" o:spid="_x0000_s1026" type="#_x0000_t75" style="position:absolute;margin-left:2in;margin-top:69.25pt;width:20.05pt;height:10.6pt;z-index:25248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">
                <v:imagedata r:id="rId409" o:title=""/>
              </v:shape>
            </w:pict>
          </mc:Fallback>
        </mc:AlternateContent>
      </w:r>
      <w:r w:rsidR="007612EB">
        <w:rPr>
          <w:noProof/>
          <w:lang w:eastAsia="en-GB"/>
        </w:rPr>
        <mc:AlternateContent>
          <mc:Choice Requires="wpi">
            <w:drawing>
              <wp:anchor distT="0" distB="0" distL="114300" distR="114300" simplePos="0" relativeHeight="252477440" behindDoc="0" locked="0" layoutInCell="1" allowOverlap="1">
                <wp:simplePos x="0" y="0"/>
                <wp:positionH relativeFrom="column">
                  <wp:posOffset>1070298</wp:posOffset>
                </wp:positionH>
                <wp:positionV relativeFrom="paragraph">
                  <wp:posOffset>897661</wp:posOffset>
                </wp:positionV>
                <wp:extent cx="584575" cy="113977"/>
                <wp:effectExtent l="57150" t="38100" r="6350" b="57785"/>
                <wp:wrapNone/>
                <wp:docPr id="911" name="Ink 911"/>
                <wp:cNvGraphicFramePr/>
                <a:graphic xmlns:a="http://schemas.openxmlformats.org/drawingml/2006/main">
                  <a:graphicData uri="http://schemas.microsoft.com/office/word/2010/wordprocessingInk">
                    <w14:contentPart bwMode="auto" r:id="rId410">
                      <w14:nvContentPartPr>
                        <w14:cNvContentPartPr/>
                      </w14:nvContentPartPr>
                      <w14:xfrm>
                        <a:off x="0" y="0"/>
                        <a:ext cx="584575" cy="11397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A3BA16" id="Ink 911" o:spid="_x0000_s1026" type="#_x0000_t75" style="position:absolute;margin-left:83.6pt;margin-top:70pt;width:47.45pt;height:10.35pt;z-index:25247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">
                <v:imagedata r:id="rId411" o:title=""/>
              </v:shape>
            </w:pict>
          </mc:Fallback>
        </mc:AlternateContent>
      </w:r>
      <w:r w:rsidR="007612EB">
        <w:rPr>
          <w:noProof/>
          <w:lang w:eastAsia="en-GB"/>
        </w:rPr>
        <mc:AlternateContent>
          <mc:Choice Requires="wpi">
            <w:drawing>
              <wp:anchor distT="0" distB="0" distL="114300" distR="114300" simplePos="0" relativeHeight="252471296" behindDoc="0" locked="0" layoutInCell="1" allowOverlap="1">
                <wp:simplePos x="0" y="0"/>
                <wp:positionH relativeFrom="column">
                  <wp:posOffset>488679</wp:posOffset>
                </wp:positionH>
                <wp:positionV relativeFrom="paragraph">
                  <wp:posOffset>876675</wp:posOffset>
                </wp:positionV>
                <wp:extent cx="402144" cy="105480"/>
                <wp:effectExtent l="38100" t="38100" r="55245" b="46990"/>
                <wp:wrapNone/>
                <wp:docPr id="905" name="Ink 905"/>
                <wp:cNvGraphicFramePr/>
                <a:graphic xmlns:a="http://schemas.openxmlformats.org/drawingml/2006/main">
                  <a:graphicData uri="http://schemas.microsoft.com/office/word/2010/wordprocessingInk">
                    <w14:contentPart bwMode="auto" r:id="rId412">
                      <w14:nvContentPartPr>
                        <w14:cNvContentPartPr/>
                      </w14:nvContentPartPr>
                      <w14:xfrm>
                        <a:off x="0" y="0"/>
                        <a:ext cx="402144" cy="10548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D6C057" id="Ink 905" o:spid="_x0000_s1026" type="#_x0000_t75" style="position:absolute;margin-left:37.8pt;margin-top:68.35pt;width:33.05pt;height:9.7pt;z-index:252471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">
                <v:imagedata r:id="rId413" o:title=""/>
              </v:shape>
            </w:pict>
          </mc:Fallback>
        </mc:AlternateContent>
      </w:r>
      <w:r w:rsidR="007612EB">
        <w:rPr>
          <w:noProof/>
          <w:lang w:eastAsia="en-GB"/>
        </w:rPr>
        <mc:AlternateContent>
          <mc:Choice Requires="wpi">
            <w:drawing>
              <wp:anchor distT="0" distB="0" distL="114300" distR="114300" simplePos="0" relativeHeight="252465152" behindDoc="0" locked="0" layoutInCell="1" allowOverlap="1">
                <wp:simplePos x="0" y="0"/>
                <wp:positionH relativeFrom="column">
                  <wp:posOffset>170888</wp:posOffset>
                </wp:positionH>
                <wp:positionV relativeFrom="paragraph">
                  <wp:posOffset>888667</wp:posOffset>
                </wp:positionV>
                <wp:extent cx="104775" cy="108295"/>
                <wp:effectExtent l="38100" t="38100" r="47625" b="44450"/>
                <wp:wrapNone/>
                <wp:docPr id="899" name="Ink 899"/>
                <wp:cNvGraphicFramePr/>
                <a:graphic xmlns:a="http://schemas.openxmlformats.org/drawingml/2006/main">
                  <a:graphicData uri="http://schemas.microsoft.com/office/word/2010/wordprocessingInk">
                    <w14:contentPart bwMode="auto" r:id="rId414">
                      <w14:nvContentPartPr>
                        <w14:cNvContentPartPr/>
                      </w14:nvContentPartPr>
                      <w14:xfrm>
                        <a:off x="0" y="0"/>
                        <a:ext cx="104775" cy="10829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7CE389" id="Ink 899" o:spid="_x0000_s1026" type="#_x0000_t75" style="position:absolute;margin-left:12.75pt;margin-top:69.25pt;width:9.65pt;height:9.95pt;z-index:252465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">
                <v:imagedata r:id="rId415" o:title=""/>
              </v:shape>
            </w:pict>
          </mc:Fallback>
        </mc:AlternateContent>
      </w:r>
      <w:r w:rsidR="007612EB">
        <w:rPr>
          <w:noProof/>
          <w:lang w:eastAsia="en-GB"/>
        </w:rPr>
        <mc:AlternateContent>
          <mc:Choice Requires="wpi">
            <w:drawing>
              <wp:anchor distT="0" distB="0" distL="114300" distR="114300" simplePos="0" relativeHeight="252461056" behindDoc="0" locked="0" layoutInCell="1" allowOverlap="1">
                <wp:simplePos x="0" y="0"/>
                <wp:positionH relativeFrom="column">
                  <wp:posOffset>-89975</wp:posOffset>
                </wp:positionH>
                <wp:positionV relativeFrom="paragraph">
                  <wp:posOffset>972569</wp:posOffset>
                </wp:positionV>
                <wp:extent cx="54050" cy="3060"/>
                <wp:effectExtent l="57150" t="57150" r="41275" b="54610"/>
                <wp:wrapNone/>
                <wp:docPr id="895" name="Ink 895"/>
                <wp:cNvGraphicFramePr/>
                <a:graphic xmlns:a="http://schemas.openxmlformats.org/drawingml/2006/main">
                  <a:graphicData uri="http://schemas.microsoft.com/office/word/2010/wordprocessingInk">
                    <w14:contentPart bwMode="auto" r:id="rId416">
                      <w14:nvContentPartPr>
                        <w14:cNvContentPartPr/>
                      </w14:nvContentPartPr>
                      <w14:xfrm>
                        <a:off x="0" y="0"/>
                        <a:ext cx="54050" cy="30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5D0929" id="Ink 895" o:spid="_x0000_s1026" type="#_x0000_t75" style="position:absolute;margin-left:-7.8pt;margin-top:75.95pt;width:5.65pt;height:1.6pt;z-index:252461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">
                <v:imagedata r:id="rId417" o:title=""/>
              </v:shape>
            </w:pict>
          </mc:Fallback>
        </mc:AlternateContent>
      </w:r>
      <w:r w:rsidR="007612EB">
        <w:rPr>
          <w:noProof/>
          <w:lang w:eastAsia="en-GB"/>
        </w:rPr>
        <mc:AlternateContent>
          <mc:Choice Requires="wpi">
            <w:drawing>
              <wp:anchor distT="0" distB="0" distL="114300" distR="114300" simplePos="0" relativeHeight="252460032" behindDoc="0" locked="0" layoutInCell="1" allowOverlap="1">
                <wp:simplePos x="0" y="0"/>
                <wp:positionH relativeFrom="column">
                  <wp:posOffset>5243483</wp:posOffset>
                </wp:positionH>
                <wp:positionV relativeFrom="paragraph">
                  <wp:posOffset>498899</wp:posOffset>
                </wp:positionV>
                <wp:extent cx="9065" cy="6119"/>
                <wp:effectExtent l="57150" t="57150" r="48260" b="51435"/>
                <wp:wrapNone/>
                <wp:docPr id="894" name="Ink 894"/>
                <wp:cNvGraphicFramePr/>
                <a:graphic xmlns:a="http://schemas.openxmlformats.org/drawingml/2006/main">
                  <a:graphicData uri="http://schemas.microsoft.com/office/word/2010/wordprocessingInk">
                    <w14:contentPart bwMode="auto" r:id="rId418">
                      <w14:nvContentPartPr>
                        <w14:cNvContentPartPr/>
                      </w14:nvContentPartPr>
                      <w14:xfrm>
                        <a:off x="0" y="0"/>
                        <a:ext cx="9065"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018D8F" id="Ink 894" o:spid="_x0000_s1026" type="#_x0000_t75" style="position:absolute;margin-left:412.15pt;margin-top:38.6pt;width:2.05pt;height:1.9pt;z-index:25246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">
                <v:imagedata r:id="rId419" o:title=""/>
              </v:shape>
            </w:pict>
          </mc:Fallback>
        </mc:AlternateContent>
      </w:r>
      <w:r w:rsidR="007612EB">
        <w:rPr>
          <w:noProof/>
          <w:lang w:eastAsia="en-GB"/>
        </w:rPr>
        <mc:AlternateContent>
          <mc:Choice Requires="wpi">
            <w:drawing>
              <wp:anchor distT="0" distB="0" distL="114300" distR="114300" simplePos="0" relativeHeight="252459008" behindDoc="0" locked="0" layoutInCell="1" allowOverlap="1">
                <wp:simplePos x="0" y="0"/>
                <wp:positionH relativeFrom="column">
                  <wp:posOffset>5075669</wp:posOffset>
                </wp:positionH>
                <wp:positionV relativeFrom="paragraph">
                  <wp:posOffset>468871</wp:posOffset>
                </wp:positionV>
                <wp:extent cx="51103" cy="24136"/>
                <wp:effectExtent l="57150" t="38100" r="44450" b="52070"/>
                <wp:wrapNone/>
                <wp:docPr id="893" name="Ink 893"/>
                <wp:cNvGraphicFramePr/>
                <a:graphic xmlns:a="http://schemas.openxmlformats.org/drawingml/2006/main">
                  <a:graphicData uri="http://schemas.microsoft.com/office/word/2010/wordprocessingInk">
                    <w14:contentPart bwMode="auto" r:id="rId420">
                      <w14:nvContentPartPr>
                        <w14:cNvContentPartPr/>
                      </w14:nvContentPartPr>
                      <w14:xfrm>
                        <a:off x="0" y="0"/>
                        <a:ext cx="51103" cy="2413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BB8B39" id="Ink 893" o:spid="_x0000_s1026" type="#_x0000_t75" style="position:absolute;margin-left:398.95pt;margin-top:36.2pt;width:5.4pt;height:3.25pt;z-index:252459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">
                <v:imagedata r:id="rId421" o:title=""/>
              </v:shape>
            </w:pict>
          </mc:Fallback>
        </mc:AlternateContent>
      </w:r>
      <w:r w:rsidR="007612EB">
        <w:rPr>
          <w:noProof/>
          <w:lang w:eastAsia="en-GB"/>
        </w:rPr>
        <mc:AlternateContent>
          <mc:Choice Requires="wpi">
            <w:drawing>
              <wp:anchor distT="0" distB="0" distL="114300" distR="114300" simplePos="0" relativeHeight="252457984" behindDoc="0" locked="0" layoutInCell="1" allowOverlap="1">
                <wp:simplePos x="0" y="0"/>
                <wp:positionH relativeFrom="column">
                  <wp:posOffset>4913747</wp:posOffset>
                </wp:positionH>
                <wp:positionV relativeFrom="paragraph">
                  <wp:posOffset>402924</wp:posOffset>
                </wp:positionV>
                <wp:extent cx="189003" cy="75012"/>
                <wp:effectExtent l="38100" t="38100" r="0" b="58420"/>
                <wp:wrapNone/>
                <wp:docPr id="892" name="Ink 892"/>
                <wp:cNvGraphicFramePr/>
                <a:graphic xmlns:a="http://schemas.openxmlformats.org/drawingml/2006/main">
                  <a:graphicData uri="http://schemas.microsoft.com/office/word/2010/wordprocessingInk">
                    <w14:contentPart bwMode="auto" r:id="rId422">
                      <w14:nvContentPartPr>
                        <w14:cNvContentPartPr/>
                      </w14:nvContentPartPr>
                      <w14:xfrm>
                        <a:off x="0" y="0"/>
                        <a:ext cx="189003" cy="7501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E0B260" id="Ink 892" o:spid="_x0000_s1026" type="#_x0000_t75" style="position:absolute;margin-left:386.2pt;margin-top:31.05pt;width:16.3pt;height:7.3pt;z-index:252457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">
                <v:imagedata r:id="rId423" o:title=""/>
              </v:shape>
            </w:pict>
          </mc:Fallback>
        </mc:AlternateContent>
      </w:r>
      <w:r w:rsidR="007612EB">
        <w:rPr>
          <w:noProof/>
          <w:lang w:eastAsia="en-GB"/>
        </w:rPr>
        <mc:AlternateContent>
          <mc:Choice Requires="wpi">
            <w:drawing>
              <wp:anchor distT="0" distB="0" distL="114300" distR="114300" simplePos="0" relativeHeight="252456960" behindDoc="0" locked="0" layoutInCell="1" allowOverlap="1">
                <wp:simplePos x="0" y="0"/>
                <wp:positionH relativeFrom="column">
                  <wp:posOffset>4760776</wp:posOffset>
                </wp:positionH>
                <wp:positionV relativeFrom="paragraph">
                  <wp:posOffset>456860</wp:posOffset>
                </wp:positionV>
                <wp:extent cx="123057" cy="30141"/>
                <wp:effectExtent l="57150" t="38100" r="48895" b="46355"/>
                <wp:wrapNone/>
                <wp:docPr id="891" name="Ink 891"/>
                <wp:cNvGraphicFramePr/>
                <a:graphic xmlns:a="http://schemas.openxmlformats.org/drawingml/2006/main">
                  <a:graphicData uri="http://schemas.microsoft.com/office/word/2010/wordprocessingInk">
                    <w14:contentPart bwMode="auto" r:id="rId424">
                      <w14:nvContentPartPr>
                        <w14:cNvContentPartPr/>
                      </w14:nvContentPartPr>
                      <w14:xfrm>
                        <a:off x="0" y="0"/>
                        <a:ext cx="123057" cy="3014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E95518" id="Ink 891" o:spid="_x0000_s1026" type="#_x0000_t75" style="position:absolute;margin-left:374.15pt;margin-top:35.25pt;width:11.15pt;height:3.75pt;z-index:252456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">
                <v:imagedata r:id="rId425" o:title=""/>
              </v:shape>
            </w:pict>
          </mc:Fallback>
        </mc:AlternateContent>
      </w:r>
      <w:r w:rsidR="007612EB">
        <w:rPr>
          <w:noProof/>
          <w:lang w:eastAsia="en-GB"/>
        </w:rPr>
        <mc:AlternateContent>
          <mc:Choice Requires="wpi">
            <w:drawing>
              <wp:anchor distT="0" distB="0" distL="114300" distR="114300" simplePos="0" relativeHeight="252455936" behindDoc="0" locked="0" layoutInCell="1" allowOverlap="1">
                <wp:simplePos x="0" y="0"/>
                <wp:positionH relativeFrom="column">
                  <wp:posOffset>4565994</wp:posOffset>
                </wp:positionH>
                <wp:positionV relativeFrom="paragraph">
                  <wp:posOffset>441903</wp:posOffset>
                </wp:positionV>
                <wp:extent cx="96088" cy="135067"/>
                <wp:effectExtent l="38100" t="38100" r="56515" b="55880"/>
                <wp:wrapNone/>
                <wp:docPr id="890" name="Ink 890"/>
                <wp:cNvGraphicFramePr/>
                <a:graphic xmlns:a="http://schemas.openxmlformats.org/drawingml/2006/main">
                  <a:graphicData uri="http://schemas.microsoft.com/office/word/2010/wordprocessingInk">
                    <w14:contentPart bwMode="auto" r:id="rId426">
                      <w14:nvContentPartPr>
                        <w14:cNvContentPartPr/>
                      </w14:nvContentPartPr>
                      <w14:xfrm>
                        <a:off x="0" y="0"/>
                        <a:ext cx="96088" cy="13506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E3F589" id="Ink 890" o:spid="_x0000_s1026" type="#_x0000_t75" style="position:absolute;margin-left:358.85pt;margin-top:34.1pt;width:8.95pt;height:12.05pt;z-index:252455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">
                <v:imagedata r:id="rId427" o:title=""/>
              </v:shape>
            </w:pict>
          </mc:Fallback>
        </mc:AlternateContent>
      </w:r>
      <w:r w:rsidR="007612EB">
        <w:rPr>
          <w:noProof/>
          <w:lang w:eastAsia="en-GB"/>
        </w:rPr>
        <mc:AlternateContent>
          <mc:Choice Requires="wpi">
            <w:drawing>
              <wp:anchor distT="0" distB="0" distL="114300" distR="114300" simplePos="0" relativeHeight="252454912" behindDoc="0" locked="0" layoutInCell="1" allowOverlap="1">
                <wp:simplePos x="0" y="0"/>
                <wp:positionH relativeFrom="column">
                  <wp:posOffset>4119297</wp:posOffset>
                </wp:positionH>
                <wp:positionV relativeFrom="paragraph">
                  <wp:posOffset>423972</wp:posOffset>
                </wp:positionV>
                <wp:extent cx="303232" cy="121920"/>
                <wp:effectExtent l="38100" t="57150" r="0" b="49530"/>
                <wp:wrapNone/>
                <wp:docPr id="889" name="Ink 889"/>
                <wp:cNvGraphicFramePr/>
                <a:graphic xmlns:a="http://schemas.openxmlformats.org/drawingml/2006/main">
                  <a:graphicData uri="http://schemas.microsoft.com/office/word/2010/wordprocessingInk">
                    <w14:contentPart bwMode="auto" r:id="rId428">
                      <w14:nvContentPartPr>
                        <w14:cNvContentPartPr/>
                      </w14:nvContentPartPr>
                      <w14:xfrm>
                        <a:off x="0" y="0"/>
                        <a:ext cx="303232" cy="1219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F70086" id="Ink 889" o:spid="_x0000_s1026" type="#_x0000_t75" style="position:absolute;margin-left:323.65pt;margin-top:32.7pt;width:25.3pt;height:11pt;z-index:25245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">
                <v:imagedata r:id="rId429" o:title=""/>
              </v:shape>
            </w:pict>
          </mc:Fallback>
        </mc:AlternateContent>
      </w:r>
      <w:r w:rsidR="007612EB">
        <w:rPr>
          <w:noProof/>
          <w:lang w:eastAsia="en-GB"/>
        </w:rPr>
        <mc:AlternateContent>
          <mc:Choice Requires="wpi">
            <w:drawing>
              <wp:anchor distT="0" distB="0" distL="114300" distR="114300" simplePos="0" relativeHeight="252447744" behindDoc="0" locked="0" layoutInCell="1" allowOverlap="1">
                <wp:simplePos x="0" y="0"/>
                <wp:positionH relativeFrom="column">
                  <wp:posOffset>3471722</wp:posOffset>
                </wp:positionH>
                <wp:positionV relativeFrom="paragraph">
                  <wp:posOffset>429968</wp:posOffset>
                </wp:positionV>
                <wp:extent cx="480028" cy="128509"/>
                <wp:effectExtent l="38100" t="57150" r="53975" b="43180"/>
                <wp:wrapNone/>
                <wp:docPr id="882" name="Ink 882"/>
                <wp:cNvGraphicFramePr/>
                <a:graphic xmlns:a="http://schemas.openxmlformats.org/drawingml/2006/main">
                  <a:graphicData uri="http://schemas.microsoft.com/office/word/2010/wordprocessingInk">
                    <w14:contentPart bwMode="auto" r:id="rId430">
                      <w14:nvContentPartPr>
                        <w14:cNvContentPartPr/>
                      </w14:nvContentPartPr>
                      <w14:xfrm>
                        <a:off x="0" y="0"/>
                        <a:ext cx="480028" cy="12850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BAB0AA" id="Ink 882" o:spid="_x0000_s1026" type="#_x0000_t75" style="position:absolute;margin-left:272.65pt;margin-top:33.15pt;width:39.25pt;height:11.5pt;z-index:252447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">
                <v:imagedata r:id="rId431" o:title=""/>
              </v:shape>
            </w:pict>
          </mc:Fallback>
        </mc:AlternateContent>
      </w:r>
      <w:r w:rsidR="007612EB">
        <w:rPr>
          <w:noProof/>
          <w:lang w:eastAsia="en-GB"/>
        </w:rPr>
        <mc:AlternateContent>
          <mc:Choice Requires="wpi">
            <w:drawing>
              <wp:anchor distT="0" distB="0" distL="114300" distR="114300" simplePos="0" relativeHeight="252441600" behindDoc="0" locked="0" layoutInCell="1" allowOverlap="1">
                <wp:simplePos x="0" y="0"/>
                <wp:positionH relativeFrom="column">
                  <wp:posOffset>2983043</wp:posOffset>
                </wp:positionH>
                <wp:positionV relativeFrom="paragraph">
                  <wp:posOffset>444958</wp:posOffset>
                </wp:positionV>
                <wp:extent cx="350976" cy="135255"/>
                <wp:effectExtent l="57150" t="38100" r="0" b="55245"/>
                <wp:wrapNone/>
                <wp:docPr id="876" name="Ink 876"/>
                <wp:cNvGraphicFramePr/>
                <a:graphic xmlns:a="http://schemas.openxmlformats.org/drawingml/2006/main">
                  <a:graphicData uri="http://schemas.microsoft.com/office/word/2010/wordprocessingInk">
                    <w14:contentPart bwMode="auto" r:id="rId432">
                      <w14:nvContentPartPr>
                        <w14:cNvContentPartPr/>
                      </w14:nvContentPartPr>
                      <w14:xfrm>
                        <a:off x="0" y="0"/>
                        <a:ext cx="350976" cy="13525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C0BEBA" id="Ink 876" o:spid="_x0000_s1026" type="#_x0000_t75" style="position:absolute;margin-left:234.2pt;margin-top:34.35pt;width:29.05pt;height:12.05pt;z-index:252441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">
                <v:imagedata r:id="rId433" o:title=""/>
              </v:shape>
            </w:pict>
          </mc:Fallback>
        </mc:AlternateContent>
      </w:r>
      <w:r w:rsidR="007612EB">
        <w:rPr>
          <w:noProof/>
          <w:lang w:eastAsia="en-GB"/>
        </w:rPr>
        <mc:AlternateContent>
          <mc:Choice Requires="wpi">
            <w:drawing>
              <wp:anchor distT="0" distB="0" distL="114300" distR="114300" simplePos="0" relativeHeight="252436480" behindDoc="0" locked="0" layoutInCell="1" allowOverlap="1">
                <wp:simplePos x="0" y="0"/>
                <wp:positionH relativeFrom="column">
                  <wp:posOffset>2728195</wp:posOffset>
                </wp:positionH>
                <wp:positionV relativeFrom="paragraph">
                  <wp:posOffset>498899</wp:posOffset>
                </wp:positionV>
                <wp:extent cx="84077" cy="24135"/>
                <wp:effectExtent l="57150" t="38100" r="30480" b="52070"/>
                <wp:wrapNone/>
                <wp:docPr id="871" name="Ink 871"/>
                <wp:cNvGraphicFramePr/>
                <a:graphic xmlns:a="http://schemas.openxmlformats.org/drawingml/2006/main">
                  <a:graphicData uri="http://schemas.microsoft.com/office/word/2010/wordprocessingInk">
                    <w14:contentPart bwMode="auto" r:id="rId434">
                      <w14:nvContentPartPr>
                        <w14:cNvContentPartPr/>
                      </w14:nvContentPartPr>
                      <w14:xfrm>
                        <a:off x="0" y="0"/>
                        <a:ext cx="84077" cy="2413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CFCD9E" id="Ink 871" o:spid="_x0000_s1026" type="#_x0000_t75" style="position:absolute;margin-left:214.1pt;margin-top:38.6pt;width:8pt;height:3.25pt;z-index:252436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">
                <v:imagedata r:id="rId435" o:title=""/>
              </v:shape>
            </w:pict>
          </mc:Fallback>
        </mc:AlternateContent>
      </w:r>
      <w:r w:rsidR="007612EB">
        <w:rPr>
          <w:noProof/>
          <w:lang w:eastAsia="en-GB"/>
        </w:rPr>
        <mc:AlternateContent>
          <mc:Choice Requires="wpi">
            <w:drawing>
              <wp:anchor distT="0" distB="0" distL="114300" distR="114300" simplePos="0" relativeHeight="252435456" behindDoc="0" locked="0" layoutInCell="1" allowOverlap="1">
                <wp:simplePos x="0" y="0"/>
                <wp:positionH relativeFrom="column">
                  <wp:posOffset>1987696</wp:posOffset>
                </wp:positionH>
                <wp:positionV relativeFrom="paragraph">
                  <wp:posOffset>477936</wp:posOffset>
                </wp:positionV>
                <wp:extent cx="533844" cy="116341"/>
                <wp:effectExtent l="38100" t="57150" r="0" b="55245"/>
                <wp:wrapNone/>
                <wp:docPr id="870" name="Ink 870"/>
                <wp:cNvGraphicFramePr/>
                <a:graphic xmlns:a="http://schemas.openxmlformats.org/drawingml/2006/main">
                  <a:graphicData uri="http://schemas.microsoft.com/office/word/2010/wordprocessingInk">
                    <w14:contentPart bwMode="auto" r:id="rId436">
                      <w14:nvContentPartPr>
                        <w14:cNvContentPartPr/>
                      </w14:nvContentPartPr>
                      <w14:xfrm>
                        <a:off x="0" y="0"/>
                        <a:ext cx="533844" cy="11634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0BF581" id="Ink 870" o:spid="_x0000_s1026" type="#_x0000_t75" style="position:absolute;margin-left:155.8pt;margin-top:36.95pt;width:43.45pt;height:10.55pt;z-index:25243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">
                <v:imagedata r:id="rId437" o:title=""/>
              </v:shape>
            </w:pict>
          </mc:Fallback>
        </mc:AlternateContent>
      </w:r>
      <w:r w:rsidR="007612EB">
        <w:rPr>
          <w:noProof/>
          <w:lang w:eastAsia="en-GB"/>
        </w:rPr>
        <mc:AlternateContent>
          <mc:Choice Requires="wpi">
            <w:drawing>
              <wp:anchor distT="0" distB="0" distL="114300" distR="114300" simplePos="0" relativeHeight="252428288" behindDoc="0" locked="0" layoutInCell="1" allowOverlap="1">
                <wp:simplePos x="0" y="0"/>
                <wp:positionH relativeFrom="column">
                  <wp:posOffset>1672812</wp:posOffset>
                </wp:positionH>
                <wp:positionV relativeFrom="paragraph">
                  <wp:posOffset>522807</wp:posOffset>
                </wp:positionV>
                <wp:extent cx="150024" cy="27082"/>
                <wp:effectExtent l="38100" t="38100" r="40640" b="49530"/>
                <wp:wrapNone/>
                <wp:docPr id="863" name="Ink 863"/>
                <wp:cNvGraphicFramePr/>
                <a:graphic xmlns:a="http://schemas.openxmlformats.org/drawingml/2006/main">
                  <a:graphicData uri="http://schemas.microsoft.com/office/word/2010/wordprocessingInk">
                    <w14:contentPart bwMode="auto" r:id="rId438">
                      <w14:nvContentPartPr>
                        <w14:cNvContentPartPr/>
                      </w14:nvContentPartPr>
                      <w14:xfrm>
                        <a:off x="0" y="0"/>
                        <a:ext cx="150024" cy="2708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434CE2" id="Ink 863" o:spid="_x0000_s1026" type="#_x0000_t75" style="position:absolute;margin-left:131pt;margin-top:40.45pt;width:13.2pt;height:3.55pt;z-index:25242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">
                <v:imagedata r:id="rId439" o:title=""/>
              </v:shape>
            </w:pict>
          </mc:Fallback>
        </mc:AlternateContent>
      </w:r>
      <w:r w:rsidR="007612EB">
        <w:rPr>
          <w:noProof/>
          <w:lang w:eastAsia="en-GB"/>
        </w:rPr>
        <mc:AlternateContent>
          <mc:Choice Requires="wpi">
            <w:drawing>
              <wp:anchor distT="0" distB="0" distL="114300" distR="114300" simplePos="0" relativeHeight="252427264" behindDoc="0" locked="0" layoutInCell="1" allowOverlap="1">
                <wp:simplePos x="0" y="0"/>
                <wp:positionH relativeFrom="column">
                  <wp:posOffset>1678818</wp:posOffset>
                </wp:positionH>
                <wp:positionV relativeFrom="paragraph">
                  <wp:posOffset>513856</wp:posOffset>
                </wp:positionV>
                <wp:extent cx="27081" cy="39092"/>
                <wp:effectExtent l="38100" t="38100" r="49530" b="56515"/>
                <wp:wrapNone/>
                <wp:docPr id="862" name="Ink 862"/>
                <wp:cNvGraphicFramePr/>
                <a:graphic xmlns:a="http://schemas.openxmlformats.org/drawingml/2006/main">
                  <a:graphicData uri="http://schemas.microsoft.com/office/word/2010/wordprocessingInk">
                    <w14:contentPart bwMode="auto" r:id="rId440">
                      <w14:nvContentPartPr>
                        <w14:cNvContentPartPr/>
                      </w14:nvContentPartPr>
                      <w14:xfrm>
                        <a:off x="0" y="0"/>
                        <a:ext cx="27081" cy="3909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B4DC53" id="Ink 862" o:spid="_x0000_s1026" type="#_x0000_t75" style="position:absolute;margin-left:131.5pt;margin-top:39.75pt;width:3.55pt;height:4.5pt;z-index:25242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">
                <v:imagedata r:id="rId441" o:title=""/>
              </v:shape>
            </w:pict>
          </mc:Fallback>
        </mc:AlternateContent>
      </w:r>
      <w:r w:rsidR="007612EB">
        <w:rPr>
          <w:noProof/>
          <w:lang w:eastAsia="en-GB"/>
        </w:rPr>
        <mc:AlternateContent>
          <mc:Choice Requires="wpi">
            <w:drawing>
              <wp:anchor distT="0" distB="0" distL="114300" distR="114300" simplePos="0" relativeHeight="252426240" behindDoc="0" locked="0" layoutInCell="1" allowOverlap="1">
                <wp:simplePos x="0" y="0"/>
                <wp:positionH relativeFrom="column">
                  <wp:posOffset>1361092</wp:posOffset>
                </wp:positionH>
                <wp:positionV relativeFrom="paragraph">
                  <wp:posOffset>471931</wp:posOffset>
                </wp:positionV>
                <wp:extent cx="18130" cy="9065"/>
                <wp:effectExtent l="38100" t="57150" r="58420" b="48260"/>
                <wp:wrapNone/>
                <wp:docPr id="861" name="Ink 861"/>
                <wp:cNvGraphicFramePr/>
                <a:graphic xmlns:a="http://schemas.openxmlformats.org/drawingml/2006/main">
                  <a:graphicData uri="http://schemas.microsoft.com/office/word/2010/wordprocessingInk">
                    <w14:contentPart bwMode="auto" r:id="rId442">
                      <w14:nvContentPartPr>
                        <w14:cNvContentPartPr/>
                      </w14:nvContentPartPr>
                      <w14:xfrm>
                        <a:off x="0" y="0"/>
                        <a:ext cx="18130" cy="90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F5D533" id="Ink 861" o:spid="_x0000_s1026" type="#_x0000_t75" style="position:absolute;margin-left:106.45pt;margin-top:36.45pt;width:2.85pt;height:2.05pt;z-index:252426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">
                <v:imagedata r:id="rId443" o:title=""/>
              </v:shape>
            </w:pict>
          </mc:Fallback>
        </mc:AlternateContent>
      </w:r>
      <w:r w:rsidR="007612EB">
        <w:rPr>
          <w:noProof/>
          <w:lang w:eastAsia="en-GB"/>
        </w:rPr>
        <mc:AlternateContent>
          <mc:Choice Requires="wpi">
            <w:drawing>
              <wp:anchor distT="0" distB="0" distL="114300" distR="114300" simplePos="0" relativeHeight="252425216" behindDoc="0" locked="0" layoutInCell="1" allowOverlap="1">
                <wp:simplePos x="0" y="0"/>
                <wp:positionH relativeFrom="column">
                  <wp:posOffset>1322113</wp:posOffset>
                </wp:positionH>
                <wp:positionV relativeFrom="paragraph">
                  <wp:posOffset>528813</wp:posOffset>
                </wp:positionV>
                <wp:extent cx="191950" cy="33087"/>
                <wp:effectExtent l="19050" t="38100" r="55880" b="43180"/>
                <wp:wrapNone/>
                <wp:docPr id="860" name="Ink 860"/>
                <wp:cNvGraphicFramePr/>
                <a:graphic xmlns:a="http://schemas.openxmlformats.org/drawingml/2006/main">
                  <a:graphicData uri="http://schemas.microsoft.com/office/word/2010/wordprocessingInk">
                    <w14:contentPart bwMode="auto" r:id="rId444">
                      <w14:nvContentPartPr>
                        <w14:cNvContentPartPr/>
                      </w14:nvContentPartPr>
                      <w14:xfrm>
                        <a:off x="0" y="0"/>
                        <a:ext cx="191950" cy="3308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5D23A2" id="Ink 860" o:spid="_x0000_s1026" type="#_x0000_t75" style="position:absolute;margin-left:103.4pt;margin-top:40.95pt;width:16.5pt;height:4pt;z-index:252425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">
                <v:imagedata r:id="rId445" o:title=""/>
              </v:shape>
            </w:pict>
          </mc:Fallback>
        </mc:AlternateContent>
      </w:r>
      <w:r w:rsidR="007612EB">
        <w:rPr>
          <w:noProof/>
          <w:lang w:eastAsia="en-GB"/>
        </w:rPr>
        <mc:AlternateContent>
          <mc:Choice Requires="wpi">
            <w:drawing>
              <wp:anchor distT="0" distB="0" distL="114300" distR="114300" simplePos="0" relativeHeight="252424192" behindDoc="0" locked="0" layoutInCell="1" allowOverlap="1">
                <wp:simplePos x="0" y="0"/>
                <wp:positionH relativeFrom="column">
                  <wp:posOffset>1103276</wp:posOffset>
                </wp:positionH>
                <wp:positionV relativeFrom="paragraph">
                  <wp:posOffset>528903</wp:posOffset>
                </wp:positionV>
                <wp:extent cx="246553" cy="42480"/>
                <wp:effectExtent l="57150" t="57150" r="39370" b="53340"/>
                <wp:wrapNone/>
                <wp:docPr id="859" name="Ink 859"/>
                <wp:cNvGraphicFramePr/>
                <a:graphic xmlns:a="http://schemas.openxmlformats.org/drawingml/2006/main">
                  <a:graphicData uri="http://schemas.microsoft.com/office/word/2010/wordprocessingInk">
                    <w14:contentPart bwMode="auto" r:id="rId446">
                      <w14:nvContentPartPr>
                        <w14:cNvContentPartPr/>
                      </w14:nvContentPartPr>
                      <w14:xfrm>
                        <a:off x="0" y="0"/>
                        <a:ext cx="246553" cy="4248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0DBE61" id="Ink 859" o:spid="_x0000_s1026" type="#_x0000_t75" style="position:absolute;margin-left:86.15pt;margin-top:40.95pt;width:20.8pt;height:4.8pt;z-index:252424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">
                <v:imagedata r:id="rId447" o:title=""/>
              </v:shape>
            </w:pict>
          </mc:Fallback>
        </mc:AlternateContent>
      </w:r>
      <w:r w:rsidR="007612EB">
        <w:rPr>
          <w:noProof/>
          <w:lang w:eastAsia="en-GB"/>
        </w:rPr>
        <mc:AlternateContent>
          <mc:Choice Requires="wpi">
            <w:drawing>
              <wp:anchor distT="0" distB="0" distL="114300" distR="114300" simplePos="0" relativeHeight="252421120" behindDoc="0" locked="0" layoutInCell="1" allowOverlap="1">
                <wp:simplePos x="0" y="0"/>
                <wp:positionH relativeFrom="column">
                  <wp:posOffset>467693</wp:posOffset>
                </wp:positionH>
                <wp:positionV relativeFrom="paragraph">
                  <wp:posOffset>531901</wp:posOffset>
                </wp:positionV>
                <wp:extent cx="453211" cy="51008"/>
                <wp:effectExtent l="38100" t="57150" r="42545" b="44450"/>
                <wp:wrapNone/>
                <wp:docPr id="856" name="Ink 856"/>
                <wp:cNvGraphicFramePr/>
                <a:graphic xmlns:a="http://schemas.openxmlformats.org/drawingml/2006/main">
                  <a:graphicData uri="http://schemas.microsoft.com/office/word/2010/wordprocessingInk">
                    <w14:contentPart bwMode="auto" r:id="rId448">
                      <w14:nvContentPartPr>
                        <w14:cNvContentPartPr/>
                      </w14:nvContentPartPr>
                      <w14:xfrm>
                        <a:off x="0" y="0"/>
                        <a:ext cx="453211" cy="5100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481226" id="Ink 856" o:spid="_x0000_s1026" type="#_x0000_t75" style="position:absolute;margin-left:36.15pt;margin-top:41.2pt;width:37.1pt;height:5.4pt;z-index:252421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">
                <v:imagedata r:id="rId449" o:title=""/>
              </v:shape>
            </w:pict>
          </mc:Fallback>
        </mc:AlternateContent>
      </w:r>
      <w:r w:rsidR="007612EB">
        <w:rPr>
          <w:noProof/>
          <w:lang w:eastAsia="en-GB"/>
        </w:rPr>
        <mc:AlternateContent>
          <mc:Choice Requires="wpi">
            <w:drawing>
              <wp:anchor distT="0" distB="0" distL="114300" distR="114300" simplePos="0" relativeHeight="252418048" behindDoc="0" locked="0" layoutInCell="1" allowOverlap="1">
                <wp:simplePos x="0" y="0"/>
                <wp:positionH relativeFrom="column">
                  <wp:posOffset>197837</wp:posOffset>
                </wp:positionH>
                <wp:positionV relativeFrom="paragraph">
                  <wp:posOffset>507850</wp:posOffset>
                </wp:positionV>
                <wp:extent cx="12124" cy="6119"/>
                <wp:effectExtent l="57150" t="57150" r="45085" b="51435"/>
                <wp:wrapNone/>
                <wp:docPr id="853" name="Ink 853"/>
                <wp:cNvGraphicFramePr/>
                <a:graphic xmlns:a="http://schemas.openxmlformats.org/drawingml/2006/main">
                  <a:graphicData uri="http://schemas.microsoft.com/office/word/2010/wordprocessingInk">
                    <w14:contentPart bwMode="auto" r:id="rId450">
                      <w14:nvContentPartPr>
                        <w14:cNvContentPartPr/>
                      </w14:nvContentPartPr>
                      <w14:xfrm>
                        <a:off x="0" y="0"/>
                        <a:ext cx="12124"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9BBC62" id="Ink 853" o:spid="_x0000_s1026" type="#_x0000_t75" style="position:absolute;margin-left:14.9pt;margin-top:39.3pt;width:2.3pt;height:1.9pt;z-index:25241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">
                <v:imagedata r:id="rId451" o:title=""/>
              </v:shape>
            </w:pict>
          </mc:Fallback>
        </mc:AlternateContent>
      </w:r>
      <w:r w:rsidR="007612EB">
        <w:rPr>
          <w:noProof/>
          <w:lang w:eastAsia="en-GB"/>
        </w:rPr>
        <mc:AlternateContent>
          <mc:Choice Requires="wpi">
            <w:drawing>
              <wp:anchor distT="0" distB="0" distL="114300" distR="114300" simplePos="0" relativeHeight="252417024" behindDoc="0" locked="0" layoutInCell="1" allowOverlap="1">
                <wp:simplePos x="0" y="0"/>
                <wp:positionH relativeFrom="column">
                  <wp:posOffset>239762</wp:posOffset>
                </wp:positionH>
                <wp:positionV relativeFrom="paragraph">
                  <wp:posOffset>540824</wp:posOffset>
                </wp:positionV>
                <wp:extent cx="75012" cy="12124"/>
                <wp:effectExtent l="38100" t="38100" r="58420" b="45085"/>
                <wp:wrapNone/>
                <wp:docPr id="852" name="Ink 852"/>
                <wp:cNvGraphicFramePr/>
                <a:graphic xmlns:a="http://schemas.openxmlformats.org/drawingml/2006/main">
                  <a:graphicData uri="http://schemas.microsoft.com/office/word/2010/wordprocessingInk">
                    <w14:contentPart bwMode="auto" r:id="rId452">
                      <w14:nvContentPartPr>
                        <w14:cNvContentPartPr/>
                      </w14:nvContentPartPr>
                      <w14:xfrm>
                        <a:off x="0" y="0"/>
                        <a:ext cx="75012" cy="1212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1710C4" id="Ink 852" o:spid="_x0000_s1026" type="#_x0000_t75" style="position:absolute;margin-left:18.2pt;margin-top:41.9pt;width:7.3pt;height:2.3pt;z-index:25241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">
                <v:imagedata r:id="rId453" o:title=""/>
              </v:shape>
            </w:pict>
          </mc:Fallback>
        </mc:AlternateContent>
      </w:r>
      <w:r w:rsidR="007612EB">
        <w:rPr>
          <w:noProof/>
          <w:lang w:eastAsia="en-GB"/>
        </w:rPr>
        <mc:AlternateContent>
          <mc:Choice Requires="wpi">
            <w:drawing>
              <wp:anchor distT="0" distB="0" distL="114300" distR="114300" simplePos="0" relativeHeight="252416000" behindDoc="0" locked="0" layoutInCell="1" allowOverlap="1">
                <wp:simplePos x="0" y="0"/>
                <wp:positionH relativeFrom="column">
                  <wp:posOffset>200868</wp:posOffset>
                </wp:positionH>
                <wp:positionV relativeFrom="paragraph">
                  <wp:posOffset>543893</wp:posOffset>
                </wp:positionV>
                <wp:extent cx="92963" cy="45472"/>
                <wp:effectExtent l="57150" t="57150" r="40640" b="50165"/>
                <wp:wrapNone/>
                <wp:docPr id="851" name="Ink 851"/>
                <wp:cNvGraphicFramePr/>
                <a:graphic xmlns:a="http://schemas.openxmlformats.org/drawingml/2006/main">
                  <a:graphicData uri="http://schemas.microsoft.com/office/word/2010/wordprocessingInk">
                    <w14:contentPart bwMode="auto" r:id="rId454">
                      <w14:nvContentPartPr>
                        <w14:cNvContentPartPr/>
                      </w14:nvContentPartPr>
                      <w14:xfrm>
                        <a:off x="0" y="0"/>
                        <a:ext cx="92963" cy="4547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147652" id="Ink 851" o:spid="_x0000_s1026" type="#_x0000_t75" style="position:absolute;margin-left:15.1pt;margin-top:42.15pt;width:8.7pt;height:5pt;z-index:25241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">
                <v:imagedata r:id="rId455" o:title=""/>
              </v:shape>
            </w:pict>
          </mc:Fallback>
        </mc:AlternateContent>
      </w:r>
      <w:r w:rsidR="007612EB">
        <w:rPr>
          <w:noProof/>
          <w:lang w:eastAsia="en-GB"/>
        </w:rPr>
        <mc:AlternateContent>
          <mc:Choice Requires="wpi">
            <w:drawing>
              <wp:anchor distT="0" distB="0" distL="114300" distR="114300" simplePos="0" relativeHeight="252411904" behindDoc="0" locked="0" layoutInCell="1" allowOverlap="1">
                <wp:simplePos x="0" y="0"/>
                <wp:positionH relativeFrom="column">
                  <wp:posOffset>5591331</wp:posOffset>
                </wp:positionH>
                <wp:positionV relativeFrom="paragraph">
                  <wp:posOffset>247088</wp:posOffset>
                </wp:positionV>
                <wp:extent cx="345211" cy="66334"/>
                <wp:effectExtent l="57150" t="38100" r="55245" b="48260"/>
                <wp:wrapNone/>
                <wp:docPr id="847" name="Ink 847"/>
                <wp:cNvGraphicFramePr/>
                <a:graphic xmlns:a="http://schemas.openxmlformats.org/drawingml/2006/main">
                  <a:graphicData uri="http://schemas.microsoft.com/office/word/2010/wordprocessingInk">
                    <w14:contentPart bwMode="auto" r:id="rId456">
                      <w14:nvContentPartPr>
                        <w14:cNvContentPartPr/>
                      </w14:nvContentPartPr>
                      <w14:xfrm>
                        <a:off x="0" y="0"/>
                        <a:ext cx="345211" cy="6633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CD8684" id="Ink 847" o:spid="_x0000_s1026" type="#_x0000_t75" style="position:absolute;margin-left:439.55pt;margin-top:18.75pt;width:28.6pt;height:6.6pt;z-index:25241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">
                <v:imagedata r:id="rId457" o:title=""/>
              </v:shape>
            </w:pict>
          </mc:Fallback>
        </mc:AlternateContent>
      </w:r>
      <w:r w:rsidR="007612EB">
        <w:rPr>
          <w:noProof/>
          <w:lang w:eastAsia="en-GB"/>
        </w:rPr>
        <mc:AlternateContent>
          <mc:Choice Requires="wpi">
            <w:drawing>
              <wp:anchor distT="0" distB="0" distL="114300" distR="114300" simplePos="0" relativeHeight="252405760" behindDoc="0" locked="0" layoutInCell="1" allowOverlap="1">
                <wp:simplePos x="0" y="0"/>
                <wp:positionH relativeFrom="column">
                  <wp:posOffset>5267544</wp:posOffset>
                </wp:positionH>
                <wp:positionV relativeFrom="paragraph">
                  <wp:posOffset>217108</wp:posOffset>
                </wp:positionV>
                <wp:extent cx="204108" cy="84104"/>
                <wp:effectExtent l="57150" t="57150" r="43815" b="49530"/>
                <wp:wrapNone/>
                <wp:docPr id="841" name="Ink 841"/>
                <wp:cNvGraphicFramePr/>
                <a:graphic xmlns:a="http://schemas.openxmlformats.org/drawingml/2006/main">
                  <a:graphicData uri="http://schemas.microsoft.com/office/word/2010/wordprocessingInk">
                    <w14:contentPart bwMode="auto" r:id="rId458">
                      <w14:nvContentPartPr>
                        <w14:cNvContentPartPr/>
                      </w14:nvContentPartPr>
                      <w14:xfrm>
                        <a:off x="0" y="0"/>
                        <a:ext cx="204108" cy="8410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B07019" id="Ink 841" o:spid="_x0000_s1026" type="#_x0000_t75" style="position:absolute;margin-left:414.05pt;margin-top:16.4pt;width:17.45pt;height:8pt;z-index:25240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">
                <v:imagedata r:id="rId459" o:title=""/>
              </v:shape>
            </w:pict>
          </mc:Fallback>
        </mc:AlternateContent>
      </w:r>
      <w:r w:rsidR="007612EB">
        <w:rPr>
          <w:noProof/>
          <w:lang w:eastAsia="en-GB"/>
        </w:rPr>
        <mc:AlternateContent>
          <mc:Choice Requires="wpi">
            <w:drawing>
              <wp:anchor distT="0" distB="0" distL="114300" distR="114300" simplePos="0" relativeHeight="252399616" behindDoc="0" locked="0" layoutInCell="1" allowOverlap="1">
                <wp:simplePos x="0" y="0"/>
                <wp:positionH relativeFrom="column">
                  <wp:posOffset>5027625</wp:posOffset>
                </wp:positionH>
                <wp:positionV relativeFrom="paragraph">
                  <wp:posOffset>238056</wp:posOffset>
                </wp:positionV>
                <wp:extent cx="15070" cy="6119"/>
                <wp:effectExtent l="57150" t="57150" r="42545" b="51435"/>
                <wp:wrapNone/>
                <wp:docPr id="835" name="Ink 835"/>
                <wp:cNvGraphicFramePr/>
                <a:graphic xmlns:a="http://schemas.openxmlformats.org/drawingml/2006/main">
                  <a:graphicData uri="http://schemas.microsoft.com/office/word/2010/wordprocessingInk">
                    <w14:contentPart bwMode="auto" r:id="rId460">
                      <w14:nvContentPartPr>
                        <w14:cNvContentPartPr/>
                      </w14:nvContentPartPr>
                      <w14:xfrm>
                        <a:off x="0" y="0"/>
                        <a:ext cx="15070"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4EDCD5" id="Ink 835" o:spid="_x0000_s1026" type="#_x0000_t75" style="position:absolute;margin-left:395.2pt;margin-top:18.05pt;width:2.6pt;height:1.9pt;z-index:25239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">
                <v:imagedata r:id="rId461" o:title=""/>
              </v:shape>
            </w:pict>
          </mc:Fallback>
        </mc:AlternateContent>
      </w:r>
      <w:r w:rsidR="007612EB">
        <w:rPr>
          <w:noProof/>
          <w:lang w:eastAsia="en-GB"/>
        </w:rPr>
        <mc:AlternateContent>
          <mc:Choice Requires="wpi">
            <w:drawing>
              <wp:anchor distT="0" distB="0" distL="114300" distR="114300" simplePos="0" relativeHeight="252398592" behindDoc="0" locked="0" layoutInCell="1" allowOverlap="1">
                <wp:simplePos x="0" y="0"/>
                <wp:positionH relativeFrom="column">
                  <wp:posOffset>5072610</wp:posOffset>
                </wp:positionH>
                <wp:positionV relativeFrom="paragraph">
                  <wp:posOffset>283040</wp:posOffset>
                </wp:positionV>
                <wp:extent cx="66060" cy="9065"/>
                <wp:effectExtent l="38100" t="38100" r="48260" b="48260"/>
                <wp:wrapNone/>
                <wp:docPr id="834" name="Ink 834"/>
                <wp:cNvGraphicFramePr/>
                <a:graphic xmlns:a="http://schemas.openxmlformats.org/drawingml/2006/main">
                  <a:graphicData uri="http://schemas.microsoft.com/office/word/2010/wordprocessingInk">
                    <w14:contentPart bwMode="auto" r:id="rId462">
                      <w14:nvContentPartPr>
                        <w14:cNvContentPartPr/>
                      </w14:nvContentPartPr>
                      <w14:xfrm>
                        <a:off x="0" y="0"/>
                        <a:ext cx="66060" cy="90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CF9647" id="Ink 834" o:spid="_x0000_s1026" type="#_x0000_t75" style="position:absolute;margin-left:398.7pt;margin-top:21.6pt;width:6.6pt;height:2.05pt;z-index:25239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">
                <v:imagedata r:id="rId463" o:title=""/>
              </v:shape>
            </w:pict>
          </mc:Fallback>
        </mc:AlternateContent>
      </w:r>
      <w:r w:rsidR="007612EB">
        <w:rPr>
          <w:noProof/>
          <w:lang w:eastAsia="en-GB"/>
        </w:rPr>
        <mc:AlternateContent>
          <mc:Choice Requires="wpi">
            <w:drawing>
              <wp:anchor distT="0" distB="0" distL="114300" distR="114300" simplePos="0" relativeHeight="252397568" behindDoc="0" locked="0" layoutInCell="1" allowOverlap="1">
                <wp:simplePos x="0" y="0"/>
                <wp:positionH relativeFrom="column">
                  <wp:posOffset>5045689</wp:posOffset>
                </wp:positionH>
                <wp:positionV relativeFrom="paragraph">
                  <wp:posOffset>268074</wp:posOffset>
                </wp:positionV>
                <wp:extent cx="66571" cy="45720"/>
                <wp:effectExtent l="38100" t="57150" r="48260" b="49530"/>
                <wp:wrapNone/>
                <wp:docPr id="833" name="Ink 833"/>
                <wp:cNvGraphicFramePr/>
                <a:graphic xmlns:a="http://schemas.openxmlformats.org/drawingml/2006/main">
                  <a:graphicData uri="http://schemas.microsoft.com/office/word/2010/wordprocessingInk">
                    <w14:contentPart bwMode="auto" r:id="rId464">
                      <w14:nvContentPartPr>
                        <w14:cNvContentPartPr/>
                      </w14:nvContentPartPr>
                      <w14:xfrm>
                        <a:off x="0" y="0"/>
                        <a:ext cx="66571" cy="457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97EAD7" id="Ink 833" o:spid="_x0000_s1026" type="#_x0000_t75" style="position:absolute;margin-left:396.6pt;margin-top:20.4pt;width:6.7pt;height:5pt;z-index:25239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">
                <v:imagedata r:id="rId465" o:title=""/>
              </v:shape>
            </w:pict>
          </mc:Fallback>
        </mc:AlternateContent>
      </w:r>
      <w:r w:rsidR="007612EB">
        <w:rPr>
          <w:noProof/>
          <w:lang w:eastAsia="en-GB"/>
        </w:rPr>
        <mc:AlternateContent>
          <mc:Choice Requires="wpi">
            <w:drawing>
              <wp:anchor distT="0" distB="0" distL="114300" distR="114300" simplePos="0" relativeHeight="252394496" behindDoc="0" locked="0" layoutInCell="1" allowOverlap="1">
                <wp:simplePos x="0" y="0"/>
                <wp:positionH relativeFrom="column">
                  <wp:posOffset>4853805</wp:posOffset>
                </wp:positionH>
                <wp:positionV relativeFrom="paragraph">
                  <wp:posOffset>306949</wp:posOffset>
                </wp:positionV>
                <wp:extent cx="30141" cy="39093"/>
                <wp:effectExtent l="38100" t="38100" r="46355" b="56515"/>
                <wp:wrapNone/>
                <wp:docPr id="830" name="Ink 830"/>
                <wp:cNvGraphicFramePr/>
                <a:graphic xmlns:a="http://schemas.openxmlformats.org/drawingml/2006/main">
                  <a:graphicData uri="http://schemas.microsoft.com/office/word/2010/wordprocessingInk">
                    <w14:contentPart bwMode="auto" r:id="rId466">
                      <w14:nvContentPartPr>
                        <w14:cNvContentPartPr/>
                      </w14:nvContentPartPr>
                      <w14:xfrm>
                        <a:off x="0" y="0"/>
                        <a:ext cx="30141" cy="3909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2DD1BD" id="Ink 830" o:spid="_x0000_s1026" type="#_x0000_t75" style="position:absolute;margin-left:381.5pt;margin-top:23.45pt;width:3.75pt;height:4.5pt;z-index:25239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">
                <v:imagedata r:id="rId467" o:title=""/>
              </v:shape>
            </w:pict>
          </mc:Fallback>
        </mc:AlternateContent>
      </w:r>
      <w:r w:rsidR="007612EB">
        <w:rPr>
          <w:noProof/>
          <w:lang w:eastAsia="en-GB"/>
        </w:rPr>
        <mc:AlternateContent>
          <mc:Choice Requires="wpi">
            <w:drawing>
              <wp:anchor distT="0" distB="0" distL="114300" distR="114300" simplePos="0" relativeHeight="252393472" behindDoc="0" locked="0" layoutInCell="1" allowOverlap="1">
                <wp:simplePos x="0" y="0"/>
                <wp:positionH relativeFrom="column">
                  <wp:posOffset>4751825</wp:posOffset>
                </wp:positionH>
                <wp:positionV relativeFrom="paragraph">
                  <wp:posOffset>238056</wp:posOffset>
                </wp:positionV>
                <wp:extent cx="54049" cy="72066"/>
                <wp:effectExtent l="38100" t="38100" r="41275" b="42545"/>
                <wp:wrapNone/>
                <wp:docPr id="829" name="Ink 829"/>
                <wp:cNvGraphicFramePr/>
                <a:graphic xmlns:a="http://schemas.openxmlformats.org/drawingml/2006/main">
                  <a:graphicData uri="http://schemas.microsoft.com/office/word/2010/wordprocessingInk">
                    <w14:contentPart bwMode="auto" r:id="rId468">
                      <w14:nvContentPartPr>
                        <w14:cNvContentPartPr/>
                      </w14:nvContentPartPr>
                      <w14:xfrm>
                        <a:off x="0" y="0"/>
                        <a:ext cx="54049" cy="7206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873DA6" id="Ink 829" o:spid="_x0000_s1026" type="#_x0000_t75" style="position:absolute;margin-left:373.45pt;margin-top:18.05pt;width:5.65pt;height:7.05pt;z-index:25239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">
                <v:imagedata r:id="rId469" o:title=""/>
              </v:shape>
            </w:pict>
          </mc:Fallback>
        </mc:AlternateContent>
      </w:r>
      <w:r w:rsidR="007612EB">
        <w:rPr>
          <w:noProof/>
          <w:lang w:eastAsia="en-GB"/>
        </w:rPr>
        <mc:AlternateContent>
          <mc:Choice Requires="wpi">
            <w:drawing>
              <wp:anchor distT="0" distB="0" distL="114300" distR="114300" simplePos="0" relativeHeight="252392448" behindDoc="0" locked="0" layoutInCell="1" allowOverlap="1">
                <wp:simplePos x="0" y="0"/>
                <wp:positionH relativeFrom="column">
                  <wp:posOffset>4413104</wp:posOffset>
                </wp:positionH>
                <wp:positionV relativeFrom="paragraph">
                  <wp:posOffset>262078</wp:posOffset>
                </wp:positionV>
                <wp:extent cx="312191" cy="75222"/>
                <wp:effectExtent l="57150" t="38100" r="31115" b="58420"/>
                <wp:wrapNone/>
                <wp:docPr id="828" name="Ink 828"/>
                <wp:cNvGraphicFramePr/>
                <a:graphic xmlns:a="http://schemas.openxmlformats.org/drawingml/2006/main">
                  <a:graphicData uri="http://schemas.microsoft.com/office/word/2010/wordprocessingInk">
                    <w14:contentPart bwMode="auto" r:id="rId470">
                      <w14:nvContentPartPr>
                        <w14:cNvContentPartPr/>
                      </w14:nvContentPartPr>
                      <w14:xfrm>
                        <a:off x="0" y="0"/>
                        <a:ext cx="312191" cy="7522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8BA1EF" id="Ink 828" o:spid="_x0000_s1026" type="#_x0000_t75" style="position:absolute;margin-left:346.8pt;margin-top:19.95pt;width:26pt;height:7.3pt;z-index:25239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">
                <v:imagedata r:id="rId471" o:title=""/>
              </v:shape>
            </w:pict>
          </mc:Fallback>
        </mc:AlternateContent>
      </w:r>
      <w:r w:rsidR="007612EB">
        <w:rPr>
          <w:noProof/>
          <w:lang w:eastAsia="en-GB"/>
        </w:rPr>
        <mc:AlternateContent>
          <mc:Choice Requires="wpi">
            <w:drawing>
              <wp:anchor distT="0" distB="0" distL="114300" distR="114300" simplePos="0" relativeHeight="252386304" behindDoc="0" locked="0" layoutInCell="1" allowOverlap="1">
                <wp:simplePos x="0" y="0"/>
                <wp:positionH relativeFrom="column">
                  <wp:posOffset>4074222</wp:posOffset>
                </wp:positionH>
                <wp:positionV relativeFrom="paragraph">
                  <wp:posOffset>247007</wp:posOffset>
                </wp:positionV>
                <wp:extent cx="21076" cy="3060"/>
                <wp:effectExtent l="38100" t="57150" r="55245" b="54610"/>
                <wp:wrapNone/>
                <wp:docPr id="822" name="Ink 822"/>
                <wp:cNvGraphicFramePr/>
                <a:graphic xmlns:a="http://schemas.openxmlformats.org/drawingml/2006/main">
                  <a:graphicData uri="http://schemas.microsoft.com/office/word/2010/wordprocessingInk">
                    <w14:contentPart bwMode="auto" r:id="rId472">
                      <w14:nvContentPartPr>
                        <w14:cNvContentPartPr/>
                      </w14:nvContentPartPr>
                      <w14:xfrm>
                        <a:off x="0" y="0"/>
                        <a:ext cx="21076" cy="30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75902F" id="Ink 822" o:spid="_x0000_s1026" type="#_x0000_t75" style="position:absolute;margin-left:320.1pt;margin-top:18.8pt;width:3pt;height:1.6pt;z-index:25238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">
                <v:imagedata r:id="rId473" o:title=""/>
              </v:shape>
            </w:pict>
          </mc:Fallback>
        </mc:AlternateContent>
      </w:r>
      <w:r w:rsidR="007612EB">
        <w:rPr>
          <w:noProof/>
          <w:lang w:eastAsia="en-GB"/>
        </w:rPr>
        <mc:AlternateContent>
          <mc:Choice Requires="wpi">
            <w:drawing>
              <wp:anchor distT="0" distB="0" distL="114300" distR="114300" simplePos="0" relativeHeight="252385280" behindDoc="0" locked="0" layoutInCell="1" allowOverlap="1">
                <wp:simplePos x="0" y="0"/>
                <wp:positionH relativeFrom="column">
                  <wp:posOffset>4173256</wp:posOffset>
                </wp:positionH>
                <wp:positionV relativeFrom="paragraph">
                  <wp:posOffset>289046</wp:posOffset>
                </wp:positionV>
                <wp:extent cx="111046" cy="24135"/>
                <wp:effectExtent l="38100" t="38100" r="41910" b="52070"/>
                <wp:wrapNone/>
                <wp:docPr id="821" name="Ink 821"/>
                <wp:cNvGraphicFramePr/>
                <a:graphic xmlns:a="http://schemas.openxmlformats.org/drawingml/2006/main">
                  <a:graphicData uri="http://schemas.microsoft.com/office/word/2010/wordprocessingInk">
                    <w14:contentPart bwMode="auto" r:id="rId474">
                      <w14:nvContentPartPr>
                        <w14:cNvContentPartPr/>
                      </w14:nvContentPartPr>
                      <w14:xfrm>
                        <a:off x="0" y="0"/>
                        <a:ext cx="111046" cy="2413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24AAC2" id="Ink 821" o:spid="_x0000_s1026" type="#_x0000_t75" style="position:absolute;margin-left:327.9pt;margin-top:22.05pt;width:10.2pt;height:3.25pt;z-index:25238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">
                <v:imagedata r:id="rId475" o:title=""/>
              </v:shape>
            </w:pict>
          </mc:Fallback>
        </mc:AlternateContent>
      </w:r>
      <w:r w:rsidR="007612EB">
        <w:rPr>
          <w:noProof/>
          <w:lang w:eastAsia="en-GB"/>
        </w:rPr>
        <mc:AlternateContent>
          <mc:Choice Requires="wpi">
            <w:drawing>
              <wp:anchor distT="0" distB="0" distL="114300" distR="114300" simplePos="0" relativeHeight="252384256" behindDoc="0" locked="0" layoutInCell="1" allowOverlap="1">
                <wp:simplePos x="0" y="0"/>
                <wp:positionH relativeFrom="column">
                  <wp:posOffset>3777521</wp:posOffset>
                </wp:positionH>
                <wp:positionV relativeFrom="paragraph">
                  <wp:posOffset>292058</wp:posOffset>
                </wp:positionV>
                <wp:extent cx="347896" cy="95073"/>
                <wp:effectExtent l="57150" t="38100" r="52705" b="57785"/>
                <wp:wrapNone/>
                <wp:docPr id="820" name="Ink 820"/>
                <wp:cNvGraphicFramePr/>
                <a:graphic xmlns:a="http://schemas.openxmlformats.org/drawingml/2006/main">
                  <a:graphicData uri="http://schemas.microsoft.com/office/word/2010/wordprocessingInk">
                    <w14:contentPart bwMode="auto" r:id="rId476">
                      <w14:nvContentPartPr>
                        <w14:cNvContentPartPr/>
                      </w14:nvContentPartPr>
                      <w14:xfrm>
                        <a:off x="0" y="0"/>
                        <a:ext cx="347896" cy="9507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B9060E" id="Ink 820" o:spid="_x0000_s1026" type="#_x0000_t75" style="position:absolute;margin-left:296.75pt;margin-top:22.3pt;width:28.85pt;height:8.9pt;z-index:25238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">
                <v:imagedata r:id="rId477" o:title=""/>
              </v:shape>
            </w:pict>
          </mc:Fallback>
        </mc:AlternateContent>
      </w:r>
      <w:r w:rsidR="007612EB">
        <w:rPr>
          <w:noProof/>
          <w:lang w:eastAsia="en-GB"/>
        </w:rPr>
        <mc:AlternateContent>
          <mc:Choice Requires="wpi">
            <w:drawing>
              <wp:anchor distT="0" distB="0" distL="114300" distR="114300" simplePos="0" relativeHeight="252376064" behindDoc="0" locked="0" layoutInCell="1" allowOverlap="1">
                <wp:simplePos x="0" y="0"/>
                <wp:positionH relativeFrom="column">
                  <wp:posOffset>3456732</wp:posOffset>
                </wp:positionH>
                <wp:positionV relativeFrom="paragraph">
                  <wp:posOffset>280066</wp:posOffset>
                </wp:positionV>
                <wp:extent cx="153000" cy="54360"/>
                <wp:effectExtent l="38100" t="57150" r="57150" b="41275"/>
                <wp:wrapNone/>
                <wp:docPr id="812" name="Ink 812"/>
                <wp:cNvGraphicFramePr/>
                <a:graphic xmlns:a="http://schemas.openxmlformats.org/drawingml/2006/main">
                  <a:graphicData uri="http://schemas.microsoft.com/office/word/2010/wordprocessingInk">
                    <w14:contentPart bwMode="auto" r:id="rId478">
                      <w14:nvContentPartPr>
                        <w14:cNvContentPartPr/>
                      </w14:nvContentPartPr>
                      <w14:xfrm>
                        <a:off x="0" y="0"/>
                        <a:ext cx="153000" cy="543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CA14D2" id="Ink 812" o:spid="_x0000_s1026" type="#_x0000_t75" style="position:absolute;margin-left:271.5pt;margin-top:21.35pt;width:13.5pt;height:5.7pt;z-index:25237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">
                <v:imagedata r:id="rId479" o:title=""/>
              </v:shape>
            </w:pict>
          </mc:Fallback>
        </mc:AlternateContent>
      </w:r>
      <w:r w:rsidR="007612EB">
        <w:rPr>
          <w:noProof/>
          <w:lang w:eastAsia="en-GB"/>
        </w:rPr>
        <mc:AlternateContent>
          <mc:Choice Requires="wpi">
            <w:drawing>
              <wp:anchor distT="0" distB="0" distL="114300" distR="114300" simplePos="0" relativeHeight="252372992" behindDoc="0" locked="0" layoutInCell="1" allowOverlap="1">
                <wp:simplePos x="0" y="0"/>
                <wp:positionH relativeFrom="column">
                  <wp:posOffset>3034009</wp:posOffset>
                </wp:positionH>
                <wp:positionV relativeFrom="paragraph">
                  <wp:posOffset>283064</wp:posOffset>
                </wp:positionV>
                <wp:extent cx="279219" cy="102341"/>
                <wp:effectExtent l="57150" t="38100" r="26035" b="50165"/>
                <wp:wrapNone/>
                <wp:docPr id="809" name="Ink 809"/>
                <wp:cNvGraphicFramePr/>
                <a:graphic xmlns:a="http://schemas.openxmlformats.org/drawingml/2006/main">
                  <a:graphicData uri="http://schemas.microsoft.com/office/word/2010/wordprocessingInk">
                    <w14:contentPart bwMode="auto" r:id="rId480">
                      <w14:nvContentPartPr>
                        <w14:cNvContentPartPr/>
                      </w14:nvContentPartPr>
                      <w14:xfrm>
                        <a:off x="0" y="0"/>
                        <a:ext cx="279219" cy="10234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CE87D4" id="Ink 809" o:spid="_x0000_s1026" type="#_x0000_t75" style="position:absolute;margin-left:238.2pt;margin-top:21.6pt;width:23.4pt;height:9.45pt;z-index:25237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">
                <v:imagedata r:id="rId481" o:title=""/>
              </v:shape>
            </w:pict>
          </mc:Fallback>
        </mc:AlternateContent>
      </w:r>
      <w:r w:rsidR="007612EB">
        <w:rPr>
          <w:noProof/>
          <w:lang w:eastAsia="en-GB"/>
        </w:rPr>
        <mc:AlternateContent>
          <mc:Choice Requires="wpi">
            <w:drawing>
              <wp:anchor distT="0" distB="0" distL="114300" distR="114300" simplePos="0" relativeHeight="252368896" behindDoc="0" locked="0" layoutInCell="1" allowOverlap="1">
                <wp:simplePos x="0" y="0"/>
                <wp:positionH relativeFrom="column">
                  <wp:posOffset>2872101</wp:posOffset>
                </wp:positionH>
                <wp:positionV relativeFrom="paragraph">
                  <wp:posOffset>328025</wp:posOffset>
                </wp:positionV>
                <wp:extent cx="42038" cy="113"/>
                <wp:effectExtent l="57150" t="38100" r="53340" b="57150"/>
                <wp:wrapNone/>
                <wp:docPr id="805" name="Ink 805"/>
                <wp:cNvGraphicFramePr/>
                <a:graphic xmlns:a="http://schemas.openxmlformats.org/drawingml/2006/main">
                  <a:graphicData uri="http://schemas.microsoft.com/office/word/2010/wordprocessingInk">
                    <w14:contentPart bwMode="auto" r:id="rId482">
                      <w14:nvContentPartPr>
                        <w14:cNvContentPartPr/>
                      </w14:nvContentPartPr>
                      <w14:xfrm>
                        <a:off x="0" y="0"/>
                        <a:ext cx="42038" cy="11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97F3C7" id="Ink 805" o:spid="_x0000_s1026" type="#_x0000_t75" style="position:absolute;margin-left:225.45pt;margin-top:25.65pt;width:4.7pt;height:.45pt;z-index:25236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">
                <v:imagedata r:id="rId483" o:title=""/>
              </v:shape>
            </w:pict>
          </mc:Fallback>
        </mc:AlternateContent>
      </w:r>
      <w:r w:rsidR="007612EB">
        <w:rPr>
          <w:noProof/>
          <w:lang w:eastAsia="en-GB"/>
        </w:rPr>
        <mc:AlternateContent>
          <mc:Choice Requires="wpi">
            <w:drawing>
              <wp:anchor distT="0" distB="0" distL="114300" distR="114300" simplePos="0" relativeHeight="252367872" behindDoc="0" locked="0" layoutInCell="1" allowOverlap="1">
                <wp:simplePos x="0" y="0"/>
                <wp:positionH relativeFrom="column">
                  <wp:posOffset>2605252</wp:posOffset>
                </wp:positionH>
                <wp:positionV relativeFrom="paragraph">
                  <wp:posOffset>271029</wp:posOffset>
                </wp:positionV>
                <wp:extent cx="9065" cy="114"/>
                <wp:effectExtent l="57150" t="38100" r="48260" b="57150"/>
                <wp:wrapNone/>
                <wp:docPr id="804" name="Ink 804"/>
                <wp:cNvGraphicFramePr/>
                <a:graphic xmlns:a="http://schemas.openxmlformats.org/drawingml/2006/main">
                  <a:graphicData uri="http://schemas.microsoft.com/office/word/2010/wordprocessingInk">
                    <w14:contentPart bwMode="auto" r:id="rId484">
                      <w14:nvContentPartPr>
                        <w14:cNvContentPartPr/>
                      </w14:nvContentPartPr>
                      <w14:xfrm>
                        <a:off x="0" y="0"/>
                        <a:ext cx="9065" cy="11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5967C6" id="Ink 804" o:spid="_x0000_s1026" type="#_x0000_t75" style="position:absolute;margin-left:204.5pt;margin-top:21.15pt;width:2pt;height:.45pt;z-index:25236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">
                <v:imagedata r:id="rId145" o:title=""/>
              </v:shape>
            </w:pict>
          </mc:Fallback>
        </mc:AlternateContent>
      </w:r>
      <w:r w:rsidR="007612EB">
        <w:rPr>
          <w:noProof/>
          <w:lang w:eastAsia="en-GB"/>
        </w:rPr>
        <mc:AlternateContent>
          <mc:Choice Requires="wpi">
            <w:drawing>
              <wp:anchor distT="0" distB="0" distL="114300" distR="114300" simplePos="0" relativeHeight="252366848" behindDoc="0" locked="0" layoutInCell="1" allowOverlap="1">
                <wp:simplePos x="0" y="0"/>
                <wp:positionH relativeFrom="column">
                  <wp:posOffset>2671199</wp:posOffset>
                </wp:positionH>
                <wp:positionV relativeFrom="paragraph">
                  <wp:posOffset>328025</wp:posOffset>
                </wp:positionV>
                <wp:extent cx="117051" cy="9065"/>
                <wp:effectExtent l="57150" t="57150" r="54610" b="48260"/>
                <wp:wrapNone/>
                <wp:docPr id="803" name="Ink 803"/>
                <wp:cNvGraphicFramePr/>
                <a:graphic xmlns:a="http://schemas.openxmlformats.org/drawingml/2006/main">
                  <a:graphicData uri="http://schemas.microsoft.com/office/word/2010/wordprocessingInk">
                    <w14:contentPart bwMode="auto" r:id="rId485">
                      <w14:nvContentPartPr>
                        <w14:cNvContentPartPr/>
                      </w14:nvContentPartPr>
                      <w14:xfrm>
                        <a:off x="0" y="0"/>
                        <a:ext cx="117051" cy="90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A0257B" id="Ink 803" o:spid="_x0000_s1026" type="#_x0000_t75" style="position:absolute;margin-left:209.65pt;margin-top:25.15pt;width:10.6pt;height:2.05pt;z-index:25236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">
                <v:imagedata r:id="rId486" o:title=""/>
              </v:shape>
            </w:pict>
          </mc:Fallback>
        </mc:AlternateContent>
      </w:r>
      <w:r w:rsidR="007612EB">
        <w:rPr>
          <w:noProof/>
          <w:lang w:eastAsia="en-GB"/>
        </w:rPr>
        <mc:AlternateContent>
          <mc:Choice Requires="wpi">
            <w:drawing>
              <wp:anchor distT="0" distB="0" distL="114300" distR="114300" simplePos="0" relativeHeight="252365824" behindDoc="0" locked="0" layoutInCell="1" allowOverlap="1">
                <wp:simplePos x="0" y="0"/>
                <wp:positionH relativeFrom="column">
                  <wp:posOffset>2557322</wp:posOffset>
                </wp:positionH>
                <wp:positionV relativeFrom="paragraph">
                  <wp:posOffset>316043</wp:posOffset>
                </wp:positionV>
                <wp:extent cx="84311" cy="29845"/>
                <wp:effectExtent l="38100" t="38100" r="49530" b="46355"/>
                <wp:wrapNone/>
                <wp:docPr id="802" name="Ink 802"/>
                <wp:cNvGraphicFramePr/>
                <a:graphic xmlns:a="http://schemas.openxmlformats.org/drawingml/2006/main">
                  <a:graphicData uri="http://schemas.microsoft.com/office/word/2010/wordprocessingInk">
                    <w14:contentPart bwMode="auto" r:id="rId487">
                      <w14:nvContentPartPr>
                        <w14:cNvContentPartPr/>
                      </w14:nvContentPartPr>
                      <w14:xfrm>
                        <a:off x="0" y="0"/>
                        <a:ext cx="84311" cy="2984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811B14" id="Ink 802" o:spid="_x0000_s1026" type="#_x0000_t75" style="position:absolute;margin-left:200.65pt;margin-top:24.2pt;width:8.1pt;height:3.7pt;z-index:25236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">
                <v:imagedata r:id="rId488" o:title=""/>
              </v:shape>
            </w:pict>
          </mc:Fallback>
        </mc:AlternateContent>
      </w:r>
      <w:r w:rsidR="007612EB">
        <w:rPr>
          <w:noProof/>
          <w:lang w:eastAsia="en-GB"/>
        </w:rPr>
        <mc:AlternateContent>
          <mc:Choice Requires="wpi">
            <w:drawing>
              <wp:anchor distT="0" distB="0" distL="114300" distR="114300" simplePos="0" relativeHeight="252362752" behindDoc="0" locked="0" layoutInCell="1" allowOverlap="1">
                <wp:simplePos x="0" y="0"/>
                <wp:positionH relativeFrom="column">
                  <wp:posOffset>1448050</wp:posOffset>
                </wp:positionH>
                <wp:positionV relativeFrom="paragraph">
                  <wp:posOffset>313045</wp:posOffset>
                </wp:positionV>
                <wp:extent cx="968801" cy="123226"/>
                <wp:effectExtent l="57150" t="57150" r="41275" b="48260"/>
                <wp:wrapNone/>
                <wp:docPr id="799" name="Ink 799"/>
                <wp:cNvGraphicFramePr/>
                <a:graphic xmlns:a="http://schemas.openxmlformats.org/drawingml/2006/main">
                  <a:graphicData uri="http://schemas.microsoft.com/office/word/2010/wordprocessingInk">
                    <w14:contentPart bwMode="auto" r:id="rId489">
                      <w14:nvContentPartPr>
                        <w14:cNvContentPartPr/>
                      </w14:nvContentPartPr>
                      <w14:xfrm>
                        <a:off x="0" y="0"/>
                        <a:ext cx="968801" cy="12322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E0BE89" id="Ink 799" o:spid="_x0000_s1026" type="#_x0000_t75" style="position:absolute;margin-left:113.3pt;margin-top:23.95pt;width:77.7pt;height:11.1pt;z-index:25236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">
                <v:imagedata r:id="rId490" o:title=""/>
              </v:shape>
            </w:pict>
          </mc:Fallback>
        </mc:AlternateContent>
      </w:r>
      <w:r w:rsidR="007612EB">
        <w:rPr>
          <w:noProof/>
          <w:lang w:eastAsia="en-GB"/>
        </w:rPr>
        <mc:AlternateContent>
          <mc:Choice Requires="wpi">
            <w:drawing>
              <wp:anchor distT="0" distB="0" distL="114300" distR="114300" simplePos="0" relativeHeight="252357632" behindDoc="0" locked="0" layoutInCell="1" allowOverlap="1">
                <wp:simplePos x="0" y="0"/>
                <wp:positionH relativeFrom="column">
                  <wp:posOffset>1160239</wp:posOffset>
                </wp:positionH>
                <wp:positionV relativeFrom="paragraph">
                  <wp:posOffset>373005</wp:posOffset>
                </wp:positionV>
                <wp:extent cx="114120" cy="38735"/>
                <wp:effectExtent l="19050" t="38100" r="57785" b="56515"/>
                <wp:wrapNone/>
                <wp:docPr id="794" name="Ink 794"/>
                <wp:cNvGraphicFramePr/>
                <a:graphic xmlns:a="http://schemas.openxmlformats.org/drawingml/2006/main">
                  <a:graphicData uri="http://schemas.microsoft.com/office/word/2010/wordprocessingInk">
                    <w14:contentPart bwMode="auto" r:id="rId491">
                      <w14:nvContentPartPr>
                        <w14:cNvContentPartPr/>
                      </w14:nvContentPartPr>
                      <w14:xfrm>
                        <a:off x="0" y="0"/>
                        <a:ext cx="114120" cy="3873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9B9703" id="Ink 794" o:spid="_x0000_s1026" type="#_x0000_t75" style="position:absolute;margin-left:90.65pt;margin-top:28.65pt;width:10.4pt;height:4.4pt;z-index:252357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">
                <v:imagedata r:id="rId492" o:title=""/>
              </v:shape>
            </w:pict>
          </mc:Fallback>
        </mc:AlternateContent>
      </w:r>
      <w:r w:rsidR="007612EB">
        <w:rPr>
          <w:noProof/>
          <w:lang w:eastAsia="en-GB"/>
        </w:rPr>
        <mc:AlternateContent>
          <mc:Choice Requires="wpi">
            <w:drawing>
              <wp:anchor distT="0" distB="0" distL="114300" distR="114300" simplePos="0" relativeHeight="252354560" behindDoc="0" locked="0" layoutInCell="1" allowOverlap="1">
                <wp:simplePos x="0" y="0"/>
                <wp:positionH relativeFrom="column">
                  <wp:posOffset>554636</wp:posOffset>
                </wp:positionH>
                <wp:positionV relativeFrom="paragraph">
                  <wp:posOffset>325037</wp:posOffset>
                </wp:positionV>
                <wp:extent cx="467752" cy="117360"/>
                <wp:effectExtent l="57150" t="57150" r="46990" b="54610"/>
                <wp:wrapNone/>
                <wp:docPr id="791" name="Ink 791"/>
                <wp:cNvGraphicFramePr/>
                <a:graphic xmlns:a="http://schemas.openxmlformats.org/drawingml/2006/main">
                  <a:graphicData uri="http://schemas.microsoft.com/office/word/2010/wordprocessingInk">
                    <w14:contentPart bwMode="auto" r:id="rId493">
                      <w14:nvContentPartPr>
                        <w14:cNvContentPartPr/>
                      </w14:nvContentPartPr>
                      <w14:xfrm>
                        <a:off x="0" y="0"/>
                        <a:ext cx="467752" cy="1173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36E0FB" id="Ink 791" o:spid="_x0000_s1026" type="#_x0000_t75" style="position:absolute;margin-left:42.95pt;margin-top:24.9pt;width:38.25pt;height:10.7pt;z-index:252354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">
                <v:imagedata r:id="rId494" o:title=""/>
              </v:shape>
            </w:pict>
          </mc:Fallback>
        </mc:AlternateContent>
      </w:r>
      <w:r w:rsidR="007612EB">
        <w:rPr>
          <w:noProof/>
          <w:lang w:eastAsia="en-GB"/>
        </w:rPr>
        <mc:AlternateContent>
          <mc:Choice Requires="wpi">
            <w:drawing>
              <wp:anchor distT="0" distB="0" distL="114300" distR="114300" simplePos="0" relativeHeight="252346368" behindDoc="0" locked="0" layoutInCell="1" allowOverlap="1">
                <wp:simplePos x="0" y="0"/>
                <wp:positionH relativeFrom="column">
                  <wp:posOffset>179882</wp:posOffset>
                </wp:positionH>
                <wp:positionV relativeFrom="paragraph">
                  <wp:posOffset>376003</wp:posOffset>
                </wp:positionV>
                <wp:extent cx="186055" cy="56515"/>
                <wp:effectExtent l="38100" t="38100" r="42545" b="57785"/>
                <wp:wrapNone/>
                <wp:docPr id="783" name="Ink 783"/>
                <wp:cNvGraphicFramePr/>
                <a:graphic xmlns:a="http://schemas.openxmlformats.org/drawingml/2006/main">
                  <a:graphicData uri="http://schemas.microsoft.com/office/word/2010/wordprocessingInk">
                    <w14:contentPart bwMode="auto" r:id="rId495">
                      <w14:nvContentPartPr>
                        <w14:cNvContentPartPr/>
                      </w14:nvContentPartPr>
                      <w14:xfrm>
                        <a:off x="0" y="0"/>
                        <a:ext cx="186055" cy="5651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D37999" id="Ink 783" o:spid="_x0000_s1026" type="#_x0000_t75" style="position:absolute;margin-left:13.45pt;margin-top:28.9pt;width:16.05pt;height:5.8pt;z-index:252346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">
                <v:imagedata r:id="rId496" o:title=""/>
              </v:shape>
            </w:pict>
          </mc:Fallback>
        </mc:AlternateContent>
      </w:r>
      <w:r w:rsidR="007612EB">
        <w:rPr>
          <w:noProof/>
          <w:lang w:eastAsia="en-GB"/>
        </w:rPr>
        <mc:AlternateContent>
          <mc:Choice Requires="wpi">
            <w:drawing>
              <wp:anchor distT="0" distB="0" distL="114300" distR="114300" simplePos="0" relativeHeight="252341248" behindDoc="0" locked="0" layoutInCell="1" allowOverlap="1">
                <wp:simplePos x="0" y="0"/>
                <wp:positionH relativeFrom="column">
                  <wp:posOffset>5735237</wp:posOffset>
                </wp:positionH>
                <wp:positionV relativeFrom="paragraph">
                  <wp:posOffset>70204</wp:posOffset>
                </wp:positionV>
                <wp:extent cx="78105" cy="80749"/>
                <wp:effectExtent l="38100" t="57150" r="55245" b="52705"/>
                <wp:wrapNone/>
                <wp:docPr id="778" name="Ink 778"/>
                <wp:cNvGraphicFramePr/>
                <a:graphic xmlns:a="http://schemas.openxmlformats.org/drawingml/2006/main">
                  <a:graphicData uri="http://schemas.microsoft.com/office/word/2010/wordprocessingInk">
                    <w14:contentPart bwMode="auto" r:id="rId497">
                      <w14:nvContentPartPr>
                        <w14:cNvContentPartPr/>
                      </w14:nvContentPartPr>
                      <w14:xfrm>
                        <a:off x="0" y="0"/>
                        <a:ext cx="78105" cy="8074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735E39" id="Ink 778" o:spid="_x0000_s1026" type="#_x0000_t75" style="position:absolute;margin-left:450.9pt;margin-top:4.85pt;width:7.55pt;height:7.75pt;z-index:25234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">
                <v:imagedata r:id="rId498" o:title=""/>
              </v:shape>
            </w:pict>
          </mc:Fallback>
        </mc:AlternateContent>
      </w:r>
      <w:r w:rsidR="007612EB">
        <w:rPr>
          <w:noProof/>
          <w:lang w:eastAsia="en-GB"/>
        </w:rPr>
        <mc:AlternateContent>
          <mc:Choice Requires="wpi">
            <w:drawing>
              <wp:anchor distT="0" distB="0" distL="114300" distR="114300" simplePos="0" relativeHeight="252336128" behindDoc="0" locked="0" layoutInCell="1" allowOverlap="1">
                <wp:simplePos x="0" y="0"/>
                <wp:positionH relativeFrom="column">
                  <wp:posOffset>5267544</wp:posOffset>
                </wp:positionH>
                <wp:positionV relativeFrom="paragraph">
                  <wp:posOffset>37226</wp:posOffset>
                </wp:positionV>
                <wp:extent cx="299826" cy="129600"/>
                <wp:effectExtent l="38100" t="57150" r="24130" b="41910"/>
                <wp:wrapNone/>
                <wp:docPr id="773" name="Ink 773"/>
                <wp:cNvGraphicFramePr/>
                <a:graphic xmlns:a="http://schemas.openxmlformats.org/drawingml/2006/main">
                  <a:graphicData uri="http://schemas.microsoft.com/office/word/2010/wordprocessingInk">
                    <w14:contentPart bwMode="auto" r:id="rId499">
                      <w14:nvContentPartPr>
                        <w14:cNvContentPartPr/>
                      </w14:nvContentPartPr>
                      <w14:xfrm>
                        <a:off x="0" y="0"/>
                        <a:ext cx="299826" cy="12960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C64AF9" id="Ink 773" o:spid="_x0000_s1026" type="#_x0000_t75" style="position:absolute;margin-left:414.05pt;margin-top:2.25pt;width:25pt;height:11.6pt;z-index:25233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">
                <v:imagedata r:id="rId500" o:title=""/>
              </v:shape>
            </w:pict>
          </mc:Fallback>
        </mc:AlternateContent>
      </w:r>
      <w:r w:rsidR="007612EB">
        <w:rPr>
          <w:noProof/>
          <w:lang w:eastAsia="en-GB"/>
        </w:rPr>
        <mc:AlternateContent>
          <mc:Choice Requires="wpi">
            <w:drawing>
              <wp:anchor distT="0" distB="0" distL="114300" distR="114300" simplePos="0" relativeHeight="252329984" behindDoc="0" locked="0" layoutInCell="1" allowOverlap="1">
                <wp:simplePos x="0" y="0"/>
                <wp:positionH relativeFrom="column">
                  <wp:posOffset>5036695</wp:posOffset>
                </wp:positionH>
                <wp:positionV relativeFrom="paragraph">
                  <wp:posOffset>94188</wp:posOffset>
                </wp:positionV>
                <wp:extent cx="107953" cy="63360"/>
                <wp:effectExtent l="38100" t="38100" r="44450" b="51435"/>
                <wp:wrapNone/>
                <wp:docPr id="767" name="Ink 767"/>
                <wp:cNvGraphicFramePr/>
                <a:graphic xmlns:a="http://schemas.openxmlformats.org/drawingml/2006/main">
                  <a:graphicData uri="http://schemas.microsoft.com/office/word/2010/wordprocessingInk">
                    <w14:contentPart bwMode="auto" r:id="rId501">
                      <w14:nvContentPartPr>
                        <w14:cNvContentPartPr/>
                      </w14:nvContentPartPr>
                      <w14:xfrm>
                        <a:off x="0" y="0"/>
                        <a:ext cx="107953" cy="633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4A9473" id="Ink 767" o:spid="_x0000_s1026" type="#_x0000_t75" style="position:absolute;margin-left:395.9pt;margin-top:6.7pt;width:9.9pt;height:6.45pt;z-index:25232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">
                <v:imagedata r:id="rId502" o:title=""/>
              </v:shape>
            </w:pict>
          </mc:Fallback>
        </mc:AlternateContent>
      </w:r>
      <w:r w:rsidR="007612EB">
        <w:rPr>
          <w:noProof/>
          <w:lang w:eastAsia="en-GB"/>
        </w:rPr>
        <mc:AlternateContent>
          <mc:Choice Requires="wpi">
            <w:drawing>
              <wp:anchor distT="0" distB="0" distL="114300" distR="114300" simplePos="0" relativeHeight="252325888" behindDoc="0" locked="0" layoutInCell="1" allowOverlap="1">
                <wp:simplePos x="0" y="0"/>
                <wp:positionH relativeFrom="column">
                  <wp:posOffset>2605290</wp:posOffset>
                </wp:positionH>
                <wp:positionV relativeFrom="paragraph">
                  <wp:posOffset>-208613</wp:posOffset>
                </wp:positionV>
                <wp:extent cx="2377665" cy="423100"/>
                <wp:effectExtent l="57150" t="57150" r="41910" b="53340"/>
                <wp:wrapNone/>
                <wp:docPr id="763" name="Ink 763"/>
                <wp:cNvGraphicFramePr/>
                <a:graphic xmlns:a="http://schemas.openxmlformats.org/drawingml/2006/main">
                  <a:graphicData uri="http://schemas.microsoft.com/office/word/2010/wordprocessingInk">
                    <w14:contentPart bwMode="auto" r:id="rId503">
                      <w14:nvContentPartPr>
                        <w14:cNvContentPartPr/>
                      </w14:nvContentPartPr>
                      <w14:xfrm>
                        <a:off x="0" y="0"/>
                        <a:ext cx="2377665" cy="42310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0D663C" id="Ink 763" o:spid="_x0000_s1026" type="#_x0000_t75" style="position:absolute;margin-left:204.45pt;margin-top:-17.15pt;width:188.6pt;height:34.7pt;z-index:25232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">
                <v:imagedata r:id="rId504" o:title=""/>
              </v:shape>
            </w:pict>
          </mc:Fallback>
        </mc:AlternateContent>
      </w:r>
      <w:r w:rsidR="007612EB">
        <w:rPr>
          <w:noProof/>
          <w:lang w:eastAsia="en-GB"/>
        </w:rPr>
        <mc:AlternateContent>
          <mc:Choice Requires="wpi">
            <w:drawing>
              <wp:anchor distT="0" distB="0" distL="114300" distR="114300" simplePos="0" relativeHeight="252289024" behindDoc="0" locked="0" layoutInCell="1" allowOverlap="1">
                <wp:simplePos x="0" y="0"/>
                <wp:positionH relativeFrom="column">
                  <wp:posOffset>2320387</wp:posOffset>
                </wp:positionH>
                <wp:positionV relativeFrom="paragraph">
                  <wp:posOffset>148086</wp:posOffset>
                </wp:positionV>
                <wp:extent cx="63115" cy="24136"/>
                <wp:effectExtent l="38100" t="38100" r="51435" b="52070"/>
                <wp:wrapNone/>
                <wp:docPr id="727" name="Ink 727"/>
                <wp:cNvGraphicFramePr/>
                <a:graphic xmlns:a="http://schemas.openxmlformats.org/drawingml/2006/main">
                  <a:graphicData uri="http://schemas.microsoft.com/office/word/2010/wordprocessingInk">
                    <w14:contentPart bwMode="auto" r:id="rId505">
                      <w14:nvContentPartPr>
                        <w14:cNvContentPartPr/>
                      </w14:nvContentPartPr>
                      <w14:xfrm>
                        <a:off x="0" y="0"/>
                        <a:ext cx="63115" cy="2413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D43512" id="Ink 727" o:spid="_x0000_s1026" type="#_x0000_t75" style="position:absolute;margin-left:182pt;margin-top:10.95pt;width:6.35pt;height:3.25pt;z-index:252289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">
                <v:imagedata r:id="rId506" o:title=""/>
              </v:shape>
            </w:pict>
          </mc:Fallback>
        </mc:AlternateContent>
      </w:r>
      <w:r w:rsidR="007612EB">
        <w:rPr>
          <w:noProof/>
          <w:lang w:eastAsia="en-GB"/>
        </w:rPr>
        <mc:AlternateContent>
          <mc:Choice Requires="wpi">
            <w:drawing>
              <wp:anchor distT="0" distB="0" distL="114300" distR="114300" simplePos="0" relativeHeight="252288000" behindDoc="0" locked="0" layoutInCell="1" allowOverlap="1">
                <wp:simplePos x="0" y="0"/>
                <wp:positionH relativeFrom="column">
                  <wp:posOffset>1921644</wp:posOffset>
                </wp:positionH>
                <wp:positionV relativeFrom="paragraph">
                  <wp:posOffset>151146</wp:posOffset>
                </wp:positionV>
                <wp:extent cx="191950" cy="27081"/>
                <wp:effectExtent l="57150" t="38100" r="36830" b="49530"/>
                <wp:wrapNone/>
                <wp:docPr id="726" name="Ink 726"/>
                <wp:cNvGraphicFramePr/>
                <a:graphic xmlns:a="http://schemas.openxmlformats.org/drawingml/2006/main">
                  <a:graphicData uri="http://schemas.microsoft.com/office/word/2010/wordprocessingInk">
                    <w14:contentPart bwMode="auto" r:id="rId507">
                      <w14:nvContentPartPr>
                        <w14:cNvContentPartPr/>
                      </w14:nvContentPartPr>
                      <w14:xfrm>
                        <a:off x="0" y="0"/>
                        <a:ext cx="191950" cy="2708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F92BBC" id="Ink 726" o:spid="_x0000_s1026" type="#_x0000_t75" style="position:absolute;margin-left:150.6pt;margin-top:11.2pt;width:16.5pt;height:3.55pt;z-index:252288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">
                <v:imagedata r:id="rId508" o:title=""/>
              </v:shape>
            </w:pict>
          </mc:Fallback>
        </mc:AlternateContent>
      </w:r>
      <w:r w:rsidR="007612EB">
        <w:rPr>
          <w:noProof/>
          <w:lang w:eastAsia="en-GB"/>
        </w:rPr>
        <mc:AlternateContent>
          <mc:Choice Requires="wpi">
            <w:drawing>
              <wp:anchor distT="0" distB="0" distL="114300" distR="114300" simplePos="0" relativeHeight="252286976" behindDoc="0" locked="0" layoutInCell="1" allowOverlap="1">
                <wp:simplePos x="0" y="0"/>
                <wp:positionH relativeFrom="column">
                  <wp:posOffset>1310102</wp:posOffset>
                </wp:positionH>
                <wp:positionV relativeFrom="paragraph">
                  <wp:posOffset>82139</wp:posOffset>
                </wp:positionV>
                <wp:extent cx="461858" cy="156030"/>
                <wp:effectExtent l="57150" t="57150" r="14605" b="53975"/>
                <wp:wrapNone/>
                <wp:docPr id="725" name="Ink 725"/>
                <wp:cNvGraphicFramePr/>
                <a:graphic xmlns:a="http://schemas.openxmlformats.org/drawingml/2006/main">
                  <a:graphicData uri="http://schemas.microsoft.com/office/word/2010/wordprocessingInk">
                    <w14:contentPart bwMode="auto" r:id="rId509">
                      <w14:nvContentPartPr>
                        <w14:cNvContentPartPr/>
                      </w14:nvContentPartPr>
                      <w14:xfrm>
                        <a:off x="0" y="0"/>
                        <a:ext cx="461858" cy="15603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1F23F8" id="Ink 725" o:spid="_x0000_s1026" type="#_x0000_t75" style="position:absolute;margin-left:102.45pt;margin-top:5.75pt;width:37.75pt;height:13.7pt;z-index:252286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">
                <v:imagedata r:id="rId510" o:title=""/>
              </v:shape>
            </w:pict>
          </mc:Fallback>
        </mc:AlternateContent>
      </w:r>
      <w:r w:rsidR="007612EB">
        <w:rPr>
          <w:noProof/>
          <w:lang w:eastAsia="en-GB"/>
        </w:rPr>
        <mc:AlternateContent>
          <mc:Choice Requires="wpi">
            <w:drawing>
              <wp:anchor distT="0" distB="0" distL="114300" distR="114300" simplePos="0" relativeHeight="252285952" behindDoc="0" locked="0" layoutInCell="1" allowOverlap="1">
                <wp:simplePos x="0" y="0"/>
                <wp:positionH relativeFrom="column">
                  <wp:posOffset>536648</wp:posOffset>
                </wp:positionH>
                <wp:positionV relativeFrom="paragraph">
                  <wp:posOffset>124169</wp:posOffset>
                </wp:positionV>
                <wp:extent cx="632927" cy="147452"/>
                <wp:effectExtent l="38100" t="38100" r="53340" b="43180"/>
                <wp:wrapNone/>
                <wp:docPr id="724" name="Ink 724"/>
                <wp:cNvGraphicFramePr/>
                <a:graphic xmlns:a="http://schemas.openxmlformats.org/drawingml/2006/main">
                  <a:graphicData uri="http://schemas.microsoft.com/office/word/2010/wordprocessingInk">
                    <w14:contentPart bwMode="auto" r:id="rId511">
                      <w14:nvContentPartPr>
                        <w14:cNvContentPartPr/>
                      </w14:nvContentPartPr>
                      <w14:xfrm>
                        <a:off x="0" y="0"/>
                        <a:ext cx="632927" cy="14745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25D1F3" id="Ink 724" o:spid="_x0000_s1026" type="#_x0000_t75" style="position:absolute;margin-left:41.55pt;margin-top:9.1pt;width:51.3pt;height:13pt;z-index:252285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">
                <v:imagedata r:id="rId512" o:title=""/>
              </v:shape>
            </w:pict>
          </mc:Fallback>
        </mc:AlternateContent>
      </w:r>
      <w:r w:rsidR="007612EB">
        <w:rPr>
          <w:noProof/>
          <w:lang w:eastAsia="en-GB"/>
        </w:rPr>
        <mc:AlternateContent>
          <mc:Choice Requires="wpi">
            <w:drawing>
              <wp:anchor distT="0" distB="0" distL="114300" distR="114300" simplePos="0" relativeHeight="252279808" behindDoc="0" locked="0" layoutInCell="1" allowOverlap="1">
                <wp:simplePos x="0" y="0"/>
                <wp:positionH relativeFrom="column">
                  <wp:posOffset>167890</wp:posOffset>
                </wp:positionH>
                <wp:positionV relativeFrom="paragraph">
                  <wp:posOffset>145155</wp:posOffset>
                </wp:positionV>
                <wp:extent cx="185937" cy="147446"/>
                <wp:effectExtent l="38100" t="38100" r="43180" b="43180"/>
                <wp:wrapNone/>
                <wp:docPr id="718" name="Ink 718"/>
                <wp:cNvGraphicFramePr/>
                <a:graphic xmlns:a="http://schemas.openxmlformats.org/drawingml/2006/main">
                  <a:graphicData uri="http://schemas.microsoft.com/office/word/2010/wordprocessingInk">
                    <w14:contentPart bwMode="auto" r:id="rId513">
                      <w14:nvContentPartPr>
                        <w14:cNvContentPartPr/>
                      </w14:nvContentPartPr>
                      <w14:xfrm>
                        <a:off x="0" y="0"/>
                        <a:ext cx="185937" cy="14744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90943A" id="Ink 718" o:spid="_x0000_s1026" type="#_x0000_t75" style="position:absolute;margin-left:12.5pt;margin-top:10.75pt;width:16.1pt;height:13pt;z-index:252279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">
                <v:imagedata r:id="rId514" o:title=""/>
              </v:shape>
            </w:pict>
          </mc:Fallback>
        </mc:AlternateContent>
      </w:r>
      <w:r w:rsidR="00B203F2">
        <w:br w:type="page"/>
      </w:r>
    </w:p>
    <w:p w:rsidR="00A92EF2" w:rsidRDefault="00D509C6" w:rsidP="00D509C6">
      <w:pPr>
        <w:pStyle w:val="Heading2"/>
      </w:pPr>
      <w:bookmarkStart w:id="4" w:name="_Toc498727825"/>
      <w:r>
        <w:lastRenderedPageBreak/>
        <w:t xml:space="preserve">1.3 </w:t>
      </w:r>
      <w:r w:rsidR="00A92EF2">
        <w:t>Research Aims</w:t>
      </w:r>
      <w:bookmarkEnd w:id="4"/>
    </w:p>
    <w:p w:rsidR="00A92EF2" w:rsidRDefault="00A92EF2" w:rsidP="00942E6E">
      <w:pPr>
        <w:spacing w:line="480" w:lineRule="auto"/>
        <w:jc w:val="both"/>
      </w:pPr>
      <w:r>
        <w:t>The aim of this thesis is to demonstrate and analysis if retention of staff can be affected by brand reputational damage. The conclusion sought by this evaluation is to determine challenges illuminated by this study and to contribute knowledge in the heavy industry sector.</w:t>
      </w:r>
    </w:p>
    <w:p w:rsidR="00A92EF2" w:rsidRDefault="00D509C6" w:rsidP="00D509C6">
      <w:pPr>
        <w:pStyle w:val="Heading2"/>
      </w:pPr>
      <w:bookmarkStart w:id="5" w:name="_Toc498727826"/>
      <w:r>
        <w:t xml:space="preserve">1.4 </w:t>
      </w:r>
      <w:r w:rsidR="00A92EF2">
        <w:t>Research Objectives</w:t>
      </w:r>
      <w:bookmarkEnd w:id="5"/>
    </w:p>
    <w:p w:rsidR="00A92EF2" w:rsidRDefault="00A92EF2" w:rsidP="00942E6E">
      <w:pPr>
        <w:spacing w:line="480" w:lineRule="auto"/>
        <w:jc w:val="both"/>
      </w:pPr>
      <w:r>
        <w:t>To accomplish these aims, the thesis shall attain to the following objectives:</w:t>
      </w:r>
    </w:p>
    <w:p w:rsidR="00A92EF2" w:rsidRDefault="005D5FA2" w:rsidP="00942E6E">
      <w:pPr>
        <w:pStyle w:val="ListParagraph"/>
        <w:numPr>
          <w:ilvl w:val="0"/>
          <w:numId w:val="1"/>
        </w:numPr>
        <w:spacing w:line="480" w:lineRule="auto"/>
        <w:jc w:val="both"/>
      </w:pPr>
      <w:r>
        <w:rPr>
          <w:noProof/>
          <w:lang w:eastAsia="en-GB"/>
        </w:rPr>
        <mc:AlternateContent>
          <mc:Choice Requires="wpi">
            <w:drawing>
              <wp:anchor distT="0" distB="0" distL="114300" distR="114300" simplePos="0" relativeHeight="252896256" behindDoc="0" locked="0" layoutInCell="1" allowOverlap="1">
                <wp:simplePos x="0" y="0"/>
                <wp:positionH relativeFrom="column">
                  <wp:posOffset>6289801</wp:posOffset>
                </wp:positionH>
                <wp:positionV relativeFrom="paragraph">
                  <wp:posOffset>441147</wp:posOffset>
                </wp:positionV>
                <wp:extent cx="114" cy="6119"/>
                <wp:effectExtent l="38100" t="38100" r="57150" b="70485"/>
                <wp:wrapNone/>
                <wp:docPr id="1325" name="Ink 1325"/>
                <wp:cNvGraphicFramePr/>
                <a:graphic xmlns:a="http://schemas.openxmlformats.org/drawingml/2006/main">
                  <a:graphicData uri="http://schemas.microsoft.com/office/word/2010/wordprocessingInk">
                    <w14:contentPart bwMode="auto" r:id="rId515">
                      <w14:nvContentPartPr>
                        <w14:cNvContentPartPr/>
                      </w14:nvContentPartPr>
                      <w14:xfrm>
                        <a:off x="0" y="0"/>
                        <a:ext cx="114"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C1354A" id="Ink 1325" o:spid="_x0000_s1026" type="#_x0000_t75" style="position:absolute;margin-left:495.05pt;margin-top:34.55pt;width:.45pt;height:.95pt;z-index:252896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">
                <v:imagedata r:id="rId516" o:title=""/>
              </v:shape>
            </w:pict>
          </mc:Fallback>
        </mc:AlternateContent>
      </w:r>
      <w:r>
        <w:rPr>
          <w:noProof/>
          <w:lang w:eastAsia="en-GB"/>
        </w:rPr>
        <mc:AlternateContent>
          <mc:Choice Requires="wpi">
            <w:drawing>
              <wp:anchor distT="0" distB="0" distL="114300" distR="114300" simplePos="0" relativeHeight="252895232" behindDoc="0" locked="0" layoutInCell="1" allowOverlap="1">
                <wp:simplePos x="0" y="0"/>
                <wp:positionH relativeFrom="column">
                  <wp:posOffset>6112922</wp:posOffset>
                </wp:positionH>
                <wp:positionV relativeFrom="paragraph">
                  <wp:posOffset>381205</wp:posOffset>
                </wp:positionV>
                <wp:extent cx="105040" cy="87024"/>
                <wp:effectExtent l="38100" t="57150" r="47625" b="46355"/>
                <wp:wrapNone/>
                <wp:docPr id="1324" name="Ink 1324"/>
                <wp:cNvGraphicFramePr/>
                <a:graphic xmlns:a="http://schemas.openxmlformats.org/drawingml/2006/main">
                  <a:graphicData uri="http://schemas.microsoft.com/office/word/2010/wordprocessingInk">
                    <w14:contentPart bwMode="auto" r:id="rId517">
                      <w14:nvContentPartPr>
                        <w14:cNvContentPartPr/>
                      </w14:nvContentPartPr>
                      <w14:xfrm>
                        <a:off x="0" y="0"/>
                        <a:ext cx="105040" cy="8702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D240EF" id="Ink 1324" o:spid="_x0000_s1026" type="#_x0000_t75" style="position:absolute;margin-left:480.65pt;margin-top:29.3pt;width:9.65pt;height:8.25pt;z-index:252895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">
                <v:imagedata r:id="rId518" o:title=""/>
              </v:shape>
            </w:pict>
          </mc:Fallback>
        </mc:AlternateContent>
      </w:r>
      <w:r>
        <w:rPr>
          <w:noProof/>
          <w:lang w:eastAsia="en-GB"/>
        </w:rPr>
        <mc:AlternateContent>
          <mc:Choice Requires="wpi">
            <w:drawing>
              <wp:anchor distT="0" distB="0" distL="114300" distR="114300" simplePos="0" relativeHeight="252894208" behindDoc="0" locked="0" layoutInCell="1" allowOverlap="1">
                <wp:simplePos x="0" y="0"/>
                <wp:positionH relativeFrom="column">
                  <wp:posOffset>5399457</wp:posOffset>
                </wp:positionH>
                <wp:positionV relativeFrom="paragraph">
                  <wp:posOffset>351301</wp:posOffset>
                </wp:positionV>
                <wp:extent cx="725441" cy="105102"/>
                <wp:effectExtent l="38100" t="38100" r="55880" b="47625"/>
                <wp:wrapNone/>
                <wp:docPr id="1323" name="Ink 1323"/>
                <wp:cNvGraphicFramePr/>
                <a:graphic xmlns:a="http://schemas.openxmlformats.org/drawingml/2006/main">
                  <a:graphicData uri="http://schemas.microsoft.com/office/word/2010/wordprocessingInk">
                    <w14:contentPart bwMode="auto" r:id="rId519">
                      <w14:nvContentPartPr>
                        <w14:cNvContentPartPr/>
                      </w14:nvContentPartPr>
                      <w14:xfrm>
                        <a:off x="0" y="0"/>
                        <a:ext cx="725441" cy="10510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D6EE24" id="Ink 1323" o:spid="_x0000_s1026" type="#_x0000_t75" style="position:absolute;margin-left:424.45pt;margin-top:26.95pt;width:58.5pt;height:9.7pt;z-index:252894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">
                <v:imagedata r:id="rId520" o:title=""/>
              </v:shape>
            </w:pict>
          </mc:Fallback>
        </mc:AlternateContent>
      </w:r>
      <w:r>
        <w:rPr>
          <w:noProof/>
          <w:lang w:eastAsia="en-GB"/>
        </w:rPr>
        <mc:AlternateContent>
          <mc:Choice Requires="wpi">
            <w:drawing>
              <wp:anchor distT="0" distB="0" distL="114300" distR="114300" simplePos="0" relativeHeight="252878848" behindDoc="0" locked="0" layoutInCell="1" allowOverlap="1">
                <wp:simplePos x="0" y="0"/>
                <wp:positionH relativeFrom="column">
                  <wp:posOffset>5048687</wp:posOffset>
                </wp:positionH>
                <wp:positionV relativeFrom="paragraph">
                  <wp:posOffset>390275</wp:posOffset>
                </wp:positionV>
                <wp:extent cx="263744" cy="98883"/>
                <wp:effectExtent l="38100" t="38100" r="41275" b="53975"/>
                <wp:wrapNone/>
                <wp:docPr id="1308" name="Ink 1308"/>
                <wp:cNvGraphicFramePr/>
                <a:graphic xmlns:a="http://schemas.openxmlformats.org/drawingml/2006/main">
                  <a:graphicData uri="http://schemas.microsoft.com/office/word/2010/wordprocessingInk">
                    <w14:contentPart bwMode="auto" r:id="rId521">
                      <w14:nvContentPartPr>
                        <w14:cNvContentPartPr/>
                      </w14:nvContentPartPr>
                      <w14:xfrm>
                        <a:off x="0" y="0"/>
                        <a:ext cx="263744" cy="9888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88FFE1" id="Ink 1308" o:spid="_x0000_s1026" type="#_x0000_t75" style="position:absolute;margin-left:396.85pt;margin-top:30.05pt;width:22.15pt;height:9.2pt;z-index:252878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">
                <v:imagedata r:id="rId522" o:title=""/>
              </v:shape>
            </w:pict>
          </mc:Fallback>
        </mc:AlternateContent>
      </w:r>
      <w:r>
        <w:rPr>
          <w:noProof/>
          <w:lang w:eastAsia="en-GB"/>
        </w:rPr>
        <mc:AlternateContent>
          <mc:Choice Requires="wpi">
            <w:drawing>
              <wp:anchor distT="0" distB="0" distL="114300" distR="114300" simplePos="0" relativeHeight="252871680" behindDoc="0" locked="0" layoutInCell="1" allowOverlap="1">
                <wp:simplePos x="0" y="0"/>
                <wp:positionH relativeFrom="column">
                  <wp:posOffset>4694829</wp:posOffset>
                </wp:positionH>
                <wp:positionV relativeFrom="paragraph">
                  <wp:posOffset>363189</wp:posOffset>
                </wp:positionV>
                <wp:extent cx="27082" cy="9065"/>
                <wp:effectExtent l="38100" t="57150" r="49530" b="48260"/>
                <wp:wrapNone/>
                <wp:docPr id="1301" name="Ink 1301"/>
                <wp:cNvGraphicFramePr/>
                <a:graphic xmlns:a="http://schemas.openxmlformats.org/drawingml/2006/main">
                  <a:graphicData uri="http://schemas.microsoft.com/office/word/2010/wordprocessingInk">
                    <w14:contentPart bwMode="auto" r:id="rId523">
                      <w14:nvContentPartPr>
                        <w14:cNvContentPartPr/>
                      </w14:nvContentPartPr>
                      <w14:xfrm>
                        <a:off x="0" y="0"/>
                        <a:ext cx="27082" cy="90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FDC714" id="Ink 1301" o:spid="_x0000_s1026" type="#_x0000_t75" style="position:absolute;margin-left:368.95pt;margin-top:27.9pt;width:3.55pt;height:2.05pt;z-index:252871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">
                <v:imagedata r:id="rId524" o:title=""/>
              </v:shape>
            </w:pict>
          </mc:Fallback>
        </mc:AlternateContent>
      </w:r>
      <w:r>
        <w:rPr>
          <w:noProof/>
          <w:lang w:eastAsia="en-GB"/>
        </w:rPr>
        <mc:AlternateContent>
          <mc:Choice Requires="wpi">
            <w:drawing>
              <wp:anchor distT="0" distB="0" distL="114300" distR="114300" simplePos="0" relativeHeight="252870656" behindDoc="0" locked="0" layoutInCell="1" allowOverlap="1">
                <wp:simplePos x="0" y="0"/>
                <wp:positionH relativeFrom="column">
                  <wp:posOffset>4512039</wp:posOffset>
                </wp:positionH>
                <wp:positionV relativeFrom="paragraph">
                  <wp:posOffset>387277</wp:posOffset>
                </wp:positionV>
                <wp:extent cx="377989" cy="70974"/>
                <wp:effectExtent l="38100" t="38100" r="0" b="43815"/>
                <wp:wrapNone/>
                <wp:docPr id="1300" name="Ink 1300"/>
                <wp:cNvGraphicFramePr/>
                <a:graphic xmlns:a="http://schemas.openxmlformats.org/drawingml/2006/main">
                  <a:graphicData uri="http://schemas.microsoft.com/office/word/2010/wordprocessingInk">
                    <w14:contentPart bwMode="auto" r:id="rId525">
                      <w14:nvContentPartPr>
                        <w14:cNvContentPartPr/>
                      </w14:nvContentPartPr>
                      <w14:xfrm>
                        <a:off x="0" y="0"/>
                        <a:ext cx="377989" cy="7097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A8099C" id="Ink 1300" o:spid="_x0000_s1026" type="#_x0000_t75" style="position:absolute;margin-left:354.6pt;margin-top:29.8pt;width:31.15pt;height:7pt;z-index:252870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">
                <v:imagedata r:id="rId526" o:title=""/>
              </v:shape>
            </w:pict>
          </mc:Fallback>
        </mc:AlternateContent>
      </w:r>
      <w:r>
        <w:rPr>
          <w:noProof/>
          <w:lang w:eastAsia="en-GB"/>
        </w:rPr>
        <mc:AlternateContent>
          <mc:Choice Requires="wpi">
            <w:drawing>
              <wp:anchor distT="0" distB="0" distL="114300" distR="114300" simplePos="0" relativeHeight="252864512" behindDoc="0" locked="0" layoutInCell="1" allowOverlap="1">
                <wp:simplePos x="0" y="0"/>
                <wp:positionH relativeFrom="column">
                  <wp:posOffset>5159614</wp:posOffset>
                </wp:positionH>
                <wp:positionV relativeFrom="paragraph">
                  <wp:posOffset>204397</wp:posOffset>
                </wp:positionV>
                <wp:extent cx="761696" cy="80499"/>
                <wp:effectExtent l="38100" t="38100" r="57785" b="53340"/>
                <wp:wrapNone/>
                <wp:docPr id="1294" name="Ink 1294"/>
                <wp:cNvGraphicFramePr/>
                <a:graphic xmlns:a="http://schemas.openxmlformats.org/drawingml/2006/main">
                  <a:graphicData uri="http://schemas.microsoft.com/office/word/2010/wordprocessingInk">
                    <w14:contentPart bwMode="auto" r:id="rId527">
                      <w14:nvContentPartPr>
                        <w14:cNvContentPartPr/>
                      </w14:nvContentPartPr>
                      <w14:xfrm>
                        <a:off x="0" y="0"/>
                        <a:ext cx="761696" cy="8049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93D5A7" id="Ink 1294" o:spid="_x0000_s1026" type="#_x0000_t75" style="position:absolute;margin-left:405.55pt;margin-top:15.4pt;width:61.4pt;height:7.75pt;z-index:252864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">
                <v:imagedata r:id="rId528" o:title=""/>
              </v:shape>
            </w:pict>
          </mc:Fallback>
        </mc:AlternateContent>
      </w:r>
      <w:r>
        <w:rPr>
          <w:noProof/>
          <w:lang w:eastAsia="en-GB"/>
        </w:rPr>
        <mc:AlternateContent>
          <mc:Choice Requires="wpi">
            <w:drawing>
              <wp:anchor distT="0" distB="0" distL="114300" distR="114300" simplePos="0" relativeHeight="252856320" behindDoc="0" locked="0" layoutInCell="1" allowOverlap="1">
                <wp:simplePos x="0" y="0"/>
                <wp:positionH relativeFrom="column">
                  <wp:posOffset>4823778</wp:posOffset>
                </wp:positionH>
                <wp:positionV relativeFrom="paragraph">
                  <wp:posOffset>234354</wp:posOffset>
                </wp:positionV>
                <wp:extent cx="170987" cy="63114"/>
                <wp:effectExtent l="38100" t="38100" r="635" b="51435"/>
                <wp:wrapNone/>
                <wp:docPr id="1286" name="Ink 1286"/>
                <wp:cNvGraphicFramePr/>
                <a:graphic xmlns:a="http://schemas.openxmlformats.org/drawingml/2006/main">
                  <a:graphicData uri="http://schemas.microsoft.com/office/word/2010/wordprocessingInk">
                    <w14:contentPart bwMode="auto" r:id="rId529">
                      <w14:nvContentPartPr>
                        <w14:cNvContentPartPr/>
                      </w14:nvContentPartPr>
                      <w14:xfrm>
                        <a:off x="0" y="0"/>
                        <a:ext cx="170987" cy="6311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DBBC5A" id="Ink 1286" o:spid="_x0000_s1026" type="#_x0000_t75" style="position:absolute;margin-left:379.15pt;margin-top:17.75pt;width:14.85pt;height:6.35pt;z-index:252856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">
                <v:imagedata r:id="rId530" o:title=""/>
              </v:shape>
            </w:pict>
          </mc:Fallback>
        </mc:AlternateContent>
      </w:r>
      <w:r>
        <w:rPr>
          <w:noProof/>
          <w:lang w:eastAsia="en-GB"/>
        </w:rPr>
        <mc:AlternateContent>
          <mc:Choice Requires="wpi">
            <w:drawing>
              <wp:anchor distT="0" distB="0" distL="114300" distR="114300" simplePos="0" relativeHeight="252855296" behindDoc="0" locked="0" layoutInCell="1" allowOverlap="1">
                <wp:simplePos x="0" y="0"/>
                <wp:positionH relativeFrom="column">
                  <wp:posOffset>5006662</wp:posOffset>
                </wp:positionH>
                <wp:positionV relativeFrom="paragraph">
                  <wp:posOffset>75378</wp:posOffset>
                </wp:positionV>
                <wp:extent cx="677716" cy="30141"/>
                <wp:effectExtent l="57150" t="114300" r="103505" b="122555"/>
                <wp:wrapNone/>
                <wp:docPr id="1285" name="Ink 1285"/>
                <wp:cNvGraphicFramePr/>
                <a:graphic xmlns:a="http://schemas.openxmlformats.org/drawingml/2006/main">
                  <a:graphicData uri="http://schemas.microsoft.com/office/word/2010/wordprocessingInk">
                    <w14:contentPart bwMode="auto" r:id="rId531">
                      <w14:nvContentPartPr>
                        <w14:cNvContentPartPr/>
                      </w14:nvContentPartPr>
                      <w14:xfrm>
                        <a:off x="0" y="0"/>
                        <a:ext cx="677716" cy="3014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2DB45E" id="Ink 1285" o:spid="_x0000_s1026" type="#_x0000_t75" style="position:absolute;margin-left:390.7pt;margin-top:-1.1pt;width:60.4pt;height:16.45pt;z-index:252855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">
                <v:imagedata r:id="rId532" o:title=""/>
              </v:shape>
            </w:pict>
          </mc:Fallback>
        </mc:AlternateContent>
      </w:r>
      <w:r w:rsidR="00A92EF2">
        <w:t xml:space="preserve">To evaluate and assess current academic literature in the field of retention and brand effects on employees. </w:t>
      </w:r>
    </w:p>
    <w:p w:rsidR="00A92EF2" w:rsidRDefault="005D5FA2" w:rsidP="00942E6E">
      <w:pPr>
        <w:spacing w:line="480" w:lineRule="auto"/>
        <w:jc w:val="both"/>
      </w:pPr>
      <w:r>
        <w:rPr>
          <w:noProof/>
          <w:lang w:eastAsia="en-GB"/>
        </w:rPr>
        <mc:AlternateContent>
          <mc:Choice Requires="wpi">
            <w:drawing>
              <wp:anchor distT="0" distB="0" distL="114300" distR="114300" simplePos="0" relativeHeight="253014016" behindDoc="0" locked="0" layoutInCell="1" allowOverlap="1">
                <wp:simplePos x="0" y="0"/>
                <wp:positionH relativeFrom="column">
                  <wp:posOffset>2689216</wp:posOffset>
                </wp:positionH>
                <wp:positionV relativeFrom="paragraph">
                  <wp:posOffset>1392821</wp:posOffset>
                </wp:positionV>
                <wp:extent cx="18130" cy="9065"/>
                <wp:effectExtent l="38100" t="57150" r="58420" b="48260"/>
                <wp:wrapNone/>
                <wp:docPr id="1447" name="Ink 1447"/>
                <wp:cNvGraphicFramePr/>
                <a:graphic xmlns:a="http://schemas.openxmlformats.org/drawingml/2006/main">
                  <a:graphicData uri="http://schemas.microsoft.com/office/word/2010/wordprocessingInk">
                    <w14:contentPart bwMode="auto" r:id="rId533">
                      <w14:nvContentPartPr>
                        <w14:cNvContentPartPr/>
                      </w14:nvContentPartPr>
                      <w14:xfrm>
                        <a:off x="0" y="0"/>
                        <a:ext cx="18130" cy="90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75E3B1" id="Ink 1447" o:spid="_x0000_s1026" type="#_x0000_t75" style="position:absolute;margin-left:211.05pt;margin-top:108.95pt;width:2.85pt;height:2.05pt;z-index:253014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">
                <v:imagedata r:id="rId534" o:title=""/>
              </v:shape>
            </w:pict>
          </mc:Fallback>
        </mc:AlternateContent>
      </w:r>
      <w:r>
        <w:rPr>
          <w:noProof/>
          <w:lang w:eastAsia="en-GB"/>
        </w:rPr>
        <mc:AlternateContent>
          <mc:Choice Requires="wpi">
            <w:drawing>
              <wp:anchor distT="0" distB="0" distL="114300" distR="114300" simplePos="0" relativeHeight="253012992" behindDoc="0" locked="0" layoutInCell="1" allowOverlap="1">
                <wp:simplePos x="0" y="0"/>
                <wp:positionH relativeFrom="column">
                  <wp:posOffset>2017676</wp:posOffset>
                </wp:positionH>
                <wp:positionV relativeFrom="paragraph">
                  <wp:posOffset>1332917</wp:posOffset>
                </wp:positionV>
                <wp:extent cx="594041" cy="84346"/>
                <wp:effectExtent l="38100" t="57150" r="53975" b="49530"/>
                <wp:wrapNone/>
                <wp:docPr id="1446" name="Ink 1446"/>
                <wp:cNvGraphicFramePr/>
                <a:graphic xmlns:a="http://schemas.openxmlformats.org/drawingml/2006/main">
                  <a:graphicData uri="http://schemas.microsoft.com/office/word/2010/wordprocessingInk">
                    <w14:contentPart bwMode="auto" r:id="rId535">
                      <w14:nvContentPartPr>
                        <w14:cNvContentPartPr/>
                      </w14:nvContentPartPr>
                      <w14:xfrm>
                        <a:off x="0" y="0"/>
                        <a:ext cx="594041" cy="8434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32C86D" id="Ink 1446" o:spid="_x0000_s1026" type="#_x0000_t75" style="position:absolute;margin-left:158.15pt;margin-top:104.25pt;width:48.15pt;height:8.1pt;z-index:2530129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">
                <v:imagedata r:id="rId536" o:title=""/>
              </v:shape>
            </w:pict>
          </mc:Fallback>
        </mc:AlternateContent>
      </w:r>
      <w:r>
        <w:rPr>
          <w:noProof/>
          <w:lang w:eastAsia="en-GB"/>
        </w:rPr>
        <mc:AlternateContent>
          <mc:Choice Requires="wpi">
            <w:drawing>
              <wp:anchor distT="0" distB="0" distL="114300" distR="114300" simplePos="0" relativeHeight="253005824" behindDoc="0" locked="0" layoutInCell="1" allowOverlap="1">
                <wp:simplePos x="0" y="0"/>
                <wp:positionH relativeFrom="column">
                  <wp:posOffset>1555979</wp:posOffset>
                </wp:positionH>
                <wp:positionV relativeFrom="paragraph">
                  <wp:posOffset>1392878</wp:posOffset>
                </wp:positionV>
                <wp:extent cx="279354" cy="66600"/>
                <wp:effectExtent l="38100" t="38100" r="45085" b="48260"/>
                <wp:wrapNone/>
                <wp:docPr id="1439" name="Ink 1439"/>
                <wp:cNvGraphicFramePr/>
                <a:graphic xmlns:a="http://schemas.openxmlformats.org/drawingml/2006/main">
                  <a:graphicData uri="http://schemas.microsoft.com/office/word/2010/wordprocessingInk">
                    <w14:contentPart bwMode="auto" r:id="rId537">
                      <w14:nvContentPartPr>
                        <w14:cNvContentPartPr/>
                      </w14:nvContentPartPr>
                      <w14:xfrm>
                        <a:off x="0" y="0"/>
                        <a:ext cx="279354" cy="6660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A855FD" id="Ink 1439" o:spid="_x0000_s1026" type="#_x0000_t75" style="position:absolute;margin-left:121.8pt;margin-top:109pt;width:23.45pt;height:6.7pt;z-index:25300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">
                <v:imagedata r:id="rId538" o:title=""/>
              </v:shape>
            </w:pict>
          </mc:Fallback>
        </mc:AlternateContent>
      </w:r>
      <w:r>
        <w:rPr>
          <w:noProof/>
          <w:lang w:eastAsia="en-GB"/>
        </w:rPr>
        <mc:AlternateContent>
          <mc:Choice Requires="wpi">
            <w:drawing>
              <wp:anchor distT="0" distB="0" distL="114300" distR="114300" simplePos="0" relativeHeight="253000704" behindDoc="0" locked="0" layoutInCell="1" allowOverlap="1">
                <wp:simplePos x="0" y="0"/>
                <wp:positionH relativeFrom="column">
                  <wp:posOffset>4383124</wp:posOffset>
                </wp:positionH>
                <wp:positionV relativeFrom="paragraph">
                  <wp:posOffset>1105067</wp:posOffset>
                </wp:positionV>
                <wp:extent cx="1265683" cy="86360"/>
                <wp:effectExtent l="57150" t="57150" r="0" b="46990"/>
                <wp:wrapNone/>
                <wp:docPr id="1434" name="Ink 1434"/>
                <wp:cNvGraphicFramePr/>
                <a:graphic xmlns:a="http://schemas.openxmlformats.org/drawingml/2006/main">
                  <a:graphicData uri="http://schemas.microsoft.com/office/word/2010/wordprocessingInk">
                    <w14:contentPart bwMode="auto" r:id="rId539">
                      <w14:nvContentPartPr>
                        <w14:cNvContentPartPr/>
                      </w14:nvContentPartPr>
                      <w14:xfrm>
                        <a:off x="0" y="0"/>
                        <a:ext cx="1265683" cy="863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A61F64" id="Ink 1434" o:spid="_x0000_s1026" type="#_x0000_t75" style="position:absolute;margin-left:344.45pt;margin-top:86.3pt;width:101.05pt;height:8.15pt;z-index:25300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">
                <v:imagedata r:id="rId540" o:title=""/>
              </v:shape>
            </w:pict>
          </mc:Fallback>
        </mc:AlternateContent>
      </w:r>
      <w:r>
        <w:rPr>
          <w:noProof/>
          <w:lang w:eastAsia="en-GB"/>
        </w:rPr>
        <mc:AlternateContent>
          <mc:Choice Requires="wpi">
            <w:drawing>
              <wp:anchor distT="0" distB="0" distL="114300" distR="114300" simplePos="0" relativeHeight="252991488" behindDoc="0" locked="0" layoutInCell="1" allowOverlap="1">
                <wp:simplePos x="0" y="0"/>
                <wp:positionH relativeFrom="column">
                  <wp:posOffset>4080228</wp:posOffset>
                </wp:positionH>
                <wp:positionV relativeFrom="paragraph">
                  <wp:posOffset>1102063</wp:posOffset>
                </wp:positionV>
                <wp:extent cx="9065" cy="9065"/>
                <wp:effectExtent l="57150" t="57150" r="48260" b="48260"/>
                <wp:wrapNone/>
                <wp:docPr id="1425" name="Ink 1425"/>
                <wp:cNvGraphicFramePr/>
                <a:graphic xmlns:a="http://schemas.openxmlformats.org/drawingml/2006/main">
                  <a:graphicData uri="http://schemas.microsoft.com/office/word/2010/wordprocessingInk">
                    <w14:contentPart bwMode="auto" r:id="rId541">
                      <w14:nvContentPartPr>
                        <w14:cNvContentPartPr/>
                      </w14:nvContentPartPr>
                      <w14:xfrm>
                        <a:off x="0" y="0"/>
                        <a:ext cx="9065" cy="90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E6B29A" id="Ink 1425" o:spid="_x0000_s1026" type="#_x0000_t75" style="position:absolute;margin-left:320.6pt;margin-top:86.1pt;width:2.05pt;height:2.05pt;z-index:25299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">
                <v:imagedata r:id="rId542" o:title=""/>
              </v:shape>
            </w:pict>
          </mc:Fallback>
        </mc:AlternateContent>
      </w:r>
      <w:r>
        <w:rPr>
          <w:noProof/>
          <w:lang w:eastAsia="en-GB"/>
        </w:rPr>
        <mc:AlternateContent>
          <mc:Choice Requires="wpi">
            <w:drawing>
              <wp:anchor distT="0" distB="0" distL="114300" distR="114300" simplePos="0" relativeHeight="252990464" behindDoc="0" locked="0" layoutInCell="1" allowOverlap="1">
                <wp:simplePos x="0" y="0"/>
                <wp:positionH relativeFrom="column">
                  <wp:posOffset>4092239</wp:posOffset>
                </wp:positionH>
                <wp:positionV relativeFrom="paragraph">
                  <wp:posOffset>1168011</wp:posOffset>
                </wp:positionV>
                <wp:extent cx="182998" cy="87023"/>
                <wp:effectExtent l="0" t="57150" r="45720" b="46355"/>
                <wp:wrapNone/>
                <wp:docPr id="1424" name="Ink 1424"/>
                <wp:cNvGraphicFramePr/>
                <a:graphic xmlns:a="http://schemas.openxmlformats.org/drawingml/2006/main">
                  <a:graphicData uri="http://schemas.microsoft.com/office/word/2010/wordprocessingInk">
                    <w14:contentPart bwMode="auto" r:id="rId543">
                      <w14:nvContentPartPr>
                        <w14:cNvContentPartPr/>
                      </w14:nvContentPartPr>
                      <w14:xfrm>
                        <a:off x="0" y="0"/>
                        <a:ext cx="182998" cy="8702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E0C72B" id="Ink 1424" o:spid="_x0000_s1026" type="#_x0000_t75" style="position:absolute;margin-left:321.5pt;margin-top:91.25pt;width:15.8pt;height:8.25pt;z-index:25299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">
                <v:imagedata r:id="rId544" o:title=""/>
              </v:shape>
            </w:pict>
          </mc:Fallback>
        </mc:AlternateContent>
      </w:r>
      <w:r>
        <w:rPr>
          <w:noProof/>
          <w:lang w:eastAsia="en-GB"/>
        </w:rPr>
        <mc:AlternateContent>
          <mc:Choice Requires="wpi">
            <w:drawing>
              <wp:anchor distT="0" distB="0" distL="114300" distR="114300" simplePos="0" relativeHeight="252989440" behindDoc="0" locked="0" layoutInCell="1" allowOverlap="1">
                <wp:simplePos x="0" y="0"/>
                <wp:positionH relativeFrom="column">
                  <wp:posOffset>3459730</wp:posOffset>
                </wp:positionH>
                <wp:positionV relativeFrom="paragraph">
                  <wp:posOffset>1147039</wp:posOffset>
                </wp:positionV>
                <wp:extent cx="612206" cy="62365"/>
                <wp:effectExtent l="57150" t="38100" r="0" b="52070"/>
                <wp:wrapNone/>
                <wp:docPr id="1423" name="Ink 1423"/>
                <wp:cNvGraphicFramePr/>
                <a:graphic xmlns:a="http://schemas.openxmlformats.org/drawingml/2006/main">
                  <a:graphicData uri="http://schemas.microsoft.com/office/word/2010/wordprocessingInk">
                    <w14:contentPart bwMode="auto" r:id="rId545">
                      <w14:nvContentPartPr>
                        <w14:cNvContentPartPr/>
                      </w14:nvContentPartPr>
                      <w14:xfrm>
                        <a:off x="0" y="0"/>
                        <a:ext cx="612206" cy="623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B354C9" id="Ink 1423" o:spid="_x0000_s1026" type="#_x0000_t75" style="position:absolute;margin-left:271.7pt;margin-top:89.6pt;width:49.6pt;height:6.3pt;z-index:25298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">
                <v:imagedata r:id="rId546" o:title=""/>
              </v:shape>
            </w:pict>
          </mc:Fallback>
        </mc:AlternateContent>
      </w:r>
      <w:r>
        <w:rPr>
          <w:noProof/>
          <w:lang w:eastAsia="en-GB"/>
        </w:rPr>
        <mc:AlternateContent>
          <mc:Choice Requires="wpi">
            <w:drawing>
              <wp:anchor distT="0" distB="0" distL="114300" distR="114300" simplePos="0" relativeHeight="252983296" behindDoc="0" locked="0" layoutInCell="1" allowOverlap="1">
                <wp:simplePos x="0" y="0"/>
                <wp:positionH relativeFrom="column">
                  <wp:posOffset>2764186</wp:posOffset>
                </wp:positionH>
                <wp:positionV relativeFrom="paragraph">
                  <wp:posOffset>1165027</wp:posOffset>
                </wp:positionV>
                <wp:extent cx="548847" cy="105056"/>
                <wp:effectExtent l="57150" t="38100" r="0" b="47625"/>
                <wp:wrapNone/>
                <wp:docPr id="1417" name="Ink 1417"/>
                <wp:cNvGraphicFramePr/>
                <a:graphic xmlns:a="http://schemas.openxmlformats.org/drawingml/2006/main">
                  <a:graphicData uri="http://schemas.microsoft.com/office/word/2010/wordprocessingInk">
                    <w14:contentPart bwMode="auto" r:id="rId547">
                      <w14:nvContentPartPr>
                        <w14:cNvContentPartPr/>
                      </w14:nvContentPartPr>
                      <w14:xfrm>
                        <a:off x="0" y="0"/>
                        <a:ext cx="548847" cy="10505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A8BD32" id="Ink 1417" o:spid="_x0000_s1026" type="#_x0000_t75" style="position:absolute;margin-left:216.95pt;margin-top:91.05pt;width:44.6pt;height:9.65pt;z-index:25298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">
                <v:imagedata r:id="rId548" o:title=""/>
              </v:shape>
            </w:pict>
          </mc:Fallback>
        </mc:AlternateContent>
      </w:r>
      <w:r>
        <w:rPr>
          <w:noProof/>
          <w:lang w:eastAsia="en-GB"/>
        </w:rPr>
        <mc:AlternateContent>
          <mc:Choice Requires="wpi">
            <w:drawing>
              <wp:anchor distT="0" distB="0" distL="114300" distR="114300" simplePos="0" relativeHeight="252972032" behindDoc="0" locked="0" layoutInCell="1" allowOverlap="1">
                <wp:simplePos x="0" y="0"/>
                <wp:positionH relativeFrom="column">
                  <wp:posOffset>2503357</wp:posOffset>
                </wp:positionH>
                <wp:positionV relativeFrom="paragraph">
                  <wp:posOffset>1183015</wp:posOffset>
                </wp:positionV>
                <wp:extent cx="126360" cy="60221"/>
                <wp:effectExtent l="57150" t="38100" r="26670" b="54610"/>
                <wp:wrapNone/>
                <wp:docPr id="1399" name="Ink 1399"/>
                <wp:cNvGraphicFramePr/>
                <a:graphic xmlns:a="http://schemas.openxmlformats.org/drawingml/2006/main">
                  <a:graphicData uri="http://schemas.microsoft.com/office/word/2010/wordprocessingInk">
                    <w14:contentPart bwMode="auto" r:id="rId549">
                      <w14:nvContentPartPr>
                        <w14:cNvContentPartPr/>
                      </w14:nvContentPartPr>
                      <w14:xfrm>
                        <a:off x="0" y="0"/>
                        <a:ext cx="126360" cy="6022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B709D7" id="Ink 1399" o:spid="_x0000_s1026" type="#_x0000_t75" style="position:absolute;margin-left:196.4pt;margin-top:92.45pt;width:11.4pt;height:6.2pt;z-index:25297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">
                <v:imagedata r:id="rId550" o:title=""/>
              </v:shape>
            </w:pict>
          </mc:Fallback>
        </mc:AlternateContent>
      </w:r>
      <w:r>
        <w:rPr>
          <w:noProof/>
          <w:lang w:eastAsia="en-GB"/>
        </w:rPr>
        <mc:AlternateContent>
          <mc:Choice Requires="wpi">
            <w:drawing>
              <wp:anchor distT="0" distB="0" distL="114300" distR="114300" simplePos="0" relativeHeight="252968960" behindDoc="0" locked="0" layoutInCell="1" allowOverlap="1">
                <wp:simplePos x="0" y="0"/>
                <wp:positionH relativeFrom="column">
                  <wp:posOffset>1951719</wp:posOffset>
                </wp:positionH>
                <wp:positionV relativeFrom="paragraph">
                  <wp:posOffset>1204002</wp:posOffset>
                </wp:positionV>
                <wp:extent cx="417234" cy="65717"/>
                <wp:effectExtent l="38100" t="38100" r="40005" b="48895"/>
                <wp:wrapNone/>
                <wp:docPr id="1396" name="Ink 1396"/>
                <wp:cNvGraphicFramePr/>
                <a:graphic xmlns:a="http://schemas.openxmlformats.org/drawingml/2006/main">
                  <a:graphicData uri="http://schemas.microsoft.com/office/word/2010/wordprocessingInk">
                    <w14:contentPart bwMode="auto" r:id="rId551">
                      <w14:nvContentPartPr>
                        <w14:cNvContentPartPr/>
                      </w14:nvContentPartPr>
                      <w14:xfrm>
                        <a:off x="0" y="0"/>
                        <a:ext cx="417234" cy="6571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9D231F" id="Ink 1396" o:spid="_x0000_s1026" type="#_x0000_t75" style="position:absolute;margin-left:153pt;margin-top:94.1pt;width:34.25pt;height:6.55pt;z-index:25296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">
                <v:imagedata r:id="rId552" o:title=""/>
              </v:shape>
            </w:pict>
          </mc:Fallback>
        </mc:AlternateContent>
      </w:r>
      <w:r>
        <w:rPr>
          <w:noProof/>
          <w:lang w:eastAsia="en-GB"/>
        </w:rPr>
        <mc:AlternateContent>
          <mc:Choice Requires="wpi">
            <w:drawing>
              <wp:anchor distT="0" distB="0" distL="114300" distR="114300" simplePos="0" relativeHeight="252964864" behindDoc="0" locked="0" layoutInCell="1" allowOverlap="1">
                <wp:simplePos x="0" y="0"/>
                <wp:positionH relativeFrom="column">
                  <wp:posOffset>1331127</wp:posOffset>
                </wp:positionH>
                <wp:positionV relativeFrom="paragraph">
                  <wp:posOffset>1248972</wp:posOffset>
                </wp:positionV>
                <wp:extent cx="482854" cy="95989"/>
                <wp:effectExtent l="19050" t="38100" r="50800" b="56515"/>
                <wp:wrapNone/>
                <wp:docPr id="1392" name="Ink 1392"/>
                <wp:cNvGraphicFramePr/>
                <a:graphic xmlns:a="http://schemas.openxmlformats.org/drawingml/2006/main">
                  <a:graphicData uri="http://schemas.microsoft.com/office/word/2010/wordprocessingInk">
                    <w14:contentPart bwMode="auto" r:id="rId553">
                      <w14:nvContentPartPr>
                        <w14:cNvContentPartPr/>
                      </w14:nvContentPartPr>
                      <w14:xfrm>
                        <a:off x="0" y="0"/>
                        <a:ext cx="482854" cy="9598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1E64E7" id="Ink 1392" o:spid="_x0000_s1026" type="#_x0000_t75" style="position:absolute;margin-left:104.1pt;margin-top:97.65pt;width:39.4pt;height:8.95pt;z-index:25296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">
                <v:imagedata r:id="rId554" o:title=""/>
              </v:shape>
            </w:pict>
          </mc:Fallback>
        </mc:AlternateContent>
      </w:r>
      <w:r>
        <w:rPr>
          <w:noProof/>
          <w:lang w:eastAsia="en-GB"/>
        </w:rPr>
        <mc:AlternateContent>
          <mc:Choice Requires="wpi">
            <w:drawing>
              <wp:anchor distT="0" distB="0" distL="114300" distR="114300" simplePos="0" relativeHeight="252955648" behindDoc="0" locked="0" layoutInCell="1" allowOverlap="1">
                <wp:simplePos x="0" y="0"/>
                <wp:positionH relativeFrom="column">
                  <wp:posOffset>5789191</wp:posOffset>
                </wp:positionH>
                <wp:positionV relativeFrom="paragraph">
                  <wp:posOffset>958054</wp:posOffset>
                </wp:positionV>
                <wp:extent cx="3060" cy="3059"/>
                <wp:effectExtent l="57150" t="57150" r="54610" b="54610"/>
                <wp:wrapNone/>
                <wp:docPr id="1383" name="Ink 1383"/>
                <wp:cNvGraphicFramePr/>
                <a:graphic xmlns:a="http://schemas.openxmlformats.org/drawingml/2006/main">
                  <a:graphicData uri="http://schemas.microsoft.com/office/word/2010/wordprocessingInk">
                    <w14:contentPart bwMode="auto" r:id="rId555">
                      <w14:nvContentPartPr>
                        <w14:cNvContentPartPr/>
                      </w14:nvContentPartPr>
                      <w14:xfrm>
                        <a:off x="0" y="0"/>
                        <a:ext cx="3060"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736627" id="Ink 1383" o:spid="_x0000_s1026" type="#_x0000_t75" style="position:absolute;margin-left:455.65pt;margin-top:75.25pt;width:.75pt;height:.75pt;z-index:25295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">
                <v:imagedata r:id="rId556" o:title=""/>
              </v:shape>
            </w:pict>
          </mc:Fallback>
        </mc:AlternateContent>
      </w:r>
      <w:r>
        <w:rPr>
          <w:noProof/>
          <w:lang w:eastAsia="en-GB"/>
        </w:rPr>
        <mc:AlternateContent>
          <mc:Choice Requires="wpi">
            <w:drawing>
              <wp:anchor distT="0" distB="0" distL="114300" distR="114300" simplePos="0" relativeHeight="252954624" behindDoc="0" locked="0" layoutInCell="1" allowOverlap="1">
                <wp:simplePos x="0" y="0"/>
                <wp:positionH relativeFrom="column">
                  <wp:posOffset>5612312</wp:posOffset>
                </wp:positionH>
                <wp:positionV relativeFrom="paragraph">
                  <wp:posOffset>907177</wp:posOffset>
                </wp:positionV>
                <wp:extent cx="102094" cy="48044"/>
                <wp:effectExtent l="38100" t="57150" r="50800" b="47625"/>
                <wp:wrapNone/>
                <wp:docPr id="1382" name="Ink 1382"/>
                <wp:cNvGraphicFramePr/>
                <a:graphic xmlns:a="http://schemas.openxmlformats.org/drawingml/2006/main">
                  <a:graphicData uri="http://schemas.microsoft.com/office/word/2010/wordprocessingInk">
                    <w14:contentPart bwMode="auto" r:id="rId557">
                      <w14:nvContentPartPr>
                        <w14:cNvContentPartPr/>
                      </w14:nvContentPartPr>
                      <w14:xfrm>
                        <a:off x="0" y="0"/>
                        <a:ext cx="102094" cy="4804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EFD879" id="Ink 1382" o:spid="_x0000_s1026" type="#_x0000_t75" style="position:absolute;margin-left:441.2pt;margin-top:70.75pt;width:9.5pt;height:5.2pt;z-index:25295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">
                <v:imagedata r:id="rId558" o:title=""/>
              </v:shape>
            </w:pict>
          </mc:Fallback>
        </mc:AlternateContent>
      </w:r>
      <w:r>
        <w:rPr>
          <w:noProof/>
          <w:lang w:eastAsia="en-GB"/>
        </w:rPr>
        <mc:AlternateContent>
          <mc:Choice Requires="wpi">
            <w:drawing>
              <wp:anchor distT="0" distB="0" distL="114300" distR="114300" simplePos="0" relativeHeight="252953600" behindDoc="0" locked="0" layoutInCell="1" allowOverlap="1">
                <wp:simplePos x="0" y="0"/>
                <wp:positionH relativeFrom="column">
                  <wp:posOffset>5351489</wp:posOffset>
                </wp:positionH>
                <wp:positionV relativeFrom="paragraph">
                  <wp:posOffset>886210</wp:posOffset>
                </wp:positionV>
                <wp:extent cx="282057" cy="83820"/>
                <wp:effectExtent l="57150" t="57150" r="41910" b="49530"/>
                <wp:wrapNone/>
                <wp:docPr id="1381" name="Ink 1381"/>
                <wp:cNvGraphicFramePr/>
                <a:graphic xmlns:a="http://schemas.openxmlformats.org/drawingml/2006/main">
                  <a:graphicData uri="http://schemas.microsoft.com/office/word/2010/wordprocessingInk">
                    <w14:contentPart bwMode="auto" r:id="rId559">
                      <w14:nvContentPartPr>
                        <w14:cNvContentPartPr/>
                      </w14:nvContentPartPr>
                      <w14:xfrm>
                        <a:off x="0" y="0"/>
                        <a:ext cx="282057" cy="838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B85BD6" id="Ink 1381" o:spid="_x0000_s1026" type="#_x0000_t75" style="position:absolute;margin-left:420.7pt;margin-top:69.1pt;width:23.6pt;height:8pt;z-index:25295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">
                <v:imagedata r:id="rId560" o:title=""/>
              </v:shape>
            </w:pict>
          </mc:Fallback>
        </mc:AlternateContent>
      </w:r>
      <w:r>
        <w:rPr>
          <w:noProof/>
          <w:lang w:eastAsia="en-GB"/>
        </w:rPr>
        <mc:AlternateContent>
          <mc:Choice Requires="wpi">
            <w:drawing>
              <wp:anchor distT="0" distB="0" distL="114300" distR="114300" simplePos="0" relativeHeight="252947456" behindDoc="0" locked="0" layoutInCell="1" allowOverlap="1">
                <wp:simplePos x="0" y="0"/>
                <wp:positionH relativeFrom="column">
                  <wp:posOffset>4808820</wp:posOffset>
                </wp:positionH>
                <wp:positionV relativeFrom="paragraph">
                  <wp:posOffset>1006098</wp:posOffset>
                </wp:positionV>
                <wp:extent cx="377894" cy="30141"/>
                <wp:effectExtent l="38100" t="38100" r="41275" b="46355"/>
                <wp:wrapNone/>
                <wp:docPr id="1375" name="Ink 1375"/>
                <wp:cNvGraphicFramePr/>
                <a:graphic xmlns:a="http://schemas.openxmlformats.org/drawingml/2006/main">
                  <a:graphicData uri="http://schemas.microsoft.com/office/word/2010/wordprocessingInk">
                    <w14:contentPart bwMode="auto" r:id="rId561">
                      <w14:nvContentPartPr>
                        <w14:cNvContentPartPr/>
                      </w14:nvContentPartPr>
                      <w14:xfrm>
                        <a:off x="0" y="0"/>
                        <a:ext cx="377894" cy="3014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727777" id="Ink 1375" o:spid="_x0000_s1026" type="#_x0000_t75" style="position:absolute;margin-left:377.95pt;margin-top:78.5pt;width:31.15pt;height:3.75pt;z-index:25294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">
                <v:imagedata r:id="rId562" o:title=""/>
              </v:shape>
            </w:pict>
          </mc:Fallback>
        </mc:AlternateContent>
      </w:r>
      <w:r>
        <w:rPr>
          <w:noProof/>
          <w:lang w:eastAsia="en-GB"/>
        </w:rPr>
        <mc:AlternateContent>
          <mc:Choice Requires="wpi">
            <w:drawing>
              <wp:anchor distT="0" distB="0" distL="114300" distR="114300" simplePos="0" relativeHeight="252946432" behindDoc="0" locked="0" layoutInCell="1" allowOverlap="1">
                <wp:simplePos x="0" y="0"/>
                <wp:positionH relativeFrom="column">
                  <wp:posOffset>4784860</wp:posOffset>
                </wp:positionH>
                <wp:positionV relativeFrom="paragraph">
                  <wp:posOffset>892206</wp:posOffset>
                </wp:positionV>
                <wp:extent cx="423136" cy="86360"/>
                <wp:effectExtent l="57150" t="57150" r="0" b="46990"/>
                <wp:wrapNone/>
                <wp:docPr id="1374" name="Ink 1374"/>
                <wp:cNvGraphicFramePr/>
                <a:graphic xmlns:a="http://schemas.openxmlformats.org/drawingml/2006/main">
                  <a:graphicData uri="http://schemas.microsoft.com/office/word/2010/wordprocessingInk">
                    <w14:contentPart bwMode="auto" r:id="rId563">
                      <w14:nvContentPartPr>
                        <w14:cNvContentPartPr/>
                      </w14:nvContentPartPr>
                      <w14:xfrm>
                        <a:off x="0" y="0"/>
                        <a:ext cx="423136" cy="863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B74ED7" id="Ink 1374" o:spid="_x0000_s1026" type="#_x0000_t75" style="position:absolute;margin-left:376.05pt;margin-top:69.55pt;width:34.7pt;height:8.15pt;z-index:25294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">
                <v:imagedata r:id="rId564" o:title=""/>
              </v:shape>
            </w:pict>
          </mc:Fallback>
        </mc:AlternateContent>
      </w:r>
      <w:r>
        <w:rPr>
          <w:noProof/>
          <w:lang w:eastAsia="en-GB"/>
        </w:rPr>
        <mc:AlternateContent>
          <mc:Choice Requires="wpi">
            <w:drawing>
              <wp:anchor distT="0" distB="0" distL="114300" distR="114300" simplePos="0" relativeHeight="252937216" behindDoc="0" locked="0" layoutInCell="1" allowOverlap="1">
                <wp:simplePos x="0" y="0"/>
                <wp:positionH relativeFrom="column">
                  <wp:posOffset>4287187</wp:posOffset>
                </wp:positionH>
                <wp:positionV relativeFrom="paragraph">
                  <wp:posOffset>946171</wp:posOffset>
                </wp:positionV>
                <wp:extent cx="356860" cy="30240"/>
                <wp:effectExtent l="57150" t="38100" r="43815" b="46355"/>
                <wp:wrapNone/>
                <wp:docPr id="1365" name="Ink 1365"/>
                <wp:cNvGraphicFramePr/>
                <a:graphic xmlns:a="http://schemas.openxmlformats.org/drawingml/2006/main">
                  <a:graphicData uri="http://schemas.microsoft.com/office/word/2010/wordprocessingInk">
                    <w14:contentPart bwMode="auto" r:id="rId565">
                      <w14:nvContentPartPr>
                        <w14:cNvContentPartPr/>
                      </w14:nvContentPartPr>
                      <w14:xfrm>
                        <a:off x="0" y="0"/>
                        <a:ext cx="356860" cy="3024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35DB4E" id="Ink 1365" o:spid="_x0000_s1026" type="#_x0000_t75" style="position:absolute;margin-left:336.85pt;margin-top:73.8pt;width:29.55pt;height:3.8pt;z-index:252937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">
                <v:imagedata r:id="rId566" o:title=""/>
              </v:shape>
            </w:pict>
          </mc:Fallback>
        </mc:AlternateContent>
      </w:r>
      <w:r>
        <w:rPr>
          <w:noProof/>
          <w:lang w:eastAsia="en-GB"/>
        </w:rPr>
        <mc:AlternateContent>
          <mc:Choice Requires="wpi">
            <w:drawing>
              <wp:anchor distT="0" distB="0" distL="114300" distR="114300" simplePos="0" relativeHeight="252934144" behindDoc="0" locked="0" layoutInCell="1" allowOverlap="1">
                <wp:simplePos x="0" y="0"/>
                <wp:positionH relativeFrom="column">
                  <wp:posOffset>3915431</wp:posOffset>
                </wp:positionH>
                <wp:positionV relativeFrom="paragraph">
                  <wp:posOffset>946171</wp:posOffset>
                </wp:positionV>
                <wp:extent cx="213019" cy="74753"/>
                <wp:effectExtent l="38100" t="38100" r="34925" b="59055"/>
                <wp:wrapNone/>
                <wp:docPr id="1362" name="Ink 1362"/>
                <wp:cNvGraphicFramePr/>
                <a:graphic xmlns:a="http://schemas.openxmlformats.org/drawingml/2006/main">
                  <a:graphicData uri="http://schemas.microsoft.com/office/word/2010/wordprocessingInk">
                    <w14:contentPart bwMode="auto" r:id="rId567">
                      <w14:nvContentPartPr>
                        <w14:cNvContentPartPr/>
                      </w14:nvContentPartPr>
                      <w14:xfrm>
                        <a:off x="0" y="0"/>
                        <a:ext cx="213019" cy="7475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09BA5D" id="Ink 1362" o:spid="_x0000_s1026" type="#_x0000_t75" style="position:absolute;margin-left:307.6pt;margin-top:73.8pt;width:18.15pt;height:7.3pt;z-index:252934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">
                <v:imagedata r:id="rId568" o:title=""/>
              </v:shape>
            </w:pict>
          </mc:Fallback>
        </mc:AlternateContent>
      </w:r>
      <w:r>
        <w:rPr>
          <w:noProof/>
          <w:lang w:eastAsia="en-GB"/>
        </w:rPr>
        <mc:AlternateContent>
          <mc:Choice Requires="wpi">
            <w:drawing>
              <wp:anchor distT="0" distB="0" distL="114300" distR="114300" simplePos="0" relativeHeight="252928000" behindDoc="0" locked="0" layoutInCell="1" allowOverlap="1">
                <wp:simplePos x="0" y="0"/>
                <wp:positionH relativeFrom="column">
                  <wp:posOffset>3417757</wp:posOffset>
                </wp:positionH>
                <wp:positionV relativeFrom="paragraph">
                  <wp:posOffset>916190</wp:posOffset>
                </wp:positionV>
                <wp:extent cx="369266" cy="63331"/>
                <wp:effectExtent l="38100" t="38100" r="50165" b="51435"/>
                <wp:wrapNone/>
                <wp:docPr id="1356" name="Ink 1356"/>
                <wp:cNvGraphicFramePr/>
                <a:graphic xmlns:a="http://schemas.openxmlformats.org/drawingml/2006/main">
                  <a:graphicData uri="http://schemas.microsoft.com/office/word/2010/wordprocessingInk">
                    <w14:contentPart bwMode="auto" r:id="rId569">
                      <w14:nvContentPartPr>
                        <w14:cNvContentPartPr/>
                      </w14:nvContentPartPr>
                      <w14:xfrm>
                        <a:off x="0" y="0"/>
                        <a:ext cx="369266" cy="6333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C44EBF" id="Ink 1356" o:spid="_x0000_s1026" type="#_x0000_t75" style="position:absolute;margin-left:268.4pt;margin-top:71.45pt;width:30.5pt;height:6.45pt;z-index:252928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">
                <v:imagedata r:id="rId570" o:title=""/>
              </v:shape>
            </w:pict>
          </mc:Fallback>
        </mc:AlternateContent>
      </w:r>
      <w:r>
        <w:rPr>
          <w:noProof/>
          <w:lang w:eastAsia="en-GB"/>
        </w:rPr>
        <mc:AlternateContent>
          <mc:Choice Requires="wpi">
            <w:drawing>
              <wp:anchor distT="0" distB="0" distL="114300" distR="114300" simplePos="0" relativeHeight="252919808" behindDoc="0" locked="0" layoutInCell="1" allowOverlap="1">
                <wp:simplePos x="0" y="0"/>
                <wp:positionH relativeFrom="column">
                  <wp:posOffset>3189907</wp:posOffset>
                </wp:positionH>
                <wp:positionV relativeFrom="paragraph">
                  <wp:posOffset>931181</wp:posOffset>
                </wp:positionV>
                <wp:extent cx="111340" cy="72194"/>
                <wp:effectExtent l="38100" t="38100" r="41275" b="42545"/>
                <wp:wrapNone/>
                <wp:docPr id="1348" name="Ink 1348"/>
                <wp:cNvGraphicFramePr/>
                <a:graphic xmlns:a="http://schemas.openxmlformats.org/drawingml/2006/main">
                  <a:graphicData uri="http://schemas.microsoft.com/office/word/2010/wordprocessingInk">
                    <w14:contentPart bwMode="auto" r:id="rId571">
                      <w14:nvContentPartPr>
                        <w14:cNvContentPartPr/>
                      </w14:nvContentPartPr>
                      <w14:xfrm>
                        <a:off x="0" y="0"/>
                        <a:ext cx="111340" cy="7219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591B7B" id="Ink 1348" o:spid="_x0000_s1026" type="#_x0000_t75" style="position:absolute;margin-left:250.45pt;margin-top:72.6pt;width:10.15pt;height:7.1pt;z-index:252919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">
                <v:imagedata r:id="rId572" o:title=""/>
              </v:shape>
            </w:pict>
          </mc:Fallback>
        </mc:AlternateContent>
      </w:r>
      <w:r>
        <w:rPr>
          <w:noProof/>
          <w:lang w:eastAsia="en-GB"/>
        </w:rPr>
        <mc:AlternateContent>
          <mc:Choice Requires="wpi">
            <w:drawing>
              <wp:anchor distT="0" distB="0" distL="114300" distR="114300" simplePos="0" relativeHeight="252914688" behindDoc="0" locked="0" layoutInCell="1" allowOverlap="1">
                <wp:simplePos x="0" y="0"/>
                <wp:positionH relativeFrom="column">
                  <wp:posOffset>3051926</wp:posOffset>
                </wp:positionH>
                <wp:positionV relativeFrom="paragraph">
                  <wp:posOffset>916129</wp:posOffset>
                </wp:positionV>
                <wp:extent cx="24135" cy="96088"/>
                <wp:effectExtent l="38100" t="38100" r="52070" b="56515"/>
                <wp:wrapNone/>
                <wp:docPr id="1343" name="Ink 1343"/>
                <wp:cNvGraphicFramePr/>
                <a:graphic xmlns:a="http://schemas.openxmlformats.org/drawingml/2006/main">
                  <a:graphicData uri="http://schemas.microsoft.com/office/word/2010/wordprocessingInk">
                    <w14:contentPart bwMode="auto" r:id="rId573">
                      <w14:nvContentPartPr>
                        <w14:cNvContentPartPr/>
                      </w14:nvContentPartPr>
                      <w14:xfrm>
                        <a:off x="0" y="0"/>
                        <a:ext cx="24135" cy="9608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2A61B5" id="Ink 1343" o:spid="_x0000_s1026" type="#_x0000_t75" style="position:absolute;margin-left:239.6pt;margin-top:71.45pt;width:3.25pt;height:8.95pt;z-index:252914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">
                <v:imagedata r:id="rId574" o:title=""/>
              </v:shape>
            </w:pict>
          </mc:Fallback>
        </mc:AlternateContent>
      </w:r>
      <w:r>
        <w:rPr>
          <w:noProof/>
          <w:lang w:eastAsia="en-GB"/>
        </w:rPr>
        <mc:AlternateContent>
          <mc:Choice Requires="wpi">
            <w:drawing>
              <wp:anchor distT="0" distB="0" distL="114300" distR="114300" simplePos="0" relativeHeight="252913664" behindDoc="0" locked="0" layoutInCell="1" allowOverlap="1">
                <wp:simplePos x="0" y="0"/>
                <wp:positionH relativeFrom="column">
                  <wp:posOffset>2047646</wp:posOffset>
                </wp:positionH>
                <wp:positionV relativeFrom="paragraph">
                  <wp:posOffset>925080</wp:posOffset>
                </wp:positionV>
                <wp:extent cx="914537" cy="176993"/>
                <wp:effectExtent l="38100" t="38100" r="38100" b="52070"/>
                <wp:wrapNone/>
                <wp:docPr id="1342" name="Ink 1342"/>
                <wp:cNvGraphicFramePr/>
                <a:graphic xmlns:a="http://schemas.openxmlformats.org/drawingml/2006/main">
                  <a:graphicData uri="http://schemas.microsoft.com/office/word/2010/wordprocessingInk">
                    <w14:contentPart bwMode="auto" r:id="rId575">
                      <w14:nvContentPartPr>
                        <w14:cNvContentPartPr/>
                      </w14:nvContentPartPr>
                      <w14:xfrm>
                        <a:off x="0" y="0"/>
                        <a:ext cx="914537" cy="17699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91EB58" id="Ink 1342" o:spid="_x0000_s1026" type="#_x0000_t75" style="position:absolute;margin-left:160.55pt;margin-top:72.15pt;width:73.4pt;height:15.35pt;z-index:252913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">
                <v:imagedata r:id="rId576" o:title=""/>
              </v:shape>
            </w:pict>
          </mc:Fallback>
        </mc:AlternateContent>
      </w:r>
      <w:r>
        <w:rPr>
          <w:noProof/>
          <w:lang w:eastAsia="en-GB"/>
        </w:rPr>
        <mc:AlternateContent>
          <mc:Choice Requires="wpi">
            <w:drawing>
              <wp:anchor distT="0" distB="0" distL="114300" distR="114300" simplePos="0" relativeHeight="252912640" behindDoc="0" locked="0" layoutInCell="1" allowOverlap="1">
                <wp:simplePos x="0" y="0"/>
                <wp:positionH relativeFrom="column">
                  <wp:posOffset>1795822</wp:posOffset>
                </wp:positionH>
                <wp:positionV relativeFrom="paragraph">
                  <wp:posOffset>1021122</wp:posOffset>
                </wp:positionV>
                <wp:extent cx="255240" cy="116982"/>
                <wp:effectExtent l="38100" t="57150" r="50165" b="54610"/>
                <wp:wrapNone/>
                <wp:docPr id="1341" name="Ink 1341"/>
                <wp:cNvGraphicFramePr/>
                <a:graphic xmlns:a="http://schemas.openxmlformats.org/drawingml/2006/main">
                  <a:graphicData uri="http://schemas.microsoft.com/office/word/2010/wordprocessingInk">
                    <w14:contentPart bwMode="auto" r:id="rId577">
                      <w14:nvContentPartPr>
                        <w14:cNvContentPartPr/>
                      </w14:nvContentPartPr>
                      <w14:xfrm>
                        <a:off x="0" y="0"/>
                        <a:ext cx="255240" cy="11698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4630160" id="Ink 1341" o:spid="_x0000_s1026" type="#_x0000_t75" style="position:absolute;margin-left:140.7pt;margin-top:79.7pt;width:21.55pt;height:10.6pt;z-index:252912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">
                <v:imagedata r:id="rId578" o:title=""/>
              </v:shape>
            </w:pict>
          </mc:Fallback>
        </mc:AlternateContent>
      </w:r>
      <w:r>
        <w:rPr>
          <w:noProof/>
          <w:lang w:eastAsia="en-GB"/>
        </w:rPr>
        <mc:AlternateContent>
          <mc:Choice Requires="wpi">
            <w:drawing>
              <wp:anchor distT="0" distB="0" distL="114300" distR="114300" simplePos="0" relativeHeight="252908544" behindDoc="0" locked="0" layoutInCell="1" allowOverlap="1">
                <wp:simplePos x="0" y="0"/>
                <wp:positionH relativeFrom="column">
                  <wp:posOffset>1403079</wp:posOffset>
                </wp:positionH>
                <wp:positionV relativeFrom="paragraph">
                  <wp:posOffset>1099070</wp:posOffset>
                </wp:positionV>
                <wp:extent cx="275908" cy="75035"/>
                <wp:effectExtent l="57150" t="38100" r="48260" b="58420"/>
                <wp:wrapNone/>
                <wp:docPr id="1337" name="Ink 1337"/>
                <wp:cNvGraphicFramePr/>
                <a:graphic xmlns:a="http://schemas.openxmlformats.org/drawingml/2006/main">
                  <a:graphicData uri="http://schemas.microsoft.com/office/word/2010/wordprocessingInk">
                    <w14:contentPart bwMode="auto" r:id="rId579">
                      <w14:nvContentPartPr>
                        <w14:cNvContentPartPr/>
                      </w14:nvContentPartPr>
                      <w14:xfrm>
                        <a:off x="0" y="0"/>
                        <a:ext cx="275908" cy="7503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18E041" id="Ink 1337" o:spid="_x0000_s1026" type="#_x0000_t75" style="position:absolute;margin-left:109.8pt;margin-top:85.85pt;width:23.15pt;height:7.3pt;z-index:252908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">
                <v:imagedata r:id="rId580" o:title=""/>
              </v:shape>
            </w:pict>
          </mc:Fallback>
        </mc:AlternateContent>
      </w:r>
      <w:r>
        <w:rPr>
          <w:noProof/>
          <w:lang w:eastAsia="en-GB"/>
        </w:rPr>
        <mc:AlternateContent>
          <mc:Choice Requires="wpi">
            <w:drawing>
              <wp:anchor distT="0" distB="0" distL="114300" distR="114300" simplePos="0" relativeHeight="252902400" behindDoc="0" locked="0" layoutInCell="1" allowOverlap="1">
                <wp:simplePos x="0" y="0"/>
                <wp:positionH relativeFrom="column">
                  <wp:posOffset>968365</wp:posOffset>
                </wp:positionH>
                <wp:positionV relativeFrom="paragraph">
                  <wp:posOffset>1156033</wp:posOffset>
                </wp:positionV>
                <wp:extent cx="309198" cy="101527"/>
                <wp:effectExtent l="57150" t="38100" r="53340" b="51435"/>
                <wp:wrapNone/>
                <wp:docPr id="1331" name="Ink 1331"/>
                <wp:cNvGraphicFramePr/>
                <a:graphic xmlns:a="http://schemas.openxmlformats.org/drawingml/2006/main">
                  <a:graphicData uri="http://schemas.microsoft.com/office/word/2010/wordprocessingInk">
                    <w14:contentPart bwMode="auto" r:id="rId581">
                      <w14:nvContentPartPr>
                        <w14:cNvContentPartPr/>
                      </w14:nvContentPartPr>
                      <w14:xfrm>
                        <a:off x="0" y="0"/>
                        <a:ext cx="309198" cy="10152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ADA74E" id="Ink 1331" o:spid="_x0000_s1026" type="#_x0000_t75" style="position:absolute;margin-left:75.55pt;margin-top:90.35pt;width:25.8pt;height:9.45pt;z-index:252902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">
                <v:imagedata r:id="rId582" o:title=""/>
              </v:shape>
            </w:pict>
          </mc:Fallback>
        </mc:AlternateContent>
      </w:r>
      <w:r>
        <w:rPr>
          <w:noProof/>
          <w:lang w:eastAsia="en-GB"/>
        </w:rPr>
        <mc:AlternateContent>
          <mc:Choice Requires="wpi">
            <w:drawing>
              <wp:anchor distT="0" distB="0" distL="114300" distR="114300" simplePos="0" relativeHeight="252899328" behindDoc="0" locked="0" layoutInCell="1" allowOverlap="1">
                <wp:simplePos x="0" y="0"/>
                <wp:positionH relativeFrom="column">
                  <wp:posOffset>839406</wp:posOffset>
                </wp:positionH>
                <wp:positionV relativeFrom="paragraph">
                  <wp:posOffset>1335834</wp:posOffset>
                </wp:positionV>
                <wp:extent cx="57109" cy="60055"/>
                <wp:effectExtent l="38100" t="38100" r="57785" b="54610"/>
                <wp:wrapNone/>
                <wp:docPr id="1328" name="Ink 1328"/>
                <wp:cNvGraphicFramePr/>
                <a:graphic xmlns:a="http://schemas.openxmlformats.org/drawingml/2006/main">
                  <a:graphicData uri="http://schemas.microsoft.com/office/word/2010/wordprocessingInk">
                    <w14:contentPart bwMode="auto" r:id="rId583">
                      <w14:nvContentPartPr>
                        <w14:cNvContentPartPr/>
                      </w14:nvContentPartPr>
                      <w14:xfrm>
                        <a:off x="0" y="0"/>
                        <a:ext cx="57109" cy="6005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2933E9" id="Ink 1328" o:spid="_x0000_s1026" type="#_x0000_t75" style="position:absolute;margin-left:65.4pt;margin-top:104.5pt;width:5.95pt;height:6.15pt;z-index:252899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">
                <v:imagedata r:id="rId584" o:title=""/>
              </v:shape>
            </w:pict>
          </mc:Fallback>
        </mc:AlternateContent>
      </w:r>
      <w:r w:rsidR="00A92EF2">
        <w:t>Peer reviewed journals, newspaper articles, academic theories and models shall be deployed and examined to the subject of TATA Steel. The deduction of these findings shall be used to build a foundation in the understanding of current knowledge of correlation in the area of retention and brand reputation.</w:t>
      </w:r>
    </w:p>
    <w:p w:rsidR="00A92EF2" w:rsidRDefault="005D5FA2" w:rsidP="00942E6E">
      <w:pPr>
        <w:pStyle w:val="ListParagraph"/>
        <w:numPr>
          <w:ilvl w:val="0"/>
          <w:numId w:val="1"/>
        </w:numPr>
        <w:spacing w:line="480" w:lineRule="auto"/>
        <w:jc w:val="both"/>
      </w:pPr>
      <w:r>
        <w:rPr>
          <w:noProof/>
          <w:lang w:eastAsia="en-GB"/>
        </w:rPr>
        <mc:AlternateContent>
          <mc:Choice Requires="wpi">
            <w:drawing>
              <wp:anchor distT="0" distB="0" distL="114300" distR="114300" simplePos="0" relativeHeight="253193216" behindDoc="0" locked="0" layoutInCell="1" allowOverlap="1">
                <wp:simplePos x="0" y="0"/>
                <wp:positionH relativeFrom="column">
                  <wp:posOffset>1858780</wp:posOffset>
                </wp:positionH>
                <wp:positionV relativeFrom="paragraph">
                  <wp:posOffset>595859</wp:posOffset>
                </wp:positionV>
                <wp:extent cx="345282" cy="114300"/>
                <wp:effectExtent l="57150" t="38100" r="0" b="57150"/>
                <wp:wrapNone/>
                <wp:docPr id="1624" name="Ink 1624"/>
                <wp:cNvGraphicFramePr/>
                <a:graphic xmlns:a="http://schemas.openxmlformats.org/drawingml/2006/main">
                  <a:graphicData uri="http://schemas.microsoft.com/office/word/2010/wordprocessingInk">
                    <w14:contentPart bwMode="auto" r:id="rId585">
                      <w14:nvContentPartPr>
                        <w14:cNvContentPartPr/>
                      </w14:nvContentPartPr>
                      <w14:xfrm>
                        <a:off x="0" y="0"/>
                        <a:ext cx="345282" cy="11430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563876" id="Ink 1624" o:spid="_x0000_s1026" type="#_x0000_t75" style="position:absolute;margin-left:145.65pt;margin-top:46.2pt;width:28.65pt;height:10.4pt;z-index:253193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">
                <v:imagedata r:id="rId586" o:title=""/>
              </v:shape>
            </w:pict>
          </mc:Fallback>
        </mc:AlternateContent>
      </w:r>
      <w:r>
        <w:rPr>
          <w:noProof/>
          <w:lang w:eastAsia="en-GB"/>
        </w:rPr>
        <mc:AlternateContent>
          <mc:Choice Requires="wpi">
            <w:drawing>
              <wp:anchor distT="0" distB="0" distL="114300" distR="114300" simplePos="0" relativeHeight="253187072" behindDoc="0" locked="0" layoutInCell="1" allowOverlap="1">
                <wp:simplePos x="0" y="0"/>
                <wp:positionH relativeFrom="column">
                  <wp:posOffset>1621936</wp:posOffset>
                </wp:positionH>
                <wp:positionV relativeFrom="paragraph">
                  <wp:posOffset>649824</wp:posOffset>
                </wp:positionV>
                <wp:extent cx="93240" cy="57476"/>
                <wp:effectExtent l="57150" t="38100" r="40640" b="57150"/>
                <wp:wrapNone/>
                <wp:docPr id="1618" name="Ink 1618"/>
                <wp:cNvGraphicFramePr/>
                <a:graphic xmlns:a="http://schemas.openxmlformats.org/drawingml/2006/main">
                  <a:graphicData uri="http://schemas.microsoft.com/office/word/2010/wordprocessingInk">
                    <w14:contentPart bwMode="auto" r:id="rId587">
                      <w14:nvContentPartPr>
                        <w14:cNvContentPartPr/>
                      </w14:nvContentPartPr>
                      <w14:xfrm>
                        <a:off x="0" y="0"/>
                        <a:ext cx="93240" cy="5747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F326C3" id="Ink 1618" o:spid="_x0000_s1026" type="#_x0000_t75" style="position:absolute;margin-left:127pt;margin-top:50.45pt;width:8.8pt;height:5.95pt;z-index:253187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">
                <v:imagedata r:id="rId588" o:title=""/>
              </v:shape>
            </w:pict>
          </mc:Fallback>
        </mc:AlternateContent>
      </w:r>
      <w:r>
        <w:rPr>
          <w:noProof/>
          <w:lang w:eastAsia="en-GB"/>
        </w:rPr>
        <mc:AlternateContent>
          <mc:Choice Requires="wpi">
            <w:drawing>
              <wp:anchor distT="0" distB="0" distL="114300" distR="114300" simplePos="0" relativeHeight="253184000" behindDoc="0" locked="0" layoutInCell="1" allowOverlap="1">
                <wp:simplePos x="0" y="0"/>
                <wp:positionH relativeFrom="column">
                  <wp:posOffset>869430</wp:posOffset>
                </wp:positionH>
                <wp:positionV relativeFrom="paragraph">
                  <wp:posOffset>511914</wp:posOffset>
                </wp:positionV>
                <wp:extent cx="608518" cy="254998"/>
                <wp:effectExtent l="38100" t="38100" r="20320" b="50165"/>
                <wp:wrapNone/>
                <wp:docPr id="1615" name="Ink 1615"/>
                <wp:cNvGraphicFramePr/>
                <a:graphic xmlns:a="http://schemas.openxmlformats.org/drawingml/2006/main">
                  <a:graphicData uri="http://schemas.microsoft.com/office/word/2010/wordprocessingInk">
                    <w14:contentPart bwMode="auto" r:id="rId589">
                      <w14:nvContentPartPr>
                        <w14:cNvContentPartPr/>
                      </w14:nvContentPartPr>
                      <w14:xfrm>
                        <a:off x="0" y="0"/>
                        <a:ext cx="608518" cy="25499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9B7B11" id="Ink 1615" o:spid="_x0000_s1026" type="#_x0000_t75" style="position:absolute;margin-left:67.75pt;margin-top:39.6pt;width:49.3pt;height:21.5pt;z-index:253184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">
                <v:imagedata r:id="rId590" o:title=""/>
              </v:shape>
            </w:pict>
          </mc:Fallback>
        </mc:AlternateContent>
      </w:r>
      <w:r>
        <w:rPr>
          <w:noProof/>
          <w:lang w:eastAsia="en-GB"/>
        </w:rPr>
        <mc:AlternateContent>
          <mc:Choice Requires="wpi">
            <w:drawing>
              <wp:anchor distT="0" distB="0" distL="114300" distR="114300" simplePos="0" relativeHeight="253174784" behindDoc="0" locked="0" layoutInCell="1" allowOverlap="1">
                <wp:simplePos x="0" y="0"/>
                <wp:positionH relativeFrom="column">
                  <wp:posOffset>596609</wp:posOffset>
                </wp:positionH>
                <wp:positionV relativeFrom="paragraph">
                  <wp:posOffset>685800</wp:posOffset>
                </wp:positionV>
                <wp:extent cx="126295" cy="68580"/>
                <wp:effectExtent l="57150" t="38100" r="45720" b="45720"/>
                <wp:wrapNone/>
                <wp:docPr id="1606" name="Ink 1606"/>
                <wp:cNvGraphicFramePr/>
                <a:graphic xmlns:a="http://schemas.openxmlformats.org/drawingml/2006/main">
                  <a:graphicData uri="http://schemas.microsoft.com/office/word/2010/wordprocessingInk">
                    <w14:contentPart bwMode="auto" r:id="rId591">
                      <w14:nvContentPartPr>
                        <w14:cNvContentPartPr/>
                      </w14:nvContentPartPr>
                      <w14:xfrm>
                        <a:off x="0" y="0"/>
                        <a:ext cx="126295" cy="6858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2D6AD2" id="Ink 1606" o:spid="_x0000_s1026" type="#_x0000_t75" style="position:absolute;margin-left:46.3pt;margin-top:53.3pt;width:11.4pt;height:6.8pt;z-index:253174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">
                <v:imagedata r:id="rId592" o:title=""/>
              </v:shape>
            </w:pict>
          </mc:Fallback>
        </mc:AlternateContent>
      </w:r>
      <w:r>
        <w:rPr>
          <w:noProof/>
          <w:lang w:eastAsia="en-GB"/>
        </w:rPr>
        <mc:AlternateContent>
          <mc:Choice Requires="wpi">
            <w:drawing>
              <wp:anchor distT="0" distB="0" distL="114300" distR="114300" simplePos="0" relativeHeight="253171712" behindDoc="0" locked="0" layoutInCell="1" allowOverlap="1">
                <wp:simplePos x="0" y="0"/>
                <wp:positionH relativeFrom="column">
                  <wp:posOffset>-20986</wp:posOffset>
                </wp:positionH>
                <wp:positionV relativeFrom="paragraph">
                  <wp:posOffset>571875</wp:posOffset>
                </wp:positionV>
                <wp:extent cx="560070" cy="213061"/>
                <wp:effectExtent l="38100" t="38100" r="11430" b="53975"/>
                <wp:wrapNone/>
                <wp:docPr id="1603" name="Ink 1603"/>
                <wp:cNvGraphicFramePr/>
                <a:graphic xmlns:a="http://schemas.openxmlformats.org/drawingml/2006/main">
                  <a:graphicData uri="http://schemas.microsoft.com/office/word/2010/wordprocessingInk">
                    <w14:contentPart bwMode="auto" r:id="rId593">
                      <w14:nvContentPartPr>
                        <w14:cNvContentPartPr/>
                      </w14:nvContentPartPr>
                      <w14:xfrm>
                        <a:off x="0" y="0"/>
                        <a:ext cx="560070" cy="21306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4DF111" id="Ink 1603" o:spid="_x0000_s1026" type="#_x0000_t75" style="position:absolute;margin-left:-2.35pt;margin-top:44.35pt;width:45.5pt;height:18.2pt;z-index:253171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">
                <v:imagedata r:id="rId594" o:title=""/>
              </v:shape>
            </w:pict>
          </mc:Fallback>
        </mc:AlternateContent>
      </w:r>
      <w:r>
        <w:rPr>
          <w:noProof/>
          <w:lang w:eastAsia="en-GB"/>
        </w:rPr>
        <mc:AlternateContent>
          <mc:Choice Requires="wpi">
            <w:drawing>
              <wp:anchor distT="0" distB="0" distL="114300" distR="114300" simplePos="0" relativeHeight="253167616" behindDoc="0" locked="0" layoutInCell="1" allowOverlap="1">
                <wp:simplePos x="0" y="0"/>
                <wp:positionH relativeFrom="column">
                  <wp:posOffset>-854439</wp:posOffset>
                </wp:positionH>
                <wp:positionV relativeFrom="paragraph">
                  <wp:posOffset>628837</wp:posOffset>
                </wp:positionV>
                <wp:extent cx="779889" cy="233680"/>
                <wp:effectExtent l="57150" t="57150" r="1270" b="52070"/>
                <wp:wrapNone/>
                <wp:docPr id="1599" name="Ink 1599"/>
                <wp:cNvGraphicFramePr/>
                <a:graphic xmlns:a="http://schemas.openxmlformats.org/drawingml/2006/main">
                  <a:graphicData uri="http://schemas.microsoft.com/office/word/2010/wordprocessingInk">
                    <w14:contentPart bwMode="auto" r:id="rId595">
                      <w14:nvContentPartPr>
                        <w14:cNvContentPartPr/>
                      </w14:nvContentPartPr>
                      <w14:xfrm>
                        <a:off x="0" y="0"/>
                        <a:ext cx="779889" cy="23368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FE5E6B" id="Ink 1599" o:spid="_x0000_s1026" type="#_x0000_t75" style="position:absolute;margin-left:-68pt;margin-top:48.8pt;width:62.8pt;height:19.8pt;z-index:253167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">
                <v:imagedata r:id="rId596" o:title=""/>
              </v:shape>
            </w:pict>
          </mc:Fallback>
        </mc:AlternateContent>
      </w:r>
      <w:r>
        <w:rPr>
          <w:noProof/>
          <w:lang w:eastAsia="en-GB"/>
        </w:rPr>
        <mc:AlternateContent>
          <mc:Choice Requires="wpi">
            <w:drawing>
              <wp:anchor distT="0" distB="0" distL="114300" distR="114300" simplePos="0" relativeHeight="253151232" behindDoc="0" locked="0" layoutInCell="1" allowOverlap="1">
                <wp:simplePos x="0" y="0"/>
                <wp:positionH relativeFrom="column">
                  <wp:posOffset>689548</wp:posOffset>
                </wp:positionH>
                <wp:positionV relativeFrom="paragraph">
                  <wp:posOffset>550889</wp:posOffset>
                </wp:positionV>
                <wp:extent cx="78456" cy="56880"/>
                <wp:effectExtent l="57150" t="38100" r="55245" b="57785"/>
                <wp:wrapNone/>
                <wp:docPr id="1583" name="Ink 1583"/>
                <wp:cNvGraphicFramePr/>
                <a:graphic xmlns:a="http://schemas.openxmlformats.org/drawingml/2006/main">
                  <a:graphicData uri="http://schemas.microsoft.com/office/word/2010/wordprocessingInk">
                    <w14:contentPart bwMode="auto" r:id="rId597">
                      <w14:nvContentPartPr>
                        <w14:cNvContentPartPr/>
                      </w14:nvContentPartPr>
                      <w14:xfrm>
                        <a:off x="0" y="0"/>
                        <a:ext cx="78456" cy="5688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A7B473" id="Ink 1583" o:spid="_x0000_s1026" type="#_x0000_t75" style="position:absolute;margin-left:53.6pt;margin-top:42.7pt;width:7.6pt;height:5.9pt;z-index:253151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">
                <v:imagedata r:id="rId598" o:title=""/>
              </v:shape>
            </w:pict>
          </mc:Fallback>
        </mc:AlternateContent>
      </w:r>
      <w:r>
        <w:rPr>
          <w:noProof/>
          <w:lang w:eastAsia="en-GB"/>
        </w:rPr>
        <mc:AlternateContent>
          <mc:Choice Requires="wpi">
            <w:drawing>
              <wp:anchor distT="0" distB="0" distL="114300" distR="114300" simplePos="0" relativeHeight="253126656" behindDoc="0" locked="0" layoutInCell="1" allowOverlap="1">
                <wp:simplePos x="0" y="0"/>
                <wp:positionH relativeFrom="column">
                  <wp:posOffset>-266825</wp:posOffset>
                </wp:positionH>
                <wp:positionV relativeFrom="paragraph">
                  <wp:posOffset>397989</wp:posOffset>
                </wp:positionV>
                <wp:extent cx="402386" cy="134432"/>
                <wp:effectExtent l="38100" t="38100" r="36195" b="56515"/>
                <wp:wrapNone/>
                <wp:docPr id="1557" name="Ink 1557"/>
                <wp:cNvGraphicFramePr/>
                <a:graphic xmlns:a="http://schemas.openxmlformats.org/drawingml/2006/main">
                  <a:graphicData uri="http://schemas.microsoft.com/office/word/2010/wordprocessingInk">
                    <w14:contentPart bwMode="auto" r:id="rId599">
                      <w14:nvContentPartPr>
                        <w14:cNvContentPartPr/>
                      </w14:nvContentPartPr>
                      <w14:xfrm>
                        <a:off x="0" y="0"/>
                        <a:ext cx="402386" cy="13443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0CA269" id="Ink 1557" o:spid="_x0000_s1026" type="#_x0000_t75" style="position:absolute;margin-left:-21.7pt;margin-top:30.65pt;width:33.1pt;height:12pt;z-index:2531266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">
                <v:imagedata r:id="rId600" o:title=""/>
              </v:shape>
            </w:pict>
          </mc:Fallback>
        </mc:AlternateContent>
      </w:r>
      <w:r>
        <w:rPr>
          <w:noProof/>
          <w:lang w:eastAsia="en-GB"/>
        </w:rPr>
        <mc:AlternateContent>
          <mc:Choice Requires="wpi">
            <w:drawing>
              <wp:anchor distT="0" distB="0" distL="114300" distR="114300" simplePos="0" relativeHeight="253120512" behindDoc="0" locked="0" layoutInCell="1" allowOverlap="1">
                <wp:simplePos x="0" y="0"/>
                <wp:positionH relativeFrom="column">
                  <wp:posOffset>-593610</wp:posOffset>
                </wp:positionH>
                <wp:positionV relativeFrom="paragraph">
                  <wp:posOffset>481934</wp:posOffset>
                </wp:positionV>
                <wp:extent cx="180360" cy="72596"/>
                <wp:effectExtent l="38100" t="38100" r="48260" b="41910"/>
                <wp:wrapNone/>
                <wp:docPr id="1551" name="Ink 1551"/>
                <wp:cNvGraphicFramePr/>
                <a:graphic xmlns:a="http://schemas.openxmlformats.org/drawingml/2006/main">
                  <a:graphicData uri="http://schemas.microsoft.com/office/word/2010/wordprocessingInk">
                    <w14:contentPart bwMode="auto" r:id="rId601">
                      <w14:nvContentPartPr>
                        <w14:cNvContentPartPr/>
                      </w14:nvContentPartPr>
                      <w14:xfrm>
                        <a:off x="0" y="0"/>
                        <a:ext cx="180360" cy="7259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585681" id="Ink 1551" o:spid="_x0000_s1026" type="#_x0000_t75" style="position:absolute;margin-left:-47.45pt;margin-top:37.25pt;width:15.6pt;height:7.1pt;z-index:253120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">
                <v:imagedata r:id="rId602" o:title=""/>
              </v:shape>
            </w:pict>
          </mc:Fallback>
        </mc:AlternateContent>
      </w:r>
      <w:r>
        <w:rPr>
          <w:noProof/>
          <w:lang w:eastAsia="en-GB"/>
        </w:rPr>
        <mc:AlternateContent>
          <mc:Choice Requires="wpi">
            <w:drawing>
              <wp:anchor distT="0" distB="0" distL="114300" distR="114300" simplePos="0" relativeHeight="253117440" behindDoc="0" locked="0" layoutInCell="1" allowOverlap="1">
                <wp:simplePos x="0" y="0"/>
                <wp:positionH relativeFrom="column">
                  <wp:posOffset>-875426</wp:posOffset>
                </wp:positionH>
                <wp:positionV relativeFrom="paragraph">
                  <wp:posOffset>478936</wp:posOffset>
                </wp:positionV>
                <wp:extent cx="144414" cy="132120"/>
                <wp:effectExtent l="38100" t="57150" r="46355" b="39370"/>
                <wp:wrapNone/>
                <wp:docPr id="1548" name="Ink 1548"/>
                <wp:cNvGraphicFramePr/>
                <a:graphic xmlns:a="http://schemas.openxmlformats.org/drawingml/2006/main">
                  <a:graphicData uri="http://schemas.microsoft.com/office/word/2010/wordprocessingInk">
                    <w14:contentPart bwMode="auto" r:id="rId603">
                      <w14:nvContentPartPr>
                        <w14:cNvContentPartPr/>
                      </w14:nvContentPartPr>
                      <w14:xfrm>
                        <a:off x="0" y="0"/>
                        <a:ext cx="144414" cy="1321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C8D588" id="Ink 1548" o:spid="_x0000_s1026" type="#_x0000_t75" style="position:absolute;margin-left:-69.65pt;margin-top:37pt;width:12.75pt;height:11.8pt;z-index:253117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">
                <v:imagedata r:id="rId604" o:title=""/>
              </v:shape>
            </w:pict>
          </mc:Fallback>
        </mc:AlternateContent>
      </w:r>
      <w:r>
        <w:rPr>
          <w:noProof/>
          <w:lang w:eastAsia="en-GB"/>
        </w:rPr>
        <mc:AlternateContent>
          <mc:Choice Requires="wpi">
            <w:drawing>
              <wp:anchor distT="0" distB="0" distL="114300" distR="114300" simplePos="0" relativeHeight="253111296" behindDoc="0" locked="0" layoutInCell="1" allowOverlap="1">
                <wp:simplePos x="0" y="0"/>
                <wp:positionH relativeFrom="column">
                  <wp:posOffset>5015709</wp:posOffset>
                </wp:positionH>
                <wp:positionV relativeFrom="paragraph">
                  <wp:posOffset>547890</wp:posOffset>
                </wp:positionV>
                <wp:extent cx="444317" cy="109855"/>
                <wp:effectExtent l="38100" t="38100" r="0" b="42545"/>
                <wp:wrapNone/>
                <wp:docPr id="1542" name="Ink 1542"/>
                <wp:cNvGraphicFramePr/>
                <a:graphic xmlns:a="http://schemas.openxmlformats.org/drawingml/2006/main">
                  <a:graphicData uri="http://schemas.microsoft.com/office/word/2010/wordprocessingInk">
                    <w14:contentPart bwMode="auto" r:id="rId605">
                      <w14:nvContentPartPr>
                        <w14:cNvContentPartPr/>
                      </w14:nvContentPartPr>
                      <w14:xfrm>
                        <a:off x="0" y="0"/>
                        <a:ext cx="444317" cy="10985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8A9D12" id="Ink 1542" o:spid="_x0000_s1026" type="#_x0000_t75" style="position:absolute;margin-left:394.25pt;margin-top:42.45pt;width:36.4pt;height:10pt;z-index:253111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">
                <v:imagedata r:id="rId606" o:title=""/>
              </v:shape>
            </w:pict>
          </mc:Fallback>
        </mc:AlternateContent>
      </w:r>
      <w:r>
        <w:rPr>
          <w:noProof/>
          <w:lang w:eastAsia="en-GB"/>
        </w:rPr>
        <mc:AlternateContent>
          <mc:Choice Requires="wpi">
            <w:drawing>
              <wp:anchor distT="0" distB="0" distL="114300" distR="114300" simplePos="0" relativeHeight="253100032" behindDoc="0" locked="0" layoutInCell="1" allowOverlap="1">
                <wp:simplePos x="0" y="0"/>
                <wp:positionH relativeFrom="column">
                  <wp:posOffset>3372787</wp:posOffset>
                </wp:positionH>
                <wp:positionV relativeFrom="paragraph">
                  <wp:posOffset>146154</wp:posOffset>
                </wp:positionV>
                <wp:extent cx="2760980" cy="375120"/>
                <wp:effectExtent l="57150" t="38100" r="1270" b="44450"/>
                <wp:wrapNone/>
                <wp:docPr id="1531" name="Ink 1531"/>
                <wp:cNvGraphicFramePr/>
                <a:graphic xmlns:a="http://schemas.openxmlformats.org/drawingml/2006/main">
                  <a:graphicData uri="http://schemas.microsoft.com/office/word/2010/wordprocessingInk">
                    <w14:contentPart bwMode="auto" r:id="rId607">
                      <w14:nvContentPartPr>
                        <w14:cNvContentPartPr/>
                      </w14:nvContentPartPr>
                      <w14:xfrm>
                        <a:off x="0" y="0"/>
                        <a:ext cx="2760980" cy="3751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B60D0DB" id="Ink 1531" o:spid="_x0000_s1026" type="#_x0000_t75" style="position:absolute;margin-left:264.85pt;margin-top:10.8pt;width:218.8pt;height:31pt;z-index:253100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">
                <v:imagedata r:id="rId608" o:title=""/>
              </v:shape>
            </w:pict>
          </mc:Fallback>
        </mc:AlternateContent>
      </w:r>
      <w:r>
        <w:rPr>
          <w:noProof/>
          <w:lang w:eastAsia="en-GB"/>
        </w:rPr>
        <mc:AlternateContent>
          <mc:Choice Requires="wpi">
            <w:drawing>
              <wp:anchor distT="0" distB="0" distL="114300" distR="114300" simplePos="0" relativeHeight="253097984" behindDoc="0" locked="0" layoutInCell="1" allowOverlap="1">
                <wp:simplePos x="0" y="0"/>
                <wp:positionH relativeFrom="column">
                  <wp:posOffset>4847800</wp:posOffset>
                </wp:positionH>
                <wp:positionV relativeFrom="paragraph">
                  <wp:posOffset>580821</wp:posOffset>
                </wp:positionV>
                <wp:extent cx="54049" cy="6119"/>
                <wp:effectExtent l="57150" t="57150" r="41275" b="51435"/>
                <wp:wrapNone/>
                <wp:docPr id="1529" name="Ink 1529"/>
                <wp:cNvGraphicFramePr/>
                <a:graphic xmlns:a="http://schemas.openxmlformats.org/drawingml/2006/main">
                  <a:graphicData uri="http://schemas.microsoft.com/office/word/2010/wordprocessingInk">
                    <w14:contentPart bwMode="auto" r:id="rId609">
                      <w14:nvContentPartPr>
                        <w14:cNvContentPartPr/>
                      </w14:nvContentPartPr>
                      <w14:xfrm>
                        <a:off x="0" y="0"/>
                        <a:ext cx="54049"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61EF92D" id="Ink 1529" o:spid="_x0000_s1026" type="#_x0000_t75" style="position:absolute;margin-left:381pt;margin-top:45.05pt;width:5.65pt;height:1.9pt;z-index:253097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">
                <v:imagedata r:id="rId610" o:title=""/>
              </v:shape>
            </w:pict>
          </mc:Fallback>
        </mc:AlternateContent>
      </w:r>
      <w:r>
        <w:rPr>
          <w:noProof/>
          <w:lang w:eastAsia="en-GB"/>
        </w:rPr>
        <mc:AlternateContent>
          <mc:Choice Requires="wpi">
            <w:drawing>
              <wp:anchor distT="0" distB="0" distL="114300" distR="114300" simplePos="0" relativeHeight="253096960" behindDoc="0" locked="0" layoutInCell="1" allowOverlap="1">
                <wp:simplePos x="0" y="0"/>
                <wp:positionH relativeFrom="column">
                  <wp:posOffset>4676926</wp:posOffset>
                </wp:positionH>
                <wp:positionV relativeFrom="paragraph">
                  <wp:posOffset>544788</wp:posOffset>
                </wp:positionV>
                <wp:extent cx="207020" cy="113992"/>
                <wp:effectExtent l="38100" t="38100" r="0" b="57785"/>
                <wp:wrapNone/>
                <wp:docPr id="1528" name="Ink 1528"/>
                <wp:cNvGraphicFramePr/>
                <a:graphic xmlns:a="http://schemas.openxmlformats.org/drawingml/2006/main">
                  <a:graphicData uri="http://schemas.microsoft.com/office/word/2010/wordprocessingInk">
                    <w14:contentPart bwMode="auto" r:id="rId611">
                      <w14:nvContentPartPr>
                        <w14:cNvContentPartPr/>
                      </w14:nvContentPartPr>
                      <w14:xfrm>
                        <a:off x="0" y="0"/>
                        <a:ext cx="207020" cy="11399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765320" id="Ink 1528" o:spid="_x0000_s1026" type="#_x0000_t75" style="position:absolute;margin-left:367.55pt;margin-top:42.2pt;width:17.7pt;height:10.4pt;z-index:253096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">
                <v:imagedata r:id="rId612" o:title=""/>
              </v:shape>
            </w:pict>
          </mc:Fallback>
        </mc:AlternateContent>
      </w:r>
      <w:r>
        <w:rPr>
          <w:noProof/>
          <w:lang w:eastAsia="en-GB"/>
        </w:rPr>
        <mc:AlternateContent>
          <mc:Choice Requires="wpi">
            <w:drawing>
              <wp:anchor distT="0" distB="0" distL="114300" distR="114300" simplePos="0" relativeHeight="253095936" behindDoc="0" locked="0" layoutInCell="1" allowOverlap="1">
                <wp:simplePos x="0" y="0"/>
                <wp:positionH relativeFrom="column">
                  <wp:posOffset>4544918</wp:posOffset>
                </wp:positionH>
                <wp:positionV relativeFrom="paragraph">
                  <wp:posOffset>589773</wp:posOffset>
                </wp:positionV>
                <wp:extent cx="150024" cy="27081"/>
                <wp:effectExtent l="38100" t="38100" r="21590" b="49530"/>
                <wp:wrapNone/>
                <wp:docPr id="1527" name="Ink 1527"/>
                <wp:cNvGraphicFramePr/>
                <a:graphic xmlns:a="http://schemas.openxmlformats.org/drawingml/2006/main">
                  <a:graphicData uri="http://schemas.microsoft.com/office/word/2010/wordprocessingInk">
                    <w14:contentPart bwMode="auto" r:id="rId613">
                      <w14:nvContentPartPr>
                        <w14:cNvContentPartPr/>
                      </w14:nvContentPartPr>
                      <w14:xfrm>
                        <a:off x="0" y="0"/>
                        <a:ext cx="150024" cy="2708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A6ABFBC" id="Ink 1527" o:spid="_x0000_s1026" type="#_x0000_t75" style="position:absolute;margin-left:357.15pt;margin-top:45.75pt;width:13.2pt;height:3.55pt;z-index:253095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">
                <v:imagedata r:id="rId614" o:title=""/>
              </v:shape>
            </w:pict>
          </mc:Fallback>
        </mc:AlternateContent>
      </w:r>
      <w:r>
        <w:rPr>
          <w:noProof/>
          <w:lang w:eastAsia="en-GB"/>
        </w:rPr>
        <mc:AlternateContent>
          <mc:Choice Requires="wpi">
            <w:drawing>
              <wp:anchor distT="0" distB="0" distL="114300" distR="114300" simplePos="0" relativeHeight="253094912" behindDoc="0" locked="0" layoutInCell="1" allowOverlap="1">
                <wp:simplePos x="0" y="0"/>
                <wp:positionH relativeFrom="column">
                  <wp:posOffset>4182256</wp:posOffset>
                </wp:positionH>
                <wp:positionV relativeFrom="paragraph">
                  <wp:posOffset>559883</wp:posOffset>
                </wp:positionV>
                <wp:extent cx="164880" cy="75600"/>
                <wp:effectExtent l="57150" t="38100" r="45085" b="57785"/>
                <wp:wrapNone/>
                <wp:docPr id="1526" name="Ink 1526"/>
                <wp:cNvGraphicFramePr/>
                <a:graphic xmlns:a="http://schemas.openxmlformats.org/drawingml/2006/main">
                  <a:graphicData uri="http://schemas.microsoft.com/office/word/2010/wordprocessingInk">
                    <w14:contentPart bwMode="auto" r:id="rId615">
                      <w14:nvContentPartPr>
                        <w14:cNvContentPartPr/>
                      </w14:nvContentPartPr>
                      <w14:xfrm>
                        <a:off x="0" y="0"/>
                        <a:ext cx="164880" cy="7560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4A39B2" id="Ink 1526" o:spid="_x0000_s1026" type="#_x0000_t75" style="position:absolute;margin-left:328.6pt;margin-top:43.4pt;width:14.4pt;height:7.35pt;z-index:253094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">
                <v:imagedata r:id="rId616" o:title=""/>
              </v:shape>
            </w:pict>
          </mc:Fallback>
        </mc:AlternateContent>
      </w:r>
      <w:r>
        <w:rPr>
          <w:noProof/>
          <w:lang w:eastAsia="en-GB"/>
        </w:rPr>
        <mc:AlternateContent>
          <mc:Choice Requires="wpi">
            <w:drawing>
              <wp:anchor distT="0" distB="0" distL="114300" distR="114300" simplePos="0" relativeHeight="253091840" behindDoc="0" locked="0" layoutInCell="1" allowOverlap="1">
                <wp:simplePos x="0" y="0"/>
                <wp:positionH relativeFrom="column">
                  <wp:posOffset>3885445</wp:posOffset>
                </wp:positionH>
                <wp:positionV relativeFrom="paragraph">
                  <wp:posOffset>562805</wp:posOffset>
                </wp:positionV>
                <wp:extent cx="156030" cy="72066"/>
                <wp:effectExtent l="57150" t="38100" r="53975" b="42545"/>
                <wp:wrapNone/>
                <wp:docPr id="1523" name="Ink 1523"/>
                <wp:cNvGraphicFramePr/>
                <a:graphic xmlns:a="http://schemas.openxmlformats.org/drawingml/2006/main">
                  <a:graphicData uri="http://schemas.microsoft.com/office/word/2010/wordprocessingInk">
                    <w14:contentPart bwMode="auto" r:id="rId617">
                      <w14:nvContentPartPr>
                        <w14:cNvContentPartPr/>
                      </w14:nvContentPartPr>
                      <w14:xfrm>
                        <a:off x="0" y="0"/>
                        <a:ext cx="156030" cy="7206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D23664" id="Ink 1523" o:spid="_x0000_s1026" type="#_x0000_t75" style="position:absolute;margin-left:305.25pt;margin-top:43.6pt;width:13.7pt;height:7.05pt;z-index:253091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">
                <v:imagedata r:id="rId618" o:title=""/>
              </v:shape>
            </w:pict>
          </mc:Fallback>
        </mc:AlternateContent>
      </w:r>
      <w:r>
        <w:rPr>
          <w:noProof/>
          <w:lang w:eastAsia="en-GB"/>
        </w:rPr>
        <mc:AlternateContent>
          <mc:Choice Requires="wpi">
            <w:drawing>
              <wp:anchor distT="0" distB="0" distL="114300" distR="114300" simplePos="0" relativeHeight="253090816" behindDoc="0" locked="0" layoutInCell="1" allowOverlap="1">
                <wp:simplePos x="0" y="0"/>
                <wp:positionH relativeFrom="column">
                  <wp:posOffset>3768527</wp:posOffset>
                </wp:positionH>
                <wp:positionV relativeFrom="paragraph">
                  <wp:posOffset>547890</wp:posOffset>
                </wp:positionV>
                <wp:extent cx="72077" cy="144237"/>
                <wp:effectExtent l="38100" t="38100" r="42545" b="46355"/>
                <wp:wrapNone/>
                <wp:docPr id="1522" name="Ink 1522"/>
                <wp:cNvGraphicFramePr/>
                <a:graphic xmlns:a="http://schemas.openxmlformats.org/drawingml/2006/main">
                  <a:graphicData uri="http://schemas.microsoft.com/office/word/2010/wordprocessingInk">
                    <w14:contentPart bwMode="auto" r:id="rId619">
                      <w14:nvContentPartPr>
                        <w14:cNvContentPartPr/>
                      </w14:nvContentPartPr>
                      <w14:xfrm>
                        <a:off x="0" y="0"/>
                        <a:ext cx="72077" cy="14423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31EEEF" id="Ink 1522" o:spid="_x0000_s1026" type="#_x0000_t75" style="position:absolute;margin-left:296.05pt;margin-top:42.45pt;width:7.1pt;height:12.75pt;z-index:253090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">
                <v:imagedata r:id="rId620" o:title=""/>
              </v:shape>
            </w:pict>
          </mc:Fallback>
        </mc:AlternateContent>
      </w:r>
      <w:r>
        <w:rPr>
          <w:noProof/>
          <w:lang w:eastAsia="en-GB"/>
        </w:rPr>
        <mc:AlternateContent>
          <mc:Choice Requires="wpi">
            <w:drawing>
              <wp:anchor distT="0" distB="0" distL="114300" distR="114300" simplePos="0" relativeHeight="253086720" behindDoc="0" locked="0" layoutInCell="1" allowOverlap="1">
                <wp:simplePos x="0" y="0"/>
                <wp:positionH relativeFrom="column">
                  <wp:posOffset>3549590</wp:posOffset>
                </wp:positionH>
                <wp:positionV relativeFrom="paragraph">
                  <wp:posOffset>598838</wp:posOffset>
                </wp:positionV>
                <wp:extent cx="78072" cy="30141"/>
                <wp:effectExtent l="57150" t="38100" r="55880" b="46355"/>
                <wp:wrapNone/>
                <wp:docPr id="1518" name="Ink 1518"/>
                <wp:cNvGraphicFramePr/>
                <a:graphic xmlns:a="http://schemas.openxmlformats.org/drawingml/2006/main">
                  <a:graphicData uri="http://schemas.microsoft.com/office/word/2010/wordprocessingInk">
                    <w14:contentPart bwMode="auto" r:id="rId621">
                      <w14:nvContentPartPr>
                        <w14:cNvContentPartPr/>
                      </w14:nvContentPartPr>
                      <w14:xfrm>
                        <a:off x="0" y="0"/>
                        <a:ext cx="78072" cy="3014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9BBF0C" id="Ink 1518" o:spid="_x0000_s1026" type="#_x0000_t75" style="position:absolute;margin-left:278.8pt;margin-top:46.45pt;width:7.6pt;height:3.75pt;z-index:253086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">
                <v:imagedata r:id="rId622" o:title=""/>
              </v:shape>
            </w:pict>
          </mc:Fallback>
        </mc:AlternateContent>
      </w:r>
      <w:r>
        <w:rPr>
          <w:noProof/>
          <w:lang w:eastAsia="en-GB"/>
        </w:rPr>
        <mc:AlternateContent>
          <mc:Choice Requires="wpi">
            <w:drawing>
              <wp:anchor distT="0" distB="0" distL="114300" distR="114300" simplePos="0" relativeHeight="253085696" behindDoc="0" locked="0" layoutInCell="1" allowOverlap="1">
                <wp:simplePos x="0" y="0"/>
                <wp:positionH relativeFrom="column">
                  <wp:posOffset>3543585</wp:posOffset>
                </wp:positionH>
                <wp:positionV relativeFrom="paragraph">
                  <wp:posOffset>583767</wp:posOffset>
                </wp:positionV>
                <wp:extent cx="12124" cy="45098"/>
                <wp:effectExtent l="57150" t="38100" r="45085" b="50165"/>
                <wp:wrapNone/>
                <wp:docPr id="1517" name="Ink 1517"/>
                <wp:cNvGraphicFramePr/>
                <a:graphic xmlns:a="http://schemas.openxmlformats.org/drawingml/2006/main">
                  <a:graphicData uri="http://schemas.microsoft.com/office/word/2010/wordprocessingInk">
                    <w14:contentPart bwMode="auto" r:id="rId623">
                      <w14:nvContentPartPr>
                        <w14:cNvContentPartPr/>
                      </w14:nvContentPartPr>
                      <w14:xfrm>
                        <a:off x="0" y="0"/>
                        <a:ext cx="12124" cy="4509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01D3BD" id="Ink 1517" o:spid="_x0000_s1026" type="#_x0000_t75" style="position:absolute;margin-left:278.3pt;margin-top:45.25pt;width:2.3pt;height:4.9pt;z-index:253085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">
                <v:imagedata r:id="rId624" o:title=""/>
              </v:shape>
            </w:pict>
          </mc:Fallback>
        </mc:AlternateContent>
      </w:r>
      <w:r>
        <w:rPr>
          <w:noProof/>
          <w:lang w:eastAsia="en-GB"/>
        </w:rPr>
        <mc:AlternateContent>
          <mc:Choice Requires="wpi">
            <w:drawing>
              <wp:anchor distT="0" distB="0" distL="114300" distR="114300" simplePos="0" relativeHeight="253084672" behindDoc="0" locked="0" layoutInCell="1" allowOverlap="1">
                <wp:simplePos x="0" y="0"/>
                <wp:positionH relativeFrom="column">
                  <wp:posOffset>3288747</wp:posOffset>
                </wp:positionH>
                <wp:positionV relativeFrom="paragraph">
                  <wp:posOffset>601784</wp:posOffset>
                </wp:positionV>
                <wp:extent cx="108099" cy="30141"/>
                <wp:effectExtent l="38100" t="38100" r="44450" b="46355"/>
                <wp:wrapNone/>
                <wp:docPr id="1516" name="Ink 1516"/>
                <wp:cNvGraphicFramePr/>
                <a:graphic xmlns:a="http://schemas.openxmlformats.org/drawingml/2006/main">
                  <a:graphicData uri="http://schemas.microsoft.com/office/word/2010/wordprocessingInk">
                    <w14:contentPart bwMode="auto" r:id="rId625">
                      <w14:nvContentPartPr>
                        <w14:cNvContentPartPr/>
                      </w14:nvContentPartPr>
                      <w14:xfrm>
                        <a:off x="0" y="0"/>
                        <a:ext cx="108099" cy="3014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CF024C" id="Ink 1516" o:spid="_x0000_s1026" type="#_x0000_t75" style="position:absolute;margin-left:258.25pt;margin-top:46.7pt;width:9.9pt;height:3.75pt;z-index:253084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">
                <v:imagedata r:id="rId626" o:title=""/>
              </v:shape>
            </w:pict>
          </mc:Fallback>
        </mc:AlternateContent>
      </w:r>
      <w:r>
        <w:rPr>
          <w:noProof/>
          <w:lang w:eastAsia="en-GB"/>
        </w:rPr>
        <mc:AlternateContent>
          <mc:Choice Requires="wpi">
            <w:drawing>
              <wp:anchor distT="0" distB="0" distL="114300" distR="114300" simplePos="0" relativeHeight="253083648" behindDoc="0" locked="0" layoutInCell="1" allowOverlap="1">
                <wp:simplePos x="0" y="0"/>
                <wp:positionH relativeFrom="column">
                  <wp:posOffset>2740202</wp:posOffset>
                </wp:positionH>
                <wp:positionV relativeFrom="paragraph">
                  <wp:posOffset>535898</wp:posOffset>
                </wp:positionV>
                <wp:extent cx="587786" cy="147240"/>
                <wp:effectExtent l="57150" t="38100" r="41275" b="43815"/>
                <wp:wrapNone/>
                <wp:docPr id="1515" name="Ink 1515"/>
                <wp:cNvGraphicFramePr/>
                <a:graphic xmlns:a="http://schemas.openxmlformats.org/drawingml/2006/main">
                  <a:graphicData uri="http://schemas.microsoft.com/office/word/2010/wordprocessingInk">
                    <w14:contentPart bwMode="auto" r:id="rId627">
                      <w14:nvContentPartPr>
                        <w14:cNvContentPartPr/>
                      </w14:nvContentPartPr>
                      <w14:xfrm>
                        <a:off x="0" y="0"/>
                        <a:ext cx="587786" cy="14724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BB6F1A" id="Ink 1515" o:spid="_x0000_s1026" type="#_x0000_t75" style="position:absolute;margin-left:215.05pt;margin-top:41.5pt;width:47.7pt;height:13.05pt;z-index:253083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">
                <v:imagedata r:id="rId628" o:title=""/>
              </v:shape>
            </w:pict>
          </mc:Fallback>
        </mc:AlternateContent>
      </w:r>
      <w:r>
        <w:rPr>
          <w:noProof/>
          <w:lang w:eastAsia="en-GB"/>
        </w:rPr>
        <mc:AlternateContent>
          <mc:Choice Requires="wpi">
            <w:drawing>
              <wp:anchor distT="0" distB="0" distL="114300" distR="114300" simplePos="0" relativeHeight="253015040" behindDoc="0" locked="0" layoutInCell="1" allowOverlap="1">
                <wp:simplePos x="0" y="0"/>
                <wp:positionH relativeFrom="column">
                  <wp:posOffset>485648</wp:posOffset>
                </wp:positionH>
                <wp:positionV relativeFrom="paragraph">
                  <wp:posOffset>409948</wp:posOffset>
                </wp:positionV>
                <wp:extent cx="1669984" cy="72066"/>
                <wp:effectExtent l="76200" t="114300" r="102235" b="137795"/>
                <wp:wrapNone/>
                <wp:docPr id="1448" name="Ink 1448"/>
                <wp:cNvGraphicFramePr/>
                <a:graphic xmlns:a="http://schemas.openxmlformats.org/drawingml/2006/main">
                  <a:graphicData uri="http://schemas.microsoft.com/office/word/2010/wordprocessingInk">
                    <w14:contentPart bwMode="auto" r:id="rId629">
                      <w14:nvContentPartPr>
                        <w14:cNvContentPartPr/>
                      </w14:nvContentPartPr>
                      <w14:xfrm>
                        <a:off x="0" y="0"/>
                        <a:ext cx="1669984" cy="7206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793CB4" id="Ink 1448" o:spid="_x0000_s1026" type="#_x0000_t75" style="position:absolute;margin-left:34.7pt;margin-top:25.25pt;width:138.6pt;height:19.75pt;z-index:25301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">
                <v:imagedata r:id="rId630" o:title=""/>
              </v:shape>
            </w:pict>
          </mc:Fallback>
        </mc:AlternateContent>
      </w:r>
      <w:r>
        <w:rPr>
          <w:noProof/>
          <w:lang w:eastAsia="en-GB"/>
        </w:rPr>
        <mc:AlternateContent>
          <mc:Choice Requires="wpi">
            <w:drawing>
              <wp:anchor distT="0" distB="0" distL="114300" distR="114300" simplePos="0" relativeHeight="252898304" behindDoc="0" locked="0" layoutInCell="1" allowOverlap="1">
                <wp:simplePos x="0" y="0"/>
                <wp:positionH relativeFrom="column">
                  <wp:posOffset>641564</wp:posOffset>
                </wp:positionH>
                <wp:positionV relativeFrom="paragraph">
                  <wp:posOffset>53139</wp:posOffset>
                </wp:positionV>
                <wp:extent cx="404862" cy="78072"/>
                <wp:effectExtent l="76200" t="95250" r="109855" b="132080"/>
                <wp:wrapNone/>
                <wp:docPr id="1327" name="Ink 1327"/>
                <wp:cNvGraphicFramePr/>
                <a:graphic xmlns:a="http://schemas.openxmlformats.org/drawingml/2006/main">
                  <a:graphicData uri="http://schemas.microsoft.com/office/word/2010/wordprocessingInk">
                    <w14:contentPart bwMode="auto" r:id="rId631">
                      <w14:nvContentPartPr>
                        <w14:cNvContentPartPr/>
                      </w14:nvContentPartPr>
                      <w14:xfrm>
                        <a:off x="0" y="0"/>
                        <a:ext cx="404862" cy="7807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028C80" id="Ink 1327" o:spid="_x0000_s1026" type="#_x0000_t75" style="position:absolute;margin-left:46.95pt;margin-top:-2.9pt;width:39pt;height:20.35pt;z-index:252898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">
                <v:imagedata r:id="rId632" o:title=""/>
              </v:shape>
            </w:pict>
          </mc:Fallback>
        </mc:AlternateContent>
      </w:r>
      <w:r>
        <w:rPr>
          <w:noProof/>
          <w:lang w:eastAsia="en-GB"/>
        </w:rPr>
        <mc:AlternateContent>
          <mc:Choice Requires="wpi">
            <w:drawing>
              <wp:anchor distT="0" distB="0" distL="114300" distR="114300" simplePos="0" relativeHeight="252897280" behindDoc="0" locked="0" layoutInCell="1" allowOverlap="1">
                <wp:simplePos x="0" y="0"/>
                <wp:positionH relativeFrom="column">
                  <wp:posOffset>665473</wp:posOffset>
                </wp:positionH>
                <wp:positionV relativeFrom="paragraph">
                  <wp:posOffset>83167</wp:posOffset>
                </wp:positionV>
                <wp:extent cx="338915" cy="15070"/>
                <wp:effectExtent l="0" t="114300" r="99695" b="137795"/>
                <wp:wrapNone/>
                <wp:docPr id="1326" name="Ink 1326"/>
                <wp:cNvGraphicFramePr/>
                <a:graphic xmlns:a="http://schemas.openxmlformats.org/drawingml/2006/main">
                  <a:graphicData uri="http://schemas.microsoft.com/office/word/2010/wordprocessingInk">
                    <w14:contentPart bwMode="auto" r:id="rId633">
                      <w14:nvContentPartPr>
                        <w14:cNvContentPartPr/>
                      </w14:nvContentPartPr>
                      <w14:xfrm>
                        <a:off x="0" y="0"/>
                        <a:ext cx="338915" cy="1507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A560A6" id="Ink 1326" o:spid="_x0000_s1026" type="#_x0000_t75" style="position:absolute;margin-left:48.85pt;margin-top:-.5pt;width:33.8pt;height:15.35pt;z-index:252897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">
                <v:imagedata r:id="rId634" o:title=""/>
              </v:shape>
            </w:pict>
          </mc:Fallback>
        </mc:AlternateContent>
      </w:r>
      <w:r w:rsidR="00A92EF2">
        <w:t>To surmise current qualitative data from individuals who are directly related to the subject of employee retention and brand within TATA Steel.</w:t>
      </w:r>
    </w:p>
    <w:p w:rsidR="00A92EF2" w:rsidRDefault="005D5FA2" w:rsidP="00942E6E">
      <w:pPr>
        <w:spacing w:line="480" w:lineRule="auto"/>
        <w:jc w:val="both"/>
      </w:pPr>
      <w:r>
        <w:rPr>
          <w:noProof/>
          <w:lang w:eastAsia="en-GB"/>
        </w:rPr>
        <mc:AlternateContent>
          <mc:Choice Requires="wpi">
            <w:drawing>
              <wp:anchor distT="0" distB="0" distL="114300" distR="114300" simplePos="0" relativeHeight="253277184" behindDoc="0" locked="0" layoutInCell="1" allowOverlap="1">
                <wp:simplePos x="0" y="0"/>
                <wp:positionH relativeFrom="column">
                  <wp:posOffset>5741233</wp:posOffset>
                </wp:positionH>
                <wp:positionV relativeFrom="paragraph">
                  <wp:posOffset>136057</wp:posOffset>
                </wp:positionV>
                <wp:extent cx="270236" cy="137998"/>
                <wp:effectExtent l="57150" t="38100" r="15875" b="52705"/>
                <wp:wrapNone/>
                <wp:docPr id="1706" name="Ink 1706"/>
                <wp:cNvGraphicFramePr/>
                <a:graphic xmlns:a="http://schemas.openxmlformats.org/drawingml/2006/main">
                  <a:graphicData uri="http://schemas.microsoft.com/office/word/2010/wordprocessingInk">
                    <w14:contentPart bwMode="auto" r:id="rId635">
                      <w14:nvContentPartPr>
                        <w14:cNvContentPartPr/>
                      </w14:nvContentPartPr>
                      <w14:xfrm>
                        <a:off x="0" y="0"/>
                        <a:ext cx="270236" cy="13799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AE17AD" id="Ink 1706" o:spid="_x0000_s1026" type="#_x0000_t75" style="position:absolute;margin-left:451.35pt;margin-top:10pt;width:22.7pt;height:12.25pt;z-index:253277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">
                <v:imagedata r:id="rId636" o:title=""/>
              </v:shape>
            </w:pict>
          </mc:Fallback>
        </mc:AlternateContent>
      </w:r>
      <w:r>
        <w:rPr>
          <w:noProof/>
          <w:lang w:eastAsia="en-GB"/>
        </w:rPr>
        <mc:AlternateContent>
          <mc:Choice Requires="wpi">
            <w:drawing>
              <wp:anchor distT="0" distB="0" distL="114300" distR="114300" simplePos="0" relativeHeight="253270016" behindDoc="0" locked="0" layoutInCell="1" allowOverlap="1">
                <wp:simplePos x="0" y="0"/>
                <wp:positionH relativeFrom="column">
                  <wp:posOffset>5039693</wp:posOffset>
                </wp:positionH>
                <wp:positionV relativeFrom="paragraph">
                  <wp:posOffset>169035</wp:posOffset>
                </wp:positionV>
                <wp:extent cx="552246" cy="59617"/>
                <wp:effectExtent l="38100" t="38100" r="0" b="55245"/>
                <wp:wrapNone/>
                <wp:docPr id="1699" name="Ink 1699"/>
                <wp:cNvGraphicFramePr/>
                <a:graphic xmlns:a="http://schemas.openxmlformats.org/drawingml/2006/main">
                  <a:graphicData uri="http://schemas.microsoft.com/office/word/2010/wordprocessingInk">
                    <w14:contentPart bwMode="auto" r:id="rId637">
                      <w14:nvContentPartPr>
                        <w14:cNvContentPartPr/>
                      </w14:nvContentPartPr>
                      <w14:xfrm>
                        <a:off x="0" y="0"/>
                        <a:ext cx="552246" cy="5961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197976" id="Ink 1699" o:spid="_x0000_s1026" type="#_x0000_t75" style="position:absolute;margin-left:396.15pt;margin-top:12.6pt;width:44.9pt;height:6.1pt;z-index:253270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">
                <v:imagedata r:id="rId638" o:title=""/>
              </v:shape>
            </w:pict>
          </mc:Fallback>
        </mc:AlternateContent>
      </w:r>
      <w:r>
        <w:rPr>
          <w:noProof/>
          <w:lang w:eastAsia="en-GB"/>
        </w:rPr>
        <mc:AlternateContent>
          <mc:Choice Requires="wpi">
            <w:drawing>
              <wp:anchor distT="0" distB="0" distL="114300" distR="114300" simplePos="0" relativeHeight="253262848" behindDoc="0" locked="0" layoutInCell="1" allowOverlap="1">
                <wp:simplePos x="0" y="0"/>
                <wp:positionH relativeFrom="column">
                  <wp:posOffset>4670935</wp:posOffset>
                </wp:positionH>
                <wp:positionV relativeFrom="paragraph">
                  <wp:posOffset>154045</wp:posOffset>
                </wp:positionV>
                <wp:extent cx="243000" cy="59794"/>
                <wp:effectExtent l="38100" t="38100" r="0" b="54610"/>
                <wp:wrapNone/>
                <wp:docPr id="1692" name="Ink 1692"/>
                <wp:cNvGraphicFramePr/>
                <a:graphic xmlns:a="http://schemas.openxmlformats.org/drawingml/2006/main">
                  <a:graphicData uri="http://schemas.microsoft.com/office/word/2010/wordprocessingInk">
                    <w14:contentPart bwMode="auto" r:id="rId639">
                      <w14:nvContentPartPr>
                        <w14:cNvContentPartPr/>
                      </w14:nvContentPartPr>
                      <w14:xfrm>
                        <a:off x="0" y="0"/>
                        <a:ext cx="243000" cy="5979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0C7DE8" id="Ink 1692" o:spid="_x0000_s1026" type="#_x0000_t75" style="position:absolute;margin-left:367.1pt;margin-top:11.45pt;width:20.55pt;height:6.1pt;z-index:253262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">
                <v:imagedata r:id="rId640" o:title=""/>
              </v:shape>
            </w:pict>
          </mc:Fallback>
        </mc:AlternateContent>
      </w:r>
      <w:r>
        <w:rPr>
          <w:noProof/>
          <w:lang w:eastAsia="en-GB"/>
        </w:rPr>
        <mc:AlternateContent>
          <mc:Choice Requires="wpi">
            <w:drawing>
              <wp:anchor distT="0" distB="0" distL="114300" distR="114300" simplePos="0" relativeHeight="253259776" behindDoc="0" locked="0" layoutInCell="1" allowOverlap="1">
                <wp:simplePos x="0" y="0"/>
                <wp:positionH relativeFrom="column">
                  <wp:posOffset>4416083</wp:posOffset>
                </wp:positionH>
                <wp:positionV relativeFrom="paragraph">
                  <wp:posOffset>171990</wp:posOffset>
                </wp:positionV>
                <wp:extent cx="111045" cy="30141"/>
                <wp:effectExtent l="38100" t="38100" r="41910" b="46355"/>
                <wp:wrapNone/>
                <wp:docPr id="1689" name="Ink 1689"/>
                <wp:cNvGraphicFramePr/>
                <a:graphic xmlns:a="http://schemas.openxmlformats.org/drawingml/2006/main">
                  <a:graphicData uri="http://schemas.microsoft.com/office/word/2010/wordprocessingInk">
                    <w14:contentPart bwMode="auto" r:id="rId641">
                      <w14:nvContentPartPr>
                        <w14:cNvContentPartPr/>
                      </w14:nvContentPartPr>
                      <w14:xfrm>
                        <a:off x="0" y="0"/>
                        <a:ext cx="111045" cy="3014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527A99" id="Ink 1689" o:spid="_x0000_s1026" type="#_x0000_t75" style="position:absolute;margin-left:347pt;margin-top:12.85pt;width:10.2pt;height:3.75pt;z-index:253259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">
                <v:imagedata r:id="rId642" o:title=""/>
              </v:shape>
            </w:pict>
          </mc:Fallback>
        </mc:AlternateContent>
      </w:r>
      <w:r>
        <w:rPr>
          <w:noProof/>
          <w:lang w:eastAsia="en-GB"/>
        </w:rPr>
        <mc:AlternateContent>
          <mc:Choice Requires="wpi">
            <w:drawing>
              <wp:anchor distT="0" distB="0" distL="114300" distR="114300" simplePos="0" relativeHeight="253258752" behindDoc="0" locked="0" layoutInCell="1" allowOverlap="1">
                <wp:simplePos x="0" y="0"/>
                <wp:positionH relativeFrom="column">
                  <wp:posOffset>3924425</wp:posOffset>
                </wp:positionH>
                <wp:positionV relativeFrom="paragraph">
                  <wp:posOffset>136057</wp:posOffset>
                </wp:positionV>
                <wp:extent cx="354246" cy="104775"/>
                <wp:effectExtent l="57150" t="38100" r="0" b="47625"/>
                <wp:wrapNone/>
                <wp:docPr id="1688" name="Ink 1688"/>
                <wp:cNvGraphicFramePr/>
                <a:graphic xmlns:a="http://schemas.openxmlformats.org/drawingml/2006/main">
                  <a:graphicData uri="http://schemas.microsoft.com/office/word/2010/wordprocessingInk">
                    <w14:contentPart bwMode="auto" r:id="rId643">
                      <w14:nvContentPartPr>
                        <w14:cNvContentPartPr/>
                      </w14:nvContentPartPr>
                      <w14:xfrm>
                        <a:off x="0" y="0"/>
                        <a:ext cx="354246" cy="10477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BD9067" id="Ink 1688" o:spid="_x0000_s1026" type="#_x0000_t75" style="position:absolute;margin-left:308.3pt;margin-top:10pt;width:29.35pt;height:9.65pt;z-index:253258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">
                <v:imagedata r:id="rId644" o:title=""/>
              </v:shape>
            </w:pict>
          </mc:Fallback>
        </mc:AlternateContent>
      </w:r>
      <w:r>
        <w:rPr>
          <w:noProof/>
          <w:lang w:eastAsia="en-GB"/>
        </w:rPr>
        <mc:AlternateContent>
          <mc:Choice Requires="wpi">
            <w:drawing>
              <wp:anchor distT="0" distB="0" distL="114300" distR="114300" simplePos="0" relativeHeight="253253632" behindDoc="0" locked="0" layoutInCell="1" allowOverlap="1">
                <wp:simplePos x="0" y="0"/>
                <wp:positionH relativeFrom="column">
                  <wp:posOffset>3654602</wp:posOffset>
                </wp:positionH>
                <wp:positionV relativeFrom="paragraph">
                  <wp:posOffset>154045</wp:posOffset>
                </wp:positionV>
                <wp:extent cx="141344" cy="51344"/>
                <wp:effectExtent l="38100" t="57150" r="30480" b="44450"/>
                <wp:wrapNone/>
                <wp:docPr id="1683" name="Ink 1683"/>
                <wp:cNvGraphicFramePr/>
                <a:graphic xmlns:a="http://schemas.openxmlformats.org/drawingml/2006/main">
                  <a:graphicData uri="http://schemas.microsoft.com/office/word/2010/wordprocessingInk">
                    <w14:contentPart bwMode="auto" r:id="rId645">
                      <w14:nvContentPartPr>
                        <w14:cNvContentPartPr/>
                      </w14:nvContentPartPr>
                      <w14:xfrm>
                        <a:off x="0" y="0"/>
                        <a:ext cx="141344" cy="5134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43FE5C" id="Ink 1683" o:spid="_x0000_s1026" type="#_x0000_t75" style="position:absolute;margin-left:287.05pt;margin-top:11.45pt;width:12.55pt;height:5.5pt;z-index:2532536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">
                <v:imagedata r:id="rId646" o:title=""/>
              </v:shape>
            </w:pict>
          </mc:Fallback>
        </mc:AlternateContent>
      </w:r>
      <w:r>
        <w:rPr>
          <w:noProof/>
          <w:lang w:eastAsia="en-GB"/>
        </w:rPr>
        <mc:AlternateContent>
          <mc:Choice Requires="wpi">
            <w:drawing>
              <wp:anchor distT="0" distB="0" distL="114300" distR="114300" simplePos="0" relativeHeight="253250560" behindDoc="0" locked="0" layoutInCell="1" allowOverlap="1">
                <wp:simplePos x="0" y="0"/>
                <wp:positionH relativeFrom="column">
                  <wp:posOffset>3183911</wp:posOffset>
                </wp:positionH>
                <wp:positionV relativeFrom="paragraph">
                  <wp:posOffset>130060</wp:posOffset>
                </wp:positionV>
                <wp:extent cx="369053" cy="95885"/>
                <wp:effectExtent l="38100" t="38100" r="0" b="56515"/>
                <wp:wrapNone/>
                <wp:docPr id="1680" name="Ink 1680"/>
                <wp:cNvGraphicFramePr/>
                <a:graphic xmlns:a="http://schemas.openxmlformats.org/drawingml/2006/main">
                  <a:graphicData uri="http://schemas.microsoft.com/office/word/2010/wordprocessingInk">
                    <w14:contentPart bwMode="auto" r:id="rId647">
                      <w14:nvContentPartPr>
                        <w14:cNvContentPartPr/>
                      </w14:nvContentPartPr>
                      <w14:xfrm>
                        <a:off x="0" y="0"/>
                        <a:ext cx="369053" cy="9588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91B7F2" id="Ink 1680" o:spid="_x0000_s1026" type="#_x0000_t75" style="position:absolute;margin-left:250pt;margin-top:9.55pt;width:30.45pt;height:8.95pt;z-index:253250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">
                <v:imagedata r:id="rId648" o:title=""/>
              </v:shape>
            </w:pict>
          </mc:Fallback>
        </mc:AlternateContent>
      </w:r>
      <w:r>
        <w:rPr>
          <w:noProof/>
          <w:lang w:eastAsia="en-GB"/>
        </w:rPr>
        <mc:AlternateContent>
          <mc:Choice Requires="wpi">
            <w:drawing>
              <wp:anchor distT="0" distB="0" distL="114300" distR="114300" simplePos="0" relativeHeight="253244416" behindDoc="0" locked="0" layoutInCell="1" allowOverlap="1">
                <wp:simplePos x="0" y="0"/>
                <wp:positionH relativeFrom="column">
                  <wp:posOffset>2887058</wp:posOffset>
                </wp:positionH>
                <wp:positionV relativeFrom="paragraph">
                  <wp:posOffset>141963</wp:posOffset>
                </wp:positionV>
                <wp:extent cx="152970" cy="75012"/>
                <wp:effectExtent l="38100" t="38100" r="57150" b="58420"/>
                <wp:wrapNone/>
                <wp:docPr id="1674" name="Ink 1674"/>
                <wp:cNvGraphicFramePr/>
                <a:graphic xmlns:a="http://schemas.openxmlformats.org/drawingml/2006/main">
                  <a:graphicData uri="http://schemas.microsoft.com/office/word/2010/wordprocessingInk">
                    <w14:contentPart bwMode="auto" r:id="rId649">
                      <w14:nvContentPartPr>
                        <w14:cNvContentPartPr/>
                      </w14:nvContentPartPr>
                      <w14:xfrm>
                        <a:off x="0" y="0"/>
                        <a:ext cx="152970" cy="7501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BE2D84" id="Ink 1674" o:spid="_x0000_s1026" type="#_x0000_t75" style="position:absolute;margin-left:226.65pt;margin-top:10.5pt;width:13.5pt;height:7.3pt;z-index:253244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">
                <v:imagedata r:id="rId650" o:title=""/>
              </v:shape>
            </w:pict>
          </mc:Fallback>
        </mc:AlternateContent>
      </w:r>
      <w:r>
        <w:rPr>
          <w:noProof/>
          <w:lang w:eastAsia="en-GB"/>
        </w:rPr>
        <mc:AlternateContent>
          <mc:Choice Requires="wpi">
            <w:drawing>
              <wp:anchor distT="0" distB="0" distL="114300" distR="114300" simplePos="0" relativeHeight="253243392" behindDoc="0" locked="0" layoutInCell="1" allowOverlap="1">
                <wp:simplePos x="0" y="0"/>
                <wp:positionH relativeFrom="column">
                  <wp:posOffset>2542332</wp:posOffset>
                </wp:positionH>
                <wp:positionV relativeFrom="paragraph">
                  <wp:posOffset>178029</wp:posOffset>
                </wp:positionV>
                <wp:extent cx="195379" cy="41837"/>
                <wp:effectExtent l="57150" t="38100" r="52705" b="53975"/>
                <wp:wrapNone/>
                <wp:docPr id="1673" name="Ink 1673"/>
                <wp:cNvGraphicFramePr/>
                <a:graphic xmlns:a="http://schemas.openxmlformats.org/drawingml/2006/main">
                  <a:graphicData uri="http://schemas.microsoft.com/office/word/2010/wordprocessingInk">
                    <w14:contentPart bwMode="auto" r:id="rId651">
                      <w14:nvContentPartPr>
                        <w14:cNvContentPartPr/>
                      </w14:nvContentPartPr>
                      <w14:xfrm>
                        <a:off x="0" y="0"/>
                        <a:ext cx="195379" cy="4183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BADCA6" id="Ink 1673" o:spid="_x0000_s1026" type="#_x0000_t75" style="position:absolute;margin-left:199.5pt;margin-top:13.3pt;width:16.8pt;height:4.75pt;z-index:253243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">
                <v:imagedata r:id="rId652" o:title=""/>
              </v:shape>
            </w:pict>
          </mc:Fallback>
        </mc:AlternateContent>
      </w:r>
      <w:r>
        <w:rPr>
          <w:noProof/>
          <w:lang w:eastAsia="en-GB"/>
        </w:rPr>
        <mc:AlternateContent>
          <mc:Choice Requires="wpi">
            <w:drawing>
              <wp:anchor distT="0" distB="0" distL="114300" distR="114300" simplePos="0" relativeHeight="253239296" behindDoc="0" locked="0" layoutInCell="1" allowOverlap="1">
                <wp:simplePos x="0" y="0"/>
                <wp:positionH relativeFrom="column">
                  <wp:posOffset>2317441</wp:posOffset>
                </wp:positionH>
                <wp:positionV relativeFrom="paragraph">
                  <wp:posOffset>151028</wp:posOffset>
                </wp:positionV>
                <wp:extent cx="9065" cy="3059"/>
                <wp:effectExtent l="57150" t="57150" r="48260" b="54610"/>
                <wp:wrapNone/>
                <wp:docPr id="1669" name="Ink 1669"/>
                <wp:cNvGraphicFramePr/>
                <a:graphic xmlns:a="http://schemas.openxmlformats.org/drawingml/2006/main">
                  <a:graphicData uri="http://schemas.microsoft.com/office/word/2010/wordprocessingInk">
                    <w14:contentPart bwMode="auto" r:id="rId653">
                      <w14:nvContentPartPr>
                        <w14:cNvContentPartPr/>
                      </w14:nvContentPartPr>
                      <w14:xfrm>
                        <a:off x="0" y="0"/>
                        <a:ext cx="9065"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F880EE" id="Ink 1669" o:spid="_x0000_s1026" type="#_x0000_t75" style="position:absolute;margin-left:181.8pt;margin-top:11.25pt;width:2.05pt;height:1.6pt;z-index:253239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">
                <v:imagedata r:id="rId654" o:title=""/>
              </v:shape>
            </w:pict>
          </mc:Fallback>
        </mc:AlternateContent>
      </w:r>
      <w:r>
        <w:rPr>
          <w:noProof/>
          <w:lang w:eastAsia="en-GB"/>
        </w:rPr>
        <mc:AlternateContent>
          <mc:Choice Requires="wpi">
            <w:drawing>
              <wp:anchor distT="0" distB="0" distL="114300" distR="114300" simplePos="0" relativeHeight="253238272" behindDoc="0" locked="0" layoutInCell="1" allowOverlap="1">
                <wp:simplePos x="0" y="0"/>
                <wp:positionH relativeFrom="column">
                  <wp:posOffset>2362426</wp:posOffset>
                </wp:positionH>
                <wp:positionV relativeFrom="paragraph">
                  <wp:posOffset>198958</wp:posOffset>
                </wp:positionV>
                <wp:extent cx="39092" cy="114"/>
                <wp:effectExtent l="38100" t="38100" r="56515" b="57150"/>
                <wp:wrapNone/>
                <wp:docPr id="1668" name="Ink 1668"/>
                <wp:cNvGraphicFramePr/>
                <a:graphic xmlns:a="http://schemas.openxmlformats.org/drawingml/2006/main">
                  <a:graphicData uri="http://schemas.microsoft.com/office/word/2010/wordprocessingInk">
                    <w14:contentPart bwMode="auto" r:id="rId655">
                      <w14:nvContentPartPr>
                        <w14:cNvContentPartPr/>
                      </w14:nvContentPartPr>
                      <w14:xfrm>
                        <a:off x="0" y="0"/>
                        <a:ext cx="39092" cy="11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6F78EC" id="Ink 1668" o:spid="_x0000_s1026" type="#_x0000_t75" style="position:absolute;margin-left:185.3pt;margin-top:15.45pt;width:4.5pt;height:.45pt;z-index:253238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">
                <v:imagedata r:id="rId656" o:title=""/>
              </v:shape>
            </w:pict>
          </mc:Fallback>
        </mc:AlternateContent>
      </w:r>
      <w:r>
        <w:rPr>
          <w:noProof/>
          <w:lang w:eastAsia="en-GB"/>
        </w:rPr>
        <mc:AlternateContent>
          <mc:Choice Requires="wpi">
            <w:drawing>
              <wp:anchor distT="0" distB="0" distL="114300" distR="114300" simplePos="0" relativeHeight="253237248" behindDoc="0" locked="0" layoutInCell="1" allowOverlap="1">
                <wp:simplePos x="0" y="0"/>
                <wp:positionH relativeFrom="column">
                  <wp:posOffset>2323475</wp:posOffset>
                </wp:positionH>
                <wp:positionV relativeFrom="paragraph">
                  <wp:posOffset>181027</wp:posOffset>
                </wp:positionV>
                <wp:extent cx="57335" cy="51008"/>
                <wp:effectExtent l="38100" t="57150" r="57150" b="44450"/>
                <wp:wrapNone/>
                <wp:docPr id="1667" name="Ink 1667"/>
                <wp:cNvGraphicFramePr/>
                <a:graphic xmlns:a="http://schemas.openxmlformats.org/drawingml/2006/main">
                  <a:graphicData uri="http://schemas.microsoft.com/office/word/2010/wordprocessingInk">
                    <w14:contentPart bwMode="auto" r:id="rId657">
                      <w14:nvContentPartPr>
                        <w14:cNvContentPartPr/>
                      </w14:nvContentPartPr>
                      <w14:xfrm>
                        <a:off x="0" y="0"/>
                        <a:ext cx="57335" cy="5100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91F950" id="Ink 1667" o:spid="_x0000_s1026" type="#_x0000_t75" style="position:absolute;margin-left:182.25pt;margin-top:13.55pt;width:5.9pt;height:5.4pt;z-index:253237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">
                <v:imagedata r:id="rId658" o:title=""/>
              </v:shape>
            </w:pict>
          </mc:Fallback>
        </mc:AlternateContent>
      </w:r>
      <w:r>
        <w:rPr>
          <w:noProof/>
          <w:lang w:eastAsia="en-GB"/>
        </w:rPr>
        <mc:AlternateContent>
          <mc:Choice Requires="wpi">
            <w:drawing>
              <wp:anchor distT="0" distB="0" distL="114300" distR="114300" simplePos="0" relativeHeight="253234176" behindDoc="0" locked="0" layoutInCell="1" allowOverlap="1">
                <wp:simplePos x="0" y="0"/>
                <wp:positionH relativeFrom="column">
                  <wp:posOffset>1837794</wp:posOffset>
                </wp:positionH>
                <wp:positionV relativeFrom="paragraph">
                  <wp:posOffset>160041</wp:posOffset>
                </wp:positionV>
                <wp:extent cx="363270" cy="63360"/>
                <wp:effectExtent l="38100" t="38100" r="55880" b="51435"/>
                <wp:wrapNone/>
                <wp:docPr id="1664" name="Ink 1664"/>
                <wp:cNvGraphicFramePr/>
                <a:graphic xmlns:a="http://schemas.openxmlformats.org/drawingml/2006/main">
                  <a:graphicData uri="http://schemas.microsoft.com/office/word/2010/wordprocessingInk">
                    <w14:contentPart bwMode="auto" r:id="rId659">
                      <w14:nvContentPartPr>
                        <w14:cNvContentPartPr/>
                      </w14:nvContentPartPr>
                      <w14:xfrm>
                        <a:off x="0" y="0"/>
                        <a:ext cx="363270" cy="633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03C114" id="Ink 1664" o:spid="_x0000_s1026" type="#_x0000_t75" style="position:absolute;margin-left:2in;margin-top:11.9pt;width:30pt;height:6.4pt;z-index:253234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">
                <v:imagedata r:id="rId660" o:title=""/>
              </v:shape>
            </w:pict>
          </mc:Fallback>
        </mc:AlternateContent>
      </w:r>
      <w:r>
        <w:rPr>
          <w:noProof/>
          <w:lang w:eastAsia="en-GB"/>
        </w:rPr>
        <mc:AlternateContent>
          <mc:Choice Requires="wpi">
            <w:drawing>
              <wp:anchor distT="0" distB="0" distL="114300" distR="114300" simplePos="0" relativeHeight="253228032" behindDoc="0" locked="0" layoutInCell="1" allowOverlap="1">
                <wp:simplePos x="0" y="0"/>
                <wp:positionH relativeFrom="column">
                  <wp:posOffset>1681877</wp:posOffset>
                </wp:positionH>
                <wp:positionV relativeFrom="paragraph">
                  <wp:posOffset>192953</wp:posOffset>
                </wp:positionV>
                <wp:extent cx="42039" cy="3059"/>
                <wp:effectExtent l="57150" t="57150" r="53340" b="54610"/>
                <wp:wrapNone/>
                <wp:docPr id="1658" name="Ink 1658"/>
                <wp:cNvGraphicFramePr/>
                <a:graphic xmlns:a="http://schemas.openxmlformats.org/drawingml/2006/main">
                  <a:graphicData uri="http://schemas.microsoft.com/office/word/2010/wordprocessingInk">
                    <w14:contentPart bwMode="auto" r:id="rId661">
                      <w14:nvContentPartPr>
                        <w14:cNvContentPartPr/>
                      </w14:nvContentPartPr>
                      <w14:xfrm>
                        <a:off x="0" y="0"/>
                        <a:ext cx="42039"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DD0C28" id="Ink 1658" o:spid="_x0000_s1026" type="#_x0000_t75" style="position:absolute;margin-left:131.75pt;margin-top:14.55pt;width:4.7pt;height:1.6pt;z-index:253228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">
                <v:imagedata r:id="rId662" o:title=""/>
              </v:shape>
            </w:pict>
          </mc:Fallback>
        </mc:AlternateContent>
      </w:r>
      <w:r>
        <w:rPr>
          <w:noProof/>
          <w:lang w:eastAsia="en-GB"/>
        </w:rPr>
        <mc:AlternateContent>
          <mc:Choice Requires="wpi">
            <w:drawing>
              <wp:anchor distT="0" distB="0" distL="114300" distR="114300" simplePos="0" relativeHeight="253227008" behindDoc="0" locked="0" layoutInCell="1" allowOverlap="1">
                <wp:simplePos x="0" y="0"/>
                <wp:positionH relativeFrom="column">
                  <wp:posOffset>1549982</wp:posOffset>
                </wp:positionH>
                <wp:positionV relativeFrom="paragraph">
                  <wp:posOffset>231932</wp:posOffset>
                </wp:positionV>
                <wp:extent cx="6119" cy="6119"/>
                <wp:effectExtent l="38100" t="38100" r="70485" b="70485"/>
                <wp:wrapNone/>
                <wp:docPr id="1657" name="Ink 1657"/>
                <wp:cNvGraphicFramePr/>
                <a:graphic xmlns:a="http://schemas.openxmlformats.org/drawingml/2006/main">
                  <a:graphicData uri="http://schemas.microsoft.com/office/word/2010/wordprocessingInk">
                    <w14:contentPart bwMode="auto" r:id="rId663">
                      <w14:nvContentPartPr>
                        <w14:cNvContentPartPr/>
                      </w14:nvContentPartPr>
                      <w14:xfrm>
                        <a:off x="0" y="0"/>
                        <a:ext cx="6119"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4D0292" id="Ink 1657" o:spid="_x0000_s1026" type="#_x0000_t75" style="position:absolute;margin-left:121.85pt;margin-top:18.05pt;width:.95pt;height:.95pt;z-index:253227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">
                <v:imagedata r:id="rId664" o:title=""/>
              </v:shape>
            </w:pict>
          </mc:Fallback>
        </mc:AlternateContent>
      </w:r>
      <w:r>
        <w:rPr>
          <w:noProof/>
          <w:lang w:eastAsia="en-GB"/>
        </w:rPr>
        <mc:AlternateContent>
          <mc:Choice Requires="wpi">
            <w:drawing>
              <wp:anchor distT="0" distB="0" distL="114300" distR="114300" simplePos="0" relativeHeight="253225984" behindDoc="0" locked="0" layoutInCell="1" allowOverlap="1">
                <wp:simplePos x="0" y="0"/>
                <wp:positionH relativeFrom="column">
                  <wp:posOffset>1519955</wp:posOffset>
                </wp:positionH>
                <wp:positionV relativeFrom="paragraph">
                  <wp:posOffset>147968</wp:posOffset>
                </wp:positionV>
                <wp:extent cx="45098" cy="48044"/>
                <wp:effectExtent l="38100" t="57150" r="50165" b="47625"/>
                <wp:wrapNone/>
                <wp:docPr id="1656" name="Ink 1656"/>
                <wp:cNvGraphicFramePr/>
                <a:graphic xmlns:a="http://schemas.openxmlformats.org/drawingml/2006/main">
                  <a:graphicData uri="http://schemas.microsoft.com/office/word/2010/wordprocessingInk">
                    <w14:contentPart bwMode="auto" r:id="rId665">
                      <w14:nvContentPartPr>
                        <w14:cNvContentPartPr/>
                      </w14:nvContentPartPr>
                      <w14:xfrm>
                        <a:off x="0" y="0"/>
                        <a:ext cx="45098" cy="4804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BB0B9E" id="Ink 1656" o:spid="_x0000_s1026" type="#_x0000_t75" style="position:absolute;margin-left:119pt;margin-top:10.95pt;width:4.9pt;height:5.2pt;z-index:253225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">
                <v:imagedata r:id="rId666" o:title=""/>
              </v:shape>
            </w:pict>
          </mc:Fallback>
        </mc:AlternateContent>
      </w:r>
      <w:r>
        <w:rPr>
          <w:noProof/>
          <w:lang w:eastAsia="en-GB"/>
        </w:rPr>
        <mc:AlternateContent>
          <mc:Choice Requires="wpi">
            <w:drawing>
              <wp:anchor distT="0" distB="0" distL="114300" distR="114300" simplePos="0" relativeHeight="253224960" behindDoc="0" locked="0" layoutInCell="1" allowOverlap="1">
                <wp:simplePos x="0" y="0"/>
                <wp:positionH relativeFrom="column">
                  <wp:posOffset>1070298</wp:posOffset>
                </wp:positionH>
                <wp:positionV relativeFrom="paragraph">
                  <wp:posOffset>127062</wp:posOffset>
                </wp:positionV>
                <wp:extent cx="339072" cy="122722"/>
                <wp:effectExtent l="38100" t="57150" r="0" b="48895"/>
                <wp:wrapNone/>
                <wp:docPr id="1655" name="Ink 1655"/>
                <wp:cNvGraphicFramePr/>
                <a:graphic xmlns:a="http://schemas.openxmlformats.org/drawingml/2006/main">
                  <a:graphicData uri="http://schemas.microsoft.com/office/word/2010/wordprocessingInk">
                    <w14:contentPart bwMode="auto" r:id="rId667">
                      <w14:nvContentPartPr>
                        <w14:cNvContentPartPr/>
                      </w14:nvContentPartPr>
                      <w14:xfrm>
                        <a:off x="0" y="0"/>
                        <a:ext cx="339072" cy="12272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8ACFF6" id="Ink 1655" o:spid="_x0000_s1026" type="#_x0000_t75" style="position:absolute;margin-left:83.6pt;margin-top:9.3pt;width:28.15pt;height:11.05pt;z-index:253224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">
                <v:imagedata r:id="rId668" o:title=""/>
              </v:shape>
            </w:pict>
          </mc:Fallback>
        </mc:AlternateContent>
      </w:r>
      <w:r>
        <w:rPr>
          <w:noProof/>
          <w:lang w:eastAsia="en-GB"/>
        </w:rPr>
        <mc:AlternateContent>
          <mc:Choice Requires="wpi">
            <w:drawing>
              <wp:anchor distT="0" distB="0" distL="114300" distR="114300" simplePos="0" relativeHeight="253215744" behindDoc="0" locked="0" layoutInCell="1" allowOverlap="1">
                <wp:simplePos x="0" y="0"/>
                <wp:positionH relativeFrom="column">
                  <wp:posOffset>815384</wp:posOffset>
                </wp:positionH>
                <wp:positionV relativeFrom="paragraph">
                  <wp:posOffset>139017</wp:posOffset>
                </wp:positionV>
                <wp:extent cx="12124" cy="113"/>
                <wp:effectExtent l="57150" t="38100" r="45085" b="57150"/>
                <wp:wrapNone/>
                <wp:docPr id="1646" name="Ink 1646"/>
                <wp:cNvGraphicFramePr/>
                <a:graphic xmlns:a="http://schemas.openxmlformats.org/drawingml/2006/main">
                  <a:graphicData uri="http://schemas.microsoft.com/office/word/2010/wordprocessingInk">
                    <w14:contentPart bwMode="auto" r:id="rId669">
                      <w14:nvContentPartPr>
                        <w14:cNvContentPartPr/>
                      </w14:nvContentPartPr>
                      <w14:xfrm>
                        <a:off x="0" y="0"/>
                        <a:ext cx="12124" cy="11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727E4E" id="Ink 1646" o:spid="_x0000_s1026" type="#_x0000_t75" style="position:absolute;margin-left:63.5pt;margin-top:10.75pt;width:2.3pt;height:.45pt;z-index:253215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">
                <v:imagedata r:id="rId81" o:title=""/>
              </v:shape>
            </w:pict>
          </mc:Fallback>
        </mc:AlternateContent>
      </w:r>
      <w:r>
        <w:rPr>
          <w:noProof/>
          <w:lang w:eastAsia="en-GB"/>
        </w:rPr>
        <mc:AlternateContent>
          <mc:Choice Requires="wpi">
            <w:drawing>
              <wp:anchor distT="0" distB="0" distL="114300" distR="114300" simplePos="0" relativeHeight="253214720" behindDoc="0" locked="0" layoutInCell="1" allowOverlap="1">
                <wp:simplePos x="0" y="0"/>
                <wp:positionH relativeFrom="column">
                  <wp:posOffset>878385</wp:posOffset>
                </wp:positionH>
                <wp:positionV relativeFrom="paragraph">
                  <wp:posOffset>177996</wp:posOffset>
                </wp:positionV>
                <wp:extent cx="66061" cy="9065"/>
                <wp:effectExtent l="38100" t="57150" r="48260" b="48260"/>
                <wp:wrapNone/>
                <wp:docPr id="1645" name="Ink 1645"/>
                <wp:cNvGraphicFramePr/>
                <a:graphic xmlns:a="http://schemas.openxmlformats.org/drawingml/2006/main">
                  <a:graphicData uri="http://schemas.microsoft.com/office/word/2010/wordprocessingInk">
                    <w14:contentPart bwMode="auto" r:id="rId670">
                      <w14:nvContentPartPr>
                        <w14:cNvContentPartPr/>
                      </w14:nvContentPartPr>
                      <w14:xfrm>
                        <a:off x="0" y="0"/>
                        <a:ext cx="66061" cy="90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95FEC2" id="Ink 1645" o:spid="_x0000_s1026" type="#_x0000_t75" style="position:absolute;margin-left:68.45pt;margin-top:13.3pt;width:6.6pt;height:2.05pt;z-index:253214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">
                <v:imagedata r:id="rId671" o:title=""/>
              </v:shape>
            </w:pict>
          </mc:Fallback>
        </mc:AlternateContent>
      </w:r>
      <w:r>
        <w:rPr>
          <w:noProof/>
          <w:lang w:eastAsia="en-GB"/>
        </w:rPr>
        <mc:AlternateContent>
          <mc:Choice Requires="wpi">
            <w:drawing>
              <wp:anchor distT="0" distB="0" distL="114300" distR="114300" simplePos="0" relativeHeight="253213696" behindDoc="0" locked="0" layoutInCell="1" allowOverlap="1">
                <wp:simplePos x="0" y="0"/>
                <wp:positionH relativeFrom="column">
                  <wp:posOffset>902407</wp:posOffset>
                </wp:positionH>
                <wp:positionV relativeFrom="paragraph">
                  <wp:posOffset>163039</wp:posOffset>
                </wp:positionV>
                <wp:extent cx="24136" cy="48044"/>
                <wp:effectExtent l="38100" t="57150" r="52070" b="47625"/>
                <wp:wrapNone/>
                <wp:docPr id="1644" name="Ink 1644"/>
                <wp:cNvGraphicFramePr/>
                <a:graphic xmlns:a="http://schemas.openxmlformats.org/drawingml/2006/main">
                  <a:graphicData uri="http://schemas.microsoft.com/office/word/2010/wordprocessingInk">
                    <w14:contentPart bwMode="auto" r:id="rId672">
                      <w14:nvContentPartPr>
                        <w14:cNvContentPartPr/>
                      </w14:nvContentPartPr>
                      <w14:xfrm>
                        <a:off x="0" y="0"/>
                        <a:ext cx="24136" cy="4804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6A63AE" id="Ink 1644" o:spid="_x0000_s1026" type="#_x0000_t75" style="position:absolute;margin-left:70.35pt;margin-top:12.15pt;width:3.25pt;height:5.2pt;z-index:253213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">
                <v:imagedata r:id="rId673" o:title=""/>
              </v:shape>
            </w:pict>
          </mc:Fallback>
        </mc:AlternateContent>
      </w:r>
      <w:r>
        <w:rPr>
          <w:noProof/>
          <w:lang w:eastAsia="en-GB"/>
        </w:rPr>
        <mc:AlternateContent>
          <mc:Choice Requires="wpi">
            <w:drawing>
              <wp:anchor distT="0" distB="0" distL="114300" distR="114300" simplePos="0" relativeHeight="253212672" behindDoc="0" locked="0" layoutInCell="1" allowOverlap="1">
                <wp:simplePos x="0" y="0"/>
                <wp:positionH relativeFrom="column">
                  <wp:posOffset>845412</wp:posOffset>
                </wp:positionH>
                <wp:positionV relativeFrom="paragraph">
                  <wp:posOffset>180942</wp:posOffset>
                </wp:positionV>
                <wp:extent cx="9065" cy="24135"/>
                <wp:effectExtent l="57150" t="38100" r="48260" b="52070"/>
                <wp:wrapNone/>
                <wp:docPr id="1643" name="Ink 1643"/>
                <wp:cNvGraphicFramePr/>
                <a:graphic xmlns:a="http://schemas.openxmlformats.org/drawingml/2006/main">
                  <a:graphicData uri="http://schemas.microsoft.com/office/word/2010/wordprocessingInk">
                    <w14:contentPart bwMode="auto" r:id="rId674">
                      <w14:nvContentPartPr>
                        <w14:cNvContentPartPr/>
                      </w14:nvContentPartPr>
                      <w14:xfrm>
                        <a:off x="0" y="0"/>
                        <a:ext cx="9065" cy="2413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9F03B9" id="Ink 1643" o:spid="_x0000_s1026" type="#_x0000_t75" style="position:absolute;margin-left:65.85pt;margin-top:13.55pt;width:2.05pt;height:3.25pt;z-index:253212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">
                <v:imagedata r:id="rId675" o:title=""/>
              </v:shape>
            </w:pict>
          </mc:Fallback>
        </mc:AlternateContent>
      </w:r>
      <w:r>
        <w:rPr>
          <w:noProof/>
          <w:lang w:eastAsia="en-GB"/>
        </w:rPr>
        <mc:AlternateContent>
          <mc:Choice Requires="wpi">
            <w:drawing>
              <wp:anchor distT="0" distB="0" distL="114300" distR="114300" simplePos="0" relativeHeight="253211648" behindDoc="0" locked="0" layoutInCell="1" allowOverlap="1">
                <wp:simplePos x="0" y="0"/>
                <wp:positionH relativeFrom="column">
                  <wp:posOffset>629553</wp:posOffset>
                </wp:positionH>
                <wp:positionV relativeFrom="paragraph">
                  <wp:posOffset>147968</wp:posOffset>
                </wp:positionV>
                <wp:extent cx="99035" cy="69120"/>
                <wp:effectExtent l="38100" t="38100" r="53975" b="45720"/>
                <wp:wrapNone/>
                <wp:docPr id="1642" name="Ink 1642"/>
                <wp:cNvGraphicFramePr/>
                <a:graphic xmlns:a="http://schemas.openxmlformats.org/drawingml/2006/main">
                  <a:graphicData uri="http://schemas.microsoft.com/office/word/2010/wordprocessingInk">
                    <w14:contentPart bwMode="auto" r:id="rId676">
                      <w14:nvContentPartPr>
                        <w14:cNvContentPartPr/>
                      </w14:nvContentPartPr>
                      <w14:xfrm>
                        <a:off x="0" y="0"/>
                        <a:ext cx="99035" cy="691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3A8E3A" id="Ink 1642" o:spid="_x0000_s1026" type="#_x0000_t75" style="position:absolute;margin-left:48.85pt;margin-top:10.95pt;width:9.25pt;height:6.9pt;z-index:253211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">
                <v:imagedata r:id="rId677" o:title=""/>
              </v:shape>
            </w:pict>
          </mc:Fallback>
        </mc:AlternateContent>
      </w:r>
      <w:r>
        <w:rPr>
          <w:noProof/>
          <w:lang w:eastAsia="en-GB"/>
        </w:rPr>
        <mc:AlternateContent>
          <mc:Choice Requires="wpi">
            <w:drawing>
              <wp:anchor distT="0" distB="0" distL="114300" distR="114300" simplePos="0" relativeHeight="253210624" behindDoc="0" locked="0" layoutInCell="1" allowOverlap="1">
                <wp:simplePos x="0" y="0"/>
                <wp:positionH relativeFrom="column">
                  <wp:posOffset>134911</wp:posOffset>
                </wp:positionH>
                <wp:positionV relativeFrom="paragraph">
                  <wp:posOffset>145051</wp:posOffset>
                </wp:positionV>
                <wp:extent cx="497875" cy="98768"/>
                <wp:effectExtent l="57150" t="38100" r="16510" b="53975"/>
                <wp:wrapNone/>
                <wp:docPr id="1641" name="Ink 1641"/>
                <wp:cNvGraphicFramePr/>
                <a:graphic xmlns:a="http://schemas.openxmlformats.org/drawingml/2006/main">
                  <a:graphicData uri="http://schemas.microsoft.com/office/word/2010/wordprocessingInk">
                    <w14:contentPart bwMode="auto" r:id="rId678">
                      <w14:nvContentPartPr>
                        <w14:cNvContentPartPr/>
                      </w14:nvContentPartPr>
                      <w14:xfrm>
                        <a:off x="0" y="0"/>
                        <a:ext cx="497875" cy="9876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576518" id="Ink 1641" o:spid="_x0000_s1026" type="#_x0000_t75" style="position:absolute;margin-left:9.9pt;margin-top:10.7pt;width:40.6pt;height:9.2pt;z-index:253210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">
                <v:imagedata r:id="rId679" o:title=""/>
              </v:shape>
            </w:pict>
          </mc:Fallback>
        </mc:AlternateContent>
      </w:r>
      <w:r>
        <w:rPr>
          <w:noProof/>
          <w:lang w:eastAsia="en-GB"/>
        </w:rPr>
        <mc:AlternateContent>
          <mc:Choice Requires="wpi">
            <w:drawing>
              <wp:anchor distT="0" distB="0" distL="114300" distR="114300" simplePos="0" relativeHeight="253204480" behindDoc="0" locked="0" layoutInCell="1" allowOverlap="1">
                <wp:simplePos x="0" y="0"/>
                <wp:positionH relativeFrom="column">
                  <wp:posOffset>-107929</wp:posOffset>
                </wp:positionH>
                <wp:positionV relativeFrom="paragraph">
                  <wp:posOffset>169035</wp:posOffset>
                </wp:positionV>
                <wp:extent cx="114474" cy="72218"/>
                <wp:effectExtent l="38100" t="38100" r="57150" b="42545"/>
                <wp:wrapNone/>
                <wp:docPr id="1635" name="Ink 1635"/>
                <wp:cNvGraphicFramePr/>
                <a:graphic xmlns:a="http://schemas.openxmlformats.org/drawingml/2006/main">
                  <a:graphicData uri="http://schemas.microsoft.com/office/word/2010/wordprocessingInk">
                    <w14:contentPart bwMode="auto" r:id="rId680">
                      <w14:nvContentPartPr>
                        <w14:cNvContentPartPr/>
                      </w14:nvContentPartPr>
                      <w14:xfrm>
                        <a:off x="0" y="0"/>
                        <a:ext cx="114474" cy="7221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01D720" id="Ink 1635" o:spid="_x0000_s1026" type="#_x0000_t75" style="position:absolute;margin-left:-9.2pt;margin-top:12.6pt;width:10.4pt;height:7.1pt;z-index:253204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">
                <v:imagedata r:id="rId681" o:title=""/>
              </v:shape>
            </w:pict>
          </mc:Fallback>
        </mc:AlternateContent>
      </w:r>
      <w:r>
        <w:rPr>
          <w:noProof/>
          <w:lang w:eastAsia="en-GB"/>
        </w:rPr>
        <mc:AlternateContent>
          <mc:Choice Requires="wpi">
            <w:drawing>
              <wp:anchor distT="0" distB="0" distL="114300" distR="114300" simplePos="0" relativeHeight="253201408" behindDoc="0" locked="0" layoutInCell="1" allowOverlap="1">
                <wp:simplePos x="0" y="0"/>
                <wp:positionH relativeFrom="column">
                  <wp:posOffset>-581618</wp:posOffset>
                </wp:positionH>
                <wp:positionV relativeFrom="paragraph">
                  <wp:posOffset>166037</wp:posOffset>
                </wp:positionV>
                <wp:extent cx="333118" cy="101558"/>
                <wp:effectExtent l="38100" t="38100" r="0" b="51435"/>
                <wp:wrapNone/>
                <wp:docPr id="1632" name="Ink 1632"/>
                <wp:cNvGraphicFramePr/>
                <a:graphic xmlns:a="http://schemas.openxmlformats.org/drawingml/2006/main">
                  <a:graphicData uri="http://schemas.microsoft.com/office/word/2010/wordprocessingInk">
                    <w14:contentPart bwMode="auto" r:id="rId682">
                      <w14:nvContentPartPr>
                        <w14:cNvContentPartPr/>
                      </w14:nvContentPartPr>
                      <w14:xfrm>
                        <a:off x="0" y="0"/>
                        <a:ext cx="333118" cy="10155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1161EB" id="Ink 1632" o:spid="_x0000_s1026" type="#_x0000_t75" style="position:absolute;margin-left:-46.5pt;margin-top:12.35pt;width:27.65pt;height:9.45pt;z-index:253201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">
                <v:imagedata r:id="rId683" o:title=""/>
              </v:shape>
            </w:pict>
          </mc:Fallback>
        </mc:AlternateContent>
      </w:r>
      <w:r>
        <w:rPr>
          <w:noProof/>
          <w:lang w:eastAsia="en-GB"/>
        </w:rPr>
        <mc:AlternateContent>
          <mc:Choice Requires="wpi">
            <w:drawing>
              <wp:anchor distT="0" distB="0" distL="114300" distR="114300" simplePos="0" relativeHeight="253196288" behindDoc="0" locked="0" layoutInCell="1" allowOverlap="1">
                <wp:simplePos x="0" y="0"/>
                <wp:positionH relativeFrom="column">
                  <wp:posOffset>-815465</wp:posOffset>
                </wp:positionH>
                <wp:positionV relativeFrom="paragraph">
                  <wp:posOffset>172033</wp:posOffset>
                </wp:positionV>
                <wp:extent cx="114356" cy="60226"/>
                <wp:effectExtent l="38100" t="38100" r="38100" b="54610"/>
                <wp:wrapNone/>
                <wp:docPr id="1627" name="Ink 1627"/>
                <wp:cNvGraphicFramePr/>
                <a:graphic xmlns:a="http://schemas.openxmlformats.org/drawingml/2006/main">
                  <a:graphicData uri="http://schemas.microsoft.com/office/word/2010/wordprocessingInk">
                    <w14:contentPart bwMode="auto" r:id="rId684">
                      <w14:nvContentPartPr>
                        <w14:cNvContentPartPr/>
                      </w14:nvContentPartPr>
                      <w14:xfrm>
                        <a:off x="0" y="0"/>
                        <a:ext cx="114356" cy="6022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2E1001" id="Ink 1627" o:spid="_x0000_s1026" type="#_x0000_t75" style="position:absolute;margin-left:-64.9pt;margin-top:12.85pt;width:10.4pt;height:6.2pt;z-index:253196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">
                <v:imagedata r:id="rId685" o:title=""/>
              </v:shape>
            </w:pict>
          </mc:Fallback>
        </mc:AlternateContent>
      </w:r>
      <w:r w:rsidR="00A92EF2">
        <w:t>This will be attained through interviews gathering rich data from a range of TATA Steel delegates; current and past HR operatives, Union representatives and former Steel worker employees. The rational for undertaking this objective will be to formulate areas in the parallels of retention and brand reputation from the perspective of persons with inside knowledge into the investigation. Identifying key issues within the thesis topic with the participants will allow further extrapolation of data.</w:t>
      </w:r>
    </w:p>
    <w:p w:rsidR="00A92EF2" w:rsidRDefault="005D5FA2" w:rsidP="00942E6E">
      <w:pPr>
        <w:pStyle w:val="ListParagraph"/>
        <w:numPr>
          <w:ilvl w:val="0"/>
          <w:numId w:val="1"/>
        </w:numPr>
        <w:spacing w:line="480" w:lineRule="auto"/>
        <w:jc w:val="both"/>
      </w:pPr>
      <w:r>
        <w:rPr>
          <w:noProof/>
          <w:lang w:eastAsia="en-GB"/>
        </w:rPr>
        <mc:AlternateContent>
          <mc:Choice Requires="wpi">
            <w:drawing>
              <wp:anchor distT="0" distB="0" distL="114300" distR="114300" simplePos="0" relativeHeight="253280256" behindDoc="0" locked="0" layoutInCell="1" allowOverlap="1">
                <wp:simplePos x="0" y="0"/>
                <wp:positionH relativeFrom="column">
                  <wp:posOffset>3792417</wp:posOffset>
                </wp:positionH>
                <wp:positionV relativeFrom="paragraph">
                  <wp:posOffset>775199</wp:posOffset>
                </wp:positionV>
                <wp:extent cx="15070" cy="9065"/>
                <wp:effectExtent l="57150" t="57150" r="42545" b="48260"/>
                <wp:wrapNone/>
                <wp:docPr id="1709" name="Ink 1709"/>
                <wp:cNvGraphicFramePr/>
                <a:graphic xmlns:a="http://schemas.openxmlformats.org/drawingml/2006/main">
                  <a:graphicData uri="http://schemas.microsoft.com/office/word/2010/wordprocessingInk">
                    <w14:contentPart bwMode="auto" r:id="rId686">
                      <w14:nvContentPartPr>
                        <w14:cNvContentPartPr/>
                      </w14:nvContentPartPr>
                      <w14:xfrm>
                        <a:off x="0" y="0"/>
                        <a:ext cx="15070" cy="90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BB07AE" id="Ink 1709" o:spid="_x0000_s1026" type="#_x0000_t75" style="position:absolute;margin-left:297.9pt;margin-top:60.35pt;width:2.6pt;height:2.05pt;z-index:253280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">
                <v:imagedata r:id="rId687" o:title=""/>
              </v:shape>
            </w:pict>
          </mc:Fallback>
        </mc:AlternateContent>
      </w:r>
      <w:r>
        <w:rPr>
          <w:noProof/>
          <w:lang w:eastAsia="en-GB"/>
        </w:rPr>
        <mc:AlternateContent>
          <mc:Choice Requires="wpi">
            <w:drawing>
              <wp:anchor distT="0" distB="0" distL="114300" distR="114300" simplePos="0" relativeHeight="253279232" behindDoc="0" locked="0" layoutInCell="1" allowOverlap="1">
                <wp:simplePos x="0" y="0"/>
                <wp:positionH relativeFrom="column">
                  <wp:posOffset>3765448</wp:posOffset>
                </wp:positionH>
                <wp:positionV relativeFrom="paragraph">
                  <wp:posOffset>655315</wp:posOffset>
                </wp:positionV>
                <wp:extent cx="48044" cy="66061"/>
                <wp:effectExtent l="38100" t="38100" r="47625" b="48260"/>
                <wp:wrapNone/>
                <wp:docPr id="1708" name="Ink 1708"/>
                <wp:cNvGraphicFramePr/>
                <a:graphic xmlns:a="http://schemas.openxmlformats.org/drawingml/2006/main">
                  <a:graphicData uri="http://schemas.microsoft.com/office/word/2010/wordprocessingInk">
                    <w14:contentPart bwMode="auto" r:id="rId688">
                      <w14:nvContentPartPr>
                        <w14:cNvContentPartPr/>
                      </w14:nvContentPartPr>
                      <w14:xfrm>
                        <a:off x="0" y="0"/>
                        <a:ext cx="48044" cy="6606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049447" id="Ink 1708" o:spid="_x0000_s1026" type="#_x0000_t75" style="position:absolute;margin-left:295.8pt;margin-top:50.9pt;width:5.2pt;height:6.6pt;z-index:253279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">
                <v:imagedata r:id="rId689" o:title=""/>
              </v:shape>
            </w:pict>
          </mc:Fallback>
        </mc:AlternateContent>
      </w:r>
      <w:r w:rsidR="00A92EF2">
        <w:t>To evaluate the results of the qualitative data against the current knowledge base and assess if the findings correlate.</w:t>
      </w:r>
    </w:p>
    <w:p w:rsidR="00A92EF2" w:rsidRDefault="005D5FA2" w:rsidP="00942E6E">
      <w:pPr>
        <w:spacing w:line="480" w:lineRule="auto"/>
        <w:jc w:val="both"/>
      </w:pPr>
      <w:r>
        <w:rPr>
          <w:noProof/>
          <w:lang w:eastAsia="en-GB"/>
        </w:rPr>
        <mc:AlternateContent>
          <mc:Choice Requires="wpi">
            <w:drawing>
              <wp:anchor distT="0" distB="0" distL="114300" distR="114300" simplePos="0" relativeHeight="253278208" behindDoc="0" locked="0" layoutInCell="1" allowOverlap="1">
                <wp:simplePos x="0" y="0"/>
                <wp:positionH relativeFrom="column">
                  <wp:posOffset>3441717</wp:posOffset>
                </wp:positionH>
                <wp:positionV relativeFrom="paragraph">
                  <wp:posOffset>168488</wp:posOffset>
                </wp:positionV>
                <wp:extent cx="563725" cy="9065"/>
                <wp:effectExtent l="38100" t="57150" r="46355" b="48260"/>
                <wp:wrapNone/>
                <wp:docPr id="1707" name="Ink 1707"/>
                <wp:cNvGraphicFramePr/>
                <a:graphic xmlns:a="http://schemas.openxmlformats.org/drawingml/2006/main">
                  <a:graphicData uri="http://schemas.microsoft.com/office/word/2010/wordprocessingInk">
                    <w14:contentPart bwMode="auto" r:id="rId690">
                      <w14:nvContentPartPr>
                        <w14:cNvContentPartPr/>
                      </w14:nvContentPartPr>
                      <w14:xfrm>
                        <a:off x="0" y="0"/>
                        <a:ext cx="563725" cy="906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0B19A2" id="Ink 1707" o:spid="_x0000_s1026" type="#_x0000_t75" style="position:absolute;margin-left:270.3pt;margin-top:12.55pt;width:45.85pt;height:2.05pt;z-index:253278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">
                <v:imagedata r:id="rId691" o:title=""/>
              </v:shape>
            </w:pict>
          </mc:Fallback>
        </mc:AlternateContent>
      </w:r>
      <w:r w:rsidR="00A92EF2">
        <w:t>The current academic literature will be tested against the real time qualitative data findings. This objective will then substantiate the current thinking, refute the understandings or draw some paradigms which will then be analysed to comprehend if the differences or similarities are sector employee specific to current academic theories and models.</w:t>
      </w:r>
    </w:p>
    <w:p w:rsidR="00A92EF2" w:rsidRDefault="00D01AA3" w:rsidP="00942E6E">
      <w:pPr>
        <w:pStyle w:val="ListParagraph"/>
        <w:numPr>
          <w:ilvl w:val="0"/>
          <w:numId w:val="1"/>
        </w:numPr>
        <w:spacing w:line="480" w:lineRule="auto"/>
        <w:jc w:val="both"/>
      </w:pPr>
      <w:r>
        <w:rPr>
          <w:noProof/>
          <w:lang w:eastAsia="en-GB"/>
        </w:rPr>
        <w:lastRenderedPageBreak/>
        <mc:AlternateContent>
          <mc:Choice Requires="wpi">
            <w:drawing>
              <wp:anchor distT="0" distB="0" distL="114300" distR="114300" simplePos="0" relativeHeight="253367296" behindDoc="0" locked="0" layoutInCell="1" allowOverlap="1">
                <wp:simplePos x="0" y="0"/>
                <wp:positionH relativeFrom="column">
                  <wp:posOffset>4179149</wp:posOffset>
                </wp:positionH>
                <wp:positionV relativeFrom="paragraph">
                  <wp:posOffset>1076237</wp:posOffset>
                </wp:positionV>
                <wp:extent cx="3059" cy="3059"/>
                <wp:effectExtent l="57150" t="57150" r="54610" b="54610"/>
                <wp:wrapNone/>
                <wp:docPr id="1794" name="Ink 1794"/>
                <wp:cNvGraphicFramePr/>
                <a:graphic xmlns:a="http://schemas.openxmlformats.org/drawingml/2006/main">
                  <a:graphicData uri="http://schemas.microsoft.com/office/word/2010/wordprocessingInk">
                    <w14:contentPart bwMode="auto" r:id="rId692">
                      <w14:nvContentPartPr>
                        <w14:cNvContentPartPr/>
                      </w14:nvContentPartPr>
                      <w14:xfrm>
                        <a:off x="0" y="0"/>
                        <a:ext cx="3059"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F1C56C" id="Ink 1794" o:spid="_x0000_s1026" type="#_x0000_t75" style="position:absolute;margin-left:328.85pt;margin-top:84.55pt;width:.75pt;height:.75pt;z-index:253367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">
                <v:imagedata r:id="rId693" o:title=""/>
              </v:shape>
            </w:pict>
          </mc:Fallback>
        </mc:AlternateContent>
      </w:r>
      <w:r>
        <w:rPr>
          <w:noProof/>
          <w:lang w:eastAsia="en-GB"/>
        </w:rPr>
        <mc:AlternateContent>
          <mc:Choice Requires="wpi">
            <w:drawing>
              <wp:anchor distT="0" distB="0" distL="114300" distR="114300" simplePos="0" relativeHeight="253366272" behindDoc="0" locked="0" layoutInCell="1" allowOverlap="1">
                <wp:simplePos x="0" y="0"/>
                <wp:positionH relativeFrom="column">
                  <wp:posOffset>3858364</wp:posOffset>
                </wp:positionH>
                <wp:positionV relativeFrom="paragraph">
                  <wp:posOffset>1037258</wp:posOffset>
                </wp:positionV>
                <wp:extent cx="257897" cy="39092"/>
                <wp:effectExtent l="19050" t="38100" r="46990" b="56515"/>
                <wp:wrapNone/>
                <wp:docPr id="1793" name="Ink 1793"/>
                <wp:cNvGraphicFramePr/>
                <a:graphic xmlns:a="http://schemas.openxmlformats.org/drawingml/2006/main">
                  <a:graphicData uri="http://schemas.microsoft.com/office/word/2010/wordprocessingInk">
                    <w14:contentPart bwMode="auto" r:id="rId694">
                      <w14:nvContentPartPr>
                        <w14:cNvContentPartPr/>
                      </w14:nvContentPartPr>
                      <w14:xfrm>
                        <a:off x="0" y="0"/>
                        <a:ext cx="257897" cy="3909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F732709" id="Ink 1793" o:spid="_x0000_s1026" type="#_x0000_t75" style="position:absolute;margin-left:303.1pt;margin-top:80.95pt;width:21.7pt;height:4.5pt;z-index:253366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">
                <v:imagedata r:id="rId695" o:title=""/>
              </v:shape>
            </w:pict>
          </mc:Fallback>
        </mc:AlternateContent>
      </w:r>
      <w:r>
        <w:rPr>
          <w:noProof/>
          <w:lang w:eastAsia="en-GB"/>
        </w:rPr>
        <mc:AlternateContent>
          <mc:Choice Requires="wpi">
            <w:drawing>
              <wp:anchor distT="0" distB="0" distL="114300" distR="114300" simplePos="0" relativeHeight="253365248" behindDoc="0" locked="0" layoutInCell="1" allowOverlap="1">
                <wp:simplePos x="0" y="0"/>
                <wp:positionH relativeFrom="column">
                  <wp:posOffset>2953005</wp:posOffset>
                </wp:positionH>
                <wp:positionV relativeFrom="paragraph">
                  <wp:posOffset>1013236</wp:posOffset>
                </wp:positionV>
                <wp:extent cx="938446" cy="81017"/>
                <wp:effectExtent l="38100" t="57150" r="0" b="52705"/>
                <wp:wrapNone/>
                <wp:docPr id="1792" name="Ink 1792"/>
                <wp:cNvGraphicFramePr/>
                <a:graphic xmlns:a="http://schemas.openxmlformats.org/drawingml/2006/main">
                  <a:graphicData uri="http://schemas.microsoft.com/office/word/2010/wordprocessingInk">
                    <w14:contentPart bwMode="auto" r:id="rId696">
                      <w14:nvContentPartPr>
                        <w14:cNvContentPartPr/>
                      </w14:nvContentPartPr>
                      <w14:xfrm>
                        <a:off x="0" y="0"/>
                        <a:ext cx="938446" cy="8101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4E3BAF" id="Ink 1792" o:spid="_x0000_s1026" type="#_x0000_t75" style="position:absolute;margin-left:231.8pt;margin-top:79.1pt;width:75.35pt;height:7.8pt;z-index:253365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">
                <v:imagedata r:id="rId697" o:title=""/>
              </v:shape>
            </w:pict>
          </mc:Fallback>
        </mc:AlternateContent>
      </w:r>
      <w:r>
        <w:rPr>
          <w:noProof/>
          <w:lang w:eastAsia="en-GB"/>
        </w:rPr>
        <mc:AlternateContent>
          <mc:Choice Requires="wpi">
            <w:drawing>
              <wp:anchor distT="0" distB="0" distL="114300" distR="114300" simplePos="0" relativeHeight="253364224" behindDoc="0" locked="0" layoutInCell="1" allowOverlap="1">
                <wp:simplePos x="0" y="0"/>
                <wp:positionH relativeFrom="column">
                  <wp:posOffset>2656257</wp:posOffset>
                </wp:positionH>
                <wp:positionV relativeFrom="paragraph">
                  <wp:posOffset>1028325</wp:posOffset>
                </wp:positionV>
                <wp:extent cx="153236" cy="72360"/>
                <wp:effectExtent l="38100" t="38100" r="56515" b="42545"/>
                <wp:wrapNone/>
                <wp:docPr id="1791" name="Ink 1791"/>
                <wp:cNvGraphicFramePr/>
                <a:graphic xmlns:a="http://schemas.openxmlformats.org/drawingml/2006/main">
                  <a:graphicData uri="http://schemas.microsoft.com/office/word/2010/wordprocessingInk">
                    <w14:contentPart bwMode="auto" r:id="rId698">
                      <w14:nvContentPartPr>
                        <w14:cNvContentPartPr/>
                      </w14:nvContentPartPr>
                      <w14:xfrm>
                        <a:off x="0" y="0"/>
                        <a:ext cx="153236" cy="723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4A3F25" id="Ink 1791" o:spid="_x0000_s1026" type="#_x0000_t75" style="position:absolute;margin-left:208.45pt;margin-top:80.25pt;width:13.45pt;height:7.15pt;z-index:253364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">
                <v:imagedata r:id="rId699" o:title=""/>
              </v:shape>
            </w:pict>
          </mc:Fallback>
        </mc:AlternateContent>
      </w:r>
      <w:r>
        <w:rPr>
          <w:noProof/>
          <w:lang w:eastAsia="en-GB"/>
        </w:rPr>
        <mc:AlternateContent>
          <mc:Choice Requires="wpi">
            <w:drawing>
              <wp:anchor distT="0" distB="0" distL="114300" distR="114300" simplePos="0" relativeHeight="253361152" behindDoc="0" locked="0" layoutInCell="1" allowOverlap="1">
                <wp:simplePos x="0" y="0"/>
                <wp:positionH relativeFrom="column">
                  <wp:posOffset>1963711</wp:posOffset>
                </wp:positionH>
                <wp:positionV relativeFrom="paragraph">
                  <wp:posOffset>1037319</wp:posOffset>
                </wp:positionV>
                <wp:extent cx="554873" cy="105097"/>
                <wp:effectExtent l="38100" t="38100" r="55245" b="47625"/>
                <wp:wrapNone/>
                <wp:docPr id="1788" name="Ink 1788"/>
                <wp:cNvGraphicFramePr/>
                <a:graphic xmlns:a="http://schemas.openxmlformats.org/drawingml/2006/main">
                  <a:graphicData uri="http://schemas.microsoft.com/office/word/2010/wordprocessingInk">
                    <w14:contentPart bwMode="auto" r:id="rId700">
                      <w14:nvContentPartPr>
                        <w14:cNvContentPartPr/>
                      </w14:nvContentPartPr>
                      <w14:xfrm>
                        <a:off x="0" y="0"/>
                        <a:ext cx="554873" cy="10509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53C5F8" id="Ink 1788" o:spid="_x0000_s1026" type="#_x0000_t75" style="position:absolute;margin-left:153.9pt;margin-top:81pt;width:45.15pt;height:9.7pt;z-index:253361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">
                <v:imagedata r:id="rId701" o:title=""/>
              </v:shape>
            </w:pict>
          </mc:Fallback>
        </mc:AlternateContent>
      </w:r>
      <w:r>
        <w:rPr>
          <w:noProof/>
          <w:lang w:eastAsia="en-GB"/>
        </w:rPr>
        <mc:AlternateContent>
          <mc:Choice Requires="wpi">
            <w:drawing>
              <wp:anchor distT="0" distB="0" distL="114300" distR="114300" simplePos="0" relativeHeight="253356032" behindDoc="0" locked="0" layoutInCell="1" allowOverlap="1">
                <wp:simplePos x="0" y="0"/>
                <wp:positionH relativeFrom="column">
                  <wp:posOffset>1654914</wp:posOffset>
                </wp:positionH>
                <wp:positionV relativeFrom="paragraph">
                  <wp:posOffset>1064302</wp:posOffset>
                </wp:positionV>
                <wp:extent cx="129600" cy="45085"/>
                <wp:effectExtent l="38100" t="57150" r="41910" b="50165"/>
                <wp:wrapNone/>
                <wp:docPr id="1783" name="Ink 1783"/>
                <wp:cNvGraphicFramePr/>
                <a:graphic xmlns:a="http://schemas.openxmlformats.org/drawingml/2006/main">
                  <a:graphicData uri="http://schemas.microsoft.com/office/word/2010/wordprocessingInk">
                    <w14:contentPart bwMode="auto" r:id="rId702">
                      <w14:nvContentPartPr>
                        <w14:cNvContentPartPr/>
                      </w14:nvContentPartPr>
                      <w14:xfrm>
                        <a:off x="0" y="0"/>
                        <a:ext cx="129600" cy="4508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57CBFB" id="Ink 1783" o:spid="_x0000_s1026" type="#_x0000_t75" style="position:absolute;margin-left:129.6pt;margin-top:83.1pt;width:11.6pt;height:4.9pt;z-index:253356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">
                <v:imagedata r:id="rId703" o:title=""/>
              </v:shape>
            </w:pict>
          </mc:Fallback>
        </mc:AlternateContent>
      </w:r>
      <w:r>
        <w:rPr>
          <w:noProof/>
          <w:lang w:eastAsia="en-GB"/>
        </w:rPr>
        <mc:AlternateContent>
          <mc:Choice Requires="wpi">
            <w:drawing>
              <wp:anchor distT="0" distB="0" distL="114300" distR="114300" simplePos="0" relativeHeight="253352960" behindDoc="0" locked="0" layoutInCell="1" allowOverlap="1">
                <wp:simplePos x="0" y="0"/>
                <wp:positionH relativeFrom="column">
                  <wp:posOffset>5672254</wp:posOffset>
                </wp:positionH>
                <wp:positionV relativeFrom="paragraph">
                  <wp:posOffset>836356</wp:posOffset>
                </wp:positionV>
                <wp:extent cx="281919" cy="119997"/>
                <wp:effectExtent l="57150" t="57150" r="42545" b="52070"/>
                <wp:wrapNone/>
                <wp:docPr id="1780" name="Ink 1780"/>
                <wp:cNvGraphicFramePr/>
                <a:graphic xmlns:a="http://schemas.openxmlformats.org/drawingml/2006/main">
                  <a:graphicData uri="http://schemas.microsoft.com/office/word/2010/wordprocessingInk">
                    <w14:contentPart bwMode="auto" r:id="rId704">
                      <w14:nvContentPartPr>
                        <w14:cNvContentPartPr/>
                      </w14:nvContentPartPr>
                      <w14:xfrm>
                        <a:off x="0" y="0"/>
                        <a:ext cx="281919" cy="11999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FABC97" id="Ink 1780" o:spid="_x0000_s1026" type="#_x0000_t75" style="position:absolute;margin-left:445.95pt;margin-top:65.15pt;width:23.65pt;height:10.9pt;z-index:253352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">
                <v:imagedata r:id="rId705" o:title=""/>
              </v:shape>
            </w:pict>
          </mc:Fallback>
        </mc:AlternateContent>
      </w:r>
      <w:r>
        <w:rPr>
          <w:noProof/>
          <w:lang w:eastAsia="en-GB"/>
        </w:rPr>
        <mc:AlternateContent>
          <mc:Choice Requires="wpi">
            <w:drawing>
              <wp:anchor distT="0" distB="0" distL="114300" distR="114300" simplePos="0" relativeHeight="253351936" behindDoc="0" locked="0" layoutInCell="1" allowOverlap="1">
                <wp:simplePos x="0" y="0"/>
                <wp:positionH relativeFrom="column">
                  <wp:posOffset>3720559</wp:posOffset>
                </wp:positionH>
                <wp:positionV relativeFrom="paragraph">
                  <wp:posOffset>626589</wp:posOffset>
                </wp:positionV>
                <wp:extent cx="1928171" cy="363240"/>
                <wp:effectExtent l="38100" t="38100" r="0" b="55880"/>
                <wp:wrapNone/>
                <wp:docPr id="1779" name="Ink 1779"/>
                <wp:cNvGraphicFramePr/>
                <a:graphic xmlns:a="http://schemas.openxmlformats.org/drawingml/2006/main">
                  <a:graphicData uri="http://schemas.microsoft.com/office/word/2010/wordprocessingInk">
                    <w14:contentPart bwMode="auto" r:id="rId706">
                      <w14:nvContentPartPr>
                        <w14:cNvContentPartPr/>
                      </w14:nvContentPartPr>
                      <w14:xfrm>
                        <a:off x="0" y="0"/>
                        <a:ext cx="1928171" cy="36324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9C8858" id="Ink 1779" o:spid="_x0000_s1026" type="#_x0000_t75" style="position:absolute;margin-left:292.25pt;margin-top:48.65pt;width:153.2pt;height:30pt;z-index:253351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">
                <v:imagedata r:id="rId707" o:title=""/>
              </v:shape>
            </w:pict>
          </mc:Fallback>
        </mc:AlternateContent>
      </w:r>
      <w:r>
        <w:rPr>
          <w:noProof/>
          <w:lang w:eastAsia="en-GB"/>
        </w:rPr>
        <mc:AlternateContent>
          <mc:Choice Requires="wpi">
            <w:drawing>
              <wp:anchor distT="0" distB="0" distL="114300" distR="114300" simplePos="0" relativeHeight="253336576" behindDoc="0" locked="0" layoutInCell="1" allowOverlap="1">
                <wp:simplePos x="0" y="0"/>
                <wp:positionH relativeFrom="column">
                  <wp:posOffset>3231879</wp:posOffset>
                </wp:positionH>
                <wp:positionV relativeFrom="paragraph">
                  <wp:posOffset>845445</wp:posOffset>
                </wp:positionV>
                <wp:extent cx="281880" cy="74576"/>
                <wp:effectExtent l="57150" t="38100" r="42545" b="40005"/>
                <wp:wrapNone/>
                <wp:docPr id="1764" name="Ink 1764"/>
                <wp:cNvGraphicFramePr/>
                <a:graphic xmlns:a="http://schemas.openxmlformats.org/drawingml/2006/main">
                  <a:graphicData uri="http://schemas.microsoft.com/office/word/2010/wordprocessingInk">
                    <w14:contentPart bwMode="auto" r:id="rId708">
                      <w14:nvContentPartPr>
                        <w14:cNvContentPartPr/>
                      </w14:nvContentPartPr>
                      <w14:xfrm>
                        <a:off x="0" y="0"/>
                        <a:ext cx="281880" cy="7457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F826F9" id="Ink 1764" o:spid="_x0000_s1026" type="#_x0000_t75" style="position:absolute;margin-left:253.8pt;margin-top:65.85pt;width:23.65pt;height:7.25pt;z-index:253336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">
                <v:imagedata r:id="rId709" o:title=""/>
              </v:shape>
            </w:pict>
          </mc:Fallback>
        </mc:AlternateContent>
      </w:r>
      <w:r>
        <w:rPr>
          <w:noProof/>
          <w:lang w:eastAsia="en-GB"/>
        </w:rPr>
        <mc:AlternateContent>
          <mc:Choice Requires="wpi">
            <w:drawing>
              <wp:anchor distT="0" distB="0" distL="114300" distR="114300" simplePos="0" relativeHeight="253332480" behindDoc="0" locked="0" layoutInCell="1" allowOverlap="1">
                <wp:simplePos x="0" y="0"/>
                <wp:positionH relativeFrom="column">
                  <wp:posOffset>2755192</wp:posOffset>
                </wp:positionH>
                <wp:positionV relativeFrom="paragraph">
                  <wp:posOffset>842447</wp:posOffset>
                </wp:positionV>
                <wp:extent cx="323988" cy="86995"/>
                <wp:effectExtent l="38100" t="57150" r="19050" b="46355"/>
                <wp:wrapNone/>
                <wp:docPr id="1760" name="Ink 1760"/>
                <wp:cNvGraphicFramePr/>
                <a:graphic xmlns:a="http://schemas.openxmlformats.org/drawingml/2006/main">
                  <a:graphicData uri="http://schemas.microsoft.com/office/word/2010/wordprocessingInk">
                    <w14:contentPart bwMode="auto" r:id="rId710">
                      <w14:nvContentPartPr>
                        <w14:cNvContentPartPr/>
                      </w14:nvContentPartPr>
                      <w14:xfrm>
                        <a:off x="0" y="0"/>
                        <a:ext cx="323988" cy="8699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1BD8CC" id="Ink 1760" o:spid="_x0000_s1026" type="#_x0000_t75" style="position:absolute;margin-left:216.25pt;margin-top:65.65pt;width:26.9pt;height:8.25pt;z-index:253332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">
                <v:imagedata r:id="rId711" o:title=""/>
              </v:shape>
            </w:pict>
          </mc:Fallback>
        </mc:AlternateContent>
      </w:r>
      <w:r>
        <w:rPr>
          <w:noProof/>
          <w:lang w:eastAsia="en-GB"/>
        </w:rPr>
        <mc:AlternateContent>
          <mc:Choice Requires="wpi">
            <w:drawing>
              <wp:anchor distT="0" distB="0" distL="114300" distR="114300" simplePos="0" relativeHeight="253329408" behindDoc="0" locked="0" layoutInCell="1" allowOverlap="1">
                <wp:simplePos x="0" y="0"/>
                <wp:positionH relativeFrom="column">
                  <wp:posOffset>2326393</wp:posOffset>
                </wp:positionH>
                <wp:positionV relativeFrom="paragraph">
                  <wp:posOffset>872389</wp:posOffset>
                </wp:positionV>
                <wp:extent cx="248945" cy="63115"/>
                <wp:effectExtent l="38100" t="38100" r="55880" b="51435"/>
                <wp:wrapNone/>
                <wp:docPr id="1757" name="Ink 1757"/>
                <wp:cNvGraphicFramePr/>
                <a:graphic xmlns:a="http://schemas.openxmlformats.org/drawingml/2006/main">
                  <a:graphicData uri="http://schemas.microsoft.com/office/word/2010/wordprocessingInk">
                    <w14:contentPart bwMode="auto" r:id="rId712">
                      <w14:nvContentPartPr>
                        <w14:cNvContentPartPr/>
                      </w14:nvContentPartPr>
                      <w14:xfrm>
                        <a:off x="0" y="0"/>
                        <a:ext cx="248945" cy="6311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4C0738" id="Ink 1757" o:spid="_x0000_s1026" type="#_x0000_t75" style="position:absolute;margin-left:182.5pt;margin-top:68pt;width:21pt;height:6.35pt;z-index:253329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">
                <v:imagedata r:id="rId713" o:title=""/>
              </v:shape>
            </w:pict>
          </mc:Fallback>
        </mc:AlternateContent>
      </w:r>
      <w:r>
        <w:rPr>
          <w:noProof/>
          <w:lang w:eastAsia="en-GB"/>
        </w:rPr>
        <mc:AlternateContent>
          <mc:Choice Requires="wpi">
            <w:drawing>
              <wp:anchor distT="0" distB="0" distL="114300" distR="114300" simplePos="0" relativeHeight="253328384" behindDoc="0" locked="0" layoutInCell="1" allowOverlap="1">
                <wp:simplePos x="0" y="0"/>
                <wp:positionH relativeFrom="column">
                  <wp:posOffset>1837794</wp:posOffset>
                </wp:positionH>
                <wp:positionV relativeFrom="paragraph">
                  <wp:posOffset>863433</wp:posOffset>
                </wp:positionV>
                <wp:extent cx="287976" cy="93240"/>
                <wp:effectExtent l="38100" t="57150" r="55245" b="40640"/>
                <wp:wrapNone/>
                <wp:docPr id="1756" name="Ink 1756"/>
                <wp:cNvGraphicFramePr/>
                <a:graphic xmlns:a="http://schemas.openxmlformats.org/drawingml/2006/main">
                  <a:graphicData uri="http://schemas.microsoft.com/office/word/2010/wordprocessingInk">
                    <w14:contentPart bwMode="auto" r:id="rId714">
                      <w14:nvContentPartPr>
                        <w14:cNvContentPartPr/>
                      </w14:nvContentPartPr>
                      <w14:xfrm>
                        <a:off x="0" y="0"/>
                        <a:ext cx="287976" cy="9324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4671DB" id="Ink 1756" o:spid="_x0000_s1026" type="#_x0000_t75" style="position:absolute;margin-left:2in;margin-top:67.3pt;width:24.1pt;height:8.8pt;z-index:253328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">
                <v:imagedata r:id="rId715" o:title=""/>
              </v:shape>
            </w:pict>
          </mc:Fallback>
        </mc:AlternateContent>
      </w:r>
      <w:r>
        <w:rPr>
          <w:noProof/>
          <w:lang w:eastAsia="en-GB"/>
        </w:rPr>
        <mc:AlternateContent>
          <mc:Choice Requires="wpi">
            <w:drawing>
              <wp:anchor distT="0" distB="0" distL="114300" distR="114300" simplePos="0" relativeHeight="253324288" behindDoc="0" locked="0" layoutInCell="1" allowOverlap="1">
                <wp:simplePos x="0" y="0"/>
                <wp:positionH relativeFrom="column">
                  <wp:posOffset>1642898</wp:posOffset>
                </wp:positionH>
                <wp:positionV relativeFrom="paragraph">
                  <wp:posOffset>917374</wp:posOffset>
                </wp:positionV>
                <wp:extent cx="150024" cy="33087"/>
                <wp:effectExtent l="38100" t="38100" r="40640" b="43180"/>
                <wp:wrapNone/>
                <wp:docPr id="1752" name="Ink 1752"/>
                <wp:cNvGraphicFramePr/>
                <a:graphic xmlns:a="http://schemas.openxmlformats.org/drawingml/2006/main">
                  <a:graphicData uri="http://schemas.microsoft.com/office/word/2010/wordprocessingInk">
                    <w14:contentPart bwMode="auto" r:id="rId716">
                      <w14:nvContentPartPr>
                        <w14:cNvContentPartPr/>
                      </w14:nvContentPartPr>
                      <w14:xfrm>
                        <a:off x="0" y="0"/>
                        <a:ext cx="150024" cy="3308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B6EED2" id="Ink 1752" o:spid="_x0000_s1026" type="#_x0000_t75" style="position:absolute;margin-left:128.65pt;margin-top:71.55pt;width:13.2pt;height:4pt;z-index:253324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">
                <v:imagedata r:id="rId717" o:title=""/>
              </v:shape>
            </w:pict>
          </mc:Fallback>
        </mc:AlternateContent>
      </w:r>
      <w:r>
        <w:rPr>
          <w:noProof/>
          <w:lang w:eastAsia="en-GB"/>
        </w:rPr>
        <mc:AlternateContent>
          <mc:Choice Requires="wpi">
            <w:drawing>
              <wp:anchor distT="0" distB="0" distL="114300" distR="114300" simplePos="0" relativeHeight="253307904" behindDoc="0" locked="0" layoutInCell="1" allowOverlap="1">
                <wp:simplePos x="0" y="0"/>
                <wp:positionH relativeFrom="column">
                  <wp:posOffset>2854127</wp:posOffset>
                </wp:positionH>
                <wp:positionV relativeFrom="paragraph">
                  <wp:posOffset>665563</wp:posOffset>
                </wp:positionV>
                <wp:extent cx="728510" cy="71120"/>
                <wp:effectExtent l="57150" t="38100" r="52705" b="43180"/>
                <wp:wrapNone/>
                <wp:docPr id="1736" name="Ink 1736"/>
                <wp:cNvGraphicFramePr/>
                <a:graphic xmlns:a="http://schemas.openxmlformats.org/drawingml/2006/main">
                  <a:graphicData uri="http://schemas.microsoft.com/office/word/2010/wordprocessingInk">
                    <w14:contentPart bwMode="auto" r:id="rId718">
                      <w14:nvContentPartPr>
                        <w14:cNvContentPartPr/>
                      </w14:nvContentPartPr>
                      <w14:xfrm>
                        <a:off x="0" y="0"/>
                        <a:ext cx="728510" cy="711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E9151A" id="Ink 1736" o:spid="_x0000_s1026" type="#_x0000_t75" style="position:absolute;margin-left:224.05pt;margin-top:51.7pt;width:58.75pt;height:6.95pt;z-index:253307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">
                <v:imagedata r:id="rId719" o:title=""/>
              </v:shape>
            </w:pict>
          </mc:Fallback>
        </mc:AlternateContent>
      </w:r>
      <w:r>
        <w:rPr>
          <w:noProof/>
          <w:lang w:eastAsia="en-GB"/>
        </w:rPr>
        <mc:AlternateContent>
          <mc:Choice Requires="wpi">
            <w:drawing>
              <wp:anchor distT="0" distB="0" distL="114300" distR="114300" simplePos="0" relativeHeight="253294592" behindDoc="0" locked="0" layoutInCell="1" allowOverlap="1">
                <wp:simplePos x="0" y="0"/>
                <wp:positionH relativeFrom="column">
                  <wp:posOffset>2617263</wp:posOffset>
                </wp:positionH>
                <wp:positionV relativeFrom="paragraph">
                  <wp:posOffset>719419</wp:posOffset>
                </wp:positionV>
                <wp:extent cx="54050" cy="30141"/>
                <wp:effectExtent l="57150" t="38100" r="41275" b="46355"/>
                <wp:wrapNone/>
                <wp:docPr id="1723" name="Ink 1723"/>
                <wp:cNvGraphicFramePr/>
                <a:graphic xmlns:a="http://schemas.openxmlformats.org/drawingml/2006/main">
                  <a:graphicData uri="http://schemas.microsoft.com/office/word/2010/wordprocessingInk">
                    <w14:contentPart bwMode="auto" r:id="rId720">
                      <w14:nvContentPartPr>
                        <w14:cNvContentPartPr/>
                      </w14:nvContentPartPr>
                      <w14:xfrm>
                        <a:off x="0" y="0"/>
                        <a:ext cx="54050" cy="3014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AEBE48" id="Ink 1723" o:spid="_x0000_s1026" type="#_x0000_t75" style="position:absolute;margin-left:205.4pt;margin-top:55.95pt;width:5.65pt;height:3.75pt;z-index:253294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">
                <v:imagedata r:id="rId721" o:title=""/>
              </v:shape>
            </w:pict>
          </mc:Fallback>
        </mc:AlternateContent>
      </w:r>
      <w:r>
        <w:rPr>
          <w:noProof/>
          <w:lang w:eastAsia="en-GB"/>
        </w:rPr>
        <mc:AlternateContent>
          <mc:Choice Requires="wpi">
            <w:drawing>
              <wp:anchor distT="0" distB="0" distL="114300" distR="114300" simplePos="0" relativeHeight="253293568" behindDoc="0" locked="0" layoutInCell="1" allowOverlap="1">
                <wp:simplePos x="0" y="0"/>
                <wp:positionH relativeFrom="column">
                  <wp:posOffset>2533299</wp:posOffset>
                </wp:positionH>
                <wp:positionV relativeFrom="paragraph">
                  <wp:posOffset>719419</wp:posOffset>
                </wp:positionV>
                <wp:extent cx="51104" cy="27081"/>
                <wp:effectExtent l="57150" t="38100" r="44450" b="49530"/>
                <wp:wrapNone/>
                <wp:docPr id="1722" name="Ink 1722"/>
                <wp:cNvGraphicFramePr/>
                <a:graphic xmlns:a="http://schemas.openxmlformats.org/drawingml/2006/main">
                  <a:graphicData uri="http://schemas.microsoft.com/office/word/2010/wordprocessingInk">
                    <w14:contentPart bwMode="auto" r:id="rId722">
                      <w14:nvContentPartPr>
                        <w14:cNvContentPartPr/>
                      </w14:nvContentPartPr>
                      <w14:xfrm>
                        <a:off x="0" y="0"/>
                        <a:ext cx="51104" cy="2708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151652" id="Ink 1722" o:spid="_x0000_s1026" type="#_x0000_t75" style="position:absolute;margin-left:198.75pt;margin-top:55.95pt;width:5.4pt;height:3.55pt;z-index:253293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">
                <v:imagedata r:id="rId723" o:title=""/>
              </v:shape>
            </w:pict>
          </mc:Fallback>
        </mc:AlternateContent>
      </w:r>
      <w:r>
        <w:rPr>
          <w:noProof/>
          <w:lang w:eastAsia="en-GB"/>
        </w:rPr>
        <mc:AlternateContent>
          <mc:Choice Requires="wpi">
            <w:drawing>
              <wp:anchor distT="0" distB="0" distL="114300" distR="114300" simplePos="0" relativeHeight="253292544" behindDoc="0" locked="0" layoutInCell="1" allowOverlap="1">
                <wp:simplePos x="0" y="0"/>
                <wp:positionH relativeFrom="column">
                  <wp:posOffset>2443397</wp:posOffset>
                </wp:positionH>
                <wp:positionV relativeFrom="paragraph">
                  <wp:posOffset>707536</wp:posOffset>
                </wp:positionV>
                <wp:extent cx="59878" cy="50800"/>
                <wp:effectExtent l="38100" t="57150" r="35560" b="44450"/>
                <wp:wrapNone/>
                <wp:docPr id="1721" name="Ink 1721"/>
                <wp:cNvGraphicFramePr/>
                <a:graphic xmlns:a="http://schemas.openxmlformats.org/drawingml/2006/main">
                  <a:graphicData uri="http://schemas.microsoft.com/office/word/2010/wordprocessingInk">
                    <w14:contentPart bwMode="auto" r:id="rId724">
                      <w14:nvContentPartPr>
                        <w14:cNvContentPartPr/>
                      </w14:nvContentPartPr>
                      <w14:xfrm>
                        <a:off x="0" y="0"/>
                        <a:ext cx="59878" cy="5080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274FB4" id="Ink 1721" o:spid="_x0000_s1026" type="#_x0000_t75" style="position:absolute;margin-left:191.7pt;margin-top:55pt;width:6.1pt;height:5.35pt;z-index:253292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">
                <v:imagedata r:id="rId725" o:title=""/>
              </v:shape>
            </w:pict>
          </mc:Fallback>
        </mc:AlternateContent>
      </w:r>
      <w:r>
        <w:rPr>
          <w:noProof/>
          <w:lang w:eastAsia="en-GB"/>
        </w:rPr>
        <mc:AlternateContent>
          <mc:Choice Requires="wpi">
            <w:drawing>
              <wp:anchor distT="0" distB="0" distL="114300" distR="114300" simplePos="0" relativeHeight="253288448" behindDoc="0" locked="0" layoutInCell="1" allowOverlap="1">
                <wp:simplePos x="0" y="0"/>
                <wp:positionH relativeFrom="column">
                  <wp:posOffset>1996656</wp:posOffset>
                </wp:positionH>
                <wp:positionV relativeFrom="paragraph">
                  <wp:posOffset>680553</wp:posOffset>
                </wp:positionV>
                <wp:extent cx="227983" cy="144019"/>
                <wp:effectExtent l="38100" t="38100" r="57785" b="46990"/>
                <wp:wrapNone/>
                <wp:docPr id="1717" name="Ink 1717"/>
                <wp:cNvGraphicFramePr/>
                <a:graphic xmlns:a="http://schemas.openxmlformats.org/drawingml/2006/main">
                  <a:graphicData uri="http://schemas.microsoft.com/office/word/2010/wordprocessingInk">
                    <w14:contentPart bwMode="auto" r:id="rId726">
                      <w14:nvContentPartPr>
                        <w14:cNvContentPartPr/>
                      </w14:nvContentPartPr>
                      <w14:xfrm>
                        <a:off x="0" y="0"/>
                        <a:ext cx="227983" cy="1440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38BD4E" id="Ink 1717" o:spid="_x0000_s1026" type="#_x0000_t75" style="position:absolute;margin-left:156.5pt;margin-top:52.9pt;width:19.35pt;height:12.8pt;z-index:253288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">
                <v:imagedata r:id="rId727" o:title=""/>
              </v:shape>
            </w:pict>
          </mc:Fallback>
        </mc:AlternateContent>
      </w:r>
      <w:r>
        <w:rPr>
          <w:noProof/>
          <w:lang w:eastAsia="en-GB"/>
        </w:rPr>
        <mc:AlternateContent>
          <mc:Choice Requires="wpi">
            <w:drawing>
              <wp:anchor distT="0" distB="0" distL="114300" distR="114300" simplePos="0" relativeHeight="253287424" behindDoc="0" locked="0" layoutInCell="1" allowOverlap="1">
                <wp:simplePos x="0" y="0"/>
                <wp:positionH relativeFrom="column">
                  <wp:posOffset>1882665</wp:posOffset>
                </wp:positionH>
                <wp:positionV relativeFrom="paragraph">
                  <wp:posOffset>710467</wp:posOffset>
                </wp:positionV>
                <wp:extent cx="75012" cy="48044"/>
                <wp:effectExtent l="38100" t="57150" r="58420" b="47625"/>
                <wp:wrapNone/>
                <wp:docPr id="1716" name="Ink 1716"/>
                <wp:cNvGraphicFramePr/>
                <a:graphic xmlns:a="http://schemas.openxmlformats.org/drawingml/2006/main">
                  <a:graphicData uri="http://schemas.microsoft.com/office/word/2010/wordprocessingInk">
                    <w14:contentPart bwMode="auto" r:id="rId728">
                      <w14:nvContentPartPr>
                        <w14:cNvContentPartPr/>
                      </w14:nvContentPartPr>
                      <w14:xfrm>
                        <a:off x="0" y="0"/>
                        <a:ext cx="75012" cy="4804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603985" id="Ink 1716" o:spid="_x0000_s1026" type="#_x0000_t75" style="position:absolute;margin-left:147.55pt;margin-top:55.25pt;width:7.3pt;height:5.2pt;z-index:253287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">
                <v:imagedata r:id="rId729" o:title=""/>
              </v:shape>
            </w:pict>
          </mc:Fallback>
        </mc:AlternateContent>
      </w:r>
      <w:r>
        <w:rPr>
          <w:noProof/>
          <w:lang w:eastAsia="en-GB"/>
        </w:rPr>
        <mc:AlternateContent>
          <mc:Choice Requires="wpi">
            <w:drawing>
              <wp:anchor distT="0" distB="0" distL="114300" distR="114300" simplePos="0" relativeHeight="253286400" behindDoc="0" locked="0" layoutInCell="1" allowOverlap="1">
                <wp:simplePos x="0" y="0"/>
                <wp:positionH relativeFrom="column">
                  <wp:posOffset>1882665</wp:posOffset>
                </wp:positionH>
                <wp:positionV relativeFrom="paragraph">
                  <wp:posOffset>704462</wp:posOffset>
                </wp:positionV>
                <wp:extent cx="6119" cy="3059"/>
                <wp:effectExtent l="38100" t="57150" r="70485" b="54610"/>
                <wp:wrapNone/>
                <wp:docPr id="1715" name="Ink 1715"/>
                <wp:cNvGraphicFramePr/>
                <a:graphic xmlns:a="http://schemas.openxmlformats.org/drawingml/2006/main">
                  <a:graphicData uri="http://schemas.microsoft.com/office/word/2010/wordprocessingInk">
                    <w14:contentPart bwMode="auto" r:id="rId730">
                      <w14:nvContentPartPr>
                        <w14:cNvContentPartPr/>
                      </w14:nvContentPartPr>
                      <w14:xfrm>
                        <a:off x="0" y="0"/>
                        <a:ext cx="6119"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F4BD2B" id="Ink 1715" o:spid="_x0000_s1026" type="#_x0000_t75" style="position:absolute;margin-left:148.05pt;margin-top:55.25pt;width:.95pt;height:.75pt;z-index:253286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">
                <v:imagedata r:id="rId731" o:title=""/>
              </v:shape>
            </w:pict>
          </mc:Fallback>
        </mc:AlternateContent>
      </w:r>
      <w:r>
        <w:rPr>
          <w:noProof/>
          <w:lang w:eastAsia="en-GB"/>
        </w:rPr>
        <mc:AlternateContent>
          <mc:Choice Requires="wpi">
            <w:drawing>
              <wp:anchor distT="0" distB="0" distL="114300" distR="114300" simplePos="0" relativeHeight="253285376" behindDoc="0" locked="0" layoutInCell="1" allowOverlap="1">
                <wp:simplePos x="0" y="0"/>
                <wp:positionH relativeFrom="column">
                  <wp:posOffset>1813772</wp:posOffset>
                </wp:positionH>
                <wp:positionV relativeFrom="paragraph">
                  <wp:posOffset>719419</wp:posOffset>
                </wp:positionV>
                <wp:extent cx="39092" cy="36146"/>
                <wp:effectExtent l="38100" t="38100" r="56515" b="40640"/>
                <wp:wrapNone/>
                <wp:docPr id="1714" name="Ink 1714"/>
                <wp:cNvGraphicFramePr/>
                <a:graphic xmlns:a="http://schemas.openxmlformats.org/drawingml/2006/main">
                  <a:graphicData uri="http://schemas.microsoft.com/office/word/2010/wordprocessingInk">
                    <w14:contentPart bwMode="auto" r:id="rId732">
                      <w14:nvContentPartPr>
                        <w14:cNvContentPartPr/>
                      </w14:nvContentPartPr>
                      <w14:xfrm>
                        <a:off x="0" y="0"/>
                        <a:ext cx="39092" cy="3614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3E74A5" id="Ink 1714" o:spid="_x0000_s1026" type="#_x0000_t75" style="position:absolute;margin-left:142.1pt;margin-top:55.95pt;width:4.5pt;height:4.3pt;z-index:253285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">
                <v:imagedata r:id="rId733" o:title=""/>
              </v:shape>
            </w:pict>
          </mc:Fallback>
        </mc:AlternateContent>
      </w:r>
      <w:r>
        <w:rPr>
          <w:noProof/>
          <w:lang w:eastAsia="en-GB"/>
        </w:rPr>
        <mc:AlternateContent>
          <mc:Choice Requires="wpi">
            <w:drawing>
              <wp:anchor distT="0" distB="0" distL="114300" distR="114300" simplePos="0" relativeHeight="253284352" behindDoc="0" locked="0" layoutInCell="1" allowOverlap="1">
                <wp:simplePos x="0" y="0"/>
                <wp:positionH relativeFrom="column">
                  <wp:posOffset>1645920</wp:posOffset>
                </wp:positionH>
                <wp:positionV relativeFrom="paragraph">
                  <wp:posOffset>686550</wp:posOffset>
                </wp:positionV>
                <wp:extent cx="123421" cy="116840"/>
                <wp:effectExtent l="38100" t="57150" r="0" b="54610"/>
                <wp:wrapNone/>
                <wp:docPr id="1713" name="Ink 1713"/>
                <wp:cNvGraphicFramePr/>
                <a:graphic xmlns:a="http://schemas.openxmlformats.org/drawingml/2006/main">
                  <a:graphicData uri="http://schemas.microsoft.com/office/word/2010/wordprocessingInk">
                    <w14:contentPart bwMode="auto" r:id="rId734">
                      <w14:nvContentPartPr>
                        <w14:cNvContentPartPr/>
                      </w14:nvContentPartPr>
                      <w14:xfrm>
                        <a:off x="0" y="0"/>
                        <a:ext cx="123421" cy="11684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E7BFB6" id="Ink 1713" o:spid="_x0000_s1026" type="#_x0000_t75" style="position:absolute;margin-left:128.9pt;margin-top:53.35pt;width:11.1pt;height:10.6pt;z-index:253284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">
                <v:imagedata r:id="rId735" o:title=""/>
              </v:shape>
            </w:pict>
          </mc:Fallback>
        </mc:AlternateContent>
      </w:r>
      <w:r>
        <w:rPr>
          <w:noProof/>
          <w:lang w:eastAsia="en-GB"/>
        </w:rPr>
        <mc:AlternateContent>
          <mc:Choice Requires="wpi">
            <w:drawing>
              <wp:anchor distT="0" distB="0" distL="114300" distR="114300" simplePos="0" relativeHeight="253281280" behindDoc="0" locked="0" layoutInCell="1" allowOverlap="1">
                <wp:simplePos x="0" y="0"/>
                <wp:positionH relativeFrom="column">
                  <wp:posOffset>1406077</wp:posOffset>
                </wp:positionH>
                <wp:positionV relativeFrom="paragraph">
                  <wp:posOffset>779474</wp:posOffset>
                </wp:positionV>
                <wp:extent cx="39092" cy="18130"/>
                <wp:effectExtent l="38100" t="38100" r="56515" b="58420"/>
                <wp:wrapNone/>
                <wp:docPr id="1710" name="Ink 1710"/>
                <wp:cNvGraphicFramePr/>
                <a:graphic xmlns:a="http://schemas.openxmlformats.org/drawingml/2006/main">
                  <a:graphicData uri="http://schemas.microsoft.com/office/word/2010/wordprocessingInk">
                    <w14:contentPart bwMode="auto" r:id="rId736">
                      <w14:nvContentPartPr>
                        <w14:cNvContentPartPr/>
                      </w14:nvContentPartPr>
                      <w14:xfrm>
                        <a:off x="0" y="0"/>
                        <a:ext cx="39092" cy="1813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6233EF" id="Ink 1710" o:spid="_x0000_s1026" type="#_x0000_t75" style="position:absolute;margin-left:110pt;margin-top:60.7pt;width:4.5pt;height:2.85pt;z-index:253281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">
                <v:imagedata r:id="rId737" o:title=""/>
              </v:shape>
            </w:pict>
          </mc:Fallback>
        </mc:AlternateContent>
      </w:r>
      <w:r w:rsidR="00A92EF2">
        <w:t>To acquire an understanding between the correlation within retention and brand perspective within heavy industry which shall be used to lead to recommendations for retention strategies.</w:t>
      </w:r>
    </w:p>
    <w:p w:rsidR="00A92EF2" w:rsidRDefault="00A92EF2" w:rsidP="00942E6E">
      <w:pPr>
        <w:spacing w:line="480" w:lineRule="auto"/>
        <w:jc w:val="both"/>
      </w:pPr>
      <w:r>
        <w:t>With both sets of primary and secondary data investigated the results shall be distilled and evaluated into creating recommendations or broadening perceptions within the issue proposed by the thesis.</w:t>
      </w:r>
    </w:p>
    <w:p w:rsidR="007E5E74" w:rsidRDefault="007E5E74" w:rsidP="00E10545"/>
    <w:p w:rsidR="004D45B8" w:rsidRDefault="004D45B8">
      <w:r>
        <w:br w:type="page"/>
      </w:r>
    </w:p>
    <w:p w:rsidR="007E5E74" w:rsidRDefault="00D509C6" w:rsidP="00D509C6">
      <w:pPr>
        <w:pStyle w:val="Heading1"/>
      </w:pPr>
      <w:bookmarkStart w:id="6" w:name="_Toc498727827"/>
      <w:r>
        <w:lastRenderedPageBreak/>
        <w:t xml:space="preserve">2.0 </w:t>
      </w:r>
      <w:r w:rsidR="00A104D5">
        <w:t>Research Design and Methodology</w:t>
      </w:r>
      <w:bookmarkEnd w:id="6"/>
      <w:r w:rsidR="00A104D5">
        <w:t xml:space="preserve"> </w:t>
      </w:r>
    </w:p>
    <w:p w:rsidR="00A67D95" w:rsidRDefault="003B66B8" w:rsidP="00942E6E">
      <w:pPr>
        <w:spacing w:line="480" w:lineRule="auto"/>
        <w:jc w:val="both"/>
      </w:pPr>
      <w:r>
        <w:t>The objectives of research can be defined as:</w:t>
      </w:r>
      <w:r w:rsidR="004D45B8" w:rsidRPr="004D45B8">
        <w:rPr>
          <w:noProof/>
        </w:rPr>
        <w:t xml:space="preserve"> </w:t>
      </w:r>
    </w:p>
    <w:p w:rsidR="006C3E88" w:rsidRDefault="00D01AA3" w:rsidP="00942E6E">
      <w:pPr>
        <w:spacing w:line="480" w:lineRule="auto"/>
        <w:ind w:left="720"/>
        <w:jc w:val="both"/>
        <w:rPr>
          <w:i/>
        </w:rPr>
      </w:pPr>
      <w:r>
        <w:rPr>
          <w:i/>
          <w:noProof/>
          <w:lang w:eastAsia="en-GB"/>
        </w:rPr>
        <mc:AlternateContent>
          <mc:Choice Requires="wpi">
            <w:drawing>
              <wp:anchor distT="0" distB="0" distL="114300" distR="114300" simplePos="0" relativeHeight="253368320" behindDoc="0" locked="0" layoutInCell="1" allowOverlap="1">
                <wp:simplePos x="0" y="0"/>
                <wp:positionH relativeFrom="column">
                  <wp:posOffset>4661855</wp:posOffset>
                </wp:positionH>
                <wp:positionV relativeFrom="paragraph">
                  <wp:posOffset>545563</wp:posOffset>
                </wp:positionV>
                <wp:extent cx="320899" cy="170987"/>
                <wp:effectExtent l="57150" t="38100" r="41275" b="57785"/>
                <wp:wrapNone/>
                <wp:docPr id="1795" name="Ink 1795"/>
                <wp:cNvGraphicFramePr/>
                <a:graphic xmlns:a="http://schemas.openxmlformats.org/drawingml/2006/main">
                  <a:graphicData uri="http://schemas.microsoft.com/office/word/2010/wordprocessingInk">
                    <w14:contentPart bwMode="auto" r:id="rId738">
                      <w14:nvContentPartPr>
                        <w14:cNvContentPartPr/>
                      </w14:nvContentPartPr>
                      <w14:xfrm>
                        <a:off x="0" y="0"/>
                        <a:ext cx="320899" cy="17098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863F8F1" id="Ink 1795" o:spid="_x0000_s1026" type="#_x0000_t75" style="position:absolute;margin-left:366.4pt;margin-top:42.25pt;width:26.65pt;height:14.85pt;z-index:253368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">
                <v:imagedata r:id="rId739" o:title=""/>
              </v:shape>
            </w:pict>
          </mc:Fallback>
        </mc:AlternateContent>
      </w:r>
      <w:r w:rsidR="003B66B8" w:rsidRPr="003B66B8">
        <w:rPr>
          <w:i/>
        </w:rPr>
        <w:t>‘The purpose of research is to discover answers to questions through the application of scientific procedures. The main aim of research is to find out the truth which is hidden and which has not been discovered as yet.’</w:t>
      </w:r>
      <w:r w:rsidR="003B66B8">
        <w:rPr>
          <w:i/>
        </w:rPr>
        <w:t xml:space="preserve"> </w:t>
      </w:r>
      <w:sdt>
        <w:sdtPr>
          <w:rPr>
            <w:i/>
          </w:rPr>
          <w:id w:val="1538863653"/>
          <w:citation/>
        </w:sdtPr>
        <w:sdtEndPr/>
        <w:sdtContent>
          <w:r w:rsidR="003B66B8">
            <w:rPr>
              <w:i/>
            </w:rPr>
            <w:fldChar w:fldCharType="begin"/>
          </w:r>
          <w:r w:rsidR="006C3E88">
            <w:instrText xml:space="preserve">CITATION Kot04 \p 2 \l 2057 </w:instrText>
          </w:r>
          <w:r w:rsidR="003B66B8">
            <w:rPr>
              <w:i/>
            </w:rPr>
            <w:fldChar w:fldCharType="separate"/>
          </w:r>
          <w:r w:rsidR="006C3E88">
            <w:rPr>
              <w:noProof/>
            </w:rPr>
            <w:t>(Kothari, 2004, p. 2)</w:t>
          </w:r>
          <w:r w:rsidR="003B66B8">
            <w:rPr>
              <w:i/>
            </w:rPr>
            <w:fldChar w:fldCharType="end"/>
          </w:r>
        </w:sdtContent>
      </w:sdt>
      <w:r w:rsidR="006C3E88">
        <w:rPr>
          <w:i/>
        </w:rPr>
        <w:t>.</w:t>
      </w:r>
    </w:p>
    <w:p w:rsidR="006C3E88" w:rsidRDefault="002A1E36" w:rsidP="00942E6E">
      <w:pPr>
        <w:spacing w:line="480" w:lineRule="auto"/>
        <w:jc w:val="both"/>
      </w:pPr>
      <w:r>
        <w:rPr>
          <w:noProof/>
        </w:rPr>
        <w:t>Saunders</w:t>
      </w:r>
      <w:r>
        <w:t xml:space="preserve"> et al </w:t>
      </w:r>
      <w:sdt>
        <w:sdtPr>
          <w:id w:val="-1019316225"/>
          <w:citation/>
        </w:sdtPr>
        <w:sdtEndPr/>
        <w:sdtContent>
          <w:r w:rsidR="004D45B8">
            <w:fldChar w:fldCharType="begin"/>
          </w:r>
          <w:r>
            <w:instrText xml:space="preserve">CITATION Sau09 \n  \t  \l 2057 </w:instrText>
          </w:r>
          <w:r w:rsidR="004D45B8">
            <w:fldChar w:fldCharType="separate"/>
          </w:r>
          <w:r>
            <w:rPr>
              <w:noProof/>
            </w:rPr>
            <w:t>(2009)</w:t>
          </w:r>
          <w:r w:rsidR="004D45B8">
            <w:fldChar w:fldCharType="end"/>
          </w:r>
        </w:sdtContent>
      </w:sdt>
      <w:r w:rsidR="004D45B8">
        <w:t xml:space="preserve"> formulates a strategy model for under taking research in a methodical way, showing research should be thought of as different interconnecting layers; the Research Onion, as illustrated below.</w:t>
      </w:r>
    </w:p>
    <w:p w:rsidR="004D45B8" w:rsidRPr="006C3E88" w:rsidRDefault="004D45B8" w:rsidP="007D69AA">
      <w:pPr>
        <w:jc w:val="center"/>
      </w:pPr>
      <w:r>
        <w:rPr>
          <w:noProof/>
          <w:lang w:eastAsia="en-GB"/>
        </w:rPr>
        <w:drawing>
          <wp:inline distT="0" distB="0" distL="0" distR="0" wp14:anchorId="1266BF52" wp14:editId="0AC676BF">
            <wp:extent cx="4676775" cy="3002292"/>
            <wp:effectExtent l="0" t="0" r="0" b="7620"/>
            <wp:docPr id="1" name="Picture 1" descr="https://www.allassignmenthelp.co.uk/blog/wp-content/uploads/2017/07/on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llassignmenthelp.co.uk/blog/wp-content/uploads/2017/07/onion.jpg"/>
                    <pic:cNvPicPr>
                      <a:picLocks noChangeAspect="1" noChangeArrowheads="1"/>
                    </pic:cNvPicPr>
                  </pic:nvPicPr>
                  <pic:blipFill>
                    <a:blip r:embed="rId740">
                      <a:extLst>
                        <a:ext uri="{28A0092B-C50C-407E-A947-70E740481C1C}">
                          <a14:useLocalDpi xmlns:a14="http://schemas.microsoft.com/office/drawing/2010/main" val="0"/>
                        </a:ext>
                      </a:extLst>
                    </a:blip>
                    <a:srcRect/>
                    <a:stretch>
                      <a:fillRect/>
                    </a:stretch>
                  </pic:blipFill>
                  <pic:spPr bwMode="auto">
                    <a:xfrm>
                      <a:off x="0" y="0"/>
                      <a:ext cx="4685059" cy="3007610"/>
                    </a:xfrm>
                    <a:prstGeom prst="rect">
                      <a:avLst/>
                    </a:prstGeom>
                    <a:noFill/>
                    <a:ln>
                      <a:noFill/>
                    </a:ln>
                  </pic:spPr>
                </pic:pic>
              </a:graphicData>
            </a:graphic>
          </wp:inline>
        </w:drawing>
      </w:r>
    </w:p>
    <w:p w:rsidR="00A67D95" w:rsidRDefault="00A67D95" w:rsidP="00E10545"/>
    <w:p w:rsidR="00A67D95" w:rsidRDefault="00F227B4" w:rsidP="004D45B8">
      <w:pPr>
        <w:pStyle w:val="Caption"/>
      </w:pPr>
      <w:bookmarkStart w:id="7" w:name="_Toc498727458"/>
      <w:r>
        <w:t xml:space="preserve">Figure 1: The Research Onion </w:t>
      </w:r>
      <w:r w:rsidR="0068765F">
        <w:fldChar w:fldCharType="begin"/>
      </w:r>
      <w:r w:rsidR="0068765F">
        <w:instrText xml:space="preserve"> SEQ Figure_1:_The_Research_Onion \* ARABIC </w:instrText>
      </w:r>
      <w:r w:rsidR="0068765F">
        <w:fldChar w:fldCharType="separate"/>
      </w:r>
      <w:r>
        <w:rPr>
          <w:noProof/>
        </w:rPr>
        <w:t>1</w:t>
      </w:r>
      <w:r w:rsidR="0068765F">
        <w:rPr>
          <w:noProof/>
        </w:rPr>
        <w:fldChar w:fldCharType="end"/>
      </w:r>
      <w:r w:rsidR="004D45B8">
        <w:t>– Source:</w:t>
      </w:r>
      <w:sdt>
        <w:sdtPr>
          <w:id w:val="1302188894"/>
          <w:citation/>
        </w:sdtPr>
        <w:sdtEndPr/>
        <w:sdtContent>
          <w:r w:rsidR="004D45B8">
            <w:fldChar w:fldCharType="begin"/>
          </w:r>
          <w:r w:rsidR="004D45B8">
            <w:instrText xml:space="preserve"> CITATION Sau09 \l 2057 </w:instrText>
          </w:r>
          <w:r w:rsidR="004D45B8">
            <w:fldChar w:fldCharType="separate"/>
          </w:r>
          <w:r w:rsidR="004D45B8">
            <w:rPr>
              <w:noProof/>
            </w:rPr>
            <w:t xml:space="preserve"> (Saunders, Lewis, &amp; Thornhill, 2009)</w:t>
          </w:r>
          <w:r w:rsidR="004D45B8">
            <w:fldChar w:fldCharType="end"/>
          </w:r>
        </w:sdtContent>
      </w:sdt>
      <w:bookmarkEnd w:id="7"/>
    </w:p>
    <w:p w:rsidR="004D45B8" w:rsidRDefault="004D45B8" w:rsidP="004D45B8"/>
    <w:p w:rsidR="00DA1080" w:rsidRDefault="00D01AA3" w:rsidP="00942E6E">
      <w:pPr>
        <w:spacing w:line="480" w:lineRule="auto"/>
        <w:jc w:val="both"/>
      </w:pPr>
      <w:r>
        <w:rPr>
          <w:noProof/>
          <w:lang w:eastAsia="en-GB"/>
        </w:rPr>
        <mc:AlternateContent>
          <mc:Choice Requires="wpi">
            <w:drawing>
              <wp:anchor distT="0" distB="0" distL="114300" distR="114300" simplePos="0" relativeHeight="253387776" behindDoc="0" locked="0" layoutInCell="1" allowOverlap="1">
                <wp:simplePos x="0" y="0"/>
                <wp:positionH relativeFrom="column">
                  <wp:posOffset>3678586</wp:posOffset>
                </wp:positionH>
                <wp:positionV relativeFrom="paragraph">
                  <wp:posOffset>20674</wp:posOffset>
                </wp:positionV>
                <wp:extent cx="717982" cy="201295"/>
                <wp:effectExtent l="38100" t="38100" r="44450" b="46355"/>
                <wp:wrapNone/>
                <wp:docPr id="1814" name="Ink 1814"/>
                <wp:cNvGraphicFramePr/>
                <a:graphic xmlns:a="http://schemas.openxmlformats.org/drawingml/2006/main">
                  <a:graphicData uri="http://schemas.microsoft.com/office/word/2010/wordprocessingInk">
                    <w14:contentPart bwMode="auto" r:id="rId741">
                      <w14:nvContentPartPr>
                        <w14:cNvContentPartPr/>
                      </w14:nvContentPartPr>
                      <w14:xfrm>
                        <a:off x="0" y="0"/>
                        <a:ext cx="717982" cy="20129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EE566E6" id="Ink 1814" o:spid="_x0000_s1026" type="#_x0000_t75" style="position:absolute;margin-left:288.95pt;margin-top:.95pt;width:57.95pt;height:17.25pt;z-index:253387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">
                <v:imagedata r:id="rId742" o:title=""/>
              </v:shape>
            </w:pict>
          </mc:Fallback>
        </mc:AlternateContent>
      </w:r>
      <w:r>
        <w:rPr>
          <w:noProof/>
          <w:lang w:eastAsia="en-GB"/>
        </w:rPr>
        <mc:AlternateContent>
          <mc:Choice Requires="wpi">
            <w:drawing>
              <wp:anchor distT="0" distB="0" distL="114300" distR="114300" simplePos="0" relativeHeight="253379584" behindDoc="0" locked="0" layoutInCell="1" allowOverlap="1">
                <wp:simplePos x="0" y="0"/>
                <wp:positionH relativeFrom="column">
                  <wp:posOffset>3435712</wp:posOffset>
                </wp:positionH>
                <wp:positionV relativeFrom="paragraph">
                  <wp:posOffset>101554</wp:posOffset>
                </wp:positionV>
                <wp:extent cx="87023" cy="24136"/>
                <wp:effectExtent l="57150" t="38100" r="27305" b="52070"/>
                <wp:wrapNone/>
                <wp:docPr id="1806" name="Ink 1806"/>
                <wp:cNvGraphicFramePr/>
                <a:graphic xmlns:a="http://schemas.openxmlformats.org/drawingml/2006/main">
                  <a:graphicData uri="http://schemas.microsoft.com/office/word/2010/wordprocessingInk">
                    <w14:contentPart bwMode="auto" r:id="rId743">
                      <w14:nvContentPartPr>
                        <w14:cNvContentPartPr/>
                      </w14:nvContentPartPr>
                      <w14:xfrm>
                        <a:off x="0" y="0"/>
                        <a:ext cx="87023" cy="2413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1961C7" id="Ink 1806" o:spid="_x0000_s1026" type="#_x0000_t75" style="position:absolute;margin-left:269.85pt;margin-top:7.3pt;width:8.25pt;height:3.25pt;z-index:253379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">
                <v:imagedata r:id="rId744" o:title=""/>
              </v:shape>
            </w:pict>
          </mc:Fallback>
        </mc:AlternateContent>
      </w:r>
      <w:r>
        <w:rPr>
          <w:noProof/>
          <w:lang w:eastAsia="en-GB"/>
        </w:rPr>
        <mc:AlternateContent>
          <mc:Choice Requires="wpi">
            <w:drawing>
              <wp:anchor distT="0" distB="0" distL="114300" distR="114300" simplePos="0" relativeHeight="253378560" behindDoc="0" locked="0" layoutInCell="1" allowOverlap="1">
                <wp:simplePos x="0" y="0"/>
                <wp:positionH relativeFrom="column">
                  <wp:posOffset>3150847</wp:posOffset>
                </wp:positionH>
                <wp:positionV relativeFrom="paragraph">
                  <wp:posOffset>53624</wp:posOffset>
                </wp:positionV>
                <wp:extent cx="9065" cy="113"/>
                <wp:effectExtent l="57150" t="38100" r="48260" b="57150"/>
                <wp:wrapNone/>
                <wp:docPr id="1805" name="Ink 1805"/>
                <wp:cNvGraphicFramePr/>
                <a:graphic xmlns:a="http://schemas.openxmlformats.org/drawingml/2006/main">
                  <a:graphicData uri="http://schemas.microsoft.com/office/word/2010/wordprocessingInk">
                    <w14:contentPart bwMode="auto" r:id="rId745">
                      <w14:nvContentPartPr>
                        <w14:cNvContentPartPr/>
                      </w14:nvContentPartPr>
                      <w14:xfrm>
                        <a:off x="0" y="0"/>
                        <a:ext cx="9065" cy="11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0B7C41" id="Ink 1805" o:spid="_x0000_s1026" type="#_x0000_t75" style="position:absolute;margin-left:247.45pt;margin-top:4pt;width:2pt;height:.45pt;z-index:2533785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">
                <v:imagedata r:id="rId746" o:title=""/>
              </v:shape>
            </w:pict>
          </mc:Fallback>
        </mc:AlternateContent>
      </w:r>
      <w:r>
        <w:rPr>
          <w:noProof/>
          <w:lang w:eastAsia="en-GB"/>
        </w:rPr>
        <mc:AlternateContent>
          <mc:Choice Requires="wpi">
            <w:drawing>
              <wp:anchor distT="0" distB="0" distL="114300" distR="114300" simplePos="0" relativeHeight="253377536" behindDoc="0" locked="0" layoutInCell="1" allowOverlap="1">
                <wp:simplePos x="0" y="0"/>
                <wp:positionH relativeFrom="column">
                  <wp:posOffset>2985979</wp:posOffset>
                </wp:positionH>
                <wp:positionV relativeFrom="paragraph">
                  <wp:posOffset>71640</wp:posOffset>
                </wp:positionV>
                <wp:extent cx="260956" cy="57109"/>
                <wp:effectExtent l="38100" t="38100" r="44450" b="57785"/>
                <wp:wrapNone/>
                <wp:docPr id="1804" name="Ink 1804"/>
                <wp:cNvGraphicFramePr/>
                <a:graphic xmlns:a="http://schemas.openxmlformats.org/drawingml/2006/main">
                  <a:graphicData uri="http://schemas.microsoft.com/office/word/2010/wordprocessingInk">
                    <w14:contentPart bwMode="auto" r:id="rId747">
                      <w14:nvContentPartPr>
                        <w14:cNvContentPartPr/>
                      </w14:nvContentPartPr>
                      <w14:xfrm>
                        <a:off x="0" y="0"/>
                        <a:ext cx="260956" cy="5710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D00E8EC" id="Ink 1804" o:spid="_x0000_s1026" type="#_x0000_t75" style="position:absolute;margin-left:234.4pt;margin-top:4.95pt;width:22pt;height:5.95pt;z-index:2533775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">
                <v:imagedata r:id="rId748" o:title=""/>
              </v:shape>
            </w:pict>
          </mc:Fallback>
        </mc:AlternateContent>
      </w:r>
      <w:r>
        <w:rPr>
          <w:noProof/>
          <w:lang w:eastAsia="en-GB"/>
        </w:rPr>
        <mc:AlternateContent>
          <mc:Choice Requires="wpi">
            <w:drawing>
              <wp:anchor distT="0" distB="0" distL="114300" distR="114300" simplePos="0" relativeHeight="253376512" behindDoc="0" locked="0" layoutInCell="1" allowOverlap="1">
                <wp:simplePos x="0" y="0"/>
                <wp:positionH relativeFrom="column">
                  <wp:posOffset>2997990</wp:posOffset>
                </wp:positionH>
                <wp:positionV relativeFrom="paragraph">
                  <wp:posOffset>80592</wp:posOffset>
                </wp:positionV>
                <wp:extent cx="15070" cy="45098"/>
                <wp:effectExtent l="57150" t="57150" r="42545" b="50165"/>
                <wp:wrapNone/>
                <wp:docPr id="1803" name="Ink 1803"/>
                <wp:cNvGraphicFramePr/>
                <a:graphic xmlns:a="http://schemas.openxmlformats.org/drawingml/2006/main">
                  <a:graphicData uri="http://schemas.microsoft.com/office/word/2010/wordprocessingInk">
                    <w14:contentPart bwMode="auto" r:id="rId749">
                      <w14:nvContentPartPr>
                        <w14:cNvContentPartPr/>
                      </w14:nvContentPartPr>
                      <w14:xfrm>
                        <a:off x="0" y="0"/>
                        <a:ext cx="15070" cy="4509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3BDEAD" id="Ink 1803" o:spid="_x0000_s1026" type="#_x0000_t75" style="position:absolute;margin-left:235.35pt;margin-top:5.65pt;width:2.6pt;height:4.9pt;z-index:253376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">
                <v:imagedata r:id="rId750" o:title=""/>
              </v:shape>
            </w:pict>
          </mc:Fallback>
        </mc:AlternateContent>
      </w:r>
      <w:r>
        <w:rPr>
          <w:noProof/>
          <w:lang w:eastAsia="en-GB"/>
        </w:rPr>
        <mc:AlternateContent>
          <mc:Choice Requires="wpi">
            <w:drawing>
              <wp:anchor distT="0" distB="0" distL="114300" distR="114300" simplePos="0" relativeHeight="253375488" behindDoc="0" locked="0" layoutInCell="1" allowOverlap="1">
                <wp:simplePos x="0" y="0"/>
                <wp:positionH relativeFrom="column">
                  <wp:posOffset>2788137</wp:posOffset>
                </wp:positionH>
                <wp:positionV relativeFrom="paragraph">
                  <wp:posOffset>104614</wp:posOffset>
                </wp:positionV>
                <wp:extent cx="45098" cy="36146"/>
                <wp:effectExtent l="57150" t="38100" r="50165" b="40640"/>
                <wp:wrapNone/>
                <wp:docPr id="1802" name="Ink 1802"/>
                <wp:cNvGraphicFramePr/>
                <a:graphic xmlns:a="http://schemas.openxmlformats.org/drawingml/2006/main">
                  <a:graphicData uri="http://schemas.microsoft.com/office/word/2010/wordprocessingInk">
                    <w14:contentPart bwMode="auto" r:id="rId751">
                      <w14:nvContentPartPr>
                        <w14:cNvContentPartPr/>
                      </w14:nvContentPartPr>
                      <w14:xfrm>
                        <a:off x="0" y="0"/>
                        <a:ext cx="45098" cy="3614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6B78FB" id="Ink 1802" o:spid="_x0000_s1026" type="#_x0000_t75" style="position:absolute;margin-left:218.85pt;margin-top:7.55pt;width:4.9pt;height:4.3pt;z-index:253375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">
                <v:imagedata r:id="rId752" o:title=""/>
              </v:shape>
            </w:pict>
          </mc:Fallback>
        </mc:AlternateContent>
      </w:r>
      <w:r>
        <w:rPr>
          <w:noProof/>
          <w:lang w:eastAsia="en-GB"/>
        </w:rPr>
        <mc:AlternateContent>
          <mc:Choice Requires="wpi">
            <w:drawing>
              <wp:anchor distT="0" distB="0" distL="114300" distR="114300" simplePos="0" relativeHeight="253374464" behindDoc="0" locked="0" layoutInCell="1" allowOverlap="1">
                <wp:simplePos x="0" y="0"/>
                <wp:positionH relativeFrom="column">
                  <wp:posOffset>2680241</wp:posOffset>
                </wp:positionH>
                <wp:positionV relativeFrom="paragraph">
                  <wp:posOffset>89629</wp:posOffset>
                </wp:positionV>
                <wp:extent cx="69598" cy="57204"/>
                <wp:effectExtent l="38100" t="38100" r="45085" b="57150"/>
                <wp:wrapNone/>
                <wp:docPr id="1801" name="Ink 1801"/>
                <wp:cNvGraphicFramePr/>
                <a:graphic xmlns:a="http://schemas.openxmlformats.org/drawingml/2006/main">
                  <a:graphicData uri="http://schemas.microsoft.com/office/word/2010/wordprocessingInk">
                    <w14:contentPart bwMode="auto" r:id="rId753">
                      <w14:nvContentPartPr>
                        <w14:cNvContentPartPr/>
                      </w14:nvContentPartPr>
                      <w14:xfrm>
                        <a:off x="0" y="0"/>
                        <a:ext cx="69598" cy="5720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8485F3" id="Ink 1801" o:spid="_x0000_s1026" type="#_x0000_t75" style="position:absolute;margin-left:210.35pt;margin-top:6.35pt;width:6.9pt;height:5.9pt;z-index:253374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">
                <v:imagedata r:id="rId754" o:title=""/>
              </v:shape>
            </w:pict>
          </mc:Fallback>
        </mc:AlternateContent>
      </w:r>
      <w:r>
        <w:rPr>
          <w:noProof/>
          <w:lang w:eastAsia="en-GB"/>
        </w:rPr>
        <mc:AlternateContent>
          <mc:Choice Requires="wpi">
            <w:drawing>
              <wp:anchor distT="0" distB="0" distL="114300" distR="114300" simplePos="0" relativeHeight="253369344" behindDoc="0" locked="0" layoutInCell="1" allowOverlap="1">
                <wp:simplePos x="0" y="0"/>
                <wp:positionH relativeFrom="column">
                  <wp:posOffset>2509277</wp:posOffset>
                </wp:positionH>
                <wp:positionV relativeFrom="paragraph">
                  <wp:posOffset>122517</wp:posOffset>
                </wp:positionV>
                <wp:extent cx="48044" cy="3059"/>
                <wp:effectExtent l="57150" t="57150" r="47625" b="54610"/>
                <wp:wrapNone/>
                <wp:docPr id="1796" name="Ink 1796"/>
                <wp:cNvGraphicFramePr/>
                <a:graphic xmlns:a="http://schemas.openxmlformats.org/drawingml/2006/main">
                  <a:graphicData uri="http://schemas.microsoft.com/office/word/2010/wordprocessingInk">
                    <w14:contentPart bwMode="auto" r:id="rId755">
                      <w14:nvContentPartPr>
                        <w14:cNvContentPartPr/>
                      </w14:nvContentPartPr>
                      <w14:xfrm>
                        <a:off x="0" y="0"/>
                        <a:ext cx="48044"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7BF9F2" id="Ink 1796" o:spid="_x0000_s1026" type="#_x0000_t75" style="position:absolute;margin-left:196.9pt;margin-top:9pt;width:5.2pt;height:1.6pt;z-index:2533693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">
                <v:imagedata r:id="rId756" o:title=""/>
              </v:shape>
            </w:pict>
          </mc:Fallback>
        </mc:AlternateContent>
      </w:r>
      <w:r w:rsidR="00DA1080">
        <w:t>Applying the Research Onion to the thesis.</w:t>
      </w:r>
    </w:p>
    <w:bookmarkStart w:id="8" w:name="_Toc498727828"/>
    <w:p w:rsidR="00DA1080" w:rsidRDefault="000E23E7" w:rsidP="00D509C6">
      <w:pPr>
        <w:pStyle w:val="Heading2"/>
      </w:pPr>
      <w:r>
        <w:rPr>
          <w:noProof/>
          <w:lang w:eastAsia="en-GB"/>
        </w:rPr>
        <mc:AlternateContent>
          <mc:Choice Requires="wpi">
            <w:drawing>
              <wp:anchor distT="0" distB="0" distL="114300" distR="114300" simplePos="0" relativeHeight="253398016" behindDoc="0" locked="0" layoutInCell="1" allowOverlap="1">
                <wp:simplePos x="0" y="0"/>
                <wp:positionH relativeFrom="column">
                  <wp:posOffset>2488367</wp:posOffset>
                </wp:positionH>
                <wp:positionV relativeFrom="paragraph">
                  <wp:posOffset>18790</wp:posOffset>
                </wp:positionV>
                <wp:extent cx="708988" cy="171195"/>
                <wp:effectExtent l="38100" t="38100" r="53340" b="57785"/>
                <wp:wrapNone/>
                <wp:docPr id="1824" name="Ink 1824"/>
                <wp:cNvGraphicFramePr/>
                <a:graphic xmlns:a="http://schemas.openxmlformats.org/drawingml/2006/main">
                  <a:graphicData uri="http://schemas.microsoft.com/office/word/2010/wordprocessingInk">
                    <w14:contentPart bwMode="auto" r:id="rId757">
                      <w14:nvContentPartPr>
                        <w14:cNvContentPartPr/>
                      </w14:nvContentPartPr>
                      <w14:xfrm>
                        <a:off x="0" y="0"/>
                        <a:ext cx="708988" cy="17119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E8EF33" id="Ink 1824" o:spid="_x0000_s1026" type="#_x0000_t75" style="position:absolute;margin-left:195.25pt;margin-top:.8pt;width:57.25pt;height:14.9pt;z-index:2533980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">
                <v:imagedata r:id="rId758" o:title=""/>
              </v:shape>
            </w:pict>
          </mc:Fallback>
        </mc:AlternateContent>
      </w:r>
      <w:r w:rsidR="00D509C6">
        <w:t xml:space="preserve">2.1 </w:t>
      </w:r>
      <w:r w:rsidR="00DA1080">
        <w:t>Philosophies</w:t>
      </w:r>
      <w:bookmarkEnd w:id="8"/>
    </w:p>
    <w:p w:rsidR="00DA1080" w:rsidRDefault="000E23E7" w:rsidP="00942E6E">
      <w:pPr>
        <w:spacing w:line="480" w:lineRule="auto"/>
        <w:jc w:val="both"/>
      </w:pPr>
      <w:r>
        <w:rPr>
          <w:noProof/>
          <w:lang w:eastAsia="en-GB"/>
        </w:rPr>
        <mc:AlternateContent>
          <mc:Choice Requires="wpi">
            <w:drawing>
              <wp:anchor distT="0" distB="0" distL="114300" distR="114300" simplePos="0" relativeHeight="253403136" behindDoc="0" locked="0" layoutInCell="1" allowOverlap="1">
                <wp:simplePos x="0" y="0"/>
                <wp:positionH relativeFrom="column">
                  <wp:posOffset>2050654</wp:posOffset>
                </wp:positionH>
                <wp:positionV relativeFrom="paragraph">
                  <wp:posOffset>172741</wp:posOffset>
                </wp:positionV>
                <wp:extent cx="600321" cy="143572"/>
                <wp:effectExtent l="38100" t="38100" r="47625" b="46990"/>
                <wp:wrapNone/>
                <wp:docPr id="1829" name="Ink 1829"/>
                <wp:cNvGraphicFramePr/>
                <a:graphic xmlns:a="http://schemas.openxmlformats.org/drawingml/2006/main">
                  <a:graphicData uri="http://schemas.microsoft.com/office/word/2010/wordprocessingInk">
                    <w14:contentPart bwMode="auto" r:id="rId759">
                      <w14:nvContentPartPr>
                        <w14:cNvContentPartPr/>
                      </w14:nvContentPartPr>
                      <w14:xfrm>
                        <a:off x="0" y="0"/>
                        <a:ext cx="600321" cy="14357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F16DAB" id="Ink 1829" o:spid="_x0000_s1026" type="#_x0000_t75" style="position:absolute;margin-left:160.75pt;margin-top:12.9pt;width:48.65pt;height:12.7pt;z-index:2534031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">
                <v:imagedata r:id="rId760" o:title=""/>
              </v:shape>
            </w:pict>
          </mc:Fallback>
        </mc:AlternateContent>
      </w:r>
      <w:r>
        <w:rPr>
          <w:noProof/>
          <w:lang w:eastAsia="en-GB"/>
        </w:rPr>
        <mc:AlternateContent>
          <mc:Choice Requires="wpi">
            <w:drawing>
              <wp:anchor distT="0" distB="0" distL="114300" distR="114300" simplePos="0" relativeHeight="253388800" behindDoc="0" locked="0" layoutInCell="1" allowOverlap="1">
                <wp:simplePos x="0" y="0"/>
                <wp:positionH relativeFrom="column">
                  <wp:posOffset>20957</wp:posOffset>
                </wp:positionH>
                <wp:positionV relativeFrom="paragraph">
                  <wp:posOffset>58749</wp:posOffset>
                </wp:positionV>
                <wp:extent cx="3951511" cy="66060"/>
                <wp:effectExtent l="38100" t="95250" r="0" b="143510"/>
                <wp:wrapNone/>
                <wp:docPr id="1815" name="Ink 1815"/>
                <wp:cNvGraphicFramePr/>
                <a:graphic xmlns:a="http://schemas.openxmlformats.org/drawingml/2006/main">
                  <a:graphicData uri="http://schemas.microsoft.com/office/word/2010/wordprocessingInk">
                    <w14:contentPart bwMode="auto" r:id="rId761">
                      <w14:nvContentPartPr>
                        <w14:cNvContentPartPr/>
                      </w14:nvContentPartPr>
                      <w14:xfrm>
                        <a:off x="0" y="0"/>
                        <a:ext cx="3951511" cy="660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3AAC46" id="Ink 1815" o:spid="_x0000_s1026" type="#_x0000_t75" style="position:absolute;margin-left:-1.9pt;margin-top:-2.4pt;width:318.25pt;height:19.25pt;z-index:253388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">
                <v:imagedata r:id="rId762" o:title=""/>
              </v:shape>
            </w:pict>
          </mc:Fallback>
        </mc:AlternateContent>
      </w:r>
      <w:r w:rsidR="00DA1080">
        <w:t>For the research to be undertaken Interpretivism shall be undertaken</w:t>
      </w:r>
      <w:r w:rsidR="00FE5193">
        <w:t xml:space="preserve">. </w:t>
      </w:r>
      <w:r w:rsidR="002A1E36">
        <w:rPr>
          <w:noProof/>
        </w:rPr>
        <w:t>Williamson</w:t>
      </w:r>
      <w:r w:rsidR="002A1E36">
        <w:t xml:space="preserve"> </w:t>
      </w:r>
      <w:sdt>
        <w:sdtPr>
          <w:id w:val="1564131539"/>
          <w:citation/>
        </w:sdtPr>
        <w:sdtEndPr/>
        <w:sdtContent>
          <w:r w:rsidR="00FE5193">
            <w:fldChar w:fldCharType="begin"/>
          </w:r>
          <w:r w:rsidR="002A1E36">
            <w:instrText xml:space="preserve">CITATION Wil02 \n  \t  \l 2057 </w:instrText>
          </w:r>
          <w:r w:rsidR="00FE5193">
            <w:fldChar w:fldCharType="separate"/>
          </w:r>
          <w:r w:rsidR="002A1E36">
            <w:rPr>
              <w:noProof/>
            </w:rPr>
            <w:t>(2002)</w:t>
          </w:r>
          <w:r w:rsidR="00FE5193">
            <w:fldChar w:fldCharType="end"/>
          </w:r>
        </w:sdtContent>
      </w:sdt>
      <w:r w:rsidR="00FE5193">
        <w:t xml:space="preserve"> describes that this form of research philosophy attains best to when facts maybe not easily interpreted, and that data can be distorted by perceptions of the candidates chosen for the investigation. Allowing for different angles to the same problem to be analysed.</w:t>
      </w:r>
    </w:p>
    <w:p w:rsidR="00FE5193" w:rsidRDefault="00D509C6" w:rsidP="00D509C6">
      <w:pPr>
        <w:pStyle w:val="Heading2"/>
      </w:pPr>
      <w:bookmarkStart w:id="9" w:name="_Toc498727829"/>
      <w:r>
        <w:lastRenderedPageBreak/>
        <w:t xml:space="preserve">2.2 </w:t>
      </w:r>
      <w:r w:rsidR="00FE5193">
        <w:t>Research Approach</w:t>
      </w:r>
      <w:bookmarkEnd w:id="9"/>
    </w:p>
    <w:p w:rsidR="00FE5193" w:rsidRDefault="00FE5193" w:rsidP="00942E6E">
      <w:pPr>
        <w:spacing w:line="480" w:lineRule="auto"/>
        <w:jc w:val="both"/>
      </w:pPr>
      <w:r>
        <w:t xml:space="preserve">The inductive approach shall be utilised for the approach to research as describe by </w:t>
      </w:r>
      <w:r w:rsidR="002A1E36">
        <w:rPr>
          <w:noProof/>
        </w:rPr>
        <w:t>Bryman and  Bell</w:t>
      </w:r>
      <w:sdt>
        <w:sdtPr>
          <w:id w:val="265506593"/>
          <w:citation/>
        </w:sdtPr>
        <w:sdtEndPr/>
        <w:sdtContent>
          <w:r w:rsidR="00C56A42">
            <w:fldChar w:fldCharType="begin"/>
          </w:r>
          <w:r w:rsidR="002A1E36">
            <w:instrText xml:space="preserve">CITATION Bry11 \n  \t  \l 2057 </w:instrText>
          </w:r>
          <w:r w:rsidR="00C56A42">
            <w:fldChar w:fldCharType="separate"/>
          </w:r>
          <w:r w:rsidR="002A1E36">
            <w:rPr>
              <w:noProof/>
            </w:rPr>
            <w:t xml:space="preserve"> (2011)</w:t>
          </w:r>
          <w:r w:rsidR="00C56A42">
            <w:fldChar w:fldCharType="end"/>
          </w:r>
        </w:sdtContent>
      </w:sdt>
      <w:r>
        <w:t>to have a more general approach to the data gathered and analysed where the researcher can formulate a</w:t>
      </w:r>
      <w:r w:rsidR="00C56A42">
        <w:t xml:space="preserve"> framework for analysis after the data has been gathered and can formulate new theories easily.</w:t>
      </w:r>
    </w:p>
    <w:p w:rsidR="00C56A42" w:rsidRDefault="00D509C6" w:rsidP="00D509C6">
      <w:pPr>
        <w:pStyle w:val="Heading2"/>
      </w:pPr>
      <w:bookmarkStart w:id="10" w:name="_Toc498727830"/>
      <w:r>
        <w:t xml:space="preserve">2.3 </w:t>
      </w:r>
      <w:r w:rsidR="00C56A42">
        <w:t>Method</w:t>
      </w:r>
      <w:bookmarkEnd w:id="10"/>
      <w:r w:rsidR="005D4EA5">
        <w:t xml:space="preserve"> </w:t>
      </w:r>
    </w:p>
    <w:p w:rsidR="000C2B5A" w:rsidRDefault="000E23E7" w:rsidP="00942E6E">
      <w:pPr>
        <w:spacing w:line="480" w:lineRule="auto"/>
        <w:jc w:val="both"/>
      </w:pPr>
      <w:r>
        <w:rPr>
          <w:noProof/>
          <w:lang w:eastAsia="en-GB"/>
        </w:rPr>
        <mc:AlternateContent>
          <mc:Choice Requires="wpi">
            <w:drawing>
              <wp:anchor distT="0" distB="0" distL="114300" distR="114300" simplePos="0" relativeHeight="253404160" behindDoc="0" locked="0" layoutInCell="1" allowOverlap="1">
                <wp:simplePos x="0" y="0"/>
                <wp:positionH relativeFrom="column">
                  <wp:posOffset>1337070</wp:posOffset>
                </wp:positionH>
                <wp:positionV relativeFrom="paragraph">
                  <wp:posOffset>455832</wp:posOffset>
                </wp:positionV>
                <wp:extent cx="269908" cy="189004"/>
                <wp:effectExtent l="57150" t="38100" r="53975" b="40005"/>
                <wp:wrapNone/>
                <wp:docPr id="1830" name="Ink 1830"/>
                <wp:cNvGraphicFramePr/>
                <a:graphic xmlns:a="http://schemas.openxmlformats.org/drawingml/2006/main">
                  <a:graphicData uri="http://schemas.microsoft.com/office/word/2010/wordprocessingInk">
                    <w14:contentPart bwMode="auto" r:id="rId763">
                      <w14:nvContentPartPr>
                        <w14:cNvContentPartPr/>
                      </w14:nvContentPartPr>
                      <w14:xfrm>
                        <a:off x="0" y="0"/>
                        <a:ext cx="269908" cy="18900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D3A954" id="Ink 1830" o:spid="_x0000_s1026" type="#_x0000_t75" style="position:absolute;margin-left:104.6pt;margin-top:35.2pt;width:22.65pt;height:16.3pt;z-index:253404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">
                <v:imagedata r:id="rId764" o:title=""/>
              </v:shape>
            </w:pict>
          </mc:Fallback>
        </mc:AlternateContent>
      </w:r>
      <w:r w:rsidR="00C56A42">
        <w:t xml:space="preserve">For this thesis the researcher shall use </w:t>
      </w:r>
      <w:r w:rsidR="00B06EC1">
        <w:t xml:space="preserve">a form of interviews called </w:t>
      </w:r>
      <w:r w:rsidR="007E336E">
        <w:t xml:space="preserve">semi-structured. </w:t>
      </w:r>
      <w:r w:rsidR="002A1E36">
        <w:rPr>
          <w:noProof/>
        </w:rPr>
        <w:t>Piercy</w:t>
      </w:r>
      <w:r w:rsidR="002A1E36">
        <w:t xml:space="preserve"> </w:t>
      </w:r>
      <w:sdt>
        <w:sdtPr>
          <w:id w:val="1604925490"/>
          <w:citation/>
        </w:sdtPr>
        <w:sdtEndPr/>
        <w:sdtContent>
          <w:r w:rsidR="007E336E">
            <w:fldChar w:fldCharType="begin"/>
          </w:r>
          <w:r w:rsidR="002A1E36">
            <w:instrText xml:space="preserve">CITATION Pie04 \n  \t  \l 2057 </w:instrText>
          </w:r>
          <w:r w:rsidR="007E336E">
            <w:fldChar w:fldCharType="separate"/>
          </w:r>
          <w:r w:rsidR="002A1E36">
            <w:rPr>
              <w:noProof/>
            </w:rPr>
            <w:t>(2004)</w:t>
          </w:r>
          <w:r w:rsidR="007E336E">
            <w:fldChar w:fldCharType="end"/>
          </w:r>
        </w:sdtContent>
      </w:sdt>
      <w:r w:rsidR="007E336E">
        <w:t xml:space="preserve"> describes this method to have open-ended questions used to gather rich and unique data that comes under qualitative data. This will be guided if needed by the researcher if the candidate strays to far from the topic. This form of interview will also </w:t>
      </w:r>
      <w:r w:rsidR="00266674">
        <w:t>permit</w:t>
      </w:r>
      <w:r w:rsidR="007E336E">
        <w:t xml:space="preserve"> the researcher to allow the </w:t>
      </w:r>
      <w:r w:rsidR="000C2B5A">
        <w:t>candidate</w:t>
      </w:r>
      <w:r w:rsidR="007E336E">
        <w:t xml:space="preserve"> to talk and feel more comfortable about the information being given and thusly allow for real thoughts and feelings about a subject to be </w:t>
      </w:r>
      <w:r w:rsidR="000C2B5A">
        <w:t>gained.</w:t>
      </w:r>
      <w:r w:rsidR="005D4EA5">
        <w:t xml:space="preserve"> Using the broad open ended long interview method shall adopt to the mono method as the large amount of data will be time consuming to analysis.</w:t>
      </w:r>
    </w:p>
    <w:p w:rsidR="00266674" w:rsidRDefault="000E23E7" w:rsidP="00942E6E">
      <w:pPr>
        <w:spacing w:line="480" w:lineRule="auto"/>
        <w:jc w:val="both"/>
      </w:pPr>
      <w:r>
        <w:rPr>
          <w:noProof/>
          <w:lang w:eastAsia="en-GB"/>
        </w:rPr>
        <mc:AlternateContent>
          <mc:Choice Requires="wpi">
            <w:drawing>
              <wp:anchor distT="0" distB="0" distL="114300" distR="114300" simplePos="0" relativeHeight="253405184" behindDoc="0" locked="0" layoutInCell="1" allowOverlap="1">
                <wp:simplePos x="0" y="0"/>
                <wp:positionH relativeFrom="column">
                  <wp:posOffset>1139228</wp:posOffset>
                </wp:positionH>
                <wp:positionV relativeFrom="paragraph">
                  <wp:posOffset>1204517</wp:posOffset>
                </wp:positionV>
                <wp:extent cx="252005" cy="33087"/>
                <wp:effectExtent l="38100" t="38100" r="53340" b="43180"/>
                <wp:wrapNone/>
                <wp:docPr id="1831" name="Ink 1831"/>
                <wp:cNvGraphicFramePr/>
                <a:graphic xmlns:a="http://schemas.openxmlformats.org/drawingml/2006/main">
                  <a:graphicData uri="http://schemas.microsoft.com/office/word/2010/wordprocessingInk">
                    <w14:contentPart bwMode="auto" r:id="rId765">
                      <w14:nvContentPartPr>
                        <w14:cNvContentPartPr/>
                      </w14:nvContentPartPr>
                      <w14:xfrm>
                        <a:off x="0" y="0"/>
                        <a:ext cx="252005" cy="3308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A55F55" id="Ink 1831" o:spid="_x0000_s1026" type="#_x0000_t75" style="position:absolute;margin-left:89pt;margin-top:94.15pt;width:21.3pt;height:4pt;z-index:253405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">
                <v:imagedata r:id="rId766" o:title=""/>
              </v:shape>
            </w:pict>
          </mc:Fallback>
        </mc:AlternateContent>
      </w:r>
      <w:r w:rsidR="000C2B5A">
        <w:t xml:space="preserve">Qualitative data as described by </w:t>
      </w:r>
      <w:r w:rsidR="002A1E36">
        <w:rPr>
          <w:noProof/>
        </w:rPr>
        <w:t>Kotler &amp; Armstrong</w:t>
      </w:r>
      <w:r w:rsidR="002A1E36">
        <w:t xml:space="preserve"> </w:t>
      </w:r>
      <w:sdt>
        <w:sdtPr>
          <w:id w:val="2111705897"/>
          <w:citation/>
        </w:sdtPr>
        <w:sdtEndPr/>
        <w:sdtContent>
          <w:r w:rsidR="000C2B5A">
            <w:fldChar w:fldCharType="begin"/>
          </w:r>
          <w:r w:rsidR="002A1E36">
            <w:instrText xml:space="preserve">CITATION Kot06 \n  \t  \l 2057 </w:instrText>
          </w:r>
          <w:r w:rsidR="000C2B5A">
            <w:fldChar w:fldCharType="separate"/>
          </w:r>
          <w:r w:rsidR="002A1E36">
            <w:rPr>
              <w:noProof/>
            </w:rPr>
            <w:t>(2006)</w:t>
          </w:r>
          <w:r w:rsidR="000C2B5A">
            <w:fldChar w:fldCharType="end"/>
          </w:r>
        </w:sdtContent>
      </w:sdt>
      <w:r w:rsidR="000C2B5A">
        <w:t xml:space="preserve"> allows for data that is thought or perceptions about a specific subject and why certain behaviours occur. This research method will give a descriptive analysis rather than a numerical based conclusion and give a more detailed account </w:t>
      </w:r>
      <w:r w:rsidR="00F735D0">
        <w:t>of research gained.</w:t>
      </w:r>
      <w:r w:rsidR="009A7250">
        <w:t xml:space="preserve"> Tran scripted interviews will be analysed to look for correlation in data given</w:t>
      </w:r>
      <w:r w:rsidR="00266674">
        <w:t xml:space="preserve"> to form new theories or give weight to old theories in the current climate forming the basis for the thesis recommendations.</w:t>
      </w:r>
    </w:p>
    <w:p w:rsidR="00F735D0" w:rsidRDefault="000E23E7" w:rsidP="00942E6E">
      <w:pPr>
        <w:spacing w:line="480" w:lineRule="auto"/>
        <w:jc w:val="both"/>
      </w:pPr>
      <w:r>
        <w:rPr>
          <w:noProof/>
          <w:lang w:eastAsia="en-GB"/>
        </w:rPr>
        <mc:AlternateContent>
          <mc:Choice Requires="wpi">
            <w:drawing>
              <wp:anchor distT="0" distB="0" distL="114300" distR="114300" simplePos="0" relativeHeight="253450240" behindDoc="0" locked="0" layoutInCell="1" allowOverlap="1">
                <wp:simplePos x="0" y="0"/>
                <wp:positionH relativeFrom="column">
                  <wp:posOffset>6097965</wp:posOffset>
                </wp:positionH>
                <wp:positionV relativeFrom="paragraph">
                  <wp:posOffset>998999</wp:posOffset>
                </wp:positionV>
                <wp:extent cx="6119" cy="6119"/>
                <wp:effectExtent l="38100" t="38100" r="70485" b="70485"/>
                <wp:wrapNone/>
                <wp:docPr id="1886" name="Ink 1886"/>
                <wp:cNvGraphicFramePr/>
                <a:graphic xmlns:a="http://schemas.openxmlformats.org/drawingml/2006/main">
                  <a:graphicData uri="http://schemas.microsoft.com/office/word/2010/wordprocessingInk">
                    <w14:contentPart bwMode="auto" r:id="rId767">
                      <w14:nvContentPartPr>
                        <w14:cNvContentPartPr/>
                      </w14:nvContentPartPr>
                      <w14:xfrm>
                        <a:off x="0" y="0"/>
                        <a:ext cx="6119"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4DABD99" id="Ink 1886" o:spid="_x0000_s1026" type="#_x0000_t75" style="position:absolute;margin-left:479.95pt;margin-top:78.45pt;width:.95pt;height:.95pt;z-index:253450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">
                <v:imagedata r:id="rId768" o:title=""/>
              </v:shape>
            </w:pict>
          </mc:Fallback>
        </mc:AlternateContent>
      </w:r>
      <w:r>
        <w:rPr>
          <w:noProof/>
          <w:lang w:eastAsia="en-GB"/>
        </w:rPr>
        <mc:AlternateContent>
          <mc:Choice Requires="wpi">
            <w:drawing>
              <wp:anchor distT="0" distB="0" distL="114300" distR="114300" simplePos="0" relativeHeight="253449216" behindDoc="0" locked="0" layoutInCell="1" allowOverlap="1">
                <wp:simplePos x="0" y="0"/>
                <wp:positionH relativeFrom="column">
                  <wp:posOffset>5774121</wp:posOffset>
                </wp:positionH>
                <wp:positionV relativeFrom="paragraph">
                  <wp:posOffset>894073</wp:posOffset>
                </wp:positionV>
                <wp:extent cx="233988" cy="123056"/>
                <wp:effectExtent l="57150" t="57150" r="52070" b="48895"/>
                <wp:wrapNone/>
                <wp:docPr id="1885" name="Ink 1885"/>
                <wp:cNvGraphicFramePr/>
                <a:graphic xmlns:a="http://schemas.openxmlformats.org/drawingml/2006/main">
                  <a:graphicData uri="http://schemas.microsoft.com/office/word/2010/wordprocessingInk">
                    <w14:contentPart bwMode="auto" r:id="rId769">
                      <w14:nvContentPartPr>
                        <w14:cNvContentPartPr/>
                      </w14:nvContentPartPr>
                      <w14:xfrm>
                        <a:off x="0" y="0"/>
                        <a:ext cx="233988" cy="12305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F07ECB" id="Ink 1885" o:spid="_x0000_s1026" type="#_x0000_t75" style="position:absolute;margin-left:453.95pt;margin-top:69.7pt;width:19.8pt;height:11.15pt;z-index:253449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">
                <v:imagedata r:id="rId770" o:title=""/>
              </v:shape>
            </w:pict>
          </mc:Fallback>
        </mc:AlternateContent>
      </w:r>
      <w:r>
        <w:rPr>
          <w:noProof/>
          <w:lang w:eastAsia="en-GB"/>
        </w:rPr>
        <mc:AlternateContent>
          <mc:Choice Requires="wpi">
            <w:drawing>
              <wp:anchor distT="0" distB="0" distL="114300" distR="114300" simplePos="0" relativeHeight="253448192" behindDoc="0" locked="0" layoutInCell="1" allowOverlap="1">
                <wp:simplePos x="0" y="0"/>
                <wp:positionH relativeFrom="column">
                  <wp:posOffset>5504326</wp:posOffset>
                </wp:positionH>
                <wp:positionV relativeFrom="paragraph">
                  <wp:posOffset>975090</wp:posOffset>
                </wp:positionV>
                <wp:extent cx="252005" cy="54050"/>
                <wp:effectExtent l="38100" t="57150" r="53340" b="41275"/>
                <wp:wrapNone/>
                <wp:docPr id="1884" name="Ink 1884"/>
                <wp:cNvGraphicFramePr/>
                <a:graphic xmlns:a="http://schemas.openxmlformats.org/drawingml/2006/main">
                  <a:graphicData uri="http://schemas.microsoft.com/office/word/2010/wordprocessingInk">
                    <w14:contentPart bwMode="auto" r:id="rId771">
                      <w14:nvContentPartPr>
                        <w14:cNvContentPartPr/>
                      </w14:nvContentPartPr>
                      <w14:xfrm>
                        <a:off x="0" y="0"/>
                        <a:ext cx="252005" cy="5405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A6C340" id="Ink 1884" o:spid="_x0000_s1026" type="#_x0000_t75" style="position:absolute;margin-left:432.7pt;margin-top:76.1pt;width:21.3pt;height:5.65pt;z-index:2534481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">
                <v:imagedata r:id="rId772" o:title=""/>
              </v:shape>
            </w:pict>
          </mc:Fallback>
        </mc:AlternateContent>
      </w:r>
      <w:r>
        <w:rPr>
          <w:noProof/>
          <w:lang w:eastAsia="en-GB"/>
        </w:rPr>
        <mc:AlternateContent>
          <mc:Choice Requires="wpi">
            <w:drawing>
              <wp:anchor distT="0" distB="0" distL="114300" distR="114300" simplePos="0" relativeHeight="253447168" behindDoc="0" locked="0" layoutInCell="1" allowOverlap="1">
                <wp:simplePos x="0" y="0"/>
                <wp:positionH relativeFrom="column">
                  <wp:posOffset>5267505</wp:posOffset>
                </wp:positionH>
                <wp:positionV relativeFrom="paragraph">
                  <wp:posOffset>936111</wp:posOffset>
                </wp:positionV>
                <wp:extent cx="12125" cy="12125"/>
                <wp:effectExtent l="57150" t="38100" r="45085" b="45085"/>
                <wp:wrapNone/>
                <wp:docPr id="1883" name="Ink 1883"/>
                <wp:cNvGraphicFramePr/>
                <a:graphic xmlns:a="http://schemas.openxmlformats.org/drawingml/2006/main">
                  <a:graphicData uri="http://schemas.microsoft.com/office/word/2010/wordprocessingInk">
                    <w14:contentPart bwMode="auto" r:id="rId773">
                      <w14:nvContentPartPr>
                        <w14:cNvContentPartPr/>
                      </w14:nvContentPartPr>
                      <w14:xfrm>
                        <a:off x="0" y="0"/>
                        <a:ext cx="12125" cy="1212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E0EE6E" id="Ink 1883" o:spid="_x0000_s1026" type="#_x0000_t75" style="position:absolute;margin-left:414.05pt;margin-top:73pt;width:2.3pt;height:2.3pt;z-index:2534471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">
                <v:imagedata r:id="rId774" o:title=""/>
              </v:shape>
            </w:pict>
          </mc:Fallback>
        </mc:AlternateContent>
      </w:r>
      <w:r>
        <w:rPr>
          <w:noProof/>
          <w:lang w:eastAsia="en-GB"/>
        </w:rPr>
        <mc:AlternateContent>
          <mc:Choice Requires="wpi">
            <w:drawing>
              <wp:anchor distT="0" distB="0" distL="114300" distR="114300" simplePos="0" relativeHeight="253446144" behindDoc="0" locked="0" layoutInCell="1" allowOverlap="1">
                <wp:simplePos x="0" y="0"/>
                <wp:positionH relativeFrom="column">
                  <wp:posOffset>5276538</wp:posOffset>
                </wp:positionH>
                <wp:positionV relativeFrom="paragraph">
                  <wp:posOffset>975110</wp:posOffset>
                </wp:positionV>
                <wp:extent cx="66328" cy="54360"/>
                <wp:effectExtent l="38100" t="57150" r="48260" b="41275"/>
                <wp:wrapNone/>
                <wp:docPr id="1882" name="Ink 1882"/>
                <wp:cNvGraphicFramePr/>
                <a:graphic xmlns:a="http://schemas.openxmlformats.org/drawingml/2006/main">
                  <a:graphicData uri="http://schemas.microsoft.com/office/word/2010/wordprocessingInk">
                    <w14:contentPart bwMode="auto" r:id="rId775">
                      <w14:nvContentPartPr>
                        <w14:cNvContentPartPr/>
                      </w14:nvContentPartPr>
                      <w14:xfrm>
                        <a:off x="0" y="0"/>
                        <a:ext cx="66328" cy="543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6F3DFC" id="Ink 1882" o:spid="_x0000_s1026" type="#_x0000_t75" style="position:absolute;margin-left:414.8pt;margin-top:76.1pt;width:6.6pt;height:5.7pt;z-index:253446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">
                <v:imagedata r:id="rId776" o:title=""/>
              </v:shape>
            </w:pict>
          </mc:Fallback>
        </mc:AlternateContent>
      </w:r>
      <w:r>
        <w:rPr>
          <w:noProof/>
          <w:lang w:eastAsia="en-GB"/>
        </w:rPr>
        <mc:AlternateContent>
          <mc:Choice Requires="wpi">
            <w:drawing>
              <wp:anchor distT="0" distB="0" distL="114300" distR="114300" simplePos="0" relativeHeight="253443072" behindDoc="0" locked="0" layoutInCell="1" allowOverlap="1">
                <wp:simplePos x="0" y="0"/>
                <wp:positionH relativeFrom="column">
                  <wp:posOffset>4326161</wp:posOffset>
                </wp:positionH>
                <wp:positionV relativeFrom="paragraph">
                  <wp:posOffset>951126</wp:posOffset>
                </wp:positionV>
                <wp:extent cx="728859" cy="169545"/>
                <wp:effectExtent l="57150" t="38100" r="0" b="59055"/>
                <wp:wrapNone/>
                <wp:docPr id="1879" name="Ink 1879"/>
                <wp:cNvGraphicFramePr/>
                <a:graphic xmlns:a="http://schemas.openxmlformats.org/drawingml/2006/main">
                  <a:graphicData uri="http://schemas.microsoft.com/office/word/2010/wordprocessingInk">
                    <w14:contentPart bwMode="auto" r:id="rId777">
                      <w14:nvContentPartPr>
                        <w14:cNvContentPartPr/>
                      </w14:nvContentPartPr>
                      <w14:xfrm>
                        <a:off x="0" y="0"/>
                        <a:ext cx="728859" cy="16954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7887E5" id="Ink 1879" o:spid="_x0000_s1026" type="#_x0000_t75" style="position:absolute;margin-left:339.95pt;margin-top:74.2pt;width:58.85pt;height:14.75pt;z-index:253443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">
                <v:imagedata r:id="rId778" o:title=""/>
              </v:shape>
            </w:pict>
          </mc:Fallback>
        </mc:AlternateContent>
      </w:r>
      <w:r>
        <w:rPr>
          <w:noProof/>
          <w:lang w:eastAsia="en-GB"/>
        </w:rPr>
        <mc:AlternateContent>
          <mc:Choice Requires="wpi">
            <w:drawing>
              <wp:anchor distT="0" distB="0" distL="114300" distR="114300" simplePos="0" relativeHeight="253430784" behindDoc="0" locked="0" layoutInCell="1" allowOverlap="1">
                <wp:simplePos x="0" y="0"/>
                <wp:positionH relativeFrom="column">
                  <wp:posOffset>3579651</wp:posOffset>
                </wp:positionH>
                <wp:positionV relativeFrom="paragraph">
                  <wp:posOffset>984104</wp:posOffset>
                </wp:positionV>
                <wp:extent cx="572825" cy="134620"/>
                <wp:effectExtent l="38100" t="38100" r="0" b="55880"/>
                <wp:wrapNone/>
                <wp:docPr id="1859" name="Ink 1859"/>
                <wp:cNvGraphicFramePr/>
                <a:graphic xmlns:a="http://schemas.openxmlformats.org/drawingml/2006/main">
                  <a:graphicData uri="http://schemas.microsoft.com/office/word/2010/wordprocessingInk">
                    <w14:contentPart bwMode="auto" r:id="rId779">
                      <w14:nvContentPartPr>
                        <w14:cNvContentPartPr/>
                      </w14:nvContentPartPr>
                      <w14:xfrm>
                        <a:off x="0" y="0"/>
                        <a:ext cx="572825" cy="1346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BCA2B5" id="Ink 1859" o:spid="_x0000_s1026" type="#_x0000_t75" style="position:absolute;margin-left:281.15pt;margin-top:76.8pt;width:46.5pt;height:12pt;z-index:253430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">
                <v:imagedata r:id="rId780" o:title=""/>
              </v:shape>
            </w:pict>
          </mc:Fallback>
        </mc:AlternateContent>
      </w:r>
      <w:r>
        <w:rPr>
          <w:noProof/>
          <w:lang w:eastAsia="en-GB"/>
        </w:rPr>
        <mc:AlternateContent>
          <mc:Choice Requires="wpi">
            <w:drawing>
              <wp:anchor distT="0" distB="0" distL="114300" distR="114300" simplePos="0" relativeHeight="253422592" behindDoc="0" locked="0" layoutInCell="1" allowOverlap="1">
                <wp:simplePos x="0" y="0"/>
                <wp:positionH relativeFrom="column">
                  <wp:posOffset>2797165</wp:posOffset>
                </wp:positionH>
                <wp:positionV relativeFrom="paragraph">
                  <wp:posOffset>969114</wp:posOffset>
                </wp:positionV>
                <wp:extent cx="567200" cy="140356"/>
                <wp:effectExtent l="38100" t="38100" r="42545" b="50165"/>
                <wp:wrapNone/>
                <wp:docPr id="1851" name="Ink 1851"/>
                <wp:cNvGraphicFramePr/>
                <a:graphic xmlns:a="http://schemas.openxmlformats.org/drawingml/2006/main">
                  <a:graphicData uri="http://schemas.microsoft.com/office/word/2010/wordprocessingInk">
                    <w14:contentPart bwMode="auto" r:id="rId781">
                      <w14:nvContentPartPr>
                        <w14:cNvContentPartPr/>
                      </w14:nvContentPartPr>
                      <w14:xfrm>
                        <a:off x="0" y="0"/>
                        <a:ext cx="567200" cy="14035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643580E" id="Ink 1851" o:spid="_x0000_s1026" type="#_x0000_t75" style="position:absolute;margin-left:219.55pt;margin-top:75.6pt;width:46.05pt;height:12.45pt;z-index:253422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">
                <v:imagedata r:id="rId782" o:title=""/>
              </v:shape>
            </w:pict>
          </mc:Fallback>
        </mc:AlternateContent>
      </w:r>
      <w:r>
        <w:rPr>
          <w:noProof/>
          <w:lang w:eastAsia="en-GB"/>
        </w:rPr>
        <mc:AlternateContent>
          <mc:Choice Requires="wpi">
            <w:drawing>
              <wp:anchor distT="0" distB="0" distL="114300" distR="114300" simplePos="0" relativeHeight="253415424" behindDoc="0" locked="0" layoutInCell="1" allowOverlap="1">
                <wp:simplePos x="0" y="0"/>
                <wp:positionH relativeFrom="column">
                  <wp:posOffset>1663908</wp:posOffset>
                </wp:positionH>
                <wp:positionV relativeFrom="paragraph">
                  <wp:posOffset>951126</wp:posOffset>
                </wp:positionV>
                <wp:extent cx="863982" cy="165100"/>
                <wp:effectExtent l="38100" t="57150" r="0" b="44450"/>
                <wp:wrapNone/>
                <wp:docPr id="1844" name="Ink 1844"/>
                <wp:cNvGraphicFramePr/>
                <a:graphic xmlns:a="http://schemas.openxmlformats.org/drawingml/2006/main">
                  <a:graphicData uri="http://schemas.microsoft.com/office/word/2010/wordprocessingInk">
                    <w14:contentPart bwMode="auto" r:id="rId783">
                      <w14:nvContentPartPr>
                        <w14:cNvContentPartPr/>
                      </w14:nvContentPartPr>
                      <w14:xfrm>
                        <a:off x="0" y="0"/>
                        <a:ext cx="863982" cy="16510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D74712" id="Ink 1844" o:spid="_x0000_s1026" type="#_x0000_t75" style="position:absolute;margin-left:130.3pt;margin-top:74.2pt;width:69.45pt;height:14.4pt;z-index:253415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">
                <v:imagedata r:id="rId784" o:title=""/>
              </v:shape>
            </w:pict>
          </mc:Fallback>
        </mc:AlternateContent>
      </w:r>
      <w:r>
        <w:rPr>
          <w:noProof/>
          <w:lang w:eastAsia="en-GB"/>
        </w:rPr>
        <mc:AlternateContent>
          <mc:Choice Requires="wpi">
            <w:drawing>
              <wp:anchor distT="0" distB="0" distL="114300" distR="114300" simplePos="0" relativeHeight="253409280" behindDoc="0" locked="0" layoutInCell="1" allowOverlap="1">
                <wp:simplePos x="0" y="0"/>
                <wp:positionH relativeFrom="column">
                  <wp:posOffset>1013335</wp:posOffset>
                </wp:positionH>
                <wp:positionV relativeFrom="paragraph">
                  <wp:posOffset>1029075</wp:posOffset>
                </wp:positionV>
                <wp:extent cx="389969" cy="104775"/>
                <wp:effectExtent l="57150" t="38100" r="10160" b="47625"/>
                <wp:wrapNone/>
                <wp:docPr id="1835" name="Ink 1835"/>
                <wp:cNvGraphicFramePr/>
                <a:graphic xmlns:a="http://schemas.openxmlformats.org/drawingml/2006/main">
                  <a:graphicData uri="http://schemas.microsoft.com/office/word/2010/wordprocessingInk">
                    <w14:contentPart bwMode="auto" r:id="rId785">
                      <w14:nvContentPartPr>
                        <w14:cNvContentPartPr/>
                      </w14:nvContentPartPr>
                      <w14:xfrm>
                        <a:off x="0" y="0"/>
                        <a:ext cx="389969" cy="10477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74DBF24" id="Ink 1835" o:spid="_x0000_s1026" type="#_x0000_t75" style="position:absolute;margin-left:79.1pt;margin-top:80.35pt;width:32.1pt;height:9.65pt;z-index:253409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">
                <v:imagedata r:id="rId786" o:title=""/>
              </v:shape>
            </w:pict>
          </mc:Fallback>
        </mc:AlternateContent>
      </w:r>
      <w:r>
        <w:rPr>
          <w:noProof/>
          <w:lang w:eastAsia="en-GB"/>
        </w:rPr>
        <mc:AlternateContent>
          <mc:Choice Requires="wpi">
            <w:drawing>
              <wp:anchor distT="0" distB="0" distL="114300" distR="114300" simplePos="0" relativeHeight="253406208" behindDoc="0" locked="0" layoutInCell="1" allowOverlap="1">
                <wp:simplePos x="0" y="0"/>
                <wp:positionH relativeFrom="column">
                  <wp:posOffset>761448</wp:posOffset>
                </wp:positionH>
                <wp:positionV relativeFrom="paragraph">
                  <wp:posOffset>1064943</wp:posOffset>
                </wp:positionV>
                <wp:extent cx="57109" cy="12124"/>
                <wp:effectExtent l="38100" t="57150" r="57785" b="45085"/>
                <wp:wrapNone/>
                <wp:docPr id="1832" name="Ink 1832"/>
                <wp:cNvGraphicFramePr/>
                <a:graphic xmlns:a="http://schemas.openxmlformats.org/drawingml/2006/main">
                  <a:graphicData uri="http://schemas.microsoft.com/office/word/2010/wordprocessingInk">
                    <w14:contentPart bwMode="auto" r:id="rId787">
                      <w14:nvContentPartPr>
                        <w14:cNvContentPartPr/>
                      </w14:nvContentPartPr>
                      <w14:xfrm>
                        <a:off x="0" y="0"/>
                        <a:ext cx="57109" cy="1212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9B9FA7" id="Ink 1832" o:spid="_x0000_s1026" type="#_x0000_t75" style="position:absolute;margin-left:59.25pt;margin-top:83.15pt;width:5.95pt;height:2.3pt;z-index:253406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">
                <v:imagedata r:id="rId788" o:title=""/>
              </v:shape>
            </w:pict>
          </mc:Fallback>
        </mc:AlternateContent>
      </w:r>
      <w:r w:rsidR="005D4EA5">
        <w:t xml:space="preserve">The data to be collected shall use the </w:t>
      </w:r>
      <w:r w:rsidR="009A7250">
        <w:t>purposive</w:t>
      </w:r>
      <w:r w:rsidR="005D4EA5">
        <w:t xml:space="preserve"> sampling procedure as outlined by </w:t>
      </w:r>
      <w:r w:rsidR="002A1E36">
        <w:rPr>
          <w:noProof/>
        </w:rPr>
        <w:t>Etikan</w:t>
      </w:r>
      <w:r w:rsidR="002A1E36">
        <w:t xml:space="preserve"> et al</w:t>
      </w:r>
      <w:sdt>
        <w:sdtPr>
          <w:id w:val="-423729836"/>
          <w:citation/>
        </w:sdtPr>
        <w:sdtEndPr/>
        <w:sdtContent>
          <w:r w:rsidR="009A7250">
            <w:fldChar w:fldCharType="begin"/>
          </w:r>
          <w:r w:rsidR="002A1E36">
            <w:instrText xml:space="preserve">CITATION Eti15 \n  \t  \l 2057 </w:instrText>
          </w:r>
          <w:r w:rsidR="009A7250">
            <w:fldChar w:fldCharType="separate"/>
          </w:r>
          <w:r w:rsidR="002A1E36">
            <w:rPr>
              <w:noProof/>
            </w:rPr>
            <w:t xml:space="preserve"> (2015)</w:t>
          </w:r>
          <w:r w:rsidR="009A7250">
            <w:fldChar w:fldCharType="end"/>
          </w:r>
        </w:sdtContent>
      </w:sdt>
      <w:r w:rsidR="002A1E36">
        <w:t xml:space="preserve"> </w:t>
      </w:r>
      <w:r w:rsidR="005D4EA5">
        <w:t>as a method that can get to</w:t>
      </w:r>
      <w:r w:rsidR="009A7250">
        <w:t xml:space="preserve"> target specific candidates for research that have indictive knowledge in the subject are</w:t>
      </w:r>
      <w:r w:rsidR="005D4EA5">
        <w:t xml:space="preserve">, in this case </w:t>
      </w:r>
      <w:r w:rsidR="009A7250">
        <w:t>industries professionals shall be utilized to give relevance to the data collected.</w:t>
      </w:r>
    </w:p>
    <w:p w:rsidR="00D509C6" w:rsidRDefault="00D509C6" w:rsidP="004D45B8"/>
    <w:p w:rsidR="00D509C6" w:rsidRDefault="00D509C6" w:rsidP="004D45B8"/>
    <w:p w:rsidR="00D509C6" w:rsidRDefault="00D509C6" w:rsidP="004D45B8"/>
    <w:p w:rsidR="00C56A42" w:rsidRDefault="00D509C6" w:rsidP="00D509C6">
      <w:pPr>
        <w:pStyle w:val="Heading2"/>
      </w:pPr>
      <w:bookmarkStart w:id="11" w:name="_Toc498727831"/>
      <w:r>
        <w:lastRenderedPageBreak/>
        <w:t xml:space="preserve">2.4 </w:t>
      </w:r>
      <w:r w:rsidR="00266674">
        <w:t>Limitations</w:t>
      </w:r>
      <w:bookmarkEnd w:id="11"/>
    </w:p>
    <w:p w:rsidR="00266674" w:rsidRDefault="00266674" w:rsidP="00942E6E">
      <w:pPr>
        <w:spacing w:line="480" w:lineRule="auto"/>
        <w:jc w:val="both"/>
      </w:pPr>
      <w:r>
        <w:t>For the purpose of the dissertation a limiting factor is time, due to the short period in which the research is undertaken time management will be key to the researcher. Another problem under time would be that data maybe overlooked due to the time constraints.</w:t>
      </w:r>
    </w:p>
    <w:p w:rsidR="00266674" w:rsidRDefault="00465BD4" w:rsidP="00942E6E">
      <w:pPr>
        <w:spacing w:line="480" w:lineRule="auto"/>
        <w:jc w:val="both"/>
      </w:pPr>
      <w:r>
        <w:t xml:space="preserve">Sampling constraints may also be a factor the researcher will have to contend with depending if readily available candidates are available and willing to become part of the </w:t>
      </w:r>
      <w:r w:rsidR="00B203F2">
        <w:t>research</w:t>
      </w:r>
      <w:r>
        <w:t>.</w:t>
      </w:r>
    </w:p>
    <w:p w:rsidR="00465BD4" w:rsidRDefault="00D509C6" w:rsidP="00D509C6">
      <w:pPr>
        <w:pStyle w:val="Heading2"/>
      </w:pPr>
      <w:bookmarkStart w:id="12" w:name="_Toc498727832"/>
      <w:r>
        <w:t xml:space="preserve">2.5 </w:t>
      </w:r>
      <w:r w:rsidR="00465BD4">
        <w:t>Ethical Risks</w:t>
      </w:r>
      <w:bookmarkEnd w:id="12"/>
    </w:p>
    <w:p w:rsidR="00064C9B" w:rsidRDefault="000E23E7" w:rsidP="00B40F69">
      <w:pPr>
        <w:spacing w:line="480" w:lineRule="auto"/>
        <w:jc w:val="both"/>
      </w:pPr>
      <w:r>
        <w:rPr>
          <w:noProof/>
          <w:lang w:eastAsia="en-GB"/>
        </w:rPr>
        <mc:AlternateContent>
          <mc:Choice Requires="wpi">
            <w:drawing>
              <wp:anchor distT="0" distB="0" distL="114300" distR="114300" simplePos="0" relativeHeight="253476864" behindDoc="0" locked="0" layoutInCell="1" allowOverlap="1">
                <wp:simplePos x="0" y="0"/>
                <wp:positionH relativeFrom="column">
                  <wp:posOffset>5324501</wp:posOffset>
                </wp:positionH>
                <wp:positionV relativeFrom="paragraph">
                  <wp:posOffset>1361773</wp:posOffset>
                </wp:positionV>
                <wp:extent cx="18130" cy="12125"/>
                <wp:effectExtent l="38100" t="57150" r="58420" b="45085"/>
                <wp:wrapNone/>
                <wp:docPr id="1912" name="Ink 1912"/>
                <wp:cNvGraphicFramePr/>
                <a:graphic xmlns:a="http://schemas.openxmlformats.org/drawingml/2006/main">
                  <a:graphicData uri="http://schemas.microsoft.com/office/word/2010/wordprocessingInk">
                    <w14:contentPart bwMode="auto" r:id="rId789">
                      <w14:nvContentPartPr>
                        <w14:cNvContentPartPr/>
                      </w14:nvContentPartPr>
                      <w14:xfrm>
                        <a:off x="0" y="0"/>
                        <a:ext cx="18130" cy="1212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3C21922" id="Ink 1912" o:spid="_x0000_s1026" type="#_x0000_t75" style="position:absolute;margin-left:418.55pt;margin-top:106.55pt;width:2.85pt;height:2.3pt;z-index:253476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">
                <v:imagedata r:id="rId790" o:title=""/>
              </v:shape>
            </w:pict>
          </mc:Fallback>
        </mc:AlternateContent>
      </w:r>
      <w:r>
        <w:rPr>
          <w:noProof/>
          <w:lang w:eastAsia="en-GB"/>
        </w:rPr>
        <mc:AlternateContent>
          <mc:Choice Requires="wpi">
            <w:drawing>
              <wp:anchor distT="0" distB="0" distL="114300" distR="114300" simplePos="0" relativeHeight="253475840" behindDoc="0" locked="0" layoutInCell="1" allowOverlap="1">
                <wp:simplePos x="0" y="0"/>
                <wp:positionH relativeFrom="column">
                  <wp:posOffset>4988646</wp:posOffset>
                </wp:positionH>
                <wp:positionV relativeFrom="paragraph">
                  <wp:posOffset>1307724</wp:posOffset>
                </wp:positionV>
                <wp:extent cx="185944" cy="102093"/>
                <wp:effectExtent l="38100" t="38100" r="43180" b="50800"/>
                <wp:wrapNone/>
                <wp:docPr id="1911" name="Ink 1911"/>
                <wp:cNvGraphicFramePr/>
                <a:graphic xmlns:a="http://schemas.openxmlformats.org/drawingml/2006/main">
                  <a:graphicData uri="http://schemas.microsoft.com/office/word/2010/wordprocessingInk">
                    <w14:contentPart bwMode="auto" r:id="rId791">
                      <w14:nvContentPartPr>
                        <w14:cNvContentPartPr/>
                      </w14:nvContentPartPr>
                      <w14:xfrm>
                        <a:off x="0" y="0"/>
                        <a:ext cx="185944" cy="10209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45A12B" id="Ink 1911" o:spid="_x0000_s1026" type="#_x0000_t75" style="position:absolute;margin-left:392.1pt;margin-top:102.25pt;width:16.1pt;height:9.5pt;z-index:253475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">
                <v:imagedata r:id="rId792" o:title=""/>
              </v:shape>
            </w:pict>
          </mc:Fallback>
        </mc:AlternateContent>
      </w:r>
      <w:r>
        <w:rPr>
          <w:noProof/>
          <w:lang w:eastAsia="en-GB"/>
        </w:rPr>
        <mc:AlternateContent>
          <mc:Choice Requires="wpi">
            <w:drawing>
              <wp:anchor distT="0" distB="0" distL="114300" distR="114300" simplePos="0" relativeHeight="253474816" behindDoc="0" locked="0" layoutInCell="1" allowOverlap="1">
                <wp:simplePos x="0" y="0"/>
                <wp:positionH relativeFrom="column">
                  <wp:posOffset>4667937</wp:posOffset>
                </wp:positionH>
                <wp:positionV relativeFrom="paragraph">
                  <wp:posOffset>1277839</wp:posOffset>
                </wp:positionV>
                <wp:extent cx="345488" cy="63989"/>
                <wp:effectExtent l="57150" t="38100" r="35560" b="50800"/>
                <wp:wrapNone/>
                <wp:docPr id="1910" name="Ink 1910"/>
                <wp:cNvGraphicFramePr/>
                <a:graphic xmlns:a="http://schemas.openxmlformats.org/drawingml/2006/main">
                  <a:graphicData uri="http://schemas.microsoft.com/office/word/2010/wordprocessingInk">
                    <w14:contentPart bwMode="auto" r:id="rId793">
                      <w14:nvContentPartPr>
                        <w14:cNvContentPartPr/>
                      </w14:nvContentPartPr>
                      <w14:xfrm>
                        <a:off x="0" y="0"/>
                        <a:ext cx="345488" cy="6398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E77E7CB" id="Ink 1910" o:spid="_x0000_s1026" type="#_x0000_t75" style="position:absolute;margin-left:366.85pt;margin-top:99.9pt;width:28.6pt;height:6.45pt;z-index:253474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">
                <v:imagedata r:id="rId794" o:title=""/>
              </v:shape>
            </w:pict>
          </mc:Fallback>
        </mc:AlternateContent>
      </w:r>
      <w:r>
        <w:rPr>
          <w:noProof/>
          <w:lang w:eastAsia="en-GB"/>
        </w:rPr>
        <mc:AlternateContent>
          <mc:Choice Requires="wpi">
            <w:drawing>
              <wp:anchor distT="0" distB="0" distL="114300" distR="114300" simplePos="0" relativeHeight="253469696" behindDoc="0" locked="0" layoutInCell="1" allowOverlap="1">
                <wp:simplePos x="0" y="0"/>
                <wp:positionH relativeFrom="column">
                  <wp:posOffset>4452003</wp:posOffset>
                </wp:positionH>
                <wp:positionV relativeFrom="paragraph">
                  <wp:posOffset>1265799</wp:posOffset>
                </wp:positionV>
                <wp:extent cx="156030" cy="84077"/>
                <wp:effectExtent l="57150" t="57150" r="53975" b="49530"/>
                <wp:wrapNone/>
                <wp:docPr id="1905" name="Ink 1905"/>
                <wp:cNvGraphicFramePr/>
                <a:graphic xmlns:a="http://schemas.openxmlformats.org/drawingml/2006/main">
                  <a:graphicData uri="http://schemas.microsoft.com/office/word/2010/wordprocessingInk">
                    <w14:contentPart bwMode="auto" r:id="rId795">
                      <w14:nvContentPartPr>
                        <w14:cNvContentPartPr/>
                      </w14:nvContentPartPr>
                      <w14:xfrm>
                        <a:off x="0" y="0"/>
                        <a:ext cx="156030" cy="84077"/>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D04DCE" id="Ink 1905" o:spid="_x0000_s1026" type="#_x0000_t75" style="position:absolute;margin-left:349.85pt;margin-top:98.95pt;width:13.7pt;height:8pt;z-index:253469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">
                <v:imagedata r:id="rId796" o:title=""/>
              </v:shape>
            </w:pict>
          </mc:Fallback>
        </mc:AlternateContent>
      </w:r>
      <w:r>
        <w:rPr>
          <w:noProof/>
          <w:lang w:eastAsia="en-GB"/>
        </w:rPr>
        <mc:AlternateContent>
          <mc:Choice Requires="wpi">
            <w:drawing>
              <wp:anchor distT="0" distB="0" distL="114300" distR="114300" simplePos="0" relativeHeight="253468672" behindDoc="0" locked="0" layoutInCell="1" allowOverlap="1">
                <wp:simplePos x="0" y="0"/>
                <wp:positionH relativeFrom="column">
                  <wp:posOffset>3861466</wp:posOffset>
                </wp:positionH>
                <wp:positionV relativeFrom="paragraph">
                  <wp:posOffset>1256852</wp:posOffset>
                </wp:positionV>
                <wp:extent cx="404723" cy="95885"/>
                <wp:effectExtent l="38100" t="38100" r="52705" b="56515"/>
                <wp:wrapNone/>
                <wp:docPr id="1904" name="Ink 1904"/>
                <wp:cNvGraphicFramePr/>
                <a:graphic xmlns:a="http://schemas.openxmlformats.org/drawingml/2006/main">
                  <a:graphicData uri="http://schemas.microsoft.com/office/word/2010/wordprocessingInk">
                    <w14:contentPart bwMode="auto" r:id="rId797">
                      <w14:nvContentPartPr>
                        <w14:cNvContentPartPr/>
                      </w14:nvContentPartPr>
                      <w14:xfrm>
                        <a:off x="0" y="0"/>
                        <a:ext cx="404723" cy="9588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5A7C64" id="Ink 1904" o:spid="_x0000_s1026" type="#_x0000_t75" style="position:absolute;margin-left:303.35pt;margin-top:98.25pt;width:33.25pt;height:8.95pt;z-index:253468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">
                <v:imagedata r:id="rId798" o:title=""/>
              </v:shape>
            </w:pict>
          </mc:Fallback>
        </mc:AlternateContent>
      </w:r>
      <w:r>
        <w:rPr>
          <w:noProof/>
          <w:lang w:eastAsia="en-GB"/>
        </w:rPr>
        <mc:AlternateContent>
          <mc:Choice Requires="wpi">
            <w:drawing>
              <wp:anchor distT="0" distB="0" distL="114300" distR="114300" simplePos="0" relativeHeight="253462528" behindDoc="0" locked="0" layoutInCell="1" allowOverlap="1">
                <wp:simplePos x="0" y="0"/>
                <wp:positionH relativeFrom="column">
                  <wp:posOffset>3687490</wp:posOffset>
                </wp:positionH>
                <wp:positionV relativeFrom="paragraph">
                  <wp:posOffset>1217868</wp:posOffset>
                </wp:positionV>
                <wp:extent cx="69120" cy="174046"/>
                <wp:effectExtent l="38100" t="38100" r="45720" b="54610"/>
                <wp:wrapNone/>
                <wp:docPr id="1898" name="Ink 1898"/>
                <wp:cNvGraphicFramePr/>
                <a:graphic xmlns:a="http://schemas.openxmlformats.org/drawingml/2006/main">
                  <a:graphicData uri="http://schemas.microsoft.com/office/word/2010/wordprocessingInk">
                    <w14:contentPart bwMode="auto" r:id="rId799">
                      <w14:nvContentPartPr>
                        <w14:cNvContentPartPr/>
                      </w14:nvContentPartPr>
                      <w14:xfrm>
                        <a:off x="0" y="0"/>
                        <a:ext cx="69120" cy="17404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E697B5" id="Ink 1898" o:spid="_x0000_s1026" type="#_x0000_t75" style="position:absolute;margin-left:289.65pt;margin-top:95.2pt;width:6.9pt;height:15.1pt;z-index:253462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">
                <v:imagedata r:id="rId800" o:title=""/>
              </v:shape>
            </w:pict>
          </mc:Fallback>
        </mc:AlternateContent>
      </w:r>
      <w:r>
        <w:rPr>
          <w:noProof/>
          <w:lang w:eastAsia="en-GB"/>
        </w:rPr>
        <mc:AlternateContent>
          <mc:Choice Requires="wpi">
            <w:drawing>
              <wp:anchor distT="0" distB="0" distL="114300" distR="114300" simplePos="0" relativeHeight="253461504" behindDoc="0" locked="0" layoutInCell="1" allowOverlap="1">
                <wp:simplePos x="0" y="0"/>
                <wp:positionH relativeFrom="column">
                  <wp:posOffset>2698230</wp:posOffset>
                </wp:positionH>
                <wp:positionV relativeFrom="paragraph">
                  <wp:posOffset>1217878</wp:posOffset>
                </wp:positionV>
                <wp:extent cx="866455" cy="221428"/>
                <wp:effectExtent l="38100" t="38100" r="29210" b="45720"/>
                <wp:wrapNone/>
                <wp:docPr id="1897" name="Ink 1897"/>
                <wp:cNvGraphicFramePr/>
                <a:graphic xmlns:a="http://schemas.openxmlformats.org/drawingml/2006/main">
                  <a:graphicData uri="http://schemas.microsoft.com/office/word/2010/wordprocessingInk">
                    <w14:contentPart bwMode="auto" r:id="rId801">
                      <w14:nvContentPartPr>
                        <w14:cNvContentPartPr/>
                      </w14:nvContentPartPr>
                      <w14:xfrm>
                        <a:off x="0" y="0"/>
                        <a:ext cx="866455" cy="22142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51A037" id="Ink 1897" o:spid="_x0000_s1026" type="#_x0000_t75" style="position:absolute;margin-left:211.75pt;margin-top:95.2pt;width:69.6pt;height:18.85pt;z-index:253461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">
                <v:imagedata r:id="rId802" o:title=""/>
              </v:shape>
            </w:pict>
          </mc:Fallback>
        </mc:AlternateContent>
      </w:r>
      <w:r>
        <w:rPr>
          <w:noProof/>
          <w:lang w:eastAsia="en-GB"/>
        </w:rPr>
        <mc:AlternateContent>
          <mc:Choice Requires="wpi">
            <w:drawing>
              <wp:anchor distT="0" distB="0" distL="114300" distR="114300" simplePos="0" relativeHeight="253451264" behindDoc="0" locked="0" layoutInCell="1" allowOverlap="1">
                <wp:simplePos x="0" y="0"/>
                <wp:positionH relativeFrom="column">
                  <wp:posOffset>2488315</wp:posOffset>
                </wp:positionH>
                <wp:positionV relativeFrom="paragraph">
                  <wp:posOffset>1367779</wp:posOffset>
                </wp:positionV>
                <wp:extent cx="72066" cy="12124"/>
                <wp:effectExtent l="38100" t="57150" r="42545" b="45085"/>
                <wp:wrapNone/>
                <wp:docPr id="1887" name="Ink 1887"/>
                <wp:cNvGraphicFramePr/>
                <a:graphic xmlns:a="http://schemas.openxmlformats.org/drawingml/2006/main">
                  <a:graphicData uri="http://schemas.microsoft.com/office/word/2010/wordprocessingInk">
                    <w14:contentPart bwMode="auto" r:id="rId803">
                      <w14:nvContentPartPr>
                        <w14:cNvContentPartPr/>
                      </w14:nvContentPartPr>
                      <w14:xfrm>
                        <a:off x="0" y="0"/>
                        <a:ext cx="72066" cy="1212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2AB401" id="Ink 1887" o:spid="_x0000_s1026" type="#_x0000_t75" style="position:absolute;margin-left:195.25pt;margin-top:107pt;width:7.05pt;height:2.3pt;z-index:253451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">
                <v:imagedata r:id="rId804" o:title=""/>
              </v:shape>
            </w:pict>
          </mc:Fallback>
        </mc:AlternateContent>
      </w:r>
      <w:r w:rsidR="00064C9B">
        <w:t>The interviews will be conducted with candidates over the age of 18 and industry professionals which will take the risk out of the nature of the topic area. Problems which may occur for the researcher could be that the candidates feel that the topic area may have an adverse effect on career prospects this shall be mitigated by the researcher by giving the candidates the option to either be anonymous or be referred to by job title if necessary.</w:t>
      </w:r>
    </w:p>
    <w:p w:rsidR="00064C9B" w:rsidRDefault="00D509C6" w:rsidP="00D509C6">
      <w:pPr>
        <w:pStyle w:val="Heading2"/>
      </w:pPr>
      <w:bookmarkStart w:id="13" w:name="_Toc498727833"/>
      <w:r>
        <w:t xml:space="preserve">2.6 </w:t>
      </w:r>
      <w:r w:rsidR="00064C9B">
        <w:t>Validity and reliability of data</w:t>
      </w:r>
      <w:bookmarkEnd w:id="13"/>
    </w:p>
    <w:p w:rsidR="00465BD4" w:rsidRPr="004D45B8" w:rsidRDefault="002A1E36" w:rsidP="00942E6E">
      <w:pPr>
        <w:spacing w:line="480" w:lineRule="auto"/>
        <w:jc w:val="both"/>
      </w:pPr>
      <w:r>
        <w:rPr>
          <w:noProof/>
        </w:rPr>
        <w:t>Kirk and Miller</w:t>
      </w:r>
      <w:r>
        <w:t xml:space="preserve"> </w:t>
      </w:r>
      <w:sdt>
        <w:sdtPr>
          <w:id w:val="1559354874"/>
          <w:citation/>
        </w:sdtPr>
        <w:sdtEndPr/>
        <w:sdtContent>
          <w:r w:rsidR="00064C9B">
            <w:fldChar w:fldCharType="begin"/>
          </w:r>
          <w:r>
            <w:instrText xml:space="preserve">CITATION Kir86 \n  \t  \l 2057 </w:instrText>
          </w:r>
          <w:r w:rsidR="00064C9B">
            <w:fldChar w:fldCharType="separate"/>
          </w:r>
          <w:r>
            <w:rPr>
              <w:noProof/>
            </w:rPr>
            <w:t>(1986)</w:t>
          </w:r>
          <w:r w:rsidR="00064C9B">
            <w:fldChar w:fldCharType="end"/>
          </w:r>
        </w:sdtContent>
      </w:sdt>
      <w:r w:rsidR="00064C9B">
        <w:t xml:space="preserve"> illustrates the importance </w:t>
      </w:r>
      <w:r w:rsidR="00B40F69">
        <w:t>of credible data, giving way to the concept that if the researchers data is not to a valid and reliable standard the conclusions of the thesis shall be incorrect. The researcher shall not use leading questions and will be an observer to the findings not taking personal bias into account. To become more transparent in the eyes of the interviewees all data collected shall be able to be accessed to the candidates if necessary and copies of thesis will be available via email if required. This will allow the candidates to give more dependable answers within interview.</w:t>
      </w:r>
    </w:p>
    <w:p w:rsidR="00A67D95" w:rsidRDefault="00A67D95" w:rsidP="00E10545"/>
    <w:p w:rsidR="007E5E74" w:rsidRDefault="007E5E74" w:rsidP="00E10545"/>
    <w:p w:rsidR="007E5E74" w:rsidRDefault="007E5E74" w:rsidP="00E10545"/>
    <w:p w:rsidR="00D509C6" w:rsidRDefault="00D509C6">
      <w:r>
        <w:br w:type="page"/>
      </w:r>
    </w:p>
    <w:p w:rsidR="00EC047F" w:rsidRDefault="00D509C6" w:rsidP="00D509C6">
      <w:pPr>
        <w:pStyle w:val="Heading1"/>
      </w:pPr>
      <w:bookmarkStart w:id="14" w:name="_Toc498727834"/>
      <w:r>
        <w:lastRenderedPageBreak/>
        <w:t xml:space="preserve">3.0 </w:t>
      </w:r>
      <w:r w:rsidR="00942E6E">
        <w:t>Resources and Planning</w:t>
      </w:r>
      <w:bookmarkEnd w:id="14"/>
    </w:p>
    <w:bookmarkStart w:id="15" w:name="_Toc498727835"/>
    <w:p w:rsidR="00942E6E" w:rsidRDefault="00ED7F70" w:rsidP="00D509C6">
      <w:pPr>
        <w:pStyle w:val="Heading2"/>
      </w:pPr>
      <w:r>
        <w:rPr>
          <w:noProof/>
          <w:lang w:eastAsia="en-GB"/>
        </w:rPr>
        <mc:AlternateContent>
          <mc:Choice Requires="wpi">
            <w:drawing>
              <wp:anchor distT="0" distB="0" distL="114300" distR="114300" simplePos="0" relativeHeight="253490176" behindDoc="0" locked="0" layoutInCell="1" allowOverlap="1">
                <wp:simplePos x="0" y="0"/>
                <wp:positionH relativeFrom="column">
                  <wp:posOffset>-650640</wp:posOffset>
                </wp:positionH>
                <wp:positionV relativeFrom="paragraph">
                  <wp:posOffset>169709</wp:posOffset>
                </wp:positionV>
                <wp:extent cx="6119" cy="114"/>
                <wp:effectExtent l="38100" t="38100" r="70485" b="57150"/>
                <wp:wrapNone/>
                <wp:docPr id="1925" name="Ink 1925"/>
                <wp:cNvGraphicFramePr/>
                <a:graphic xmlns:a="http://schemas.openxmlformats.org/drawingml/2006/main">
                  <a:graphicData uri="http://schemas.microsoft.com/office/word/2010/wordprocessingInk">
                    <w14:contentPart bwMode="auto" r:id="rId805">
                      <w14:nvContentPartPr>
                        <w14:cNvContentPartPr/>
                      </w14:nvContentPartPr>
                      <w14:xfrm>
                        <a:off x="0" y="0"/>
                        <a:ext cx="6119" cy="114"/>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8E11C3" id="Ink 1925" o:spid="_x0000_s1026" type="#_x0000_t75" style="position:absolute;margin-left:-51.45pt;margin-top:13.15pt;width:.95pt;height:.45pt;z-index:253490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">
                <v:imagedata r:id="rId397" o:title=""/>
              </v:shape>
            </w:pict>
          </mc:Fallback>
        </mc:AlternateContent>
      </w:r>
      <w:r>
        <w:rPr>
          <w:noProof/>
          <w:lang w:eastAsia="en-GB"/>
        </w:rPr>
        <mc:AlternateContent>
          <mc:Choice Requires="wpi">
            <w:drawing>
              <wp:anchor distT="0" distB="0" distL="114300" distR="114300" simplePos="0" relativeHeight="253489152" behindDoc="0" locked="0" layoutInCell="1" allowOverlap="1">
                <wp:simplePos x="0" y="0"/>
                <wp:positionH relativeFrom="column">
                  <wp:posOffset>-800475</wp:posOffset>
                </wp:positionH>
                <wp:positionV relativeFrom="paragraph">
                  <wp:posOffset>205719</wp:posOffset>
                </wp:positionV>
                <wp:extent cx="239760" cy="71755"/>
                <wp:effectExtent l="57150" t="38100" r="0" b="42545"/>
                <wp:wrapNone/>
                <wp:docPr id="1924" name="Ink 1924"/>
                <wp:cNvGraphicFramePr/>
                <a:graphic xmlns:a="http://schemas.openxmlformats.org/drawingml/2006/main">
                  <a:graphicData uri="http://schemas.microsoft.com/office/word/2010/wordprocessingInk">
                    <w14:contentPart bwMode="auto" r:id="rId806">
                      <w14:nvContentPartPr>
                        <w14:cNvContentPartPr/>
                      </w14:nvContentPartPr>
                      <w14:xfrm>
                        <a:off x="0" y="0"/>
                        <a:ext cx="239760" cy="7175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5E0001" id="Ink 1924" o:spid="_x0000_s1026" type="#_x0000_t75" style="position:absolute;margin-left:-63.75pt;margin-top:15.5pt;width:20.3pt;height:7.05pt;z-index:253489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">
                <v:imagedata r:id="rId807" o:title=""/>
              </v:shape>
            </w:pict>
          </mc:Fallback>
        </mc:AlternateContent>
      </w:r>
      <w:r>
        <w:rPr>
          <w:noProof/>
          <w:lang w:eastAsia="en-GB"/>
        </w:rPr>
        <mc:AlternateContent>
          <mc:Choice Requires="wpi">
            <w:drawing>
              <wp:anchor distT="0" distB="0" distL="114300" distR="114300" simplePos="0" relativeHeight="253478912" behindDoc="0" locked="0" layoutInCell="1" allowOverlap="1">
                <wp:simplePos x="0" y="0"/>
                <wp:positionH relativeFrom="column">
                  <wp:posOffset>2476304</wp:posOffset>
                </wp:positionH>
                <wp:positionV relativeFrom="paragraph">
                  <wp:posOffset>163704</wp:posOffset>
                </wp:positionV>
                <wp:extent cx="57109" cy="42038"/>
                <wp:effectExtent l="38100" t="57150" r="57785" b="53340"/>
                <wp:wrapNone/>
                <wp:docPr id="1914" name="Ink 1914"/>
                <wp:cNvGraphicFramePr/>
                <a:graphic xmlns:a="http://schemas.openxmlformats.org/drawingml/2006/main">
                  <a:graphicData uri="http://schemas.microsoft.com/office/word/2010/wordprocessingInk">
                    <w14:contentPart bwMode="auto" r:id="rId808">
                      <w14:nvContentPartPr>
                        <w14:cNvContentPartPr/>
                      </w14:nvContentPartPr>
                      <w14:xfrm>
                        <a:off x="0" y="0"/>
                        <a:ext cx="57109" cy="42038"/>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43218B" id="Ink 1914" o:spid="_x0000_s1026" type="#_x0000_t75" style="position:absolute;margin-left:194.3pt;margin-top:12.2pt;width:5.95pt;height:4.7pt;z-index:253478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">
                <v:imagedata r:id="rId809" o:title=""/>
              </v:shape>
            </w:pict>
          </mc:Fallback>
        </mc:AlternateContent>
      </w:r>
      <w:r w:rsidR="00D509C6">
        <w:t xml:space="preserve">3.1 </w:t>
      </w:r>
      <w:r w:rsidR="00942E6E">
        <w:t>Resources</w:t>
      </w:r>
      <w:bookmarkEnd w:id="15"/>
    </w:p>
    <w:p w:rsidR="00942E6E" w:rsidRDefault="00ED7F70" w:rsidP="003B6B33">
      <w:pPr>
        <w:spacing w:line="480" w:lineRule="auto"/>
        <w:jc w:val="both"/>
      </w:pPr>
      <w:r>
        <w:rPr>
          <w:noProof/>
          <w:lang w:eastAsia="en-GB"/>
        </w:rPr>
        <mc:AlternateContent>
          <mc:Choice Requires="wpi">
            <w:drawing>
              <wp:anchor distT="0" distB="0" distL="114300" distR="114300" simplePos="0" relativeHeight="253513728" behindDoc="0" locked="0" layoutInCell="1" allowOverlap="1">
                <wp:simplePos x="0" y="0"/>
                <wp:positionH relativeFrom="column">
                  <wp:posOffset>866374</wp:posOffset>
                </wp:positionH>
                <wp:positionV relativeFrom="paragraph">
                  <wp:posOffset>1785901</wp:posOffset>
                </wp:positionV>
                <wp:extent cx="566784" cy="36146"/>
                <wp:effectExtent l="0" t="133350" r="100330" b="135890"/>
                <wp:wrapNone/>
                <wp:docPr id="1948" name="Ink 1948"/>
                <wp:cNvGraphicFramePr/>
                <a:graphic xmlns:a="http://schemas.openxmlformats.org/drawingml/2006/main">
                  <a:graphicData uri="http://schemas.microsoft.com/office/word/2010/wordprocessingInk">
                    <w14:contentPart bwMode="auto" r:id="rId810">
                      <w14:nvContentPartPr>
                        <w14:cNvContentPartPr/>
                      </w14:nvContentPartPr>
                      <w14:xfrm>
                        <a:off x="0" y="0"/>
                        <a:ext cx="566784" cy="36146"/>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7C5EFAF" id="Ink 1948" o:spid="_x0000_s1026" type="#_x0000_t75" style="position:absolute;margin-left:64.65pt;margin-top:133.5pt;width:51.75pt;height:17.1pt;z-index:253513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">
                <v:imagedata r:id="rId811" o:title=""/>
              </v:shape>
            </w:pict>
          </mc:Fallback>
        </mc:AlternateContent>
      </w:r>
      <w:r>
        <w:rPr>
          <w:noProof/>
          <w:lang w:eastAsia="en-GB"/>
        </w:rPr>
        <mc:AlternateContent>
          <mc:Choice Requires="wpi">
            <w:drawing>
              <wp:anchor distT="0" distB="0" distL="114300" distR="114300" simplePos="0" relativeHeight="253512704" behindDoc="0" locked="0" layoutInCell="1" allowOverlap="1">
                <wp:simplePos x="0" y="0"/>
                <wp:positionH relativeFrom="column">
                  <wp:posOffset>866374</wp:posOffset>
                </wp:positionH>
                <wp:positionV relativeFrom="paragraph">
                  <wp:posOffset>1797912</wp:posOffset>
                </wp:positionV>
                <wp:extent cx="9065" cy="3059"/>
                <wp:effectExtent l="57150" t="76200" r="105410" b="111760"/>
                <wp:wrapNone/>
                <wp:docPr id="1947" name="Ink 1947"/>
                <wp:cNvGraphicFramePr/>
                <a:graphic xmlns:a="http://schemas.openxmlformats.org/drawingml/2006/main">
                  <a:graphicData uri="http://schemas.microsoft.com/office/word/2010/wordprocessingInk">
                    <w14:contentPart bwMode="auto" r:id="rId812">
                      <w14:nvContentPartPr>
                        <w14:cNvContentPartPr/>
                      </w14:nvContentPartPr>
                      <w14:xfrm>
                        <a:off x="0" y="0"/>
                        <a:ext cx="9065" cy="305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2289CC" id="Ink 1947" o:spid="_x0000_s1026" type="#_x0000_t75" style="position:absolute;margin-left:67.1pt;margin-top:139.3pt;width:2.95pt;height:4.75pt;z-index:253512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">
                <v:imagedata r:id="rId813" o:title=""/>
              </v:shape>
            </w:pict>
          </mc:Fallback>
        </mc:AlternateContent>
      </w:r>
      <w:r>
        <w:rPr>
          <w:noProof/>
          <w:lang w:eastAsia="en-GB"/>
        </w:rPr>
        <mc:AlternateContent>
          <mc:Choice Requires="wpi">
            <w:drawing>
              <wp:anchor distT="0" distB="0" distL="114300" distR="114300" simplePos="0" relativeHeight="253511680" behindDoc="0" locked="0" layoutInCell="1" allowOverlap="1">
                <wp:simplePos x="0" y="0"/>
                <wp:positionH relativeFrom="column">
                  <wp:posOffset>-815465</wp:posOffset>
                </wp:positionH>
                <wp:positionV relativeFrom="paragraph">
                  <wp:posOffset>385872</wp:posOffset>
                </wp:positionV>
                <wp:extent cx="671195" cy="1001395"/>
                <wp:effectExtent l="38100" t="38100" r="0" b="46355"/>
                <wp:wrapNone/>
                <wp:docPr id="1946" name="Ink 1946"/>
                <wp:cNvGraphicFramePr/>
                <a:graphic xmlns:a="http://schemas.openxmlformats.org/drawingml/2006/main">
                  <a:graphicData uri="http://schemas.microsoft.com/office/word/2010/wordprocessingInk">
                    <w14:contentPart bwMode="auto" r:id="rId814">
                      <w14:nvContentPartPr>
                        <w14:cNvContentPartPr/>
                      </w14:nvContentPartPr>
                      <w14:xfrm>
                        <a:off x="0" y="0"/>
                        <a:ext cx="671195" cy="1001395"/>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6A5DD1" id="Ink 1946" o:spid="_x0000_s1026" type="#_x0000_t75" style="position:absolute;margin-left:-64.9pt;margin-top:29.7pt;width:54.25pt;height:80.25pt;z-index:253511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">
                <v:imagedata r:id="rId815" o:title=""/>
              </v:shape>
            </w:pict>
          </mc:Fallback>
        </mc:AlternateContent>
      </w:r>
      <w:r>
        <w:rPr>
          <w:noProof/>
          <w:lang w:eastAsia="en-GB"/>
        </w:rPr>
        <mc:AlternateContent>
          <mc:Choice Requires="wpi">
            <w:drawing>
              <wp:anchor distT="0" distB="0" distL="114300" distR="114300" simplePos="0" relativeHeight="253480960" behindDoc="0" locked="0" layoutInCell="1" allowOverlap="1">
                <wp:simplePos x="0" y="0"/>
                <wp:positionH relativeFrom="column">
                  <wp:posOffset>-785594</wp:posOffset>
                </wp:positionH>
                <wp:positionV relativeFrom="paragraph">
                  <wp:posOffset>187982</wp:posOffset>
                </wp:positionV>
                <wp:extent cx="356931" cy="129062"/>
                <wp:effectExtent l="57150" t="57150" r="24130" b="42545"/>
                <wp:wrapNone/>
                <wp:docPr id="1916" name="Ink 1916"/>
                <wp:cNvGraphicFramePr/>
                <a:graphic xmlns:a="http://schemas.openxmlformats.org/drawingml/2006/main">
                  <a:graphicData uri="http://schemas.microsoft.com/office/word/2010/wordprocessingInk">
                    <w14:contentPart bwMode="auto" r:id="rId816">
                      <w14:nvContentPartPr>
                        <w14:cNvContentPartPr/>
                      </w14:nvContentPartPr>
                      <w14:xfrm>
                        <a:off x="0" y="0"/>
                        <a:ext cx="356931" cy="12906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5A0F035" id="Ink 1916" o:spid="_x0000_s1026" type="#_x0000_t75" style="position:absolute;margin-left:-62.55pt;margin-top:14.1pt;width:29.5pt;height:11.55pt;z-index:253480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">
                <v:imagedata r:id="rId817" o:title=""/>
              </v:shape>
            </w:pict>
          </mc:Fallback>
        </mc:AlternateContent>
      </w:r>
      <w:r>
        <w:rPr>
          <w:noProof/>
          <w:lang w:eastAsia="en-GB"/>
        </w:rPr>
        <mc:AlternateContent>
          <mc:Choice Requires="wpi">
            <w:drawing>
              <wp:anchor distT="0" distB="0" distL="114300" distR="114300" simplePos="0" relativeHeight="253479936" behindDoc="0" locked="0" layoutInCell="1" allowOverlap="1">
                <wp:simplePos x="0" y="0"/>
                <wp:positionH relativeFrom="column">
                  <wp:posOffset>2500326</wp:posOffset>
                </wp:positionH>
                <wp:positionV relativeFrom="paragraph">
                  <wp:posOffset>17109</wp:posOffset>
                </wp:positionV>
                <wp:extent cx="3059" cy="6119"/>
                <wp:effectExtent l="57150" t="38100" r="54610" b="70485"/>
                <wp:wrapNone/>
                <wp:docPr id="1915" name="Ink 1915"/>
                <wp:cNvGraphicFramePr/>
                <a:graphic xmlns:a="http://schemas.openxmlformats.org/drawingml/2006/main">
                  <a:graphicData uri="http://schemas.microsoft.com/office/word/2010/wordprocessingInk">
                    <w14:contentPart bwMode="auto" r:id="rId818">
                      <w14:nvContentPartPr>
                        <w14:cNvContentPartPr/>
                      </w14:nvContentPartPr>
                      <w14:xfrm>
                        <a:off x="0" y="0"/>
                        <a:ext cx="3059" cy="6119"/>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FD2A11" id="Ink 1915" o:spid="_x0000_s1026" type="#_x0000_t75" style="position:absolute;margin-left:196.7pt;margin-top:1.15pt;width:.75pt;height:.95pt;z-index:253479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">
                <v:imagedata r:id="rId819" o:title=""/>
              </v:shape>
            </w:pict>
          </mc:Fallback>
        </mc:AlternateContent>
      </w:r>
      <w:r>
        <w:rPr>
          <w:noProof/>
          <w:lang w:eastAsia="en-GB"/>
        </w:rPr>
        <mc:AlternateContent>
          <mc:Choice Requires="wpi">
            <w:drawing>
              <wp:anchor distT="0" distB="0" distL="114300" distR="114300" simplePos="0" relativeHeight="253477888" behindDoc="0" locked="0" layoutInCell="1" allowOverlap="1">
                <wp:simplePos x="0" y="0"/>
                <wp:positionH relativeFrom="column">
                  <wp:posOffset>2281408</wp:posOffset>
                </wp:positionH>
                <wp:positionV relativeFrom="paragraph">
                  <wp:posOffset>166906</wp:posOffset>
                </wp:positionV>
                <wp:extent cx="242940" cy="27082"/>
                <wp:effectExtent l="0" t="38100" r="43180" b="49530"/>
                <wp:wrapNone/>
                <wp:docPr id="1913" name="Ink 1913"/>
                <wp:cNvGraphicFramePr/>
                <a:graphic xmlns:a="http://schemas.openxmlformats.org/drawingml/2006/main">
                  <a:graphicData uri="http://schemas.microsoft.com/office/word/2010/wordprocessingInk">
                    <w14:contentPart bwMode="auto" r:id="rId820">
                      <w14:nvContentPartPr>
                        <w14:cNvContentPartPr/>
                      </w14:nvContentPartPr>
                      <w14:xfrm>
                        <a:off x="0" y="0"/>
                        <a:ext cx="242940" cy="27082"/>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20F04B" id="Ink 1913" o:spid="_x0000_s1026" type="#_x0000_t75" style="position:absolute;margin-left:178.95pt;margin-top:12.45pt;width:20.55pt;height:3.55pt;z-index:253477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">
                <v:imagedata r:id="rId821" o:title=""/>
              </v:shape>
            </w:pict>
          </mc:Fallback>
        </mc:AlternateContent>
      </w:r>
      <w:r w:rsidR="00942E6E">
        <w:t xml:space="preserve">Primary data shall be collected through long semi-structured interviews which shall be recorded and then typed up </w:t>
      </w:r>
      <w:r w:rsidR="007F4739">
        <w:t xml:space="preserve">before analysis. The targeted demographic for candidates shall be personal involved within TATA Steel primarily Human Resource managers, Employees, and Union Representatives. These candidates maybe from present employment or recent to the times constrained by the perceived reputational damage of the organisation within the context of Port Talbot Steel Works. Secondary data shall be ascertained to give academical context to the data collected in the researcher’s primary research. These shall include academical texts and journals, articles, reports and relevant websites. </w:t>
      </w:r>
    </w:p>
    <w:p w:rsidR="003458C6" w:rsidRDefault="00D509C6" w:rsidP="00D509C6">
      <w:pPr>
        <w:pStyle w:val="Heading2"/>
      </w:pPr>
      <w:bookmarkStart w:id="16" w:name="_Toc498727836"/>
      <w:r>
        <w:t xml:space="preserve">3.2 </w:t>
      </w:r>
      <w:r w:rsidR="003458C6">
        <w:t>Gantt Chart</w:t>
      </w:r>
      <w:bookmarkEnd w:id="16"/>
    </w:p>
    <w:p w:rsidR="000942DE" w:rsidRDefault="000942DE"/>
    <w:p w:rsidR="00FB0EE6" w:rsidRDefault="00ED7F70" w:rsidP="00413772">
      <w:pPr>
        <w:spacing w:line="480" w:lineRule="auto"/>
        <w:jc w:val="both"/>
      </w:pPr>
      <w:r>
        <w:rPr>
          <w:noProof/>
          <w:lang w:eastAsia="en-GB"/>
        </w:rPr>
        <mc:AlternateContent>
          <mc:Choice Requires="wpi">
            <w:drawing>
              <wp:anchor distT="0" distB="0" distL="114300" distR="114300" simplePos="0" relativeHeight="253514752" behindDoc="0" locked="0" layoutInCell="1" allowOverlap="1">
                <wp:simplePos x="0" y="0"/>
                <wp:positionH relativeFrom="column">
                  <wp:posOffset>1340016</wp:posOffset>
                </wp:positionH>
                <wp:positionV relativeFrom="paragraph">
                  <wp:posOffset>415674</wp:posOffset>
                </wp:positionV>
                <wp:extent cx="338915" cy="75013"/>
                <wp:effectExtent l="0" t="95250" r="99695" b="115570"/>
                <wp:wrapNone/>
                <wp:docPr id="1949" name="Ink 1949"/>
                <wp:cNvGraphicFramePr/>
                <a:graphic xmlns:a="http://schemas.openxmlformats.org/drawingml/2006/main">
                  <a:graphicData uri="http://schemas.microsoft.com/office/word/2010/wordprocessingInk">
                    <w14:contentPart bwMode="auto" r:id="rId822">
                      <w14:nvContentPartPr>
                        <w14:cNvContentPartPr/>
                      </w14:nvContentPartPr>
                      <w14:xfrm>
                        <a:off x="0" y="0"/>
                        <a:ext cx="338915" cy="75013"/>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D3E46D" id="Ink 1949" o:spid="_x0000_s1026" type="#_x0000_t75" style="position:absolute;margin-left:101.95pt;margin-top:25.7pt;width:33.8pt;height:19.95pt;z-index:253514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">
                <v:imagedata r:id="rId823" o:title=""/>
              </v:shape>
            </w:pict>
          </mc:Fallback>
        </mc:AlternateContent>
      </w:r>
      <w:r w:rsidR="00FB0EE6">
        <w:t xml:space="preserve">The tool in which the researcher shall use to try and mitigate limitations in time management will be the Gantt Chart depict below in Figure 2. </w:t>
      </w:r>
      <w:r w:rsidR="00FB0EE6">
        <w:rPr>
          <w:noProof/>
        </w:rPr>
        <w:t>Saunders</w:t>
      </w:r>
      <w:r w:rsidR="00FB0EE6">
        <w:t xml:space="preserve"> et al </w:t>
      </w:r>
      <w:sdt>
        <w:sdtPr>
          <w:id w:val="-1745714499"/>
          <w:citation/>
        </w:sdtPr>
        <w:sdtEndPr/>
        <w:sdtContent>
          <w:r w:rsidR="00FB0EE6">
            <w:fldChar w:fldCharType="begin"/>
          </w:r>
          <w:r w:rsidR="00FB0EE6">
            <w:instrText xml:space="preserve">CITATION Sau09 \n  \t  \l 2057 </w:instrText>
          </w:r>
          <w:r w:rsidR="00FB0EE6">
            <w:fldChar w:fldCharType="separate"/>
          </w:r>
          <w:r w:rsidR="00FB0EE6">
            <w:rPr>
              <w:noProof/>
            </w:rPr>
            <w:t>(2009)</w:t>
          </w:r>
          <w:r w:rsidR="00FB0EE6">
            <w:fldChar w:fldCharType="end"/>
          </w:r>
        </w:sdtContent>
      </w:sdt>
      <w:r w:rsidR="00FB0EE6">
        <w:t xml:space="preserve"> describes the tool useful for planning and actioning proposed objectives in a timely manner. The split up of a project can make research more manageable, instead of being overwhelmed by the complete task it allows the researcher to keep on track with smaller deadlines to compete the larger project.</w:t>
      </w:r>
    </w:p>
    <w:p w:rsidR="000942DE" w:rsidRDefault="000942DE"/>
    <w:p w:rsidR="006D6FA8" w:rsidRDefault="00240BCA">
      <w:r>
        <w:t xml:space="preserve"> </w:t>
      </w:r>
      <w:r w:rsidR="006D6FA8">
        <w:br/>
      </w:r>
    </w:p>
    <w:p w:rsidR="006D6FA8" w:rsidRDefault="006D6FA8" w:rsidP="006D6FA8">
      <w:r>
        <w:br w:type="page"/>
      </w:r>
    </w:p>
    <w:p w:rsidR="0047281D" w:rsidRDefault="0047281D"/>
    <w:p w:rsidR="006D6FA8" w:rsidRDefault="006D6FA8"/>
    <w:p w:rsidR="006D6FA8" w:rsidRDefault="006D6FA8">
      <w:r w:rsidRPr="006D6FA8">
        <w:rPr>
          <w:noProof/>
          <w:lang w:eastAsia="en-GB"/>
        </w:rPr>
        <w:drawing>
          <wp:inline distT="0" distB="0" distL="0" distR="0">
            <wp:extent cx="7459093" cy="5850255"/>
            <wp:effectExtent l="4127"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24">
                      <a:extLst>
                        <a:ext uri="{28A0092B-C50C-407E-A947-70E740481C1C}">
                          <a14:useLocalDpi xmlns:a14="http://schemas.microsoft.com/office/drawing/2010/main" val="0"/>
                        </a:ext>
                      </a:extLst>
                    </a:blip>
                    <a:srcRect/>
                    <a:stretch>
                      <a:fillRect/>
                    </a:stretch>
                  </pic:blipFill>
                  <pic:spPr bwMode="auto">
                    <a:xfrm rot="16200000">
                      <a:off x="0" y="0"/>
                      <a:ext cx="7496030" cy="5879225"/>
                    </a:xfrm>
                    <a:prstGeom prst="rect">
                      <a:avLst/>
                    </a:prstGeom>
                    <a:noFill/>
                    <a:ln>
                      <a:noFill/>
                    </a:ln>
                  </pic:spPr>
                </pic:pic>
              </a:graphicData>
            </a:graphic>
          </wp:inline>
        </w:drawing>
      </w:r>
    </w:p>
    <w:p w:rsidR="006D6FA8" w:rsidRDefault="00ED7F70" w:rsidP="006D6FA8">
      <w:r>
        <w:rPr>
          <w:noProof/>
          <w:lang w:eastAsia="en-GB"/>
        </w:rPr>
        <mc:AlternateContent>
          <mc:Choice Requires="wpi">
            <w:drawing>
              <wp:anchor distT="0" distB="0" distL="114300" distR="114300" simplePos="0" relativeHeight="253515776" behindDoc="0" locked="0" layoutInCell="1" allowOverlap="1">
                <wp:simplePos x="0" y="0"/>
                <wp:positionH relativeFrom="column">
                  <wp:posOffset>1969688</wp:posOffset>
                </wp:positionH>
                <wp:positionV relativeFrom="paragraph">
                  <wp:posOffset>-113425</wp:posOffset>
                </wp:positionV>
                <wp:extent cx="527805" cy="254951"/>
                <wp:effectExtent l="38100" t="38100" r="43815" b="50165"/>
                <wp:wrapNone/>
                <wp:docPr id="1950" name="Ink 1950"/>
                <wp:cNvGraphicFramePr/>
                <a:graphic xmlns:a="http://schemas.openxmlformats.org/drawingml/2006/main">
                  <a:graphicData uri="http://schemas.microsoft.com/office/word/2010/wordprocessingInk">
                    <w14:contentPart bwMode="auto" r:id="rId825">
                      <w14:nvContentPartPr>
                        <w14:cNvContentPartPr/>
                      </w14:nvContentPartPr>
                      <w14:xfrm>
                        <a:off x="0" y="0"/>
                        <a:ext cx="527805" cy="254951"/>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71AE86" id="Ink 1950" o:spid="_x0000_s1026" type="#_x0000_t75" style="position:absolute;margin-left:154.4pt;margin-top:-9.65pt;width:42.95pt;height:21.45pt;z-index:253515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">
                <v:imagedata r:id="rId826" o:title=""/>
              </v:shape>
            </w:pict>
          </mc:Fallback>
        </mc:AlternateContent>
      </w:r>
    </w:p>
    <w:p w:rsidR="00240BCA" w:rsidRDefault="00F227B4" w:rsidP="00F227B4">
      <w:pPr>
        <w:pStyle w:val="Caption"/>
        <w:jc w:val="center"/>
      </w:pPr>
      <w:bookmarkStart w:id="17" w:name="_Toc498727426"/>
      <w:r>
        <w:t xml:space="preserve">Figure 2: Gantt Chart </w:t>
      </w:r>
      <w:r w:rsidR="0068765F">
        <w:fldChar w:fldCharType="begin"/>
      </w:r>
      <w:r w:rsidR="0068765F">
        <w:instrText xml:space="preserve"> SEQ Figure_2:_Gantt_Chart \* ARABIC </w:instrText>
      </w:r>
      <w:r w:rsidR="0068765F">
        <w:fldChar w:fldCharType="separate"/>
      </w:r>
      <w:r>
        <w:rPr>
          <w:noProof/>
        </w:rPr>
        <w:t>1</w:t>
      </w:r>
      <w:r w:rsidR="0068765F">
        <w:rPr>
          <w:noProof/>
        </w:rPr>
        <w:fldChar w:fldCharType="end"/>
      </w:r>
      <w:r>
        <w:t xml:space="preserve"> Source</w:t>
      </w:r>
      <w:r w:rsidR="006D6FA8">
        <w:t xml:space="preserve">: </w:t>
      </w:r>
      <w:sdt>
        <w:sdtPr>
          <w:id w:val="1191562733"/>
          <w:citation/>
        </w:sdtPr>
        <w:sdtEndPr/>
        <w:sdtContent>
          <w:r w:rsidR="006D6FA8">
            <w:fldChar w:fldCharType="begin"/>
          </w:r>
          <w:r w:rsidR="006D6FA8">
            <w:instrText xml:space="preserve">CITATION Sau09 \p 45 \l 2057 </w:instrText>
          </w:r>
          <w:r w:rsidR="006D6FA8">
            <w:fldChar w:fldCharType="separate"/>
          </w:r>
          <w:r w:rsidR="006D6FA8">
            <w:rPr>
              <w:noProof/>
            </w:rPr>
            <w:t>(Saunders, Lewis, &amp; Thornhill, 2009, p. 45)</w:t>
          </w:r>
          <w:r w:rsidR="006D6FA8">
            <w:fldChar w:fldCharType="end"/>
          </w:r>
        </w:sdtContent>
      </w:sdt>
      <w:bookmarkEnd w:id="17"/>
    </w:p>
    <w:bookmarkStart w:id="18" w:name="_Toc498727837" w:displacedByCustomXml="next"/>
    <w:sdt>
      <w:sdtPr>
        <w:rPr>
          <w:rFonts w:asciiTheme="minorHAnsi" w:eastAsiaTheme="minorHAnsi" w:hAnsiTheme="minorHAnsi" w:cstheme="minorBidi"/>
          <w:color w:val="auto"/>
          <w:sz w:val="22"/>
          <w:szCs w:val="22"/>
          <w:lang w:val="en-GB"/>
        </w:rPr>
        <w:id w:val="-511753667"/>
        <w:docPartObj>
          <w:docPartGallery w:val="Bibliographies"/>
          <w:docPartUnique/>
        </w:docPartObj>
      </w:sdtPr>
      <w:sdtEndPr/>
      <w:sdtContent>
        <w:p w:rsidR="006D6FA8" w:rsidRDefault="00D509C6">
          <w:pPr>
            <w:pStyle w:val="Heading1"/>
          </w:pPr>
          <w:r>
            <w:t xml:space="preserve">4.0 </w:t>
          </w:r>
          <w:r w:rsidR="006D6FA8">
            <w:t>References</w:t>
          </w:r>
          <w:bookmarkEnd w:id="18"/>
        </w:p>
        <w:sdt>
          <w:sdtPr>
            <w:id w:val="-573587230"/>
            <w:bibliography/>
          </w:sdtPr>
          <w:sdtEndPr/>
          <w:sdtContent>
            <w:p w:rsidR="006D6FA8" w:rsidRDefault="006D6FA8" w:rsidP="006D6FA8">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Branham, L. (2005). </w:t>
              </w:r>
              <w:r>
                <w:rPr>
                  <w:i/>
                  <w:iCs/>
                  <w:noProof/>
                  <w:lang w:val="en-US"/>
                </w:rPr>
                <w:t>The 7 Hidden Reasons Employees Leave.</w:t>
              </w:r>
              <w:r>
                <w:rPr>
                  <w:noProof/>
                  <w:lang w:val="en-US"/>
                </w:rPr>
                <w:t xml:space="preserve"> California: Saratoga Institute. Retrieved November 14, 2017</w:t>
              </w:r>
            </w:p>
            <w:p w:rsidR="006D6FA8" w:rsidRDefault="006D6FA8" w:rsidP="006D6FA8">
              <w:pPr>
                <w:pStyle w:val="Bibliography"/>
                <w:ind w:left="720" w:hanging="720"/>
                <w:rPr>
                  <w:noProof/>
                  <w:lang w:val="en-US"/>
                </w:rPr>
              </w:pPr>
              <w:r>
                <w:rPr>
                  <w:noProof/>
                  <w:lang w:val="en-US"/>
                </w:rPr>
                <w:t xml:space="preserve">Brinded, L. (2016, mARCH 31). China is not to blame for the destruction of Britain's steel industry. </w:t>
              </w:r>
              <w:r>
                <w:rPr>
                  <w:i/>
                  <w:iCs/>
                  <w:noProof/>
                  <w:lang w:val="en-US"/>
                </w:rPr>
                <w:t>Business Insider</w:t>
              </w:r>
              <w:r>
                <w:rPr>
                  <w:noProof/>
                  <w:lang w:val="en-US"/>
                </w:rPr>
                <w:t>, Online. Retrieved Novemeber 14, 2017</w:t>
              </w:r>
            </w:p>
            <w:p w:rsidR="006D6FA8" w:rsidRDefault="006D6FA8" w:rsidP="006D6FA8">
              <w:pPr>
                <w:pStyle w:val="Bibliography"/>
                <w:ind w:left="720" w:hanging="720"/>
                <w:rPr>
                  <w:noProof/>
                  <w:lang w:val="en-US"/>
                </w:rPr>
              </w:pPr>
              <w:r>
                <w:rPr>
                  <w:noProof/>
                  <w:lang w:val="en-US"/>
                </w:rPr>
                <w:t xml:space="preserve">Bryman, A., &amp; Bell, E. (2011). </w:t>
              </w:r>
              <w:r>
                <w:rPr>
                  <w:i/>
                  <w:iCs/>
                  <w:noProof/>
                  <w:lang w:val="en-US"/>
                </w:rPr>
                <w:t>Business Research Methods</w:t>
              </w:r>
              <w:r>
                <w:rPr>
                  <w:noProof/>
                  <w:lang w:val="en-US"/>
                </w:rPr>
                <w:t xml:space="preserve"> (3 ed.). Oxford: Oxford University Press. Retrieved November 14, 2017</w:t>
              </w:r>
            </w:p>
            <w:p w:rsidR="006D6FA8" w:rsidRDefault="006D6FA8" w:rsidP="006D6FA8">
              <w:pPr>
                <w:pStyle w:val="Bibliography"/>
                <w:ind w:left="720" w:hanging="720"/>
                <w:rPr>
                  <w:noProof/>
                  <w:lang w:val="en-US"/>
                </w:rPr>
              </w:pPr>
              <w:r>
                <w:rPr>
                  <w:noProof/>
                  <w:lang w:val="en-US"/>
                </w:rPr>
                <w:t xml:space="preserve">Burmann, C., &amp; Zeplin, S. (2005). Building brand commitment: A behavioural approach to internal brand management. </w:t>
              </w:r>
              <w:r>
                <w:rPr>
                  <w:i/>
                  <w:iCs/>
                  <w:noProof/>
                  <w:lang w:val="en-US"/>
                </w:rPr>
                <w:t>Journal of Brand Management, 12</w:t>
              </w:r>
              <w:r>
                <w:rPr>
                  <w:noProof/>
                  <w:lang w:val="en-US"/>
                </w:rPr>
                <w:t>(4), 279-300. Retrieved October 30, 2017</w:t>
              </w:r>
            </w:p>
            <w:p w:rsidR="006D6FA8" w:rsidRDefault="006D6FA8" w:rsidP="006D6FA8">
              <w:pPr>
                <w:pStyle w:val="Bibliography"/>
                <w:ind w:left="720" w:hanging="720"/>
                <w:rPr>
                  <w:noProof/>
                  <w:lang w:val="en-US"/>
                </w:rPr>
              </w:pPr>
              <w:r>
                <w:rPr>
                  <w:noProof/>
                  <w:lang w:val="en-US"/>
                </w:rPr>
                <w:t xml:space="preserve">Dhingra, S., Ottaviano, G., Sampson, T., &amp; Reenen, J. (2016). </w:t>
              </w:r>
              <w:r>
                <w:rPr>
                  <w:i/>
                  <w:iCs/>
                  <w:noProof/>
                  <w:lang w:val="en-US"/>
                </w:rPr>
                <w:t>The impact of Brexit on foreign.</w:t>
              </w:r>
              <w:r>
                <w:rPr>
                  <w:noProof/>
                  <w:lang w:val="en-US"/>
                </w:rPr>
                <w:t xml:space="preserve"> London: The London School of Economics and Political Science. Retrieved November 3, 2017</w:t>
              </w:r>
            </w:p>
            <w:p w:rsidR="006D6FA8" w:rsidRDefault="006D6FA8" w:rsidP="006D6FA8">
              <w:pPr>
                <w:pStyle w:val="Bibliography"/>
                <w:ind w:left="720" w:hanging="720"/>
                <w:rPr>
                  <w:noProof/>
                  <w:lang w:val="en-US"/>
                </w:rPr>
              </w:pPr>
              <w:r>
                <w:rPr>
                  <w:noProof/>
                  <w:lang w:val="en-US"/>
                </w:rPr>
                <w:t xml:space="preserve">Etikan, I., Musa, S., &amp; Alkassim, R. (2015, December 22). Comparison of Convenience Sampling and Purposive. </w:t>
              </w:r>
              <w:r>
                <w:rPr>
                  <w:i/>
                  <w:iCs/>
                  <w:noProof/>
                  <w:lang w:val="en-US"/>
                </w:rPr>
                <w:t>American Journal of Theoretical and Applied Statistics, 5</w:t>
              </w:r>
              <w:r>
                <w:rPr>
                  <w:noProof/>
                  <w:lang w:val="en-US"/>
                </w:rPr>
                <w:t>(1), Online. Retrieved November 14, 2017</w:t>
              </w:r>
            </w:p>
            <w:p w:rsidR="006D6FA8" w:rsidRDefault="006D6FA8" w:rsidP="006D6FA8">
              <w:pPr>
                <w:pStyle w:val="Bibliography"/>
                <w:ind w:left="720" w:hanging="720"/>
                <w:rPr>
                  <w:noProof/>
                  <w:lang w:val="en-US"/>
                </w:rPr>
              </w:pPr>
              <w:r>
                <w:rPr>
                  <w:noProof/>
                  <w:lang w:val="en-US"/>
                </w:rPr>
                <w:t xml:space="preserve">Harrison, M. (2007, January 31). </w:t>
              </w:r>
              <w:r>
                <w:rPr>
                  <w:i/>
                  <w:iCs/>
                  <w:noProof/>
                  <w:lang w:val="en-US"/>
                </w:rPr>
                <w:t>Tata buys steel giant Corus for &amp;#163;6.2bn</w:t>
              </w:r>
              <w:r>
                <w:rPr>
                  <w:noProof/>
                  <w:lang w:val="en-US"/>
                </w:rPr>
                <w:t>. Retrieved November 12, 2017, from The Independant: http://www.independent.co.uk/news/business/news/tata-buys-steel-giant-corus-for-16362bn-434437.html</w:t>
              </w:r>
            </w:p>
            <w:p w:rsidR="006D6FA8" w:rsidRDefault="006D6FA8" w:rsidP="006D6FA8">
              <w:pPr>
                <w:pStyle w:val="Bibliography"/>
                <w:ind w:left="720" w:hanging="720"/>
                <w:rPr>
                  <w:noProof/>
                  <w:lang w:val="en-US"/>
                </w:rPr>
              </w:pPr>
              <w:r>
                <w:rPr>
                  <w:noProof/>
                  <w:lang w:val="en-US"/>
                </w:rPr>
                <w:t xml:space="preserve">House of Commons: Business, Innovation and Skills Committe. (2016). </w:t>
              </w:r>
              <w:r>
                <w:rPr>
                  <w:i/>
                  <w:iCs/>
                  <w:noProof/>
                  <w:lang w:val="en-US"/>
                </w:rPr>
                <w:t>The UK steel industry: Government response to the crisis.</w:t>
              </w:r>
              <w:r>
                <w:rPr>
                  <w:noProof/>
                  <w:lang w:val="en-US"/>
                </w:rPr>
                <w:t xml:space="preserve"> London: UK Government. Retrieved November 12, 2017</w:t>
              </w:r>
            </w:p>
            <w:p w:rsidR="006D6FA8" w:rsidRDefault="006D6FA8" w:rsidP="006D6FA8">
              <w:pPr>
                <w:pStyle w:val="Bibliography"/>
                <w:ind w:left="720" w:hanging="720"/>
                <w:rPr>
                  <w:noProof/>
                  <w:lang w:val="en-US"/>
                </w:rPr>
              </w:pPr>
              <w:r>
                <w:rPr>
                  <w:noProof/>
                  <w:lang w:val="en-US"/>
                </w:rPr>
                <w:t xml:space="preserve">Kickul, J. (2001). Promises Made, Promises Broken:. </w:t>
              </w:r>
              <w:r>
                <w:rPr>
                  <w:i/>
                  <w:iCs/>
                  <w:noProof/>
                  <w:lang w:val="en-US"/>
                </w:rPr>
                <w:t>Journal of Small Business Management, 39</w:t>
              </w:r>
              <w:r>
                <w:rPr>
                  <w:noProof/>
                  <w:lang w:val="en-US"/>
                </w:rPr>
                <w:t>(4), 320-335. Retrieved November 14, 2017</w:t>
              </w:r>
            </w:p>
            <w:p w:rsidR="006D6FA8" w:rsidRDefault="006D6FA8" w:rsidP="006D6FA8">
              <w:pPr>
                <w:pStyle w:val="Bibliography"/>
                <w:ind w:left="720" w:hanging="720"/>
                <w:rPr>
                  <w:noProof/>
                  <w:lang w:val="en-US"/>
                </w:rPr>
              </w:pPr>
              <w:r>
                <w:rPr>
                  <w:noProof/>
                  <w:lang w:val="en-US"/>
                </w:rPr>
                <w:t xml:space="preserve">Kirk, J., &amp; Miller, M. (1986). </w:t>
              </w:r>
              <w:r>
                <w:rPr>
                  <w:i/>
                  <w:iCs/>
                  <w:noProof/>
                  <w:lang w:val="en-US"/>
                </w:rPr>
                <w:t>Reliability and Validity in Qualitative Research.</w:t>
              </w:r>
              <w:r>
                <w:rPr>
                  <w:noProof/>
                  <w:lang w:val="en-US"/>
                </w:rPr>
                <w:t xml:space="preserve"> London: Sage. Retrieved November 14, 2017</w:t>
              </w:r>
            </w:p>
            <w:p w:rsidR="006D6FA8" w:rsidRDefault="006D6FA8" w:rsidP="006D6FA8">
              <w:pPr>
                <w:pStyle w:val="Bibliography"/>
                <w:ind w:left="720" w:hanging="720"/>
                <w:rPr>
                  <w:noProof/>
                  <w:lang w:val="en-US"/>
                </w:rPr>
              </w:pPr>
              <w:r>
                <w:rPr>
                  <w:noProof/>
                  <w:lang w:val="en-US"/>
                </w:rPr>
                <w:t xml:space="preserve">Kothari, C. (2004). </w:t>
              </w:r>
              <w:r>
                <w:rPr>
                  <w:i/>
                  <w:iCs/>
                  <w:noProof/>
                  <w:lang w:val="en-US"/>
                </w:rPr>
                <w:t>Research Methodology: Methods and Techniques.</w:t>
              </w:r>
              <w:r>
                <w:rPr>
                  <w:noProof/>
                  <w:lang w:val="en-US"/>
                </w:rPr>
                <w:t xml:space="preserve"> New Delhi: New Age International. Retrieved November 14, 2017</w:t>
              </w:r>
            </w:p>
            <w:p w:rsidR="006D6FA8" w:rsidRDefault="006D6FA8" w:rsidP="006D6FA8">
              <w:pPr>
                <w:pStyle w:val="Bibliography"/>
                <w:ind w:left="720" w:hanging="720"/>
                <w:rPr>
                  <w:noProof/>
                  <w:lang w:val="en-US"/>
                </w:rPr>
              </w:pPr>
              <w:r>
                <w:rPr>
                  <w:noProof/>
                  <w:lang w:val="en-US"/>
                </w:rPr>
                <w:t xml:space="preserve">Kotler, P., &amp; Armstrong, G. (2006). </w:t>
              </w:r>
              <w:r>
                <w:rPr>
                  <w:i/>
                  <w:iCs/>
                  <w:noProof/>
                  <w:lang w:val="en-US"/>
                </w:rPr>
                <w:t>Principles of Marketing.</w:t>
              </w:r>
              <w:r>
                <w:rPr>
                  <w:noProof/>
                  <w:lang w:val="en-US"/>
                </w:rPr>
                <w:t xml:space="preserve"> New Jersey: Prentice Hall. Retrieved November 14, 2017</w:t>
              </w:r>
            </w:p>
            <w:p w:rsidR="006D6FA8" w:rsidRDefault="006D6FA8" w:rsidP="006D6FA8">
              <w:pPr>
                <w:pStyle w:val="Bibliography"/>
                <w:ind w:left="720" w:hanging="720"/>
                <w:rPr>
                  <w:noProof/>
                  <w:lang w:val="en-US"/>
                </w:rPr>
              </w:pPr>
              <w:r>
                <w:rPr>
                  <w:noProof/>
                  <w:lang w:val="en-US"/>
                </w:rPr>
                <w:t xml:space="preserve">Marketline. (2017). </w:t>
              </w:r>
              <w:r>
                <w:rPr>
                  <w:i/>
                  <w:iCs/>
                  <w:noProof/>
                  <w:lang w:val="en-US"/>
                </w:rPr>
                <w:t>Tata Steel Group.</w:t>
              </w:r>
              <w:r>
                <w:rPr>
                  <w:noProof/>
                  <w:lang w:val="en-US"/>
                </w:rPr>
                <w:t xml:space="preserve"> Online: Marketline. Retrieved November 12, 2017</w:t>
              </w:r>
            </w:p>
            <w:p w:rsidR="006D6FA8" w:rsidRDefault="006D6FA8" w:rsidP="006D6FA8">
              <w:pPr>
                <w:pStyle w:val="Bibliography"/>
                <w:ind w:left="720" w:hanging="720"/>
                <w:rPr>
                  <w:noProof/>
                  <w:lang w:val="en-US"/>
                </w:rPr>
              </w:pPr>
              <w:r>
                <w:rPr>
                  <w:noProof/>
                  <w:lang w:val="en-US"/>
                </w:rPr>
                <w:t xml:space="preserve">Maslow, A. (2013). </w:t>
              </w:r>
              <w:r>
                <w:rPr>
                  <w:i/>
                  <w:iCs/>
                  <w:noProof/>
                  <w:lang w:val="en-US"/>
                </w:rPr>
                <w:t>A Theory of Human Motivation.</w:t>
              </w:r>
              <w:r>
                <w:rPr>
                  <w:noProof/>
                  <w:lang w:val="en-US"/>
                </w:rPr>
                <w:t xml:space="preserve"> New York: Simon and Schuster. Retrieved December 3, 2016</w:t>
              </w:r>
            </w:p>
            <w:p w:rsidR="006D6FA8" w:rsidRDefault="006D6FA8" w:rsidP="006D6FA8">
              <w:pPr>
                <w:pStyle w:val="Bibliography"/>
                <w:ind w:left="720" w:hanging="720"/>
                <w:rPr>
                  <w:noProof/>
                  <w:lang w:val="en-US"/>
                </w:rPr>
              </w:pPr>
              <w:r>
                <w:rPr>
                  <w:noProof/>
                  <w:lang w:val="en-US"/>
                </w:rPr>
                <w:t xml:space="preserve">Morris, S. (2017, September 15). 'The story of our fight': Port Talbot steel workers star in play about shutdown. </w:t>
              </w:r>
              <w:r>
                <w:rPr>
                  <w:i/>
                  <w:iCs/>
                  <w:noProof/>
                  <w:lang w:val="en-US"/>
                </w:rPr>
                <w:t>The Guardian</w:t>
              </w:r>
              <w:r>
                <w:rPr>
                  <w:noProof/>
                  <w:lang w:val="en-US"/>
                </w:rPr>
                <w:t>, Online. Retrieved November 14, 2017</w:t>
              </w:r>
            </w:p>
            <w:p w:rsidR="006D6FA8" w:rsidRDefault="006D6FA8" w:rsidP="006D6FA8">
              <w:pPr>
                <w:pStyle w:val="Bibliography"/>
                <w:ind w:left="720" w:hanging="720"/>
                <w:rPr>
                  <w:noProof/>
                  <w:lang w:val="en-US"/>
                </w:rPr>
              </w:pPr>
              <w:r>
                <w:rPr>
                  <w:noProof/>
                  <w:lang w:val="en-US"/>
                </w:rPr>
                <w:t xml:space="preserve">O'Connell, M., &amp; Kung, M. (2007). The Cost of Employee Turnover. </w:t>
              </w:r>
              <w:r>
                <w:rPr>
                  <w:i/>
                  <w:iCs/>
                  <w:noProof/>
                  <w:lang w:val="en-US"/>
                </w:rPr>
                <w:t>Industrial Management, 49</w:t>
              </w:r>
              <w:r>
                <w:rPr>
                  <w:noProof/>
                  <w:lang w:val="en-US"/>
                </w:rPr>
                <w:t>(1), 14-19. Retrieved November 14, 2017</w:t>
              </w:r>
            </w:p>
            <w:p w:rsidR="006D6FA8" w:rsidRDefault="006D6FA8" w:rsidP="006D6FA8">
              <w:pPr>
                <w:pStyle w:val="Bibliography"/>
                <w:ind w:left="720" w:hanging="720"/>
                <w:rPr>
                  <w:noProof/>
                  <w:lang w:val="en-US"/>
                </w:rPr>
              </w:pPr>
              <w:r>
                <w:rPr>
                  <w:noProof/>
                  <w:lang w:val="en-US"/>
                </w:rPr>
                <w:t xml:space="preserve">Piercy, K. (2004). </w:t>
              </w:r>
              <w:r>
                <w:rPr>
                  <w:i/>
                  <w:iCs/>
                  <w:noProof/>
                  <w:lang w:val="en-US"/>
                </w:rPr>
                <w:t>ANALYSIS OF SEMI-STRUCTURED INTERVIEW DATA.</w:t>
              </w:r>
              <w:r>
                <w:rPr>
                  <w:noProof/>
                  <w:lang w:val="en-US"/>
                </w:rPr>
                <w:t xml:space="preserve"> Utah: Utah State University. Retrieved November 14, 2017</w:t>
              </w:r>
            </w:p>
            <w:p w:rsidR="006D6FA8" w:rsidRDefault="006D6FA8" w:rsidP="006D6FA8">
              <w:pPr>
                <w:pStyle w:val="Bibliography"/>
                <w:ind w:left="720" w:hanging="720"/>
                <w:rPr>
                  <w:noProof/>
                  <w:lang w:val="en-US"/>
                </w:rPr>
              </w:pPr>
              <w:r>
                <w:rPr>
                  <w:noProof/>
                  <w:lang w:val="en-US"/>
                </w:rPr>
                <w:lastRenderedPageBreak/>
                <w:t xml:space="preserve">Pratley, N. (2016, March 30). </w:t>
              </w:r>
              <w:r>
                <w:rPr>
                  <w:i/>
                  <w:iCs/>
                  <w:noProof/>
                  <w:lang w:val="en-US"/>
                </w:rPr>
                <w:t>Who is to blame for the steel crisis?</w:t>
              </w:r>
              <w:r>
                <w:rPr>
                  <w:noProof/>
                  <w:lang w:val="en-US"/>
                </w:rPr>
                <w:t xml:space="preserve"> Retrieved November 12, 2017, from The Guardian: https://www.theguardian.com/business/2016/mar/30/who-is-to-blame-for-the-steel-crisis-tata-port-talbot</w:t>
              </w:r>
            </w:p>
            <w:p w:rsidR="006D6FA8" w:rsidRDefault="006D6FA8" w:rsidP="006D6FA8">
              <w:pPr>
                <w:pStyle w:val="Bibliography"/>
                <w:ind w:left="720" w:hanging="720"/>
                <w:rPr>
                  <w:noProof/>
                  <w:lang w:val="en-US"/>
                </w:rPr>
              </w:pPr>
              <w:r>
                <w:rPr>
                  <w:noProof/>
                  <w:lang w:val="en-US"/>
                </w:rPr>
                <w:t xml:space="preserve">Saunders, M., Lewis, P., &amp; Thornhill, A. (2009). </w:t>
              </w:r>
              <w:r>
                <w:rPr>
                  <w:i/>
                  <w:iCs/>
                  <w:noProof/>
                  <w:lang w:val="en-US"/>
                </w:rPr>
                <w:t>Research Methods for Business Students</w:t>
              </w:r>
              <w:r>
                <w:rPr>
                  <w:noProof/>
                  <w:lang w:val="en-US"/>
                </w:rPr>
                <w:t xml:space="preserve"> (5 ed.). Harlow: Pearson Education. Retrieved November 14, 2017</w:t>
              </w:r>
            </w:p>
            <w:p w:rsidR="006D6FA8" w:rsidRDefault="006D6FA8" w:rsidP="006D6FA8">
              <w:pPr>
                <w:pStyle w:val="Bibliography"/>
                <w:ind w:left="720" w:hanging="720"/>
                <w:rPr>
                  <w:noProof/>
                  <w:lang w:val="en-US"/>
                </w:rPr>
              </w:pPr>
              <w:r>
                <w:rPr>
                  <w:noProof/>
                  <w:lang w:val="en-US"/>
                </w:rPr>
                <w:t xml:space="preserve">Schomberg, W., &amp; Smout, A. (2017, May 11). </w:t>
              </w:r>
              <w:r>
                <w:rPr>
                  <w:i/>
                  <w:iCs/>
                  <w:noProof/>
                  <w:lang w:val="en-US"/>
                </w:rPr>
                <w:t>Brexit latest: UK industrial output shrinks for a third month in a row</w:t>
              </w:r>
              <w:r>
                <w:rPr>
                  <w:noProof/>
                  <w:lang w:val="en-US"/>
                </w:rPr>
                <w:t>. Retrieved November 14, 2017, from Independent: http://www.independent.co.uk/news/business/news/brexit-latest-news-uk-industrial-output-shrink-third-month-row-2017-a7729631.html</w:t>
              </w:r>
            </w:p>
            <w:p w:rsidR="006D6FA8" w:rsidRDefault="006D6FA8" w:rsidP="006D6FA8">
              <w:pPr>
                <w:pStyle w:val="Bibliography"/>
                <w:ind w:left="720" w:hanging="720"/>
                <w:rPr>
                  <w:noProof/>
                  <w:lang w:val="en-US"/>
                </w:rPr>
              </w:pPr>
              <w:r>
                <w:rPr>
                  <w:noProof/>
                  <w:lang w:val="en-US"/>
                </w:rPr>
                <w:t xml:space="preserve">Williamson, K. (2002). </w:t>
              </w:r>
              <w:r>
                <w:rPr>
                  <w:i/>
                  <w:iCs/>
                  <w:noProof/>
                  <w:lang w:val="en-US"/>
                </w:rPr>
                <w:t>Research Methods for Students, Academics and Professionals.</w:t>
              </w:r>
              <w:r>
                <w:rPr>
                  <w:noProof/>
                  <w:lang w:val="en-US"/>
                </w:rPr>
                <w:t xml:space="preserve"> Wagga Wagga: Centre for Information Studies. Retrieved November 14, 2017</w:t>
              </w:r>
            </w:p>
            <w:p w:rsidR="006D6FA8" w:rsidRDefault="006D6FA8" w:rsidP="006D6FA8">
              <w:r>
                <w:rPr>
                  <w:b/>
                  <w:bCs/>
                  <w:noProof/>
                </w:rPr>
                <w:fldChar w:fldCharType="end"/>
              </w:r>
            </w:p>
          </w:sdtContent>
        </w:sdt>
      </w:sdtContent>
    </w:sdt>
    <w:p w:rsidR="006D6FA8" w:rsidRPr="006D6FA8" w:rsidRDefault="006D6FA8" w:rsidP="006D6FA8"/>
    <w:sectPr w:rsidR="006D6FA8" w:rsidRPr="006D6FA8" w:rsidSect="00F227B4">
      <w:footerReference w:type="default" r:id="rId8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765F" w:rsidRDefault="0068765F" w:rsidP="00F227B4">
      <w:pPr>
        <w:spacing w:after="0" w:line="240" w:lineRule="auto"/>
      </w:pPr>
      <w:r>
        <w:separator/>
      </w:r>
    </w:p>
  </w:endnote>
  <w:endnote w:type="continuationSeparator" w:id="0">
    <w:p w:rsidR="0068765F" w:rsidRDefault="0068765F" w:rsidP="00F22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4189702"/>
      <w:docPartObj>
        <w:docPartGallery w:val="Page Numbers (Bottom of Page)"/>
        <w:docPartUnique/>
      </w:docPartObj>
    </w:sdtPr>
    <w:sdtEndPr>
      <w:rPr>
        <w:color w:val="7F7F7F" w:themeColor="background1" w:themeShade="7F"/>
        <w:spacing w:val="60"/>
      </w:rPr>
    </w:sdtEndPr>
    <w:sdtContent>
      <w:p w:rsidR="00ED7F70" w:rsidRDefault="00ED7F7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12574" w:rsidRPr="00D12574">
          <w:rPr>
            <w:b/>
            <w:bCs/>
            <w:noProof/>
          </w:rPr>
          <w:t>1</w:t>
        </w:r>
        <w:r>
          <w:rPr>
            <w:b/>
            <w:bCs/>
            <w:noProof/>
          </w:rPr>
          <w:fldChar w:fldCharType="end"/>
        </w:r>
        <w:r>
          <w:rPr>
            <w:b/>
            <w:bCs/>
          </w:rPr>
          <w:t xml:space="preserve"> | </w:t>
        </w:r>
        <w:r>
          <w:rPr>
            <w:color w:val="7F7F7F" w:themeColor="background1" w:themeShade="7F"/>
            <w:spacing w:val="60"/>
          </w:rPr>
          <w:t>Page</w:t>
        </w:r>
      </w:p>
    </w:sdtContent>
  </w:sdt>
  <w:p w:rsidR="00ED7F70" w:rsidRDefault="00ED7F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765F" w:rsidRDefault="0068765F" w:rsidP="00F227B4">
      <w:pPr>
        <w:spacing w:after="0" w:line="240" w:lineRule="auto"/>
      </w:pPr>
      <w:r>
        <w:separator/>
      </w:r>
    </w:p>
  </w:footnote>
  <w:footnote w:type="continuationSeparator" w:id="0">
    <w:p w:rsidR="0068765F" w:rsidRDefault="0068765F" w:rsidP="00F227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D05025"/>
    <w:multiLevelType w:val="hybridMultilevel"/>
    <w:tmpl w:val="B4BC3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3D06FA"/>
    <w:multiLevelType w:val="hybridMultilevel"/>
    <w:tmpl w:val="E56C1C2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BCA"/>
    <w:rsid w:val="000230C9"/>
    <w:rsid w:val="00036FC2"/>
    <w:rsid w:val="00052F05"/>
    <w:rsid w:val="00064C9B"/>
    <w:rsid w:val="000942DE"/>
    <w:rsid w:val="000C2B5A"/>
    <w:rsid w:val="000E23E7"/>
    <w:rsid w:val="000F319B"/>
    <w:rsid w:val="00115E9A"/>
    <w:rsid w:val="00132FD0"/>
    <w:rsid w:val="00133AE3"/>
    <w:rsid w:val="00133DB0"/>
    <w:rsid w:val="001F60DA"/>
    <w:rsid w:val="001F75D6"/>
    <w:rsid w:val="00200A1B"/>
    <w:rsid w:val="00240BCA"/>
    <w:rsid w:val="00266674"/>
    <w:rsid w:val="00283232"/>
    <w:rsid w:val="002A1E36"/>
    <w:rsid w:val="002A5467"/>
    <w:rsid w:val="00305356"/>
    <w:rsid w:val="00310AA9"/>
    <w:rsid w:val="003458C6"/>
    <w:rsid w:val="003575AB"/>
    <w:rsid w:val="0036303B"/>
    <w:rsid w:val="00365446"/>
    <w:rsid w:val="00382824"/>
    <w:rsid w:val="00387524"/>
    <w:rsid w:val="003B3375"/>
    <w:rsid w:val="003B66B8"/>
    <w:rsid w:val="003B6B33"/>
    <w:rsid w:val="00413772"/>
    <w:rsid w:val="00417411"/>
    <w:rsid w:val="00465BD4"/>
    <w:rsid w:val="0047281D"/>
    <w:rsid w:val="00474860"/>
    <w:rsid w:val="004D45B8"/>
    <w:rsid w:val="005061BE"/>
    <w:rsid w:val="005229D1"/>
    <w:rsid w:val="00526259"/>
    <w:rsid w:val="005A5E25"/>
    <w:rsid w:val="005C00AA"/>
    <w:rsid w:val="005D3E71"/>
    <w:rsid w:val="005D4EA5"/>
    <w:rsid w:val="005D5FA2"/>
    <w:rsid w:val="005E1FBA"/>
    <w:rsid w:val="00632671"/>
    <w:rsid w:val="00662602"/>
    <w:rsid w:val="0067767B"/>
    <w:rsid w:val="0068765F"/>
    <w:rsid w:val="006B3CC2"/>
    <w:rsid w:val="006C3E88"/>
    <w:rsid w:val="006D317D"/>
    <w:rsid w:val="006D6FA8"/>
    <w:rsid w:val="007612EB"/>
    <w:rsid w:val="007B6ED8"/>
    <w:rsid w:val="007D69AA"/>
    <w:rsid w:val="007E336E"/>
    <w:rsid w:val="007E5E74"/>
    <w:rsid w:val="007F4739"/>
    <w:rsid w:val="00876F35"/>
    <w:rsid w:val="008805DF"/>
    <w:rsid w:val="0091714D"/>
    <w:rsid w:val="00942E6E"/>
    <w:rsid w:val="009A7250"/>
    <w:rsid w:val="009D2BE1"/>
    <w:rsid w:val="00A0603D"/>
    <w:rsid w:val="00A104D5"/>
    <w:rsid w:val="00A67D95"/>
    <w:rsid w:val="00A92EF2"/>
    <w:rsid w:val="00AA5E8B"/>
    <w:rsid w:val="00B06EC1"/>
    <w:rsid w:val="00B14242"/>
    <w:rsid w:val="00B203F2"/>
    <w:rsid w:val="00B40F69"/>
    <w:rsid w:val="00B6126C"/>
    <w:rsid w:val="00B80EAE"/>
    <w:rsid w:val="00C3351A"/>
    <w:rsid w:val="00C56A42"/>
    <w:rsid w:val="00CC7D3F"/>
    <w:rsid w:val="00CD3F9E"/>
    <w:rsid w:val="00D01AA3"/>
    <w:rsid w:val="00D12574"/>
    <w:rsid w:val="00D509C6"/>
    <w:rsid w:val="00D52715"/>
    <w:rsid w:val="00D55B0A"/>
    <w:rsid w:val="00D828BB"/>
    <w:rsid w:val="00DA1080"/>
    <w:rsid w:val="00E10545"/>
    <w:rsid w:val="00E42C0C"/>
    <w:rsid w:val="00E63D47"/>
    <w:rsid w:val="00EC047F"/>
    <w:rsid w:val="00ED7F70"/>
    <w:rsid w:val="00F227B4"/>
    <w:rsid w:val="00F31A21"/>
    <w:rsid w:val="00F34225"/>
    <w:rsid w:val="00F735D0"/>
    <w:rsid w:val="00FB0EE6"/>
    <w:rsid w:val="00FB2040"/>
    <w:rsid w:val="00FE0CFE"/>
    <w:rsid w:val="00FE5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F816BC-03BB-42E9-A760-576DBDC7D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6FA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D509C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2C0C"/>
    <w:pPr>
      <w:ind w:left="720"/>
      <w:contextualSpacing/>
    </w:pPr>
  </w:style>
  <w:style w:type="paragraph" w:styleId="Caption">
    <w:name w:val="caption"/>
    <w:basedOn w:val="Normal"/>
    <w:next w:val="Normal"/>
    <w:uiPriority w:val="35"/>
    <w:unhideWhenUsed/>
    <w:qFormat/>
    <w:rsid w:val="004D45B8"/>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6D6FA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D6FA8"/>
  </w:style>
  <w:style w:type="character" w:customStyle="1" w:styleId="Heading2Char">
    <w:name w:val="Heading 2 Char"/>
    <w:basedOn w:val="DefaultParagraphFont"/>
    <w:link w:val="Heading2"/>
    <w:uiPriority w:val="9"/>
    <w:rsid w:val="00D509C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509C6"/>
    <w:pPr>
      <w:outlineLvl w:val="9"/>
    </w:pPr>
  </w:style>
  <w:style w:type="paragraph" w:styleId="TOC1">
    <w:name w:val="toc 1"/>
    <w:basedOn w:val="Normal"/>
    <w:next w:val="Normal"/>
    <w:autoRedefine/>
    <w:uiPriority w:val="39"/>
    <w:unhideWhenUsed/>
    <w:rsid w:val="00D509C6"/>
    <w:pPr>
      <w:spacing w:after="100"/>
    </w:pPr>
  </w:style>
  <w:style w:type="paragraph" w:styleId="TOC2">
    <w:name w:val="toc 2"/>
    <w:basedOn w:val="Normal"/>
    <w:next w:val="Normal"/>
    <w:autoRedefine/>
    <w:uiPriority w:val="39"/>
    <w:unhideWhenUsed/>
    <w:rsid w:val="00D509C6"/>
    <w:pPr>
      <w:spacing w:after="100"/>
      <w:ind w:left="220"/>
    </w:pPr>
  </w:style>
  <w:style w:type="character" w:styleId="Hyperlink">
    <w:name w:val="Hyperlink"/>
    <w:basedOn w:val="DefaultParagraphFont"/>
    <w:uiPriority w:val="99"/>
    <w:unhideWhenUsed/>
    <w:rsid w:val="00D509C6"/>
    <w:rPr>
      <w:color w:val="0563C1" w:themeColor="hyperlink"/>
      <w:u w:val="single"/>
    </w:rPr>
  </w:style>
  <w:style w:type="paragraph" w:styleId="TableofFigures">
    <w:name w:val="table of figures"/>
    <w:basedOn w:val="Normal"/>
    <w:next w:val="Normal"/>
    <w:uiPriority w:val="99"/>
    <w:unhideWhenUsed/>
    <w:rsid w:val="00F227B4"/>
    <w:pPr>
      <w:spacing w:after="0"/>
    </w:pPr>
  </w:style>
  <w:style w:type="paragraph" w:styleId="NoSpacing">
    <w:name w:val="No Spacing"/>
    <w:link w:val="NoSpacingChar"/>
    <w:uiPriority w:val="1"/>
    <w:qFormat/>
    <w:rsid w:val="00F227B4"/>
    <w:pPr>
      <w:spacing w:after="0" w:line="240" w:lineRule="auto"/>
    </w:pPr>
  </w:style>
  <w:style w:type="paragraph" w:styleId="Header">
    <w:name w:val="header"/>
    <w:basedOn w:val="Normal"/>
    <w:link w:val="HeaderChar"/>
    <w:uiPriority w:val="99"/>
    <w:unhideWhenUsed/>
    <w:rsid w:val="00F227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27B4"/>
  </w:style>
  <w:style w:type="paragraph" w:styleId="Footer">
    <w:name w:val="footer"/>
    <w:basedOn w:val="Normal"/>
    <w:link w:val="FooterChar"/>
    <w:uiPriority w:val="99"/>
    <w:unhideWhenUsed/>
    <w:rsid w:val="00F227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27B4"/>
  </w:style>
  <w:style w:type="character" w:customStyle="1" w:styleId="NoSpacingChar">
    <w:name w:val="No Spacing Char"/>
    <w:basedOn w:val="DefaultParagraphFont"/>
    <w:link w:val="NoSpacing"/>
    <w:uiPriority w:val="1"/>
    <w:rsid w:val="00F227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833655">
      <w:bodyDiv w:val="1"/>
      <w:marLeft w:val="0"/>
      <w:marRight w:val="0"/>
      <w:marTop w:val="0"/>
      <w:marBottom w:val="0"/>
      <w:divBdr>
        <w:top w:val="none" w:sz="0" w:space="0" w:color="auto"/>
        <w:left w:val="none" w:sz="0" w:space="0" w:color="auto"/>
        <w:bottom w:val="none" w:sz="0" w:space="0" w:color="auto"/>
        <w:right w:val="none" w:sz="0" w:space="0" w:color="auto"/>
      </w:divBdr>
    </w:div>
    <w:div w:id="117187220">
      <w:bodyDiv w:val="1"/>
      <w:marLeft w:val="0"/>
      <w:marRight w:val="0"/>
      <w:marTop w:val="0"/>
      <w:marBottom w:val="0"/>
      <w:divBdr>
        <w:top w:val="none" w:sz="0" w:space="0" w:color="auto"/>
        <w:left w:val="none" w:sz="0" w:space="0" w:color="auto"/>
        <w:bottom w:val="none" w:sz="0" w:space="0" w:color="auto"/>
        <w:right w:val="none" w:sz="0" w:space="0" w:color="auto"/>
      </w:divBdr>
    </w:div>
    <w:div w:id="144901698">
      <w:bodyDiv w:val="1"/>
      <w:marLeft w:val="0"/>
      <w:marRight w:val="0"/>
      <w:marTop w:val="0"/>
      <w:marBottom w:val="0"/>
      <w:divBdr>
        <w:top w:val="none" w:sz="0" w:space="0" w:color="auto"/>
        <w:left w:val="none" w:sz="0" w:space="0" w:color="auto"/>
        <w:bottom w:val="none" w:sz="0" w:space="0" w:color="auto"/>
        <w:right w:val="none" w:sz="0" w:space="0" w:color="auto"/>
      </w:divBdr>
    </w:div>
    <w:div w:id="192109210">
      <w:bodyDiv w:val="1"/>
      <w:marLeft w:val="0"/>
      <w:marRight w:val="0"/>
      <w:marTop w:val="0"/>
      <w:marBottom w:val="0"/>
      <w:divBdr>
        <w:top w:val="none" w:sz="0" w:space="0" w:color="auto"/>
        <w:left w:val="none" w:sz="0" w:space="0" w:color="auto"/>
        <w:bottom w:val="none" w:sz="0" w:space="0" w:color="auto"/>
        <w:right w:val="none" w:sz="0" w:space="0" w:color="auto"/>
      </w:divBdr>
    </w:div>
    <w:div w:id="205602344">
      <w:bodyDiv w:val="1"/>
      <w:marLeft w:val="0"/>
      <w:marRight w:val="0"/>
      <w:marTop w:val="0"/>
      <w:marBottom w:val="0"/>
      <w:divBdr>
        <w:top w:val="none" w:sz="0" w:space="0" w:color="auto"/>
        <w:left w:val="none" w:sz="0" w:space="0" w:color="auto"/>
        <w:bottom w:val="none" w:sz="0" w:space="0" w:color="auto"/>
        <w:right w:val="none" w:sz="0" w:space="0" w:color="auto"/>
      </w:divBdr>
    </w:div>
    <w:div w:id="268200975">
      <w:bodyDiv w:val="1"/>
      <w:marLeft w:val="0"/>
      <w:marRight w:val="0"/>
      <w:marTop w:val="0"/>
      <w:marBottom w:val="0"/>
      <w:divBdr>
        <w:top w:val="none" w:sz="0" w:space="0" w:color="auto"/>
        <w:left w:val="none" w:sz="0" w:space="0" w:color="auto"/>
        <w:bottom w:val="none" w:sz="0" w:space="0" w:color="auto"/>
        <w:right w:val="none" w:sz="0" w:space="0" w:color="auto"/>
      </w:divBdr>
    </w:div>
    <w:div w:id="293996059">
      <w:bodyDiv w:val="1"/>
      <w:marLeft w:val="0"/>
      <w:marRight w:val="0"/>
      <w:marTop w:val="0"/>
      <w:marBottom w:val="0"/>
      <w:divBdr>
        <w:top w:val="none" w:sz="0" w:space="0" w:color="auto"/>
        <w:left w:val="none" w:sz="0" w:space="0" w:color="auto"/>
        <w:bottom w:val="none" w:sz="0" w:space="0" w:color="auto"/>
        <w:right w:val="none" w:sz="0" w:space="0" w:color="auto"/>
      </w:divBdr>
    </w:div>
    <w:div w:id="324239252">
      <w:bodyDiv w:val="1"/>
      <w:marLeft w:val="0"/>
      <w:marRight w:val="0"/>
      <w:marTop w:val="0"/>
      <w:marBottom w:val="0"/>
      <w:divBdr>
        <w:top w:val="none" w:sz="0" w:space="0" w:color="auto"/>
        <w:left w:val="none" w:sz="0" w:space="0" w:color="auto"/>
        <w:bottom w:val="none" w:sz="0" w:space="0" w:color="auto"/>
        <w:right w:val="none" w:sz="0" w:space="0" w:color="auto"/>
      </w:divBdr>
    </w:div>
    <w:div w:id="324287212">
      <w:bodyDiv w:val="1"/>
      <w:marLeft w:val="0"/>
      <w:marRight w:val="0"/>
      <w:marTop w:val="0"/>
      <w:marBottom w:val="0"/>
      <w:divBdr>
        <w:top w:val="none" w:sz="0" w:space="0" w:color="auto"/>
        <w:left w:val="none" w:sz="0" w:space="0" w:color="auto"/>
        <w:bottom w:val="none" w:sz="0" w:space="0" w:color="auto"/>
        <w:right w:val="none" w:sz="0" w:space="0" w:color="auto"/>
      </w:divBdr>
    </w:div>
    <w:div w:id="422530741">
      <w:bodyDiv w:val="1"/>
      <w:marLeft w:val="0"/>
      <w:marRight w:val="0"/>
      <w:marTop w:val="0"/>
      <w:marBottom w:val="0"/>
      <w:divBdr>
        <w:top w:val="none" w:sz="0" w:space="0" w:color="auto"/>
        <w:left w:val="none" w:sz="0" w:space="0" w:color="auto"/>
        <w:bottom w:val="none" w:sz="0" w:space="0" w:color="auto"/>
        <w:right w:val="none" w:sz="0" w:space="0" w:color="auto"/>
      </w:divBdr>
    </w:div>
    <w:div w:id="439105073">
      <w:bodyDiv w:val="1"/>
      <w:marLeft w:val="0"/>
      <w:marRight w:val="0"/>
      <w:marTop w:val="0"/>
      <w:marBottom w:val="0"/>
      <w:divBdr>
        <w:top w:val="none" w:sz="0" w:space="0" w:color="auto"/>
        <w:left w:val="none" w:sz="0" w:space="0" w:color="auto"/>
        <w:bottom w:val="none" w:sz="0" w:space="0" w:color="auto"/>
        <w:right w:val="none" w:sz="0" w:space="0" w:color="auto"/>
      </w:divBdr>
    </w:div>
    <w:div w:id="457458770">
      <w:bodyDiv w:val="1"/>
      <w:marLeft w:val="0"/>
      <w:marRight w:val="0"/>
      <w:marTop w:val="0"/>
      <w:marBottom w:val="0"/>
      <w:divBdr>
        <w:top w:val="none" w:sz="0" w:space="0" w:color="auto"/>
        <w:left w:val="none" w:sz="0" w:space="0" w:color="auto"/>
        <w:bottom w:val="none" w:sz="0" w:space="0" w:color="auto"/>
        <w:right w:val="none" w:sz="0" w:space="0" w:color="auto"/>
      </w:divBdr>
    </w:div>
    <w:div w:id="465590441">
      <w:bodyDiv w:val="1"/>
      <w:marLeft w:val="0"/>
      <w:marRight w:val="0"/>
      <w:marTop w:val="0"/>
      <w:marBottom w:val="0"/>
      <w:divBdr>
        <w:top w:val="none" w:sz="0" w:space="0" w:color="auto"/>
        <w:left w:val="none" w:sz="0" w:space="0" w:color="auto"/>
        <w:bottom w:val="none" w:sz="0" w:space="0" w:color="auto"/>
        <w:right w:val="none" w:sz="0" w:space="0" w:color="auto"/>
      </w:divBdr>
    </w:div>
    <w:div w:id="550574289">
      <w:bodyDiv w:val="1"/>
      <w:marLeft w:val="0"/>
      <w:marRight w:val="0"/>
      <w:marTop w:val="0"/>
      <w:marBottom w:val="0"/>
      <w:divBdr>
        <w:top w:val="none" w:sz="0" w:space="0" w:color="auto"/>
        <w:left w:val="none" w:sz="0" w:space="0" w:color="auto"/>
        <w:bottom w:val="none" w:sz="0" w:space="0" w:color="auto"/>
        <w:right w:val="none" w:sz="0" w:space="0" w:color="auto"/>
      </w:divBdr>
    </w:div>
    <w:div w:id="569972473">
      <w:bodyDiv w:val="1"/>
      <w:marLeft w:val="0"/>
      <w:marRight w:val="0"/>
      <w:marTop w:val="0"/>
      <w:marBottom w:val="0"/>
      <w:divBdr>
        <w:top w:val="none" w:sz="0" w:space="0" w:color="auto"/>
        <w:left w:val="none" w:sz="0" w:space="0" w:color="auto"/>
        <w:bottom w:val="none" w:sz="0" w:space="0" w:color="auto"/>
        <w:right w:val="none" w:sz="0" w:space="0" w:color="auto"/>
      </w:divBdr>
    </w:div>
    <w:div w:id="581524762">
      <w:bodyDiv w:val="1"/>
      <w:marLeft w:val="0"/>
      <w:marRight w:val="0"/>
      <w:marTop w:val="0"/>
      <w:marBottom w:val="0"/>
      <w:divBdr>
        <w:top w:val="none" w:sz="0" w:space="0" w:color="auto"/>
        <w:left w:val="none" w:sz="0" w:space="0" w:color="auto"/>
        <w:bottom w:val="none" w:sz="0" w:space="0" w:color="auto"/>
        <w:right w:val="none" w:sz="0" w:space="0" w:color="auto"/>
      </w:divBdr>
    </w:div>
    <w:div w:id="608121769">
      <w:bodyDiv w:val="1"/>
      <w:marLeft w:val="0"/>
      <w:marRight w:val="0"/>
      <w:marTop w:val="0"/>
      <w:marBottom w:val="0"/>
      <w:divBdr>
        <w:top w:val="none" w:sz="0" w:space="0" w:color="auto"/>
        <w:left w:val="none" w:sz="0" w:space="0" w:color="auto"/>
        <w:bottom w:val="none" w:sz="0" w:space="0" w:color="auto"/>
        <w:right w:val="none" w:sz="0" w:space="0" w:color="auto"/>
      </w:divBdr>
    </w:div>
    <w:div w:id="639114342">
      <w:bodyDiv w:val="1"/>
      <w:marLeft w:val="0"/>
      <w:marRight w:val="0"/>
      <w:marTop w:val="0"/>
      <w:marBottom w:val="0"/>
      <w:divBdr>
        <w:top w:val="none" w:sz="0" w:space="0" w:color="auto"/>
        <w:left w:val="none" w:sz="0" w:space="0" w:color="auto"/>
        <w:bottom w:val="none" w:sz="0" w:space="0" w:color="auto"/>
        <w:right w:val="none" w:sz="0" w:space="0" w:color="auto"/>
      </w:divBdr>
    </w:div>
    <w:div w:id="794103082">
      <w:bodyDiv w:val="1"/>
      <w:marLeft w:val="0"/>
      <w:marRight w:val="0"/>
      <w:marTop w:val="0"/>
      <w:marBottom w:val="0"/>
      <w:divBdr>
        <w:top w:val="none" w:sz="0" w:space="0" w:color="auto"/>
        <w:left w:val="none" w:sz="0" w:space="0" w:color="auto"/>
        <w:bottom w:val="none" w:sz="0" w:space="0" w:color="auto"/>
        <w:right w:val="none" w:sz="0" w:space="0" w:color="auto"/>
      </w:divBdr>
    </w:div>
    <w:div w:id="845100145">
      <w:bodyDiv w:val="1"/>
      <w:marLeft w:val="0"/>
      <w:marRight w:val="0"/>
      <w:marTop w:val="0"/>
      <w:marBottom w:val="0"/>
      <w:divBdr>
        <w:top w:val="none" w:sz="0" w:space="0" w:color="auto"/>
        <w:left w:val="none" w:sz="0" w:space="0" w:color="auto"/>
        <w:bottom w:val="none" w:sz="0" w:space="0" w:color="auto"/>
        <w:right w:val="none" w:sz="0" w:space="0" w:color="auto"/>
      </w:divBdr>
    </w:div>
    <w:div w:id="944964576">
      <w:bodyDiv w:val="1"/>
      <w:marLeft w:val="0"/>
      <w:marRight w:val="0"/>
      <w:marTop w:val="0"/>
      <w:marBottom w:val="0"/>
      <w:divBdr>
        <w:top w:val="none" w:sz="0" w:space="0" w:color="auto"/>
        <w:left w:val="none" w:sz="0" w:space="0" w:color="auto"/>
        <w:bottom w:val="none" w:sz="0" w:space="0" w:color="auto"/>
        <w:right w:val="none" w:sz="0" w:space="0" w:color="auto"/>
      </w:divBdr>
    </w:div>
    <w:div w:id="965888180">
      <w:bodyDiv w:val="1"/>
      <w:marLeft w:val="0"/>
      <w:marRight w:val="0"/>
      <w:marTop w:val="0"/>
      <w:marBottom w:val="0"/>
      <w:divBdr>
        <w:top w:val="none" w:sz="0" w:space="0" w:color="auto"/>
        <w:left w:val="none" w:sz="0" w:space="0" w:color="auto"/>
        <w:bottom w:val="none" w:sz="0" w:space="0" w:color="auto"/>
        <w:right w:val="none" w:sz="0" w:space="0" w:color="auto"/>
      </w:divBdr>
    </w:div>
    <w:div w:id="975138621">
      <w:bodyDiv w:val="1"/>
      <w:marLeft w:val="0"/>
      <w:marRight w:val="0"/>
      <w:marTop w:val="0"/>
      <w:marBottom w:val="0"/>
      <w:divBdr>
        <w:top w:val="none" w:sz="0" w:space="0" w:color="auto"/>
        <w:left w:val="none" w:sz="0" w:space="0" w:color="auto"/>
        <w:bottom w:val="none" w:sz="0" w:space="0" w:color="auto"/>
        <w:right w:val="none" w:sz="0" w:space="0" w:color="auto"/>
      </w:divBdr>
    </w:div>
    <w:div w:id="980305142">
      <w:bodyDiv w:val="1"/>
      <w:marLeft w:val="0"/>
      <w:marRight w:val="0"/>
      <w:marTop w:val="0"/>
      <w:marBottom w:val="0"/>
      <w:divBdr>
        <w:top w:val="none" w:sz="0" w:space="0" w:color="auto"/>
        <w:left w:val="none" w:sz="0" w:space="0" w:color="auto"/>
        <w:bottom w:val="none" w:sz="0" w:space="0" w:color="auto"/>
        <w:right w:val="none" w:sz="0" w:space="0" w:color="auto"/>
      </w:divBdr>
    </w:div>
    <w:div w:id="1110273953">
      <w:bodyDiv w:val="1"/>
      <w:marLeft w:val="0"/>
      <w:marRight w:val="0"/>
      <w:marTop w:val="0"/>
      <w:marBottom w:val="0"/>
      <w:divBdr>
        <w:top w:val="none" w:sz="0" w:space="0" w:color="auto"/>
        <w:left w:val="none" w:sz="0" w:space="0" w:color="auto"/>
        <w:bottom w:val="none" w:sz="0" w:space="0" w:color="auto"/>
        <w:right w:val="none" w:sz="0" w:space="0" w:color="auto"/>
      </w:divBdr>
    </w:div>
    <w:div w:id="1151289008">
      <w:bodyDiv w:val="1"/>
      <w:marLeft w:val="0"/>
      <w:marRight w:val="0"/>
      <w:marTop w:val="0"/>
      <w:marBottom w:val="0"/>
      <w:divBdr>
        <w:top w:val="none" w:sz="0" w:space="0" w:color="auto"/>
        <w:left w:val="none" w:sz="0" w:space="0" w:color="auto"/>
        <w:bottom w:val="none" w:sz="0" w:space="0" w:color="auto"/>
        <w:right w:val="none" w:sz="0" w:space="0" w:color="auto"/>
      </w:divBdr>
    </w:div>
    <w:div w:id="1183938811">
      <w:bodyDiv w:val="1"/>
      <w:marLeft w:val="0"/>
      <w:marRight w:val="0"/>
      <w:marTop w:val="0"/>
      <w:marBottom w:val="0"/>
      <w:divBdr>
        <w:top w:val="none" w:sz="0" w:space="0" w:color="auto"/>
        <w:left w:val="none" w:sz="0" w:space="0" w:color="auto"/>
        <w:bottom w:val="none" w:sz="0" w:space="0" w:color="auto"/>
        <w:right w:val="none" w:sz="0" w:space="0" w:color="auto"/>
      </w:divBdr>
    </w:div>
    <w:div w:id="1325427778">
      <w:bodyDiv w:val="1"/>
      <w:marLeft w:val="0"/>
      <w:marRight w:val="0"/>
      <w:marTop w:val="0"/>
      <w:marBottom w:val="0"/>
      <w:divBdr>
        <w:top w:val="none" w:sz="0" w:space="0" w:color="auto"/>
        <w:left w:val="none" w:sz="0" w:space="0" w:color="auto"/>
        <w:bottom w:val="none" w:sz="0" w:space="0" w:color="auto"/>
        <w:right w:val="none" w:sz="0" w:space="0" w:color="auto"/>
      </w:divBdr>
    </w:div>
    <w:div w:id="1360861878">
      <w:bodyDiv w:val="1"/>
      <w:marLeft w:val="0"/>
      <w:marRight w:val="0"/>
      <w:marTop w:val="0"/>
      <w:marBottom w:val="0"/>
      <w:divBdr>
        <w:top w:val="none" w:sz="0" w:space="0" w:color="auto"/>
        <w:left w:val="none" w:sz="0" w:space="0" w:color="auto"/>
        <w:bottom w:val="none" w:sz="0" w:space="0" w:color="auto"/>
        <w:right w:val="none" w:sz="0" w:space="0" w:color="auto"/>
      </w:divBdr>
    </w:div>
    <w:div w:id="1387535310">
      <w:bodyDiv w:val="1"/>
      <w:marLeft w:val="0"/>
      <w:marRight w:val="0"/>
      <w:marTop w:val="0"/>
      <w:marBottom w:val="0"/>
      <w:divBdr>
        <w:top w:val="none" w:sz="0" w:space="0" w:color="auto"/>
        <w:left w:val="none" w:sz="0" w:space="0" w:color="auto"/>
        <w:bottom w:val="none" w:sz="0" w:space="0" w:color="auto"/>
        <w:right w:val="none" w:sz="0" w:space="0" w:color="auto"/>
      </w:divBdr>
    </w:div>
    <w:div w:id="1395002736">
      <w:bodyDiv w:val="1"/>
      <w:marLeft w:val="0"/>
      <w:marRight w:val="0"/>
      <w:marTop w:val="0"/>
      <w:marBottom w:val="0"/>
      <w:divBdr>
        <w:top w:val="none" w:sz="0" w:space="0" w:color="auto"/>
        <w:left w:val="none" w:sz="0" w:space="0" w:color="auto"/>
        <w:bottom w:val="none" w:sz="0" w:space="0" w:color="auto"/>
        <w:right w:val="none" w:sz="0" w:space="0" w:color="auto"/>
      </w:divBdr>
    </w:div>
    <w:div w:id="1401951470">
      <w:bodyDiv w:val="1"/>
      <w:marLeft w:val="0"/>
      <w:marRight w:val="0"/>
      <w:marTop w:val="0"/>
      <w:marBottom w:val="0"/>
      <w:divBdr>
        <w:top w:val="none" w:sz="0" w:space="0" w:color="auto"/>
        <w:left w:val="none" w:sz="0" w:space="0" w:color="auto"/>
        <w:bottom w:val="none" w:sz="0" w:space="0" w:color="auto"/>
        <w:right w:val="none" w:sz="0" w:space="0" w:color="auto"/>
      </w:divBdr>
    </w:div>
    <w:div w:id="1429422563">
      <w:bodyDiv w:val="1"/>
      <w:marLeft w:val="0"/>
      <w:marRight w:val="0"/>
      <w:marTop w:val="0"/>
      <w:marBottom w:val="0"/>
      <w:divBdr>
        <w:top w:val="none" w:sz="0" w:space="0" w:color="auto"/>
        <w:left w:val="none" w:sz="0" w:space="0" w:color="auto"/>
        <w:bottom w:val="none" w:sz="0" w:space="0" w:color="auto"/>
        <w:right w:val="none" w:sz="0" w:space="0" w:color="auto"/>
      </w:divBdr>
    </w:div>
    <w:div w:id="1435051222">
      <w:bodyDiv w:val="1"/>
      <w:marLeft w:val="0"/>
      <w:marRight w:val="0"/>
      <w:marTop w:val="0"/>
      <w:marBottom w:val="0"/>
      <w:divBdr>
        <w:top w:val="none" w:sz="0" w:space="0" w:color="auto"/>
        <w:left w:val="none" w:sz="0" w:space="0" w:color="auto"/>
        <w:bottom w:val="none" w:sz="0" w:space="0" w:color="auto"/>
        <w:right w:val="none" w:sz="0" w:space="0" w:color="auto"/>
      </w:divBdr>
    </w:div>
    <w:div w:id="1552575808">
      <w:bodyDiv w:val="1"/>
      <w:marLeft w:val="0"/>
      <w:marRight w:val="0"/>
      <w:marTop w:val="0"/>
      <w:marBottom w:val="0"/>
      <w:divBdr>
        <w:top w:val="none" w:sz="0" w:space="0" w:color="auto"/>
        <w:left w:val="none" w:sz="0" w:space="0" w:color="auto"/>
        <w:bottom w:val="none" w:sz="0" w:space="0" w:color="auto"/>
        <w:right w:val="none" w:sz="0" w:space="0" w:color="auto"/>
      </w:divBdr>
    </w:div>
    <w:div w:id="1591308134">
      <w:bodyDiv w:val="1"/>
      <w:marLeft w:val="0"/>
      <w:marRight w:val="0"/>
      <w:marTop w:val="0"/>
      <w:marBottom w:val="0"/>
      <w:divBdr>
        <w:top w:val="none" w:sz="0" w:space="0" w:color="auto"/>
        <w:left w:val="none" w:sz="0" w:space="0" w:color="auto"/>
        <w:bottom w:val="none" w:sz="0" w:space="0" w:color="auto"/>
        <w:right w:val="none" w:sz="0" w:space="0" w:color="auto"/>
      </w:divBdr>
    </w:div>
    <w:div w:id="1606040755">
      <w:bodyDiv w:val="1"/>
      <w:marLeft w:val="0"/>
      <w:marRight w:val="0"/>
      <w:marTop w:val="0"/>
      <w:marBottom w:val="0"/>
      <w:divBdr>
        <w:top w:val="none" w:sz="0" w:space="0" w:color="auto"/>
        <w:left w:val="none" w:sz="0" w:space="0" w:color="auto"/>
        <w:bottom w:val="none" w:sz="0" w:space="0" w:color="auto"/>
        <w:right w:val="none" w:sz="0" w:space="0" w:color="auto"/>
      </w:divBdr>
    </w:div>
    <w:div w:id="1624923504">
      <w:bodyDiv w:val="1"/>
      <w:marLeft w:val="0"/>
      <w:marRight w:val="0"/>
      <w:marTop w:val="0"/>
      <w:marBottom w:val="0"/>
      <w:divBdr>
        <w:top w:val="none" w:sz="0" w:space="0" w:color="auto"/>
        <w:left w:val="none" w:sz="0" w:space="0" w:color="auto"/>
        <w:bottom w:val="none" w:sz="0" w:space="0" w:color="auto"/>
        <w:right w:val="none" w:sz="0" w:space="0" w:color="auto"/>
      </w:divBdr>
    </w:div>
    <w:div w:id="1629504884">
      <w:bodyDiv w:val="1"/>
      <w:marLeft w:val="0"/>
      <w:marRight w:val="0"/>
      <w:marTop w:val="0"/>
      <w:marBottom w:val="0"/>
      <w:divBdr>
        <w:top w:val="none" w:sz="0" w:space="0" w:color="auto"/>
        <w:left w:val="none" w:sz="0" w:space="0" w:color="auto"/>
        <w:bottom w:val="none" w:sz="0" w:space="0" w:color="auto"/>
        <w:right w:val="none" w:sz="0" w:space="0" w:color="auto"/>
      </w:divBdr>
    </w:div>
    <w:div w:id="1643971626">
      <w:bodyDiv w:val="1"/>
      <w:marLeft w:val="0"/>
      <w:marRight w:val="0"/>
      <w:marTop w:val="0"/>
      <w:marBottom w:val="0"/>
      <w:divBdr>
        <w:top w:val="none" w:sz="0" w:space="0" w:color="auto"/>
        <w:left w:val="none" w:sz="0" w:space="0" w:color="auto"/>
        <w:bottom w:val="none" w:sz="0" w:space="0" w:color="auto"/>
        <w:right w:val="none" w:sz="0" w:space="0" w:color="auto"/>
      </w:divBdr>
    </w:div>
    <w:div w:id="1654485738">
      <w:bodyDiv w:val="1"/>
      <w:marLeft w:val="0"/>
      <w:marRight w:val="0"/>
      <w:marTop w:val="0"/>
      <w:marBottom w:val="0"/>
      <w:divBdr>
        <w:top w:val="none" w:sz="0" w:space="0" w:color="auto"/>
        <w:left w:val="none" w:sz="0" w:space="0" w:color="auto"/>
        <w:bottom w:val="none" w:sz="0" w:space="0" w:color="auto"/>
        <w:right w:val="none" w:sz="0" w:space="0" w:color="auto"/>
      </w:divBdr>
    </w:div>
    <w:div w:id="1691833541">
      <w:bodyDiv w:val="1"/>
      <w:marLeft w:val="0"/>
      <w:marRight w:val="0"/>
      <w:marTop w:val="0"/>
      <w:marBottom w:val="0"/>
      <w:divBdr>
        <w:top w:val="none" w:sz="0" w:space="0" w:color="auto"/>
        <w:left w:val="none" w:sz="0" w:space="0" w:color="auto"/>
        <w:bottom w:val="none" w:sz="0" w:space="0" w:color="auto"/>
        <w:right w:val="none" w:sz="0" w:space="0" w:color="auto"/>
      </w:divBdr>
    </w:div>
    <w:div w:id="1715808806">
      <w:bodyDiv w:val="1"/>
      <w:marLeft w:val="0"/>
      <w:marRight w:val="0"/>
      <w:marTop w:val="0"/>
      <w:marBottom w:val="0"/>
      <w:divBdr>
        <w:top w:val="none" w:sz="0" w:space="0" w:color="auto"/>
        <w:left w:val="none" w:sz="0" w:space="0" w:color="auto"/>
        <w:bottom w:val="none" w:sz="0" w:space="0" w:color="auto"/>
        <w:right w:val="none" w:sz="0" w:space="0" w:color="auto"/>
      </w:divBdr>
    </w:div>
    <w:div w:id="1736269978">
      <w:bodyDiv w:val="1"/>
      <w:marLeft w:val="0"/>
      <w:marRight w:val="0"/>
      <w:marTop w:val="0"/>
      <w:marBottom w:val="0"/>
      <w:divBdr>
        <w:top w:val="none" w:sz="0" w:space="0" w:color="auto"/>
        <w:left w:val="none" w:sz="0" w:space="0" w:color="auto"/>
        <w:bottom w:val="none" w:sz="0" w:space="0" w:color="auto"/>
        <w:right w:val="none" w:sz="0" w:space="0" w:color="auto"/>
      </w:divBdr>
    </w:div>
    <w:div w:id="1798135883">
      <w:bodyDiv w:val="1"/>
      <w:marLeft w:val="0"/>
      <w:marRight w:val="0"/>
      <w:marTop w:val="0"/>
      <w:marBottom w:val="0"/>
      <w:divBdr>
        <w:top w:val="none" w:sz="0" w:space="0" w:color="auto"/>
        <w:left w:val="none" w:sz="0" w:space="0" w:color="auto"/>
        <w:bottom w:val="none" w:sz="0" w:space="0" w:color="auto"/>
        <w:right w:val="none" w:sz="0" w:space="0" w:color="auto"/>
      </w:divBdr>
    </w:div>
    <w:div w:id="1825314723">
      <w:bodyDiv w:val="1"/>
      <w:marLeft w:val="0"/>
      <w:marRight w:val="0"/>
      <w:marTop w:val="0"/>
      <w:marBottom w:val="0"/>
      <w:divBdr>
        <w:top w:val="none" w:sz="0" w:space="0" w:color="auto"/>
        <w:left w:val="none" w:sz="0" w:space="0" w:color="auto"/>
        <w:bottom w:val="none" w:sz="0" w:space="0" w:color="auto"/>
        <w:right w:val="none" w:sz="0" w:space="0" w:color="auto"/>
      </w:divBdr>
    </w:div>
    <w:div w:id="1838418603">
      <w:bodyDiv w:val="1"/>
      <w:marLeft w:val="0"/>
      <w:marRight w:val="0"/>
      <w:marTop w:val="0"/>
      <w:marBottom w:val="0"/>
      <w:divBdr>
        <w:top w:val="none" w:sz="0" w:space="0" w:color="auto"/>
        <w:left w:val="none" w:sz="0" w:space="0" w:color="auto"/>
        <w:bottom w:val="none" w:sz="0" w:space="0" w:color="auto"/>
        <w:right w:val="none" w:sz="0" w:space="0" w:color="auto"/>
      </w:divBdr>
    </w:div>
    <w:div w:id="1838685830">
      <w:bodyDiv w:val="1"/>
      <w:marLeft w:val="0"/>
      <w:marRight w:val="0"/>
      <w:marTop w:val="0"/>
      <w:marBottom w:val="0"/>
      <w:divBdr>
        <w:top w:val="none" w:sz="0" w:space="0" w:color="auto"/>
        <w:left w:val="none" w:sz="0" w:space="0" w:color="auto"/>
        <w:bottom w:val="none" w:sz="0" w:space="0" w:color="auto"/>
        <w:right w:val="none" w:sz="0" w:space="0" w:color="auto"/>
      </w:divBdr>
    </w:div>
    <w:div w:id="1883129950">
      <w:bodyDiv w:val="1"/>
      <w:marLeft w:val="0"/>
      <w:marRight w:val="0"/>
      <w:marTop w:val="0"/>
      <w:marBottom w:val="0"/>
      <w:divBdr>
        <w:top w:val="none" w:sz="0" w:space="0" w:color="auto"/>
        <w:left w:val="none" w:sz="0" w:space="0" w:color="auto"/>
        <w:bottom w:val="none" w:sz="0" w:space="0" w:color="auto"/>
        <w:right w:val="none" w:sz="0" w:space="0" w:color="auto"/>
      </w:divBdr>
    </w:div>
    <w:div w:id="1977905312">
      <w:bodyDiv w:val="1"/>
      <w:marLeft w:val="0"/>
      <w:marRight w:val="0"/>
      <w:marTop w:val="0"/>
      <w:marBottom w:val="0"/>
      <w:divBdr>
        <w:top w:val="none" w:sz="0" w:space="0" w:color="auto"/>
        <w:left w:val="none" w:sz="0" w:space="0" w:color="auto"/>
        <w:bottom w:val="none" w:sz="0" w:space="0" w:color="auto"/>
        <w:right w:val="none" w:sz="0" w:space="0" w:color="auto"/>
      </w:divBdr>
    </w:div>
    <w:div w:id="1986008448">
      <w:bodyDiv w:val="1"/>
      <w:marLeft w:val="0"/>
      <w:marRight w:val="0"/>
      <w:marTop w:val="0"/>
      <w:marBottom w:val="0"/>
      <w:divBdr>
        <w:top w:val="none" w:sz="0" w:space="0" w:color="auto"/>
        <w:left w:val="none" w:sz="0" w:space="0" w:color="auto"/>
        <w:bottom w:val="none" w:sz="0" w:space="0" w:color="auto"/>
        <w:right w:val="none" w:sz="0" w:space="0" w:color="auto"/>
      </w:divBdr>
    </w:div>
    <w:div w:id="2008628963">
      <w:bodyDiv w:val="1"/>
      <w:marLeft w:val="0"/>
      <w:marRight w:val="0"/>
      <w:marTop w:val="0"/>
      <w:marBottom w:val="0"/>
      <w:divBdr>
        <w:top w:val="none" w:sz="0" w:space="0" w:color="auto"/>
        <w:left w:val="none" w:sz="0" w:space="0" w:color="auto"/>
        <w:bottom w:val="none" w:sz="0" w:space="0" w:color="auto"/>
        <w:right w:val="none" w:sz="0" w:space="0" w:color="auto"/>
      </w:divBdr>
    </w:div>
    <w:div w:id="2044747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png"/><Relationship Id="rId671" Type="http://schemas.openxmlformats.org/officeDocument/2006/relationships/image" Target="media/image332.png"/><Relationship Id="rId769" Type="http://schemas.openxmlformats.org/officeDocument/2006/relationships/customXml" Target="ink/ink381.xml"/><Relationship Id="rId21" Type="http://schemas.openxmlformats.org/officeDocument/2006/relationships/image" Target="media/image8.png"/><Relationship Id="rId324" Type="http://schemas.openxmlformats.org/officeDocument/2006/relationships/customXml" Target="ink/ink158.xml"/><Relationship Id="rId531" Type="http://schemas.openxmlformats.org/officeDocument/2006/relationships/customXml" Target="ink/ink262.xml"/><Relationship Id="rId629" Type="http://schemas.openxmlformats.org/officeDocument/2006/relationships/customXml" Target="ink/ink311.xml"/><Relationship Id="rId170" Type="http://schemas.openxmlformats.org/officeDocument/2006/relationships/customXml" Target="ink/ink81.xml"/><Relationship Id="rId268" Type="http://schemas.openxmlformats.org/officeDocument/2006/relationships/customXml" Target="ink/ink130.xml"/><Relationship Id="rId475" Type="http://schemas.openxmlformats.org/officeDocument/2006/relationships/image" Target="media/image235.png"/><Relationship Id="rId682" Type="http://schemas.openxmlformats.org/officeDocument/2006/relationships/customXml" Target="ink/ink338.xml"/><Relationship Id="rId32" Type="http://schemas.openxmlformats.org/officeDocument/2006/relationships/customXml" Target="ink/ink12.xml"/><Relationship Id="rId128" Type="http://schemas.openxmlformats.org/officeDocument/2006/relationships/customXml" Target="ink/ink60.xml"/><Relationship Id="rId335" Type="http://schemas.openxmlformats.org/officeDocument/2006/relationships/image" Target="media/image165.png"/><Relationship Id="rId542" Type="http://schemas.openxmlformats.org/officeDocument/2006/relationships/image" Target="media/image268.png"/><Relationship Id="rId181" Type="http://schemas.openxmlformats.org/officeDocument/2006/relationships/image" Target="media/image88.png"/><Relationship Id="rId402" Type="http://schemas.openxmlformats.org/officeDocument/2006/relationships/customXml" Target="ink/ink197.xml"/><Relationship Id="rId279" Type="http://schemas.openxmlformats.org/officeDocument/2006/relationships/image" Target="media/image137.png"/><Relationship Id="rId486" Type="http://schemas.openxmlformats.org/officeDocument/2006/relationships/image" Target="media/image240.png"/><Relationship Id="rId693" Type="http://schemas.openxmlformats.org/officeDocument/2006/relationships/image" Target="media/image343.png"/><Relationship Id="rId707" Type="http://schemas.openxmlformats.org/officeDocument/2006/relationships/image" Target="media/image350.png"/><Relationship Id="rId43" Type="http://schemas.openxmlformats.org/officeDocument/2006/relationships/image" Target="media/image19.png"/><Relationship Id="rId139" Type="http://schemas.openxmlformats.org/officeDocument/2006/relationships/image" Target="media/image67.png"/><Relationship Id="rId346" Type="http://schemas.openxmlformats.org/officeDocument/2006/relationships/customXml" Target="ink/ink169.xml"/><Relationship Id="rId553" Type="http://schemas.openxmlformats.org/officeDocument/2006/relationships/customXml" Target="ink/ink273.xml"/><Relationship Id="rId760" Type="http://schemas.openxmlformats.org/officeDocument/2006/relationships/image" Target="media/image377.png"/><Relationship Id="rId192" Type="http://schemas.openxmlformats.org/officeDocument/2006/relationships/customXml" Target="ink/ink92.xml"/><Relationship Id="rId206" Type="http://schemas.openxmlformats.org/officeDocument/2006/relationships/customXml" Target="ink/ink99.xml"/><Relationship Id="rId413" Type="http://schemas.openxmlformats.org/officeDocument/2006/relationships/image" Target="media/image204.png"/><Relationship Id="rId497" Type="http://schemas.openxmlformats.org/officeDocument/2006/relationships/customXml" Target="ink/ink245.xml"/><Relationship Id="rId620" Type="http://schemas.openxmlformats.org/officeDocument/2006/relationships/image" Target="media/image307.png"/><Relationship Id="rId718" Type="http://schemas.openxmlformats.org/officeDocument/2006/relationships/customXml" Target="ink/ink356.xml"/><Relationship Id="rId357" Type="http://schemas.openxmlformats.org/officeDocument/2006/relationships/image" Target="media/image176.png"/><Relationship Id="rId54" Type="http://schemas.openxmlformats.org/officeDocument/2006/relationships/customXml" Target="ink/ink23.xml"/><Relationship Id="rId96" Type="http://schemas.openxmlformats.org/officeDocument/2006/relationships/customXml" Target="ink/ink44.xml"/><Relationship Id="rId161" Type="http://schemas.openxmlformats.org/officeDocument/2006/relationships/image" Target="media/image78.png"/><Relationship Id="rId217" Type="http://schemas.openxmlformats.org/officeDocument/2006/relationships/image" Target="media/image106.png"/><Relationship Id="rId399" Type="http://schemas.openxmlformats.org/officeDocument/2006/relationships/image" Target="media/image197.png"/><Relationship Id="rId564" Type="http://schemas.openxmlformats.org/officeDocument/2006/relationships/image" Target="media/image279.png"/><Relationship Id="rId771" Type="http://schemas.openxmlformats.org/officeDocument/2006/relationships/customXml" Target="ink/ink382.xml"/><Relationship Id="rId827" Type="http://schemas.openxmlformats.org/officeDocument/2006/relationships/footer" Target="footer1.xml"/><Relationship Id="rId259" Type="http://schemas.openxmlformats.org/officeDocument/2006/relationships/image" Target="media/image127.png"/><Relationship Id="rId424" Type="http://schemas.openxmlformats.org/officeDocument/2006/relationships/customXml" Target="ink/ink208.xml"/><Relationship Id="rId466" Type="http://schemas.openxmlformats.org/officeDocument/2006/relationships/customXml" Target="ink/ink229.xml"/><Relationship Id="rId631" Type="http://schemas.openxmlformats.org/officeDocument/2006/relationships/customXml" Target="ink/ink312.xml"/><Relationship Id="rId673" Type="http://schemas.openxmlformats.org/officeDocument/2006/relationships/image" Target="media/image333.png"/><Relationship Id="rId729" Type="http://schemas.openxmlformats.org/officeDocument/2006/relationships/image" Target="media/image361.png"/><Relationship Id="rId23" Type="http://schemas.openxmlformats.org/officeDocument/2006/relationships/image" Target="media/image9.png"/><Relationship Id="rId119" Type="http://schemas.openxmlformats.org/officeDocument/2006/relationships/image" Target="media/image57.png"/><Relationship Id="rId270" Type="http://schemas.openxmlformats.org/officeDocument/2006/relationships/customXml" Target="ink/ink131.xml"/><Relationship Id="rId326" Type="http://schemas.openxmlformats.org/officeDocument/2006/relationships/customXml" Target="ink/ink159.xml"/><Relationship Id="rId533" Type="http://schemas.openxmlformats.org/officeDocument/2006/relationships/customXml" Target="ink/ink263.xml"/><Relationship Id="rId65" Type="http://schemas.openxmlformats.org/officeDocument/2006/relationships/image" Target="media/image30.png"/><Relationship Id="rId130" Type="http://schemas.openxmlformats.org/officeDocument/2006/relationships/customXml" Target="ink/ink61.xml"/><Relationship Id="rId368" Type="http://schemas.openxmlformats.org/officeDocument/2006/relationships/customXml" Target="ink/ink180.xml"/><Relationship Id="rId575" Type="http://schemas.openxmlformats.org/officeDocument/2006/relationships/customXml" Target="ink/ink284.xml"/><Relationship Id="rId740" Type="http://schemas.openxmlformats.org/officeDocument/2006/relationships/image" Target="media/image2.jpeg"/><Relationship Id="rId782" Type="http://schemas.openxmlformats.org/officeDocument/2006/relationships/image" Target="media/image388.png"/><Relationship Id="rId172" Type="http://schemas.openxmlformats.org/officeDocument/2006/relationships/customXml" Target="ink/ink82.xml"/><Relationship Id="rId228" Type="http://schemas.openxmlformats.org/officeDocument/2006/relationships/customXml" Target="ink/ink110.xml"/><Relationship Id="rId435" Type="http://schemas.openxmlformats.org/officeDocument/2006/relationships/image" Target="media/image215.png"/><Relationship Id="rId477" Type="http://schemas.openxmlformats.org/officeDocument/2006/relationships/image" Target="media/image236.png"/><Relationship Id="rId600" Type="http://schemas.openxmlformats.org/officeDocument/2006/relationships/image" Target="media/image297.png"/><Relationship Id="rId642" Type="http://schemas.openxmlformats.org/officeDocument/2006/relationships/image" Target="media/image318.png"/><Relationship Id="rId684" Type="http://schemas.openxmlformats.org/officeDocument/2006/relationships/customXml" Target="ink/ink339.xml"/><Relationship Id="rId281" Type="http://schemas.openxmlformats.org/officeDocument/2006/relationships/image" Target="media/image138.png"/><Relationship Id="rId337" Type="http://schemas.openxmlformats.org/officeDocument/2006/relationships/image" Target="media/image166.png"/><Relationship Id="rId502" Type="http://schemas.openxmlformats.org/officeDocument/2006/relationships/image" Target="media/image248.png"/><Relationship Id="rId34" Type="http://schemas.openxmlformats.org/officeDocument/2006/relationships/customXml" Target="ink/ink13.xml"/><Relationship Id="rId76" Type="http://schemas.openxmlformats.org/officeDocument/2006/relationships/customXml" Target="ink/ink34.xml"/><Relationship Id="rId141" Type="http://schemas.openxmlformats.org/officeDocument/2006/relationships/image" Target="media/image68.png"/><Relationship Id="rId379" Type="http://schemas.openxmlformats.org/officeDocument/2006/relationships/image" Target="media/image187.png"/><Relationship Id="rId544" Type="http://schemas.openxmlformats.org/officeDocument/2006/relationships/image" Target="media/image269.png"/><Relationship Id="rId586" Type="http://schemas.openxmlformats.org/officeDocument/2006/relationships/image" Target="media/image290.png"/><Relationship Id="rId751" Type="http://schemas.openxmlformats.org/officeDocument/2006/relationships/customXml" Target="ink/ink372.xml"/><Relationship Id="rId793" Type="http://schemas.openxmlformats.org/officeDocument/2006/relationships/customXml" Target="ink/ink393.xml"/><Relationship Id="rId807" Type="http://schemas.openxmlformats.org/officeDocument/2006/relationships/image" Target="media/image400.png"/><Relationship Id="rId7" Type="http://schemas.openxmlformats.org/officeDocument/2006/relationships/endnotes" Target="endnotes.xml"/><Relationship Id="rId183" Type="http://schemas.openxmlformats.org/officeDocument/2006/relationships/image" Target="media/image89.png"/><Relationship Id="rId239" Type="http://schemas.openxmlformats.org/officeDocument/2006/relationships/image" Target="media/image117.png"/><Relationship Id="rId390" Type="http://schemas.openxmlformats.org/officeDocument/2006/relationships/customXml" Target="ink/ink191.xml"/><Relationship Id="rId404" Type="http://schemas.openxmlformats.org/officeDocument/2006/relationships/customXml" Target="ink/ink198.xml"/><Relationship Id="rId446" Type="http://schemas.openxmlformats.org/officeDocument/2006/relationships/customXml" Target="ink/ink219.xml"/><Relationship Id="rId611" Type="http://schemas.openxmlformats.org/officeDocument/2006/relationships/customXml" Target="ink/ink302.xml"/><Relationship Id="rId653" Type="http://schemas.openxmlformats.org/officeDocument/2006/relationships/customXml" Target="ink/ink323.xml"/><Relationship Id="rId250" Type="http://schemas.openxmlformats.org/officeDocument/2006/relationships/customXml" Target="ink/ink121.xml"/><Relationship Id="rId292" Type="http://schemas.openxmlformats.org/officeDocument/2006/relationships/customXml" Target="ink/ink142.xml"/><Relationship Id="rId306" Type="http://schemas.openxmlformats.org/officeDocument/2006/relationships/customXml" Target="ink/ink149.xml"/><Relationship Id="rId488" Type="http://schemas.openxmlformats.org/officeDocument/2006/relationships/image" Target="media/image241.png"/><Relationship Id="rId695" Type="http://schemas.openxmlformats.org/officeDocument/2006/relationships/image" Target="media/image344.png"/><Relationship Id="rId709" Type="http://schemas.openxmlformats.org/officeDocument/2006/relationships/image" Target="media/image351.png"/><Relationship Id="rId45" Type="http://schemas.openxmlformats.org/officeDocument/2006/relationships/image" Target="media/image20.png"/><Relationship Id="rId87" Type="http://schemas.openxmlformats.org/officeDocument/2006/relationships/image" Target="media/image41.png"/><Relationship Id="rId110" Type="http://schemas.openxmlformats.org/officeDocument/2006/relationships/customXml" Target="ink/ink51.xml"/><Relationship Id="rId348" Type="http://schemas.openxmlformats.org/officeDocument/2006/relationships/customXml" Target="ink/ink170.xml"/><Relationship Id="rId513" Type="http://schemas.openxmlformats.org/officeDocument/2006/relationships/customXml" Target="ink/ink253.xml"/><Relationship Id="rId555" Type="http://schemas.openxmlformats.org/officeDocument/2006/relationships/customXml" Target="ink/ink274.xml"/><Relationship Id="rId597" Type="http://schemas.openxmlformats.org/officeDocument/2006/relationships/customXml" Target="ink/ink295.xml"/><Relationship Id="rId720" Type="http://schemas.openxmlformats.org/officeDocument/2006/relationships/customXml" Target="ink/ink357.xml"/><Relationship Id="rId762" Type="http://schemas.openxmlformats.org/officeDocument/2006/relationships/image" Target="media/image378.png"/><Relationship Id="rId818" Type="http://schemas.openxmlformats.org/officeDocument/2006/relationships/customXml" Target="ink/ink406.xml"/><Relationship Id="rId152" Type="http://schemas.openxmlformats.org/officeDocument/2006/relationships/customXml" Target="ink/ink72.xml"/><Relationship Id="rId194" Type="http://schemas.openxmlformats.org/officeDocument/2006/relationships/customXml" Target="ink/ink93.xml"/><Relationship Id="rId208" Type="http://schemas.openxmlformats.org/officeDocument/2006/relationships/customXml" Target="ink/ink100.xml"/><Relationship Id="rId415" Type="http://schemas.openxmlformats.org/officeDocument/2006/relationships/image" Target="media/image205.png"/><Relationship Id="rId457" Type="http://schemas.openxmlformats.org/officeDocument/2006/relationships/image" Target="media/image226.png"/><Relationship Id="rId622" Type="http://schemas.openxmlformats.org/officeDocument/2006/relationships/image" Target="media/image308.png"/><Relationship Id="rId261" Type="http://schemas.openxmlformats.org/officeDocument/2006/relationships/image" Target="media/image128.png"/><Relationship Id="rId499" Type="http://schemas.openxmlformats.org/officeDocument/2006/relationships/customXml" Target="ink/ink246.xml"/><Relationship Id="rId664" Type="http://schemas.openxmlformats.org/officeDocument/2006/relationships/image" Target="media/image329.png"/><Relationship Id="rId14" Type="http://schemas.openxmlformats.org/officeDocument/2006/relationships/customXml" Target="ink/ink3.xml"/><Relationship Id="rId56" Type="http://schemas.openxmlformats.org/officeDocument/2006/relationships/customXml" Target="ink/ink24.xml"/><Relationship Id="rId317" Type="http://schemas.openxmlformats.org/officeDocument/2006/relationships/image" Target="media/image156.png"/><Relationship Id="rId359" Type="http://schemas.openxmlformats.org/officeDocument/2006/relationships/image" Target="media/image177.png"/><Relationship Id="rId524" Type="http://schemas.openxmlformats.org/officeDocument/2006/relationships/image" Target="media/image259.png"/><Relationship Id="rId566" Type="http://schemas.openxmlformats.org/officeDocument/2006/relationships/image" Target="media/image280.png"/><Relationship Id="rId731" Type="http://schemas.openxmlformats.org/officeDocument/2006/relationships/image" Target="media/image362.png"/><Relationship Id="rId773" Type="http://schemas.openxmlformats.org/officeDocument/2006/relationships/customXml" Target="ink/ink383.xml"/><Relationship Id="rId98" Type="http://schemas.openxmlformats.org/officeDocument/2006/relationships/customXml" Target="ink/ink45.xml"/><Relationship Id="rId121" Type="http://schemas.openxmlformats.org/officeDocument/2006/relationships/image" Target="media/image58.png"/><Relationship Id="rId163" Type="http://schemas.openxmlformats.org/officeDocument/2006/relationships/image" Target="media/image79.png"/><Relationship Id="rId219" Type="http://schemas.openxmlformats.org/officeDocument/2006/relationships/image" Target="media/image107.png"/><Relationship Id="rId370" Type="http://schemas.openxmlformats.org/officeDocument/2006/relationships/customXml" Target="ink/ink181.xml"/><Relationship Id="rId426" Type="http://schemas.openxmlformats.org/officeDocument/2006/relationships/customXml" Target="ink/ink209.xml"/><Relationship Id="rId633" Type="http://schemas.openxmlformats.org/officeDocument/2006/relationships/customXml" Target="ink/ink313.xml"/><Relationship Id="rId829" Type="http://schemas.openxmlformats.org/officeDocument/2006/relationships/theme" Target="theme/theme1.xml"/><Relationship Id="rId230" Type="http://schemas.openxmlformats.org/officeDocument/2006/relationships/customXml" Target="ink/ink111.xml"/><Relationship Id="rId468" Type="http://schemas.openxmlformats.org/officeDocument/2006/relationships/customXml" Target="ink/ink230.xml"/><Relationship Id="rId675" Type="http://schemas.openxmlformats.org/officeDocument/2006/relationships/image" Target="media/image334.png"/><Relationship Id="rId25" Type="http://schemas.openxmlformats.org/officeDocument/2006/relationships/image" Target="media/image10.png"/><Relationship Id="rId67" Type="http://schemas.openxmlformats.org/officeDocument/2006/relationships/image" Target="media/image31.png"/><Relationship Id="rId272" Type="http://schemas.openxmlformats.org/officeDocument/2006/relationships/customXml" Target="ink/ink132.xml"/><Relationship Id="rId328" Type="http://schemas.openxmlformats.org/officeDocument/2006/relationships/customXml" Target="ink/ink160.xml"/><Relationship Id="rId535" Type="http://schemas.openxmlformats.org/officeDocument/2006/relationships/customXml" Target="ink/ink264.xml"/><Relationship Id="rId577" Type="http://schemas.openxmlformats.org/officeDocument/2006/relationships/customXml" Target="ink/ink285.xml"/><Relationship Id="rId700" Type="http://schemas.openxmlformats.org/officeDocument/2006/relationships/customXml" Target="ink/ink347.xml"/><Relationship Id="rId742" Type="http://schemas.openxmlformats.org/officeDocument/2006/relationships/image" Target="media/image368.png"/><Relationship Id="rId132" Type="http://schemas.openxmlformats.org/officeDocument/2006/relationships/customXml" Target="ink/ink62.xml"/><Relationship Id="rId174" Type="http://schemas.openxmlformats.org/officeDocument/2006/relationships/customXml" Target="ink/ink83.xml"/><Relationship Id="rId381" Type="http://schemas.openxmlformats.org/officeDocument/2006/relationships/image" Target="media/image188.png"/><Relationship Id="rId602" Type="http://schemas.openxmlformats.org/officeDocument/2006/relationships/image" Target="media/image298.png"/><Relationship Id="rId784" Type="http://schemas.openxmlformats.org/officeDocument/2006/relationships/image" Target="media/image389.png"/><Relationship Id="rId241" Type="http://schemas.openxmlformats.org/officeDocument/2006/relationships/image" Target="media/image118.png"/><Relationship Id="rId437" Type="http://schemas.openxmlformats.org/officeDocument/2006/relationships/image" Target="media/image216.png"/><Relationship Id="rId479" Type="http://schemas.openxmlformats.org/officeDocument/2006/relationships/image" Target="media/image237.png"/><Relationship Id="rId644" Type="http://schemas.openxmlformats.org/officeDocument/2006/relationships/image" Target="media/image319.png"/><Relationship Id="rId686" Type="http://schemas.openxmlformats.org/officeDocument/2006/relationships/customXml" Target="ink/ink340.xml"/><Relationship Id="rId36" Type="http://schemas.openxmlformats.org/officeDocument/2006/relationships/customXml" Target="ink/ink14.xml"/><Relationship Id="rId283" Type="http://schemas.openxmlformats.org/officeDocument/2006/relationships/image" Target="media/image139.png"/><Relationship Id="rId339" Type="http://schemas.openxmlformats.org/officeDocument/2006/relationships/image" Target="media/image167.png"/><Relationship Id="rId490" Type="http://schemas.openxmlformats.org/officeDocument/2006/relationships/image" Target="media/image242.png"/><Relationship Id="rId504" Type="http://schemas.openxmlformats.org/officeDocument/2006/relationships/image" Target="media/image249.png"/><Relationship Id="rId546" Type="http://schemas.openxmlformats.org/officeDocument/2006/relationships/image" Target="media/image270.png"/><Relationship Id="rId711" Type="http://schemas.openxmlformats.org/officeDocument/2006/relationships/image" Target="media/image352.png"/><Relationship Id="rId753" Type="http://schemas.openxmlformats.org/officeDocument/2006/relationships/customXml" Target="ink/ink373.xml"/><Relationship Id="rId78" Type="http://schemas.openxmlformats.org/officeDocument/2006/relationships/customXml" Target="ink/ink35.xml"/><Relationship Id="rId101" Type="http://schemas.openxmlformats.org/officeDocument/2006/relationships/image" Target="media/image48.png"/><Relationship Id="rId143" Type="http://schemas.openxmlformats.org/officeDocument/2006/relationships/image" Target="media/image69.png"/><Relationship Id="rId185" Type="http://schemas.openxmlformats.org/officeDocument/2006/relationships/image" Target="media/image90.png"/><Relationship Id="rId350" Type="http://schemas.openxmlformats.org/officeDocument/2006/relationships/customXml" Target="ink/ink171.xml"/><Relationship Id="rId406" Type="http://schemas.openxmlformats.org/officeDocument/2006/relationships/customXml" Target="ink/ink199.xml"/><Relationship Id="rId588" Type="http://schemas.openxmlformats.org/officeDocument/2006/relationships/image" Target="media/image291.png"/><Relationship Id="rId795" Type="http://schemas.openxmlformats.org/officeDocument/2006/relationships/customXml" Target="ink/ink394.xml"/><Relationship Id="rId809" Type="http://schemas.openxmlformats.org/officeDocument/2006/relationships/image" Target="media/image401.png"/><Relationship Id="rId9" Type="http://schemas.openxmlformats.org/officeDocument/2006/relationships/image" Target="media/image2.png"/><Relationship Id="rId210" Type="http://schemas.openxmlformats.org/officeDocument/2006/relationships/customXml" Target="ink/ink101.xml"/><Relationship Id="rId392" Type="http://schemas.openxmlformats.org/officeDocument/2006/relationships/customXml" Target="ink/ink192.xml"/><Relationship Id="rId448" Type="http://schemas.openxmlformats.org/officeDocument/2006/relationships/customXml" Target="ink/ink220.xml"/><Relationship Id="rId613" Type="http://schemas.openxmlformats.org/officeDocument/2006/relationships/customXml" Target="ink/ink303.xml"/><Relationship Id="rId655" Type="http://schemas.openxmlformats.org/officeDocument/2006/relationships/customXml" Target="ink/ink324.xml"/><Relationship Id="rId697" Type="http://schemas.openxmlformats.org/officeDocument/2006/relationships/image" Target="media/image345.png"/><Relationship Id="rId820" Type="http://schemas.openxmlformats.org/officeDocument/2006/relationships/customXml" Target="ink/ink407.xml"/><Relationship Id="rId252" Type="http://schemas.openxmlformats.org/officeDocument/2006/relationships/customXml" Target="ink/ink122.xml"/><Relationship Id="rId294" Type="http://schemas.openxmlformats.org/officeDocument/2006/relationships/customXml" Target="ink/ink143.xml"/><Relationship Id="rId308" Type="http://schemas.openxmlformats.org/officeDocument/2006/relationships/customXml" Target="ink/ink150.xml"/><Relationship Id="rId515" Type="http://schemas.openxmlformats.org/officeDocument/2006/relationships/customXml" Target="ink/ink254.xml"/><Relationship Id="rId722" Type="http://schemas.openxmlformats.org/officeDocument/2006/relationships/customXml" Target="ink/ink358.xml"/><Relationship Id="rId47" Type="http://schemas.openxmlformats.org/officeDocument/2006/relationships/image" Target="media/image21.png"/><Relationship Id="rId89" Type="http://schemas.openxmlformats.org/officeDocument/2006/relationships/image" Target="media/image42.png"/><Relationship Id="rId112" Type="http://schemas.openxmlformats.org/officeDocument/2006/relationships/customXml" Target="ink/ink52.xml"/><Relationship Id="rId154" Type="http://schemas.openxmlformats.org/officeDocument/2006/relationships/customXml" Target="ink/ink73.xml"/><Relationship Id="rId361" Type="http://schemas.openxmlformats.org/officeDocument/2006/relationships/image" Target="media/image178.png"/><Relationship Id="rId557" Type="http://schemas.openxmlformats.org/officeDocument/2006/relationships/customXml" Target="ink/ink275.xml"/><Relationship Id="rId599" Type="http://schemas.openxmlformats.org/officeDocument/2006/relationships/customXml" Target="ink/ink296.xml"/><Relationship Id="rId764" Type="http://schemas.openxmlformats.org/officeDocument/2006/relationships/image" Target="media/image379.png"/><Relationship Id="rId196" Type="http://schemas.openxmlformats.org/officeDocument/2006/relationships/customXml" Target="ink/ink94.xml"/><Relationship Id="rId417" Type="http://schemas.openxmlformats.org/officeDocument/2006/relationships/image" Target="media/image206.png"/><Relationship Id="rId459" Type="http://schemas.openxmlformats.org/officeDocument/2006/relationships/image" Target="media/image227.png"/><Relationship Id="rId624" Type="http://schemas.openxmlformats.org/officeDocument/2006/relationships/image" Target="media/image309.png"/><Relationship Id="rId666" Type="http://schemas.openxmlformats.org/officeDocument/2006/relationships/image" Target="media/image330.png"/><Relationship Id="rId16" Type="http://schemas.openxmlformats.org/officeDocument/2006/relationships/customXml" Target="ink/ink4.xml"/><Relationship Id="rId221" Type="http://schemas.openxmlformats.org/officeDocument/2006/relationships/image" Target="media/image108.png"/><Relationship Id="rId263" Type="http://schemas.openxmlformats.org/officeDocument/2006/relationships/image" Target="media/image129.png"/><Relationship Id="rId319" Type="http://schemas.openxmlformats.org/officeDocument/2006/relationships/image" Target="media/image157.png"/><Relationship Id="rId470" Type="http://schemas.openxmlformats.org/officeDocument/2006/relationships/customXml" Target="ink/ink231.xml"/><Relationship Id="rId526" Type="http://schemas.openxmlformats.org/officeDocument/2006/relationships/image" Target="media/image260.png"/><Relationship Id="rId58" Type="http://schemas.openxmlformats.org/officeDocument/2006/relationships/customXml" Target="ink/ink25.xml"/><Relationship Id="rId123" Type="http://schemas.openxmlformats.org/officeDocument/2006/relationships/image" Target="media/image59.png"/><Relationship Id="rId330" Type="http://schemas.openxmlformats.org/officeDocument/2006/relationships/customXml" Target="ink/ink161.xml"/><Relationship Id="rId568" Type="http://schemas.openxmlformats.org/officeDocument/2006/relationships/image" Target="media/image281.png"/><Relationship Id="rId733" Type="http://schemas.openxmlformats.org/officeDocument/2006/relationships/image" Target="media/image363.png"/><Relationship Id="rId775" Type="http://schemas.openxmlformats.org/officeDocument/2006/relationships/customXml" Target="ink/ink384.xml"/><Relationship Id="rId165" Type="http://schemas.openxmlformats.org/officeDocument/2006/relationships/image" Target="media/image80.png"/><Relationship Id="rId372" Type="http://schemas.openxmlformats.org/officeDocument/2006/relationships/customXml" Target="ink/ink182.xml"/><Relationship Id="rId428" Type="http://schemas.openxmlformats.org/officeDocument/2006/relationships/customXml" Target="ink/ink210.xml"/><Relationship Id="rId635" Type="http://schemas.openxmlformats.org/officeDocument/2006/relationships/customXml" Target="ink/ink314.xml"/><Relationship Id="rId677" Type="http://schemas.openxmlformats.org/officeDocument/2006/relationships/image" Target="media/image335.png"/><Relationship Id="rId800" Type="http://schemas.openxmlformats.org/officeDocument/2006/relationships/image" Target="media/image397.png"/><Relationship Id="rId232" Type="http://schemas.openxmlformats.org/officeDocument/2006/relationships/customXml" Target="ink/ink112.xml"/><Relationship Id="rId274" Type="http://schemas.openxmlformats.org/officeDocument/2006/relationships/customXml" Target="ink/ink133.xml"/><Relationship Id="rId481" Type="http://schemas.openxmlformats.org/officeDocument/2006/relationships/image" Target="media/image238.png"/><Relationship Id="rId702" Type="http://schemas.openxmlformats.org/officeDocument/2006/relationships/customXml" Target="ink/ink348.xml"/><Relationship Id="rId27" Type="http://schemas.openxmlformats.org/officeDocument/2006/relationships/image" Target="media/image11.png"/><Relationship Id="rId69" Type="http://schemas.openxmlformats.org/officeDocument/2006/relationships/image" Target="media/image32.png"/><Relationship Id="rId134" Type="http://schemas.openxmlformats.org/officeDocument/2006/relationships/customXml" Target="ink/ink63.xml"/><Relationship Id="rId537" Type="http://schemas.openxmlformats.org/officeDocument/2006/relationships/customXml" Target="ink/ink265.xml"/><Relationship Id="rId579" Type="http://schemas.openxmlformats.org/officeDocument/2006/relationships/customXml" Target="ink/ink286.xml"/><Relationship Id="rId744" Type="http://schemas.openxmlformats.org/officeDocument/2006/relationships/image" Target="media/image369.png"/><Relationship Id="rId786" Type="http://schemas.openxmlformats.org/officeDocument/2006/relationships/image" Target="media/image390.png"/><Relationship Id="rId80" Type="http://schemas.openxmlformats.org/officeDocument/2006/relationships/customXml" Target="ink/ink36.xml"/><Relationship Id="rId176" Type="http://schemas.openxmlformats.org/officeDocument/2006/relationships/customXml" Target="ink/ink84.xml"/><Relationship Id="rId341" Type="http://schemas.openxmlformats.org/officeDocument/2006/relationships/image" Target="media/image168.png"/><Relationship Id="rId383" Type="http://schemas.openxmlformats.org/officeDocument/2006/relationships/image" Target="media/image189.png"/><Relationship Id="rId439" Type="http://schemas.openxmlformats.org/officeDocument/2006/relationships/image" Target="media/image217.png"/><Relationship Id="rId590" Type="http://schemas.openxmlformats.org/officeDocument/2006/relationships/image" Target="media/image292.png"/><Relationship Id="rId604" Type="http://schemas.openxmlformats.org/officeDocument/2006/relationships/image" Target="media/image299.png"/><Relationship Id="rId646" Type="http://schemas.openxmlformats.org/officeDocument/2006/relationships/image" Target="media/image320.png"/><Relationship Id="rId811" Type="http://schemas.openxmlformats.org/officeDocument/2006/relationships/image" Target="media/image402.png"/><Relationship Id="rId201" Type="http://schemas.openxmlformats.org/officeDocument/2006/relationships/image" Target="media/image98.png"/><Relationship Id="rId243" Type="http://schemas.openxmlformats.org/officeDocument/2006/relationships/image" Target="media/image119.png"/><Relationship Id="rId285" Type="http://schemas.openxmlformats.org/officeDocument/2006/relationships/image" Target="media/image140.png"/><Relationship Id="rId450" Type="http://schemas.openxmlformats.org/officeDocument/2006/relationships/customXml" Target="ink/ink221.xml"/><Relationship Id="rId506" Type="http://schemas.openxmlformats.org/officeDocument/2006/relationships/image" Target="media/image250.png"/><Relationship Id="rId688" Type="http://schemas.openxmlformats.org/officeDocument/2006/relationships/customXml" Target="ink/ink341.xml"/><Relationship Id="rId38" Type="http://schemas.openxmlformats.org/officeDocument/2006/relationships/customXml" Target="ink/ink15.xml"/><Relationship Id="rId103" Type="http://schemas.openxmlformats.org/officeDocument/2006/relationships/image" Target="media/image49.png"/><Relationship Id="rId310" Type="http://schemas.openxmlformats.org/officeDocument/2006/relationships/customXml" Target="ink/ink151.xml"/><Relationship Id="rId492" Type="http://schemas.openxmlformats.org/officeDocument/2006/relationships/image" Target="media/image243.png"/><Relationship Id="rId548" Type="http://schemas.openxmlformats.org/officeDocument/2006/relationships/image" Target="media/image271.png"/><Relationship Id="rId713" Type="http://schemas.openxmlformats.org/officeDocument/2006/relationships/image" Target="media/image353.png"/><Relationship Id="rId755" Type="http://schemas.openxmlformats.org/officeDocument/2006/relationships/customXml" Target="ink/ink374.xml"/><Relationship Id="rId797" Type="http://schemas.openxmlformats.org/officeDocument/2006/relationships/customXml" Target="ink/ink395.xml"/><Relationship Id="rId91" Type="http://schemas.openxmlformats.org/officeDocument/2006/relationships/image" Target="media/image43.png"/><Relationship Id="rId145" Type="http://schemas.openxmlformats.org/officeDocument/2006/relationships/image" Target="media/image70.png"/><Relationship Id="rId187" Type="http://schemas.openxmlformats.org/officeDocument/2006/relationships/image" Target="media/image91.png"/><Relationship Id="rId352" Type="http://schemas.openxmlformats.org/officeDocument/2006/relationships/customXml" Target="ink/ink172.xml"/><Relationship Id="rId394" Type="http://schemas.openxmlformats.org/officeDocument/2006/relationships/customXml" Target="ink/ink193.xml"/><Relationship Id="rId408" Type="http://schemas.openxmlformats.org/officeDocument/2006/relationships/customXml" Target="ink/ink200.xml"/><Relationship Id="rId615" Type="http://schemas.openxmlformats.org/officeDocument/2006/relationships/customXml" Target="ink/ink304.xml"/><Relationship Id="rId822" Type="http://schemas.openxmlformats.org/officeDocument/2006/relationships/customXml" Target="ink/ink408.xml"/><Relationship Id="rId212" Type="http://schemas.openxmlformats.org/officeDocument/2006/relationships/customXml" Target="ink/ink102.xml"/><Relationship Id="rId254" Type="http://schemas.openxmlformats.org/officeDocument/2006/relationships/customXml" Target="ink/ink123.xml"/><Relationship Id="rId657" Type="http://schemas.openxmlformats.org/officeDocument/2006/relationships/customXml" Target="ink/ink325.xml"/><Relationship Id="rId699" Type="http://schemas.openxmlformats.org/officeDocument/2006/relationships/image" Target="media/image346.png"/><Relationship Id="rId49" Type="http://schemas.openxmlformats.org/officeDocument/2006/relationships/image" Target="media/image22.png"/><Relationship Id="rId114" Type="http://schemas.openxmlformats.org/officeDocument/2006/relationships/customXml" Target="ink/ink53.xml"/><Relationship Id="rId296" Type="http://schemas.openxmlformats.org/officeDocument/2006/relationships/customXml" Target="ink/ink144.xml"/><Relationship Id="rId461" Type="http://schemas.openxmlformats.org/officeDocument/2006/relationships/image" Target="media/image228.png"/><Relationship Id="rId517" Type="http://schemas.openxmlformats.org/officeDocument/2006/relationships/customXml" Target="ink/ink255.xml"/><Relationship Id="rId559" Type="http://schemas.openxmlformats.org/officeDocument/2006/relationships/customXml" Target="ink/ink276.xml"/><Relationship Id="rId724" Type="http://schemas.openxmlformats.org/officeDocument/2006/relationships/customXml" Target="ink/ink359.xml"/><Relationship Id="rId766" Type="http://schemas.openxmlformats.org/officeDocument/2006/relationships/image" Target="media/image380.png"/><Relationship Id="rId60" Type="http://schemas.openxmlformats.org/officeDocument/2006/relationships/customXml" Target="ink/ink26.xml"/><Relationship Id="rId156" Type="http://schemas.openxmlformats.org/officeDocument/2006/relationships/customXml" Target="ink/ink74.xml"/><Relationship Id="rId198" Type="http://schemas.openxmlformats.org/officeDocument/2006/relationships/customXml" Target="ink/ink95.xml"/><Relationship Id="rId321" Type="http://schemas.openxmlformats.org/officeDocument/2006/relationships/image" Target="media/image158.png"/><Relationship Id="rId363" Type="http://schemas.openxmlformats.org/officeDocument/2006/relationships/image" Target="media/image179.png"/><Relationship Id="rId419" Type="http://schemas.openxmlformats.org/officeDocument/2006/relationships/image" Target="media/image207.png"/><Relationship Id="rId570" Type="http://schemas.openxmlformats.org/officeDocument/2006/relationships/image" Target="media/image282.png"/><Relationship Id="rId626" Type="http://schemas.openxmlformats.org/officeDocument/2006/relationships/image" Target="media/image310.png"/><Relationship Id="rId223" Type="http://schemas.openxmlformats.org/officeDocument/2006/relationships/image" Target="media/image109.png"/><Relationship Id="rId430" Type="http://schemas.openxmlformats.org/officeDocument/2006/relationships/customXml" Target="ink/ink211.xml"/><Relationship Id="rId668" Type="http://schemas.openxmlformats.org/officeDocument/2006/relationships/image" Target="media/image331.png"/><Relationship Id="rId18" Type="http://schemas.openxmlformats.org/officeDocument/2006/relationships/customXml" Target="ink/ink5.xml"/><Relationship Id="rId265" Type="http://schemas.openxmlformats.org/officeDocument/2006/relationships/image" Target="media/image130.png"/><Relationship Id="rId472" Type="http://schemas.openxmlformats.org/officeDocument/2006/relationships/customXml" Target="ink/ink232.xml"/><Relationship Id="rId528" Type="http://schemas.openxmlformats.org/officeDocument/2006/relationships/image" Target="media/image261.png"/><Relationship Id="rId735" Type="http://schemas.openxmlformats.org/officeDocument/2006/relationships/image" Target="media/image364.png"/><Relationship Id="rId125" Type="http://schemas.openxmlformats.org/officeDocument/2006/relationships/image" Target="media/image60.png"/><Relationship Id="rId167" Type="http://schemas.openxmlformats.org/officeDocument/2006/relationships/image" Target="media/image81.png"/><Relationship Id="rId332" Type="http://schemas.openxmlformats.org/officeDocument/2006/relationships/customXml" Target="ink/ink162.xml"/><Relationship Id="rId374" Type="http://schemas.openxmlformats.org/officeDocument/2006/relationships/customXml" Target="ink/ink183.xml"/><Relationship Id="rId581" Type="http://schemas.openxmlformats.org/officeDocument/2006/relationships/customXml" Target="ink/ink287.xml"/><Relationship Id="rId777" Type="http://schemas.openxmlformats.org/officeDocument/2006/relationships/customXml" Target="ink/ink385.xml"/><Relationship Id="rId71" Type="http://schemas.openxmlformats.org/officeDocument/2006/relationships/image" Target="media/image33.png"/><Relationship Id="rId234" Type="http://schemas.openxmlformats.org/officeDocument/2006/relationships/customXml" Target="ink/ink113.xml"/><Relationship Id="rId637" Type="http://schemas.openxmlformats.org/officeDocument/2006/relationships/customXml" Target="ink/ink315.xml"/><Relationship Id="rId679" Type="http://schemas.openxmlformats.org/officeDocument/2006/relationships/image" Target="media/image336.png"/><Relationship Id="rId802" Type="http://schemas.openxmlformats.org/officeDocument/2006/relationships/image" Target="media/image398.png"/><Relationship Id="rId2" Type="http://schemas.openxmlformats.org/officeDocument/2006/relationships/numbering" Target="numbering.xml"/><Relationship Id="rId29" Type="http://schemas.openxmlformats.org/officeDocument/2006/relationships/image" Target="media/image12.png"/><Relationship Id="rId276" Type="http://schemas.openxmlformats.org/officeDocument/2006/relationships/customXml" Target="ink/ink134.xml"/><Relationship Id="rId441" Type="http://schemas.openxmlformats.org/officeDocument/2006/relationships/image" Target="media/image218.png"/><Relationship Id="rId483" Type="http://schemas.openxmlformats.org/officeDocument/2006/relationships/image" Target="media/image239.png"/><Relationship Id="rId539" Type="http://schemas.openxmlformats.org/officeDocument/2006/relationships/customXml" Target="ink/ink266.xml"/><Relationship Id="rId690" Type="http://schemas.openxmlformats.org/officeDocument/2006/relationships/customXml" Target="ink/ink342.xml"/><Relationship Id="rId704" Type="http://schemas.openxmlformats.org/officeDocument/2006/relationships/customXml" Target="ink/ink349.xml"/><Relationship Id="rId746" Type="http://schemas.openxmlformats.org/officeDocument/2006/relationships/image" Target="media/image370.png"/><Relationship Id="rId40" Type="http://schemas.openxmlformats.org/officeDocument/2006/relationships/customXml" Target="ink/ink16.xml"/><Relationship Id="rId136" Type="http://schemas.openxmlformats.org/officeDocument/2006/relationships/customXml" Target="ink/ink64.xml"/><Relationship Id="rId178" Type="http://schemas.openxmlformats.org/officeDocument/2006/relationships/customXml" Target="ink/ink85.xml"/><Relationship Id="rId301" Type="http://schemas.openxmlformats.org/officeDocument/2006/relationships/image" Target="media/image148.png"/><Relationship Id="rId343" Type="http://schemas.openxmlformats.org/officeDocument/2006/relationships/image" Target="media/image169.png"/><Relationship Id="rId550" Type="http://schemas.openxmlformats.org/officeDocument/2006/relationships/image" Target="media/image272.png"/><Relationship Id="rId788" Type="http://schemas.openxmlformats.org/officeDocument/2006/relationships/image" Target="media/image391.png"/><Relationship Id="rId82" Type="http://schemas.openxmlformats.org/officeDocument/2006/relationships/customXml" Target="ink/ink37.xml"/><Relationship Id="rId203" Type="http://schemas.openxmlformats.org/officeDocument/2006/relationships/image" Target="media/image99.png"/><Relationship Id="rId385" Type="http://schemas.openxmlformats.org/officeDocument/2006/relationships/image" Target="media/image190.png"/><Relationship Id="rId592" Type="http://schemas.openxmlformats.org/officeDocument/2006/relationships/image" Target="media/image293.png"/><Relationship Id="rId606" Type="http://schemas.openxmlformats.org/officeDocument/2006/relationships/image" Target="media/image300.png"/><Relationship Id="rId648" Type="http://schemas.openxmlformats.org/officeDocument/2006/relationships/image" Target="media/image321.png"/><Relationship Id="rId813" Type="http://schemas.openxmlformats.org/officeDocument/2006/relationships/image" Target="media/image403.png"/><Relationship Id="rId245" Type="http://schemas.openxmlformats.org/officeDocument/2006/relationships/image" Target="media/image120.png"/><Relationship Id="rId287" Type="http://schemas.openxmlformats.org/officeDocument/2006/relationships/image" Target="media/image141.png"/><Relationship Id="rId410" Type="http://schemas.openxmlformats.org/officeDocument/2006/relationships/customXml" Target="ink/ink201.xml"/><Relationship Id="rId452" Type="http://schemas.openxmlformats.org/officeDocument/2006/relationships/customXml" Target="ink/ink222.xml"/><Relationship Id="rId494" Type="http://schemas.openxmlformats.org/officeDocument/2006/relationships/image" Target="media/image244.png"/><Relationship Id="rId508" Type="http://schemas.openxmlformats.org/officeDocument/2006/relationships/image" Target="media/image251.png"/><Relationship Id="rId715" Type="http://schemas.openxmlformats.org/officeDocument/2006/relationships/image" Target="media/image354.png"/><Relationship Id="rId105" Type="http://schemas.openxmlformats.org/officeDocument/2006/relationships/image" Target="media/image50.png"/><Relationship Id="rId147" Type="http://schemas.openxmlformats.org/officeDocument/2006/relationships/image" Target="media/image71.png"/><Relationship Id="rId312" Type="http://schemas.openxmlformats.org/officeDocument/2006/relationships/customXml" Target="ink/ink152.xml"/><Relationship Id="rId354" Type="http://schemas.openxmlformats.org/officeDocument/2006/relationships/customXml" Target="ink/ink173.xml"/><Relationship Id="rId757" Type="http://schemas.openxmlformats.org/officeDocument/2006/relationships/customXml" Target="ink/ink375.xml"/><Relationship Id="rId799" Type="http://schemas.openxmlformats.org/officeDocument/2006/relationships/customXml" Target="ink/ink396.xml"/><Relationship Id="rId51" Type="http://schemas.openxmlformats.org/officeDocument/2006/relationships/image" Target="media/image23.png"/><Relationship Id="rId93" Type="http://schemas.openxmlformats.org/officeDocument/2006/relationships/image" Target="media/image44.png"/><Relationship Id="rId189" Type="http://schemas.openxmlformats.org/officeDocument/2006/relationships/image" Target="media/image92.png"/><Relationship Id="rId396" Type="http://schemas.openxmlformats.org/officeDocument/2006/relationships/customXml" Target="ink/ink194.xml"/><Relationship Id="rId561" Type="http://schemas.openxmlformats.org/officeDocument/2006/relationships/customXml" Target="ink/ink277.xml"/><Relationship Id="rId617" Type="http://schemas.openxmlformats.org/officeDocument/2006/relationships/customXml" Target="ink/ink305.xml"/><Relationship Id="rId659" Type="http://schemas.openxmlformats.org/officeDocument/2006/relationships/customXml" Target="ink/ink326.xml"/><Relationship Id="rId824" Type="http://schemas.openxmlformats.org/officeDocument/2006/relationships/image" Target="media/image3.emf"/><Relationship Id="rId214" Type="http://schemas.openxmlformats.org/officeDocument/2006/relationships/customXml" Target="ink/ink103.xml"/><Relationship Id="rId256" Type="http://schemas.openxmlformats.org/officeDocument/2006/relationships/customXml" Target="ink/ink124.xml"/><Relationship Id="rId298" Type="http://schemas.openxmlformats.org/officeDocument/2006/relationships/customXml" Target="ink/ink145.xml"/><Relationship Id="rId421" Type="http://schemas.openxmlformats.org/officeDocument/2006/relationships/image" Target="media/image208.png"/><Relationship Id="rId463" Type="http://schemas.openxmlformats.org/officeDocument/2006/relationships/image" Target="media/image229.png"/><Relationship Id="rId519" Type="http://schemas.openxmlformats.org/officeDocument/2006/relationships/customXml" Target="ink/ink256.xml"/><Relationship Id="rId670" Type="http://schemas.openxmlformats.org/officeDocument/2006/relationships/customXml" Target="ink/ink332.xml"/><Relationship Id="rId116" Type="http://schemas.openxmlformats.org/officeDocument/2006/relationships/customXml" Target="ink/ink54.xml"/><Relationship Id="rId158" Type="http://schemas.openxmlformats.org/officeDocument/2006/relationships/customXml" Target="ink/ink75.xml"/><Relationship Id="rId323" Type="http://schemas.openxmlformats.org/officeDocument/2006/relationships/image" Target="media/image159.png"/><Relationship Id="rId530" Type="http://schemas.openxmlformats.org/officeDocument/2006/relationships/image" Target="media/image262.png"/><Relationship Id="rId726" Type="http://schemas.openxmlformats.org/officeDocument/2006/relationships/customXml" Target="ink/ink360.xml"/><Relationship Id="rId768" Type="http://schemas.openxmlformats.org/officeDocument/2006/relationships/image" Target="media/image381.png"/><Relationship Id="rId20" Type="http://schemas.openxmlformats.org/officeDocument/2006/relationships/customXml" Target="ink/ink6.xml"/><Relationship Id="rId62" Type="http://schemas.openxmlformats.org/officeDocument/2006/relationships/customXml" Target="ink/ink27.xml"/><Relationship Id="rId365" Type="http://schemas.openxmlformats.org/officeDocument/2006/relationships/image" Target="media/image180.png"/><Relationship Id="rId572" Type="http://schemas.openxmlformats.org/officeDocument/2006/relationships/image" Target="media/image283.png"/><Relationship Id="rId628" Type="http://schemas.openxmlformats.org/officeDocument/2006/relationships/image" Target="media/image311.png"/><Relationship Id="rId225" Type="http://schemas.openxmlformats.org/officeDocument/2006/relationships/image" Target="media/image110.png"/><Relationship Id="rId267" Type="http://schemas.openxmlformats.org/officeDocument/2006/relationships/image" Target="media/image131.png"/><Relationship Id="rId432" Type="http://schemas.openxmlformats.org/officeDocument/2006/relationships/customXml" Target="ink/ink212.xml"/><Relationship Id="rId474" Type="http://schemas.openxmlformats.org/officeDocument/2006/relationships/customXml" Target="ink/ink233.xml"/><Relationship Id="rId127" Type="http://schemas.openxmlformats.org/officeDocument/2006/relationships/image" Target="media/image61.png"/><Relationship Id="rId681" Type="http://schemas.openxmlformats.org/officeDocument/2006/relationships/image" Target="media/image337.png"/><Relationship Id="rId737" Type="http://schemas.openxmlformats.org/officeDocument/2006/relationships/image" Target="media/image365.png"/><Relationship Id="rId779" Type="http://schemas.openxmlformats.org/officeDocument/2006/relationships/customXml" Target="ink/ink386.xml"/><Relationship Id="rId31" Type="http://schemas.openxmlformats.org/officeDocument/2006/relationships/image" Target="media/image13.png"/><Relationship Id="rId73" Type="http://schemas.openxmlformats.org/officeDocument/2006/relationships/image" Target="media/image34.png"/><Relationship Id="rId169" Type="http://schemas.openxmlformats.org/officeDocument/2006/relationships/image" Target="media/image82.png"/><Relationship Id="rId334" Type="http://schemas.openxmlformats.org/officeDocument/2006/relationships/customXml" Target="ink/ink163.xml"/><Relationship Id="rId376" Type="http://schemas.openxmlformats.org/officeDocument/2006/relationships/customXml" Target="ink/ink184.xml"/><Relationship Id="rId541" Type="http://schemas.openxmlformats.org/officeDocument/2006/relationships/customXml" Target="ink/ink267.xml"/><Relationship Id="rId583" Type="http://schemas.openxmlformats.org/officeDocument/2006/relationships/customXml" Target="ink/ink288.xml"/><Relationship Id="rId639" Type="http://schemas.openxmlformats.org/officeDocument/2006/relationships/customXml" Target="ink/ink316.xml"/><Relationship Id="rId790" Type="http://schemas.openxmlformats.org/officeDocument/2006/relationships/image" Target="media/image392.png"/><Relationship Id="rId804" Type="http://schemas.openxmlformats.org/officeDocument/2006/relationships/image" Target="media/image399.png"/><Relationship Id="rId4" Type="http://schemas.openxmlformats.org/officeDocument/2006/relationships/settings" Target="settings.xml"/><Relationship Id="rId180" Type="http://schemas.openxmlformats.org/officeDocument/2006/relationships/customXml" Target="ink/ink86.xml"/><Relationship Id="rId236" Type="http://schemas.openxmlformats.org/officeDocument/2006/relationships/customXml" Target="ink/ink114.xml"/><Relationship Id="rId278" Type="http://schemas.openxmlformats.org/officeDocument/2006/relationships/customXml" Target="ink/ink135.xml"/><Relationship Id="rId401" Type="http://schemas.openxmlformats.org/officeDocument/2006/relationships/image" Target="media/image198.png"/><Relationship Id="rId443" Type="http://schemas.openxmlformats.org/officeDocument/2006/relationships/image" Target="media/image219.png"/><Relationship Id="rId650" Type="http://schemas.openxmlformats.org/officeDocument/2006/relationships/image" Target="media/image322.png"/><Relationship Id="rId303" Type="http://schemas.openxmlformats.org/officeDocument/2006/relationships/image" Target="media/image149.png"/><Relationship Id="rId485" Type="http://schemas.openxmlformats.org/officeDocument/2006/relationships/customXml" Target="ink/ink239.xml"/><Relationship Id="rId692" Type="http://schemas.openxmlformats.org/officeDocument/2006/relationships/customXml" Target="ink/ink343.xml"/><Relationship Id="rId706" Type="http://schemas.openxmlformats.org/officeDocument/2006/relationships/customXml" Target="ink/ink350.xml"/><Relationship Id="rId748" Type="http://schemas.openxmlformats.org/officeDocument/2006/relationships/image" Target="media/image371.png"/><Relationship Id="rId42" Type="http://schemas.openxmlformats.org/officeDocument/2006/relationships/customXml" Target="ink/ink17.xml"/><Relationship Id="rId84" Type="http://schemas.openxmlformats.org/officeDocument/2006/relationships/customXml" Target="ink/ink38.xml"/><Relationship Id="rId138" Type="http://schemas.openxmlformats.org/officeDocument/2006/relationships/customXml" Target="ink/ink65.xml"/><Relationship Id="rId345" Type="http://schemas.openxmlformats.org/officeDocument/2006/relationships/image" Target="media/image170.png"/><Relationship Id="rId387" Type="http://schemas.openxmlformats.org/officeDocument/2006/relationships/image" Target="media/image191.png"/><Relationship Id="rId510" Type="http://schemas.openxmlformats.org/officeDocument/2006/relationships/image" Target="media/image252.png"/><Relationship Id="rId552" Type="http://schemas.openxmlformats.org/officeDocument/2006/relationships/image" Target="media/image273.png"/><Relationship Id="rId594" Type="http://schemas.openxmlformats.org/officeDocument/2006/relationships/image" Target="media/image294.png"/><Relationship Id="rId608" Type="http://schemas.openxmlformats.org/officeDocument/2006/relationships/image" Target="media/image301.png"/><Relationship Id="rId815" Type="http://schemas.openxmlformats.org/officeDocument/2006/relationships/image" Target="media/image404.png"/><Relationship Id="rId191" Type="http://schemas.openxmlformats.org/officeDocument/2006/relationships/image" Target="media/image93.png"/><Relationship Id="rId205" Type="http://schemas.openxmlformats.org/officeDocument/2006/relationships/image" Target="media/image100.png"/><Relationship Id="rId247" Type="http://schemas.openxmlformats.org/officeDocument/2006/relationships/image" Target="media/image121.png"/><Relationship Id="rId412" Type="http://schemas.openxmlformats.org/officeDocument/2006/relationships/customXml" Target="ink/ink202.xml"/><Relationship Id="rId107" Type="http://schemas.openxmlformats.org/officeDocument/2006/relationships/image" Target="media/image51.png"/><Relationship Id="rId289" Type="http://schemas.openxmlformats.org/officeDocument/2006/relationships/image" Target="media/image142.png"/><Relationship Id="rId454" Type="http://schemas.openxmlformats.org/officeDocument/2006/relationships/customXml" Target="ink/ink223.xml"/><Relationship Id="rId496" Type="http://schemas.openxmlformats.org/officeDocument/2006/relationships/image" Target="media/image245.png"/><Relationship Id="rId661" Type="http://schemas.openxmlformats.org/officeDocument/2006/relationships/customXml" Target="ink/ink327.xml"/><Relationship Id="rId717" Type="http://schemas.openxmlformats.org/officeDocument/2006/relationships/image" Target="media/image355.png"/><Relationship Id="rId759" Type="http://schemas.openxmlformats.org/officeDocument/2006/relationships/customXml" Target="ink/ink376.xml"/><Relationship Id="rId11" Type="http://schemas.openxmlformats.org/officeDocument/2006/relationships/image" Target="media/image3.png"/><Relationship Id="rId53" Type="http://schemas.openxmlformats.org/officeDocument/2006/relationships/image" Target="media/image24.png"/><Relationship Id="rId149" Type="http://schemas.openxmlformats.org/officeDocument/2006/relationships/image" Target="media/image72.png"/><Relationship Id="rId314" Type="http://schemas.openxmlformats.org/officeDocument/2006/relationships/customXml" Target="ink/ink153.xml"/><Relationship Id="rId356" Type="http://schemas.openxmlformats.org/officeDocument/2006/relationships/customXml" Target="ink/ink174.xml"/><Relationship Id="rId398" Type="http://schemas.openxmlformats.org/officeDocument/2006/relationships/customXml" Target="ink/ink195.xml"/><Relationship Id="rId521" Type="http://schemas.openxmlformats.org/officeDocument/2006/relationships/customXml" Target="ink/ink257.xml"/><Relationship Id="rId563" Type="http://schemas.openxmlformats.org/officeDocument/2006/relationships/customXml" Target="ink/ink278.xml"/><Relationship Id="rId619" Type="http://schemas.openxmlformats.org/officeDocument/2006/relationships/customXml" Target="ink/ink306.xml"/><Relationship Id="rId770" Type="http://schemas.openxmlformats.org/officeDocument/2006/relationships/image" Target="media/image382.png"/><Relationship Id="rId95" Type="http://schemas.openxmlformats.org/officeDocument/2006/relationships/image" Target="media/image45.png"/><Relationship Id="rId160" Type="http://schemas.openxmlformats.org/officeDocument/2006/relationships/customXml" Target="ink/ink76.xml"/><Relationship Id="rId216" Type="http://schemas.openxmlformats.org/officeDocument/2006/relationships/customXml" Target="ink/ink104.xml"/><Relationship Id="rId423" Type="http://schemas.openxmlformats.org/officeDocument/2006/relationships/image" Target="media/image209.png"/><Relationship Id="rId826" Type="http://schemas.openxmlformats.org/officeDocument/2006/relationships/image" Target="media/image410.png"/><Relationship Id="rId258" Type="http://schemas.openxmlformats.org/officeDocument/2006/relationships/customXml" Target="ink/ink125.xml"/><Relationship Id="rId465" Type="http://schemas.openxmlformats.org/officeDocument/2006/relationships/image" Target="media/image230.png"/><Relationship Id="rId630" Type="http://schemas.openxmlformats.org/officeDocument/2006/relationships/image" Target="media/image312.png"/><Relationship Id="rId672" Type="http://schemas.openxmlformats.org/officeDocument/2006/relationships/customXml" Target="ink/ink333.xml"/><Relationship Id="rId728" Type="http://schemas.openxmlformats.org/officeDocument/2006/relationships/customXml" Target="ink/ink361.xml"/><Relationship Id="rId22" Type="http://schemas.openxmlformats.org/officeDocument/2006/relationships/customXml" Target="ink/ink7.xml"/><Relationship Id="rId64" Type="http://schemas.openxmlformats.org/officeDocument/2006/relationships/customXml" Target="ink/ink28.xml"/><Relationship Id="rId118" Type="http://schemas.openxmlformats.org/officeDocument/2006/relationships/customXml" Target="ink/ink55.xml"/><Relationship Id="rId325" Type="http://schemas.openxmlformats.org/officeDocument/2006/relationships/image" Target="media/image160.png"/><Relationship Id="rId367" Type="http://schemas.openxmlformats.org/officeDocument/2006/relationships/image" Target="media/image181.png"/><Relationship Id="rId532" Type="http://schemas.openxmlformats.org/officeDocument/2006/relationships/image" Target="media/image263.png"/><Relationship Id="rId574" Type="http://schemas.openxmlformats.org/officeDocument/2006/relationships/image" Target="media/image284.png"/><Relationship Id="rId171" Type="http://schemas.openxmlformats.org/officeDocument/2006/relationships/image" Target="media/image83.png"/><Relationship Id="rId227" Type="http://schemas.openxmlformats.org/officeDocument/2006/relationships/image" Target="media/image111.png"/><Relationship Id="rId781" Type="http://schemas.openxmlformats.org/officeDocument/2006/relationships/customXml" Target="ink/ink387.xml"/><Relationship Id="rId269" Type="http://schemas.openxmlformats.org/officeDocument/2006/relationships/image" Target="media/image132.png"/><Relationship Id="rId434" Type="http://schemas.openxmlformats.org/officeDocument/2006/relationships/customXml" Target="ink/ink213.xml"/><Relationship Id="rId476" Type="http://schemas.openxmlformats.org/officeDocument/2006/relationships/customXml" Target="ink/ink234.xml"/><Relationship Id="rId641" Type="http://schemas.openxmlformats.org/officeDocument/2006/relationships/customXml" Target="ink/ink317.xml"/><Relationship Id="rId683" Type="http://schemas.openxmlformats.org/officeDocument/2006/relationships/image" Target="media/image338.png"/><Relationship Id="rId739" Type="http://schemas.openxmlformats.org/officeDocument/2006/relationships/image" Target="media/image366.png"/><Relationship Id="rId33" Type="http://schemas.openxmlformats.org/officeDocument/2006/relationships/image" Target="media/image14.png"/><Relationship Id="rId129" Type="http://schemas.openxmlformats.org/officeDocument/2006/relationships/image" Target="media/image62.png"/><Relationship Id="rId280" Type="http://schemas.openxmlformats.org/officeDocument/2006/relationships/customXml" Target="ink/ink136.xml"/><Relationship Id="rId336" Type="http://schemas.openxmlformats.org/officeDocument/2006/relationships/customXml" Target="ink/ink164.xml"/><Relationship Id="rId501" Type="http://schemas.openxmlformats.org/officeDocument/2006/relationships/customXml" Target="ink/ink247.xml"/><Relationship Id="rId543" Type="http://schemas.openxmlformats.org/officeDocument/2006/relationships/customXml" Target="ink/ink268.xml"/><Relationship Id="rId75" Type="http://schemas.openxmlformats.org/officeDocument/2006/relationships/image" Target="media/image35.png"/><Relationship Id="rId140" Type="http://schemas.openxmlformats.org/officeDocument/2006/relationships/customXml" Target="ink/ink66.xml"/><Relationship Id="rId182" Type="http://schemas.openxmlformats.org/officeDocument/2006/relationships/customXml" Target="ink/ink87.xml"/><Relationship Id="rId378" Type="http://schemas.openxmlformats.org/officeDocument/2006/relationships/customXml" Target="ink/ink185.xml"/><Relationship Id="rId403" Type="http://schemas.openxmlformats.org/officeDocument/2006/relationships/image" Target="media/image199.png"/><Relationship Id="rId585" Type="http://schemas.openxmlformats.org/officeDocument/2006/relationships/customXml" Target="ink/ink289.xml"/><Relationship Id="rId750" Type="http://schemas.openxmlformats.org/officeDocument/2006/relationships/image" Target="media/image372.png"/><Relationship Id="rId792" Type="http://schemas.openxmlformats.org/officeDocument/2006/relationships/image" Target="media/image393.png"/><Relationship Id="rId806" Type="http://schemas.openxmlformats.org/officeDocument/2006/relationships/customXml" Target="ink/ink400.xml"/><Relationship Id="rId6" Type="http://schemas.openxmlformats.org/officeDocument/2006/relationships/footnotes" Target="footnotes.xml"/><Relationship Id="rId238" Type="http://schemas.openxmlformats.org/officeDocument/2006/relationships/customXml" Target="ink/ink115.xml"/><Relationship Id="rId445" Type="http://schemas.openxmlformats.org/officeDocument/2006/relationships/image" Target="media/image220.png"/><Relationship Id="rId487" Type="http://schemas.openxmlformats.org/officeDocument/2006/relationships/customXml" Target="ink/ink240.xml"/><Relationship Id="rId610" Type="http://schemas.openxmlformats.org/officeDocument/2006/relationships/image" Target="media/image302.png"/><Relationship Id="rId652" Type="http://schemas.openxmlformats.org/officeDocument/2006/relationships/image" Target="media/image323.png"/><Relationship Id="rId694" Type="http://schemas.openxmlformats.org/officeDocument/2006/relationships/customXml" Target="ink/ink344.xml"/><Relationship Id="rId708" Type="http://schemas.openxmlformats.org/officeDocument/2006/relationships/customXml" Target="ink/ink351.xml"/><Relationship Id="rId291" Type="http://schemas.openxmlformats.org/officeDocument/2006/relationships/image" Target="media/image143.png"/><Relationship Id="rId305" Type="http://schemas.openxmlformats.org/officeDocument/2006/relationships/image" Target="media/image150.png"/><Relationship Id="rId347" Type="http://schemas.openxmlformats.org/officeDocument/2006/relationships/image" Target="media/image171.png"/><Relationship Id="rId512" Type="http://schemas.openxmlformats.org/officeDocument/2006/relationships/image" Target="media/image253.png"/><Relationship Id="rId44" Type="http://schemas.openxmlformats.org/officeDocument/2006/relationships/customXml" Target="ink/ink18.xml"/><Relationship Id="rId86" Type="http://schemas.openxmlformats.org/officeDocument/2006/relationships/customXml" Target="ink/ink39.xml"/><Relationship Id="rId151" Type="http://schemas.openxmlformats.org/officeDocument/2006/relationships/image" Target="media/image73.png"/><Relationship Id="rId389" Type="http://schemas.openxmlformats.org/officeDocument/2006/relationships/image" Target="media/image192.png"/><Relationship Id="rId554" Type="http://schemas.openxmlformats.org/officeDocument/2006/relationships/image" Target="media/image274.png"/><Relationship Id="rId596" Type="http://schemas.openxmlformats.org/officeDocument/2006/relationships/image" Target="media/image295.png"/><Relationship Id="rId761" Type="http://schemas.openxmlformats.org/officeDocument/2006/relationships/customXml" Target="ink/ink377.xml"/><Relationship Id="rId817" Type="http://schemas.openxmlformats.org/officeDocument/2006/relationships/image" Target="media/image405.png"/><Relationship Id="rId193" Type="http://schemas.openxmlformats.org/officeDocument/2006/relationships/image" Target="media/image94.png"/><Relationship Id="rId207" Type="http://schemas.openxmlformats.org/officeDocument/2006/relationships/image" Target="media/image101.png"/><Relationship Id="rId249" Type="http://schemas.openxmlformats.org/officeDocument/2006/relationships/image" Target="media/image122.png"/><Relationship Id="rId414" Type="http://schemas.openxmlformats.org/officeDocument/2006/relationships/customXml" Target="ink/ink203.xml"/><Relationship Id="rId456" Type="http://schemas.openxmlformats.org/officeDocument/2006/relationships/customXml" Target="ink/ink224.xml"/><Relationship Id="rId498" Type="http://schemas.openxmlformats.org/officeDocument/2006/relationships/image" Target="media/image246.png"/><Relationship Id="rId621" Type="http://schemas.openxmlformats.org/officeDocument/2006/relationships/customXml" Target="ink/ink307.xml"/><Relationship Id="rId663" Type="http://schemas.openxmlformats.org/officeDocument/2006/relationships/customXml" Target="ink/ink328.xml"/><Relationship Id="rId13" Type="http://schemas.openxmlformats.org/officeDocument/2006/relationships/image" Target="media/image4.png"/><Relationship Id="rId109" Type="http://schemas.openxmlformats.org/officeDocument/2006/relationships/image" Target="media/image52.png"/><Relationship Id="rId260" Type="http://schemas.openxmlformats.org/officeDocument/2006/relationships/customXml" Target="ink/ink126.xml"/><Relationship Id="rId316" Type="http://schemas.openxmlformats.org/officeDocument/2006/relationships/customXml" Target="ink/ink154.xml"/><Relationship Id="rId523" Type="http://schemas.openxmlformats.org/officeDocument/2006/relationships/customXml" Target="ink/ink258.xml"/><Relationship Id="rId719" Type="http://schemas.openxmlformats.org/officeDocument/2006/relationships/image" Target="media/image356.png"/><Relationship Id="rId55" Type="http://schemas.openxmlformats.org/officeDocument/2006/relationships/image" Target="media/image25.png"/><Relationship Id="rId97" Type="http://schemas.openxmlformats.org/officeDocument/2006/relationships/image" Target="media/image46.png"/><Relationship Id="rId120" Type="http://schemas.openxmlformats.org/officeDocument/2006/relationships/customXml" Target="ink/ink56.xml"/><Relationship Id="rId358" Type="http://schemas.openxmlformats.org/officeDocument/2006/relationships/customXml" Target="ink/ink175.xml"/><Relationship Id="rId565" Type="http://schemas.openxmlformats.org/officeDocument/2006/relationships/customXml" Target="ink/ink279.xml"/><Relationship Id="rId730" Type="http://schemas.openxmlformats.org/officeDocument/2006/relationships/customXml" Target="ink/ink362.xml"/><Relationship Id="rId772" Type="http://schemas.openxmlformats.org/officeDocument/2006/relationships/image" Target="media/image383.png"/><Relationship Id="rId828" Type="http://schemas.openxmlformats.org/officeDocument/2006/relationships/fontTable" Target="fontTable.xml"/><Relationship Id="rId162" Type="http://schemas.openxmlformats.org/officeDocument/2006/relationships/customXml" Target="ink/ink77.xml"/><Relationship Id="rId218" Type="http://schemas.openxmlformats.org/officeDocument/2006/relationships/customXml" Target="ink/ink105.xml"/><Relationship Id="rId425" Type="http://schemas.openxmlformats.org/officeDocument/2006/relationships/image" Target="media/image210.png"/><Relationship Id="rId467" Type="http://schemas.openxmlformats.org/officeDocument/2006/relationships/image" Target="media/image231.png"/><Relationship Id="rId632" Type="http://schemas.openxmlformats.org/officeDocument/2006/relationships/image" Target="media/image313.png"/><Relationship Id="rId271" Type="http://schemas.openxmlformats.org/officeDocument/2006/relationships/image" Target="media/image133.png"/><Relationship Id="rId674" Type="http://schemas.openxmlformats.org/officeDocument/2006/relationships/customXml" Target="ink/ink334.xml"/><Relationship Id="rId24" Type="http://schemas.openxmlformats.org/officeDocument/2006/relationships/customXml" Target="ink/ink8.xml"/><Relationship Id="rId66" Type="http://schemas.openxmlformats.org/officeDocument/2006/relationships/customXml" Target="ink/ink29.xml"/><Relationship Id="rId131" Type="http://schemas.openxmlformats.org/officeDocument/2006/relationships/image" Target="media/image63.png"/><Relationship Id="rId327" Type="http://schemas.openxmlformats.org/officeDocument/2006/relationships/image" Target="media/image161.png"/><Relationship Id="rId369" Type="http://schemas.openxmlformats.org/officeDocument/2006/relationships/image" Target="media/image182.png"/><Relationship Id="rId534" Type="http://schemas.openxmlformats.org/officeDocument/2006/relationships/image" Target="media/image264.png"/><Relationship Id="rId576" Type="http://schemas.openxmlformats.org/officeDocument/2006/relationships/image" Target="media/image285.png"/><Relationship Id="rId741" Type="http://schemas.openxmlformats.org/officeDocument/2006/relationships/customXml" Target="ink/ink367.xml"/><Relationship Id="rId783" Type="http://schemas.openxmlformats.org/officeDocument/2006/relationships/customXml" Target="ink/ink388.xml"/><Relationship Id="rId173" Type="http://schemas.openxmlformats.org/officeDocument/2006/relationships/image" Target="media/image84.png"/><Relationship Id="rId229" Type="http://schemas.openxmlformats.org/officeDocument/2006/relationships/image" Target="media/image112.png"/><Relationship Id="rId380" Type="http://schemas.openxmlformats.org/officeDocument/2006/relationships/customXml" Target="ink/ink186.xml"/><Relationship Id="rId436" Type="http://schemas.openxmlformats.org/officeDocument/2006/relationships/customXml" Target="ink/ink214.xml"/><Relationship Id="rId601" Type="http://schemas.openxmlformats.org/officeDocument/2006/relationships/customXml" Target="ink/ink297.xml"/><Relationship Id="rId643" Type="http://schemas.openxmlformats.org/officeDocument/2006/relationships/customXml" Target="ink/ink318.xml"/><Relationship Id="rId240" Type="http://schemas.openxmlformats.org/officeDocument/2006/relationships/customXml" Target="ink/ink116.xml"/><Relationship Id="rId478" Type="http://schemas.openxmlformats.org/officeDocument/2006/relationships/customXml" Target="ink/ink235.xml"/><Relationship Id="rId685" Type="http://schemas.openxmlformats.org/officeDocument/2006/relationships/image" Target="media/image339.png"/><Relationship Id="rId35" Type="http://schemas.openxmlformats.org/officeDocument/2006/relationships/image" Target="media/image15.png"/><Relationship Id="rId77" Type="http://schemas.openxmlformats.org/officeDocument/2006/relationships/image" Target="media/image36.png"/><Relationship Id="rId100" Type="http://schemas.openxmlformats.org/officeDocument/2006/relationships/customXml" Target="ink/ink46.xml"/><Relationship Id="rId282" Type="http://schemas.openxmlformats.org/officeDocument/2006/relationships/customXml" Target="ink/ink137.xml"/><Relationship Id="rId338" Type="http://schemas.openxmlformats.org/officeDocument/2006/relationships/customXml" Target="ink/ink165.xml"/><Relationship Id="rId503" Type="http://schemas.openxmlformats.org/officeDocument/2006/relationships/customXml" Target="ink/ink248.xml"/><Relationship Id="rId545" Type="http://schemas.openxmlformats.org/officeDocument/2006/relationships/customXml" Target="ink/ink269.xml"/><Relationship Id="rId587" Type="http://schemas.openxmlformats.org/officeDocument/2006/relationships/customXml" Target="ink/ink290.xml"/><Relationship Id="rId710" Type="http://schemas.openxmlformats.org/officeDocument/2006/relationships/customXml" Target="ink/ink352.xml"/><Relationship Id="rId752" Type="http://schemas.openxmlformats.org/officeDocument/2006/relationships/image" Target="media/image373.png"/><Relationship Id="rId808" Type="http://schemas.openxmlformats.org/officeDocument/2006/relationships/customXml" Target="ink/ink401.xml"/><Relationship Id="rId8" Type="http://schemas.openxmlformats.org/officeDocument/2006/relationships/image" Target="media/image1.png"/><Relationship Id="rId142" Type="http://schemas.openxmlformats.org/officeDocument/2006/relationships/customXml" Target="ink/ink67.xml"/><Relationship Id="rId184" Type="http://schemas.openxmlformats.org/officeDocument/2006/relationships/customXml" Target="ink/ink88.xml"/><Relationship Id="rId391" Type="http://schemas.openxmlformats.org/officeDocument/2006/relationships/image" Target="media/image193.png"/><Relationship Id="rId405" Type="http://schemas.openxmlformats.org/officeDocument/2006/relationships/image" Target="media/image200.png"/><Relationship Id="rId447" Type="http://schemas.openxmlformats.org/officeDocument/2006/relationships/image" Target="media/image221.png"/><Relationship Id="rId612" Type="http://schemas.openxmlformats.org/officeDocument/2006/relationships/image" Target="media/image303.png"/><Relationship Id="rId794" Type="http://schemas.openxmlformats.org/officeDocument/2006/relationships/image" Target="media/image394.png"/><Relationship Id="rId251" Type="http://schemas.openxmlformats.org/officeDocument/2006/relationships/image" Target="media/image123.png"/><Relationship Id="rId489" Type="http://schemas.openxmlformats.org/officeDocument/2006/relationships/customXml" Target="ink/ink241.xml"/><Relationship Id="rId654" Type="http://schemas.openxmlformats.org/officeDocument/2006/relationships/image" Target="media/image324.png"/><Relationship Id="rId696" Type="http://schemas.openxmlformats.org/officeDocument/2006/relationships/customXml" Target="ink/ink345.xml"/><Relationship Id="rId46" Type="http://schemas.openxmlformats.org/officeDocument/2006/relationships/customXml" Target="ink/ink19.xml"/><Relationship Id="rId293" Type="http://schemas.openxmlformats.org/officeDocument/2006/relationships/image" Target="media/image144.png"/><Relationship Id="rId307" Type="http://schemas.openxmlformats.org/officeDocument/2006/relationships/image" Target="media/image151.png"/><Relationship Id="rId349" Type="http://schemas.openxmlformats.org/officeDocument/2006/relationships/image" Target="media/image172.png"/><Relationship Id="rId514" Type="http://schemas.openxmlformats.org/officeDocument/2006/relationships/image" Target="media/image254.png"/><Relationship Id="rId556" Type="http://schemas.openxmlformats.org/officeDocument/2006/relationships/image" Target="media/image275.png"/><Relationship Id="rId721" Type="http://schemas.openxmlformats.org/officeDocument/2006/relationships/image" Target="media/image357.png"/><Relationship Id="rId763" Type="http://schemas.openxmlformats.org/officeDocument/2006/relationships/customXml" Target="ink/ink378.xml"/><Relationship Id="rId88" Type="http://schemas.openxmlformats.org/officeDocument/2006/relationships/customXml" Target="ink/ink40.xml"/><Relationship Id="rId111" Type="http://schemas.openxmlformats.org/officeDocument/2006/relationships/image" Target="media/image53.png"/><Relationship Id="rId153" Type="http://schemas.openxmlformats.org/officeDocument/2006/relationships/image" Target="media/image74.png"/><Relationship Id="rId195" Type="http://schemas.openxmlformats.org/officeDocument/2006/relationships/image" Target="media/image95.png"/><Relationship Id="rId209" Type="http://schemas.openxmlformats.org/officeDocument/2006/relationships/image" Target="media/image102.png"/><Relationship Id="rId360" Type="http://schemas.openxmlformats.org/officeDocument/2006/relationships/customXml" Target="ink/ink176.xml"/><Relationship Id="rId416" Type="http://schemas.openxmlformats.org/officeDocument/2006/relationships/customXml" Target="ink/ink204.xml"/><Relationship Id="rId598" Type="http://schemas.openxmlformats.org/officeDocument/2006/relationships/image" Target="media/image296.png"/><Relationship Id="rId819" Type="http://schemas.openxmlformats.org/officeDocument/2006/relationships/image" Target="media/image406.png"/><Relationship Id="rId220" Type="http://schemas.openxmlformats.org/officeDocument/2006/relationships/customXml" Target="ink/ink106.xml"/><Relationship Id="rId458" Type="http://schemas.openxmlformats.org/officeDocument/2006/relationships/customXml" Target="ink/ink225.xml"/><Relationship Id="rId623" Type="http://schemas.openxmlformats.org/officeDocument/2006/relationships/customXml" Target="ink/ink308.xml"/><Relationship Id="rId665" Type="http://schemas.openxmlformats.org/officeDocument/2006/relationships/customXml" Target="ink/ink329.xml"/><Relationship Id="rId15" Type="http://schemas.openxmlformats.org/officeDocument/2006/relationships/image" Target="media/image5.png"/><Relationship Id="rId57" Type="http://schemas.openxmlformats.org/officeDocument/2006/relationships/image" Target="media/image26.png"/><Relationship Id="rId262" Type="http://schemas.openxmlformats.org/officeDocument/2006/relationships/customXml" Target="ink/ink127.xml"/><Relationship Id="rId318" Type="http://schemas.openxmlformats.org/officeDocument/2006/relationships/customXml" Target="ink/ink155.xml"/><Relationship Id="rId525" Type="http://schemas.openxmlformats.org/officeDocument/2006/relationships/customXml" Target="ink/ink259.xml"/><Relationship Id="rId567" Type="http://schemas.openxmlformats.org/officeDocument/2006/relationships/customXml" Target="ink/ink280.xml"/><Relationship Id="rId732" Type="http://schemas.openxmlformats.org/officeDocument/2006/relationships/customXml" Target="ink/ink363.xml"/><Relationship Id="rId99" Type="http://schemas.openxmlformats.org/officeDocument/2006/relationships/image" Target="media/image47.png"/><Relationship Id="rId122" Type="http://schemas.openxmlformats.org/officeDocument/2006/relationships/customXml" Target="ink/ink57.xml"/><Relationship Id="rId164" Type="http://schemas.openxmlformats.org/officeDocument/2006/relationships/customXml" Target="ink/ink78.xml"/><Relationship Id="rId371" Type="http://schemas.openxmlformats.org/officeDocument/2006/relationships/image" Target="media/image183.png"/><Relationship Id="rId774" Type="http://schemas.openxmlformats.org/officeDocument/2006/relationships/image" Target="media/image384.png"/><Relationship Id="rId427" Type="http://schemas.openxmlformats.org/officeDocument/2006/relationships/image" Target="media/image211.png"/><Relationship Id="rId469" Type="http://schemas.openxmlformats.org/officeDocument/2006/relationships/image" Target="media/image232.png"/><Relationship Id="rId634" Type="http://schemas.openxmlformats.org/officeDocument/2006/relationships/image" Target="media/image314.png"/><Relationship Id="rId676" Type="http://schemas.openxmlformats.org/officeDocument/2006/relationships/customXml" Target="ink/ink335.xml"/><Relationship Id="rId26" Type="http://schemas.openxmlformats.org/officeDocument/2006/relationships/customXml" Target="ink/ink9.xml"/><Relationship Id="rId231" Type="http://schemas.openxmlformats.org/officeDocument/2006/relationships/image" Target="media/image113.png"/><Relationship Id="rId273" Type="http://schemas.openxmlformats.org/officeDocument/2006/relationships/image" Target="media/image134.png"/><Relationship Id="rId329" Type="http://schemas.openxmlformats.org/officeDocument/2006/relationships/image" Target="media/image162.png"/><Relationship Id="rId480" Type="http://schemas.openxmlformats.org/officeDocument/2006/relationships/customXml" Target="ink/ink236.xml"/><Relationship Id="rId536" Type="http://schemas.openxmlformats.org/officeDocument/2006/relationships/image" Target="media/image265.png"/><Relationship Id="rId701" Type="http://schemas.openxmlformats.org/officeDocument/2006/relationships/image" Target="media/image347.png"/><Relationship Id="rId68" Type="http://schemas.openxmlformats.org/officeDocument/2006/relationships/customXml" Target="ink/ink30.xml"/><Relationship Id="rId133" Type="http://schemas.openxmlformats.org/officeDocument/2006/relationships/image" Target="media/image64.png"/><Relationship Id="rId175" Type="http://schemas.openxmlformats.org/officeDocument/2006/relationships/image" Target="media/image85.png"/><Relationship Id="rId340" Type="http://schemas.openxmlformats.org/officeDocument/2006/relationships/customXml" Target="ink/ink166.xml"/><Relationship Id="rId578" Type="http://schemas.openxmlformats.org/officeDocument/2006/relationships/image" Target="media/image286.png"/><Relationship Id="rId743" Type="http://schemas.openxmlformats.org/officeDocument/2006/relationships/customXml" Target="ink/ink368.xml"/><Relationship Id="rId785" Type="http://schemas.openxmlformats.org/officeDocument/2006/relationships/customXml" Target="ink/ink389.xml"/><Relationship Id="rId200" Type="http://schemas.openxmlformats.org/officeDocument/2006/relationships/customXml" Target="ink/ink96.xml"/><Relationship Id="rId382" Type="http://schemas.openxmlformats.org/officeDocument/2006/relationships/customXml" Target="ink/ink187.xml"/><Relationship Id="rId438" Type="http://schemas.openxmlformats.org/officeDocument/2006/relationships/customXml" Target="ink/ink215.xml"/><Relationship Id="rId603" Type="http://schemas.openxmlformats.org/officeDocument/2006/relationships/customXml" Target="ink/ink298.xml"/><Relationship Id="rId645" Type="http://schemas.openxmlformats.org/officeDocument/2006/relationships/customXml" Target="ink/ink319.xml"/><Relationship Id="rId687" Type="http://schemas.openxmlformats.org/officeDocument/2006/relationships/image" Target="media/image340.png"/><Relationship Id="rId810" Type="http://schemas.openxmlformats.org/officeDocument/2006/relationships/customXml" Target="ink/ink402.xml"/><Relationship Id="rId242" Type="http://schemas.openxmlformats.org/officeDocument/2006/relationships/customXml" Target="ink/ink117.xml"/><Relationship Id="rId284" Type="http://schemas.openxmlformats.org/officeDocument/2006/relationships/customXml" Target="ink/ink138.xml"/><Relationship Id="rId491" Type="http://schemas.openxmlformats.org/officeDocument/2006/relationships/customXml" Target="ink/ink242.xml"/><Relationship Id="rId505" Type="http://schemas.openxmlformats.org/officeDocument/2006/relationships/customXml" Target="ink/ink249.xml"/><Relationship Id="rId712" Type="http://schemas.openxmlformats.org/officeDocument/2006/relationships/customXml" Target="ink/ink353.xml"/><Relationship Id="rId37" Type="http://schemas.openxmlformats.org/officeDocument/2006/relationships/image" Target="media/image16.png"/><Relationship Id="rId79" Type="http://schemas.openxmlformats.org/officeDocument/2006/relationships/image" Target="media/image37.png"/><Relationship Id="rId102" Type="http://schemas.openxmlformats.org/officeDocument/2006/relationships/customXml" Target="ink/ink47.xml"/><Relationship Id="rId144" Type="http://schemas.openxmlformats.org/officeDocument/2006/relationships/customXml" Target="ink/ink68.xml"/><Relationship Id="rId547" Type="http://schemas.openxmlformats.org/officeDocument/2006/relationships/customXml" Target="ink/ink270.xml"/><Relationship Id="rId589" Type="http://schemas.openxmlformats.org/officeDocument/2006/relationships/customXml" Target="ink/ink291.xml"/><Relationship Id="rId754" Type="http://schemas.openxmlformats.org/officeDocument/2006/relationships/image" Target="media/image374.png"/><Relationship Id="rId796" Type="http://schemas.openxmlformats.org/officeDocument/2006/relationships/image" Target="media/image395.png"/><Relationship Id="rId90" Type="http://schemas.openxmlformats.org/officeDocument/2006/relationships/customXml" Target="ink/ink41.xml"/><Relationship Id="rId186" Type="http://schemas.openxmlformats.org/officeDocument/2006/relationships/customXml" Target="ink/ink89.xml"/><Relationship Id="rId351" Type="http://schemas.openxmlformats.org/officeDocument/2006/relationships/image" Target="media/image173.png"/><Relationship Id="rId393" Type="http://schemas.openxmlformats.org/officeDocument/2006/relationships/image" Target="media/image194.png"/><Relationship Id="rId407" Type="http://schemas.openxmlformats.org/officeDocument/2006/relationships/image" Target="media/image201.png"/><Relationship Id="rId449" Type="http://schemas.openxmlformats.org/officeDocument/2006/relationships/image" Target="media/image222.png"/><Relationship Id="rId614" Type="http://schemas.openxmlformats.org/officeDocument/2006/relationships/image" Target="media/image304.png"/><Relationship Id="rId656" Type="http://schemas.openxmlformats.org/officeDocument/2006/relationships/image" Target="media/image325.png"/><Relationship Id="rId821" Type="http://schemas.openxmlformats.org/officeDocument/2006/relationships/image" Target="media/image407.png"/><Relationship Id="rId211" Type="http://schemas.openxmlformats.org/officeDocument/2006/relationships/image" Target="media/image103.png"/><Relationship Id="rId253" Type="http://schemas.openxmlformats.org/officeDocument/2006/relationships/image" Target="media/image124.png"/><Relationship Id="rId295" Type="http://schemas.openxmlformats.org/officeDocument/2006/relationships/image" Target="media/image145.png"/><Relationship Id="rId309" Type="http://schemas.openxmlformats.org/officeDocument/2006/relationships/image" Target="media/image152.png"/><Relationship Id="rId460" Type="http://schemas.openxmlformats.org/officeDocument/2006/relationships/customXml" Target="ink/ink226.xml"/><Relationship Id="rId516" Type="http://schemas.openxmlformats.org/officeDocument/2006/relationships/image" Target="media/image255.png"/><Relationship Id="rId698" Type="http://schemas.openxmlformats.org/officeDocument/2006/relationships/customXml" Target="ink/ink346.xml"/><Relationship Id="rId48" Type="http://schemas.openxmlformats.org/officeDocument/2006/relationships/customXml" Target="ink/ink20.xml"/><Relationship Id="rId113" Type="http://schemas.openxmlformats.org/officeDocument/2006/relationships/image" Target="media/image54.png"/><Relationship Id="rId320" Type="http://schemas.openxmlformats.org/officeDocument/2006/relationships/customXml" Target="ink/ink156.xml"/><Relationship Id="rId558" Type="http://schemas.openxmlformats.org/officeDocument/2006/relationships/image" Target="media/image276.png"/><Relationship Id="rId723" Type="http://schemas.openxmlformats.org/officeDocument/2006/relationships/image" Target="media/image358.png"/><Relationship Id="rId765" Type="http://schemas.openxmlformats.org/officeDocument/2006/relationships/customXml" Target="ink/ink379.xml"/><Relationship Id="rId155" Type="http://schemas.openxmlformats.org/officeDocument/2006/relationships/image" Target="media/image75.png"/><Relationship Id="rId197" Type="http://schemas.openxmlformats.org/officeDocument/2006/relationships/image" Target="media/image96.png"/><Relationship Id="rId362" Type="http://schemas.openxmlformats.org/officeDocument/2006/relationships/customXml" Target="ink/ink177.xml"/><Relationship Id="rId418" Type="http://schemas.openxmlformats.org/officeDocument/2006/relationships/customXml" Target="ink/ink205.xml"/><Relationship Id="rId625" Type="http://schemas.openxmlformats.org/officeDocument/2006/relationships/customXml" Target="ink/ink309.xml"/><Relationship Id="rId222" Type="http://schemas.openxmlformats.org/officeDocument/2006/relationships/customXml" Target="ink/ink107.xml"/><Relationship Id="rId264" Type="http://schemas.openxmlformats.org/officeDocument/2006/relationships/customXml" Target="ink/ink128.xml"/><Relationship Id="rId471" Type="http://schemas.openxmlformats.org/officeDocument/2006/relationships/image" Target="media/image233.png"/><Relationship Id="rId667" Type="http://schemas.openxmlformats.org/officeDocument/2006/relationships/customXml" Target="ink/ink330.xml"/><Relationship Id="rId17" Type="http://schemas.openxmlformats.org/officeDocument/2006/relationships/image" Target="media/image6.png"/><Relationship Id="rId59" Type="http://schemas.openxmlformats.org/officeDocument/2006/relationships/image" Target="media/image27.png"/><Relationship Id="rId124" Type="http://schemas.openxmlformats.org/officeDocument/2006/relationships/customXml" Target="ink/ink58.xml"/><Relationship Id="rId527" Type="http://schemas.openxmlformats.org/officeDocument/2006/relationships/customXml" Target="ink/ink260.xml"/><Relationship Id="rId569" Type="http://schemas.openxmlformats.org/officeDocument/2006/relationships/customXml" Target="ink/ink281.xml"/><Relationship Id="rId734" Type="http://schemas.openxmlformats.org/officeDocument/2006/relationships/customXml" Target="ink/ink364.xml"/><Relationship Id="rId776" Type="http://schemas.openxmlformats.org/officeDocument/2006/relationships/image" Target="media/image385.png"/><Relationship Id="rId70" Type="http://schemas.openxmlformats.org/officeDocument/2006/relationships/customXml" Target="ink/ink31.xml"/><Relationship Id="rId166" Type="http://schemas.openxmlformats.org/officeDocument/2006/relationships/customXml" Target="ink/ink79.xml"/><Relationship Id="rId331" Type="http://schemas.openxmlformats.org/officeDocument/2006/relationships/image" Target="media/image163.png"/><Relationship Id="rId373" Type="http://schemas.openxmlformats.org/officeDocument/2006/relationships/image" Target="media/image184.png"/><Relationship Id="rId429" Type="http://schemas.openxmlformats.org/officeDocument/2006/relationships/image" Target="media/image212.png"/><Relationship Id="rId580" Type="http://schemas.openxmlformats.org/officeDocument/2006/relationships/image" Target="media/image287.png"/><Relationship Id="rId636" Type="http://schemas.openxmlformats.org/officeDocument/2006/relationships/image" Target="media/image315.png"/><Relationship Id="rId801" Type="http://schemas.openxmlformats.org/officeDocument/2006/relationships/customXml" Target="ink/ink397.xml"/><Relationship Id="rId1" Type="http://schemas.openxmlformats.org/officeDocument/2006/relationships/customXml" Target="../customXml/item1.xml"/><Relationship Id="rId233" Type="http://schemas.openxmlformats.org/officeDocument/2006/relationships/image" Target="media/image114.png"/><Relationship Id="rId440" Type="http://schemas.openxmlformats.org/officeDocument/2006/relationships/customXml" Target="ink/ink216.xml"/><Relationship Id="rId678" Type="http://schemas.openxmlformats.org/officeDocument/2006/relationships/customXml" Target="ink/ink336.xml"/><Relationship Id="rId28" Type="http://schemas.openxmlformats.org/officeDocument/2006/relationships/customXml" Target="ink/ink10.xml"/><Relationship Id="rId275" Type="http://schemas.openxmlformats.org/officeDocument/2006/relationships/image" Target="media/image135.png"/><Relationship Id="rId300" Type="http://schemas.openxmlformats.org/officeDocument/2006/relationships/customXml" Target="ink/ink146.xml"/><Relationship Id="rId482" Type="http://schemas.openxmlformats.org/officeDocument/2006/relationships/customXml" Target="ink/ink237.xml"/><Relationship Id="rId538" Type="http://schemas.openxmlformats.org/officeDocument/2006/relationships/image" Target="media/image266.png"/><Relationship Id="rId703" Type="http://schemas.openxmlformats.org/officeDocument/2006/relationships/image" Target="media/image348.png"/><Relationship Id="rId745" Type="http://schemas.openxmlformats.org/officeDocument/2006/relationships/customXml" Target="ink/ink369.xml"/><Relationship Id="rId81" Type="http://schemas.openxmlformats.org/officeDocument/2006/relationships/image" Target="media/image38.png"/><Relationship Id="rId135" Type="http://schemas.openxmlformats.org/officeDocument/2006/relationships/image" Target="media/image65.png"/><Relationship Id="rId177" Type="http://schemas.openxmlformats.org/officeDocument/2006/relationships/image" Target="media/image86.png"/><Relationship Id="rId342" Type="http://schemas.openxmlformats.org/officeDocument/2006/relationships/customXml" Target="ink/ink167.xml"/><Relationship Id="rId384" Type="http://schemas.openxmlformats.org/officeDocument/2006/relationships/customXml" Target="ink/ink188.xml"/><Relationship Id="rId591" Type="http://schemas.openxmlformats.org/officeDocument/2006/relationships/customXml" Target="ink/ink292.xml"/><Relationship Id="rId605" Type="http://schemas.openxmlformats.org/officeDocument/2006/relationships/customXml" Target="ink/ink299.xml"/><Relationship Id="rId787" Type="http://schemas.openxmlformats.org/officeDocument/2006/relationships/customXml" Target="ink/ink390.xml"/><Relationship Id="rId812" Type="http://schemas.openxmlformats.org/officeDocument/2006/relationships/customXml" Target="ink/ink403.xml"/><Relationship Id="rId202" Type="http://schemas.openxmlformats.org/officeDocument/2006/relationships/customXml" Target="ink/ink97.xml"/><Relationship Id="rId244" Type="http://schemas.openxmlformats.org/officeDocument/2006/relationships/customXml" Target="ink/ink118.xml"/><Relationship Id="rId647" Type="http://schemas.openxmlformats.org/officeDocument/2006/relationships/customXml" Target="ink/ink320.xml"/><Relationship Id="rId689" Type="http://schemas.openxmlformats.org/officeDocument/2006/relationships/image" Target="media/image341.png"/><Relationship Id="rId39" Type="http://schemas.openxmlformats.org/officeDocument/2006/relationships/image" Target="media/image17.png"/><Relationship Id="rId286" Type="http://schemas.openxmlformats.org/officeDocument/2006/relationships/customXml" Target="ink/ink139.xml"/><Relationship Id="rId451" Type="http://schemas.openxmlformats.org/officeDocument/2006/relationships/image" Target="media/image223.png"/><Relationship Id="rId493" Type="http://schemas.openxmlformats.org/officeDocument/2006/relationships/customXml" Target="ink/ink243.xml"/><Relationship Id="rId507" Type="http://schemas.openxmlformats.org/officeDocument/2006/relationships/customXml" Target="ink/ink250.xml"/><Relationship Id="rId549" Type="http://schemas.openxmlformats.org/officeDocument/2006/relationships/customXml" Target="ink/ink271.xml"/><Relationship Id="rId714" Type="http://schemas.openxmlformats.org/officeDocument/2006/relationships/customXml" Target="ink/ink354.xml"/><Relationship Id="rId756" Type="http://schemas.openxmlformats.org/officeDocument/2006/relationships/image" Target="media/image375.png"/><Relationship Id="rId50" Type="http://schemas.openxmlformats.org/officeDocument/2006/relationships/customXml" Target="ink/ink21.xml"/><Relationship Id="rId104" Type="http://schemas.openxmlformats.org/officeDocument/2006/relationships/customXml" Target="ink/ink48.xml"/><Relationship Id="rId146" Type="http://schemas.openxmlformats.org/officeDocument/2006/relationships/customXml" Target="ink/ink69.xml"/><Relationship Id="rId188" Type="http://schemas.openxmlformats.org/officeDocument/2006/relationships/customXml" Target="ink/ink90.xml"/><Relationship Id="rId311" Type="http://schemas.openxmlformats.org/officeDocument/2006/relationships/image" Target="media/image153.png"/><Relationship Id="rId353" Type="http://schemas.openxmlformats.org/officeDocument/2006/relationships/image" Target="media/image174.png"/><Relationship Id="rId395" Type="http://schemas.openxmlformats.org/officeDocument/2006/relationships/image" Target="media/image195.png"/><Relationship Id="rId409" Type="http://schemas.openxmlformats.org/officeDocument/2006/relationships/image" Target="media/image202.png"/><Relationship Id="rId560" Type="http://schemas.openxmlformats.org/officeDocument/2006/relationships/image" Target="media/image277.png"/><Relationship Id="rId798" Type="http://schemas.openxmlformats.org/officeDocument/2006/relationships/image" Target="media/image396.png"/><Relationship Id="rId92" Type="http://schemas.openxmlformats.org/officeDocument/2006/relationships/customXml" Target="ink/ink42.xml"/><Relationship Id="rId213" Type="http://schemas.openxmlformats.org/officeDocument/2006/relationships/image" Target="media/image104.png"/><Relationship Id="rId420" Type="http://schemas.openxmlformats.org/officeDocument/2006/relationships/customXml" Target="ink/ink206.xml"/><Relationship Id="rId616" Type="http://schemas.openxmlformats.org/officeDocument/2006/relationships/image" Target="media/image305.png"/><Relationship Id="rId658" Type="http://schemas.openxmlformats.org/officeDocument/2006/relationships/image" Target="media/image326.png"/><Relationship Id="rId823" Type="http://schemas.openxmlformats.org/officeDocument/2006/relationships/image" Target="media/image408.png"/><Relationship Id="rId255" Type="http://schemas.openxmlformats.org/officeDocument/2006/relationships/image" Target="media/image125.png"/><Relationship Id="rId297" Type="http://schemas.openxmlformats.org/officeDocument/2006/relationships/image" Target="media/image146.png"/><Relationship Id="rId462" Type="http://schemas.openxmlformats.org/officeDocument/2006/relationships/customXml" Target="ink/ink227.xml"/><Relationship Id="rId518" Type="http://schemas.openxmlformats.org/officeDocument/2006/relationships/image" Target="media/image256.png"/><Relationship Id="rId725" Type="http://schemas.openxmlformats.org/officeDocument/2006/relationships/image" Target="media/image359.png"/><Relationship Id="rId115" Type="http://schemas.openxmlformats.org/officeDocument/2006/relationships/image" Target="media/image55.png"/><Relationship Id="rId157" Type="http://schemas.openxmlformats.org/officeDocument/2006/relationships/image" Target="media/image76.png"/><Relationship Id="rId322" Type="http://schemas.openxmlformats.org/officeDocument/2006/relationships/customXml" Target="ink/ink157.xml"/><Relationship Id="rId364" Type="http://schemas.openxmlformats.org/officeDocument/2006/relationships/customXml" Target="ink/ink178.xml"/><Relationship Id="rId767" Type="http://schemas.openxmlformats.org/officeDocument/2006/relationships/customXml" Target="ink/ink380.xml"/><Relationship Id="rId61" Type="http://schemas.openxmlformats.org/officeDocument/2006/relationships/image" Target="media/image28.png"/><Relationship Id="rId199" Type="http://schemas.openxmlformats.org/officeDocument/2006/relationships/image" Target="media/image97.png"/><Relationship Id="rId571" Type="http://schemas.openxmlformats.org/officeDocument/2006/relationships/customXml" Target="ink/ink282.xml"/><Relationship Id="rId627" Type="http://schemas.openxmlformats.org/officeDocument/2006/relationships/customXml" Target="ink/ink310.xml"/><Relationship Id="rId669" Type="http://schemas.openxmlformats.org/officeDocument/2006/relationships/customXml" Target="ink/ink331.xml"/><Relationship Id="rId19" Type="http://schemas.openxmlformats.org/officeDocument/2006/relationships/image" Target="media/image7.png"/><Relationship Id="rId224" Type="http://schemas.openxmlformats.org/officeDocument/2006/relationships/customXml" Target="ink/ink108.xml"/><Relationship Id="rId266" Type="http://schemas.openxmlformats.org/officeDocument/2006/relationships/customXml" Target="ink/ink129.xml"/><Relationship Id="rId431" Type="http://schemas.openxmlformats.org/officeDocument/2006/relationships/image" Target="media/image213.png"/><Relationship Id="rId473" Type="http://schemas.openxmlformats.org/officeDocument/2006/relationships/image" Target="media/image234.png"/><Relationship Id="rId529" Type="http://schemas.openxmlformats.org/officeDocument/2006/relationships/customXml" Target="ink/ink261.xml"/><Relationship Id="rId680" Type="http://schemas.openxmlformats.org/officeDocument/2006/relationships/customXml" Target="ink/ink337.xml"/><Relationship Id="rId736" Type="http://schemas.openxmlformats.org/officeDocument/2006/relationships/customXml" Target="ink/ink365.xml"/><Relationship Id="rId30" Type="http://schemas.openxmlformats.org/officeDocument/2006/relationships/customXml" Target="ink/ink11.xml"/><Relationship Id="rId126" Type="http://schemas.openxmlformats.org/officeDocument/2006/relationships/customXml" Target="ink/ink59.xml"/><Relationship Id="rId168" Type="http://schemas.openxmlformats.org/officeDocument/2006/relationships/customXml" Target="ink/ink80.xml"/><Relationship Id="rId333" Type="http://schemas.openxmlformats.org/officeDocument/2006/relationships/image" Target="media/image164.png"/><Relationship Id="rId540" Type="http://schemas.openxmlformats.org/officeDocument/2006/relationships/image" Target="media/image267.png"/><Relationship Id="rId778" Type="http://schemas.openxmlformats.org/officeDocument/2006/relationships/image" Target="media/image386.png"/><Relationship Id="rId72" Type="http://schemas.openxmlformats.org/officeDocument/2006/relationships/customXml" Target="ink/ink32.xml"/><Relationship Id="rId375" Type="http://schemas.openxmlformats.org/officeDocument/2006/relationships/image" Target="media/image185.png"/><Relationship Id="rId582" Type="http://schemas.openxmlformats.org/officeDocument/2006/relationships/image" Target="media/image288.png"/><Relationship Id="rId638" Type="http://schemas.openxmlformats.org/officeDocument/2006/relationships/image" Target="media/image316.png"/><Relationship Id="rId803" Type="http://schemas.openxmlformats.org/officeDocument/2006/relationships/customXml" Target="ink/ink398.xml"/><Relationship Id="rId3" Type="http://schemas.openxmlformats.org/officeDocument/2006/relationships/styles" Target="styles.xml"/><Relationship Id="rId235" Type="http://schemas.openxmlformats.org/officeDocument/2006/relationships/image" Target="media/image115.png"/><Relationship Id="rId277" Type="http://schemas.openxmlformats.org/officeDocument/2006/relationships/image" Target="media/image136.png"/><Relationship Id="rId400" Type="http://schemas.openxmlformats.org/officeDocument/2006/relationships/customXml" Target="ink/ink196.xml"/><Relationship Id="rId442" Type="http://schemas.openxmlformats.org/officeDocument/2006/relationships/customXml" Target="ink/ink217.xml"/><Relationship Id="rId484" Type="http://schemas.openxmlformats.org/officeDocument/2006/relationships/customXml" Target="ink/ink238.xml"/><Relationship Id="rId705" Type="http://schemas.openxmlformats.org/officeDocument/2006/relationships/image" Target="media/image349.png"/><Relationship Id="rId137" Type="http://schemas.openxmlformats.org/officeDocument/2006/relationships/image" Target="media/image66.png"/><Relationship Id="rId302" Type="http://schemas.openxmlformats.org/officeDocument/2006/relationships/customXml" Target="ink/ink147.xml"/><Relationship Id="rId344" Type="http://schemas.openxmlformats.org/officeDocument/2006/relationships/customXml" Target="ink/ink168.xml"/><Relationship Id="rId691" Type="http://schemas.openxmlformats.org/officeDocument/2006/relationships/image" Target="media/image342.png"/><Relationship Id="rId747" Type="http://schemas.openxmlformats.org/officeDocument/2006/relationships/customXml" Target="ink/ink370.xml"/><Relationship Id="rId789" Type="http://schemas.openxmlformats.org/officeDocument/2006/relationships/customXml" Target="ink/ink391.xml"/><Relationship Id="rId41" Type="http://schemas.openxmlformats.org/officeDocument/2006/relationships/image" Target="media/image18.png"/><Relationship Id="rId83" Type="http://schemas.openxmlformats.org/officeDocument/2006/relationships/image" Target="media/image39.png"/><Relationship Id="rId179" Type="http://schemas.openxmlformats.org/officeDocument/2006/relationships/image" Target="media/image87.png"/><Relationship Id="rId386" Type="http://schemas.openxmlformats.org/officeDocument/2006/relationships/customXml" Target="ink/ink189.xml"/><Relationship Id="rId551" Type="http://schemas.openxmlformats.org/officeDocument/2006/relationships/customXml" Target="ink/ink272.xml"/><Relationship Id="rId593" Type="http://schemas.openxmlformats.org/officeDocument/2006/relationships/customXml" Target="ink/ink293.xml"/><Relationship Id="rId607" Type="http://schemas.openxmlformats.org/officeDocument/2006/relationships/customXml" Target="ink/ink300.xml"/><Relationship Id="rId649" Type="http://schemas.openxmlformats.org/officeDocument/2006/relationships/customXml" Target="ink/ink321.xml"/><Relationship Id="rId814" Type="http://schemas.openxmlformats.org/officeDocument/2006/relationships/customXml" Target="ink/ink404.xml"/><Relationship Id="rId190" Type="http://schemas.openxmlformats.org/officeDocument/2006/relationships/customXml" Target="ink/ink91.xml"/><Relationship Id="rId204" Type="http://schemas.openxmlformats.org/officeDocument/2006/relationships/customXml" Target="ink/ink98.xml"/><Relationship Id="rId246" Type="http://schemas.openxmlformats.org/officeDocument/2006/relationships/customXml" Target="ink/ink119.xml"/><Relationship Id="rId288" Type="http://schemas.openxmlformats.org/officeDocument/2006/relationships/customXml" Target="ink/ink140.xml"/><Relationship Id="rId411" Type="http://schemas.openxmlformats.org/officeDocument/2006/relationships/image" Target="media/image203.png"/><Relationship Id="rId453" Type="http://schemas.openxmlformats.org/officeDocument/2006/relationships/image" Target="media/image224.png"/><Relationship Id="rId509" Type="http://schemas.openxmlformats.org/officeDocument/2006/relationships/customXml" Target="ink/ink251.xml"/><Relationship Id="rId660" Type="http://schemas.openxmlformats.org/officeDocument/2006/relationships/image" Target="media/image327.png"/><Relationship Id="rId106" Type="http://schemas.openxmlformats.org/officeDocument/2006/relationships/customXml" Target="ink/ink49.xml"/><Relationship Id="rId313" Type="http://schemas.openxmlformats.org/officeDocument/2006/relationships/image" Target="media/image154.png"/><Relationship Id="rId495" Type="http://schemas.openxmlformats.org/officeDocument/2006/relationships/customXml" Target="ink/ink244.xml"/><Relationship Id="rId716" Type="http://schemas.openxmlformats.org/officeDocument/2006/relationships/customXml" Target="ink/ink355.xml"/><Relationship Id="rId758" Type="http://schemas.openxmlformats.org/officeDocument/2006/relationships/image" Target="media/image376.png"/><Relationship Id="rId10" Type="http://schemas.openxmlformats.org/officeDocument/2006/relationships/customXml" Target="ink/ink1.xml"/><Relationship Id="rId52" Type="http://schemas.openxmlformats.org/officeDocument/2006/relationships/customXml" Target="ink/ink22.xml"/><Relationship Id="rId94" Type="http://schemas.openxmlformats.org/officeDocument/2006/relationships/customXml" Target="ink/ink43.xml"/><Relationship Id="rId148" Type="http://schemas.openxmlformats.org/officeDocument/2006/relationships/customXml" Target="ink/ink70.xml"/><Relationship Id="rId355" Type="http://schemas.openxmlformats.org/officeDocument/2006/relationships/image" Target="media/image175.png"/><Relationship Id="rId397" Type="http://schemas.openxmlformats.org/officeDocument/2006/relationships/image" Target="media/image196.png"/><Relationship Id="rId520" Type="http://schemas.openxmlformats.org/officeDocument/2006/relationships/image" Target="media/image257.png"/><Relationship Id="rId562" Type="http://schemas.openxmlformats.org/officeDocument/2006/relationships/image" Target="media/image278.png"/><Relationship Id="rId618" Type="http://schemas.openxmlformats.org/officeDocument/2006/relationships/image" Target="media/image306.png"/><Relationship Id="rId825" Type="http://schemas.openxmlformats.org/officeDocument/2006/relationships/customXml" Target="ink/ink409.xml"/><Relationship Id="rId215" Type="http://schemas.openxmlformats.org/officeDocument/2006/relationships/image" Target="media/image105.png"/><Relationship Id="rId257" Type="http://schemas.openxmlformats.org/officeDocument/2006/relationships/image" Target="media/image126.png"/><Relationship Id="rId422" Type="http://schemas.openxmlformats.org/officeDocument/2006/relationships/customXml" Target="ink/ink207.xml"/><Relationship Id="rId464" Type="http://schemas.openxmlformats.org/officeDocument/2006/relationships/customXml" Target="ink/ink228.xml"/><Relationship Id="rId299" Type="http://schemas.openxmlformats.org/officeDocument/2006/relationships/image" Target="media/image147.png"/><Relationship Id="rId727" Type="http://schemas.openxmlformats.org/officeDocument/2006/relationships/image" Target="media/image360.png"/><Relationship Id="rId63" Type="http://schemas.openxmlformats.org/officeDocument/2006/relationships/image" Target="media/image29.png"/><Relationship Id="rId159" Type="http://schemas.openxmlformats.org/officeDocument/2006/relationships/image" Target="media/image77.png"/><Relationship Id="rId366" Type="http://schemas.openxmlformats.org/officeDocument/2006/relationships/customXml" Target="ink/ink179.xml"/><Relationship Id="rId573" Type="http://schemas.openxmlformats.org/officeDocument/2006/relationships/customXml" Target="ink/ink283.xml"/><Relationship Id="rId780" Type="http://schemas.openxmlformats.org/officeDocument/2006/relationships/image" Target="media/image387.png"/><Relationship Id="rId226" Type="http://schemas.openxmlformats.org/officeDocument/2006/relationships/customXml" Target="ink/ink109.xml"/><Relationship Id="rId433" Type="http://schemas.openxmlformats.org/officeDocument/2006/relationships/image" Target="media/image214.png"/><Relationship Id="rId640" Type="http://schemas.openxmlformats.org/officeDocument/2006/relationships/image" Target="media/image317.png"/><Relationship Id="rId738" Type="http://schemas.openxmlformats.org/officeDocument/2006/relationships/customXml" Target="ink/ink366.xml"/><Relationship Id="rId74" Type="http://schemas.openxmlformats.org/officeDocument/2006/relationships/customXml" Target="ink/ink33.xml"/><Relationship Id="rId377" Type="http://schemas.openxmlformats.org/officeDocument/2006/relationships/image" Target="media/image186.png"/><Relationship Id="rId500" Type="http://schemas.openxmlformats.org/officeDocument/2006/relationships/image" Target="media/image247.png"/><Relationship Id="rId584" Type="http://schemas.openxmlformats.org/officeDocument/2006/relationships/image" Target="media/image289.png"/><Relationship Id="rId805" Type="http://schemas.openxmlformats.org/officeDocument/2006/relationships/customXml" Target="ink/ink399.xml"/><Relationship Id="rId5" Type="http://schemas.openxmlformats.org/officeDocument/2006/relationships/webSettings" Target="webSettings.xml"/><Relationship Id="rId237" Type="http://schemas.openxmlformats.org/officeDocument/2006/relationships/image" Target="media/image116.png"/><Relationship Id="rId791" Type="http://schemas.openxmlformats.org/officeDocument/2006/relationships/customXml" Target="ink/ink392.xml"/><Relationship Id="rId444" Type="http://schemas.openxmlformats.org/officeDocument/2006/relationships/customXml" Target="ink/ink218.xml"/><Relationship Id="rId651" Type="http://schemas.openxmlformats.org/officeDocument/2006/relationships/customXml" Target="ink/ink322.xml"/><Relationship Id="rId749" Type="http://schemas.openxmlformats.org/officeDocument/2006/relationships/customXml" Target="ink/ink371.xml"/><Relationship Id="rId290" Type="http://schemas.openxmlformats.org/officeDocument/2006/relationships/customXml" Target="ink/ink141.xml"/><Relationship Id="rId304" Type="http://schemas.openxmlformats.org/officeDocument/2006/relationships/customXml" Target="ink/ink148.xml"/><Relationship Id="rId388" Type="http://schemas.openxmlformats.org/officeDocument/2006/relationships/customXml" Target="ink/ink190.xml"/><Relationship Id="rId511" Type="http://schemas.openxmlformats.org/officeDocument/2006/relationships/customXml" Target="ink/ink252.xml"/><Relationship Id="rId609" Type="http://schemas.openxmlformats.org/officeDocument/2006/relationships/customXml" Target="ink/ink301.xml"/><Relationship Id="rId85" Type="http://schemas.openxmlformats.org/officeDocument/2006/relationships/image" Target="media/image40.png"/><Relationship Id="rId150" Type="http://schemas.openxmlformats.org/officeDocument/2006/relationships/customXml" Target="ink/ink71.xml"/><Relationship Id="rId595" Type="http://schemas.openxmlformats.org/officeDocument/2006/relationships/customXml" Target="ink/ink294.xml"/><Relationship Id="rId816" Type="http://schemas.openxmlformats.org/officeDocument/2006/relationships/customXml" Target="ink/ink405.xml"/><Relationship Id="rId248" Type="http://schemas.openxmlformats.org/officeDocument/2006/relationships/customXml" Target="ink/ink120.xml"/><Relationship Id="rId455" Type="http://schemas.openxmlformats.org/officeDocument/2006/relationships/image" Target="media/image225.png"/><Relationship Id="rId662" Type="http://schemas.openxmlformats.org/officeDocument/2006/relationships/image" Target="media/image328.png"/><Relationship Id="rId12" Type="http://schemas.openxmlformats.org/officeDocument/2006/relationships/customXml" Target="ink/ink2.xml"/><Relationship Id="rId108" Type="http://schemas.openxmlformats.org/officeDocument/2006/relationships/customXml" Target="ink/ink50.xml"/><Relationship Id="rId315" Type="http://schemas.openxmlformats.org/officeDocument/2006/relationships/image" Target="media/image155.png"/><Relationship Id="rId522" Type="http://schemas.openxmlformats.org/officeDocument/2006/relationships/image" Target="media/image258.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2:39.269"/>
    </inkml:context>
    <inkml:brush xml:id="br0">
      <inkml:brushProperty name="width" value="0.05" units="cm"/>
      <inkml:brushProperty name="height" value="0.05" units="cm"/>
      <inkml:brushProperty name="color" value="#008C3A"/>
    </inkml:brush>
  </inkml:definitions>
  <inkml:trace contextRef="#ctx0" brushRef="#br0">17462 11534 4864,'0'-13'1824,"0"13"-960,14 0-928,-14 0 352,13 0 96,0 0 128,-13 0 288,13 0 160,-13 0-512,14 0 320,-14 0 160,0 13-128,0 1-64,0-1-64,-14 0 32,1 0-96,0 14-1,0-1 97,-14 1 96,27-1 0,13-26 416,40-26-192,40-27-320,52-40-192,41-13-288,25-25-160,14-15-672,25-13-256,28 14-2016,-27-13-863,1 12-1281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6:03.416"/>
    </inkml:context>
    <inkml:brush xml:id="br0">
      <inkml:brushProperty name="width" value="0.05" units="cm"/>
      <inkml:brushProperty name="height" value="0.05" units="cm"/>
      <inkml:brushProperty name="color" value="#008C3A"/>
    </inkml:brush>
  </inkml:definitions>
  <inkml:trace contextRef="#ctx0" brushRef="#br0">7160 10806 12544,'-15'0'4735,"15"0"-2559,0 6-2400,0-6 768,0 0-416,0 0-32,0 0-1504,7-6-672,1 6-3039</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6:03.168"/>
    </inkml:context>
    <inkml:brush xml:id="br0">
      <inkml:brushProperty name="width" value="0.05" units="cm"/>
      <inkml:brushProperty name="height" value="0.05" units="cm"/>
      <inkml:brushProperty name="color" value="#008C3A"/>
    </inkml:brush>
  </inkml:definitions>
  <inkml:trace contextRef="#ctx0" brushRef="#br0">7035 10189 8704,'0'-9'3328,"9"9"-1792,-9-8-1152,8 8 832,-8 0-288,8 0-65,0 0-127,-8 0 0,9 8-352,-1-8-64,-1 9-256,-7-2-64,9 2 0,-9-9 64,0 17-1728,0-17-767,0 16-2401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5:44.514"/>
    </inkml:context>
    <inkml:brush xml:id="br0">
      <inkml:brushProperty name="width" value="0.05" units="cm"/>
      <inkml:brushProperty name="height" value="0.05" units="cm"/>
      <inkml:brushProperty name="color" value="#008C3A"/>
    </inkml:brush>
  </inkml:definitions>
  <inkml:trace contextRef="#ctx0" brushRef="#br0">8 241 5120,'0'0'2016,"0"0"-1088,0 0-608,0 0 544,0 0 64,0 0 64,0 0-160,0 0-64,0 0-416,8 0 128,1-8 96,-1 8-192,9 0 32,-9-9-192,9 1-64,8 0-160,-8-1 0,-1 1 0,1 0 64,0-1-1024,0 9-384,-1-8-1504,-7 8-1728,-1 0 1280</inkml:trace>
  <inkml:trace contextRef="#ctx0" brushRef="#br0" timeOffset="378.839">108 216 5888,'0'0'2176,"0"0"-1152,0 8-352,0 1 800,0-9-288,0 8-32,0 9-288,0 0-160,0-9-384,0 9-128,8-1-64,-8-7-64,0 7-64,0 1 32,0-9 32,0 1-1152,0-1-480,0 0-1888,0 1-1440</inkml:trace>
  <inkml:trace contextRef="#ctx0" brushRef="#br0" timeOffset="601.424">50 400 5888,'-8'0'2176,"-1"0"-1152,9 0-352,0 0 800,0 0-192,0 0-32,9 0-352,-1 0-96,0 0-448,0 0-128,9 0-32,0 0-32,-1-9-1,1 1-95,8 8-64,-8-8-1119,-1-1-513,1 9-2624</inkml:trace>
  <inkml:trace contextRef="#ctx0" brushRef="#br0" timeOffset="1181.7395">366 207 5632,'-9'-8'2176,"1"8"-1152,0 0-640,8 0 672,0 0-256,-9 0-64,1 0-160,0 0 32,8 0-320,-9 8-96,9-8 0,-8 0-96,8 0 0,8 9-32,-8-9 32,9 8-64,-1-8-32,0 8 32,1-8-32,-1 9 128,0-9 64,9 8 0,-17 0-32,8 1 96,1-9 96,-9 16-64,0-16 0,0 0-32,0 0-1,-9 0-63,1 9 32,-9-9-64,9 0 0,-9 0-192,1 0 32,7 0-64,-7 0-64,7 0-1823,1 0-833</inkml:trace>
  <inkml:trace contextRef="#ctx0" brushRef="#br0" timeOffset="1856.2451">766 132 3712,'-17'0'1472,"17"-8"-768,0 8-64,0 0 608,0 0-192,0 0 0,0 0-224,0 0-64,0 0-416,0 0 128,0 0 160,0 0 0,0 0 96,0 8 0,0 1 96,0-1-257,0 1 1,0 7-288,8-7-32,1 7-128,-9-7-32,17 8-32,-9-9-64,9 0-64,-9 1-32,9-9-1152,-9 0-511,9-9-1569,-9 9-1888,1-8 1632</inkml:trace>
  <inkml:trace contextRef="#ctx0" brushRef="#br0" timeOffset="2557.1601">733 141 5888,'-9'-8'2272,"9"8"-1216,-8 0-1024,8 0 512,0 0 0,8 0 64,-8 0-320,9 0-96,-1-9-128,9 9-64,-1-8 32,-7 8-32,7-8 0,-7 8 0,7-9 0,-7 9 64,-1-8 96,0 8-224,9 0 0,-9 0-64,1 0 64,-9 0 224,8 8 224,0 1 160,-8-1 64,0 0-64,9 1 0,-9-1-160,8 9 0,-8-9-224,0 0-32,8-8 0,-8 9 64,9-9-32,-1 0-96,0-9 64,1 9-96,-1-8-32,-8 8 32,8-8-32,1-1 0,-1 9 0,0-8-96,1 8 0,-1 0 64,-8 0 64,8 0 0,1 0-32,-9 0-64,8 0 32,0 0-32,-8 8 0,8-8 128,0 0 32,0 0 32,1 0 0,-1 0-64,0 0 32,1 0-64,-1 0-32,0-8 32,1 8-32,-1-8 64,0 8 32,-8 0-128,9-9-32,-9 9 32,8 0 0,-8 0 160,0 0 159,0 0-31,0 0 32,0 0-160,0 0-96,0 9 64,0-9 0,0 0-128,8 8 32,-8-8-1056,9 8-479,-9-8-1505,8 0-608,-8 0 416</inkml:trace>
  <inkml:trace contextRef="#ctx0" brushRef="#br0" timeOffset="3109.6863">1339 41 4224,'0'0'1664,"0"0"-896,0-8-64,-8 8 640,8 0-160,-8 0 32,0 0-512,-1 8-96,-7-8-352,16 0 192,-8 9 160,-1-9-320,1 0-64,8 0-32,0 8 32,0 0-96,8 1-96,-8-1 64,17 0 0,-9-8 160,0 9 160,9-1-32,-9 0 31,0-8-159,1 9-96,-9-1 192,0 0 96,0 1-224,-9-1-128,9-8 0,-16 8 0,8 1-2143,-1-9-929,-7 0-1504</inkml:trace>
  <inkml:trace contextRef="#ctx0" brushRef="#br0" timeOffset="3325.4641">1099 49 9216,'-17'-8'3520,"17"0"-1920,-8 8-1952,8 8 576,-9-8-1344,9 0-480,0 0-1984,9 0-832</inkml:trace>
  <inkml:trace contextRef="#ctx0" brushRef="#br0" timeOffset="3988.7971">1748 33 4736,'-9'0'1824,"9"0"-960,0-8-800,0 8 448,0 0 96,9 0 96,-9-8-224,0 8-64,0-9-224,0 9 96,-9-8 32,9 8 96,-8 0 160,8 0-128,-8 0 64,8 8 0,-9 1 64,1-1-128,0 0 0,0 0-192,-1 1-96,9 7 0,-8-16-32,16 17 0,-8-17 0,9 0-64,-1 0-64,0 0 32,9-9-32,-9 1 0,0 8 64,9-16-96,-9 16-64,1-9-32,-1 1 96,-8 8 0,8 0 32,-8 0 480,8 0-257,-8 0-31,9 8-32,-1 1-32,0-9-64,9 8-64,0 0-2367,-1-8-1121,1 0-512</inkml:trace>
  <inkml:trace contextRef="#ctx0" brushRef="#br0" timeOffset="5960.3926">0 800 5120,'0'-8'2016,"0"8"-1088,0 0-800,0 0 480,0 0-160,0 0 0,9 8 0,-9-8 64,8 8-288,-8 0 64,0-8 64,0 9-64,8-1 0,-8-8 32,0 8 128,0-8-192,0 9-64,0-1 32,0-8 64,0 0-128,0 0-32,0 0-64,0-8-64,0 8 32,0-9 32,0 9-32,0 0-32,0-8 32,0 0-32,0-1-96,9-7 64,-9 8 32,0-1 0,0 1 0,8 0 0,-8 8 0,8-9 0,-8 9-96,0 0 64,9 0 32,-1 0 0,-8 0-96,0 9 64,8-9 32,1 8 64,-9 0 32,8-8 32,-8 0-64,8 9-64,-8-18 96,9 9 0,-1 0-32,0-8-64,1 8 32,-1-8-32,0 8 0,1-9 0,-1 9 0,0-8 64,1 8 256,-1 0 96,0 0 64,1 0 127,-1 0-223,0 8 32,-8 1-192,9-1 32,-1-8-160,0 8 0,1 1-32,-1-9 32,0 8-1472,-8-8-575,9 0-2625,-1 8-1152,-8-8 3008</inkml:trace>
  <inkml:trace contextRef="#ctx0" brushRef="#br0" timeOffset="6429.9964">341 766 6144,'0'0'2368,"0"0"-1280,0 0-352,0 9 768,9-1-224,-1-8 64,-8 0-576,8 0-128,1 0-384,7 0-32,1 0-1,-9-8-31,9 8-32,-9-9-96,9 9-64,-9-8 32,0-8 32,-8 7-32,0 1-32,9 0 96,-18 8 0,9-9-192,-8 1 0,0 8 32,-9 0 96,9 8 352,-1-8 128,1 9-96,0-1 0,-1 0-256,1-8-32,8 17-64,0-9 32,8 0-64,1 1-32,7-9-832,1 0-384,0 0-959,-1 0-385,1 0-1536</inkml:trace>
  <inkml:trace contextRef="#ctx0" brushRef="#br0" timeOffset="9773.3542">641 666 6528,'-16'0'2464,"16"8"-1344,-9 0-320,1-8 800,8 9-384,-8-1-128,-1-8-448,9 17-160,-8-17-256,8 8-32,8 0 31,-8-8-95,9 0-96,-1 0 64,0 0-288,1-8-31,-1 8-33,0-8 64,9-1 64,-9 1 64,1 8-32,-1-8-32,-8 8 0,8 0 96,1 0 0,-9 8 96,8-8-96,0 8 0,1 1 32,-1-9 64,0 8-1504,1-8-704</inkml:trace>
  <inkml:trace contextRef="#ctx0" brushRef="#br0" timeOffset="9774.3542">825 691 6144,'0'8'2368,"0"-8"-1280,0 0-576,0 0 768,0 0-256,0 0 32,8 0-512,-8 0-256,8-8-160,-8 8 32,8-9 32,1 1 0,-1 0-32,-8-9-32,8 9 0,1-1 64,-1 1 96,0 8 64,1-8 31,-1 8 1,0-8 0,1 8-64,-1 0-32,0 0-160,-8 8-32,9 0-32,-9 0-768,8 1-288,0-1-1631,1 0-705,-9-8-480</inkml:trace>
  <inkml:trace contextRef="#ctx0" brushRef="#br0" timeOffset="9775.3542">1024 574 8448,'-8'0'3232,"8"9"-1728,0-9-1184,0 8 736,0-8-576,8 8-192,-8-8-160,0 9-32,9-1-64,-9 0-992,8 0-480,0 1-2592</inkml:trace>
  <inkml:trace contextRef="#ctx0" brushRef="#br0" timeOffset="9776.3542">1107 599 6784,'-9'0'2528,"18"0"-1344,-9 0-736,0 0 640,8 0-480,-8-8-160,8 8-224,1 0 0,-1-8-128,0-1 160,1 9 64,-1-8-160,0 8-96,1 0 160,-1-8 96,0 8-160,1 0-32,-9 0 128,8 8 96,0-8-192,1 0-96,-1 0-32,-8 8-32,8-8 0,1 0 64,-1 0 32,9 0 32,-9 0-352,0-8-160,1 8-96,-1-8-32,0-1 128,-8 9 160,9 0 64,-9-8 96,0 0 32,0 8 96,0 0-96,0 0 0,0-9 32,0 9 0,0 0 0,0 0 64,0 0-96,0 0-64,0 0 64,0 0 64,8 0 0,-8 0 64,0 0-64,0 0-32,0-8-128,0 8 0,0 0 128,0 0 128,0 0-96,0 0-32,0 0 0,0 0 64,0 0-96,8 0 0,-8 0 32,0 0 64,0-8-96,8 8-64,-8 0 128,9 0 32,-1 0 0,0 0 32,1 8-128,-1-8 0,0 8-32,1 1-64,-1-1 96,0 0 64,1 1 352,-1-1 128,-8 0 32,8 1 0,-16-9-96,8 8 31,-8 0 33,-1 1 64,1-1-256,-9 0-96,1 9-128,7-9 0,1-8-128,-9 8 0,9-8-1376,0 9-639,8-18-2657</inkml:trace>
  <inkml:trace contextRef="#ctx0" brushRef="#br0" timeOffset="9777.3542">1515 449 6784,'8'-8'2624,"-8"8"-1408,17-17-704,-17 17 704,8-8 0,-8 0 64,8-1-288,1 1-65,-1 0-383,-8 8-288,0 0 32,0 0 32,-8 16 32,-1 9 32,-7 0-64,-1 9-32,0 7 192,1 9 64,-1-8-128,0-1 0,9-7-320,0-1-64,8-8 96,8-8 64,-8-9 0,17 0-32,-1 1-96,1-9 32,8-9-64,-8 1-32,-1-9 32,1 9-32,-9-9-96,1-8 0,-1 0-96,-8 0-32,0 9-320,-8-1-96,8 1-736,-9 7-320,1-7-1151,8 7-513,0 1-608</inkml:trace>
  <inkml:trace contextRef="#ctx0" brushRef="#br0" timeOffset="9778.3542">1631 466 6784,'-8'0'2624,"8"0"-1408,0 8-512,0-8 832,0 9-320,0-1 0,0 0-320,0 1-161,8-9-415,1 8-64,-1 0-32,9-8-192,-9-8 0,9 8-32,-9-8 64,9 8-32,-9-9 64,0 9-128,1-8 0,-9 8 32,8 0 64,-8-8 160,0 8 128,0 0-288,0 0-64,0 8-32,8-8 64,-8 8-416,9-8-224,-9 9-1439,8-9-609,0 0-1600</inkml:trace>
  <inkml:trace contextRef="#ctx0" brushRef="#br0" timeOffset="9779.3542">1831 241 7808,'8'-8'2880,"-8"16"-1536,0-8-448,9 9 1888,-9 7-705,8 9-767,-8-8-416,8 8-576,9 0-192,-9 0-32,1-9-128,7 1 0,-7 8-1600,-1-8-736,9-1-2815</inkml:trace>
  <inkml:trace contextRef="#ctx0" brushRef="#br0" timeOffset="10355.1602">0 1181 4864,'0'0'1824,"9"-8"-960,-9 8-384,0 0 576,0 0-96,0 0 64,8 0-96,-8 0 0,0 0-512,0 0 32,0 0 0,0 0 128,0 8 96,0 1 64,0-9 31,8 16-223,-8-7-64,9-1-224,-1 0 0,9 0-96,-9 1 0,9-9 32,-1 0 32,1-9-96,-1 1-32,1 0-32,0 0 32,-9-1-64,9 1-32,-17 0 32,8-1-32,-8 1 0,-8 0 0,8 0-1152,-9-1-480,1 1-1439,8 8-609,-8 0-96</inkml:trace>
  <inkml:trace contextRef="#ctx0" brushRef="#br0" timeOffset="10715.1252">349 1091 5248,'0'-9'2016,"0"9"-1088,-8 0-320,8 0 672,0 0-224,-8 9-64,0-9-128,-1 8-64,1 0-448,0 9 0,-1-9 64,9 1-224,-8-1-96,16 0-64,-8 1 32,9-1-32,-1-8 64,9 0 0,-9 0 96,8 0-160,-7-8-32,-1-1-224,9 1 0,-9 0 96,0-1 128,0 9-128,1-8 32,-1 8 32,-8 0 96,8 0-64,1 0 0,-9 0 32,8 0 0,0 0-512,0 8-128,1 1-3264</inkml:trace>
  <inkml:trace contextRef="#ctx0" brushRef="#br0" timeOffset="11116.3079">584 1099 6144,'-9'0'2368,"9"0"-1280,0 8-704,0-8 672,9 0-128,-9 9 96,0-9-384,0 0-64,8 8-320,-8-8-32,0 0 0,8 0-32,1-8 32,-9 8-128,8 0 0,0-9-96,-8 1-32,8-1 224,1 9 128,-9-8-96,8 8 31,0-8-95,1 8 0,-1-9-256,0 9 0,1 0-319,-1 0-65,-8 0-1568,8 0-672,1 9-992</inkml:trace>
  <inkml:trace contextRef="#ctx0" brushRef="#br0" timeOffset="11316.7588">816 1032 6656,'0'0'2528,"0"0"-1344,0 8-736,0-8 704,0 9-448,9-9-64,-9 8-384,8 1-160,0-9-64,1 8-384,-9 0-160,8-8-2144,1 9-1952,-1-9 1408</inkml:trace>
  <inkml:trace contextRef="#ctx0" brushRef="#br0" timeOffset="11717.4689">983 999 6400,'-8'-17'2368,"-1"17"-1280,9 0-1280,-8 17 2336,0-9-736,8 0-384,-9 0-288,1 0-480,8 1-96,0-1 32,0 0-96,8 0-64,-8-8 64,9 0 0,-1 0-128,0 0-32,1-8-128,-1 0-32,-8 8 32,8 0 128,0-8-32,1 8 32,-9 0 0,8 8 0,0-8 128,1 8-32,-9 0 64,8 0-832,0-8-320,0 0-2688,0 9-1376,-8-9 2496</inkml:trace>
  <inkml:trace contextRef="#ctx0" brushRef="#br0" timeOffset="12172.4118">1090 824 6144,'0'0'2272,"0"0"-1216,0 9-736,0-9 640,0 8-160,8 9 0,-8-9 0,9 9-32,-9-1-416,8 8 0,0 1 64,1-8-96,-1 0 64,0-9-160,-8 1-64,9-1-64,-1-8 0,0 0 0,1-17-33,-1 9-63,-8 0 160,8-1 128,0 1-224,1-1-96,-1 9 0,9 0 0,-9 0 160,0 0 64,1 0 64,-1 9 0,0 8 64,1-9 128,-9 0-64,-9 1 32,9-1-224,-8 0-64,8 1-64,-17-9-64,17 8-320,-8-8-128,0 0-1120,-1 0-479,9-8-5441,-8-9 3072</inkml:trace>
  <inkml:trace contextRef="#ctx0" brushRef="#br0" timeOffset="12523.4136">1306 841 6144,'0'0'2368,"0"0"-1280,9 8-224,-9 1 928,8-1-224,-8 0 32,0 9-417,8-9-95,1 9-608,-1-1 0,0 0 32,9 1-64,-1-9 0,1 1-256,8-9-64,-8 0 64,8-9 32,-9 1-256,1 0-32,-1-9-352,1 9-128,-9-8-288,1 8-32,-9-9 96,0 9 64,0-1 417,-9 1 159,1 8 447,0 0 257,-1 8 192,1 1 96,0-1-448,8 0-192,0 1-128,0 6-96,8-6 32,0 7-32,1 1-2048,7 0-927,1-9-1825</inkml:trace>
  <inkml:trace contextRef="#ctx0" brushRef="#br0" timeOffset="13071.0585">1789 824 7680,'0'-8'2880,"0"8"-1536,8 0-992,-8 0 736,0 0-288,0 8-64,0-8-416,0 8-128,9-8-128,-9 9-128,0-9-32,0 8-1632,0 0-768,8-8-1184</inkml:trace>
  <inkml:trace contextRef="#ctx0" brushRef="#br0" timeOffset="13393.6668">1923 833 6528,'0'0'2464,"0"0"-1344,0 8-672,0-8 640,0 0-128,0 0 0,9 0-480,-9 0-128,8 0-224,0 0-96,0-8 0,-8-1 32,9 9 32,-1-8-192,0 0 0,1 0 384,-1-1 672,0 9-65,0 0-223,1 0-96,7 9-352,-7-9-64,-1 8-96,0-8 32,0 8-64,9-8-32,-9 0-1184,1 0-479,-1 8-3105</inkml:trace>
  <inkml:trace contextRef="#ctx0" brushRef="#br0" timeOffset="13656.1745">1815 641 11520,'-17'-33'4288,"8"41"-2305,1-8-2591,8 0 512</inkml:trace>
  <inkml:trace contextRef="#ctx0" brushRef="#br0" timeOffset="13657.1745">1781 641 10272,'0'8'-5664</inkml:trace>
  <inkml:trace contextRef="#ctx0" brushRef="#br0" timeOffset="14410.2737">50 1590 7552,'0'0'2816,"0"9"-1536,0-9-864,9 8 704,-1 0-448,0-8-64,0 9-288,1-1-64,7 1-128,-7-1-96,7-8 64,-7 0-576,-1 0-128,8 0-1472,-7 0-576,-1-8-672</inkml:trace>
  <inkml:trace contextRef="#ctx0" brushRef="#br0" timeOffset="14689.0111">225 1540 6144,'8'0'2272,"-8"0"-1216,0 8-384,0-8 800,0 0-192,0 9-32,0 7-288,0-7-64,0 16-480,0 0 31,-8 0 1,8 8-224,-8-8-128,-1 0-64,1 0 32,8 0-672,-8-8-287,8-1-1313,0-7-3072</inkml:trace>
  <inkml:trace contextRef="#ctx0" brushRef="#br0" timeOffset="15010.5613">350 1548 6272,'-8'-8'2368,"8"8"-1280,-9 8-640,1-8 704,8 0 0,-8 8 64,-1 1-224,1 7-64,0-8-512,8 9-192,-9-9-1,9 0-63,9 0 64,-9 1-64,16-9 0,-7 0-32,-1 0 0,9 0-64,-9-9-64,0 1 32,1 0 32,-1 0-96,-8-1-64,0 1-1215,0 0-545,0 0-2528,0 8-1184,0 0 2912</inkml:trace>
  <inkml:trace contextRef="#ctx0" brushRef="#br0" timeOffset="15273.2666">442 1541 6656,'0'8'2464,"0"-8"-1344,-9 9-608,9-1 704,9 0 0,-9 1 64,8-1-352,0-8-160,1 9-449,-1-9-127,8 0 0,-7 0-32,7 0 0,1-9-192,0 1 32,-9-1 64,0 9 32,1-8-128,-1 0 32,-8-1-64,-8 9 0,8-8-1215,-9 8-577,1-9-2496</inkml:trace>
  <inkml:trace contextRef="#ctx0" brushRef="#br0" timeOffset="15573.4605">625 1549 4096,'8'8'1568,"-8"-8"-832,0 0-96,0 0 672,9 0-160,-9 0-32,8 0-256,-8 0-160,9-8-384,-9 8 224,8-9 96,-8 9 96,0-16 96,0 7-32,8 1 63,-8 0-287,9-1 0,-1 9-352,0-8-64,1 8-96,-1-8 32,9 8-128,-1 0 0,1-9-2719,8 9-1249,-8 0-320</inkml:trace>
  <inkml:trace contextRef="#ctx0" brushRef="#br0" timeOffset="16427.4815">1199 1273 6912,'-9'0'2624,"9"0"-1408,0 0-704,0 0 704,0 8-96,-8 1 128,8-1-256,0 9-65,0-1-511,0 9-192,0-8-64,0 8-96,8-8 32,1-1-64,-1 1 64,0-1-768,9-16-351,0 9-1505,-9-18-704,9 9-512</inkml:trace>
  <inkml:trace contextRef="#ctx0" brushRef="#br0" timeOffset="16996.7081">1190 1281 5248,'0'-8'2016,"0"8"-1088,0-8-800,8-1 416,1 9-128,-9-8 64,16 0-128,-7 0-32,-1 8-192,9-9-96,-9 1 64,8 8 128,-7 0 128,7 0 64,-7 0 96,-1 8 64,-8 1 32,8 7 96,1-8 32,-1 17 32,0-8 64,-8 8-385,17-9-95,-9 1-160,0-1 32,1-7-128,7 7-64,-7-16 64,-1 9 64,9-9 0,-1 0 0,1-9-96,-9 1-64,9 0 32,-17-1-32,8-7 64,0 8 32,-16-1-128,8-7 32,-8 7-64,-1 1 0,1 8 64,0 0 0,-1 0 64,1 8 96,0 1 64,0 7 96,8-7-160,0-1-96,0 8-32,8-7 32,8 7-32,-7-16-32,-1 9-1120,9-9-512,8 0-1375,-9 0-481,1 0-288</inkml:trace>
  <inkml:trace contextRef="#ctx0" brushRef="#br0" timeOffset="17433.2223">1698 1240 5120,'0'0'2016,"0"0"-1088,-17 8-384,17-8 704,-8 0-160,0 9 96,-1-9-256,1 8-32,0-8-480,8 8-192,-9 1 0,9-9 0,0 8 32,0 0-64,9-8-32,-1 9-96,0-9 32,9 8-64,-1 0 64,1 9-64,0-17-32,-9 8 32,9 1-32,-1-1 0,-7-8 64,-9 8 160,8 1 191,-16-9-223,-1 0-32,1 8-96,0-8 32,-1 0-128,-7 0 0,16 0-735,-17 0-321,17 0-1344,-8 0-576</inkml:trace>
  <inkml:trace contextRef="#ctx0" brushRef="#br0" timeOffset="17701.8283">1831 1265 9856,'0'8'3680,"0"-8"-1984,0 17-1568,0-9 768,0-8-577,0 17-95</inkml:trace>
  <inkml:trace contextRef="#ctx0" brushRef="#br0" timeOffset="17702.8283">1840 1339 16927,'8'8'-1151,"-8"1"-481,16-9-2240,-7 0-1376,-1 8 2272</inkml:trace>
  <inkml:trace contextRef="#ctx0" brushRef="#br0" timeOffset="17980.88">2030 1206 8064,'-25'-8'2976,"25"16"-1600,-8-8-960,0 0 704,8 0-384,0 9-96,0-9-288,0 8-96,0-8-128,8 9-96,0-9 64,1 8-64,-1 0 64,8-8 63,-16 9 65,8-1 32,1 0 0,-9-8 128,0 9 96,0-1-192,-9 1-32,1-1-128,0 0-32,-8 1-32,-1-9-64,-8 0-1024,9-9-447,-1 1-2305,1 8-2112,-9-8 1952</inkml:trace>
  <inkml:trace contextRef="#ctx0" brushRef="#br0" timeOffset="18166.066">1816 1209 9472,'0'0'3520,"-26"-27"-1920,26 54-1856,0-27 512,0 0-608,0 0-96,26 0-3456,0 0-1504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5:40.259"/>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7398 11419 2560,'8'-9'960,"-8"9"-512,0 0-256,0 0 352,9 9-224,-9-9-32,8 0 32,-8 0 128,8 0-64,1 0 96,-1 0-256,0 0-64,1 0-96,-1 0-64,9 0 32,-1 0 32,1 0 96,0 0-64,8 0 0,0 0-32,-9 0 32,18-9-64,-1 9 64,0 0 0,9 0 32,-9 0-160,9-8 32,-1 8 0,1 0 64,8-8-32,0 8-32,0 0 32,0-8 32,0 8 32,8 0 32,-8-8-64,8 8-64,1-8 32,-1 8 32,0-9-32,1 9-32,-1-8 32,8-1 32,-7 9-96,-1 0 0,9-8 32,-1 8 64,1-8-32,0 8-32,-1 0-64,1 0 32,-1 0 96,1-8 32,0 8-128,8-8 32,-9 8 0,9 0 64,-8 0-32,-1-8-32,1 8-64,8 0 32,-1 0 32,-7-9 64,7 9-32,-7 0-32,8 0 32,-8 0-32,-1 0 0,18 0 0,-1 0 0,-8 0 0,0 9-96,0-9 64,0 0 32,0 0 64,-9 0-96,9 0-64,-17 0 128,9 0 32,8 8-96,-17-8-32,9 8 96,0 0 32,-1-8-96,1 0 32,-9 0 0,9 8 64,-9-8-32,0 8-32,1-8 32,7 0 32,-7 9-96,-1-1-64,0 1 64,0-9 64,1 8 0,-9-8-32,8 0 32,0 0 32,-8 0 256,0 0 96,8 8-128,-8-8-96,0 0-96,9 0 0,-9 0-64,0 0 64,0 0-128,8 0 0,-8 0 32,0 0 64,0 0-32,8 0 64,-8 0-128,8 0 0,-8 8 32,9-8 64,-1 0-32,0 0-32,-8 0-64,8 0 32,1 0 96,-1 0 32,0 0-128,1 0-32,7 0 32,-7 0 64,-1-8 0,0 8-32,9-8 32,-9 8-32,0 0-96,9 0 64,-9 0 32,1 0 0,7 0 64,1 0 32,-1 0-128,-7 0-32,7 0 32,-7 0 0,-1 0 32,8 8 64,1-8-32,-10 0-32,2 0 32,7 0-32,-7 0 0,7 0 0,-7 0 0,-1 0 64,8 0-32,-7 0-32,-1 0 32,0 0-32,1-8 0,-1 8 0,-8 0-96,8 8 64,0-8 32,1 0 0,-9 0 0,0 0 0,0 0 0,0 0 64,0 0-32,0 0-32,0 0 32,-1 0-32,1 0 0,-8 0 0,8 0 0,-8 0 0,-1 0 0,1 0 0,0 0 0,8 0 0,-9 0 0,1 0 0,-9 0 0,9 0 0,-9 0 64,9 0 32,-17 0-128,8 8 32,0-8 64,-8 0 32,9-8-192,-9 8 0,8 0 32,-16 8 32,8-8 32,0 0 0,-9 0 0,9 0 64,-8 0-32,0 0-32,-1 0 32,9 0 32,-8 0-32,-1 0-32,1 0 32,-9 0-32,9 0 0,0 0 0,-1 0-96,-7 0 64,7 0-32,-7 0 0,7-8 128,-7 8 32,-1 0-128,0 0 32,1 0 0,-1 0 64,-8 0-32,8 0 64,-8 0-64,0 0-32,0 0-64,0 0 32,9 0-1312,-9 0-544,-9 0-864</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5:37.766"/>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7333 9280 4224,'-8'0'1664,"8"0"-896,0-9-704,0 9 448,8 0-256,-8 0-64,9 0 32,-1 0 64,0 0-128,1 0-96,-1-8 32,0 8 64,9 0 128,-9 0-128,9 0-96,0 0 96,-1-8 32,9 8-160,0 0 0,0 0-32,0-8 64,0 8-32,9 0-32,-10 0 32,18-9 32,-9 9-32,1 0 64,7 0-64,1-8 64,0 8-128,-1-7-64,1 7 64,8 0 0,-8-9 32,-1 9 0,9 0 0,-8-8 64,8 8-96,0-8 0,0 8 32,0-9 64,-9 1-32,9 8 64,0 0-64,0-8 64,0 0-64,0 8-32,8 0 32,-8-9-32,0 9-96,0-8 64,0 8 32,9 0 0,-10-8 0,10 8 64,-1-9-96,0 9 0,-8 0 32,9 0 64,-1-8-96,0 1 0,0-1 32,1 8 0,-1 0 64,0-9 32,1 9-32,-1-8-64,9 8 32,-9 0-32,0 0 0,0-8 64,9 8-96,-9-9 0,9 9-32,0 0 0,-9 0 64,0 0 0,0-8 0,1 8 0,7 8 0,-7-8 64,-1 0-96,-8 0 0,17 0 32,-17 0 64,8 9-96,0-1 0,0-8 32,-8 8 0,0 1-96,9-9 64,-10 8 96,1-8 32,8 7 224,-8 1 192,0 1-192,0-9-32,0 8-224,-9-8-64,9 8 0,-8-8 0,8 9 0,8-9 64,-8 8-32,-8 0 64,8-8-128,8 0 0,-8 0 32,0 8 0,0 1-96,0-9 64,-8 0 32,16 8 0,-8-8 0,0 0 0,8 0 0,0 8 0,-8-8 0,9 0 64,-1 0-32,0 0 64,0 9-128,-8-9 0,9 0 96,-1 7 32,0-7-128,1 0 32,-1 8 0,-8-8 0,8 0 0,0 9 0,-8-9-96,9 0 0,-9 8 64,8-8 64,0 0 0,1 0-32,-10 8 32,10-8 32,-1 0 32,-8 0 32,8 0-224,9 0 0,-17 0 32,8 0 96,0 0-64,-8 0 0,9 0 32,-9 8 0,8-8 0,-8 0 64,8 0-32,1 0-32,-1 0 32,0 0-32,-8 0 0,0 0 0,8 0 0,1 0 0,-9 0-96,8 0 64,-8 0 32,8 0 64,-8 0-32,8 0 64,1 0-128,-9 0 0,0 0 32,0 0 64,0 0-32,0 0-32,-1 0 32,10 0 32,-9 0-32,-9 0-32,9 0 32,0 0-32,0 0-96,0 0 64,0-8 32,0 8 64,0 0-32,-8 0-32,8 0-64,0 0-32,0 0 64,-9 0 64,9-8 0,0 8 64,0 0-128,8 0-64,-16 0 128,8-8 32,0 8 0,0 0-64,8 0-64,-8 0-32,0 0 128,0 0 32,0 0-96,8 0-32,1 0 96,-1 0 32,-8 0 0,8 0-64,1 0-64,-1 0-32,0 0 64,0 0 0,1 0 96,-1 0 32,0 0-32,1 0-64,7 0 32,-7 0-32,7 0 0,-8 0 64,1 0-96,-1 8-64,0-8 64,9 0 64,-9 0 0,9 0-32,-9 0 32,9 0-32,-1 0-96,1 0 64,-9 0 32,17 0 0,-17 0 0,17 0 0,-8 0 0,8 0 64,-8 0-96,-2 0-64,10 0 128,-8 0 32,8 0-96,0-8-32,-9 8 32,9 0 64,0 0-64,0 0 0,0 0 96,0 0 32,8 0-32,-8 0-64,0 0-64,0 0-32,0-9 128,8 9 96,-8 0-32,0 0 0,0 0-32,0 0-64,0 0 32,-8 0-32,8 0 0,0 0 0,0 0 0,0 0 64,-1 0-96,-7 0 0,0 0 32,-1 0 0,9 0 0,-16 9 64,7-9-32,1 0 64,-1 0-128,1 0-64,-9 8 64,9-8 0,-9 0 32,1 0 64,-10 0-96,10 0 0,-1 0 32,-8 8 64,0-8-32,-8 0-32,-1 0 32,1-8 32,0 8-32,-9 0-32,8 0-64,-7 0 32,-1 0 32,0-8 0,-8 8 0,9 8 0,-9-16 0,0 8 64,0 8-96,0-8 0,-9 0 32,9 0 64,0 0 32,0 0 96,-8 0-160,0 0-96,8 0-64,-9 0 96,1 0 0,-1 0 32,1 0 0,-9 0 64,9 0 32,-9 0 32,1 8-576,-9-8-224,0 0-2784</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5:34.497"/>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41010 7267 2816,'-9'0'1056,"9"0"-576,-8 0-288,8 0 288,0 0-64,0 0 0,8 0-160,-8 0 0,0-7 128,9 7 128,-1 0-192,0 0-96,1-8-128,7 8-96,0 0 32,1 0-32,8 0 0,-9 0 0,9 0 0,0 0 0,-8 0 64,-1 0-192,0 0 32,-7 0 96,-1 0 64,0 0 0,1 0 32,-9 0-352,0 0-64,0 0-1824</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5:32.567"/>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29897 7319 3328,'0'0'1312,"0"0"-704,0 0-576,0 0 256,0 0-96,9 0-32,-1 0-192,-8 0-32,8 0 96,1 0 96,-1 0-32,0 0-64,9 0 0,-9 0 32,9 0 96,-1-7 64,9 7-32,0 0-32,-8 0-192,8 0 32,0 0 0,8 0 0,-8 0 0,9 0 64,-9 0 32,8 0-32,0-9-64,1 9 32,-1 0-32,8 0 0,-7 0 0,-1 0 0,9 0 0,-1-8 64,-7 8 32,7 0-32,1 0-64,0-8 32,-1 8-32,1 0 64,-1 0 96,1 0 0,8 0 0,-8-8-96,8 8-64,0 0 32,-9 0-32,8-9-96,1 9 64,0 0 32,-8 0 64,-1 0 160,9 0 128,0 0-288,-8 0 0,8 0 0,0 0 32,0 0-32,0 0 32,0 0-128,0 0-64,0 0 64,0 0 0,0 9 32,0-9 0,0 0 0,8 0 0,-8 8 64,0-8 96,8 8-224,-8-8 0,8 0 0,1 8 96,-1-8 0,0 9-32,-8-9-64,8 7 32,1-7 32,-1 0 0,9 0 192,-9 0 192,0 8-128,9-8 0,-9 8-128,9-8-96,-1 0 0,-7 9-32,-1-9 0,8 0 0,1 0 0,-9 0 64,9 0-32,-9 0-32,0 8-64,0-8 32,0 0 160,9 0 64,-9 0-64,0 0-96,1 0 0,-1 0-32,0-8 0,9 8 64,-1 0-96,1 0-64,-17 0 128,0 0 96,-8 0-96,7-9-32,-7 9 0,0 0 0,-9-8 0,9 8 64,-9 0 320,-8-8 224,0 8-320,0 0-160,-8 0-64,-1-7 0,1 7-32,0 0-32,-9 0 96,0 0 0,9 0-128,-9 0 32,1 7 64,-9-7 32,8 0-1184,-8 0-448,0 0-1632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4:57.810"/>
    </inkml:context>
    <inkml:brush xml:id="br0">
      <inkml:brushProperty name="width" value="0.05" units="cm"/>
      <inkml:brushProperty name="height" value="0.05" units="cm"/>
      <inkml:brushProperty name="color" value="#008C3A"/>
    </inkml:brush>
  </inkml:definitions>
  <inkml:trace contextRef="#ctx0" brushRef="#br0">11132 14172 11648,'0'-24'4384,"0"24"-2369,8 0-2335,-8 0 704,8 0-2399,-8 0-929,16-8-1504,0-8-512</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4:52.452"/>
    </inkml:context>
    <inkml:brush xml:id="br0">
      <inkml:brushProperty name="width" value="0.05" units="cm"/>
      <inkml:brushProperty name="height" value="0.05" units="cm"/>
      <inkml:brushProperty name="color" value="#008C3A"/>
    </inkml:brush>
  </inkml:definitions>
  <inkml:trace contextRef="#ctx0" brushRef="#br0">0 264 12416,'9'0'0,"-1"-9"64,0 9 96,1-8-64,7-1-64,1 2-928,8-10-448,0 9-1920,8-1-768</inkml:trace>
  <inkml:trace contextRef="#ctx0" brushRef="#br0" timeOffset="1118.7412">524 99 6016,'0'-8'2272,"0"0"-1216,-8-1-736,8 1 544,0 8-352,0-8-64,0-1-64,0 9 64,0-8-224,0 0 0,0 8 0,0 0 160,0-8 96,-9 0-128,9 8-32,-8 0-128,0 0 32,0 0-128,-1 8-64,1 0 128,0-8 128,-9 16 32,9 1 64,0 0-129,0-1 1,0 0-160,8 1 0,-9-1-32,9-7 32,9 6-64,-1-6-32,0 7 32,8-16 32,1 8-256,8 1-32,-1-9-1503,1 0-609,0 0-1792</inkml:trace>
  <inkml:trace contextRef="#ctx0" brushRef="#br0" timeOffset="1451.9796">733 123 4736,'-9'0'1824,"9"0"-960,-8 0-1024,8 8 2208,-17-8-608,9 9-192,-1-1-128,-7 8-672,7-9 96,-7 2 32,7 7-320,9-16-64,-7 8-128,14 0 32,2-8-64,-1 9 64,0-9-64,9-9 64,-9 9 0,9-16 96,-8 16-160,-1-16-32,0 7-224,1 2 0,-9 7-1024,8-8-448,-16 0-2176</inkml:trace>
  <inkml:trace contextRef="#ctx0" brushRef="#br0" timeOffset="1809.3431">798 164 4736,'0'0'1760,"0"0"-960,0 0-320,0 0 576,0 0-32,0 0 96,0 0-416,0 0-160,9 0-320,-1-8-160,-8 8 32,8-8 352,0 0 192,1 8-128,-1-9-32,9 9-96,-9 0 0,0-8-192,0 8-128,1 8-32,-1-8 32,0 9-32,1-1-32,-1-8-480,-8 8-160,16 0-2784,-7-8-2016,-1 8 2016</inkml:trace>
  <inkml:trace contextRef="#ctx0" brushRef="#br0" timeOffset="2456.6976">1115 124 4864,'0'-9'1824,"0"9"-960,8 0-672,-8 9 544,8-9-320,-8 0-64,17 0-128,-9 8-64,0-8-96,9 8-128,-1 0-32,-8 1 64,9-1 0,-9-1 448,8 10 192,-7-9-32,-9 1 64,0-1 0,0 0 64,-9 0-96,1-8-64,-8 8-288,-1-8-160,1 8 0,-1-8 0,1 0-128,-1 0 32,1 0-1568,8 0-672,-9-8-1344</inkml:trace>
  <inkml:trace contextRef="#ctx0" brushRef="#br0" timeOffset="2794.8775">1190 147 5376,'0'0'2112,"0"0"-1152,8 0-480,-8 0 640,9 0-128,-1 0 64,1 0-320,-1 8-128,0-8-352,9 0-160,0 0 0,-1 0 0,1-8 32,0 0-64,-1 0-64,-7-1 32,8 1-32,-9 0 0,-8 1 64,8-1-32,-8-1-32,-8 1-64,0 8 32,-1 0 96,1 0 96,-1 8 416,-7 1 192,7-1-192,1-1-97,0 1-351,-1 0-64,18 1-64,-1-1 0,0 0 0,9 0 0,0 1-1279,8-2-577,0-7-2432</inkml:trace>
  <inkml:trace contextRef="#ctx0" brushRef="#br0" timeOffset="3311.1185">1582 49 4992,'-9'-16'1824,"1"16"-960,0 16-384,-1-16 576,9 0-160,-8 8 0,0 1-128,0-1-32,8 0-384,-9 1 0,1-1 64,0-1-32,8 10 96,-9-9-192,9 0-32,0 1-64,9-1-32,-1-8-96,0 8-64,1-8 96,7 0 64,1 0 0,-1-8 0,-7 0-192,7-1 32,1-7 0,0-1 0,-9 2 0,0-2 0,0 0 0,1 1 0,-1 0 0,-8 8 0,0-1-160,-8 1 32,8 8 64,-9 8 32,1-8 224,8 17 192,-8-1-129,8 9-63,0-9-96,0 1-96,8-1 32,0 0 32,9-8 32,-9 9 32,9-9-991,0-8-449,-1 8-1440,1-8-608,8-8 96</inkml:trace>
  <inkml:trace contextRef="#ctx0" brushRef="#br0" timeOffset="3558.5907">1614 124 7168,'-8'0'2720,"8"0"-1472,0 0-1120,8-9 608,1 9-416,-1 0-32,0-8-160,9 0-32,-1 0-32,1 8-320,8-8-96,-9-1-1568,9 1-736,-8 8-192</inkml:trace>
  <inkml:trace contextRef="#ctx0" brushRef="#br0" timeOffset="3979.0781">1840 99 4480,'-9'0'1664,"9"-8"-896,0 16-480,0-8 448,0 0-288,0 0-32,0 0-32,0 0 64,0 0-224,0 8 224,0-8 96,0 8-160,0 0 32,0 1-128,0-1 64,0-8-128,0 8-64,9 1-64,-1-1 0,8-8 0,-7 0 32,6 0 0,2 0 0,0-8-64,8 8-64,-9-9 32,1 1 32,-9 0-192,1-1 32,-1 1-256,0 0-32,1 0 0,-9 0 64,8 8-32,-8 0 0,-8 0-160,8 0-96,0 8-448,0-8-192,0 8-1184</inkml:trace>
  <inkml:trace contextRef="#ctx0" brushRef="#br0" timeOffset="4825.0589">2097 139 4736,'0'8'1760,"0"-8"-960,0 9-576,0-9 480,0 0-352,0 0-32,8 8-192,-8-8-32,0-8-32,0 8-64,9 0 96,-9-9 0,8 1 32,-8 8-64,8-8 32,1-1-128,-9-7 0,8 8 32,0 8 64,-8-8-192,9 8 448,-1 8 224,-8-8 32,8 8 32,1-8-128,-1 8 32,0-8-96,1 8 0,-1-8-224,9 9-64,-1-9 0,1-9 0,0 9-64,-9-8 32,9 0-64,-9-8-32,0 8-64,0 0-32,1-9 128,-9 9 32,0-1-160,0 2 0,-9 7 32,1 0 96,0 0-64,8 0-64,-8 0 320,8 7 160,0 2-32,0 7 32,8-7-224,0 7-96,9-8-32,-1 0-32,9 0 64,0 0 96,0-8-2336,9 0-960,-1 0-576</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4:19.138"/>
    </inkml:context>
    <inkml:brush xml:id="br0">
      <inkml:brushProperty name="width" value="0.05" units="cm"/>
      <inkml:brushProperty name="height" value="0.05" units="cm"/>
      <inkml:brushProperty name="color" value="#008C3A"/>
    </inkml:brush>
  </inkml:definitions>
  <inkml:trace contextRef="#ctx0" brushRef="#br0">11531 7336 1152,'0'-9'416,"0"9"-192,0-7 96,8 7 288,-8 0-128,0 0 0,0-9 192,0 9 192,0 0-320,0 0-64,9-8-224,-9 8 0,8 0-96,-8 0 64,0 0-128,8 0 0,1 0 32,-9 0 0,8 0 64,0 0-32,1 0 64,-1 0-64,0 0 64,1 0 64,7 0 64,-7 0-32,7 0-32,-7 0-96,7 0-32,1 0-96,8 0-64,0 0 32,0 0-32,0 0 0,0 0 64,0 0-32,0 8 64,0-8 128,8 0 192,-8 0-224,9 0-96,-9 0-160,0 0 32,8-8 96,0 8 32,0 0-32,-8 0-64,9 0 32,-1 0 32,-8 0-32,8 0-32,1 0-64,-1 0 32,0-8-32,9 8 0,0 0 128,-9 0 32,0 0-128,9 0 32,0 0 0,-9 0 0,9 0 0,-9 0 0,0 0 0,9 0 64,-1 0-32,1 0 64,0 0-128,-1 0 0,1 0 32,0 0 0,-1 0 0,1 0 0,8 0 0,-8 0 0,-1 8 0,1-8 0,8 0 0,-9 0 0,1 0 0,8 0 0,-9 8 0,9-8 0,-9 0 0,9 0 64,0 0-96,-8 0 0,0 0 32,8 0 64,-9 0-96,9 9 0,0-9 32,-8 0 0,8 0 0,-9 0 64,9 0-32,0 0-32,0 0 32,0 0 32,0 0-96,17-9 0,-9 9 32,0 0 0,-8 0 0,9 0 0,-1 0-96,-8 0 64,8 0 32,-8-8 0,9 8 0,7 0 0,-16 0 0,9 0 0,-1 0 0,-8 0 64,8 0-96,0 0 0,1 0 32,-9 0 0,16 0 0,-16 0 0,17 0 0,-9 0 64,1 8-32,-1-8-32,0 0-64,0 0 32,1 0 32,7 0 64,-7 0-32,-1 0 64,9 0-128,-9 0 0,9 0 32,-1 0 0,-8 0 0,9 0 64,-9 0-96,9 0 0,-9 0 32,9 0 0,-9 0 0,9 0 64,-9-8-96,9 8 0,-1 0 32,-7 0 64,-1 0-96,9-8 0,-9 8 32,9 0 0,-1 0 0,-8 0 0,0 0 0,8 0 0,-7-8 0,7 8 0,-7 0 0,7 0 0,-7 0 0,7 0 0,-7 0 0,7-8 64,1 8-32,-1 0-32,-7 0-64,7 0 32,-7 0 32,7 0 64,-7 0-96,7 0 0,-7 0 32,-1 0 0,0 0 0,0-9 64,-8 9-32,0 0-32,0 0 32,0 0 32,-8 0-96,0 0 0,-1 0 32,1 0 0,-9 0 0,9 0 0,-9 0 0,-8 0 0,0 0 0,-8 0 0,8 0 0,-9 0 64,-7 0-32,7 0-32,-7 9 96,-1-9 0,9 0-3424</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4:11.648"/>
    </inkml:context>
    <inkml:brush xml:id="br0">
      <inkml:brushProperty name="width" value="0.05" units="cm"/>
      <inkml:brushProperty name="height" value="0.05" units="cm"/>
      <inkml:brushProperty name="color" value="#008C3A"/>
    </inkml:brush>
  </inkml:definitions>
  <inkml:trace contextRef="#ctx0" brushRef="#br0">37936 3064 4736,'0'0'1760,"0"0"-960,0 0-384,0 0 544,0 8 0,0-8 64,0 9-128,-9-1 0,9 9-512,-8 0-160,0-1-64,-8 1-96,8 0-64,-9 15 32,9-15 32,-8 8-1856,-1 8-800,9-8-608</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4:11.100"/>
    </inkml:context>
    <inkml:brush xml:id="br0">
      <inkml:brushProperty name="width" value="0.05" units="cm"/>
      <inkml:brushProperty name="height" value="0.05" units="cm"/>
      <inkml:brushProperty name="color" value="#008C3A"/>
    </inkml:brush>
  </inkml:definitions>
  <inkml:trace contextRef="#ctx0" brushRef="#br0">38068 2583 2944,'0'-8'1120,"0"8"-576,0 0-416,0 0 320,0 0 160,-7 0 160,7 0-96,0 0-96,-8 8-192,8-8 0,0 0-224,0 0-32,-9 0 64,9 0-160,0 0-32,0 0 0,0 0 64,9 0 32,-9 0 96,8 9-160,-8-9-96,7 8 96,-7-8 96,9 8 160,-9-8 64,0 8 32,0-8 64,0 8-160,-9-8-96,9 8-96,-7-8 0,-1 8-64,8-8-32,-9 8-480,-7-8-160,8 9-2432</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4:09.050"/>
    </inkml:context>
    <inkml:brush xml:id="br0">
      <inkml:brushProperty name="width" value="0.05" units="cm"/>
      <inkml:brushProperty name="height" value="0.05" units="cm"/>
      <inkml:brushProperty name="color" value="#008C3A"/>
    </inkml:brush>
  </inkml:definitions>
  <inkml:trace contextRef="#ctx0" brushRef="#br0">37424 3344 3456,'-9'0'1408,"9"0"-768,9-8-416,-9 8 480,0 0-224,0 0 64,0 0-192,0 0-32,0 0-192,0 0 64,8 0 288,-8 0 32,0 0-192,-8 8 64,8-8 32,0 9 128,0-9 128,-9 8 0,1 0-32,8 1-128,-17 6 0,1 2-224,-1 0-32,1 8-128,0 0-96,-9-1-1344,0-8-576,8 1-1792</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3:24.326"/>
    </inkml:context>
    <inkml:brush xml:id="br0">
      <inkml:brushProperty name="width" value="0.05" units="cm"/>
      <inkml:brushProperty name="height" value="0.05" units="cm"/>
      <inkml:brushProperty name="color" value="#008C3A"/>
    </inkml:brush>
  </inkml:definitions>
  <inkml:trace contextRef="#ctx0" brushRef="#br0">75 124 5760,'0'0'2176,"16"-8"-1152,-16 8-416,9 0 672,-9 0-448,8-8-128,-8 8-224,0 0-64,8-9-224,-8 9 0,9-8 128,-9 0-128,0 8-32,0 0-64,0-9-96,-9 9 32,1 0-32,0 0-96,-1 9 64,-7-9 32,-1 8 0,9 0 192,-9 1 192,9 7-128,0 1-64,0-10-96,-1 10 0,9-9-64,0 1-32,9-1 96,-1-8 64,0 0-64,0 0-64,9-8 0,0-1 32,-9 1-32,8 0-32,-7-1 32,7 2 32,-7-1-32,-9-1-32,8 1-128,0 8 0,-8-8 128,8 8 128,-8 0 255,0 0 65,0 8-96,0 0 32,9 9-288,-9-10-64,0 2 32,0 7 32,8-7-736,0-1-287,-8-8-1729,9 0-768,-1 0-320</inkml:trace>
  <inkml:trace contextRef="#ctx0" brushRef="#br0" timeOffset="246.8846">292 0 6272,'-9'0'2368,"1"0"-1280,8 8-416,0 1 800,-9-1 0,9 0 160,0 1-416,-8 6-161,8-6-607,0 7-352,0-8-96,0 9 0,8 0 64,-8-9-32,9 7 64,8-6-576,-9-9-192,1 8-1375,-1-8-513,1 0-1504</inkml:trace>
  <inkml:trace contextRef="#ctx0" brushRef="#br0" timeOffset="520.7555">225 100 7808,'0'-9'2976,"0"9"-1600,17 0-896,-17 0 832,16 0-480,-7-8-160,16 8-384,-9-9-128,17 9-96,-8-8-192,0 0-64,0-1-2304,0 2-1056,-8-2-32</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3:23.271"/>
    </inkml:context>
    <inkml:brush xml:id="br0">
      <inkml:brushProperty name="width" value="0.05" units="cm"/>
      <inkml:brushProperty name="height" value="0.05" units="cm"/>
      <inkml:brushProperty name="color" value="#008C3A"/>
    </inkml:brush>
  </inkml:definitions>
  <inkml:trace contextRef="#ctx0" brushRef="#br0">7333 7947 3584,'-8'0'1408,"8"0"-768,0 0-192,0 0 480,0 0-96,0 0-32,0 0 64,0 0 0,0 0-448,0 0 160,0 0 96,0-8 64,8 8 96,1 0 32,7 0 32,1 0-224,0 0-1,7 0-319,10 0-64,-9 0-160,8 0-32,0 0 32,-8 0 0,7 0-160,2 0-32,-9 0 224,8 0 128,-8 0-128,-9 0-96,9-8-32,-8 8 32,8 0-32,-17 0 64,9-8-1184,-9 8-479,9 0-3233</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7:17.242"/>
    </inkml:context>
    <inkml:brush xml:id="br0">
      <inkml:brushProperty name="width" value="0.05" units="cm"/>
      <inkml:brushProperty name="height" value="0.05" units="cm"/>
      <inkml:brushProperty name="color" value="#008C3A"/>
    </inkml:brush>
  </inkml:definitions>
  <inkml:trace contextRef="#ctx0" brushRef="#br0">45443 12202 9472,'-8'8'3520,"8"-8"-1920,0 0-1792,0 0 416,8 0-448,-8 7-3776,16-7-1696</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7:16.994"/>
    </inkml:context>
    <inkml:brush xml:id="br0">
      <inkml:brushProperty name="width" value="0.05" units="cm"/>
      <inkml:brushProperty name="height" value="0.05" units="cm"/>
      <inkml:brushProperty name="color" value="#008C3A"/>
    </inkml:brush>
  </inkml:definitions>
  <inkml:trace contextRef="#ctx0" brushRef="#br0">45389 11610 5504,'-8'0'2112,"8"0"-1152,0-8-480,0 8 640,0 0-256,0-8-32,0 8-416,8 0-160,1 0-160,-1-9 416,0 9 192,1 0-128,-2 0-96,1 9-192,1-9-128,-9 8 0,8 0-32,0 0-64,1 1-64,-9-1 32,0 8 32,0-8-96,0 0 0,0 0-2080,-9 9-960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7:14.276"/>
    </inkml:context>
    <inkml:brush xml:id="br0">
      <inkml:brushProperty name="width" value="0.05" units="cm"/>
      <inkml:brushProperty name="height" value="0.05" units="cm"/>
      <inkml:brushProperty name="color" value="#008C3A"/>
    </inkml:brush>
  </inkml:definitions>
  <inkml:trace contextRef="#ctx0" brushRef="#br0">158 157 2816,'0'-8'1056,"0"-1"-576,0 9-576,0 0 384,0-8-128,-9 8-128,9-8-32,0-1 64,-8 9 256,0 0 96,-9 0 0,1 0 64,7 0 32,-7 9 64,-1-1-192,9 0-64,-9 1-160,9-1-192,-9 7-64,17-6 192,-8-1 96,8 0-32,8 1 0,-8-1 32,9-8 96,-1 0-64,9 0-64,-9 0-64,8-8-96,1-1 32,-9 1-32,1 0 0,7-1 0,-8-6 0,1-2 0,7 1 0,-16-1 64,9 0-96,-1 1-64,-8-8 64,0 16 0,0-9 160,0 9 64,0 0 128,0-1 32,0 9-96,0 9 0,0-9 32,0 8 160,0 8-64,0 1 96,0-10-192,0 18-32,0-8-128,0-9-32,0 9-32,8-1-64,1-7-320,-9-1-192,8-1-1952,0 1-2016,9 1 1120</inkml:trace>
  <inkml:trace contextRef="#ctx0" brushRef="#br0" timeOffset="280.4088">308 90 3968,'-8'0'1568,"8"-8"-832,8 16-576,-8-8 352,0 0 480,0 0 288,0 9-288,0-1-128,0 8-480,0-8-256,0 1 0,0-1-96,0 0 64,8-1-576,-8 1-128,0 1-2528</inkml:trace>
  <inkml:trace contextRef="#ctx0" brushRef="#br0" timeOffset="562.7343">391 157 3712,'0'0'1472,"9"0"-768,-9 8-128,0-8 640,0 0-32,0 0 0,0 8-448,8-8-192,-8 0-320,8 8-32,1-8 128,-1 0-256,9 0-32,-9-8-32,1 8 64,7 0-32,-7 0 64,-1-8-64,0 8 64,1-8-64,-9 0 64,0 0-1184,0 8-544</inkml:trace>
  <inkml:trace contextRef="#ctx0" brushRef="#br0" timeOffset="815.7645">559 107 4736,'-9'9'1824,"18"-9"-960,-9 8-448,0 1 608,0-1-384,0-8-32,0 8-288,8-8-128,-8 9-96,0-9-96,8 7 32,-8-7-5408,9 9 2464</inkml:trace>
  <inkml:trace contextRef="#ctx0" brushRef="#br0" timeOffset="1432.1928">717 124 2432,'-8'-8'960,"8"-1"-512,0 9 32,0 0 416,-8 0-64,8 0 64,-9-8-224,1 8-32,-1 0-160,1 0-32,8 0-256,-8 8-64,8-8 0,-9 0-64,9 0-64,0 9-64,0-1 32,9 0 32,-1 1 64,0-9-32,9 8-32,-8 0-64,7 0 32,-7-8 32,7 8 64,-7-8-96,-1 8 0,1-8 32,-9 0 64,8 9 384,-8-9 256,-8 0-224,8 0-96,-9 0-160,1 0 0,-9 0-128,9 0 0,-1-9-800,1 9-416,0 0-2048</inkml:trace>
  <inkml:trace contextRef="#ctx0" brushRef="#br0" timeOffset="1663.8142">882 141 5888,'0'0'2176,"0"8"-1152,-8-8-832,8 9 480,0-9-288,0 7 32,0-7-256,0 8-32,0 0-64,0-8-416,8 9-64,0-9-2560</inkml:trace>
  <inkml:trace contextRef="#ctx0" brushRef="#br0" timeOffset="2202.313">1025 165 4864,'-8'0'1824,"-1"0"-960,1 0-448,0 0 544,-1 0-288,9 0-32,-8 9-320,0-9-64,-1 8-128,9-8-160,0 8 0,0-8 96,0 0 32,9 0-32,-1 0 32,0 0-224,1 0-32,-1-8-32,0 8 64,1 0 64,-9 0 96,8-8 0,-8 8-32,8 0-64,-8 0 32,0 0 32,9 0 0,-9 0-96,0 0 64,8 0 224,-8 0 128,8 0-32,0 0 0,1 0 96,-1-9 160,0 9 64,1 0 32,-1 0-352,0 0-96,1 0-128,-1 0-64,0 9 32,1-9 32,-9 0-32,8 8 64,0-8-768,1 8-352,-1-8-2720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7:06.616"/>
    </inkml:context>
    <inkml:brush xml:id="br0">
      <inkml:brushProperty name="width" value="0.05" units="cm"/>
      <inkml:brushProperty name="height" value="0.05" units="cm"/>
      <inkml:brushProperty name="color" value="#008C3A"/>
    </inkml:brush>
  </inkml:definitions>
  <inkml:trace contextRef="#ctx0" brushRef="#br0">92 73 4480,'-8'-7'1664,"16"7"-896,-8-17-192,0 9 576,0 8-224,0-9-64,0 1-416,-8 8-128,8-8-192,-8 8-96,-1-8 64,1 16 0,-9 0 96,9 9 96,-9-9 160,9 9-192,-1-10-64,9 10-96,0-9 0,9 1-64,-1-2 64,9 1 0,-9 1 32,9-9 0,0 0 64,-1 0-96,-7-9 0,-1 9-32,1-8 32,-2 1-352,-7-10-128,0 8-864,0 1-320,0-8-1184,0 8-1120</inkml:trace>
  <inkml:trace contextRef="#ctx0" brushRef="#br0" timeOffset="447.1812">149 81 4736,'0'8'1760,"8"-16"-960,-8 8-672,0 0 480,9 0-224,-1-8-64,0 8-96,1 0 0,-1-8-128,9 8-64,-9-8 0,0 0-32,1 0 64,7 8 96,-16 0 128,9 0-64,-1 0 32,0 8-32,1 0 96,-1-8-32,0 8 0,1-8 32,-1 8 32,8-8-96,-7-8 0,-2 0-32,10 8 32,-9-16-128,0 16-32,-8-17 32,9 17 0,-9-7-64,0-2-64,0 1-64,-9 8 32,9 0-32,-8 0 0,0 0 416,-1 0 160,1 8-256,1-8-128,7 16-192,7 1 128,-7-1 64,17-8-384,-1 0-160,1 8-1888,16-7-800,1-1-128</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7:05.401"/>
    </inkml:context>
    <inkml:brush xml:id="br0">
      <inkml:brushProperty name="width" value="0.05" units="cm"/>
      <inkml:brushProperty name="height" value="0.05" units="cm"/>
      <inkml:brushProperty name="color" value="#008C3A"/>
    </inkml:brush>
  </inkml:definitions>
  <inkml:trace contextRef="#ctx0" brushRef="#br0">150 17 2560,'0'-9'1056,"8"9"-576,-8 0 0,0 0 480,9-8-160,-9 8-64,0 0 0,8 0 64,-8 0-288,0 0-128,0 0-224,-8 0-64,-1 8 96,1 9 192,0-9 64,-9 17 128,0 8 96,1-8 0,-1 9 64,-8-10-64,8 0 64,1 1-224,-1-8-32,17 8-224,0-17-96,9 9-64,-1-9-1,8 1 1,9-1 32,-8-8-64,8 0 32,0 0-64,-8-8 64,-1 8-64,1-9-32,-1 1 32,-8 0 32,-8-9-32,0 9-32,0-9 96,-8 0 0,8 9-608,-16-9-223,8 9-673,-1 0-320,1 0-1280,8-1-1536,-8 9 1440</inkml:trace>
  <inkml:trace contextRef="#ctx0" brushRef="#br0" timeOffset="429.1939">323 101 4352,'-8'-17'1664,"8"17"-896,-8 0-544,8 0 480,-9 0 64,9 0 96,-8 8-384,0 1-192,8-1-192,-9 0-160,9 1 32,-8 8 96,8-9 32,0-1-128,0 2-32,8-1 96,-8-8 32,9 9 0,-1-9-64,-8 8 32,8-8 32,-8 0 32,9 0 96,-9 0-160,0-8-32,0 8 64,0-9 32,0 1 384,0-1 224,0 2 0,0-10-32,0 9-224,0-1-32,0 1-320,0 0-64,0-1-32,8 1 0,0 8 64,0-8 32,1 8-1088,7-9-544,1 9-2176</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6:57.446"/>
    </inkml:context>
    <inkml:brush xml:id="br0">
      <inkml:brushProperty name="width" value="0.05" units="cm"/>
      <inkml:brushProperty name="height" value="0.05" units="cm"/>
      <inkml:brushProperty name="color" value="#008C3A"/>
    </inkml:brush>
  </inkml:definitions>
  <inkml:trace contextRef="#ctx0" brushRef="#br0">0 25 4992,'0'-8'1824,"0"8"-960,0-9-224,0 9 672,0-8 64,8 8 544,-8 0-576,0 8-704,0 1 32,0-1 0,0 0-225,0 9-31,0 0-288,0-9-96,0 8 32,0 0 32,9-7-672,-9-1-255,8 9-1281,0-9-544,0-8-1184</inkml:trace>
  <inkml:trace contextRef="#ctx0" brushRef="#br0" timeOffset="268.6844">233 100 5120,'-8'-9'2016,"-1"18"-1088,1-9-256,0 8 800,-1 1-128,1-9 64,0 8-640,0 0-288,-1 1-288,1-9-96,16 8 320,1-8-32,-1 0-192,8 9-32,-7-9-96,7 0 32,1-9 0,-9 9 32,0-8-352,1 8-96,-9-9-1056,0 1-448,0 8-2016</inkml:trace>
  <inkml:trace contextRef="#ctx0" brushRef="#br0" timeOffset="547.3413">415 75 5120,'-8'0'1920,"8"0"-1024,-16 0-128,16 0 704,-9 8 96,1-8 96,-8 8-352,7 0-96,1 0-673,8 0-319,0 1-96,0-1-96,0 0 64,8-8-64,1 9-32,7-9-671,-8 0-289,9 8-928,-1-8-320,-7 0-1472</inkml:trace>
  <inkml:trace contextRef="#ctx0" brushRef="#br0" timeOffset="6383.8941">591 75 2816,'8'-8'1120,"-8"8"-576,0 0-352,0 0 352,0 0-96,0 0 0,0 0-192,0-9-96,0 9-64,0 0-96,-8 0 32,-1 0-32,1 0 0,0 0 0,0 0 0,-1 9 192,-7-9 192,7 8 0,-7 0 32,8 0-160,-1 0-96,9 0-160,0 0 0,0 1 64,0-1 32,9-8 32,-1 8 0,-8-8-64,16 0 32,-7-8-64,-1 8-32,0-8 32,1 8-32,-1-9 0,0 9 0,0 0 0,1 0 0,-1 0-160,-8 0-32,8 9 160,1-1 0,-1 0 128,0-8 0,0 0 32,1-8-64,-9 0 32,16-1-64,-16 1-32,9 0 96,-1-8 0,0 0-128,0 7 32,-8 1 0,9 0 0,-9-1 192,0 1 128,0 8-32,0 0 0,0 0 32,-9 8 32,9 1-32,0-1-32,0 9-160,0-9-96,0 8 64,9 0 64,-1 1 0,0-9 0,1 0-2144,-9 9-896,8-17 32</inkml:trace>
  <inkml:trace contextRef="#ctx0" brushRef="#br0" timeOffset="6669.0935">650 83 3456,'8'-8'1408,"-8"8"-768,9-9-480,-1 9 416,0 0-320,1 0-64,-1-8-192,9 8-32,-9 0 32,0 0 352,1 0 160,-1 0-256,0 0-64,1 0 288,-9 8 160,0 1-256,0-1-128,0-8-160,0 16 0,0-8-64,0 9-224,8-9-2304,9 0-1184,-9 1 1568</inkml:trace>
  <inkml:trace contextRef="#ctx0" brushRef="#br0" timeOffset="7023.8142">866 91 3456,'-8'8'1312,"-1"-8"-704,9 17-704,0-9 192,0 0-32,0 1 32,9-1 32,-9 0 64,8 0 32,-8-8-96,8 9-96,1-9 64,-1 0 0,0-9-32,1 1-64,-1-8 736,0 7 288,1 1-512,7 0 288,-7 8 96,-1 0-64,0-8-32,1 8-352,7 0-192,-7 8-256,-1-8 0,9 8 128,-1 0 64,1 1-1472,-9-1-672,9 0-1280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6:56.991"/>
    </inkml:context>
    <inkml:brush xml:id="br0">
      <inkml:brushProperty name="width" value="0.05" units="cm"/>
      <inkml:brushProperty name="height" value="0.05" units="cm"/>
      <inkml:brushProperty name="color" value="#008C3A"/>
    </inkml:brush>
  </inkml:definitions>
  <inkml:trace contextRef="#ctx0" brushRef="#br0">42577 6246 2816,'0'0'1056,"0"0"-576,0-9 0,0 9 480,-8 0-160,0 0 0,8 0-96,-9 0 32,1 0-416,0 0 320,-9 9 96,10-1 64,-10 7 0,9-6-192,0-1-32,-1-8-320,1 7-96,8 2-32,0-1 64,8-8-160,1 0-32,-1 0 0,0 0 64,9 0-192,-2 0 32,2-8 32,0-1 32,-9 2 32,0 7 64,1-8-32,-1 8-32,0 0 32,0 0 32,-8 0-32,9 8 64,-2-8-288,1 7-32,1-7-1792,7 9-800,1-1-416</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6:55.221"/>
    </inkml:context>
    <inkml:brush xml:id="br0">
      <inkml:brushProperty name="width" value="0.05" units="cm"/>
      <inkml:brushProperty name="height" value="0.05" units="cm"/>
      <inkml:brushProperty name="color" value="#008C3A"/>
    </inkml:brush>
  </inkml:definitions>
  <inkml:trace contextRef="#ctx0" brushRef="#br0">132 25 3712,'0'-9'1408,"0"9"-768,0 0-320,0-8 448,-8 8-288,8 0-32,0 0-128,-8 0 32,-1 0-192,1 0 192,0 0 64,0 0 0,-1 0 0,-7 0-96,8 8-32,-1 1-160,1-9-96,8 0 0,-8 8 32,8-8-32,8 0-32,0 8 32,-8-8-32,9 0 64,-1 0 32,0 0-128,0 0-32,-8 0 160,9 0 96,-1 8-96,8 0-64,-7 0 0,-1 1-32,0-1 0,0 0 0,1 9 416,-1-9 192,-8 0 64,0 1-32,-8-2 32,-1 1-32,-7 1-288,-1-1-128,1 0-128,-1-8 0,1 9 0,-1-9 32,1 0-768,8 0-288,-9 0-1600,17-9-672,0 1-96</inkml:trace>
  <inkml:trace contextRef="#ctx0" brushRef="#br0" timeOffset="300.9752">200 0 5120,'0'0'2016,"0"0"-1088,0 9-96,0-1 736,0-8-224,0 8-64,0 0-576,0 1-256,0-2-288,0 1-128,9-8 0,-9 9-32,8-9 0,0 8-512,1-8-192,-1 0-2464,1 0-1760,-1 0 1920</inkml:trace>
  <inkml:trace contextRef="#ctx0" brushRef="#br0" timeOffset="863.9421">291 75 6016,'0'9'2272,"0"-9"-1216,0 0-672,0 0 608,9 0-320,-1 0 32,0 0-352,0 0-64,8 0-160,-8 0-96,9-9 0,0 9-32,-9-8 0,9-1 64,-9 1 96,0 1-224,-8-2-96,9 1 0,-18 8 96,1-9-32,0 9 32,-1 0 0,-7 0 0,7 0 64,1 9 64,0-9 32,-1 8 32,9 1-64,-8-2-64,8 1 96,8-8 0,-8 9-128,9-9 32,-9 8 0,16-8 0,-7 0 64,-1 0 32,9-8-32,-9 8 32,0 0-128,1 0-64,-1-9 64,9 9 64,-9 0 192,0 0 128,1 0 64,-1 0 96,9 0-32,-9 0 128,8 0-288,-7 0-96,7 0-128,1 0-1,0 0-63,8 0 64,-9 0-1887,9 9-801,-8-9-1440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6:52.885"/>
    </inkml:context>
    <inkml:brush xml:id="br0">
      <inkml:brushProperty name="width" value="0.05" units="cm"/>
      <inkml:brushProperty name="height" value="0.05" units="cm"/>
      <inkml:brushProperty name="color" value="#008C3A"/>
    </inkml:brush>
  </inkml:definitions>
  <inkml:trace contextRef="#ctx0" brushRef="#br0">109 75 4736,'0'-8'1824,"0"8"-960,8 0-1024,-8-9 800,0 1 0,0 0-96,0-1-288,0 1-96,-8 8 32,0 0 96,-1 8 64,1 1 192,-9-1 96,0 0-32,1 1-64,7 7-96,1-7-32,-9 7-96,17 1 32,0-9-256,0 9-64,0-9 32,8 1 32,1-1 32,8-8 0,-1 0-64,1 0 32,0-8-64,0 8 64,-9 0-64,0-9-32,1 1 32,-9 8-32,-9-8 0,9-1 0,0 1-1504,0 0-576,-8-1-1632</inkml:trace>
  <inkml:trace contextRef="#ctx0" brushRef="#br0" timeOffset="315.9978">192 100 4992,'9'8'1920,"-9"-8"-1024,0 9-352,0-9 640,0 8-320,8-8-32,-8 0-288,8 0-64,-8 0-288,8 0-64,1 0 0,-1 0 0,0 0 0,1-8-224,7-1 0,-8 9 160,1 0 128,-1 0 96,9 0 160,-17 0-256,8 9-96,0-9-160,-8 8 32,8 0 96,1 1 32,-9-9-1248,8 8-544,-8-8-1856</inkml:trace>
  <inkml:trace contextRef="#ctx0" brushRef="#br0" timeOffset="820.4333">390 0 3456,'0'17'1312,"0"-17"-704,0 16 128,0-7 576,0-1 32,0 0-32,9 0-448,-9 1-192,8-1-384,0 0-64,1-8 0,-1 9-96,0-9-32,0 8 32,1-8 64,7 0-160,-7 0-32,-1-8 0,9 8 0,-9 0 0,0-9 64,1 9-96,-1 0 0,0 0-32,1 0 0,-9 0 64,8 0 64,0 0-32,1 0-32,-1 0 96,0 0 0,1 0-32,-1 0 32,9-8-128,-9 8 0,9 0 32,-9 0 0,0 0 352,1 8 160,7-8 160,-16 9 64,9-1-32,-9 8-65,0-7-191,0 7-128,-9 1-160,9-9-128,9 9-864,-9-9-319,8 9-3521</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6:46.830"/>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40194 5834 2560,'8'0'1056,"-8"0"-576,9 0-160,-9 0 448,0 0-288,0 0-96,8 0-160,-8-8 0,0 8-128,0 0-64,0 0 192,0 0 96,-8 0-160,8 0 32,-17 0 128,9 0 0,-1 0 128,-7-8-160,-9 8-32,0 0 0,0 0 0,-8 0-64,-1 0-32,1 8-32,-9-8 64,9 0-160,-8 0-32,-1 8 64,0-8 32,1 0 32,-1 0 64,9 8-32,-9-8 64,9 8-128,0-8-64,9 0 0,-1 0 32,0 0-32,0 0-32,8 0 32,1 0 32,7 0-96,-7 0 0,7 0 32,-7 0 64,7 0-32,1 0-32,0 0 32,-1-8-32,1 8 0,0 0 0,-9 0 0,9-8 64,0 8-96,-9 0 0,9 0-32,-9-8 0,9 8 64,-9 0 64,0 0-96,1-8 0,-1 8 32,-8 0 0,8 0 64,1 0 32,-1-8-128,1 8-32,-1 0 32,0 0 0,1-8 32,7 8 0,-7 0 0,-1 0 0,9 0 0,-9 0 0,9 0 0,-9 0 0,9 0 0,-1 0 64,1 0-32,-9 8 64,17-8-128,-8 0-64,0 0 64,8 8 64,-8-8 0,-1 0-32,9 0 32,0 8-32,0-8-1408,0 0-576,0 0-832</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6:45.188"/>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38854 5857 256,'0'0'160,"8"0"-64,-8 0 992,0 0 576,0 0-352,9 0-128,-9 0-544,8 0-160,-8 0-160,8 0-32,1 0-160,7 0-32,1 0 32,0 0 0,-1 0 0,1 0 64,0 0 96,8 6 0,8-6 0,0-6-160,1 6-96,7 0 128,1 0 128,0 0-160,-1 0-64,9 0-32,-8 0 32,7 0-32,1 0-32,0 0-64,0 0 32,-9 0-32,1 6 0,0-6 64,-9 0 64,9 0-32,-17 0 64,0 0-64,-9 0 64,1-6 64,0 6 128,-9 0-128,0 0-32,-8 0-64,9 0-64,-9 0 32,-9 0-32,9 0-96,0 0-2880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8:00.057"/>
    </inkml:context>
    <inkml:brush xml:id="br0">
      <inkml:brushProperty name="width" value="0.05" units="cm"/>
      <inkml:brushProperty name="height" value="0.05" units="cm"/>
      <inkml:brushProperty name="color" value="#008C3A"/>
    </inkml:brush>
  </inkml:definitions>
  <inkml:trace contextRef="#ctx0" brushRef="#br0">20644 11066 11008,'-24'0'4128,"16"-6"-2241,0 6-1855,8 0 864,-8 0-608,8 0-64,8 0-672,0 0-160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7:58.887"/>
    </inkml:context>
    <inkml:brush xml:id="br0">
      <inkml:brushProperty name="width" value="0.05" units="cm"/>
      <inkml:brushProperty name="height" value="0.05" units="cm"/>
      <inkml:brushProperty name="color" value="#008C3A"/>
    </inkml:brush>
  </inkml:definitions>
  <inkml:trace contextRef="#ctx0" brushRef="#br0">8 91 7424,'0'-8'2816,"-8"25"-1536,8-9-800,0-8 832,0 8-416,0 0-32,0 1-384,0-1-128,0 0-192,0 0-192,0 9 0,8-10 96,-8 10-384,0-1-256,8-8-1472,-8 1-640,0-1-896</inkml:trace>
  <inkml:trace contextRef="#ctx0" brushRef="#br0" timeOffset="431.6915">142 42 6144,'0'0'2272,"0"0"-1216,0 0-800,0 0 576,0 8 160,0 1 96,0-2 32,-9 10 32,9 0-608,0-1 96,0 1 95,0 0-255,9-1-32,-1 0-128,0 1-32,0-9-96,9 1-32,0-1-32,-1-8 0,1 0 0,-1 0 0,1-8-64,-1-1 32,1 1-64,0-9 64,-9 1-352,0 0-128,-8 7-160,0-7-96,0-1 96,0 9 64,-8-1 129,0 1 159,-1 8 32,1 8 96,0 1 320,-1-1 127,9 0 33,-8 9 0,16-9-224,-8 1-64,9 7-64,7-7 32,-7-2 0,7-7 96,1 0-32,-1 0 0,1 0-1312,8 0-543,-9-7-1505,-7-2-544,-1 9 352</inkml:trace>
  <inkml:trace contextRef="#ctx0" brushRef="#br0" timeOffset="770.0024">116 125 8448,'-8'-9'3168,"16"9"-1728,1-8-1184,-1 8 768,1-8-448,7-1-64,1 1-288,8-1-160,-8-6-32,8 6-384,0-7-96,0 7-2400,-8-8-2432,-9 9 1376</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7:58.555"/>
    </inkml:context>
    <inkml:brush xml:id="br0">
      <inkml:brushProperty name="width" value="0.05" units="cm"/>
      <inkml:brushProperty name="height" value="0.05" units="cm"/>
      <inkml:brushProperty name="color" value="#008C3A"/>
    </inkml:brush>
  </inkml:definitions>
  <inkml:trace contextRef="#ctx0" brushRef="#br0">20270 11495 5120,'0'-8'1920,"8"8"-1024,1-9-704,-9 1 480,0 8 128,8-8 224,-8-1-192,0 2-32,0-2-448,0 1-64,-8 0 32,8 8-128,-9-9-32,9 1-64,-16 8-96,0 8 32,7 1 32,1-1 256,-9 9 96,2-1-64,6-8 32,1 17-96,8-8 64,0-1-192,0-7-96,0 6-32,8-6 32,9-1 32,-1 0 32,0-8-1408,1 9-576,7-9-2304</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7:57.764"/>
    </inkml:context>
    <inkml:brush xml:id="br0">
      <inkml:brushProperty name="width" value="0.05" units="cm"/>
      <inkml:brushProperty name="height" value="0.05" units="cm"/>
      <inkml:brushProperty name="color" value="#008C3A"/>
    </inkml:brush>
  </inkml:definitions>
  <inkml:trace contextRef="#ctx0" brushRef="#br0">19291 12068 7040,'0'0'2624,"0"9"-1408,0-26-512,0 9 896,8 0-608,1-1-256,7-7-288,1-1-128,-1 2-192,9-2-96,-1 0 0,1 1-320,0-1-128,0 9-3872</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8:07.021"/>
    </inkml:context>
    <inkml:brush xml:id="br0">
      <inkml:brushProperty name="width" value="0.05" units="cm"/>
      <inkml:brushProperty name="height" value="0.05" units="cm"/>
      <inkml:brushProperty name="color" value="#008C3A"/>
    </inkml:brush>
  </inkml:definitions>
  <inkml:trace contextRef="#ctx0" brushRef="#br0">0 25 4224,'0'0'1568,"8"0"-832,-8-17-288,0 17 544,8 0 0,-8-8 128,0 8-256,0 0-128,0 0-416,0 0-128,0 8-64,0 1-64,0-1-64,0 0 96,0-8-2400,-8 8-2176</inkml:trace>
  <inkml:trace contextRef="#ctx0" brushRef="#br0" timeOffset="507.5453">141 25 5248,'-16'0'2016,"7"0"-1088,1 0-512,0 8 608,8-8-224,-9 0-64,9 0-352,0 0-96,0 9-160,0-9 128,0 0 64,9 0-160,-1 8-96,0-8-32,1 8 32,-1-8-32,0 8-32,0-8 96,1 0 64,-9 9 128,0-1 64,0-8-96,-9 0 0,1 8-160,0 0 0,0-8-32,-9 9 32,9-9-992,-1 0-352,1 0-2528</inkml:trace>
  <inkml:trace contextRef="#ctx0" brushRef="#br0" timeOffset="1699.8259">325 25 2304,'0'0'960,"0"0"-512,-9 0-96,9 8 384,-8-8 32,8 9 32,-8-1-96,0 0 32,-9 17 64,0-8 128,1 8-480,-1 0 96,0 8 32,1 1-256,7-1-32,1 0-96,8 1 32,8-1-64,9-16 64,8 8-128,8-9 0,1 1-2080,15-9-896,-15 1-32</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8:06.235"/>
    </inkml:context>
    <inkml:brush xml:id="br0">
      <inkml:brushProperty name="width" value="0.05" units="cm"/>
      <inkml:brushProperty name="height" value="0.05" units="cm"/>
      <inkml:brushProperty name="color" value="#008C3A"/>
    </inkml:brush>
  </inkml:definitions>
  <inkml:trace contextRef="#ctx0" brushRef="#br0">34060 12499 3712,'0'0'1472,"0"0"-768,9-8-416,-9-1 448,0 9 0,8 0 32,-8 0-64,0 0-64,0-8-320,0 8-128,0 0-64,0 0 128,-8 8 96,8-8 0,-9 9 32,1-9-128,1 8 0,-10 0-32,9-8 32,0 9-128,-1-9-96,9 8 0,-8-8-32,8 8-96,8-8 224,9 9 64,-9-9-96,1 0-64,-1 0 0,-1 0 32,1 8-96,9-8 0,-17 0 32,8 9 0,1-9 0,-1 7 0,-8-7 0,-8 8 0,8 9 0,-9-9 64,1 1-32,0 7-32,-1-7 32,1 7-32,-7 1 0,6-9 0,1 9 0,0-9 0,8 1-96,-9-1 64,18-8 32,-1 8 64,0 1-32,-8-9-32,9 8 32,-1-8 32,-1 7-96,-7-7 0,8 9-32,-8-9 0,0 8 128,-8 0 32,8 1-32,0-1 32,-7 0 64,7 1-640,-8 7-288,-1-7-2880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8:44.947"/>
    </inkml:context>
    <inkml:brush xml:id="br0">
      <inkml:brushProperty name="width" value="0.05" units="cm"/>
      <inkml:brushProperty name="height" value="0.05" units="cm"/>
      <inkml:brushProperty name="color" value="#008C3A"/>
    </inkml:brush>
  </inkml:definitions>
  <inkml:trace contextRef="#ctx0" brushRef="#br0">142 0 4352,'-8'0'1664,"8"0"-896,0 0-544,0 0 416,0 0-256,0 0 32,0 0-256,0 0-96,8 0-32,-8 0-128,0 0 64,9 0 32,-9 0 0,0 0 64,8 0 32,-8 0-32,0 9-64,0-9 160,0 8 32,-8 0 128,-1 0 32,1 1 192,-1-1 32,-7 0-160,7 1 0,1-1 96,0 9 64,-1-9-288,1 0-96,-1 0 64,9 9 96,0-9-128,0 1-64,9-9 0,-1 8-32,1-8-64,-1 0 32,0 0 0,1 8 32,-9-8-160,8 0 32,-8 9-64,0-9 0,0 7 128,-8 1 32,-1-8-32,1 9 32,0 7 0,-1-16 32,1 8 0,-1 1 64,1-1-96,0 0-64,-1 1 0,9-1-32,0-8 0,0 8 0,9-8 0,-9 9 0,8-9 0,-8 0 64,8 8-32,1-8 64,-9 0-64,8 0-32,-8 0 32,0 0-32,9 8 0,-9-8 0,0 0 0,0 9 0,0-9-96,8 0 64,-8 8 32,0-8 64,0 8-96,0-8 0,-8 8 32,8 1 0,0-1 0,0-8 0,0 8 0,0-8 0,0 9 0,0-9 0,0 8 64,0-8 32,8 8 32,0 1 63,-8-1-4670</inkml:trace>
  <inkml:trace contextRef="#ctx0" brushRef="#br0" timeOffset="11703.9715">0 597 5376,'0'0'2112,"0"-8"-1152,8 8-480,-8 0 640,9 0-64,-9 0 32,8 8-64,0 1 0,-8-1-544,9 0-160,-9 9-64,8-9-128,-8 0-96,8 1 64,-8 7 64,8-7-480,-8 7-192,0-7-1440,9-1-576</inkml:trace>
  <inkml:trace contextRef="#ctx0" brushRef="#br0" timeOffset="11999.328">208 656 6656,'0'0'2528,"0"0"-1344,8 0-736,1 0 640,-9 9-352,0-9-96,0 8-352,0 1-128,8-1-96,-8 1-64,0-1 32,8 0-544,-8-8-192,9 9-1920,-9-9-1824,8 0 1280</inkml:trace>
  <inkml:trace contextRef="#ctx0" brushRef="#br0" timeOffset="12212.1977">324 623 6144,'0'0'2272,"-8"0"-1216,8 0-544,0 8 704,0 1-96,0-1 128,0-8-256,0 8-64,8 0-512,1 1-320,-1-1-96,0 0 0,9-8 64,-9 8-320,9-8-64,-9 9-1184,0-9-512,9-9-1792</inkml:trace>
  <inkml:trace contextRef="#ctx0" brushRef="#br0" timeOffset="16386.7881">334 664 5120,'-9'-8'1920,"9"8"-1024,0 0-544,0 0 480,9 0-256,-1 0 0,0 0-288,9-8-96,-9-1-96,9 1-96,0 0 32,-1-1-128,-7 1 64,7 0 32,-8 8 0,1-9 0,-1 9 64,0 0-96,-8 0 0,9 0 576,-9 0 288,0 17 128,0-9 128,8 1-288,-8-1-192,8 9-128,-8-9-65,9 9-223,-1-9-64,0 0-64,1 1-64,7-1-1535,-7-8-1345,-1 0-704,0 0 160</inkml:trace>
  <inkml:trace contextRef="#ctx0" brushRef="#br0" timeOffset="16387.7881">425 664 5632,'-8'0'2112,"8"0"-1152,8 0-832,1 0 416,-1 0-256,0-8-96,9 8-96,-1-8 0,1-1-64,0 1-288,-1 0-96,9-1-224,-8 1-128,0 0 224,-1-1 192,1 1 192,-9 0 64,9-1 32,-9 1 0,1 8 0,-9 0 64,8 0 384,-8 0 256,0 17 128,0-17 64,0 16 576,8 1-320,1 0-128,-1-9-416,0 0-160,9 1-128,-1-1 32,1-8-192,8 8-32,-8-8-64,8 0-64,-9-8-320,1 8-128,0-8-352,-9-1-128,0 1 160,1 0 32,-9-1 224,0 9 160,-9 0 480,1 0 288,0 9 448,-1-9 160,-7 8-320,16 0-96,-9 1-352,1-1-96,16 0-96,1 9-64,-1-9-1472,9 1-672,16-1-1664</inkml:trace>
  <inkml:trace contextRef="#ctx0" brushRef="#br0" timeOffset="16388.7881">1566 564 4992,'-9'-8'1920,"9"8"-1024,0-8-704,0 8 544,0 0-96,0 0 0,0 0-256,-8-8-96,0 8-160,8 8 256,-17-8 224,9 8 32,-1 0 96,-7 1 0,7 7 32,1 1-224,0-9 0,-1 9-256,9-9-32,0 1-65,9-1-31,-1 0-96,9 1 32,-1-9-64,1 8-32,8-8 32,-8 0 32,-1 0-32,1-8-32,8 8 32,-9-9-32,-7 1 0,7 8 0,-7-17 0,-1 9 0,0 0 64,-8-1-32,0 9-32,0-8-64,0 8-32,0 0 64,-8 8 0,8 1-64,0-9 64,0 8 32,0 0 0,8 1 0,1-1 0,-1-8 0,0 0 0,1 8 64,-1-8 32,9-8-32,-9 8-64,9 0 96,-10 0 64,1-8-128,1 8-96,-1-9 32,-8 1 64,8 8-64,-8-8 0,0 8 32,0 0 64,0 8 32,9-8 96,-9 8-96,0-8-64,8 9-160,-8-9 0,8 8-1983,1-8-833</inkml:trace>
  <inkml:trace contextRef="#ctx0" brushRef="#br0" timeOffset="16389.7881">1914 614 5248,'-8'9'2016,"8"-9"-1088,-9 8-736,9-8 544,9 0-160,-9 8-32,8-8-224,0 0-128,1 0-96,-9 0-96,8 0 96,0-8-64,1 8-32,-1-8-64,0-1 32,1 9 96,-1-8 96,0 8-128,-8-8-96,9 8 512,-1 0 256,0 0-160,1 0-64,-1 0-128,0 0-64,1 0-96,-1 0-32,0 0-96,1 0 32,-9 0-64,16 0 64,-7-9 0,-1 9 32,0 0-160,1 0-32,-1 0-64,0 0 96,9 0 192,-9 0 160,0 0-96,1 0-64,-1 9-64,-8-1 0,8-8-64,1 8-32,-1 1-256,0-1-160,1-8-2176,-1 0-992,0 0 192</inkml:trace>
  <inkml:trace contextRef="#ctx0" brushRef="#br0" timeOffset="16390.7881">2280 415 5120,'0'0'2016,"0"0"-1088,0 0-512,0 9 608,0-9-160,9 16-32,-1-7-192,-8 7 0,8 1-352,1 0 96,-9-1 64,8 1-32,0-1 0,-8-8-96,9 9-32,-9-17-96,8 8 32,-8 0-64,8-8 0,1 0 32,-1 0 96,0 0-65,1-8-63,-1 0-64,0 8-96,9 0-64,-9 0 32,9 0-32,-1 0 0,-7 0 64,7 0 64,1 8-32,-9-8 64,1 8-128,-9 1 0,8-1 160,-16-8 160,8 8-96,-17 1 64,9-1-160,-1-8-64,-7 8-96,-1-8 32,0 0 96,1 0 32,8 0-736,-1 0-383,-7 0-1505,16-8-640,0 8-512</inkml:trace>
  <inkml:trace contextRef="#ctx0" brushRef="#br0" timeOffset="16391.7881">2472 639 5504,'8'9'2112,"0"-9"-1152,9 0-576,-9 0 672,1 0-256,7 0 0,9-9-320,-8 9-128,8-8-192,0 8-128,-8-8 64,8-1-64,-9 1-32,-7 0-256,-1-1-96,0 1-160,-8 0-96,0-1 352,0 1 128,-8 8 96,0-8 96,8 8 32,-9 0 96,9 8-96,-8-8 0,8 17-32,0-17 32,0 8-64,0 0-32,8 9 96,1-9 0,-1 1-128,0-1 32,-8-8 64,8 8 32,1-8-32,-9 9-64,8-9 32,0-9-32,-8 9 256,0-8 224,9 8 320,-9-8 224,0-1 0,0 1 32,8 0-449,-8-1-191,8 1-256,1 0-64,-1 8-96,0-9-32,1 9-1375,-1-8-577,9 8-1888,-1 0-1408,-7 0 2240</inkml:trace>
  <inkml:trace contextRef="#ctx0" brushRef="#br0" timeOffset="16392.7881">2988 507 5888,'-17'0'2176,"9"0"-1152,0 0-576,-1 0 704,9 0-160,-8 0-32,0 8-672,8-8-224,0 9-96,8-9 64,-8 8 128,8 0-128,1-8-32,-1 8 0,0 8 64,9-7-32,-9-1 64,0 0-128,1 1 0,-1-1 384,-8 0 160,0 1 352,0-1 192,-8-8-353,-1 8-95,1-8-224,-8 0 0,-1 9-224,0-9-96,1 0-384,-1 0-192,0 0-1503,9 0-673,8-9-1600</inkml:trace>
  <inkml:trace contextRef="#ctx0" brushRef="#br0" timeOffset="16841.0807">3131 590 5760,'-17'-9'2176,"9"9"-1152,-1 9-352,1-9 704,0 0-256,-1 8-32,1 0-416,-9-8-160,17 9-288,-8-1-96,8 1 0,0-9 0,0 8 0,8-8-64,-8 0-64,9 0-192,-1 0-128,9 0-96,-17-8 0,8-1-128,0 9-64,1-8 64,-9 8 64,8-9 128,-8 9 64,0 0 96,0 0 64,0 0 64,8 9 96,-8-9 128,0 8 128,9-8 64,-1 0-96,0 9 0,1-9-160,-9 0 0,8-9-96,0 1-32,9 8-32,-9-9 0,1 9-96,-1-8 32,0 8 64,0 0 96,1 0-64,-1 0-64,0 0 64,1 0 64,-9 0 64,8 8 32,0-8 0,1 9 192,-1-9 192,0 8-256,-8-8-64,17 0-128,-9-8-64,1 16 32,-1-16-32,0 16 128,1-8 160,-1 0-32,0 0 32,1 9 32,7-9 32,-7 0-96,-1 0 0,8 0-96,-7 0 0,7 0-32,1-9 64,0 9-96,-9-8-64,9 8 0,-17-9-32,8 9 64,-8-8 32,-8 8-256,-1-8-128,1 8 224,-9 0 96,9 8 256,0-8 223,8 0-191,-9 8-32,9-8-96,9 9-32,-9-9-192,16 8 32,1-8-2111,8 0-961,0-8-1216</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8:56.034"/>
    </inkml:context>
    <inkml:brush xml:id="br0">
      <inkml:brushProperty name="width" value="0.05" units="cm"/>
      <inkml:brushProperty name="height" value="0.05" units="cm"/>
      <inkml:brushProperty name="color" value="#008C3A"/>
    </inkml:brush>
  </inkml:definitions>
  <inkml:trace contextRef="#ctx0" brushRef="#br0">36903 11837 3072,'0'0'1120,"0"-7"-576,0 7 0,0 0 512,0 0-352,0 0-64,0 0-96,-8 0 32,8-9-320,-8 9 64,-1 0 96,1 0 192,-1 9 160,-7-9-96,0 7-32,8 1-224,-9 1 0,9-1-192,8-8-64,-9 8-64,9 0 0,9-8 0,-9 0 32,16 0-64,1 0-64,-1-8 32,0 0-32,-7 8 0,8-8 64,-9-1-32,0 9-32,-8-8 160,9 8 32,-1 0-64,-8 0-32,7 8-32,-7 1 32,9-9-64,7 8-32,1 0-4128</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8:55.364"/>
    </inkml:context>
    <inkml:brush xml:id="br0">
      <inkml:brushProperty name="width" value="0.05" units="cm"/>
      <inkml:brushProperty name="height" value="0.05" units="cm"/>
      <inkml:brushProperty name="color" value="#008C3A"/>
    </inkml:brush>
  </inkml:definitions>
  <inkml:trace contextRef="#ctx0" brushRef="#br0">35253 11496 8448,'-16'0'3168,"7"0"-1728,9 0-1760,0 0 448,0 0-3616,9 0-1568,7 0 2464,1 0 1312</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8:55.094"/>
    </inkml:context>
    <inkml:brush xml:id="br0">
      <inkml:brushProperty name="width" value="0.05" units="cm"/>
      <inkml:brushProperty name="height" value="0.05" units="cm"/>
      <inkml:brushProperty name="color" value="#008C3A"/>
    </inkml:brush>
  </inkml:definitions>
  <inkml:trace contextRef="#ctx0" brushRef="#br0">35645 11767 6144,'-8'0'2272,"-1"0"-1216,1 0-800,8 0 576,0 0-288,-8 8 32,-1-8-288,2 0-96,7 9-96,0-9-96,0 8 32,0-8 96,7 8 160,-7-8-224,9 8-96,-1-8 0,-8 8 64,8 0 0,1 0 64,-9-8 288,0 8 128,0 0-32,0-8-32,0 8-192,-9-8-96,-7 9-288,7-9-96,-6 0-3552,-2 0-1888,0 0 2528</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8:54.731"/>
    </inkml:context>
    <inkml:brush xml:id="br0">
      <inkml:brushProperty name="width" value="0.05" units="cm"/>
      <inkml:brushProperty name="height" value="0.05" units="cm"/>
      <inkml:brushProperty name="color" value="#008C3A"/>
    </inkml:brush>
  </inkml:definitions>
  <inkml:trace contextRef="#ctx0" brushRef="#br0">35197 11857 5248,'0'0'2016,"0"0"-1088,-6 0-608,6 0 640,0 8-640,0 1-160,0-9-128,0 7 32,0 1-2432,0 0-1440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8:52.115"/>
    </inkml:context>
    <inkml:brush xml:id="br0">
      <inkml:brushProperty name="width" value="0.05" units="cm"/>
      <inkml:brushProperty name="height" value="0.05" units="cm"/>
      <inkml:brushProperty name="color" value="#008C3A"/>
    </inkml:brush>
  </inkml:definitions>
  <inkml:trace contextRef="#ctx0" brushRef="#br0">67 67 4224,'-9'0'1568,"9"0"-832,-8-9-224,8 9 512,0 0-352,0 9-128,-8-9-64,-1 8 32,1-8-288,0 9 160,8-1 96,-9 0-160,1 1-96,8-1-128,0 1 0,0-9-128,8 0 0,1 0 160,-1 0 64,0 0-160,1-9 0,-1 1-96,9-1-64,-9 1 96,0 0 0,-8-1 96,9 9 32,-9 0-128,0 0 32,0 0 0,0 0 0,8 0 0,-8 9 0,8-1-448,-8-8-96,9 8-2176,-1-8-1504,9 0 1696</inkml:trace>
  <inkml:trace contextRef="#ctx0" brushRef="#br0" timeOffset="247.4766">192 83 5760,'0'8'2176,"0"-8"-1152,0 8-704,0-8 544,9 0-288,-9 0-96,8-8-192,0 8-128,1 0-64,-1-8 0,0 8 64,0-9 64,9 9 32,0-8 0,-9 8 64,0-8-96,1 8-64,-1 0-64,0 8-96,1-8 32,-1 8 32,9-8-1024,-9 9-384</inkml:trace>
  <inkml:trace contextRef="#ctx0" brushRef="#br0" timeOffset="617.2275">491 25 4736,'-17'9'1760,"17"-9"-960,-8 8-512,8 0 448,0-8-352,0 8-128,0-8 96,0 9 96,0-9-224,0 0-128,0 0-64,8 0-32,-8 0 64,0 0 32,8 0 32,1 0-64,-9 8 32,8-8-64,0 8-32,9 1-64,-9-1 32,9 17 96,-1-9 96,-7 1-128,-1 0-96,0-1 96,1 1 32,-9-1 256,0 1 128,-9-9-160,1 9-96,-9-9-32,1 9-32,-9-9-64,8-8 32,1 0-704,-9 0-224,16-8-2400</inkml:trace>
  <inkml:trace contextRef="#ctx0" brushRef="#br0" timeOffset="1002.0123">574 42 5376,'0'8'2016,"8"0"-1088,-8 1-512,0-9 544,9 8-64,-1-8 32,0 0-512,9 0-192,0 0-128,-1 0 0,1 0 0,0-8-32,-1-1-64,-7 1 32,7 0 32,-7 8 256,-1-9 96,0 1 576,-8 8 224,9 0-544,-9 0-289,8 0-255,0 0-32,-8 8-64,9-8 64,-1 9-64,0-9-32,1 8-959,-1-8-417,9 0-768,-9 0-352,9 0-928</inkml:trace>
  <inkml:trace contextRef="#ctx0" brushRef="#br0" timeOffset="1334.9927">1007 0 4992,'0'0'1920,"-9"0"-1024,1 0-288,8 0 736,0 8-256,-8-8-64,8 0-320,-9 9-32,1-9-384,8 8-32,0-8 64,0 9-192,0-9-64,0 8 32,8-8 0,-8 0 32,9 0 0,7 0-512,-7-8-128,-1 8 192,0-9 64,0 9 32,1 0 64,-1-8 96,-8 8 96,0 0 64,0 0 32,0 0 128,8 0 96,-8 8-192,9-8-96,-1 9 32,-8-1 0,16 0-608,-7-8-224,-1 9-736,0-9-288,8 0-1344</inkml:trace>
  <inkml:trace contextRef="#ctx0" brushRef="#br0" timeOffset="2028.4689">1222 0 4864,'-8'0'1824,"8"0"-960,-9 8-384,9-8 640,0 0-192,-8 9-64,8-9-480,0 8-160,0-8-160,0 8-64,0-8 96,8 9-64,-8-9 64,9-9-64,-1 9 64,0 0-64,1 0-32,-1-8 96,0 8 0,-8 0-128,17 0 32,-9 0 64,1 8 96,7-8-128,-7 9-96,-1 7 32,9 1 0,-9-1 32,0 1 64,1 0 256,-1 8 160,-8-9 128,-8-7 32,-1 7-224,1 1 0,0-9-192,-9 0 32,0-8-160,1 0 0,7 9-32,-7-18-64,7 9 32,-7 0-32,7-8-160,1 8-32,8 0-256,0-8-128,0 8 224,0 0 192,17-9 128,-9 9 96,9-8-32,-1 0-32,1 0 32,8-1-32,-8 1 0,-1 0 64,9-1-32,-8-7-32,0-1-192,-9 9-128,0-9-32,1 9-32,-1-9 128,-8 9 160,0 0 64,0-1 32,-8 1 192,8 0 128,0 8 320,0-9 160,-9 9-64,9 9-64,0-9-161,0 8 1,0 9-288,9-9-128,-1 9-64,0-9 32,1 8-2367,16 1-1057</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8:51.612"/>
    </inkml:context>
    <inkml:brush xml:id="br0">
      <inkml:brushProperty name="width" value="0.05" units="cm"/>
      <inkml:brushProperty name="height" value="0.05" units="cm"/>
      <inkml:brushProperty name="color" value="#008C3A"/>
    </inkml:brush>
  </inkml:definitions>
  <inkml:trace contextRef="#ctx0" brushRef="#br0">30174 11781 2944,'9'-8'1120,"-9"8"-576,8-9-288,-8 9 416,8 0-32,-8-8 96,8 0-224,0 8-32,0-9-96,0 1 64,-8 8-224,0 0 64,0 0 64,0 8 64,-8 1 160,0-1-192,0 0 32,0 1-128,0-1 0,0-1-32,-1 10 0,-7-1 64,8-7 32,-1 7-32,9-7 32,-8 7-192,8 1-32,0-10 0,8 1 0,-8 9 0,17-9 64,-9 1-32,9-9 0,7 8-96,-8-8 32,9 0-1888,-9 0-864,9 0-992</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8:47.632"/>
    </inkml:context>
    <inkml:brush xml:id="br0">
      <inkml:brushProperty name="width" value="0.05" units="cm"/>
      <inkml:brushProperty name="height" value="0.05" units="cm"/>
      <inkml:brushProperty name="color" value="#008C3A"/>
    </inkml:brush>
  </inkml:definitions>
  <inkml:trace contextRef="#ctx0" brushRef="#br0">54 19 3968,'-53'11'1568,"53"-22"-832,0-1-384,0 24 576</inkml:trace>
  <inkml:trace contextRef="#ctx0" brushRef="#br0" timeOffset="232.3656">8 11 9056,'17'0'928,"-9"0"-480,0 0-64,9-4-64,0 4-256,-1 0-64,-7 0 32,7-4 32,1 4 64,-9-3 0,1 3 128,-9 0 96,0 0 64,-9 0 288,1 0-160,-9 3-96,9-3-32,0 0-224,-9 4-128,9-4-32,-1 0 32,1 0-1312,8 0-512,0 0-1984</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8:39.216"/>
    </inkml:context>
    <inkml:brush xml:id="br0">
      <inkml:brushProperty name="width" value="0.05" units="cm"/>
      <inkml:brushProperty name="height" value="0.05" units="cm"/>
      <inkml:brushProperty name="color" value="#008C3A"/>
    </inkml:brush>
  </inkml:definitions>
  <inkml:trace contextRef="#ctx0" brushRef="#br0">27470 11050 5120,'9'0'2016,"-9"-8"-1088,8 8-320,0 0 736,-8 0-192,8 0 64,-8 0-160,9 0 0,-9 0-576,-9 0 128,9 17 64,-8-9-289,-8 8-63,-8 9-192,8-9-32,-9 17-3615</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9:20.537"/>
    </inkml:context>
    <inkml:brush xml:id="br0">
      <inkml:brushProperty name="width" value="0.05" units="cm"/>
      <inkml:brushProperty name="height" value="0.05" units="cm"/>
      <inkml:brushProperty name="color" value="#008C3A"/>
    </inkml:brush>
  </inkml:definitions>
  <inkml:trace contextRef="#ctx0" brushRef="#br0">35615 14030 12288,'-6'-15'4575,"6"15"-2495,0 0-3904,0 0 65</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9:20.268"/>
    </inkml:context>
    <inkml:brush xml:id="br0">
      <inkml:brushProperty name="width" value="0.05" units="cm"/>
      <inkml:brushProperty name="height" value="0.05" units="cm"/>
      <inkml:brushProperty name="color" value="#008C3A"/>
    </inkml:brush>
  </inkml:definitions>
  <inkml:trace contextRef="#ctx0" brushRef="#br0">33586 13424 10496,'-7'-7'3936,"7"7"-2112,0 0-2272,0 0 608,0 0-1568,0 7-512,7-7-2048,0 7-896</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9:20.032"/>
    </inkml:context>
    <inkml:brush xml:id="br0">
      <inkml:brushProperty name="width" value="0.05" units="cm"/>
      <inkml:brushProperty name="height" value="0.05" units="cm"/>
      <inkml:brushProperty name="color" value="#008C3A"/>
    </inkml:brush>
  </inkml:definitions>
  <inkml:trace contextRef="#ctx0" brushRef="#br0">34412 13641 7168,'0'-6'2720,"0"6"-1472,7 0-1472,-7 0 512,0 0-256,0 0-2144,0 0-928,8 0 512,-8 0 384</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9:14.872"/>
    </inkml:context>
    <inkml:brush xml:id="br0">
      <inkml:brushProperty name="width" value="0.05" units="cm"/>
      <inkml:brushProperty name="height" value="0.05" units="cm"/>
      <inkml:brushProperty name="color" value="#008C3A"/>
    </inkml:brush>
  </inkml:definitions>
  <inkml:trace contextRef="#ctx0" brushRef="#br0">0 42 5120,'0'-17'1920,"0"9"-1024,8-1-544,-8 1 480,0 8-192,0 0 32,0 8-96,0 1-64,9-1-256,-9 9-160,8-1-64,-8 1 32,0 0 96,8-2 224,1 2 64,-9-9-224,8 9-64,-8-17-32,8 8 0,-8-8 0,9 0 0,-9 0-64,0-8 32,8 8-128,-8-9 0,8 1-32,1 8 0,7-8 64,1 8 0,-9 0 0,9 0 0,-9 8-96,9-8 0,-9 8 64,1 1 0,-1-1 96,-8 0 96,0 1-64,-8-1-64,-1-8 0,-7 8-32,7-8 0,-7 0 0,7 9 64,-7-9 32,-1 0-128,9 0 32,-9 0 0,9 0 0,-1 0 0,9 8 0,0-8-96,0 0 64,9 0-32,-1 0 0,9 0 64,-1 0 0,-7 0 0,16 0 0,-9 0 64,9-8 32,0-1-32,-8 9-64,-1-16 96,1 7 0,0 1-128,-9 0 32,0 8 0,1-9 0,-9 1 0,-9 8 0,9 0-96,-8 0 64,8 8-32,-8 1-64,-1-1 96,9 0 64,0 1-64,0-1-64,9 0 64,-1-8 64,0 0 0,9 0 64,0 0-64,-1 0 64,1-8-64,0 0 64,8-9-64,-9 9 64,1-9-128,8 0 0,-9 2 32,-7-2 0,7 9 0,-7-9 0,-1 9-96,-8 8 0,0 0 64,0 8 64,-8 9 0,-9 0 64,0-2 64,1 10 128,-9 0 288,8 17 96,1-1-192,-1 1-65,0-9-95,17-1 32,0 1-128,0-16-64,9 0 64,7-9 64,1-8-128,-1 0-32,1-8-64,0-9 32,-9 0-64,9 1 64,-9-1-128,-8-8 0,0 10-32,0-2 0,0 0-704,0 9-320,-8 0-1119,8-1-513,0 1-1248</inkml:trace>
  <inkml:trace contextRef="#ctx0" brushRef="#br0" timeOffset="517.7578">608 166 4096,'-8'0'1568,"8"8"-832,-9 1-288,9-1 544,-8-8 96,0 0 128,8 8-480,-9 1-96,1-1-384,8-8-32,0 8 96,8 1 96,-8-9 128,9 0-224,-1 0-96,0 0-128,1 0-96,-1-9 32,9 9-32,-17-8 0,8 8 64,0-8-32,-8 8 64,9 0 0,-9-9 96,0 9-32,0-8 128,0 8-32,8-8-32,-8-1 0,0 1-128,8 8 0,0-8-32,9-1-64,-9 9 32,1 0 32,-1-8-32,9 8 64,-9 0-64,9 0-32,-9 8-416,0-8-192,9 0-2304,0 0-960,-9 0 576</inkml:trace>
  <inkml:trace contextRef="#ctx0" brushRef="#br0" timeOffset="4641.6949">824 192 8192,'0'0'3072,"9"0"-1664,-9 0-1280,8 0 672,0 0-320,1 0 64,-1 0-320,0-9-64,9 1-96,0-1-64,-9 1 96,0-9-64,1 9-32,-1 0-64,-8-1-32,0 9 64,-8-8 0,-1 8 32,1 0 0,0 8 256,-9-8 160,9 9 160,-1-1 31,9 0-255,-8 1-128,8 7-128,8-7-96,1-1-608,7 1-319,9-1-3681</inkml:trace>
  <inkml:trace contextRef="#ctx0" brushRef="#br0" timeOffset="4642.6949">1524 101 3072,'-9'-9'1216,"1"9"-640,8 0-192,-8 0 416,8-8 192,-9 8 128,1 0-352,0 0-128,-1 0-352,1 0 96,-9 0 96,9 0 64,-9 0 32,9 0-160,0 8-96,-1-8-160,1 9-128,8-9 64,8 7 0,1 1-128,7 1 32,-7-1-64,7 0 0,-7 1 64,7-1 0,-7 0 0,7 1 0,-7-9 352,-1 8 160,-8 1 640,-8-9-448,8 0-224,-9 8-224,-7-8-96,7 0-192,-7 0-32,-1 0 96,0 0 95,9 0-1310,0 0-609,-1 0-1312,1 0-1632,8 0 1440</inkml:trace>
  <inkml:trace contextRef="#ctx0" brushRef="#br0" timeOffset="4643.6949">1574 166 5120,'0'9'2016,"-9"-9"-1088,1 8-320,8 1 672,0-9-160,8 8 0,-8 0-288,9-8-128,-1 9-384,0-9 160,9 8 64,-1-8-224,-8-8-96,9 8-128,-1 0 0,-7-9-64,7 1-32,-7 0 32,-1-1 32,-8-8-256,0 9-32,0 0-1152,0 8-448,-8-9-2048</inkml:trace>
  <inkml:trace contextRef="#ctx0" brushRef="#br0" timeOffset="4644.6949">1731 17 4480,'0'34'1664,"0"-26"-896,0 9-416,8-9 576,-8 9 160,0-10 192,8 1-384,-8 9-224,9-9-384,-9 9-128,8-9-32,-8-8 128,8 9 96,1-1-128,-1-8 32,0-8-224,1 8-32,-1-9 64,0 1 32,9 0-128,-9 8-32,9-9 32,0 9 0,-9 0 32,9 0 0,-9 0 192,0 0 128,9 9 32,-17-1 96,8-8 64,-8 8-32,0-8 127,0 9 65,-8-9-352,8 8-96,-17-8-160,1 9-64,-1-9 96,0 0 64,1 0-768,7 0-384,-7 0-2047,-1 8-833</inkml:trace>
  <inkml:trace contextRef="#ctx0" brushRef="#br0" timeOffset="4645.6949">2047 125 3584,'0'8'1408,"0"-8"-768,0 0-192,0 0 480</inkml:trace>
  <inkml:trace contextRef="#ctx0" brushRef="#br0" timeOffset="4646.6949">2047 141 8256,'0'9'1024,"0"-1"-576,9-8-96,-9 0-32,8 0-192,-8-8-64,8 8-32,1-9-32,-1 1 64,0 0-32,1 8 64,-1-9-128,0 9-64,0 0-32,1 0 96,-9 0 288,8 0 192,-8 0 224,8 9 64,1-9-256,-9 0-128,8 0-64,-8 0-32,8 0-64,1 0-32,-1 0-32,9 0 0,-9-9-160,0 9 32,9-8-64,-9 8 0,9 0 64,-9 0 0,1 0 128,-1 8 64,0-8 0,-8 9-32,9-1-192,-1 0 32,-8 1-512,8-1-192,-8-8-5920,9 0 2592</inkml:trace>
  <inkml:trace contextRef="#ctx0" brushRef="#br0" timeOffset="4647.6949">2414 92 8064,'-9'0'3072,"9"0"-1664,0 0-1568,0 9 480,0-9-192,0 0 64,9 7-96,-9-7-64,0 8 0,8-8-1792,-8 9-736,8-9-672</inkml:trace>
  <inkml:trace contextRef="#ctx0" brushRef="#br0" timeOffset="4648.6949">2580 59 5888,'-17'0'2272,"17"0"-1216,-8 0-448,8 0 672,-8 8-352,8-8-160,-9 0-352,1 9-192,8-9-128,-8 8-96,8-8 96,0 8-64,0 1-32,8-9 32,0 7 32,-8 1-32,17-8-32,-9 9 32,9-1 32,-9-8-32,9 8-32,0-8 32,-9 9-32,0-9-96,1 0 64,-1 0 320,-8 0 160,0 8 96,-8-8-32,8 8-128,-9-8-64,1 9-288,-9-9-64,9 0 64,-9 0 95,9 0-31,0 0-64,-1 0-1631,1-9-3713</inkml:trace>
  <inkml:trace contextRef="#ctx0" brushRef="#br0" timeOffset="4649.6949">2797 59 5504,'0'0'2112,"-9"0"-1152,1 0-352,8 8 736,-8-8-384,8 0-160,-17 0-96,9 9-64,-1-9-352,1 8-96,0-8 0,8 8-96,-9-8 0,9 9-32,9-9-64,-9 7 32,16 1-32,-7-8-96,-1 9 64,0-9 32,1 8 64,7 0-32,-7 1-32,-1-9 288,0 8 192,-8-8 128,0 8 31,0-8-223,-8 0 0,8 0-192,-8 9-64,-1-9-64,-7 0-96,7 0-128,1 0 0,-9-9-1695,9 9-769,8-8-1728</inkml:trace>
  <inkml:trace contextRef="#ctx0" brushRef="#br0" timeOffset="4650.6949">2897 84 6016,'8'0'2272,"-8"0"-1216,0 8-448,0-8 736,0 9-192,0-9-32,0 7-544,-8 1-288,8 1-160,0-9-32,0 8 0,0-8-1184,8 8-512,-8-8-2176</inkml:trace>
  <inkml:trace contextRef="#ctx0" brushRef="#br0" timeOffset="4879.4258">2997 107 5120,'-8'9'1920,"-1"-9"-1024,9 8-640,0-8 512,-8 0-192,8 8 0,0 1-128,0-9 32,0 8-256,8 1 160,-8-9 32,0 8-64,9-8-32,-9 0-128,8 0 32,0 0-128,1-8-64,-9 8-160,8-9-64,0 1 224,1-1 128,-1 9-64,9-8-64,-9 8 256,0-8 192,1 8 192,-1 0 128,9 0 0,-9 0-1,0 8-383,9-8-160,-9 8-96,9 1 32,-9-9-96,9 8 0,-9 1-672,1-9-320,-1 0-2015,0 8-833,1-16-64</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9:12.326"/>
    </inkml:context>
    <inkml:brush xml:id="br0">
      <inkml:brushProperty name="width" value="0.05" units="cm"/>
      <inkml:brushProperty name="height" value="0.05" units="cm"/>
      <inkml:brushProperty name="color" value="#008C3A"/>
    </inkml:brush>
  </inkml:definitions>
  <inkml:trace contextRef="#ctx0" brushRef="#br0">9 140 5376,'-9'0'2016,"9"0"-1088,0 0-448,0 0 576,0 0-96,0 8 0,0-8-288,0 9-64,0-2-352,0 2-32,0-1 96,0-8-64,0 0 96,0 0-64,9 0 0,-9 0-96,8 0-32,-8-8-192,8-1 32,1 2 0,-9-2 0,8 9 0,-8-8 0,8 8 0,-8-8 0,9 8-96,-9 0 64,8 0-32,0 0-64,1 8 160,-1-8 96,0 8 160,1 1 64,7-2-32,1-7 31,0 9-127,-1-9-64,1 0 0,0-9-32,-1 9-64,1-7 32,0-2-64,-1 1-32,-7 8-64,-9-8 32,8 8-32,-16-9-64,8 9 96,-9 0 0,-7 0 32,7 9 0,1-1-96,0-8 64,-1 8-32,9 8-64,0-16-1055,9 9-385,-1-1-1280,9-8-448,-1 9 288</inkml:trace>
  <inkml:trace contextRef="#ctx0" brushRef="#br0" timeOffset="741.4558">458 122 5888,'-25'0'2272,"17"0"-1216,-1 9-384,9-9 800,-8 8-416,8-8-128,0 8-448,0 1-160,0-2-192,8-7-96,-8 0 64,9 0 0,-1 0 32,0 0 0,9 0 0,-9-7-224,1 7 0,-1-9 32,0 9 32,1 0-64,-1 0 64,0 0 32,-8 0 0,9 0 0,-9 0 0,8 9 0,0-2 0,1 1-704,-1 0-256,0-8-96,1 0 64,-1 9-128,8-9-32,-7 0 64,-1 0 32,0-9-32,1 9-32,-1 0 608,0-8 256,1 0 288,-9 8 416,0-7 256,0 7 0,0-9 32,-9 9-96,9 0-96,-8 0-32,0 0 96,8 0-352,0 0 224,-9 9 128,18-2 32,-9-7 0,0 8-128,8 0 0,-8 1-160,8-9 32,1 0-96,7 0 0,-7-9-160,7 9-32,1-8-32,0 0 32,-9 1-576,0-10-128,1 9-224,-1-9-32,-8 1-224,0-8-64,0 7 640,0 1 352,-8 0 1248,8 8 640,0-9 192,-9 17 32,9 0-704,0 0-289,0 0-287,0 17-128,0-2-288,0 10-160,9-8-1056,-1 7-479,17 0-3361</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9:10.088"/>
    </inkml:context>
    <inkml:brush xml:id="br0">
      <inkml:brushProperty name="width" value="0.05" units="cm"/>
      <inkml:brushProperty name="height" value="0.05" units="cm"/>
      <inkml:brushProperty name="color" value="#008C3A"/>
    </inkml:brush>
  </inkml:definitions>
  <inkml:trace contextRef="#ctx0" brushRef="#br0">0 133 7168,'0'-9'2720,"0"9"-1472,0 0-1024,0 0 576,0 9-128,0-1 64,8 9-352,-8-1-64,9 9-192,-9-8-96,0-1 64,8 1-640,-8-10-192,0 10-3072</inkml:trace>
  <inkml:trace contextRef="#ctx0" brushRef="#br0" timeOffset="269.6986">8 75 6144,'9'-16'2272,"-9"16"-1216,8-9-800,-8 9 512,8 0-256,1 0-32,8 0-160,-9 0-32,9 0-160,-1 9-32,-7-1 32,-1-8 128,1 8 160,-1 0 192,-8 0 96,0 0-96,0-8 32,-8 8-224,-1 0-96,-8-8-161,9 9-127,0-9 0,-9 8 32,9-8-1151,-1 0-545,1 0-2624</inkml:trace>
  <inkml:trace contextRef="#ctx0" brushRef="#br0" timeOffset="854.4719">183 108 4736,'0'0'1760,"0"8"-960,7-8-224,-7 0 576,0 0-224,0 0 0,9 0-512,-1 0-192,0-8-128,-8 8-96,17-9 32,-9 9 32,1-8 96,-1 1 64,0 7 32,9-9-64,-9 9 32,0 0-192,1-8-96,-1 8 384,9 0 224,-9 0-192,9 0-32,-1 0-128,-7 0 32,7 0-64,1 0 0,-1 0-96,1-8 32,-9 8-64,9-9-32,-17 9 96,8-8 0,-8 8-32,0 0-64,-8 0-128,8 0-64,-17 0 96,9 0 32,0 8-32,-1 1 64,1-1 96,8 0 96,-8 1 64,16-2 32,-8 1 0,8 1 0,1-9 0,7 0-1,-7 0-127,7 0-96,-7-9 128,7 9 128,-16-8-96,8 1-32,1-2 0,-9 1-32,0 8-288,-9-8-128,9 8-1599,-8 0-769,8 0-1600</inkml:trace>
  <inkml:trace contextRef="#ctx0" brushRef="#br0" timeOffset="1486.202">623 42 5120,'0'0'1920,"0"0"-1024,0 0-768,-8 0 416,8 0 160,-8 0 128,-1 8-256,1-8 0,8 8-352,-8 0 64,-1-8 128,2 9-96,7-1 64,0-8-32,0 0 32,7 7-128,2-14 0,7 7-160,-7 0 0,7-8-32,-7-1-64,7 1 96,1 0 0,-8 0-128,7-1 32,-7 1 0,-1 0 0,0-1-96,1 9 64,-1 0 160,-8-8 160,-8 8-96,8 8 64,-9-8-32,-7 17 32,-1 0 64,-8 7 31,0 9 257,0 8 64,0 1 32,9-9 32,8 0-480,-1-9-224,18-7 32,-9-1 0,24 1 64,-8-9 64,9 1-96,9-18 0,-9 1-32,0 0-64,0-1 96,-8-7 0,-9-9-128,-8 1 32,-8 7-224,-9-8 0,9 9-672,-9 7-224,-8-7-2175,8 8-897,0-1 192</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9:09.123"/>
    </inkml:context>
    <inkml:brush xml:id="br0">
      <inkml:brushProperty name="width" value="0.05" units="cm"/>
      <inkml:brushProperty name="height" value="0.05" units="cm"/>
      <inkml:brushProperty name="color" value="#008C3A"/>
    </inkml:brush>
  </inkml:definitions>
  <inkml:trace contextRef="#ctx0" brushRef="#br0">9 17 7168,'0'-8'2720,"0"8"-1472,0-9-608,0 9 768,0 0-288,0 9-32,-9-9-256,9 8-129,0 0-383,0 1-192,9 7-32,-9-7-64,8-1 64,0 0-224,-8 1 32,17-1-1791,-17-8-737,17 0-1664</inkml:trace>
  <inkml:trace contextRef="#ctx0" brushRef="#br0" timeOffset="428.5708">25 33 5888,'0'0'2272,"8"0"-1216,9 0-960,-9 0 544,9 9-256,-9-9 32,9 0-256,-1 0-32,9 0-64,-8 0 32,0 0 64,8-9-128,-17 9-32,9 0 0,-9 0 64,0 0-32,-8 0-32,-8 0 96,8 0 0,-8 0 384,-1 9 224,1-1-64,0 1-64,8-1-256,-9 0-64,18 1-64,-9-1 32,8 1-128,9-9 0,-9 0-32,8-9 32,1 9 0,0-8 32,-9-1-160,9 1 32,-17 0 64,0-1 32,0 1-32,-9-1-64,1 9 32,0 0-32,-9 0-928,9 0-320,-1 0-2848</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9:08.717"/>
    </inkml:context>
    <inkml:brush xml:id="br0">
      <inkml:brushProperty name="width" value="0.05" units="cm"/>
      <inkml:brushProperty name="height" value="0.05" units="cm"/>
      <inkml:brushProperty name="color" value="#008C3A"/>
    </inkml:brush>
  </inkml:definitions>
  <inkml:trace contextRef="#ctx0" brushRef="#br0">36977 12940 5632,'-9'0'2112,"9"0"-1152,0 0-1056,0 0 416,9 0-32,-9-9 160,8 9-256,0-8-32,0 0-96,1-8-64,-1 8 32,0-9-32,-8 9 0,9-9 480,-9 9 224,0-8-64,8 8-32,-8 8-288,0-8-64,8-1-128,1 9-96,-1 0-160,0 9-64,1-9 224,-1 8 128,0 0-224,1 1-96,-1-2 96,0 9 0,1-7 64,-9 7 0,-9-7 128,9-1 160,-8-1-224,8-7-32,-8 9 32,-1-1 32,1-8-32,0 0-64,-1 8-64,1-8 32,8 0 32,0 0 64,0 0-96,0 0 0,8 0 32,1 9 0,-9-9 0,16 0 64,-7-9-32,7 9-32,1 0 32,0-8-32,-1 0 0,1-8 64,0-1-320,-9 9-64,9 0-192,-9-1-32,0 1 256,-8 0 64,0 1 160,0 7 96,0 0-64,0 0 0,0 0 384,0 7 160,-8 1 96,8 9 32,0-9-160,8 0 32,-8 9-224,9-10-32,-1-7-64,9 9-32,-1-9-96,1 0 32,0 0-64,-2-9 64,2 2-64,0-10-32,-1 9-256,1 0-96,-9-1 128,1 1 32,-1 0 128,0 8 32,-8-7-64,0 7 0,9 0 64,-9 0 64,0 7 0,0-7 64,8 0-128,-8 8-64,0 0 64,0 1 0,0-18 96,8 9-32,1 0-32,-9 0 96,8 0 0,9 0-128,-9 0 32,9 0 128,-9 0 160,9 0-96,-1 0-32,1 9 0,0-9-32,-1 0-64,1-9 32,0 9-64,-1-8 64,1 0-64,-9 1-32,1-2-320,-1 9-128,-8-8 64,0 0 160,0 8 128,-8-9 64,8 9 32,-9 0 64,1 0 512,0 0 288,-1 9-193,1-9-31,0 8-384,8 0-96,0 8-96,0 0 32,8-7-768,0 7-351,17 1-3681</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9:06.480"/>
    </inkml:context>
    <inkml:brush xml:id="br0">
      <inkml:brushProperty name="width" value="0.05" units="cm"/>
      <inkml:brushProperty name="height" value="0.05" units="cm"/>
      <inkml:brushProperty name="color" value="#008C3A"/>
    </inkml:brush>
  </inkml:definitions>
  <inkml:trace contextRef="#ctx0" brushRef="#br0">8 122 4480,'-8'-8'1664,"8"16"-896,0 1-544,0-9 416,0 8-192,0 0 64,0-8 0,0 8-32,0-1-224,8 2-32,-8-9 0,0 8 32,9-8 0,-1 0-128,-8-8-32,8 8-32,1-16 32,7 8-64,-7-8-32,-1 7 32,9-6-32,-9 7-96,0 8 64,-8-9-32,9 1 0,-1 8 192,-8 0 160,8 8 128,1 1 128,-9-9-160,8 15-64,-8-7-32,8-8-32,1 0-128,-1 0-32,9-8-32,-9 8 32,9-7-128,-9-1 0,9 8-32,-1 0 0,1-9 64,-9 9 64,9 9 96,-9-9 128,9 15-192,-9-7-64,9 1-32,-9-1 0,1 0-160,7-8-32,-7 8-1312,-1-8-608,9 0-1376</inkml:trace>
  <inkml:trace contextRef="#ctx0" brushRef="#br0" timeOffset="268.878">482 66 6144,'-15'7'2368,"15"10"-1280,-17 7-512,17-16 736,0 0-384,0 1-160,0-1-352,0 8-128,0-16-160,9 8-32,-9-8 96,8 0-96,-1 0 0,1-8-96,9 0-32,-9 0-32,1-9 0,-1 9 64,0 0 64,-8 1 32,8 7 32,1 0 0,-9 0 0,8 7-64,0 1-64,1 0 96,-1 1 0,0-1-128,0 0 32,-8 0-1280,17-8-480,-17 8-2016</inkml:trace>
  <inkml:trace contextRef="#ctx0" brushRef="#br0" timeOffset="637.8873">615 0 5632,'0'0'2112,"0"8"-1152,0 1-576,0-2 672,0 1 32,8 1 128,-8-1-256,0 9-96,9-2-480,-9 2 96,0-1 96,0-8-128,8 0 63,-8 1 1,8-9 64,-8 0-256,9 0-96,-1-9-128,0 1 0,1 0-64,-1-8-32,0 8 32,1-9-32,7 10 0,-7-2 64,-1-7-1664,0 7-735,1 1-2337</inkml:trace>
  <inkml:trace contextRef="#ctx0" brushRef="#br0" timeOffset="954.6121">698 122 8320,'-8'26'3072,"8"-26"-1664,8 8-1024,1-1 768,-9 2-256,16-9-64,-7 0-321,7 0-159,9 0-192,-8 0-128,-1-16 64,9 8 0,0-9 32,-9 0-352,1 10-160,0-10-95,-9 9 31,-8-8 96,0 7 160,0 9 32,-8-8 96,-1 8 320,1 8 128,0-8 383,-1 9 161,1-2-416,0 10-128,8 0-320,0-10-64,8 10 0,0-9 0,9 9-1920,8-10-831,0 2-1793</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9:03.922"/>
    </inkml:context>
    <inkml:brush xml:id="br0">
      <inkml:brushProperty name="width" value="0.05" units="cm"/>
      <inkml:brushProperty name="height" value="0.05" units="cm"/>
      <inkml:brushProperty name="color" value="#008C3A"/>
    </inkml:brush>
  </inkml:definitions>
  <inkml:trace contextRef="#ctx0" brushRef="#br0">67 0 5248,'0'0'2016,"0"0"-1088,-9 8-320,9-8 736,0 9 32,0-1 64,0 9-192,0-1-32,0 1-672,0-1-192,9 1-97,-9-1-127,8-8-32,0 8-32,0-7-64,1-9-895,-1 8-353,0-8-2144,1 0-1888,-1 0 1760</inkml:trace>
  <inkml:trace contextRef="#ctx0" brushRef="#br0" timeOffset="231.8318">8 101 6784,'-8'0'2624,"8"0"-1408,0-8-928,8 8 608,1 0-160,-1 0 0,0-9-448,9 9-192,-1-8-64,-7 8 32,7-9 96,1 1-128,-9 8-32,9-8-1344,-1 8-544,1-9-1568</inkml:trace>
  <inkml:trace contextRef="#ctx0" brushRef="#br0" timeOffset="516.6221">233 42 6784,'0'17'2624,"0"-25"-1408,0 16-1152,8 0 544,-8 1-320,0-1-32,9 0-128,-9 1-96,0 7 0,0-16-1312,8 8-480,-8 0-1184</inkml:trace>
  <inkml:trace contextRef="#ctx0" brushRef="#br0" timeOffset="1405.5638">359 92 4992,'-9'0'1920,"9"0"-1024,0 8-352,0-8 640,0 8-320,0-8-96,0 0-256,0 0-64,0 9-256,9-9-128,-9 0 32,8-9-64,0 9 64,9-8-288,-9 0-96,0-9-288,9 8-96,-9 1 128,1 0 160,7-1 224,-7 9 160,-1-8-32,0 8-64,-8 0 256,9 0 128,-9 8 640,0-8-352,8 9-160,-8-9-96,8 8-192,1 0-32,-1-8 96,-8 0 32,8 9-256,0-9-32,9 8 0,-9-8 32,1 9-64,-1-9 64,9 8 32,-9-8 64,9 8 96,-1 1 128,1-9-64,-1 0-64,1 0-64,0 0 0,-1 0 0,1-9 32,-9 1-64,9-9 32,-9 9-128,1-1 0,-9 1-256,8 0-64,-16 8 192,8-9 0,-9 18 96,1-9 0,0 8 0,8 0 192,-9 1 64,9-1 0,0 1-32,0-1-96,9 0-64,-9-8 32,8 0-32,0 0 64,1 0 32,-1-8-32,0 0-64,0 8-64,9-17 32,-9 8 96,9 1 32,-9 8-128,9-8-32,8 8 96,-8 0 32,-1 0 192,1 8 96,-9 0 704,-8 1-193,0-1-95,0 9-288,-8-9-160,-9 1-160,1-1-128,7-1-1344,1 2-639,8-1-2689</inkml:trace>
  <inkml:trace contextRef="#ctx0" brushRef="#br0" timeOffset="1690.7645">1116 174 8704,'-9'8'3232,"1"1"-1728,0-1-1760,8 0 512,-8 1-256,-1-9 64,1 8-2496,0 0-1152,0 0 544,-9 1 384</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29:03.105"/>
    </inkml:context>
    <inkml:brush xml:id="br0">
      <inkml:brushProperty name="width" value="0.05" units="cm"/>
      <inkml:brushProperty name="height" value="0.05" units="cm"/>
      <inkml:brushProperty name="color" value="#008C3A"/>
    </inkml:brush>
  </inkml:definitions>
  <inkml:trace contextRef="#ctx0" brushRef="#br0">100 91 4736,'0'0'1760,"0"0"-960,0 0-512,0 0 448,0 0-288,8 0-32,-8-8-224,0 0-128,-8 8-32,8 0 96,-8 0 160,0 0-32,-1 0 32,-7 8 96,7 0 160,-7-8 0,7 16-32,1-7-192,0-1-64,-1 9-288,9-9-32,0-8 128,9 8 192,-1-8-128,0 0-64,1-8-32,7 8 32,1-8-32,-9-1 64,1 9-64,7-8-32,-8 0-64,0 8 32,-8-9 32,8 9 64,-8 9-96,9-1-64,-1-8-32,-8 17 96,8-9 128,1 0 192,-1-8 32,0 9 64,1-1-64,7-8-32,-7-8-96,7-1-32,-7 1-96,-1 0 32,0-9-64,1 0 64,-1-7-64,0 8-32,-8-9 32,0 8-32,0 9-96,0 0 64,0-1 160,0 9 160,0 0 127,-8 17 65,8 0-128,-8-1-32,8 1-64,8-1 0,-8-8-64,8 17-32,9-17-192,-9 0 32,8 1-640,0-1-288,1 0-1503,0-8-673,8 0-832</inkml:trace>
  <inkml:trace contextRef="#ctx0" brushRef="#br0" timeOffset="247.4783">257 91 7808,'0'0'2880,"0"0"-1536,8 0-1568,-8 0 512,9 0-320,7-7 0,8 7-1440,1-9-640,8 9-736,1-8-352</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0:22.613"/>
    </inkml:context>
    <inkml:brush xml:id="br0">
      <inkml:brushProperty name="width" value="0.05" units="cm"/>
      <inkml:brushProperty name="height" value="0.05" units="cm"/>
      <inkml:brushProperty name="color" value="#008C3A"/>
    </inkml:brush>
  </inkml:definitions>
  <inkml:trace contextRef="#ctx0" brushRef="#br0">36896 12235 16639,'0'-16'6240,"0"16"-3392,0-8-2816,0 8 1120,0-9-1408,8 9-416,-8 0-6688,7 9-2911</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0:22.279"/>
    </inkml:context>
    <inkml:brush xml:id="br0">
      <inkml:brushProperty name="width" value="0.05" units="cm"/>
      <inkml:brushProperty name="height" value="0.05" units="cm"/>
      <inkml:brushProperty name="color" value="#008C3A"/>
    </inkml:brush>
  </inkml:definitions>
  <inkml:trace contextRef="#ctx0" brushRef="#br0">35307 11565 12544,'-25'-7'4639,"25"-2"-2495,0 18-2496,0-9-576,9 0-927,7 7-3073,-8 1-1376</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0:21.995"/>
    </inkml:context>
    <inkml:brush xml:id="br0">
      <inkml:brushProperty name="width" value="0.05" units="cm"/>
      <inkml:brushProperty name="height" value="0.05" units="cm"/>
      <inkml:brushProperty name="color" value="#008C3A"/>
    </inkml:brush>
  </inkml:definitions>
  <inkml:trace contextRef="#ctx0" brushRef="#br0">35748 12003 7296,'-17'0'2816,"9"0"-1536,-9 8-928,17-8 672,-8 9-352,-1-9-32,1 8-320,8 0-64,0 1-128,0-2 128,0 1 64,0 9-160,8-17-32,1 8-64,-1-8 32,0 0-64,1-8-32,7 8 32,-7-8-32,6-1 0,-6 1 0,-1 8 0,9-7 64,-9 7-32,0-9-32,9 9 448,-9 0 223,1 0 161,7 0 64,-7 0-224,-1 9-64,9-9-224,-10 7 0,10 1-288,-9-8-64,0 9-32,9-1 0,-9 0-1280,1 1-2591</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0:18.456"/>
    </inkml:context>
    <inkml:brush xml:id="br0">
      <inkml:brushProperty name="width" value="0.05" units="cm"/>
      <inkml:brushProperty name="height" value="0.05" units="cm"/>
      <inkml:brushProperty name="color" value="#008C3A"/>
    </inkml:brush>
  </inkml:definitions>
  <inkml:trace contextRef="#ctx0" brushRef="#br0">0 66 7808,'0'0'2880,"0"0"-1536,0 9-1088,8-1 768,-8 8-288,8-8-32,-8 17-192,9-9-64,-1 1-256,-8 7-128,0-8-32,8 9 32,-8-9 96,0-8-1056,0 0-416,0 9-2880</inkml:trace>
  <inkml:trace contextRef="#ctx0" brushRef="#br0" timeOffset="300.2086">8 25 6400,'9'0'2464,"-1"0"-1344,0 0-672,0 0 640,1 0-128,-1 0 64,9 0-288,-1 9-128,9-9-352,-8 7-32,-1 1 0,1 1 32,-1-9 0,-7 8 127,-1 0 161,-16 1-224,-1-1-96,1 8-128,-9-8 0,1 1 0,-1-1 32,1-8-224,-1 8 0,1-8-1791,7 9-833,1-9-1632</inkml:trace>
  <inkml:trace contextRef="#ctx0" brushRef="#br0" timeOffset="621.4001">283 41 6016,'0'0'2272,"0"17"-1216,-9-9-448,1 0 672,8 9 64,0-1 64,8 0-512,1 1-128,-1 0-448,9-9 0,-1 0 31,1 0-127,8 0-64,0-8-64,0-8-96,-9 8 96,1-8 0,-9 0-128,1-9 32,-9 1 64,0 7 32,0-7-608,-9 8-287,1 0-1857,0 0-832,8 8-160</inkml:trace>
  <inkml:trace contextRef="#ctx0" brushRef="#br0" timeOffset="953.6987">533 131 7168,'9'17'2720,"-9"-17"-1472,0 8-768,8 0 768,-8-8-320,0 0 0,8 0-320,0 0-128,-8 0-256,9 0-160,-1-8 32,0-8-64,1 7 64,7 1 63,1-8 129,-9 8 160,9 0 32,-9 8 96,0 0 32,1 0-320,-1 0-96,0 8-128,0 0-64,-8 8 96,9-8 0,-9 1-1024,8-1-480,0 0-1919,1 0-801,-1 1 288</inkml:trace>
  <inkml:trace contextRef="#ctx0" brushRef="#br0" timeOffset="1468.2405">932 74 6400,'0'-9'2368,"-8"9"-1280,8-8-576,-8 8 704,8-8-288,0 8-64,-9 0-288,1 0-32,-9 0-320,9 8 64,0 0 128,-1 1-32,1 7 32,8 0-33,0-8 1,0 9-128,0-9-96,8 0 0,9 0-32,8-8 64,-8 9 32,8-9-192,0-9-64,0 1-96,0-8 96,-9 7 64,1-7 128,-1 0-128,1 0-96,-9-1 32,1 0 0,-1 2 32,-8 7 64,0-1-96,0 1 0,-8 8-32,-1 0 0,9 8 192,-8 1 160,0-1 128,8 7 64,-9 2-192,9 8-32,9-9-64,-9 0-32,16 1-96,-7-9 32,7 0-352,-8 0-64,8 1-1184,1-9-511,0 0-1889</inkml:trace>
  <inkml:trace contextRef="#ctx0" brushRef="#br0" timeOffset="2004.8898">1123 49 7424,'0'0'2816,"8"0"-1536,1 0-1280,-1 0 512,0 0-288,1 0 32,-1-8-160,9 8-64,-1 0 0,-8-8-32,9 8 0,-9-8-96,9 8 64,-17 8 32,8-8 0,-8 8 256,0 0 160,0 9 416,0-9 288,9 9-64,-9-9-385,8 8-191,0-8-224,9-8-96,-9 0-64,0 0-96,9-8 32,0-1-32,-1 2-352,1-1-160,-9-9-96,0 0-31,1 9 351,-1 0 160,-8-8 96,8 16 32,-8-8 704,9-1 383,-9 9 1,0 0 96,0 9-480,0-1-96,0-8-352,0 16-96,8-16-96,0 16-64,1-7-544,-1-1-288,9 0-1248,-1 1-511,1 6-2241</inkml:trace>
  <inkml:trace contextRef="#ctx0" brushRef="#br0" timeOffset="2653.1714">1698 17 8192,'-17'-9'3072,"17"9"-1664,-8-8-1216,-1 8 704,1 8-192,0-8-32,0 9-96,-1-1 32,1 0-321,0 0 97,8 8 64,-9-7-224,9 7-64,9 1-96,-9-10 32,16 2 0,-7-9 32,7-9-288,1 9-64,-9-7-384,9-1-96,-1-1 97,-7 1 95,-1 0 256,0-1 128,0 1 96,1 8 32,-9-8 256,0 8 160,0 8 64,0 0 127,0-8-159,8 9 0,-8-1-128,0 9 32,8-9-192,1-1-32,7 2 0,-7-1 0,-1-8-64,9-8 32,-1-1-480,1 2-160,-1-1-416,-7-9-127,7 9-129,-7-9-64,-1 9 864,-8-8 352,0 8 32,0-1 0,0 1 544,0 8 288,0 0 224,-8 0 127,8 8-223,0 1-96,0-1-192,0 0-64,0 0-320,8 8-160,0 1 0,1 0 0,-1-2-544,8-6-160,1-1-1536,0 0-703,-9 1-1761</inkml:trace>
  <inkml:trace contextRef="#ctx0" brushRef="#br0" timeOffset="2853.2985">1914 40 9216,'0'0'3424,"0"0"-1856,9 0-1472,-1 0 672,8 0-512,1-7-128,0 7-544,-1 0-192,9-8 320,0 8-1440,-9 0-544,1 0-1120</inkml:trace>
  <inkml:trace contextRef="#ctx0" brushRef="#br0" timeOffset="3122.8704">2164 16 10880,'8'-8'4032,"-8"8"-2177,0 8-1535,0-8 896,0 0-384,0 9-96,0-1-352,0-1-160,0 2-128,9 7-160,-9 1-32,0 0-288,8-10-96,0 10-800,1-9-288,-9 0-479,16 1-161,-7-1-3712,-1-8 2208</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0:12.941"/>
    </inkml:context>
    <inkml:brush xml:id="br0">
      <inkml:brushProperty name="width" value="0.05" units="cm"/>
      <inkml:brushProperty name="height" value="0.05" units="cm"/>
      <inkml:brushProperty name="color" value="#008C3A"/>
    </inkml:brush>
  </inkml:definitions>
  <inkml:trace contextRef="#ctx0" brushRef="#br0">0 232 5760,'0'0'2176,"0"0"-1152,0 8-640,0 0 608,0 1-160,0-1-32,8 0-352,-8 9-128,0-1-192,0-9-96,0 10 0,0-9 32,0 9 96,0-9-1344,0 0-544,0 9-1536</inkml:trace>
  <inkml:trace contextRef="#ctx0" brushRef="#br0" timeOffset="400.5206">0 199 6144,'0'-17'2272,"0"17"-1216,0-8-672,9 8 672,-9-8 32,8-1 32,0 1-384,9 0-192,0 8-320,-1-9-160,9 18 32,-8-9-128,8 16-64,-9-7 64,1-1 0,0 0 160,-1 1 160,-7-1 128,-1 1 64,-8-1-128,0 0 31,-8 1-95,-1-1 0,-7-8-160,-1 8-96,0-8 0,-8 9 32,9-9-32,-9 0 64,8-9-1471,1 9-577,7 0-2496</inkml:trace>
  <inkml:trace contextRef="#ctx0" brushRef="#br0" timeOffset="4545.8051">400 182 5376,'0'0'2016,"0"-8"-1088,0 8-448,0 0 576,0-8-160,-9 8 0,9 0-192,-8 0-128,0 8-320,-1-8 128,-7 8 96,8 1 64,-9-1-32,9 0-192,-1-8-128,9 9-96,0-1-96,0-8 32,9 8-32,-1-8 0,0 0 0,9-8-352,-9 0-160,9 8 160,-9-9 192,9 1 128,-9 8 32,0 0-96,1 0 0,-1 0-32,0 0 96,1 8 0,-9-8 96,8 9-32,0-1-32,1-8-64,-1 8 32,-8-8 96,8 0 32,1 0 160,-9 0 160,8 0-160,-8-8 0,8 0 0,1 8 0,-1-9-128,0 1-32,1 8-32,7-8-64,-7 8 32,-1 0-32,9 0 0,-1 0 0,-7 8 0,7-8 0,1 0-96,0 8 64,-1-8 96,1 0 32,8-8-672,-9 8-320,-7-8-192,7 8 0,-7-9 96,-1 1 64,-8 0 192,-8-9 32,8 9 544,-17 8 224,9 8 512,-1 0 192,-7-8 160,-1 9 160,9 7-320,-1-7-64,1-1-224,0 0-32,16 1-256,-8-1-64,8-8-64,9 0 32,0 0-64,-1 0 64,-7-8-64,7 8 64,1 0-128,-9-9 0,9 9 224,-9-8 128,1 8 32,-1 0 95,-8 8-159,8-8-32,1 9-192,-1-9-64,0 8-512,1-8-127,7 8-1153,1-8-544,-9 0-1568</inkml:trace>
  <inkml:trace contextRef="#ctx0" brushRef="#br0" timeOffset="4546.8051">1074 174 6784,'-8'0'2528,"-1"0"-1344,1 0-832,0 0 672,-1 8-128,1-8 96,0 9-352,0-1-64,-1 0-320,9 1-160,-8-9 0,8 8-64,8 0-32,1-8 32,-1 0 32,0 9-96,0-9 0,1 0 32,-1 0 64,0 0-96,1 0-64,-1 8 64,0-8 64,9 8-64,0 1-64,-9-1 64,0 9 64,9-1 0,-9-8 64,1 8 352,-1 1 255,-8 0-63,0-9-64,-8 9 32,-1-9 0,-7 0-256,-1-8-64,-8 9-96,8-9-32,-8 0-96,0-9-64,9 9-480,-1-8-160,1-9-1312,7 9-479,9 0-2209</inkml:trace>
  <inkml:trace contextRef="#ctx0" brushRef="#br0" timeOffset="4547.8051">1082 224 5888,'0'0'2272,"9"0"-1216,-1 8-800,-8-8 512,8 9-192,1-1 64,7-8-160,-7 8-32,-1 1-256,9-1-64,-9-8 0,0 0 0,1 0 64,7 0-96,-7-8 0,-1-1-32,-8 1 32,8 0 64,1-9 128,-1 9-64,0-1-64,1 1 128,-1 0 64,0 8 64,1 0 96,-1 0-384,0 0-32,1 8 32,-1 0 159,0-8-95,9 9 64,-9-1-96,9 0 64,-1-8-128,1 0 0,0 0-96,8 0-32,-9 0 32,-7-8 64,7 8-384,-7-8-96,-9-1-383,8 9-129,-16-8 288,8 8 128,0 0 224,-9 0 192,1 0 416,8 0 256,-8 8 192,8 1 96,0-9-193,0 8 1,0 0-192,8-8-32,0 9-128,9-9-32,-9 0-160,9 0-96,0 0-224,-1 0-128,-7-9-1312,-1 9-511</inkml:trace>
  <inkml:trace contextRef="#ctx0" brushRef="#br0" timeOffset="4548.8051">1657 207 8064,'-8'9'2976,"16"-1"-1600,-8 9-1120,0-9 672,8 0-128,0 9 64,-8-9-192,9 9-33,-9-9-351,8 8-32,0-8 64,1 9-192,-1-9 0,0-8 0,-8 9 0,9-9 0,-1-9 0,-8 9-64,0-8-64,0 0-64,0-9 32,0 1-32,0-9 0,8 9 64,1-9 64,-1 8-96,0 0 0,1 9 32,7 0 0,-7 8-96,-1 0 0,0 0-32,1 8 96,-1 0 0,-8 1 32,-8-1 64,-1 9 32,1-9 96,-9 0 32,1 1-32,-1-1 32,0-8-704,9 0-224,-9 0-2175,17-8-929,0-1-160</inkml:trace>
  <inkml:trace contextRef="#ctx0" brushRef="#br0" timeOffset="4549.8051">1832 0 7808,'0'0'2976,"0"0"-1600,0 17-832,0-9 864,0 0-320,8 17 0,-8 0-321,0-1-95,8-7-384,1 8-32,-1-8-32,0-1-96,1 1-96,-1-9 0,9 1 32,-1-9-32,1 0-32,0 0-192,-2-9-128,10 9 192,-8-8 32,-1 8-64,1-8 32,-9 8 480,9 8 224,0 0-128,-9-8-32,0 9-224,9-1-128,0 0-2784,-9 1-1215,9-1-769</inkml:trace>
  <inkml:trace contextRef="#ctx0" brushRef="#br0" timeOffset="4550.8051">2680 191 6400,'-9'0'2464,"9"8"-1344,-8 0-896,8 1 640,0-1-32,-8 0 64,8 1-224,0-1-64,0 0-352,0 1-96,0-1 32,0-8-32,0 0 0,0 0-96,0-8-64,0-1 96,8 1-64,-8 0-32,8 8-64,-8-9-32,9 1 64,7 0-64,1 8 32,-9-9 64,9 9 64,0 9 96,-1-9 128,-7 8 160,7 0 96,1 1-1,0-1-31,-1 0 0,1 1 0,0-1-192,-1 0-128,9-8 32,0 0 0,-8 0-192,8-8 0,0 8 32,-9-8 96,1-1-64,-9 1-64,1 0-96,-9-1 32,0 1-32,0 0-64,0-1 0,-9 1 96,1 8-64,-9-8 32,9 8 64,0 8 64,-1-8-192,1 8 32,8 1-32,-8-1 64,8 0 32,0 1 96,8-1-32,0 0 64,1 1 0,7-1 96,1 0-32,0 1 64,8-9-64,0 0 64,0 0-128,8-9 0,-8 1-32,8 8 32,-8-8-64,0-1-32,-8 1-64,8-9 32,-9 9 96,-7 0 32,-9-1-32,0 1-64,0 0-64,-9-1-32,1 9 192,-9 0 160,1 9-192,-1-1-32,1 0 160,7 1 128,1-1-160,8 9-96,0-9-32,8 9 32,1-9-256,7 0-96,1 1-704,8-9-224,0 8-864,0-8-287,0 0-97,0-8 64,8 8-832</inkml:trace>
  <inkml:trace contextRef="#ctx0" brushRef="#br0" timeOffset="4849.8566">3580 183 6784,'-9'-17'2528,"1"0"-1344,-9 9-896,9 8 704,0-8-192,-1 16 96,1-8-320,-9 8-96,1 1-256,-1-1 128,9 9 64,-1-9-128,1 9-32,8-9 0,0 9 63,0-9-95,8 0-64,1 1 0,7-1-32,-7-8-64,7 0 32,9-8-288,-8-1-32,0 1-32,-9 0 64,9-1 64,-9-16-31,0 0 127,1 0 64,-9 0-64,8 1-64,-8-1 64,0 9 64,0-1 0,0 9-32,0-1 96,0 9 63,-8 0 1,8 9 64,-9 7 224,1 1 160,0 8-96,8-1-32,0 1-160,0-8 32,8 8-192,0-9-32,1 1 0,7 0 0,1-9-64,-1 0-64,1-8 32,0 0-32,-1 0-96,9 0 0,-8-8-32,0 0 0,-9-1 96,9 1 0,-9 0 96,0-9 96,-8 0-64,0 1-64,0 7 0,-8-7 32,8 7 160,0 1 128,0 0-192,8 8-160,1 8-96,-1 0-32,9 1 96,-1-1 64,1 0 64,0 9-128,-1-9-32,1 9 32,-9-9 64,1 9 0,-9-9-32,0 1 96,-9-9 0,1 8 32,0 0 64,-9-8-448,0 0-224,-8 9-1504,9-9-639,-18 0-2465</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0:10.956"/>
    </inkml:context>
    <inkml:brush xml:id="br0">
      <inkml:brushProperty name="width" value="0.05" units="cm"/>
      <inkml:brushProperty name="height" value="0.05" units="cm"/>
      <inkml:brushProperty name="color" value="#008C3A"/>
    </inkml:brush>
  </inkml:definitions>
  <inkml:trace contextRef="#ctx0" brushRef="#br0">25 107 7040,'-17'0'2720,"17"0"-1472,-8 0-768,8 8 832,0-8-224,0 0 96,8 0-384,1 0-193,7-8-319,1 8 0,8-17 128,8 9-96,9 0 0,-9 1-192,9-2-96,-1 1 0,1 0-32,-9 0-1344,0 8-607,-8-9-1921,0 1-1568,-8 8 2080</inkml:trace>
  <inkml:trace contextRef="#ctx0" brushRef="#br0" timeOffset="331.3193">199 34 6656,'0'0'2464,"0"0"-1344,0 0-544,0 0 800,0 9-224,0-1 64,0 8-288,0 8-96,0-7-449,0 0-31,0 8 64,0 0-224,0-9-32,-8 9-96,8-9 32,0 0-640,-8-7-256,8 7-1151,0-7-417,8-1-1664</inkml:trace>
  <inkml:trace contextRef="#ctx0" brushRef="#br0" timeOffset="1132.7962">391 0 7168,'0'0'2720,"8"9"-1472,-8-1-768,0 9 832,0-1-128,0 8 0,0-7-288,0 8-161,0-8-415,0 8-128,0-9 0,9 1-96,-9 0-64,8-9 0,0-1 32,1 2-32,7-9 64,-7 0 0,-1-9 96,9 2-320,-9-1-64,9 8-192,-9-9 0,0 1 128,1 8 128,7-8 96,-16 8 32,9 8-96,-9-8 64,8 0 96,0 8 32,-8 1-32,9-1 32,-1-8 0,0 7 32,0-7-64,1 9-64,7-9 32,-7 0 32,7 0-96,-7 0 0,7-9 32,-7 9 64,-1 0-32,9-7-32,-9 7 32,0-8 32,1 8-32,-1-9-32,0 9 32,-8 0 32,9-8-96,-9 8 0,8 0 32,-8 0 0,0-8-96,8 8 64,-8 0 32,0-9 0,0 9 0,0 0 64,0-8-96,0 8 0,9 0 32,-9 0 0,8 0 0,0 0 0,0 0 64,1 0-96,-1 8-64,9-8 256,-9 9 128,9-1 64,-9 0 32,0 9 0,1-10 0,-1 2-64,-8-1-32,0-8-96,-8 8 32,-1 1-64,1-9 0,0 0-1024,-9 8-448,0-8-2591,1-8-1121,-1-1 1024</inkml:trace>
  <inkml:trace contextRef="#ctx0" brushRef="#br0" timeOffset="1386.7988">667 41 11904,'-17'-8'4480,"9"8"-2433,-1 0-2399,9 0 704,0 0-1568,9 0-447,-1 8-3041,0 0-1344</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2:58.346"/>
    </inkml:context>
    <inkml:brush xml:id="br0">
      <inkml:brushProperty name="width" value="0.05" units="cm"/>
      <inkml:brushProperty name="height" value="0.05" units="cm"/>
      <inkml:brushProperty name="color" value="#008C3A"/>
    </inkml:brush>
  </inkml:definitions>
  <inkml:trace contextRef="#ctx0" brushRef="#br0">16515 13404 7296,'-8'0'2816,"8"0"-1536,0 0-288,0 0 928,-8 0-480,8-6-193,0 6-575,0 0-256,0 0-352,8 0-32,-8 0-1248,8 6-447,0-6-2977</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2:58.047"/>
    </inkml:context>
    <inkml:brush xml:id="br0">
      <inkml:brushProperty name="width" value="0.05" units="cm"/>
      <inkml:brushProperty name="height" value="0.05" units="cm"/>
      <inkml:brushProperty name="color" value="#008C3A"/>
    </inkml:brush>
  </inkml:definitions>
  <inkml:trace contextRef="#ctx0" brushRef="#br0">13379 13233 6912,'-8'9'2624,"-1"-9"-1408,9 8-1056,0-8 544,0 0 160,0 0 192,9 0-416,-1 0-192,-8 0-288,17 0-128,-9-8 64,9-1-64,-9 1-32,0 0 224,9 0 96,-9 0 192,9 8 63,-9-9-223,9 9-128,-9 0-64,0 0 32,9 0-96,-9 9-64,1-9 0,-1 8-32,0-8-704,1 8-319,-1 0-1473,0-8-640,1 8-544</inkml:trace>
  <inkml:trace contextRef="#ctx0" brushRef="#br0" timeOffset="1">13770 13143 6016,'0'-17'2272,"0"17"-1216,-8 0-448,8 0 672,-9 0-96,1 0 32,0 9-416,0-1-64,-1 0-448,1 0 192,8 9 63,0-9-95,0 0 0,8 1-128,1-1-32,7 0-32,1 0 64,-1-8-160,9 0-32,9 0 0,-1 0 0,0 0-64,-8-8-64,0 0 32,0 0 32,-1-1-32,-15 1 64,-1-9-128,0 9 0,-8 0-32,-8 8-64,0 0 0,-1 0 96,-7 0-64,8 8 32,0 0 0,0 9 0,8-9 192,0 1 160,0-1-160,8-8 0,8 8-64,0 0 32,1-8-64,8 8-32,0-8 96,0 0 0,0 0-256,-9 0-128,-7-8-1760,7 0-4095</inkml:trace>
  <inkml:trace contextRef="#ctx0" brushRef="#br0" timeOffset="2">14410 13242 11648,'8'0'4288,"-8"0"-2305,0 0-2303,0 0 640,9 0-2367,-9 0-865,8 8-1408,0-8-608</inkml:trace>
  <inkml:trace contextRef="#ctx0" brushRef="#br0" timeOffset="3">14593 13242 11136,'0'0'4128,"0"0"-2241,0 0-2143,0 0 672,0 0-640,0 8-96,9-8-4351,-1 0-1953</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2:53.812"/>
    </inkml:context>
    <inkml:brush xml:id="br0">
      <inkml:brushProperty name="width" value="0.05" units="cm"/>
      <inkml:brushProperty name="height" value="0.05" units="cm"/>
      <inkml:brushProperty name="color" value="#008C3A"/>
    </inkml:brush>
  </inkml:definitions>
  <inkml:trace contextRef="#ctx0" brushRef="#br0">0 198 4608,'0'0'1760,"0"0"-960,0 8-384,0-8 544,0 0-64,0 0 96,8 0-256,1 0-128,-1 9-352,9-9-32,-9 0 0,9 0-96,-1 0-32,1 0-32,-1-9 32,1 9-128,0-8 0,-9 0 96,9 0 96,-9 0-64,0 0 0,-8 0-32,0-9 32,0 9-128,-8-1-64,8 9 64,-8-8 64,-1 8 0,1 0-32,-9 8 96,9-8 64,0 17 224,-1-9 64,1 1-96,8-1 32,0 0-224,8 8-32,1-8-64,-1 0 32,9 9 0,-1-9 32,1 1-288,8-9-64,0 8-1568,0-8-736</inkml:trace>
  <inkml:trace contextRef="#ctx0" brushRef="#br0" timeOffset="300.4679">324 166 7296,'-8'9'2816,"-1"-1"-1536,2 0-800,7 0 832,7-8-416,-7 9-128,9-1-224,7-8-96,-7 8-256,7 1-128,1-9 32,8 0-64,-8 0 64,8 0 0,-9 0 31,1-9-63,0 9-64,-9-8 32,9 0-32,-17 8 64,8-9 32,-8 9-128,0-8-32,-8 8-1183,8-8-449,0 0-2528</inkml:trace>
  <inkml:trace contextRef="#ctx0" brushRef="#br0" timeOffset="568.3983">624 166 7808,'0'9'2976,"0"-1"-1600,0-1-1312,0 2 608,8-9-416,-8 0-128,8 8 32,-8-8 128,9 9-160,-1-9-1600,0 8-768,-8-8-1152</inkml:trace>
  <inkml:trace contextRef="#ctx0" brushRef="#br0" timeOffset="1149.538">799 182 3968,'0'0'1568,"-9"-8"-832,9 8-864,0 0 1664,-8-8-480,8 8-352,-8 0-256,-1 0-288,1 0-64,0 8 96,8 0 32,-9-8 96,1 8-32,8 0 64,0 0-192,0-8-32,8 9-64,1-9-64,-9 8 96,16-8 0,-7-8-32,7 8 32,1 0-64,-9-9 64,9 1-64,-9 0-32,1 0 32,-1-8 32,0-1-32,-8 0-32,8-8 32,-8 1 32,0 7-96,-8-7-64,8 16 64,0-9 64,-8 9 192,8 8 128,0-9 0,-8 18 32,8-1 160,0 9 96,-9-9 32,9 9-32,0 7-129,9-8 1,-9 1-96,8-1 0,0 1-224,9 0-128,-9-9 32,8 0 0,0 8-1088,1-8-543,0-8-1665,-1 9-768,1-1 448</inkml:trace>
  <inkml:trace contextRef="#ctx0" brushRef="#br0" timeOffset="1532.742">1023 206 6912,'-9'0'2624,"9"0"-1408,0 0-640,0 0 736,9 0-384,-9 0-64,16 0-384,-7 0-128,7 0-192,-7 0-64,7 0 32,10 0-64,-10-8-64,1 8 32,0-9 32,-9 2-32,0-1 64,1-1-64,-1 1 64,-8 0-128,-8 0 0,8-1 32,-9 1 0,-7 8-96,7 0 0,1 0 64,0 0 0,-1 8-64,1 1 64,8-1 32,0 0 0,0 0 0,0 9 64,17-10-1088,-9 2-512,9-1-2464</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2:52.943"/>
    </inkml:context>
    <inkml:brush xml:id="br0">
      <inkml:brushProperty name="width" value="0.05" units="cm"/>
      <inkml:brushProperty name="height" value="0.05" units="cm"/>
      <inkml:brushProperty name="color" value="#008C3A"/>
    </inkml:brush>
  </inkml:definitions>
  <inkml:trace contextRef="#ctx0" brushRef="#br0">9670 13362 5760,'-9'0'2176,"1"0"-1152,0 0-576,8 0 704,-9 6 0,9-6 0,0 0-192,-8 0-64,8 0-480,0 0-32,0 0-32,0 0-128,8 0 32,9 0-161,-9-6-63,9 6 64,8 0 0,-1 0-2143,1 0-929,0 0-1056</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2:44.143"/>
    </inkml:context>
    <inkml:brush xml:id="br0">
      <inkml:brushProperty name="width" value="0.05" units="cm"/>
      <inkml:brushProperty name="height" value="0.05" units="cm"/>
      <inkml:brushProperty name="color" value="#008C3A"/>
    </inkml:brush>
  </inkml:definitions>
  <inkml:trace contextRef="#ctx0" brushRef="#br0">37621 8729 14080,'8'0'5279,"-8"0"-2879,0 0-1952,0 0 1152,9 0-960,-9 0-352,7-8-192,1 8-32,1 0-32,-1 8-1440,7-8-544,-6 7-4543</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2:43.896"/>
    </inkml:context>
    <inkml:brush xml:id="br0">
      <inkml:brushProperty name="width" value="0.05" units="cm"/>
      <inkml:brushProperty name="height" value="0.05" units="cm"/>
      <inkml:brushProperty name="color" value="#008C3A"/>
    </inkml:brush>
  </inkml:definitions>
  <inkml:trace contextRef="#ctx0" brushRef="#br0">37275 8043 6144,'-8'0'2272,"8"0"-1216,-9 0-544,9 0 768,0 0-192,0-8 32,0 8-224,0 0-96,9-9-416,-9 2-32,8 7 64,9-8-97,-1-1 1,0 1-64,1 8 64,8-8-160,0 8-96,-8-9 96,-2 9 32,2 9 64,-9-9 0,1 8-64,-1 9 32,-8-9-64,0 8 64,0-8-128,-8 9-64,8-1-96,-9 9 32,1 0-1600,8-9-639,-8 1-2625</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2:41.286"/>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34266 9279 3584,'0'-8'1408,"0"8"-768,0 8-608,0-8 352,0 0-192,0 0-32,0 0 64,0 0 64,0 0 64,0 0 96,0 0-224,0 0 0,0 0 0,0 0 320,0 0 192,9 0-384,-9 0-128,8 0-64,9 0 32,-1 0-96,1 0-64,16 0 0,1 0 32,7 0 32,1 0 32,8 0 0,7 0 0,1 0-160,1 0 32,-1 0 0,9 0 0,-9 0 0,0 0 64,0 0-32,-8 0-32,9-8 96,-1 8 0,-8-9-128,-8 9 32,8-8 0,-9 8 0,1 0 0,-9-8 0,-9 8 0,1 0 0,0 0 64,-8 0 32,-1 0-128,-7 0 32,-1 0 64,-8 0 32,-8 0 32,-1 8 64,1-8-160,-17 0-32,0 0 0,0 0 0,-7 0 0,-1 0 0,-9 0 0,0 8 64,1-8-96,-9 9 0,8-9-32,0 0 0,-16 0 128,16 8 32,1-8-32,-1 0-64,1 8 32,-1-8 32,9 0-96,8 0 0,0 8 32,0-8 0,8 0 0,9 0 0,-1 0 192,9 9 192,9-9-192,7 0-32,1 0-96,8 0 32,17 0 0,-1 0 32,1 0-160,8 0-32,8 0 32,0 0 0,1 0 32,-1 0 64,-8 0-32,0 0-32,0 0 32,0-9-32,-9 9-96,-8 0 64,0 0 32,-8-8 64,0 8-32,-8 0-32,-1 0 32,-7 0-32,7 0 0,-16 0 64,0 0 32,0 0 32,0 0-64,0 8 32,-8-8-64,0 0-32,-9 0 32,0 9-32,1-9-96,-9 0 64,0 0 32,8 0 64,-8 0-32,9 0-32,-8 0 32,-1 0-32,-9 0 0,9 0 0,0 0 0,9 0 0,-1 0 0,-8 0 64,8 0-96,1 8 0,7-8-32,1 0 0,8-8 64,0 8 0,8 0 0,1 0 0,16 0 0,0 0 0,0 0 0,8 0 64,9 8-32,-1-16-32,-8 8 32,8 0-32,1 0-96,-1-9 64,-7 9 32,-1 0 0,0 0 64,-8-8 96,0 8-128,0 0-96,0 0 32,-8 0 0,0 0 32,-9 0 0,0 0 0,1 0 64,-1 0-32,-8 0-32,0 0 32,0 0-32,0 0 0,0 0 0,0 0 0,0 0 64,0 0-96,0 0-64,0 0 64,0 0 64,0 0-64,0 0 0,0 0 32,8 0 0,0 0-96,-8 8 64,0-8 96,9 0 32,-9 0-32,0 0-64,0 0 32,0 0-32,8 0 0,-8 0 0,0 0 0,0 0 0,8 0-96,-8 9 64,0-9 32,0 0 0,0 0 0,9 0 0,-9 0 0,0 0 64,0 0-32,0 0-32,0 0 32,0 0 32,-9 0-96,9 0 0,0-9 32,-8 9 64,8 0-96,-8 0 0,-1 0 32,1 0 64,0 0-96,0 0 0,-1 0 32,-7-8 64,7 8-96,-7 0 0,-1 0 32,-8-8 64,0 8-96,0 0 0,8-8 32,-8 8 0,0 0 0,-8 0 0,8 0 0,0 0 64,-8 0-32,8 0-32,1 0-64,-1 0 32,0 0 32,-8 0 0,-1 0 0,9 0 64,-8 0-96,8 0 0,0 0 32,0 0 0,0 0-96,0 0 64,-8 0 32,16 0 64,-8 0-32,-8 0 64,8 0-128,0 0-64,-8 0 64,16 0 0,-8 0 32,0 0 64,0 0-96,-8 0 0,16 0 32,-8 0 64,0 0-96,0 0 0,0 0 32,0 0 0,0 0 0,0 0 64,8 0-96,-8 0 0,10 0 32,-10 0 0,8 0 64,1 0 32,-1 0-128,0 0-32,1 0 32,-1 0 0,9-9 32,-1 9 64,-7 0-96,7 0-64,-7 0 64,7 0 64,1-8 0,0 8-32,-1 0 32,1 0 32,0 0-32,-1 0-32,9 0-64,-8 0 32,0 0 32,8 0 0,-9 0 0,1 0 0,8 0-96,-8 0 64,8 0 32,-9-8 64,9 8-96,-8 0 0,0-9 96,8 9 32,-9 0-32,1 0 32,8 0-128,-8 0 0,8-8 32,-9 8 0,9 0-96,-8 0 0,8 0 128,0 0 32,-8 0 0,8 0-64,0 0-64,0 0 32,-9 0-32,9 0 0,0 0 64,-8 0 64,8 0-96,0 8 0,0-8 32,-8 0 64,8 9-192,0-1 32,-9-8 96,9 8 64,0 1 0,0-9-64,-8 8-64,8 8-32,0-7 64,0-1 64,-8-1 64,8 2 32,0-9-64,-9 8-64,9 0-128,0 0 0,0-8 64,-8 9 96,8-9-64,0 8 0,0-8 32,0 0 64,0 0-32,0 8 64,0-8-64,0 0-32,0 0 32,0 0-32,0 0-96,0 0 64,8 0 32,-8 0 0,9 0 0,-1 0 64,-8 0-96,8 0 0,-8 0 32,9 0 64,-1 0-96,0 0 0,1 0-32,-1 0 0,9 9 128,8-9 32,-9 8-128,9-8 32,9 0 0,-1 0 0,0 0 0,9 0 64,8 0-96,0 0 0,-10 0 32,10 0 0,0 0-96,9 0 64,-9 0 96,0 0 32,8 0-32,-8 0-64,0 0-64,0-8-32,8 8 64,-8 0 64,0-9 0,0 9 64,-8 0-64,-1 0 64,9 0-64,-17 0-32,0 0 32,0 0-32,0 0 0,-8 0 0,9 0-96,-9 0 64,0 0 32,-9 0 0,1 0 0,0 0 0,-1 0 0,1 0 0,-9 0 0,9 0 0,-9 0 0,1 0 0,-1 0 0,-8 0 64,8 9-1504,-8-9-704,0 8-1312</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2:05.588"/>
    </inkml:context>
    <inkml:brush xml:id="br0">
      <inkml:brushProperty name="width" value="0.05" units="cm"/>
      <inkml:brushProperty name="height" value="0.05" units="cm"/>
      <inkml:brushProperty name="color" value="#008C3A"/>
    </inkml:brush>
  </inkml:definitions>
  <inkml:trace contextRef="#ctx0" brushRef="#br0">14867 7379 7296,'0'0'2720,"8"6"-1472,1-6-1248,-9 0 512,0 0-288,7 0-64,1 0-3456,0-6-1536</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2:05.387"/>
    </inkml:context>
    <inkml:brush xml:id="br0">
      <inkml:brushProperty name="width" value="0.05" units="cm"/>
      <inkml:brushProperty name="height" value="0.05" units="cm"/>
      <inkml:brushProperty name="color" value="#008C3A"/>
    </inkml:brush>
  </inkml:definitions>
  <inkml:trace contextRef="#ctx0" brushRef="#br0">14341 7398 6400,'0'0'2368,"0"0"-1280,0 0-1280,0 0 448,9 0-928,-9 0-256,8 0-1600,1 0-672</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2:05.187"/>
    </inkml:context>
    <inkml:brush xml:id="br0">
      <inkml:brushProperty name="width" value="0.05" units="cm"/>
      <inkml:brushProperty name="height" value="0.05" units="cm"/>
      <inkml:brushProperty name="color" value="#008C3A"/>
    </inkml:brush>
  </inkml:definitions>
  <inkml:trace contextRef="#ctx0" brushRef="#br0">13888 7439 7424,'8'0'2816,"-8"0"-1536,0 0-1504,8 0-544,0 0-608,7-6-1472,-6 6-672</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2:04.967"/>
    </inkml:context>
    <inkml:brush xml:id="br0">
      <inkml:brushProperty name="width" value="0.05" units="cm"/>
      <inkml:brushProperty name="height" value="0.05" units="cm"/>
      <inkml:brushProperty name="color" value="#008C3A"/>
    </inkml:brush>
  </inkml:definitions>
  <inkml:trace contextRef="#ctx0" brushRef="#br0">13513 7434 9344,'-6'0'3520,"6"0"-1920,0 6-3200,0-6-96,0 0-1728,0 0-800,6-6 2112</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2:04.517"/>
    </inkml:context>
    <inkml:brush xml:id="br0">
      <inkml:brushProperty name="width" value="0.05" units="cm"/>
      <inkml:brushProperty name="height" value="0.05" units="cm"/>
      <inkml:brushProperty name="color" value="#008C3A"/>
    </inkml:brush>
  </inkml:definitions>
  <inkml:trace contextRef="#ctx0" brushRef="#br0">12020 7154 4096,'9'-9'1568,"-9"9"-832,8-8-640,0 8 320,1 0 96,7-8 64,-7 0-288,7 0-96,1 0-128,0-1 32,-1 1 64,1 0 64,0 8 96,-9-9 128,9 9 96,-9 0 128,-1 9 64,-7-1 96,0 9 96,9-9-64,-9 8 32,8 0-160,-8 1-65,0-9-159,8 9-64,1 0-256,7-9-128,-7 1 32,7-9 64,1 0 0,0 0 64,-1-9-128,1 1-64,-1 0-160,-7-9-64,-1 8-192,0 1-96,1 0 288,-9 8 64,-9-9 32,1 9 0,8 0-32,-8 0 96,-1 9 288,1-1 192,0 0-128,8 9-32,0 0-224,0-9-64,0 8-352,8 1-96,9-1-3007,-1 1-1313</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2:04.001"/>
    </inkml:context>
    <inkml:brush xml:id="br0">
      <inkml:brushProperty name="width" value="0.05" units="cm"/>
      <inkml:brushProperty name="height" value="0.05" units="cm"/>
      <inkml:brushProperty name="color" value="#008C3A"/>
    </inkml:brush>
  </inkml:definitions>
  <inkml:trace contextRef="#ctx0" brushRef="#br0">12029 7143 6656,'0'-17'2464,"0"17"-1344,-9 8-480,9 1 864,0-9-320,0 8 32,0 0-320,0 8-97,0 1-447,0-2-224,9 2 0,-9-1-32,8-7 32,0 7-64,0 1 32,9-17-1759,-10 0-769,2 0-1888</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2:03.570"/>
    </inkml:context>
    <inkml:brush xml:id="br0">
      <inkml:brushProperty name="width" value="0.05" units="cm"/>
      <inkml:brushProperty name="height" value="0.05" units="cm"/>
      <inkml:brushProperty name="color" value="#008C3A"/>
    </inkml:brush>
  </inkml:definitions>
  <inkml:trace contextRef="#ctx0" brushRef="#br0">10950 7125 4992,'0'0'1920,"0"0"-1024,0 0-768,0 0 416,-9 0-64,9 8 128,0-8-64,0 8-32,-8 1-256,8-1 128,0 8 96,0-8-160,0 1-32,8-1-160,-8 0-32,9 1 32,-1-1 64,0-8-160,0 0-32,-8-8 64,17-1 32,-9 1-32,0 0 32,0-1-128,0-7 0,-8 8 96,8-9 96,0 9-128,-8-17-96,0 8 32,0 1 64,0 0 128,0 8 64,0-9 160,0 8 160,0 9 0,0-8 480,0 8-161,0 8-159,0 1-32,0 8-256,9-9-96,-9 8-160,8-8-64,-8 9-32,8-1 32,0 1-1184,-8 0-480,17-1-3487</inkml:trace>
</inkml:ink>
</file>

<file path=word/ink/ink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2:02.399"/>
    </inkml:context>
    <inkml:brush xml:id="br0">
      <inkml:brushProperty name="width" value="0.05" units="cm"/>
      <inkml:brushProperty name="height" value="0.05" units="cm"/>
      <inkml:brushProperty name="color" value="#008C3A"/>
    </inkml:brush>
  </inkml:definitions>
  <inkml:trace contextRef="#ctx0" brushRef="#br0">50 8 5248,'0'-8'2016,"0"16"-1088,0-8-448,-8 0 640,8 0-128,-9 9-32,1-1-96,0 0 0,8 0-480,-9 0-160,1 0 0,8 0-128,0 0 0,0 0-32,0 9 32,8-17 0,1 0 32,-1 0 0,0-9 0,9 1-64,-9 0-64,0 0 96,-8 0 0,9 0-32,-9 0-64,-9 8-1024,9-8-448,0 0-2496</inkml:trace>
  <inkml:trace contextRef="#ctx0" brushRef="#br0" timeOffset="299.9562">133 34 6656,'0'8'2528,"0"-8"-1344,0 16-736,0-16 704,0 8-288,8 0-32,1 0-416,-1-8-160,0 9-160,0-9-96,9 0 96,-1 0 0,-7-9 96,7 9-96,0-8 0,0 0-32,-8 0 32,1-1-64,-1 2 64,-8-1-480,0-1-224,0 1-1728,-8 8-736,8 0-160</inkml:trace>
  <inkml:trace contextRef="#ctx0" brushRef="#br0" timeOffset="616.4607">324 42 5760,'0'0'2176,"0"7"-1152,8-7-704,-8 0 544,9 8-224,-9-8 32,8 0-256,0 0-96,0 0-160,0-8-64,1 8 96,-1-7 32,8-2 96,-7 9-160,-1-8-32,0 0-64,0 8 32,1 0 0,-1 0 96,-8 0-96,8 0 0,-8 0-32,8 8 32,-8 0-1184,0 1-544,9-9-1984</inkml:trace>
</inkml:ink>
</file>

<file path=word/ink/ink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2:01.713"/>
    </inkml:context>
    <inkml:brush xml:id="br0">
      <inkml:brushProperty name="width" value="0.05" units="cm"/>
      <inkml:brushProperty name="height" value="0.05" units="cm"/>
      <inkml:brushProperty name="color" value="#008C3A"/>
    </inkml:brush>
  </inkml:definitions>
  <inkml:trace contextRef="#ctx0" brushRef="#br0">67 50 3456,'0'0'1312,"0"0"-704,8-9-160,-8 9 480,0 0-96,0 0-32,9 0-224,-9-8-32,8 8-320,-8-8 0,0 8 0,0-8 96,-8-1 32,8 9-32,0-8-32,-9 8-160,9 0-96,-8 0 0,0 0 32,-1 8 160,1 1 192,0 7 128,-1-8 128,1 17-224,-1-8-96,9-2-192,-8 2-128,8 0 64,8-9 0,1 0-32,-1 1 32,1-1 0,-1-8 32,9 0-64,-9-17-64,9 9-64,-9-9-32,0 1 128,9 7 32,-17-6-96,8 7 32,1-1 0,-9 9 64,0-8-32,0 0-32,0 8-64,0 0 32,0 0 224,0 0 128,8 8-256,-8 0 0,8-8-64,-8 9 0,9-1-1216,-1-8-448,9 7-2336</inkml:trace>
  <inkml:trace contextRef="#ctx0" brushRef="#br0" timeOffset="354.0947">257 67 4224,'-8'0'1568,"8"8"-832,0-8-864,0 8 1856,0 0-768,8-8-160,-8 8-160,0-8-64,0-8 32,0 0 32,0 8 64,0-8-96,0 0-64,0 8-96,9-9 32,-9 1-192,0 0-32,8-1-192,1 9-128,-1-8 32,0 8 64,1 0 0,7 0 64,-7 0-1184,8 0-544,-9 0-2144,9 0-1152</inkml:trace>
</inkml:ink>
</file>

<file path=word/ink/ink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1:58.718"/>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7144 8616 3456,'0'-8'1408,"17"8"-768,-17-8-256,8 8 416,0 0 128,-8 0 64,9 0-160,-9 0-64,8 0-416,-8 0-64,0 0 32,0 0 96,8 0 128,-8 0-96,9 0 64,-9 0-96,8 0 64,9 8-192,-9-8-32,17 0-192,-8 0-64,8 0 64,-1 8 32,9-8-32,-8 0-64,0-8 96,0 8 0,0 0 320,-1-8 96,-7 8-224,0-7-96,-1-2-65,-7 9 1,-1 0-64,0 0 32,-8-8 0,9 8 32,-9 0-160,0 0 32,0 0-1055,0 8-417,8 1-2944</inkml:trace>
</inkml:ink>
</file>

<file path=word/ink/ink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1:57.710"/>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39523 6599 3072,'-17'0'1120,"17"0"-576,0 0-512,0 0 352,0 0 32,0 0 64,9 0-64,-1 8 0,0-8 128,1 0 32,-9 0 64,8 0 64,0 0-384,1 0 32,-1 0 0,0 0 0,1 0 32,7 0-64,1-8 32,0 8-64,8 0 0,-9 0-32,9 0 0,0 0-64,9 0 32,-10 0-192,9 0-96,9 0 32,-1 0 64,9 0 0,-8 0 64,8 0-64,-8 0-32,8 0-64,-9 0 32,-7 0 96,7 0 32,1 0-128,-10 0 32,2 0 0,-1 0 64,-8 0-96,8 8 0,-16-8 160,8 0 64,-8 0 64,-1 7 0,1-7-128,-9 0-96,1 0 0,7 0 32,-7 0-32,-9 0-32,0 0-832,0 0-384,0 0-2560</inkml:trace>
</inkml:ink>
</file>

<file path=word/ink/ink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1:42.409"/>
    </inkml:context>
    <inkml:brush xml:id="br0">
      <inkml:brushProperty name="width" value="0.05" units="cm"/>
      <inkml:brushProperty name="height" value="0.05" units="cm"/>
      <inkml:brushProperty name="color" value="#008C3A"/>
    </inkml:brush>
  </inkml:definitions>
  <inkml:trace contextRef="#ctx0" brushRef="#br0">25906 5518 12672,'-16'-6'4735,"7"6"-2559,1 0-2592,8 0 704,0 0-864,8 0-160,1 0-4447,7 0-1953</inkml:trace>
</inkml:ink>
</file>

<file path=word/ink/ink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1:40.262"/>
    </inkml:context>
    <inkml:brush xml:id="br0">
      <inkml:brushProperty name="width" value="0.05" units="cm"/>
      <inkml:brushProperty name="height" value="0.05" units="cm"/>
      <inkml:brushProperty name="color" value="#008C3A"/>
    </inkml:brush>
  </inkml:definitions>
  <inkml:trace contextRef="#ctx0" brushRef="#br0">75 83 2432,'-8'0'960,"8"0"-512,0 0 320,0 0 512,0 0-512,0 0 32,0-9-224,0 9-320,0 9 224,-9-9 64,9 8-160,-8-1 32,0 2 96,-1-1 64,1 9-32,0-9 0,-1 1-96,9 6 32,-8 2-192,8 0-32,0-9-128,0 9-32,8-10-96,1 1-32,-1 1 32,0-9 64,1 8 32,7-8 32,1 0-64,-9-8 32,9-1-64,-9 1-32,1 1 32,-1-2-32,0 1 0,1 0 64,-1-1 32,-8 1 32,0 8-224,8-8 0,-8 8 32,0 0 96,0 0-64,0 8 0,0 0 160,0-8 160,9 9-224,-9-1-32,8 0-32,0 1 64,9-2-32,-9-7 64,1 0 0,7 0 32,-7-7-64,7-2-64,1 1 96,0-9 64,-9 1-128,9-8-32,-9 7 0,0-8 0,1 9 0,-9-1 64,8 9-96,-8-9 0,0 17 224,0 0 128,-8 0 31,8 9 97,0 7-160,0 1-32,0-1 0,0 9 0,8-8-128,-8 7-32,8-8 32,1-7 0,7-1-704,-7 0-256,-1 1-1343,0-9-609,1 0-1280</inkml:trace>
  <inkml:trace contextRef="#ctx0" brushRef="#br0" timeOffset="761.3751">283 148 5504,'-8'0'2112,"8"0"-1152,0 0-416,0 0 640,8 0-192,1 0-32,7-8-512,1 8-224,0 0-128,8-9-96,-9 9 96,9 0-224,0-8 32,-8 0 32,8 8 96,0-9-64,-8 1-64,-1 1 192,1-2 160,-9 9-128,1-8 0,-1 8 0,-8-8 0,0 8-160,-8 8-32,-1 0 32,1 8 0,0-8 224,8 1 192,-9 7-64,1-7 0,8-1-192,-8 0-96,8 0 0,8-8 32,-8 8-32,8-8-32,1-8 96,-1 8 64,0-8-128,1 0-32,-1 0 0,9 8 0,-17-9-96,8 9 0,0 0 64,-8 0 0,9 0-64,-1 9 0,-8-1 64,8 0 64,-8 0 64,9 0 224,7 1 128,-7-1-224,-1-8-128,9 0 0,-9 0 0,9-8 32,-1-1 0,-8 1-65,8-8 33,-7-1-64,-1-8-32,0 10 32,9-2-32,-17 0 0,8 1 0,-8 0 0,0 8 0,0-1-160,-8 9 33,8 0 191,0 9 191,0-1 65,-8 8 128,8 0-32,8 9 0,-8-9-224,16 1-64,-7-1-64,-1 1 32,9-9-64,-9 0 64,9-8-1184,-1 0-479,1 0-2017,-9 0-2176,1-8 1760</inkml:trace>
  <inkml:trace contextRef="#ctx0" brushRef="#br0" timeOffset="1477.6128">806 33 6656,'-8'0'2464,"8"0"-1344,0 0-736,8 0 608,1 0-448,-1-8-128,0 8-352,9-8-32,0 8-32,-1-9 0,1 9 0,0-8 0,-1 8 64,1 0 160,0 0 192,-9 0-32,9 8 96,-9-8 32,0 9 64,1-1-256,-9 0-32,8 0-96,-8 0 32,0 1-192,8-1-32,1 0 0,-1-8 127,0 9 1,9-18-64,-9 9 64,1-8-96,7 8 64,-7-8-64,-1-1-32,0 1-64,1 0 32,-1 0 32,-8 0 0,0 8-96,0-9 64,-8 9-32,-1 9 0,1-9 64,0 8 0,-1 0 192,1 0 192,0 0-128,-1 9-64,1 0-96,8-9 0,0 0-64,0 0-32,8 0 32,1 1 32,-1-9 32,0 0 32,1-9-64,-1 1-64,9 0 32,-9 0-32,9 0-96,-9-1 64,0 1 32,1 0 0,-1-1-96,-8 1 0,8 8-32,-8-8 96,0 8 64,9-8 128,-9 8-128,0 0-32,0-8 0,0 8 0,0 0-96,0 0 64,0 0 32,0 0 0,0 0-352,0 0-160,0 0-2207,-9 0-1793,9 0-960,0 0 2784</inkml:trace>
  <inkml:trace contextRef="#ctx0" brushRef="#br0" timeOffset="1877.9448">1223 73 7296,'0'17'2720,"0"-2"-1472,0-6-1024,0-9 576,0 0-224,0-9 64,0 9-352,9-8-160,-1 1-96,-8-1-32,8-9 64,0 9-96,9 0 0,-9 0 448,1-1 192,7 2 192,1 7 127,-9-8-127,9 16-32,-9-8-288,8 7-128,1 2-192,-9-1-64,9 8-32,-9-8 32,9 9-288,-9-10-32,0 1-2400,9 1-1055,-17-9-833</inkml:trace>
</inkml:ink>
</file>

<file path=word/ink/ink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1:23.925"/>
    </inkml:context>
    <inkml:brush xml:id="br0">
      <inkml:brushProperty name="width" value="0.05" units="cm"/>
      <inkml:brushProperty name="height" value="0.05" units="cm"/>
      <inkml:brushProperty name="color" value="#008C3A"/>
    </inkml:brush>
  </inkml:definitions>
  <inkml:trace contextRef="#ctx0" brushRef="#br0">18604 6518 3712,'0'0'1408,"8"0"-768,1-9-256,-9 9 416,0 0 0,0 0 0,0 0 320,0 9 160,0-1-672,-9 0 224,-7 0 64,-1 8-416,1 10-96,0-2-1952,-1 1-768</inkml:trace>
</inkml:ink>
</file>

<file path=word/ink/ink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5:06.335"/>
    </inkml:context>
    <inkml:brush xml:id="br0">
      <inkml:brushProperty name="width" value="0.05" units="cm"/>
      <inkml:brushProperty name="height" value="0.05" units="cm"/>
      <inkml:brushProperty name="color" value="#008C3A"/>
    </inkml:brush>
  </inkml:definitions>
  <inkml:trace contextRef="#ctx0" brushRef="#br0">83 148 5120,'0'-7'1920,"9"7"-1024,-9-8-416,0 8 576,0 0-160,0-9 0,0 1-352,0 0-160,0-1-224,-9 1-64,1 0 32,8 8 192,-17 0 192,9 0-128,0 8 32,-1 0-128,1 1 0,0 7-96,-1-7-32,9 6-32,-8-6 0,8-1-64,8 0 32,1 1-64,-1-1 64,9-8-64,8 0 64,0 0-64,0-8-32,-1 8 32,-7-9 32,8 1-32,-17 0-32,9-1-64,-9 2 32,1-1 32,-1-1 0,0 1 0,-8 8 64,0 0-96,0 0-64,0 0 64,0 8 64,0 1 0,0-1-32,0-1 32,9 2 32,-1-1 32,0 0 32,1 1 0,-1-1 0,0-8-65,9 0-63,0 0 96,-9-8 0,8-1-32,1 1 32,-9 0-64,1-8 64,7-1-128,-16 1 0,9-1 32,-9 0 0,0 9 0,0 0 0,0-1 64,0 9 32,-9 0 96,9 9 32,0 7-32,0 1 32,0 0-128,0-1 0,9 1 32,-1-10 64,-1 10-320,10-9-128,0 1-1152,-9-1-511,9-8-1633,-1 0-1664,1 0 1760</inkml:trace>
  <inkml:trace contextRef="#ctx0" brushRef="#br0" timeOffset="716.2972">392 107 6656,'-8'-16'2464,"-1"24"-1344,9-16-960,0 8 544,0 0-96,9 0 96,-1 0-256,0 0-96,9-9-192,7 9-128,1 0 0,0-8-32,8 8 0,-8 0 0,8-8 64,-8 8-32,0-9-32,-8 9-64,8-8 32,-17 8-32,1 0-64,-9 0-256,-9 0 192,1 8 160,0 1 32,-1-1 96,1 0 128,-9 9 128,9-9-192,0 1-32,8-1-64,0 0-64,0 0 96,0 0 0,8-8-32,0 0-64,1 0 32,-1 0 32,0-8-32,1 8-32,-1-8-64,0 8-32,-8-8 64,9 0 0,-9 8 32,8 0 128,0 8 160,1 0 128,-9-8 128,8 8-160,0 0 32,9-8-128,-9 0-1,9 0-95,8 0-32,-9-8-96,1 0-64,0-8 96,-1 7 64,1-7-64,-9-1-64,1 0 0,-1 2-32,-8 6-96,0-7 64,0 7 32,0 1 64,0 8-32,-8 0-32,8 0 32,-9 8-32,9 1 192,-8-1 192,8 9 0,0 7 32,0-8-224,0 1-128,8-9-32,1 9 32,-1-9-896,0 0-352,9 0-1407,-9-8-513,9 0-832</inkml:trace>
  <inkml:trace contextRef="#ctx0" brushRef="#br0" timeOffset="1372.9029">865 25 6144,'9'-8'2272,"-9"8"-1216,8 0-1088,0 0 480,1 0-32,-1 0 64,9-9-128,-1 9-32,1 0-192,-1 0-32,1-8 96,8 8 96,-17 0 64,9 8 320,-9-8 128,1 9 0,-9-1 64,0 0-128,0 8-1,0 0-255,0 1-64,8-9-160,-8 9 0,8-9-224,1 1-32,7-9 0,-7 8 64,7-8 32,9-8 32,-8-9-64,0 9-64,-1-1-64,-7 1 32,7-9-32,-16 9 0,0 0 64,0 1 64,0-2-32,-8 1-32,0 8-64,-1 0-32,1 8 64,8-8 0,-8 9-64,8-2 64,0 1 96,8 0 32,-8-8-128,8 9 32,1-1 0,-1-8 64,0 0-32,-8-8-32,9 8 32,-1-9-32,0 9-288,1-8-64,-2 0 192,1 8 128,1-7 0,-1 7-64,0-9 64,1 9 0,-1 0-64,9 0 64,-9 9 448,8-9 192,-7 7-96,7 1 32,1 9-320,0-9-64,-1 0-96,1 1 32,0-9 0,-1 8 32,1-8-2048,-9 8-863,9-8-2273</inkml:trace>
  <inkml:trace contextRef="#ctx0" brushRef="#br0" timeOffset="1636.0045">1631 142 11520,'0'0'4288,"0"0"-2305,0 0-2303,0 0 640,0 0-320,0 0 0,0 0-1759,0 0-3905,53 0-128</inkml:trace>
</inkml:ink>
</file>

<file path=word/ink/ink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5:04.716"/>
    </inkml:context>
    <inkml:brush xml:id="br0">
      <inkml:brushProperty name="width" value="0.05" units="cm"/>
      <inkml:brushProperty name="height" value="0.05" units="cm"/>
      <inkml:brushProperty name="color" value="#008C3A"/>
    </inkml:brush>
  </inkml:definitions>
  <inkml:trace contextRef="#ctx0" brushRef="#br0">17 59 7296,'-9'-9'2720,"9"9"-1472,0 0-960,-8 0 608,8 9 192,0-9 160,0 16-224,0 1-129,0 0-511,0 7-160,8-8-96,1 1-64,-1 0 32,0 0-224,1-1-32,7-7-1343,-7-1-545,-1-8-2272</inkml:trace>
  <inkml:trace contextRef="#ctx0" brushRef="#br0" timeOffset="447.7191">8 67 3328,'8'-17'1312,"1"17"-704,-1-8-800,0-1 192,1 9-32,7-8 64,-7 0-64,7 8 0,1-9 448,-9 9 192,9-8 480,-9 8 192,1 8-320,-9 1-96,8-1-512,-8 9 288,0-1 96,0 9 192,0 0 64,0-1-96,0-7-96,8 8 0,1-8-33,-1-1-351,9-7-160,-2-1-160,10-8-96,-8 0 160,8 0 32,0-8-160,-8-1 0,-1-7-256,1 7-96,0-7-32,-17-1 32,8 0 128,-8 9 32,-8-8 96,-1 8 32,1 8 288,0 8 160,-9 1 0,9 6 64,-9-6-256,9 7-128,-1-7-64,9 7-32,9-7 0,7 7 0,1-7-1280,16 7-575,1-7-2849</inkml:trace>
</inkml:ink>
</file>

<file path=word/ink/ink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5:04.184"/>
    </inkml:context>
    <inkml:brush xml:id="br0">
      <inkml:brushProperty name="width" value="0.05" units="cm"/>
      <inkml:brushProperty name="height" value="0.05" units="cm"/>
      <inkml:brushProperty name="color" value="#008C3A"/>
    </inkml:brush>
  </inkml:definitions>
  <inkml:trace contextRef="#ctx0" brushRef="#br0">15052 21422 6144,'-16'0'2368,"-1"8"-1280,9 9-704,-1-17 672,9 7-256,-8 2 0,8 7-320,0-7-128,8-1-192,1 0 96,-1-8 128,9 9-128,-9-9-64,9 0-96,8-9 0,-9 9-480,9-16-224,-8 7-32,0-7-32,-1 0 224,1-1 192,-9-8 96,0 9 96,1-1 96,-1 0 64,-8 1-128,8-1 32,-16 17 352,8 0 64,-8 8 160,8 9-160,-9 0 0,9-1 160,-8 1 96,8 0-192,0-1-128,0 8-192,8-15-64,-8 7 32,17-7-1,-9-1-63,9 0-64,-9 1 32,9-9 32,-9 8-32,9-8-32,-9-8 32,1-1-32,-1 9-224,9-8-95,-17 0 31,8-1 96,0 1 32,-8 0 96,9 8 32,-9-9 32,0 18 0,0-9 0,0 8-96,0 0 224,0 1 128,0-1 0,8 0 32,0-8-161,1 9-31,-1-9 32,9 0 0,-9 0-64,9-9 32,-9 9-64,9-16-32,-9 7 32,8 9-32,-7-8 0,-1 0 0,0 8 0,-8-9 0,9 9 0,-9 0 0,0 0-96,0 9 64,0-9 32,8 8 64,0 0-32,-8-8-32,16 9-1119,-8-1-449,1-8 32,7 8 0,1-8 192,0-8 32,-1 0-128,-7 8-192,-1-9 768,0 1 448,1 0 288,-9-1 480,0 2 160,0-1 96,-9 8 96,1-9 32,8 9 512,-17 9-192,17-1-544,-8-8-64,0 16-32,8-8 64,0 0 0,8-8 32,-8 9 96,8-1-288,1-8-96,-1 0-64,9 0 32,-9-8-160,0-1-32,9-7 0,-9 7 64,9-6-96,-9-10 0,1 0 32,-1 0 0,0 0 0,-8 0 0,0 9 0,0-9 0,0 8 64,0 9 32,0 0 32,0-1 64,0 9 96,-8 9 64,8 7 96,-8-7 128,8 16 95,0-1 65,0 1-128,8-9 32,0 9-224,1-8-96,-1 0 32,17-9 96,-9 0-256,9 1-96,9-1 0,-9-8 64,0 0-128,8-8-32,-8-1 0,0 1 0,-8-9-512,-1 1-192,-7-1 64,-1 0 128,-8 9 224,0 0 96,-8-1 32,-1 9 128,1 9 192,0-1 224,-9 0 0,9 9 96,-1 0-256,1-1-128,8 1 0,0 8 64,8-9-1120,1 0-544,7-7-2335,18 7-2241,-1-7 1920</inkml:trace>
</inkml:ink>
</file>

<file path=word/ink/ink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5:02.428"/>
    </inkml:context>
    <inkml:brush xml:id="br0">
      <inkml:brushProperty name="width" value="0.05" units="cm"/>
      <inkml:brushProperty name="height" value="0.05" units="cm"/>
      <inkml:brushProperty name="color" value="#008C3A"/>
    </inkml:brush>
  </inkml:definitions>
  <inkml:trace contextRef="#ctx0" brushRef="#br0">0 8 8960,'0'0'3424,"0"-8"-1856,0 8-1280,0 0 800,0 0-480,0 0-33,0 0-319,0 8-160,9 1-64,-9-1-32,0 0 64,0 8-607,0-8-257,8 0-2752,-8 0-2176,17 1 2016</inkml:trace>
  <inkml:trace contextRef="#ctx0" brushRef="#br0" timeOffset="316.6563">116 8 6400,'0'9'2368,"0"-9"-1280,0 0-576,0 0 704,0 8-352,0-8-96,9 9-384,-9-9-160,8 0-128,-8 0 0,8-9 0,0 9-32,-8-8-64,17 8 96,-9-9 0,1 9-32,-1-8-64,0 8 96,8 0 0,-8 0-32,0 8 32,1-8-64,-1 9-32,8-9-896,-7 8-448,-1 1-2464</inkml:trace>
</inkml:ink>
</file>

<file path=word/ink/ink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35.013"/>
    </inkml:context>
    <inkml:brush xml:id="br0">
      <inkml:brushProperty name="width" value="0.05" units="cm"/>
      <inkml:brushProperty name="height" value="0.05" units="cm"/>
      <inkml:brushProperty name="color" value="#008C3A"/>
    </inkml:brush>
  </inkml:definitions>
  <inkml:trace contextRef="#ctx0" brushRef="#br0">1857 101 11904,'-9'-9'4480,"1"9"-2433,8 9-2655,0-9 576,8 8-992,1-8-191,-1 8-1569,9-8-608,16 0-64,0 0 0</inkml:trace>
  <inkml:trace contextRef="#ctx0" brushRef="#br0" timeOffset="4223.3626">5820 217 5632,'8'-9'2176,"-8"9"-1152,0 0-768,0 0 512,0-8-32,8 8 96,-8 0-320,0 0-128,0 0-224,0 0-128,-8 0 0,0 8 160,8-8 128,-8 9-96,8-1 32,-9 0-96,9-8 0,0 9-32,9-1 0,-1-8 0,8 0 0,-7 0-64,7 0-64,-7 0 32,7-8-32,1 8 0,-1 0 64,1-9-96,-9 9 0,1 0 32,-1 0 0,8 0-96,-7 0 64,-1 0 32,9 0 0,-9 0 64,9 9 96,-1-9 64,1 8 32,-1-8 64,-7 0 128,7 0 32,-8 0-1,1-8-159,-1 8-128,-8-9-96,0 9-96,0-8 32,-8 8 32,-1-8-1024,9-1-447,-8-7-2049,0 7-1952,8 1 1792</inkml:trace>
  <inkml:trace contextRef="#ctx0" brushRef="#br0" timeOffset="4808.4226">6202 0 5888,'-8'17'2176,"8"0"-1152,0 7-704,0-7 544,0 0 224,0-1 96,0 1-192,0 0-64,0-1-512,8-8-192,-8 9-64,9-9-96,-1 1 32,0-1-64,1 0-32,-1-8 160,0 0 128,9 0-224,-9 0-96,1 0 0,7-8 0,-8 8 32,1-8 0,-1 8 0,0 0 0,1 0 0,-1 0 0,0 0-160,-8 0 32,9 8 64,-1-8 32,0 0 96,1 0 32,-1 8-128,9-8-32,-9 0 96,8 0 32,-7 9 0,7-9 32,1-9-64,0 9-32,-9 0 32,0 0-32,1-8 0,-1 8 64,-8 0-32,0 0-32,0-8 32,0 8 32,0 0-32,0 8-32,0-8 32,0 0-32,0 0 0,0 8 0,0-8-96,0 9 64,17-9-1952,-17 8-896,8-8-928</inkml:trace>
  <inkml:trace contextRef="#ctx0" brushRef="#br0" timeOffset="5393.7033">6695 149 5248,'-9'0'2016,"9"0"-1088,-8 0-608,8 0 544,-8 8 0,-1-8 96,1 9-96,0-1-64,-1 0-416,9 0-32,-8 1 64,8-1-160,0 0 0,8 0-192,1-8-64,7 9 64,1-9 96,0-9-64,-1 9 0,10 0-192,-1-8-64,-9-8-160,9 7-32,-8-7-32,-9-1 64,9 1 128,-9-1 96,1 1 64,-1-1 96,0 1-96,-8 16 0,0 0 96,0 8 320,0 0 128,0 9 32,0-9 0,0 9-32,0-1 0,0-8-256,9 1-161,-1-1 1,0 0 64,9-8-64,-9 8-64,9-8 0,8-8-32,-8 8 0,8 0 0,-9-8 0,1 16 64,0-8-96,8 0-64,-8 8 64,-1-8 0,1 9 32,0-1 64,-1-8-256,-7 8-95,-1-8-1825,0 8-768,1-8-992</inkml:trace>
  <inkml:trace contextRef="#ctx0" brushRef="#br0" timeOffset="1054.9692">3231 332 3712,'0'-8'1472,"0"8"-768,0 0-192,0 0 576,9-9-224,-9 9-32,0-8-352,0 8-128,0-8-192,0 8 32,-9 0 0,9 0 128,-8 0 32,0 8-32,-9-8-32,9 17-32,-9-17 64,9 16-32,0 1 64,-1 0-256,9-9-64,0 0-32,0 0 64,9 1 32,7-18 32,1 1-64,-1 8-64,9-8 32,-8 0-32,0-1-96,-1 1 64,-7 0 32,-1-1 0,0 9 0,1 0 0,-1-8 0,-8 8 0,8 0-96,1 8 0,-1-8 64,-8 0 0,8 0-64,9 0 64,-9-8 96,9 8 96,-9-8-128,1 8-32,7-9 0,-16 1 64,9 0-32,-1-1 64,-8 9-64,0-8 64,0 0-64,0 8-32,8-9-64,-8 9 32,9-8 32,-1 8 64,0 0-32,9 0-32,0 8 32,-1-8-32,1 9 0,-1-1 0,-7-8 0,7 8 0,0 1 0,-8-9 0,1 8 0,-1-8 0,-8 8 0,0-8 256,0 0 96,0 9-96,0-9 0,0 0-160,0 0-64,0 0 0,0 0-32,0 0 0,0 0 0,0 0 0,8 0-1152,-8-9-416,9 9-2240</inkml:trace>
  <inkml:trace contextRef="#ctx0" brushRef="#br0" timeOffset="2334.2781">3639 323 6400,'-17'0'2464,"17"0"-1344,0 0-1248,0 0 768,9 0-64,-1 0-320,0 0-32,9-8-160,-9 0-64,9 8 32,-9-9-32,0 1 0,1 0 64,7 0 32,-7-1 160,-1 1 160,0 0-32,-8 8 96,9-9-256,-1 9-64,-8-8-96,8 8 32,1 0-128,7 0-64,-7 0 64,-1 0 0,9 8-64,-9-8 64,9 9 96,-9-1 32,0 0-128,1-8 32,-9 9 0,0-1 64,0-8-96,0 8 0,-17-8 32,9 8 0,-1-8 0,-7 9 64,-1-9-32,0 8-32,9 0-64,0-8 32,-9 0 32,17 0 64,-8 0-96,8 9 0,0-9 32,8 0 0,0 0-96,1 8 64,-1-8 96,9 0 96,-1 0-128,9 0-96,0 0 96,0-8 96,9 8-32,-9-9-64,0 1-96,-9 0-32,1-1-160,-9 1 0,9 0-96,-17 0 0,8-1 96,-16 1 160,8 0 64,-9 8 32,1-9-96,0 9 0,-9 0 64,9 0 0,0 9 32,-9-9 0,17 8-96,-8 0 0,-1 1 64,9-1 64,0 0 0,0 0-32,0 1 32,9-9-32,-9 8 64,8-8 32,0 0-32,1 0-64,7-8 32,-8-1-32,1 9-96,-1-8 64,9 0 32,-9 0 64,0-1-32,9 1 64,0 0-128,-1 8-64,1-9 256,0 9 192,-1-8-32,1 8 64,0 0-96,8 8 0,-9-8 32,9 0 128,-8 0-64,8 0 32,-9 0-160,9 0-96,0 0 0,-8-8-32,0 8-64,-1-8-64,-7 0 96,-1 8 0,0-9-33,1 1-63,-9 0-63,-9-1 31,9 1 32,0 8 0,-8 0-96,0 0 64,8 0 223,-9 8 129,9 1-32,0-1 64,-8 0-128,16 1-64,-8-1-64,9 8-96,-1-7 96,9-1 64,-1 0-1408,9-8-639,-8 0-2753</inkml:trace>
  <inkml:trace contextRef="#ctx0" brushRef="#br0" timeOffset="3235.8471">4454 199 6912,'0'0'2624,"0"0"-1408,9 0-1408,-1 0 384,0-8 0,9 0 192,-1 8 96,1-9 0,0 9-224,-1-8 192,1 8 96,0 0-96,-1 0 0,-7 8 0,7-8 128,-7 9-320,-1-1-64,-8 0-128,8-8-64,1 9 32,-9-1 32,8-8-32,0 8-32,1-8-608,7 0-256,1 0-256,-9 0-64,9 0 160,-1-8 96,1 8-64,-9-8 0,1-1 256,-1 1 128,-8 8 256,0-8 160,0 8 608,-8 0 288,-1 0-96,1 0 64,0 8-256,-1-8-96,1 8-32,0 1-32,8-9-64,-9 8 32,9 0 64,0-8 64,9 9-160,-9-9-64,8 0-64,0 0 32,-8 0-64,17 0-32,-17 0 32,8-9 32,9 9-96,-9-8 0,1 8 32,7-8 0,-7 8-96,-1-9 64,9 9 32,-17 0 0,8 9 192,0-9 128,1 0-32,-1 0 0,0 8 32,1-8 32,7 0-160,-8 0-128,9 8 32,0-8 0,8 0-32,-9-8 32,1 8-64,8 0 64,-8-8-64,-9 8-32,9-9-64,-9 9 32,0-8 32,-8 0 0,0 8 0,0 0 0,0-9 0,0 9 0,0 0-96,9 9 64,-1-9 32,0 8 64,1-8-96,-1 8 0,8-8 32,-7 9 64,7-1-96,1-8 0,-9 8 96,1-8 32,-9 9 320,0-9 96,-9 8-160,1-8-128,0 8-224,-1-8 0,-7 0-1984,16 0-800,-9 9-960</inkml:trace>
  <inkml:trace contextRef="#ctx0" brushRef="#br0" timeOffset="3521.0899">5412 274 6272,'-9'17'2368,"1"-9"-1280,-8 0-1280,7 1 384,1-1-832,0 0-224,-1 0-1600,1 1-704</inkml:trace>
  <inkml:trace contextRef="#ctx0" brushRef="#br0" timeOffset="-448.0427">2299 216 5632,'0'-8'2176,"0"8"-1152,0 0-768,0 0 512,0 0 32,0 8 128,0 1 160,-8-1 32,8 9-608,0-9 256,-9 9 128,9 8-289,0-8-31,0 8-320,0-9-96,9 1-96,-9-8 32,8 7-64,9-16 64,-9 9-64,0-18 64,9 1 0,-1 0 32,1-1-64,-9 1 32,1-9-128,-1 0 0,0 9-320,-8-9-96,-8 1 160,8 7 128,-8 9 64,8-8-32,-9 8 96,9 8 0,-8-8 224,8 17 128,0-9-96,0 9 32,8 0-32,1-1 32,7 1-128,9 0-32,-8-9-32,8 1 32,0-1-576,-9-8-192,9 0-1535,-8 0-609</inkml:trace>
  <inkml:trace contextRef="#ctx0" brushRef="#br0" timeOffset="-247.3383">2365 266 6784,'8'-8'2624,"1"-1"-1408,15 9-1344,-15 0 416,7 0-224,1 0-64,-1-8-1184,9 8-544,-9 0-896,1 0-384</inkml:trace>
  <inkml:trace contextRef="#ctx0" brushRef="#br0" timeOffset="-3599.8477">158 475 4352,'0'-9'1664,"0"9"-896,0 0-352,0-8 544,0 8-192,0 0-64,8-8-320,-8 0-96,0 8-160,0-9-96,-8 9 192,-9 0 32,9 0 0,-1 0 64,-7 0-96,-1 9-64,9-1 192,-9 0 160,9 0-192,-9 1-32,17-1-160,-8-1-32,8 2-32,8-9 32,-8 8 0,17-8 96,-9-8-96,1 8 0,7-9-96,-8 2-32,1-1-32,-1-1 0,0 9 64,-8-8 64,0 8-32,9 0-32,-9 0-608,8 0-320,-8 0-2784</inkml:trace>
  <inkml:trace contextRef="#ctx0" brushRef="#br0" timeOffset="-3215.0429">357 258 6016,'-8'0'2272,"8"8"-1216,-9 1-384,9 7 800,-8 1-64,-8 16 32,-9 0-352,0 9-192,8 8-513,-8-1 33,9-8 32,8 1-32,-1-1 0,9-7-224,9-9-128,7-9 96,1-7 32,8-9-160,-1-9 0,1-7-32,0 7 0,-8-7 64,-9-9 32,-8 8-32,0 1 32,-8-1-64,-1 0-32,-15 9-128,7-9 0,-8 9-1056,9 8-511,7-8-2497,1-1-1824,8 1 2432</inkml:trace>
  <inkml:trace contextRef="#ctx0" brushRef="#br0" timeOffset="-2158.3703">1041 449 5888,'0'-9'2176,"0"9"-1152,0-8-768,0 8 512,0 0-96,8 0 128,-8-8-320,-8-9-224,-1 9-128,1 0-64,-9 8 32,1 0 128,-1 8 128,0 0-192,-8 0-96,9 9-128,-1-9 32,9 9 32,-1 0 0,1-9 0,8-1 64,0 1-32,8 1-32,1-9 96,7 0 0,9-9-32,-8 1-64,8 8 32,-8-15 32,8-2-96,-9-8 0,-7 8 96,8-7 32,-17 7-32,8-8-64,-8 0 32,0 9-32,0-1 0,0 9 0,0-9 64,0 9 32,-8 8-32,8 0 32,0 0-64,0 8-32,-9 1 96,9 7 0,0 1 96,0 16 32,9-8-32,-1 0-32,0-9 256,9 9 96,0-8-225,-1-1-95,9-7-128,0-1 32,0-8-64,9 0 64,-9-8-64,0-1 64,8 1-64,-16-9 64,8 1-64,-17-1 64,9 1-64,-17-1-32,8 9 32,-16-1-32,8 9-160,-17-8 32,9 16 64,-1 1 32,-7-1 32,7 9 64,1-1-96,8-8 0,0 9 32,8-9 0,9 1 0,0-1 64,-1 0-32,9-8-32,-8 0-767,8-8-353,0 0-768,0-9-288,0 0-96,0-7-1376,0-1 672</inkml:trace>
  <inkml:trace contextRef="#ctx0" brushRef="#br0" timeOffset="-1841.9254">1674 158 5376,'0'0'2016,"0"0"-1088,-8 0-672,-1 9 576,1-1-192,0 9 0,-9-1-64,-8 9 0,-9 17-288,1-1 544,0 9 224,-9-8 64,17 8 64,0-18-737,8 10-319,9-17 96,8 8 64,8-16 0,1 0 64,16-9-128,0-8 32,0 0-160,0-8 0,0-1-96,0 1-32,-9 0 32,-16-9 64,0-8-32,0 8-576,0 1-192,-8-9-1055,8 16-449,-8-6-2080</inkml:trace>
  <inkml:trace contextRef="#ctx0" brushRef="#br0" timeOffset="-1594.9415">1765 300 8320,'-8'0'3168,"8"9"-1728,0-1-1344,0 0 672,-9 1-448,9 7-32,0 1-160,-8 0-96,8-9 0,0 9-1440,0-9-640,0 1-1600</inkml:trace>
  <inkml:trace contextRef="#ctx0" brushRef="#br0" timeOffset="-1012.7167">1865 349 5632,'-8'0'2176,"16"0"-1152,-16 0-928,8 0 480,0 0 64,0 0 64,0 0-96,8 8 32,-8-8-352,9 0-96,-9 0 0,8 0-96,0-8 0,-8 8-96,9 0-32,-1 0 96,-8-8 32,8 8-128,0 0 32,-8 0-160,17 0 32,-17 0 128,8 0 0,1 0 0,-1 0 96,0 0 64,0 8-224,1-8 0,-9 0 0,8-8 96,0 8 0,9 0 64,-9-8-64,0-1 64,1 1-64,-1 0-32,-8 8-128,8-8 0,-8-1 352,0 9 224,0 0-224,0 0-96,0 9 96,0-9 160,0 8-128,0 0-64,0 0-96,9 1 0,-9 7-64,0-8-32,8 1-960,0-9-480,-8 8-1824,9-8-1408,-1 0 1824</inkml:trace>
  <inkml:trace contextRef="#ctx0" brushRef="#br0" timeOffset="17938.9328">17 907 5376,'-17'-8'2016,"17"16"-1088,0-8-1088,0 0 384,0 9-64,0-9 64,0 8 320,0-8 192,0 9-384,8-9-128,-8 8-64,9 0-32,-9-8 0,8 0-64,-8 0 32,8 0-64,1-8 64,-9 8-64,8-8-32,0 8 32,-8-9-32,9 1-96,-1 8 0,0-9 64,1 9 0,-9 0 224,8 0 192,0 0 224,1 0 160,-1 9-32,9-9-64,-9 8-160,0-8-64,9 9-128,8-9 32,0 0-128,-8 0-65,16 0-63,-8 0 0,0 0-64,0-9-32,-9 9 32,1-8 32,0-1-32,-1 9-32,-16-8-128,9 8 0,-9-9 64,-9 9 32,9 0 32,-16 0 0,7 9-95,1-9 63,0 8-32,8 1 0,0-1 64,0-8 0,8 9 0,0-1 0,9 0-1504,0-8-576,-1 9-1920,9-9-864,9 0 2528</inkml:trace>
  <inkml:trace contextRef="#ctx0" brushRef="#br0" timeOffset="18308.8823">683 898 6144,'-17'0'2272,"9"0"-1216,-9 9-896,9-9 608,0 8 64,0-8 224,-9 8-288,9-8-160,-1 9-320,9-1-192,-8-8 0,8 9-64,0-9 64,8 0-64,1 0 64,-1 0-128,0-9 0,1 9 96,-1 0 32,0-8-128,0 8 32,1 0-64,-1 0 0,-8 0 64,8 0 64,-8 0-32,9 0-32,-1 0 32,-8 8-32,8 1 0,1-9 0,7 0-352,-7 8-96,7-8-640,1 9-160,-1-9-640,1-9-160,0 9-544</inkml:trace>
  <inkml:trace contextRef="#ctx0" brushRef="#br0" timeOffset="18709.8632">891 890 4480,'-9'-8'1760,"-7"8"-960,7 0-320,1 0 640,0 0-128,-1 8 64,1 0-320,0-8-128,-1 8-352,1 1 32,8-1 128,0 0-32,8-8 32,1 9-160,-1-1-96,0-8-64,9 0 0,0 0-64,-1 0-32,-7-8 32,7-1-32,-7 1 0,-1 0 0,0-9-96,1 1 0,-9-1-32,8-8 96,-8-8 0,0 8 96,0 0-32,0 0-32,8 8 224,-8 9 160,0 0-64,0-1 0,0 9 160,0 9 127,0 16 129,0-9 96,0 9-320,-8 8-64,8-8-256,0 0-128,8-8-32,1 0 32,-1 7-1440,0-7-575,9-9-2977</inkml:trace>
  <inkml:trace contextRef="#ctx0" brushRef="#br0" timeOffset="19463.0833">1607 815 4736,'-9'-8'1760,"1"8"-960,8 0-512,0-9 448,0 9 0,-8 0 96,8-8-320,0 0-64,-8 8-256,-1-9-64,9 1 64,-16 8 32,7 0 96,-7 8-32,-1-8 64,9 9-128,-1-9 32,1 8-160,0 0-64,8 9-96,8-9 32,0 9 32,1-8 0,7 7 0,1-7 0,8 7 0,-8-7 64,-9-1-32,8 0-32,1 1 32,-9-1-32,1-8 0,-9 8 64,0-8 320,0 0 224,-9 9 32,1-9 96,-9 0-224,1 0 31,-1-9-255,1 9-96,-9 0-192,0-8 0,8 8 0,0 0 0,1 0-991,7 0-449,1-8-5696,25 8 2880</inkml:trace>
  <inkml:trace contextRef="#ctx0" brushRef="#br0" timeOffset="19779.0277">1823 849 4224,'17'0'1664,"-26"0"-896,1-9 96,8 9 672,-8 0 96,0 9 64,0-9-320,-9 0-32,9 8-768,-9 0-256,9 1-160,0-1-32,8 1 0,0-1 63,0-8 33,8 9-32,0-9 32,9 0-128,-1 0 0,-7 0-32,7-9 32,-8 9-128,0-8 0,1-1 32,-9 1 64,-9 8-320,1-9-128,0 1-959,0 8-385,0 0-2560</inkml:trace>
  <inkml:trace contextRef="#ctx0" brushRef="#br0" timeOffset="20152.5111">1974 873 4992,'0'0'1920,"0"0"-1024,26 0-768,-26 0 416,0 0 32,0 0 96</inkml:trace>
  <inkml:trace contextRef="#ctx0" brushRef="#br0" timeOffset="21279.1969">1990 882 10336,'0'8'256,"0"-8"-128,0 8 32,9-8 32,-9 9 0,0-18 32,8 9-128,-8 0-64,8-8 64,1 8-128,-9-8 0,16-1 32,-7 1 64,-1 0-96,0 8 0,0-8-32,1 8 0,-1-9 64,9 9 0,-9 9 64,0-9 96,-8 0 128,9 8 64,-1-8-32,0 8-32,1-8-96,7 8-32,-7-8-96,-1 0 32,0 0-64,1 0 64,-1 0-128,0 0 0,1 0 32,-1 0 64,0 0-96,0 0-64,1 0 128,-1 0 32,0 0 64,1 9 0,-1-9 0,9 8 64,-9-8-32,0 8 0,9-8 32,-9 0 32,9 0-96,0 0-96,-1-8 0,1 8 32,-9-8-32,0-1 64,1 9-64,-1-8-32,-8 0 32,-8 8-32,8-8-96,-9 8 64,1 0 32,0 0 0,0 8 128,-9-8 64,17 8 64,-8-8 0,-1 8 0,9 1-1,0-1-127,0 0-96,9 1 64,-1-9 0,9 8-32,-1-8 32,1 0 0,-1 0 32,1 0-64,8 0-64,-8-8 96,-9-1 0,9 1-128,-9 0 32,9-1 0,-9 1 0,-8 0-96,8 0 64,-8-1 32,0 9 0,0-8 0,0 8 0,0 0 0,0 0 0,0 8 0,-8 1 64,8-1-32,0 0 64,0 0-64,0-8 64,0 9-64,0-1-32,8-8 96,9 8-64,-9-8-96,0 0-32,1 0-640,7-8-255,-7 8 95,-1-8 96,0 8 256,-8-9 96,9 9 192,-9 0 160,8-8 64,-8 8 96,-8 0 96,8 0 64,0 0 160,0 0 160,0 0-96,8 8 64,-8-8-160,8 9 32,1-9-96,-1 8 63,0-8-63,9 8 0,8-8-256,0-8 0,-9 8-32,9 0 64,0-8-32,-8 8-32,0-9 96,-9 1 0,-8 0-32,-8 0-64,8-1 96,-17 1-416,0 0-192,1-1-1407,7 1-609,-7 8-1568</inkml:trace>
  <inkml:trace contextRef="#ctx0" brushRef="#br0" timeOffset="22300.255">2898 690 6400,'-8'17'2464,"8"0"-1344,8 16-832,-8-25 704,9 9-64,-9-8 96,8 7-416,0-7-192,1 7-256,-1-16-128,0 9 64,1-9 0,7 0 32,-7 0-64,7 0-64,-7-9 32,7 9-32,-7-8 0,-1 8 64,0-8-96,1 8 0,-1 0-32,0 0-64,1 0 96,-9 8 0,8-8 224,0 8 128,1 1 32,7-9 32,1 8-192,0-8-64,-1 8-64,9-8 32,-8 0-128,0 0 0,-9-8 96,0 0 32,1 8-33,-1-9-63,-8 1-191,-8 0-129,-1-1 32,9 9 96,-16 0 96,7 0 128,1 9-64,-9-1 0,9-8 32,0 8 0,8 1-96,0-1 64,0-8-32,8 8 0,0 1 128,1-9 32,7 0-32,1 0-64,0 0 32,-1 0-32,1 0 64,0-9 32,-1 9-128,-7-8-32,7 0 32,1-1 0,-9 9 32,9-8 0,-9 8-96,9 0 64,-9 0 224,0 0 192,9 0-128,-9 0 0,9 0 63,-9 8 129,9-8-192,0 0 0,8 0-128,-9 0-96,1 0 0,0 0-32,7 0 64,-8 0 32,1-8-128,-9 8 32,9-8 0,-17-1 0,8 9 0,1-8 0,-9 8 0,0-8 64,0 8-32,0 0-32,-9-9-64,1 9 32,0 0 96,-1 9 96,1-9-224,0 8-96,-1-8 96,1 8 64,0 1 96,-1-1 96,2 0-32,7 1 64,0-1-64,7-8 0,2 8-96,-1 1-64,0-9-256,9 8-160,0-8-1695,-1 0-673,1 0-1632</inkml:trace>
  <inkml:trace contextRef="#ctx0" brushRef="#br0" timeOffset="22532.5862">3938 865 6656,'0'8'2464,"-9"1"-1344,1 7-736,0-7 672,-1-9-544,-7 8-128,7 0-224,-7 0-128,7 9 0,1-9-1664,8 1-736,0-1-704</inkml:trace>
  <inkml:trace contextRef="#ctx0" brushRef="#br0" timeOffset="23059.5817">4321 781 6144,'0'-8'2368,"0"8"-1280,8 0-1120,-8 8 384,8-8 128,0 9 128,1-1-224,-9 9-64,16-1-192,-8 1 320,1-9 192,7 9 32,-8 0 64,1-9-224,-9 0 32,8 0 32,-16 1 31,8-1-191,-9 0-96,-7 1-160,-1-9-64,1 0-32,-9 0-64,9 0-896,-1-9-351,1 9-2145,-1-8-2112,17 0 1696</inkml:trace>
  <inkml:trace contextRef="#ctx0" brushRef="#br0" timeOffset="23342.45">4455 824 7424,'-8'8'2816,"8"1"-1536,-9-1-1216,9-8 608,0 8 0,9-8 128,-9 9-352,8-9-160,9 0-192,-1 0 0,-7 0 64,7-9-64,1 9-64,-9-8 64,1 0 0,-9-1-544,8 1-224,-8 8-1376,0-8-512,0-1-736</inkml:trace>
  <inkml:trace contextRef="#ctx0" brushRef="#br0" timeOffset="23966.8721">4654 673 6784,'-17'0'2528,"17"0"-1344,-8 8-896,8-8 608,0 9-160,0-9 0,0 8-192,8-8-64,-8 16-288,17-7 96,-9 7 32,1 1-32,7-1 0,1 1-96,0-9 32,-9 9 0,9-9 95,-9 0-31,0 1 64,-8-1 96,0 0 96,-8 1-288,0-9-64,-1 0-128,1 0 32,-9 0-128,1 0 0,7 0 32,1 0 64,0-9 32,-1 9 96,9 0-608,0-8-256,9 8-96,-9 0 1,8-8 127,9 8 128,-9-9 256,9 9 128,-9-8 96,9 0 96,-9 0-32,9-1-32,-9 9 32,0-8-32,1 0 0,-1-9 64,-8 9-96,8 0 0,1-1 224,-9 9 128,8-8 96,-8 8 351,0 8-127,0 9-128,0-9 0,0 9 0,0-9-32,0 9-160,0-1-64,8-8-128,1 1-32,7-1-32,-7 0-64,-1-8-608,0 9-256,9-9-1312,-9 0-543,1 0-1793</inkml:trace>
  <inkml:trace contextRef="#ctx0" brushRef="#br0" timeOffset="24251.731">4846 782 9856,'0'0'3680,"8"0"-1984,1 0-1920,-9 0 608,8 0-320,0 0-64,9-9 32,-1 1-32,1 8 0,0-9-1152,-1 9-416,1-8-2368</inkml:trace>
  <inkml:trace contextRef="#ctx0" brushRef="#br0" timeOffset="24505.5091">4380 573 9728,'-25'-8'3680,"16"8"-1984,9 0-3040,0 0 160,9 0-2656,-1 0-1024</inkml:trace>
  <inkml:trace contextRef="#ctx0" brushRef="#br0" timeOffset="25423.182">5437 724 6784,'0'-8'2528,"-8"-1"-1344,8 26-1376,0-17 384,0 16 64,0-7 160,0-1 64,0 0 32,0 1-256,0-1 32,0 0 128,0 1-160,0-1-64,0-8-32,0 0 32,0 0-32,0 0 64,0-8-192,0 8-32,0-9 0,0 1 0,0-9 0,8 9 64,-8 0-32,9-1-32,-1 1-64,-8 0-32,8 8-32,1 8 96,-1-8 0,0 8 32,1 1-96,-1-1 64,9 9 224,-1-9 192,1 0-128,0 1-64,-1-1-32,9 0 32,0-8-32,-8 0 0,8 0-96,0-8-64,-8 0 96,-1 8 0,-7-17-128,-1 9 32,0-9 0,1 9 64,-9-1-32,-9 1-32,9 0 32,-8 0-32,0 8-96,-1 0 64,-7 8 32,7 0 64,1 0-32,0 1-32,-1-1 160,9 9 128,0-9-97,0 0-31,9 1-64,-1-1-96,9 8 96,-1-16 0,1 9-32,8-1 32,0-8-64,-8 0-32,16 0 32,-8-8 32,-9 8-32,9-9-32,0-7 96,-8 8 0,-9-9-32,1 0-64,-9 1 32,0 7-32,0 1-96,-9 8 64,1 0 32,-9 0 64,9 8 32,0 1 32,8-1 0,-9 0 0,9 9-160,0-9 32,9 1 64,-1-1 32,0 8-672,9-16-256,0 9-1151,8-1-481,0-8-1600</inkml:trace>
  <inkml:trace contextRef="#ctx0" brushRef="#br0" timeOffset="25854.8551">6211 724 5120,'-25'-16'2016,"17"7"-1088,-17 9-608,25 0 544,-17 0-64,1 9 64,7-1-192,-7 0-32,7 9-352,-7-9 192,8 9 64,8 0-96,-9-9 0,9 1-256,9-1-64,-1 0 64,0 1 32,0-9-96,9 0-32,-9-9-96,1 1-96,7 0-32,1-9 0,-9-8 96,1 8 0,-1 0 32,0 1 64,1-1-32,-1 0-32,-8 1 288,8-1 128,1 8 64,-9 1 31,0 8-127,0 0 0,8 8-96,-8 1 0,-8 8-96,8-1-32,0 9-96,0 0 32,0 0-416,0 0-192,8 1-1407,0-10-609,9 1-1792</inkml:trace>
  <inkml:trace contextRef="#ctx0" brushRef="#br0" timeOffset="26208.6138">6694 624 8320,'0'0'3168,"-8"8"-1728,-9 1-1536,9 7 608,8-7 32,0 7 224,-8 1-480,16 0-160,-8-1-96,0 9-480,8-17-96,1 9-1632,-1-9-704,0 1-384</inkml:trace>
  <inkml:trace contextRef="#ctx0" brushRef="#br0" timeOffset="26541.3534">6653 707 6784,'0'0'2528,"17"0"-1344,0 0-1376,-9 0 384,0 0-64,1 0 64,7 0 0,9-8 32,0 8-128,-8 0-128,8 0 0,-9-9 96,1 9 32,-9 0-128,1 0 32,-9 0 64,0 0 32,-9 0 448,1 9 256,0-1 32,-9 9 64,9-1-160,-1 1-64,9-9-161,0 9 1,9-9-224,-1 1-32,0-1 64,9-8 32,-9 0-256,9 0-32,0 0 0,-9-8 32,0 8-32,1-17-64,-9 9 32,0-1-32,-9-7-352,1 7-160,0 1-2847,-1-9-1217,1 9 640</inkml:trace>
</inkml:ink>
</file>

<file path=word/ink/ink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50.989"/>
    </inkml:context>
    <inkml:brush xml:id="br0">
      <inkml:brushProperty name="width" value="0.05" units="cm"/>
      <inkml:brushProperty name="height" value="0.05" units="cm"/>
      <inkml:brushProperty name="color" value="#008C3A"/>
    </inkml:brush>
  </inkml:definitions>
  <inkml:trace contextRef="#ctx0" brushRef="#br0">27 27 5760,'-26'-27'2176,"26"27"-1152,0 0-768,0 0 512</inkml:trace>
  <inkml:trace contextRef="#ctx0" brushRef="#br0" timeOffset="664.7234">8 8 10656,'0'9'448,"0"-1"-256,8 8-128,1 1 32,-9-1 224,8-8 160,-8 8-32,8-8 0,-8 0-128,9 1-32,-9-1-160,0 0-32,8-8 256,-8 0 128,8 0-288,-8 0-128,9 0-32,-1-8-32,0 8-96,9 0 64,-9-8 32,9 8 0,-9 0 0,9 0 0,8 0 0,-9 8 64,1-8-96,8 8-64,-9-8-32,9 8 96,-8 1 64,8-9 64,0 0-32,-9 0-64,1 0 96,0 0 0,-1 0-32,1 0 32,0-9-64,-9 9-32,0-8-256,-8 8-160,9-8 0,-18 8 0,9-8 160,-8 8 160,0 0 0,-1 0 32,1 0 0,0 8 0,-1-8 64,-7 8 64,16 0 96,-9 1 64,9-9-96,0 8-32,0-8 32,9 0 64,-9 0-96,8 0-64,0-8 0,9 8-32,-9 0 0,1-9 0,-1 9 0,0-8 0,1 8 0,-1 0 0,0 0-96,0 0 64,1 8 32,-1 1 64,-8-9-448,8 8-224,1-8-3200</inkml:trace>
  <inkml:trace contextRef="#ctx0" brushRef="#br0" timeOffset="1246.6113">625 133 6400,'-9'0'2368,"9"0"-1280,0 9-768,0-9 640,9 8-96,-9 0 64,8-8-384,0 0-160,0 9-224,1-9-128,7 0 64,1-9 0,0 9 32,-1 0-64,-7-8-64,-1 8 32,9-8-32,-9 8 0,0 0 0,1-9 0,-1 9 0,0 0-96,1 0 64,-1 0 160,0 0 64,1 0 128,-1 9 128,8-9-64,1 8 96,-9 0-193,17-8-95,-8 9-32,8-9 32,-8 0-32,8 0 0,0 0-96,-1-9 32,-7 9-64,8-8-32,-17 0 32,9-1 32,-9 1-96,-8-1 0,9 1 96,-18-1 96,9 9-224,-8 9 0,0-9 0,-1 8 32,1 1 32,0-9 0,8 8-704,8 1-319,9-1-2113,-1 0-896,1-8 512</inkml:trace>
</inkml:ink>
</file>

<file path=word/ink/ink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49.554"/>
    </inkml:context>
    <inkml:brush xml:id="br0">
      <inkml:brushProperty name="width" value="0.05" units="cm"/>
      <inkml:brushProperty name="height" value="0.05" units="cm"/>
      <inkml:brushProperty name="color" value="#008C3A"/>
    </inkml:brush>
  </inkml:definitions>
  <inkml:trace contextRef="#ctx0" brushRef="#br0">8 17 4992,'0'0'1920,"0"0"-1024,-8 0-1056,8 0 2560,8 0-800,-8 0-448,9 0-320,-1 0-544,0 0-32,0 9 64,1-9-256,-1 8-32,0-8 32,1 0 96,-1 8-352,0-8-96,0 0-2272,1 9-2496</inkml:trace>
  <inkml:trace contextRef="#ctx0" brushRef="#br0" timeOffset="262.2688">183 0 5120,'0'0'1920,"0"0"-1024,0 0-480,0 8 608,0-8 192,0 9 128,0-1-160,0 0-64,0 1-640,0-1-224,0 9-32,-8-1-64,8 9 64,-8-8-64,8-1 0,-8 1-192,8-1-32,-9 1-1600,1 0-640,8-9-1600</inkml:trace>
  <inkml:trace contextRef="#ctx0" brushRef="#br0" timeOffset="616.3412">315 41 4736,'0'0'1760,"0"-8"-960,-8 8-320,8 0 576,0 0-32,0 0 96,0 8-128,-9-8-32,1 9-544,0-1 32,1 0 0,-2 1-96,9-1 32,9 0-224,-9 1-96,7-9 32,1 8 0,0-8-32,1-8 32,7 8-64,-7-9 64,-1 1-64,8 8-32,-16-8 32,9-1 32,-9 9-448,8-8-160,-8 0-992,0 8-448,0 0-1632</inkml:trace>
  <inkml:trace contextRef="#ctx0" brushRef="#br0" timeOffset="901.5916">399 51 4736,'0'8'1760,"8"-8"-960,-8 8-224,0-8 640,9 9-320,-1-1-32,0-8-32,0 9 32,9-9-448,-1 8-32,-8-8-32,9-8-128,-1 8-64,-7 0 128,7-9 64,-8 9 64,-8-8 160,9-1-192,-18 1-64,9 8-161,-8-8-127,0 8 0,0-9 32,-1 9-1247,1 0-449</inkml:trace>
</inkml:ink>
</file>

<file path=word/ink/ink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43.962"/>
    </inkml:context>
    <inkml:brush xml:id="br0">
      <inkml:brushProperty name="width" value="0.05" units="cm"/>
      <inkml:brushProperty name="height" value="0.05" units="cm"/>
      <inkml:brushProperty name="color" value="#008C3A"/>
    </inkml:brush>
  </inkml:definitions>
  <inkml:trace contextRef="#ctx0" brushRef="#br0">142 100 5888,'0'0'2176,"0"-9"-1152,0 9-640,0 0 608,0-8-224,0 8 0,0 0-416,0-8-128,0 0-160,0 8 224,-9 0 128,1-9-192,0 9-64,-1 0 32,-7 0 32,7 0 32,-7 9 64,-1-1-32,0 0 0,9 9-96,-9-1 32,17-7-192,-8 7-32,16 1 0,1-1 0,7 0 0,1-8 64,8 0-1600,0 1-672,0-1-1728</inkml:trace>
  <inkml:trace contextRef="#ctx0" brushRef="#br0" timeOffset="871.137">333 100 4224,'-16'0'1664,"7"0"-896,-7 8-192,7 0 640,1-8 320,0 9 160,-1-1-704,1 9-320,0-9-416,8 0-128,-9 0 0,18 1 64,-1-2 32,-8-7-96,17 0-96,-9 0 0,0-7-32,1 7 0,-1-9 64,0 1 32,1 8 32,-9-8-352,8 8-160,-8-8-320,0 8-96,8-9-288,-8 9-64,0-8 288,9 8 192,-1 0 96,-8 0 128,0 0 256,0 0 96,8 0 0,-8 0 0,0 0 256,0 0 192,0 0 480,8 0 160,1 0-288,-1-8-96,-8 8-64,17 0-64,-17 0-32,16 0-32,-16 0-160,8 0-96,0 0-64,9 8 0,-9-8-64,0 0 64,1 0-64,-1 0 64,9 0-64,-9 0 64,9 0-64,-9-8-32,0 8 96,9-9 64,0 1-128,-9 0-32,9-1 0,-9-7 0,9 8 0,-9-9 0,9 0 0,-9 9 0,0 0-96,1-1 0,-1 1 64,-8 8 64,-8 8-64,8 1 0,-17-1 160,9 9 64,-9 8 64,-8 16 0,8-8 288,-8 9 128,0-2-1,9-6-31,7-1-320,9-8-128,0-9-64,9 1 64,7-1-32,1-7 0,-9-9-96,9 0 32,0-9-64,-1 1 64,-7 0 0,-1-9 32,0 1-64,-8 7-64,0-16-320,0 9-192,-8-1-1024,0 1-447,-1-1-2049</inkml:trace>
  <inkml:trace contextRef="#ctx0" brushRef="#br0" timeOffset="1155.2717">749 58 6656,'8'0'2464,"-8"0"-1344,0 9-672,0-9 640,0 8-256,0 0-96,0 1-416,0-1-192,0 0-96,0 9 32,0-9 32,0 1-1728,0-9-736,8 8-992</inkml:trace>
  <inkml:trace contextRef="#ctx0" brushRef="#br0" timeOffset="2103.0168">941 67 5120,'0'0'2016,"0"-9"-1088,-9 9-384,9 0 704,0 0-704,-8 9-192,0-9-128,-1 0 64,9 8-128,-8 0-32,0 9 0,8-9 0,-9 1 0,9-1 64,9 0 32,-9 1-96,8-9-96,0 0 0,9 0 32,-9-9-32,9 1-32,-9 0 32,9-1-32,-9 1 0,1-9 0,-1 9 0,-8-9 64,0 1-96,8 7 0,-8-7 32,0 7 64,-8 1-96,8 8-64,0 0 192,-8 8 160,-1-8 160,1 9 128,0-1 128,8 0 128,-9 9-64,9 0-1,9-9-95,-1 9-96,0-9-224,1 0-64,7 1-128,1-1-96,8-8 64,0 0 0,0-8-32,0 8 32,0-9-64,-8 1 64,-1 0-480,-7-1-160,-1 1-64,0 0-32,-8 8 192,0-9 129,0 9 31,-8-8 96,8 8 128,-8 8 32,-1-8-64,9 9 64,-8-9-32,8 16-64,0-7 96,0-1 64,0 0 0,0-8-32,0 9 32,8-1-32,1-8 0,-1 0 64,-8 0-32,8-8-32,1 8 32,-1-9 32,0 9-32,1-8-32,-1 0-64,-1 8 32,2-9 32,7 9 64,-16-8-96,9 8-64,-1 0-32,0 0 96,1 8 0,-1 1 96,0-9 32,1 8 32,-1-8 192,0 8 191,9-16-255,-9 8-64,9 0-64,0-8 64,-1-1-160,-7 1-32,7 0 0,-7 8 0,-1-17 0,0 9 64,1-1-32,-9 9-32,0-8-128,0 8 0,-9 0 64,9 0 32,0 8 96,0-8 96,0 9 0,0 7 0,0-7-32,9 7 0,-1-7-64,9 7 32,-9-7-416,9-1-192,-1-8-2399,9 8-1025,-8-8 0</inkml:trace>
  <inkml:trace contextRef="#ctx0" brushRef="#br0" timeOffset="2357.0231">1514 50 8576,'8'0'3232,"-8"0"-1728,9 0-1760,-1 0 576,8 0-160,1 0 64,-1 0-608,9-8-192,0 8-3136,8 8-1280</inkml:trace>
</inkml:ink>
</file>

<file path=word/ink/ink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42.845"/>
    </inkml:context>
    <inkml:brush xml:id="br0">
      <inkml:brushProperty name="width" value="0.05" units="cm"/>
      <inkml:brushProperty name="height" value="0.05" units="cm"/>
      <inkml:brushProperty name="color" value="#008C3A"/>
    </inkml:brush>
  </inkml:definitions>
  <inkml:trace contextRef="#ctx0" brushRef="#br0">92 74 4992,'0'0'1824,"0"0"-960,0-17-576,8 10 448,-8 7-224,0-9-32,0 1-224,0 0 0,0 8-160,0-8-64,0-1 0,0 9 32,-8-8 32,0 8-32,-1 0-64,1 8 32,-9-8 32,1 9 256,7 7 96,1-8-64,-1 8-32,1 1-192,8-9-32,0 0-32,8 0 32,1 1-64,-1-9-32,9 0 32,-9-9-32,9 1-576,0 0-256,-9-9 288,9 9 224,-9-8 128,0 8 128,1-8 32,-9 7 32,8 9 352,-8-8 224,8 8-224,-8 0-32,0 0-192,0 8-96,9 1 64,-9-1 0,8 0-1792,1 0-768,-1 1-352</inkml:trace>
  <inkml:trace contextRef="#ctx0" brushRef="#br0" timeOffset="415.8162">266 42 2816,'0'8'1056,"0"-1"-576,0 1 128,0 1 512,8-9-256,-8 0-96,9-9-320,-9 1-128,8 1-160,-1 7-128,2-8 0,-1-1-32,0 1 64,1 8 96,-1-8 128,0 8 160,0 0 96,1 0 64,-1 0 32,0 0 0,1 0 0,-9 0-288,8 0-64,0 0-96,1 0-32,-1 0-192,0-9 32,1 9 64,7-8 32,-7 8-128,-1 0 32,0 0 288,0 0 96,1 0-160,-1 0-64,0 0-96,1 8 32,-1-8-64,0 9-32,1-1-1664,7 0-800,1 9-1216</inkml:trace>
</inkml:ink>
</file>

<file path=word/ink/ink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41.076"/>
    </inkml:context>
    <inkml:brush xml:id="br0">
      <inkml:brushProperty name="width" value="0.05" units="cm"/>
      <inkml:brushProperty name="height" value="0.05" units="cm"/>
      <inkml:brushProperty name="color" value="#008C3A"/>
    </inkml:brush>
  </inkml:definitions>
  <inkml:trace contextRef="#ctx0" brushRef="#br0">17 67 6528,'-17'0'2464,"17"0"-1344,0-9-832,0 9 608,8 0-160,1 0-64,7 0 0,1-7 32,0 7-384,7 0-96,0-9-96,10 9-64,-9-8-64,0-1 32,-1 9-32,1-8-928,-8 0-416,-1-1-2464</inkml:trace>
  <inkml:trace contextRef="#ctx0" brushRef="#br0" timeOffset="262.5236">157 91 7424,'-8'17'2816,"8"-9"-1536,8 9-1152,1-17 608,-9 16-416,8-7-32,-8-1-96,8-1-32,-8 1-96,9 1-64,-9-1 32,8 0-1728,-8 1-704,0-1-832</inkml:trace>
  <inkml:trace contextRef="#ctx0" brushRef="#br0" timeOffset="531.5896">91 198 8576,'25'0'3232,"-8"0"-1728,-1 0-1760,1 0 576,0 0-288,8 0-32,8 0 32,-1 0-32,10 0-3680,0 0-1632</inkml:trace>
</inkml:ink>
</file>

<file path=word/ink/ink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40.707"/>
    </inkml:context>
    <inkml:brush xml:id="br0">
      <inkml:brushProperty name="width" value="0.05" units="cm"/>
      <inkml:brushProperty name="height" value="0.05" units="cm"/>
      <inkml:brushProperty name="color" value="#008C3A"/>
    </inkml:brush>
  </inkml:definitions>
  <inkml:trace contextRef="#ctx0" brushRef="#br0">40827 18136 12032,'-33'-15'4575,"33"15"-2495,0-9-2720,0 9-1183,0 9-865,17-9-512,-1 0-96,16 0 544,1 7 256</inkml:trace>
</inkml:ink>
</file>

<file path=word/ink/ink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29.253"/>
    </inkml:context>
    <inkml:brush xml:id="br0">
      <inkml:brushProperty name="width" value="0.05" units="cm"/>
      <inkml:brushProperty name="height" value="0.05" units="cm"/>
      <inkml:brushProperty name="color" value="#008C3A"/>
    </inkml:brush>
  </inkml:definitions>
  <inkml:trace contextRef="#ctx0" brushRef="#br0">8 265 4352,'-8'0'1664,"8"0"-896,8 0-704,-8 0 384,0 0 192,0 0 224,0 0-256,0 8-96,0-8-288,9 9 64,-9-9 32,0 8-32,0-8 64,0 0 0,0 0 96,0 0-160,8 0-96,0-8 32,-8 8 0,9-9-96,-1 1-32,0 0-96,1-9-32,-9 9-32,8-1 0,0 2 128,1-10 32,-1 9-128,-8 0-32,8 8-128,-8-9 32,9 9 96,-9 0 32,8 0 160,-8 9 64,8-1 128,-8-8 32,0 8-96,0 9 0,9-10-96,-1 2 0,-8-1-96,8 0 32,1 1-64,7-9 64,-8 0-64,1 8 64,7-16-64,-7 8 64,7-9-64,-7 1 64,7 0 0,-7-1 32,-1 2-224,0-1 0,1-1 32,-9 1 32,8 8-64,-8-8 0,0 8 64,-8 8 64,8-8 0,0 8-32,0 1 32,0-1-32,0-1 64,0 2 32,0-1 32,8 0 64,0 1-96,9-1-64,-9-8 64,9 0 0,0 0-32,-1-8-64,-7-1 32,7 1 32,1 0-32,-9-1-32,0 2 32,1-1-32,-1-1 0,0 1 0,1 8 128,-9-8 159,0 8-95,0 8-32,8-8-160,-8 8 0,8-8 0,1 9 64,-1-1-256,0-8-96,1 7-1823,-1-7-769,9 0-1056</inkml:trace>
  <inkml:trace contextRef="#ctx0" brushRef="#br0" timeOffset="516.001">641 174 5888,'-17'8'2176,"17"1"-1152,-8-1-832,8-8 544,0 8-160,8-8 32,-8 9-192,9-9-96,-1 7-160,-8-7-128,8-7 64,1 7-128,-1 0-64,0 0-32,1-9 0,-1 1 0,-8 8 0,8-8 96,-8 8 0,9 0-64,-9 0 64,8 0 32,0 0 0,-8 0 256,0 8 160,9-8-192,-9 8-64,8-8-96,0 9 32,1-9-64,-1 0 64,0 0 0,-8 0 32,9-9-160,-1 9 32,0 0 0,-8-8 0,9 8 0,-9 0 0,8 0 192,0 0 128,1 0-96,-1 0-64,0 8-64,1-8 0,-1 0-64,0 9 64,-8-9-640,17 0-192,-17 0-1952,17 0-1856,-17 0 1312</inkml:trace>
  <inkml:trace contextRef="#ctx0" brushRef="#br0" timeOffset="1343.0616">949 0 4480,'0'0'1664,"0"0"-896,8 8-192,-8 1 640,0-1-384,9 0-96,-1 9-128,-8 7-96,0-8-256,8 1 128,1-1 32,-9-7-128,8-1-32,-8 0-64,8 1 32,-8-1-64,9-8 0,-1-8-192,1 8 32,-1-9 64,9 9 32,-9-8-128,9 0-32,-1 8-64,1 0 96,-9 0 64,9 8 64,0-8-32,-9 8-64,0 1-64,1-1-32,-1 0 64,-8 0 0,-8 1 32,8-1 64,-9 0 32,-7 1 96,7-2-160,-7 1-96,7-8 32,-7 0 0,7 9-64,1-9 64,0 0 32,-1 8 64,1-8-32,8 0-32,0 8 32,0-8-32,8 8 128,1-8 160,-1 0-32,9 0 32,-1 9-96,1-9 32,8-9-64,0 1 0,0 8-96,8-8 32,-8 0-64,0-1 64,0-6-64,-8 6 64,0 1-416,-1-9-96,-16 9-160,9-8 32,-9 7 64,-9 1 128,1 8 160,0-8 96,-1 16 0,1-8-32,0 8 96,-9 1 0,17-1 32,-8 8 0,-1-7 0,9-1 0,0 0 0,0 1 0,9-9 0,-9 7 0,8 1 0,0-8 64,1 0-32,7 0 64,-7 0 0,-1-8 96,0 1 384,9 7 256,-9-9 0,1 1 64,-9 0-225,8-1-95,0 9-320,9-8-96,-9 0-160,1 8-32,7-8 32,-7 8 64,7-9-1727,1 1-769</inkml:trace>
</inkml:ink>
</file>

<file path=word/ink/ink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28.018"/>
    </inkml:context>
    <inkml:brush xml:id="br0">
      <inkml:brushProperty name="width" value="0.05" units="cm"/>
      <inkml:brushProperty name="height" value="0.05" units="cm"/>
      <inkml:brushProperty name="color" value="#008C3A"/>
    </inkml:brush>
  </inkml:definitions>
  <inkml:trace contextRef="#ctx0" brushRef="#br0">20634 19377 5376,'0'-8'2016,"0"8"-1088,0 0-800,0-9 416,0 9 96,0-8 128,0 8-96,0 0-96,0-8-320,0-1-32,-8 9 96,8-8 0,-8 8 64,0 8 64,0-8 64,0 9-160,-9-1 32,9 9-160,-1-9-64,9-1-64,0 1-96,0 1 32,9-1-32,-1-8 0,0 0 64,1-8 32,7-1 32,-8 9-160,8-8-32,-7 1 32,-1-1 64,0 8-64,-8-9 0,9 9 32,-9 0 192,0 0 64,8 9-224,-8-1 0,0-1 96,9 1 64,-1 1-512,0-1-160,1 0-2944,23 1-2304,-7-1 2016</inkml:trace>
</inkml:ink>
</file>

<file path=word/ink/ink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26.197"/>
    </inkml:context>
    <inkml:brush xml:id="br0">
      <inkml:brushProperty name="width" value="0.05" units="cm"/>
      <inkml:brushProperty name="height" value="0.05" units="cm"/>
      <inkml:brushProperty name="color" value="#008C3A"/>
    </inkml:brush>
  </inkml:definitions>
  <inkml:trace contextRef="#ctx0" brushRef="#br0">0 231 5376,'0'-9'2112,"0"9"-1152,0 0-928,0 0 448,0 0-192,0 0 64,0 0-128,0 9 32,0-9-160,8 8 160,-8 0 128,0 1-64,9-9 0,-9 8 64,0-8 96,0 0-192,8 0-32,0 0-64,-8-8-32,9 8-96,-1-9-64,0 1 32,1 0-32,-9-1-96,8 2 64,0 7 32,0-8 0,1 8-96,-1 0 0,0 0 256,1 0 128,-9 0 64,8 8 96,0-8-160,1 7-96,-1-7 32,-8 0 0,16 0-192,-7 0 0,-1 0-32,9-7 64,-9 7-32,9-8 64,-9-1-64,9 9-32,-9-8 32,8 8-32,-7 8-96,-1-8 64,9 9 32,-9-9 0,0 8 0,1-1 64,-1-7-32,0 9-32,1-9-960,-1 8-416,0-8-928,0 8-320,1-8-288</inkml:trace>
  <inkml:trace contextRef="#ctx0" brushRef="#br0" timeOffset="1101.3282">500 148 6656,'-9'0'2464,"1"0"-1344,0 0-896,8 8 576,-9-8-64,9 9 32,-8 7-224,8-8-64,0 1-288,0-1-128,0-8 32,8 8 0,1-8 32,-1 8-64,9-8-64,-9 0 32,9-8-32,-9 0 0,0 8 0,8-8-160,-16-1 32,8 9 64,1-8 32,-9 8 32,8 0 0,-8 0-160,0 0 32,8 8 128,-8 1 64,9-9-96,-9 8 32,8 0 0,0-8 0,1 8 0,-1-8 0,-8 0 64,8 0 32,1-8-128,-1 0 32,0 0 0,1-1 64,-9 1-32,0-8 64,0-1-64,0 1 64,-9 0-128,9-9-64,-8 8 64,8 0 0,-8 2 32,8-2 64,0 9-32,-9 0 64,9-1-64,0 9-32,0 0 96,0 9 0,0 7 32,0 1 0,9-2 64,-9 2 96,8 8 0,0-8 64,-8-1 160,17 0 63,-9 1-95,1-9-32,7 0-64,-7 0 64,-1-8-96,0 0 32,1-8-160,-1 0 32,0 0-96,9-1 0,-9 1-32,1-8 0,-1 8-160,9 0 32,-9-9-64,9 9-64,-9-1-256,0 1-160,1 0-640,-1 8-192,0 0-159,1 0-1,-9 0 224,0 0 64,0 0 640,0 8 352,-9-8 192,9 8 128,-8 1 256,0-1 96,8 0 288,-9 1 128,9-1-192,0 0 32,0 0-320,0 0-64,9 0-32,-1 1 64,0-1 32,1 0 32,-1 0-128,0-8 0,9 0-161,-9 9 1,9-9-32,-9-9 32,1 9-64,-1-8-32,9 0 32,-17 8 32,8-8-96,0-1 0,-8 1 96,0 8 32,0 0-128,-8-8 32,0 16 0,-1-8 0,1 0 64,-9 8 96,9 1 224,0 7 64,8-8-224,0 1-64,0-1-96,8 0-64,0 0 96,9 0 0,8 0-2303,8 1-1025,9-1-1312</inkml:trace>
</inkml:ink>
</file>

<file path=word/ink/ink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24.296"/>
    </inkml:context>
    <inkml:brush xml:id="br0">
      <inkml:brushProperty name="width" value="0.05" units="cm"/>
      <inkml:brushProperty name="height" value="0.05" units="cm"/>
      <inkml:brushProperty name="color" value="#008C3A"/>
    </inkml:brush>
  </inkml:definitions>
  <inkml:trace contextRef="#ctx0" brushRef="#br0">1 110 3712,'0'-26'1472,"0"26"-768,0 0 32,0 0 672</inkml:trace>
  <inkml:trace contextRef="#ctx0" brushRef="#br0" timeOffset="246.899">0 75 10080,'0'0'1312,"0"-9"-672,8 9-64,-8-8-32,0 16-96,9-8 64,-1 0-96,-8 0 0,17 9-224,-9-9-64,8 0-64,-7 8 32,7-8 0,1 0 32,-9 9-352,9-9-96,-9 0-1120,9 0-480,-9 0-1824</inkml:trace>
  <inkml:trace contextRef="#ctx0" brushRef="#br0" timeOffset="462.1831">242 0 5888,'0'9'2176,"0"-1"-1152,0 0-576,0 1 704,0-1-96,-8 0 32,8 9-416,-9-1-96,1 1-320,0 8-32,-1-8 0,1 8-192,0 8-64,0-8-160,8 0 32,-9-9-1664,9 1-704</inkml:trace>
  <inkml:trace contextRef="#ctx0" brushRef="#br0" timeOffset="731.8063">358 67 4224,'9'-17'1568,"-9"0"-832,0 9-160,0 8 576,0 0-160,-9 0-32,9 0-32,0 8-32,-8 1-480,0-1-32,8 9 32,-9-9-32,9 8 32,0-7-224,0 7-64,9-8 0,-9 1 64,8-9-96,0 0 0,9 0 32,-9 0 0,1-9-160,7 1 32,-7 0 0,-1 8 64,-8-8-32,0-1 64,0 1-1120,0 8-416,0-8-2464</inkml:trace>
  <inkml:trace contextRef="#ctx0" brushRef="#br0" timeOffset="1031.4536">491 84 4608,'0'0'1760,"8"8"-960,-8 0-320,0-8 576,9 9-32,-1-9 96,9 8-256,-9 0-64,8-8-448,-7 9-128,7-9-32,1 0 32,-1-9 96,1 9-32,-9-8 64,1 0 0,-1 8 96,-8-9-32,0 1 64,0 0-193,-8 8-95,8-9-96,-9 1-96,1 8-479,0-8-225,-1-1-1920,9 9-832,0-8-64</inkml:trace>
</inkml:ink>
</file>

<file path=word/ink/ink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23.771"/>
    </inkml:context>
    <inkml:brush xml:id="br0">
      <inkml:brushProperty name="width" value="0.05" units="cm"/>
      <inkml:brushProperty name="height" value="0.05" units="cm"/>
      <inkml:brushProperty name="color" value="#008C3A"/>
    </inkml:brush>
  </inkml:definitions>
  <inkml:trace contextRef="#ctx0" brushRef="#br0">12972 19617 5632,'-9'0'2112,"9"0"-1152,9 0-576,-9 0 672,0 0-192,8 0 32,0 0-288,1 0-128,-2 0-256,10 0-96,-1 0 0,1 0-160,-1 0 32,-8 0 0,0 0 64,1 0-32,-1 0-32,-16 0 96,8 0 64,-9 0-64,1 0 0,0 0-192,-8 0 0,8 6-480,-9-6-160,9 0-2880</inkml:trace>
</inkml:ink>
</file>

<file path=word/ink/ink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22.230"/>
    </inkml:context>
    <inkml:brush xml:id="br0">
      <inkml:brushProperty name="width" value="0.05" units="cm"/>
      <inkml:brushProperty name="height" value="0.05" units="cm"/>
      <inkml:brushProperty name="color" value="#008C3A"/>
    </inkml:brush>
  </inkml:definitions>
  <inkml:trace contextRef="#ctx0" brushRef="#br0">15111 15906 12544,'-8'-6'4639,"8"6"-2495,0 0-2560,0 0 640,8 6-3007,-8-6-1249,16 0-416,0-6-160</inkml:trace>
</inkml:ink>
</file>

<file path=word/ink/ink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21.777"/>
    </inkml:context>
    <inkml:brush xml:id="br0">
      <inkml:brushProperty name="width" value="0.05" units="cm"/>
      <inkml:brushProperty name="height" value="0.05" units="cm"/>
      <inkml:brushProperty name="color" value="#008C3A"/>
    </inkml:brush>
  </inkml:definitions>
  <inkml:trace contextRef="#ctx0" brushRef="#br0">12755 15093 12160,'-9'-8'4575,"9"16"-2495,0-8-2496,0 0 704,9 8-1696,6-8-575,2 0-2753,8 8-1184</inkml:trace>
</inkml:ink>
</file>

<file path=word/ink/ink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21.513"/>
    </inkml:context>
    <inkml:brush xml:id="br0">
      <inkml:brushProperty name="width" value="0.05" units="cm"/>
      <inkml:brushProperty name="height" value="0.05" units="cm"/>
      <inkml:brushProperty name="color" value="#008C3A"/>
    </inkml:brush>
  </inkml:definitions>
  <inkml:trace contextRef="#ctx0" brushRef="#br0">13435 15531 9728,'8'0'3584,"1"-9"-1920,7 2-2016,-7 7 576,7 0-224,8-8 64,1-1-32,8 9 64,9-8-64,-10 0-1152,-7 0-512,8-1-2208</inkml:trace>
</inkml:ink>
</file>

<file path=word/ink/ink1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21.259"/>
    </inkml:context>
    <inkml:brush xml:id="br0">
      <inkml:brushProperty name="width" value="0.05" units="cm"/>
      <inkml:brushProperty name="height" value="0.05" units="cm"/>
      <inkml:brushProperty name="color" value="#008C3A"/>
    </inkml:brush>
  </inkml:definitions>
  <inkml:trace contextRef="#ctx0" brushRef="#br0">12421 15612 6400,'0'0'2368,"0"0"-1280,0 0-704,0 0 608,0 0-224,0-7-64,0 7 32,0-8 64,0 8-416,-8 0-160,8 0 0,-8-9 0,-1 9 96,-7 0-96,-1 9 32,0-1-32,-8-1 95,9 2 33,-9 16 32,8-9-128,9 1-96,-1 8-160,1 0 0,16-8 0,1 7 0,-1-8 0,9 1 0,8-9 0,0 1 64,0-1-32,0-8 64,0 0-64,0-8-32,0-9-64,0 0 32,-2 1 32,2 0 0,-8-1 128,-9 1 64,1-1-64,-1 0-32,0 9-96,-8 0-32,0-1 32,0 9 0,-8 0 0,8 0 64,-8 9-32,8-1-32,0 9-64,0-1 32,8-7-128,0 7-32,9 1 0,-9-10 128,1 10 160,7-17 96,1 0 0,0 0 32,-9-8-128,9-8-64,-1-1 0,1-8 32,0 9-32,-9-9-32,0 0 32,9 8-32,-17-7 0,8-1 0,0 8 0,-8 9 0,0-9-96,0 17 64,0 0 32,0 9 64,-8-1 32,8 9 96,-8-1-32,16 8 64,-8-7-64,8 8 64,1 0 160,7 0 64,1-8-160,0-1-96,16-7-96,-8-1 0,0-8-64,0 0 64,8-8-64,-9-1 64,1-7 0,-8 7 96,-1-7-160,-7-1-32,-1 0-160,-8 1-32,0 7-64,-8-7 64,-1 16 64,-7-9-32,8 9-32,-1 0 32,-7 9 32,7-1 64,2 0 32,7 9 32,0 0 0,7-1 0,10 1 0,0-9 0,7 1 0,1-9 0,0 0-640,9 0-288,-9-9-576,0 1-287,0 0-1761,-9-9-1952,1 17 1824</inkml:trace>
</inkml:ink>
</file>

<file path=word/ink/ink1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03.752"/>
    </inkml:context>
    <inkml:brush xml:id="br0">
      <inkml:brushProperty name="width" value="0.05" units="cm"/>
      <inkml:brushProperty name="height" value="0.05" units="cm"/>
      <inkml:brushProperty name="color" value="#008C3A"/>
    </inkml:brush>
  </inkml:definitions>
  <inkml:trace contextRef="#ctx0" brushRef="#br0">5838 8455 11264,'24'-6'4224,"-24"6"-2305,9 0-4830,-9 0-577</inkml:trace>
</inkml:ink>
</file>

<file path=word/ink/ink1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4:03.536"/>
    </inkml:context>
    <inkml:brush xml:id="br0">
      <inkml:brushProperty name="width" value="0.05" units="cm"/>
      <inkml:brushProperty name="height" value="0.05" units="cm"/>
      <inkml:brushProperty name="color" value="#008C3A"/>
    </inkml:brush>
  </inkml:definitions>
  <inkml:trace contextRef="#ctx0" brushRef="#br0">3906 8492 11136,'-7'-6'4224,"7"12"-2305,0-12-2655,0 6 417,7 0-4001,1 6-1600</inkml:trace>
</inkml:ink>
</file>

<file path=word/ink/ink1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3:44.094"/>
    </inkml:context>
    <inkml:brush xml:id="br0">
      <inkml:brushProperty name="width" value="0.05" units="cm"/>
      <inkml:brushProperty name="height" value="0.05" units="cm"/>
      <inkml:brushProperty name="color" value="#008C3A"/>
    </inkml:brush>
  </inkml:definitions>
  <inkml:trace contextRef="#ctx0" brushRef="#br0">151 483 4352,'0'0'1664,"0"-8"-896,0 8-832,0 0 352,0 0 0,0 0 64,-9 0-32,9 8 32,-8-8-192,0 9 128,8-1 96,-17 0 96,9 9 0,-1-1 128,1 9 64,-1 0 0,9-8-32,-8 8-320,8-9-128,8 9-128,1-8-64,-1-1 32,1-7 32,7 7 96,1-8 64,0-8-1152,0 9-512,8-18-2080</inkml:trace>
  <inkml:trace contextRef="#ctx0" brushRef="#br0" timeOffset="303.5071">333 583 3456,'-17'8'1312,"17"1"-704,-16 8 192,16-17 704,-8 8-256,8 0-64,-9 1-256,9 7-128,-8-7-416,8-1 32,0 1 32,0-1-32,8 0 64,1 1-192,-1-9-96,8-9-32,-8 9-32,1-8-64,7 0 32,-8-1-64,1 1-32,-9-1 96,8-7 0,-8-1-128,-8 9-32,8-1-1376,-9 1-640,1-1-1632</inkml:trace>
  <inkml:trace contextRef="#ctx0" brushRef="#br0" timeOffset="670.4932">434 558 4992,'-9'9'1824,"9"-1"-960,0 8-224,0-7 672,0-1-352,9 0-160,-9 1-448,16-9-160,-7 8-128,-1-8 32,0 0 0,9 0-32,-9-8 32,0-1-64,1 1 64,7 0-64,-16-1-32,9 1 32,-1 0-32,0 0 0,1 8 0,-1-9-96,-8 9 64,8 0 32,-8 0 0,9 0 64,-1 0-1312,-8 0-576</inkml:trace>
  <inkml:trace contextRef="#ctx0" brushRef="#br0" timeOffset="920.1245">608 400 6016,'0'17'2272,"0"-9"-1216,0 0-320,0 0 768,0 1-640,0 7-224,0-8-480,9 9-96,-9-9-64,8 9 0,1-9 64,-1 8-672,1-7-288,-1-1-1248,0-8-1888,1 0 800</inkml:trace>
  <inkml:trace contextRef="#ctx0" brushRef="#br0" timeOffset="1352.36">758 449 5760,'-8'0'2176,"8"0"-1152,0 9-832,0-9 544,-8 8-160,8 0-32,0 0-160,0 1-64,-9 7-192,9-7-96,9-1 64,-9 0-64,8 0-32,0 1 32,0-9 32,1 0 32,7 0 96,-7-9-96,-1 1-64,0-8-288,0 7-160,-8-7-128,0-1 0,0-8 128,0 9 128,0-9 160,-8 0 128,0-16 32,0 16 64,-1 0 64,9 0 128,-8 17 576,8-9 224,-8 17-128,8 0-96,8 8-224,-8 9 0,8 0-160,1-1 31,-1 9-287,0 0-64,9 0 32,-9 8 32,9-8-736,-1-9-351,1 9-2273,-1-8-928,1-9 544</inkml:trace>
  <inkml:trace contextRef="#ctx0" brushRef="#br0" timeOffset="2196.1693">1199 42 5120,'0'0'1920,"8"0"-1024,-8 0-288,9 8 736,-9-8-384,8 9-96,-8 7-64,9 1 32,-1-1-448,0 9 128,1 0 64,-1 0-256,0 0-96,1 0-224,-1-9 0,0 1 64,9-9 96,-17 0 0,8 1 64,1-9-128,-1-9 0,0 1-96,1 0-32,-1-9-32,-8 1 0,8 7 0,1 1 0,-1 0-96,0 8 32,-8 0 64,9 0 32,-1 8 32,0-8 64,1 17-96,-1-9-64,0 0 64,1 1 64,7-9 64,-7 0 32,7 0-64,-7-9 32,-1 1-64,9 0-32,-9-9-320,0 1-192,1 7-192,-1-7 32,-8 7 224,0 1 192,0 0 96,0 8 96,-8-8 32,-1 16 32,1-8 480,8 8 224,-8 0-128,8 1 0,0 7-160,0-7 64,8-1-192,0 0-96,-8-8-97,9 0 1,-1 0 0,9 0 32,-9-8-64,0 0-64,-8-1 32,9 1-32,-1 0-96,0-1 64,-8 1 32,9 8 0,-9 0-96,8 0 64,-8 0 32,8 8 0,-8-8 0,9 9 0,-1-9-1151,0 8-481,1-8-2624</inkml:trace>
  <inkml:trace contextRef="#ctx0" brushRef="#br0" timeOffset="2495.7646">1715 108 8192,'-8'8'3072,"8"1"-1664,0-1-928,0 0 832,8 0-352,1-8-64,-1 9-449,0-9-127,9 0-192,0 0 64,-1 0 0,1-9-64,8 1-96,-9 0 0,9 0-32,-17-9 64,9 9 32,-9-1 32,1 1 0,-1 0-416,-8 0-128,0 8-1279,0-9-513,0 9-960,0 0-1568,0-8 1440</inkml:trace>
  <inkml:trace contextRef="#ctx0" brushRef="#br0" timeOffset="2773.3944">1957 83 7040,'0'8'2720,"8"-8"-1472,1 0-672,-1 0 800,0 0-416,0 0-96,9 0-416,-1-8-128,-8 0-192,9 8-96,-1-17 0,1 9-32,-1-9 64,-7 9-192,-9 0 32,0 0-608,-9-1-192,1 9 320,0 0 256,-9 0 544,1 9 320,8-1 288,-1 8 224,1-16-289,0 17-159,8-9-320,0 1-192,8 7-64,0-8 32,9 1-3135,-1-1-1345,1-8 448</inkml:trace>
  <inkml:trace contextRef="#ctx0" brushRef="#br0" timeOffset="3445.6247">0 1132 4224,'0'0'1568,"9"0"-832,-9 0-96,0 0 672,0 0-64,8 0-32,-8 8-416,8 1-160,-8-1-352,0 0-192,9 1 0,-1-1-64,-8 9 64,9-9-1760,-1-8-2592</inkml:trace>
  <inkml:trace contextRef="#ctx0" brushRef="#br0" timeOffset="3761.0666">116 1157 5760,'-8'0'2176,"8"0"-1152,0 9-832,0-9 544,0 0-32,0 8 64,0-8-352,0 0-96,0 0-192,8 0 64,-8 0 96,9 0-96,-9 0-32,8-8 0,0-1-32,1 9-160,-9-8-32,8 0 32,0 0 64,9 8 0,-9-9-32,1 9 32,-1 0 32,0 0-32,1 9 64,-1-9-64,-8 0 64,8 0-1344,1 8-512,-9-8-1632</inkml:trace>
  <inkml:trace contextRef="#ctx0" brushRef="#br0" timeOffset="4631.2025">374 1024 6656,'-16'8'2528,"7"1"-1344,9 7-736,-8-7 640,8-1-256,0 0-32,0 1-448,0-1-128,8 0-160,-8 1-64,17-9 96,-9 8-64,9-8 64,0-8-64,-1 8 64,1-9-832,0 1-320,-9 0 32,9-9 64,-9 9 544,0-9 288,-8-8 128,9 8 0,-9 1 32,0-9 32,-9 8-96,9 0 0,0 9 384,-8 0 160,8-1-64,0 1 64,-8 8-96,8 0 64,0 8 32,0 1-32,0 7 32,0 1 96,8 0-224,-8-1-64,8 1-32,1 0-32,-1-9-129,9 9-95,-1-9 0,-8-8-32,9 8 64,0-16 96,-9 8-64,9-8-64,-1-1 0,1 1 32,-9-9-320,1 1-127,-1-1 191,-8 0 64,8 9 128,-8 0 0,0-1-96,0 1 64,0 8-128,0 0 32,-8 0 64,8 0 32,0 8 32,0 1 64,8 7 32,-8-7 96,9-1-96,-1-8 0,0 8 32,1 1 64,-1-18-33,0 1 1,1 0-192,7-1 32,-7 1 0,-1 0 64,0-1-32,0 1-32,1 0 32,-1-1-32,-8 1 128,8 8 160,-8 0-96,0 0-32,0 8 0,9-8-32,-9 9-64,0-1-64,8-8-64,0 8 32,1 1-1024,-1-9-479,9 0-929,-9 0-320,9-9-672</inkml:trace>
  <inkml:trace contextRef="#ctx0" brushRef="#br0" timeOffset="5279.8225">991 825 4992,'-9'-9'1824,"1"9"-960,8 0-224,-8 9 608,-1-9-256,9 0-96,-8 8-160,0 0-96,-1 1-320,9-1-64,-8 9 64,8-9-128,0 0-32,8 1-64,-8-9-96,9 8 96,-1-8 0,0 0-32,1-8-64,-1 8 96,0-17 64,1 9-64,-1-9-64,0 0-96,1 9-32,-9-17 128,0 8 32,0 1 0,-9-1-64,9-8 32,-8 8 32,0 1-96,8 7 0,-9-7-32,9 16-64,0-9 96,-8 9 0,8 9 96,0-9 96,0 16 224,0 1 64,0 0-32,8-9 63,1 9-127,-1-1-32,9 1-192,-1-9-32,1 1 256,8-1 64,0-8-128,0 0-96,-1 0-96,1-8 0,-9-1 0,9 1 32,-16 0-64,7-9 32,-7 0-64,-1 9-32,-8 0 32,0-1-32,0 1-160,-8 8 32,8 8 128,-9-8 128,1 9-192,0-1 0,-1 0 0,9 1 32,0-1 32,0 0 0,0 1 0,17-1 64,-9 0-896,9 1-352,0-9-1055,-1 0-417,1 0-1344</inkml:trace>
  <inkml:trace contextRef="#ctx0" brushRef="#br0" timeOffset="5702.0702">1398 674 5888,'-17'0'2176,"9"9"-1152,0-1-704,8-8 544,-8 8 0,8 1 32,-9 7-128,9 1-96,0-9-352,0 1-64,0-1-32,0 0-32,9 1 32,-1-9-64,0 0 0,0 0-96,9-9 32,-9 1-64,9-9 64,-9 1-64,0-1-32,1 0 32,-9-8-32,8 0 0,-8 0 64,0 0 96,0 0 128,0 9 224,0-9 127,0 16-127,8 1 32,-8 8-192,0 0 32,0 8-224,9 1-32,-9 16-64,0-9-64,8 9 96,0-8 0,1 8-960,7-8-384,1-9-2047,-1 0-833,1 1 320</inkml:trace>
  <inkml:trace contextRef="#ctx0" brushRef="#br0" timeOffset="6034.5182">1889 391 8320,'-9'0'3072,"9"0"-1664,-8 0-1632,8 8 2816,0 1-865,-8-1-351,8 0-320,0 1-640,0 7-96,0 1-96,8 0-96,0-1-96,1 1 64,-1-9 64,8 1-576,1-9-160,-9 8-1504,8-8-575,-7-8-2145</inkml:trace>
  <inkml:trace contextRef="#ctx0" brushRef="#br0" timeOffset="6493.8213">1873 416 8320,'0'0'3168,"0"0"-1728,17-8-1184,-17 8 768,16 0-576,-7 0-64,-1-8-256,9 0-32,-1-1-32,9 1-64,-8-9 32,0 9-32,-1-9 64,1 1-32,0-1-32,-1 0 32,-7 1 32,-1 8-96,-8-1 0,0 9 32,0 9 0,-8 7 64,-1-8 32,9 9 320,-8 8 191,0-8-127,8 8 0,0-9-96,0-7 0,0 7-128,16-8-96,-7 1 0,16-9-32,-9 0-64,1 0 32,16-9-64,-16 1 64,8 0-288,-9-9-96,-7 1-128,7 7 0,-16-7 160,0 7 128,0 1 32,-8 8-32,0 0 224,-9 8 160,17-8 0,-8 9 32,8-1-160,0 9-32,0-9-32,8 0-64,9 1-960,-1-1-415,1 0-3457</inkml:trace>
  <inkml:trace contextRef="#ctx0" brushRef="#br0" timeOffset="7478.6266">67 1606 5760,'-9'-9'2176,"9"9"-1152,0 0-640,9 0 608,-9 0-224,8 0-64,-8 9-32,0-1-32,8-8-352,-8 8-32,0 0 64,0 9-128,8-9-32,-8 9 64,0-9 0,0-8-96,0 0-96,0 0 64,0 0 0,9-8-128,-9-9 32,8 9 0,-8-9 64,8 1-32,1 8 64,-1-9-128,-8 9 0,8-9-32,0 9 0,-8 8 64,9-8 64,-1 8 384,-8 8 192,8-8-129,-8 8 33,9 1-320,-9-9-128,8 8 0,0-8 0,0 0 32,1 0 64,-9-8-160,8-1-96,0 1 96,9 0 32,-9 0-160,0-1 0,1 1 32,-1 8 32,0 0 32,1 0 64,-1 0-32,0 8-32,0 1 32,1-1 32,-9 0 32,8 0 32,0-8-2175,1 9-929,-1-9-1504</inkml:trace>
  <inkml:trace contextRef="#ctx0" brushRef="#br0" timeOffset="7792.4951">533 1489 4352,'-9'-8'1664,"1"8"-896,8 0-64,0 0 640,-8 0 64,0 8 32,-1-8-256,1 9-64,0 7-640,0-7 64,-1-1 32,9 9-320,0-9-64,9 1-64,-1-1 64,0-8-33,0-8 1,9 8-96,-9-17-64,9 8 96,-1 1 0,-7-9-32,-1 9-64,-8-9 32,0 9-32,0 0-927,-8-1-321,-1 9-1152,1-8-480,8 8-512</inkml:trace>
  <inkml:trace contextRef="#ctx0" brushRef="#br0" timeOffset="8531.5912">658 1415 3968,'8'-8'1472,"-8"8"-768,9 0-128,-9 0 576,0 0-96,-9 8 96,9-8-288,0 8-128,-8 1-416,0-1 288,-1 0 128,9 1-96,-8-1-32,8 0-288,0 1-128,0-1-96,0-8 0,0 0-64,8 0 64,1 0 0,7-8 96,-7-9-160,-1 9-96,0-1-64,1-7 96,-1-1 0,-8 1 32,8-1 0,-8 0 0,-8-8 64,8 10 32,0-10-128,0 8 32,-8 0-64,8 1-64,0 8 96,-9-1 0,9 9 32,0 0 0,0 0 64,0 9 96,9-1 128,-9 8 64,8 9-33,0-8 33,0 0-64,9-2 64,0 2-128,-1 0-64,9-9 0,-8 0 32,8 1-32,-9-9 0,1-9-96,-1 9-64,1-8 32,0-9 32,-9 1-96,0-8 0,1 7-192,-9 9-96,0-9 192,0 9 32,-9 8 0,1 0 0,0 0-32,-1 8 96,1 0 192,8 9 224,0 0-256,0-2-64,0-6-64,0-1 64,8 9-32,1-9 64,-1-8-576,9 0-128,-9 0-1183,8-8-449,-7-1-1376,-1-7-1248,9-8 1984</inkml:trace>
  <inkml:trace contextRef="#ctx0" brushRef="#br0" timeOffset="8795.3205">1008 1042 8320,'0'-9'3072,"0"9"-1664,0 0-864,0 0 800,0 0-224,9 9-1,-9 7-223,8-7-96,-8 7-416,9 1-32,-9 8 64,8 8-224,-8-16-32,9 16-96,-1-16-64,0 8-1472,1 0-608</inkml:trace>
  <inkml:trace contextRef="#ctx0" brushRef="#br0" timeOffset="9396.0718">1481 949 5120,'-9'-25'2016,"9"25"-1088,0-8-320,0 8 736,0 0-320,0 0-96,0 0-352,0 0-96,0 0-288,0 8 288,-8 9 224,8 0 128,-8 8 64,0 8-65,-1 1-31,-7 16-96,-1 0 32,9 0 0,-1 0 96,1-9-320,8-7-128,8-2-224,9-15-64,0-1-32,8-7-64,-1-9 96,1 0 0,0-17-32,0 0-64,0 1 96,-17-8 0,9-1-32,-17 8 32,0-8-128,-8 0 0,-1 8 32,1 1 0,-9-1-224,1 9-96,-1-1-512,9 1-224,-9 8-640,9-8-192,8 8-1055,-8-9-449,8 1-288</inkml:trace>
  <inkml:trace contextRef="#ctx0" brushRef="#br0" timeOffset="9812.0155">1623 1032 5504,'8'0'2112,"-8"0"-1152,0 0-576,0 0 672,-8 9-128,8-9 32,-8 8-288,8 0 0,-9 1-384,9-1-96,-8 0 0,8 1-32,8-1 0,-8 0-96,9-8 32,-1 9-64,0-9 64,1 0 0,-1 0 32,9 8-160,-9-16 32,0 8 64,0-9 32,-8 1-32,9 8-64,-9-8 32,8-1 32,-8 1 256,0 8 160,0-8 127,0-1 33,0 1-96,0 0 64,0-1-192,8 1-96,1 0-160,-1-1-64,8-7-32,1-1-64,8 9-64,-8 0 32,7-9-2847,1 9-1345,-8-1-256</inkml:trace>
  <inkml:trace contextRef="#ctx0" brushRef="#br0" timeOffset="10635.0875">241 1931 6784,'9'-8'2624,"-9"8"-1408,0-8-864,0 8 736,0 0-448,0 0-96,0-9-256,0 9-32,0 0-160,0 0 160,-9 0 128,9 0 96,-8 0 0,0 9-160,-1-9-64,-7 16 64,7-7 127,1-1-63,-8 9 32,-1 8-96,9-8-32,-1-1-96,9 9-32,-8-8-96,16 0 32,1-9-64,-1 0-32,9 1 96,7-1 64,1-16-768,0-1-384,8 1-639,1 0-257,-1-17-192,0 8-64,-8 0-1088</inkml:trace>
  <inkml:trace contextRef="#ctx0" brushRef="#br0" timeOffset="10951.7697">533 1864 5376,'0'-8'2112,"0"8"-1152,-8 0-480,8 0 640,-9 0 32,1 0 64,0 8-96,-1 1-32,-7-1-608,7 9 288,-7-1 95,-1 1-255,8 0-32,1-1-320,8-7-96,0-1-32,0 0 0,17 1 0,-9-9 0,1-9-64,7 9-64,-7-8 32,-1 0 32,9-1-32,-17 1-32,0 0 96,0-1 0,0 1-896,0 0-384,0-1-831,-9 9-353,9 0-288,0-8-96,-8 8 0</inkml:trace>
  <inkml:trace contextRef="#ctx0" brushRef="#br0" timeOffset="11467.7708">516 1931 5376,'9'9'2112,"-1"-1"-1152,-8-8-416,0 0 704,0 0-160,0 0 96,8 0-384,1 0-96,-9-8-416,8-1-96,0 1-64,1 0-64,-1-1 32,0-7-64,1 7 64,7 1 0,-8 0 32,1-1 0,-1 1 0,0 8 128,-8 0 96,9 0-64,-9 0 63,8 0-63,-8 8 0,8-8-160,1 9-32,-1-1-32,-8 0-64,17-8 96,-9 0 0,0 0-32,1 0-64,-1 0 96,0-8 0,1 0 32,-1-1 0,0-7-64,1-1-64,-9 1 96,0-1 0,0 0-128,0 1-32,0-1 32,-9 9 64,9-1 64,0 9 32,0 0 64,-8 9 96,8-1 64,0 9 96,8-1-96,-8-7 32,9 7-224,-1 1-96,9-9 32,-9 0 64,9 1-64,-1-1-64,1 0-1056,-9-8-512,9 0-1855,-1 0-705,1-8-32</inkml:trace>
  <inkml:trace contextRef="#ctx0" brushRef="#br0" timeOffset="11752.7494">775 1823 10368,'-17'8'3936,"17"-16"-2112,0-1-2112,17 9 1279,-1-8-607,1 0-224,8-9-192,0 1 0,-9 7-1343,9-7-513,0-1-2496</inkml:trace>
  <inkml:trace contextRef="#ctx0" brushRef="#br0" timeOffset="12137.2109">1066 1748 7680,'8'-8'2880,"9"8"-1536,-9-9-1344,1 1 576,-1 0-256,9-1 64,-2-7-224,-6-1-32,7 1-64,-16 7 32,9-7 0,-9 7-128,-9 1 32,1 0 64,0-1 32,-8 9 320,-1 0 192,9 9 32,-9-1 96,9-8-289,0 17-31,-1-1-96,1-7-32,8 7-32,8 1 64,1-9-224,-1 0-128,0 1 0,9-1 64,8 0-768,-9-8-320,0-8-1503,9 8-609,-8-8-672</inkml:trace>
  <inkml:trace contextRef="#ctx0" brushRef="#br0" timeOffset="12368.8147">1216 1540 10112,'-9'0'3776,"9"8"-2048,0 1-1536,0-1 895,9 0-351,-9 1 32,8-1-352,0 0-96,9 0-192,-9 1-32,9-9 32,8 8-64,-9-8 32,1 0-768,8 0-352,-8 0-1727,-1-8-769,1-1-640</inkml:trace>
  <inkml:trace contextRef="#ctx0" brushRef="#br0" timeOffset="12716.6595">1223 1722 10496,'-8'-8'3936,"16"8"-2112,-8-9-1696,9 9 767,-1-8-319,1 0 0,7-9-320,1 1-160,0-9-64,-1 8 32,9-8 32,-8 9-544,8-1-224,-8 0-1311,0 1-481,-9-1-1888</inkml:trace>
  <inkml:trace contextRef="#ctx0" brushRef="#br0" timeOffset="12939.3532">1439 1423 9216,'0'8'3520,"-8"1"-1920,8 7-960,0-7 1023,0-1-255,0 0-32,0 1-576,8 7-160,-8-7-384,9 7-96,-1-7 32,9 7-96,-1-7-64,-7-9 0,7 8-32,1-16-928,0 8-416,-9 0-1631,9-9-737,-9 1-736</inkml:trace>
  <inkml:trace contextRef="#ctx0" brushRef="#br0" timeOffset="13186.3023">1456 1514 8704,'-8'0'3328,"16"0"-1792,-8-8-1728,9 8 544,-1 0-288,9-9 32,-1 9-992,9-8-352,-8 0-2336,8 0-960</inkml:trace>
  <inkml:trace contextRef="#ctx0" brushRef="#br0" timeOffset="13187.3023">1706 1506 12288,'0'0'4575,"0"0"-2495,0 0-2016,0 0 896,0 0-576,8 0-128,1 0-160,-1-9 0,0 9-64,9 0-2336,-9-8-991,1 0-1825</inkml:trace>
  <inkml:trace contextRef="#ctx0" brushRef="#br0" timeOffset="15935.5539">1831 1323 3712,'0'-16'1408,"0"16"-768,0-8-64,8 8 576,-8-9-160,0 9-32,0-8-96,8 8-64,-8 17-32,0-9 64,9 8-256,-9 0-96,0 0-192,8-7-128,0 7-64,-8 1 0,0-9-64,0 8-32,0-7-1248,0-1-608,0-8-1728</inkml:trace>
  <inkml:trace contextRef="#ctx0" brushRef="#br0" timeOffset="16253.0749">1740 1447 7936,'0'-17'2976,"0"17"-1600,8-8-896,1 8 768,-9 0-672,16-8-224,1 0-160,-1-9-64,9 9-64,0-9-128,0 1 32,0-8-1600,8 8-736,-16-1-1344</inkml:trace>
  <inkml:trace contextRef="#ctx0" brushRef="#br0" timeOffset="17433.3416">182 2572 4480,'9'-8'1760,"-9"-1"-960,0 9-384,0 0 544,0-8-352,0 8-32,0-8-192,0 8-64,-9-8-192,9 8-32,0-9 96,-8 9 32,0 9 96,-9-9 128,9 8 32,0-8 96,0 8 96,-1 0 0,1 1-32,8-1-256,0 9-96,0-1-160,8 1-32,1-9-32,-1 9 32,8-17-64,1 8 64,-1-16-416,9 8-192,-8-17-1280,-1 9-576,9-9-1248</inkml:trace>
  <inkml:trace contextRef="#ctx0" brushRef="#br0" timeOffset="17676.7791">277 2349 4736,'-27'-26'1760,"27"26"-960,0 0-224,0 0 576</inkml:trace>
  <inkml:trace contextRef="#ctx0" brushRef="#br0" timeOffset="17976.7585">250 2347 11424,'0'17'1696,"0"-1"-864,0 1-96,8 8-64,-8 0-224,9-8-96,-1 8-192,0-9-64,1 1-33,7 0 33,-7-9-991,8 9-353,-9-9-2240,0 0-1824,9 1 2016</inkml:trace>
  <inkml:trace contextRef="#ctx0" brushRef="#br0" timeOffset="18239.3683">482 2423 5888,'0'0'2176,"-8"0"-1152,8 0-416,-8 8 672,8 0-96,0 1 32,-9-1-416,1 0-160,8 9-288,0-8-96,8 7-64,1-7-32,-9-9-96,16 8 32,-7-8 0,-1 0 32,8-8-64,-7-1-64,-1 1-128,9-9-64,-9 9 96,0-1 32,-8-7 64,8 7 0,1 9-160,-9-8 32,8 8 64,0 0 32,-8 0-64,9 0 64,-9 8 32,8-8 0,-8 9-96,8-9 64,0 8 96,-8-8 32,9 0-32,-1-8-64,-8 8 32,8 0 32,-8-9 160,9 1 128,-9 0-64,0-9-1,0 0-159,8 9-96,-8 0 0,8-1-32,0 9-96,1-8 64,-1 8 32,0-8 0,1 8-1759,7-9-801,1 9-1536</inkml:trace>
  <inkml:trace contextRef="#ctx0" brushRef="#br0" timeOffset="18586.4668">866 2264 7552,'0'9'2880,"0"-1"-1536,-8-8-928,16 9 768,-8-1-608,0 0-224,9 1-160,-1-9-64,0 8-64,-8 1-64,8-9 96,1 0-1056,7 0-448,-8-9-1856,1 9-1248,7-8 1792</inkml:trace>
  <inkml:trace contextRef="#ctx0" brushRef="#br0" timeOffset="18809.9085">999 2173 5888,'0'-9'2176,"0"1"-1152,-8 16-480,8-8 1472,0 9-352,0-1-320,8 0-224,-8 1-640,9-1-65,-9 0-63,8 9-192,0-9-32,9 0 0,0 1 0,-9-1-640,9-8-223,-9 0-1665,0 0-768,1 0-608</inkml:trace>
  <inkml:trace contextRef="#ctx0" brushRef="#br0" timeOffset="19126.1392">1058 2213 5376,'0'0'2112,"0"0"-1152,0 0-480,0 0 640,0 0 32,0 8 0,9-8-544,-1 0-288,0 0-192,1 0-128,-1 0 96,9-8 0,-1 0 32,0 8-160,0-8 32,1-1-512,0 1-128,-9 0 96,0-1 160,9 1 224,-9 8 96,1-8 64,-1 8 0,0 0 192,-8-8 192,17 8 160,-17 0 64,17 0-64,-9 0 0,0 0-224,1-9-64,-1 9-128,9-8-96,-1 0 0,1-9 32,0 1-32,-1-1-32,1 0-64,-9 9 32,9-8 32,0 7 64,-9 9 512,9 0 351,-9 9-63,0-1 32,1 8-192,-1 9-128,-8-8-256,0 8-64,0-9-128,0 9-32,0 0-96,0 0-96,0-9-1216,0 9-544,-17-8-3391</inkml:trace>
</inkml:ink>
</file>

<file path=word/ink/ink1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3:30.649"/>
    </inkml:context>
    <inkml:brush xml:id="br0">
      <inkml:brushProperty name="width" value="0.05" units="cm"/>
      <inkml:brushProperty name="height" value="0.05" units="cm"/>
      <inkml:brushProperty name="color" value="#008C3A"/>
    </inkml:brush>
  </inkml:definitions>
  <inkml:trace contextRef="#ctx0" brushRef="#br0">30331 5530 3456,'0'0'1408,"9"0"-768,-9 17-192,0-17 960,0 8-288,-9 0-544,1 0-288,-8 0-192,0 8-864,0 0-288,-17 1-1280</inkml:trace>
</inkml:ink>
</file>

<file path=word/ink/ink1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3:24.102"/>
    </inkml:context>
    <inkml:brush xml:id="br0">
      <inkml:brushProperty name="width" value="0.05" units="cm"/>
      <inkml:brushProperty name="height" value="0.05" units="cm"/>
      <inkml:brushProperty name="color" value="#008C3A"/>
    </inkml:brush>
  </inkml:definitions>
  <inkml:trace contextRef="#ctx0" brushRef="#br0">17253 5575 4352,'0'0'1664,"8"-9"-896,-8 9-544,0 0 416,9 0-128,-9 0 32,0 0-32,-9 9 96,1-1-352,-8 7-640,-8 2-288,-1 7-2016</inkml:trace>
</inkml:ink>
</file>

<file path=word/ink/ink1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8:43.455"/>
    </inkml:context>
    <inkml:brush xml:id="br0">
      <inkml:brushProperty name="width" value="0.05" units="cm"/>
      <inkml:brushProperty name="height" value="0.05" units="cm"/>
      <inkml:brushProperty name="color" value="#008C3A"/>
    </inkml:brush>
  </inkml:definitions>
  <inkml:trace contextRef="#ctx0" brushRef="#br0">17 91 8320,'0'-9'3072,"-8"9"-1664,8 0-1632,0 0 448,0 0 128,-9 9 224,9-9 128,0 0 128,0 0-448,0 8-64,0-8 0,0 9-192,0-9-1,9 8-63,-1-8 32,9 0-64,-9 0-32,8-8-128,1 8-63,-9 0-65,9-9 0,0 9 160,-9 0 32,0-8 64,1 8 0,-1 0 0,0 0 0,1 0-96,-1 8 64,0-8 32,0 9 64,1-9 96,7 8 128,1-8-64,8 0 31,0 0-159,-8 0 0,-1 0-32,1 0-64,-1 0 288,-7-8 128,-1 8 0,-8-9 64,-8 9-256,-1-8-128,-7-1-160,-1 2 32,-8-1-1440,9-1-639,-1 9-2593</inkml:trace>
  <inkml:trace contextRef="#ctx0" brushRef="#br0" timeOffset="663.5874">567 82 6144,'8'-15'2272,"-8"15"-1216,-8 0-672,8 0 1088,-9 0-352,-7 0-64,7 0-96,-7 0-544,-1 0 32,1 8 0,7-1-224,-7-7-128,7 9 0,9-9 0,0 8 32,0-8-1,0 8-63,9-8 32,-9 0-64,8 0-32,0 0 32,1 0 32,-1-8-32,0 8 64,0 0-128,-8 0 0,9 0-32,-1 0-64,0 0 96,1 8 0,-1 1 32,0-9 64,9 8-32,-9 0 64,9 1 64,0-9 128,8 0-128,-9 0-96,9 0 32,-8 0 0,8-9 32,0 1 0,-8 0-64,-9-1-64,9 1 32,-9-9 32,0 2-96,-8-2-64,0 0-32,0 9 96,-8-9 128,0 9 96,-1 8 128,9 0 128,-8 8-128,0 1 64,8-1-32,-9 9 96,9-1-288,9-7-96,-1 6 0,0-6 96,9 7-128,0-7-32,7-1-928,1 0-320,-9-8-1503,9 9-641,-8-9-960</inkml:trace>
  <inkml:trace contextRef="#ctx0" brushRef="#br0" timeOffset="2167.1403">734 83 9216,'-9'-16'3424,"9"16"-1856,0 0-1408,0 9 768,0-9-32,9 0 95,7 0-319,-7 0-160,16-9-288,-9 9-160,9-8-32,-1 8-256,9-8-96,-8 8-1024,0-9-479,0 9-2785</inkml:trace>
  <inkml:trace contextRef="#ctx0" brushRef="#br0" timeOffset="2168.1403">882 91 9216,'0'0'3520,"17"9"-1920,0-9-1664,-9 0 640,0 0-352,9 0 32,8 0-160,0 0 0,-8-9-32,8 9-64,-9-8 96,1 8-64,-9-7 64,-8-2 0,0 1-128,0 8 32,-8-8 0,0-1 0,-1 9 0,-7 0 0,7 0-160,-7 17 32,7-9 64,1 1 32,8-2-64,0 1 64,0 1 32,0-1 0,8-8 0,1 8 64,-1 1-32,0-9-32,9 0 32,0 0 32,-1 0 32,-7-9 32,7 9-160,1-8-32,-9 0-64,9 8 96,0-9 64,-9 1 64,0 8-128,9 0-32,-9 0 32,1 0 64,7 0-64,-8 8 0,9-8 32,8 0 0,-8 0 64,8 0 32,0 0-128,0 0-32,-9 0 96,9 0 32,0 0-96,-8 0 32,0-8 0,-1 8 64,-7-7 96,7 7 128,1-9-192,-9 9-64,9 0-96,8 0 0,-8 9 64,-1-9 64,1 7-32,0 1-32,-9-8 383,0 9 193,0-1-96,1 0 0,-9-8-32,-9 9 64,9-1-288,-8-8-128,0 8-64,-9-8 32,1 9-800,-1-9-384,0 0-3167,-8 0-2273,-8 8 2560</inkml:trace>
</inkml:ink>
</file>

<file path=word/ink/ink1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8:31.307"/>
    </inkml:context>
    <inkml:brush xml:id="br0">
      <inkml:brushProperty name="width" value="0.05" units="cm"/>
      <inkml:brushProperty name="height" value="0.05" units="cm"/>
      <inkml:brushProperty name="color" value="#008C3A"/>
    </inkml:brush>
  </inkml:definitions>
  <inkml:trace contextRef="#ctx0" brushRef="#br0">8 173 7680,'0'0'2880,"-8"0"-1536,8-9-928,0 9 704,0 0-96,0 0 32,8 0-512,1-8-161,-1 8-255,0-8-96,9-1 0,-9-7-32,0 0 64,9 8-32,0-9-32,-9 0 32,0 1 32,-8 0-32,0 8 192,0-1 96,-8 1-32,8 8 64,-8 8 0,-1 1 96,1 6-32,8 10 0,0-8-160,0 16-96,8-9 0,1 1-32,7-8-864,1-1-352,-9 0-1024,9-7-351,-9-1-2017</inkml:trace>
  <inkml:trace contextRef="#ctx0" brushRef="#br0" timeOffset="1073.9752">67 49 6784,'0'-8'2624,"0"0"-1408,0 0-1408,0 8 448,8 0-288,1-8 0,7-1 96,1 9 96,0-8-64,-1 8 96,1 0 96,0 0 32,-1 0 128,-7 8-96,7-8 32,1 17 128,-9-9 64,1 8-32,-1-8 0,9 9-224,-9-9-128,0 9-32,1-9-32,7-8-64,-7 8-64,7-8 96,-8 0 0,9-8-128,-9 8 32,9-8 0,-9 8 0,9 0-96,-9-8 0,9 8 64,-9 8-64,1-8 32,-1 8 256,9 0 128,-9 0-97,0 0-63,1 9-64,-1-9 0,9-8 0,-1 8 32,-7-8 0,7 0 0,-7-8-64,-1 8-64,0-8 32,1-1-32,-9 1-288,0 8-64,0-8 128,0 0 33,-9 8 127,9-8 32,-8 8 32,0 8 0,-1 0-96,1-8 64,8 16 32,-8-7 64,8 7 255,0-7-127,8-1 0,0 0-96,1 0 0,-1-8 0,0-8 32,1 0-64,-1 8 32,9-8 0,-9-1 32,0 1-224,-8 8 0,9-8 32,-1 8 32,-8-9 32,8 9 0,-8 0-96,9 9 64,-9-9 32,16 0 64,-8 0-96,1 8 0,-1-8 32,0 0 64,9-8-32,-9 8 64,9-9-64,-9 1-32,1 0 32,7 0-32,-7-8 0,-1-1 64,0 9-32,-8-9-32,9 9 32,-9-8-32,0 0-96,0 7 64,0 9 32,0-8 0,-9 8 192,9 8 128,-8-8 192,8 17 64,0-9-96,8 8-32,1 1-256,-1-1-64,0 1 0,9-1 64,0 0-320,-1-8-64,1 1-1024,0-1-416,-1 0-1439,-7-8-513,-1 0-384</inkml:trace>
  <inkml:trace contextRef="#ctx0" brushRef="#br0" timeOffset="1292.0975">850 82 9472,'-17'-8'3520,"25"8"-1920,1 0-1504,-1 0 672,0 0-320,1 0 0,-1-9-257,9 9-127,7 0-32,-7 0-319,8 0-65,0-8-2784,8 8-2560,-8 8 1568</inkml:trace>
</inkml:ink>
</file>

<file path=word/ink/ink1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8:28.431"/>
    </inkml:context>
    <inkml:brush xml:id="br0">
      <inkml:brushProperty name="width" value="0.05" units="cm"/>
      <inkml:brushProperty name="height" value="0.05" units="cm"/>
      <inkml:brushProperty name="color" value="#008C3A"/>
    </inkml:brush>
  </inkml:definitions>
  <inkml:trace contextRef="#ctx0" brushRef="#br0">141 199 6144,'-8'-8'2272,"8"8"-1216,0-8-800,0 8 576,0 0-128,0-9-32,0 9-288,8-8-160,-8 8-128,0-8-96,0-1 96,-8 9 288,8-8 224,-8 8-128,-1 0 0,1 0-96,-9 8 64,1-8 128,8 9 95,-9 7 1,0 1-32,1-1-192,8 1-128,-1 0-96,9-2-64,0 2-192,9-1 32,-1-7 64,0 7 96,0-8-640,9-8-224,0 9-640,7-9-287,1 0-737,0-9-352,0 9-800</inkml:trace>
  <inkml:trace contextRef="#ctx0" brushRef="#br0" timeOffset="246.7016">416 183 6656,'0'0'2464,"0"0"-1344,-16 0-672,16 0 640,-9 0 96,1 17 64,-9-9-64,1 9 63,-1-9-671,9 8-192,0 0-128,-1-7-128,9 7-96,9-8 0,7 1-32,-8-1 64,9-8 96,0 0-64,-1-8-64,1 8 64,-9-9 0,0 1-32,1 0-64,-1 0-608,-8-1-320,0 1-1087,0 0-385,0-8-1728</inkml:trace>
  <inkml:trace contextRef="#ctx0" brushRef="#br0" timeOffset="583.0223">541 233 7296,'0'24'2816,"-8"-24"-1536,8 9-576,0-1 832,0-8-256,0 9 0,0-9-545,0 0-191,0 0-320,0 0-160,0 0 32,8-9-64,1 9 64,-1-8 0,9-1 32,-9-6-64,9 6 32,-1 1 128,-7 8 192,7-9-32,1 9 32,-9 0-224,1 9-128,-1-1-32,0 1 32,1-2-256,-1 1-32,0 1-1152,1-1-448,7-8-1599,-7 9-705,-1-9 544</inkml:trace>
  <inkml:trace contextRef="#ctx0" brushRef="#br0" timeOffset="1221.5003">942 166 5376,'-9'-8'2016,"9"8"-1088,-8 0-320,8 0 672,-8 0-224,-1 0-64,1 0-288,0 0-32,-1 8-384,1 1 320,-9-1 128,9 9 64,0-9 63,-1 9-287,9-1 0,9 0-288,-1-8-96,0 0 32,17 1-128,-8-1 0,8-8-32,8-8-64,-8 8 32,9-9-32,-9 1-352,0-8-96,0 0-64,-10-1 0,-6 9 192,-1 0 192,-8-1-64,-8 1 64,8 0 65,-9 8 94,2 0-158,-10 8-33,9 0 64,0 9 96,-1-9 32,9 9 64,0-9-64,0 8-32,9-8 32,-9 0 32,16 1-32,-7-1 63,-1-8-63,8 0-32,-8 0 32,9 0 32,-9 0-32,9 0 64,-17-8-64,8 8-32,0-9-64,-8 9 32,9-8 32,-9 0 64,0 0 32,8-8 32,-8 8 288,0-1 192,0 1-192,8 0 0,1-1-224,-1 1-64,0 0-64,9 8 32,0-9-288,-1 9-96,-7-8-2239,7 8-1025,-7 0-896</inkml:trace>
  <inkml:trace contextRef="#ctx0" brushRef="#br0" timeOffset="2188.9928">1349 182 7168,'0'0'2720,"0"8"-1472,-9 0-960,9 0 608,0 1 32,9-1 160,-9 0-416,0 9-64,8-17-352,0 7-96,-8-7-32,17-7-64,-9-1 32,0-1-128,1 1 0,7-9 96,-7 9 32,7 0-128,-7 0-32,-1 8 32,0-9 0,9 1 32,-9 8 0,1 0 128,7 0 63,-7 8 129,-1-8 32,9 9-32,-9-1-32,9 0 32,7 0 32,-7-8-32,16 9-32,-8-9-160,0 0-96,0-9 0,0 1 32,0 0-32,-8 0-32,-9-1 96,1 1 0,-1 0-128,-16 8 32,8-9 0,-9 9 0,-7 9 0,7-9 0,-7 8 0,7 0 64,1 1-96,8 7 0,0 1 96,0-9 96,17 9-352,-9-9-160,9-1-832,8-7-288,-1 0-159,1-7 31,0-1 384,0-9 256,0 9 416,0-9 192,-8 9 288,0-9 96,-9 9 160,-8-9 96,0 9 416,0 0 192,-8 0-96,-1 8-96,1 0 32,0 8 0,-1 0-192,1 0 0,8 1-193,0 7-31,0 1-128,8-1 32,1-7 64,7-9 64,1 8-96,0-16 0,-1-1-224,1 1-32,-1 0 64,1-9 96,0 1-64,-9-1-64,0 1-96,1-1 32,-9-7 32,8 8 0,-8-1 0,0 0 64,8 1 320,-8 8 224,0-1-128,0 9 0,0 9-32,0-1 128,0 8 32,0 1 32,-8 8-288,8 7-128,8 1-416,-8 9-128,9-9-1120,-1-8-416,9 7-3199,-9-16-2337,17 1 2912</inkml:trace>
</inkml:ink>
</file>

<file path=word/ink/ink1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8:25.563"/>
    </inkml:context>
    <inkml:brush xml:id="br0">
      <inkml:brushProperty name="width" value="0.05" units="cm"/>
      <inkml:brushProperty name="height" value="0.05" units="cm"/>
      <inkml:brushProperty name="color" value="#008C3A"/>
    </inkml:brush>
  </inkml:definitions>
  <inkml:trace contextRef="#ctx0" brushRef="#br0">158 50 5120,'0'0'2016,"0"0"-1088,8 0-864,-8 0 448,0-8-32,0 8 96,8 0-192,-8-9 32,0 9-256,0 0-32,-8 0 64,8 0-32,-8 0 64,-1 0 0,-7 0 32,8 0 64,-1 0 128,-7 9-64,7-1 96,-7-8-128,8 0 32,-1 8-160,9 1-64,0-1-160,9 0-64,-1 8 32,8 1 64,1-1-64,0 1 0,-1 0 32,9-1 0,-8 1 64,-1 0 32,1-9-32,-9 0 32,9 9-64,-17-10-32,8 2 512,-16-1 288,8 0-129,-17 1 1,0-1-256,-7 0 0,7-8-192,-16 9-64,8-9-64,0 0 0,0 8 0,9-8 32,-1-8-704,9 8-256,0-9-1567,-1 1-609,9 0-1184</inkml:trace>
  <inkml:trace contextRef="#ctx0" brushRef="#br0" timeOffset="418.313">283 16 4224,'17'-8'1568,"-17"8"-832,0 0-224,0 0 512,0 0 64,0 8 64,0 1-128,0-1-64,0 9-544,0 8 320,0-2 192,0 2-192,0 0-128,0 0-192,8-8-33,0-1-159,1-7-64,-1 7-64,9-16-96,-1 9 32,1-18 32,8 9 32,-9-8 32,1 0-64,0-9-64,-1 1-64,-7 7 32,7-7 32,-16 7 64,9 1-32,-1 0-32,0 8 288,-8 0 192,0 8-96,8-8 32,-8 8-256,9 1-32,-9 7 0,8-7 64,0-1-320,9 0-1600,0 0-511,-1 1-1345,9-9-1792,-8 0 1600</inkml:trace>
  <inkml:trace contextRef="#ctx0" brushRef="#br0" timeOffset="1441.7728">791 107 5632,'0'-8'2112,"-8"8"-1152,-1 0-288,9 8 800,-8-8-128,0 0 0,-1 9-544,1-1-224,0 0-352,-1 9-160,1-9 32,8 0-64,0 1 64,0-1-64,8 0-32,1-8 96,-1 0 0,0 0-32,1 0 32,-1 0-128,0 0-64,1 0-32,-1 0 96,0 9-64,1-9 32,-1 8 64,0 9-96,1-1 64,7-8 32,-16 8 64,9 1 32,-9-9 32,-9 9 64,1-9 32,0 0 32,-9 1 63,0-1-159,1-8-32,-1 0-64,0 0 32,9 0-224,0-8 32,-1-9-1087,1 0-513,8 1 256,0-9 96,8-7 96,1-2-32,7 1 448,1 0 224,0 8 384,-1 1 128,1-1 800,0 8 320,-9 1 96,9 8 64,-9-1-160,-1 9-64,-7 0-128,9 9-32,-9-1-384,0 8-96,8 1 96,0 0 32,-8-1-224,9 0-64,-1 1-97,-8-1 33,8-8 0,0 1 32,1-9-64,-1 0-64,0-9 96,9 9 0,-9-8-192,1 0-64,-1 0-160,0-1-31,1 1 95,-1 8 96,-8-8 0,8 8 128,-8 0 0,0 8 32,0-8 0,9 8 0,-9 1 0,8 7 0,0-8 0,1 1 0,-1-1 0,9 0 64,-9-8 32,9 0 32,-9-8-64,9-9 32,-1 9 0,-7-8 32,7-1-64,-7 1-64,-1 0 32,0-1-32,1 9 0,-1-9 64,-8 9-32,8 0-32,-8-1 95,0 9 1,0 0 224,0 9 128,-8-1 192,8 0 128,0 9-32,0 8-64,0-17-288,8 16-96,0 1-160,1-9-32,-1 1-192,0 0 0,1-9-1088,-1 0-416,0 1-1951,1-1-833,-9-8 448</inkml:trace>
  <inkml:trace contextRef="#ctx0" brushRef="#br0" timeOffset="2067.4085">1191 83 6912,'-9'0'2624,"9"0"-1408,0 0-1280,0 0 608,9 0-320,7 0-96,1 0-96,-1-8 0,1 8-32,-9-8 0,17-9-288,-8 17-128,0-16 64,-9 7 128,9 1 128,-9 8 64,0-8 32,-8-1 0,8 9 480,-8 9 384,0-9 256,-8 16-32,8-7 64,0 7-352,0 1-97,8-1-287,-8 0-96,9 1-160,-1-1-128,0-7 0,1-1 32,-1 0-32,9-8 64,-9 0-64,9-8-32,-9 0-128,0-1 0,9 9-96,-9-8 0,1 0 128,-1 8 32,0-9 64,0 9 64,-8 0-96,9 0-64,-1 0 64,9 0 64,-9 0 0,9 0-32,-9-8 32,9 8-32,-9 0 0,9-8 0,-1 8 0,-8-8 0,9 8 0,0 0 0,-9 0 128,0 8 160,1-8 384,-1 25 288,-8-9 0,0 1 0,0 8-480,-8 0-192,-1 8-288,9-9-64,-16 1-2784,7 8-1279</inkml:trace>
</inkml:ink>
</file>

<file path=word/ink/ink1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8:23.707"/>
    </inkml:context>
    <inkml:brush xml:id="br0">
      <inkml:brushProperty name="width" value="0.05" units="cm"/>
      <inkml:brushProperty name="height" value="0.05" units="cm"/>
      <inkml:brushProperty name="color" value="#008C3A"/>
    </inkml:brush>
  </inkml:definitions>
  <inkml:trace contextRef="#ctx0" brushRef="#br0">7188 16251 8960,'-8'0'3424,"8"-8"-1856,0 8-992,0 0 992,0 0-737,8 0-127,1 0-480,-1-8-160,0 8-64,8 0 128,0-8 160,8 8-2271,-15 0-1025</inkml:trace>
</inkml:ink>
</file>

<file path=word/ink/ink1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7:45.163"/>
    </inkml:context>
    <inkml:brush xml:id="br0">
      <inkml:brushProperty name="width" value="0.05" units="cm"/>
      <inkml:brushProperty name="height" value="0.05" units="cm"/>
      <inkml:brushProperty name="color" value="#008C3A"/>
    </inkml:brush>
  </inkml:definitions>
  <inkml:trace contextRef="#ctx0" brushRef="#br0">40953 7199 12800,'-7'7'4831,"7"-7"-2623,-7 0-2368,7 0 896,0 0-544,0 0-32,0 0-2144,7 0-959,0 7-2209,-7-14-896</inkml:trace>
</inkml:ink>
</file>

<file path=word/ink/ink1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7:44.933"/>
    </inkml:context>
    <inkml:brush xml:id="br0">
      <inkml:brushProperty name="width" value="0.05" units="cm"/>
      <inkml:brushProperty name="height" value="0.05" units="cm"/>
      <inkml:brushProperty name="color" value="#008C3A"/>
    </inkml:brush>
  </inkml:definitions>
  <inkml:trace contextRef="#ctx0" brushRef="#br0">40975 6461 8960,'0'-8'3424,"0"8"-1856,9-8-1280,-1-1 800,-8 9-608,16 0-192,-8 0-256,9 0-32,0 0 0,-9 0 128,8 9 63,-8-9-159,1 8 0,-1 0-32,-8 0 64,0 8 32,0 1 32,-8 0-1215,-1-1-449,1 9-2752</inkml:trace>
</inkml:ink>
</file>

<file path=word/ink/ink1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7:44.617"/>
    </inkml:context>
    <inkml:brush xml:id="br0">
      <inkml:brushProperty name="width" value="0.05" units="cm"/>
      <inkml:brushProperty name="height" value="0.05" units="cm"/>
      <inkml:brushProperty name="color" value="#008C3A"/>
    </inkml:brush>
  </inkml:definitions>
  <inkml:trace contextRef="#ctx0" brushRef="#br0">40476 7222 9984,'-8'-6'3680,"8"6"-1984,0 6-1120,0-6 895,0 0-991,0 0-384,0 0-256,8-6-32,0 6-3263,0 0-1409</inkml:trace>
</inkml:ink>
</file>

<file path=word/ink/ink1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7:44.385"/>
    </inkml:context>
    <inkml:brush xml:id="br0">
      <inkml:brushProperty name="width" value="0.05" units="cm"/>
      <inkml:brushProperty name="height" value="0.05" units="cm"/>
      <inkml:brushProperty name="color" value="#008C3A"/>
    </inkml:brush>
  </inkml:definitions>
  <inkml:trace contextRef="#ctx0" brushRef="#br0">40311 6538 6912,'-25'-8'2624,"25"8"-1408,0 0-640,0-7 800,8 7-352,1 0-96,-1-8-416,0-1-96,9 1-224,0 0-128,8 8 32,0-9 128,-10 1 127,18 8-127,-16 0-64,8 0 64,-8 0 0,-1 0 96,-7 8 32,-1 1-96,-8-1 0,0 9-96,-8-9 64,-1 7-704,-7 2-224,7 8-4383</inkml:trace>
</inkml:ink>
</file>

<file path=word/ink/ink1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7:42.295"/>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40004 7786 5632,'-8'0'2112,"16"0"-1152,-8 0-1184,0 0 320,0 0-96,9 7 0,-1-7 0,9 0 64,-1 0-32,0 0 128,9 0 128,-9 0-96,9 0-32,0 0-64,0 0-96,-8-7 32,7 7-32,-8 0 0,1 0 0,-9 0 64,1 0 32,-9 0-32,0-8-64,0 8-1472,0 0-1856,-9 0 512</inkml:trace>
</inkml:ink>
</file>

<file path=word/ink/ink1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7:41.399"/>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30677 7879 3072,'0'0'1120,"0"0"-576,8 0-416,-8 0 256,0 0-96,9 0 0,-9 0-32,8 0 0,0 0-224,-8 0 0,17-9 32,-9 9 96,9 0 64,-9 0 32,9 0-128,8 0-32,-8 0-32,8 0-64,0 0 96,8 0-64,-8-8-32,17 8 96,-9 0 64,0 0-64,9 0 0,-1-8 32,1 8 64,0 0-160,-1-8-32,1 8 128,8 0 160,-8-8-160,8 8-64,-1-8-32,1 8 32,0 0-32,9 0 64,-9 0-64,0-8 64,-1 0 0,9 8 32,-8 0-160,0 0 32,0 0-64,8 0 0,-8-9 64,8 9 0,-8 0 0,8 0 64,1 0-32,-9 0-32,8 0-64,9-8 32,8 8 32,-9 0 0,-8 0 64,9 0 32,0 0-128,-1 0-32,-7 0 96,7 0 32,-8 0 128,9 0 96,0 0-128,8 0-96,-9 0-32,1 0-32,16 0 0,-16 0 0,8 0 0,0 0 64,0 0 32,-1 0 96,1 0-256,-9 0 0,1 0-64,8 0 64,-9 0 32,1 0 32,-1 0 0,-7 0 64,-1 0 32,-8 8 32,8-8-160,1 0 32,-18 0 0,9 0 64,-8 0-32,-9-8 64,0 8-64,-8 0-32,9 0 32,-18 0-32,9 0-96,-8 0 64,0 0 32,-1 0 64,1 0-96,0 0-64,-9 8 64,0-8 64,1 0 0,-1 0-32,0 0 96,0 0 0,-8 0-128,0 0 32,0 0 0,0 0 0,0 0 0,9 0 0,-9 9-224,8-9-96,0 0-512,1 0-288,-9 0-1440</inkml:trace>
</inkml:ink>
</file>

<file path=word/ink/ink1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6:10.508"/>
    </inkml:context>
    <inkml:brush xml:id="br0">
      <inkml:brushProperty name="width" value="0.05" units="cm"/>
      <inkml:brushProperty name="height" value="0.05" units="cm"/>
      <inkml:brushProperty name="color" value="#008C3A"/>
    </inkml:brush>
  </inkml:definitions>
  <inkml:trace contextRef="#ctx0" brushRef="#br0">50 717 4352,'-8'-9'1664,"8"9"-896,0 0-64,0 0 640,0 0-288,0 0-128,8 0-128,0 9-32,-8-9-416,8 16 64,-8-7 96,0-1-128,9 1-64,-9 7-160,0-7-128,0 7 0,8-7 32,-8-1-2080,0 1-864,0-1-608</inkml:trace>
  <inkml:trace contextRef="#ctx0" brushRef="#br0" timeOffset="985.4498">9 658 4608,'-9'-8'1760,"9"8"-960,0 0-384,0 0 608,0 0-160,0-9 32,0 9-544,9-8-224,-1 0-96,0 8-32,0-9 64,9 1-32,-9 8-32,9 0 32,0 0-32,-1 8 0,-7-8 0,-1 9 64,0-1 32,-8 0-32,-8 1 32,8-1 0,-8 0 32,-1 1-160,1-1 32,0 0 64,-1 1 32,1-1 96,8 0 32,-8 1-96,8-1-96,0-8-96,0 8-32,8 0 64,0-8 0,1 0 32,7 9 0,1-9 64,-9 8 32,9-8-128,-9 8 32,9-8 64,-9 9 32,0-1-32,1-8-64,-1 0 32,-8 8 32,0 1-96,0-9 0,-8 8 96,8 0 32,-9-8-32,1 9 32,-9-9-64,9 8 64,-9-8-128,9 8 0,0-8 32,0 0 0,-1 0-96,1 9 64,0-9 32,8 0 0,0 0 0,0 0 0,0 8 0,8-8 0,0 0 0,9 0 0,-9 0 192,9 0 192,-1 0-192,1-8-32,0-1-32,8 1 0,-9-9-64,1 9 32,-1-9-64,1 1-32,0-1 32,-9 9 32,0-9-96,1 9 0,-9 0 32,0-1 64,0 1-32,-9 8 64,1 0 352,8 0 192,-8 8 96,-1 1 31,1-1-415,8 0-128,-8 0-160,8 1-64,0-1 32,8 0 32,9-8-1951,-1 0-769,1-8-1664</inkml:trace>
  <inkml:trace contextRef="#ctx0" brushRef="#br0" timeOffset="1808.1468">749 576 3968,'0'-17'1568,"0"17"-832,0 0-384,8 0 480,-8-8-32,0 8 0,0 0-320,0-9-64,0 9-224,0 0 0,0 0 128,-8 0-64,8 0 32,-8 0 32,0 9 128,-1-1 160,1 9 96,0-9-96,0 9 32,-1 0-352,1-9-96,8 9-128,0-9 32,0 1-64,0-9 64,8 8 0,1-8 32,-1-8-160,0-1 32,0 9 0,1-17 64,-1 9-32,0-9-32,0 9-64,-8 0 32,0 8 224,9-9 128,-9 9 96,0 9 159,0-1-319,0 0-64,8 1-128,-8-1 32,8 0-128,-8-8 0,8 9-896,0-9-319,9 0-865,-1 0-288,-7 0-1184</inkml:trace>
  <inkml:trace contextRef="#ctx0" brushRef="#br0" timeOffset="2258.1095">933 517 5888,'0'0'2176,"0"9"-1152,-9-1-416,9-8 736,0 8-256,0-8 0,-8 9-544,8-1-160,0 1-256,8-9-160,-8 8 0,0-8 96,9 0 32,-1 0-32,-8-8 32,8 8-128,-8-9 0,9 9 32,-9-8 64,8 8-96,-8-9 0,9 9 32,-1 0 0,-8-8 128,8 8 160,1 8-32,-9-8 32,8 0-160,0 0-32,1 0 32,-1-8 64,0 8-160,1 0-32,7-8 64,-7-1 32,-1-8-128,0 17 32,1-16 128,-9 7 63,0 1-63,-9 8-96,9-8-287,-16 8-161,7-9-1632,1 9-640,0 0-1088</inkml:trace>
  <inkml:trace contextRef="#ctx0" brushRef="#br0" timeOffset="3020.8373">1191 416 5504,'-17'0'2112,"17"0"-1152,-8 8-480,0-8 640,8 8 96,-9 1 128,1-9-672,0 8-224,8 0-288,-9 0-128,9-8 0,9 9-32,-1-9 64,0 0-32,1-9 64,-1 9 0,8-8 32,1 0-160,-9 8-32,9-8-192,0-1-64,-9 1-64,0 0 64,1 8 128,-1-9 32,0 9 0,-8 0 128,9 0 0,-1 0 96,-8 9-96,0-9-64,0 0 64,8 8 0,-8-8 96,9 0 32,-9 0-32,8 0-64,0-8 32,1-1 32,-1 1-32,0 0-96,1-1 32,-1 1 32,0 8 0,1-8-96,-1 8 64,-8 0 32,8 0 0,1 0 256,-9 0 224,8 0-96,0 0 32,1 0-64,7 0 96,-7 0-160,7 0-96,-7-8-32,-1-1-32,0 9-64,9-16 32,-9 7-64,0 1-32,-8-8 32,0-1-32,0 9 0,0-1 64,-8 1-96,0 8-64,0 0-32,-1 0 96,1 8 352,0 1 255,8 7-159,-9-7 0,9 7-224,9-8-128,-9 9-32,16-9 32,1 1-1791,8-1-737,0-8-1952</inkml:trace>
  <inkml:trace contextRef="#ctx0" brushRef="#br0" timeOffset="5581.6734">141 1124 4608,'-8'0'1760,"8"-8"-960,0 8-320,0 0 576,-8 8-32,8-8 32,0 0 128,0 0 96,-9 9-672,9-1 96,0 9-32,-8 8-160,8-9 32,8 1-257,-8 8-95,9 0-96,-1-8 0,0-9 0,0 8 96,9-7-608,-9-9-159,8-9-1729,-7 1-704,-1 0-800</inkml:trace>
  <inkml:trace contextRef="#ctx0" brushRef="#br0" timeOffset="6667.2436">108 1174 3968,'0'-8'1568,"9"8"-832,-1-9-736,0 1 320,1 0-64,-1 8 64,0-9-32,0-7 0,9 8-160,-9-9 64,1 0 0,7 9-64,-7 0-96,-1-9 256,9 17 192,-9-8 64,0 8 32,1 0 0,-9 8-64,8 1 0,-8-1 96,8 8-64,-8 1 32,9 0 0,-9-9-64,8 8-64,0-7 32,1 7-256,7-7-64,-7-1-96,7-8 32,1 0-64,0 0-32,-1 0 96,1-8 63,-1-1-63,1 1 0,-9 0-32,1-9 32,-9 9-288,0 0-95,0-1-129,-9 1 0,1 0 224,0 8 160,-1 0-96,1 0-32,0 8 64,-9 0 96,17 1 32,-8-1-32,8 0-64,0 0 32,8 1 96,-8-1 32,17-8-32,-1 0 32,1 0 0,0-8 32,8 8-160,-9-9-32,-7 1 32,7-8 64,-7 7 0,-1-7-32,9 7 32,-17 1-32,16 0 0,-7 0-96,-1-1 64,0 1 32,1 8 0,7 0 0,-7 0 0,-1 8-96,0-8 64,1 9 32,-9-9 0,0 8 0,0 0 64,0 9-32,-9-9-32,1 0 32,-9 1-32,9-9 64,0 8-32,-9 0-32,9-8-64,-1 8-32,9 1 64,0-9 0,0 0-64,0 8 64,9-8 32,-1 0 64,0 0-32,9 0 64,0-8-64,8 8 64,-9-9 0,9 1 32,0-8-64,0-1 32,-8 9-128,8-17 64,-17 8 64,9 9-32,-17-9-192,-9 17 0,1-8 128,8 8 64,-17 8 256,9-8 191,0 9-63,8-1 0,-9 0-192,9 1-160,9-1-64,-1 0-352,9 0-128,-1-8-2047,9 0-865,-8-8-640</inkml:trace>
  <inkml:trace contextRef="#ctx0" brushRef="#br0" timeOffset="3760.0175">1840 125 3456,'0'-8'1312,"0"0"-704,0 8 0,0-9 512,0 9 160,0 0 96,0-8-256,0 8-64,0 0 256,0 0-736,0 17 288,0-9 32,0 8-224,0 9 31,0 0-351,8 0-128,-8-8-128,9-1-96,-1 1 32,0-9 32,-8 0-1152,9 1-543,-1-9-1985,8 0-1824,-7-9 1952</inkml:trace>
  <inkml:trace contextRef="#ctx0" brushRef="#br0" timeOffset="4747.8698">1824 166 6400,'-17'0'2368,"17"0"-1280,0 0-1280,0 0 384,0 0-192,0-8 0,0 0 64,8-1 32,1 1-32,7 0-64,-7-1 32,-1 1-32,9 0 64,-9 0-32,0 8 64,9 0 0,-9 0 96,1 8 256,-1 0 160,0 9-96,1-9 32,-1 9-128,-8-1 0,8-7-96,1-1-32,-1 0-160,0 1-32,-8-9 32,9 0 64,-1 0-96,0-9-64,1 1 0,8 8 32,-9-8-192,9-1 32,-9 1-32,0 8 64,9-8 32,-9 8 32,1 0-96,-1 0 64,0 8-32,-8 0 0,9-8 128,-1 9 32,0-1 32,1-8 64,-1 0-96,0 0 0,-8 0-32,9 0 32,-1-8-64,-8-1-32,8 1 32,-8 0-32,-8-1-160,8 1-32,0 8 96,-8-8 32,-1 8-32,9 0 64,-8 0 32,0 8 0,8-8-96,-9 8 64,9 1 32,0 7 64,0-16 160,0 9 192,9-1-224,-1-8-96,0 0-64,1 0 32,-1 0 32,0 0 32,1-8-64,-1-1-64,0 9 32,1-16 32,-1 7-32,0-7 64,-8 7-128,9 1 0,-1-8 32,0-1 0,-8 0 0,0 9 64,9-9-96,-9 9 0,0 0 32,0-1 0,-9 1 64,9 8 96,0 0 64,0 8 95,0 1 193,-8 7 128,8-7-32,0 7-64,0 1-224,8 0-64,-8-1-64,9 1-32,-1-9-96,9 9-64,-9-1 96,9-16 0,-9 9 32,9-9 64,-1 0-1024,1-9-448,-9 9-1471,9-8-673,0 0-800</inkml:trace>
  <inkml:trace contextRef="#ctx0" brushRef="#br0" timeOffset="4995.4469">2348 67 9728,'0'-9'3680,"0"9"-1984,17 0-2048,-17 0 576,8-8-736,9 8-192,-1-8-3264,1-1-1408</inkml:trace>
  <inkml:trace contextRef="#ctx0" brushRef="#br0" timeOffset="8084.6188">1883 492 5632,'-9'-9'2176,"9"9"-1152,0-8-576,0 8 640,0 0 96,0 0 704,0 8-352,0 9-768,0-9-256,0 1-65,0 7-191,9 9-64,-9-8-96,8 0 0,0-9 0,0 0 96,9 1-1376,-9-9-543,0 0-2113,9 0-1536,-17 0 2144</inkml:trace>
  <inkml:trace contextRef="#ctx0" brushRef="#br0" timeOffset="8453.2329">1832 558 7040,'0'0'2720,"0"0"-1472,8 0-1472,1-9 512,-1 9 32,0 0 160,1-8-160,7 0-96,1 0-128,-1-1-96,1-7 32,-1 16-480,1-8-160,-9-1-1376,1 1-1888,-1 8 672</inkml:trace>
  <inkml:trace contextRef="#ctx0" brushRef="#br0" timeOffset="8869.2054">2024 467 6144,'0'0'2272,"0"0"-1216,-9 0-544,9 8 704,0-8-288,0 8-64,0-8-128,0 9 0,9-1-416,-9-8-192,0 8-64,8 1 0,0-9 32,0-9-32,9 1 32,-9 8-64,1-8 64,-1-1-64,0 1-32,9 0 32,-17 0-32,8-1-96,0 9 64,-8-8 32,9 8 0,-9 0-96,0 0 64,8 0 32,-8 0 64,8 0-96,1 8 0,7-8 32,-8 0 0,9-8 64,8 8 96,-9-8-64,9 8-64,-8-9 0,0 9 32,-1-8-32,-8 0-32,1-1 96,-1 9 0,-8-8-128,0 0 32,-8 8-416,-1-9-160,1 9-2080,-8 0-896,7 0 192</inkml:trace>
  <inkml:trace contextRef="#ctx0" brushRef="#br0" timeOffset="9224.0037">2514 316 6400,'-8'0'2464,"8"0"-1344,-8 0-672,8 8 704,-9 1 64,-7-9 128,7 16-320,-7-7-64,8-1-545,-1 9-191,9-9 0,-8 0-128,16 1-64,-8-9 64,17 0 64,-1 0-64,1 0 0,8-9-32,-9-7-64,9 7 96,-16 1 0,7-9-32,-8 9-64,1 0 32,-9 8-32,0-9-704,0 1-255,-17 8-2689,9 0-2272,-9 0 2048</inkml:trace>
  <inkml:trace contextRef="#ctx0" brushRef="#br0" timeOffset="10003.947">125 1591 5376,'-17'0'2112,"17"0"-1152,0 0-768,0 0 544,-8 8 256,8 0 160,0 0-96,0 9 0,0-1-608,0 1-32,0-9 0,8 0-224,1 1-32,-1-1-32,8-8 64,-7 0-96,7-8 0,0-1-32,1-7-64,-1 8 32,-7-9 32,-1 1-32,8-1 64,-16 1 0,9 7 96,-9-7-256,0 8 0,-9 8-1568,9-9-640,-8 1-1760</inkml:trace>
  <inkml:trace contextRef="#ctx0" brushRef="#br0" timeOffset="10805.5597">317 1583 5760,'17'0'2176,"-17"0"-1152,16 0-928,-7 0 544,-1 0-192,9-8 64,-1 0-288,1-1-128,-9-7-64,9 7 32,-9 1 96,-8-1-64,0 9-64,0-8 128,-8 8 32,-1-8 128,1 8 32,0 8-32,-9 0-32,9 1-96,0-1-32,-1 1-192,1-1 32,0 0 0,8 9 0,0-9 0,8 1 0,-8-9 64,8 8 96,1-8-64,7 0-64,-7-8 0,-1-1-32,0 1 0,9 0 0,-9-1 0,0 1 64,1-9-96,7 9 0,-16 8 32,9-9 0,-1 1 0,0 8 0,1 0 0,-1 0 0,0 0 64,1 0 32,-1 0 32,0 0 0,9 0-64,0 0-64,-9-8 96,8 8 0,1 0-32,0-9 32,-9 9-64,9-8-32,-9 0 32,9 8-32,-9-9 64,0 1 32,-8 8-192,9 0 0,-9 0 32,8 0 96,0 0-64,-8 0 0,9 0 32,-1 0 64,0 0 32,1-8 32,7 8-64,1-9 32,-1 9-64,-7-8-32,7 0 32,-7-1-32,7 1 0,-7 0 0,-1-1-96,-8 9 64,8 0 384,1 0 224,-9 9 0,0-1 31,0 9-31,0-9 0,-9 17-288,1-8-96,0 8-64,-1 0 0,1-8-1056,8 8-480,0-9-3519</inkml:trace>
  <inkml:trace contextRef="#ctx0" brushRef="#br0" timeOffset="7653.3387">1333 816 4736,'0'0'1824,"0"0"-960,0-8-864,0 8 416,0 0 192,-8 0 256,8 0-160,0 0-96,-9 0-352,9 0 256,-8 0 128,0 0 32,-9 0-32,9 8 96,-1 1 0,-7-1-256,7 0-64,1 1-224,0-1-128,-1 0-32,1 1-32,8-1 0,8-8 64,1 0-32,-1 0-32,0 0 96,1 0-64,-1-8-32,0-1 32,1 1-32,-1 0-160,-8-1 32,8 1-160,1 0 32,-9 8 128,8-9 64,-8 1-32,8 8 64,-8 0 32,9-8 64,-9 8-96,8 0 0,-8 0-32,8 8 0,1-8 0,-1 0 0,0 8 128,1-8 32,-1 0-32,9 0-64,-9 0 32,9-8-32,-1 8 64,-7-8 96,7-1-128,-7 1-32,-1 0 0,0-9 64,-8 9-96,9-1 0,-9 1 32,-9 8 64,9 0 96,-8 0 128,0 0 224,-1 8 127,1-8-127,0 9-32,8 7-384,-9-7-32,9-1-64,9 0 64,-1 9-1152,0-9-479,17-8-3137</inkml:trace>
  <inkml:trace contextRef="#ctx0" brushRef="#br0" timeOffset="11591.0001">1341 1240 5376,'0'0'2016,"-8"-8"-1088,16 8-608,-8 0 640,0 0-96,0 0 64,0-8-160,0 8-32,0-9-384,0 9-64,-8 0 32,8 0-192,-8 0-64,-1 9 32,9-1 0,-8 9 32,0-1 0,-1 1 64,9-1 32,-8 1-96,8 0-96,0-1 0,8-8-32,1 1 64,-9-9 96,8 0-64,9 0-64,-9-9 64,0-15 64,1 7-64,7-8-64,-16 0 0,9 9-32,-1-9 0,-8 0 0,0 0 0,8 0 0,-8 8-96,0 1 0,0-1 64,0 9 64,0 8 128,0 0 64,0 8 159,0 1 97,0-1 96,0 8 96,0 1-224,0 0-96,0 8-192,0-9-128,0 1 0,0-1 32,9-7-544,-9 7-128,8-8-1471,0-16-577,1 8-1728</inkml:trace>
  <inkml:trace contextRef="#ctx0" brushRef="#br0" timeOffset="11855.801">1524 1158 7808,'-8'0'2880,"8"9"-1536,-8-1-1088,8 0 672,0 0-544,0 1-160,0-1-64,0 0-32,0 1-64,0-1-832,0-8-288,0 0-2624</inkml:trace>
  <inkml:trace contextRef="#ctx0" brushRef="#br0" timeOffset="12208.0812">1666 999 6912,'0'-8'2624,"0"16"-1408,-9 1-1152,9-1 608,-8 0 224,8 9 192,-8 0 160,-1 8 32,-7 16-705,-1 9-127,0 0 0,9 0 96,0-8 128,-1 0-288,1-9-64,16-8-256,-8 0-128,9-8 96,7-9 96,-7-8 32,7 0 0,-7-8-32,-1-1 0,0 1-64,-8-9-64,0-8-256,0 9-160,-8-9-576,8 0-160,-8 0-1087,8 8-481,0 0-1376</inkml:trace>
  <inkml:trace contextRef="#ctx0" brushRef="#br0" timeOffset="12510.1192">1757 917 5632,'0'-17'2176,"0"25"-1152,0 17-576,0-8 640,0-9 0,-8 17 160,8 0 0,-9 0 32,1 17-704,0-1 159,0 9 33,-1 0 32,9-8 0,-8-1-448,8 1-224,8-17-64,1 0-64,-1-8 128,8-9 64,-7-8-64,7 0-32,-8-8 32,1-9 0,-9 0-160,0-8 32,0 0-416,-9 0-160,9 1-384,-8 7-128,-8 0-1343,7 1-481,-7 7-1120</inkml:trace>
  <inkml:trace contextRef="#ctx0" brushRef="#br0" timeOffset="13598.0607">1766 1157 6400,'0'0'2464,"9"0"-1344,-9 9-896,8-9 576,0 0-128,1 0-32,-1 0 32,9-9-32,-1 9-352,1-8-96,8 0 0,0 0-96,-9-1-64,1-7 0,0 7 32,-9 1-96,0-9-64,-8 9-224,0 8-64,0-8-128,-8 8-32,-9 0 160,9 0 96,0 8 160,-1 0 128,-7 1-32,16-1 0,-9 0 96,1 1 32,8-1-32,0 0-64,0-8 160,0 0 32,0 0-64,8 0-32,1 0 32,-1 0 0,0-8-160,1 0 32,-1-1 0,0 1 64,1 0-96,7-1 0,-7 1 32,-1 8 0,0-8 0,1 8 0,-9 0-96,16 0 0,-16 8 320,9 0 256,7 1 32,-7-1 64,-1-8-160,9 8-96,-1 1-160,1-9-128,0 0 64,-1-9 0,1 1 32,0 8 0,-1-8 0,-7-9-224,-1 9-64,-8-1-224,0 1-96,0 0 192,0-1 96,-8 9-32,-1 0 64,1 0 32,0 9-32,-1-9 32,1 8 96,8 0 0,-8 1 96,8-1-32,0 0 64,0-8 64,0 9 64,8-9-32,-8-9-32,17 9-96,-9-8-64,0 0-64,9-1 32,-9 9 32,1-8 64,7 0-32,1-1-32,-1 1-64,-7 8 32,-1 0 96,9 0 32,-9 0 160,0 8 160,1-8-32,-1 9 32,0-9-160,1 0-96,-1 0-1,0 0-31,1-9-64,-1 1-64,0 0 32,-8 0 32,9-1-32,-9-7-32,0-1 32,0 9 32,0-1-96,0 1 0,0 8-32,0 0 0,-9 8 352,9 9 160,0-9-192,0 1-64,0 7-64,0 1 0,9-9-64,-1 0 32,0 1-576,1-1-128,-1-8-1535,9 0-705,-9 0-1248</inkml:trace>
  <inkml:trace contextRef="#ctx0" brushRef="#br0" timeOffset="13829.9126">2466 959 8192,'9'-25'3072,"-1"8"-1664,0 0-2560,1 17 128</inkml:trace>
  <inkml:trace contextRef="#ctx0" brushRef="#br0" timeOffset="14383.8264">166 1957 5248,'0'-8'2016,"0"8"-1088,8-8-256,-8 0 704,0 8-192,0 0-64,0-9-256,0 9-160,0 0-384,0 0 64,0 9 128,-8-1 96,8 8 31,0 1-287,0 8-64,0-9-160,0 1-32,8 0-32,-8-1-64,17 1 32,-9-17 32,0 8-320,9-8-64,-1 0-1407,-8-8-609,9-1-1824</inkml:trace>
  <inkml:trace contextRef="#ctx0" brushRef="#br0" timeOffset="14915.4004">158 1931 4480,'0'0'1664,"0"0"-896,8 0-896,-8 0 320,9-8-96,-1 0 32,0 8 128,1-17 96,-1 9-192,9 0-96,-9-1-32,9 9-32,-9-8 64,0 0 320,0 8 128,1 0 32,-1 0 0,-8 8 128,8 0 96,-8 1 96,0 7 32,9 1-224,-9-9-64,0 0-288,8 0-64,-8 0-128,8 1-32,-8-9-32,9 0-64,-1 0 32,0-9 32,1 1-32,-1 0 64,9-8-352,-9 7-64,8 1 160,-7 0 64,-1 0 0,0-1 0,1 9-32,-1 0 96,0 9 128,1-9 192,-1 8-32,0 0 32,1 9-32,7-17 64,-8 8-96,9 0-64,-9-8-512,1 0-224,7 0-1824,1 0-832,-17-8-320</inkml:trace>
  <inkml:trace contextRef="#ctx0" brushRef="#br0" timeOffset="19047.7071">642 1832 6400,'-9'0'2368,"9"8"-1280,0-8-1056,0 8 448,0 0-256,0-8 32,0 9-160,9-1-64,-9 0 0,8-8-672,-8 9-224,0-9-1952</inkml:trace>
  <inkml:trace contextRef="#ctx0" brushRef="#br0" timeOffset="19048.7071">700 1856 4608,'0'0'1760,"0"9"-960,0-9-448,0 0 576,0 0-256,0 0 0,0 0-256,0 0 0,8-9-256,-8 9-96,8-8 32,1 0-128,-9 0 0,8-1 32,0 1 64,9 0-96,-17-1-64,8 9 64,1 0 64,-1 0 64,0 0 32,1 9 64,-1-9 96,0 8 64,9-8 32,-9 8-288,9-8-32,-9 0 0,1-8 32,7 8-32,-7 0 32,-1-8-64,0-1-32,-8 9 32,9-8-32,-9 8 0,0-8 0,0 8 128,0 0 160,0 0-96,0 0-32,0 8-64,0-8-96,8 8 32,-8 1-32,8-1 0,-8 0 64,8 9 160,1-9 128,-9 0 64,8 9 96,-8 0-160,-8-1 32,8-7-160,-9 7 31,1 1-95,0-9 64,0 1-128,-9-1 0,17-8-32,-8 0 32,-1-8-128,9 8 0,0-9-32,9 1-64,-1-9-64,-8 9 32,17 0-319,-9-9-193,8 9 32,-7-9 32,7 0 352,1 1 128,-9-1 32,1 9 64,-1-9 32,0 9 0,-8-9 64,9 9 96,-9 0 288,0-1 96,0 9-256,0-8-96,0 8-128,8-8-64,0 8 32,1 0-32,-1 0 0,0 0 0,9 0 64,-9 0 32,1 8 160,-1-8 160,0 8-161,-8-8 1,-8 0-128,8 9-96,-8-1-96,-1 0 32,1 1-256,0-9-127,-1 8-1345,9-8-512</inkml:trace>
  <inkml:trace contextRef="#ctx0" brushRef="#br0" timeOffset="19049.7071">1391 1723 7296,'0'0'2816,"0"9"-1536,0-1-736,0-8 800,0 8-704,-9 9-256,9-9-256,0 9-32,0-9-64,-8 1-1152,8 7-448,0-7-2080</inkml:trace>
  <inkml:trace contextRef="#ctx0" brushRef="#br0" timeOffset="19050.7071">1782 1557 3840,'0'-8'1472,"0"8"-768,0-8-320,0 8 512,0 0-384,0 0-96,0 0-64,-8-9 0,8 9-160,0 0-64,-9 0 64,9 0 32,-8 0 32,0 9 0,8-9 64,-9 8-96,1 0 32,0 0 32,8 1 64,-9-1-96,9 0 0,0 1-160,0-1-64,9-8 0,-1 0 32,0 0-32,9-8 64,-9-1-64,9 1 64,-9 0-128,0-1 0,1-7-32,-1 8 0,0-9 64,-8 9 64,-8-1-32,8 1 64,-8-9-128,8 9 0,-9-9 320,1 9 96,8 0 32,-8-1 0,8 9-96,0-8-32,-8 8 96,8 0 160,0 8 0,8 1 31,-8-1-159,8 0-96,-8 9-160,8-9-64,1 9 96,-1 0 96,0-9-64,1 9 32,-1-9-576,9 0-256,-9 0-1567,0-8-577,9 0-1600</inkml:trace>
  <inkml:trace contextRef="#ctx0" brushRef="#br0" timeOffset="19051.7071">2007 1474 4224,'0'0'1664,"8"0"-896,-8-8-480,0 8 448,0-9 128,0 9 128,0 0 0,-8 0 96,8 0-576,-9 0 192,1 0 64,8 0-32,-17 9-64,9-1-96,0-8-32,8 8-288,-9 1-97,9-1-95,9-8-64,-9 8 32,8-8-32,-8 0 0,8 0 64,1 0-32,-1 0 64,-8-8-64,0 8 64,0-8-64,0-1-32,0 9-959,0-8-481,0 0-960,0-1-352,0 9-576</inkml:trace>
  <inkml:trace contextRef="#ctx0" brushRef="#br0" timeOffset="19795.9175">2107 1415 4224,'0'0'1568,"-8"9"-832,8-9-384,0 0 480,0 0-32,0 0 352,0 0-288,0 8-480,8 0 160,-8-8 64,0 8-128,9 1 64,-9-9-256,8-9-160,0 1 0,-8 0-32,9 0 32,-1-1-160,0 1 32,0 0 128,1 0 64,-1 8 64,-8-9 0,8 9 0,1-8 0,-1 8 0,0 8 0,-8-8-128,8 9-32,1-9-32,-9 8 32,8-8-480,0 8-224,-8-8-1952,9 0-864,-1 0 0</inkml:trace>
  <inkml:trace contextRef="#ctx0" brushRef="#br0" timeOffset="20249.9779">2307 1258 5760,'9'0'2176,"-9"0"-1152,0 8-288,8-8 768,-8 8-128,8 1-32,-8-1-256,9 8-128,-1-7-512,-8-1-289,17 0-95,-17 0-64,16 0 64,-7-8 32,-1 9 32,0-9-1119,1 0-545,7 0-2528,-7-9-1408,-1 9 2560</inkml:trace>
  <inkml:trace contextRef="#ctx0" brushRef="#br0" timeOffset="20597.3102">2257 1316 5888,'0'-17'2176,"9"34"-1152,-1-25-1120,0 8 416,9 0-224,-8-9 0,7 1-32,1 8-64,-9-8 32,9-1-384,-8 1-160,-1 8-2016</inkml:trace>
  <inkml:trace contextRef="#ctx0" brushRef="#br0" timeOffset="20816.5989">2099 1282 7168,'0'8'2720,"8"-8"-1472,-8 0-1120,0 17 672,9-17-512,-1 8-160,0-8-64,1 9 0,7-9-3488,1 8-1568</inkml:trace>
  <inkml:trace contextRef="#ctx0" brushRef="#br0" timeOffset="23006.8377">232 2323 3456,'0'0'1312,"0"0"-704,0 0-96,0 0 576,0 0-288,0 0-96,0-8-384,0 8-128,0 0-128,0 0 32,0-9 0,0 9 32,-8 0 0,0 0 64,8 0 96,-8 9 288,-1-9 96,1 0-128,-8 8 0,7 0-192,1-8-32,0 8-192,8 1-32,0-1-192,8 0 0,9 1 160,-9-1 128,8-8-192,1 8-32,-1 1 64,1-1 32,-1 0-96,1 0-32,-1 1 32,-16-9 64,9 8 64,-9 0 96,0 1 384,-9-1 192,1 0-128,0 0-32,-9 1-352,1-1-97,-1 0-95,1 1-64,-1-9 32,9 8 32,-8-8-895,-1 0-353,9 0-1760,8 0-2144</inkml:trace>
  <inkml:trace contextRef="#ctx0" brushRef="#br0" timeOffset="23559.0534">359 2397 4352,'8'0'1664,"0"9"-896,1-1-544,-9 0 416,8 1 96,0-9 96,-8 16-160,9-7-64,-1-1-352,0 0-32,-8 1 96,9 7 0,-9-7 128,0-1-160,0 0-32,-9-8-128,9 9-32,-8-9 32,0 8 64,-1-8-96,1-8 0,0 8 96,-1-9 96,1 1-192,0 0-64,-1-9-96,1 9 0,8-9 0,0-8 0,8 0 64,1 8 64,7-8-96,-7 9 0,7 7-32,1-7 0,0 7 64,-1 9 0,1-8 0,0 8 0,-9 8 192,-8-8 192,0 17 160,0-9 128,-8 1-160,-1 7-32,1-7-289,-9-1-127,9 0-128,0 1 32,-9-1-1951,17-8-897,-8 0-1088</inkml:trace>
  <inkml:trace contextRef="#ctx0" brushRef="#br0" timeOffset="24076.5095">533 2348 5120,'0'8'1920,"0"9"-1024,0-17-544,0 8 480,0-8-96,8 0 96,-8-8-352,9-1-224,-9 9-192,8-8 32,0 0-64,-8 0 64,8 8-128,1-9 0,-9 1 224,16 8 480,-7 0 0,-1 0-128,0 0-96,1 0-192,7 0 0,-8 0-32,9 0 96,-9 0-160,9-8-32,0-1 0,-1 1 0,-8 0-64,9-9-64,-9 9 32,1 0 32,-9-1-32,0 9-32,0 0-64,0 0 32,-9 0 32,1 9 0,0-1 0,-1 0 0,1 0 0,8 9 0,0-9 0,0 1 0,8-9-1216,1 8-512,7-8-768,1 0-288,8-8-64</inkml:trace>
  <inkml:trace contextRef="#ctx0" brushRef="#br0" timeOffset="24338.6657">957 2206 5760,'-16'8'2176,"16"1"-1152,-16-1-480,16 0 704,0 1-224,-9-9-32,9 16-544,-8-16-224,8 9-128,0-1-96,8-8 96,-8 0 0,9 0 32,-1-8-64,0-1-64,-8 9-192,8-8-32,0 0 32,-8-1 96,9 9 64,-9-8 96,8 8-192,-8 0 32,8 0 32,-8 0 32,8 8-608,1-8-224,-1 0-1952,-8 9-256</inkml:trace>
  <inkml:trace contextRef="#ctx0" brushRef="#br0" timeOffset="24761.6334">1066 2198 5632,'-8'0'2112,"-1"7"-1152,9 1-704,0-8 576,0 9-288,0-1 32,0 0-288,9 1-96,-9-9-96,8 0 64,0 0 128,1 0-96,-1-9-32,9 1-224,-9 0-96,0-9-96,1 10 64,-1-10 128,-8 1 32,8-1-64,-8-8 64,9 9 32,-9-9 0,0 0 64,0 8 96,0 1 576,0-1 288,0 9-32,0 8 544,0 8-353,0 1-415,8 7-160,-8 1-256,8-1-32,-8 1-192,17-1-96,-8 9-576,7-16-192,-7 7-2751,7-8-1217,1-8 736</inkml:trace>
  <inkml:trace contextRef="#ctx0" brushRef="#br0" timeOffset="25279.4504">1582 1957 6400,'0'0'2368,"0"0"-1280,-8 0-928,8 8 544,0-8 96,8 9 160,-8-9-448,9 8-224,-1 0-160,0-8-128,9 9 96,-9-1-64,1-8-32,-1 0-1664,0 0-736,1 0-832</inkml:trace>
  <inkml:trace contextRef="#ctx0" brushRef="#br0" timeOffset="25610.7651">1698 1899 5632,'0'0'2112,"0"9"-1152,0-1-416,0-8 704,0 17-160,0-9 96,0 0-192,0 17-32,0-8-544,0 0-192,0 8-64,0-8-96,-8-1 32,8 1-640,-8-9-256,8 1-1568,0-1-704,0-8-160</inkml:trace>
  <inkml:trace contextRef="#ctx0" brushRef="#br0" timeOffset="25842.1095">1824 1890 5888,'-16'0'2176,"7"8"-1152,1 9-480,8-17 640,-8 17 32,8-9 128,-8 8-448,8 1-224,-9 0-384,9-9-192,9 9-64,-9-17 32,8 8 32,0-8-32,9-8-64,-9-1 32,0 1 32,0 0-32,1-9-32,-1 9 32,-8-1 32,0 1-448,-8 0-224,8 0-1024,0 8-480,-9-9-1504</inkml:trace>
  <inkml:trace contextRef="#ctx0" brushRef="#br0" timeOffset="26265.3913">1874 1899 4736,'0'8'1824,"0"0"-960,0 1-512,9-1 480,-9-8-32,8 8 0,-8 1-256,8-9-64,9 8-288,-9-8-128,9 0 32,-9-8 0,0 8 32,9-9-64,-9 1 32,1 8-128,-9-8 0,8-1-32,-8 1 0,0 8 128,0-8 32,0 8-128,0 0 32,0 0 64,0 0 32,0 0 96,0 0 96,0 8 160,0-8 32,0 0-64,0 0 0,0 0-32,8 0 0,-8 0-128,9-8 0,-1 8-160,0-9 0,1 1-96,-1-1-32,9 9 32,-9-8 0,0 0 0,9-1 0,-9 9-1152,0 0-416,1-8-4640,-1 8 2368</inkml:trace>
  <inkml:trace contextRef="#ctx0" brushRef="#br0" timeOffset="26581.7185">2157 1774 7040,'-8'0'2624,"8"0"-1408,0 0-1056,0 0 544,8 9-192,-8-1 96,8-8-384,1 8-160,-1 1-32,0-9 32,1 8 96,-1 0 64,0-8 96,1 9 32,-1-1 96,-8-8-96,-8 9-32,8-1-192,-9 0-32,-7 1-32,7-1 32,1-8-64,-9 8-32,9 1-672,0-9-352,-1 0-1888,9 0-2112,0-9 1472</inkml:trace>
  <inkml:trace contextRef="#ctx0" brushRef="#br0" timeOffset="26998.025">2215 1848 7808,'0'0'2880,"0"0"-1536,9-9-1280,-1 9 544,0 0-256,1 0-32,-1-8-192,0 0-32,9 0-32,-9 0-64,1-1 96,-1 1 0,0 0 32,-8-8-160,0 16-32,-8-9 160,0 1 160,-1 8-128,9 0-64,-8 0-32,8 8 32,-8 1 160,8-9 128,-9 16-288,9-16 0,0 16-64,9-16 64,-1 9-32,0-9 64,1 0-640,7-9-192,1 9-1184,-9-8-512,9-8-928</inkml:trace>
  <inkml:trace contextRef="#ctx0" brushRef="#br0" timeOffset="27316.1401">2423 1582 5888,'-8'-8'2272,"16"0"-1216,-8-1-736,0 1 640,0 8 64,0 0 96,9 0-352,-9 0-128,0 8-352,-9 1 0,9-1 128,-8 9 128,8 16 128,0-8-161,-8 8 33,0-8 96,-1 8 64,9-8-224,-8 0-128,8 0-288,8-8-32,1-9 96,-1 0 160,8-8-160,1-8-64,-9 8-128,8-17 32,-7 9 32,-1 0 0,-8-1-96,0 1 0,0 0-32,0 8 96,-8 8 0,-1-8 96,-7 8-96,8 1 0,0-1 32,-1 0 64,9 1-256,-8-1-96,8 0-2176,8 1-927,-8-1-1249</inkml:trace>
  <inkml:trace contextRef="#ctx0" brushRef="#br0" timeOffset="28149.8571">109 2772 6656,'-9'0'2464,"9"0"-1344,-8 8-480,8-8 768,0 9-64,0-9-32,0 8-352,0 0-193,0 9-447,8-9-128,1 9-64,-1-9-64,0 0-64,0 9 32,9-9 32,-9-8-192,0 9 32,0-1-1311,9-8-513,-17 0-2400</inkml:trace>
  <inkml:trace contextRef="#ctx0" brushRef="#br0" timeOffset="28573.5983">150 2847 5888,'-16'0'2272,"16"0"-1216,-9 0-1024,9 0 448,0 0-128,9 0 96,-1 0-96,-8 0-32,17-9-192,-1 1-160,-8 0 0,9-1 96,0 1 32,-1 0-128,1 8 32,-9-9 0,1 9 64,-1-8-32,0 8-32,-8 8 96,0-8 64,0 9 352,-8 7 160,0-7 0,8-1 64,0 9-224,0-9-32,8 0-288,-8 1-128,8-9 32,1-9 0,-1 1-32,9 8 32,-9-8-64,0-1 64,1 1 224,-9 0 95,8-1 1,-8 1 0,-8 0-224,-1-1-64,9 9-128,-8 0-32,0-8-320,8 8-160,0 0-5119,0 0 1183</inkml:trace>
  <inkml:trace contextRef="#ctx0" brushRef="#br0" timeOffset="32730.3543">716 2638 4864,'-8'-8'1824,"8"8"-960,0-8-384,0 8 576,0 0-160,0 0 0,-8 0 64,8 0 32,0 0-512,0 0 64,-9 8 96,9 0 64,0 1 64,0 16-289,9-9-127,-9 9-192,8-8-128,0 0 0,1-9-32,7 0 128,1 1 64,0-9-1567,-1 0-641,1 0-1824,0-9-1344</inkml:trace>
  <inkml:trace contextRef="#ctx0" brushRef="#br0" timeOffset="32731.3543">683 2638 4224,'0'-8'1568,"0"0"-832,0 0-448,0-1 448,8 1-64,-8 8 64,9-8-224,-1-1-32,0 9-288,-8-8 96,9 0 32,-1 8 256,0 0 192,1 8-128,-1 0-64,-8 1-128,8 7-32,1 1-96,-1-1 32,0 1 0,1-9 32,-1 9-192,9-9-128,-9 1-32,0-1-32,1-8 64,-1 0 32,-8 0-32,8 0 32,-8 0-1056,0 0-448,0-8-2272,9 8-1472,-9-9 2208</inkml:trace>
  <inkml:trace contextRef="#ctx0" brushRef="#br0" timeOffset="32732.3543">825 2680 3712,'-9'8'1408,"18"-8"-768,-18 9-256,18-1 512,-9-16-320,0 8 0,0 0 96,0 0 32,0-9-352,8 9 0,-8-8 0,8 8 0,1-8 32,-1-1 0,0 1 64,1 0-96,-1-1 32,0 9-96,9-8 64,-9 8-64,0 0 64,1 0 0,-1 0 32,-8 0-128,8 8-96,1-8-160,-1 9-64,-8-9-64,8 8 0,1-8-1952,-1-8-864,0 8-608</inkml:trace>
  <inkml:trace contextRef="#ctx0" brushRef="#br0" timeOffset="32733.3543">1024 2572 6656,'-8'0'2528,"8"0"-1344,0 8-832,0-8 736,0 9-512,0-1-64,8-8-320,-8 8-64,0 1-64,0-1 32,9-8 0,-1 8-2144,-8-8-1024,8 0-64</inkml:trace>
  <inkml:trace contextRef="#ctx0" brushRef="#br0" timeOffset="32734.3543">1066 2597 5376,'0'0'2112,"0"0"-1152,0 0-704,0 0 512,0 0-256,8 0 32,-8-8 96,9 8 128,-1-9-384,0 1 64,1 8 64,-9-8-192,8 8-32,0 0-160,1 0-96,-1 0 0,0 0 32,1 8-32,-9-8 64,16 8-992,-7-8-416,-1 0-2368</inkml:trace>
  <inkml:trace contextRef="#ctx0" brushRef="#br0" timeOffset="32735.3543">1183 2456 4864,'8'8'1824,"-16"0"-960,8 0-320,8 1 640,-8-1-256,0 0 0,8 1-224,0-1-128,-8 0-320,9-8-160,-1 9-64,0-1 32,1-8 96,-9 0-64,8 0-64,0 0-160,1 0 0,-9 0-288,8 0-64,0-8-32,1-1 64,-1 9 96,-8-8 160,8 8 96,1-8 64,-1 8 32,0-9 64,9 1-384,-9 0-96,1-1 128,-1 1 128,0 8 256,1 0 96,-1 0 640,-8 8 288,8 1-64,-8-1-64,9 9-64,-9-9-32,0 9-416,0-1-192,0 9-128,0-8-32,0 8-1408,0-9-576,0 1-2304</inkml:trace>
  <inkml:trace contextRef="#ctx0" brushRef="#br0" timeOffset="32736.3543">1707 2347 6400,'-8'-16'2368,"8"16"-1280,0 0-416,0 0 704,0 0-192,0 8-64,0 0-256,0 9-160,8-9-384,0 9-64,-8 0-33,0-1-95,9-7-96,-9 7-1055,8-7-513,-8-1-2752</inkml:trace>
  <inkml:trace contextRef="#ctx0" brushRef="#br0" timeOffset="32737.3543">1657 2439 7808,'-8'0'2976,"8"0"-1600,8 0-1312,-8 0 608,8 0-288,1-8 32,-1 8-192,9-9-64,-1 1-64,1-9-96,0 9 32,7-9-2016,-7 9-800,0-9-608</inkml:trace>
  <inkml:trace contextRef="#ctx0" brushRef="#br0" timeOffset="32738.3543">2007 2281 6272,'-9'0'2368,"9"0"-1280,0 8-1056,0-8 512,9 8-64,-9-8 96,0 9 32,0-1 32,8-8-160,-8 8-256,8-8-64,-8 9-32,9-9-64,-9-9-64,0 9 96,8-8 64,0 0-128,-8-1-32,8 1 0,1 0 0,-9-9 0,8 17 64,0-8-96,-8 0 0,9 8-32,-9 0-64,0 0 160,0 0 96,0 0-32,8 0 0,-8 0-32,0 8 32,8-8 0,-8-8 32,9 8-64,-9 0-64,8-9 160,0 1 32,1 0-160,-1 8-64,0-9 0,1 9 0,7-8-64,-16 8 64,9 0 96,-1 0 96,0 8-128,1 1-32,-9-9 64,8 8 32,0 0-608,-8 1-288,9-9-2688,-1 0-1728,9 0 2208</inkml:trace>
  <inkml:trace contextRef="#ctx0" brushRef="#br0" timeOffset="32739.3543">2323 2182 5760,'-8'8'2176,"-9"-8"-1152,0 16-704,9-16 640,8 8 192,-8 1 160,-1-1-416,9 0-128,-8 1-448,8-9-192,0 0-32,8 0-64,1 0-32,7-9 32,-7 1 32,-1 0-32,0 8 64,1-9-128,-1 1 0,0 8 32,0-8 64,-8 8 160,9 0 192,-9 0-224,8 0-32,0 0-160,-8 8-32,9-8 32,-1 8 64,0-8-1088,1 0-512,-1 0-1312,0 0-1888,1-8 1248</inkml:trace>
  <inkml:trace contextRef="#ctx0" brushRef="#br0" timeOffset="32992.6867">2382 2074 5504,'0'0'2112,"0"8"-1152,0-8-640,0 0 896,0 17-320,9-9 32,-1 0-64,-8 9-448,8-1 32,-8-7 64,9-1 32,-1 0 32,-8-8 0,8 9-64,1-9-129,-1-9-63,0 1-192,0 0-32,-8-1-32,9 1-64,-1-8 32,0 7-32,1-7 0,-9-1 64,8-8-448,0 8-224,1 1-1887,-9 7-737,8 1-640</inkml:trace>
  <inkml:trace contextRef="#ctx0" brushRef="#br0" timeOffset="33308.2733">2490 2157 8064,'0'25'3072,"9"-25"-1664,-1 8-1280,0-8 672,0-8-320,1 8 64,7-9-320,1 1-64,-9-9-96,9 9-64,-1 0 96,-7 0-128,-1-9 0,-8 9-128,0-1-32,0 1 96,-8 8 32,-1 0-32,1 0 64,0 0 576,-1 8 352,1 1-320,8-9-65,0 8-319,0 0-128,8 1 32,1-9 64,16 8-1343,-9-8-545,9 0-2720</inkml:trace>
  <inkml:trace contextRef="#ctx0" brushRef="#br0" timeOffset="42187.7135">1058 2989 4736,'0'0'1824,"0"0"-960,0 0-384,0 0 576,8 0 32,-8 0 160,9 8-416,-9 1-128,0-1-384,8 0-288,-8 1-32,0 7 64,8-7 32,-8-1-1888,8-8-1760</inkml:trace>
  <inkml:trace contextRef="#ctx0" brushRef="#br0" timeOffset="42445.8569">1167 2922 5888,'-9'0'2176,"9"9"-1152,0-1-576,0-8 640,0 8-64,0 9 96,0-9-320,0 9-192,0-9-320,9 9-128,-9-9 32,8 1-96,9-9-64,-9 8-992,1-8-416,-1 0-2464</inkml:trace>
  <inkml:trace contextRef="#ctx0" brushRef="#br0" timeOffset="42715.3302">1149 2973 6656,'0'-9'2528,"0"9"-1344,8 0-960,-8 0 576,9 0-416,-1 0-128,0-8-256,9 0-64,0 8 32,-1-9-416,-7 9-192</inkml:trace>
  <inkml:trace contextRef="#ctx0" brushRef="#br0" timeOffset="42978.0306">1076 2855 8064,'-26'0'3072,"26"0"-1664,0 0-2688,0 0-32,0 0-1856,26 0-640</inkml:trace>
  <inkml:trace contextRef="#ctx0" brushRef="#br0" timeOffset="43231.533">1499 2798 6400,'8'-9'2368,"-8"9"-1280,0 0-704,0 0 672,0 0-256,9 9 0,-9-9-320,0 0-64,8 8-224,-8 1-128,0-1-32,0 0-32,0 1 64,0-1-1792,9-8-736,-9 9-960</inkml:trace>
  <inkml:trace contextRef="#ctx0" brushRef="#br0" timeOffset="43516.2996">1683 2731 4096,'0'-9'1568,"0"9"-832,-9 0-224,9 0 576,-8 0-160,8 9 0,0-9-320,-8 8-32,8 0-352,0-8-128,0 8 0,0-8-64,0 9-32,8-1-64,-8-8 32,8 8 32,1 1 64,-9-1-32,8-8-32,1 8 384,-1 1 128,-8-9 160,0 8 64,-8 0-128,8-8 32,-9 8-288,1 1-64,-9-9-160,0 0-96,9 8-576,-9-8-288,-8-8-2304,17 8-2048,-1 0 1632</inkml:trace>
  <inkml:trace contextRef="#ctx0" brushRef="#br0" timeOffset="44064.7692">2048 2665 5888,'0'0'2176,"0"0"-1152,0-9-1056,0 9 480,0 0 32,0-8 96,0 8-32,0-8 64,0 8-320,-8-9-32,0 9-32,-1 9 96,1-1 32,0 0 32,-1 1 64,1 7-96,8-7 32,0-1-224,0 0-32,0 1 0,8-1 0,1-8 0,-1-8 0,0-1-160,1 1 32,7 0 0,-7-1 64,-1 1-96,0 0 0,1-1 32,-1 9 0,-8 0 0,8 0 0,-8 0 64,9 0 32,-1 0-320,0 0-160,1 0-3840</inkml:trace>
  <inkml:trace contextRef="#ctx0" brushRef="#br0" timeOffset="34263.1918">283 3156 4224,'-8'0'1568,"8"0"-832,0 0-576,-9 9 416,9-9 448,0 0 224,-8 0-160,0 0-96,8 8-544,-9-8-128,1 8 0,-1 0 0,1 1 64,8-1-192,-8-8-128,8 8-32,8 0-32,-8 1 0,8-1 0,1-8 64,8 8 32,-9 1-128,0-1 32,1-8 64,-1 8 96,0-8-128,1 8-32,-9-8 0,8 9 64,-8-9 320,-8 8 128,8 0-96,-9-8 0,1 9-256,-9-1-32,1 0-64,7 0-64,-8-8 32,9 9 32,-9-9-1440,9 0-672,8-9-2048</inkml:trace>
  <inkml:trace contextRef="#ctx0" brushRef="#br0" timeOffset="34532.8051">299 3256 6400,'0'8'2464,"0"0"-1344,0 1-736,0-1 608,0 0-96,0 0 32,8-8-384,-8 8-96,9 1-256,8-9-64,-9-9 64,9 9-32,-1-8 64,1 0-192,-8 0-32,-1 0 64,0-1 32,1 1-128,-9 0 32,0 0-64,0 0 0,-9-1-1568,9 1-736,0 8-1344</inkml:trace>
  <inkml:trace contextRef="#ctx0" brushRef="#br0" timeOffset="41641.9352">532 3205 4352,'8'0'1664,"-8"0"-896,0 0-352,0 0 544,0 0-352,0 0-96,0 9-96,9-9 32,-9 0-224,8 8 64,-8 0 128,8-8-96,-8 9 0,0-9 0,0 8 32,0-8-160,0 0-64,0 0 64,8-8 96,-8-1-128,0 9-32,9-8-64,-9 0 32,0-9-128,8 9 0,-8 0-32,0 8 0,8-9 128,-8 1 32,0 8 160,9 0 224,-1 8 32,0-8-64,0 9-32,-8-9-32,9 0-192,-1 0-64,-8 0-1,8 0 1,-8-9 0,0 9 0,9-8-64,-9 0-64,0-9 32,0 9-32,-9-1-96,9 1 64,-8 8 32,8 0 64,-8 0-96,-1 0 0,9 8 224,-8 1 128,8-1-160,0 9-32,0-9-128,0 9-96,8-1 64,-8-8 0,17 1-64,-9 7 64,9-16-2655,8 0-1121,0-8-224</inkml:trace>
  <inkml:trace contextRef="#ctx0" brushRef="#br0" timeOffset="45282.0896">133 3672 4992,'-8'-8'1824,"8"8"-960,0 8-736,0-8 480,0 0 64,0 8 64,-8-8-128,8 9 32,0-1-352,0 0 32,0 1 32,0-1 0,0 0 32,0 1-128,0-1 0,-9-8-96,9 0 0,0 0-96,0 0-64,0-8 32,9 8-32,-9-9 0,8 1 64,-8-9-32,8 9-32,0 0-64,-8 8 32,9-9-32,-9 1 0,8 8 64,-8 0 64,0 0 256,8 8 160,-8 1-96,0-9-64,9 8-32,-9 0 32,8-8-96,0 0-64,0 0 0,-8-8-32,17 8-65,-9-8-63,1-1 32,-1 1-32,8-9 0,-7 17 0,7-8-95,-7 0 63,-1 8 159,0-9 161,0 9-32,9 0 32,-17 9-160,8-9-32,1 8-32,-1 0-64,0 1-128,-8-9-64,8 8-1407,1-8-577,-1 0-960,0 0-1568,9 0 1408</inkml:trace>
  <inkml:trace contextRef="#ctx0" brushRef="#br0" timeOffset="45604.2092">483 3597 6400,'-16'0'2368,"7"17"-1280,1-17-576,8 8 768,-8 1-384,8-9-32,-9 8-448,9 0-160,0 1-160,0-9 0,0 0 0,9 0-32,-1 0 32,0 0 0,1-9 32,7 1-64,-7 0-64,-1 8 32,0-9-32,1 1-96,-9 8 64,8 0-32,0 0-64,-8 0 96,0 0 64,9 8-288,-9-8-128,0 9-1216,8-9-480,-8 8-1280</inkml:trace>
  <inkml:trace contextRef="#ctx0" brushRef="#br0" timeOffset="46007.3312">632 3604 4480,'0'0'1664,"-8"0"-896,8 9-352,0-9 608,0 0-160,0 0 32,0 0-288,8 0-32,-8-9-352,9 1-64,-1 0-32,0 0-160,1-1-32,-1 1 32,0 0 64,1 0 192,-1-1 128,0 1-192,1 8-96,-1 0-32,-8 0-32,8 8 0,-8-8 0,9 9 0,-9-9 64,8 8-1024,0-8-384,1 0-1856</inkml:trace>
  <inkml:trace contextRef="#ctx0" brushRef="#br0" timeOffset="46307.9021">857 3488 5632,'-16'8'2112,"16"1"-1152,-9-1-576,9-8 608,0 9-224,-8-1-64,8 0-256,8-8-32,-8 9-256,9-9-160,-1 0-32,0 0 96,-8 0 96,17 0 0,-9-9 64,1 1-288,-1 0-96,0 8 96,-8-9 64,9 1-32,-1-1 0,0 9 32,-8-8 0,9 8 256,-9 0 160,8 0-192,-8 0-128,0 0-64,8 8 32,-8-8-96,8 9 0,1-9-1792,-9 0-800</inkml:trace>
  <inkml:trace contextRef="#ctx0" brushRef="#br0" timeOffset="46792.9702">1032 3405 4992,'0'0'1824,"-8"17"-960,8-17-1024,0 8 1376,0 1-320,0-1-288,0-8-192,0 8-256,0-8-64,0 0 96,0 0 32,0 0 96,0 0-160,0 0-32,0 0-64,0 0 32,8 0-128,1 9 0,-9-9 32,8 0 0,0 8 0,1 0 0,7-8 0,-7 9 0,-1-1 128,0 1 160,9-1 192,-17 0 160,9 1 96,-1 7 96,-8-7-160,0-1-96,-8 0-129,-1 1 33,1-1-192,-1 0-32,1 1 0,-9-9 0,9 8-128,0-8-96,-1 0 0,-7 0-32,16 0-1344,-9-8-607,9-1-1473,0 1-1920,9 0 1568</inkml:trace>
  <inkml:trace contextRef="#ctx0" brushRef="#br0" timeOffset="47440.5042">1200 3380 4480,'0'0'1760,"0"-8"-960,0 8-512,0 0 512,0 0-96,-9 0 32,9-8 32,0 8 0,-8 0-416,8 8-128,-8-8-32,8 8-32,0-8 64,-9 9-128,9-1-64,0-8 0,0 8 32,0-8 32,9 0 32,-9 0-64,8 0-64,0 0 32,9 0-32,-17-8 0,8 8 0,1 0 0,-1-8 0,0 8 0,-8 0 0,9 0 0,-9 0 0,8 0-96,0 8 64,1-8-1024,-1 0-416,-8-8-1728</inkml:trace>
  <inkml:trace contextRef="#ctx0" brushRef="#br0" timeOffset="51941.3733">1375 3189 4480,'-9'0'1664,"9"0"-896,0 0-832,0 0 352,0 0 96,0 0 128,0 0 160,0 9 64,9-1-384,-1 9-128,-8-1-32,0-7-32,8 7 64,-8-7-64,0 7 0,9-7 160,-9 7 128,0-7-160,0-9-32,0 8-64,0-8 32,0-8-64,0 8 64,0 0 64,8-9 64,-8 1-256,8 8-96,-8-8-32,17 8 0,-9-9 32,1 9 64,7 0-96,-7 0-64,-1 0 64,0 9 64,1-9 0,-9 8 64,8-8-64,-8 8-32,-8 1 96,8-1 64,-9 0-64,1-8-64,0 9-96,-1-9 32,1 8 32,0-8 64,-1 0-32,1 0-32,8 0 32,0 0-32,-8 0 0,8 0 0,0 0-96,8 0 64,0 0 32,1 0 64,-1-8-96,9-1 0,-9 1 32,9 0 64,8-9-32,-9 9 64,1-9-64,0 0-32,-9-8 32,8 9 32,1-1-32,-9 0-32,1-8 32,-1 0-32,-8 17 0,8-1 64,-8 1-96,-8 8-64,8 8 128,-8 1 32,8-1 128,-9 9 32,9 8 96,-8-8 32,8 8 32,0-9 64,0 1-289,8 0-95,1-9 0,7 0 32,1 1 32,0-18 64,-1 9-96,1-8-64,-9-9 0,9 9-32,-9-9-160,9 9-32,-17 0 0,0-1 128,0 1 32,0 8 32,0 0-160,-8 0 33,-1 8 127,9 1 127,-8-1-31,8 0 0,0 9-96,8-9-32,1 1-319,-1-9-97,17 8-2112,-8-8-864,16 8-224</inkml:trace>
  <inkml:trace contextRef="#ctx0" brushRef="#br0" timeOffset="52595.3378">2158 3156 5376,'-9'0'2016,"9"0"-1088,0 0-736,0 0 896,0 0-160,0 8-160,0 1-160,0 7-352,0 1 32,0-9 128,0 9 64,0 0 0,0-9-160,0 9-128,0-9 96,0 1 128,0-9-160,0 8 0,0-8-64,-8 0-32,8-8-96,-8 8-64,8-9 32,0-8 32,-9 9-96,9-9 0,0-8 32,0 9 0,9-9 0,-9-1 0,8 1-96,0 17 64,9-9-32,-9 9-64,9 8 96,-9 0 0,1 0 32,-1 8 64,-8 9 32,0-9 96,-8 1 32,-1 7-96,9-7-32,-8-1-96,0 1-32,-1-9-1728,9 0-736,0-9-1504</inkml:trace>
  <inkml:trace contextRef="#ctx0" brushRef="#br0" timeOffset="52842.3012">2290 3005 7680,'0'8'2880,"0"1"-1536,0-1-1216,0 0 672,0 1-320,0-1 0,-8 8-384,8-7-32,0 7-64,8-7-864,0-1-352,-8-8-2368</inkml:trace>
  <inkml:trace contextRef="#ctx0" brushRef="#br0" timeOffset="53550.2895">2415 3047 6528,'0'8'2464,"0"-8"-1344,9 8-736,-9 1 1152,8-9-288,9 0-288,-9-9-128,0 9-480,0-8-128,9 0-96,-9-1-160,1 1 32,-1 0 0,0-1 64,-8 1 32,0-9 32,0 17-160,-8 0-32,8 0 32,-8 0 0,-1 0 160,1 9 160,8-1-97,-8 0 65,8 1-96,0-1 64,0 0-192,0 1-32,8-1 64,0 0 96,1-8 0,-1 0 0,9 0-384,-1-8-96,1 0-607,-9-1-289,9 1-224,0 0 0,-1-1 288,1 1 224,-9 0 480,1-1 160,-1 1 224,-8 0 32,0-1 224,0 1 128,0 8 384,-8-8 256,-1 8-192,1-9-64,8 9-64,-8 0 0,-1 9 0,1-9 64,8 8 32,-8 0 31,8 1-159,0 7 32,0-7-160,8-1-32,-8 0-128,8 1-32,9-1-160,0-8-32,-1 0-32,9 0-64,-8-8 32,-1-1 32,1 1-32,0-9-32,-1 9 32,-7 0-32,-1-1 0,0 1 0,-8 0 64,0-1 32,-8 1-128,8 8 32,-8 0 0,-1 0 0,1 0-96,0 8 64,8-8-32,-9 9-64,9-1 96,0 0 64,9 1-992,-1-1-448,9 0-2335,-1-8-961,1 0 896</inkml:trace>
  <inkml:trace contextRef="#ctx0" brushRef="#br0" timeOffset="54769.1292">241 4030 4992,'0'0'1824,"0"0"-960,0 0-576,0-9 448,0 9-160,0 0 64,0 0-160,0-8-32,0 8-256,0 0 0,0-8 32,-8 8-192,8 0 0,0 0-96,-8 0 0,-1 8 64,1 0 64,0 1 160,-1-1 128,1 9-128,0-1-64,0 1-64,-1-9 0,1 9 0,8-9 96,0 0-32,8-8 0,1-8-96,7 0 32,1-9-64,-1 0-32,1 1 32,-1-1-32,1 1-96,-9-9 64,9 8 32,-9 0 64,0 9-32,1-8-32,-9 16 32,0-9-32,0 18-96,-9 7 64,1 1-32,0 16 0,0 0 192,-9 17 160,0 0 384,1-9 224,-1 9-32,9 0-65,0-17-415,8 0-256,0-8-64,8-16 0,9-1 32,-9-16 32,8-1-64,1 1 32,-9-9-64,1-7-32,-1 7 32,0 0-32,-8 1 64,-8-1 32,0 1-32,-1-1 32,1 9-64,0-1-32,-1 1-608,1 0-320,0 8-1727,8-9-2913</inkml:trace>
  <inkml:trace contextRef="#ctx0" brushRef="#br0" timeOffset="55385.3919">666 3955 4864,'0'0'1824,"0"-17"-960,0 9-928,0 8 288,0 0 384,0 0 256,0-9-192,0 9-32,0 0-384,0 9 32,-8-1 128,8 0-160,-8 9-64,-1-9-32,1 1 32,8-1-32,0-8 64,0 8-128,0 1 0,8-9-32,1 0-64,-9-9 32,8 9-32,0-8 0,1 8 0,-1-8 0,-8-1 0,8 9 0,-8 0 0,8 0 0,-8 0 64,9 0 160,-1 0 128,0 0 64,9 0 96,-9 0-224,9 0-96,-1 0-32,1-8 32,8 0-96,-9-1-64,1 1 128,-9 0 128,1-1-96,-1 1 64,-8 0-224,0-1-32,0 9 0,-8-8 63,-1 8-1246,1 0-449,-9 0-608,17 0-160</inkml:trace>
  <inkml:trace contextRef="#ctx0" brushRef="#br0" timeOffset="56339.3557">1024 3863 3456,'9'-8'1312,"-9"-1"-704,8 9-160,-8 0 1248,0-16-224,0 8-96,0 8-160,-8 0 32,-1 0-704,9 8-224,-8 0-96,0 0-128,8 1 0,-9-1-32,9 0 32,9 1-64,-9-9-32,8 8 96,0-8 0,9-8-32,-9 8-64,9-9 32,-9 1-32,9 0 0,0-1 0,-9-7 0,9 8 0,-9-1-96,0 1 64,1 8 32,-9 0 0,0 0 0,8 0 0,-8 8 64,0-8-96,0 0 0,0 0 96,0 0 32,0-8-32,0 0 32,0-1-128,0 1-64,8 0 64,-8-1 0,9 9 32,-1-8 0,0 0 0,1 8 0,-1 0-96,9 0 0,-9 0 64,0 0 0,9 0 32,-8 0 64,7 8-96,-7-8 0,7 0 32,1 0 64,-9-8-32,1-1 64,-1 1 0,0 0 32,1-1-64,-9 1-64,8 0 32,-8-9 32,0 9-96,0-9 0,0 9 32,0-9 64,0 1-32,0 7-32,0-7-64,0 8 32,0 8 32,0 0 0,0 8 0,0 0 0,0 0 128,0 9 64,0 0 288,0 8 64,0 0 95,0-9 1,0 1-160,0-1-32,0 9-128,0-16-32,0-1-32,8-8 64,-8-8-96,9 8 32,-1-17-160,0 9 0,9-9-32,-9 0-64,9 1 32,0-1-32,-1-8 0,1 9 0,0-1-1056,-1 0-416,1 9-1727,-9-8-769,1 7 0</inkml:trace>
  <inkml:trace contextRef="#ctx0" brushRef="#br0" timeOffset="56555.9043">1499 3713 10112,'0'8'3872,"8"-8"-2112,-8 9-1984,9-1 608,-1-8-416,0 0-32,9 8-1312,-9-8-544,9 0-2048,-1 0-832</inkml:trace>
  <inkml:trace contextRef="#ctx0" brushRef="#br0" timeOffset="56556.9043">1715 3754 10496,'-17'0'3936,"25"0"-2112,-8 9-2048,0-9 608</inkml:trace>
  <inkml:trace contextRef="#ctx0" brushRef="#br0" timeOffset="56789.2003">1708 3756 10208,'0'0'-5568</inkml:trace>
</inkml:ink>
</file>

<file path=word/ink/ink1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6:05.955"/>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16607 11380 2688,'0'-16'1056,"0"8"-576,0 0-576,9 8 192,-9 0-96,8 0 0,-8 0-96,8 0 64,1-8 96,-9 8 32,8 0-128,-8 0-32,8 0 512,1 0 320,-1 0-448,0 0-160,9 0-64,-9 0 0,9 0-192,8 0-64,-9 0 64,9 0 96,-8 0 32,16 8 64,1-8-64,-1 0 64,0 0-128,9 0 0,0 0 32,8 0 0,-9 0 0,9 0 64,0 0 32,0 0 32,8 0-160,-8 0 32,0 0 0,9 0 0,-9 0-96,0-8 64,-1 8 96,10 0 32,-9 0-32,0 0-64,8 0-64,-8 0-32,0 0 128,0 0 32,0 0 0,8 0 32,-8 0-224,8 0 32,-8 0 32,9 0 32,-1 0 96,0 0 32,-8 0-32,8 0-64,1 0 32,-1 0-32,9 0 0,-1 0 0,-7 0 0,7 0 0,-8 0 64,9 0 32,0-8-128,-9 8-32,9 0-64,-9 8 96,8-8 0,1 0 96,0 0-32,-1 0 64,1 0-128,0 0 0,-1 0 32,1 0 64,-1 0-96,1 0 0,0 8 32,-9-8 64,17 0-96,-9 0 0,-7 0 32,7 0 0,0 8 0,1-8 64,8-8-32,-9 16 64,17-8-64,-8 0 64,0 0 64,0-8 64,0 16-96,-8-8-32,8 8 32,0-16-64,0 8 32,-9 0-64,9 0-32,0 8 32,-8-16-32,8 8-96,-9 0 64,1 8 96,8-8 32,-9-8-128,9 0 32,-8 8 0,8 0 0,-8 0-96,-1 0 64,9 0 32,-8 0 64,-1 0-32,1 0-32,8-8 32,-8 8-32,-1 0 0,1 0 0,-9 0 0,0 0 64,9 0-96,-17 0 0,8 0 32,0 0 64,1 0-32,-9 0-32,8 0 32,-8 0-32,0 0 0,-8 0 64,8 0-96,-9 0-64,1 0 64,-9 0 64,9 0 0,-9 0-32,0 8 32,1-16-32,-1 8-96,-8 0 64,0 0 96,0 0 32,0 0-32,-8 0-64,8 0 32,-9 0 32,1 0-96,-1 0-64,1 0 64,-9 0 0,1 0 32,-1 8 0,9-8 0,-17 0 64,16 8-32,-16 0-32,9-8 96,-1 0-2240</inkml:trace>
</inkml:ink>
</file>

<file path=word/ink/ink1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6:03.771"/>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7289 11452 2048,'0'0'768,"0"0"-384,0 0-448,0 0 128,8 0 0,-8 8 32,9-8 224,-9 0 192,8 0 96,0 0 32,1 0-224,-1 0-96,0 0-256,1-8-32,-1 8-32,9 0 64,-1 0-32,1 0-32,0 0 32,8 0-32,0 0 0,0 0 64,0 0-96,0 0 0,0-9 32,8 9 0,0 0 64,0-8 32,1 8-128,7 0 32,-7 0 0,7 0 64,1 0-32,-9-8-32,17 8 96,-8 0-64,-1-9-32,9 9 32,-8 0 32,8 0-32,-8-8 64,16 8-64,-8 0-32,8-8 96,-8 8 64,8 0-64,-8 0 0,9-8-32,-1 8 32,-8-9 0,8 9 96,0-7-160,1-1-32,-1-1 0,9 9 0,-9-8 0,0 0 64,1 8-32,-1 0 64,8-8-128,-7 8 0,7 0 32,-8 0 64,0 0-32,0 0-32,0-9 96,9 9 64,-17 0-128,17 0-32,-17 0-64,8 0-64,0 0 160,0-8 96,1 8-96,-1 0-32,-8 0 0,8 0 64,-8 0-96,0-8-64,0 8-32,0 0 96,0-9 64,0 9 64,-8 0-32,8 0-64,-9 0 32,-7 0-32,15 0 0,-15-8 0,7 8 0,-7 0 0,-1 0 0,0 8 64,1-8-96,-1 0 0,0 0 32,-8 9 0,0-9 0,0 0 0,0 0 64,0 8 32,0-8-32,8 0-64,-8 0-64,0 0 32,0 0 32,-8 0 0,0 0 0,-1 0 64,-7 8-96,7-8 0,1 0 32,0 0 64,-1 0-32,-7 0 64,7 0-128,-7 0 0,7 0 32,-7 0 0,-1 0 0,9 0 0,-9 0 0,0 0 0,1 0 64,-9 0 96,8-8-224,0 8-96,-8 0 160,9 0 128,-1 0-128,-8 0-64,0 0 32,0 0 0,0 0 288,0 0 160,0 0-64,0 0 32,0 0-224,0 0-32,0 0-64,0 0 32,0 0-128,0 0 0,0 0-32,0 0-64,0 0 96,0 0 0,0 0 32,0 0 64,0 0-32,0 0-32,8 0 32,-8 0 32,0 0-96,0 0 0,0 0 96,8 0 32,-8 0-128,0 0 32,0 0 0,0 0 0,0 0 0,9 0 0,-1 0 0,-8 0 0,8 0-512,-8 0-128,9 0-2080</inkml:trace>
</inkml:ink>
</file>

<file path=word/ink/ink1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6:01.650"/>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15846 9525 1408,'25'0'608,"-25"0"-320,17 0 352,-1 0 448,1 0-576,8 0-256,0 0-192,8 0 0,1 0-96,-1 0 0,9 0 96,-1-7 32,1 7 32,8 0 64,-8 0-96,8 7-64,8-7 0,-8 0-32,8 0 64,0 0 32,9 0-128,0 0 32,-9 0 64,17 0 32,-8 0-128,-1 0 32,9 0-64,0 0 0,0 0 64,0 0 64,0 0-32,0 0-32,-9 0 32,9 0-32,-8 0 0,8 0 0,0 0 0,-8 0 0,-1 0 0,9 0 64,-8 0-32,-1 9-32,1-9-64,-9 0 32,9 0 32,0 0 0,-9 0 0,0 0 0,0 0 0,1 0 64,7 0-32,1 0-32,-9 0-64,0 0 32,0 0 32,-8 0 64,8 0-32,-8 0-32,8 0-64,-8 0 32,0 0-32,0 0 0,-8 0 64,8 0 0,0-9 64,0 9 32,0 0 384,0 0 224,0 0-352,0 0-192,0 0-96,0 0-64,0 0 0,8 0 0,-8 0 0,8 0-96,-8 0 64,9 0 32,-1 0 64,0-7-32,0 7-32,-8 0 96,9 0 0,-1 0-128,0 0 32,1 0 0,-1 0 0,8-9 0,-7 9 0,-1 0 0,0 0 0,1 0 0,-1 0 0,0 0 0,9 0 0,-9 0 0,0 0 0,1 0 0,-1 0 64,0 0-96,-8 0-64,17 0 64,-17 0 0,17 0 32,-9 0 64,0 0-96,0 0 0,-8 0 32,9 0 64,-1-8-32,0 8-32,-8 0 32,9 0 32,-1 0-96,-8 0 0,8 0 32,0 0 0,1 0-96,-1 0 64,0 0 32,-8 0 0,9 0 0,-9 0 64,8 0-32,0 0-32,-8 0 32,8 0-32,1 0 0,-9 0 0,0 0 64,8 0 32,-8 0-128,0 0-32,8 0 32,-8 0 64,0 0-64,0 0 0,8 0 32,-8 0 64,9 0-32,-9 0-32,0 0-64,0 0 32,0 0 32,-1 0 0,1 0 64,0 0 32,0 0-128,9 0 32,-9 0 0,0 0 64,8 0-96,0 0-64,-8 0 64,0 0 0,8 8 32,1-8 0,7 0 64,-7 0 32,-1 0-128,0 0 32,0 0 64,8 0 32,-8 0-32,9 0-64,-9 0-64,9 0-32,-9 0 64,9 0 64,0 0 0,-9 0-32,9 0 32,-1 0-32,1 0 0,-9 0 0,9 0 0,-1 0 0,-7 0 0,7 0 64,-7 0-32,7 0 64,-8 0-128,1-8-64,-1 8 64,0 0 0,1 0 32,-1 0 0,0 0 64,1 0 32,-10 0-128,1 0-32,9 0 32,-9 0 64,8 0 0,-8 0-32,0 0-64,-8 0 32,-1 0 32,1 0 0,0 0 0,-1 0 64,1 0-96,-1 0 0,1 0 32,0 8 0,-9-8 0,0 0 0,1 0 0,-1 0 64,0 0-32,1 0-32,-9 0-64,0 0 32,-9 0-32,9 0 0,-8 0 128,8 0 32,-9 0-32,1 0 32,0 0-128,-1 0 0,1 0 32,-9 0 0,1 0-96,-1 0 64,9 0 32,-17 0 64,8-8-32,0 8-32,1 0 32,-1 0 32,0 0-96,-8 0 0,9 0 32,-1 0 0,0 0 0,-8 0 64,9 0-32,-9 0-32,0 0 32,0 0 32,0 0-32,0 0-32,0 0-64,0 0 32,0 0-3840,0 0 1536</inkml:trace>
</inkml:ink>
</file>

<file path=word/ink/ink1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44.974"/>
    </inkml:context>
    <inkml:brush xml:id="br0">
      <inkml:brushProperty name="width" value="0.05" units="cm"/>
      <inkml:brushProperty name="height" value="0.05" units="cm"/>
      <inkml:brushProperty name="color" value="#008C3A"/>
    </inkml:brush>
  </inkml:definitions>
  <inkml:trace contextRef="#ctx0" brushRef="#br0">22283 10678 14976,'0'-17'5631,"0"17"-3071,0 17-3968,0-17 448,0 0-5151,0 9-2017</inkml:trace>
</inkml:ink>
</file>

<file path=word/ink/ink1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44.708"/>
    </inkml:context>
    <inkml:brush xml:id="br0">
      <inkml:brushProperty name="width" value="0.05" units="cm"/>
      <inkml:brushProperty name="height" value="0.05" units="cm"/>
      <inkml:brushProperty name="color" value="#008C3A"/>
    </inkml:brush>
  </inkml:definitions>
  <inkml:trace contextRef="#ctx0" brushRef="#br0">19100 10346 15744,'0'25'640,"-9"-9"-289,9-7-159,9-1 0,-9-8-96,16 0 0,-8 0-256,1-8-64,7-1-224,1 1-127,-9 0-33,1-1 32,7 1 256,-7 0 96,-1-1 160,-8 1 32,8 8-64,-8 0 64,0 0 512,0 8 224,0 1-64,0-9 31,9 16-191,-9-7 32,8-1 0,0 0-224,1 1-96,7-1-96,-7-8 0,7-8-64,1-1-32,-9 1 32,9 0-32,-9-1-224,1-7-96,-1 7 32,0 1 0,-8 0 96,9 8 128,-9-9 32,0 9 96,0 0-96,0 0-64,-9 9 128,9-1 32,0 0 256,-8 9 128,8-9-224,0 9-64,0-9-96,8 1 32,1-1-64,-1-8 64,0 0-64,9-8-32,-9-1-64,9-7-32,-9 7-288,0 1-96,9 0 96,-9-1 96,1 1 160,-9 0 64,8-1 64,-8 9 0,0 0 0,0 0 64,0 0 320,0 9 128,0-9-160,8 8-128,-8-8-64,9 8 32,-1 1 32,9-9 32,-9 0-128,9 0-96,-9 0 0,9-9-32,-1 1 0,-7 8 64,7-8-32,-7-1 64,-9 1-128,8 1 0,0-2 32,-8 9 0,9-8-96,-9 8 64,8 0 32,9 0 0,-9 0 0,9 0 0,-9 8-96,8-8 64,0 9 32,-7-9 0,7 7 64,-8 1 32,1-8-128,-9 9 32,0-1 0,0-8 64,-9 8-96,1 1 0,-8-9 32,7 8 64,-7 0-32,0 1-32,-1-1-64,9 0-32,0 1 64,-1-1 0,9-8 32,9 8 0,-9 0 0,16-8 64,1 0-32,-1 9 64,0-9-64,17-17 64,-8 9 0,9 0 32,7-1-64,-7-7 32,-1-1-128,-8 9 0,0-9-128,-8 9-32,-1-1-64,-7 1 64,-1 1 64,-16-2 64,-1 1 32,1 8 96,-9 0 160,1 8 192,-1 1-32,9-2 96,-9-7-256,9 8-128,-1 1-64,9-1 32,-8 9-96,16-9 0,1 0-192,-1-8-96,9 9-448,-1-9-160,1 0-288,0-9-63,8 1-1,-9 8 64,9-8 96,-8-9 128,-1 9 576,1-1 288,-9 1 64,-8 1 32,0-2 576,0 1 288,-8 8 192,0 0 128,-1 0-288,-7 8-64,16 1-33,-8-2 65,-1 1-160,9 1-32,0 7-288,0-7-128,9 7-64,-1-7 32,0-9-96,9-9-64,8 1-160,-9 0 0,9-1-512,0-7-192,-8-1 64,0 1 32,-9 0 289,0-1 191,1 1 224,-1-9 96,-8 8 767,0 0 385,-8 9 160,8 8 64,-9 0-96,9 8-64,-8 1-192,8-1-128,0 17-384,0 0-128,8 8-256,1-1-128,-1 2-1440,9-1-672,-1-8-2496,1-9-1023,8-7 383</inkml:trace>
</inkml:ink>
</file>

<file path=word/ink/ink1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43.042"/>
    </inkml:context>
    <inkml:brush xml:id="br0">
      <inkml:brushProperty name="width" value="0.05" units="cm"/>
      <inkml:brushProperty name="height" value="0.05" units="cm"/>
      <inkml:brushProperty name="color" value="#008C3A"/>
    </inkml:brush>
  </inkml:definitions>
  <inkml:trace contextRef="#ctx0" brushRef="#br0">184 8 5120,'0'0'1920,"-9"-8"-1024,9 8-544,-8 0 576,0 0-64,-1 0 64,-7 0-32,7 0 64,-7 0-512,7 0 224,-7 8 192,-1 1 64,0-1 95,0 9-287,9-9-96,0 9-320,-1 6-128,1-6-32,8 0-32,8-1-160,1-7-32,-1-1-768,9 0-320,-1 1-959,10-9-417,-10 0-1472</inkml:trace>
  <inkml:trace contextRef="#ctx0" brushRef="#br0" timeOffset="214.3344">267 25 5888,'-8'-8'2272,"-1"16"-1216,-8 1-320,9-9 768,0 8-64,-1 1 96</inkml:trace>
</inkml:ink>
</file>

<file path=word/ink/ink1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42.445"/>
    </inkml:context>
    <inkml:brush xml:id="br0">
      <inkml:brushProperty name="width" value="0.05" units="cm"/>
      <inkml:brushProperty name="height" value="0.05" units="cm"/>
      <inkml:brushProperty name="color" value="#008C3A"/>
    </inkml:brush>
  </inkml:definitions>
  <inkml:trace contextRef="#ctx0" brushRef="#br0">15792 10352 5120,'0'-9'1920,"0"1"-1024,0 8-480,0 0 608,0 0-32,8 8 64,-8 1-512,9-1-160,-9 0-256,8 8-32,0 1 32,-8 16 192,0-16 128,9 0 192,-1-2-288,-8-6-96,8-1-160,-8-8 0,9 0-64,-1-8 64,0-1-64,1 1-32,7 1 32,-7-2-32,7 1-96,1 0 64,0 8 32,-1 0 0,1 0 256,0 8 224,8 9-32,-9-10 63,9 1-95,-8 1 0,0-9-320,-1 0-32,9 0 0,-8-9 32,-1 1 32,0 1 64,-8-2-384,1 1-96,-9 0-224,0-1-96,0-7 193,0 16 95,-9-9 96,1 9 160,8 0 32,-7 0 32,-2 9 128,1-9 160,0 16 32,8-7 127,-8 7-159,8-7-96,8-2-96,-8 1 0,8 1-64,0-1 64,8-16-64,-8 8 64,9-9-224,-9 1-32,9 1-224,0-2 0,-1 1-31,-7 0 95,-1 8 192,0-9 64,1 9 64,-1-8 0,0 8-96,1-8 64,-1 8 32,-8 0 64,8-9-96,1 9 0,7 0-32,-7-8 0,7 8-96,-7 0-32,7 0 0,1 0 64,-9 0 64,9 8 96,0-8-64,-1 9-64,1-9 64,0 8 0,-1 0 32,1 1 0,-9-1 0,1 9 64,-1-10-32,-8-7 192,0 17 96,-8-17 96,-1 8 160,-7 0-256,-1-8-97,0 0-223,1 9 0,7-9-1759,-7 0-737,7 0-1568</inkml:trace>
</inkml:ink>
</file>

<file path=word/ink/ink1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41.492"/>
    </inkml:context>
    <inkml:brush xml:id="br0">
      <inkml:brushProperty name="width" value="0.05" units="cm"/>
      <inkml:brushProperty name="height" value="0.05" units="cm"/>
      <inkml:brushProperty name="color" value="#008C3A"/>
    </inkml:brush>
  </inkml:definitions>
  <inkml:trace contextRef="#ctx0" brushRef="#br0">13860 10262 11264,'-8'0'4224,"8"0"-2305,0 0-3070,0 0 223,0 6-2016,16-6-672,1 0 256,7 0 192</inkml:trace>
</inkml:ink>
</file>

<file path=word/ink/ink1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41.255"/>
    </inkml:context>
    <inkml:brush xml:id="br0">
      <inkml:brushProperty name="width" value="0.05" units="cm"/>
      <inkml:brushProperty name="height" value="0.05" units="cm"/>
      <inkml:brushProperty name="color" value="#008C3A"/>
    </inkml:brush>
  </inkml:definitions>
  <inkml:trace contextRef="#ctx0" brushRef="#br0">14142 10546 7808,'8'-16'2880,"-8"16"-1536,17 0-992,-9 0 736,1 0-576,7 0-128,1-8-160,-2 8-64,10 0-96,-8-8-1376,8 0-576,-17 0-1792</inkml:trace>
</inkml:ink>
</file>

<file path=word/ink/ink1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41.038"/>
    </inkml:context>
    <inkml:brush xml:id="br0">
      <inkml:brushProperty name="width" value="0.05" units="cm"/>
      <inkml:brushProperty name="height" value="0.05" units="cm"/>
      <inkml:brushProperty name="color" value="#008C3A"/>
    </inkml:brush>
  </inkml:definitions>
  <inkml:trace contextRef="#ctx0" brushRef="#br0">14202 10407 8320,'-8'0'3168,"8"0"-1728,-8 8-896,8 1 864,0-1-256,-8 0 63,8 9-287,0 8-32,0-9-480,0 0-256,0 9-32,8-9 32,-8-8 64,16 9-384,-8-9-192,-8 1-1184,7-9-447,2 0-1857</inkml:trace>
</inkml:ink>
</file>

<file path=word/ink/ink1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40.775"/>
    </inkml:context>
    <inkml:brush xml:id="br0">
      <inkml:brushProperty name="width" value="0.05" units="cm"/>
      <inkml:brushProperty name="height" value="0.05" units="cm"/>
      <inkml:brushProperty name="color" value="#008C3A"/>
    </inkml:brush>
  </inkml:definitions>
  <inkml:trace contextRef="#ctx0" brushRef="#br0">13867 10461 10624,'0'0'4032,"-9"8"-2177,9 1-1663,0-1 896,-7 0-416,7 9-64,0 8-352,-8-9-160,8 0-64,-9 1-320,9-1-64,0 1-1280,9-9-543,-1 1-2561</inkml:trace>
</inkml:ink>
</file>

<file path=word/ink/ink1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40.375"/>
    </inkml:context>
    <inkml:brush xml:id="br0">
      <inkml:brushProperty name="width" value="0.05" units="cm"/>
      <inkml:brushProperty name="height" value="0.05" units="cm"/>
      <inkml:brushProperty name="color" value="#008C3A"/>
    </inkml:brush>
  </inkml:definitions>
  <inkml:trace contextRef="#ctx0" brushRef="#br0">11944 10534 7296,'-8'8'2816,"-9"-8"-1536,9 9-736,8-1 800,-8 0-416,8-8 0,-9 17-320,9-9-352,9 1-160,-9-2 0,8 1 0,0-8 95,0 0-95,1 0-64,7-8 0,-7 8-32,-2-7-96,1-2 64,0 9 160,9 0 64,-9 9 0,1 6 32,7-6-64,-7 7 0,-1 1-96,0-1-64,0 9 288,1-8 128,-1 0 0,-8-2 0,-8 2 128,-1-9 96,1 0-256,-8 1-64,-1-1-192,0 0-32,1 1-32,-1-9-64,9-9 32,-8 9 32,8-8-320,0 0-128,8-1-32,0-7 0,8 7 160,0 1 160,1 1 0,-2-1-32,9-1 96,1 1 0,0 0-128,8-9 32,-9 9-352,9-9-96,-9 0-128,8-7 0,-7 7 129,-9 1 31,1 0 320,-1-1 96,-8 9 384,-8 8 224,-1 0 543,1 0 225,0 16-32,-1 1 64,1 0-576,0-10-160,0 10-416,8-9-96,8 8-608,0-7-256,0-1-3423,9-8-1537,0 8 1344</inkml:trace>
</inkml:ink>
</file>

<file path=word/ink/ink1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38.622"/>
    </inkml:context>
    <inkml:brush xml:id="br0">
      <inkml:brushProperty name="width" value="0.05" units="cm"/>
      <inkml:brushProperty name="height" value="0.05" units="cm"/>
      <inkml:brushProperty name="color" value="#008C3A"/>
    </inkml:brush>
  </inkml:definitions>
  <inkml:trace contextRef="#ctx0" brushRef="#br0">175 215 4992,'0'0'1824,"0"0"-960,0-8-448,0 8 608,0 0-160,0 0 128,0-17-448,0 1-288,-8 7 256,-1 2 192,1-1 128,-9-1 64,1 9-288,-1 0-128,-8 9-64,8 6-33,1 2 1,-1 0 0,9 8-128,-1-9-96,1 9 0,8-8 32,0-9-256,8 9 0,1-9 128,7-8 128,1-8-96,0-1 0,8 1-320,-9-9-160,-7 1 32,7-9 128,1 0 64,-9-8 96,1 0 32,-9 8 32,8-8 0,0 8 64,-8 0-96,0 9-64,9 7 480,-9 1 608,0 8-64,0 8-128,0 9 0,0 0-128,0 8-32,0 8-320,0 0-192,8-8-32,-8-1 0,8 1-896,1-8-320,-1-1-1856,0 1-799,1-9-1121</inkml:trace>
  <inkml:trace contextRef="#ctx0" brushRef="#br0" timeOffset="283.8984">442 142 6400,'-9'-16'2464,"9"7"-1344,0 9-608,-8 0 768,8 0 96,-8 0 128,-1 0-448,1 9-257,-9-1-447,9 9 128,0-2 128,-1 2-128,9 0 64,0-9-320,0 9-64,0-9-32,0-8 0,9 0 0,-1 0 0,9-8-64,-9-1-64,9-7 32,-9 7-32,0-7-96,1 16 0,-9-9 128,8 9 32,-8 9 0,0-1-64,8 0-64,-8 1 32,9-1-320,-9 0-160,8 1-1856,0-9-831,9 8-1345</inkml:trace>
  <inkml:trace contextRef="#ctx0" brushRef="#br0" timeOffset="1082.7895">583 174 7040,'0'17'2720,"0"-9"-1472,0-8-608,0 8 768,0 0-416,8-8-128,1 9-352,-9-1-160,8-8-192,9 0-128,-9 0 64,0-8-64,9-1 64,-9 1-224,9-8 32,-9 7-32,9 1 64,-1-8 32,-7 16 96,-1-8-96,9 8 0,-9 0 224,0 0 128,1 8-97,-1-8-63,9 8 0,-9 0-32,8-8-160,1 0 32,0-8 0,-1 0 64,9 0-32,-8 0 64,-9 8-128,9 0 0,-1-9-32,-7 9 0,7 9 64,-7-1 64,-1 0-96,9 8 0,-9-8 96,0 1 32,1-1-32,7 0-64,-7-8 32,7 0-32,-7 8-448,-1-16-159,8 0-609,1 0-192,-9-9-128,1 9 64,-1 0 192,0-8 64,-8-1 480,0 9 256,0 0 1152,-8 8 576,0-9 384,-1 18 128,1-9-416,0 8-96,-1 0-64,1 9-65,0-1-383,8 0-192,0-8-320,8 1-160,0-1 32,1-8 0,7 0 32,-7 0 0,-1-8-224,9 8 0,-1-17-32,1 17-32,-9-8 128,1 0 64,7 8-64,-16 0 0,8 0 96,1 8-32,-1 0-32,0 0-64,1 1-32,-1-9-992,0 8-415,1 0-513,7-8-128,-7 0-1568</inkml:trace>
</inkml:ink>
</file>

<file path=word/ink/ink1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34.328"/>
    </inkml:context>
    <inkml:brush xml:id="br0">
      <inkml:brushProperty name="width" value="0.05" units="cm"/>
      <inkml:brushProperty name="height" value="0.05" units="cm"/>
      <inkml:brushProperty name="color" value="#008C3A"/>
    </inkml:brush>
  </inkml:definitions>
  <inkml:trace contextRef="#ctx0" brushRef="#br0">17 223 6784,'-9'0'2528,"9"0"-1344,-8 17-1088,8-17 544,0 8-32,0 0 96,0-8-32,0 9 64,0-1-416,0 0 32,8-8 64,-8 0-160,9 0-64,-1 0-32,-8 0-32,8-8 0,-8 8 0,9-8-64,-9-1-64,8 1 32,0 0 96,-8-1 159,9 9-159,-1 0 0,0 0 64,0 0 32,1 0-32,7 9 32,-7-1 0,7 0 96,9-8-32,-8 9 0,8-9-96,0 0-32,0 0-96,0 0 32,0 0-64,0-9-32,-9 9 32,1-8-32,-1 0 64,-7-1 32,-9 1-32,-9 0-128,1 0 32,0 8-32,-9 0 0,9 8 192,-9 0 64,9 0-160,8 1 0,0-1-32,0 0 0,8 1 0,9-1 64,0 0-800,-1 1-320,9-9-799,0 8-353,-8-8-672,-1-8-192,-7 8 96</inkml:trace>
  <inkml:trace contextRef="#ctx0" brushRef="#br0" timeOffset="353.1366">484 240 7296,'0'0'2816,"0"0"-1536,0 8-1440,0-8 544,0 8-288,0 1-64,8 7 0,-8 1 32,8 0-32,-8-1 128,9 1 128,-9 7-32,8-7 96,0-1-192,-8-7-32,0-1 64,0-8 32,-8-8-32,8-9 32,-8 9 160,-1-9 128,1-7-64,0 7 64,-1-16-224,9 16-33,-8-8-127,16 9-96,-8-1-96,9 1 32,-1 8-32,0 8-63,1 0 95,7 0 0,-7 8 32,-9 0 64,8 0 32,-8 0 95,0-8 97,-8 9 64,8-1-96,-9-8 0,-7 8-96,-1-8 0,9 0-544,-9 9-128,9-9-1791,-1 0-737</inkml:trace>
  <inkml:trace contextRef="#ctx0" brushRef="#br0" timeOffset="722.4125">649 199 8960,'0'16'3424,"-8"1"-1856,8-9-1056,0-8 864,0 9-545,8-9-127,1 8-352,-1-8-160,9 9-96,8-9-160,-9 0 32,1-9 96,0 9 96,-1 0-64,1-8 0,-9-1-32,1 9-64,-1-8 288,0 8 352,-8-9-128,0 9-256,0 0-96,9 0-96,-9 0-64,8 9 32,-8-9 32,8 8-96,1-8 0,-1 9-1088,0-9-544,1 8-1119,7-8-417,-7 0-832</inkml:trace>
  <inkml:trace contextRef="#ctx0" brushRef="#br0" timeOffset="1001.1545">1000 124 9216,'0'0'3520,"-9"8"-1920,9 1-1248,0-9 832,0 8-449,0 9 1,0-9-384,9 9-128,-1-9-128,1 8-160,-1-7-32,0-1-1216,1-8-543,-1 8-1537,1-8-1792,-9 9 1632</inkml:trace>
  <inkml:trace contextRef="#ctx0" brushRef="#br0" timeOffset="1586.2195">1008 157 4992,'8'-8'1824,"1"8"-960,16 0-512,-17 0 576,0 0 0,9 0 96,0 0-480,8 0-256,-9 8-160,1-8-128,0 0 32,-1 0-32,-8 9 0,1-9 0,-1 0 0,0 0-288,-16 0-128,8 0 128,-8 0 160,-1 8 384,1-8 128,-8 8 320,7-8 128,1 9-32,8-1 0,0 0-384,0-8-96,0 8-192,8-8-96,1 0 0,-1 0 32,8 0-96,-7 0 0,7-8-320,1 8-96,-9-8 64,1 8 160,7-8 192,-16 8 96,9-9-96,-1 9-32,-8 9 160,8-9 160,1 0 288,-1 8 128,0 8-64,9-8-33,-9 0-127,9-8-32,-1 9-32,9-1 64,-8-8-224,8 0-128,0 0 64,8 0 32,-16-8-160,8-1-64,-9 1-448,1 0-64,-9-8 32,1-1 64,-1 9 288,0-9 128,-8 9 0,0 0 0,0-1 224,0 9 192,-8 0 0,8 9 96,0-1 32,0 0-32,0 1-160,0 7-64,8-7-128,1 7-32,-1-8-320,9 0-160,-1 0-1312,1 1-479,-17-9-2689</inkml:trace>
  <inkml:trace contextRef="#ctx0" brushRef="#br0" timeOffset="2943.3652">1590 149 8064,'-8'0'2976,"16"0"-1600,-8 0-1120,9 0 672,-9 0-352,16 0-96,-7 0-256,7 0-96,9 0-64,-8 0 32,8 0 0,-8-9-192,8 9 0,-9 0-32,-7 0 64,7 0 32,-7 0 96,-1 0-32,-8 0 64,8 0 0,-8 9 96,0-9 256,0 8 160,0 0-97,0 1 33,9-9-320,-1 8-64,0-8-32,0 0 64,9 8-96,0-8-64,-1 0 0,-7 0-32,7 0 0,1 0 64,-9 0-96,1-8 0,-9 8 32,0 0 64,0 0-96,0 0 0,-9 0 32,9-8 64,-8 16-96,0-8 0,8 0 32,-9 0 64,9 0-96,-8 0 0,8 8-32,0-8-64,8 9 160,-8-9 32,9 0 0,-1 8-64,0-8 32,1 0 32,7 0-32,-7-8 64,-1 8-128,9 0-64,-9-9 64,0 1 0,9 8 32,-9 0 0,1-8 0,-1-1 0,0 9 0,1 0 64,-9 0-192,8 0 32,0 0-32,9 0 64,-9 9 160,1-9 96,7 8 128,1-8 128,-9 0-256,9 0-32,0 0-96,-1 8-64,-7-8-64,7 0 32,1 9 32,-9-9 64,17 0-96,-8 0 0,-1 0-320,1 0-160,0 0-192,-1 0 32,1 0-31,0-9-65,-1 9 160,1-8 96,0 8 96,-9 0 32,0-8-224,1-1 0,-9 9 256,-9-8 160,9 8 160,-8-8 96,0 8 256,-1 8 96,1-8 160,0 8 32,-1-8-64,9 9 0,0-1 192,0 0-352,9 1-96,-1-1-129,-8-8-31,17 0-64,-9 0 32,0-8-64,9 8-32,-9 0 32,1 0-32,-1-9 0,0 9 64,1 0-96,-1 0 0,-8 0-32,8 0 0,1 0 0,-9 0 0,8 9 256,0-1 128,1-1 32,-1 2 32,0-1-192,1-8-64,7 8 0,-8-8 0,1 0 0,7 0 0,-7-8-64,-1 0-64,0-1 32,1 2 32,-9-1-32,8-9-32,-8 0-64,-8-16 32,8 8 96,0 0 32,-9 1 96,9-1 96,0 9 288,-8 7 96,8 1-128,0 8 0,0 8-32,0 17-32,0 0 192,8 8 32,1 0-288,-1 8-160,0 1-1440,9 7-640,8-7-3232,0 7-1375,-8-16 1855</inkml:trace>
</inkml:ink>
</file>

<file path=word/ink/ink1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32.963"/>
    </inkml:context>
    <inkml:brush xml:id="br0">
      <inkml:brushProperty name="width" value="0.05" units="cm"/>
      <inkml:brushProperty name="height" value="0.05" units="cm"/>
      <inkml:brushProperty name="color" value="#008C3A"/>
    </inkml:brush>
  </inkml:definitions>
  <inkml:trace contextRef="#ctx0" brushRef="#br0">17 34 4480,'0'0'1760,"0"0"-960,-9 0-320,9-9 576,0 9 32,0 0 64,0 0-128,0 0 0,0 9-576,0-1 160,0 0 64,-8 1-160,8 7 32,0-8-256,0 9-96,0-9-96,8 9-96,1-9 96,-9 0 0,8 1-1536,0-9-672,0 0-1984</inkml:trace>
  <inkml:trace contextRef="#ctx0" brushRef="#br0" timeOffset="500.1176">25 58 4096,'0'-8'1568,"8"-1"-832,-8 1-800,9 8 288,-1 0 96,-8-8 128,17 8-160,-9-8-96,9 8-96,-1-9-96,1 9 32,-9-8 384,1 8 192,-1 0 64,0 0 64,0 8 0,1 1 32,-9 7 0,0-8 0,8 1-160,-8 7 32,8-8 0,1 0 0,7 8-224,-7-8-1,6-8-255,10 8-32,0-8-64,0 0 32,0 0-64,0-8-32,0 8 32,-8-8 32,-1 0-544,1 0-127,-9 0-1,1 0 96,-9 0 320,-9 0 96,1 8 352,0 0 160,-1 0 64,1 8 127,0 0-159,-1 0 0,1 8-256,8-8-128,0 8-32,8 1 32,1-9-1727,16 0-769,8 1-2048</inkml:trace>
</inkml:ink>
</file>

<file path=word/ink/ink1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49.072"/>
    </inkml:context>
    <inkml:brush xml:id="br0">
      <inkml:brushProperty name="width" value="0.05" units="cm"/>
      <inkml:brushProperty name="height" value="0.05" units="cm"/>
      <inkml:brushProperty name="color" value="#008C3A"/>
    </inkml:brush>
  </inkml:definitions>
  <inkml:trace contextRef="#ctx0" brushRef="#br0">109 250 7680,'-9'0'2880,"9"0"-1536,0 0-1440,0 0 512,9 0-32,-1 8 160,0 1 64,1-1 32,7 0-352,9 9 32,-8-9 96,-1 9-32,1 0 32,0-1-97,-1 1-31,-7-9 96,-9 0 96,0 9-128,0-9-32,-9 1-64,1-1 0,-17-8-224,0 8-64,0-8 0,-8 9 64,0-9-640,-1 0-224,1 0-863,8 0-289,8 0-1408,17 0-1568,0-9 1824</inkml:trace>
  <inkml:trace contextRef="#ctx0" brushRef="#br0" timeOffset="316.22">375 250 5632,'8'0'2112,"-8"0"-1152,-8 9-288,8-9 704,-9 8-128,9 0 0,-8 1-224,8-1 0,0 1-576,0-1 96,8-8 31,9 9-319,0-9-64,0 0 0,8-9 32,-9 1-256,9 8-32,0-9 64,-8 1 64,-9-1 0,1 9 32,-9-8-64,0 8 64,-9 0-480,1-8-160,-9 8-1119,9 0-513,0-9-1504,8 9-1120,0 0 2016</inkml:trace>
  <inkml:trace contextRef="#ctx0" brushRef="#br0" timeOffset="901.7988">674 200 5120,'0'0'2016,"0"8"-1088,0-8-96,-8 0 800,8 0-672,0 9-192,-8-9-480,8 8-128,0-8-96,0 8-64,8-8 96,0 9 64,-8-1 128,17-8 0,-9 8 0,1 1-256,-1-1 0,0 0-32,1 0 64,-1 1 256,-8-1 160,0-8-96,0 8 32,-8-8-192,-1 9-64,1-9 0,-9 8-32,9-8-64,-9 0-64,1-8 32,7 8 31,1 0-31,8-9-32,0 9 32,0-8-32,17 0 64,-9 8 32,9-9-128,-1 1-32,1 0-64,0 0 97,-1-9-1,1 17 95,-9-17-94,9 9-65,-9 0 64,1-1 0,-9 1 96,8 8 32,-8 0 95,-8 0 97,8 8 224,0 1 64,-9-1-96,9 0-32,0 9-192,9-9 0,-9 1-96,8-1 64,9 0-128,-9 0-64,9 1-800,-1-9-352,1 0-1279,-9 0-449,1-9-1408</inkml:trace>
  <inkml:trace contextRef="#ctx0" brushRef="#br0" timeOffset="1302.533">757 226 9984,'-8'-8'3680,"16"8"-1984,9 0-1824,0 0 576,-1 0-320,1 0-96,8 0 0,8 0-32,0-9 0,1 9-1280,-9-8-480,0 8-2240</inkml:trace>
  <inkml:trace contextRef="#ctx0" brushRef="#br0" timeOffset="1303.533">33 17 10368,'-8'0'3872,"8"8"-2112,8 1-3872,-8-9-224,9 0-1568,7 0-448</inkml:trace>
  <inkml:trace contextRef="#ctx0" brushRef="#br0" timeOffset="2172.7248">1557 125 5760,'-9'-8'2176,"9"0"-1152,-8 8-832,8-9 480,0 9 128,0 0 160,0-8-384,8 8-96,-8 0-288,0 0-128,0 8 32,9 1-128,-1 7-64,0 1 64,1-1 0,7 1 32,-7 0 0,7-1 0,-7-8 64,-1 9-32,0-9 64,1 1-64,-1-9 64,0 0-64,-8 0 64,9 0 0,-1 0 32,9 0-64,-9-9-64,9 1 32,-1 8-32,1 0-96,8 0 64,-8 0 32,8 0 64,-9 0-96,1 0 0,-9 8-32,1 1 0,-1-9 64,-8 8 64,-8 0 256,-1 0 96,-7-8 224,-9 9 128,8-9-384,-8 0-160,0 0-64,0 0 31,0 0-159,0 0-96,8 0-1375,1 0-577,7 0-2080</inkml:trace>
  <inkml:trace contextRef="#ctx0" brushRef="#br0" timeOffset="2592.69">2065 200 6272,'0'0'2368,"-8"0"-1280,-1 0-288,1 0 864,0 9-480,-1-9-192,1 8-384,0-8-128,-1 8-288,1 1 0,8-9 32,8 8-96,-8-8-32,17 8-32,-9-8 31,1 0-63,7-8 64,-7 8-64,7-8-32,-7 8 32,-1-9-32,0 9-96,0 0 64,-8 0 32,9 0 64,-9 0-32,0 0-32,8 0 32,-8 9-32,8-1-1055,1 0-481,-1-8-800,0 0-288,1 9-576</inkml:trace>
  <inkml:trace contextRef="#ctx0" brushRef="#br0" timeOffset="3139.9141">2240 217 6656,'-17'0'2528,"9"0"-1344,8 8-832,-8-8 736,8 9-224,-9-9-32,9 8-192,-8 0-64,8 1-320,0-1-160,8 0 0,1 1 0,-1-1 32,0-8 0,9-8 64,-9 8-160,9-9-32,-9 1 0,1 0 64,7-1-32,-7 1 64,-1-9-128,1 9 0,-1-9 32,0 1 0,1 7 0,-1-7 0,0 7-96,1 1 64,-9 8-32,0 0 0,0 0 0,0 8 0,0 1 64,0-1 0,0 0 64,0 1 32,0-1 160,0 0 96,0 1-288,0-1 0,8-8-1,-8 8 33,0-8 160,8 0 96,-8 0-64,9 0 0,-1-8-32,-8 8 0,8 0-64,1-8-32,-1-1-96,0 1-64,9 0 32,-9-1-32,9 1 0,0 0 0,-1 8-512,-7-9-192,7 9-1631,-7 0-641</inkml:trace>
  <inkml:trace contextRef="#ctx0" brushRef="#br0" timeOffset="3440.8259">2390 217 9344,'-9'0'3520,"9"0"-1920,9 8-1440,-9-8 704,8 9-544,0-9-96,1 8-32,7-8 31,1 8-95,0 0-1215,-1-8-481,1 9-2656</inkml:trace>
  <inkml:trace contextRef="#ctx0" brushRef="#br0" timeOffset="3778.7257">2673 218 6656,'-8'-9'2464,"0"9"-1344,-1 0-832,1 9 608,0-9-256,-1 0 32,9 0-256,-8 8 0,0-8-256,8 8-96,0-8 32,0 9 0,8-9 32,0 8-160,9-8 32,-9 0 0,1 0 0,7 0 0,1 8 0,0-8 0,-9 0 0,9 9 0,-1-1 0,-7 0 0,7 1 0,-7-1-96,-1 9 64,-8-1 32,0 1 64,0 0-32,-8-1-32,-1 1 288,-7 0 128,-9-9 0,8 0 64,-8 1-256,0-9-64,0 8-96,0-16 32,0 8-352,8-9-64,1-7-2304,7-1-1056,9 0 128</inkml:trace>
  <inkml:trace contextRef="#ctx0" brushRef="#br0" timeOffset="4357.2881">2823 235 3840,'-9'8'1472,"9"-8"-768,0 8-128,0-8 640,-8 0-256,8 0 0,0 9-192,0-9-32,0 0-384,0 0-128,0 0-96,0-9 0,0 9 64,8 0-96,1-8-64,-9 8-96,8-8 32,0-1 160,1 1 64,-1 8 128,9-9 128,-9 9-256,9 0-96,-1 0 192,1 0 128,0 0 64,-1 0 128,9 0-352,-8 0-64,8 9-64,-8-9 0,8 0 0,0 0 0,-9 0-65,1-9-63,-9 9 96,0 0 0,-8-8-192,0 8 0,0-9 33,-8 9 31,-8 0-64,-1 0 64,0 9 32,1-1 0,-1-8 0,9 9 0,-1-1 128,1 1 159,8-9-95,0 8-32,0 0 0,17-8 32,-1 0-160,1 0-32,0 0 0,-1-8 0,1 8 0,-9 0 0,0-8 64,-8-1 32,9 9-192,-9-8 0,-9 8-1599,9-9-609,0 1-2016</inkml:trace>
  <inkml:trace contextRef="#ctx0" brushRef="#br0" timeOffset="4678.8149">3239 217 5632,'-8'0'2176,"8"9"-1152,0-9-704,0 0 640,0 8-32,0-8 96,0 8-416,0-8-128,8 8-288,1-8-64,-1 0 64,0-8-32,9 8 64,-17-8-128,8 8 0,0-8-32,-8 8 32,0-9-128,0 9-64,0 0-160,0-8-64,0 8-896,0 0-416,0 0-640,8 0-1376,1 8 832</inkml:trace>
  <inkml:trace contextRef="#ctx0" brushRef="#br0" timeOffset="5303.4611">3380 232 6144,'0'0'2272,"0"0"-1216,0 0-544,0 0 704,0 0-448,9 0-96,-9-8-192,8 8 0,0 0-256,-8 0 0,17-8 96,-9 8 0,9 0 64,-9-9-192,9 9-64,-1 0-64,1 9 32,0-9-64,-9 0-32,9 0 32,-1 0 32,-8 8-96,9-8 0,-9 0 32,1 0 64,-1 0-32,0 0 64,1 0-64,-9 0-32,0 0 32,-9 0-32,1 0-96,8-8 64,-8 8-32,-1 0 0,1 0 0,-9 0 0,17 0 64,-8 8 0,0-8-96,8 0 0,0 0 64,0 8 64,8-8-64,0 0 0,1 8 32,-1-8 64,9 0-32,-1 0 64,1-8-64,-9 8 64,9 0 0,0-8 32,-9 0-160,0-1 32,0-7 0,1 7 0,-1-7 0,0-1 0,-8-8 0,0-8 64,9 8 256,-9 1 159,0 7-95,8 0 32,-8 9-256,0 8-32,0 0 128,8 0 96,-8 25 0,0-8 32,0 7-192,0 10-64,9-10-64,-1 1 32,0-8-992,1 8-416,7-9-2431,1 1-2433,8 8 1888</inkml:trace>
  <inkml:trace contextRef="#ctx0" brushRef="#br0" timeOffset="5880.0432">4245 167 5120,'0'0'1920,"0"26"-1024,0-26-1056</inkml:trace>
  <inkml:trace contextRef="#ctx0" brushRef="#br0" timeOffset="6142.9792">4245 192 9696,'0'8'1152,"0"-8"-512,0 8-256,0 1-160,0-9-32,0 8 32,0-8-64,0 0 64,8 0-192,-8-8-32,9 8-64,-9-9 0,8 1 64,9 0 64,-9-1-32,0-7 64,9 7-64,-9 1 64,9 0 128,-9 8 192,1-9 64,-1 9 96,0 0-192,1 9 32,-1-1-256,0 0-96,1-8-32,-9 9 32,8 7-32,-8-7 64,8-1-64,-8-8 64,9 8-1696,-9 1-736,8-1-1632</inkml:trace>
  <inkml:trace contextRef="#ctx0" brushRef="#br0" timeOffset="6465.7991">4529 141 6656,'-17'8'2528,"9"1"-1344,-9-9-672,9 8 768,8 0-256,-9 1 32,9-1-384,0 0-160,0-8-288,9 8-96,-1-8 64,9 9-32,-1-9 64,1 0-129,0 0 1,-1 0-32,1 0-64,-9 0 32,1-9-32,-9 1 0,8 0 64,-8 8-96,-8-8-64,8-1-1791,0 1-705,0 0-1472</inkml:trace>
  <inkml:trace contextRef="#ctx0" brushRef="#br0" timeOffset="6681.9711">4686 141 8064,'9'9'3072,"-9"-1"-1664,0 0-1504,0-8 608,0 9-384,0-1 0,8-8-64,-8 9 32,0-1-64,8 1-1152,-8-9-448</inkml:trace>
  <inkml:trace contextRef="#ctx0" brushRef="#br0" timeOffset="14265.8615">4929 108 4480,'0'0'1760,"0"0"-960,0-8-448,0 8 576,8 0-192,-8 0-32,0 0-320,0 0-160,0 0-128,0 0-96,-8 0 32,-1 0-32,-7 0 64,7 0 32,1 8 32,-9 1 192,9-9 192,-8 0-256,7 8-128,1 0-96,-9-8 32,17 0-32,0 9 256,0-1 192,9-8-160,-1 8-32,9-8-160,-9 8-32,8-8-32,1 0 32,0 9-64,-9-9-32,0 8 32,1 0-32,-1-8 0,-16 9 64,-1-1-32,1 0-32,0 0-64,-1 1 32,-7-9 96,7 8 32,1-8-128,0 8 32,0-8-64,-1 0 0,9 9 64,-8-9 64,8 0 160,8 0 192,1 8-160,7-8 0,1-8-64,-1 8 32,9 0-128,0-17 0,0 9-32,0-1-64,0-7-64,0 8-32,-8-9-160,8 0 0,-17 9-96,1-8 64,-1 7-128,-8 1 32,-8 0 192,-1 8 96,1 0 352,0 0 224,-1 0-32,1 16 64,0-7-224,-1 7-32,9 1-128,0-1-32,9 1 32,-1-9 0,9 9-64,-1-9-64,1-8-1248,8 0-608,0 0-2208</inkml:trace>
  <inkml:trace contextRef="#ctx0" brushRef="#br0" timeOffset="34756.8282">358 881 6400,'0'0'2464,"9"0"-1344,-9 0-480,0-8 864,0 8-576,0-8-192,8 8-320,-8-9-32,0 1-384,-8 0 32,8-1 0,-9 9 64,1-8-128,-9 16 32,1-8 128,7 9 160,-7-1 32,7 9 128,1-9-224,0 0-64,-1 9-32,9-17-1,9 9-63,-9-1 32,16-8 0,-7 0 32,7 0-64,1-8 32,0-1-64,-1 1-32,1-1-64,0 9-32,-9-8 64,0 0 64,0 8 192,-8-9 128,0 9-192,0 9-32,9-1 0,-1 0-160,0-8 32,1 9-1408,7-1-575,1-8-2529</inkml:trace>
  <inkml:trace contextRef="#ctx0" brushRef="#br0" timeOffset="36093.6006">1224 790 5888,'9'-16'2176,"-9"16"-1152,0 0-640,8-9 608,-8 9-224,0 0-64,0-8-32,0 8-32,0-8-352,-8-1-160,-1 9-96,1-8 160,-9 8 192,1 8 0,7 1 32,-7-1-96,-1 9 32,9-1-192,-1 1-32,1-1-64,8 1-64,0 0 160,0-9 31,8 8 1,1-16 32,7 9-128,1-9 0,0-9 32,-1 9 0,1-8-160,8-8 32,-8-1 64,-1 0 32,1 1-32,-2-9-64,-6 8 32,7 1-32,-16-1 0,9 1 0,-1-1 0,-8 9 64,0-1-192,0 1 32,0 8-32,0 0 64,0 0-32,-8 8-32,8 1 96,0 7 64,0 1 288,8-1 96,-8 9 0,8-8 64,1-1-192,7 1-96,9-9-32,0 1 32,0-1-160,17-8-32,-9-8 0,9-1 64,-9 1 32,9 0 32,-17-9-160,0 9 32,0-9 0,-17 9 64,0 0-32,-8-1 64,0 1-128,-8 8 0,0 0 96,-9 0 32,0 8-128,1 1 32,-1-1 64,9 0 32,-1 9-32,1-9-64,8 9 32,8-9-32,1 0 0,-1 1 0,9-9 0,8 0 64,0 0-192,0 0 32,0-9-128,0 1 64,8 0-256,-8-1-64,0-7 32,-9 8 96,1-1 160,-9 1 96,1 0 64,-1 8 32,-8-9 0,-8 9 0,8 0-96,-9 9 64,1-9-32,8 8 0,-8 0 64,8 1 64,-9-9-96,9 8 0,9 0 32,-9-8 0,8 0 0,0 0 0,1 0 0,-1 0 0,9-8-96,-1 8 64,-7-8 96,7 8 32,1-9-32,-9 9-64,1-8 32,7 8-32,-7-8 0,-1 8 0,0-9 64,1 9 32,-1 0 96,8-8 32,-7 8-96,7 0-32,1 0-32,0 0 32,-9 0-128,17 0 0,-8 0-480,-1 0-128,18-8-2303,-9 8-993,8-8 32</inkml:trace>
  <inkml:trace contextRef="#ctx0" brushRef="#br0" timeOffset="36764.0273">2905 790 6528,'-8'9'2464,"16"-9"-1344,-8 16-896,0-7 640,0-1-224,0 9-64,0-1-192,0 1-64,-8 0-192,8-9-96,0 9 64,0-9-64,0 9 64,0-9 0,0 1 32,0-9-1056,0 8-480</inkml:trace>
  <inkml:trace contextRef="#ctx0" brushRef="#br0" timeOffset="37311.9769">2847 682 4224,'-17'-9'1568,"17"9"-832,-8 0-864,8 0 256,0 0 0,0 0 160,0-8 128,0 8 128,8 0-288,1 0 0,-1 0-32,9 0-32,-9 8-32,9-8-96,-1 0-64,1 9-64,-1-1 32,1-8 96,-9 8 32,9 0 320,-9 1 96,-8-9 192,9 16 96,-18-16-224,1 8-96,0 0-64,-1-8-32,-7 9-192,-1-9-128,0 0 32,9 8 64,0-8-1760,0-8-800,-1 8-1024</inkml:trace>
  <inkml:trace contextRef="#ctx0" brushRef="#br0" timeOffset="37982.3261">3105 665 6016,'-25'0'2272,"17"9"-1216,-17-1-672,25 0 672,-8-8-416,-1 8-96,1 9-256,8-17-128,0 8-64,0 1-96,8-9 96,1 0-64,7 8 64,-7-8-64,7-8 64,-7 8-64,-1 0-32,8 0-64,-7 0 32,-1-9-32,0 9-64,-8 0 0,9 0 96,-9 0 0,8 0 96,0 0-32,-8 0-32,9-8 32,-9 8-32,8 0 352,0-8 160,1 8-64,-1-9 64,0 1-224,9 8-96,-9-8-96,9 8-96,-1 0-64,9 0 32,-8 0 32,0 0 64,-1 0-32,1 0-32,8 8-192,-8-8-128,-1 0-32,9 0-32,-8-8-288,-9 8-32,9 0 0,-9-8 32,0 8 32,-8 0 0,0-9 352,-8 9 160,0 0 0,-9 0 32,0 0 256,9 9 192,-9-9 256,9 8 96,0 0-288,0 0-96,8-8-192,0 9-32,8-1 32,0-8 64,0 0-96,9 0 0,-9-8-32,9 8-64,0-9 32,-9 9-32,9-8 64,-9 8 32,0 0 96,1 0 32,-9-8-96,8 8-32,0 0-32,-8 0-64,8 0 32,-8 0-32,9 0-1568,-9 0-608,0 8-1024</inkml:trace>
  <inkml:trace contextRef="#ctx0" brushRef="#br0" timeOffset="39459.7198">3722 548 4736,'0'0'1824,"8"-8"-960,-8 8-800,0 0 384,0 0 192,0 0 160,0 0-288,-8-8-64,8 8-256,0 0 96,-9 0 32,9 0 32,0 0 32,0 0-64,0 0 32,0 8 96,0-8 96,-8 0-160,8 0 32,-8 8 224,8 9-192,-9-9-32,9 9 64,0-9-1,-8 9 1,8-9 128,0 9-288,0-9-32,0 9-96,8-9-32,-8 9-32,9-9 0,-1 1-64,0-1 32,1-8-64,-1 0 64,0 0 0,9-8 32,0-1-160,-9 9 32,9-8 0,-1 0 0,-7-1-160,-1 1 32,9-9-96,-9 9 0,0-9 128,-8 1 32,0-1-32,9 0 64,-9 1-32,-9-1 0,9 9 64,0-9 0,0 0-160,-8 9-32,8 8 160,0 0 64,-8 0-128,8 8 0,0 1 32,-9 7 96,9 1 0,-8 0-32,8-1 160,0 1 32,8 0 0,1-1-32,-1 1 96,0-9 160,8 9-224,1 0-96,8-9-64,0-8 32,0 8-32,8-16-32,-8 8 160,0-8 32,-8-1-64,-1 9-96,1-8-96,-9 0-32,-8-1 128,0 9 32,0-8-160,-8 8-64,0-8 64,-1 8 96,-7 0-32,7 0 0,1 8-32,0 0 0,-1 1 128,9-1 32,0 0 32,9 1 64,-9-1-32,16 0 0,-7-8-32,7 0 0,9 0-416,-8 0-224,8 0-576,-8-8-192,-1 8-799,-7-8-289,-1-1-576,0 1-1440,1-9 1120</inkml:trace>
  <inkml:trace contextRef="#ctx0" brushRef="#br0" timeOffset="39728.31">4220 507 7296,'0'-24'2720,"-8"24"-1472,8-17-320,0 17 1472,0 9-832,0-1-289,0 8-223,0 9-608,8-9 160,-8 9 64,9-8-288,-1 8-128,0 8-256,0-8-64,9 0-1472,0 17-640,-9-17-3103</inkml:trace>
  <inkml:trace contextRef="#ctx0" brushRef="#br0" timeOffset="42705.2904">4828 657 4864,'-8'0'1824,"8"-9"-960,0 9-384,0 0 576,0 0-160,0 0 0,0 0-128,0-8-96,0 8-352,0 0-64,0 0 64,0 0 0,0 0 64,0 0 160,0 0 96,0 8-128,0 1-32,0-1-160,0 0-33,8 1-95,-8 7-32,0-8-96,8 1-64,0 7-256,-8-16-160,9 9-1695,-1-1-673,-8-8-1120</inkml:trace>
  <inkml:trace contextRef="#ctx0" brushRef="#br0" timeOffset="43274.7771">4762 658 6016,'0'-9'2272,"0"9"-1216,9 0-896,-1 0 608,-8 0-128,17 0 0,-9 0-192,8 0-128,1 0-160,0 0-64,-1 0 96,9 0-32,-8 0 0,-1 0-96,9 0 32,-8 0-128,0 0 0,-9 0 32,0 0 0,1 0 64,-9 9 32,0-9-128,0 0 32,-9 8 64,1 0 32,8-8 32,-8 8 0,8 1-160,0-1-32,0 0 32,8 0 64,0 1 0,9-1-32,-9-8 96,9 0 64,-1 0-128,-7-8-96,-1-1 32,9 9 64,-17-8 0,8 0-32,-8 0 96,0-1 0,0 1 96,-8 8 32,-1-8-32,1 0-32,0 8-544,8-9-192,-9 9-3392</inkml:trace>
</inkml:ink>
</file>

<file path=word/ink/ink1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23.229"/>
    </inkml:context>
    <inkml:brush xml:id="br0">
      <inkml:brushProperty name="width" value="0.05" units="cm"/>
      <inkml:brushProperty name="height" value="0.05" units="cm"/>
      <inkml:brushProperty name="color" value="#008C3A"/>
    </inkml:brush>
  </inkml:definitions>
  <inkml:trace contextRef="#ctx0" brushRef="#br0">18168 9111 5632,'-8'-9'2112,"8"9"-1152,-8 0-704,8 0 512,0 0-192,0 0 64,0-8-224,-9 0 0,1 8-256,-9 0-32,9 0 64,-9 0 96,9 0 160,-9 0-192,1 8-64,-1 0-96,1 1 0,-1 6-64,9-6-32,-1-1 96,9 9 0,0-9-32,9 0 32,-1-8 0,9 9 96,-9-9-32,17 0 0,0-9-96,-9-7-64,1 7-416,0-7-128,-1 0 64,-7-9 128,-1 0 192,0 0 96,-8 0 64,0 0 0,0 9-96,0 0 64,-8-1 32,8 9 0,0-9-96,-8 17 64,8 0 32,0 8 0,0 1 0,0 7 0,0 9 0,0-9 64,0 9 256,8-8 96,0 8-64,-8-9 32,9-7-96,-9 7 64,8-16-64,-8 9 0,8-1-32,1-8 64,-1-8-224,0 8-128,-8-9 0,17 9 64,-9 0 0,1-8-32,-1 8-64,8-8 32,-8 8 32,9 0 0,-1 0-96,1 8 64,-1-8 224,1 8 192,8-8-192,-8 9-33,8-9-95,0 0-64,0 0 96,0 0 0,0-9-32,0 9 32,0-8-64,-9 0 64,-7-1 0,-1 1 32,-8 0-160,0-1-32,-8 9 32,-9 0 64,9 0-64,-9 9-64,0-1-32,1 0 96,7 1 0,1 7 96,0-7 96,-1 6 64,9-6-96,0-1-32,9 0-32,7-8-64,-7 0 160,7 0 32,9-8-64,-8 0-32,0-1-32,-9 2-64,9-1 32,-9-1-32,0 9 0,0-8 0,-8 0-160,9 8 32,-9 0 64,0 8 32,0 0 96,0-8-96,8 9 0,-8-1 32,8-1 64,1 2 32,-1-9 32,0 0-64,9 8 32,-9-8-64,1-8 64,7 8-288,-7 0-32,-1-9-96,0 2 32,1 7 96,-1-8-64,0 8 160,-8-9 0,0 9 32,0 0 64,9 0 0,-9 0 0,0 9 64,0-9 160,8 8 128,-8-8-192,0 7-96,8-7-32,1 0 32,-2 9-32,1-9-32,1 0 32,-1 0-32,9 0 0,-9-9 64,9 9-32,-9 0-32,9 0-64,-9 0 32,0 0 32,9 0 64,-9 0-32,0 9 64,9-9-128,0 0-64,-1 0 64,1 0 64,0 0 128,-1 0 64,-7-9-192,7 9 0,-7-7 32,-9-1 96,8-1 64,-16 9 96,8-8-224,-9 8-64,1-8-96,0 8 0,-1-9-1920,9 9-799,-8 0-1953</inkml:trace>
</inkml:ink>
</file>

<file path=word/ink/ink1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21.023"/>
    </inkml:context>
    <inkml:brush xml:id="br0">
      <inkml:brushProperty name="width" value="0.05" units="cm"/>
      <inkml:brushProperty name="height" value="0.05" units="cm"/>
      <inkml:brushProperty name="color" value="#008C3A"/>
    </inkml:brush>
  </inkml:definitions>
  <inkml:trace contextRef="#ctx0" brushRef="#br0">133 41 6144,'0'0'2272,"0"-8"-1216,0 8-1088,0-8 480,0 8 32,0-8 160,0 8-128,0-9 32,0 9-320,-8-8-128,-1 8 0,1 0-64,0 0 64,-9 8 288,1-8 224,-1 17 32,9-9 0,-9 8-128,9-8 0,-9 9-288,17-9-128,0 9-64,9-2 32,-1-6-1024,8-1-384,9-8-2848</inkml:trace>
  <inkml:trace contextRef="#ctx0" brushRef="#br0" timeOffset="417.7316">358 25 4608,'-17'0'1760,"1"0"-960,-1 0-384,9 8 544,-1-8 64,1 8 128,-9 0-384,9 0-32,0 0-448,-1 1-160,1-1-96,8-8-32,0 8 64,0-8 32,8 8 32,1-8-160,-1 0 32,0 0 64,1 0 32,-1 0 32,9 0 0,-9-8-160,0 8 32,9-8-64,-1 0 0,-7-1 256,-1 9 192,9-8 160,-9 8 64,9 0 32,-9-8 0,9 8-97,-9 0 65,8 8-320,-7-8-96,-1 8-64,9 1 64,-1-1-96,-7-8-64,7 8-2399,9 0-1057,-8 0-960</inkml:trace>
</inkml:ink>
</file>

<file path=word/ink/ink1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19.636"/>
    </inkml:context>
    <inkml:brush xml:id="br0">
      <inkml:brushProperty name="width" value="0.05" units="cm"/>
      <inkml:brushProperty name="height" value="0.05" units="cm"/>
      <inkml:brushProperty name="color" value="#008C3A"/>
    </inkml:brush>
  </inkml:definitions>
  <inkml:trace contextRef="#ctx0" brushRef="#br0">0 49 6144,'0'-8'2272,"0"8"-1216,0-8-608,8 8 704,-8 0-96,9 8 32,-1-8-416,-8 0-96,8 8-320,0-8-160,9 9 0,-9-9-64,0 8-32,0 0-1312,1-8-576,-1 0-1856</inkml:trace>
  <inkml:trace contextRef="#ctx0" brushRef="#br0" timeOffset="262.6767">209 0 6272,'0'8'2368,"-9"1"-1280,9 7-512,0-7 736,-8-1-256,0 9 0,-1-1-448,-8 9-128,9 0-288,-9 8-64,1-8 0,7 0-64,1 0-64,-1-8-1728,9-1-768,-8-7-1216</inkml:trace>
  <inkml:trace contextRef="#ctx0" brushRef="#br0" timeOffset="563.1023">316 51 6656,'-8'-9'2528,"0"18"-1344,0-9-832,0 8 736,-1-8 64,-7 17 96,7-9-320,9 0-160,-8 9-448,8-9-192,8 1-33,1-1 1,-1-8 96,9 0-32,-9 0 0,8-8-32,9 8 0,-9-9-64,-8 1-64,1 0 32,-1-1-32,0 1-160,-8 0-32,9 8-1535,-9-9-609,0 9-1856</inkml:trace>
  <inkml:trace contextRef="#ctx0" brushRef="#br0" timeOffset="863.9878">457 58 6144,'0'0'2272,"0"8"-1216,-8 0-544,8-8 768,0 8-192,8 0 96,-8-8-320,17 9-64,-9-1-448,9-8-64,-1 0-64,1-8-32,0 8-32,-1-9-97,1 1-63,-1 0 32,-7 8 32,-1-16-32,-8 7 64,0 1-64,-8 0-32,8 0-256,-9-1-95,9 9-1857,-8 0-832,8-8-800</inkml:trace>
</inkml:ink>
</file>

<file path=word/ink/ink1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10.755"/>
    </inkml:context>
    <inkml:brush xml:id="br0">
      <inkml:brushProperty name="width" value="0.05" units="cm"/>
      <inkml:brushProperty name="height" value="0.05" units="cm"/>
      <inkml:brushProperty name="color" value="#008C3A"/>
    </inkml:brush>
  </inkml:definitions>
  <inkml:trace contextRef="#ctx0" brushRef="#br0">0 148 5504,'8'9'2112,"-8"-2"-1152,9 1-640,-9-8 544,0 9 352,8-1 192,0 0-320,-8 0-160,9 1-544,-1-9 32,-8 0 32,8 0-160,0 0-32,1-9-1,7 1 1,-7 0-128,7 0-96,-7-1 0,7 1-32,-8 1 0,9-2 0,-9 1-96,1 8 0,-1 0-1279,-8 0-545,8 0-480,0 8-160,1-8-416</inkml:trace>
  <inkml:trace contextRef="#ctx0" brushRef="#br0" timeOffset="833.4836">333 157 6656,'0'0'2528,"0"0"-1344,0 0-1024,0 0 608,0 0-64,0 0 64,9 0-352,-9 7-96,7-7-192,-7 0 64,8 0 0,-8 0 0,9-7 32,-1 7-192,0-9-32,0 1 0,9 0 64,-9 0-96,1-1 0,-1 9 96,0-8 32,9 8 224,-17 0 128,17 0-32,-17 8 0,8 1-224,0 7-65,-8-8-63,9 1 32,-1 6-415,-8-15-193,8 8-2464,1 1-1152,-1-18 608</inkml:trace>
  <inkml:trace contextRef="#ctx0" brushRef="#br0" timeOffset="8226.1498">633 8 5120,'0'-8'2016,"0"8"-1088,-9 0-448,9 0 576,0 0-448,0 0-96,9 8 160,-9 1 128,0-1-416,-9 1 64,9-1 0,0 8-96,9 0 32,-9 1-96,0-9 0,8 9-96,0 0 32,1-1-128,-1-7 0,0-2 32,9 2 64,-1-1-32,1-8 0,0-8-32,-1 8 0,1-9-64,-9 2 31,9-2-126,-9 9-1,0-8 95,-8 0-31,0-1-32,-8 9-127,8 0-1,-8 0 0,0 0-32,-1 0 128,1 9 64,0-1-64,-1 0 0,9 1-32,9-2 0,-1 2 0,0-1 0,9-8 128,-1 0 32,1 0-32,8 0 32,0-8-64,-8-1-32,-1 9 32,1-7 32,0-2-32,-9 1-32,0 0 32,9-1-32,-9 1-96,0 0 64,-8-1-32,9 9 0,-9 0 64,8 0 0,0 9 0,8-9 0,-8 8 0,9-8-96,0 0 64,-9 8 32,8-8 64,-7 9 32,-1-9 32,-8 8-64,0 0-64,0-8-192,-8 9-32,-1-2 96,1-7 64,-8 17-32,7-17 64,1 8-32,0 1 0,-1-9 64,9 8 64,0-8-32,0 0-32,9 0 32,-1-8 32,9 8-32,7-9-32,-7 1-64,0-9 32,-1 10-128,9-2 32,-16-7 64,7 7 96,-7 1-64,-1 0 0,0-1 32,1 9 0,-9-8-96,8 8 64,0 0 32,0 0 0,1 8-96,7-8 0,-7 9 64,7-9 64,1 8-64,-9 0 0,9-8 96,-9 9 32,1-9-128,-9 8 32,8-8 192,-16 8 192,8-8-128,-9 9-64,1-9-96,-9 7 0,9-7-64,-9 9-32,9-9-1376,0 0-608,-1 8-2048</inkml:trace>
</inkml:ink>
</file>

<file path=word/ink/ink1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06.407"/>
    </inkml:context>
    <inkml:brush xml:id="br0">
      <inkml:brushProperty name="width" value="0.05" units="cm"/>
      <inkml:brushProperty name="height" value="0.05" units="cm"/>
      <inkml:brushProperty name="color" value="#008C3A"/>
    </inkml:brush>
  </inkml:definitions>
  <inkml:trace contextRef="#ctx0" brushRef="#br0">0 342 7296,'0'0'2720,"0"0"-1472,9 0-1024,-1 0 576,-8 0-288,16-9-32,1 1-288,-9 0-64,9-1-64,0 1-64,-1 0 96,-7-9 128,-1 0 128,0 9-64,-8-9 64,0 9 96,0 0 96,-8 0-96,8 8-1,-8-9-127,-1 18 32,1-1 96,0 0 32,8 0 0,-9 9 32,9 0-128,9-1 0,-1 9-224,9-8-32,-1 0-64,9-9-64,0 0-608,0 0-256,0-8-1248,-8 9-479,0-9-2049</inkml:trace>
  <inkml:trace contextRef="#ctx0" brushRef="#br0" timeOffset="268.6197">116 275 8704,'-8'0'3232,"8"0"-1728,0-9-1184,8 9 800,1 0-256,-1 0-33,9 0-383,-1-8-128,1 8-192,8 0-160,-8-8-64,-1 0-160,1 8-64,0-9-767,-1 9-321,-7-8-1024,-9 8-416,8 0-384</inkml:trace>
  <inkml:trace contextRef="#ctx0" brushRef="#br0" timeOffset="568.9936">325 217 8064,'0'8'3072,"0"-16"-1664,0 16-1024,0 1 768,0-9-480,0 8-64,0-8-352,8 8-96,-8 0-96,0 1-64,9-1 96,-9 0-2464,0 0-1088,8 1-256</inkml:trace>
  <inkml:trace contextRef="#ctx0" brushRef="#br0" timeOffset="1238.7525">425 266 4992,'0'0'1824,"0"0"-960,8 9-736,-8-9 480,0 0-64,9 0 32,-1 0-288,0 0-160,1 0-96,-1-9-32,1 9 0,7-8 0,-7 8 0,-1-8 0,9 0 64,-9 0-32,0-1-32,8 9 32,-16-8-32,8 16 64,1-8 320,-1 9 128,0-9 192,-8 8 96,9 0-288,-1-8-128,0 8 32,1-8 128,-1 0-224,0 8-32,9-8-224,-9 0-64,1 0 0,7-8 64,-7 8-32,-1 0 64,0 0-128,1 0 0,-1 0 32,9 0-96,-17 0 64,16 0 320,-7 0 96,-1 0 32,-8 8-1,17-8-159,-9 0-96,1 0 0,7 0-32,1 0 0,0 0 0,-1 0-64,1-8-64,-9 8 32,1 0-32,-9-8 0,0 8 0,-9-8 0,1 8 0,-9 0 0,9 0 0,-9 0 64,9 8 96,0-8 128,-1 8 160,1-8-192,8 8-64,8 1-96,9-1-96,0 0-832,16 0-320,-8 0-2943,8 1-2241,1-9 2368</inkml:trace>
  <inkml:trace contextRef="#ctx0" brushRef="#br0" timeOffset="1955.0539">1182 17 6912,'-8'-17'2624,"-1"17"-1408,9 0-864,-8 0 672,8 0-256,0 0-64,0 9-320,0-1-96,0 17-160,0 0 128,0-8 128,0 8-128,8 0-64,-8 0 32,0 0 64,0-9-64,9 1-64,-9-9-1,0 1 33,8-1-96,-8-8 0,0 0-96,8 0-32,1 0 32,-1-8 64,0-1-96,9 9-64,-1-8 64,1 16 64,-9-8 0,9 0-32,0 9-64,-9-9 32,0 8 32,1 0 64,-1-8-96,-8 9 0,0-9 32,-8 8 0,-1-8 0,-7 0 64,-1 8-32,0-8-32,9 0 32,-9 0 32,9 0-96,-8 0 0,16 0 32,-9 0 0,1 0 0,8 0 0,0 0-96,8 0 64,1 0 96,-1 0 32,8 0 96,9 0 32,-8 0-96,8 0-96,0 0 64,0 0 0,0 0-32,0-8-64,0 8 32,-9-8 32,1 8-96,-9-9-64,0 1 64,-8 0 0,0-1-64,-8 9 0,0 0 64,-9 0 64,9 0 480,0 0 224,-9 9-224,9-9-128,8 8-160,0-8 0,0 8-128,8 1-64,0-1-224,1 0-128,7 1-1504,9-1-639,-8-8-2433</inkml:trace>
  <inkml:trace contextRef="#ctx0" brushRef="#br0" timeOffset="2659.7557">1606 225 8576,'-8'0'3232,"0"0"-1728,-1 17-1696,9-17 544,-8 8-224,8-8 0,0 8-64,8-8-64,-8 9 32,0-9 32,9 8 32,-1-8-128,9 0 32,-9 0-160,0 0-32,1 0-128,-1 0-32,0-8 96,1 8 160,-1 0 64,0-9 96,0 9-96,1-8-64,-2 8 64,1 0 64,1 0-64,-1 0-64,0 0 416,1 8 224,7-8 32,-7 9-32,-1-9-224,9 8-128,-1-8-32,-7 0 32,7 0-160,1 0-32,-9 0 0,0 0 64,1-8-32,-9 8 64,8 0-128,-8-9 0,0 9 160,0-8 64,0 8 0,0-8-32,0 8-96,8 8-64,-8-8 32,9 8 32,7-8-96,1 17 0,8-9-32,-8 9 0,-1 8 128,9 0 32,-8 0 383,-9 0 225,0 0 128,1-9 128,-18 1 32,1 0 32,-9-9-192,-7 0-64,-1 1-416,-9-1-128,9-8-224,-8 8-32,8-8-1024,9 0-480,-9 0-2400,16 9-1055,1-9 383</inkml:trace>
  <inkml:trace contextRef="#ctx0" brushRef="#br0" timeOffset="2875.9826">2264 358 7552,'-9'8'2880,"-7"9"-1536,-1 16-1344,9-24 576,-1 7-448,-7 1-160,7-1-3360,1 1-1536</inkml:trace>
</inkml:ink>
</file>

<file path=word/ink/ink1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05.220"/>
    </inkml:context>
    <inkml:brush xml:id="br0">
      <inkml:brushProperty name="width" value="0.05" units="cm"/>
      <inkml:brushProperty name="height" value="0.05" units="cm"/>
      <inkml:brushProperty name="color" value="#008C3A"/>
    </inkml:brush>
  </inkml:definitions>
  <inkml:trace contextRef="#ctx0" brushRef="#br0">9 315 6784,'-9'-9'2528,"18"9"-1344,-9 0-672,0 0 768,0 0-192,8-8 32,0 0-576,9 8-256,0-17-160,-1 1-32,1-1 0,8-8-32,-8 0 32,-1 8 128,-7 2 128,7-2-129,-16 1-63,9-1 64,-9 0 64,0 1-128,-9 7-32,9 1-64,-8 8 32,0 8-64,-1 1 64,1-1 64,0 9 128,8-1-128,0 1-32,8-1-64,0 0 32,9-8 0,8 9 32,-8-17-768,8 8-288,-9-8-1375,9-8-609,-8 8-1216</inkml:trace>
  <inkml:trace contextRef="#ctx0" brushRef="#br0" timeOffset="539.1334">167 91 6272,'-9'-8'2368,"9"0"-1280,9 0-1280,-9 8 448,8-9-32,0 9 192,1-8-224,7 0-32,1-9-96,0 17-64,-1-8 32,1 0-32,-1 8 0,-7-9-96,-1 9 64,0 9 96,1-9 96,-9 16 288,8 1 160,-8-9 192,8 9 128,0-1 0,0 1 64,0-1-256,9-7-65,0 7-191,-1-8-32,9-8-256,0 0-64,9 0-64,-9-8-64,8 8-64,-16-8 32,8 0-192,-17-1-96,8 9 96,-16-8 128,0 0 64,0-1 32,-8 9 256,-8 0 160,7 0-192,-7 0-64,7 9-96,1-1-64,8 0 32,8 1-32,1 7-576,7 1-160,9-10-1823,8 10-737,9-9-704</inkml:trace>
</inkml:ink>
</file>

<file path=word/ink/ink1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3:04.302"/>
    </inkml:context>
    <inkml:brush xml:id="br0">
      <inkml:brushProperty name="width" value="0.05" units="cm"/>
      <inkml:brushProperty name="height" value="0.05" units="cm"/>
      <inkml:brushProperty name="color" value="#008C3A"/>
    </inkml:brush>
  </inkml:definitions>
  <inkml:trace contextRef="#ctx0" brushRef="#br0">116 50 4992,'9'-17'1920,"-9"17"-1024,8-16-704,0 16 480,-8-8-224,9 8 64,-9 0-96,8-9 64,-8 9-256,0 0 288,-8 17 128,8-9-128,-17 9 32,9 8-256,-9 0-32,-8 24 160,9-8 96,-9 9 160,8-8 64,0-1-192,9-8-65,8-8-223,0 0-96,17 0 0,-1-17-32,1-8-64,16 0 32,-8 0-128,8-8 0,-8-9 32,0 9 0,0-9 0,-17 0 64,1 1-96,-9-1 0,-9 1 32,1-9 0,0 9-448,-9-1-160,1 9-1311,7-9-513,-7 9-1280,16 0-832,0-1 2144</inkml:trace>
  <inkml:trace contextRef="#ctx0" brushRef="#br0" timeOffset="385.4776">366 100 5120,'-17'0'1920,"0"0"-1024,1 8-352,7 0 704,1 0-288,0 9-64,0-9-384,8 1-160,-9-1-192,9 9-192,9-9 0,-9 1 320,0-1 160,8 0-128,0 1-32,0-18-224,-8 9-64,9 0 64,-9-8 32,8 8 160,-8-8 160,0-1 128,0 1 128,0-9-65,8 9-63,-8-1-224,9 1-64,-9 0-128,16-1-96,-7 1 64,-1 0 64,9 8-224,-1-8 0,1 8-768,-1 0-351,9 0-2273,0 0-2208,-8 8 1696</inkml:trace>
</inkml:ink>
</file>

<file path=word/ink/ink1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23.590"/>
    </inkml:context>
    <inkml:brush xml:id="br0">
      <inkml:brushProperty name="width" value="0.05" units="cm"/>
      <inkml:brushProperty name="height" value="0.05" units="cm"/>
      <inkml:brushProperty name="color" value="#008C3A"/>
    </inkml:brush>
  </inkml:definitions>
  <inkml:trace contextRef="#ctx0" brushRef="#br0">0 182 4096,'0'-8'1568,"8"8"-832,1 0-448,-1 0 448,-8 0-160,0 0 64,0 0-160,8 0 32,1 0-288,-9 8-128,0 0-64,0 1 224,8-1 160,-8 0-64,0 1-32,0-1-128,0 0 32,8 1-128,-8-18 96,0 9-64,0-8-64,0 0-32,0-1 0,0 1 32,0 0-96,0-1 0,0 1-32,0 8 0,8-8 0,-8 8 0,0-9 0,0 9 0,9 9 128,-1-9 32,-8 0 160,17 8 96,-1-8 64,1 8 160,0 1-256,-1-9-96,9 0-128,0 0 0,0 0-64,0-9 64,-9 9-128,1-8 0,0 0 96,-1-1 96,-16 9-128,9-8-32,-9 0 0,0 8 64,0-9-96,-9 9-64,1 0 64,0 0 64,-1 9 192,1-1 192,0 0-224,8 9-32,-9 0-96,9-9-64,9 9 32,-1-1 32,9-7-96,-1-1 0,9-8-1536,-8-8-672,8 8-1632</inkml:trace>
  <inkml:trace contextRef="#ctx0" brushRef="#br0" timeOffset="532.1697">466 165 6016,'-8'8'2272,"8"-8"-1216,0 17-1152,0-9 416,0 0 192,0 9 160,8 8 192,-8-9 128,9 9-544,-1-8-32,0-2 0,1 2-96,7 0 64,-7-1-224,-1-7-96,0-9 32,1 0 0,-9 0-32,0 0-64,0 0 96,-9-17 0,1 9-32,0-9-64,-9-8 32,9 1-32,-1-9-96,1 8 64,8 8 32,0-7 0,0 7-96,17 9 64,-9-1 32,9 1 0,-1 8-96,1 8 64,0 1-32,-9-1 0,9 0 64,-10 1 64,-7-1-32,0-8-32,-7 8 32,-2 0-32,1-8 0,-9 9 64,1-9-32,-1 0 64,9 0-1344,-1 0-512,1 0-2080</inkml:trace>
  <inkml:trace contextRef="#ctx0" brushRef="#br0" timeOffset="863.8373">749 132 7424,'-9'8'2816,"1"1"-1536,8 7-864,0-8 704,0 1-96,0-1 96,8 0-416,1-8-97,-1 8-351,0 1-160,9-9-64,0 0-32,-1 0 0,-7-9 0,7 1 64,1 8 32,-9-16 32,1 7-64,-9 1-64,8 0 32,-8 0 32,0 8 96,0-9 128,0 1 0,0 8 0,0 0-160,0 0-96,-8 0 192,8 0 96,0 8-96,8 1 32,-8-1-96,8 0 64,-8 0-192,9 1-32,-1-9-512,9 8-192,-9 0-1216,0-8-447,9 0-2209</inkml:trace>
  <inkml:trace contextRef="#ctx0" brushRef="#br0" timeOffset="1263.2654">1015 83 7552,'-9'0'2816,"9"0"-1536,-8 8-928,8-8 672,0 9 160,0-2 224,8 1-481,-8 9-223,0 0-416,9-9-192,-1 8 0,1 1-64,-1-9 64,1 1-1344,-1-1-575,1-8-2753</inkml:trace>
  <inkml:trace contextRef="#ctx0" brushRef="#br0" timeOffset="1810.8439">965 132 6656,'0'0'2528,"8"0"-1344,1 0-1088,-1 0 544,9 8-96,-9-8-32,9 0-192,8 0-128,-9 0-96,9 0-96,0 0 96,0 0-64,9 0-32,-18 0 96,9-8 0,-8 8-32,-9 0-64,9-8 32,-17 8-32,0 0 0,-8 0 64,-1 0-192,-7 0 32,7 8 384,1 0 192,-9-8-96,9 9-64,8-1-96,-8 0 0,8 0-64,8 1 0,0-1-96,1-8-64,-1 0 32,9 0 32,-1-8-32,-7 8 64,7-9-128,-7 9 0,-1-8 32,0 0 64,1 8-96,-9 0 0,8-8-32,-8 8 0,0 8 128,8-8 32,-8 8 160,9-8 96,-1 8-1,0 1 33,1-9-64,-1 8 32,0-8-192,9 0-96,-9-8-32,1 8 32,7-9 32,1 1 32,-9 0-64,0 0 32,-8-1-64,9 1 64,-9 0-128,8-1 0,-16 1-32,8 8 0,0 0 0,0 0-64,0 0 448,0 0 160,0 8-160,8 1-32,-8 7-160,8-7-96,1-1 0,-1 0 32,0 0-32,9 1-32,-9-9-1472,1 8-671,7-8-1249,-16-8-448,9 8 416</inkml:trace>
  <inkml:trace contextRef="#ctx0" brushRef="#br0" timeOffset="2967.0371">1431 125 5504,'9'0'2112,"-9"0"-1152,16 0-1056,-7 0 416,7 0-96,-7 0 32,7-9 0,9 9 0,-8 0-128,8 0-96,-9-8 0,1 8 160,0 0 128,-1 0 192,-7 0 128,-1 0-128,0 8 32,0-8-32,-8 0-32,0 9-32,9-9-32,-9 8-160,8-8-96,-8 8-64,8-8 0,1 0-64,-1 0 64,0 0-64,9 0 64,-9-8-64,1 8 64,-9-8-416,0 8-192,0 0 0,0-9-32,0 9 32,-9 0 64,9 0 192,-8 0 128,8 0 96,-8 0 96,-1 9-96,9-9 0,0 8-32,0-8 0,0 8 128,0-8 32,0 9-128,9-9 32,-1 0 0,-8 0 0,8 0 0,1-9 64,-1 9-32,0-8-32,1 8-64,-1-8 32,8 8 32,-8 0 64,0 0 256,9-9 96,-9 9 0,0 0 64,1 0-256,-1 0-64,9 0-96,-9 9 32,0-9-64,1 0-32,7 0 32,1 8-32,-9-8-224,9 0-96,0 0-384,-9-8-192,8 8-96,1 0 32,0 0 192,-9-9 64,0 9 256,-8-8 128,0 8 320,-8 0 224,0 0 256,8 0 96,-17 0 64,9 0 0,-1 0-160,1 8-32,0-8-128,8 9 32,-8-9-128,8 8-64,0-8-64,0 0-96,0 0 32,8 0-32,-8 0 0,8 0 0,0 0 0,-8 0 64,9 0-32,-9 0-32,8 0-64,0 0 32,1 0 96,-9 8-96,16-8 0,-7 9 320,-1-1 96,0 0 192,9 1 32,-9-9-320,9 0-96,0 8-128,-9-16 32,8 8 0,1-9 32,-9 1-64,9 0-64,-9-1 32,1-7-32,-9-1 0,8 1 0,-8-1 0,0 1 0,0-9-96,0 8 64,0 9 160,0-1 160,0 9 32,0 0 63,8 0 161,-8 17 32,0 0-96,0-9 32,9 9-224,-1-1-96,-8-7-96,17 7 0,-9 0-1472,9-7-671,-9 7-2913</inkml:trace>
  <inkml:trace contextRef="#ctx0" brushRef="#br0" timeOffset="40010.4579">2398 408 6656,'-26'-27'2464,"26"27"-1344,0 0-1312</inkml:trace>
</inkml:ink>
</file>

<file path=word/ink/ink1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48.639"/>
    </inkml:context>
    <inkml:brush xml:id="br0">
      <inkml:brushProperty name="width" value="0.05" units="cm"/>
      <inkml:brushProperty name="height" value="0.05" units="cm"/>
      <inkml:brushProperty name="color" value="#008C3A"/>
    </inkml:brush>
  </inkml:definitions>
  <inkml:trace contextRef="#ctx0" brushRef="#br0">19285 20203 9216,'-16'-6'3424,"8"6"-1856,-8 0-1824,16 0 512,-8 0-608,8 0-160,0 0-1024,8 0-448,0 0-1216,24 0-544</inkml:trace>
</inkml:ink>
</file>

<file path=word/ink/ink1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48.054"/>
    </inkml:context>
    <inkml:brush xml:id="br0">
      <inkml:brushProperty name="width" value="0.05" units="cm"/>
      <inkml:brushProperty name="height" value="0.05" units="cm"/>
      <inkml:brushProperty name="color" value="#008C3A"/>
    </inkml:brush>
  </inkml:definitions>
  <inkml:trace contextRef="#ctx0" brushRef="#br0">16 17 8832,'-8'0'3328,"8"0"-1792,0 8-1664,0 0 672,0-8-416,-8 8 0,8 0-64,0 0-64,0 9 32,0-10-32,0 1 0,0-8-2624,8 9-2496,0-9 1280</inkml:trace>
  <inkml:trace contextRef="#ctx0" brushRef="#br0" timeOffset="279.2378">166 8 6656,'-8'-8'2464,"0"8"-1344,-1 0-832,9 0 608,0 0-32,0 0 96,0 0-320,9 0-64,-9 0-320,16 0-96,0 0-32,1 0-64,-1 8-64,0-8 224,0 9 160,1-9 96,-1 15 95,-7-7-31,-1 0 32,-8 1-224,0-1-64,-8 0-96,-1-1 32,-7 1-64,-1 1 0,9-9-1728,-8 0-703,0 0-2593</inkml:trace>
</inkml:ink>
</file>

<file path=word/ink/ink1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47.417"/>
    </inkml:context>
    <inkml:brush xml:id="br0">
      <inkml:brushProperty name="width" value="0.05" units="cm"/>
      <inkml:brushProperty name="height" value="0.05" units="cm"/>
      <inkml:brushProperty name="color" value="#008C3A"/>
    </inkml:brush>
  </inkml:definitions>
  <inkml:trace contextRef="#ctx0" brushRef="#br0">17 42 6400,'-17'0'2368,"17"8"-1280,0-8-1120,0 8 384,0 1 32,0-1 160,0-1 0,0 10-32,9-9-256,-1 9-96,-8-17-32,8 8-64,1 1-64,-1-1 160,0-8 128,1-8-160,-9 8-64,8-17 32,-8 9 0,8-1-128,-8-7-32,0 7 96,8 2 96,-8-10-96,0 9-96,0 0-64,9 8 0,-9 0 96,8 0 0,0 0 288,1 8 160,-9-8 64,16 17 32,-7-9-128,-1-1 0,9 2-160,-1-1-64,1 0 0,-1 1 31,0-1-95,9-16-64,-8-1 0,0 1 32,-1 0-32,1-1-32,-9-6 32,1 6-32,-1 1-224,-8 0 1,0-1-65,-8 1 96,8 0 64,-9 8-32,1 0 128,0 0 0,-1 0-64,9 8 64,-8-8 32,8 8 0,-8-8 0,8 9 0,8-1 0,-8-8 0,8 0 64,-8 8 32,9-8-32,-1-8-64,0 8 32,9 0-32,-9-8-96,9-1 64,-9 9 32,1-8 0,7 0 0,-7 8 0,7-9 0,-7 9 0,7-8-96,1 8 64,0 0 32,-1 8 64,9-8-96,-8 9 0,-9-1 32,9 0 0,-9-8 0,1 9 64,-9-1-32,8 0-32,-8-8 32,-8 9-32,-1-9-96,1 8 64,0-8 32,-1 0 64,-7 7-96,7-7 0,-7 9 32,7-9 64,1 8-96,8-8 0,0 8 96,8 1-32,1-9 64,-1 0-64,9-9 64,-1 1-64,1 0 64,8-1-64,-8 2-32,-1-10 32,0 9-32,1-9 0,-9 9 0,0 0 0,1-1 0,-9 1 0,0 8 0,0 0 256,-9 0 159,9 8 161,0 9 32,0-9-256,-8 9-64,8 0-96,8-2-32,-8 2-96,9-9-64,-1 9-320,9-9-128,-1 1-1183,1-9-545,0 8-1664,-1-8-1344,1 0 2112</inkml:trace>
  <inkml:trace contextRef="#ctx0" brushRef="#br0" timeOffset="216.231">656 50 9344,'-24'9'3520,"24"-9"-1920,7 0-1728,-7 0 672,9-9-416,-1 9-64,0 0-32,9-8 32,8 8-32,0-8-96,0 8 32,-1-9-3200,10 9-2336,-1 0 1920</inkml:trace>
</inkml:ink>
</file>

<file path=word/ink/ink1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45.181"/>
    </inkml:context>
    <inkml:brush xml:id="br0">
      <inkml:brushProperty name="width" value="0.05" units="cm"/>
      <inkml:brushProperty name="height" value="0.05" units="cm"/>
      <inkml:brushProperty name="color" value="#008C3A"/>
    </inkml:brush>
  </inkml:definitions>
  <inkml:trace contextRef="#ctx0" brushRef="#br0">9 51 4992,'-9'0'1824,"9"0"-960,0 0-384,0 0 640,0 0-64,0 0 32,9 0-192,-1 0-96,8 0-416,1-9-256,8 9-64,0-8-64,0 8 64,0-9-96,-1 9 0,1 0-672,0-8-256,-8 8-1152,-1 0-416,1 0-128</inkml:trace>
  <inkml:trace contextRef="#ctx0" brushRef="#br0" timeOffset="298.3234">167 17 4864,'0'0'1824,"0"0"-960,0 0-448,0 0 544,0 0-64,8 8 32,-8 1 32,0-1 32,9 9-512,-9-9 0,0 9-32,0 8-224,0-9-64,0 9-32,0-9 0,0 1-512,8 0-128,-8-9-1792,0 1-800,9-1-32</inkml:trace>
  <inkml:trace contextRef="#ctx0" brushRef="#br0" timeOffset="815.8954">325 0 5760,'0'0'2176,"0"0"-1152,9 0-640,-9 0 672,0 0-320,0 8-32,8 1 0,-8-1 32,0 9-384,0-9 224,8 9 64,-8-1-192,0-7-32,9-1-160,-9 8-96,8-8-64,0 0 0,1 1-64,-1-1-32,0 0 32,1 1 31,7-1-94,-7 0-1,7-8 32,-7 9 63,7-1-31,1-8 64,8 0-64,-9 0 64,9-8-64,-8-1-32,0-7 32,-9 7-32,0 1 0,1 0 64,-1-1-192,-8 1 32,-8 0 32,8 0 32,-9 8-63,1 0-1,0 0 255,-9 8 193,9-8-32,-1 8 0,9 9-192,-8-1-96,8-7 0,8 7 32,1 1-608,7-9-192,9 1-2015,0-1-929,17-8-64</inkml:trace>
</inkml:ink>
</file>

<file path=word/ink/ink1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43.852"/>
    </inkml:context>
    <inkml:brush xml:id="br0">
      <inkml:brushProperty name="width" value="0.05" units="cm"/>
      <inkml:brushProperty name="height" value="0.05" units="cm"/>
      <inkml:brushProperty name="color" value="#008C3A"/>
    </inkml:brush>
  </inkml:definitions>
  <inkml:trace contextRef="#ctx0" brushRef="#br0">12834 20941 13312,'-8'0'4991,"8"0"-2687,0 0-2624,0 0 864,-7 0-1376,7 0-384,0 0-4255,7 6-1921</inkml:trace>
</inkml:ink>
</file>

<file path=word/ink/ink1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43.389"/>
    </inkml:context>
    <inkml:brush xml:id="br0">
      <inkml:brushProperty name="width" value="0.05" units="cm"/>
      <inkml:brushProperty name="height" value="0.05" units="cm"/>
      <inkml:brushProperty name="color" value="#008C3A"/>
    </inkml:brush>
  </inkml:definitions>
  <inkml:trace contextRef="#ctx0" brushRef="#br0">10868 20640 8192,'-8'0'3072,"8"0"-1664,8 0-1216,-8 8 704,9-8-256,-1 0 0,9-8-288,-1 8-128,1-8-128,8-1-96,0 9 32,0-8-32,0 8 64,0 0-96,0 0 0,-9 0-32,1 0-64,-9 8 160,1 1 32,-1-1 256,0 8 128,1-7-161,-9-2-31,8 10-128,0-9-96,1 0 64,-1 0 64,-1-8 0,10 0 0,-9 0-320,9-8-128,-1 0 0,-7 0 0,-1-9-255,-8 10-33,0-2 128,0 1 192,0 0 96,-8 0 0,-1 8 128,-7 8 0,7-8 32,1 8 64,0 9 96,0-10 64,8 1-32,-9 9-32,9-9-32,9 0 64,-9-8-96,16 9 0,-8-9 32,1 0 0,7 0-160,1-9 32,-9 9 0,9-8 64,0 0-96,-9 0 0,0-9 32,1 10 64,7-2 160,-7 9 191,-1 0 129,0 0 64,9 0-64,-9 9 64,9-2-256,-1-7-64,-7 8-160,7 1-96,1-9 64,-9 8 0,1-8-1440,-1 8-608,0-8-3135,1 8-1409,-1-8 3360</inkml:trace>
</inkml:ink>
</file>

<file path=word/ink/ink1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41.733"/>
    </inkml:context>
    <inkml:brush xml:id="br0">
      <inkml:brushProperty name="width" value="0.05" units="cm"/>
      <inkml:brushProperty name="height" value="0.05" units="cm"/>
      <inkml:brushProperty name="color" value="#008C3A"/>
    </inkml:brush>
  </inkml:definitions>
  <inkml:trace contextRef="#ctx0" brushRef="#br0">0 91 5248,'0'0'2016,"0"0"-1088,0-9-160,0 9 704,0 0-256,0 0-64,0 0-640,0 9-256,0-1-160,8 0 64,-8 1 128,0-1-160,0 9 0,0-1 288,0 0 96,0-8-160,0 1-128,0-1-128,0 0-96,0 1 32,0-1-32,0-8 0,0 0 64,0-8-32,0-1-32,0 1 32,0 0 32,0-1-32,0-6 64,9 6-128,-9 1-64,8 0 64,0-1 64,1 9-160,-1 0 32,0 9-32,1-9 64,-1 8 224,9 0 224,-9 1-129,17-2 1,-8 1 0,7-8 0,-7 9-128,16-9-32,-16-9 32,8 9 0,-8-8-64,-1 1 32,1-10-64,0 9-32,-9-9 32,0 0-32,1 1-96,-9-1 64,-9 9-32,9-1 0,-8 2 0,0 7 0,-9 7 0,9 2 0,-1-1 128,1 9 96,8-9 64,-8 9 96,8-1-160,8 1-32,0-9-64,1 1-64,-1-2 96,9 1 0,-1 1 32,9-18 0,-8 9-64,-1-8-64,1 1 32,0-10-32,-1 9 0,1-17 64,-9 0-32,1 0 64,-9 9-128,0 0-64,0-1 64,0 9 64,0-1-64,-9 9-64,1 0 64,8 9 0,-8 7 160,-1 1 160,9-2-32,0 2 32,9 0-96,-1-1-32,0 1-32,9 0 0,0-1 0,-1-7 0,1-2-864,0-7-288,6 0-1536,-6 0-607,0-7-1377</inkml:trace>
  <inkml:trace contextRef="#ctx0" brushRef="#br0" timeOffset="217.2353">466 100 9216,'-17'0'3424,"9"0"-1856,8 0-1280,0 0 992,8 0-481,1 0-351,7-9-192,1 1-160,8-9-224,8 17-64,-8-8-1311,7 0-545,1 0-2048,-8 8-1056,0-9 2592</inkml:trace>
  <inkml:trace contextRef="#ctx0" brushRef="#br0" timeOffset="986.3351">649 124 7808,'-17'0'2880,"17"0"-1536,8 8-992,-8-8 672,9 8-352,-1-8 32,0 0-288,9 0-96,0 0-160,-1-8-128,9 0 64,-8-1 0,-1 1 32,-7 0-160,-1-1-32,0 1-192,1-9-64,-9 17 0,-9-8 128,1 8 96,0 8 128,-1-8-64,-7 9-64,7-1 64,1 0 64,0 1-64,-1-1 0,1 9 32,0-9 0,8 0-96,0 0 64,0 1 32,0-9 64,8 0 32,-8 0 32,8 0-64,1-9-64,-1 1 32,-8 8 32,17-16-96,-9 16 0,0-9-32,9 1-64,-9 0 160,9 8 32,-9-9 0,9 9 32,-1 0-128,1 0 0,0 9 320,-1-9 96,-7 8 32,7 0 0,1-8-225,0 0-63,-9 0 0,8 0 0,1 0-64,-9-8-64,9 0 96,0-1 0,-9-7-32,0 7-64,-8-6-64,0-2 32,0 9 32,0-1 0,0 1-96,-8 8 64,0 0 96,8 0 96,-9 8 224,1 9 64,8-9-32,0 8 64,0 1-192,0-1-96,8-7-32,9 7-32,-9-7-64,9-1 32,-1 0-928,1-8-352,0 0-1119,-9 0-481,9 0-1472</inkml:trace>
</inkml:ink>
</file>

<file path=word/ink/ink1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35.257"/>
    </inkml:context>
    <inkml:brush xml:id="br0">
      <inkml:brushProperty name="width" value="0.05" units="cm"/>
      <inkml:brushProperty name="height" value="0.05" units="cm"/>
      <inkml:brushProperty name="color" value="#008C3A"/>
    </inkml:brush>
  </inkml:definitions>
  <inkml:trace contextRef="#ctx0" brushRef="#br0">58 201 3072,'0'0'1216,"0"-26"-640,0 52-608,0-26 288,0 0 128,0 0 64,0 0 32,0 0 128,0 0-64,0 0-32,0 0-192,0 0-128,0 0-96,0 0-96,0 0 96,0 0 64,0 0 64,0 0-32,0 0-32,0 0 32,0 0 32,0 0-96,0 0-32,0 0 32,0 0 0,0 0-64,0 0 32,0 0-64,0 0 64,0 0-64,0 0-32,0 0 32,0 0 32,0 0-96,0 0 0,0 0 32,0 0 0,0 0-640,0-26-224,27 26-1888</inkml:trace>
  <inkml:trace contextRef="#ctx0" brushRef="#br0" timeOffset="1517.4468">17 215 4864,'-9'9'1824,"1"-1"-960,8-8-512,0 0 576,0 8-192,8-8-32,1 8-192,-9-8 0,8 0-288,0 9-64,-8-9 32,17 0-32,-8 0 0,-1-9-96,9 9-64,-9-8 32,0 0-32,1 0 0,-1-1 64,0 1-32,-8 0 64,0 0-64,0-1-32,0 9-64,-8-7 32,0 7 96,-1 0 32,1 0 320,0 0 192,-1 0 32,1 7 0,0 2-192,-1-1-32,9 0 32,0 0 31,0 1-351,9-1-32,7 0-32,1-8 96,0 8-64,8-8 0,0 0-1311,8 0-609,-16 0-2592</inkml:trace>
  <inkml:trace contextRef="#ctx0" brushRef="#br0" timeOffset="1933.638">283 182 5888,'-8'0'2272,"-1"0"-1216,9 9-896,0-9 544,0 8-192,0-8 96,9 0-256,-9 8-64,8-8-160,0 0-160,1 0 0,-1 0 96,8 0 32,1-8-128,-9 8 32,1 0 0,-1 0 64,0 0-96,-8-8 0,9 8 32,-1 0 0,-8 0 256,0 0 224,0 8-32,8-8 0,-8 0-192,9 0-96,-1 0 0,0 0-32,9 0-64,0 0 32,-1 0-64,1 0-32,-1-8-64,1 8-32,-10 0 416,10 0 224,0 0-128,-1 0-64,1 0-64,-9 8-33,9-8-223,-9 8-64,1 1 0,-1-1 0,0-8-1119,0 9-417,9-9-2592,-9 8-1152,9-8 2688</inkml:trace>
  <inkml:trace contextRef="#ctx0" brushRef="#br0" timeOffset="2402.7285">732 191 5120,'0'0'2016,"0"0"-1088,8 8-672,1-8 576,-9 8-192,8 1-64,0-1-128,-8 0-32,17 1-224,-9 7 160,1-8 128,-1 1-96,0-1-64,1 0-96,-1 1-64,0-1-32,1-8 0,-9 0 64,0 0 96,-9 0-64,9-8 32,-8 8-160,8-9-64,-8-7 0,8 7-32,0-7 0,0-1 64,8 1-96,0-1 0,1 1-128,-1 0 32,9 8 64,-9-1 32,9 1 32,-1 8 0,-7 0 0,7 0 64,-7 0 96,-1 8 64,-8 1 96,0-1 128,0 0-128,-8 0 0,-1 0-192,1 0-32,-9 0-33,-8 1 33,9-1-128,-1-8 0,0 8-1727,9-16-801,0 8-1472</inkml:trace>
  <inkml:trace contextRef="#ctx0" brushRef="#br0" timeOffset="3003.9569">1032 0 7552,'0'0'2816,"0"9"-1536,0 7-736,0 1 800,0-1-64,0 1 96,0 8-577,8-8-191,1 7-384,-1 1-96,0-9 0,9 1 0,0-9 0,8 0-64,8 1-64,-8-9 32,0 8-32,8-8 0,-8-8 64,-8 8-192,0-9-32,-1 1-32,-7 0 128,-9-1-32,-9 1 32,1 1 64,0 7 0,-9-9-96,-8 9 0,8 0 64,1 9 64,7-9 64,1 7 32,0-7-160,8 8 32,0-8 64,8 9 96,0-9-64,1 0-64,7 0-96,1 0-32,0 0-224,-9 0-64,9 0-64,-9 0-31,0 0-33,1-9 64,-9 9-32,0-8 0,0 8-608,-9-7-224,1 7-4128,8 0 1760</inkml:trace>
  <inkml:trace contextRef="#ctx0" brushRef="#br0" timeOffset="3583.0941">1373 175 6784,'-8'0'2624,"16"0"-1408,-8 7-864,0-7 736,9 8-448,-1 1-32,-8-9-352,17 0-96,-9 8-96,9-8 32,-1 0 0,1 0-32,-8 0-64,7 0 32,1-8-32,-9 8 0,9 0 0,0-9 0,-9 9 64,0-8-32,1 1-32,-2 7-64,-7-9 32,8 9 224,1 0 192,-9-8-128,0 8 0,0 0 224,8 8 128,-8-8-1,-8 9-63,8 6-96,-9-6-32,1 7 192,-8 1 64,8 0-256,-9-1-96,9 1-192,-9 0-96,9-1-224,0 1-32,-1-1-1664,1-7-671</inkml:trace>
  <inkml:trace contextRef="#ctx0" brushRef="#br0" timeOffset="4139.7335">1614 258 8192,'8'0'3072,"-8"0"-1664,9-8-1216,-1 8 704,0 0-192,9 0 32,0-9-320,-1 9-160,1-8-160,-1-1-96,9 1 32,-16 0-32,7-1 0,-7-7 0,-1 8 64,-8 0-96,-8 8 0,-1-9-32,-7 9 0,-1 9 128,9-9 32,-9 8 32,9 0 0,-9 8 127,17-7 97,0-1-128,0 0 32,9 1-96,-1-9 0,8 8-96,9-8-64,0 0 32,-8 0-32,16-8 64,-8-1 32,0 1-128,-8 0-32,-1-1 32,1-7 64,0 8 0,-9 0-32,-8-1 32,0-7-32,0 16-96,-8-9 64,-9 9 32,9 0 0,-1 9 0,-7-1 0,8 0 352,-1 9 224,9-1 0,0-8 32,0 9-128,17-9-32,8 1-256,0-1-64,8-8-128,0 9-32,9-9-960,8 8-448</inkml:trace>
</inkml:ink>
</file>

<file path=word/ink/ink1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31.283"/>
    </inkml:context>
    <inkml:brush xml:id="br0">
      <inkml:brushProperty name="width" value="0.05" units="cm"/>
      <inkml:brushProperty name="height" value="0.05" units="cm"/>
      <inkml:brushProperty name="color" value="#008C3A"/>
    </inkml:brush>
  </inkml:definitions>
  <inkml:trace contextRef="#ctx0" brushRef="#br0">98 8 5504,'0'-8'2112,"0"8"-1152,0 8-352,0-8 736,0 0-96,0 9 32,0-1-352,8-1-96,-8 2-480,8 8-128,-8-9-32,0 0-32,8 1 0,-8-2-96,8 1-64,-8 1-896,8-1-3872</inkml:trace>
  <inkml:trace contextRef="#ctx0" brushRef="#br0" timeOffset="231.2123">8 106 8192,'-8'-8'3072,"8"8"-1664,0 0-1504,0 0 608,0 0-96,0 0 64,8 0-256,8 0-64,1 0-96,15 0-1024,-7 0-416,7-8-2336</inkml:trace>
</inkml:ink>
</file>

<file path=word/ink/ink1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27.358"/>
    </inkml:context>
    <inkml:brush xml:id="br0">
      <inkml:brushProperty name="width" value="0.05" units="cm"/>
      <inkml:brushProperty name="height" value="0.05" units="cm"/>
      <inkml:brushProperty name="color" value="#008C3A"/>
    </inkml:brush>
  </inkml:definitions>
  <inkml:trace contextRef="#ctx0" brushRef="#br0">175 206 7296,'0'-7'2720,"0"7"-1472,0 0-1248,0 0 512,0-8 0,0 8 64,-9-9-96,1 9-32,8-8-256,-17 8 0,9 0 32,-9 0-32,1 0-32,-1 0-32,1 0 64,-1 8 96,0 1 64,1-1-96,7 8-96,1-8 0,8 0-32,0 0-65,8 1 33,1-9-64,-1 0 64,9 0-64,-1 0 64,1-9-64,-9 1-32,9-8-64,-9 7 32,9-6 32,-9-10 64,0 0-96,-8 0 0,9-8 32,-1 8 64,-8 0-96,0 9 0,0 7-32,0 1 0,0 8 352,0 8 160,-8 9 96,8 0 32,0-1-160,0 9-96,8-8-96,-8 7-64,8-7-96,1 0 32,-1-1-288,9-8-32,-1 1-1440,1-1-575,8-1-2081,0-7-1440,8 9 2560</inkml:trace>
  <inkml:trace contextRef="#ctx0" brushRef="#br0" timeOffset="385.8457">350 133 7168,'-17'0'2720,"9"0"-1472,-1 17-832,1-9 704,0-8-32,0 8 160,-1 0-576,9 0-224,0 1-256,0-9-96,9 8 31,-1-1-63,8-7 32,1 0-64,0 0-32,-1 0-64,1 0-32,-1-7 64,1 7 0,-9-8 32,9 8 0,-17 0 256,8 0 224,0-9 128,-8 9 32,9 0-96,-9 9 0,8-9-224,-8 8-128,8-8-96,-8 7 0,0 1-64,8-8 64,-8 9-1184,9-9-480,-1 0-1663,9 0-737,-9 8 32</inkml:trace>
  <inkml:trace contextRef="#ctx0" brushRef="#br0" timeOffset="833.4717">550 192 5888,'-9'0'2272,"9"0"-1216,0 8-896,0-8 544,0 0-32,0 7 64,0-7-32,9 0-64,-1 0-320,-8 0-192,17 0-32,-9 0-64,0 0 64,9-7-64,-9 7-32,0 0-64,9-8 32,-9 8 32,1 0 0,-1 0 64,0-9 96,-8 9 352,9 0 160,-1 0-160,-8 9 32,8-9-192,1 0-33,-1 0-191,0 0-32,9-9-32,-9 9 32,9 0-64,-1 0-32,-7 0 32,7 0 32,1 0-96,0 0-64,-1 0 320,-8 0 160,9 9-256,-9-9-32,9 8-96,0-8 64,-9 7-192,9-7-32,-1 9-991,1-9-449,-1 0-384,1 0-64,8 0-576,-8 0-1088,-9-9 1152</inkml:trace>
  <inkml:trace contextRef="#ctx0" brushRef="#br0" timeOffset="1790.77">1042 150 6144,'-9'-17'2272,"1"26"-1216,-9-1-896,9 0 608,0-8 0,-1 9 96,1-1-32,0-8 32,-1 8-480,9 1 64,0-9 0,0 8-96,0-8 32,9 0-160,-1 0 32,0 0-224,9 0-96,-9 0 96,9 0 96,-9 0-33,9-8-63,-9 8 64,1 0 64,-1 0 64,0 0-192,1 0 0,-1 0-32,-8 0 0,17 8-160,-9-8-32,0 0-959,9 0-449,-9 0-224,0 0-96,9 0 128,0 0 64,-1 0 544,-7-8-608,-1-1 192,0 1 832,1 0 416,-9 8 1536,-9-9 736,1 1 32,8 8-64,-8 8-608,-1-8-320,1 9-128,8-9-64,-8 8-416,8-8 128,0 8 160,0-8-288,8 9-32,0-9-128,1 0-32,-1 8-96,9-8-64,-9 0 224,0 0 160,9 0-192,-9 0-32,1 0-160,7 7-32,-7-7 32,7 9 64,-7 7-96,-1 1 0,0-1 96,1-7 96,-9 16-64,0-9 0,0 9 32,-9-8 64,1-9-96,-9 9 0,9-9 160,-17 1 95,8-9-191,-8 0-32,9 0-64,-1 0-64,0-9 96,1 1 0,16 0-128,-9-1-32,9 1-64,9 0 96,-1-1 0,9 1 32,8 0 0,0-9 0,0 9 64,8-1 32,0-7-320,-8 7-160,0-7-31,0 7-1,0-7 32,-8-1 64,0 2 32,-9-2 32,0 9 160,-8-9 32,-8 17 320,0-8 224,-1 8 320,-7 0 223,7 8-127,-7 0 0,7 1-416,1-1-128,8 0-160,0 1-32,8-1-32,1-1 0,7 2-1056,9-1-480,9-8-3263,7 8-2049,1-8 2912</inkml:trace>
</inkml:ink>
</file>

<file path=word/ink/ink1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19.857"/>
    </inkml:context>
    <inkml:brush xml:id="br0">
      <inkml:brushProperty name="width" value="0.05" units="cm"/>
      <inkml:brushProperty name="height" value="0.05" units="cm"/>
      <inkml:brushProperty name="color" value="#008C3A"/>
    </inkml:brush>
  </inkml:definitions>
  <inkml:trace contextRef="#ctx0" brushRef="#br0">75 50 5376,'0'-9'2016,"8"9"-1088,-8-8-672,0 8 576,0 0-64,9-8 32,-9 8-96,0-8 32,0-1-416,0 9 96,0-8 32,-9 8-32,1 0 64,0 0-64,-1 8 64,-7-8 32,7 9 63,-7 7-319,7-8-128,9 17-96,-8-8 32,16-1-32,1 1-32,-1-1-544,9-8-287,-1 1-257,9-1-160,0-8-1760,8 0-1760,1 0 1568</inkml:trace>
  <inkml:trace contextRef="#ctx0" brushRef="#br0" timeOffset="438.1174">316 42 7296,'-25'9'2816,"9"-1"-1536,-1 0-1216,9 0 544,-1 9-128,1 0 32,8-9-192,0 0-64,0 0-128,0 1 64,8-1 96,1-8-160,-1 0-64,0 0 32,9 0 0,-9 0-32,1 0 32,-1-8-64,0 8 64,-8-9 0,0 1-128,9 0-32,-1 0 32,-8-1 64,9 9-160,-1-8 32,-8 0 96,17-1 128,-9 1 160,0 8 64,1-8 96,-1 8 64,9-8-225,-9 8-95,9 8-192,-9-8 0,0 8 128,9 0 160,-9 1-160,1 7 0,7-7-64,-7-1 32,-1 0-1344,9 0-511,-1-8-1729,1 0-1792,0 0 1824</inkml:trace>
  <inkml:trace contextRef="#ctx0" brushRef="#br0" timeOffset="1153.59">708 25 5376,'0'-8'2016,"-9"8"-1088,9-9-672,-8 9 512,8 0 256,-8 0 224,-1 0-32,9 0 32,-8 0-672,0 9-128,-9-1-64,9 0 256,-1 1 159,9-1-287,-8 9-64,8 0-64,8-9 64,1 9-224,-1-9-64,9 1-96,-1-1 32,9-8 0,0 0 32,0-17-64,0 9 32,9-1-224,-9 1 32,-9-9-192,1 9-32,-9 0-64,1-9 64,-9 8 128,0 1 96,-9 0 0,1 8 32,-9 0 0,9 0 0,-9 0 0,9 8 0,0 0 64,-1 1 0,1 8 0,8-1 0,0-7-96,0 7 64,17-7 32,-1-1 64,1 1-32,8-9-32,-8 8-544,6-8-191,2-8-161,-8 8 0,0-9 0,-1 1 0,1-1 416,-17 1 288,8 0 192,-8 8 96,0-9 320,0 9 96,0 0-32,-8-8-32,8 8-64,-8 0 64,8 0 64,-9 0 64,9-8-32,0 8 31,0 0-159,0 0-96,9-9-32,-1 9 32,-8-8-160,17 8-32,-9 0-64,9 0 32,-9-9-64,9 9-32,-1-8 32,9 8-32,-8 0-1152,0-8-479,8 8-1569,-9 0-704,1 0 448</inkml:trace>
  <inkml:trace contextRef="#ctx0" brushRef="#br0" timeOffset="1724.7879">1165 42 4736,'0'0'1824,"0"0"-960,0 0-384,0 0 640,0 0-192,0 0-64,0 0-224,0 0-64,0 9-320,0-9 32,0 8 128,8-8 64,-8 8 0,0-8-96,0 0 0,0 8-160,0-8-64,9 0 0,-9 0-32,8-8-160,0 8 32,1-8 64,-1 8 32,0-8-128,9 8 32,-9-9 0,0 9 0,1 0 0,-1 0 0,0 0 192,0 0 128,-8 0 32,9 9 31,-1-1-191,-8 0-128,8 0-32,-8 1-32,9 7-352,-1-8-159,0 1-1953,0-1-768,1-8-512</inkml:trace>
  <inkml:trace contextRef="#ctx0" brushRef="#br0" timeOffset="2404.3319">1415 51 5248,'-9'8'2016,"9"-8"-1088,0 8-608,0-8 640,0 0-224,0 17-32,9-9-320,-9 0-96,0 1-160,8-1-96,0 0 64,-8-8-128,0 9 0,0-9 32,9 0 64,-9-9 32,8 9 96,-8-8-160,8 0-32,0-1 288,-8 1 96,9 0-32,-1-1-32,0 1-64,1 0 0,-1 8-64,0 0-32,1 0-96,7 0-64,-7 0 96,7 0 64,1 0 0,-9 8 0,9-8-32,-1 0 0,-7 0-160,-1 0 32,0 0 64,1 0 32,-1-8-32,-8 8 32,8-8-64,-8 8 64,0-9-128,-8 9-64,8 0 64,-8 0 0,8 0-64,0 0 0,0 0-32,8 9 96,0-1 0,-8 8 32,17 1 0,-9 0 64,1-1-96,7 1 0,-8 8 32,9-1 64,-9-8 256,1 9 96,-9-8 223,8 0 129,-8-1 32,-8-7 64,8 7-128,-9 1 0,-7-9-192,-1 0-64,1 1-224,-9-1-96,0-8-64,0 0 0,0 0-64,-8 0 64,-1 0-704,9-8-224,0-1-1344,0 1-607,9 8-2273</inkml:trace>
</inkml:ink>
</file>

<file path=word/ink/ink1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16.854"/>
    </inkml:context>
    <inkml:brush xml:id="br0">
      <inkml:brushProperty name="width" value="0.05" units="cm"/>
      <inkml:brushProperty name="height" value="0.05" units="cm"/>
      <inkml:brushProperty name="color" value="#008C3A"/>
    </inkml:brush>
  </inkml:definitions>
  <inkml:trace contextRef="#ctx0" brushRef="#br0">8 306 5376,'-8'0'2016,"8"0"-1088,0 0-864,0 0 384,0 0 320,0 0 256,8 0 224,-8 0 96,9 0-704,-1 0-32,0-9 64,1 1-320,7-8-96,1 7-160,-9-7 0,1-9-128,7 0 0,-7 0 32,-9 1 0,8-1-96,-8 0 64,0 9-192,0-9-96,0 8 192,0 1 32,0 8 0,0-1 0,0 1-32,-8 8 96,8 8 0,-9 1 32,1-1 0,0 17 0,-1 0 192,1-1 128,0 1-160,8 0-32,0-1-64,0 1 32,8-8 0,-8-1 32,17-8-64,-9 9 32,9-17 0,-1 0 32,1 0-64,-1 0 32,1-8 0,0-1 31,-9 1-223,9 0 1,-17 0 95,8-1 64,0 1-1,-8 8-63,9-8-63,-9 8-33,0 8-32,0-8 96,0 17 64,0-17 128,0 16 63,0-8 33,8 1-64,-8-1 32,8 0-128,1 1 0,7-9 32,-7 0 0,7-9-64,-7 1-64,7 0 96,-7-1 0,7 1-32,-8-8-64,1-9-64,-9 8 32,8-7 32,-8 8 0,0-1-96,0 0 64,-8 9 32,8 8 0,0 0-96,0 8 64,-9 1 320,9 7 160,0 9-64,0-9 32,9 0-256,-1 1-32,9 0 64,-1-9 32,1 0-736,0 0-352,8 1-1279,-9-9-545,1 0-1760</inkml:trace>
  <inkml:trace contextRef="#ctx0" brushRef="#br0" timeOffset="296.8724">374 191 8704,'-8'-8'3232,"16"8"-1728,-8 0-1536,9 0 640,-1 0-416,0-9-96,9 9-64,-1-8-32,9 0 0,0 1-1056,-1-2-480,-7 9-2144</inkml:trace>
  <inkml:trace contextRef="#ctx0" brushRef="#br0" timeOffset="1269.0857">575 207 7808,'0'8'2976,"0"-8"-1600,17 0-1536,-17 0 480,17-8-256,-9 8-64,17-8 96,-9-1 0,1 1-32,0-9-128,-1 9-32,-7-7-288,-1 6-160,-8-7 64,0 7 128,-8 9 128,-1 0 128,1 0 64,0 9 32,-9-1 0,9 0 0,-1 9 0,9-10 0,0 10 0,0-1 64,0-7-96,9-1 0,-1 0 160,0-8 64,9 9 64,-9-9 64,9 0-160,0-9-96,-1 9 32,1-8 0,-9 0-32,1 8 32,-1-9 128,0 1 128,1 8-128,-1-8-64,0 8-160,1-9 0,-1 9 0,9 9 0,-9-9-96,8 8 64,1-8 32,0 0 64,-2 8-96,2-8 0,0-8-256,-1 8-64,1-8-160,0-1-96,-9 9-96,0-8-320,1 1 352,-18-1 352,9 8 192,-8 0 384,0 8 224,-1-8 64,1 7-32,-9 1-64,17 1 32,-8-1-64,0 0 0,8 1-160,0-1 0,0-8-96,8 8 64,-8-8-128,8-8 0,1 8-32,-1 0-64,0 0 32,1-8-32,-9 8 0,8 0 0,-8 0 0,8 0 0,1 8 0,-9-8 0,8 8 352,0 1 224,-8-1 64,17 0 96,-9-8-224,9 9-32,0-9-224,-1-9-1,1 9-159,-1-8-64,-7-9 0,7 9-32,-7-9 0,7 1 64,-7-1-96,-9-7 0,0 8 96,0 7 32,0-7-128,0 7 32,0 9 64,-9-8 96,9 16 224,-8 1 64,8-1-32,-8 9 64,8 8-128,8-10-32,-8 2-192,8-1-32,1-7 32,7 7 64,-7-7-608,7-1-256,1-8-1152,-9 0-415,9 0-2433</inkml:trace>
  <inkml:trace contextRef="#ctx0" brushRef="#br0" timeOffset="2023.8429">1223 157 6912,'-8'0'2624,"8"0"-1408,8 0-1216,-8 0 576,9 0-192,-1 0 32,0 0-160,9 0 0,0-7-160,-1-1-128,1 8 0,8-9 32,-8 1 0,-1 0 0,-7 0 0,7-1 0,-7 9 64,-9 0-96,8 9 0,-8 7-32,0-8 0,0 1 64,0-1 64,0-1 256,0 2 96,0 7-128,8-16-96,1 8-32,-9 1 32,16-9-160,-7 0-32,8 0 0,-9 0 64,9-9-32,-1 9 64,-7 0-64,-1-8 64,0 8-64,-8-8 64,9 0 64,-9 8 64,0 0-32,8-9 32,-8 9-128,8-7-128,1 7 0,-9 0 96,8 0 32,0 0 32,9 0 64,-9 0 32,1 0 31,-1 7 1,9-7 0,-9 9-64,9-9 32,-1 8-64,-7-8 64,7 8-64,1-8 64,-9-8-192,9 8-32,-9-8 64,9 8 32,-9-9-32,1-6 32,-1 6-64,0 1-32,-8 0 32,-8 0-32,8-1-96,0 1 64,-8 8-32,-1 0 0,1 0 64,8 0 0,-8 17 192,-1-9 128,9 0-96,0 0-64,0 9-64,0-10-96,9 10-320,-1-9-192,9 0-2559,-1 1-1153,18-9 32</inkml:trace>
</inkml:ink>
</file>

<file path=word/ink/ink1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11.921"/>
    </inkml:context>
    <inkml:brush xml:id="br0">
      <inkml:brushProperty name="width" value="0.05" units="cm"/>
      <inkml:brushProperty name="height" value="0.05" units="cm"/>
      <inkml:brushProperty name="color" value="#008C3A"/>
    </inkml:brush>
  </inkml:definitions>
  <inkml:trace contextRef="#ctx0" brushRef="#br0">25 156 7808,'-17'0'2880,"17"0"-1536,-8 0-1344,8 0 576,0 0 256,8 8 256,-8-8-96,9 9-33,-1-9-511,9 0-128,-9 8-96,9-8-96,-1-8-32,1 8-32,-1-9 32,1 9-64,-1-8 64,-7 0-128,-1-8-64,-8 8 64,0-9 64,-8 9 0,-1-9-32,1 9 32,0-9-32,-9 17 0,1-8 0,-1 8-96,1 0 0,-1 8 320,9 1 160,-1 7-32,1-7 32,8 7-224,8-7-32,9 7-128,-9-9-32,17 10-192,-8-9-96,8 1-1216,-1-1-607,-7-8-2049,8 0-1440,0 0 2496</inkml:trace>
  <inkml:trace contextRef="#ctx0" brushRef="#br0" timeOffset="261.5164">291 74 9088,'0'0'3424,"0"9"-1856,8-1-1344,-8 0 736,0 0-160,9 0 63,-1 1-415,9-1-96,-1-8-224,9 7-160,-8 1 0,7 0-736,-7-8-319,0 9-1953,7-9-864,-15 8 416</inkml:trace>
  <inkml:trace contextRef="#ctx0" brushRef="#br0" timeOffset="461.8463">350 173 9472,'-17'-9'3584,"17"9"-1920,0 0-1600,0 0 800,0-8-576,9 8-160,-1-8-160,0-1 0,9 2 32,-1-1-448,1-9-96,8 9-1536,-9-1-736,1 1-736</inkml:trace>
  <inkml:trace contextRef="#ctx0" brushRef="#br0" timeOffset="762.3305">583 17 7296,'0'0'2816,"-8"9"-1536,0 7-640,8-9 768,0 2 0,0 7 32,-9 1-545,9-9-127,0 9-448,9-9-192,-9 8-32,8-8 0,0 0 96,1 0-1568,-1 1-671,1-1-2369,-1-8-1376,1 0 2720</inkml:trace>
  <inkml:trace contextRef="#ctx0" brushRef="#br0" timeOffset="1662.5827">533 108 7296,'0'0'2816,"0"0"-1536,0 0-1504,9 0 512,-1 0 32,0 0 160,9 0-224,0-9-64,8 9-128,0 0-64,0 0 32,8 0-32,-8-8 0,8 8 128,-8 0 64,0-8-64,-8-1-96,8 9-512,-17-8-160,0 8-96,-8-8 32,0 8 96,-8 0 64,0 0 160,-1 0 160,-7 0 192,-1 8 96,0 0 352,9 1 96,0 7-224,-1-7-160,1-1-32,8 1 0,0-1 32,8-1 0,1-7 0,-1 9 0,0-9-64,-8 0-64,9 0 96,-1-9 64,0 9-128,1-7-32,-1-1 0,-8-1 0,8 9 0,1-8 0,7 8 128,-16 0 160,9 0 192,-1 0 160,9 0-192,-9 0-32,0 8-32,1-8 64,-1 9-96,9-9-32,-1 0-128,-7 0-32,7 0-96,1 0 32,-9 0-64,9-9 64,0 1-64,-1 8 64,-7-9-128,7 9 0,1-8 32,-9 0 64,1-1-32,-1 9-32,-8-8 32,8 0 32,1 8-96,-9-9 0,8 9 32,-8 0 64,0-7-96,8 7-64,-8 0 128,0 0 96,0 0 95,0 0 33,0 0 128,0 0 96,0 0 0,0 0 128,0 0-288,0 0-96,0 0-128,0 0-96,0 0 96,0 0 64,0 0 0,0 0 0,0-9-32,0 9 64,0 0-96,0-8 0,0 8-32,0 0-64,0 0-64,0 0 32,0 0 32,0 0 0,0 0 0,0 0 0,0 0 256,0 0 160,0 8-192,0-8-64,0 9 32,0-2 32,9 2-32,-9 7-32,0-7-32,8-1 64,-8 9-160,0-9-32,0 1 64,0-9 32,0 8-256,0-1-128,0-7-640,0 9-192,-8-9-544,8 0-256,-9 0-799,9 0-257,0 0-832</inkml:trace>
  <inkml:trace contextRef="#ctx0" brushRef="#br0" timeOffset="2224.0399">1133 74 6784,'0'0'2528,"9"-8"-1344,-9 8-1088,8 0 544,-8-8 32,8 8 64,1 0 96,-9-9 32,8 9-448,0-7 160,1 7 160,7 0-97,-7 7-63,7-7-128,-7 9 32,7-1-64,-7 0 64,7 0 32,-7 9 64,7-9-256,-8 1-32,9-1-160,-9 0-32,1-8 32,-1 8 0,9-8-160,-9 8-32,0-8-480,-8 0-128,9-8-160,-1 0-32,-8 0 128,0 0 32,0-1 129,0-7 31,0-1 160,0 9 96,-8-9 160,8 2 128,0-2 160,-9 9 128,9-1 224,0 18 479,0-1-95,0 0-96,0 9-128,0-10 0,0 10-32,9-9-288,-1 9-128,-8-1-64,17-7-32,-9-1-512,9 0-128,-9 0-1504,9-8-671,-9 8-2369</inkml:trace>
  <inkml:trace contextRef="#ctx0" brushRef="#br0" timeOffset="2503.3229">1408 91 9984,'-9'0'3776,"18"9"-2048,-9-18-1792,0 9 640,8 0-352,9 0-64,-1 0-65,9-8-95,0 0-4063,-8 8-1889,16 0 2560,1-9 1312</inkml:trace>
</inkml:ink>
</file>

<file path=word/ink/ink1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10.143"/>
    </inkml:context>
    <inkml:brush xml:id="br0">
      <inkml:brushProperty name="width" value="0.05" units="cm"/>
      <inkml:brushProperty name="height" value="0.05" units="cm"/>
      <inkml:brushProperty name="color" value="#008C3A"/>
    </inkml:brush>
  </inkml:definitions>
  <inkml:trace contextRef="#ctx0" brushRef="#br0">169 70 4992,'-27'0'1824,"27"-26"-960,0-1-448,0 27 544</inkml:trace>
  <inkml:trace contextRef="#ctx0" brushRef="#br0" timeOffset="368.934">142 8 10240,'0'0'608,"-9"-8"-288,9 8-160,0 0-64,-8 0 32,0 0 64,-1 0-96,1 8-64,-9-8 352,9 9 128,-9-1 0,9-8 96,-9 8-256,1 9-128,7-9-128,1 9 0,8-8-64,0-1-32,0 0 32,8 1 32,1-1-32,7-8 64,-7-8-64,16-1-32,-9 1 32,-7 0 32,7-1-32,-7 1-32,7-1 32,-16 1 32,9 0-96,-1 8 0,-8 0 160,0 0 160,0 0 32,0 0 64,0 0-192,0 8-65,0-8-63,8 8-64,1 1-479,-9-1-161,16-8-1952,-8 0-832,1 9-96</inkml:trace>
  <inkml:trace contextRef="#ctx0" brushRef="#br0" timeOffset="732.3218">291 41 7296,'0'0'2720,"0"0"-1472,0 9-960,0-9 608,0 0-96,8 8 0,-8-8-384,9 0-160,-9 0-160,8 0 0,0 0 0,-8-8-32,17 8 32,-9-9-64,0 9-32,-1-8 32,2 8 224,-1 0 160,0 0-64,0 0-33,1 8-287,-1-8-64,-8 9 64,8-1 32,-8-8-1279,8 9-545,9-9-2496</inkml:trace>
  <inkml:trace contextRef="#ctx0" brushRef="#br0" timeOffset="1065.4615">508 33 6400,'-9'0'2368,"9"0"-1280,0 8-704,0-8 608,0 0-32,0 0 128,0 0-384,9 0-160,-1 0-320,8 0-160,1 0-32,-9 0 32,9-8 96,0 8-64,-1-8-64,1 8 0,-1-8-32,1 8-96,-9-9 64,9 9 32,-9 9 0,0-9 480,1 8 224,-1 0 95,-8 9 65,0-1-352,0 9-128,0 8-160,0 0-64,0 1-800,0-1-384,0 0-4031</inkml:trace>
</inkml:ink>
</file>

<file path=word/ink/ink1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08.706"/>
    </inkml:context>
    <inkml:brush xml:id="br0">
      <inkml:brushProperty name="width" value="0.05" units="cm"/>
      <inkml:brushProperty name="height" value="0.05" units="cm"/>
      <inkml:brushProperty name="color" value="#008C3A"/>
    </inkml:brush>
  </inkml:definitions>
  <inkml:trace contextRef="#ctx0" brushRef="#br0">40594 17213 7296,'0'-8'2720,"0"8"-1472,0 0-896,0 0 736,0-8-96,0 8 128,-8 0-256,0-9-128,-1 9-417,-7 9 225,7-9 96,-7 8-64,-1-8 64,0 8-160,9 0-32,8 0-192,0 1 0,8-2-96,9 2 64,0-9-128,8 0 0,0 0-32,0 0-64,-9-9 32,9 2 32,-8 7-320,0 0-128,-1-9-1024,-7 1-416,-1 8-575,-8 0-97,8 0 64,-8 0 160,0 0-448,9 0 4544,-9 0-448,8 8 96,-8-8-224,0 9-224,8-9-64,-8 0 32,8 0-544,-8 0-128,8 0-64,0 0 64,9-9 32,-9 9 32,0-8-1,9 8 1,0-8 0,-9 8-128,9 0-96,-1 0 0,-7 0-32,7 0-64,1 0-64,0 8 32,-9-8-32,9 8-640,-1 1-288,1-2-1727,0 2-673,-9-9-448</inkml:trace>
</inkml:ink>
</file>

<file path=word/ink/ink1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07.968"/>
    </inkml:context>
    <inkml:brush xml:id="br0">
      <inkml:brushProperty name="width" value="0.05" units="cm"/>
      <inkml:brushProperty name="height" value="0.05" units="cm"/>
      <inkml:brushProperty name="color" value="#008C3A"/>
    </inkml:brush>
  </inkml:definitions>
  <inkml:trace contextRef="#ctx0" brushRef="#br0">38724 16913 8704,'-25'-15'3232,"17"15"-1728,8 8-4224,0-8-544,0 0 224,17 7 384</inkml:trace>
</inkml:ink>
</file>

<file path=word/ink/ink1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07.720"/>
    </inkml:context>
    <inkml:brush xml:id="br0">
      <inkml:brushProperty name="width" value="0.05" units="cm"/>
      <inkml:brushProperty name="height" value="0.05" units="cm"/>
      <inkml:brushProperty name="color" value="#008C3A"/>
    </inkml:brush>
  </inkml:definitions>
  <inkml:trace contextRef="#ctx0" brushRef="#br0">38763 17292 6784,'9'0'2624,"-9"7"-1408,8 2-1152,0-9 608,1 0 0,-1 0 128,0 0-352,9 0-160,-1 0-192,-7 0 0,7-9 0,-7 2-128,7 7-32,-7-8 32,-1 0 64,-1 8-64,2-8-64,-1 8 256,0-8 192,1 8 256,-1 0 160,0 0-256,1 8-65,7 0-255,-7-8-128,-1 8 32,0 0 0,9-1-607,-9 2-225,1-9-3648,-1 0-1760,-8 0 3040</inkml:trace>
</inkml:ink>
</file>

<file path=word/ink/ink1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07.433"/>
    </inkml:context>
    <inkml:brush xml:id="br0">
      <inkml:brushProperty name="width" value="0.05" units="cm"/>
      <inkml:brushProperty name="height" value="0.05" units="cm"/>
      <inkml:brushProperty name="color" value="#008C3A"/>
    </inkml:brush>
  </inkml:definitions>
  <inkml:trace contextRef="#ctx0" brushRef="#br0">38582 17251 8448,'0'-9'3168,"0"9"-1728,8 0-832,-8 0 928,0 9-544,8-9-161,-8 8-479,0 0-224,0 1-96,0-1-32,0 8 64,0-8-320,0 0-128,0 1-1727,8-9-737,-8 8-1248</inkml:trace>
</inkml:ink>
</file>

<file path=word/ink/ink1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07.059"/>
    </inkml:context>
    <inkml:brush xml:id="br0">
      <inkml:brushProperty name="width" value="0.05" units="cm"/>
      <inkml:brushProperty name="height" value="0.05" units="cm"/>
      <inkml:brushProperty name="color" value="#008C3A"/>
    </inkml:brush>
  </inkml:definitions>
  <inkml:trace contextRef="#ctx0" brushRef="#br0">36805 17414 5120,'8'0'2016,"-8"9"-1088,0-9-1088,9 0 1984,-1 0-608,0 0-448,1 0-288,-1 0-320,9 0-128,-9-9 0,9 9-32,-9-8 64,-1 8-96,10 0 0,0 0 32,-9 0 64,0 0-96,9 0 0,-9 0 160,1 0 64,-9 8 64,8-8 64,0 9-160,9-9-32,-9 8 0,1-8 0,7 0 0,1 0 0,-1 0-64,-7 0-64,-2-8 32,1 8 32,1-9-32,-9 9-32,0-8 160,0 8 32,0 0-64,0 0-32,0 8-96,8-8-32,0 9-32,1 7 0,-1 1 128,0 7 32,1 1 160,-1-9 160,0 17-96,1-8 64,-1-8-97,-8-2 65,0 2 160,-8 0 128,-1-1 224,1-8 128,-9-8-128,-8 9-64,-8-9-224,1 0-96,-1 0-224,-9 0-96,0 0-160,1-9-64,8 9-1248,0-8-544,8-8-3647,8 16-2049,9-17 3488</inkml:trace>
</inkml:ink>
</file>

<file path=word/ink/ink1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04.701"/>
    </inkml:context>
    <inkml:brush xml:id="br0">
      <inkml:brushProperty name="width" value="0.05" units="cm"/>
      <inkml:brushProperty name="height" value="0.05" units="cm"/>
      <inkml:brushProperty name="color" value="#008C3A"/>
    </inkml:brush>
  </inkml:definitions>
  <inkml:trace contextRef="#ctx0" brushRef="#br0">8 26 4992,'-8'0'1920,"8"0"-1024,0 8-704,0-8 544,0 8 96,0 0 224,0 0-288,0 0-64,0 9-416,0 0 32,0-9 32,0 9 0,0-17 32,0 7 224,0 2 160,0-9-416,8-9-128,-8 2-128,9-1 0,-9-9 0,8 9 32,0-9 64,1 8 95,-1-7-127,0 8-32,9 0 64,-9 0 32,1-1-32,7 9 32,-7 0-128,7 0 0,1 9 32,-9-1 64,9 8-32,-9-8 0,1 0-32,7 9 0,-7 0-64,-1-9 32,9 1-64,-9-9 128,0-9-32,9 9-64,-9-8-32,1 0-448,-9-1-128,0-8 64,0 9 128,-9 0 32,9 8 128,-8-8 128,0 8 32,-1 0 32,1 0 0,-9 8-96,9 0 0,0 0 64,-1 1 64,9 8 0,0-1 64,0-7 0,9-1 32,-1-1-64,0-7 32,9 0-64,-9-7 64,9 7-64,0-17-32,-9 9 32,0 8 32,1-8-32,-1-1-32,-8 9-64,8-8 32,1 8-32,-9 0-64,8 0 96,1 8 0,7 1 32,-7-1 64,7 9-800,1-9-383,-1-1-2113,9 2-2272,0-9 1600</inkml:trace>
  <inkml:trace contextRef="#ctx0" brushRef="#br0" timeOffset="322.9766">590 149 2560,'-8'8'1056,"8"-8"-576,0 8 416,0-8 672,8 0-256,-8 0-96,9 9-512,-9-9-192,8 0-288,-8 0 192,8 0 128,-8-9 128,0 1 64,9-9-128,-9 2 32,0 6 128,8-8 160,-8 9-225,8-9-31,1 9-320,-1-1-128,0 1-224,0 8 0,9 0 0,-9 0 0,9 0-96,-9 0 64,1 0-1311,-1 8-545,9-8-2560</inkml:trace>
  <inkml:trace contextRef="#ctx0" brushRef="#br0" timeOffset="970.3305">757 75 4736,'0'0'1824,"0"8"-960,9-8-384,-9 9 640,8-9 32,0 8 288,1-8-512,-1-8-480,8 8-160,-7-9 32,-1 9-64,9-8 32,-9-1-32,9 1 0,-1 0 64,1 0 32,0 0-96,-1 8-96,-7-8-160,7 8-64,-7-9 96,-1 9 32,0 9 128,1-1 96,7-8-1,-8 8 65,1 0-128,-1 0-64,0 0 0,1-8-32,7 9-160,1-9 32,0 0 64,-9 0 96,9-9-128,-9 9-32,9-8 0,-17 0 64,8 8-256,-16-8-96,8 8 64,-9 0 64,-7 0 96,7 8 32,-7 0-64,7 0 64,1 1 32,8-1 0,-8 9 192,16-9 192,-8 9-64,8-10 64,1-7-160,7 9-64,1-18-64,0 2 0,-9-1-128,0-1 0,1 1 96,-1 8 32,-8-8-832,0-1-352,-8 1-1375,8 8-577,0-9-864</inkml:trace>
  <inkml:trace contextRef="#ctx0" brushRef="#br0" timeOffset="1355.4375">1224 42 6912,'-9'0'2624,"9"8"-1408,0 0-928,9-8 608,-9 8 96,0 0 192,8-8-576,0 9-256,9-1-224,-2-8-128,2 0 32,-9 0-32,9 0 0,0 0 0,-1-8 64,1 8-32,-1 0-32,-7 0 32,7-9-32,-7 9 0,7 0 0,-8 0 0,1 9 64,7-9 96,-7 0 128,7 0 0,1 0 63,-1 0-191,1 0-96,0 0 32,-1 0 0,-7 0 32,-1-9 64,-8 9-96,-8-8-64,8 8 0,-9-8-32,-7 8-800,-1-8-319,9 8-3393,-9-8-1504,9 8 3008</inkml:trace>
  <inkml:trace contextRef="#ctx0" brushRef="#br0" timeOffset="1740.635">1664 0 7168,'8'0'2720,"-8"0"-1472,0 0-960,0 0 704,0 0-192,0 9 0,8-9-288,-8 8-160,0 1-192,0-1-128,0 0 0,0 0-32,0-8 0,0 8-1856,0 1-736,0-9-1024</inkml:trace>
</inkml:ink>
</file>

<file path=word/ink/ink1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02.517"/>
    </inkml:context>
    <inkml:brush xml:id="br0">
      <inkml:brushProperty name="width" value="0.05" units="cm"/>
      <inkml:brushProperty name="height" value="0.05" units="cm"/>
      <inkml:brushProperty name="color" value="#008C3A"/>
    </inkml:brush>
  </inkml:definitions>
  <inkml:trace contextRef="#ctx0" brushRef="#br0">9 25 7040,'-9'-8'2624,"9"8"-1408,0-9-1280,0 9 544,0 0 0,0-8 96,0 8-96,0 0-32,9 8-256,-1-8-192,-8 17-32,0 0 96,8-1 32,1 9 224,-9 0 128,0-1 32,8-7 128,-8-1-288,0 1-96,0-1 64,0-7 63,0-9-127,0 8-64,0-16-64,0 8 0,8-17-64,-8 9 64,9 0-128,-1-1 0,9 9-32,-1-8 0,-7 8 0,7 0 0,1 0 0,-9 8 0,9 1 128,-9-1 32,1 0-32,-9 9-64,0-9-64,0 0 32,-9-8 32,1 9 64,0-1 32,-1 0 32,-7 1-160,-1-9-32,0 8 32,9-8 0,0 0 32,-1 8 64,1-8-192,8 0 32,0 0 96,8 9 64,1-9-96,7-9 32,1 9 0,0 0 0,16-8 0,-8-9 64,0 1-96,8 7 0,-8-7 32,0-1 0,0 9 0,-8-9 64,-9 9-256,0 0-32,-8-1 64,0 1 1,-8 8 95,0-8 32,-1 8 32,1 8 0,0 0 128,-1 1 63,9-1 129,0 9 32,0-9-160,9 8-64,-1-7-64,9-1 32,-9 0-704,9-8-287,8 0-769,-9-16-288,9 7-480,0-7-128,-8-1-192</inkml:trace>
  <inkml:trace contextRef="#ctx0" brushRef="#br0" timeOffset="300.2996">607 17 6784,'0'-17'2624,"9"17"-1408,-9 0-1408,0 8 1216,-9 1-352,1-1 320,-9 0 64,1 17-544,-9 9 256,-9 6 128,1 2-65,0 8-31,-9-8-224,17-1-96,0 1-288,9-10-128,7 1 32,1-8 0,16-8-256,9 0-64,8-17-224,8 0-128,-8-9 224,9 1 192,-10-9-96,1 1-64,-8-1 192,0 0 32,-17 1-128,0-1 1,-9 10-193,1-10 32,-9 9-1280,1 8-512,-1-9-1632</inkml:trace>
  <inkml:trace contextRef="#ctx0" brushRef="#br0" timeOffset="699.8131">683 150 5120,'-25'0'2016,"17"0"-1088,-9 8-864,9-8 448,8 17-32,-8-1 0,0 1 32,-1-9 96,9 1-352,0-1 64,0 9 96,9-17 192,-9 8 96,8-8-224,0 0-128,-8 0-64,8-8-32,1 8 128,-9-9 96,0-7 224,8-1 127,-8 9-31,0-1 0,8 1-256,-8 0-64,0 8-384,9-9-32,-9 9 0,8 0 32,0-8-128,0 8-32,9 0 32,-9 0 0,9-8-960,-9 8-448,9 0-1599,-1-9-705,1 9-64</inkml:trace>
  <inkml:trace contextRef="#ctx0" brushRef="#br0" timeOffset="1047.1507">791 174 8704,'0'17'3232,"0"-17"-1728,8 8-1472,1 1 608,-1-9-64,0 8 32,9-16-256,-1 8-128,1-17-128,8 8-96,-9 1 96,1 0-64,-9-1-32,1 1-128,-1 0 0,-8-1 64,0 1 32,-8 0 32,-1 0 0,-7 8 64,7 8 96,-7-8 351,8 8 225,-1 0-256,-7 1-96,16 7-224,-9 1-64,9 0-32,9 0-64,-1-1-1248,9-16-607,7 9-2849</inkml:trace>
</inkml:ink>
</file>

<file path=word/ink/ink1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2:01.172"/>
    </inkml:context>
    <inkml:brush xml:id="br0">
      <inkml:brushProperty name="width" value="0.05" units="cm"/>
      <inkml:brushProperty name="height" value="0.05" units="cm"/>
      <inkml:brushProperty name="color" value="#008C3A"/>
    </inkml:brush>
  </inkml:definitions>
  <inkml:trace contextRef="#ctx0" brushRef="#br0">158 25 5248,'0'-8'2016,"-8"8"-1088,8 0-672,-8-9 576,8 9 0,-9 0 64,1 0-64,0-8 32,-1 8-480,-7 0-160,7 0 0,1 0 0,-8 0 32,-1 0-128,0 8-32,9-8-96,0 9-32,-1-1 32,9 0 64,0 1-32,9-1 64,-1 9-128,9-9 0,8 9 32,-9-1 0,9 1 64,0 0 32,-8-9-32,-1-1-64,1 10 32,-9-17-32,1 8 0,-1-8 0,-8 9 64,-8-9 96,-1 0-224,1 8 0,-9-8 0,-8 0 32,9 0 32,-9 0 64,8 0-32,1 0 64,-1 0-128,0 8 0,1-8 32,7 0 0,9 0-96,0 9 64,0-9 448,9 0 192,7 8-288,9-8-96,0 0-160,0 0 32,0 0-64,8 0 63,1-8-63,-1-1 64,-8 1-128,0-9 0,0 1 32,-9 0 0,1-1-159,-9 9-33,-8-9 96,-8 9 96,0 0-32,8 8 0,-17-9-32,17 9 0,-17 9 0,17-9-64,-8 8 96,8 9 64,-8-9-64,8 0-64,0 9 64,0-10 0,8 2 32,-8-1 64,8 0 32,-8-8 32,9 0-64,-1 0-64,0-8 32,1-9-32,-1 10 0,0-10 0,9 9 0,-9 0 0,9-1-96,0 9 64,-9-8 32,9 8 64,-1 8-96,-7-8 0,7 9 224,1-1 192,-9 0-193,9 9-95,-1-17 0,-7 7 0,7 2-32,1-9-64,-9-9 32,1 2 32,7-1-32,-7-1-32,-1 1 32,-8 0 32,0-1-32,0 1 64,0 0-128,-8-1 0,8 9 32,-9-8 64,9 8-96,0 0-64,0 0 64,0 0 0,9 8 32,7-8 0,-7 0-96,6 9 64,10-1 32,-8 0 64,-1-8-32,1 17-32,-9-9 32,1 1-32,-9-1 0,0-8 64,-9 7-96,1-7 0,0 9 32,-9-1 64,9-8-96,-9 8 0,9-8 32,0 0 0,-1 9 0,2-9 0,7 0 0,0 0 0,7 0 192,2 0 128,-1 0-160,17 0-32,-9-9-128,9 9-32,0-8 96,0-9 96,0 10-64,0-10 0,0 9-96,-8 0-96,-1-9 64,-7 9 0,7-1-64,-16 9 64,9-8 32,-1 0 0,-8 8 64,0 0 96,0-9-128,0 9-96,0 0 32,0 0 0,0 0 32,-8-8 0,8 8-96,0 0 64,-9 0 32,9 0 64,0 0-96,0 0 0,-8 0 32,8 0 0,0 0 0,-8 0 0,8 0 0,0 0 64,0 0-96,-9 0-64,9 0 64,-8 0 0,8 8 32,-8 1 64,8-1 160,-8 0 128,8 1-64,0-1 64,0 9-192,8-1-32,0-7-64,0-1 32,9-1 0,0 2 96,-1-9-1376,9 0-544,0 0-2591,0 0-1921,-8 0 2496</inkml:trace>
  <inkml:trace contextRef="#ctx0" brushRef="#br0" timeOffset="243.2912">1290 166 7680,'-9'8'2880,"1"9"-1536,-9-9-992,9 1 736,0 7-512,-9-7-128,0 7-160,1 1 32,-1-9-3552,0 9-1536,9-9 1504</inkml:trace>
</inkml:ink>
</file>

<file path=word/ink/ink1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56.405"/>
    </inkml:context>
    <inkml:brush xml:id="br0">
      <inkml:brushProperty name="width" value="0.05" units="cm"/>
      <inkml:brushProperty name="height" value="0.05" units="cm"/>
      <inkml:brushProperty name="color" value="#008C3A"/>
    </inkml:brush>
  </inkml:definitions>
  <inkml:trace contextRef="#ctx0" brushRef="#br0">282 206 6784,'-8'0'2624,"8"0"-1408,0 0-1152,0 0 608,0 0-224,0 0 64,0-8-160,0 8 32,0 0-224,0-9-96,-9 9-32,1 0-32,0 0 0,-9 0-160,1 0-32,-1 9 160,0-1 160,1 0-64,-1 0 32,9-8-32,0 9-64,8-1-64,0 0 32,0-8-320,8 0-96,9 0-64,-9 0 64,8-8 192,1 8 64,-9-8 32,9 8 128,-9-9 0,1 1 96,-9 8 32,8-8 32,-8 8 0,8 8 0,-8-8-64,8 8-64,1 9-64,-9 0 32,8-1 32,0 1 64,1 0 96,-9-2 64,8 2 256,-8-1 128,0 9 128,-8-8 96,-1 0-32,1-1 0,0 0-257,-9 0 1,-8-7-256,0 7-96,0-7-32,1-9-32,-1 8-64,0-8-64,-8 0-64,8-8 32,8-1-1791,1 1-801,-1-9-1760</inkml:trace>
  <inkml:trace contextRef="#ctx0" brushRef="#br0" timeOffset="770.1854">275 298 5888,'9'0'2272,"-1"0"-1216,0-8-960,-8 8 480,17 0 64,-9 0 128,9-9-192,0 1 0,-1 0-352,1-9-128,0 9-64,-1-1 32,-7-7 96,-1 7-128,0-7-32,-8 8-64,0-8-64,0 7 160,-8 9 96,8 0-96,-8 9-96,8-1 32,-9 0 0,9 0 32,-8 0 0,8 0 0,0 1 0,0-1 0,0 9 0,0-17 0,0 8 64,8-8-32,-8 0 64,9 0-64,-1 0-32,-8-8 96,0 8 0,8-9-256,1 1-128,-9 0 352,8 8 256,0-9-320,9 1-96,-9 8 32,1 0 0,-1 0 64,9 0 64,-9 0 96,9 8 64,-1 1 256,-7-9 128,7 8-96,1 0 32,8-8-192,0 0-32,-8 0-193,-1-8-31,0 0-32,9 8-64,-17-9 32,9 1 32,-17 0-32,8 8-32,-16-8-256,8 8-95,-8-8 191,-1 8 64,1 0-64,0 0 32,-1 8 64,1 0 32,0 0-64,0 0 64,8 1 32,0-1 0,8 0 0,0 1 64,-8-9-32,8 0 64,1 8-64,7-8 64,1 0-768,0 0-352,-1-8-1024,1 8-384,8 0-832</inkml:trace>
  <inkml:trace contextRef="#ctx0" brushRef="#br0" timeOffset="2890.4413">873 231 2432,'0'0'960,"0"0"-512,0 9-32,0-9 448,0 0-128,0 0 32,0 0-288,0 0-128,9 0-128,-9 0 0,0 0-128,8-9 352,-8 9 192,8-8-128,-8 8-32,9-8 128,-1-1 160,0 1-288,1 8-96,7-8-224,-7 8-64,-1 0 32,9 0 0,-9 0 0,0 0 0,9 8 0,0 0 0,-1-8 0,1 9 0,0-9-160,-1 0 32,1 0 128,-1-9 64,-7 9-416,7-8-192,-7 8-64,-9-8-32,8 0 192,-16 8 192,8-8 32,-9 8 32,1 0 0,0 0 0,8 8 64,-9-8 0,1 8 128,0 0 160,-1 0-96,9-8 64,0 9-32,0-9 32,0 8-128,9-8-96,-1 0-96,0 0-32,1 0 128,-1 0 96,0 0-192,9 0 0,-9 0 64,1 0 128,-1 8-96,0-8-96,9 9 32,-9-9 0,1 8 32,-1-8 64,9 0 96,-9 0 128,9 0-64,-9 0 32,0-8-160,1-1-64,-1 1 0,0 0-32,-8-9 0,0-7 0,9 7 0,-9-8 0,0 0 0,8 9 0,-8-9 0,0 1 0,0 7 704,8 9 384,-8-1-353,0 1-63,0 8 0,9 8 32,-9 9 0,0 8-64,0-1-320,0 9-128,0 1-64,0-1 0,0-9-768,8 1-384,0 0-2495,9 0-1153,0-8 448</inkml:trace>
</inkml:ink>
</file>

<file path=word/ink/ink1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55.383"/>
    </inkml:context>
    <inkml:brush xml:id="br0">
      <inkml:brushProperty name="width" value="0.05" units="cm"/>
      <inkml:brushProperty name="height" value="0.05" units="cm"/>
      <inkml:brushProperty name="color" value="#008C3A"/>
    </inkml:brush>
  </inkml:definitions>
  <inkml:trace contextRef="#ctx0" brushRef="#br0">107 9 8192,'0'-9'3072,"0"18"-1664,8-9-1024,-8 0 768,9 8-128,-9 0 96,8 0-609,-1 0-287,2 9-160,-9-9 0,8 9 32,0-9-128,1 0-32,-9 0-1823,8 1-801,-8-1-1536</inkml:trace>
  <inkml:trace contextRef="#ctx0" brushRef="#br0" timeOffset="270.1938">8 82 9216,'-8'0'3424,"8"0"-1856,8 0-1344,-8 0 736,0 0-224,9 0-1,7 0-447,0-8-256,9 8-32,0 0-608,8 0-127,-1-8-2817</inkml:trace>
</inkml:ink>
</file>

<file path=word/ink/ink1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55.013"/>
    </inkml:context>
    <inkml:brush xml:id="br0">
      <inkml:brushProperty name="width" value="0.05" units="cm"/>
      <inkml:brushProperty name="height" value="0.05" units="cm"/>
      <inkml:brushProperty name="color" value="#008C3A"/>
    </inkml:brush>
  </inkml:definitions>
  <inkml:trace contextRef="#ctx0" brushRef="#br0">18814 17662 4608,'0'-8'1760,"0"8"-960,-9 0-448,9 0 576,-8 8-128,0-8 96,0 8-160,8-8-64,-17 9-352,17-1 0,-8-8 96,-1 8-160,9 0 0,9-8 0,-1 9 64,-8-9-96,17 0-64,-9 0-64,0 0-96,0-9 32,1 9 32,-1-8-32,0 8-32,1 0 32,-1 0-128,-8 0 64,8 0 32,1 0 0,7 8 0,-8-8 0,9 9 0,0-9 64,-1 0 96,1 0-128,0 0-96,-2 0-192,2-9 0,-9 9 64,0-8 32,1 8 0,-1-8 128,-8 0 64,0-1 128,0 1-128,0 8-96,-8-8-64,-1 8 96,1 0 64,8 0 64,-8 0-128,-1 8-32,1-8 32,8 8 64,-8-8 0,8 9 64,0-9-64,0 0-32,0 8 224,8-8 96,-8 8-160,8-8-32,1 0 0,-1 8 0,0-8 0,1 0 0,-1-8-160,9 8 32,-1 0 0,-8-8 64,1 0-32,7 8-32,-7-9 32,-1 1 32,-8-9-32,8 9-32,-8-8 32,-8-1 32,8-8-32,0 8-32,-8-15 32,8 7 32,-9 1-96,9-1-64,0 8 480,-8 1 192,8 7-65,8 1-31,-8 16 128,0 1 160,0-1 64,0 25 64,0-8-288,9 8-128,-9 0-192,8-9-128,-8 1 0,8 0 32,1 0-1440,7 0-576,-7-9-2911,15-8-2241,-7 1 2656</inkml:trace>
</inkml:ink>
</file>

<file path=word/ink/ink1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53.564"/>
    </inkml:context>
    <inkml:brush xml:id="br0">
      <inkml:brushProperty name="width" value="0.05" units="cm"/>
      <inkml:brushProperty name="height" value="0.05" units="cm"/>
      <inkml:brushProperty name="color" value="#008C3A"/>
    </inkml:brush>
  </inkml:definitions>
  <inkml:trace contextRef="#ctx0" brushRef="#br0">17 8 7552,'-9'-8'2816,"9"8"-1536,-8 0-928,8 8 736,0-8-640,0 9-160,0-1-192,8 9 0,-8-2-64,0 2 256,9 0 128,-9-1-128,8 1-96,-8-9-192,8 9 0,-8-9 128,0 1 64,0-2 352,0-7 127,0 0-287,9 0-128,-1-7-256,-8 7 0,8-9 0,9 9 0,-9-8 0,9 8 0,8 0-96,-8 0 64,-1 0-32,1 0-64,0 8 160,-1-8 32,1 9 0,-9-2 32,1 1-64,-9-8-32,0 9 96,0-1 64,-17 0 64,9 1 32,-9-9-224,0 8 0,1-8 32,-1 0 96,0 0-480,1 0-256,-1 0-1631,9-8-705,8-1-1248</inkml:trace>
  <inkml:trace contextRef="#ctx0" brushRef="#br0" timeOffset="595.3719">275 141 3712,'8'0'1408,"-8"0"-768,9 8-128,-1-8 576,-8 0 64,8 9 64,-8-9-448,9 0-192,-9 0-352,16 0-96,-16 0 64,9-9 96,-9 9 64,8 0-160,0 0-64,-8-8 0,8 0 0,0 0-160,0 8 32,0-9 192,1 9 128,-1 0-256,0 0 0,9 0 224,-9 9 160,9-9 0,-9 8 64,0-8-160,9 8-32,0-8-64,-1 0 0,1 8-129,-1-8-95,1 0 64,0-8 0,-9 8-32,9 0 32,-9-8-64,-8 8-32,8-8 32,-8 8-32,0 8 0,-16-8 0,7 0-96,1 8 0,0 0 64,-1 1 0,1-1 32,8-1 0,0 2 64,8-1 96,1-8 64,7 0 32,1 0-128,8 0-32,-9-8-32,9-1-64,-8 2 32,0 7-32,-9-8 64,-8-1 96,0 9-128,0-8-96,-8 8-320,-1 0-160,1 0-1695,0 0-769,8 0-992</inkml:trace>
</inkml:ink>
</file>

<file path=word/ink/ink1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52.848"/>
    </inkml:context>
    <inkml:brush xml:id="br0">
      <inkml:brushProperty name="width" value="0.05" units="cm"/>
      <inkml:brushProperty name="height" value="0.05" units="cm"/>
      <inkml:brushProperty name="color" value="#008C3A"/>
    </inkml:brush>
  </inkml:definitions>
  <inkml:trace contextRef="#ctx0" brushRef="#br0">15636 17958 5888,'0'0'2176,"0"0"-1152,-9 0-928,9 0 544,0 0 32,0-9 64,-8 9-256,0 0-128,-1 0-192,1 0-128,0 9 0,-1-9 320,-6 8 160,-2-1-128,9 1 32,-1-8-256,1 9-96,8-1 32,0-1 0,8-7-128,-8 0 32,17 0 0,-9 0 64,9-7-96,-10 7 0,10-8-32,-9 8 0,9-9 128,-9 9 32,1-8-128,-1 8 32,0 0 416,1 0 192,-9 8-288,8-8-96,-1 9-160,-7-1-64,17-1-416,-9 2-128,9-1-3744</inkml:trace>
</inkml:ink>
</file>

<file path=word/ink/ink1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52.427"/>
    </inkml:context>
    <inkml:brush xml:id="br0">
      <inkml:brushProperty name="width" value="0.05" units="cm"/>
      <inkml:brushProperty name="height" value="0.05" units="cm"/>
      <inkml:brushProperty name="color" value="#008C3A"/>
    </inkml:brush>
  </inkml:definitions>
  <inkml:trace contextRef="#ctx0" brushRef="#br0">13468 17533 9600,'-15'8'3584,"15"0"-1920,0-8-3552,0 8-224</inkml:trace>
</inkml:ink>
</file>

<file path=word/ink/ink1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51.752"/>
    </inkml:context>
    <inkml:brush xml:id="br0">
      <inkml:brushProperty name="width" value="0.05" units="cm"/>
      <inkml:brushProperty name="height" value="0.05" units="cm"/>
      <inkml:brushProperty name="color" value="#008C3A"/>
    </inkml:brush>
  </inkml:definitions>
  <inkml:trace contextRef="#ctx0" brushRef="#br0">0 32 6656,'0'-8'2528,"0"8"-1344,0 0-736,0 0 640,0 0-192,0 0-64,0 0-384,0 0-128,9 0-192,-9 8-32,0 0 96,0 1-96,8-2 0,-8-7-1504,0 8-672,8-8-1632</inkml:trace>
  <inkml:trace contextRef="#ctx0" brushRef="#br0" timeOffset="300.5868">91 33 5632,'0'0'2176,"0"0"-1152,0 0-416,0 0 672,9 0-448,-9 0-128,8 0-416,0-9-128,1 9-96,-9-8 160,16 0 160,-7 8 224,-1-8 96,9 8 64,0 0 64,-9 0-321,9 0-63,-2 0-256,-6 0-64,7 8-64,-7 0-64,-1-8-64,0 8 32,1-8-1951,-1 9-897,-8-9-1344</inkml:trace>
</inkml:ink>
</file>

<file path=word/ink/ink1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49.052"/>
    </inkml:context>
    <inkml:brush xml:id="br0">
      <inkml:brushProperty name="width" value="0.05" units="cm"/>
      <inkml:brushProperty name="height" value="0.05" units="cm"/>
      <inkml:brushProperty name="color" value="#008C3A"/>
    </inkml:brush>
  </inkml:definitions>
  <inkml:trace contextRef="#ctx0" brushRef="#br0">11247 17692 11008,'-24'-15'4128,"24"15"-2241,0 0-3102,0 0 159,8 8-3328,8-8-1376</inkml:trace>
</inkml:ink>
</file>

<file path=word/ink/ink1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48.782"/>
    </inkml:context>
    <inkml:brush xml:id="br0">
      <inkml:brushProperty name="width" value="0.05" units="cm"/>
      <inkml:brushProperty name="height" value="0.05" units="cm"/>
      <inkml:brushProperty name="color" value="#008C3A"/>
    </inkml:brush>
  </inkml:definitions>
  <inkml:trace contextRef="#ctx0" brushRef="#br0">10734 18081 6656,'0'-8'2464,"0"8"-1344,0 0-1248,8 0 416,1-8 256,7 8 192,1-8 0,0 8-64,-1-9-352,1 9-288,0 0-32,-1-8 64,1 8 32,-9 0 160,1 0 160,7 0-32,-16 8 96,9 1-192,-1-9-96,-8 8-96,8 8-96,1-8 96,-9 0 0,8 1-128,9-1 32,-9-8-288,17 0-64,-8 0-576,-1 0-288,9-8-224,0 8 0,0-9 736,-8 1 384,-1 0 288,-8 8 128,0-8 96,-8 0 96,0 8 288,-8-8 96,0 8-64,-1 0 32,2 0-64,-1 8-64,-9 0-64,9 0-32,-1 0-384,9 0-96,0 9 96,0-9 32,0 1 0,9-1 32,-1-1 0,9-7 96,-9 0-96,8 0-64,0 0 0,-8-7 32,9-1-96,0 8 0,-9-9 32,0 1 64,9 0-96,-9-1 0,1 1 32,-1 0 0,0 0 128,9 8 160,-9-8 320,1 8 255,7 8-31,1-8-32,0 8-288,-1 8-160,1-7-192,0-1-64,-1 0 96,9 1 32,-8-1-960,0 8-352,-1-16-2015,9 16-897,-8-7-96</inkml:trace>
</inkml:ink>
</file>

<file path=word/ink/ink1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47.180"/>
    </inkml:context>
    <inkml:brush xml:id="br0">
      <inkml:brushProperty name="width" value="0.05" units="cm"/>
      <inkml:brushProperty name="height" value="0.05" units="cm"/>
      <inkml:brushProperty name="color" value="#008C3A"/>
    </inkml:brush>
  </inkml:definitions>
  <inkml:trace contextRef="#ctx0" brushRef="#br0">8 58 5504,'-8'-8'2112,"8"8"-1152,0 0-480,0 0 640,0 0-256,8 0-32,-8 0-192,9 8-32,-9 0-320,8 9-96,-8 0-64,0-10-64,8 18 32,-8-8 224,9-1 160,-9-8-160,0 0-96,0 1-128,8-9 0,-8-9 0,0 1 32,0 0-160,0-8-32,0-1 32,0 0 0,0 2 32,0 6 0,0 1 0,0 0 0,0-1-96,8 9 64,-8 0 32,9 9 0,-1-1-96,0 9 0,1-2 64,7-6 0,9 7 160,-8 1 160,8-1-96,-9-8 64,9-16-160,0 8 0,0-8-32,-8-8 32,8-1 0,-8 0 31,-1 2 1,1-2 0,-9 9-288,-8-9-127,8 9 63,-16-1 128,8 1 0,-8 8 32,0 0 0,-1 0 0,1 8 64,-9 9 0,17 0 128,-8-1 160,8 0-96,0 1 63,8 8-95,1-9 64,7 0 0,1-7 32,-1-1-128,1-16-32,0 8-32,8-9 32,-9-7-64,1 0-32,0-1 96,-9 0 64,0-7-64,1 8 0,-1-1-96,-8 9-32,0-9 96,0 10 32,0-2-192,-8 9-64,8 0 64,-9 9 32,9 6 192,-8 2 160,8 0-96,8 8-32,-8-10-64,9 10-96,7-8 96,1-1 0,0-8-896,8 1-384,-9-18-1983,1 1-737,7 0 96</inkml:trace>
  <inkml:trace contextRef="#ctx0" brushRef="#br0" timeOffset="268.7959">491 75 6656,'0'0'2464,"8"0"-1344,9 0-896,-17 0 640,16-8-384,1 8-96,0-9-320,7 9-32,1-8-32,-9 8-1216,9-9-448,0 9-1344</inkml:trace>
  <inkml:trace contextRef="#ctx0" brushRef="#br0" timeOffset="947.9039">699 105 8320,'-17'9'3072,"17"-9"-1664,0 8-1280,9-8 672,-9 8-384,8-8 0,9 0-32,-9-8 0,9 8-192,8-8-64,-9-1 0,-7 2-160,7-1 32,-7-9 0,-1 9 64,-16 0-192,8 8 32,-9-8-32,1 8 64,-9 0-32,9 0 32,-9 8 64,9-8 64,0 8-192,-1 9 32,1-9 32,8 7 32,0-6 32,0-1 0,0 0 0,8 0 0,1 1 0,-9-1 0,8-8 0,0 0 64,-8-8 32,17 8 32,-9-9-160,9 1 32,-9 0 0,9 0 0,0-1 0,-1 2 0,-7-1 0,7 0 0,1 8-96,0-9 64,-1 9-32,1 0 0,0 0 64,-1 0 0,1 0 352,0 0 160,0 0-256,8-8-128,-9 0-32,-7 0 0,7-1-33,-7 9 33,-1-7-64,-8-1 64,8 0-128,-8-1 0,-8 1 32,8 8 0,0 0 0,-8 0 0,-1 0 192,1 8 192,8 1 224,-8-1 160,8 7-192,0 2-96,8 8-256,0-9-160,1-9 32,7 10 0,1-1 32,0-16 0,8 9-768,-9-9-384,1-9-1088,0 9-511,-9 0-1505,0-8-992,1 0 2272</inkml:trace>
</inkml:ink>
</file>

<file path=word/ink/ink1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42.607"/>
    </inkml:context>
    <inkml:brush xml:id="br0">
      <inkml:brushProperty name="width" value="0.05" units="cm"/>
      <inkml:brushProperty name="height" value="0.05" units="cm"/>
      <inkml:brushProperty name="color" value="#008C3A"/>
    </inkml:brush>
  </inkml:definitions>
  <inkml:trace contextRef="#ctx0" brushRef="#br0">0 291 7424,'9'0'2816,"-9"0"-1536,8 0-1344,-8 8 544,8-8 64,1 0 224,7-8-224,-7 8-64,7 0-256,1-8-160,0-1-32,-1 1-32,-7 0 0,-1-1 64,1 1 32,-1-9-32,-8 9 32,-8-1-64,-1 2 64,1 7-128,-9 0 0,9 0 320,-9 0 96,0 7 32,9 10 63,0-9-191,-1 9-96,1 0-96,8-9-96,8 9 32,9-9 32,0 1-320,-1-1-128,9-8-1215,9 0-577,-9-8-1888</inkml:trace>
  <inkml:trace contextRef="#ctx0" brushRef="#br0" timeOffset="451.1185">299 224 6528,'-8'0'2464,"8"0"-1344,-8 9-960,-1-1 544,9 0-32,-8-8 128,8 9 0,0-9 0,0 8-448,0 0-128,8-8-32,1 0-96,-1 0 0,0 0-32,9-8 32,-9 8-128,9-8 0,0 8-32,-9-9 0,9 1 64,-1 8 64,-7-8-32,7 8-32,-7 0-64,-1 0 32,9 0 32,-9 0 0,0 8 0,9-8 64,0 0 32,-9 0 32,9 0 0,7 0 64,-7-8-96,0 8-64,-1-9-96,9 9 32,-8 0 160,-9 0 160,9-8 32,-9 16 63,9-8-127,-17 9 0,8-1-160,1 9-64,-9-9 64,8 0 0,0 1-608,1 7-287,-1-16-1345,0 9-640,1-9-1088</inkml:trace>
  <inkml:trace contextRef="#ctx0" brushRef="#br0" timeOffset="884.899">858 299 3328,'0'16'1216,"0"-7"-640,0-1-384,0-8 288,0 8 512,9 1 224,-9-1-256,0-8-192,8 8-288,-8 1-160,8-9-160,-8 0-128,0 0 64,0 0 0,-8-9 96,8 1 96,0 0 64,-8-1 32,8-7-128,0-1 0,0 1-160,8-9-64,0 8 192,9-8 160,-1 8-128,1 10-64,-1 7-96,9 0-96,-8 0 96,-1 7 64,-7 2 288,7-1 160,-7 0-96,-1 1 32,-8-1-33,-8 0 65,-1 1-192,-16-9-64,9 8-256,-1-8-32,1 0-1152,-1 0-479,1-8-3041</inkml:trace>
  <inkml:trace contextRef="#ctx0" brushRef="#br0" timeOffset="1432.4858">1091 0 8704,'0'8'3328,"-8"9"-1792,8 0-1216,0-1 800,0 1-192,0 8 31,0-8-479,8 7-192,1-7-192,-1 8 0,0-8 64,9-10-224,0 1 0,7 1-640,-8-9-255,9 0 287,0 0 192,-8-9 160,-1 1 128,1 1 64,-9-10 64,1 9 96,-9-1 64,0 1-128,-9 8 32,1 8 416,-9 1 192,1-1-32,7 9-1,1-10-255,8 10-128,0-9 32,0 0 0,17 1-96,-9-9-32,17 8-32,-8-8 32,8-8 0,-9 8 32,1-9-64,-9 9-64,1-8 32,-9 0 32,0-1-448,0 1-160,-9 1-1407,1-2-641,0 9-1632</inkml:trace>
  <inkml:trace contextRef="#ctx0" brushRef="#br0" timeOffset="1810.9071">1373 184 7680,'8'8'2880,"1"-8"-1536,-1 8-928,-8-8 704,8 0-224,9 8 0,-9-8-480,9 8-192,0-8-128,-1 0-96,1 0 96,-1 0-64,1 0-32,0 0 32,-1 0 32,1-8-384,-9 8-192,1-8 0,-1 0-32,0-9 320,1 9 96,-9 0 128,0-1 0,8 1 0,-8 25 768,0-9 0,-8 9 128,8-1-65,0 0-31,-17 9-32,9-9 64,-9 9-384,9-8-96,-9 8-224,9-8-32,-1-1-736,1 1-288,8-1-1887,0-16-737,8 9-896</inkml:trace>
  <inkml:trace contextRef="#ctx0" brushRef="#br0" timeOffset="2527.8558">1748 266 7936,'0'0'2976,"9"0"-1600,-1 0-1472,0 0 512,1 9-32,7-9 160,1-9-224,8 9-32,0 0-160,-9-8-96,9 0 64,-8-1-64,0 1-32,-9-9 32,0 9-32,-8-8-96,0 8 64,-8 0 32,-9-1 0,9 9 0,-9 0 64,1 9-96,-1-1 0,9 8 224,0-8 128,-1 9-96,1-9 32,8 9 128,0-9 64,8 0-97,9 1 33,-1-9-288,1 8-64,8-8-32,8 0 64,-8 0 32,9-8 32,-1 8-160,-8-9-32,0 1 32,0 0 0,-8-1 32,-9-7 0,0 16-160,-8-17 32,0 9 0,-8 0-32,0 0 32,-1 16 1,-7-8 95,7 8 0,-7-8-64,7 8 0,1 9 192,8-9 96,-8 0-33,16 1 65,0-1-128,1 0 0,-1 1-32,9-9 32,8 8-64,0-8-32,-1-8 32,1 8 32,0-9-96,0 1-64,-8 8 128,0-8 96,-9-1-192,0 9 0,1-8-64,-1 0-32,-8 8-575,-8 0-257,8 0-896,-9 0-416,9 0-1312</inkml:trace>
</inkml:ink>
</file>

<file path=word/ink/ink1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41.012"/>
    </inkml:context>
    <inkml:brush xml:id="br0">
      <inkml:brushProperty name="width" value="0.05" units="cm"/>
      <inkml:brushProperty name="height" value="0.05" units="cm"/>
      <inkml:brushProperty name="color" value="#008C3A"/>
    </inkml:brush>
  </inkml:definitions>
  <inkml:trace contextRef="#ctx0" brushRef="#br0">142 182 5632,'0'-8'2112,"0"8"-1152,0-8-768,-9 8 480,9-9-64,-8 9 32,0 0 128,-1 0 160,1 0-512,-9 0-96,1 0 32,-1 9-96,9-1 96,-9 0-192,9 0-32,-9 0 64,17 0 96,0 9-64,0-17-64,8 8 0,9-8-96,-9 0 32,9 0-64,0-8-32,-1 8-64,9-8 32,-16 8 32,7-9 64,1 9-96,-9 0-64,1 0 64,-1 9 64,0-9 0,1 8-32,-1-8 32,0 0 32,1 0-96,-1 0 0,-8 0 96,8-8 32,1 8-128,-1-9 32,0 9 0,1-8 0,-1 0 0,0 8 0,9-8 0,-9 8 0,9-8-96,-1 8 64,1 0 96,7 0 32,-7 8-128,8-8 32,0 8 64,-9-8 32,9 8-32,0-8 32,-8 0-64,8 0-32,-17-8 96,9 8 0,-9-8-32,0 8 31,1-8-63,-9 8-32,-9-8 32,1 8-32,0 0-95,-9 8-1,1-8 64,7 8 0,-7 0 32,7 0 0,-7 9 128,16-9 159,-9 0-159,18-8 0,-1 9 128,0-1 96,17-8-192,-8 0-32,8 0 0,0 0 64,0-8-160,-9-1-32,1 1 64,-9 0 32,1-1-128,-9 1 32,0 8-1280,-9-8-479,1 8-1761,0 0-1888,-9-8 1728</inkml:trace>
  <inkml:trace contextRef="#ctx0" brushRef="#br0" timeOffset="894.8929">783 166 5504,'-9'0'2112,"1"8"-1152,8 1-576,-8-9 608,8 7 32,-9 1 192,9 1-480,0-9-96,9 8-384,-9 0-96,16-8 32,-7-8-96,7 8-64,9 0 0,-8 0 32,8-8-32,-8 8-32,-1-9 32,1 1 32,0 1-96,-9 7 0,0-9 32,1 9 64,-1 0-96,-8 0-64,0 0 64,8 0 64,-8 9-64,0-9-64,0 7 64,0-7 64,0 0 0,0 8-32,0-8 32,9 0-32,-9 0 0,8 0 0,0 0 0,1-8 0,7 8 0,-7-7 64,7 7-96,1-9 0,-9 9 32,9 0 0,-9 0 0,8 0 64,1 9-96,-9-9 0,0 7 224,9 1 128,-9-8-96,9 9 32,0-1-160,-1 0-64,1-8 64,0 0 64,-1 0-64,1 0-64,0-8 0,-9 8 32,0-8-32,-8-1-32,0 1 32,-8 1 32,8 7-96,-8-9-64,-1 9-32,1 0 96,0 0 64,-1 9-64,1-2 0,8 1-32,0 1 0,0-1 64,0 0 0,8 1 64,1-9 32,-1 8-32,9-8 32,-1-8-64,1-1 64,0 1 0,-1 0 32,-7-1-64,7-6 31,-7-2-222,-1-8 31,0 0-128,1 8 64,-1-16 96,-8 17 32,8-9 32,-8 17 0,0-9 416,-8 17 255,8 0 161,0 0 128,0 17-320,-8 0-64,8 8-128,0-1-32,-9 1-224,9 0-64,0 0-576,9 0-160,-1-1-2112,0-8-863,9-7-1121</inkml:trace>
</inkml:ink>
</file>

<file path=word/ink/ink1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37.895"/>
    </inkml:context>
    <inkml:brush xml:id="br0">
      <inkml:brushProperty name="width" value="0.05" units="cm"/>
      <inkml:brushProperty name="height" value="0.05" units="cm"/>
      <inkml:brushProperty name="color" value="#008C3A"/>
    </inkml:brush>
  </inkml:definitions>
  <inkml:trace contextRef="#ctx0" brushRef="#br0">25 239 7552,'-8'0'2880,"0"0"-1536,-1 9-1440,9-9 512,0 0 256,9 0 288,-1 0-384,0-9-128,9 1-288,0-8-128,-1-1 64,9 0-64,-8 1 64,0-9-128,-9 9 0,9-9 32,-9 9 64,0-9-32,-8 8-32,0 1 32,0 8-32,0-1 0,0 1 0,-8 8-96,0 8 0,-1 1 64,1-1 64,0 8 192,-1 1 128,1 8-64,8 0 0,0-9-96,0 8-33,8-7-95,1-1 32,7-7-64,1-1-32,8-8 32,0-8 32,0 8-32,-8-9 64,-1 1-128,9-9 0,-8 9-128,-9 0-32,1 0 160,-1 0-127,0 0 31,-8 8 64,0 0 32,0 8 32,0 0 0,0 0 128,0 8 159,0 1-95,9 0-32,-1-9 64,9 0 0,-9 1-32,9-1 32,-1-8-64,1-8 64,0-1-128,8-7 0,-9 7-32,-7-7-64,7-1 32,-7 1-32,-9 0 0,8-1 64,-8 1-96,0 8-64,-8-1-32,8 9 96,-9 0 64,9 9 128,-8-1 128,8 8 160,0 1-128,0-1 0,8 0-192,1 1-32,-1-1-32,1 1-64,7-9-256,1 1-160,-9-9-1184,9 8-479,-9-8-2401,1-8-1376,-1 8 2624</inkml:trace>
  <inkml:trace contextRef="#ctx0" brushRef="#br0" timeOffset="285.1029">475 124 8320,'0'0'3168,"0"0"-1728,0 0-1408,9 0 608,7-7-288,-7 7-32,7 0-288,9-9 0,-8 9-32,16-8-800,-8 8-320,0 0-2592</inkml:trace>
  <inkml:trace contextRef="#ctx0" brushRef="#br0" timeOffset="737.6454">650 156 7936,'0'0'2976,"8"0"-1600,9 0-1536,-9 0 544,1 0-288,7-8 0,9 8-32,-8-8 32,0-1-64,-1 2-32,1-1 96,-9 0-480,1 0-160,-9 8 128,0-9 96,-9 1 192,1 8 64,-9 0-32,9 8 64,0-8 32,-9 0 0,17 9 0,-8-1 0,8 0 0,0 0 64,0 8 256,8-8 96,0 0-192,1 0-64,-1 1-96,9-1-64,-9-8 32,0 0 32,9-8 32,-9 8 96,1-9 192,-1 1 64,-8 0 128,8 0 32,1-1-64,-9 2 0,8 7-224,0-8-128,1 8-192,7-8 0,-7 8-64,16-8 0,-9 8 64,1 0 0,8 0-576,0 0-256,0 0-608,-1 0-320,9 0-96,-16 0-64,8-9 128,0 9-704,-17-8 544</inkml:trace>
  <inkml:trace contextRef="#ctx0" brushRef="#br0" timeOffset="1255.2768">1123 75 6656,'-25'0'2528,"8"9"-1344,2-1-960,6 1 576,9-9-288,-8 8-32,8 0-96,0 0 64,0-8-224,8 0 64,-8 8 128,16-8-288,-8-8-64,9 8-128,-9-8-64,9 8-128,-9-8 0,1 8 128,7 0 64,-16-8-32,9 8 64,-1 0 32,-8 0 0,8 8 192,1 0 128,-9-8 192,8 8 128,0 0-192,9 0-32,-9-8-96,1 0-33,7 0-159,1-8-32,8 0-32,-8 0 32,-1 8-64,1-8 64,0 0-64,-1-9 64,-7 0-128,-1 9-64,-8-1 128,8-7 32,-8 16-160,-8-9 0,8 9 320,-8 9 128,8-9 128,-9 16 128,1-7-160,8-1 64,0 0 0,0 9 64,8-8-320,1 7-64,7-8-128,1 0 32,-1 0-992,-7-8-416,7 9-1375,1-9-545,0-9-1184</inkml:trace>
  <inkml:trace contextRef="#ctx0" brushRef="#br0" timeOffset="2003.2628">1373 67 7680,'0'0'2880,"0"8"-1536,0-8-1568,0 0 512,0 0 96,8 8 128,1-8-160,7-8-64,1 8-160,8 0-96,-8-8 64,8-1-224,0 9 32,0-8-384,-9 0-192,1 0 32,0-1 32,-9 9 192,0 0 128,1 0 160,-9 0 64,0 0-32,0 9 64,0-1 96,0 0 96,0 0 64,8 1 96,-8-1-96,8 0-64,0-8-64,1 9-96,-1-9 96,9 0 0,-1 0-128,1 0 32,-9 0 64,9 0 32,0 0-128,-9-9-32,0 9 32,1-8 0,7 8 32,-7 0 0,-1-8 0,0 8 64,1-9-96,-1 9 0,0-8 32,1 8 64,-1 0-96,0-8-64,1 8 480,7 0 192,-8 0 96,9 8-32,-9-8-192,9 8-32,0-8 32,-9 9 96,9-9-160,8 8 32,-9-8-257,9 0-31,-8 0-64,8-8 32,-8 8-64,-1-9 64,-7 1-64,-1 0-32,-8 0-64,-8 8-160,-1-9-32,1 1 193,-9 8 95,9 0 383,-9 8 97,1-8 128,7 17 64,-7-9-320,7 0-128,1 1-160,8 7-96,0-7-416,8-1-128,9 0-1408,0 0-575,24 0-2017</inkml:trace>
</inkml:ink>
</file>

<file path=word/ink/ink1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36.320"/>
    </inkml:context>
    <inkml:brush xml:id="br0">
      <inkml:brushProperty name="width" value="0.05" units="cm"/>
      <inkml:brushProperty name="height" value="0.05" units="cm"/>
      <inkml:brushProperty name="color" value="#008C3A"/>
    </inkml:brush>
  </inkml:definitions>
  <inkml:trace contextRef="#ctx0" brushRef="#br0">8 223 6528,'-8'8'2464,"8"1"-1344,0-1-1312,0-16 992,8 8-64,1-9-32,-1-7-32,8-1-352,1 1-192,-1 0-96,1-9-32,-1 8 0,-8 0 0,1-8 64,-1 8-32,0-7-32,-8 16 224,-8-9 160,0 9-64,8 8 0,-17 8 0,9 1 32,0-1 256,0 9 63,-1 7-255,1 1-96,8 0-128,0 0 32,8 0-128,1-9 0,7 0-736,0-7-287,1-1-1377,-9-8-608,9 0-928</inkml:trace>
  <inkml:trace contextRef="#ctx0" brushRef="#br0" timeOffset="531.8004">75 74 4736,'9'-8'1824,"-1"0"-960,17 8-1088,-17-8 320,0 0 96,9-1 128,-9 1-160,9 0-32,0 8-64,-9-8 224,8-1 128,-7 9 160,-1 9 32,0-1 160,-8 8 160,0 1 128,9-1 128,-9 9-160,0-1 32,0 1-321,8 0-63,0-8-256,9-2 0,0 2-192,7-17-64,1 0-64,0-8 0,8-1-64,-8 1 64,0-8-352,-8 8-128,0-8-160,-9-1-96,-8 0 224,8 9 96,-16-8 193,0 16 63,-1-9 192,1 9 63,0 9 65,-1-1 64,-7 0-96,16 9 32,0-1-160,0 1-64,8-1-512,17 0-224,-8-8-2559,24 9-1089</inkml:trace>
</inkml:ink>
</file>

<file path=word/ink/ink1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33.648"/>
    </inkml:context>
    <inkml:brush xml:id="br0">
      <inkml:brushProperty name="width" value="0.05" units="cm"/>
      <inkml:brushProperty name="height" value="0.05" units="cm"/>
      <inkml:brushProperty name="color" value="#008C3A"/>
    </inkml:brush>
  </inkml:definitions>
  <inkml:trace contextRef="#ctx0" brushRef="#br0">125 182 5504,'-8'0'2112,"8"0"-1152,0-8-704,0 8 576,0 0-288,0-9 32,-9 9-352,1 0-64,-9-8-96,9 8 160,0 8 160,-9 1 160,9-1 128,-9 9-288,9-9-64,-1 9-192,1-9-32,8 0-32,0 1 32,0-9-64,8 0 64,1 0-64,-1-9 64,0 1-128,1 0 0,-1-1 32,9 1 0,-9 8 0,0-8 64,1 8-96,-1 0 0,0 0-32,1 8 0,-1 0 64,0 1 0,0-1-2816,9 0-2336,0 1 1568</inkml:trace>
  <inkml:trace contextRef="#ctx0" brushRef="#br0" timeOffset="422.4968">284 149 3456,'-17'0'1312,"9"8"-704,0 0 64,8-8 544,0 9-160,-9-1-64,9 9-288,0-1-32,0-7-384,0 7-96,0-7 0,9-1-32,-9-8 0,16 0-96,-8-8 32,9-1-64,-9-7 64,9-1-224,-9 0 32,0 1-32,1-1-32,-9 1 128,8-8 64,-8 7 64,0 0 32,0 1 544,0-1 288,0 1 0,0 7 0,0 9-288,0 0-65,0 0-95,0 9 96,0-1-160,-8 8 64,8 1-224,8 8-96,-8 0-32,8-9-32,1 8-928,7-7-384,0 0-1631,0-1-577,1-7-576</inkml:trace>
  <inkml:trace contextRef="#ctx0" brushRef="#br0" timeOffset="838.0801">524 125 6656,'-17'0'2528,"9"8"-1344,-9 0-608,9-8 800,0 8-576,8 9-192,-9-9-224,1 9-32,8-9-192,0 9-32,0-9 64,8 1-32,9-1 64,-9-8-64,9 0 64,0-8-192,-1-9-32,-7 0-288,-1 1-64,9-1 32,-9 0 32,0 1 192,-8 0 32,9-17-32,-9 16 64,0 0 32,-9 0 0,9 1 0,0 7 0,0 1 192,0 16 320,0 1-32,0-1 32,0 9 0,0-1-225,0 10-31,9-10-64,-9 9 32,8-9-128,0 9 0,9-8-1599,-9-1-705,9-7-2240</inkml:trace>
  <inkml:trace contextRef="#ctx0" brushRef="#br0" timeOffset="2009.1447">749 174 5632,'0'8'2176,"0"-8"-1152,0 17-640,0-17 672,0 8-64,9-8 128,-9 0-480,0 0-192,0 0-288,0-8-192,8 0 0,0 8 32,-8-9 64,0-7-96,9 7 0,-1-7 32,-8 7 0,8 2 0,-8-1 64,8-1-96,-8 1 0,0 8-32,0 0-64,9 8 160,-9 1 96,8-1 160,-8 8 160,8-8-64,1 0 32,-1 1-96,9-1-32,-9-8-160,9 8-96,-1-8 64,9-8 64,0 0-128,-8 8-32,0-9 64,8 1 96,-17-9-416,8 10-224,-7-1-192,-9-1-64,8 1 320,-8 0 160,-8 0 192,8 8 96,-9-9-64,1 9-64,0 0-32,8 0 96,-8 0 0,8 9 96,-9-1 32,9 0 96,0-8-32,0 8 64,9 1-128,-1-9 0,8 8-32,-7-8 32,7 0-64,1 0-32,0 0 32,-1-8 32,9 8-32,-1-9-32,-7 9 32,0-8-32,-1 8 0,1 0 0,-9 0 0,9 0 64,-9 0-96,0 0-64,1 0 64,-1 8 0,0 1 32,-8-9 64,0 8-32,0-1-32,-8 2 32,8-1-32,-8 0 0,8 1 64,-9-9-32,1 8-32,0-8 32,0 8 32,-1-8-96,1 0-64,0 0 64,-1 9 64,9-9-64,0 0 0,0 0-32,9 0 0,-1-9 128,0 9 32,1 0-128,7-8 32,1 0 0,-9-1 64,9 1-384,-9 0-96,9-1-32,-9 2 32,0-1 160,1-1 160,-1 1 64,-8 0 96,8 8-32,-8-8 64,9 8-128,-1 0-64,0 0 256,1 0 128,7 0-128,1 0-96,0 8-256,-1 0-32,1-8 288,-9 17 192,9-9-32,-9-1 32,0 2-32,1-1 96,-9-8 128,0 8 32,-9 1-64,1-9 0,-9 8-96,1 0-33,-1-8-159,-8 9-96,9-1-511,-9 0-225,16 1-3744</inkml:trace>
</inkml:ink>
</file>

<file path=word/ink/ink1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32.055"/>
    </inkml:context>
    <inkml:brush xml:id="br0">
      <inkml:brushProperty name="width" value="0.05" units="cm"/>
      <inkml:brushProperty name="height" value="0.05" units="cm"/>
      <inkml:brushProperty name="color" value="#008C3A"/>
    </inkml:brush>
  </inkml:definitions>
  <inkml:trace contextRef="#ctx0" brushRef="#br0">67 25 5120,'-8'-8'1920,"8"-1"-1024,0 9-480,0 0 608,0-8-160,0 8-32,0 0-192,0 0-64,0 0-320,-9 0 192,9 8 96,-8 1 192,0 7 96,-1 9-160,1 0-1,8 0-319,0-1-128,0 1-128,0-8 0,17-1-64,-9 9-32,9-17-320,-1 1-128,-8-9-1759,17 0-769,-8-9-928</inkml:trace>
  <inkml:trace contextRef="#ctx0" brushRef="#br0" timeOffset="929.3558">17 33 5632,'-17'0'2112,"17"0"-1152,0-8-1184,0 8 320,0 0 32,0 0 64,17-8 0,-9 8-32,9-9-96,-1 9-64,1 0 96,0-8-128,-1 8 0,1 0 32,0 0 0,-1 0 64,-7 8 96,7 1 224,-7-1 64,-1 8-32,0-7 0,1 7-160,-1-7-96,0 7-64,1-8-96,-1 1 96,0-1 0,1-8-32,-1 7-64,-8-7 32,17 9 32,-9-9-32,0 0-32,0 0 32,1 0 32,-1 0-32,9 0-32,-1 0-64,1 0-32,8 0 64,-8 0 64,-1 0 0,9 0 64,-9 0-64,9-9-32,-8 9 96,-9-7 0,9-1-32,-9 8-64,-8-9 32,8 1-32,-8 0-96,-8 8 64,0 0 32,-9 0 0,9 0 256,-1 0 224,-7 8 128,7 0 32,1 1-224,0-1 0,8 8-192,8-8 32,0 9-160,1-9-64,7-8 64,1 0 0,8 0-32,0 0-64,-9-8-416,9-1-192,-8-7-32,0 7-32,-9 2 160,0-1 160,1-1 128,-1 1 128,0 8 64,-8-8 32,9 8 0,-9 8 0,0 0-96,8-8 64,-8 9-32,0-1 0,0-1 128,8 2 32,1-9 96,-9 0 96,8 0-192,0 0-128,9 0 64,-9-9 32,1 9-96,7-7 32,1-1 64,-9 8 96,9 0 128,-9 0 64,9 0-256,-9 8-32,9-1-64,-1 10 64,1-9-1376,8 9-608</inkml:trace>
</inkml:ink>
</file>

<file path=word/ink/ink1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30.917"/>
    </inkml:context>
    <inkml:brush xml:id="br0">
      <inkml:brushProperty name="width" value="0.05" units="cm"/>
      <inkml:brushProperty name="height" value="0.05" units="cm"/>
      <inkml:brushProperty name="color" value="#008C3A"/>
    </inkml:brush>
  </inkml:definitions>
  <inkml:trace contextRef="#ctx0" brushRef="#br0">12552 16906 4992,'0'-8'1920,"0"8"-1024,0 0-480,-8 0 544,8 8-544,0 0-160,-8 0-160,8 1-96,-8 6-2720,8-6-1216</inkml:trace>
</inkml:ink>
</file>

<file path=word/ink/ink1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27.935"/>
    </inkml:context>
    <inkml:brush xml:id="br0">
      <inkml:brushProperty name="width" value="0.05" units="cm"/>
      <inkml:brushProperty name="height" value="0.05" units="cm"/>
      <inkml:brushProperty name="color" value="#008C3A"/>
    </inkml:brush>
  </inkml:definitions>
  <inkml:trace contextRef="#ctx0" brushRef="#br0">141 50 3968,'0'-8'1568,"0"8"-832,9-9-160,-9 9 576,0 0-224,0-8-64,0 8-224,-9-8 0,9 8-352,-8-9 320,0 9 224,-1 0-160,-7 0 0,-1 9-32,1-1 0,-1 0 64,0 9 31,1-1-383,7 9-128,1 0-160,8 0-64,0-9 96,0 9 0,17-1-320,-1-7-96,9 0-1247,0-9-577,0-8-1632,8 0-1152,1-8 2112</inkml:trace>
  <inkml:trace contextRef="#ctx0" brushRef="#br0" timeOffset="800.7918">383 90 6016,'-16'0'2272,"-1"0"-1216,9 9-192,-1-1 864,1 0-480,-9 9-160,1-1-480,7 1-224,1-9-224,8 8-128,0-8 0,0 8-32,8-7 64,1-9-32,7 0 64,-7 0-64,-1-9-32,9 1 32,-9 0 32,-8 0-96,8-8 0,1 16 32,-9-8-96,0 8 64,8 0-32,-8 8 0,0 0 64,0 0 0,0 0-96,0 0 64,8 0 32,-8 1 0,0-9 256,0 0 224,0 0-160,9 0-97,-1-9-127,0 1 0,1 0-128,7-8 0,-7 8 32,7 0 0,-7 0 0,-1-1 0,9 1 0,-1 8 0,-7 0-96,-1 8 0,0 1-32,1-1 97,7 0 62,-7 0 65,-1 0 160,0-8 160,0 0-224,9-8-32,-9 0-96,1 0-64,-1 0 32,9-9 32,-9 0 32,0 9 32,-8-8-160,9 7 32,-9 1-64,0 0 0,0-1 0,-9 2-64,9 7 160,0 7 32,0 2 352,-8-1 192,8 9-128,0-1 0,8 9-160,1-8-32,-1 7-256,0-8 0,9 0 32,0 1 32,-1-9-896,1 1-320,8-9-1567,-9 0-609,-8 0-1024</inkml:trace>
  <inkml:trace contextRef="#ctx0" brushRef="#br0" timeOffset="1080.028">624 124 9728,'-8'0'3584,"8"0"-1920,8 0-1664,1 0 672,-1-9-448,9 9-64,0-8-96,8 8-64,0-9 32,0 9-1664,8-8-640,-17 8-1696</inkml:trace>
  <inkml:trace contextRef="#ctx0" brushRef="#br0" timeOffset="1364.9447">932 198 8704,'0'8'3232,"9"-8"-1728,-1-8-1600,0 8 512,9-9-224,-9-6-32,9 6-96,0-7-64,-9 7 32,8-7-480,-16 8-96,9-1 0,-18-7 64,9 7 288,-16 9 96,8-8 288,-1 8 192,-7 0 512,7 8 224,1 1-96,-9-1-65,17 0-383,-8 9-128,8-1-128,0-7-32,0 7-160,17-7-32,-1 6 32,1-6 64,8-9-1504,0 0-639,0 0-2817</inkml:trace>
  <inkml:trace contextRef="#ctx0" brushRef="#br0" timeOffset="1633.9631">1131 33 8960,'-8'0'3424,"8"9"-1856,0-1-1344,0 0 832,0-1-256,17 10-1,-9-9-351,0 8-192,9-7-160,-1 7-96,1 1 96,-1-9-480,1 8-224,0-7-2079,-1-2-961,1-7-160</inkml:trace>
  <inkml:trace contextRef="#ctx0" brushRef="#br0" timeOffset="2034.9925">1115 240 11392,'0'-9'4288,"0"9"-2305,9-8-2111,-1 8 832,0-8-448,9-1 0,-1 1-64,1-16 32,0 16-128,7-9-128,-7 0 0,0 1-608,-1 7-288,1-7-735,0-1-289,-1 9-32,1 0 64,-9 0 672,9-9 256,-9 17 512,0-16 320,-8 16 512,9-9 256,-9 1 544,0 8 288,0 0-96,-9 0-32,9 0-96,-8 8-64,0-8-1,-1 17 97,1-9-160,0 17 64,8-9-96,0 1 0,0-1-320,8 1-96,0 0-384,9-1-160,0-7 0,7 7 0,-7-8-32,8-8 32,0 8-1184,0-8-480,-9-8-1184,9 8-511,-8-16-1985</inkml:trace>
  <inkml:trace contextRef="#ctx0" brushRef="#br0" timeOffset="2361.275">1373 115 10496,'0'-8'3936,"9"8"-2112,-1 0-1856,0 0 735,0 0-223,9-8 128,0 8-416,7-9-128,1 9-32,0-8-1792,0 0-735,0 8-2081</inkml:trace>
</inkml:ink>
</file>

<file path=word/ink/ink1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24.981"/>
    </inkml:context>
    <inkml:brush xml:id="br0">
      <inkml:brushProperty name="width" value="0.05" units="cm"/>
      <inkml:brushProperty name="height" value="0.05" units="cm"/>
      <inkml:brushProperty name="color" value="#008C3A"/>
    </inkml:brush>
  </inkml:definitions>
  <inkml:trace contextRef="#ctx0" brushRef="#br0">75 274 4224,'0'0'1568,"0"8"-832,0 1-448,0-9 448,0 16 128,0-8 192,0 1-448,0 7-160,8 8-288,-8 1-192,0-8 0,8-1 96,-8 1 32,0-9 32,0 0 64,-8 1-160,8-1-32,-8-8 0,-1 0 0,1-8 64,0-1 32,-9-7 224,9-9 192,0 0 224,-1 0 96,1 1-288,8 8-96,8-9-128,-8 0 32,9 8-192,7 1-32,1-1-64,-1 9-64,1 0-64,0 8-32,-1-9 64,1 18 0,-9-9-64,9 8 64,-17 0 96,8 0 96,-8-8-64,0 9 0,-8-1 32,-1 0 64,-7-8-96,-1 9 0,1-1-608,-1-8-224,9 0-2592,8 0-2144,0 0 1856</inkml:trace>
  <inkml:trace contextRef="#ctx0" brushRef="#br0" timeOffset="565.3997">208 233 6016,'0'0'2272,"0"8"-1216,-8-8-608,8 0 640,0 0-192,8 0 0,-8 0-416,9 0-192,-1 0-192,9-8-96,-9 8 32,9-9-128,-9 1 64,9 0 96,-9-1 32,0 1-128,9 0-32,-9-1 32,9 9 64,-9 0 128,9 0 128,-9 0 64,9 0 32,-9 17 0,9-17 64,0 17-96,-1-17-32,1 8-128,0 0-33,-1-8 33,1 0 32,0 0-96,-1 0-32,1-8-32,-9 0-64,1 8-64,-9-9-32,0 1-288,0 8-159,-9-8 127,-7 8 160,-1 8 160,9 0 64,-9 1-128,9-1 32,8 0 192,0 1 128,0-1-96,16 0 0,-7 1 96,16-1 96,-9-8-64,9 0-64,-8 0-65,8-8-95,-17 8 32,1-9 32,-1 1-32,-8 0 64,0-1-831,-8 9-385,-1-8-2688,1 0-1728,8 8 2272</inkml:trace>
  <inkml:trace contextRef="#ctx0" brushRef="#br0" timeOffset="844.9481">683 216 7680,'0'0'2880,"0"9"-1536,0-9-800,0 8 864,8-8-512,1 8-128,-1-8-384,0 0-160,9 0-128,-1 0 0,0 0 0,1 0-320,-1 0-160,-7 0-1440,-1 0-576</inkml:trace>
  <inkml:trace contextRef="#ctx0" brushRef="#br0" timeOffset="1028.8934">940 174 7936,'0'0'2976,"0"0"-1600,0 0-768,8 9 832,-8-1-544,0-8-160,0 9-544,0-1-96,0-8-96,0 8 64,0 1 95,0-1-1278,0 1-577,0-9-2528</inkml:trace>
  <inkml:trace contextRef="#ctx0" brushRef="#br0" timeOffset="1714.8872">1124 207 5120,'-9'0'1920,"9"-8"-1024,0 0-640,0-1 512,-8 9-256,8 0 32,-8 0-128,-1 0 0,1 9-224,0-1-64,0 0 64,8 1-32,-9-1 64,18 0 0,-9 1 96,8-1-32,0-8 0,0 8-256,1-8 0,7-8-96,-7 8-64,7 0 224,-7-17 160,7 9-128,-7-9-64,-1 1-128,0-1 32,1-8 96,-1-7 32,0 7-128,-8 0 32,8 0 64,-8 8 32,0 1-128,0 7-32,-8 9 160,0 9 160,8 7 224,-8 1 96,-1 8-32,1 0 64,8 7 31,0-15 65,0 8-96,17-9-64,-9 1-160,8 0 0,1-9-160,8 0-64,0 1 0,-8-9-32,8 0-160,0-9-32,-9 1-544,1-9-224,-1 1-224,-16 7-63,0-7 383,-8 7 256,0 1 384,-9 0 128,1 16 640,-1-8 287,9 8 129,-1 9 64,1 0-480,8-9-224,8 9-288,9-1-64,8 1 32,8 0 0,0-9-2528,9 8-1087,8-7-1441</inkml:trace>
</inkml:ink>
</file>

<file path=word/ink/ink1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23.498"/>
    </inkml:context>
    <inkml:brush xml:id="br0">
      <inkml:brushProperty name="width" value="0.05" units="cm"/>
      <inkml:brushProperty name="height" value="0.05" units="cm"/>
      <inkml:brushProperty name="color" value="#008C3A"/>
    </inkml:brush>
  </inkml:definitions>
  <inkml:trace contextRef="#ctx0" brushRef="#br0">33 8 3712,'0'-8'1472,"0"8"-768,0 0-128,0 0 640,0 0-128,0 0 96,0 0-320,0 0-128,0 8 128,0 1 96,8-1-256,-8 0 0,0 9-352,0-9-64,0-1-96,9 2 32,-9 7-128,8-7-64,-8-9-1216,9 8-544</inkml:trace>
  <inkml:trace contextRef="#ctx0" brushRef="#br0" timeOffset="537.8677">0 41 6912,'0'0'2624,"0"0"-1408,0 0-992,0 0 576,8 0-128,1 0 64,-1 0-416,9 0-96,-1 0-160,9 0-64,-8 0 32,8 0-32,-8 0 64,7 0-32,-7 0-32,-1-8 96,0 8 0,-7 0-32,-9 0-64,0 0-64,0 0 32,0 8 32,-9-8 0,1 9 256,0-1 224,0-1-32,8 1 64,0 1-160,8 7-33,0-8-127,0-8-32,9 9-32,8-9 0,0 0 0,0-9 0,-8 1-64,-1 0 32,1 0-128,-1-1 0,-16 9 96,9-8 32,-18 1-32,9-1-64,-16 8-256,8 0-96,-9 0-2783,9 0-1153,-9 0 448</inkml:trace>
</inkml:ink>
</file>

<file path=word/ink/ink1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1:01.055"/>
    </inkml:context>
    <inkml:brush xml:id="br0">
      <inkml:brushProperty name="width" value="0.05" units="cm"/>
      <inkml:brushProperty name="height" value="0.05" units="cm"/>
      <inkml:brushProperty name="color" value="#008C3A"/>
    </inkml:brush>
  </inkml:definitions>
  <inkml:trace contextRef="#ctx0" brushRef="#br0">108 199 5376,'8'0'2112,"0"0"-1152,1 0-704,-1 0 576,0 0-192,-8-8-64,9 8 32,-1-8 0,0 8-320,-8-8-96,0 0 0,-8 8-32,8-9 64,-17 1 64,9 8 160,0-8-128,-9 8 0,1 0-64,-1 0 0,0 8-64,9 0 32,-8 1-192,-1-1-32,9 8 0,-1-8 64,9 9-32,-8-9-32,16 0 32,-8 9-32,9-17 128,-1 8 64,0 1-64,1-9-32,7 0-32,-8 0-64,1-9 32,-1 1 32,0-9-32,1 9-32,-9-9-64,0 1 32,0-8 32,0-1 64,0 0-96,0 0 0,0 0 32,0 0 64,0 8 96,0 9 63,0 0-95,0-1-96,0 9 256,0 9 192,0-1 64,0 17-32,0 0-64,8 0-32,0 0-160,0 0-96,1-9 0,-1 9-32,0-9-352,9 1-160,-9-1-1152,9-7-511,-1-1-1281,1 0-544,8 1 448</inkml:trace>
  <inkml:trace contextRef="#ctx0" brushRef="#br0" timeOffset="720.3855">366 167 4992,'-8'-8'1824,"8"-1"-960,-9 9-448,9 0 608,-8 0 416,0 0 288,-1 0-448,1 9-96,0-1-704,-1 0-64,1 0-64,8 0-192,0 0-96,0 0 32,8 0 63,-8 1 1,17-1 0,-9-8-96,1 0-64,7-8 32,1-1-32,-9 9-160,9-8 32,-9 0 64,1 0 32,-1 8 32,0-8 0,0 8-159,-8 0 31,9 0 64,-1 8 96,-8-8-64,8 8 0,-8-8 32,9 8-96,-9 0 64,8-8 160,-8 9 64,8-18-224,1 9-32,-9 0 64,16 0 64,-7-8 0,-1 0 31,0 0-126,1 0-65,-1 8-32,0 0 96,1-8 0,-1 8 96,0 8 32,0-8 32,1 8-1,-1-8 65,-8 8-96,8 0 0,1 0 32,7-8 0,-7 9-160,-1-9 32,9 0 64,-1-9 32,1 9-32,8-8-64,-9 0 32,1 8 32,0-8-96,-9 8-64,9-8 64,-1 8 64,-7 0-64,-1 0 0,0 0 160,1 8 64,-9 0-64,8 0-96,0 0 0,0-8-32,0 9 0,8-9 0,-7 8-1503,7-8-577,1 0-1696,8 0-1440,-8 0 2144</inkml:trace>
  <inkml:trace contextRef="#ctx0" brushRef="#br0" timeOffset="1074.7087">1040 175 6400,'-25'8'2464,"17"0"-1344,-9-8-384,9 8 832,0 0-160,-1 0 32,1 1-736,8-1-256,0-8-289,8 8 97,1-8 128,-1 0-192,9 0-32,-9 0-160,9 0-32,-1-8 32,1 8 64,-9 0-96,9-8-64,-9-1 128,1 9 96,-1 0 96,0 0 32,-8 0-128,8 0-32,-8 9-96,9-9-32,-9 8-32,8 0-64,0-8-768,9 8-287,-9-8-449,9 9-192,0-9 192,-1-9 192,9 9-736,-8-8-1024,0 0 896</inkml:trace>
  <inkml:trace contextRef="#ctx0" brushRef="#br0" timeOffset="1684.136">1315 167 6400,'-8'9'2464,"-1"-9"-1344,1 8-832,8-8 704,0 7-320,-8-7-64,8 8 0,0 1 0,8-1-320,-8-8-32,8 8 64,1-8-192,-9 0 0,16 0-128,-7 0-32,-1-8 32,0 8 64,9 0-32,-9 0-32,9 8 32,-9 1-32,0-9 0,1 8 64,-1 0 96,0 9 128,1-9 64,-1 9 32,-8-9-65,-8 9 33,8-1-64,-9-8 0,-7 9-96,-1-9-32,-8-8-32,0 9 64,0-1 32,9-8 32,-9 0-128,8-8-96,9 8 64,-1-9 0,1 1-192,16 0 0,1 8-32,7-9 64,1 1 32,8 0 32,0 8 64,8-8 32,0-1-128,1 1-32,-9 0 32,8-9 64,0 9-288,-16-9-128,8 1-96,-17-1-32,0 9 128,-8-9 97,0 10 63,-8-1 160,0-1 224,-1 9 223,1 9 353,0-1 192,-1-1-128,9 1-96,0 9-256,0-9-32,9 1-192,-1-1 32,9 0-576,8 0-256,-9 1-2048,9-1-895,0-8-1313</inkml:trace>
  <inkml:trace contextRef="#ctx0" brushRef="#br0" timeOffset="1953.4206">1759 301 12288,'-26'-26'4639,"-1"52"-2495,27-26-3328,0 0 352,0 0-3487,27 0-1313</inkml:trace>
</inkml:ink>
</file>

<file path=word/ink/ink1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56.453"/>
    </inkml:context>
    <inkml:brush xml:id="br0">
      <inkml:brushProperty name="width" value="0.05" units="cm"/>
      <inkml:brushProperty name="height" value="0.05" units="cm"/>
      <inkml:brushProperty name="color" value="#008C3A"/>
    </inkml:brush>
  </inkml:definitions>
  <inkml:trace contextRef="#ctx0" brushRef="#br0">0 380 4608,'0'0'1760,"8"0"-960,-8 0-384,0 0 608,0 8-224,0 0-64,0 1-224,9-1 0,-9 0-288,0 1 0,0-1 0,8 0-96,-8-8-32,8 9 32,-8-9 0,0 0 0,9 0 0,-9-9-64,8 9 32,-8-8 0,0 0 32,8-9-160,-8 9-32,0-1 32,0 1 64,0 0-64,0 8-64,0 0 64,0 0 0,9 0 224,-9 0 128,8 8-32,0 0 64,9 1 160,-1-1 64,1 0-160,8 1 0,0 7-128,-9-16 0,9 0-161,0 0-31,0 0-32,0 0 32,0-16-64,-8 7-32,-1 1 96,-8 0 0,1-1-128,-1 1 32,0 0 0,-8 0 64,-8 8-32,8-8-32,-8 8-64,-1 0-32,1 0 64,8 8 0,-8 0 32,8 0 64,0 9-32,8-9-32,-8 0 96,17 1 64,-9-1-576,9 0-255,-1-8-1345,9 0-544,-8 0-1312</inkml:trace>
  <inkml:trace contextRef="#ctx0" brushRef="#br0" timeOffset="385.0136">509 355 6528,'-9'0'2464,"9"9"-1344,0-1-1248,9-1 416,-9 10-32,8-9 96,0 9 224,-8 8 192,9-9-416,-1 9 96,0 0 64,0-9-256,-8 1-64,9-1-64,-9-8 0,8 0-64,-8 1 32,0-9 0,-8 0 96,8-9-32,-9 1 64,1-9-192,0 2-32,0-10-64,-1-9 0,9 10 64,0-1 64,0 0-96,9 9-64,-1 7 64,8-6 0,1 6-64,0 9 0,-2-8-32,2 8 96,0 8 64,-1 1 64,1-9 96,0 8 96,-17-1 160,8 2 96,-8-1-1,-8 0 33,-1 1-288,1-1-96,-9-8-128,1 8-64,-1-8-608,0 0-319,9 0-2081,1-8-896,-2 8 320</inkml:trace>
  <inkml:trace contextRef="#ctx0" brushRef="#br0" timeOffset="752.7367">799 338 7936,'-9'17'2976,"9"-9"-1600,-8 1-1056,16-2 800,-8 1-320,9 0-64,-1-8-224,0 9 0,9-9-289,-1 0-127,1 0-64,-1-9-32,0 9 64,1-8-96,-9 0-64,0 1 128,-8-2 96,9 1-96,-9 0-32,0 8 0,-9-9 64,9 1-1151,0 8-481</inkml:trace>
  <inkml:trace contextRef="#ctx0" brushRef="#br0" timeOffset="989.4248">1023 256 8192,'0'8'3072,"0"1"-1664,0 15-736,0-24 896,0 8-288,9 9 63,-9-9-767,8 9-256,0-9-224,1 9 0,-1-10 0,0 1-480,9 1-128,-9-9-1375,1 0-513,-1 0-1952</inkml:trace>
  <inkml:trace contextRef="#ctx0" brushRef="#br0" timeOffset="1747.3389">1023 322 5376,'0'0'2016,"9"0"-1088,-1 0-800,-8 0 416,8 0 32,9 0 32,-9 0-192,9 0-96,-1 0-160,1 0-192,8 0 0,0 0 96,0 0 96,0-8-128,0 8-96,0-9 96,-8 9 32,-1-8 0,-7 8-64,-1-7-64,0 7-32,-16 0-32,8-9 96,-17 18 64,9-2 128,-9-7 416,1 8 256,-1 1-128,0-1-96,9 0-352,0 1-96,-1-1-96,9-8-64,9 8 32,-1-8 32,9 0-32,-9 0-32,0 0 32,9 0 32,0-8-96,-1 8-64,-7 0-32,7-8 0,-7 8 96,-1 0 0,0 0-64,9 0 64,-17 8-32,8-8 0,0 8 64,1-8 64,-1 9-32,9-9-32,-17 0 160,16 0 128,-7 0-96,-1 0-32,0-9-160,1 9 0,-1-8 0,0 8 64,9-8-32,-9 8-32,1-9 32,-1 9-32,0-8-96,1 8 64,-1 0-32,0 0 0,1 0 256,-1 0 128,0 8 96,1-8 96,-1 9-97,0-9 65,1 0-128,-1 8-32,0-8-288,0 0 0,9-8 32,-17 8 32,17 0-32,-17-9-64,8 9 96,0-8 0,-8 8-32,9-8-64,-9-1-64,0 1 32,0 8 32,0-7 64,-9-2-32,9 9-32,0 0-832,0-8-383,0 8-801,0 0-352,0 0-1472</inkml:trace>
  <inkml:trace contextRef="#ctx0" brushRef="#br0" timeOffset="2275.1136">1565 198 5760,'0'-8'2176,"-9"8"-1152,9 0-832,0 8 480,0-8 352,-8 0 288,8 9-128,0-2 32,0 1-704,0 9 352,0-1 95,0-7-127,0 7-96,8 0-64,1-8-32,-1 0-288,0 1-128,9-1-64,-1 0-32,1 1-352,-1-9-160,1 0-1088,-9 8-480,8-8-1535,-7 0-641,-1 0 544</inkml:trace>
  <inkml:trace contextRef="#ctx0" brushRef="#br0" timeOffset="2593.8215">1582 295 7296,'-9'0'2816,"9"0"-1536,9 0-1216,-9 0 544,8 0-128,0-7 128,9 7-352,-9-8-128,9 8-96,-1 0-32,1-8 64,0 8-32,-9-8-32,9 8 32,-1-9-32,-7 9 0,-1-8 64,-8 8 96,8 0 64,1 0 320,-9 0 192,8 0 32,0 8 31,-8 1-191,9-1-32,-9 0-256,7 0-128,-7-1-96,8 2 0,-8-1-64,9 0-32,-1 0-672,0 1-352,1-9-1055,-1 8-417,0-8-1312,0 0-832,1 0 2144</inkml:trace>
  <inkml:trace contextRef="#ctx0" brushRef="#br0" timeOffset="3532.4844">1872 247 5888,'-16'0'2272,"7"8"-1216,-7-8-896,16 8 608,0-8-416,-9 17-32,9-17 0,0 15 32,0-15-160,9 17 96,-9-9 96,8 1-64,0-9 64,1 8-96,-1-8 0,0 0-256,1 0 0,-1 0-32,0 0 64,1 0-32,-1-8 64,0-1 224,1 9 96,-1-8-64,0 0 32,1-1-160,-1 9-64,0 0-64,1 0-96,-1 9 32,0-9 32,1 8-32,-1-8-32,9 8-64,-1-8 32,-7 9-1024,7-9-416,1 0-128,0 0 32,-1 0 160,1 0 64,-9 0 192,1-9-64,-1 9 544,-8-8 640,0 0 352,0 8 416,-8-9 256,-1 9 192,1 0 128,0 0-160,-1 0 32,9 9-672,-8-1 0,0-8 0,8 8-64,0-8 64,0 9-160,0-9-32,0 8-64,0-8 0,8 0-128,0 0-32,1 0-32,-1 0-64,-8 0 32,8 0 32,1 0-32,-1 0 64,0 0-128,1-8-64,-1 8 64,0 0 64,1 0 0,-1 0-32,0-9 32,1 9-32,-1-8-96,-8 0 64,8-1 32,1-6 64,-1 6-32,0-7 64,-8-1-64,9-8-32,-9 1 288,8-9 128,-8 8-129,0 1-31,0-1 0,0 0 0,-8 10 0,8 7 0,0-9 64,0 9 32,0-1-160,0 9-64,-9 9 128,9-1 160,0 9 64,0-2 96,9 18-192,-9-8 32,8 8-256,0 0-96,1-8 32,7-1 0,-7 1-736,-1-9-384,9 1-2080,-1 7-863,1-8-641</inkml:trace>
</inkml:ink>
</file>

<file path=word/ink/ink1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54.634"/>
    </inkml:context>
    <inkml:brush xml:id="br0">
      <inkml:brushProperty name="width" value="0.05" units="cm"/>
      <inkml:brushProperty name="height" value="0.05" units="cm"/>
      <inkml:brushProperty name="color" value="#008C3A"/>
    </inkml:brush>
  </inkml:definitions>
  <inkml:trace contextRef="#ctx0" brushRef="#br0">83 17 5888,'-8'-9'2176,"8"9"-1152,-8-8-832,8 8 544,0 0 32,0 0 160,-8 0-64,8 8-64,0 1-416,0-1 320,-9 9 160,9-1 32,0 1 31,0 8-511,0-8-192,0 8 0,9 0 0,-1-9-96,0 1-32,9-1-736,-9-7-384,8-9-1791,-7 0-737,-1 0-288</inkml:trace>
  <inkml:trace contextRef="#ctx0" brushRef="#br0" timeOffset="547.2852">0 99 4992,'8'-8'1824,"-8"8"-960,17-8-1088,-9 8 320,1-9 32,7 9 160,9-8 128,0-8 64,0 7-256,0 1-128,0 0 0,0-1 0,-8 1 32,-1 8-64,-8 0 32,9 0 416,-17 8 288,8 1 160,-8 7 128,0-7-160,0 15-96,0-7-96,0 0-96,8 7-65,0-7-31,0-9-224,9 9-64,0-17-64,8 0-32,0 0-32,-1-8 64,1-1-256,0 1 0,-8-9-352,0 9-64,-1 0-320,-7 0-63,-9-9 191,0 9 64,0 8 288,-17-9 192,9 9 448,-9 0 192,0 9 96,1-1 96,-1 9-97,0-1-63,9 1-384,0-1-64,8 9-96,8-8 64,9-1-736,-1 1-351,18-1-2081,7-16-864,1 9 416</inkml:trace>
</inkml:ink>
</file>

<file path=word/ink/ink1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54.066"/>
    </inkml:context>
    <inkml:brush xml:id="br0">
      <inkml:brushProperty name="width" value="0.05" units="cm"/>
      <inkml:brushProperty name="height" value="0.05" units="cm"/>
      <inkml:brushProperty name="color" value="#008C3A"/>
    </inkml:brush>
  </inkml:definitions>
  <inkml:trace contextRef="#ctx0" brushRef="#br0">22801 15049 4480,'8'0'1664,"-8"0"-896,0 0-256,0 0 512,0 0-128,0 0-64,0-8-384,0 8-128,0 0-192,0-8 64,0 8 0,0-9-64,-8 9-32,-1-8-32,1 8 32,-8 0 0,0 0 96,-1 8 96,1-8 0,-9 9 0,8-1-32,0 0 64,1 1-160,7 7-32,1-7 0,8 7 64,0-7-32,0-9 64,17 0-128,-1-9 0,1 1 32,8 0 0,0-9-64,0 0-64,7 1-64,-7-1 32,0 1-32,0 7 0,0-7 64,-17 7 0,9 9 0,-9-8 0,-16 8 0,0 8 0,-1 9 0,-7 8 0,-9 8 256,-9 9 160,9 7 352,1-15 159,-1 6-127,1 2-32,7-9-352,0 0-160,17 0-160,9 1 0,-1-18 64,9 1 64,7-17-192,1 0 0,8-9-32,-8-7 64,8-1-32,-8 9-32,-8-9 32,-1 1-32,-7-9-96,-9 8 64,0 1 32,-17-1 0,0 0-224,1 9 0,-9 0-1184,8 8-415,-8-9-2753,17 1-1600</inkml:trace>
</inkml:ink>
</file>

<file path=word/ink/ink1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51.803"/>
    </inkml:context>
    <inkml:brush xml:id="br0">
      <inkml:brushProperty name="width" value="0.05" units="cm"/>
      <inkml:brushProperty name="height" value="0.05" units="cm"/>
      <inkml:brushProperty name="color" value="#008C3A"/>
    </inkml:brush>
  </inkml:definitions>
  <inkml:trace contextRef="#ctx0" brushRef="#br0">133 33 4224,'0'-8'1664,"0"8"-896,9-8-608,-9 8 352,0 0-96,0 0 0,0 0 32,0-9 64,0 9-288,0 0-64,0 0 32,-9-8 32,9 8 32,-8 0 128,0 8 160,-9-8 0,9 9 32,-9-1 0,0 0-64,9 9-64,-9-10 32,9 10-64,-9 8 64,17-9-256,-8 1-128,8 0-64,0-2-32,8-6 64,1-1 32,7 0-832,9 1-288,-8-9-896,8 0-320,0 0-992</inkml:trace>
  <inkml:trace contextRef="#ctx0" brushRef="#br0" timeOffset="1272.1606">350 25 3840,'-8'0'1472,"-1"8"-768,-7 0-256,7-8 480,1 9-96,0-2 64,-1 1-224,1 9-96,0-9-320,-1 0-32,9 9 96,-8-9-64,8 1 32,8-1-96,-8-8 32,9 0-64,-1-8 0,0-1-192,9 1 32,-9 0-64,1-1 0,-1 9 0,0-8-64,-8 0 160,9 8 32,-9-8-96,0 8-32,0 0 96,0 0 32,0 8 128,0-8 96,0 8 0,0 0 64,0 9-128,8-9-64,-8 1 0,8-9 32,1 0-96,7 0 0,-7-9-32,7 1-64,1 0 96,0-1 0,-9 1-128,8 0 32,-7 0-160,-1-1 32,0 1 64,-8 1 96,9-2 0,-9 9-32,0 0-64,0 0 32,0 9-32,0-9 0,0 7 64,0 1 0,0 1 192,0-1 192,0 0-192,0 0-32,8 1-96,0-1 32,9-8-64,-9 0 64,9 0-64,-9-8 64,9 8-128,0-9 0,-1 1 32,-7 0 64,-1 8-32,9-8 64,-9 8-128,-1-9-64,-7 9-32,9 0 0,-9 0 96,8 9 64,-8-9 0,8 8-32,-8-8-64,9 0 32,-1 0 32,0 0 64,9 0-32,0 0 64,-9-8-128,9-1 0,-9 9 32,8-8 64,-7 1-32,-1-2-32,9 1 32,-17 0-32,16 8 0,-16-9 0,17 9-96,0 0 64,-1 0 32,1 0 0,0 0 0,-1 9 0,1-1-96,0 0 64,-9 1 32,9-9 64,-9 7-32,0 1-32,-8 1 32,0-1 32,0-8-32,-8 8 64,0-8-128,-1 8 0,1-8 32,-9 0 0,9 9 0,0-9 0,-1 0 0,9 8 64,-8-8-96,8 8 0,0-8-32,8 9 0,1-9 352,-1 8 96,9-16-160,-1 8-64,9-9-32,-8 1 0,8-9-65,0 9-63,8 0 96,-16-9 0,8 2-128,-9 6 32,1 1-160,0 0 33,-9-1-161,-8 1 32,0 8 64,0 0 96,-8 0 0,-1 0 32,9 8 352,-8 1 96,0-1 95,-1 0 33,9 8-352,9-8-64,-1 9-96,9-9 64,8 9-1791,0-9-737,25-8-1824</inkml:trace>
</inkml:ink>
</file>

<file path=word/ink/ink1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47.502"/>
    </inkml:context>
    <inkml:brush xml:id="br0">
      <inkml:brushProperty name="width" value="0.05" units="cm"/>
      <inkml:brushProperty name="height" value="0.05" units="cm"/>
      <inkml:brushProperty name="color" value="#008C3A"/>
    </inkml:brush>
  </inkml:definitions>
  <inkml:trace contextRef="#ctx0" brushRef="#br0">0 230 3456,'0'0'1408,"0"0"-768,0 0 224,0 0 672,0 0-256,8 0-96,1 0-480,-1-9-128,1 9-320,7-16-32,1 0 0,0 0-32,-1-1 32,-7 0 64,7 1 64,-7 0 32,7 0 64,-16-1-160,8 1-32,-8 7-64,0 1-32,0 1-96,0-2-64,-8 1 96,8 8 0,-8 0 96,0 8 32,-1-8-32,1 16-32,8-8 159,-8 9 193,-1-1-256,9 9-128,9-1-96,-9-7 32,8-1-32,9 1-32,-1-9 32,0 0 32,1 0-1503,0-8-705,-9 0-2304</inkml:trace>
  <inkml:trace contextRef="#ctx0" brushRef="#br0" timeOffset="570.068">92 57 6144,'0'-8'2272,"0"8"-1216,8-8-1248,1 8 384,7-8-192,1 8 0,-1-8 0,0 8 64,9-8-32,-8 8-32,0-9 96,8 9-128,-17-8 0,9 8 96,-1 0 96,-7 8 576,-1 1 224,-8-1-64,8 8 0,-8 0-128,9 1-96,-1-1 0,9 9-32,-9-9-225,9 0 1,8-7-192,-9-1 32,18-8-96,-10-8 0,1 8-96,8-9-64,-8 1-64,-8 0 32,8-1 96,-17 2 96,0-9-64,1 7-64,-9 1-96,0 0 32,-9 8-32,1 0-64,0 0 352,-1 8 160,1 0-32,0 1-32,8 7-192,-9 0-32,18 0-96,-9 1-32,8 8-960,9-18-384,8 10-3583</inkml:trace>
</inkml:ink>
</file>

<file path=word/ink/ink1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42.215"/>
    </inkml:context>
    <inkml:brush xml:id="br0">
      <inkml:brushProperty name="width" value="0.05" units="cm"/>
      <inkml:brushProperty name="height" value="0.05" units="cm"/>
      <inkml:brushProperty name="color" value="#008C3A"/>
    </inkml:brush>
  </inkml:definitions>
  <inkml:trace contextRef="#ctx0" brushRef="#br0">0 216 5888,'0'0'2176,"0"0"-1152,0 17-576,8-9 704,-8-8-224,9 8-64,-1-8-224,0 8 0,1-8-352,7 0-96,1 9-64,0-9-64,-1-9-64,-8 9 160,9-8 32,-9 0-64,1-9-96,-9 9 0,0 0 32,0-1-32,0 1-32,-9 0-64,1-1 32,-9 1 32,9 8 64,-8 0 160,-1 8 192,9 1-160,-9-1 0,9 9-1,-1-9 1,9 9-64,0-1-32,17 1-32,0-9 0,-1 9-64,9-9 32,0-8-576,0 0-191,0 0-1313,0 0-544,0-8-1376</inkml:trace>
  <inkml:trace contextRef="#ctx0" brushRef="#br0" timeOffset="263.0084">258 149 7424,'-8'0'2816,"8"0"-1536,0 8-864,0 1 704,8-9-224,-8 16 0,9-8-192,7 9-128,1-9-320,0 9-97,-1-1-31,9-8-64,-8 9 32,8-9-767,0 0-257,-9 1-1728,9-9-768,-8 8 32</inkml:trace>
  <inkml:trace contextRef="#ctx0" brushRef="#br0" timeOffset="547.7459">267 332 8192,'-17'0'3072,"17"0"-1664,0 0-1376,8-7 608,1 7-288,-1-9-32,9 1-192,8-1-32,0-7-32,0-1-128,0 0 32,0 9-1312,0-9-544,-8 0-1664</inkml:trace>
  <inkml:trace contextRef="#ctx0" brushRef="#br0" timeOffset="917.6162">550 282 5376,'-8'17'2112,"16"-9"-1152,-8 9-640,8-10 640,-8 1 256,8 1 224,-8 7-576,0-8-256,0 1-352,9-1-128,-9 0 64,0 1-96,0-1-64,0-8 352,0 0 128,-9 0-192,9 0-96,-8-8-224,0-1 0,8-7 64,-8-1 32,-1-8-32,9-7-64,0 7 32,0 0-32,9 0 0,-1 1 0,-8 7-96,16 9 0,-7-9-32,-1 17 96,8 0 0,-8 0 32,1 8-96,-1 1 64,-8-1 96,0 9 96,-8 7 64,8-7 95,-17-9-95,9 9-64,-8 0-64,-1-9-96,9 0-1951,-9 0-833,9-8-1376</inkml:trace>
  <inkml:trace contextRef="#ctx0" brushRef="#br0" timeOffset="1280.5663">675 58 5888,'0'-8'2272,"0"16"-1216,9-8-800,-9 9 576,0-1 288,0 0 256,8 9-320,-8-2-64,0 2-576,8 0-192,-8-1-64,9 9-32,-1-8 0,0 8-576,1-17-160,-1 0-1472,0 0-576,9 1-800</inkml:trace>
  <inkml:trace contextRef="#ctx0" brushRef="#br0" timeOffset="1603.6775">874 157 5632,'-9'0'2112,"9"0"-1152,-8 0-576,8 8 608,-8-8 128,8 9 96,-8-1-224,-1 8-128,1-7-480,8 7-96,0-7 32,0 7-192,0-8-64,8-8-32,1 9 32,-1-9 32,0 0 32,0-9-64,9 1 32,-9 0-64,0 0-32,9-9 32,-17 9-32,8-1 0,0 1 0,-8 0 352,0 8 159,8-8 1,-8 8 96,0 0-256,0 0-128,0 8-64,0 0-32,0 0-160,0 1 32,8 7-768,-8-7-384,8-1-1855,9-8-865,-9-8 96</inkml:trace>
  <inkml:trace contextRef="#ctx0" brushRef="#br0" timeOffset="1851.1451">1056 149 7040,'0'0'2720,"-8"9"-1472,8-1-1184,0-8 544,0 9-320,0-1-96,0-8-736,0 17-288,8-9-2336,-8 1-1024</inkml:trace>
  <inkml:trace contextRef="#ctx0" brushRef="#br0" timeOffset="2136.4163">1157 199 4480,'-9'17'1664,"18"-8"-896,-18-1-256,9-8 800,9-8-448,-9 8-352,8-9-256,0 1-160,0-1-96,1 9 96,-1-8-128,0-1 0,1 9 160,-1-8 64,0 8 192,1 0 96,-1 0 96,0 0 96,1 8-160,-9-8 32,8 9-256,0 8-96,-8-9-96,9 1 0,-1-1 0,-8-8 32,8 9-992,0-9-448,1-9-2496</inkml:trace>
  <inkml:trace contextRef="#ctx0" brushRef="#br0" timeOffset="2403.2581">1373 166 6784,'0'9'2624,"0"-1"-1408,0-8-1408,0 9 384</inkml:trace>
  <inkml:trace contextRef="#ctx0" brushRef="#br0" timeOffset="2620.5358">1373 207 10688,'8'9'96,"-8"-1"-2720,9 1-1184,-9-1 1568,8-8 832</inkml:trace>
  <inkml:trace contextRef="#ctx0" brushRef="#br0" timeOffset="3302.0449">1448 183 5888,'0'0'2272,"0"0"-1216,0 0-800,0 0 512,8 0-96,-8 0-32,9-9-192,-1 9-128,-8-8-160,17 8-64,-9 0 32,0-8-64,1 8 32,-1-9-64,0 9 64,1 0-128,-1 0 0,0 0-32,-8 9 0,9-1 64,-1-8 0,0 8 0,1-8 0,-1 9 0,0-1 64,9-8-32,-9 0-32,1 0-128,-1-8-64,0 8-192,1 0 0,-1-9 32,0 1 160,-8 8 160,0-8 96,0-1 0,0 9-64,-8-8 160,8 8 32,0 0 0,0 0-32,0 0-192,0 0 32,8 8 0,-8 1 0,17-1-96,-9 0 64,9 9 32,8 0 0,-8 8 0,-1-9 64,9 1-32,-8 0-32,0-1 512,-9 1 288,9-2 224,-17-6 160,0 7-1,-9-7 33,1-1-160,-17 9-96,-8-9-448,8 0-224,-9 1-128,1-1-32,-9 0-640,9-8-288,-9 9-1920,9-18-799,8 9-1153</inkml:trace>
  <inkml:trace contextRef="#ctx0" brushRef="#br0" timeOffset="3584.3581">1331 42 10880,'0'0'4032,"0"0"-2177,0 0-2175,0 0 704,9 0-416,-9 0 0,8 0-1183,-8 0-449,8 8-2624</inkml:trace>
  <inkml:trace contextRef="#ctx0" brushRef="#br0" timeOffset="3822.1227">916 16 10368,'-8'-16'3936,"8"16"-2112,0 8-3040,8 0 256,-8-8-3200,17 0-1280</inkml:trace>
</inkml:ink>
</file>

<file path=word/ink/ink1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40.745"/>
    </inkml:context>
    <inkml:brush xml:id="br0">
      <inkml:brushProperty name="width" value="0.05" units="cm"/>
      <inkml:brushProperty name="height" value="0.05" units="cm"/>
      <inkml:brushProperty name="color" value="#008C3A"/>
    </inkml:brush>
  </inkml:definitions>
  <inkml:trace contextRef="#ctx0" brushRef="#br0">8 17 4608,'-8'-8'1760,"8"8"-960,0-9-384,0 9 544,0 0 0,0 0 64,0 0-480,0 0-256,0 9-160,8-1-128,1 0 32,-9 9-32,8-9 0,0 9 0,-8 0 0,9-2 0,-9-6 64,0 7-32,8-7 64,-8-1 64,0-16 64,8 8-96,1-9-160,-1 9 0,0-8 32,9 8 64,-9-8-96,9 8 0,-9 0-32,9 8 0,0-8 64,-9 8 64,9-8-96,-1 9 0,-7 7 32,-1-7 0,-8 7 0,0-7 64,0-1-32,0 0 64,-8 1-64,-1-1-32,-7 0 224,7-8 160,-7 9-128,7-9-64,1 8-96,0-8-96,-1 0 32,1 0-32,8 0-1152,0 0-480,0-8-1728</inkml:trace>
  <inkml:trace contextRef="#ctx0" brushRef="#br0" timeOffset="216.2104">265 183 5760,'8'0'2176,"-8"8"-1152,0-8-832,9 8 544,-1-8-160,0 0 32,1 0-256,7 0-64,1 0-160,-1-8-96,1 0 0,8-1-32,-8 1 0,-1 0 0,1-1 64,-1 1 96,-7 8 128,7 0 224,-16 17 128,9-1 224,-9 1 128,-9 8-480,9-8-224,-8 7-160,0 9-33,-1-8-1758,1 0-769,-8 8-1600</inkml:trace>
</inkml:ink>
</file>

<file path=word/ink/ink1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37.020"/>
    </inkml:context>
    <inkml:brush xml:id="br0">
      <inkml:brushProperty name="width" value="0.05" units="cm"/>
      <inkml:brushProperty name="height" value="0.05" units="cm"/>
      <inkml:brushProperty name="color" value="#008C3A"/>
    </inkml:brush>
  </inkml:definitions>
  <inkml:trace contextRef="#ctx0" brushRef="#br0">275 17 4736,'17'-17'1760,"-17"17"-960,0 0-576,0 0 416,0 0-32,0 0 96,-8 0 96,-1 9 64,-7-1-448,-1 9 384,0 16 224,1 0 128,-18 9 64,9-1-1,-8-8-63,8 1-128,-9 6 0,9 2-384,9 8-64,-1-17-256,17 0-128,0-8-96,8 0 0,17-8 0,0-9 96,0-8-96,0-8-64,9-9 64,-9 0 0,0-8-32,-8 9-64,-1-9-64,-16 8 32,0-8-192,-8 9 0,8-1-256,-17 0-32,0 1-640,1 8-288,-1-9-640,9 9-319,-1 8-1025,9-9-1536,9 2 1632</inkml:trace>
  <inkml:trace contextRef="#ctx0" brushRef="#br0" timeOffset="268.8374">450 200 4992,'17'0'1824,"-17"-9"-960,0 1-224,0 8 672,-9 0 0,1 0 0,0 8 0,-9-8 32,0 9-736,0 7 96,1-8 31,-1 9-95,8-9-64,1 8-256,8-8-128,0 0-32,8 1 32,1-9-96,8 0 0,-1 0-32,-7 0-64,7-9 96,-7 9 0,-1-8-32,1 0-64,-9 1-768,0-2-288,0 1-1375,0 0-577,0 8-1184</inkml:trace>
  <inkml:trace contextRef="#ctx0" brushRef="#br0" timeOffset="2240.6285">608 183 5248,'-8'-8'2016,"0"16"-1088,-1-8-608,9 0 640,-8 8 256,0-8 224,-1 9-224,1-1-96,0 0-608,-1 1-192,9-1-64,-8 0-64,8 1-32,8-1 32,-8-8 96,17 7-129,0-7-31,-9 0-64,9 0-64,-1-7 32,1 7-32,0-8 0,-1-1 64,1 1-32,-9 8-32,1-17-64,-1 17 32,0-8 32,1 0 0,-9 8 0,0 0 0,0 0 0,0 8 0,-9-8-96,9 8 64,0 1 32,-8-1 0,8 0-96,0 1 64,8-1 96,1-1 32,-1 2-32,0-9-64,9 8 32,0-8 32,-9 0-32,9-8 64,-1 8-128,1-9 0,-9 9 96,9-7 32,-9-1-128,1 8-32,-1-9 32,0 1 0,-8 0-64,9-1 64,-9 9 32,8-8 0,-8 8 0,0-8 0,0 8-96,0 0 64,0 0-32,0 0 0,0 0 64,0 8 0,8 0 0,1-8 0,-9 0 0,8 9 0,0-1 0,-8-8 0,9 8 0,-1-8 0,-8 9-95,8-1 63,-8-8 95,0 7 33,0 2-128,0-9 32,0 8 192,0 0 128,0 1-160,0-9-96,0 8-32,0-8-32,-8 0 0,8 8 64,0-8 32,0 0 32,0 0-160,0 0-32,0 0 96,0 0 32,0 0-96,0 0 32,0 0 0,0 0 0,0 0 0,0 0 0,8 0 0,0 0 64,1 0-32,-1 0 64,0 0-64,1 0-32,7-8-64,-7 8 32,7-8 32,-7 8 0,7 0 0,-7-9 64,7 1-32,-7 0 64,-1 8-64,0-9 64,1 2-128,-9-1-64,8-1 64,0 1 64,-8 0 0,0-1 64,0 9-128,0 0 0,0-8-32,0 0 0,0 8 0,0 0 0,9 0 64,-9 0 0,8 0 64,-8 0-96,0 0-64,17 8 128,-9 0 32,9-8-96,-9 9-32,9-1 96,-9 0 96,0 1-96,9-1-96,-9-8 32,1 7 0,-9 2 32,8-1 64,-8-8-32,-8 8-32,-1-8 32,1 9-32,0-9 0,-1 8 0,-7-8 0,-1 0 64,9 0-32,-1 0-32,9 0-64,0 8-32,0-8 128,0 0 32,17 0 0,-9 0-64,9 0 96,8 0 64,0-8-224,0 0 0,-8 8 0,8-9 32,0 1 32,-9 8 0,1-8 128,-9-1 160,-8 2-224,9 7-32,-18 0 32,9-8 32,-8 8-32,0 0 32,-1 8-64,1-8-32,0 7 32,8 2 32,0-1-32,0 0-32,0 1-480,8-1-160,0 0-544,9-8-191,8 9 95,0-9 32,0 0 512,8 0 192,0 0 0,1 0-64,-1-9 0,0 1 32,-8 0 256,0-9 96,-8 9-128,-9-1-96,1 2 160,-9-10 96,-9 9 736,1 0 352,0-1 128,-9 9 96,0 0-256,1 9-128,-1-1-64,9 0 32,-9 1-96,9-1 0,-1-1-192,9 10 0,-8-9-256,16 1-96,-8-9 32,9 8 0,7-8 32,1 8-1,0-16-63,-1 8-64,9-8 32,-8-1-32,-9-7 0,9 7 0,-9-6 0,1-19 0,7 9 0,-16 1 0,9-10 0,-1 1 64,-8 8-96,8 0 0,-8 17 576,0-9 288,9 17 0,-9 8-160,0 1-96,0 16-416,0 0-64,0 8-32,8 0 96,0-8-928,1 8-416,-1-8-4255</inkml:trace>
</inkml:ink>
</file>

<file path=word/ink/ink1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36.281"/>
    </inkml:context>
    <inkml:brush xml:id="br0">
      <inkml:brushProperty name="width" value="0.05" units="cm"/>
      <inkml:brushProperty name="height" value="0.05" units="cm"/>
      <inkml:brushProperty name="color" value="#008C3A"/>
    </inkml:brush>
  </inkml:definitions>
  <inkml:trace contextRef="#ctx0" brushRef="#br0">32671 13114 6400,'0'0'2464,"0"0"-1344,0 0-1376,0 8 384,0-8-128,0 8 64,0 1 160,9-1 128,-1-1-192,-8-7-32,8 9 64,1-1 32,-1-8 32,0 0-224,1 0 0,-1-8-32,0 8 64,1-9-96,-1 2 0,0-1 32,9-1 64,-9 9-32,0-8-32,-8 8 32,9-8 32,-9 8 96,8 0 64,-8 8 96,8-8 32,1 8-32,-1-8-32,0 0-32,1 9 64,7-9-160,1-9-32,0 9-64,-1-8-64,9 0 32,0 8 32,0-17-96,0 17 0,0-8 448,-8-1 192,-1 9-160,1 0-32,-9 0-224,9 9-65,-9-1 65,1 0 32,-9 1-192,8-1-64,0 9 64,1-9 96,-1-1-96,0 2-32,1-1-64,7 0 0,1-8-639,8 0-257,-10-8 256,2 8 160,8-8 0,-17-1-64,9 2 128,-9-1 128,1-1 192,-9 1 96,0 0 64,0 8 64,-9-9 96,1 9 64,0 9 96,-9-9 32,9 8 96,-1 0 64,-7 1-32,16-1 128,0-1-288,0 2-96,0-1-128,0 0 0,16-8-64,-7 9 64,-1-9-64,9 0 64,-1-9-64,-7 1 64,7 8 0,-7-8 32,-1-1-65,9-6-63,-9 6 32,0 1-32,1-9 0,-1 9 0,0 8 0,1-8 0,7 8-159,-7 0 31,-1 8 128,0-8 128,9 8 159,-9 1 161,9-1-192,-1 0 0,1 1 64,0-1 32,8-8-96,0 0-96,0 0-160,0 0 0,0-8 0,-1-1 64,-7 9-96,0-8 0,-1 0-192,-16-9-96,9 17-32,-18-17-32,1 9 128,0 8 160,-9 0 192,0 0 96,1 8 128,-1 1 128,1 7-192,7 1-64,1-9-96,8 9 0,0-1-352,8-8-64,17 9-768,0-9-319,0 0-1537,25 1-576,0-1 64</inkml:trace>
</inkml:ink>
</file>

<file path=word/ink/ink1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34.876"/>
    </inkml:context>
    <inkml:brush xml:id="br0">
      <inkml:brushProperty name="width" value="0.05" units="cm"/>
      <inkml:brushProperty name="height" value="0.05" units="cm"/>
      <inkml:brushProperty name="color" value="#008C3A"/>
    </inkml:brush>
  </inkml:definitions>
  <inkml:trace contextRef="#ctx0" brushRef="#br0">30150 12602 9728,'-27'0'3680,"27"0"-1984,-26 0-1984</inkml:trace>
</inkml:ink>
</file>

<file path=word/ink/ink1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34.676"/>
    </inkml:context>
    <inkml:brush xml:id="br0">
      <inkml:brushProperty name="width" value="0.05" units="cm"/>
      <inkml:brushProperty name="height" value="0.05" units="cm"/>
      <inkml:brushProperty name="color" value="#008C3A"/>
    </inkml:brush>
  </inkml:definitions>
  <inkml:trace contextRef="#ctx0" brushRef="#br0">30558 12857 8576,'-8'0'3232,"8"-8"-1728,8 8-1696,1 0 544,-1 0-224,9-9 64,-9 1-160,9 0-32,8-9 0,-9 9-96,1-9 64,-1 9 32,1-8 0,0 8 64,-1-9 32,-7 9-128,-1-9 32,0 9 0,1-1 64,-1 9-96,-8 0 0,0 0 320,0 0 96,0 17 192,0 0 96,0-1 0,-8 8 63,8 10 65,0-9 128,0 0-288,8 0-128,0 0-160,9-10-64,-2 2-160,10-9-32,9 1-32,-1-9 32,0 0-64,-8-9-32,0 1-320,0 0-128,0-1-288,-17 2-64,0-10 192,1 17 128,-18-16 192,1 16 128,0 0 224,-1 0 192,-7 8 288,-1 0 224,9 9-416,0-10-128,-1 10-64,9-9 32,9 1-160,-1-1-32,0 0-224,9 1 0,-1-1-1184,-7-8-479,7 0-3073</inkml:trace>
</inkml:ink>
</file>

<file path=word/ink/ink1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33.782"/>
    </inkml:context>
    <inkml:brush xml:id="br0">
      <inkml:brushProperty name="width" value="0.05" units="cm"/>
      <inkml:brushProperty name="height" value="0.05" units="cm"/>
      <inkml:brushProperty name="color" value="#008C3A"/>
    </inkml:brush>
  </inkml:definitions>
  <inkml:trace contextRef="#ctx0" brushRef="#br0">0 271 6400,'0'0'2368,"0"8"-1280,0-8-1120,0 0 480,8 9 32,1-9 160,-1 0-128,9 0-32,-9 0-288,9-9-128,-1 1 32,1 8-64,0-16-32,-1 7 32,-7 2 32,7-10 256,-7 1 96,-1-1-192,0 1-64,-8-1-96,0-15 32,9-1 0,-9 16 160,0 1 96,0 7-352,0 2-64,-9 7 96,9 7 32,-8 10 192,8 0 96,-8 7 64,8-7 159,0 7-319,0-8-64,0 1-128,8 0 32,0-1 0,9-8 32,-9-8 0,9 9 0,7-9-64,-7 0-64,-1 0 32,1-9-32,0 9 0,-9-8 64,0 0-32,1 0-32,-1 8 32,-8-9-32,8 9-96,-8 0 64,0 0-32,0 9 0,0-1 0,0-8 0,9 8 128,-9 0 96,8 1 64,0-1 32,1-8-64,-1 7-32,9-7-32,-1 0 64,1 0-160,0-7-32,8 7 0,-9-8 64,1-1 32,-9-7 32,9-1-160,-17 1 32,8-1-64,1 2 0,-9-10 0,0 0 0,0 17 0,0-1 0,-9 18 64,9-9 64,-8 16-32,8-8-32,0 9 160,0 7 32,8-8-64,1-7-32,-1 7-32,9-7-64,-1-1-320,1 0-128,0 0-1120,-1-8-415,1 0-1953,-9 9-1536,1-18 2112</inkml:trace>
  <inkml:trace contextRef="#ctx0" brushRef="#br0" timeOffset="347.928">566 149 8064,'-9'0'3072,"9"0"-1664,0 0-1632,0 0 512,9-8-192,-1 8 224,8-8 128,1 0-224,8-9-192,0 0-64,-9 0 32,9 9 64,-9-9-32,9 10 64,-9-10-64,-7 9-32,-1 0 288,0-1 128,1 9 0,-9 0 0,0 9 128,-9 7 31,9 1 193,-8-1 64,8 9-160,0 0-64,8-8-224,-8-1 0,9 0-96,-1 1 0,9-9-256,-1 0 0,-7 1-448,15-9-160,-7 8-960,0-16-447,-9 8-1281,9-9-512,-9 9 256</inkml:trace>
</inkml:ink>
</file>

<file path=word/ink/ink1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32.812"/>
    </inkml:context>
    <inkml:brush xml:id="br0">
      <inkml:brushProperty name="width" value="0.05" units="cm"/>
      <inkml:brushProperty name="height" value="0.05" units="cm"/>
      <inkml:brushProperty name="color" value="#008C3A"/>
    </inkml:brush>
  </inkml:definitions>
  <inkml:trace contextRef="#ctx0" brushRef="#br0">27480 13289 6144,'0'0'2272,"0"0"-1216,8 0-1024,-8 0 448,0 0 96,0-9 192,9 9-64,-9 0-32,0 0-352,0-8-128,-9 8-64,1 0-64,-1 8 32,2-8 288,-1 9 128,-9-1-96,9 1-96,-1-9-160,9 8-128,-8-1 0,16 2 32,1-9 32,-1 0 96,9 0-96,-2 0-64,2 0 0,-8-9-32,7 9 0,-7-7 64,-1-1-32,0 8 64,1 0 287,-9 0 129,0 0 32,0 0-288,0 0-128,0 8-192,0-1 32,8 2-384,0-1-224,8 0-1855,1 1-737,8-1-704</inkml:trace>
</inkml:ink>
</file>

<file path=word/ink/ink1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31.271"/>
    </inkml:context>
    <inkml:brush xml:id="br0">
      <inkml:brushProperty name="width" value="0.05" units="cm"/>
      <inkml:brushProperty name="height" value="0.05" units="cm"/>
      <inkml:brushProperty name="color" value="#008C3A"/>
    </inkml:brush>
  </inkml:definitions>
  <inkml:trace contextRef="#ctx0" brushRef="#br0">0 255 7040,'0'8'2624,"0"-8"-1408,0 9-1216,8-9 576,-8 0 96,17 0 224,-9 0-288,1-9-96,7 1-288,1 0-160,8-9-32,-8 10-32,-1-2 64,1-16 32,-9 9 32,1-1 64,-9 0 32,0 10-96,0-10-96,0 0 128,0 9 32,-9 8-64,1 0-32,0 8 160,8 1 95,-9-1 65,1 9 160,8-1-192,0 0-64,8 1-160,1 0-64,7-1-32,1 0 32,8-8-832,-8 1-320,-1-9-1375,1 0-577,0 0-896</inkml:trace>
  <inkml:trace contextRef="#ctx0" brushRef="#br0" timeOffset="821.52">183 82 4096,'0'-8'1568,"8"8"-832,1-9-640,-9 1 384,8 8 352,0-8 160,1 0-224,-1 8-32,9-8-448,-9 8-160,9 0-32,-9 8-64,0 0 64,1 8 416,-9 1 288,8 0 32,-8-1-32,0 1-64,0-2-96,8-6-256,-8 7-96,0-7-96,9-1 32,-1 0-129,-8-8-63,8 0 64,9 0 0,-9 0-32,9-8 32,-9 8-64,0-8-32,9 8-64,-9 0 32,1-9-32,-1 9 0,0 0 0,1 0 0,-2 9 64,1-9 64,1 8-32,-1 0-32,-8-8 32,17 9 32,-9-1-32,0-8-32,9 8 96,-9-8 64,9-8-128,8 8-32,-8 0 0,-1-8 0,1 8 0,-9-9 64,0 9-96,1 0 0,-1-8 32,0 8 0,-8 0-96,0 0 64,0 8 32,0-8 0,0 0 0,9 9 64,-9-9-32,16 0-32,-7 0 32,-1-9-32,9 9-96,-1-8 64,-7 8 32,-1-8 64,9 8-96,-9-9 0,0 9 32,9-8 0,0 8-96,-9 0 64,9 0 32,-9 0 0,8 8 192,-7-8 128,-1 9 256,0-1 192,-8-8-288,9 8-32,-9 9-64,0-17 0,0 8-192,0 0-128,-9-8-544,9 0-160,-8 0-1376,0-8-543,-9 0-2177</inkml:trace>
  <inkml:trace contextRef="#ctx0" brushRef="#br0" timeOffset="1069.3691">641 16 9728,'-17'-16'3584,"9"16"-1920,-1 0-2080,9 0 544,9 0-3232,-1 0-1248,0 8 1184,1-8 640</inkml:trace>
</inkml:ink>
</file>

<file path=word/ink/ink1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30.406"/>
    </inkml:context>
    <inkml:brush xml:id="br0">
      <inkml:brushProperty name="width" value="0.05" units="cm"/>
      <inkml:brushProperty name="height" value="0.05" units="cm"/>
      <inkml:brushProperty name="color" value="#008C3A"/>
    </inkml:brush>
  </inkml:definitions>
  <inkml:trace contextRef="#ctx0" brushRef="#br0">8 214 6784,'-8'0'2528,"8"0"-1344,0 0-1440,0 8 384,0-8-128,0 8 0,8 1 256,-8-1 224,9-8-224,-9 8-128,8 1-32,0-9 0,-8 0 32,9-9-64,-1 9-64,-8-8 32,8 0-32,1-1 64,-9 1 32,8-8-128,0 16-32,-8-8 32,9 0 0,-9 8 32,8-8 0,0 8 352,-8 0 160,9 8 96,-1-8 96,0 8-32,1 0-32,-1-8-256,0 8-96,1 0-96,-1-8-32,0 0-97,1 0 33,7-8-64,-8 8 64,9-8-64,-9 8-32,9-8-64,-9 8 32,9 0 32,-9 0 0,9 0-96,-9 8 64,9-8 32,-9 8 64,9 0-32,-9-8-32,9 8 32,0 1-32,-1-9 0,1 0 64,0 0-32,-1-9-32,-7 1 32,7 8-32,-7-8-351,-1 0-97,-8 0-128,0 0-64,0 8 288,-8-8 192,-1 8 64,-7 0 32,7 0 128,-7 0 32,7 8 32,1-8 0,8 16 128,-8-16 96,8 16-288,8-16 0,-8 8-64,8-8 64,1 0 32,-1 0 96,0 0-96,1 0-64,7-8 0,-7 8 32,-1-8-96,0 8 0,1 0-32,-9-8 0,7 8 64,-7 8 64,8-8-96,-8 8-64,9 0 64,-1 1 0,0-1 32,9 0 0,-9-8 0,9 9 0,-9-1 0,0-8 0,9 0 64,-9 0 32,1-8-32,-1-1 32,0 1-64,1 0 64,-1-1-128,-8-7 0,0 8 32,0-8 0,-8-1 0,8 1 0,-9-9 0,9 8 64,0-8 160,-8 2 191,8-2-223,0 8-32,0 0-160,0 9-32,0 8 32,8 0 64,1 8-96,-9 9 0,0 0 160,0 8 160,0-10 128,8 2 128,-8-1-160,0 1-64,8-1-32,1 1 32,-1-9 32,0 9 32,1-17 160,-1 0 96,0 0-192,9 0-32,-9 0-224,1-8-64,7-1 0,1 1 0,-9-9-160,9 9 32,0-8-288,-1 7-128,-7-7-928,7 7-384,-7 9-1439,-1-8-609,-8 8-576</inkml:trace>
  <inkml:trace contextRef="#ctx0" brushRef="#br0" timeOffset="316.0859">799 158 8320,'-9'8'3168,"1"-8"-1728,8 8-1248,0 0 704,0 1-64,8-9 128,1 15-161,7-15-95,-7 9-384,16-9-64,-9 0-32,9 0-192,0-9-64,-8 9 64,8-15 96,-8 15-96,-1-9-32,-7 1 64,-1 0 32,-8 0-256,0 8-64,-8-9 192,8 9 160,-9 0 64,1 9 64,-9-9 0,9 8 0,0 0-128,8 9-96,-9-9 0,9 8-32,9-8-576,7 8-256,1-7-1535,16-9-641,1 8-1248</inkml:trace>
</inkml:ink>
</file>

<file path=word/ink/ink2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28.049"/>
    </inkml:context>
    <inkml:brush xml:id="br0">
      <inkml:brushProperty name="width" value="0.05" units="cm"/>
      <inkml:brushProperty name="height" value="0.05" units="cm"/>
      <inkml:brushProperty name="color" value="#008C3A"/>
    </inkml:brush>
  </inkml:definitions>
  <inkml:trace contextRef="#ctx0" brushRef="#br0">8 75 7808,'-8'-8'2880,"8"8"-1536,0 0-1216,0 0 608,8 8-224,-8-8 96,9 8-256,-9-8-128,16 9-128,1-9-96,-1 8 32,1 0 96,-1-16 64,9 8-1824,0 0-832,-8-8-1216</inkml:trace>
  <inkml:trace contextRef="#ctx0" brushRef="#br0" timeOffset="197.5869">234 0 6656,'0'0'2528,"0"8"-1344,-17 9-896,17 0 704,-8-9 224,0 17 288,-9 0-32,8 8-33,-16-8-767,9 8-192,-1-8-96,0 0-224,1-9-96,7 1-544,1 8-160,0-17-1151,-1 0-545,9 1-2080</inkml:trace>
  <inkml:trace contextRef="#ctx0" brushRef="#br0" timeOffset="600.4426">316 51 6400,'0'-9'2464,"0"9"-1344,-8 0-736,8 9 608,-9-9-96,1 8 96,0 0 96,0 9 32,-1 0-608,9 8 63,0-9 1,0 1-320,9-10-64,-1 2-64,8-1 64,1-8-160,-1 0-96,9-8 96,-9-1 32,9-6-96,-8-2 32,-1 9 0,-7-9 0,-9 0-160,0 9-32,0 0-896,-9-1-319,9 1-1409,-8 8-608,8-8 128</inkml:trace>
  <inkml:trace contextRef="#ctx0" brushRef="#br0" timeOffset="848.8293">524 66 7680,'0'9'2880,"0"-1"-1536,0 9-1344,0-9 576,0 0 96,9 9 160,-1-17-96,0 8-64,9-8-352,-1 9-192,1-18-32,0 1-64,-1 0 64,-8-9-64,1 9 64,-1-9 64,-8 9 127,-8-9-127,-1 9-32,-7-1-64,-1 1 32,1 0-288,-1-1-32,0 1-1695,9 8-801,0 0-1312</inkml:trace>
</inkml:ink>
</file>

<file path=word/ink/ink2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25.621"/>
    </inkml:context>
    <inkml:brush xml:id="br0">
      <inkml:brushProperty name="width" value="0.05" units="cm"/>
      <inkml:brushProperty name="height" value="0.05" units="cm"/>
      <inkml:brushProperty name="color" value="#008C3A"/>
    </inkml:brush>
  </inkml:definitions>
  <inkml:trace contextRef="#ctx0" brushRef="#br0">17 214 7040,'-17'0'2624,"17"0"-1408,9 0-1344,-9 0 416,0 0-160,8 0 64,8 0-96,-7 0 0,7-8-32,1 0-64,-9-1 32,9 1-32,-9 0 64,9-9 32,-17 1 96,8-1 384,-8 9 192,0-8-192,0 7 0,0 1-416,0 1-192,9 7-64,7 0 64,-8 0 0,9 0 32,0 15 0,-1 2 0,1-1 0,-9-7 0,9 7 0,-9-8 0,1 9 0,-1-9 64,-8 0 32,0 1 32,-8-1-64,-1 0-64,1 0 32,0-8-32,-1 0 0,-7 0 0,7 0-96,1 0 0,0 0 128,-1 0 32,9 0-96,0 9-32,0-9-64,9 0 96,-1 0 64,0 0 128,9-9-64,0 9-64,-1-8 0,1 0-32,-1 0-96,-7-1 64,7 1 96,1 0 32,-9 0-128,9-1-32,-9 1 32,1 0 64,-9 0 0,0-1-96,0 9 32,0 9 32,0-1 192,0 0 128,0 0 32,0 1 32,8-1-128,0-8-96,9 8-65,-1-8 1,1 0-64,0 0 64,-1-8 0,1 0 32,0-1-160,-9 1 32,0 0 0,9 0 64,-17-1-32,8 1 64,-8 8 64,0 0-64,0 0-64,0 8 0,0-8 32,8 9-384,-8-1-192,9 0-927,-1-8-417,0 8-544,1 1-160,-1-9-384</inkml:trace>
  <inkml:trace contextRef="#ctx0" brushRef="#br0" timeOffset="516.6841">666 132 4480,'0'-8'1664,"0"-9"-896,-8 17-256,8 0 512,-9 0-192,1 0-32,8 9-96,-8-1-64,0 0-320,8-8-192,-9 9-32,9-1-64,9 0 64,-9-8-64,8 9 64,0-9-64,0 0-32,1 0 32,-1 0-32,9 0 0,-17-9 64,8 9 160,0-8 128,1 8 0,-9 0 32,8 0-288,-8 0-96,8 0-32,1 0 64,-1 8 0,0-8 64,9 9-64,-9-1-32,1 9 288,7-9 128,-7 1 160,-2 7 32,1-7-128,1-2 31,-1 1 65,-8 1 32,0 7-128,-8-16-32,-1 9-192,-6-1 0,-2 0-160,-8-8 0,8 9-32,1-9 32,-1 8-288,0-8-32,1-8-1280,-1 8-607,17 0-1601,-8-9-1824,16 1 1760</inkml:trace>
  <inkml:trace contextRef="#ctx0" brushRef="#br0" timeOffset="1692.2775">832 82 5632,'0'-15'2112,"-8"15"-1152,8 0-768,0 8 544,-9-8-32,2 16 128,-1-8-256,8 0 0,-8 9-352,-1-9 224,9 9 96,0-9-224,9 1-32,-1-9-96,0 0 32,8 0-64,0 0 0,-7-9-96,7 9-64,1-8 32,-9 0 32,9-1-32,0 1-32,-9 8-128,9 8 64,-1-8 32,-8 9 32,9-1 64,0 0-96,-9 9 0,9-9 224,-9 17 192,0-16 96,-8 7 0,0 0-97,0-8-63,0 9-64,-8-9 64,-9 0-160,9 1-32,-9-9 0,9 0 0,-9 0-64,9 0-64,-8 0 32,7-9 32,1 9-32,8-8-32,-8 8-64,16-8-32,-8 8-32,8-8 0,9 8 160,-1-9 32,1 1-96,0 0-32,-1 0 96,1 0 32,0 0-96,-9-9 32,9 9-160,-9-1-32,0-7 0,1-1 64,-9 0-32,0 9 32,-9-9 96,1 17 0,8 0 32,-8 0 0,-1 0-96,1 9 64,8-1-32,-8 0 0,8 1 64,8-1 64,-8 0-96,8-8 0,9 9 96,0-9 32,-1-9-32,1 9-64,-1 0 32,1-8-32,0 0 0,-1-9 64,-7 9-96,-1-1 0,0-7 32,1 16 0,-1-9-96,0 2 64,0 7 32,1 0 0,7 0 0,-7 7 0,7 2 0,-7 7 64,7-7 160,-7-1 128,-1 0-128,0 9-64,1-9 0,-9-8-32,0 9 64,-9-1 32,1 0-96,0-8-32,-9 9 32,9-9 0,-9 0-64,0 0-64,9 0 32,0 0 32,-1 0-32,1 0-32,8 0 96,8-9 0,-8 9-192,9 0 0,7-8 32,-7 0 32,7 8 32,1-17 64,0 0-32,-1 1-32,1 7-64,0-7 32,-1-8 32,1 16 0,-9-9 64,0 0 32,1 9-128,-1 0-32,-8-1 32,0 9 64,0 0-160,0 9 32,0-1 224,0 0 160,0 9 64,8 8 96,1-10-160,-1 10-32,0-16-64,9 7-32,0-7-320,-1-1-64,1 0-864,-1 1-320,1-9-1343,0 0-481,-9-9-992</inkml:trace>
  <inkml:trace contextRef="#ctx0" brushRef="#br0" timeOffset="1943.3488">1465 75 9472,'-17'-8'3520,"17"8"-1920,0 0-1856,0 0 576,0 0-288,9 0-32,7-9 32,-7 9 32,7 0-32,10-8-1344,-1 8-576,0 0-1792</inkml:trace>
</inkml:ink>
</file>

<file path=word/ink/ink2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23.294"/>
    </inkml:context>
    <inkml:brush xml:id="br0">
      <inkml:brushProperty name="width" value="0.05" units="cm"/>
      <inkml:brushProperty name="height" value="0.05" units="cm"/>
      <inkml:brushProperty name="color" value="#008C3A"/>
    </inkml:brush>
  </inkml:definitions>
  <inkml:trace contextRef="#ctx0" brushRef="#br0">25 266 4352,'-8'-8'1664,"8"0"-896,0 8-608,0 0 416,0-8 32,0 8 96,0-9 32,0 9 96,0-8-448,0 8 0,0 0 32,0 0-160,-8 0 0,8 8 64,0 1 128,0-1-128,-9 0 0,9 0-192,9 1-32,-1-1 32,0-8 0,0 0-64,1 0 32,7 0-128,-7 0 0,7-8 96,-8 8 32,1-9-32,-1 9-64,0 0-64,-8-8 32,9 8-32,-1 0 0,-8 0 64,16 0 64,-7 0-32,7 0 64,-7 0-128,7 0-64,9 0 64,-8 0 64,-1 0 0,1-8-32,-9 8 32,9-8 32,-9-1 320,-8 9 224,0-8-320,0 0-160,-8 8-64,8-9-64,-17 1-1280,9 8-480,-1 0-2240</inkml:trace>
  <inkml:trace contextRef="#ctx0" brushRef="#br0" timeOffset="269.329">483 192 5504,'0'0'2112,"0"0"-1152,-9 0-704,1 0 576,0 8 224,-1 1 128,1-9 96,0 8 0,0 9-704,-1-9-256,1 0-96,8 1 64,0-1 64,8 0-97,-8 1-95,17-9-64,-9 0 0,9-9-64,-9 9-32,9-8 32,-9 0-32,0-1 0,0 9 64,1-8-32,-9 0-32,0 8-1535,0 0-641,0-9-2080</inkml:trace>
  <inkml:trace contextRef="#ctx0" brushRef="#br0" timeOffset="854.5047">541 208 5760,'0'8'2176,"-8"-8"-1152,8 8-640,0 1 672,0-9-256,0 8 0,8 0-320,1 1-64,-9-9-224,8 8 0,0-8 32,9 0-192,-9 0 0,1 0 32,-1-8 32,0 8 32,1-9 0,-1 9-160,0-8-32,-8 8 32,9-8 64,-1 8-64,-8 0-64,8 0 64,1 8 0,-1-8 32,0 8 0,1 1 0,-1-9 64,9 8-96,-9-8 0,1 0 96,7 0 96,-7 0-64,-1-8 0,9-1-32,-9 1 32,0-9-64,1 1-32,-9-9 32,8 8-32,-8-8 0,0 9 0,0-9-96,-8 8 64,8 9-32,0-9 0,0 9 256,0 8 192,0 0 160,0 8 64,0 1-64,0 7 63,0 9-127,0-8 32,0 16-352,0-8-192,8-9 96,0 1 0,1 0-1056,-1-1-543,9-7-961,-9-1-448,9-8-640</inkml:trace>
  <inkml:trace contextRef="#ctx0" brushRef="#br0" timeOffset="1227.3321">983 209 5632,'-9'-9'2176,"9"9"-1152,-8 0-768,0 0 576,-1 9-128,1-9-32,0 8-96,-1 0-32,9 1-288,-8-1-96,8 0 32,0 9 32,8-9 96,-8 1-96,17-1-64,-9-8-64,9 0 0,-9 0-128,9-8 0,-9-1 96,9 1 96,0-9-64,-9 1-64,0-9 0,0 0-32,1 0-160,-9-9-32,8 9-64,-8 0 64,8 0 64,1 9 64,-9 7 672,0-7 288,0 7 0,0 9-1,0 9-415,0-1-192,-9 9-192,9 8-96,0 0 96,9 8 0,-9-8-2239,16 0-929,-7 8-1216</inkml:trace>
</inkml:ink>
</file>

<file path=word/ink/ink2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21.866"/>
    </inkml:context>
    <inkml:brush xml:id="br0">
      <inkml:brushProperty name="width" value="0.05" units="cm"/>
      <inkml:brushProperty name="height" value="0.05" units="cm"/>
      <inkml:brushProperty name="color" value="#008C3A"/>
    </inkml:brush>
  </inkml:definitions>
  <inkml:trace contextRef="#ctx0" brushRef="#br0">17 50 6144,'-17'0'2272,"17"0"-1216,0 0-1088,0 0 480,0 0 160,0 0 256,8 0-96,9 0-64,0 0-384,8 0-128,-1-8-64,1 8-64,0-9-64,0 9 32,8-8 32,-16 0-96,7-1 0,-8 9-1728,1 0-736,0-8-736</inkml:trace>
  <inkml:trace contextRef="#ctx0" brushRef="#br0" timeOffset="280.2351">150 42 6144,'-9'0'2272,"18"0"-1216,-18 9-608,18-1 704,-9 0-160,0 1 64,8-1-192,-8 9 32,8-1-512,-8 1-160,9 7-64,-1-7-96,1-1 32,-9-7 0,8 7 32,-8 1-640,0 0-224,0-1-1664,0-7-672,-8-1-352</inkml:trace>
  <inkml:trace contextRef="#ctx0" brushRef="#br0" timeOffset="518.6373">8 282 7936,'-8'9'2976,"8"-1"-1600,8-8-1184,-8 0 704,9 0-192,7 0 32,1 0-192,7 0 0,1 0-320,0 0-64,8 0-32,1-8-1120,-2-1-448,10 1-2816</inkml:trace>
</inkml:ink>
</file>

<file path=word/ink/ink2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20.590"/>
    </inkml:context>
    <inkml:brush xml:id="br0">
      <inkml:brushProperty name="width" value="0.05" units="cm"/>
      <inkml:brushProperty name="height" value="0.05" units="cm"/>
      <inkml:brushProperty name="color" value="#008C3A"/>
    </inkml:brush>
  </inkml:definitions>
  <inkml:trace contextRef="#ctx0" brushRef="#br0">6626 13979 5888,'-8'0'2176,"16"0"-1152,-8 0-928,0 0 480,9 0 128,-1 0 128,0 0-320,1 0-64,7 0-256,1 0-128,-1 6-32,0-6 32,1 0 32,-9 0 96,1 0 96,-9 0 160,8 0 96,-8 0-224,-8 0-32,8 0-224,-9 0-64,1 0-576,8 0-256</inkml:trace>
</inkml:ink>
</file>

<file path=word/ink/ink2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04.150"/>
    </inkml:context>
    <inkml:brush xml:id="br0">
      <inkml:brushProperty name="width" value="0.05" units="cm"/>
      <inkml:brushProperty name="height" value="0.05" units="cm"/>
      <inkml:brushProperty name="color" value="#008C3A"/>
    </inkml:brush>
  </inkml:definitions>
  <inkml:trace contextRef="#ctx0" brushRef="#br0">38872 19288 9600,'0'-7'3584,"8"7"-1920,-8 0-4544,0-8-576,8 8 128,0 0 224</inkml:trace>
</inkml:ink>
</file>

<file path=word/ink/ink2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03.985"/>
    </inkml:context>
    <inkml:brush xml:id="br0">
      <inkml:brushProperty name="width" value="0.05" units="cm"/>
      <inkml:brushProperty name="height" value="0.05" units="cm"/>
      <inkml:brushProperty name="color" value="#008C3A"/>
    </inkml:brush>
  </inkml:definitions>
  <inkml:trace contextRef="#ctx0" brushRef="#br0">37857 19091 11648,'8'0'4288,"-8"17"-2305,17-9-2303,-17-8 640,16 8-320,-8 0 64,9 1 32,-1-9 32,1 7-64,-1-7-3135,0 9-1377,-7-9 256</inkml:trace>
</inkml:ink>
</file>

<file path=word/ink/ink2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03.749"/>
    </inkml:context>
    <inkml:brush xml:id="br0">
      <inkml:brushProperty name="width" value="0.05" units="cm"/>
      <inkml:brushProperty name="height" value="0.05" units="cm"/>
      <inkml:brushProperty name="color" value="#008C3A"/>
    </inkml:brush>
  </inkml:definitions>
  <inkml:trace contextRef="#ctx0" brushRef="#br0">36970 18826 4608,'-9'0'1760,"1"0"-960,0-9-384,8 9 544,-9 0-64,1 9 32,-9-9-320,9 8-32,0 1-352,-1-9-64,1 7-32,8 1 0,0 9 0,0-9 64,8-8 96,9 9-64,-9-1-64,9-8-160,-9 0 0,1 0 64,-1-8 32,0 8-32,1-9-64,-1 9-64,-8-8-32,0 8 64,0 0 64,0 0 0,0-8-32,0 8 32,0 0-32,0 0 64,0 0 32,0 0-32,0-9-64,-8 9 160,8 0 32,0-8 64,8 1 0,-8 7-128,8-9-96,0 1 0,9-1-32,-9 9 0,9-8 0,-9 8-96,9 0 64,-9 0 32,9 8 64,0 1-96,-9-1 0,8 1 32,-7-2 64,6 1-32,-6-8-32,-1 9 96,0-9 0,1 0-32,-1 0 32,-8 0-64,8-9 64,-8 9-64,0-15-32,0 6 32,-8 1 32,8-9-32,0 9-32,-8-9 32,8 9-32,0-9 0,0 1 0,0 0 0,0 7 0,0 1-96,0 0 0,0-1-96,8 18 32,-8-9 32,0 8-32,-8 9 192,8-9 96,0 8-96,0 0-32,-9 9 128,9-8 64,0 0 64,0 0 64,0-10-96,9 10-64,-9-9 192,0-8 159,8-8-191,-8 8-32,8-9-32,1 1 0,-1 1-64,8-10-32,-7 8-32,7-7 0,1-1-64,0 9-64,-9-1-64,9 1 32,-1 0-256,1 8-128,-1-8-1119,-7 8-513,-1 0-1216,0 8-1632,1-8 1440</inkml:trace>
</inkml:ink>
</file>

<file path=word/ink/ink2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02.796"/>
    </inkml:context>
    <inkml:brush xml:id="br0">
      <inkml:brushProperty name="width" value="0.05" units="cm"/>
      <inkml:brushProperty name="height" value="0.05" units="cm"/>
      <inkml:brushProperty name="color" value="#008C3A"/>
    </inkml:brush>
  </inkml:definitions>
  <inkml:trace contextRef="#ctx0" brushRef="#br0">35962 19019 5376,'0'0'2112,"0"0"-1152,0 0-768,0 0 544,0 0-256,0 0 64,0 0 96,0 9 64,0-1-352,0-8 128,-9 16 96,9-8-192,0 0-64,9 8-160,-9-7-128,8-9 0,9 8 32,-9-8-32,8-8 64,1 8-64,-1-9-32,0 1-64,-7 0 32,-1 0 32,0 8 0,1-8-96,-1 8 64,-8-8 32,0 8 0,0 0-160,8 8 32,0 0 64,1 0 96,-1 0 0,9 0-32,-1 1 96,1-9 0,0 8 32,-2-16 0,10 8-160,-8-9 32,-9 1 288,9 0 160,-9 0-192,-8 8-64,0-8-128,0 0 32,-8 0-224,-1 0-32,-7-1-1280,7 9-576,1 0-1760</inkml:trace>
</inkml:ink>
</file>

<file path=word/ink/ink2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0:01.862"/>
    </inkml:context>
    <inkml:brush xml:id="br0">
      <inkml:brushProperty name="width" value="0.05" units="cm"/>
      <inkml:brushProperty name="height" value="0.05" units="cm"/>
      <inkml:brushProperty name="color" value="#008C3A"/>
    </inkml:brush>
  </inkml:definitions>
  <inkml:trace contextRef="#ctx0" brushRef="#br0">34817 19044 6144,'0'-16'2368,"0"16"-1280,0 0-928,0 0 544,8 0-96,-8 0 96,8-9-384,-8 9-96,9-8-160,-9 8-64,0-8 32,0 8-32,0-8 0,-9 8 0,9 0 64,-8 0-96,0 0-64,-1 0 64,1 8 0,0 0 32,-1 0 64,9 9-32,-8-17 64,8 8-128,8 1 0,1-9 32,-1 0 0,0-9 64,9 1 32,7 0-32,-7-1-64,8 1 32,0 0-32,0-9-96,0 9 0,-1 0 64,-8-9 64,1 9 64,-9-1 32,1 9-160,-9-8 32,0 16 480,-9 1 320,1 7 128,-17 9 96,1 8-353,-9 1-95,-1-1 32,1 7 64,1-6-160,7-1 32,8-8-320,0 0-128,17 0 0,0-9 0,9-8-32,7 1 32,1-9-64,0-9 64,7 1-64,-16 0 64,9 0-64,-9-1-32,-8-7-128,0-1 0,-8-8-224,8 9-96,-17-1-384,9 9-192,-1-9-1311,1 0-545</inkml:trace>
</inkml:ink>
</file>

<file path=word/ink/ink2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59.554"/>
    </inkml:context>
    <inkml:brush xml:id="br0">
      <inkml:brushProperty name="width" value="0.05" units="cm"/>
      <inkml:brushProperty name="height" value="0.05" units="cm"/>
      <inkml:brushProperty name="color" value="#008C3A"/>
    </inkml:brush>
  </inkml:definitions>
  <inkml:trace contextRef="#ctx0" brushRef="#br0">33 133 6912,'-8'-17'2624,"8"17"-1408,0 0-704,0 8 704,0 1-288,0-1 0,0 9-160,0 6-32,0-6-384,0 8-128,0-9-33,0 9-95,0-8 0,0-2 32,0-6 0,0-1 0,0 0 0,0 1 0,0-9 0,-8 8-928,8-8-383,0-8-353,0-1-32,-8-7 448,8-1 192,0 2 448,-9-2 320,9-8 96,0 0 128,9 0 96,-1 2 128,8 6-192,-7 0-64,-1 9 96,9-8 160,-1 7 128,-7 9 64,7 0-128,-8 0-32,1 0 64,-9 9 160,8-1 0,-8-8 32,-8 8-224,8 0-64,-9 1-160,-7-1-32,8 0-32,-1 1 32,1-1-928,0-8-352,8 7-2816</inkml:trace>
  <inkml:trace contextRef="#ctx0" brushRef="#br0" timeOffset="518.7896">233 50 6656,'0'0'2464,"0"0"-1344,0 0-608,0 7 704,0 2-96,0-1 64,-8 0-384,8 9-64,0-9-448,0 17-96,0-17-64,0 8-65,0 0 33,8-8 0,1 0 32,-1 1-64,0-9-64,9 0-64,-1 0 32,1 0-256,-9-9-127,9-7 223,-9 9 64,0-10 128,1 9 64,-9-9-32,8 9-32,-8-8-64,0 7-32,0 1 128,0 0 32,0 0-160,-8 8 0,8 0 96,-9 0 128,9 8 160,-8 0 159,8 0 161,-8 9 160,8-1-320,8-7-96,-8 7-160,17 1-32,-9-10-96,9 1 32,-1 0 0,8 1 32,-7-1-1280,-1-8-544,1 0-1503,-1 0-609,-7-8 160</inkml:trace>
  <inkml:trace contextRef="#ctx0" brushRef="#br0" timeOffset="823.091">134 8 9216,'-9'-8'3520,"9"8"-1920,0 0-1856,0 0 512,0 0-832,9 0-160,-1 0-1760,1 0-704,16 8 320,-8-8 256</inkml:trace>
  <inkml:trace contextRef="#ctx0" brushRef="#br0" timeOffset="1388.0275">623 57 5632,'0'-7'2176,"-8"7"-1152,0 0-640,8 0 672,-9 0 96,9 0 160,-8 0-352,0 0-96,-1 7-512,1-7 64,8 17 96,-8-9 32,0 9 31,-1-1-159,9 1-96,0 0-160,0-1-64,9-9-32,-1 10-64,0-17 160,9 8 32,-1-8-64,9 0-96,-8 0 64,8 0 64,-8-8-128,-9-9-96,9 10 32,-9-9 64,-8 7 0,8-7-32,-8 7-64,-8 1 32,8 0-32,-8 0 0,-1 8-160,1 0-96,0 0 320,-9 0 128,9 8-32,-1 0-64,9 0 0,0 9-32,0 0 128,9-9 64,7 7 0,-7-6 32,16-1-128,-9 0-64,9 1-352,0-1-192,0-8-2015,0 0-865,-8 0-960</inkml:trace>
</inkml:ink>
</file>

<file path=word/ink/ink2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57.011"/>
    </inkml:context>
    <inkml:brush xml:id="br0">
      <inkml:brushProperty name="width" value="0.05" units="cm"/>
      <inkml:brushProperty name="height" value="0.05" units="cm"/>
      <inkml:brushProperty name="color" value="#008C3A"/>
    </inkml:brush>
  </inkml:definitions>
  <inkml:trace contextRef="#ctx0" brushRef="#br0">109 198 3712,'0'-9'1408,"8"9"-768,-8-8-768,0 8 320,8 0 256,-8 0 256,0-7 64,0-2 96,0 1-192,0 8-96,-8-8-320,0-1 32,-1 9 128,1 9-32,-9-9 32,1 8-96,7 0-32,-8-8-96,9 9-32,0-2-32,-1 1 0,1 1 0,8-1 0,8 0-64,1-8-64,-1 0 96,0 0 0,9 0 32,-8-8 0,7 8-160,1-8 32,0-9-64,-1 10 0,-7-10 128,-1 9 32,0-1 32,1 1 64,-9 16 384,8 1-160,-8 7 0,0 0-32,0 1 64,0-1-161,0 9-31,-8-8-128,8 0-96,0-1 64,0 0 0,0 1-735,0-1-289,8-8-1888,-8-8-736,17 9 96</inkml:trace>
  <inkml:trace contextRef="#ctx0" brushRef="#br0" timeOffset="331.7359">334 124 5120,'0'-17'1920,"-9"34"-1024,1-9-480,8 1 608,-9 7-32,9-7 128,-8-1-128,8-1-32,0 2-544,0 7-96,8-16 0,1 9-128,-1-1-32,9-8-64,0 0 0,-1-8-64,1 8 64,0-9-64,-9 9-32,-8-8 32,9 0 32,-9-1-448,0 9-224,0-7-1440,-9 7-672,9-8-640</inkml:trace>
  <inkml:trace contextRef="#ctx0" brushRef="#br0" timeOffset="1360.4741">508 157 4608,'-16'0'1760,"7"9"-960,-7-9-96,16 8 736,-9-8-160,1 7-32,0 2-224,-1-1-64,9 0-544,0 1-32,0-1-32,9-8-128,-1 0 32,9 0-160,-1 0-64,1-8 0,-9 8-32,1-9 64,7 9 32,-16-8-128,9 0 32,-1 8 0,-8 0 0,0 0 0,8 0-96,1 0 64,-9 0-32,8 8 0,0-8 64,-8 0 64,17 8-32,-9-8-32,1-8 96,-1 8 0,0-8-32,1-1 32,-1-6-64,0 6-32,0-7 32,-8-1-32,0 0-96,8 1 64,-8-1 32,0 1 0,0 0 0,0 8 0,0-1 0,0 1 0,-8 0-160,8-1 32,0 9 64,-8 9 32,8-1-64,-8 0 64,0 9 384,8 7 224,-9 1-161,18-9 1,-9 1-224,8 0-128,8-1 32,-8 1 64,9-10 0,-1-7 0,1 9-96,-9-9-64,9 0 32,0 0-32,-9-9-96,1 2 64,-9-1 32,0-1 64,0 1-96,0 0 0,0-1-32,0 9 0,0 9 0,0-9 0,-9 8 0,9 0 0,0 1 64,0-1 64,9-1-96,-9 2 0,8-1 32,0-8 64,9 8-32,0-8 64,-1-8-64,1 8 64,-9-8-64,9-1-32,-9-6 32,9-2-32,-9 0 0,1 9 64,-9-9-96,8 1 0,-8 7 96,0 1 32,0 0-192,0 8-64,0 0 64,-8 8 96,8 0 160,0 9 64,-9 8-96,9-8-32,9-1 32,-9-7 0,8 6 0,0-6 0,1-1-1408,7 0-639,1-8-1505,-9 0-576,1 0 704</inkml:trace>
  <inkml:trace contextRef="#ctx0" brushRef="#br0" timeOffset="1807.778">906 132 6656,'-8'0'2528,"8"17"-1344,8-9-1024,-8-8 544,9 8-192,-1-8 96,0-8-192,9 16-96,8-16-160,-8 8-192,-1 0 0,1-8-32,8 8-64,-9 0 96,9-8 0,-8-1-64,-9 1 64,9 8 32,-9 0 0,1-8-160,-1 16 160,0-8 64,1 8 128,-1-8 96,0 9-64,9-9 32,0 0-96,-9 0 64,0-9-128,9 9 0,-1-8-32,-7 8-64,-1-8 32,9 8 32,-9-9 384,0 9 256,-8 0 0,9 0-33,-9 17-95,0 0-32,0-1 128,-9 1 32,1-2-288,-9 10-96,9 0-192,-9-8-32,9 0 32,0-1 0,0 0-1568,-1 1-608,9-9-3199</inkml:trace>
</inkml:ink>
</file>

<file path=word/ink/ink2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55.340"/>
    </inkml:context>
    <inkml:brush xml:id="br0">
      <inkml:brushProperty name="width" value="0.05" units="cm"/>
      <inkml:brushProperty name="height" value="0.05" units="cm"/>
      <inkml:brushProperty name="color" value="#008C3A"/>
    </inkml:brush>
  </inkml:definitions>
  <inkml:trace contextRef="#ctx0" brushRef="#br0">0 9 5248,'0'0'2016,"8"-9"-1088,-8 9-960,0 0 480,0 0-192,0 0 32,0 9 192,9-1 64,-9 0-256,8 9-32,-8 8 64,0-8 160,8-1 96,-8 1 128,0-1 96,9-7-416,-9 7-160,0-7 0,8-1 0,0-8-32,-8 0-32,17 0-96,-9-8-64,0-1 32,1 1 32,7 8-96,-7-8 0,7-1-32,-7 1-64,-1 8 96,9 0 64,-9 8-64,9-8-64,-9 9-32,0-1 96,1 0 0,-1 1 32,8-9 0,-7 8 0,7 0 0,-7-8 64,7 0 32,-7 0 32,-1-8-64,0 8 32,1-8-64,-1 8-32,0-9-64,1 9 32,-9 0 320,8-8 96,-8 8-32,0 0 32,8 8-225,-8-8-95,0 9-32,8-1 32,1-8 32,-1 8 32,0 1-1119,1-9-449,7 8-1344,1-8-480,0 0 96</inkml:trace>
  <inkml:trace contextRef="#ctx0" brushRef="#br0" timeOffset="452.3595">557 150 4992,'-17'0'1920,"9"0"-1024,-9 8-480,17-8 544,-8 9-128,8-9-32,0 8-224,0-8-96,0 8-288,8-8 160,-8 0 128,8 0-384,1 0-160,-1 0 0,0 0 0,-8 0-32,9 0 64,-1 0 224,0 0 128,1 0-96,-1 0-64,0 9-160,1-1 0,-1 0 0,9 1 0,-9 7 192,0-7 192,1 7 96,-1 1 0,-8-9 32,-8 9 96,-1 0-1,1-1 33,0-7-96,-17-1 0,8 9-224,-8-17-64,8 8-192,-8-8-64,9 0 64,-1-8 32,1 8-1184,0-17-512,7 0-1119,1 1-449,8-9-640</inkml:trace>
  <inkml:trace contextRef="#ctx0" brushRef="#br0" timeOffset="730.9398">607 0 5376,'8'17'2112,"1"-9"-1152,-1 9-352,-8-1 672,8 1-224,1 0 0,-9-1-288,8 1-160,0-9-352,1 9-160,-1-9-64,9 0 96,-9-8 64,0 8-64,9-8-32,-1 0-96,1 0-32,-9 0-32,9 0 0,0 0 0,-9 0 0,9 9 64,-1-1 0,1 0 64,8-8 96,0 9-1472,0-1-640,8-8-1696</inkml:trace>
</inkml:ink>
</file>

<file path=word/ink/ink2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54.507"/>
    </inkml:context>
    <inkml:brush xml:id="br0">
      <inkml:brushProperty name="width" value="0.05" units="cm"/>
      <inkml:brushProperty name="height" value="0.05" units="cm"/>
      <inkml:brushProperty name="color" value="#008C3A"/>
    </inkml:brush>
  </inkml:definitions>
  <inkml:trace contextRef="#ctx0" brushRef="#br0">23752 19323 4736,'0'0'1824,"0"0"-960,0-9-384,0 9 576,0-8 32,0 8 160,0-9-576,0 9-128,0-7-352,0 7-64,0-8 64,0 8-32,-8-9 64,0 9 64,0 9 64,-9-9-160,9 8-64,-1-1 128,1 2 96,0-1-128,-1 1 32,1-2-96,8-7 0,8 9-96,1-9-64,7 0 96,-7-9 0,7 9-128,1-7 32,-1 7 0,1-9 64,-1 9-96,-8-8 0,0 8 32,1-9 0,-9 9 0,0 0 0,0 0 0,8 9 0,-8-9 0,8 8 0,-8 1-928,17-9-320,-9 0-2272,17 7-1632,-8-7 2112</inkml:trace>
</inkml:ink>
</file>

<file path=word/ink/ink2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51.627"/>
    </inkml:context>
    <inkml:brush xml:id="br0">
      <inkml:brushProperty name="width" value="0.05" units="cm"/>
      <inkml:brushProperty name="height" value="0.05" units="cm"/>
      <inkml:brushProperty name="color" value="#008C3A"/>
    </inkml:brush>
  </inkml:definitions>
  <inkml:trace contextRef="#ctx0" brushRef="#br0">33 198 6272,'0'-8'2368,"-8"8"-1280,8 0-704,0 0 608,0 0-96,0 0 96,0 8-256,0 1-64,0-1-384,8 0-160,-8 1-32,0 6 0,0 2 32,9-9 0,-9 9 0,0-1-704,0-7-320,8-1-3168</inkml:trace>
  <inkml:trace contextRef="#ctx0" brushRef="#br0" timeOffset="347.8588">0 123 5248,'0'-16'2016,"0"16"-1088,0-17-1024,0 17 352,0 0 64,9-8 128,7 8 32,-7 0 32,7 0-256,1 0-96,0 8-32,-1-8-160,1 17 32,-9-17 352,1 8 160,-1 0 288,-16 9 160,8-9-256,-9 0-64,1-8-256,-9 8-64,9 1-192,-9-9-32,1 8-384,7-8-128,1 0-6368,0-8 2368</inkml:trace>
  <inkml:trace contextRef="#ctx0" brushRef="#br0" timeOffset="1000.2097">183 141 4224,'0'9'1664,"0"-9"-896,0 8-480,8-8 512,1 0-96,-9 0-32,8 0-288,0 0-160,-8-8-128,9 8 64,-1-9 128,0 1-32,1 8 96,-9-9 0,16 1 32,-7 8 0,-1-9 0,-8 9 0,8 0 64,0 0-96,9 0-32,-9 9 0,1-1 128,7 1-128,1-1 0,-1-8-128,9 9 32,-8-9-64,0 0 0,-1 0-96,9 0 32,-17-9 0,9 9 32,-9-8-65,1 8-63,-9-9 32,0 9 32,-9 0-32,1-8-32,0 8-64,-9 0-32,9 8 128,-9-8 32,9 9 128,0-1 32,-1 1-96,9-1-96,9-8 0,-1 8 32,0-8-32,9 9-32,-1-9 32,1 0 32,0 0 32,-9-9 32,9 9-64,-1-8-64,-7 8 32,-9-8-32,8-1-640,-8 9-223,0-8-1121,0-1-384,-8 9-1536</inkml:trace>
  <inkml:trace contextRef="#ctx0" brushRef="#br0" timeOffset="1763.9089">675 99 4736,'-9'9'1760,"-7"-9"-960,16 0-224,-9 8 640,1 0-128,8-8 32,-8 9-384,-1-1-32,9 0-416,-8 1-32,8-1 64,0 0-128,0-8 64,8 0-96,1 9 0,-1-9-96,0-9 32,1 1-64,-1 0-32,0-1 32,1 1-32,-1 0 64,0-9 32,-8 9-128,9-9-32,-9 1 32,8-1 0,-8 1 32,0-1 0,0 9-96,0-1 64,0 1-32,0 16 0,0 1 64,-8-1 64,8 0 256,0 9 96,0-9 0,0 9 0,0-1-224,8 1-64,0-9 0,1 0-1,-1 1 1,8-1 0,0-8-64,1 0 32,-9 0-64,9 0-32,-1-8 96,1 8 0,-9-9-192,9 1 0,-9 0-128,-8 8 64,9-9 32,-9 1 65,0 8-33,0-8-32,0 8 0,0 8 96,-9-8 0,9 8 32,0-8 0,0 9 0,0-1 0,9 0 0,-9 1 64,8-1 32,0-8-32,9 8-64,-9-8 32,9 0-32,0-8 64,-1 8 95,-7-8-63,7-1-64,-7 1 0,7 0-32,-7 8 0,-1-9 0,-8 1 0,0 8 0,8-8 192,-8 8 128,0 0 96,0 0 160,0 8-384,0-8-128,0 8-32,0 1-32,0-9 64,9 8 96,-1 0-1056,0 1-479,9-1-833,-1-8-288,1 0-416,0-8-1120,8 8 1280</inkml:trace>
  <inkml:trace contextRef="#ctx0" brushRef="#br0" timeOffset="2149.8141">1232 58 6784,'-25'8'2624,"25"-8"-1408,-17 9-640,17-9 800,-8 7-128,-1 1-32,9 1-480,-8-1-128,8 0-353,8 9 33,1-8 128,-1-1-224,0 0-32,9-8-96,8 9 32,-9-9-64,9-9 64,0 1-64,-8 0-32,8-1-256,-9 1-96,1-1-96,-9 1 32,1 0 161,-1-1 127,-8 1 96,-8 8 32,8 0-96,-9 0 64,1 0 448,0 0 191,-1 8-223,1 1-64,0-1-128,8 9-32,0-9-32,8 1 0,0 7-928,9-16-383,8 9-1281,8-1-416,9-8-896</inkml:trace>
</inkml:ink>
</file>

<file path=word/ink/ink2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51.191"/>
    </inkml:context>
    <inkml:brush xml:id="br0">
      <inkml:brushProperty name="width" value="0.05" units="cm"/>
      <inkml:brushProperty name="height" value="0.05" units="cm"/>
      <inkml:brushProperty name="color" value="#008C3A"/>
    </inkml:brush>
  </inkml:definitions>
  <inkml:trace contextRef="#ctx0" brushRef="#br0">17278 19435 5376,'0'0'2016,"0"0"-1088,0 7-736,9-7 480,-1 0 64,0 8 192,9-8-448,8 0-192,-8 0-160,7-8-128,9 8 32,0 0-32,-8-7 0,0 7 0,0 0 64,0-8-32,0 8-32,-9-9 96,-8 9 0,1 0-32,-9 0 32,-9 0 0,1 0 96,1 9 320,-2-1 160,-7-1-96,7 1 64,1 1-288,8-1-64,0-1-96,0-7-32,8 9-96,1-1 32,7-8-64,0 0 64,9 0-64,-8 0 64,8 0 0,-9 0 95,-7-8-95,-1-1-64,-8 2-96,0-1 32,-17 8 96,9-9-32,-9 9-32,9-8-128,-9 8-63,1 0-2305,16 0-1056,0 0-224</inkml:trace>
</inkml:ink>
</file>

<file path=word/ink/ink2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50.660"/>
    </inkml:context>
    <inkml:brush xml:id="br0">
      <inkml:brushProperty name="width" value="0.05" units="cm"/>
      <inkml:brushProperty name="height" value="0.05" units="cm"/>
      <inkml:brushProperty name="color" value="#008C3A"/>
    </inkml:brush>
  </inkml:definitions>
  <inkml:trace contextRef="#ctx0" brushRef="#br0">17324 19380 7040,'-9'-9'2720,"9"9"-1472,0-8-1184,0 8 544,0 0 160,0 0 160,0 0-224,0 8 0,0-8-416,0 17-96,9-9-64,-9 1-64,8 6 32,-8-7 0,7 1 32,1-1-512,1 0-192,-1 1-1824,8-9-768,-8 8-192</inkml:trace>
</inkml:ink>
</file>

<file path=word/ink/ink2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50.143"/>
    </inkml:context>
    <inkml:brush xml:id="br0">
      <inkml:brushProperty name="width" value="0.05" units="cm"/>
      <inkml:brushProperty name="height" value="0.05" units="cm"/>
      <inkml:brushProperty name="color" value="#008C3A"/>
    </inkml:brush>
  </inkml:definitions>
  <inkml:trace contextRef="#ctx0" brushRef="#br0">15417 19134 10624,'-16'-24'4032,"8"32"-2177,8-16-2302,0 16 543,0-8-2048,8 8-672,8-8-1312,8 8-416</inkml:trace>
</inkml:ink>
</file>

<file path=word/ink/ink2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49.905"/>
    </inkml:context>
    <inkml:brush xml:id="br0">
      <inkml:brushProperty name="width" value="0.05" units="cm"/>
      <inkml:brushProperty name="height" value="0.05" units="cm"/>
      <inkml:brushProperty name="color" value="#008C3A"/>
    </inkml:brush>
  </inkml:definitions>
  <inkml:trace contextRef="#ctx0" brushRef="#br0">15165 19503 4992,'-8'0'1824,"8"0"-960,0 0-736,0 0 480,8 0-224,-8 0-64,9 0-96,-9-7-64,0 7-96,8 0 224,-8-8 128,0-1 64,8 1 128,-8 0-288,0 8-32,0-9-160,0 9-32,0 0-96,-8 0 128,8 9 128,0-1 160,-8-8 64,8 8 0,0 1 32,0-1 0,8-1 0,-8-7-256,8 9-96,1-1-96,7-8 32,1 8 0,0-8 96,-1 0-97,1 0-63,8 0 0,0-8-32,-8 8 0,-1 0 64,1-8-32,-9 8 64,0-9-64,1 2-32,-1-1 32,-8-1 32,0 9-96,-8-8 0,8 8 32,-9 0 64,1 0-96,0 0-64,-1 8 64,1-8 0,0 9-128,8-1 33,-8-1 127,8-7 64,8 9-96,0-1-32,-8 0 32,8-8 0,1 9 96,-1-1 32,0-8-33,1 0 33,-1 0-64,0 0 64,0 0-64,-8 0-32,8-8 32,-8 8-32,8-9-96,-8 1 64,0 8 32,9-8 64,-1 8 160,0-9 192,1 9-32,7-7 32,1 7-320,0-8-32,8 8-64,0 0 0,-9-9 64,9 9 32,0 0-736,-8 0-384,0-8-4607,-9 8 1215</inkml:trace>
</inkml:ink>
</file>

<file path=word/ink/ink2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47.955"/>
    </inkml:context>
    <inkml:brush xml:id="br0">
      <inkml:brushProperty name="width" value="0.05" units="cm"/>
      <inkml:brushProperty name="height" value="0.05" units="cm"/>
      <inkml:brushProperty name="color" value="#008C3A"/>
    </inkml:brush>
  </inkml:definitions>
  <inkml:trace contextRef="#ctx0" brushRef="#br0">17 105 6400,'-8'0'2464,"8"0"-1344,0 0-480,0 0 864,0 9-448,8-9-32,-8 0-544,8 0-128,1 0-224,7-9-96,1 9 64,-9-8 0,9 0 32,-9 1-64,1 7 32,-1-9-64,-8 1-32,0 0 32,0 0-32,0-1 0,-17 9 0,9-8-96,0 8 0,-9 8 256,0-8 128,1 0-64,7 9 31,1-9-223,0 8-32,-1 0 0,9 0 64,9 1-255,-1-2-33,0 1-1696,17-8-736,-8 8-1280</inkml:trace>
  <inkml:trace contextRef="#ctx0" brushRef="#br0" timeOffset="985.7374">259 41 5120,'-9'0'1920,"1"0"-1024,0 8-128,-1-8 704,9 0 32,-8 0 64,0 9-608,8-9-224,-9 8-448,9-8-192,0 8-64,0-8 32,9 9 96,-1-9-64,0 0-64,1 0 0,7 0 32,-7 0-96,7-9 0,1 9 32,-9 0 64,9 0-32,-9-8-32,1 8 32,-1 0-32,-1 0-96,2-8 64,-1 8-32,-8 0 0,8-9 0,-8 9 0,9-8 128,-9 8 32,8-8 32,-8 0-160,0 0 32,0 0 0,0 8 0,0-9-96,8 18 0,-8-9-32,9 0 96,7 8 0,-7 0 32,7 0 0,1-8 64,-9 8-96,9 0 0,-9 1 32,1-9 0,-1 8 0,0-8 0,-8 8 0,0-8 64,0 9 32,-8-9 32,0 0-160,-1 0 32,1 0 0,-9 0 0,1 0 0,7 7 0,1-7 0,0 0 64,-1 0-96,1 0-64,8 8 64,0-8 0,8 0 32,1 9 0,7-9 0,-7 8 0,7-8-96,9 0 64,0-8 32,-8 8 64,8-9-32,0 1 64,0 1-64,-8 7 64,-1-9-64,1 1-32,-9 8 32,1-8-32,-9-1 0,0 9 0,0-8 0,-9 0 64,9 8-96,-8 0 0,0 0-32,-1 8-64,9-8 96,-8 0 0,8 0-64,0 8 64,-8-8 32,8 0 0,0 0 0,0 0 0,0 0-96,0 0 64,0 0 160,0 0 64,0 0-64,0 0-96,0 0 192,0 0 96,0 0-160,0 0-33,0 0-63,0 0-64,0 0 32,0 0-32,0 0 0,0 0 64,0 0-32,0 0-32,0 0 32,0 0 32,0 0-320,0 0-127,0 0-1313,0 0-480,0 0-1760</inkml:trace>
</inkml:ink>
</file>

<file path=word/ink/ink2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46.714"/>
    </inkml:context>
    <inkml:brush xml:id="br0">
      <inkml:brushProperty name="width" value="0.05" units="cm"/>
      <inkml:brushProperty name="height" value="0.05" units="cm"/>
      <inkml:brushProperty name="color" value="#008C3A"/>
    </inkml:brush>
  </inkml:definitions>
  <inkml:trace contextRef="#ctx0" brushRef="#br0">9 106 4224,'0'0'1664,"0"0"-896,-9 0-480,9 0 448,0 0-160,0 0 64,0 0-224,0 0-96,9 0-160,-9 9 32,0-1 0,0-8 0,0 0 32,0 8 64,0 1 64,0-9-32,0 0-32,0 0-32,0-9 0,0 9-64,8-8-32,-8 0-192,8-1 32,-8 2 0,8-1 64,-8-1-32,9 9-32,-1-8-64,-8 0-32,8 8-32,-8 0 96,9 0 0,-9 0 32,0 0 256,8 8 160,-8-8-64,0 8 32,8-8-224,-8 9-32,9-9 0,-1 0 64,0 0-32,1 0 0,-1 0-96,0-9-64,1 9 96,7-8 0,1 0-128,0 8-32,-9-9 32,9 9 64,-9-8 0,0 8-32,1 0-64,-9 0 32,8 8-32,-8-8-64,8 9 96,-8-1 64,0 0 64,9 1 32,-1-1 0,-8-1 0,8-7-64,1 9 32,-1-9 0,0 0 32,9 0 0,-9-9 0,1 9-64,-1-7 32,0-1-128,9 8-64,-17-9 64,17 1 64,-17 8 0,8-8-32,-8 8-64,0 0 32,0 0-32,0 0-64,0 0 0,8 8 96,-8-8 0,0 8 96,9 1-96,-1-1 0,0-1 32,1 2 64,-1-9 32,0 0 32,9 0-64,0-9-64,-9 9 32,9-7 32,-9-1-32,0 8-32,1-9 32,-1 1 32,0 0-32,-8 8-32,9-9 160,-9 9 32,0 0 63,0 0 1,0 0-128,0 0-96,0 0 0,8 0 32,-8 9-32,8-9 64,1 8-991,-1-8-353,9 8-2112,-9-8-2016</inkml:trace>
  <inkml:trace contextRef="#ctx0" brushRef="#br0" timeOffset="517.695">674 41 6912,'-25'0'2624,"25"8"-1408,-9 0-1152,1 1 544,8-9-256,8 8 32,-8 1-96,9-1 64,7 0-192,1 0-32,0 0 0,-1-8-64,18 0 32,-9-8-128,0 0 0,0 0-384,0 0-160,-9-1 96,9-8 128,-8 9 192,0-8 160,-9 8 160,9-9 64,-17 17 96,8-8 32,0 8 32,-8 0 0,0 8 0,0 1 64,0-1-32,0 0 0,9 0-32,-9 0 0,8 0-192,0 1-64,1-9 0,7 8 0,1-8 0,0 0 63,-1 0-95,1-8 0,0 8-96,-1 0-32,1-9 32,-9 9 0,9 0-96,-9 9 64,9-9 32,-9 8 64,1 1-32,-1-1-32,9 0-1727,-1-8-833,1 8-1536</inkml:trace>
</inkml:ink>
</file>

<file path=word/ink/ink2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45.576"/>
    </inkml:context>
    <inkml:brush xml:id="br0">
      <inkml:brushProperty name="width" value="0.05" units="cm"/>
      <inkml:brushProperty name="height" value="0.05" units="cm"/>
      <inkml:brushProperty name="color" value="#008C3A"/>
    </inkml:brush>
  </inkml:definitions>
  <inkml:trace contextRef="#ctx0" brushRef="#br0">8391 19335 9216,'-24'-8'3520,"15"8"-1920,9 8-1952,0-8 576,0 0-1152,0 0-416,17 0-2272,-1 7-1024</inkml:trace>
</inkml:ink>
</file>

<file path=word/ink/ink2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45.344"/>
    </inkml:context>
    <inkml:brush xml:id="br0">
      <inkml:brushProperty name="width" value="0.05" units="cm"/>
      <inkml:brushProperty name="height" value="0.05" units="cm"/>
      <inkml:brushProperty name="color" value="#008C3A"/>
    </inkml:brush>
  </inkml:definitions>
  <inkml:trace contextRef="#ctx0" brushRef="#br0">8621 19560 8448,'-9'-9'3168,"18"9"-1728,-9 0-1408,8 0 608,0 0-352,9 0-32,-1 0-128,0 0-32,9 0-32,1-7-64,-10 7 32,8 0-2016,1-8-800,-8-1-672</inkml:trace>
</inkml:ink>
</file>

<file path=word/ink/ink2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44.627"/>
    </inkml:context>
    <inkml:brush xml:id="br0">
      <inkml:brushProperty name="width" value="0.05" units="cm"/>
      <inkml:brushProperty name="height" value="0.05" units="cm"/>
      <inkml:brushProperty name="color" value="#008C3A"/>
    </inkml:brush>
  </inkml:definitions>
  <inkml:trace contextRef="#ctx0" brushRef="#br0">1 60 5504,'0'0'2112,"0"-26"-1152,0 26-352,0 0 672</inkml:trace>
  <inkml:trace contextRef="#ctx0" brushRef="#br0" timeOffset="200.3471">8 33 12160,'8'0'1280,"-8"0"-672,0 9-160,0-1-96,0 0-128,0 0-64,-8 8 0,8-7-32,0 7-352,0-7-160,0-1-4736,16-8 1216</inkml:trace>
  <inkml:trace contextRef="#ctx0" brushRef="#br0" timeOffset="432.1675">184 0 5504,'0'0'2112,"0"0"-1152,0 0-64,-8 8 800,8-8-224,-9 9 0,9-1-352,0 0-64,-8 9-577,8-9-159,0 8-64,8 1-64,1-9-32,-1 0-96,0-8-64,0 9-1024,9-9-511,-1-9-2497,-8 9-1600,9-8 2336</inkml:trace>
</inkml:ink>
</file>

<file path=word/ink/ink2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42.668"/>
    </inkml:context>
    <inkml:brush xml:id="br0">
      <inkml:brushProperty name="width" value="0.05" units="cm"/>
      <inkml:brushProperty name="height" value="0.05" units="cm"/>
      <inkml:brushProperty name="color" value="#008C3A"/>
    </inkml:brush>
  </inkml:definitions>
  <inkml:trace contextRef="#ctx0" brushRef="#br0">9 107 7040,'0'-8'2720,"-9"8"-1472,9 0-1376,0 0 416,0 0 32,0 8 128,0-8-224,0 9-64,0-1-96,0-8-64,9 8 32,-9 1-32,8-9 64,-8 0 32,8 0 32,1 0-64,-9 0 32,8 0-64,0-9-32,0 1-64,1 8 32,-1-17 32,0 9 64,1 0-96,-9 0 0,8 8-32,0 0 0,-8 0 64,0 8 0,9-8 256,-1 8 160,-8-8 0,8 8 0,1-8-32,7 0 0,-7 0-192,7 0-64,1 9 0,-1-9 0,1 0-64,0-9 32,-1 9-224,1 0 32,0 0 32,-1-8 32,-7 8 160,7 0 64,-8 8-64,1-8-96,7 0 0,-7 9 32,-1-9-32,0 8 64,1-8-64,-1 8 64,0-8-1344,1 0-576,-1 9-768,9-9-256,-9 0-32</inkml:trace>
  <inkml:trace contextRef="#ctx0" brushRef="#br0" timeOffset="284.7664">498 91 5120,'-9'0'2016,"1"0"-1088,1 0-512,-1 0 608,-1 8-160,1-8-32,0 8-96,-9-8-96,17 8-320,0-8 0,-8 8 32,16-8-64,-8 9 64,9-9-128,-1 0 32,0 0-224,0 0-96,1 0 96,-1 0 32,7 0 0,-6-9-64,-1 9 32,-8 0 32,8 0-96,0 0 0,-8 0 32,9 0 0,-1 9 64,-8-9 32,8 0-1184,0 8-512,-8-8-1600,9 0-1344,-1 0 1856</inkml:trace>
  <inkml:trace contextRef="#ctx0" brushRef="#br0" timeOffset="653.8828">540 9 4992,'0'-9'1920,"0"9"-1024,0 0-640,0 0 576,8 9 0,-8-1 128,0 0 32,9 1 96,-9 7-576,0 1 64,0 0 64,8-9-288,0 0-32,-8 0 0,8 0 128,-8-8 32,9 9 95,-1-9-191,-8 0-64,8 0 32,-8-9 96,8 1-192,-8 0 0,9 0-64,-1 0-32,-8-9-192,8 0 32,0 9 0,1 0 64,-1-1-448,8 1-160,-7 0-1280,-1 8-479,-8 0-2049,0 0-1056,0 0 2656</inkml:trace>
  <inkml:trace contextRef="#ctx0" brushRef="#br0" timeOffset="956.1533">632 124 7808,'0'0'2880,"0"8"-1536,0-8-800,9 0 800,-1 8-288,9-8-64,-1 9-481,1-9-223,8 0-192,0 0 0,0 0 0,0 0 32,-9-9 0,9 9-160,-16-8 32,-1 8-416,-8-8-159,-8 8 159,-1-8 96,1-1 192,-9 9 64,1 0 416,7 0 160,-7 0 223,7 0 97,9 9-416,0-1-192,9-8-128,-1 8-96,17 0 96,8 1 64,1-1-1888,7 9-831,1-9-2113</inkml:trace>
</inkml:ink>
</file>

<file path=word/ink/ink2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40.985"/>
    </inkml:context>
    <inkml:brush xml:id="br0">
      <inkml:brushProperty name="width" value="0.05" units="cm"/>
      <inkml:brushProperty name="height" value="0.05" units="cm"/>
      <inkml:brushProperty name="color" value="#008C3A"/>
    </inkml:brush>
  </inkml:definitions>
  <inkml:trace contextRef="#ctx0" brushRef="#br0">33 175 5760,'-8'-8'2176,"8"-1"-1152,-8 18-992,8-9 512,0 0-160,-9 0 96,9 8 160,0 0 128,-8-8-384,8 9-160,0-9 0,8 8 0,1-8 96,-1 0-160,0 9-32,1-9-64,7 0 32,-8 0-64,9 0 64,0 0-64,-9 0 64,0 0-128,0 0-64,1 0-32,-9 0 0,16 0 96,-7 0 0,-1 0 32,0 8 0,9-8 0,8 0 192,-9 0 192,9 0-128,-8 0-64,-9 0 96,7-8 128,-6 8-160,-9 0-64,0-9-96,0 9 0,-9-8-640,1 8-256,1-9-3392</inkml:trace>
  <inkml:trace contextRef="#ctx0" brushRef="#br0" timeOffset="332.1443">324 183 8192,'0'8'3072,"-9"-8"-1664,9 8-1632,9-8 512,-9 0-128,0 9 64,8-9-192,0 8 0,-8-8-3008,8 0-1312,1 8 1504,-1-8 768</inkml:trace>
  <inkml:trace contextRef="#ctx0" brushRef="#br0" timeOffset="532.1582">440 67 7424,'0'0'2816,"0"9"-1536,0-1-864,0 0 704,0 0-224,0 9-64,0-1-384,8 0-192,-8 1-160,0-9 0,9 9 0,-9-9-192,8 0 0,-8 0-1664,8 1-672,0-1-1376</inkml:trace>
  <inkml:trace contextRef="#ctx0" brushRef="#br0" timeOffset="763.8724">557 8 8064,'0'0'3072,"0"-8"-1664,0 33-864,8-25 800,-8 17-160,0-1 31,0 1-479,0 0-192,0 8-320,-8-10-96,8 2 0,0 0-64,0-1-64,0 1-1728,0 0-831,8-9-2113</inkml:trace>
</inkml:ink>
</file>

<file path=word/ink/ink2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40.385"/>
    </inkml:context>
    <inkml:brush xml:id="br0">
      <inkml:brushProperty name="width" value="0.05" units="cm"/>
      <inkml:brushProperty name="height" value="0.05" units="cm"/>
      <inkml:brushProperty name="color" value="#008C3A"/>
    </inkml:brush>
  </inkml:definitions>
  <inkml:trace contextRef="#ctx0" brushRef="#br0">37574 17711 9600,'-8'-7'3584,"8"7"-1920,0-8-1952,0 8 640,0 0-320,0 0-32,8 8-1184,1-8-480,-2 0-2144,9 0-832</inkml:trace>
</inkml:ink>
</file>

<file path=word/ink/ink2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40.200"/>
    </inkml:context>
    <inkml:brush xml:id="br0">
      <inkml:brushProperty name="width" value="0.05" units="cm"/>
      <inkml:brushProperty name="height" value="0.05" units="cm"/>
      <inkml:brushProperty name="color" value="#008C3A"/>
    </inkml:brush>
  </inkml:definitions>
  <inkml:trace contextRef="#ctx0" brushRef="#br0">37838 17992 7040,'9'0'2624,"-1"0"-1408,9-8-1408,-9 8 448,8 0-288,0 0 0,9 0-896,0-8-320,8 8-1504,-8-8-576</inkml:trace>
</inkml:ink>
</file>

<file path=word/ink/ink2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39.670"/>
    </inkml:context>
    <inkml:brush xml:id="br0">
      <inkml:brushProperty name="width" value="0.05" units="cm"/>
      <inkml:brushProperty name="height" value="0.05" units="cm"/>
      <inkml:brushProperty name="color" value="#008C3A"/>
    </inkml:brush>
  </inkml:definitions>
  <inkml:trace contextRef="#ctx0" brushRef="#br0">0 50 5376,'8'-8'2112,"-8"8"-1152,0 0-480,0 0 640,0 0 32,8 0 0,-8 8-480,0-8-160,-8 9-320,8-1-64,0 0 0,0 1-64,-8-1-64,8 0-608,0 0-256,0 1-2592,8-9-1376,0 0 2272</inkml:trace>
  <inkml:trace contextRef="#ctx0" brushRef="#br0" timeOffset="261.3298">124 0 6912,'0'0'2624,"0"0"-1408,0 9-704,0-9 704,0 8-96,0 0 64,0 1-384,0 8-64,0-9-449,8 0-95,-8 9-64,8-9-64,0 1 32,1-1-1279,-1 1-449,0-9-2432,-8 8-1344,9-8 2528</inkml:trace>
</inkml:ink>
</file>

<file path=word/ink/ink2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39.120"/>
    </inkml:context>
    <inkml:brush xml:id="br0">
      <inkml:brushProperty name="width" value="0.05" units="cm"/>
      <inkml:brushProperty name="height" value="0.05" units="cm"/>
      <inkml:brushProperty name="color" value="#008C3A"/>
    </inkml:brush>
  </inkml:definitions>
  <inkml:trace contextRef="#ctx0" brushRef="#br0">36597 18112 7168,'-9'0'2720,"1"0"-1472,-8 9-1120,16-1 672,-8 0-384,0 0 0,0 1-384,0-1-96,8 8 32,-9 0 64,1 1 128,8-9-3648</inkml:trace>
</inkml:ink>
</file>

<file path=word/ink/ink2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38.836"/>
    </inkml:context>
    <inkml:brush xml:id="br0">
      <inkml:brushProperty name="width" value="0.05" units="cm"/>
      <inkml:brushProperty name="height" value="0.05" units="cm"/>
      <inkml:brushProperty name="color" value="#008C3A"/>
    </inkml:brush>
  </inkml:definitions>
  <inkml:trace contextRef="#ctx0" brushRef="#br0">35906 17704 7040,'9'-8'2720,"-9"16"-1472,0-8-1024,0 9 640,0-9-96,0 8 32,0 9 32,-9-9 96,1 8-480,8 0 96,0-7 31,0 7-127,0 1 64,8-9-288,1 1-64,-1-1-32,0-1 0,9 2-64,0-9 32,-2 8-64,2-8 64,0-8-64,-9 8-32,9 0-320,-17-9-192,8 2 96,-8 7 96,0-8 192,-8 8 64,-1-9-32,1 9 0,0 0 256,-1 9 128,1-9-128,8 8-32,0-1-64,0 2-64,0-1-128,17 0 0,-9 0-1759,9 1-737,-9-9-1664</inkml:trace>
</inkml:ink>
</file>

<file path=word/ink/ink2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37.381"/>
    </inkml:context>
    <inkml:brush xml:id="br0">
      <inkml:brushProperty name="width" value="0.05" units="cm"/>
      <inkml:brushProperty name="height" value="0.05" units="cm"/>
      <inkml:brushProperty name="color" value="#008C3A"/>
    </inkml:brush>
  </inkml:definitions>
  <inkml:trace contextRef="#ctx0" brushRef="#br0">92 17 4864,'0'0'1824,"0"0"-960,8-9-576,-8 9 448,9 0-224,-9 0-32,0-8-288,0 8-128,0 0-32,-9 0 32,1 0 96,0 0 224,-1 0 128,1 0-128,-9 0 32,9 0-128,0 8 0,8-8-160,-9 9-96,9-9 0,9 8-32,-1 9 0,0-17 0,9 16 0,0-7 0,-1-1 0,-7-8 0,7 8 0,-7 1 0,-1-9 0,-8 8 64,0-8 448,0 7 288,-8-7-256,-1 9-128,-7-9-192,-1 0-64,0 0-32,1 0 64,-1 0-96,0 0-64,9 0-1568,-9 0-704</inkml:trace>
  <inkml:trace contextRef="#ctx0" brushRef="#br0" timeOffset="238.4653">250 75 6656,'-8'8'2528,"8"-8"-1344,0 0-1248,0 8 448,0-8-64,0 9 32,0-9-160,0 7-64,8-7-3296,-8 0-1472,8 8 2336,-8-8 1152</inkml:trace>
  <inkml:trace contextRef="#ctx0" brushRef="#br0" timeOffset="639.1496">333 83 4352,'0'0'1664,"0"0"-896,0 0-608,0 0 416,8 0 32,-8 9 32,9-9-352,-1 0-96,0 0-128,1 0-64,-1 0 96,8-9-64,-7 9-32,7 0 32,0 0-32,-8 0 128,1 0 160,-1 0 320,0 0 192,-8 0-224,9 0 0,-1 0-416,0 9-96,0-9-128,1 0 0,7 0 352,-7 0 160,7 0-128,-7 0-96,-1 0-224,9 0-64,-9 0 96,0 0 32,0 0 128,1 0 96,-9 0-128,8 8-96,0-8-32,-8 7-32,9 2 0,-1-9 0,0 8-1568,1 1-608,-9-1-1376</inkml:trace>
  <inkml:trace contextRef="#ctx0" brushRef="#br0" timeOffset="1070.3713">715 124 4480,'0'0'1664,"0"0"-896,8 8-608,-8 0 352,0 1 416,9-1 256,-9 0-192,8 1-32,0-1-544,-8 0-192,0-8-64,0 9-32,9-1 64,-9-8-96,0-8-64,0 8 64,-9-9 0,9 1-32,0 0 32,0-1-128,0-7 0,0 7 32,0-7 0,9-1 0,-1 10 0,9-10-96,-9 9 0,9 8 192,-1 0 96,-7 0-32,7 0 0,-8 0 96,1 0 96,-9 8 64,0-8 96,0 9-32,-9-9 32,1 8-193,0-8-63,0 0-128,-1 7-32,1-7-448,0 0-191,-1-7-1057,9 7-480,9 0-1120,-9-8-1216,8-1 1632</inkml:trace>
</inkml:ink>
</file>

<file path=word/ink/ink2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36.617"/>
    </inkml:context>
    <inkml:brush xml:id="br0">
      <inkml:brushProperty name="width" value="0.05" units="cm"/>
      <inkml:brushProperty name="height" value="0.05" units="cm"/>
      <inkml:brushProperty name="color" value="#008C3A"/>
    </inkml:brush>
  </inkml:definitions>
  <inkml:trace contextRef="#ctx0" brushRef="#br0">31825 17756 11264,'-15'-6'4224,"6"6"-2305,9 0-3230,0 0 191,9 0-1216,-2 0-384,10 0-736,7 0-224</inkml:trace>
</inkml:ink>
</file>

<file path=word/ink/ink2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36.416"/>
    </inkml:context>
    <inkml:brush xml:id="br0">
      <inkml:brushProperty name="width" value="0.05" units="cm"/>
      <inkml:brushProperty name="height" value="0.05" units="cm"/>
      <inkml:brushProperty name="color" value="#008C3A"/>
    </inkml:brush>
  </inkml:definitions>
  <inkml:trace contextRef="#ctx0" brushRef="#br0">32450 18004 4352,'-17'0'1664,"1"0"-896,7 0-416,1 0 480,8 8-192,0-8 32,0 0-320,0 0-64,0 9-160,0-9 64,0 7 0,8-7 64,1 9 0,-1-9-128,0 8-96,0-8 64,1 9 0,-9-9-32,8 7-64,-8-7 32,0 0 32,-8 0-32,8 9 64,-9-9-128,1 0 0,0 0 32,0 0 0,-1 0 0,1 0 0,8 0 0,0 0 64,0 0 320,0 0 480,17 0-64,-9 0-288,0 0-64,9-9-224,8 9-64,-9-7-160,9 7 0,-8-9 64,-1 9 32,0-8-32,-8 8-64,0-9-64,1 9-32,-9-7-96,0 7 32,0 0 96,-9 0 32,1 0-64,0 0 0,-1 0 672,9 0 320,0 7-352,0-7-161,9 9-223,-1-1-128,9-8 64,-1 9 64,1-2-704,8 2-255,-9-9-961,9 0-384,-8 0-1696</inkml:trace>
</inkml:ink>
</file>

<file path=word/ink/ink2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34.274"/>
    </inkml:context>
    <inkml:brush xml:id="br0">
      <inkml:brushProperty name="width" value="0.05" units="cm"/>
      <inkml:brushProperty name="height" value="0.05" units="cm"/>
      <inkml:brushProperty name="color" value="#008C3A"/>
    </inkml:brush>
  </inkml:definitions>
  <inkml:trace contextRef="#ctx0" brushRef="#br0">33 106 7040,'0'-8'2720,"-8"8"-1472,0 8-1120,8-8 672,0 0-384,8 9-64,-8-1 0,0 7 0,0 2-160,0 0-64,0 7 64,0-7-96,0-1 0,0 0-800,0-8-2752,0 1-1312,0-9 1696</inkml:trace>
  <inkml:trace contextRef="#ctx0" brushRef="#br0" timeOffset="370.5296">0 48 5120,'0'-7'2016,"0"-1"-1088,0 8-608,9-9 640,-9 9-448,8 0-96,0-8-256,1 8-64,-1 0-32,0 0-64,9 0 32,-8 8-32,-1-8 0,9 9 192,-9-1 192,0-1 0,1 1 96,-9 0 160,0 1 64,-9-1-288,1 0-160,0-8-160,-1 8 0,-7 0 0,-1-8 32,8 9-224,-7-9-64,7 0-1792,1-9-672,0 9-736</inkml:trace>
  <inkml:trace contextRef="#ctx0" brushRef="#br0" timeOffset="888.2439">133 57 5376,'9'8'2112,"-9"0"-1152,8-8-832,-8 8 480,8-8-64,-8 9-32,9-9-256,-1 0-96,0-9-96,1 9-64,-1 0 96,0-8-64,1 0-32,-1 0 32,9 8-32,-9-9 0,0 2 0,1 7 0,-1-8 0,0 8-96,1 0 0,-1 0 256,0 8 192,1-8 128,-1 7 0,9-7 32,-9 9 96,9-9-352,-1 0-64,-7 0-64,7 0 0,1-9-64,0 9 32,-9-7-64,1-1 64,-1 8-64,-8-8-32,0-1 32,0 9 32,-8 0-96,-1-8-64,1 8-32,8 0 96,-9 8 192,1-8 160,8 9-32,0-1 0,0 0-160,0-1-32,8 10-32,1-9 32,8 0-992,-1-8-416,0 9-2720</inkml:trace>
  <inkml:trace contextRef="#ctx0" brushRef="#br0" timeOffset="1424.5833">582 16 6400,'-8'0'2464,"8"0"-1344,-9 8-1312,1-8 384,8 8 352,0-8 288,8 9-224,-8-9-32,9 0-320,-9 0-160,8 0 0,0 0-64,1 0 64,-1 0-128,0-9-64,0 9-96,1-8-32,7 8 128,-16 0 96,9-8-32,-1 8-64,0 0 64,0 8 0,-8-8 288,9 0 224,-1 8 64,0-8-32,1 0-192,7 0-64,-8 0-128,9 0-32,-9 0 32,9-8 0,-9 8-64,0 0 32,1-8 288,-1 8 128,0 0-33,1 0-31,-9 0-192,0 8-96,8-8-64,-8 8-96,8-8 96,-8 9 0,8-2-1599,1 1-705,-9-8-2304</inkml:trace>
  <inkml:trace contextRef="#ctx0" brushRef="#br0" timeOffset="1640.7906">964 0 6144,'0'0'2368,"-8"0"-1280,0 0-1056,8 8 512,0-8-416,0 0-64,0 9 0,0-9 32,8 8-2944,-8-8-1312</inkml:trace>
</inkml:ink>
</file>

<file path=word/ink/ink2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33.110"/>
    </inkml:context>
    <inkml:brush xml:id="br0">
      <inkml:brushProperty name="width" value="0.05" units="cm"/>
      <inkml:brushProperty name="height" value="0.05" units="cm"/>
      <inkml:brushProperty name="color" value="#008C3A"/>
    </inkml:brush>
  </inkml:definitions>
  <inkml:trace contextRef="#ctx0" brushRef="#br0">33 42 5888,'0'0'2272,"0"-9"-1216,0 9-544,0 0 768,0 0-192,0 0 32,0 0-160,0 9-32,0-9-512,0 8-32,0 9 32,9-9-161,-9 8-63,8-8-32,0 9 32,-8-9-384,9 0-160,-1 1-1535,0-9-673,1 8-1440</inkml:trace>
  <inkml:trace contextRef="#ctx0" brushRef="#br0" timeOffset="531.7726">0 50 5120,'0'-8'2016,"0"8"-1088,8 0-800,-8 0 480,9-8-160,-1 8 64,9 0-160,-9-9-32,9 9-192,-1-8-32,1 8 32,-10-8 0,10-1 64,-9 9-32,0 9 64,-8-9 0,9 8 32,-1-8 352,-8 8 224,0 1-64,8 7-64,-8-8-192,9 1-64,-1 6-64,9-6 63,-9-1-159,9 0-32,-1-8-128,1 0-32,8 0 32,-9-8 64,1 8-160,-1-8-32,0-1 0,-8 2 64,1 7-32,-9-8-32,0-1-64,-9 9 32,1-8-32,0 8 0,-9 0 64,10 0 0,-10 8 128,9 1 160,0-9-160,-1 8-64,9 8-32,0-8-32,9 0-96,-1 1 0,9-1-1216,7 0-479,0 1-1281,10-1-544,-1-8 352</inkml:trace>
</inkml:ink>
</file>

<file path=word/ink/ink2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31.524"/>
    </inkml:context>
    <inkml:brush xml:id="br0">
      <inkml:brushProperty name="width" value="0.05" units="cm"/>
      <inkml:brushProperty name="height" value="0.05" units="cm"/>
      <inkml:brushProperty name="color" value="#008C3A"/>
    </inkml:brush>
  </inkml:definitions>
  <inkml:trace contextRef="#ctx0" brushRef="#br0">25 16 4608,'0'0'1760,"0"0"-960,0-8-32,0 8 704,0 0-32,0-8 96,0 8-576,0 0-256,-8 0-512,8 8-192,0 0 0,0 1 32,0-1-64,-8 0 0,8 0 224,0 1 192,0 7-128,0-8-64,0 0-96,-9-8 0,9 9 352,0-9 191,0 0-319,0 0-192,0-9-64,0 1-64,9 8 64,-1-8 96,0 0 0,1 0 0,7-1-192,1 1 32,0 0 0,-9 8 0,9-8-1151,-9 8-417,9 0-896,-9 0-320</inkml:trace>
  <inkml:trace contextRef="#ctx0" brushRef="#br0" timeOffset="716.1832">83 58 5888,'0'8'2176,"0"-8"-1152,8 9-576,1-9 704,-9 8-96,8 1 32,9-9-416,-9 8-96,9 0-320,-1 1-96,1-9 32,7 8-96,1-8-64,-9-8 0,1 8 32,0 0 32,-1-9 32,1 1-64,-9 0-64,9-1 96,-17 9 0,0-8-128,0-1 32,0 9 0,0-8 0,-8 8-96,-1 0 64,-7 0-32,7 0 0,-7 8 0,7 1 0,1-9 64,0 8 0,-1 1-96,9 7 64,-8-7 96,16-1 32,-8 0 96,17 1 96,0-9-64,-1 8-64,1-8-64,8 0 0,8 0-64,-8 0 64,0 0 0,0 0 32,-8-8-65,-1-1 33,1 1-64,-9 0 64,1-1-128,-9 1 0,0 8 32,-9-8 0,1-1-96,0 9 64,-1 0-32,1 0 1,0 9-1,-1-9 0,-7 8 64,16 0 0,-9 9 64,9-9 32,0 1-33,9-1 33,7 9-64,-7-17 64,16 8-64,-9-8-32,9 0-319,-8 0-129,-1-8-896,8 8-416,-15-9-768,7 1-352,1 0 64</inkml:trace>
  <inkml:trace contextRef="#ctx0" brushRef="#br0" timeOffset="1116.3867">615 108 5120,'-8'9'2016,"8"-1"-1088,0 0-960,0 0 480,0 1-32,8 7 128,-8 1 0,0 0-32,8-1-256,-8 1 128,0 0 96,9-1-224,-9-7-128,8-1-32,-8-8 64,0 0 0,0 0 0,0-8-96,0-1 32,0 1-64,-8-9-32,8 1 32,0-9-32,0 8-96,8-8 64,0 8-32,0 1 0,1-1 64,7 9 0,1 0 0,0-1 64,-9 9-32,9 9 64,-1-9-64,-7 8 64,-1-8 224,-8 8 96,0 1 224,0-1 64,-17 0-160,9-8-64,-9 8-224,1 1-1,-1-1-159,0 9-64,-8-9 0,9-8-32,-1 8-1695,1-8-705,7 0-1664</inkml:trace>
</inkml:ink>
</file>

<file path=word/ink/ink2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30.890"/>
    </inkml:context>
    <inkml:brush xml:id="br0">
      <inkml:brushProperty name="width" value="0.05" units="cm"/>
      <inkml:brushProperty name="height" value="0.05" units="cm"/>
      <inkml:brushProperty name="color" value="#008C3A"/>
    </inkml:brush>
  </inkml:definitions>
  <inkml:trace contextRef="#ctx0" brushRef="#br0">24556 18240 7680,'-17'0'2880,"17"0"-1536,-8 0-1088,8 0 768,0 0-448,0 0-64,8 0-384,-8 0-64,17 0-64,-9 0 0,9 0 64,8 0-1248,-8 0-448,8 0-2016</inkml:trace>
</inkml:ink>
</file>

<file path=word/ink/ink2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30.436"/>
    </inkml:context>
    <inkml:brush xml:id="br0">
      <inkml:brushProperty name="width" value="0.05" units="cm"/>
      <inkml:brushProperty name="height" value="0.05" units="cm"/>
      <inkml:brushProperty name="color" value="#008C3A"/>
    </inkml:brush>
  </inkml:definitions>
  <inkml:trace contextRef="#ctx0" brushRef="#br0">22943 17895 8064,'-17'0'2976,"8"0"-1600,9 0-4992</inkml:trace>
</inkml:ink>
</file>

<file path=word/ink/ink2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30.189"/>
    </inkml:context>
    <inkml:brush xml:id="br0">
      <inkml:brushProperty name="width" value="0.05" units="cm"/>
      <inkml:brushProperty name="height" value="0.05" units="cm"/>
      <inkml:brushProperty name="color" value="#008C3A"/>
    </inkml:brush>
  </inkml:definitions>
  <inkml:trace contextRef="#ctx0" brushRef="#br0">23316 18248 5504,'0'8'2112,"0"0"-1152,0-8-768,0 0 480,8 0 0,-8 0 64,9 0-384,-1 0-128,0 0-160,1 0-64,-1 0 96,0 0-64,1-8-32,7 8 32,-7-8 32,-1 8-96,0-8 0,1 8 32,-1 0 0,0 0 256,1 0 224,-1 0-32,0 0 64,-8 8-160,8-8 96,8 0-192,-7 0-128,-1 0-96,0-8 64,9 8 0,-9 0-128,1 0 32,-1 0 0,0 0 64,1 0 96,-1 0 64,0 0-96,0 8-96,1-8 0,-1 8-32,0-8-704,1 8-320,-9-8-3008</inkml:trace>
</inkml:ink>
</file>

<file path=word/ink/ink2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29.588"/>
    </inkml:context>
    <inkml:brush xml:id="br0">
      <inkml:brushProperty name="width" value="0.05" units="cm"/>
      <inkml:brushProperty name="height" value="0.05" units="cm"/>
      <inkml:brushProperty name="color" value="#008C3A"/>
    </inkml:brush>
  </inkml:definitions>
  <inkml:trace contextRef="#ctx0" brushRef="#br0">115 41 4480,'-8'-8'1760,"8"8"-960,-8-8-448,8 8 576,0-8-416,0 8-32,0-9 64,-8 9 96,8-8-320,-9 8 32,1 0 0,0 0 64,0 0 160,-9 0 32,9 8 32,0 1-160,-1-1 32,1 0-224,8 0-96,-8 0-96,16 0 0,0 0 0,-8 0 32,17-8-64,-9 0-64,0 0 96,1-8 0,-1 0-32,0 8-64,0-8 32,1 0-32,-1 8 256,-8 0 223,8-8-95,-8 8 32,0 8-192,0-8 32,8 8-224,-8 0-96,8-8 160,0 16-1759,0-7-897,9-9-1952</inkml:trace>
  <inkml:trace contextRef="#ctx0" brushRef="#br0" timeOffset="216.0329">232 8 6656,'-8'0'2528,"8"0"-1344,-9 9-896,9-9 704,0 8-672,-8 1-160,8-9-64,0 8 0,8-1-32,-8 2-896,9-1-320,-1 1-2048</inkml:trace>
</inkml:ink>
</file>

<file path=word/ink/ink2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28.034"/>
    </inkml:context>
    <inkml:brush xml:id="br0">
      <inkml:brushProperty name="width" value="0.05" units="cm"/>
      <inkml:brushProperty name="height" value="0.05" units="cm"/>
      <inkml:brushProperty name="color" value="#008C3A"/>
    </inkml:brush>
  </inkml:definitions>
  <inkml:trace contextRef="#ctx0" brushRef="#br0">8 250 6784,'-8'8'2624,"8"-8"-1408,0 0-928,0 0 608,0 0-96,8 0 64,-8-8-480,17 8-160,0-9-128,-1 1-96,1-9 32,0 1-32,-1-1 64,-7-8-32,-1 9-32,0-1 32,1 0-32,-9 1 0,0 7 64,0 1-96,-9 0 0,1 8-32,0 0 0,-1 8 352,9 9 96,-8-1 32,0 1 0,8 8-224,0-8-64,0 7-64,16-7 32,-7-9 0,-1 9 32,9-9-576,-1-8-160,1 9-1472,-9-18-576,1 9-960</inkml:trace>
  <inkml:trace contextRef="#ctx0" brushRef="#br0" timeOffset="1">42 58 3968,'0'0'1568,"0"0"-832,0 0-576,0 0 352,0-8-32,8 8 128,0 0-64,1-8-32,-1 0-256,0 8-160,9-9 0,-9 1 64,9 8 64,-9-8 160,1 8 96,-1 0-192,0 0-96,9 8-32,-17 0 32,8 1 320,1 7 160,-1 1 64,0 8 32,1-9-288,-1 1-64,9 0-96,-9-1 32,9 1-192,-1-9-32,1-8 0,0 8 63,-9-8-159,9-8-32,-1 8 0,-7-8 64,-1 8 32,0-8 32,0-1-64,-8 1-64,0 0-64,0-1 32,-8 9 32,8 0 0,-8 9-96,0-9 0,-1 8 320,1 9 160,0-9-256,8 8-32,-9-7-32,18 7 96,-1 1-288,0-9-128,9 1-1727,8-1-673,8-8-1536</inkml:trace>
  <inkml:trace contextRef="#ctx0" brushRef="#br0" timeOffset="2">958 142 4608,'0'0'1760,"0"-9"-960,8 9-448,-8 0 480,8-8 32,-8 8 96</inkml:trace>
  <inkml:trace contextRef="#ctx0" brushRef="#br0" timeOffset="3">974 108 11392,'0'0'832,"-8"-8"-96,8 8-288,-8-8-128,-9 16 96,9-8 64,-1 8-64,-7 9 0,7-9-160,1 9 0,0 0-160,8-9 0,0 8-32,0-7-64,16-1 96,-7 0 0,16-8 31,-9 0 1,9 0-64,-8-8-64,0 0 32,-1-1 32,-7 1-32,-1 0-32,-8 0 32,0-1-32,-8 1-799,8 0-257,-9-1-1280,1 9-544</inkml:trace>
  <inkml:trace contextRef="#ctx0" brushRef="#br0" timeOffset="4">1049 142 5120,'0'8'1920,"0"0"-1024,9 1-288,-9-1 672,8 0-96,0-8 32,1 8-256,-1 1-128,9-9-448,-1 0-32,1 0 0,8 0-128,-8-9 32,-1 1-160,9 0 0,-17 0 32,1-1 0,-1 1-64,0-9-64,-8 9-128,-8-9 0,8 9-2272,0 0-928,-8-1-384</inkml:trace>
  <inkml:trace contextRef="#ctx0" brushRef="#br0" timeOffset="5">1249 158 5888,'8'9'2176,"1"-9"-1152,-1 8-1184,0-8 1280,9 0-320,-9 0-288,9-8-160,0-1-224,-2 1-32,2 0 32,-9-1-64,1 1-64,-9 0 32,0-1 32,0 9-32,-9-8-32,1 8-64,0-8-32,-1 16 128,1-8 32,8 8 0,-7 1-64,7-1-64,0 0-32,0 1 64,7-1 0,1 9 96,1-9 32,-1-8-32,9 8-64,-1-8-64,-7 0 32,7 0 32,1 0 64,0-8-32,-1 8-32,1-8 512,0-9 192,-9 9 224,0-1 160,9-7-480,-17 7-161,8 1-287,1 0-64,-1-1-96,0 1-32,1 0-607,-1 8-289,0 0-1856,9 0-832,-9 0 256</inkml:trace>
  <inkml:trace contextRef="#ctx0" brushRef="#br0" timeOffset="6">1656 83 5632,'-17'0'2176,"1"9"-1152,8-1-352,8 0 704,-9 1-320,9-1-64,-8-8-448,8 8-96,0 1-256,0-1-128,8 0 32,-8 1 64,9-9 64,7 0-192,-8 0 0,9-9-32,0 9 64,-9-8-32,9 0-32,-9-1 32,0-7-32,-8 7-96,9 9 0,-9-8-32,0 8 96,0-8 0,0 8 32,0 0 0,0 8 64,0 0-32,0-8 64,8 9-128,0-1 0,1 0-960,-1-8-448,0 9-2304</inkml:trace>
  <inkml:trace contextRef="#ctx0" brushRef="#br0" timeOffset="7">1856 83 4096,'0'17'1568,"0"-17"-832,0 0-864,0 8 1216,0 1-192,0-1-96,0-8-96,-8 8-384,8 1 0,0-9 32,0 8-64,0-8 64,0 0-64,0 0 64,-9 0-64,9-8 0,0-1 96,0 1 160,0 0-160,9-1 32,-9 1-320,8 0-64,-8 8-32,17-9 0,-9 9 0,0 0 0,9-8-704,0 8-256,-9 0-928,9 0-320,-1 8-768</inkml:trace>
  <inkml:trace contextRef="#ctx0" brushRef="#br0" timeOffset="8">1998 50 5120,'-17'-8'1920,"9"16"-1024,-1 0-480,9-8 608,-8 9-32,8 7 128,0 1-544,0-9-192,0 9-224,8-9-64,1 9 32,-1-9 0,9 1 0,-9-9-64,9 0 32,-1-9-224,1 1-32,-1-9-384,1 9-96,-9-9 96,1 1 160,-1-1 288,-8 0 128,8 1-64,-8 8 32,0-9-64,0 9 0,0 8 0,0-9 0,0 18 64,0-9 0,0 8 64,0 9 32,0-9 320,0 8 192,9-7-192,-9 7-64,8-16-64,0 9-32,1-9-128,-1 0-32,0-9-96,1 9-32,7-8 32,-7 8 64,-1-8 160,0 8 128,1 0-128,7 0-64,-7 8-64,-1-8-96,0 8 32,1 1 32,-1-1-2080,0 0-864,9 1-544</inkml:trace>
  <inkml:trace contextRef="#ctx0" brushRef="#br0" timeOffset="278.7229">2380 67 6528,'0'0'2464,"-8"0"-1344,8 8-1312,0-8 448,0 9-288,0-9 0,0 8 96,0 0 32,8 0-32,-8 1-1024,8-9-480,-8 0-1120</inkml:trace>
  <inkml:trace contextRef="#ctx0" brushRef="#br0" timeOffset="808.6901">2431 91 4992,'0'0'1824,"0"0"-960,8-8-672,-8 8 480,0 0-224,8 0 64,1-8-160,-9 8-32,8-9-192,-8 9 128,8 0 64,-8-8-256,17 8 0,-17 0 0,8 0 32,1 0 32,-1 0 0,0 0 0,1 8 0,-1-8 64,-8 0-96,8 0-64,1 0 0,-9 0 32,0 0 32,8 0 32,-8 0-64,0 0-64,0-8 32,8 8 32,-8 0 32,0 0 96,9 8-32,-1-8 0,0 9-96,1 7-64,-1 1-64,9-1-32,-9 1 416,9 0 160,-9 8 32,0-9 96,1 1-32,-1 0 0,-8-1 63,0 1 65,-8-9-32,-9 9-32,0-9-64,1 0-32,-9 1-224,8-1-128,-8 0-192,0-8 0,0 9 64,0-9 96,-8-9-704,-1 9-320,9-8-1792,9 8-735,-1 0-1153</inkml:trace>
</inkml:ink>
</file>

<file path=word/ink/ink2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23.355"/>
    </inkml:context>
    <inkml:brush xml:id="br0">
      <inkml:brushProperty name="width" value="0.05" units="cm"/>
      <inkml:brushProperty name="height" value="0.05" units="cm"/>
      <inkml:brushProperty name="color" value="#008C3A"/>
    </inkml:brush>
  </inkml:definitions>
  <inkml:trace contextRef="#ctx0" brushRef="#br0">33 9 7424,'-8'0'2816,"8"0"-1536,0-9-736,0 9 800,0 9-160,0-9 32,0 8-545,0 0-223,0 0-288,0 1-128,8 6 0,-8-6-32,9 7 64,-9-8-384,8 1-191,0-1-1473,-8-8-704,8 0-1248</inkml:trace>
  <inkml:trace contextRef="#ctx0" brushRef="#br0" timeOffset="517.0471">8 41 5760,'-8'-8'2176,"16"8"-1152,-8 0-992,9 0 512,-1 0 0,0 0 64,1 0-128,7-8 32,1 8-288,8 0-64,0 0-32,0 0-160,-1-8 32,1 8 0,-9 0 64,9-8-32,-17 8 64,9-9-64,-9 9 64,-8 0-64,-8 0-32,8 0-64,-17 9-32,9-9 416,0 8 160,-9 8 128,9-8 32,0 1-352,-1 6-160,9-7-96,9 0 32,-1 1 96,0-1 128,9-8-128,-1 0-32,1 0 0,0-8 0,-1-1-64,-7 9 32,-1-16-64,-8 16 64,0-15 64,-17 6 63,9 1-191,-9 0 0,1 8-32,-1-8 0,1 8-1759,-1 0-737,0 0-1568</inkml:trace>
</inkml:ink>
</file>

<file path=word/ink/ink2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21.139"/>
    </inkml:context>
    <inkml:brush xml:id="br0">
      <inkml:brushProperty name="width" value="0.05" units="cm"/>
      <inkml:brushProperty name="height" value="0.05" units="cm"/>
      <inkml:brushProperty name="color" value="#008C3A"/>
    </inkml:brush>
  </inkml:definitions>
  <inkml:trace contextRef="#ctx0" brushRef="#br0">0 233 4224,'0'0'1664,"0"0"-896,0 8-480,0-8 448,0 8-224,0-8 32,0 9-192,0-9-32,9 8-192,-9-8-96,0 0 64,0 0-64,0 0 64,0 0 0,8 0 32,-8 0-64,0 0-64,-8-8 32,8-1-32,0 1 0,0 0 64,-9-1 160,9 1 192,0 0-224,9-1-32,-9 9-96,8 0 32,0 0 224,1 0 96,-1 9 64,0-1 128,1 0-64,7 1-32,1-9 0,-1 8 96,1 0-288,8-8-96,-8 9-64,-1-9 32,9 0-96,-8 0 0,0 0 31,-1-9 65,-7 1-96,-1 0-64,0-1 0,-8 9-32,0-8-96,0 8 64,-8-8 32,0 8 0,-1 8 0,1-8 0,0 8 64,8 1 96,-9-9-128,9 8-32,0 0 64,9 1 96,7-1-991,-7 0-449,7 1-1632,1-9-608,8 8 192</inkml:trace>
  <inkml:trace contextRef="#ctx0" brushRef="#br0" timeOffset="297.1989">375 25 7936,'-8'-8'2976,"8"16"-1600,0-8-1184,0 9 704,-9-1 0,9 9 96,0-1-384,0 1-128,0 8-289,0 0-127,0-9 32,9 0 0,-1 9 32,0-17-64,0 9 32,9-9-991,-9 0-353,9 1-928,8-9-320,-8 0-928,-1 0-448,-7 0 2048</inkml:trace>
  <inkml:trace contextRef="#ctx0" brushRef="#br0" timeOffset="1097.8365">566 199 6144,'-8'0'2368,"8"0"-1280,-8-8-928,8 8 608,-9 8 64,1-8 160,0 8-64,-1 1 0,1-1-512,0 0-96,8 0-96,-9-8-96,9 9-32,0-1 32,0-8 0,9 0-64,-1 0 32,0 0 0,1 0 32,-1 0-160,0 0 32,1-8 0,-1 8 64,0 0-96,1-9 0,-9 9 32,8 0 0,0 0-96,-8 0 0,9 0 64,-1 0 64,0 9-64,1-9-64,-1 0 64,0 8 64,0-8 0,0-8 64,9 8 0,-9 0 32,0-9-64,9-7-64,-9 8 32,1-9-32,-1 0 0,0 1 64,-8 0-32,0 0-32,0 7 32,0-7-32,0 7-96,0 1 64,-8 8 96,8 8 96,0 1 63,-8-1 33,8 9 64,0-1 128,0 0 96,8-8 64,0 9-320,9-9-96,0 9-64,-1-9 64,1 0-96,8 0 0,0-8 32,0 0 64,0 0-32,-8 0 0,-1 0-96,-7-8-64,7 0-480,-16 8-160,0-8-192,0-1-32,-8 9 192,0-8 160,-1 8 289,-7 8 127,7-8 0,1 9 0,8-9 64,0 8 64,0-8 0,0 8 64,8-8-64,9 0-32,0 8 96,-1-8 0,1 0-736,0 0-384,-9 0-1792,9-8-832,-9 0 416</inkml:trace>
  <inkml:trace contextRef="#ctx0" brushRef="#br0" timeOffset="1345.8251">682 183 8192,'-9'0'3072,"1"0"-1664,8 0-1440,0 0 576,8 0-256,1-8 64,7 8-192,9-9-32,0 9-64,9 0-960,-10-7-448,10 7-2272</inkml:trace>
  <inkml:trace contextRef="#ctx0" brushRef="#br0" timeOffset="1699.1776">1123 142 5120,'-17'0'2016,"9"0"-1088,-9 8-512,17-8 608,-8 8-288,0 0-128,-1 0-128,9 0-64,-8 1-224,8 7 0,8-7 32,-8-1 32,9 0 64,7-8-96,-7 9-64,7-9 0,1 0 32,-1 0-32,1-9 0,-1 1-192,-7 0 32,7-9 0,-7 0 64,-9 1-32,8 0-32,-8-9 32,0 8-32,0-8 0,8 0 0,-8 9 192,0-1 192,0 1 288,0 7 224,8 9-289,-8 0-95,0 9 64,0 15 64,0 1-32,0 9-64,0-1-288,0 0-96,9 0-32,-1 8 64,0-7-1504,9-1-704,8-8-3199</inkml:trace>
</inkml:ink>
</file>

<file path=word/ink/ink2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19.800"/>
    </inkml:context>
    <inkml:brush xml:id="br0">
      <inkml:brushProperty name="width" value="0.05" units="cm"/>
      <inkml:brushProperty name="height" value="0.05" units="cm"/>
      <inkml:brushProperty name="color" value="#008C3A"/>
    </inkml:brush>
  </inkml:definitions>
  <inkml:trace contextRef="#ctx0" brushRef="#br0">9 107 5632,'0'-8'2176,"0"8"-1152,-9-9-576,9 9 640,0 0-256,0 0-32,0 0-384,9 0-96,-9 9-192,0-9 64,0 8 96,0-8-96,0 8-32,0 1 64,-9-9 64,9 7-64,0 1-64,0-8 0,0 0 32,0 0-96,0-8-64,9 8 64,-9-7 0,8 7-32,0-17-64,0 9-64,9-1 32,-9-6 32,9 6 64,0 1-96,-9 0-64,9-1-32,-9 9 96,0 0 0,1 0 96,-1 9 32,0-1 96,-8 0 32,0 1 32,0 6-224,0-6-64,0-1 0,0 0 64,0 8 64,0-8 32,0 1-928,9-9-384,-1 8-352,0-8-32,9-8 96,-9 8 96,9-9 416,0 1 256,-1 1 480,0-2 288,-8 1 192,9 0 96,-9-1 192,1 1 96,-9 1 512,8 7 288,-16-9-320,8 18-96,-9-9-64,1 7 32,8 1-256,-8 1-96,8-1-321,0 0-127,0 1-32,8-2-32,0-7-64,1 8 32,7-16 0,1 8 96,-9 0-96,9-7-64,-9-2 0,1 1-32,-9 0 64,0-1 32,0 1-832,0 1-287,0-2-1121,0 1-480,0 0-1152</inkml:trace>
  <inkml:trace contextRef="#ctx0" brushRef="#br0" timeOffset="279.4634">407 0 8064,'-9'17'2976,"9"-9"-1600,-8 16-704,8-16 896,8 0-640,-8 0-160,9 8-481,-1-8-127,1 0-96,7 1 96,1 7 32,-9-9-640,9 1-255,0-8-1761,-9 9-800,1-9-416</inkml:trace>
  <inkml:trace contextRef="#ctx0" brushRef="#br0" timeOffset="516.3489">415 98 8064,'0'0'3072,"0"0"-1664,0 0-1568,0 0 544,8 0-160,1 0 32,7 0-640,0 0-192,9 0-2976,0-8-1248</inkml:trace>
</inkml:ink>
</file>

<file path=word/ink/ink2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16.921"/>
    </inkml:context>
    <inkml:brush xml:id="br0">
      <inkml:brushProperty name="width" value="0.05" units="cm"/>
      <inkml:brushProperty name="height" value="0.05" units="cm"/>
      <inkml:brushProperty name="color" value="#008C3A"/>
    </inkml:brush>
  </inkml:definitions>
  <inkml:trace contextRef="#ctx0" brushRef="#br0">16 99 7936,'-8'8'2976,"8"1"-1600,0-1-1472,0 0 512,-8 0-288,8 1-96,0-1 0,0 0 32,0-1-32,0 2-992,0-9-480,8 0-1824</inkml:trace>
  <inkml:trace contextRef="#ctx0" brushRef="#br0" timeOffset="370.9608">158 33 7040,'-9'0'2720,"9"-8"-1472,-8 8-960,8 0 704,0 0-192,-8 0 0,-1 8-224,9-8-32,0 0-320,0 0 0,0 0 0,0 9 32,9-9 64,-1 8-224,0 8-128,1-8 128,-1 9 159,9-1 65,-9 1 128,0-1 64,-8 1 64,9-9-32,-1 8-32,-8-8-128,0 9-64,0-9-192,-8-8-32,8 9-96,0-9-32,-9 0-2432,9-9-1055,0 9-1409</inkml:trace>
  <inkml:trace contextRef="#ctx0" brushRef="#br0" timeOffset="671.8019">59 8 10112,'-17'-8'3872,"17"8"-2112,-17 0-2400,17 0 416,0 0-2784,8 0-1120,1 0 896,-1 0 512</inkml:trace>
</inkml:ink>
</file>

<file path=word/ink/ink2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14.916"/>
    </inkml:context>
    <inkml:brush xml:id="br0">
      <inkml:brushProperty name="width" value="0.05" units="cm"/>
      <inkml:brushProperty name="height" value="0.05" units="cm"/>
      <inkml:brushProperty name="color" value="#008C3A"/>
    </inkml:brush>
  </inkml:definitions>
  <inkml:trace contextRef="#ctx0" brushRef="#br0">17 33 5888,'0'-8'2272,"0"8"-1216,0 0-960,0 0 544,0 8 320,0 1 192,-9-1 96,9 0 32,0 9-704,-8 0 160,8 8 31,0 0-127,0 0-32,8 0-352,1-9-96,-1 9-32,9-8 0,-9-9-64,9 1-64,-1-1 96,1 0 64,8-8-128,-8 0-32,-1-8 0,-7 8 0,-1-8-160,0-9 32,0 9-160,-16-1 32,8 1 64,-8 8 32,0-8 96,-9 8 32,9 0 32,-1 8 64,1-8 32,0 8 32,8 1 0,0-1 0,0 0-64,8 1 32,0-1-1120,9 0-511,-9-8-961,9 9-448,8-18-704</inkml:trace>
  <inkml:trace contextRef="#ctx0" brushRef="#br0" timeOffset="717.2974">324 225 5248,'-8'0'2016,"0"0"-1088,-1 9-448,9-9 640,-8 8-64,8-8 96,0 8-448,0 1-160,0-9-320,8 8-160,1-8 32,7 8 0,-7-8 32,7 0-64,1 0 32,-9 0-128,9-8 0,-9 8 32,9-8 64,-9 8-96,1-9 0,-9 1 32,0 8 64,8-8-96,-8 8 0,0-9 96,0 9 32,8 0-128,-8 0-32,9 0 96,-1 9 32,0-9-96,1 8 32,-1 0 0,0 1 0,1-1-160,-1 0 32,-8 1 64,8-1 32,-8 0 224,-8 1-96,8-9 32,-8 0 0,-1 8 64,1-16 32,0 8 96,8 0-96,-9 0-64,9-9-64,0 9 0,0 0-64,9-8-32,-1 0 32,0 8-32,1-9 0,-1-7 0,9 7 0,-9 1 64,0-9-96,1-8 0,-1 8 96,0 1 32,-8 7-128,9-7 32,-9 7-64,0 9-64,0 0 352,-9 9 160,9-1 95,0 9 33,0-1-64,0 9-32,0-8-160,9-8-96,-9 7-64,16 1 0,-7-9-64,7 9-32,-7-9-1312,7-8-639,-7 9-1057,7-18-448,-7 9 96</inkml:trace>
  <inkml:trace contextRef="#ctx0" brushRef="#br0" timeOffset="1001.7567">533 200 9344,'0'-8'3520,"0"8"-1920,9 0-1856,-1 0 576,0 0-352,1 0 0,7 0 32,1-9 0,0 9 0,8 0-1760,-9-8-736,1 8-1024</inkml:trace>
  <inkml:trace contextRef="#ctx0" brushRef="#br0" timeOffset="1333.7426">733 9 7168,'8'-9'2720,"1"18"-1472,7-9-896,-16 8 672,8 0-64,0 9 128,9 0-160,-9-1-32,0 9-481,1 0 97,-1 9 64,-8-9-256,0 8-96,-8-8-64,-1 0 32,1 0-96,-8-8-64,-1-1-1344,1 1-575,-1 0-2913</inkml:trace>
</inkml:ink>
</file>

<file path=word/ink/ink2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9:13.396"/>
    </inkml:context>
    <inkml:brush xml:id="br0">
      <inkml:brushProperty name="width" value="0.05" units="cm"/>
      <inkml:brushProperty name="height" value="0.05" units="cm"/>
      <inkml:brushProperty name="color" value="#008C3A"/>
    </inkml:brush>
  </inkml:definitions>
  <inkml:trace contextRef="#ctx0" brushRef="#br0">58 99 6016,'0'-8'2272,"9"8"-1216,-9-7-896,0 7 544,8-9-256,-8 1 0,0 8 288,0-8 224,0-1-480,-8 9-64,8-8 32,-9 8-128,1 8 64,-9-8-96,9 17 64,0-9-192,-1 1-96,9-2 32,-8 1 0,8 1-32,0-1-64,8-8 32,1 8 32,-1-8-32,0-8 64,1 8-64,-1-8-32,0 8 32,1-9-32,-1 9 0,0 0 64,-8 0 32,0 0 95,0 9-31,0-9 0,0 8-32,9 8 0,-9-7-160,8-1-32,-8 0-1823,8 1-801,1-1-1440</inkml:trace>
  <inkml:trace contextRef="#ctx0" brushRef="#br0" timeOffset="733.997">233 33 6144,'0'-8'2272,"8"0"-1216,-8-1-672,0 9 672,0-8 32,0 8 128,0 0-128,9 8 0,-9 1-608,0 7 0,0 1-33,0 0-159,0-1-32,0 0-128,0 0-32,0 1-32,8-9 32,-8 9-1056,8-9-447,-8-8-1857,8 9-2112,-8-9 1504</inkml:trace>
  <inkml:trace contextRef="#ctx0" brushRef="#br0" timeOffset="987.8051">200 99 8064,'0'-9'3072,"0"2"-1664,0 7-1568,0 0 544,8 0-288,0-8-64,-8 8 0,17-8-32,-1 8 0,1-9-1504,-1 1-640,1 8-960</inkml:trace>
</inkml:ink>
</file>

<file path=word/ink/ink2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8:34.436"/>
    </inkml:context>
    <inkml:brush xml:id="br0">
      <inkml:brushProperty name="width" value="0.05" units="cm"/>
      <inkml:brushProperty name="height" value="0.05" units="cm"/>
      <inkml:brushProperty name="color" value="#008C3A"/>
    </inkml:brush>
  </inkml:definitions>
  <inkml:trace contextRef="#ctx0" brushRef="#br0">58 426 5632,'-8'-9'2176,"16"9"-1152,-8-8-416,9 8 736,-9-8-96,8-1-32,1 9-416,-9 0-64,8 0-448,1 9 192,-9-1 64,0 0-288,8 1-65,-8-1-127,0 9 32,9-9-1887,-9 9-865,0-9-1408</inkml:trace>
  <inkml:trace contextRef="#ctx0" brushRef="#br0" timeOffset="300.3617">291 300 8320,'-16'0'3168,"16"9"-1728,-8-9-832,-1 0 928,9 8-544,0 0-161,-8 1-351,16 7-160,-8 1-160,9-8-128,-1 7 0,8 1-32,1-9 64,-1-8-256,1 9-32,7-9-2047,-7 0-897,8 0-1024</inkml:trace>
  <inkml:trace contextRef="#ctx0" brushRef="#br0" timeOffset="585.2624">292 367 8064,'-9'-8'3072,"9"8"-1664,0 0-1632,9 0 1056,-1 0-320,9 0-160,8 0-64,-9-8-192,9 8-896,0-9-352,0 9-2592</inkml:trace>
  <inkml:trace contextRef="#ctx0" brushRef="#br0" timeOffset="833.7457">126 199 10624,'-26'-8'4032,"26"0"-2177,0 8-2590,9 0 479,-1 0-2176,1 0-896,8 0-256,8 0 0</inkml:trace>
  <inkml:trace contextRef="#ctx0" brushRef="#br0" timeOffset="1563.3797">1074 334 4224,'0'0'1664,"0"0"-896,0-9-544,0 9 416,0 0-32,-8 0 32,8 9 128,0-9 64,-9 0-416,9 8 256,0 1 64,-8-1-160,8 1-96,8-1-256,-8-8-160,9 8 32,-1 1 64,0-9-64,9-9 0,-9 9-96,9-8-32,-9 8 32,9-8 0,-9 8-96,9 0 64,-9-9-32,1 9 0,7 9 192,-7-9 160,-1 8 32,9-8 128,-1 8-96,1-8 32,0 9-224,-1-9-96,9 0-32,-8-9 32,-1 9 32,-7-8 32,7 8 191,-7-8 129,-9-1-160,0 9-96,0-8-192,-9 8 0,9 0-1279,-8-9-481,0 9-2656</inkml:trace>
  <inkml:trace contextRef="#ctx0" brushRef="#br0" timeOffset="1781.7461">1482 333 8192,'0'0'3072,"0"9"-1664,0-1-1632,0-8 512,0 8-256,8 1 64,-8-9-64,9 8 64,-1 0-64,-8 1-1216,8-9-544,0 0-1536</inkml:trace>
  <inkml:trace contextRef="#ctx0" brushRef="#br0" timeOffset="1997.3198">1590 125 8192,'0'-17'3072,"0"25"-1664,0 1-1632,8-1 1984,-8 9-480,9-1-129,-9 1-63,8 8-640,-8 0-128,8 0 32,0 0-160,-8 8-32,9-8-64,-1-9 0,0 9-768,0-8-352,-8 0-1311,17-9-577,-9-8-1280</inkml:trace>
  <inkml:trace contextRef="#ctx0" brushRef="#br0" timeOffset="6186.0069">1732 83 8192,'0'-8'3072,"-8"8"-1664,8 8-1088,0-8 800,8 8-192,-8 9 32,0 8-129,9 0 33,-9 0-480,8 0-160,0 0 0,1 0-128,-1 0 0,0-1-32,1-7-64,-1 0-832,-8-1-384,0 1-1375,0 0-513,0-17-768</inkml:trace>
  <inkml:trace contextRef="#ctx0" brushRef="#br0" timeOffset="6187.0069">1458 17 10752,'-25'-9'4032,"16"1"-2177,9 8-2174,-8 0 638,8 0-415,0 0 64,0 0-1663,0 8-769,8 1-1568,-8-1-704</inkml:trace>
  <inkml:trace contextRef="#ctx0" brushRef="#br0" timeOffset="6188.0069">2507 66 6656,'-9'-8'2528,"9"0"-1344,0 0-1024,0 8 544,0-9-32,0 9 64</inkml:trace>
  <inkml:trace contextRef="#ctx0" brushRef="#br0" timeOffset="6189.0069">2498 33 13184,'0'9'192,"-8"7"-128,8 9-64,0 0 0,-8 0 0,8 8 0,0-8 256,-9 0 224,9 0-160,0-8-32,-8-9-160,8 9-32,0-9 96,0-8 32,0 8-32,0-8 32,8 0-128,-8-8 0,17 0-96,-9 8-32,9-9 32,0 9 0,8 0 0,-9 0 0,1 9-96,0-1 0,-1 0 64,1-8 64,-9 8 0,1 1-32,-1-1 32,-8-8 32,0 8-32,-8 1 64,-1-1-64,-7-8-32,7 8 32,-7-8 32,-9 0-96,16 0-64,-7 0 64,7 0 0,1 0 32,0 0 0,8 0-96,0 0 0,0 9 64,16-9 0,-7 0 32,7 0 0,1 0 0,8 0 64,8 0-32,-8-9-32,0 9 32,8-8 32,-16 8-32,8-8-32,-8-1 96,-1 9 0,-7-8-192,-1 0-64,-8-1-32,0 1 64,0 0-32,-8 0 128,-9 8-160,0 0 64,1 8 544,-1-8 352,9 8-257,-9 0-31,9 1-352,8-1-96,0 0-32,8 1 0,0 7-160,9-7 32,8-1-1343,8 0-609,9 1-2208</inkml:trace>
  <inkml:trace contextRef="#ctx0" brushRef="#br0" timeOffset="6190.0069">3338 324 5376,'-8'0'2016,"8"0"-1088,0 8-672,0-8 512,0 0-96,0 9 64,0-9-224,-9 8-32,9 0-288,0 1 160,0-9 128,0 8-32,0 0 0,0-8-128,0 0-32,0 0-96,0 0 32,0-8-128,0 8 0,9-8-32,-9-1 32,0 9-128,8-8 0,-8 0-32,8-1 0,1 9 64,-1-8 64,0 8-96,1 0 0,7-8-32,-16 8 0,9 0 0,-1 8-64,-8-8 96,8 8 0,1-8 32,-9 9 64,8-9-32,-8 0 64,8 0 0,-8 0 32,9 0-64,-1 0 32,0 0-64,9-9-32,0 9 32,-9-8-32,9 8-96,-1-8 64,-7 8 32,7-9 0,-7 9-96,-1 0 64,0 0 32,1 9 0,-9-9 192,8 8 128,0-8-32,1 8 0,-9 1-96,16-1-32,-8 0-32,1-8 63,-1 9-95,0-9 0,9 0-96,0 0-32,-9-9 96,9 9 32,-1-8-32,-7 8-64,7-8 32,-7 8 32,-1-9-32,-8 9-32,8-8 32,-8 8 32,0 0-96,0-8 0,0 8-32,-8 0-64,8 8 0,0-8 96,0 8 0,8 1 96,-8-1 96,9 0 64,-1 1-96,0-9-32,9 8-32,0-8 32,-1 0-64,-7 0 64,7-8-64,1 8-32,-9-9 32,1 1-32,7 0 0,-16 8 0,9-9-96,-1 9 64,-8 0 224,8-8 192,-8 8-192,0 0-32,0 0-96,8 8 32,1-8-64,-1 9-32,0-9-320,1 8-192,7-8-960,-7 8-319,7-8-481,9 9-192,-8-9-928</inkml:trace>
  <inkml:trace contextRef="#ctx0" brushRef="#br0" timeOffset="6191.0069">4204 316 5632,'-25'0'2176,"17"0"-1152,-9 0-576,9 0 704,-1 8-224,1-8 0,0 8-160,-1 1-32,9-1-384,0 0-128,0 1-96,9-9 0,-1 8 0,0 0-64,9-8-64,8-8 32,-8 8 32,-1 0-192,1-8-32,0-1-96,-9 1 64,0-9 64,1 1 64,-9-9 32,8 0 96,-8 0-96,0-8 0,-8 0 32,8 8 64,0 0 320,0 0 128,-9 8 128,9 9 0,0-1-161,-8 9 33,8 9-96,0-1 64,0 17-128,0 0 32,0 0-160,8 8-64,1-8 0,-9 0 32,8 0-384,0 0-96,9 0-928,-9-9-415,9-7-897,-1-1-416,9-8-768</inkml:trace>
  <inkml:trace contextRef="#ctx0" brushRef="#br0" timeOffset="6192.0069">4454 291 6656,'-9'-8'2528,"1"8"-1344,-9 8-896,9-8 608,0 0-96,-1 8 0,1 0-96,-9 1 32,17-1-416,-8 0-32,8 9-64,-8-9-96,16 1-32,0-1-32,1-8 32,7 0 0,1 0 32,0-8-64,-1 8 32,-7-9-64,7-7-32,1-1-64,-9 0 32,-8-7 32,0-1 0,0-9 0,0 1 0,0 0 0,-8 8 0,8 0 0,-8 0 0,8 8 0,-9 9 0,1 0-160,8 0 32,-8 16 64,-1 0 32,9 9 160,0-1 160,-8 9-32,8 9 31,8-9-31,-8-1 0,9 1-64,-1-8 32,9 0-128,-1-1 0,1 1 32,8-9 0,-8 0 0,8 1 64,-9-1-96,9-8-64,-8 0 0,-1-8 32,-7 8-96,-1-9 0,9 9 32,-17-8 64,8 0-96,0 8 0,-8-8-32,0 8 0,0 0 64,0 0 0,9 0 192,-9 8 128,8-8 32,0 8 32,1-8-192,-1 8-64,0-8-64,9 9-64,-9-9 96,9 0 0,-9 0-128,9 0 32,0-9 64,-1 9 32,1-8-128,-9 8-32,9-8 32,-9 0 64,1 8 0,-1-9 64,-8 9-128,8 0-64,-8 0 64,0 9 64,9-1 128,-9 0 128,0 0-64,0 1 32,0-1-96,0 0 0,0 9-32,0-9 0,0 9-352,0-9-160,0 1-1312,0 7-544,0-7-2111,0-1-1857,8-8 2272</inkml:trace>
  <inkml:trace contextRef="#ctx0" brushRef="#br0" timeOffset="6433.4757">5237 250 8064,'0'0'3072,"0"9"-1664,-8-1-1088,8 9 736,-8-9-384,-1 0 32,9 1-416,-8-1-96,8 0-128,-8 1-64,8-1 32,0 0-2368,0 1-1056,0-1-320</inkml:trace>
  <inkml:trace contextRef="#ctx0" brushRef="#br0" timeOffset="6982.3106">5270 300 4992,'0'8'1824,"0"-8"-960,-8 9-320,8-9 704,0 0-288,0 0 0,8 0-480,1 0-192,-9-9-192,16 9 0,-7 0 64,-1-8-128,8 8-32,-7-8 0,-1 8 0,0-9 0,1 9 64,-1 0 256,0 0 96,1 0 160,-1 9 32,0-1-128,0-8-32,1 8-192,-1-8 0,9 9-96,-9-9 64,0 8-65,9-8 1,-9 0-96,0 0-64,9-8 96,-17 8 0,8-9-32,-8 1-64,0 0-64,0-1 32,-8 9 96,8-8 32,0 8 32,0 0 64,8 0-96,1 8 0,-1 1-96,0 7-32,9-7 320,-1 7 160,-7 9 160,7 0 32,-7 0-288,7 8-128,-7-8 0,-9-9 0,0 9-96,-9-8-96,-7-9 64,-1 0 64,0 1-928,-16-9-320,0-9-4479</inkml:trace>
  <inkml:trace contextRef="#ctx0" brushRef="#br0" timeOffset="7193.2246">5157 229 13568,'-53'-27'5087,"53"1"-2751,0 26-3008,0 0 704,0 0-1600,27 0-512</inkml:trace>
  <inkml:trace contextRef="#ctx0" brushRef="#br0" timeOffset="7794.7393">6179 383 7936,'-17'0'2976,"17"8"-1600,0-8-1600,0 0 512,0 0 32,8 0 160,1 0-96,-1-8 32,9-1-256,-1-7-32,1 7 0,-1-7-160,1-1 32,-9 1 0,1-1 64,-1-8 32,-8 9 96,0-9-32,0 8 0,0 9 96,-8 0 96,-1-1-64,1 18 64,0-1-1,-1 0 33,1 9 160,0-1 96,-9 9-320,17-8-96,-8-1-96,8 1 64,8 0-800,-8-9-384,9 0-2111,-1 0-865,0 1 64</inkml:trace>
  <inkml:trace contextRef="#ctx0" brushRef="#br0" timeOffset="8333.4432">6204 234 5888,'0'-9'2272,"9"1"-1216,-1 0-1152,-8 8 352,0 0-64,16-9 32,-7 1 320,7 0 192,1-9-384,0 9 32,-1 0-32,1 8-128,-1-9-64,1 9 288,-9 9 64,1-1 32,-9 8 64,0 1 96,0 0 32,0 8 31,0-9 65,0 1-96,8 8 0,0-9-256,1 1-64,7-1-224,1-7-128,-1-1 32,9-8 0,0 0 32,-8 0 0,8-8-160,-9-1-32,1 1-256,-9-9-128,9 1-32,-17 8 32,0-9 256,0 9 96,-8-1 96,-1 9 0,-7 0 0,-1 9 0,9 7 128,-1-7 64,1-1-64,8 8-32,8-7-896,1 7-384,16-7-2751</inkml:trace>
  <inkml:trace contextRef="#ctx0" brushRef="#br0" timeOffset="21198.8188">17 991 4736,'-9'-8'1760,"9"8"-960,9-9-384,-9 9 608,0 0 64,0 0 128,0 0-192,0 0-64,-9 0-512,9 0 64,0 9 64,-8-9 96,8 8 64,0 0-257,0 0-63,0 1-32,0-1 64,17 0-160,-9 0-32,0 1-128,17-9-32,-8 0 32,16 0 0,-8 0-64,-8-9-64,8 9 32,0-8-32,-8 0 0,-9 8 64,9-8 32,-17-1 32,0 1-64,0 0-64,-8 0-544,-1-1-192,1 1-1119,0 8-481</inkml:trace>
  <inkml:trace contextRef="#ctx0" brushRef="#br0" timeOffset="21868.9228">441 949 5888,'-8'-8'2272,"8"8"-1216,-8 0-384,-1 0 800,1 8-352,0-8-64,-1 0-352,1 8-96,0 0-352,-1 1-160,1-9 0,8 8-64,0 0-32,8 0 32,1 0-32,-1-8 64,9 9-32,-9-9-32,9 0 96,-9 0 0,9 0-32,-9 0-64,0 0 32,1 0 32,-1 0-32,0-9-32,-8 9-64,9-8 32,-1 0 96,-8 0-32,8 8-32,1-8 32,-1 8-32,0-9 64,9 9 96,-9-8-64,1 8-64,7 0 64,-7 0 0,7 8-33,-7-8 33,7 0-64,1 0-32,-9 9 32,9-9 32,-9-9-32,9 9 64,-1 0-64,1-8-32,-9 0 32,-8 8 32,9-8-96,-9-1 0,0 9 320,0-8 96,0 8 96,0 8 128,-9-8-64,9 9 32,0-1-224,0 0-64,0 0-160,0 9-96,9-9 64,-1 0 64,-8 0-576,8-8-160,1 9-1152,-1-9-415,9 8-1153,-9-8-448,9 0 288</inkml:trace>
  <inkml:trace contextRef="#ctx0" brushRef="#br0" timeOffset="22247.0865">999 966 4864,'0'-8'1824,"9"8"-960,-9-8-512,0 8 576,0 0 0,-9-9 160,9 9-96,-8 0 32,0 0-576,-1 0 160,-7 0 128,7 9-192,-7-1 32,8 0-224,-1 0 31,9 1-223,0-9-32,0 8-64,9 0-64,-1-8 32,8 0-32,1 0 64,0-8 32,-9 8-128,9-8-32,-9 8 32,0-9 64,1 9 0,-1 0-32,0-8 32,1 8-32,-9 0 0,0 8 0,0-8-96,0 9 64,8-1 32,-8 0 0,8-8-96,-8 9 0,8-1-1439,1-8-3649</inkml:trace>
  <inkml:trace contextRef="#ctx0" brushRef="#br0" timeOffset="22749.6008">1158 816 5376,'0'-25'2016,"0"16"-1088,0 1-448,0 8 640,0 0-256,8 0-96,-8 0-32,0 8 64,9-8-416,-9 17 64,8 0 64,-8-1-128,8 9 32,-8 0 32,9 0 96,-1-9-161,-8 1-63,8 0-160,-8-1-64,8-8 32,-8 1 0,0-1 0,0-8 0,0 0-64,0-8 32,0 8-64,0-9-32,9 1 32,-1 0-128,0 8 64,1-8 32,7 8 64,1 0-32,0 0-32,-1 0-64,1 0 32,-1 8 32,-7 0 0,-1 0 192,0-8 192,1 9 288,-18-1-288,9 0-32,-8-8-288,-9 9-64,9-9 0,-9 8 64,9-8-672,0 0-224,0 0-1631,8 0-641,0-8-1280</inkml:trace>
  <inkml:trace contextRef="#ctx0" brushRef="#br0" timeOffset="23166.603">1599 699 8192,'0'-8'3072,"-9"16"-1664,9-8-1152,-8 9 672,8 7 64,-8-7 192,0 15-161,-1 1 33,9 0-608,-8 0 96,8 0 96,0 8-288,0-8-32,8-8-128,9 0-32,-1-1-32,1-8 64,0 1-96,7-9-64,1 0 0,-8 0 32,-1-9-320,1 1-128,-9 0-320,1-9-32,-9 9 160,0 0 128,-9-1 256,1 9 160,0-8 0,-1 8-64,1 8 480,0 1 256,0-1-224,-1 0-128,9 1-128,0-1 32,0 8-32,17-7 0,-9-1-320,0 9-128,9-9-1408,-9 0-543,1 1-2753</inkml:trace>
  <inkml:trace contextRef="#ctx0" brushRef="#br0" timeOffset="23929.4616">666 765 10496,'-8'-16'3936,"-1"16"-2112,9 8-2560,-8-8 480,8 0-1824,0 0-736,0 8-800,0-8-256</inkml:trace>
  <inkml:trace contextRef="#ctx0" brushRef="#br0" timeOffset="24515.0579">2134 1076 14720,'0'-26'5439,"-27"26"-2943,27 0-3200,0 0 768,0 0-1440,0 0-352,0 0-3935,27 26-1697</inkml:trace>
  <inkml:trace contextRef="#ctx0" brushRef="#br0" timeOffset="31795.9315">2673 842 6400,'0'-9'2464,"-8"1"-1344,8 8-544,0 0 736,8 0-256,-8 0-64,9 0-288,7-9-32,-7 9-384,7 0-32,1 0 64,8-8-256,0 8-32,0-8 32,0-1 32,0 9-1312,0-8-544,-8-1-2432</inkml:trace>
  <inkml:trace contextRef="#ctx0" brushRef="#br0" timeOffset="32449.7544">2798 841 4864,'0'0'1824,"0"0"-960,9 0-320,-9 0 640,0 0-256,0 0-64,0 0 0,0 8 64,8-8-480,-8 17 224,0-8 192,8 7-128,-8 1 32,9 0-353,-1-9-159,-8 9-96,0-1 32,0-7-96,8-1-64,-8 9 0,0-9-32,9-8-2047,-9 8-865,0 1-1344</inkml:trace>
  <inkml:trace contextRef="#ctx0" brushRef="#br0" timeOffset="32706.8503">2748 1032 6400,'0'0'2368,"0"0"-1280,0 0-288,9 0 864,-1 0-352,8 0-96,-7 0-512,7 0-128,1 0-320,0 0-161,8 0 1,-9 0-64,1 0 64,0 0-1279,-1-8-449,1 8-2656</inkml:trace>
  <inkml:trace contextRef="#ctx0" brushRef="#br0" timeOffset="33070.2692">3090 858 7424,'0'-17'2816,"0"17"-1536,0 0-928,0 0 736,0 8 0,0 1 32,8-1-96,-8 0-1,0 9-575,9 0 32,-9-1-32,8 1-224,-8-1-128,8-7 0,-8-1 64,8 0-64,1 1-64,-1-1-1696,0 0-735,-8-8-1825,8 9-1408,1-9 2432</inkml:trace>
  <inkml:trace contextRef="#ctx0" brushRef="#br0" timeOffset="33323.6844">3006 924 7808,'0'0'2976,"8"0"-1600,1 0-1312,-1 0 544,0-8-480,9 8-32,7 0-800,1-9-256,0 9-2400,8-8-1088</inkml:trace>
  <inkml:trace contextRef="#ctx0" brushRef="#br0" timeOffset="33877.5931">3681 725 4864,'0'0'1824,"0"0"-960,0 0-384,0 0 576,0 0-224,0 0-96,0 0-160,0 0-32,-9 0-288,1 0 384,0 17 224,-1-9 160,-7 9 128,7-1-225,1 9-95,-1 0-320,1 0-160,8 0-192,0 0-64,8 0-32,1-8 32,8-1-352,-1 1-64,1-9-1535,17 1-673,-9-1-1984</inkml:trace>
  <inkml:trace contextRef="#ctx0" brushRef="#br0" timeOffset="34410.6388">3930 833 4096,'-8'0'1568,"-1"-8"-832,9-1-384,-8 9 480,8 0 96,-8-8 64,-1 8-32,1 0-32,-9 0-512,9 0 160,0 0 96,-1 8-160,1-8-32,8 9-288,0 7-128,8-7 32,1 7-64,7 1-32,1-9 32,0 9 32,-1 0 96,1-9 128,-9 0-64,9 9-64,-9-9 0,1 1 32,-9-1 256,0 0 95,0-8-191,-9 9-128,1-9-128,-9 8 0,1-8-64,-1 0-32,0 0-416,9 0-128,-9-8-1695,9 8-769,0-9-896</inkml:trace>
  <inkml:trace contextRef="#ctx0" brushRef="#br0" timeOffset="34680.867">4064 925 7168,'0'9'2720,"0"-1"-1472,-9 0-672,9-8 736,0 17-192,0-9 0,9 1-288,-9-1-129,8 0-383,8 1-128,1-9 0,-9 8-32,9-8 0,0 0-96,-1-8-64,-7 8 96,-1-9 64,0 1-128,1 0-32,-9-1 64,0 1 32,0 0-1312,-9-1-543,9 9-1505,-8-8-576,8 0 544</inkml:trace>
  <inkml:trace contextRef="#ctx0" brushRef="#br0" timeOffset="35128.0991">4230 967 5120,'0'9'1920,"8"7"-1024,-8-7-480,0-1 608,9 0-32,-9 1 128,8-1-256,0 0-64,-8 9-448,9-9 0,-1 9 64,-8-8-224,8-9-32,-8 8-32,0-8 0,0 0-64,-8 0 32,8-8-64,0-1 64,-8 1 0,8-9 32,-9 0 0,9 1 0,0-1-160,0-8 32,0 8 0,17 1 0,-9-1-96,9 8 0,-1 1 64,1 8 0,-1 0-64,1 0 0,-9 0 128,9 0 32,-9 8-96,9-8-32,-17 9 160,0-1 160,0 1 0,0-9 96,-17 8-128,9 0-65,-9 1-63,1-9-96,-1 8-1311,1-8-641,7 0-2272</inkml:trace>
  <inkml:trace contextRef="#ctx0" brushRef="#br0" timeOffset="35722.9955">4413 966 7552,'0'8'2816,"0"-8"-1536,8 8-1216,1-8 608,-1 9 0,9-9 64,-1 0-320,1 0-160,8 0-160,0-9 0,0 9 64,-9-8-64,1 8-64,-1-8 0,1 0-32,-9-1-160,-8 1-32,0 0 96,0 0 96,-8 8-32,0-9-64,-1 9-32,-7 0 96,16 9-64,-9-9 32,1 8 64,8 0 0,0 0-96,0-8 64,0 9 32,8-1 64,1 0-32,-1-8 64,9 0-64,-9-8-32,0 0 32,1 8 32,-1-9-32,8-7-32,-7 8 224,-1-1 96,0 9-32,1-8 0,-1 8-256,0 0 0,9 0-96,-9 0-192,0 0 0,1 8-2144,-1-8-864,9 0-160</inkml:trace>
  <inkml:trace contextRef="#ctx0" brushRef="#br0" timeOffset="36240.0968">4947 775 5376,'0'0'2016,"0"0"-1088,-8 9-384,8-1 640,-9 0 160,1 17 224,-9 0-384,1 0-64,-1 8-640,0 0 192,1 0 191,-1 1-351,9-1-32,-1-8-288,9 0-128,0 0 32,17-9 64,-9-8 0,9 1 0,0-9-32,-1 0 0,1-9-64,-9 1 32,9-8-128,-17 7 0,0-7-256,0 7-128,0-7-928,0-9-319,-8 8-1249,-1 1-544,9 7-32</inkml:trace>
  <inkml:trace contextRef="#ctx0" brushRef="#br0" timeOffset="36456.4416">4988 883 8704,'0'0'3328,"0"8"-1792,0-8-1088,0 9 832,0-1-512,0 0-97,0 9-319,9-9-160,-1 0-96,-8 1-160,8 7 32,0-7-1663,-8-9-769,17 8-1792</inkml:trace>
  <inkml:trace contextRef="#ctx0" brushRef="#br0" timeOffset="36788.4419">5263 891 5632,'0'-8'2176,"0"8"-1152,-9 0-576,9 0 704,-8 0 0,8 0 64,-8 8-224,-1-8-64,-7 9-512,7-1 160,1 0 159,-1 0-255,9 0-96,-8 1-224,8-1-128,0 0 0,8-8-32,1 8 0,8-8 64,-9 9-736,9-9-255,-1 0-1313,1 8-576,8-8-896</inkml:trace>
  <inkml:trace contextRef="#ctx0" brushRef="#br0" timeOffset="37104.0803">5429 892 6400,'0'0'2464,"0"0"-1344,0 0-320,0 8 800,0-8-384,0 9-128,0-1-512,0 0-192,0 1-224,0-1-128,8 0 0,-8 0-832,0-8-256,9 9-1984,-1-9-1984,1 0 1600</inkml:trace>
  <inkml:trace contextRef="#ctx0" brushRef="#br0" timeOffset="37505.4189">5595 892 4864,'0'0'1824,"-8"0"-960,-1 0-512,1 0 576,0 8-128,8 1 96,-8-9-320,-1 8 0,9 0-352,-8-8-64,8 9-32,0-1 0,8-8 0,-8 0-64,9 8 32,-1-8-128,8-8 0,-7 8 32,-1 0 0,0 0 0,1-8 0,-1 8-96,-8 0 64,8 0 32,-8 0 0,8 0-96,1 8 64,-9-8-32,8 8 0,0 1 192,1-1 64,-1-8-64,0 8-96,9 1 0,-9-9 32,0 0-256,9 0-32,0 0-800,-9-9-288,0 1-256,0 0 0,1-9-704</inkml:trace>
  <inkml:trace contextRef="#ctx0" brushRef="#br0" timeOffset="37759.3788">5771 700 6528,'-9'-25'2464,"18"16"-1344,-9 1-736,0 8 672,0 0-416,0 0-96,0 0-64,0 8 96,0 1-320,0-1 288,8 9 96,0 8-64,-8-9 0,17 9-257,-9 0-127,1 0-32,7 0-32,-7 0-64,7-8 32,-7-1-352,7-7-64,1-1-1471,0-8-577,-9 0-1184,1-8-1056,-1-9 1984</inkml:trace>
  <inkml:trace contextRef="#ctx0" brushRef="#br0" timeOffset="38243.8057">5962 591 7552,'-8'0'2816,"-1"0"-1536,9 9-1344,0-9 544,-8 8 128,8 8 192,0-7-64,0 7-64,0 9-352,0-8 64,0 16 128,0-8-192,8 0-33,1 0-159,-1-8-32,0 0-32,9-1-64,-9 1 32,9-9 32,-9 1 32,0-9 32,9 0 0,-9 0 0,0 0-160,1 0-32,-1 0 96,-8 0 32,8-9 0,1 9-64,-1 0 32,0 0 32,1 0-96,-1 0-64,8 0-32,-7 0 96,7 0 64,1-8 64,-1 8-128,-7-8 32,7 16-64,-7-8-64,-1 0 224,9 8 96,-17 9 256,8 0 160,-8-1 128,0 9 96,0-8-384,-8-1-96,8 9-160,-9 0-32,1 0-256,8 9-64,-17-1-2144,9-8-831,-9 0-2017</inkml:trace>
</inkml:ink>
</file>

<file path=word/ink/ink2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8:55.060"/>
    </inkml:context>
    <inkml:brush xml:id="br0">
      <inkml:brushProperty name="width" value="0.05" units="cm"/>
      <inkml:brushProperty name="height" value="0.05" units="cm"/>
      <inkml:brushProperty name="color" value="#008C3A"/>
    </inkml:brush>
  </inkml:definitions>
  <inkml:trace contextRef="#ctx0" brushRef="#br0">21293 17177 4224,'0'-8'1568,"8"16"-832,1-8-384,-9 0 576,0 0-192,8-8 192,-8 8-320,0-8-320,0 8-128,-8-9-32,-1 9 192,1 0 192,-8 0 96,8 9 96,-9-9-192,9 8 32,-8 0-128,-1-8 0,9 8-160,-1 0-96,9 1-64,0-9 0,0 7-64,0-7 64,9 0 0,-1 0 32,9-7-160,-1 7 32,1 0 0,-9 0 64,8-9-32,-8 1-32,0 8 32,1-8-32,-1 8 128,-8 0 64,0 0 287,0 0 65,0 0-352,0 8-96,0-8-64,0 8-32,8-8 0,-8 9 64,17-2-1727,-9 2-705,9-9-1984</inkml:trace>
</inkml:ink>
</file>

<file path=word/ink/ink2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8:54.374"/>
    </inkml:context>
    <inkml:brush xml:id="br0">
      <inkml:brushProperty name="width" value="0.05" units="cm"/>
      <inkml:brushProperty name="height" value="0.05" units="cm"/>
      <inkml:brushProperty name="color" value="#008C3A"/>
    </inkml:brush>
  </inkml:definitions>
  <inkml:trace contextRef="#ctx0" brushRef="#br0">18842 17211 4480,'0'-9'1760,"0"9"-960,8 0-800,-8 0 320,0 0 64,0-8 160,8 8 128,-8-7 128,9 7-416,-9-9-64,-9 9 0,9 0-128,-8-8 64,0 8-32,-1 0 96,1 8 192,0-8 64,-1 9-224,1-9-64,0 7-224,-1-7-64,9 8 0,0 1 64,9-9-32,-1 8 64,0-8 0,1 0 32,7 0-64,1 0-64,0-8-64,-9 8-32,8 0-96,-7-9-32,7 9 128,-16-8 32,9 8-96,-1 0 32,-8 0 64,8 0 32,-8 0-64,9 0 64,-9 8 32,8-8 0,0 0 0,9 0 0,-9 0 0,9 0 64,0 0-32,-1 0-32,0 0 96,1-8 64,-1 8-64,1 0-64,-9-7 0,1 7-32,7 0-96,-7-9 64,-1 9 32,0-8 0,1 8-96,7 0 0,1 0 64,-1 0 64,1 8-64,0 1 0,-9-9 96,9 7 32,-9-7-32,0 8-64,1-8-64,-1 9-32,-8-9 192,-8 8 96,8-1 384,-17-7 192,9 8-192,-9 1 0,-8-9-352,8 0-128,1 0-64,-1 0 32,1 0-544,-1 0-192,0 0-2144,1 0-960,16 0 448</inkml:trace>
</inkml:ink>
</file>

<file path=word/ink/ink2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8:54.027"/>
    </inkml:context>
    <inkml:brush xml:id="br0">
      <inkml:brushProperty name="width" value="0.05" units="cm"/>
      <inkml:brushProperty name="height" value="0.05" units="cm"/>
      <inkml:brushProperty name="color" value="#008C3A"/>
    </inkml:brush>
  </inkml:definitions>
  <inkml:trace contextRef="#ctx0" brushRef="#br0">15143 16968 6784,'-8'-8'2528,"8"8"-1344,0 0-960,0 0 576,0 0 64,-8 8 192,8 1-224,0-1-96,0 9-416,0-1-64,0 1 64,0 0-192,0 8-64,0-1 32,8-8 0,-8 1 32,0 0-1,0-9-2046,8 0-929,-8 0-1184</inkml:trace>
  <inkml:trace contextRef="#ctx0" brushRef="#br0" timeOffset="1">15093 16910 6272,'-8'-8'2368,"8"8"-1280,0 0-768,8-8 544,1 8-352,-9 0-128,8 0-160,0-9-64,9 9-96,-9 0-128,9 0-32,0 9 64,-9-9 0,9 8 32,-1 0 64,-7 1 32,-9-9 32,8 8 352,-16 0 160,8 1-256,-9-1-128,1-8-160,0 8 0,-9-8 128,9 8 192,-1-8-224,-7 0-32,16 9-160,-9-9-32,9 0 32,0 0 0,0 8 0,9-8 0,7 8 0,1 1 0,0-1-96,8 0 0,-9 9 64,9-9 64,-8 9 128,0-9 128,-1 8-64,1 1-64,-9-9 192,1 0 159,-9 9-63,0-9 64,0 1-160,-9-1 32,1 0-96,0 0 64,-9-8-192,0 9-32,1-9-128,-9 0-32,8 0 96,0-9 32,1 1-896,-1 0-320,9 0-1439,-1-9-513,9 0-1024</inkml:trace>
  <inkml:trace contextRef="#ctx0" brushRef="#br0" timeOffset="2">15343 17043 5760,'9'17'2176,"-9"-17"-1152,8 8-704,-8 1 544,8-9-224,1 7 32,-1-7-384,0 8-96,8-8-128,-8 0 32,1 0 0,-1-8-32,0 8 32,1-7-64,-1-2-32,0 1 32,1-9 32,-9 9-32,8 0 64,-8-1-64,8 1 64,-8 0 128,9 8 192,-1 0-32,-8-9 32,8 9-32,1 9 64,-9-9-32,16 0 0,-8 8-96,1 0 31,7 1-127,-7-9-64,-1 0 64,9 0 0,-1 0-192,-7 0 0,-1-9 32,9 9 32,-9-8-128,-8 0 32,8-1 0,-16 1 64,8 8-96,-8-8-64,8 8-32,-9-9 96,9 9-64,-8 0 32,8 0 64,-8 0 0,8 9 128,0-1 160,0 0-32,0 1 32,8 7-160,0-7-96,9 7 64,-9-7 0,9-1-480,0 0-192,-1 1-1631,1-2-641,0-7-1344</inkml:trace>
  <inkml:trace contextRef="#ctx0" brushRef="#br0" timeOffset="3">15817 16960 9728,'-8'-8'3584,"8"16"-1920,0-8-1504,0 0 768</inkml:trace>
  <inkml:trace contextRef="#ctx0" brushRef="#br0" timeOffset="4">15817 16968 17663,'0'9'1184,"8"-9"-608,1 8-128,7 9-96,1-9-192,-9 9-32,9-9-64,8 0 32,-8 1-128,-9-1 0,9 0-1088,-1 1-544,-7-9-1759,-1 0-769,0 0 288</inkml:trace>
  <inkml:trace contextRef="#ctx0" brushRef="#br0" timeOffset="5">15850 17092 9216,'-8'-8'3520,"8"8"-1920,0 0-1440,8-7 704,-8 7-416,17-9-32,-9 1-224,9 0-65,0-1-63,-1 1-64,9 0 96,-8-1-1119,0 9-417,-1-8-1120,-7 0-416,7 8-160</inkml:trace>
  <inkml:trace contextRef="#ctx0" brushRef="#br0" timeOffset="6">16124 16960 7552,'0'0'2880,"0"0"-1536,-8 8-864,8-8 768,0 0-128,-9 9 64,9-1-385,0 0-63,-8 1-448,8 7-160,0-7-32,0-1 64,0 0 64,8 1-320,-8-9-160,0 8-864,9-8-319,-9 0-385,8-8-96,0-1 352,1 9 224,-1-8 608,0 0 320,1-1 256,-1-7 96,0 7 128,1-7 96,-9 7 640,8-7 320,-8 8-64,8-9 0,-8 9 128,0 8 32,9-9-96,-9 9-32,0 9-129,0-1-31,-9 0-32,9 1 0,0-1-64,0 8-32,9-7-320,-9 7-128,8-7-128,0 7-64,1-7-96,7-1 32,1 0-128,-9-8-64,9 9-512,0-9-160,-9 0-832,9 0-256,-9 0-1279,0 0-481,-8-9-416</inkml:trace>
  <inkml:trace contextRef="#ctx0" brushRef="#br0" timeOffset="7">16207 16968 9344,'9'0'3520,"-9"0"-1920,16 0-1728,-16 0 576,17 0-320,0 0-32,-1 0-32,1 0-64,0 0 32,8-8-1312,-9 8-576,-7 0-1952</inkml:trace>
  <inkml:trace contextRef="#ctx0" brushRef="#br0" timeOffset="8">16025 16753 8576,'-8'0'3232,"8"0"-1728,0 0-1760,8 0-1952,9 0-672,-10 8-160,10-8 160</inkml:trace>
</inkml:ink>
</file>

<file path=word/ink/ink2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8:47.251"/>
    </inkml:context>
    <inkml:brush xml:id="br0">
      <inkml:brushProperty name="width" value="0.05" units="cm"/>
      <inkml:brushProperty name="height" value="0.05" units="cm"/>
      <inkml:brushProperty name="color" value="#008C3A"/>
    </inkml:brush>
  </inkml:definitions>
  <inkml:trace contextRef="#ctx0" brushRef="#br0">8 141 6400,'-8'-8'2368,"8"8"-1280,0 0-416,0 0 800,0 0-192,0 0 32,0 8-448,0 1-160,0 7-385,0-7-191,0 7-96,8 0-32,-8 0 64,0 1-1151,8 0-481,-8-9-2720</inkml:trace>
  <inkml:trace contextRef="#ctx0" brushRef="#br0" timeOffset="347.2799">108 208 6400,'0'8'2464,"0"1"-1344,0-9-960,0 0 608,0 0-64,0 0 64,8 0-416,1 0-128,-1 0-160,-8-9 32,16 1 0,-7 0-128,-1 0 32,9 0 64,-1-1 32,1 1 320,-9-1 192,9 9 160,-9 0 160,9 0-353,-9 0-95,0 9-224,-8-1-96,8 1-64,1-1 0,-9 0-480,8 0-224,0 0-1951,1 1-3041</inkml:trace>
  <inkml:trace contextRef="#ctx0" brushRef="#br0" timeOffset="1883.0668">467 117 5632,'-9'0'2112,"1"0"-1152,-9 0-480,17 8 576,-8-8-32,0 8 96,-1-8-64,1 17 64,0-9-608,-1 1-96,-7 7 32,7 1-64,9-2 31,-8-6-223,8-1-128,8 0-32,1 1 32,-1-1-32,9-8 64,-1-8-64,1 8-32,0-9-128,-1 1-64,1 0-128,0-1 33,-1-6 159,1 7 64,-9-1 64,1-7 64,7 7-96,-16 1 0,8 0-32,-8-1 0,9-7 64,-9 7 0,0 1 0,0 0 0,0-1 64,-9 1 32,9 8 32,0-8 63,0-1-95,0 9 0,0 0 32,0-8 0,0 8 0,-8 8 0,8 1 0,0-9 64,0 8 96,-8 9 160,8-9-192,0 0 0,0 9-64,0 0-32,0-1-96,8 1 32,0-9-64,1 1 64,-1-1 0,0-1 32,9-7-160,0 0 32,-1 0 0,-7 0 0,7-7-96,-7-1 0,7-1 64,-16 1 64,9 0-64,-1-1 0,-8 1 32,8 8 0,-8-8-96,0 8 0,0 0 64,0 0 0,0 0 32,0 8 0,0 0 0,0 1 0,0-1 0,0-8 0,9 8 0,-1 1 0,0-9 0,1 8 64,7-8-32,-7-8 64,7 8-128,1-9 0,-1 9 96,-7-8 32,7 0-128,-7 8 32,-1-9 0,0 9 64,-8-8-96,8 8-64,-8 0 64,8 0 0,-8 0 32,0 0 0,0 0-96,0 8 0,8-8 128,-8 9 32,9-1 0,-1-8 32,0 8-352,9 1-128,-9-9-160,9 0-96,-9 0-64,9 0 33,0-9 95,-1 9 32,-7-8 160,7 0 96,-7-1 160,-1 1 128,-8 8-32,8-8 0,-8-1 32,0 9 64,0-8-32,-8 8-32,0 0 224,-1 0 96,1 8 32,0-8 96,-1 9-160,9-1-32,-8 9 0,8-9-1,0 0-127,0 1-32,8-1-32,1-1 32,7-7 0,-7-7 96,-1 7-96,8-8-64,-7-1 0,-1-7-32,0 7 0,1-7 64,-9 7-96,0-7 0,0-1 32,0-8 64,-9 8-32,1 1-32,8-1-64,0 9 32,0 0 96,-8-1 96,8 9 64,0 0 32,-9 9 0,9-1 64,0 9 128,0-1 32,0-8-64,0 9 0,0 0-160,9-1-96,-1 9-64,0-16 0,9 7 0,0-7 96,-1-1-96,1-8 0,0 8-608,-1-8-288,1-8-512,0 0-160,-1 8-543,1-9-257,-9 1-160,1 0-32,-1-1-416</inkml:trace>
  <inkml:trace contextRef="#ctx0" brushRef="#br0" timeOffset="2558.8951">1323 117 8704,'0'0'3328,"0"0"-1792,0 8-1376,0 1 768,0-9-224,0 8-32,0 0-161,0 1 1,9-9-288,-9 8-128,0 0-64,8-8-32,-8 9 64,8-9 32,-8 0 32,9-9-64,-9 9-64,8-8 32,0 8-32,-8-8 0,9-1 0,-9 1-96,8 8 64,0-8-32,1 8 0,-1 0 64,0 0 0,0 0 192,-8 0 192,17 0-64,-9 8 64,1-8-96,7 8 64,1-8-192,0 9-96,8-9 32,-9 8 64,1-8-64,0-8-64,-1 8 0,1 0 32,-1-9 32,-7 1 32,-1 0-160,-8 8 32,0-9 0,0 9 0,-8-8-96,8 16 64,-9-8-32,9 9 0,0-9 0,9 8 0,-1 9 128,0-9 32,1 9-128,7-1-32,-7 8 32,7 1 64,-7 0-64,7 0 0,-7-8-32,-1 0 0,-8-1 128,0 1 96,0-9 224,-8 1 64,-1-1-32,-7-8 64,-1 8-64,0-8 0,-8 0-96,0 0-32,-8 0-160,0 0-32,0 0-32,-1 0-64,1 9-608,0-9-256,8 0-1312,0-9-608,8 9-2623</inkml:trace>
</inkml:ink>
</file>

<file path=word/ink/ink2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38:46.411"/>
    </inkml:context>
    <inkml:brush xml:id="br0">
      <inkml:brushProperty name="width" value="0.05" units="cm"/>
      <inkml:brushProperty name="height" value="0.05" units="cm"/>
      <inkml:brushProperty name="color" value="#008C3A"/>
    </inkml:brush>
  </inkml:definitions>
  <inkml:trace contextRef="#ctx0" brushRef="#br0">0 67 5376,'0'-17'2112,"0"17"-1152,0-8-640,0 8 640,0-9-96,0 9 128,9-8-64,-9 0 0,8-1-512,-8 1-192,0 8 0,8 0-192,-8 0-32,0 8 192,9 9 128,-9-9-160,0 17-96,0-8 96,8 8 128,-8-9 32,0 1 64,8 8-129,-8-17 1,0 9-96,0-9 0,0-16-32,9 8 128,-1-8 96,0-1-288,1 1 0,7 0-64,1 8 0,0-9 0,-1 9 0,1 0-96,0 0 64,-1 9 32,-7-9 64,7 8-96,-7 0-64,-1 1 256,-8 7 128,0-7 0,-8 6 0,-1-6-96,1-1-32,0 0-32,-9-8 0,-8 8-64,8-8-64,1 9-256,7-9-160,1 0-1888,0 0-799,8-9-1409</inkml:trace>
  <inkml:trace contextRef="#ctx0" brushRef="#br0" timeOffset="316.2972">265 159 8064,'0'8'3072,"0"-8"-1664,0 9-1152,8-9 672,-8 8-352,9-8 0,-1 0-352,9 0-64,-1 0-96,1-8-64,-1 8 96,9-9-64,-8 1-32,8 0 32,-9 8 32,9-9-32,-8 9-32,-9 9 576,8-1 255,-7 0-63,-9 9-64,0 7-192,0 1-64,-9 0-352,1 0-32,8 0-288,-8 0-96,0 8-3135,8-8-1441,0-8 640</inkml:trace>
</inkml:ink>
</file>

<file path=word/ink/ink2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4:56.833"/>
    </inkml:context>
    <inkml:brush xml:id="br0">
      <inkml:brushProperty name="width" value="0.05" units="cm"/>
      <inkml:brushProperty name="height" value="0.05" units="cm"/>
      <inkml:brushProperty name="color" value="#008C3A"/>
    </inkml:brush>
  </inkml:definitions>
  <inkml:trace contextRef="#ctx0" brushRef="#br0">45200 8394 11392,'0'-53'4288,"0"53"-2305,0 0-3646</inkml:trace>
</inkml:ink>
</file>

<file path=word/ink/ink2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4:56.611"/>
    </inkml:context>
    <inkml:brush xml:id="br0">
      <inkml:brushProperty name="width" value="0.05" units="cm"/>
      <inkml:brushProperty name="height" value="0.05" units="cm"/>
      <inkml:brushProperty name="color" value="#008C3A"/>
    </inkml:brush>
  </inkml:definitions>
  <inkml:trace contextRef="#ctx0" brushRef="#br0">44130 7986 6912,'0'-9'2624,"9"9"-1408,-9 9-576,0-9 864,8 8-576,0-8-192,1 8-384,7-8-160,1 9-96,-1-9-96,0 0 96,1 0-64,8 0 64,0-9-64,0 9 64,-8 0-128,7 0-64,-8 0 416,1 0 224,-9 0 287,1 9 225,-1-1 64,-8 9 96,0-1-384,0 9-192,-8-1-288,8 1-96,-9 0-544,1 0-288,8-8-2336,0 0-959,17-9-1249</inkml:trace>
</inkml:ink>
</file>

<file path=word/ink/ink2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4:52.432"/>
    </inkml:context>
    <inkml:brush xml:id="br0">
      <inkml:brushProperty name="width" value="0.05" units="cm"/>
      <inkml:brushProperty name="height" value="0.05" units="cm"/>
      <inkml:brushProperty name="color" value="#008C3A"/>
    </inkml:brush>
  </inkml:definitions>
  <inkml:trace contextRef="#ctx0" brushRef="#br0">67 100 6528,'0'-8'2464,"0"8"-1344,0 0-384,0 0 768,0 0-288,0 0-64,0 0-160,0 0-1,0 8-543,0 1 224,0 7 192,0-7-480,8 6-128,-8 2-32,9 0 0,-1-9-192,9 9-64,-9-9-864,9 0-288,-9-8-2015,0 9-801,1-9 32</inkml:trace>
  <inkml:trace contextRef="#ctx0" brushRef="#br0" timeOffset="248.1502">8 150 8576,'-8'-8'3232,"16"8"-1728,-8 0-1120,9 0 832,-1 0-352,9 0-97,-1 0-383,1 0-160,8-8-128,-1 8-224,10 0 0,-10-8-1215,10 8-513,-1-9-2464</inkml:trace>
  <inkml:trace contextRef="#ctx0" brushRef="#br0" timeOffset="631.9454">316 158 7040,'0'0'2624,"9"0"-1408,-1 8-800,0-8 768,1 0-384,7 0-96,-7 0-384,7-8-192,1-1-96,-1 9 32,-7-7 32,-1-1-32,0-1 32,-8 9-64,0-8-32,-8 0 160,0 8 32,-9 0 192,9-9 160,-9 9 63,1 9 33,-1-9-96,9 8 64,-1 0-192,1 1-96,8-1-160,8-1-64,1 10-32,7-9-64,9 1-960,0-9-416,8 8-2399,1-8-2401,-1 0 1952</inkml:trace>
  <inkml:trace contextRef="#ctx0" brushRef="#br0" timeOffset="1248.9203">542 148 4736,'-9'0'1824,"9"9"-960,0-1-736,0-8 480,9 8 64,-9-8 64,8 8-128,-8-8-32,8 9-320,-8-9-32,8 8 96,-8-8 160,9-8 160,-9 8 96,8-9 96,0 1 32,-8 0 96,9-9-321,-1 10-63,-8-1-256,8 0-128,0 0-192,1 8 0,-1-9 0,0 9 0,1-8-1056,7 8-415,-8 0-2241,1 8-1856,-1-8 2080</inkml:trace>
  <inkml:trace contextRef="#ctx0" brushRef="#br0" timeOffset="2207.934">716 126 5248,'0'0'2016,"0"0"-1088,0 8-384,0-8 704,9 0-288,-9 0-64,0 9-320,0-9-32,0 7-320,0-7 64,0 0 64,0 0-128,0 0-64,8 0 0,-8 0-32,0 0-64,8 0 32,-8 0-64,0 0 64,0 0-64,0 0-32,0 0-64,0 0 32,0 0 96,0 0 32,0 0-128,0 0 32,0 0 0,0 0 64,0 0-192,0 0 32,0 0 96,0 0 64,0 0 0,0 0-64,0 0 32,0 0-32,0 0 0,0 0 0,0 0 0,0 0 64,0 0-96,0 0-64,0 0-32,0 0 96,0 0 0,0 0 96,0 0-96,0 0 0,0 0 32,0 0 64,0 0-32,0 0 64,0 0-64,0 0-32,0 0 32,9 0 32,-9-7-96,0 7 0,8-9 32,-8 9 0,8-8 0,1 8 0,-9-9 0,8 9 64,0 0-96,0-8-64,-8 8-32,9 0 96,-9 8 0,0-8 96,8 9 32,-8-9 32,0 8 0,0-8 64,8 9-32,-8-9 64,17 0-64,-9 0-160,1-9 0,7 9 64,-7 0 32,-1-8-128,9 8-32,-9-9 32,9 9 64,-9 0 352,0 0 127,1 0 33,-1 0 64,-8 9-256,8-1-128,-8 1-64,9-2-32,-1-7-512,-8 8-128,8 1-2079,0-9-929,0 0-640</inkml:trace>
  <inkml:trace contextRef="#ctx0" brushRef="#br0" timeOffset="2388.8693">1106 92 8704,'-8'8'3328,"8"-8"-1792,0 9-1728,0-9 608,0 8-256,8 0 0,1-8-1088,-9 8-480,8 1-2208,-8-9-928</inkml:trace>
  <inkml:trace contextRef="#ctx0" brushRef="#br0" timeOffset="2909.6679">1165 125 4736,'0'0'1824,"0"0"-960,0 8-224,0-8 672,0 0-160,9 0-32,-1 0-416,-8 0-192,8 0-288,0-8-160,9 8 32,-9 0 0,1-8 32,-1 0 64,0 8 96,9-9-64,-1 9-64,-7-8 0,-1 8 32,9 0-32,-9 0 0,0 8-96,0-8 32,1 9-64,-9-9 64,8 8-64,0 0 64,9-8-64,-1 8 64,-7-8-64,7 0 64,1 0-64,-9-8-32,9 8-192,-9-8-128,0 8 32,-8-8 96,0 8 96,0-9 64,-8 9 32,0 0 0,-9 0 256,1 0 224,7 9 64,1-9 31,-9 8-95,17 0-32,0 0-64,0-8 0,0 9-128,9-9 0,7 0-160,1 0-64,-9 0 0,9-9 32,-9 9-544,0-8-192,1 8-1439,-1-8-641,-8 8-1536</inkml:trace>
  <inkml:trace contextRef="#ctx0" brushRef="#br0" timeOffset="3472.9491">1523 0 8704,'0'0'3232,"0"8"-1728,8 9-896,-8-9 928,0 1-417,0-1 1,9 0-576,-9 9-256,8-9-160,0 0-192,1 9 32,7-9-384,-7 1-160,7-1-959,1-8-353,8 0-384,-8 0-32,-1 0 256,9 0 0,-8 0 1024,0-8 832,-9-1 480,0 1 960,1 8 448,-9-8-160,-9 8-128,9 0 128,-16-9 64,7 9-864,-7 0 352,7 0 191,-7 9-479,7-9-96,9 8-384,0 0-64,9-8-64,-1 9-32,0-9-96,9 0 32,0 0-64,-1 0 64,1 0-64,0-9-32,-9 9-320,0-8-192,1 8-896,-9-8-287,0 8-1633,0 0-2176,0 0 1600</inkml:trace>
  <inkml:trace contextRef="#ctx0" brushRef="#br0" timeOffset="3847.2677">1947 75 6656,'-8'0'2464,"-1"0"-1344,1 0-832,0 0 608,8 8 32,-8-8 64,-1 0-96,-7 0-96,8 9-416,-1-9-96,1 8 32,8-8-192,0 0-64,0 0 32,0 8 0,8-8-33,1 0-63,-1 0 32,0 9 32,9-9-96,-1 0 0,-8 8 32,9 0 0,-1 0-95,1 0-1,-9 0 128,0 9 32,1-1 127,-1 1 97,-8-1 64,0 1 32,-17-9 0,9 9 64,-8-9-96,-1 0-32,1-8-288,-9 9-64,8-18 0,1 1 64,8 0-992,-1-9-384,1 1-2303,16 7-2305,-8-7 1760</inkml:trace>
</inkml:ink>
</file>

<file path=word/ink/ink2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4:50.637"/>
    </inkml:context>
    <inkml:brush xml:id="br0">
      <inkml:brushProperty name="width" value="0.05" units="cm"/>
      <inkml:brushProperty name="height" value="0.05" units="cm"/>
      <inkml:brushProperty name="color" value="#008C3A"/>
    </inkml:brush>
  </inkml:definitions>
  <inkml:trace contextRef="#ctx0" brushRef="#br0">0 24 6656,'0'0'2528,"0"0"-1344,0 0-480,0 0 832,9 0-320,-9 9-64,8-9-448,-8 8-192,17 0-288,-9 1-161,0-1-31,9 0-32,-9 0 64,9 1-1247,-9-9-449,9 0-2592</inkml:trace>
  <inkml:trace contextRef="#ctx0" brushRef="#br0" timeOffset="317.8304">199 16 6144,'-9'0'2368,"9"9"-1280,-8 7-224,8-7 864,0-1-256,-8 8-64,0 8-608,8 1-161,-17-8-383,9 8-96,0 0-32,0-1-64,0-8 32,-1 1-1471,1-9-577,8 9-2432</inkml:trace>
  <inkml:trace contextRef="#ctx0" brushRef="#br0" timeOffset="602.4648">325 8 7808,'-16'8'2976,"7"-8"-1600,-7 9-832,7-1 800,1 0-352,0 1-96,-1 7-385,1 0-159,8-8-192,0 17-64,8-17 96,1 1 32,-1-1 32,9-8 0,-1-8 0,1 8-224,0-9 0,-1 1-256,-7 0-96,6-9-320,-15 9-63,9 0-993,-9-8-416,0 8-1920</inkml:trace>
  <inkml:trace contextRef="#ctx0" brushRef="#br0" timeOffset="967.9473">382 42 5376,'0'0'2112,"9"8"-1152,-9 0-480,0 0 576,8 0-96,-8-8 64,8 8-288,1 0-128,-1 1-352,0-1-32,0 0 0,1 0-96,7 1-96,1-9 0,-9 8 32,9-8-32,-9-8-32,9-1 32,-9 1 32,1 0-32,-9 0 64,8-1-64,-8 1 64,0 0 128,0 0 128,-8 0-288,8 0 0,0 0-128,-9 8 0,9-9-1408,0 9-640</inkml:trace>
  <inkml:trace contextRef="#ctx0" brushRef="#br0" timeOffset="1288.4827">574 90 6400,'0'0'2368,"0"8"-1280,0-8-704,8 0 608,-8 0-384,9 0-96,-1 0-288,0 0-160,0-8-32,1 8 448,-1-17 224,0 17 160,-8-15 96,8 6-161,1-7-95,-9 8-320,8-1-160,-8 9-128,8-8-96,-8 0-64,8 8 32,1 0-672,-1 0-255,0 0-3105,0 0-1984,9 8 2496</inkml:trace>
</inkml:ink>
</file>

<file path=word/ink/ink2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4:50.236"/>
    </inkml:context>
    <inkml:brush xml:id="br0">
      <inkml:brushProperty name="width" value="0.05" units="cm"/>
      <inkml:brushProperty name="height" value="0.05" units="cm"/>
      <inkml:brushProperty name="color" value="#008C3A"/>
    </inkml:brush>
  </inkml:definitions>
  <inkml:trace contextRef="#ctx0" brushRef="#br0">35571 7868 10880,'-17'0'4128,"17"0"-2241,0 0-2622,0 9 479,17-9-2400,-10 7-960,18 1 0,-1-8 96</inkml:trace>
</inkml:ink>
</file>

<file path=word/ink/ink2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4:49"/>
    </inkml:context>
    <inkml:brush xml:id="br0">
      <inkml:brushProperty name="width" value="0.05" units="cm"/>
      <inkml:brushProperty name="height" value="0.05" units="cm"/>
      <inkml:brushProperty name="color" value="#008C3A"/>
    </inkml:brush>
  </inkml:definitions>
  <inkml:trace contextRef="#ctx0" brushRef="#br0">17 155 5504,'0'15'2112,"0"-22"-1152,-8 14-576,8-7 608,-9 8-384,9-8 128,9 8-160,-1-8-320,-8 0-128,16 0-32,-7 0-128,-1 0 0,9 0 32,-9-8 64,0 0-32,9 1-32,-9 7 32,1-8-32,-9 8 128,8 0 160,-8 8 192,8-8 160,0 15 32,1-15-32,7 8-128,-7 1-64,7-9-129,9 0-31,-8 0-96,8 0-32,-9-9-96,9 1 32,-16 0-64,7 1 64,-7-1-64,-9-9 64,8 9-64,-16 0 64,8-1-1344,0-6-511,0 15-2785</inkml:trace>
  <inkml:trace contextRef="#ctx0" brushRef="#br0" timeOffset="262.6709">466 65 7808,'0'8'2880,"-8"1"-1536,8-9-800,0 8 800,0 0-704,0-8-256,0 16-256,0-8-128,8 1 32,-8-1-896,9 0-352,-1 1-2720</inkml:trace>
  <inkml:trace contextRef="#ctx0" brushRef="#br0" timeOffset="531.8652">633 8 6784,'-8'0'2528,"8"0"-1344,0 8-480,0 1 896,-9-1-128,9-1 0,0 2-321,0 7-159,0 10-544,0-11-224,9 2 0,-1 8-128,0-17-64,0 8-640,9-8-256,-9 1-1823,1-9-705,-1 0-672</inkml:trace>
  <inkml:trace contextRef="#ctx0" brushRef="#br0" timeOffset="886.3435">566 49 6144,'-8'0'2272,"8"0"-1216,0 0-1088,0 0 384,8 0-32,1 0 32,7-8-160,1 8-128,0-8-32,-1 8-256,9-8 0,-8 0-128,8 8 64,-8-9 160,7 9 64,-7-8 64,-9 8 64,9 0 384,-9 0 192,1 0 160,-1 8 128,0 1-64,1-1 32,-9 0-160,8 0-64,-8 0-288,8 9-160,1-9-64,-1 0-32,0-8-1,1 0 1,-1 0-64,0 0-64,9 0-64,-9 0 32,9 0 32,-9 0 0,0 0 128,9 8 160,0 0-224,-9-8-32,9 8-32,-1 0 0,-7 1-1695,-1-1-705,-8-8-1824</inkml:trace>
</inkml:ink>
</file>

<file path=word/ink/ink2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4:44.389"/>
    </inkml:context>
    <inkml:brush xml:id="br0">
      <inkml:brushProperty name="width" value="0.05" units="cm"/>
      <inkml:brushProperty name="height" value="0.05" units="cm"/>
      <inkml:brushProperty name="color" value="#008C3A"/>
    </inkml:brush>
  </inkml:definitions>
  <inkml:trace contextRef="#ctx0" brushRef="#br0">91 156 4224,'9'-8'1664,"-9"8"-896,8 0-352,-8 0 608,0 0-224,8 0 0,-8-8-256,0 8 0,9 0-320,-9-8 160,0 8 32,-9 0 160,9-8 32,-8 8-64,0 0 64,-9 0 32,9 0 0,-9 0-96,1 8-1,7-8-159,-7 0 0,8 8-160,-1 0-64,9 0 64,0 8 0,0-7-256,17-1-32,-9-1 0,9 1 32,-1 0-1024,9 1-415,0-9-1185,0-9-384,8 9-448</inkml:trace>
  <inkml:trace contextRef="#ctx0" brushRef="#br0" timeOffset="353.9182">292 132 5888,'-17'0'2176,"9"8"-1152,-9-8-480,17 0 704,-8 8-64,0-8 0,-9 8-448,9 1-192,-1-1-320,1-8-96,8 9 64,0-1-32,8-8 0,1 0-96,-1 0-64,9 0-64,-1 0 32,1-8-32,-1 8 0,1-9-96,-9 9 32,1-8-96,-1 8 64,-8-9-320,0 9-96,0-8-832,-8 8-320,8 0-1536</inkml:trace>
  <inkml:trace contextRef="#ctx0" brushRef="#br0" timeOffset="1318.5697">391 173 4096,'0'0'1568,"0"0"-832,0 0-384,0 0 480,0 0-192,0 0 32,8 0-256,1 0-96,-1 0-160,-8 0-64,8 0 32,1 0 128,-9 0 96,8 0-128,-8 0-64,8-9 0,1 9-32,-9 0 192,8 0 128,0 9 32,-8-9-160,9 0-64,-1 0 0,-8 8 0,8-8-128,9 0-96,0 0 64,-9 0 0,9-8-32,-9 8-64,9-9 32,-9 9 32,0-8-32,1 8-32,-1-8 32,0-1-32,-8 9 64,8-7 96,-8 7 64,9-8 32,-1 8-224,0-9-64,1 9 0,-1 9 0,9-9-64,-9 0 64,0 8 32,1-8 64,-1 7-96,0-7 0,-8 9 32,0-9 64,0 8-96,0-8-64,-8 8 192,0-8 96,-1 9-192,1-9-32,0 0 64,-9 0 32,9 8 64,-1-8 0,9 0-64,-8 0-64,8 0 32,8 0 32,-8 0 32,17 0 32,-9 0-64,9 0 32,0-8-64,-1 8 64,1-9-64,8 1-32,-8 8 32,-1-8 32,1-1-96,0 2 0,-9 7 32,8-8 64,-16-1-96,9 1 0,-9 8 32,0 0 0,0 0 0,0 8 192,0-8 127,0 9-159,0-9-96,0 8 32,8-8 0,0 7-32,1-7 32,-1 9-64,0-9 64,1 0-64,-9 0-32,8 0-1663,0 0-801,1 0-1792</inkml:trace>
  <inkml:trace contextRef="#ctx0" brushRef="#br0" timeOffset="1840.3037">1148 90 5248,'0'-16'2016,"0"16"-1088,0 0-320,-9 0 736,1 0-256,8-8-64,-8 8-448,0 0-128,-1 0-256,1 0-64,0 0 64,-1 0-32,9 8 0,-8-8-96,8 9 32,8-9-128,-8 7 0,9 1 96,-1 0 32,9-8-128,-9 9-32,8-9 32,-7 8 0,7 0 32,-7-8 0,-1 8 0,-8-8 64,0 0 320,0 0 224,0 8-256,-8-8-32,-9 0-192,0 0-32,1 0 32,-1 0 0,1 0-160,-1 0 32,1 0-288,8 0-64,8 0-2336,0 0-1024,0 0 128</inkml:trace>
  <inkml:trace contextRef="#ctx0" brushRef="#br0" timeOffset="3963.1589">1340 49 5888,'0'0'2272,"0"0"-1216,0 0-384,0 0 800,0 0-128,-8 0 64,8 8-128,0-8-33,-8 8-671,8 9-64,0-10 32,0 1-96,0 0 0,0 1-256,8-1-64,0 0 0,9-8 0,-9 8-704,9 0-320,-9-8-1471,9 0-609,-9 8-1376</inkml:trace>
  <inkml:trace contextRef="#ctx0" brushRef="#br0" timeOffset="3964.1589">1299 122 8960,'-9'0'3328,"18"-8"-1792,-9 8-1376,8 0 704,0 0-480,1-9-128,7 9-96,9-8-32,0 0-64,0 8-1536,0-7-672,0 7-1824</inkml:trace>
  <inkml:trace contextRef="#ctx0" brushRef="#br0" timeOffset="3965.1589">1507 122 7168,'0'0'2720,"0"0"-1472,8 0-768,0 0 768,-8 0-672,17 0-160,-9 0-256,9 0-64,0-8-32,-1-1-64,1 9 96,-9-8-128,0 0 0,-8 1-32,0 7 0,-8-9 0,0 9 0,-1 0 0,-7 0-64,8 0 224,-1 9 160,-7-2-64,16 1 64,-9-8-160,1 8 0,8 1 96,0-9 32,0 8-96,8 0-96,1-8 0,7 0 32,-7-8 32,7 8 32,-8 0-160,9 0-32,0-8-128,-9-1 32,0 1-64,9 0 64,-9 8 32,9-7-32,-9 7 128,1 7 0,-1-7-64,0 8 64,1 0 32,-1-8 0,0 9 192,1-9 128,7 8-32,-7 0 0,-1-8-96,9 0-32,-1 0-96,1 0 32,-1-8-128,-7 0 0,7-1-192,-7 1 0,7 0-256,-7-8-96,-1 8 32,-8-8 64,0 7 288,0 1 160,0 1 704,0 7 256,-8 0-32,8 7-1,-9 1-127,9 1-32,0-1-256,0 8-128,9-7-64,-1-2-32,0 9-128,1-7-32,7-1-544,1 0-224,0 0-2143,-1-8-897,1 8-544</inkml:trace>
  <inkml:trace contextRef="#ctx0" brushRef="#br0" timeOffset="3966.1589">1864 57 11392,'17'-8'4288,"-9"-1"-2305,9 1-2303,-9 1 704,17 7-352,0-8-32,9 8-4287,7-9-1953,1 9 2560,-9-8 1312</inkml:trace>
</inkml:ink>
</file>

<file path=word/ink/ink2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4:43.704"/>
    </inkml:context>
    <inkml:brush xml:id="br0">
      <inkml:brushProperty name="width" value="0.05" units="cm"/>
      <inkml:brushProperty name="height" value="0.05" units="cm"/>
      <inkml:brushProperty name="color" value="#008C3A"/>
    </inkml:brush>
  </inkml:definitions>
  <inkml:trace contextRef="#ctx0" brushRef="#br0">36334 7097 3840,'0'-8'1472,"0"8"-768,0 0 32,0 0 576,0 0-192,0 0-96,0 0-384,0 0-64,0 0-352,0 0 64,8 0 64,1 8 0,-9 1 32,8-1-128,-8 0-96,0 9 0,0-9-32,0 1-64,0-1 32,0 0 64,0 0 128,0-8-128,0 8-32,0-8 288,0 0 96,0 0-224,8 0-96,-8-8 0,9 8 31,-9-8-95,8 8-96,0-8 0,-8 0 32,9 8-96,-1-9 0,9 9 32,-9 0 64,9 0-96,-10 0 0,1 9-32,1-9-64,-1 8 97,-8 0 62,8 0 1,-8 0-32,-8 0 32,8 0-32,-8 1 64,-1-1 96,-6 0-128,6 1-32,-7-9 64,7 8 32,-7-8-128,7 8 32,-7-8-64,7 0 0,1 0 64,8 0 0,-8 0 0,8 0 64,0 0-96,0 0 0,8 0 32,0 0 0,1 9 128,7-9 160,1 0-160,8 0 0,-1 0 64,1 0 96,8-9-128,1 1-96,-9 0-32,0-1-32,8 1 64,-8 0 32,-8-1-128,-2 1 32,2 0 0,-9 0 64,1 0-32,-9 0-32,0 8 32,-9-8-32,1 8-96,0-9 0,-8 9 128,8 9 96,-9-9 96,9 8 96,8-8-96,-9 8-64,18 0-64,-1 0 0,9 0-640,7 0-256,1 1-2495,8-9-1089,17 0 320</inkml:trace>
</inkml:ink>
</file>

<file path=word/ink/ink2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4:40.461"/>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37490 6185 3712,'0'0'1408,"0"0"-768,0 0-320,0 0 384,0 0-320,0 0-128,0 0-160,0 0-96,0 0 32,0 0 32,0 0 32,-8 0 96,8 0 96,-9 0 0,9 8 64,-8-8-128,0 0-64,-1 0-64,9 9-96,-8-9 160,8 0 32,0 0 64,0 0 64,0 0-32,8 0 64,1 0-64,-1 8 0,9-8-160,-1 0-96,9 0 0,0 0-32,0 0-96,9 0 64,-1 0 32,9 0 64,8 0-32,0-8-32,0 8 96,8 0 0,-1-9-128,10 9 32,0-8 64,-1 8 32,1-8-128,-1 8-32,9-7 32,0 7 64,-8-9-64,0 9 0,8-8 32,0 8 0,-9-8 0,-7 0 0,-2 8 0,1 0 0,0 0-96,-8 0 64,0-9 96,-8 9 32,0 9-128,-9-9 32,-8 0 0,0 0 0,-8 0 0,-9 0 64,9 0 160,-17 0 192,0 0-224,0 0-32,0 0-96,0 0-64,-17 0 96,9 0 0,-17 0 32,8 8 0,-8-8-224,0 0 0,-8 0 32,-1 0 96,1 8 0,-9-8-32,1 0 32,-1 0-32,-8 0-96,9 8 64,0-8 96,8 0 32,-1 9-1440,9-9-704,0-9-1216</inkml:trace>
</inkml:ink>
</file>

<file path=word/ink/ink2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7:49.049"/>
    </inkml:context>
    <inkml:brush xml:id="br0">
      <inkml:brushProperty name="width" value="0.05" units="cm"/>
      <inkml:brushProperty name="height" value="0.05" units="cm"/>
      <inkml:brushProperty name="color" value="#008C3A"/>
    </inkml:brush>
  </inkml:definitions>
  <inkml:trace contextRef="#ctx0" brushRef="#br0">23425 11555 13440,'8'-8'4991,"-8"8"-2687,8-8-2752,0 8 768,0 0-3712,-1-8-1439,2 8 63</inkml:trace>
</inkml:ink>
</file>

<file path=word/ink/ink2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7:46.926"/>
    </inkml:context>
    <inkml:brush xml:id="br0">
      <inkml:brushProperty name="width" value="0.05" units="cm"/>
      <inkml:brushProperty name="height" value="0.05" units="cm"/>
      <inkml:brushProperty name="color" value="#008C3A"/>
    </inkml:brush>
  </inkml:definitions>
  <inkml:trace contextRef="#ctx0" brushRef="#br0">0 182 7168,'0'0'2720,"0"0"-1472,0 8-896,0-8 672,8 0-192,-8 8-32,9-8-224,7 0-96,-7 0-288,7 0 0,1-8 32,0 0-96,-1 0-96,1-1 0,-9-7 32,0 7-32,-8-7 64,0 8 0,0 0 32,-8-8-160,0 16-32,0-9 287,-9 9 257,0 0 160,9 0 96,-9 9-192,9 7 0,0-8-320,-1 8-64,9 1-96,0-1-64,0-7 32,9 7 32,7-8-544,1 1-192,0-1-1088,-1-8-415,9 0-1313,-8 0-1792,8 0 1696</inkml:trace>
  <inkml:trace contextRef="#ctx0" brushRef="#br0" timeOffset="277.801">258 141 8704,'-8'0'3232,"8"0"-1728,0 8-1056,0-8 832,0 8-416,0 0-33,0 1-287,8-1 0,1 0-320,-1 1-64,9-9-32,0 8 0,8-8 0,-9 0-64,1-8-64,0 8 32,-1-9-32,1 1 64,-9 0 96,1-1-64,-9 1-64,0 0-992,0 0-416,-9-1-3807,18 9 767</inkml:trace>
  <inkml:trace contextRef="#ctx0" brushRef="#br0" timeOffset="496.3874">525 91 9216,'0'17'3424,"0"-2"-1856,0-6-1344,0-1 832,8 0-608,0 1-416,-8-1-288,9 0-3200,-1-8 1888,0 9-1952</inkml:trace>
  <inkml:trace contextRef="#ctx0" brushRef="#br0" timeOffset="1384.0991">700 108 6400,'-8'0'2368,"0"-8"-1280,-9 16-640,17-8 704,-8 8-160,-1 0-32,9 0-96,-8 0 0,0 9-480,8-9 64,-9 0 0,9 9-97,9-9-31,-9 0-128,8 1-32,0-9-96,9 0-64,-9 0-128,9 0-64,0-17-192,-9 9 1,9 0 127,-9-9 128,0 0 32,1-7 32,-1 8 64,-8-1 64,0-8-32,0 9 64,0-1-64,0 9-32,0-9 160,-8 9 31,8 8 1,0 0 32,-9 0 0,9 8 32,0 1 224,0-1 64,-8 9-128,8 7 0,0 1-128,8-8 64,1-1-192,-1 0-32,9-8-64,-9 9 32,17-17 0,-1 8 32,1-8-64,0 0 32,0-8-224,-9-9 32,9 9-192,-8-8 32,-9 8-32,1-8 32,-9 7 64,-9 1 128,9 0 32,-8-1 96,-9 9-32,9 9-32,0-9-64,-1 16-32,1-7 64,8-1 0,0 8 32,0 0 0,8-8 0,1 9 0,-1-9 0,0 1 64,9-9-32,-9 8-32,9-8 32,0-8-32,-1 8 64,-7 0 32,7-9-128,-7 1 32,-1 0 64,9-9 32,-9 9-128,0 0-32,1 0 32,-1 0 0,9 8 96,-9 0 96,0 0 64,1 0 96,-1 8-96,0 0-64,1 8-64,-1-8-96,0 1 96,1-1 64,-1 0-928,0 1-320,1-1-1887,7-8-801,1 8-576</inkml:trace>
  <inkml:trace contextRef="#ctx0" brushRef="#br0" timeOffset="1718.2082">1415 75 6272,'-9'-9'2368,"1"9"-1280,0 0-640,0 0 704,8 0-224,-9 0 0,1 0-32,8 17 64,-8-9-512,-1 1 224,9-1 191,0 8-191,0-8-64,0 9-96,9-9 0,-1 0-128,9-8-64,-1 9-192,1-9-96,16 0 0,-8 0 32,0-9-32,0 1 64,0-9-224,0 1-32,-8 0-384,-1-1-96,-8 9-32,-8-9 0,0 9 384,-8 8 160,-8 0 640,7 0 320,-7 8 64,-1 1 96,9 7 0,-1 1 96,1 7-384,8-7-96,8-1-288,1 1-64,7-1-352,1 1-160,8-9-1280,0 1-608,0-9-4031</inkml:trace>
</inkml:ink>
</file>

<file path=word/ink/ink2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7:45.353"/>
    </inkml:context>
    <inkml:brush xml:id="br0">
      <inkml:brushProperty name="width" value="0.05" units="cm"/>
      <inkml:brushProperty name="height" value="0.05" units="cm"/>
      <inkml:brushProperty name="color" value="#008C3A"/>
    </inkml:brush>
  </inkml:definitions>
  <inkml:trace contextRef="#ctx0" brushRef="#br0">67 33 5120,'8'0'2016,"-8"-8"-1088,9 8-320,-9 0 672,0-8-224,8 8 0,0 0-160,-8-9-96,9 9-416,-9-8 32,0 8 96,0 0-64,-9 0 64,9 0-224,-8 0-33,-9 8 1,9-8 0,-9 9 0,1 7 64,7-8-96,-7-1 32,7 10-160,9-9 0,0 0-32,0 0 32,9 1-64,-1-9 64,0 0-128,9-9 0,-9 1-32,9 8 0,-9-8 64,9 0 0,-9 8-96,1-8 64,-1 8 32,-8-9 0,9 9-160,-9 9 32,8-9 128,-8 8 128,8 0-896,1 0-543,-1 0-257,0-8-672,1 0-192,-1 0-864</inkml:trace>
  <inkml:trace contextRef="#ctx0" brushRef="#br0" timeOffset="267.0318">241 50 7040,'0'0'2720,"0"0"-1472,8 0-768,-8 0 832,0 0-288,9 8-32,-9-8-192,8 8-64,0-8-385,-8 0 1,9 9 64,-1-9-160,0-9-64,1 9-96,7 0 0,-7-8-128,7 8-64,-7-8 64,7 8 0,1-8 96,-9 8 32,1 0-128,-1 0 32,0 0-64,1 0 0,-1 8-1152,0-8-511,1 0-2241,8 0-1536,-9 0 2240</inkml:trace>
  <inkml:trace contextRef="#ctx0" brushRef="#br0" timeOffset="701.5669">532 17 6784,'8'0'2624,"-8"0"-1408,0 8-640,0-8 800,0 0-288,9 0 0,-1 0-320,-8 9-96,8-9-385,1 0-31,6 0-32,2 0-96,-9 0-96,9 0 64,0 0 0,-1-9-32,1 1-64,-9 8 32,9-8 32,0 8-96,0-9 0,-9 9 32,0 0 0,1 0 64,-9 9 96,8-1 352,-8 0 224,-8 16-96,8-7-64,-9 0-320,1-1-96,0 1-160,8 0-32,-9-2-2240,9 2-927,0 0-1793</inkml:trace>
</inkml:ink>
</file>

<file path=word/ink/ink2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7:39.237"/>
    </inkml:context>
    <inkml:brush xml:id="br0">
      <inkml:brushProperty name="width" value="0.05" units="cm"/>
      <inkml:brushProperty name="height" value="0.05" units="cm"/>
      <inkml:brushProperty name="color" value="#008C3A"/>
    </inkml:brush>
  </inkml:definitions>
  <inkml:trace contextRef="#ctx0" brushRef="#br0">75 166 8704,'0'0'3232,"0"0"-1728,0 0-1120,0 26 768</inkml:trace>
  <inkml:trace contextRef="#ctx0" brushRef="#br0" timeOffset="200.1256">75 182 15712,'0'8'512,"0"0"-320,0 0-1312,8 0-544,-8 0-2560</inkml:trace>
  <inkml:trace contextRef="#ctx0" brushRef="#br0" timeOffset="449.7904">217 131 7168,'-8'-8'2720,"-1"8"-1472,9 0-896,0 0 736,0 0-448,0 0-32,0 0-160,9 0 32,-1 0-256,1 8-128,-1 1-64,0-1 32,9 0 96,-9 1 64,1-1 96,-1 1 128,-8-1 95,0 0-159,-8 0-64,-1 0 32,1 0 96,-9-8-320,-8 9-64,8-9-1760,1 0-767,-1 8-2145</inkml:trace>
  <inkml:trace contextRef="#ctx0" brushRef="#br0" timeOffset="4572.5989">25 74 11264,'-8'0'4224,"-1"0"-2305,1 0-2239,8 0 704,0 0-512,0 0 32,8 0-2079,1 0-929,7 8-1056,1 0-320</inkml:trace>
  <inkml:trace contextRef="#ctx0" brushRef="#br0" timeOffset="4573.5989">700 90 6400,'0'0'2464,"0"0"-1344,0 0-320,0 9 864,-9-1-128,9 0 32,0 0-449,0 0-127,0 0-576,0 9-192,9 0-64,-1-9-96,0 0 32,1 1-128,7-2-64,1 1-992,-9 0-415,9-8-1345,-9 0-512,1 9-224</inkml:trace>
  <inkml:trace contextRef="#ctx0" brushRef="#br0" timeOffset="4574.5989">650 156 5632,'-9'0'2176,"9"0"-1152,0-8-768,9 8 576,-9 0-192,8 0 0,0 0-288,1 0-128,-1-9-128,9 9-96,-1 0 32,-7 0-32,7 9 0,1-9-96,-9 0 64,9 8 32,-9 0 0,1 1 0,7-1 0,-7 0 64,-1 1 160,-8-9 128,8 7-192,1-7-32,-9 0 0,8 0 64,-8 0-96,8 0-64,1-7-96,-1-2 32,0 1-32,1 0 0,7-1 128,-7 9 32,-1-8-192,9 8 0,-9 0 32,0 0 32,1 0 32,-1 0 0,-8 8 256,8 1 224,1-1-32,-1 0 0,0-8-192,1 9 0,-1-2-96,0-7 0,1 8-32,-1-8 64,0 0-96,9 0 0,-9-8-96,9 8-96,-9-7-384,1-2-64,-1 9-160,0-8-64,-8 8 576,9-8 320,-9 8-32,0 0-32,0 8 32,0-8 0,0 8 160,0 1 160,0-9-32,8 7 96,0-7-192,-8 8-32,9 0-64,-1-8-32,9 0-96,-9 0-64,0 0 32,9-8 32,0 8-32,-9-8 64,0 1-64,1-2-32,-1 1-64,0 0 32,1 8 32,-9-9 0,0 9 64,8-8 96,-8 8 223,0 0 65,0 8 128,0 1 32,0-9-192,0 8 0,8 0-192,1 1-64,-1-2 0,0 1 32,0 0-32,9-8 0,-9 0-96,9 9 32,8-9-128,0 0 0,-8 0 32,8-9 64,0 9-32,-9 0-32,1-8-128,-9 0-128,1-8 32,-1 8 128,-8-9 64,-8 9-64,-1 8 64,1 0 160,0 0 160,-1 0-32,-7 0 96,16 8-128,-9 1-64,1-1-64,16 0-96,-8 1-64,17-2-32,0 1-1152,8 0-448,8-8-3711</inkml:trace>
  <inkml:trace contextRef="#ctx0" brushRef="#br0" timeOffset="4575.5989">2156 123 7424,'-8'-8'2816,"0"16"-1536,8-8-864,0 0 768,0 0-128,0 0 32,-8 8-128,-1-8-33,1 8-511,8 1-96,-8-1-96,8 0-96,0 1-32,8-1 32,0-8 0,1 0-160,7 0 32,-8 0 0,9 0 64,-9-8-32,1 8-32,7-9 32,-7 9-32,-1 0 0,0 0 64,1 0-192,-1 0 32,0 9 32,9-9 32,-9 0 32,1 8 64,7-8-32,1 8-32,0-16 32,-1 8 32,-7-8-32,-1 8 64,0-9 128,-8 1-96,0 8 0,-8-8-832,8 8-352,-17-9-1919,17 9-865,0-8-128</inkml:trace>
  <inkml:trace contextRef="#ctx0" brushRef="#br0" timeOffset="4576.5989">2448 115 9984,'-8'0'3776,"8"8"-2048,-9 0-1376,9-8 895,-8 8-671,8 1-160,0-1-192,0 0-64,8 1-96,-8-9-608,9 8-288,-9 0-1663,8 1-801,0-9-672</inkml:trace>
  <inkml:trace contextRef="#ctx0" brushRef="#br0" timeOffset="4577.5989">2598 49 8320,'8'-16'3072,"-8"16"-1664,0 0-864,0 7 800,0-7-288,9 17-1,-9-9-223,0 1-64,0 7-416,8 1-64,-8-1-64,8-8 32,1 9 0,-1-9-224,-8 0-64,8 1-800,9-1-320,-9 0-1791,1-8-833,-1 0-288</inkml:trace>
  <inkml:trace contextRef="#ctx0" brushRef="#br0" timeOffset="4578.5989">2556 82 7936,'-8'-8'2976,"0"16"-1600,16-8-1312,-8 0 544,8 0-320,1-8-96,-1 8-96,9-9-96,-1 1 32,-7 8-128,7-8 0,1 8 64,-9 0 64,9 0 0,-9 8-32,1 0 32,-1 1 32,0 7 256,1 1 96,-9-9-64,8 0 32,0 0-96,-8 0 0,9 1-160,-1-9-96,9 0 64,-9 0 0,9 0-32,-9-9-64,9 9-64,-1-8 32,1 8 32,-9 0 0,9-8 0,-9 8 64,1 0 96,7 8 64,-7-8-192,-1 8-64,0 1 0,1-1 0,-1-8-832,9 8-288,-9-8-480,8 0-128,1 0-608,8-8-1280,-8 8 896</inkml:trace>
  <inkml:trace contextRef="#ctx0" brushRef="#br0" timeOffset="4579.5989">3114 99 7552,'-16'0'2880,"-1"0"-1536,0 8-800,9 0 864,0-8-96,-9 8 0,9 8-449,-1-7-191,9-1-256,0 0-32,9 1-160,-1-1 32,0 0-160,9-8-64,0-8 0,-9 8-32,9 0-160,-9-8 32,0-1-640,-8 9-288,0-8-1567,0 0-641,9 8-704</inkml:trace>
  <inkml:trace contextRef="#ctx0" brushRef="#br0" timeOffset="4580.5989">3164 131 8576,'-8'8'3232,"8"-8"-1728,-8 9-1120,8-1 832,8-8-352,-8 8-97,8 1-255,1-9-64,7 8-256,1-16-128,0 8-32,-1 0-32,1 0 0,0-9 0,-1 9 64,1-8-32,-9 0-32,-8-1 32,9 1-32,-18 0-96,9 0 64,-8 8-896,8-8-415,-17 8-2465,17 0-1920,-8-8 2208</inkml:trace>
  <inkml:trace contextRef="#ctx0" brushRef="#br0" timeOffset="4857.3462">3355 0 9472,'0'8'3584,"0"1"-1920,0 14-1088,0-14 895,0 7-287,0-8-64,0 9-544,8-1-288,1-7-160,-1 6-32,0-7 0,9 1-384,-9-9-128,8 8-1856,-8-8-735,9 0-1697</inkml:trace>
  <inkml:trace contextRef="#ctx0" brushRef="#br0" timeOffset="5237.2161">3372 90 11392,'0'0'4224,"0"0"-2305,9-8-2111,-1 8 800,9 8-480,-9-8 0,17 0-1184,0-8-511,0 8-3137,0 0-1376</inkml:trace>
</inkml:ink>
</file>

<file path=word/ink/ink2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7:38.748"/>
    </inkml:context>
    <inkml:brush xml:id="br0">
      <inkml:brushProperty name="width" value="0.05" units="cm"/>
      <inkml:brushProperty name="height" value="0.05" units="cm"/>
      <inkml:brushProperty name="color" value="#008C3A"/>
    </inkml:brush>
  </inkml:definitions>
  <inkml:trace contextRef="#ctx0" brushRef="#br0">31853 9797 13184,'-16'-16'4927,"16"8"-2687,0 8-2688,0 0 768,0 0-960,9 0-224,-2 0-4479,1 0-2049</inkml:trace>
</inkml:ink>
</file>

<file path=word/ink/ink2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7:38.470"/>
    </inkml:context>
    <inkml:brush xml:id="br0">
      <inkml:brushProperty name="width" value="0.05" units="cm"/>
      <inkml:brushProperty name="height" value="0.05" units="cm"/>
      <inkml:brushProperty name="color" value="#008C3A"/>
    </inkml:brush>
  </inkml:definitions>
  <inkml:trace contextRef="#ctx0" brushRef="#br0">31919 10180 8192,'-9'9'3072,"9"-9"-1664,0 0-1440,0 8 640,0-8-224,9 8 32,-1-8-224,-8 9-64,8-9-64,1 8-192,-1-8 0,0 0-448,0 0-96,1 0-288,-1-8-64,9 8 576,-9-9 288,0 1 288,1 0 448,-1 8 192,0-9-192,1 9-96,-1 0-256,0 0-96,1 0 224,-1 0 64,9 9-64,-9-9 32,0 0-160,9 8-64,-9 0 0,1-8-32,6 0-160,2 0 32,-1 0 0,1 0 64,-9 0-32,9 0 64,0-8-128,-9 8 0,0-8 32,-8 8 64,9-9-96,-9 9 0,0 0 96,0-8 96,0 16 64,0-8 32,8 0-64,0 9 31,1-1-191,-1 0-96,9 1 32,-1-1 0,1 9-63,0 8 63,-9-9 95,0 8 33,1 1 224,-1 0 192,-16-8 32,8 0 32,-17-1-224,9-7-128,-17-9-832,8 0-320,-16-9-4127</inkml:trace>
</inkml:ink>
</file>

<file path=word/ink/ink2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7:36.347"/>
    </inkml:context>
    <inkml:brush xml:id="br0">
      <inkml:brushProperty name="width" value="0.05" units="cm"/>
      <inkml:brushProperty name="height" value="0.05" units="cm"/>
      <inkml:brushProperty name="color" value="#008C3A"/>
    </inkml:brush>
  </inkml:definitions>
  <inkml:trace contextRef="#ctx0" brushRef="#br0">0 164 6400,'0'0'2464,"0"0"-1344,0 0-960,0 0 608,0 0-416,0-9-96,0 9-96,9 0-32,-1-8-64,0 0-64,1 8 96,7-8 0,-16 0 32,9 0 288,-1 8 96,-8-8 32,0 8 0,8-8-224,-8-1-128,9 9-192,-1 0-64,9 0-64,-1 0 0,1 9 160,8-9 32,-8 8 0,-1-8-64,1 8 32,0-8 32,-9 8-96,9 0 0,-17 0 736,8-8 384,-16 8-129,8 0 1,-17-8-416,9 9-96,-17-9-128,16 8-32,-7-8-256,-1 0 0,0 0-256,9 0 0,0-8-1248,8 8-447,0 0-1505,0 0-640,8 0 608</inkml:trace>
  <inkml:trace contextRef="#ctx0" brushRef="#br0" timeOffset="316.5816">474 82 8832,'-8'0'3328,"-1"0"-1792,-7 0-1088,7 8 896,1-8-257,-8 9 33,-1-1-576,9 0-160,-1 1-256,1-2-96,8 1 0,0 1-32,8-9 64,1 8-32,7-8-32,9-8-128,-8 8-64,-1-9 0,-7 9 128,7-8-320,-7 1-128,-1 7-895,-8 0-353,0-9-224,0 9-64,0 0-1248</inkml:trace>
  <inkml:trace contextRef="#ctx0" brushRef="#br0" timeOffset="1120.4499">558 139 4608,'0'0'1760,"9"0"-960,-1 0-384,-8 0 608,0 0-288,8 0-128,-8-9-320,9 9-128,-1 0-96,0-7-64,0 7 96,1 0 0,7-8 96,-7 8 96,7-8 160,-7 8-192,-1 0 0,0-9 0,1 9 0,-1 0 64,0 0 128,9 0-64,-9 0 96,1 0-64,-1 0 64,0 0-128,-8 0-32,9 0-192,-1 9-96,0-9 0,1 0 32,-1 0 32,0 0 32,1 0-160,-1 0-32,9 0 32,-10 0 0,1 0 32,9 0 64,-9 0-96,0 0 0,1 0 32,-1 0 64,9 8-32,-9-8-32,0 0 96,9 8 63,0-8 1,-9 0 0,9-8-96,-1 8-64,1 0 32,-9-8 32,1 8-32,-1-9-32,-8 1 32,0 0-32,0 8 0,-8-8 0,-1 8 64,1 0 96,-9 8 0,9-8 64,0 8 64,-1 0 160,1 1-192,8-9 0,0 16-64,8-16 32,1 16-128,7-16 0,1 8-32,0-8 32,8 0-128,0 0 0,0 0 96,-9-8 32,9-1-192,-8 2 0,-9-1 32,0-9 96,1 9-64,-1-8 0,-8 8 96,0-1 32,0 1-128,0 8-32,0 0 160,-8 8 96,8 1 96,0-1 64,0 0-160,8 0-128,0 0 32,1 1 0,7-1-320,1-8-160,0 8-1792,-1-8-735,1 0-2017</inkml:trace>
  <inkml:trace contextRef="#ctx0" brushRef="#br0" timeOffset="1521.7906">1174 50 7040,'-17'0'2720,"26"0"-1472,-9 0-1312,0-8 544,8 8-416,0 0-96,1-8 0,7 8 0,9-9 32,-8 1 0,8 0 64,-8 8-32,-1-9-32,1 9 224,0 0 96,-1 0 384,-7 9 256,-1-1-128,9 0-96,-9 1-352,0 7-160,1-8-64,-1 0-32,9 1 0,-9-1 0,0 0-65,9-8 33,0 0-64,-1 0-32,-7-8-128,-1 8 1,9-8 63,-9 8 32,0-9-64,1 9 0,7 0 64,-16 0 64,9 9 543,-1-9-159,0 8 32,1-8-256,7 8-64,-7 1 0,-1-9 0,0 8-352,1-8-96,-1 0-2175,0 9-961,9-1-640</inkml:trace>
</inkml:ink>
</file>

<file path=word/ink/ink2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7:32.531"/>
    </inkml:context>
    <inkml:brush xml:id="br0">
      <inkml:brushProperty name="width" value="0.05" units="cm"/>
      <inkml:brushProperty name="height" value="0.05" units="cm"/>
      <inkml:brushProperty name="color" value="#008C3A"/>
    </inkml:brush>
  </inkml:definitions>
  <inkml:trace contextRef="#ctx0" brushRef="#br0">50 17 2944,'0'0'1120,"0"0"-576,0 0-288,0 0 416</inkml:trace>
  <inkml:trace contextRef="#ctx0" brushRef="#br0" timeOffset="523.0193">58 26 7072,'0'-9'1312,"0"9"-320,8 0-576,-8 0-64,0 0 0,0 0 0,0 0 32,0 0-64,0 0-32,0 0-96,0 9 32,0-9-128,0 0 0,-8 0-32,0 8 32,8-8-64,-9 0 64,1 8 64,0-8 128,0 9-64,-1-1 32,1-8-32,8 0 32,0 0-128,0 0-32,0 0-32,0 8-64,8-8 32,9 8 32,-9-8-32,9 8-32,-1 0-64,1 1 32,-1 7 32,1-7 0,-9-1 192,8 0 192,-7 9 96,-1-8 96,-8-1 31,0 0 33,-8 1-96,8-1 0,-9 0-160,-7 1-64,8-2-128,-9-7-32,1 0-192,-1 0 32,1 0 0,-1 0 64,9-7-1312,8-2-576,-8 1-1407,8 0-545,8 8 192</inkml:trace>
  <inkml:trace contextRef="#ctx0" brushRef="#br0" timeOffset="785.6442">233 108 6784,'0'0'2624,"0"0"-1408,0 0-640,0 8 736,0-8-256,0 9 0,0-1-288,0 0-160,0 1-352,0-1 31,8 0 65,1 1-128,-1-9-64,9 8 0,0-8-32,-1-8-64,-7 8 32,-1-9-64,9 1-32,-17 0 32,8-1 32,-8 9 32,0-8 32,0 0-640,0-1-224,0 9-1887,0-8-769,0 8-512</inkml:trace>
  <inkml:trace contextRef="#ctx0" brushRef="#br0" timeOffset="1256.4194">408 133 6272,'0'8'2368,"8"0"-1280,1 1-704,-9-1 672,8 0-416,0 1-32,-8 8-224,9-1 0,-1 0-224,0-8-32,1 9 64,-9-9-96,8 1 0,-8-1 32,8-8 0,-8 0 128,0 0 96,-8 0-128,8-17-64,-8 1 64,-1-1 64,1 1 64,8-9 32,-8 0-129,8 8 1,8 1-160,0-1-64,1 0 0,-1 9-32,9 0-96,8-1 64,-9 9 32,1 0 64,0 0-96,-1 9 0,1-1-32,0-8 0,-9 8 352,-8 1 96,0-1 96,0 0 128,-17 1-352,9-1-128,0-8-96,-9 8-32,0-8 0,1 0 64,-1 0-1152,9-8-479,-1 8-1377,1-8-640,8-1-64</inkml:trace>
  <inkml:trace contextRef="#ctx0" brushRef="#br0" timeOffset="1771.627">666 100 6784,'17'8'2528,"-9"0"-1344,0 9-544,-8-17 864,9 8-384,-9 9 0,8-9-448,-8 17-96,8-8-320,1-2-161,-9 2 1,0 0 0,0-9 96,0 0-32,-9 1 64,9-1-64,-8-8 0,8 0-192,-8-8 32,-1-1 0,9-7 64,-8-1 96,8 0 64,0-7-192,8 8-64,-8-9 0,17 8 0,-9 1-64,9 7 64,0 1 32,-2 0 64,2 8 32,-1-9 96,-7 9 32,7 0 32,-7 0 224,-9 9 64,0-9-64,0 8 32,-9 0-288,-7 1-128,-1-1-64,9-8 32,-9 8-736,9 0-256,1-8-1120,7 0-351,0 0-1729,7 0-1344,1 0 2272</inkml:trace>
  <inkml:trace contextRef="#ctx0" brushRef="#br0" timeOffset="2025.4921">990 74 4992,'8'-7'1824,"1"-1"-960,-1 8-96,0 0 704,1-9 96,-9 9 96,-9 0-288,9 0-32,-8 0-769,0 0 97,-1 9 64,-7-9-192,8 8 32,-1-1-288,9 2-96,0-1-96,0 1-96,0-1 96,17 1 0,-9-9-32,9 0-64,-1 0 96,-7-9 0,7 1-32,-8 8-64,1-9-672,-9 9-288,8-8-1439,-8-1-513,0 9-1472</inkml:trace>
  <inkml:trace contextRef="#ctx0" brushRef="#br0" timeOffset="2642.6547">1190 0 7168,'-8'0'2720,"8"0"-1472,0 17-672,0-26 800,-8 18-480,8-9-128,0 0-384,-9 0-96,1 8-160,8-8-32,0 8 96,0-8 32,8 8 32,1-8-129,-1 9-31,0-9-32,9 8-64,0-8 32,-1 15 32,1-15-96,-1 17 0,1-9 96,-9 0 96,1 1 0,-9-1 0,0 0-32,0 0 0,-9-8-64,1 9-64,0-9 96,-9 0 64,9 0 64,-9 0 96,9-9-96,0 9 32,-1 0-96,9-8 0,0 8-96,0 0-64,9 0 96,-1 0 0,0 0-32,9 0 32,-1 0-64,1 0-32,8-8-64,0 8 32,-8-8 32,-1-1 0,9 1 0,-17 8 0,9-8 0,-9 0 0,-8-1-96,0 9 64,0-7-128,-8 7 32,0-8 192,-1 8 192,1 0 160,0 8 64,0-1-128,8-7-32,0 17-192,8-9-32,0 0-448,17 9-192,0-9-2336,8 9-1023,9-9-833</inkml:trace>
</inkml:ink>
</file>

<file path=word/ink/ink2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6:28.114"/>
    </inkml:context>
    <inkml:brush xml:id="br0">
      <inkml:brushProperty name="width" value="0.05" units="cm"/>
      <inkml:brushProperty name="height" value="0.05" units="cm"/>
      <inkml:brushProperty name="color" value="#008C3A"/>
    </inkml:brush>
  </inkml:definitions>
  <inkml:trace contextRef="#ctx0" brushRef="#br0">59 17 6144,'0'-17'2368,"0"17"-1280,-9 0-512,9 0 800,0 8-64,0 1 0,0 7-288,0 1-160,0-1-481,0 1-255,9-2 0,-9 1-96,8 1 64,-8-9-575,8 0-193,1 1-2240,-9-9-2560</inkml:trace>
  <inkml:trace contextRef="#ctx0" brushRef="#br0" timeOffset="532.3203">0 99 7296,'0'0'2816,"0"0"-1536,0 0-1216,0 0 608,9 0-128,-1 0 32,9 0-96,-1 0-32,1 0-256,0 0-192,6 0-32,2 8 32,-8-8 0,8 0 0,-8 0 64,8-8-32,-9 8 64,-7 0-64,7-8-32,-8 8 32,0-8 32,-8 8-96,0 0 0,-8 8 96,8 0 96,-8 0 128,8 0 160,-8 1-128,8-1 64,0 8-161,0-7-63,8-9 0,0 8 32,0-8-96,0 0-64,9-8 64,-9 8 0,1-9-128,7 1-32,-7 8 96,-9-8 32,8 0 0,-8-1 32,-8 9 64,8-8 128,-9 8-128,1 0-32,0-8-832,-1 8-352,1 0-3135</inkml:trace>
</inkml:ink>
</file>

<file path=word/ink/ink2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6:26.425"/>
    </inkml:context>
    <inkml:brush xml:id="br0">
      <inkml:brushProperty name="width" value="0.05" units="cm"/>
      <inkml:brushProperty name="height" value="0.05" units="cm"/>
      <inkml:brushProperty name="color" value="#008C3A"/>
    </inkml:brush>
  </inkml:definitions>
  <inkml:trace contextRef="#ctx0" brushRef="#br0">0 164 4992,'0'0'1920,"0"9"-1024,0-9-544,0 8 576,0-8-128,0 0 96,0 0-320,0 0 0,0 0-352,0 0 160,8 0 32,-8 0-192,9-8-64,-1 8-96,0-9-64,1 9 32,-1-8-32,-8 0 0,8-1 64,1 2-96,-1-1-64,0 8 64,1-8 64,-1 8 128,-8 0 64,8 8 256,-8-8 128,9 8-160,-9-8-96,8 0-64,0 7 32,-8-7-160,9 0-33,-1 0-63,9-7 32,-9 7-64,0-8 64,1 8-128,7-8 0,-7 8 32,7 0 64,-7 0-96,-1 0-64,0 0 192,1 0 96,-1 8 32,9-8 96,-9 8-32,0-8 64,1 7-128,-1-7 32,9 0-96,-1 9 0,1-9-96,-9 0 32,9-9-64,0 9-32,-9-7 96,9-1 0,-1 0-32,-7-1-64,-1 1 32,-8 0 32,0-1-32,0 1-32,0 8-64,-8 0 32,-1 0-32,1 0 0,0 8 128,-1 1 96,1-1-64,8 0-64,0 1 64,0-1 0,8 0-32,1-1 32,7-7-1344,1 9-576,0-9-1119,-1 0-481,18 0-384</inkml:trace>
  <inkml:trace contextRef="#ctx0" brushRef="#br0" timeOffset="702.4946">699 57 4736,'-8'0'1760,"8"-8"-960,-17 8-384,17 0 544,-8 8 160,0-8 160,8 9-128,-9-9-32,1 8-288,-9 9-128,17-9-320,-8 0-96,8-8-96,8 9-32,-8-9-32,9 8 0,-1-8-64,0-8-64,1 8-64,7 0-32,-7 0-224,-1 0-128,0-9 32,1 9 64,-1 0 160,0 0 96,-8 0 0,9 0 32,-9 0 0,8 0 0,0 0 64,-8 0 0,9 0 64,-1 0-32,0 0 64,1 0-64,-9-8-32,8 8 32,-8-8-32,8 8-96,-8-9 64,0 9 96,9-8 32,-9 8 32,8-8 0,-8 8 0,8-9 64,1 9-32,-9 0 64,8 0 64,-8 0 64,8 0-96,-8 0-96,9 0 0,-1 0-33,0 0 1,1 0 0,-1 9 64,0-9 32,-8 0-96,9 0-96,-1 8 128,0-8 32,-8 0 64,9 0 0,-9 8-64,8-8 32,-8 9-64,0-9 64,8 0-64,-8 8 64,9-8-192,-9 0-32,8 8 64,-8-8 32,0 0-32,8 0-64,1 0-1248,-1 0-512,-8 0-2879,8-8-1633,1 8 2816</inkml:trace>
  <inkml:trace contextRef="#ctx0" brushRef="#br0" timeOffset="1141.4629">1125 8 5888,'-9'-8'2176,"1"8"-1152,0 0-640,-1 0 608,9 0 32,-8 8 128,0-8-288,-1 0-64,1 0-448,8 9-128,0-9-32,-8 8-32,16-8 0,-8 0-96,8 8-64,1 1 96,7-9 64,1 0-64,-9 7-64,1 1-96,7 1 32,-7-9 32,-9 8 0,8-8 128,-8 8 64,0-8 191,-8 8 161,-1 1 0,1-1 32,-9-8-288,9 8-96,-9-8-64,9 9 0,0-9-160,-9 0 32,9 8-1632,-1-8-639,9 0-2465</inkml:trace>
</inkml:ink>
</file>

<file path=word/ink/ink2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6:22.998"/>
    </inkml:context>
    <inkml:brush xml:id="br0">
      <inkml:brushProperty name="width" value="0.05" units="cm"/>
      <inkml:brushProperty name="height" value="0.05" units="cm"/>
      <inkml:brushProperty name="color" value="#008C3A"/>
    </inkml:brush>
  </inkml:definitions>
  <inkml:trace contextRef="#ctx0" brushRef="#br0">75 34 5504,'0'-9'2112,"0"9"-1152,0 0-576,0 0 672,8 0-256,-8 0-64,0 0-416,9 0-128,-9 0-128,0 0 32,0 0 64,0 0-128,-9 0-32,1 0 64,8 0 32,-8 0 160,-9 9 160,9-9-96,-9 8 64,9-8-160,-1 8 32,1 1-224,8-1-32,0-1 0,8 2 0,1 7 0,-1-7 0,9 7-96,-1-7 64,1 7 96,0 1 32,-1 0 160,-8-9 96,1 8-64,7-8 0,-16 0 96,9 1 159,-9-9-159,-9 8 32,1 0-64,0-8 32,-1 9-128,-7-9-96,-1 0-64,1 8-96,-1-8 32,9 0 32,-1-8-1504,1 8-639,0 0-2689</inkml:trace>
  <inkml:trace contextRef="#ctx0" brushRef="#br0" timeOffset="300.7131">250 99 5888,'-8'9'2272,"8"-9"-1216,0 8-384,0 0 704,0 1 96,0-1 64,0 1-576,0 7-160,0 1-480,8 0-129,1-10-63,-1 2 0,0-1 0,8-16 64,-7-1 32,7 2-96,-8-2-96,0-7 0,1 7-32,-9 1-96,0 0 64,0-1 32,0 1 64,0-1-960,0 1-415,-9 8-6177,18 0 3136</inkml:trace>
  <inkml:trace contextRef="#ctx0" brushRef="#br0" timeOffset="634.0882">425 116 5376,'0'9'2112,"0"-1"-1152,8 1-704,1-9 576,-9 8 64,8-8 96,-8 9-256,8-9-32,-8 0-416,9 0-32,-9 0-32,8 0 256,-8 0 64,0-9 0,0 1 0,8-1 64,-8 1 63,9-1-287,-9 1-64,8 8-192,0-8-32,1-1-32,-1 9-64,0 0-64,1 0-32,-1 0-992,0 0-479,9 0-3009</inkml:trace>
  <inkml:trace contextRef="#ctx0" brushRef="#br0" timeOffset="1235.1663">641 83 5120,'0'0'2016,"0"8"-1088,0-8-384,0 0 704,0 9-160,8-9 32,-8 8-448,0-8-96,9 9-320,-9-9-32,0 0 96,8 0-192,-8-9 0,8 9-128,1-8-32,-9-1 32,8 1 64,0 8-32,1-9-32,-1 2-64,0 7 32,-8 0-32,9 0 0,-9 0 352,8 0 96,0 0 96,-8 0 32,8 0-256,1 0-160,-9 0 0,16 0 0,-7 0-33,-1 0 33,9-8-64,-9 8-32,0-9 32,9 9-32,-9 0 256,0 0 160,1 0 0,-1 0 64,0 9-256,-8-1-128,9-8-352,-1 0-96,0 7-1791,-8-7-801,9 9-1408</inkml:trace>
  <inkml:trace contextRef="#ctx0" brushRef="#br0" timeOffset="1506.7829">1016 25 7296,'8'0'2816,"-8"0"-1536,-8 0-800,8 9 768,-8-9-608,8 8-192,0-8-256,0 8-160,0 0 0,0 1-1600,8-9-608,0 7-1376</inkml:trace>
  <inkml:trace contextRef="#ctx0" brushRef="#br0" timeOffset="1939.1957">1166 8 6400,'-9'-8'2464,"9"8"-1344,-8 0-832,8 0 608,-8 0 96,8 8 128,-9-8-480,9 9-128,0-9-320,0 8-64,0-8 0,0 0-64,9 8-64,-9-8 32,8 8 32,0-8-32,1 8-32,-1-8 32,0 9 32,-8-9-32,0 8 64,0-8-64,0 0-32,-8 7 32,0-7-32,8 0 0,-9 8 0,1-8 0,0 0 0,8 0 0,-9 0 64,9 0-96,-8 0 0,8 0 32,0 0 0,8 0 128,1 0 64,-1 0 128,9 0 127,-1 0-191,1-8-64,-1 1-96,1 7 0,8-8 0,-9-1 32,-7 9-416,7-8-224,-16 8 129,9-8 63,-9 8 192,0-8 128,-9 8 384,1 0 223,8 0 321,-8 0 192,-1 8-384,9-8-96,0 8-256,0 0-64,9 1-288,-1-1 0,0 7-800,9-7-320,8 1-4415</inkml:trace>
</inkml:ink>
</file>

<file path=word/ink/ink2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6:21.531"/>
    </inkml:context>
    <inkml:brush xml:id="br0">
      <inkml:brushProperty name="width" value="0.05" units="cm"/>
      <inkml:brushProperty name="height" value="0.05" units="cm"/>
      <inkml:brushProperty name="color" value="#008C3A"/>
    </inkml:brush>
  </inkml:definitions>
  <inkml:trace contextRef="#ctx0" brushRef="#br0">42172 11556 14080,'0'-6'5279,"0"6"-2879,0 0-3424,0 0 480,0 0-5279,6 6-2113</inkml:trace>
</inkml:ink>
</file>

<file path=word/ink/ink2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6:21.077"/>
    </inkml:context>
    <inkml:brush xml:id="br0">
      <inkml:brushProperty name="width" value="0.05" units="cm"/>
      <inkml:brushProperty name="height" value="0.05" units="cm"/>
      <inkml:brushProperty name="color" value="#008C3A"/>
    </inkml:brush>
  </inkml:definitions>
  <inkml:trace contextRef="#ctx0" brushRef="#br0">41201 11249 4992,'-9'-8'1824,"1"8"-960,0 0-224,1 0 608,7 0-128,-9 8 0,1-8-160,0 9-32,-9-1-512,9 8 96,-1 0 128,1-8-160,8 1 128,8 7-225,1-7-191,-1-9-128,0 7 32,9-14 64,0-2-64,-10 1-64,9 0 0,-7 8 32,-1-9-96,0 1 0,1 8 576,-1 0 352,0 0-256,1 0-96,-1 0-192,0 17-64,1-9-160,-1 0-32,8 1-672,0-2-320,9 10-2016,0-9-831,-8-8-769</inkml:trace>
</inkml:ink>
</file>

<file path=word/ink/ink2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6:19.172"/>
    </inkml:context>
    <inkml:brush xml:id="br0">
      <inkml:brushProperty name="width" value="0.05" units="cm"/>
      <inkml:brushProperty name="height" value="0.05" units="cm"/>
      <inkml:brushProperty name="color" value="#008C3A"/>
    </inkml:brush>
  </inkml:definitions>
  <inkml:trace contextRef="#ctx0" brushRef="#br0">84 175 3968,'0'0'1568,"26"0"-832,-26 0-96,0 0 608</inkml:trace>
  <inkml:trace contextRef="#ctx0" brushRef="#br0" timeOffset="519.1501">100 165 9696,'0'-8'1088,"-9"0"-448,9 0-256,0-1 128,-8 9 32,8-8-192,-8 8-64,0 0-160,-1 8-96,-7-8 64,7 9 64,1 7-64,0-8 0,-1 1-32,1 7-64,8-7 96,0-1 0,8 0-32,1 1-64,-1-1 160,0-8 32,1 0-160,7 0 0,-7-8 32,-1-1 32,8 1-128,-7 0 32,-1-9 0,9-8 0,-17 9-96,8-8 64,-8 7 32,8-8 64,-8 8-32,0 9-32,0-8 160,-8 7 128,8 1-32,0 0 96,0-1-64,0 9-1,0 0 33,0 0 32,0 9 32,8-1 0,-8 9 64,9-1 64,-9 1-288,8-1-64,0 9-32,1-1 0,-1-7-64,0-9 32,0 9-1888,9-9-799,0 0-2369</inkml:trace>
  <inkml:trace contextRef="#ctx0" brushRef="#br0" timeOffset="1219.4302">358 75 6400,'-25'8'2368,"17"-8"-1280,-1 8-704,1-8 672,0 17 96,-1-9 96,1 8-544,-9-8-160,17 1-352,0-1-64,0 0 0,0 1 0,0-1 64,9-8-32,-1 0 0,0 0-192,1-8 32,-1-1-64,0 1-64,1 0 96,-1-1 64,0 1 0,-8 8-32,8-8-64,-8 8 32,0 0-32,0 8 0,0-8 352,9 8 96,-9 1 31,8-1 1,0 0-96,1 1-32,-1-1-32,0-8 0,1 8-64,-1-8 32,9-8-128,-1 0-64,1-1 0,0-7-32,-9-1 0,9 9 64,-9-8-32,0-9-32,0 8-64,-8 1 32,9 7 32,-9 1 0,0 0-96,0-1 0,0 1 64,-9 8 0,9 8 32,-8 1 0,8-1 64,-8 9 32,8-9 96,8 17 32,0 0 32,1-9 64,-1 0-32,9 1 64,-1 0-128,1-9-64,0 0-64,-1 0 0,9 1-64,-8-9 64,8-9-64,-8 9 64,-9-8-64,8 8-32,-7-8 96,-1 0-128,-8-1 0,8 1 32,-8 0-96,9-1-64,-9 1-2176,0 8-927,0 0-513,8 0-416</inkml:trace>
  <inkml:trace contextRef="#ctx0" brushRef="#br0" timeOffset="1504.1753">434 83 7936,'-9'0'2976,"9"0"-1600,9 0-896,-1 0 832,0 0-640,9-8-192,0 8-288,-1 0-160,9-8 0,0 8-544,-8 0-192,8 0-2464,0 0-2048,-8 0 1792</inkml:trace>
</inkml:ink>
</file>

<file path=word/ink/ink2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6:16.119"/>
    </inkml:context>
    <inkml:brush xml:id="br0">
      <inkml:brushProperty name="width" value="0.05" units="cm"/>
      <inkml:brushProperty name="height" value="0.05" units="cm"/>
      <inkml:brushProperty name="color" value="#008C3A"/>
    </inkml:brush>
  </inkml:definitions>
  <inkml:trace contextRef="#ctx0" brushRef="#br0">36243 11921 4352,'0'0'1664,"0"0"-896,0 0-480,0 0 448,0 0 416,8 0 224,1 0 64,-1 0 64,9 0-832,8-9 32,0 9 0,8 0-128,17-8 63,8 8-223,1-8-96,16 0 32,-9 8 0,9-8-160,-9 8-128,9-8 32,-17 0 0,0 8 96,-8-8 96,0 8-64,-16-9-64,-1 9 192,-8 0 96,-8 0 32,-1-8 32,1 8-128,-9 0 0,1 0-224,-1 0-96,0 0 32,-8 0 0,9 0-128,-9 0-32,0 0-960,0 0-384,0 0-1664,0 0-671,0 8-801</inkml:trace>
</inkml:ink>
</file>

<file path=word/ink/ink2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6:13.749"/>
    </inkml:context>
    <inkml:brush xml:id="br0">
      <inkml:brushProperty name="width" value="0.05" units="cm"/>
      <inkml:brushProperty name="height" value="0.05" units="cm"/>
      <inkml:brushProperty name="color" value="#008C3A"/>
    </inkml:brush>
  </inkml:definitions>
  <inkml:trace contextRef="#ctx0" brushRef="#br0">50 165 4224,'0'0'1664,"8"-8"-896,-8 8-480,9 0 448,-9 0 0,0-9 32,0 1 0,8 8 64,-8-8 192,0 8-576,0 0 64,0-9 0,-8 9-64,8 0 64,-9 0-160,1 9-32,0-9 0,-1 8 128,1 0-64,0 1 95,-1-1-63,9 9 0,0-9-224,-8 0-64,16 0-64,-8 8 32,9-16 0,-1 9 32,0-1 0,9-8 0,0 0-1472,-1 0-607,9-8-1441,0 8-1856,-8-9 1536</inkml:trace>
  <inkml:trace contextRef="#ctx0" brushRef="#br0" timeOffset="316.513">291 165 4736,'-8'0'1760,"-1"0"-960,1 0-320,0 0 640,8 0 384,-9 8 160,1 1-96,-8-9-96,7 8-800,1 1-192,8-2-33,0 10-255,0-17-96,8 9 64,1-9 32,7 0-64,-8 0-32,9 0-96,-9 0-32,9-9 96,-9 9 32,0 0-128,-8-8 32,9-1-1120,-9 2-479,-9 7-1281,9-9-576,0 1 192</inkml:trace>
  <inkml:trace contextRef="#ctx0" brushRef="#br0" timeOffset="716.0568">375 41 5888,'0'0'2176,"0"0"-1152,0 8-480,0-8 704,0 9-64,0-1 0,0 0-576,0 17-224,0-16-224,8 6-128,-8 2 64,9 0-64,-9-9-32,8 8-1664,-8-7-736,9-9-1120</inkml:trace>
  <inkml:trace contextRef="#ctx0" brushRef="#br0" timeOffset="967.8034">517 0 7040,'0'0'2720,"0"0"-1472,0 9-832,0-1 768,0 0 96,-9 8 96,9 1-256,0-1-129,0 10-543,0-10-128,0 8-96,9-7-32,-9-9-32,8 9-96,0-9-64,9 1 96,-9-2 0,9-7-32,0 0 32,0 0-64,-1-7-32,1 7 32,0-9-32,-1 1-96,-7-9 64,-1 9 32,-8 0 0,0-1-96,0 1 0,0 0 64,-8 8 0,-1 8 96,1 0 32,0-8 96,-1 9 32,1-1-96,8 0-96,0 1 0,8-1 32,1 0-960,-1 1-352,9-2-927,-1-7-385,1 0-1600</inkml:trace>
  <inkml:trace contextRef="#ctx0" brushRef="#br0" timeOffset="1463.7277">883 131 5632,'-17'-15'2112,"17"15"-1152,-8 0-576,0-9 672,8 18 96,-9-9 160,1 0-224,0 7-32,-1 1-576,9 0-64,-8 9-64,8-9-192,0 1-32,8-1-64,-8 0 31,17-8 1,-9 9 32,1-9-415,7 0-225,1 0-576,-9-9-192,9 1 96,-1 8 160,-7-17 416,7 1 288,-7-1 64,-1 2 96,0-2 96,-8 9 32,8-9 288,-8 0 224,0 9 320,0 0 224,0 0-192,0 8-32,0-8-96,-8 8-64,8 8 96,-8-8-1,8 16-31,-8-8 32,8 9-64,-9 0-32,9-1-320,9 0-128,-9 0 0,8-7 96,0-1-128,0 0-96,9 1-832,-9-1-352,1-8-1120,-1 0-447,9 0-1889</inkml:trace>
  <inkml:trace contextRef="#ctx0" brushRef="#br0" timeOffset="1722.3513">949 66 7296,'0'-9'2816,"0"9"-1536,9 0-800,-1 0 768,0 0-256,9-8-32,0 8-512,-1 0-224,9-8-128,0 8-288,0 0-32,0 0-1664,-8-8-672,16 8-1152</inkml:trace>
</inkml:ink>
</file>

<file path=word/ink/ink2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6:10.642"/>
    </inkml:context>
    <inkml:brush xml:id="br0">
      <inkml:brushProperty name="width" value="0.05" units="cm"/>
      <inkml:brushProperty name="height" value="0.05" units="cm"/>
      <inkml:brushProperty name="color" value="#008C3A"/>
    </inkml:brush>
  </inkml:definitions>
  <inkml:trace contextRef="#ctx0" brushRef="#br0">8 24 4736,'-8'0'1760,"8"0"-960,0 0-576,0 0 480,0 0-128,0 0 32,0 0 32,0 9 64,0-9-384,8 8 32,-8-8 64,0 8-96,0 0 64,0-8-96,0 9 0,0-9-96,0 0-32,0 0-32,9 0 0,-9 0-64,8-9-64,-8 1-64,8 8 32,1-8 32,-1 0 0,0 8 64,1-9 32,-9 9-128,8 0 32,0 0-160,-8 9 32,9-9 256,-1 0 160,-8 8 0,8-8 64,-8 8-64,9-8 0,-1 0-160,0 0-32,1 0 32,7-8 0,1 8-64,-9-8 32,9 8-64,-1-9-32,1 9-64,-9 0 32,9 0-32,-9 0-64,9 0 288,-9 9 128,1-1 0,-1-8-1,0 8 33,1 0 32,7 1-96,-7-2 0,7-7-32,1 0 32,-1 0-224,1 0 0,-9 0-32,9-7 0,0-2 0,-9 1 64,9 0 32,-17 0 32,8-1-64,-8 9-64,-8-8-64,8 8-32,-9 0 128,-7 8 96,7-8 32,1 9 64,-9-1-128,17 0-64,-8 0-96,8 1-32,8-2-448,1-7-192,7 9-895,-7-9-385,16 0-800,-10 0-288,2 0 32</inkml:trace>
  <inkml:trace contextRef="#ctx0" brushRef="#br0" timeOffset="516.7227">681 8 5888,'-8'0'2176,"8"-8"-1152,-17 16-576,9-8 640,0 0 160,0 8 96,-1-8-288,1 8-160,0 0-512,-1 0-160,1-8-96,8 8 0,0 0 0,0-8-64,8 8 32,1-8-64,-1 0 63,9-8-350,-9 8-129,8 0-96,-7 0-32,-1-8 128,0 8 160,1 0 128,-1 0 128,0 0-64,1 0-64,-1 8 64,-8-8 64,8 8-160,1-1 32,-9-7 96,8 0 64,-8 0 64,8 0 0,0 0-64,1 0-64,7-7 384,-7 7 192,-1-8 192,0 0 95,1 8-191,-1 0-64,0-8-160,9 8 32,-9 8-320,9-8-96,-9 8-64,9-8 64,-1 8-736,-7-1-352,7-7-2367,9 0-1057,-8 9 608</inkml:trace>
</inkml:ink>
</file>

<file path=word/ink/ink2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6:08.303"/>
    </inkml:context>
    <inkml:brush xml:id="br0">
      <inkml:brushProperty name="width" value="0.05" units="cm"/>
      <inkml:brushProperty name="height" value="0.05" units="cm"/>
      <inkml:brushProperty name="color" value="#008C3A"/>
    </inkml:brush>
  </inkml:definitions>
  <inkml:trace contextRef="#ctx0" brushRef="#br0">0 17 6784,'0'-9'2528,"0"18"-1344,0-9-608,9 0 736,-9 8-256,8-8-64,0 8-352,-8 0-64,9 0-352,-1-8-128,9 9 0,-9-9-352,0 8-64,9-8-1312,-9 0-608,9 0-1536</inkml:trace>
  <inkml:trace contextRef="#ctx0" brushRef="#br0" timeOffset="246.5367">184 8 7424,'0'0'2816,"0"9"-1536,0-1-800,0 0 832,0-1-224,-8 10 32,8 0-448,-9-1-97,1 0-319,8-8-96,-9 9-32,1 0-64,0-9-64,-1 8-1023,9-8-513,0 0-1792,0 1-1856,0-1 1536</inkml:trace>
  <inkml:trace contextRef="#ctx0" brushRef="#br0" timeOffset="568.2494">324 0 7936,'0'0'2976,"0"0"-1600,-8 0-1248,8 0 672,-9 0-32,1 8 160,8 9-192,-7-9-128,-1 8-353,-1-8-31,9 9 0,0-9-32,0 0 32,9 0-64,-9 0 64,15-8-128,-7 0-64,1 0 0,7-8-32,1 0 0,-9 8 0,0-8 64,1 0 32,-1-1-896,-8 1-319,0 0-1217,0 8-512,0-9-896</inkml:trace>
  <inkml:trace contextRef="#ctx0" brushRef="#br0" timeOffset="814.5978">432 33 6016,'-8'0'2272,"8"7"-1216,0 2-320,0-1 768,0 0-352,8-8-32,-8 9-160,17-9-32,-1 8-512,1-8-256,0 0-33,7 0-95,-7-8 64,8 8-64,-17-17 64,0 9-64,1-1 64,-9 2 0,0 7 32,-9-8 0,1-1 0,-8 9-416,7-8-224,-7 8-1695,7 0-801,1 0-896</inkml:trace>
</inkml:ink>
</file>

<file path=word/ink/ink2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6:06.066"/>
    </inkml:context>
    <inkml:brush xml:id="br0">
      <inkml:brushProperty name="width" value="0.05" units="cm"/>
      <inkml:brushProperty name="height" value="0.05" units="cm"/>
      <inkml:brushProperty name="color" value="#008C3A"/>
    </inkml:brush>
  </inkml:definitions>
  <inkml:trace contextRef="#ctx0" brushRef="#br0">50 41 4608,'-9'-8'1760,"9"8"-960,-8 0-448,8 0 1280,0 0 480,0 17-384,0-1-896,0 1 32,0-10 32,0 10-416,0-1-97,8-7-255,1-1-32,-1 9 32,0-17 0,9 0-1279,-1 8-545,1-16-2624</inkml:trace>
  <inkml:trace contextRef="#ctx0" brushRef="#br0" timeOffset="516.4109">0 98 4608,'0'-8'1760,"0"8"-960,8 0-1024,1-7 256,-1-2 0,9 1 32,-9 0 192,9 0 96,-1 8-192,-7-9-96,7 9 32,-7 0-64,7 9 64,-7-1 288,-1 0 224,0 0 96,1 8 64,-1-8-224,0 1 0,-8-1-192,9 0 32,-1-8-160,0 0-64,0 0 0,1 0-32,-1 0-224,0-8 0,1 8 96,7-8 128,-7 8-96,7 0-96,-7 0 32,-1 0 0,0 8 32,1-8 64,-9 8 32,8 0 96,0-8-96,9 9 0,-9-9-320,1 8-96,-1-8-3296</inkml:trace>
  <inkml:trace contextRef="#ctx0" brushRef="#br0" timeOffset="800.964">492 115 7296,'-9'0'2816,"9"9"-1536,-8-9-1216,8 8 608,0-8-352,8 9-96,-8-9-224,9 8 0,-9-8-3168,8 0-1376,0 0 1920,-1 0 1056</inkml:trace>
  <inkml:trace contextRef="#ctx0" brushRef="#br0" timeOffset="1332.8998">582 107 5248,'0'0'2016,"0"9"-1088,0-1-608,9-8 640,-9 0-224,8 8-32,-8-8-128,8 0-32,0 0-288,1 0-160,-1 0-64,0-8-32,9 8 64,-9-8-32,1 8 64,-1-9-128,0 9-64,1 0 64,-1 0 0,0 0 32,-8 9 0,9-9 0,-1 8 64,0-8 32,1 8 32,-1-8-64,0 0 32,1 9-128,-1-9 0,0-9 160,1 9 160,-1-8-160,-8 8-64,8-17-192,-8 1-224,0 0 0,0-9 160,0 17 96,0-9 0,0 9 64,0 0 32,0-1 0,0 9-96,0 0 64,0 9 320,0 7 160,0-8 96,9 9-32,-9 0 96,8-1 0,-8-8-64,8 8 64,1-7-257,-9-1-63,8-8-32,0 0 64,1 0 32,-1-8 32,8 8-64,-7-9 32,-1 1-192,9-8-96,-9 8-128,9 0 32,-9-9-1088,0 17-479,1-8-2497,-1-1-1856,-8 1 2304</inkml:trace>
  <inkml:trace contextRef="#ctx0" brushRef="#br0" timeOffset="1567.8583">907 124 7936,'9'0'2976,"-9"8"-1600,8 1-1120,-8-1 768,8 0-640,9-8-128,0 8-384,-1-8-96,9 9-3616,-8-9-1632</inkml:trace>
</inkml:ink>
</file>

<file path=word/ink/ink2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6:04.979"/>
    </inkml:context>
    <inkml:brush xml:id="br0">
      <inkml:brushProperty name="width" value="0.05" units="cm"/>
      <inkml:brushProperty name="height" value="0.05" units="cm"/>
      <inkml:brushProperty name="color" value="#008C3A"/>
    </inkml:brush>
  </inkml:definitions>
  <inkml:trace contextRef="#ctx0" brushRef="#br0">9 50 4736,'-9'8'1760,"9"-16"-960,0 8-160,0 0 608,0 0 32,9 0 96,-1 0-352,0 0-64,9 0-544,0-8-96,-1 8-96,9-8-96,-8 8-96,8-9 0,-8 1 32,8 0-1152,-8 8-480,-9-9-2240</inkml:trace>
  <inkml:trace contextRef="#ctx0" brushRef="#br0" timeOffset="269.2088">183 33 5120,'0'-8'2016,"0"8"-1088,0 0-608,0 0 640,8 8 128,-8 1 128,0-1-448,0 7-128,0-6-384,0 7-96,0-8 32,0 9-96,0-1 0,0 1-32,0-10 32,0 1-1344,0 0-576,-8 1-1696</inkml:trace>
  <inkml:trace contextRef="#ctx0" brushRef="#br0" timeOffset="516.7096">91 190 7808,'-8'0'2976,"8"0"-1600,8 0-896,-8 0 768,0 0-320,9 0 0,7 0-448,-7 0-193,7 0-191,1 0 0,0 8 64,-1-8-128,9 0-96,0 0-1471,9 0-641,-1-8-1984</inkml:trace>
</inkml:ink>
</file>

<file path=word/ink/ink2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6:01.610"/>
    </inkml:context>
    <inkml:brush xml:id="br0">
      <inkml:brushProperty name="width" value="0.05" units="cm"/>
      <inkml:brushProperty name="height" value="0.05" units="cm"/>
      <inkml:brushProperty name="color" value="#008C3A"/>
    </inkml:brush>
  </inkml:definitions>
  <inkml:trace contextRef="#ctx0" brushRef="#br0">25618 11295 9216,'0'0'3424,"9"0"-1856,-9 0-1408,0 9 768,8-1-512,-8 0-64,0 0-224,0 9-32,8 0-32,-8-2-1728,0-6-800,0 7-1568</inkml:trace>
  <inkml:trace contextRef="#ctx0" brushRef="#br0" timeOffset="1">25651 11551 9472,'0'0'3520,"0"0"-1920,0 0-1440,0 0 768,0 0-512,8 0-128,1 0-1600,-9 0-3808,16 9-416</inkml:trace>
</inkml:ink>
</file>

<file path=word/ink/ink2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6:01.356"/>
    </inkml:context>
    <inkml:brush xml:id="br0">
      <inkml:brushProperty name="width" value="0.05" units="cm"/>
      <inkml:brushProperty name="height" value="0.05" units="cm"/>
      <inkml:brushProperty name="color" value="#008C3A"/>
    </inkml:brush>
  </inkml:definitions>
  <inkml:trace contextRef="#ctx0" brushRef="#br0">19553 11699 8064,'-8'8'3072,"8"8"-1664,0 0-1152,0-7 672,0-1-288,8 0-32,1-8-224,-1 8-64,0 1-192,1-9-96,7-9 0,-7 9-32,7-16 64,-7 8-96,7-1 0,-7-7 96,-1 8 32,0 0 160,-8 0 95,9 8 161,-9 0 128,0 0-192,0 0-96,8 0-128,-8 8-64,8 0-192,1-8-32,-1 8-544,0 0-224,1-8-799,7 0-321,1-8-288,0 8-64,-1-8-864</inkml:trace>
  <inkml:trace contextRef="#ctx0" brushRef="#br0" timeOffset="1">19886 11624 7552,'-8'-9'2880,"8"9"-1536,-8 9-928,-1-1 704,9-8-160,-8 17 64,0-17-288,-1 16-129,9-7-351,-8-1-160,8 0 0,8 1-64,-8-9 64,9 8-64,-1-8-32,0-8 96,9 8 0,-9 0-32,1-9 32,-1 1-64,0 8-32,1-8-64,-1 8-32,0 0 128,-8 0 32,9 0-96,-9 8-32,8-8 32,-8 8 0,8 1 96,1-9 32,-1 8-832,0-8-351,9 0-737,0-8-288,-9 8-640,9-9-1344,-1 1 1248</inkml:trace>
  <inkml:trace contextRef="#ctx0" brushRef="#br0" timeOffset="2">20111 11615 5760,'-8'0'2176,"0"0"-1152,8 9-576,-9-9 704,9 8-160,-8-8-32,8 8-384,0 1-192,-8-1-224,8 0-128,0-8 0,8 9 32,-8-9 32,8 0-32,1 0-64,-9 0 32,8-9-32,0 9 64,1 0 32,-1 0-128,0 0-32,1 0 32,-1 9 0,0-9 32,1 8 0,7 0 0,-7 9 64,7-1-32,1 0-32,-9 1-64,0-9 32,1 9 224,-9-1 128,-9-7 96,9-1 160,-16 0-320,7 1-64,-7-9-128,8 8 32,-9-8-64,0-8 64,9 8-64,0 0-32,-1 0 32,1 0 32,8-9-96,8 9 0,1-8 32,-1 8 64,9-8 95,-1-1 65,1 1-32,8 0-32,0-9-96,-9 9-64,1-9 32,0 1-32,-1 8 64,-7-8 32,-1-1-32,0 9-64,-8-1 96,-8 1 0,8 0 384,-8 8 160,-1-9 224,1 18 192,0-9-384,-1 8-128,9 0-320,-8 1-96,16 7-64,1-7-64,-1 7-256,0-8-160,17 8-2400,9-7-991,-9-9-1313</inkml:trace>
  <inkml:trace contextRef="#ctx0" brushRef="#br0" timeOffset="3">20926 11516 5376,'-8'0'2112,"8"0"-1152,-8 0-704,8 0 576,-9 0 64,1 0 192,0 0-128,-1 0 0,1 0-544,-9 0-32,9 8-32,0-8-128,-1 0 32,9 8-96,-8-8 0,8 9-96,8-1-64,1-8 32,-1 8-32,9 1 64,8-9 32,-9 8-32,9 0-64,-8 0-64,0 1 32,-1-1 32,1 0 64,-9 1-32,1-9-32,-9 8 224,0 0 96,-9 1 255,1-9 193,-9 0-224,1 8-64,-9-8-256,0 8-96,8-8 0,0 0 0,1 0-704,7-8-320,1 8-2527,8-8-1089</inkml:trace>
  <inkml:trace contextRef="#ctx0" brushRef="#br0" timeOffset="4">21076 11582 9984,'0'0'3680,"0"0"-1984,0 8-1568,0 1 768,8-9-577,-8 8-191,0 0-160,9-8-64,-9 9-4031,8-9 2239,0 0-1760</inkml:trace>
  <inkml:trace contextRef="#ctx0" brushRef="#br0" timeOffset="5">21209 11582 5760,'0'8'2176,"0"-8"-1152,-8 9-416,8-9 736,0 8-384,8-8-96,-8 8-192,9-8-128,-1 0-288,-8 0-96,17 0-32,-9-8-64,0 8-64,1-8 32,-1 8-32,9-9 0,-9 9 0,0 0-96,9-8 0,-9 8 64,1 0 288,-1 8 128,0-8-96,1 0-96,-1 0-96,0 9-96,1-9 96,-1 0 64,9-9-64,-1 9-64,-8 0 0,9 0-32,-9 0 0,1 0 0,-1 0-96,0 0 0,1 0 64,-9 9 64,8-9-512,0 8-192,1 0-3552</inkml:trace>
  <inkml:trace contextRef="#ctx0" brushRef="#br0" timeOffset="6">21576 11590 5504,'0'0'2112,"8"9"-1152,-8-1-928,0-8 448,8 8 224,1 1 256,-1-1 0,0 9 0,1-9-544,-1 0 32,0 9 0,1-9-96,-1 1-32,-8-9-64,8 8 0,-8-8-128,9-8-32,-9-1-32,0 1-64,0 0 32,0-9 32,0 9-96,0-9 0,0 0 32,8 1 0,0-1 0,1 9 0,7-9-96,-7 9 64,7 8 32,-7 0 64,7 0 96,-7 0 64,-1 8 96,0-8 127,-8 9-63,0-1 32,-8 0-160,0-8-96,-1 8-64,1 1-96,0-9-480,-1 0-224,1 0-1503,0 0-545,8-9-1216</inkml:trace>
  <inkml:trace contextRef="#ctx0" brushRef="#br0" timeOffset="7">21801 11350 7424,'0'0'2816,"0"17"-1536,0 0-512,8-1 928,-8-7-96,8 7-1,-8 9-383,0-8-128,17-2-608,-9 2 0,1 0-32,-1-1-224,8-7-64,1-1-32,8-8 64,-8 0-32,8 0 0,-9-8-320,9-1-64,-8 1-224,-9 0-64,1-9-224,-9 9-64,0-1 256,0 1 224,-9 8 416,1 0 192,0 0 352,-1 8 224,1 1-320,0 7-64,8-7-224,8-1-96,0 9 0,1-9-32,7 0-768,1 1-384,0-1-3679,8 0-2753</inkml:trace>
</inkml:ink>
</file>

<file path=word/ink/ink2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5:56.241"/>
    </inkml:context>
    <inkml:brush xml:id="br0">
      <inkml:brushProperty name="width" value="0.05" units="cm"/>
      <inkml:brushProperty name="height" value="0.05" units="cm"/>
      <inkml:brushProperty name="color" value="#008C3A"/>
    </inkml:brush>
  </inkml:definitions>
  <inkml:trace contextRef="#ctx0" brushRef="#br0">8 0 6144,'-8'0'2368,"8"0"-1280,0 0-640,0 0 704,0 0 0,8 9 0,-8-1-128,0 0 0,8 9-576,1-1 31,-9 9-31,0 0-160,8-8-32,-8 8-128,0-8-96,0-1 64,8 1 0,-8 0-1887,0-9-3937</inkml:trace>
  <inkml:trace contextRef="#ctx0" brushRef="#br0" timeOffset="568.902">199 159 5888,'-8'0'2272,"8"0"-1216,-9 0-672,9 0 672,-7 0-64,7 0 128,-8 8-480,8-8-128,-8 9-320,-1-9-128,9 8 32,0 0-128,0 1 0,0-9 96,9 0 96,-9 0-128,8 0-32,0 0 64,8 0 96,-8-9-64,9 1 0,-9 0-96,0-1-96,1 1-32,-1 8 96,0 0 0,0 0 32,-8 0 0,9 0 0,-1 8 128,-8-8 64,0 9 0,0-9-32,0 0-32,8 0 0,1 0 0,-9 0 0,8-9-64,0 9-64,9-8 32,-9 8 32,0-8-96,1-1 0,-1 9 32,9 0 64,-9 0-32,0 0-32,0 9 32,1-9 32,7 8-800,-7-8-384,-1 8-1120,8-8-448,1 0-544</inkml:trace>
  <inkml:trace contextRef="#ctx0" brushRef="#br0" timeOffset="1000.7184">556 75 5376,'-8'0'2112,"-1"9"-1152,1-9-416,1 0 704,7 8-288,-9 0-64,9 0-320,-8 1-32,8-1-320,0 0-192,0 1-64,0-1 32,8-8 64,1 0 96,-9-8 64,15-1-192,-15 9 0,9-8-96,-1 0 0,0 8 0,1 0-64,-1 0 96,0 8 64,9 9-64,-9-9 0,9 8-32,-1 1 0,-7 0 192,7-1 160,-7 1-32,-1-1 32,0 1 320,1-9 160,-9 9-33,-9-9-63,1 0-224,-9 1-32,1-1-256,-1-8-96,0 0-32,1 0 32,-9 0-448,8-8-224,9-1-1535,0 1-673,-1-9-1344</inkml:trace>
</inkml:ink>
</file>

<file path=word/ink/ink2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5:54.160"/>
    </inkml:context>
    <inkml:brush xml:id="br0">
      <inkml:brushProperty name="width" value="0.05" units="cm"/>
      <inkml:brushProperty name="height" value="0.05" units="cm"/>
      <inkml:brushProperty name="color" value="#008C3A"/>
    </inkml:brush>
  </inkml:definitions>
  <inkml:trace contextRef="#ctx0" brushRef="#br0">0 82 5504,'0'0'2112,"8"0"-1152,-8 0-1120,9 8 2080,-1-8-704,0 0-480,9 8-352,-9-8-288,0 0 0,9 0 64,-9 0-992,1 0-384,-1 0-2144</inkml:trace>
  <inkml:trace contextRef="#ctx0" brushRef="#br0" timeOffset="347.5577">158 25 6912,'0'9'2624,"0"7"-1408,0 0-512,8-16 832,-8 8-384,0 1-96,0-1-480,0 0-128,-8 1-256,8 7-129,-8-7 33,8 8-64,-9-2 64,1-6-575,8 7-129,-8-7-1344,8-1-480,0-8-1280</inkml:trace>
  <inkml:trace contextRef="#ctx0" brushRef="#br0" timeOffset="732.4787">342 25 5376,'9'-8'2016,"-9"-1"-1088,-9 9-448,9 0 640,-8 9-64,8-9 96,-9 8-96,1 0 0,-9 9-576,17-10-64,-17 1 0,17 0-224,0 1-32,0-1 96,0-8 95,0 0-191,17 0-32,-9 0-64,1 0 32,-1 0-64,1-8-32,-1 8 96,1-9 0,-9 1-128,0 8 32,-9-8-1055,9 8-417,0-7-1248,0 7-512,0-9 32</inkml:trace>
  <inkml:trace contextRef="#ctx0" brushRef="#br0" timeOffset="1148.6362">391 34 5888,'0'8'2272,"8"-8"-1216,-8 8-544,0 0 768,0 0-544,9-8-64,-1 8-288,-8-8 0,8 9-224,9-9-96,-9 8 32,9-8-64,-9 0 64,9-8-64,-9 8 64,9 0-64,-9-9-32,0 9 32,0 0 32,1-8-32,-1 8 64,0 0-224,-8 0 32,9 0 32,-9 0 96,8 8 0,0-8-32,-8 0-64,9 0 32,-9 9 96,8-9 32,-8 0-32,0 0-64,0 0 288,8 0 192,-8-9 128,0 9 96,8-8-97,-8 0-63,0 0-96,9 8 32,-9-8-256,8 0-64,0-1-96,1 9 32,-1-8-64,9 8-32,-1-9-192,1 9-32,-9-8-2879,9 8-1185,8 0 128</inkml:trace>
</inkml:ink>
</file>

<file path=word/ink/ink2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5:52.166"/>
    </inkml:context>
    <inkml:brush xml:id="br0">
      <inkml:brushProperty name="width" value="0.05" units="cm"/>
      <inkml:brushProperty name="height" value="0.05" units="cm"/>
      <inkml:brushProperty name="color" value="#008C3A"/>
    </inkml:brush>
  </inkml:definitions>
  <inkml:trace contextRef="#ctx0" brushRef="#br0">0 131 5376,'0'0'2112,"0"-16"-1152,0 8-480,8-1 640,-8 9-128,9-8-32,-9 0-256,0-1-32,8 1-384,-8 8-32,8-8 64,-8 8-64,0 0 96,0 8 96,8 9 96,-8-1-96,0 9-1,0-1-63,0 1 0,0-9-192,0 9-64,0-8-128,0-10-32,0 10 160,0-9 64,0 0 0,9 1-32,-1-9 32,-8 0 32,8-9-96,1 9-32,-1-8-32,8 0 32,-7-9-64,-1 2 64,9-2-128,-1-8 0,-8 0 32,9 10 64,0-10-96,-1 8-64,-9 1-864,2-1-320,-1 1-831,0 8-353,1 0-1600</inkml:trace>
  <inkml:trace contextRef="#ctx0" brushRef="#br0" timeOffset="1132.8397">175 173 6912,'0'8'2624,"0"0"-1408,9 0-704,-9-8 704,8 9-224,0-9 64,1 8-320,-2-8-64,9 0-384,1 0-96,0-8-1,-1-1-95,9 1 0,-8 0-32,0-9 32,-1 1-64,-7 0-32,-1-1 32,0 9 32,1 0-32,-9-1-32,-9 1-64,9 0 32,-8 8-32,0 8 0,-1 0 64,1 9 64,0-9 96,-1 9 128,9-1 64,0-8 32,0 9-128,9-1-96,-1-8 0,9 1 32,-1-9-96,1 8 0,8-8 32,-8-8 0,8-1-64,-9 1-64,1 0 32,0 0-32,-1-9-288,1 1-128,-9 0-64,0 7 32,1-7 32,-9 7 32,8 1 224,-8 0 128,0 0 0,0-1 0,0 9 32,0-8 0,0 8 0,-8-7 64,8 7-96,0 0 0,-9 0-32,9 0 0,-8 0 64,8 7 64,-8 1 32,-1 1 96,1-1 96,8 8 64,-8-7-32,8 7-32,0-7-32,0 7 0,0 0-64,8-8 32,9 1-128,-9-9-64,0 8 64,9-16 0,0 8-32,-1-9-64,1 1-608,-1-8-256,0 8-320,-7-9-159,-1 1 159,0 7 160,1-7 352,-9 8 256,0-1 256,0 1 160,0 8-32,-9-7 0,9 7 448,0 7 192,0 1-96,0 1-32,0 7-96,0 9 0,9-8 0,-9-1 0,8 0 64,0 1 127,-8-1-383,9 1-128,-9-9 32,8 0 0,-8 1 32,0-9 64,0-9-96,0 9 0,0-8-32,0-9-64,-8 1 32,8-9-32,0 1 0,-9 7 0,9-8-96,9 1 64,-1 7 32,0 1 64,1 8-96,7-9-64,1 17 64,0-8 0,-9 8-64,8 0 64,-7 0 32,7 8 64,-16-8 32,9 0 96,-9 9 96,-9-1 160,1-8-192,-9 8 0,1 1-64,-1-2 32,-8-7-192,9 8-96,-1-8-768,0 9-320,1-9-2719,16-9-2401,-9 9 2112</inkml:trace>
</inkml:ink>
</file>

<file path=word/ink/ink2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5:51.207"/>
    </inkml:context>
    <inkml:brush xml:id="br0">
      <inkml:brushProperty name="width" value="0.05" units="cm"/>
      <inkml:brushProperty name="height" value="0.05" units="cm"/>
      <inkml:brushProperty name="color" value="#008C3A"/>
    </inkml:brush>
  </inkml:definitions>
  <inkml:trace contextRef="#ctx0" brushRef="#br0">12238 13999 8064,'0'0'2976,"0"-8"-1600,8-1-896,-8 9 768,9-8-608,-1 0-96,8-9-288,9 1-96,-9 0-64,8-9-704,1-8-320,0 8-3264</inkml:trace>
</inkml:ink>
</file>

<file path=word/ink/ink2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31.610"/>
    </inkml:context>
    <inkml:brush xml:id="br0">
      <inkml:brushProperty name="width" value="0.05" units="cm"/>
      <inkml:brushProperty name="height" value="0.05" units="cm"/>
      <inkml:brushProperty name="color" value="#008C3A"/>
    </inkml:brush>
  </inkml:definitions>
  <inkml:trace contextRef="#ctx0" brushRef="#br0">91 134 4608,'0'0'1760,"0"0"-960,0-8-672,0 8 480,0 0 128,0 0 96,0-9 0,0 9-32,-8 0-448,8 0 64,-8 0 96,-1 0-64,1 0 64,0 0-96,-1 0 64,1 0-192,8 9-96,-8-1-32,16 0 32,-8 1-256,8-1 0,1 7 0,7-6 96,-7-1-64,-1 9 0,0-9 96,0 0 32,1 9 320,-9-9 192,0 1-33,0-1-31,-9 0-224,1 1-128,-8-1-32,-1-8 32,0 0-96,1-8 0,8-1-960,-1 1-447,1 0-1665,8-1-736,0 1 192</inkml:trace>
  <inkml:trace contextRef="#ctx0" brushRef="#br0" timeOffset="654.0859">142 167 4608,'17'8'1760,"-17"0"-960,0 9-736,8-17 384,-8 17 256,0-1 256,0-7 64,8 7 96,-8 1-608,0-8-96,0 7 32,0-7-64,-8-1 32,8-8-224,-8 0-128,8 0 32,-9 0 0,1-8-32,8-9-64,0 9 32,0-9-32,0-8 0,0 8 0,8-8 0,9 17 64,-9-9-96,9 9-64,-1 0 64,1 0 64,8 8 0,-17 0 64,9 0-128,0 0-64,-17 0 128,8 8 96,-8 0 96,0-8 96,-8 8-96,-9 0 32,9 1-160,-9-1 0,0-8-32,1 8-64,7 1 32,1-9 32,0 8 32,8-8 32,0 8 64,0-8 96,8 0-129,0 9-31,9-9-64,8 0-64,-8-9 96,8 9 0,0-8-128,8 0 32,-8-1 0,0 1 64,0 0-32,-9-9 64,9 9-64,-17 0 64,8 0-64,-8 0-32,-8-1-64,0 9 32,-8 0 32,0 0 0,0 0-96,-8 9 64,8-9 32,-1 8 64,-7 0-32,16 0-32,0 0-416,0 0-127,8 1-769,9-9-352,-1 0-416,0 0-64,9 0-896</inkml:trace>
  <inkml:trace contextRef="#ctx0" brushRef="#br0" timeOffset="1351.058">674 133 5888,'0'-8'2176,"-9"8"-1152,1 0-640,0 0 608,-1 8-160,1-8 64,-1 8-32,-7 0 32,7-8-480,-7 9 96,7-2 64,1 1-320,8 1-128,0-1-96,0-8 32,0 8 32,0-8 32,8 0-160,1-8 32,-1 8-512,0-8-128,1-1 160,-1 9 128,0-8 224,1 8 64,-9 0-32,0 0 0,8 0 64,-8 0 0,0 8 32,9 1 0,-9-1 352,8-8 160,-8 8 0,8 0 96,1-8-192,-1 9-96,0-9-161,1-9-63,-1 9-32,0-8 32,1-8-64,-1 7 64,9-6-64,-17 6-32,8-7 32,0-1-32,-8 1-96,9-9 0,-9 8 64,0-8 64,8 17 0,-8-9-32,0 9-64,0 8-32,0 0 64,-8 8 64,8 1 0,-9 7-32,9-7 224,-8 7 160,8 1 160,-8-1 64,8-7-64,0 7 64,0 1-128,0-9 32,0 0-96,8-8 0,0 0 32,1 0 64,-1 0-160,9-8-32,-9 0-192,9 0-32,-1-1-32,1 9-64,0-8-544,-1 0-192,-7-1-1280,7 1-512,-7 0-3007</inkml:trace>
  <inkml:trace contextRef="#ctx0" brushRef="#br0" timeOffset="1683.1693">840 125 9856,'9'17'3680,"-1"-17"-1984,0 17-1920,1-17 608,-1 7-320,9 1-64,-1-8-2080,1 9-992,-9-9-576,9 0-192</inkml:trace>
</inkml:ink>
</file>

<file path=word/ink/ink2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30.371"/>
    </inkml:context>
    <inkml:brush xml:id="br0">
      <inkml:brushProperty name="width" value="0.05" units="cm"/>
      <inkml:brushProperty name="height" value="0.05" units="cm"/>
      <inkml:brushProperty name="color" value="#008C3A"/>
    </inkml:brush>
  </inkml:definitions>
  <inkml:trace contextRef="#ctx0" brushRef="#br0">42 0 8064,'0'0'2976,"0"0"-1600,-8 0-896,8 8 768,0 1-128,-8-1 127,-1 8-383,9-7-160,0 7-384,0 8-128,0-8 0,0 1-160,0-9-32,9 0-512,-1 1-192,-8-1-1343,8-8-3553</inkml:trace>
  <inkml:trace contextRef="#ctx0" brushRef="#br0" timeOffset="517.1018">0 42 6912,'0'0'2624,"8"0"-1408,1 0-992,-9 0 576,8 0-416,0 0-64,9 0-192,0 0-96,-1-8 0,9 8 32,-8-8 32,-2 8-128,2-9 32,0 9 0,-1 0 0,-16 0 0,0 0 0,0 0 192,-8 9 128,0 7 256,-1 1 192,1-1-128,0 0 0,-1 1-224,9-1-97,0-7-31,9 7-32,-1-7-224,0-9 0,9 0 32,0 0 32,-1-17-32,-8 9 32,9-9-64,-9 0 64,1 9-128,-9-8 0,0 8-32,0 0 0,0-1 64,-9 1 64,1 0-672,8 8-223,-8 0-2753,8-8-2304,0 8 2016</inkml:trace>
</inkml:ink>
</file>

<file path=word/ink/ink2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16.785"/>
    </inkml:context>
    <inkml:brush xml:id="br0">
      <inkml:brushProperty name="width" value="0.05" units="cm"/>
      <inkml:brushProperty name="height" value="0.05" units="cm"/>
      <inkml:brushProperty name="color" value="#008C3A"/>
    </inkml:brush>
  </inkml:definitions>
  <inkml:trace contextRef="#ctx0" brushRef="#br0">400 199 4736,'0'-8'1760,"0"0"-960,0 8-576,0 0 480,0 0-128,0 0-32,-9-8-160,9-1-64,-8 9-192,0-8 128,-1 8 128,1 0 0,-9 8 32,9-8-32,-8 9 0,-1-1 160,0 0 32,9 0-160,-9 0 0,1 9-128,7-9 0,1 0-160,8 0-32,0-8 32,8 9 0,1-9-64,-1 0-64,9-9 32,-1 9-32,-7-8 0,7 8 0,-7-8-96,7 0 64,-16 0 32,8 8 64,1 0-32,-9 0-32,0 8 224,0-8 96,0 8-256,0 0 0,8-8 0,-8 8 96,8 1-1056,1-9-480,-1 0-1440,0 0-640,1 0 448</inkml:trace>
  <inkml:trace contextRef="#ctx0" brushRef="#br0" timeOffset="262.9474">450 8 6656,'0'-8'2464,"0"8"-1344,0 8-672,0-8 640,0 9 96,0-1 64,0 9-192,0-9-96,0 17-513,0 0-63,0-1-32,0 1-192,8-8-96,-8 8 96,9-9 32,-1 1-576,-8-1-192,17-7-3135,-9-9-801</inkml:trace>
  <inkml:trace contextRef="#ctx0" brushRef="#br0" timeOffset="768.3218">550 208 5376,'-9'8'2112,"9"-8"-1152,0 9-576,0-9 608,0 8-384,0-8-96,0 0-160,0 0 0,0 0-192,0 0-32,9-8 0,-1 8-64,0-9 32,1 1-64,-1-9-32,0 1-64,1 8 32,-1-9-32,0 9 0,1 8 128,-1-9 32,-8 9 96,8 9 32,0-1 256,1 0 128,-1 1 64,0 7 64,1-8-128,7 1-64,-7-1-289,7-8-95,-7 8-32,7-16 0,9 8-160,-16-8 32,7-9 0,1 9 64,-9-9-32,1 9-32,-1 0 32,0-1-32,-16 1-96,8 8 0,0 0 64,-8 8 64,8 1-64,-9-1 0,9 0-32,0 9 0,0-9 64,9 0 64,-9 1-1023,16-1-385,-7 0-1088,7-8-480,1 9-352</inkml:trace>
  <inkml:trace contextRef="#ctx0" brushRef="#br0" timeOffset="1173.7739">1058 100 5376,'-8'0'2112,"0"0"-1152,-1 8-480,1-8 640,8 9-128,-16 7 64,7 1-256,1-9-96,0 9-384,8-9-64,-9 0-32,9 1-96,9-1-96,-1 0 0,-8-8-32,17 0 64,-9 0 32,0-8-256,9 8-128,-9-8-192,0-1-128,9 1 352,-9 0 128,1-1 0,-9 9 96,8 0 32,0 0 416,-8 9 128,9-1-192,-1 0-128,0 1-128,1-1-96,-1 0 32,0 1-32,1-1-352,7-8-160,-7 0-896,7 0-288,-7-8-1088,7 8-960,-7-9 1504</inkml:trace>
  <inkml:trace contextRef="#ctx0" brushRef="#br0" timeOffset="2041.982">1291 108 5120,'0'-8'2016,"-8"8"-1088,8 0-448,-8 0 576,8 0-160,0 0-64,-9 0-256,1 0-32,0 8-320,-1 1 64,1-1 64,0 9-64,8-1 64,-9-7-64,9 7 64,0 1-192,9-9-32,-9 1-64,8-1 32,0-8-64,1 0 64,-1 0-64,9-8 64,-9 8-64,0-25-32,9 8 32,-9 0 32,0-8-32,-8 9-32,0-9 32,0 0-32,0 8-96,0 0 64,0 1-32,0 7 0,0 1 64,-8 8 128,0 0 64,8 0 192,-9 17 159,9-9 65,-8 9 96,8-1-256,0 9-96,0 0-192,8-8-64,1 0 32,-1 8 0,0-17-64,9 0 32,-9 1-576,1-1-128,-1-8-640,9 0-223,-17-8-33,8-1 64,0 1 576,-8 0 352,0-9 320,0 9 352,0-1 128,0 9 352,0 0 704,9 17 224,-9-9-480,8 1-513,0-1-287,1 0-128,7 1-32,-7-9-64,7-9 32,1 9 0,8-8 32,-9 0-160,1-9 32,0 9 0,-1-9 64,-7 17-192,7-8 32,-7 8 320,-1 0 128,-8 8 288,8 9 128,-8-1-256,0 1-64,0 8-256,0-8-64,0 8-576,0 0-160,0-9-2336,9 1-927,-1 8-705</inkml:trace>
  <inkml:trace contextRef="#ctx0" brushRef="#br0" timeOffset="10634.0411">0 581 7936,'9'-8'2976,"-9"16"-1600,8-8-1056,-8 9 800,0-9-192,8 8 32,0 1-480,-8-1-129,9-8-223,-1 8-160,0-8 0,1 9 32,-1-9 64,8 0-1663,-7 0-737,-1 0-1792</inkml:trace>
  <inkml:trace contextRef="#ctx0" brushRef="#br0" timeOffset="10865.8897">192 515 6528,'0'17'2464,"0"-1"-1344,-8-7-736,8-1 672,0 0 32,-9 1 128,9 7-480,-8 1-96,0-1-384,-1-7-160,1 7 0,0-8-64,-1 9-32,1-9-1376,8 1-608,0-1-1984</inkml:trace>
  <inkml:trace contextRef="#ctx0" brushRef="#br0" timeOffset="11198.0143">283 565 5504,'0'-8'2112,"0"8"-1152,-8 0-480,8 0 576,-8 8 192,-1 1 96,9-1-224,-16 0-128,16 0-544,-9 9 0,1-9 64,8 8-193,0-8-95,8-8-64,1 9-32,7-9 0,1-9 0,-9 9-64,9-8 32,0 0-64,-1 8-32,-7-8-64,-1 0 32,0-1-544,1 1-159,-9 0-929,0 8-2976,0-8-512,0 8 2304</inkml:trace>
  <inkml:trace contextRef="#ctx0" brushRef="#br0" timeOffset="11435.9336">375 607 7168,'0'8'2720,"0"1"-1472,0-1-768,8 0 768,1-8-256,-1 9-32,0-9-320,1 0-64,7-9-352,-7 9-128,7 0-1,1-8-63,-1 0 64,-7-1 128,-1 1 192,-8 0-160,0 8 0,0-9-192,-8 1-64,-1 0 0,1 8 0,0-9-1056,8 9-479,-9-8-3041</inkml:trace>
  <inkml:trace contextRef="#ctx0" brushRef="#br0" timeOffset="12837.0347">866 556 5376,'0'0'2016,"0"0"-1088,0 9-672,0-9 576,0 0-128,0 8-32,0 0 0,0-8-32,0 9-352,0-9 32,0 0 32,0 8-192,0-8-32,0 0 0,0 0 0,9-8-160,-9 8 32,0-9 0,0 1 0,8 0 0,-8-1 64,8 1-96,-8-9 0,8 9 32,-8 0 0,9 0 0,-9-1 0,8 9 0,-8 9 128,8-1 160,-8 0 32,9 9 128,-1-9-32,0 0 0,9 1-96,-9-1-32,9 0-96,0-8 31,-1 9-127,1-9-64,0-9 64,8 9 0,-9-8-128,1 0 32,-1-1 64,-7-7 32,7 7-128,-16-7 32,9 8 0,-9-1 0,0-7 0,0 16 0,-9-9-96,9 9 64,-16 0-32,16 9 0,-9 7 64,1-7 64,0-1 96,8 8 128,0-7 0,0 7 64,8-7-64,0-1 0,9 0-96,0 1-32,-1-1-96,1-8 32,8-8-64,0 8-32,0-9 96,0 1 0,0-9-128,0 1-32,-8 7 32,-1-7 64,1-1 0,-17 9-32,8 0 32,-8-1 32,0 9-96,-8-8 0,-1 16 96,1-8 32,0 9 32,0 7 64,-1-7-96,1-1-64,8 8 128,0 1 32,0-9-224,8 1-128,9-1-704,-1 0-288,1-8-831,8 0-353,-8 0-1376,8 0-1216,8-8 1984</inkml:trace>
  <inkml:trace contextRef="#ctx0" brushRef="#br0" timeOffset="13175.837">1623 449 5120,'-8'0'1920,"8"0"-1024,-9 0-480,1 8 544,0-8-64,0 9 96,-1-1-128,1 0-64,-8 9-416,7-1 256,1-7 192,8 7-384,0 1-64,0-9-192,0 1-32,0-1-96,17-8 32,-9 0-64,8 0 64,-7-8-128,7-9-64,1 0-224,-1 1-128,0-9 160,-7 8 160,-1-8 96,0 9 96,0-9-96,-8 8 0,9 9 512,-9-9 320,0 9 63,0 0 129,0 0-192,0 8-96,0 8-192,-9 0-64,9 8-64,-8 1 0,0 16-192,0 1-64,8-10-576,0 1-160,8 0-1408,0-8-543,9 0-2465</inkml:trace>
</inkml:ink>
</file>

<file path=word/ink/ink2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26.695"/>
    </inkml:context>
    <inkml:brush xml:id="br0">
      <inkml:brushProperty name="width" value="0.05" units="cm"/>
      <inkml:brushProperty name="height" value="0.05" units="cm"/>
      <inkml:brushProperty name="color" value="#008C3A"/>
    </inkml:brush>
  </inkml:definitions>
  <inkml:trace contextRef="#ctx0" brushRef="#br0">66 132 4736,'0'8'1760,"9"-8"-960,-9 0-384,0 0 608,8 0-32,-8-8 64,0 8-384,7 0-96,-7-9-320,0 9-160,0-8-64,0 8 96,0-8 64,-7 8 0,7-9-32,-8 9 32,-9 0 96,9 9 0,0-1 0,-1 0 32,-7 1 32,7-1-96,9 8-96,-8-7-64,8-1 0,8 0-64,1-8 64,-9 0-64,16 9-32,1-18 96,-9 9 0,9-16-32,-9 7-64,8 1 32,-8-8-32,0-1-96,0-7 64,1 8 32,-9-9 64,0 8-96,0 1 0,0 7 32,0 1 0,0 8 128,-9 8 64,1 1 64,8 7-1,0 1 65,0-1 32,0 1-160,0-2-128,8 2-32,1 0 32,-1-1-800,9-8-319,-1 1-513,1-1-224,-1-8-320,1 0-128,8 0-512</inkml:trace>
  <inkml:trace contextRef="#ctx0" brushRef="#br0" timeOffset="269.4412">340 107 6144,'8'-8'2368,"-8"8"-1280,-8 0-576,8 0 704,0 0-160,-17 8 96,9 1-160,-1-1 32,-7 0-576,7 0-32,9 1-65,-8-1-127,8 0 32,8 0-96,1 1 0,-1-9-96,0-9 32,1 9-64,-1-8 64,0 0-64,1 0-32,-1-1-64,-8 9 32,0-8 96,0 0 32,0 0-1024,-8 8-479,-1 0-3265</inkml:trace>
</inkml:ink>
</file>

<file path=word/ink/ink2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07.217"/>
    </inkml:context>
    <inkml:brush xml:id="br0">
      <inkml:brushProperty name="width" value="0.05" units="cm"/>
      <inkml:brushProperty name="height" value="0.05" units="cm"/>
      <inkml:brushProperty name="color" value="#008C3A"/>
    </inkml:brush>
  </inkml:definitions>
  <inkml:trace contextRef="#ctx0" brushRef="#br0">58 175 3968,'8'-8'1568,"-8"8"-832,0 0-160,0 0 576,0 0-384,0 0-32,0-9-288,0 9-32,0-8-256,-8 8 128,8-8 32,-8 8 32,-1 0 96,1 0-96,8 8-32,-8 0-128,0 1 32,-1-1-64,1 0 64,8 1-128,0 7 0,0-7-32,0-1 32,8-8 0,1 0 96,-1 0-160,0 0-32,0-17 64,1 9 32,-1-9-32,0 1-64,0-1 32,-8-8 32,0 9-96,0-1 0,0-8 32,-8 8 0,8-8-96,0 17 64,-8 0 224,8-1 192,0 9 0,-8 0 96,8 9 96,0 7 95,0 1-351,0 0-96,8-9-160,-8 9 32,8-1 0,-8-7 32,8 7-1120,0-8-543,9 1-3073</inkml:trace>
  <inkml:trace contextRef="#ctx0" brushRef="#br0" timeOffset="320.7309">225 75 7680,'-25'8'2880,"16"1"-1536,-7-1-736,16 0 928,-8-8-416,8 9 0,-9-1-577,9 0-159,0-8-256,9 8-32,-1 1 96,8-9-96,1 0-64,8-9 64,-8 9 0,8-8-128,-9 8 32,1-8 0,-9 0 0,9 8 0,-9-9 0,1 9 0,-1-8 0,-8 8 128,8 0 64,-8 0 0,0 0-32,0 8-96,9-8-64,-9 9 32,8-1-32,-8-8-1344,8 8-543,1-8-1665,-1 0-1888,9 8 1696</inkml:trace>
  <inkml:trace contextRef="#ctx0" brushRef="#br0" timeOffset="668.0084">458 116 7552,'0'0'2816,"0"8"-1536,0-8-992,0 0 704,0 0-480,8 0-96,1 0-192,-9 0-64,8-8-96,0 8-64,1 0 32,-1-8-32,9 8 0,-9-9 0,0 9 0,0-8-96,1 0 0,-1 8 64,0 0 64,1 8 192,-1-8 128,0 0 64,1 0 96,-1 8-160,9-8 32,-1 0-161,-8 0-191,9 0-32,0 0 0,-1 0 64,-7-8-799,7 8-385,1-8-64,-9 8-32,1 8-352,-1-8-128</inkml:trace>
  <inkml:trace contextRef="#ctx0" brushRef="#br0" timeOffset="1058.2512">931 25 6656,'-8'0'2464,"0"8"-1344,-1-8-832,1 0 704,0 9-128,0-1 128,-1 0-480,1 1-128,8-1-256,0 0-32,0 1 96,0-9-96,8 8-64,1-8 64,-1 0 0,0-8-128,9-1 32,-9 1-224,0 8 0,0-8 32,1 8 96,-9-9 64,8 9 32,-8 0 352,8 0 224,-8 9-288,8-1-160,1 0 0,-1-8-672,0 9-192,0-9-5952,9 8 2432</inkml:trace>
  <inkml:trace contextRef="#ctx0" brushRef="#br0" timeOffset="1705.6138">1181 42 4096,'0'0'1568,"0"0"-832,0-9-224,0 9 512,0 0-128,0-8-64,0 8-256,-8 0-32,0 0-320,-9 0 0,9 8 96,0-8-64,8 9 96,-9-1-192,9 0-32,-8 1-128,16-1-32,-8-8 32,9 8 0,-1-8 0,0 0 64,1 0-32,-1 0-32,0 0 32,0 0 32,-8-8-96,9 8 0,-1-8 32,-8 8 0,8-9 0,-8 9 64,9 0-96,-1 0 0,0 0 32,0 0 64,1 9-32,-1-1 64,9 0 352,-9 1 256,9 7 0,-9-7 32,0 7-96,0-7-97,-8 7 65,9 1 0,-18 0 32,9-1 0,-8-7-224,-8-1 0,-1 9-256,0 0-96,1-9-32,-1-8-32,-8 0 0,9 0 64,-1 0-448,1-8-224,7-1-1536,1 1-575,0-9-1953</inkml:trace>
  <inkml:trace contextRef="#ctx0" brushRef="#br0" timeOffset="2059.9177">1281 125 8320,'17'-8'3072,"-9"8"-1664,9 0-1376,-9 0 672,0-9-448,9 1-128,-1 0-192,1-1 32,0 1 32,-9 0 0,0-1 64,0 1-32,-8 0 64,0-1 480,0 9 288,-8 0 255,8 0 161,-8 0-384,8 9-160,8-1-64,-8 0-32,8 1-352,1-1-160,7 0-192,1 1-32,8-9-1632,0 0-768,8 8-2815</inkml:trace>
  <inkml:trace contextRef="#ctx0" brushRef="#br0" timeOffset="15978.7106">233 491 8448,'0'0'3232,"0"0"-1728,-8 0-1056,8 0 1184,8-8-608,1 8-449,-1-9-223,0 9-224,9 0-32,-1 0 32,1-8-1216,-9 8-511,9-9-2945</inkml:trace>
  <inkml:trace contextRef="#ctx0" brushRef="#br0" timeOffset="17928.4134">675 424 4736,'0'-8'1760,"9"8"-960,-9 0-736,0 0 448,0 0-128,0 0 32,0 0 32,-9 0 64,9 0-288,-8 8 288,0 0 192,8 1-288,-9-1-64,9 0-160,0 1-32,9-1-96,-9-8 32,8 8-64,0-8 64,1 0-64,-1-8 64,0 8-128,-8 0 0,8 0 32,1 0 0,-1 0 0,0 0 0,1 0 64,-1 8 32,0-8 96,1 9 96,6-1-128,-6-8-96,7 0 96,1 0 128,0-8-160,-1-1 0,1 9 0,0-8 0,-9 0-64,9-1-64,-17 1 224,0 0 96,0-1-160,0 1-32,-9 0-1344,1-9-544,0 0-2080</inkml:trace>
  <inkml:trace contextRef="#ctx0" brushRef="#br0" timeOffset="18560.9772">923 250 5632,'9'8'2112,"-9"1"-1152,0 16-352,0-10 736,0 2-32,0 8 64,0-9-384,0 9-224,8-8-416,0 0-96,-8-1-32,8-7-96,1-1-32,-1 0-32,0-8-64,9 0 96,-9 0 0,1 0-33,-1-8-63,9 0-127,-9 8-1,-8-9 0,8 9 64,0-8-32,1 8-32,-9 0 96,8 8 64,-8-8 0,8 9-32,1-9-64,-1 8 32,9-8 96,-9 0-32,0-8 64,0 8 0,9 0-128,-17 0-32,8-9 32,1 9 64,-1 0 0,0-8 64,1 8-128,-9 0-64,8 0 64,0 0 0,1 0 32,-1 0 0,0 0 0,0 0 64,1-8-32,-1 8-32,9 0 32,-9 0-32,0 0-96,1 8 64,-1-8 512,-8 8 223,0 9 33,0-9 0,0 9-256,0-9-128,-8 9-288,-1-1-32,9 1-448,0 0-224,0-9-3103,0 8-1441,9-7 1152</inkml:trace>
</inkml:ink>
</file>

<file path=word/ink/ink2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02.595"/>
    </inkml:context>
    <inkml:brush xml:id="br0">
      <inkml:brushProperty name="width" value="0.05" units="cm"/>
      <inkml:brushProperty name="height" value="0.05" units="cm"/>
      <inkml:brushProperty name="color" value="#008C3A"/>
    </inkml:brush>
  </inkml:definitions>
  <inkml:trace contextRef="#ctx0" brushRef="#br0">0 182 4096,'0'0'1568,"0"0"-832,0 0-96,0 0 896,0 9-576,0-1-384,0 0-256,0 1-192,0-1 256,0 0 224,0 1-192,0-9-64,0 8-128,0-8 0,0 0-128,0-8-64,0 8 64,0-9 0,0 1-32,0 0 32,0-1-128,0-7 0,0-1 32,0 1 0,0 8-96,0 0 0,8-1 64,-8 18 0,9-1 32,-1 0 352,0 0 160,1 8 0,8-7 96,-1 7-128,1-7-32,0-1 0,-1 0 63,1-8-287,8 0-128,-8 0-64,-1 0 32,1-8 32,0-9 32,-1 9-64,1-9-64,-9 1 32,-8 0-32,9 8-224,-9-1-96,-9 1 96,1 8 128,8 0 64,-8 17 32,-1-9 128,1 8 64,8 0 64,-8-7 64,8 7-160,8 1-96,0 0-32,9-9 32,0 0-672,-1 1-223,1-9-1409,8 0-640,-8 0-960</inkml:trace>
  <inkml:trace contextRef="#ctx0" brushRef="#br0" timeOffset="433.4675">400 166 6912,'-17'8'2624,"17"-8"-1408,0 8-928,0 1 704,0-1-256,0 0 32,9 0-352,-1 9-160,0 0-160,1-9 192,-1 8 192,0-7-288,1 7-128,-1-7 32,-8-1 0,8 0-32,1 1 32,-9-1-64,0-8 64,0-8 0,0 8 32,-9-9-64,9 1-64,0-9 32,-8 9-32,8-17 0,0 9 0,0-9 0,8 0 0,1 8 0,-1 1 0,9 0-96,-1-1 0,1 9 64,-9 8 0,9 0 32,-8 0 0,-1 0 0,-8 17 64,0-9-96,0 0 0,0 0 32,-17 0 0,17 9 0,-17-17 0,9 16-640,0-16-288,8 8-1984,-9-8-2176,9 0 1472</inkml:trace>
  <inkml:trace contextRef="#ctx0" brushRef="#br0" timeOffset="829.2694">658 83 7424,'-8'17'2816,"8"-1"-1536,0 9-736,0-16 864,0-1-320,8-1-64,-8 2-448,17 8-129,-9-17-255,1 8-128,7-8 32,1 0 0,-1-8 96,1 8-160,-1-17-32,1 1 64,-9-1 32,1 9-32,-1-9-64,-8 9 288,8-9 192,-8 17 64,0-8-32,0 8-192,0 0-64,0 0-64,0 8-32,0 1-32,0 7 0,9-7-64,-1 7 32,0 1-128,0-10 0,1 2-544,-1-1-256,9 1-1664,-1-9-799,1 0-1249</inkml:trace>
  <inkml:trace contextRef="#ctx0" brushRef="#br0" timeOffset="1145.3291">974 8 7424,'-8'0'2816,"8"0"-1536,0 0-448,0 8 928,0-8-448,0 9-33,0 7-383,0-7-96,0 7-448,0 1-128,8 8-32,1-8-32,-1 0 0,0-1-192,9-8-32,-9 0-1600,8 9-639,-7-17-2593</inkml:trace>
  <inkml:trace contextRef="#ctx0" brushRef="#br0" timeOffset="1711.848">966 66 8448,'0'0'3232,"0"8"-1728,9-8-1248,-9 9 768,8-9-512,0 0-32,9 0-288,-1 0-128,9 0-32,-8 0-32,8 0 0,0 0 0,-8-9 64,-1 1-96,1 8 0,-9-8-320,0 8-160,1-8 160,-9 8 128,0 0 64,0 0 128,-9 0 0,9 0 32,-8 8 352,0 0 224,0 0-96,8 1 64,-9-1-256,18 0-33,-9 0-127,8-8-32,0 9 32,0-18 0,1 9-64,-1-8-64,9 0 32,-9 8-32,0-8-96,1-1 64,-1 1-32,0 8-64,1 0 96,-9 0 0,8 0-64,-8 8 64,8 1 224,-8-1 192,9 0 96,-1 9 0,-8-9-160,8 0-128,1 0-32,-1-8-32,0-8 0,9 0 0,-9 0-64,9-1 32,-9-7-64,9-1-32,-9 9-64,0-8 32,1-1 96,-9 1 32,0 7-128,0 9 32,0-8-64,0 8-64,0 0 160,0 8 96,0 1 96,0 7 32,0 1-64,0-1-32,8 9-96,0-9 32,-8 1-224,9-1 32,7-7-1312,-7-1-512,-1-8-2463</inkml:trace>
  <inkml:trace contextRef="#ctx0" brushRef="#br0" timeOffset="2079.9936">1374 42 7552,'0'0'2880,"0"0"-1536,8 0-1280,-8 0 544,9 0-128,-1-8 128,9 8-352,-9-9-64,8 1-128,1 0-64,0 8 96,-9 0-64,9-9-32,-9 9 448,0 9 224,1-9 96,-9 8 95,8 0-191,-8 9-32,0-9-160,8 9-32,-8-9-256,8 9-64,-8-9-64,9 9-64,-1-9-1024,0 0-512,1 1-1439,-1-18-577,9 9-224</inkml:trace>
  <inkml:trace contextRef="#ctx0" brushRef="#br0" timeOffset="2462.3866">1724 8 6144,'-9'0'2272,"1"0"-1216,0 8-544,8 1 768,0-9-256,-9 8-32,1 0-544,8 0-288,0 1-96,0-1-160,0 0 0,0 0 128,0-8 96,8 9-32,-8-9 0,9 0-32,-9 0-64,8 0-64,0 0 32,-8 0-32,9-9 0,-9 9 64,8-8 0,-8 0-96,8 0 0,1-1 128,-1 1 32,1 0 0,-1 0-64,9-1 736,-9 9 352,0 0-65,1 0-31,-1 0-288,-8 9-96,17-1-352,-17 0-96,16 0-96,-7 1 32,-1-1-992,0-8-352,1 16-3871</inkml:trace>
  <inkml:trace contextRef="#ctx0" brushRef="#br0" timeOffset="17651.1368">83 581 4608,'-8'0'1760,"8"9"-960,0-9-224,0 0 576,0 8-224,0-8 0,8 8-96,1-8-32,-9 9-448,8-9-128,0 8-96,9-8-64,-9-8 32,1 8-64,-1-9 64,9 1-64,-9-9 64,0 9-64,-8-8 64,0 7-64,-8 1-32,8-9 32,-8 17-32,-1 0-96,-7 0 64,7 0 160,1 0 64,0 17 0,-1-9-32,1 9-32,8-9 0,0 9 0,8-9 0,1 0-64,-1 1-64,9-1 96,-1-8 0,1 0-32,8-8-64,-8-1 32,-1 1-32,1 0-96,0-9 64,-9 1 32,0 7 0,9 1 0,-17-9 0,8 17-96,-8-8 64,9 0-32,-9 8 0,8 0 64,0 8 64,9-8-96,0 8 0,-1 1 32,1 7 0,8-7-96,-9-1 64,-7 0 32,7 0 0,-7 1 64,-1-1 32,0 0 224,-8 1 128,-8-9-160,8 8-96,-8 0-96,-9-8-96,9 9-64,-9-9 32,9 8 32,-1-8 64,1 0-32,0 0-32,8 0 32,0 0-32,8 0 0,0 0 0,1 0 0,-1 0 0,9-17 0,-1 9 64,1-9-32,0 1-32,-9-1 32,9 1-32,-9-1 0,0 0 0,1 9-96,-1 0 64,0-1 32,-8 9-96,0 9 64,0-1 384,0 9 159,0-1-127,0 1 32,0-1-256,9 1-96,-1-9-32,-8 9 32,17-9 32,-9 9 32,0-17-704,9 0-320,-9 0-1311,1-8-609,-1 8-1120</inkml:trace>
  <inkml:trace contextRef="#ctx0" brushRef="#br0" timeOffset="18067.6148">533 573 6400,'0'0'2464,"0"0"-1344,9 0-896,-1 0 576,0 0-288,1 0-32,7 0-224,1 0 0,0-9-160,-1 9-128,9 0-64,-8-8 128,8 8 32,0-8 0,-8 8-64,-1-8 32,-7-1-32,-1 9 64,-8 0-32,-8 0-32,8 0 32,-9 9-32,1-1 256,0 0 224,-1 0 128,1 1 96,8-1-320,-8 0-64,8 1-192,8-1-96,-8-8 64,8 0 0,9 0-32,-9-8-64,9-1 32,0 9-32,-9-8 0,9 0 0,-9 8 0,0-9 0,1 9-96,-1 0 64,0 9 96,-8-9 96,9 8-224,-9 0 0,8 1-864,-8-9-256,8 8-1088,1-8-480,-9 0-384</inkml:trace>
  <inkml:trace contextRef="#ctx0" brushRef="#br0" timeOffset="18499.6715">883 382 5376,'0'-17'2016,"0"17"-1088,0 0-672,0 0 512,8 0-96,-8 0-32,9 9-192,-9-1-32,8 0-256,0 9 192,1-9 128,-1 9 64,-8 8-32,8-9-64,-8 8 32,9-15-256,-1 7-64,-8-7 32,8-9 96,1-9-64,-1 9-192,0-8-32,1 0 0,7-1 64,-7-6-96,7 15 0,1-9-32,-9 9 0,9 0 64,-9 0 0,0 9-96,1-2 64,-9 1 224,0 1 192,0 7-64,0-7 63,-17-1-287,9 0-64,-1 1 96,-7-9 64,8 8-768,-1-8-351,9-8-1505,-8-9-672,8 0-480</inkml:trace>
  <inkml:trace contextRef="#ctx0" brushRef="#br0" timeOffset="19159.4764">1108 349 7040,'0'8'2624,"0"1"-1408,8-1-640,-8 0 736,0 0-128,0 1 96,9 7-512,-9 1-129,8-9-383,0 8-96,-8-7 32,17 7-32,-9-9 0,1-7-96,-1 9-64,8-9 32,-7-9-32,-1 9 0,9-7 64,-9-1-320,0 0-128,1-1 192,-1 1 64,-8 0 32,0 0 64,0 8 32,0-9 0,0 9 0,0 9 0,0-9 128,0 8 160,0 0-96,8-8 64,-8 8-96,9 1 0,-1-9-192,0 8 32,-8-8 64,17-8 32,-9 8-32,0-9-64,9 1 32,-9 0 32,1 8-32,7-8-32,-7-1-64,-1 1 32,0 8 32,0-8 0,9 8 0,-9 0 64,9 0-96,-9 8 0,1 0-32,7 1-64,-8-1 288,1 0 128,-9 0 64,0 1 96,0-1-32,-9 7 64,1-6-256,0-1-64,0-8-96,-1 0 32,1 0-480,-9 0-160,17-8-1056,-8-8-479,8 0-1377,-8-1-544,8 1 640</inkml:trace>
  <inkml:trace contextRef="#ctx0" brushRef="#br0" timeOffset="20077.7429">1482 282 6784,'8'0'2528,"1"0"-1344,-9 9-608,0-1 736,8 0-192,-8 1 64,8 7-192,-8-8 31,0 9-575,0 0 32,9-9-32,-1 8-160,-8-7-96,8-1-96,9 0-96,-9-8 32,1 0 32,-1 0-32,9 0 64,-9-8-224,0 8 32,9 0-32,-9-8-32,0 8-32,1 0-32,-1 0 192,9 0 64,-9 8-64,0-8 32,9 8 0,-9-8 64,9 0-32,0 0 64,-1 0 0,1 0 32,0 0-64,-1-8-64,1 0 32,0-1 32,-9 9-96,0-8 0,-8 0-32,0 8 0,-8 0 64,8-8 64,-8 8-192,-1 8 32,1-8 96,8 8 64,0-8 0,0 8-64,0 1-64,0-1 32,8 0-320,9 1-96,-9-9-703,9 8-289,8-8-160,-9 0-64,1-8 288,8 8 192,-8-9 448,-1 1 288,-7 0 288,7 8 160,-7-9 96,-1 1 96,-8 8 608,0-8 256,0 8 96,-8-8 96,-1 8-256,9 0-64,-8 8-160,0-8-96,-1 8-160,1 0-65,8-8-255,0 9-64,0-1-64,8 0 32,1-8 0,-9 0 96,16 0-96,-7-8 0,-1 8-32,0-8 32,1-1-288,-1 1-96,0-8 0,9-1 0,-17 0-31,8 1 31,1-9 96,-9 0 32,0 0 96,0 0 32,8 9 576,-8 8 351,0-1-95,0 9-64,0 9 0,0-1 64,0 8-64,-8 9 0,8-8-192,0-1 0,0 9-320,0-8-128,0 8-512,8 0-192,0-9-1664,9-8-672,0 1-2431</inkml:trace>
</inkml:ink>
</file>

<file path=word/ink/ink2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09.967"/>
    </inkml:context>
    <inkml:brush xml:id="br0">
      <inkml:brushProperty name="width" value="0.05" units="cm"/>
      <inkml:brushProperty name="height" value="0.05" units="cm"/>
      <inkml:brushProperty name="color" value="#008C3A"/>
    </inkml:brush>
  </inkml:definitions>
  <inkml:trace contextRef="#ctx0" brushRef="#br0">8 67 6016,'-8'-9'2272,"8"9"-1216,0 0-448,0 0 736,0 0-320,0 0-32,8 9-288,-8-9-64,0 8-352,0-1-160,0 2-96,-8-1-32,8 1 64,8-1-1504,-8-8-640,8 0-1696</inkml:trace>
  <inkml:trace contextRef="#ctx0" brushRef="#br0" timeOffset="215.7555">191 16 5248,'-8'-8'2016,"-1"16"-1088,9-8-384,-8 0 704,8 0-224,0 0 32</inkml:trace>
  <inkml:trace contextRef="#ctx0" brushRef="#br0" timeOffset="5947.7139">166 33 4224,'0'0'1664,"0"-8"-896,0 8-480,0 0 512,0 0-256,0 0-64,8-8-256,-8 8-160,0 0-32,9-9-32,-9 9 0,0 0 64,-9-8 32,9 8 160,-8 0 160,8 0-32,-8 0 96,-1 0-128,1 0-32,0 0-64,-1 8 0,1-8 0,0 9 0,8-9-128,0 16-96,0-8 0,8 1 32,0-1 32,1 0 32,7 0-160,-7 8 32,7-16 0,-7 16 64,-1-7 256,0-1 160,1-8 128,-1 8 32,-8 0 64,0-8 31,0 9-191,-8-9-64,-1 8-160,1-8-32,-9 0-96,9 0-32,-9 0-96,1 0 32,7 0-416,1 0-96,0 0-2335,0-8-993</inkml:trace>
</inkml:ink>
</file>

<file path=word/ink/ink2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00.084"/>
    </inkml:context>
    <inkml:brush xml:id="br0">
      <inkml:brushProperty name="width" value="0.05" units="cm"/>
      <inkml:brushProperty name="height" value="0.05" units="cm"/>
      <inkml:brushProperty name="color" value="#008C3A"/>
    </inkml:brush>
  </inkml:definitions>
  <inkml:trace contextRef="#ctx0" brushRef="#br0">0 165 4864,'0'-8'1824,"0"8"-960,0 0-224,0 0 608,0 8-416,0 1-64,8-1-160,1 7-96,-9-6-256,8 7-32,0-7 0,-8 7-32,9-7 32,-9 7-128,8-8-64,-8 1 0,0-1 32,8 0 160,-8 0 128,0-8 64,0 0 96,0 0-224,8-8-32,-8 8-64,0-8 32,0 0-128,9-1-64,-9 9-96,8-8-32,0 0 128,0 0 32,1 8-96,7 0-32,-7 0 32,7 0 0,-8 0 32,1 8 64,-1 0-96,0-8 0,1 8 224,-9 9 128,0-9 191,-9 0 129,1 8-192,-9-8-32,1 1-96,-1-1-32,1 0-160,-1 1-96,1-9 0,-1 0 32,1 0-1312,7 0-511,1 0-2273,0-9-1856,8 1 2176</inkml:trace>
  <inkml:trace contextRef="#ctx0" brushRef="#br0" timeOffset="631.5151">158 273 4736,'0'0'1760,"0"8"-960,0 0-160,0-8 672,9 9-64,-9-9-32,8 8-544,-8-8-224,8 0-288,1 0-64,-9 0 96,8-8-32,0 8 0,-8-9-96,17 1-64,-9 8 32,0-8 32,9-1-96,-9 1-64,9 8 64,-9 0 0,9-8 32,-9 8 64,1 0 160,7 0 128,-7 8-64,7-8 64,-7 0 0,7 8 32,-8-8-128,9 0 0,-9 0-160,9 0 0,0 0-32,-9-8-64,9 8 95,-9-8 1,0 8-479,1-8-129,-9-1 32,0 1 32,-9 8 192,1 0 160,0 8-96,-1-8 64,-7 9 544,7-1 352,1 0-192,0 0 0,8 1-321,0-1-95,0-8-32,8 8 64,0-8-96,1-8-64,7 8 0,-7-8 32,7 8-32,1-9 64,-9 9-224,1-8 32,7 8 96,-16 0 64,8 0-96,0 0 32,-8 0-64,8 0 0,-8 8-1151,8-8-513,9 9-1600</inkml:trace>
  <inkml:trace contextRef="#ctx0" brushRef="#br0" timeOffset="963.2815">657 273 4992,'0'0'1920,"0"0"-1024,0 0-544,0 0 480,8 0-384,-8 0-96,9 0-224,-1-8-32,-8 8-32,17-9-128,-9 1 32,0 8 32,9-8 64,-9 8 160,1-9 192,-1 9 64,0-8 96,1 8-256,-1 8-96,-8-8-64,8 9 32,1-9-160,-1 8-32,0-8 0,1 0 64,-1 8-608,9-8-192,-9 0-1376,0-8-1824,9 8 864</inkml:trace>
  <inkml:trace contextRef="#ctx0" brushRef="#br0" timeOffset="1317.6097">940 165 4992,'-8'0'1920,"8"0"-1024,-8 8-352,8-8 640,-9 8-192,9 0 64,-8 0-192,8 0 32,0 1-512,0-1 64,0 0 0,0 0-32,8 1 0,1-9-160,7 0-96,-7 0-64,8 0 0,-1-9-128,-7 9 0,7-16 32,-7-1 64,-1 1-32,0 0-32,-8 0 32,9-9 32,-9 0-32,0 0-32,-9 1 32,9 8-32,0-9 543,0 16 353,-8 1-320,8 8-128,0 0 64,0 8 96,0 17-160,0 0-96,8-1-192,1 9-128,-1-8-864,9 0-320,-1 7-4287,10-7-1985,-18 0 3776</inkml:trace>
</inkml:ink>
</file>

<file path=word/ink/ink2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9:54.716"/>
    </inkml:context>
    <inkml:brush xml:id="br0">
      <inkml:brushProperty name="width" value="0.05" units="cm"/>
      <inkml:brushProperty name="height" value="0.05" units="cm"/>
      <inkml:brushProperty name="color" value="#008C3A"/>
    </inkml:brush>
  </inkml:definitions>
  <inkml:trace contextRef="#ctx0" brushRef="#br0">25 42 5376,'0'-9'2016,"9"1"-1088,-1 0-800,-8 8 480,0 0-160,8-9 0,-8 9-64,9-8 64,-9 8 544,0 0-544,0 0 224,-9 8 64,1 1 96,0-1 64,8 9-224,-9-1-65,9 1-287,-8 0-128,8 7-96,8-7-96,1-1 32,7 1 32,-7-9-256,7 1-32,1-9-1215,-8-9-481,7 9-1728,-7-8-1280,-1 0 1984</inkml:trace>
  <inkml:trace contextRef="#ctx0" brushRef="#br0" timeOffset="447.2468">8 59 4736,'-8'-9'1760,"16"9"-960,-8 0-576,9-8 480,-1 8-128,0 0-32,9-8-160,0-1 0,-1 9-224,1-8 128,0 8 96,-9 0 96,9 0 0,-1 0 32,-7 0 0,7 0 160,-7 8 32,-1 1 0,0-1 32,1 0-64,-9 1-33,8-1-127,9 0-64,-9 1-256,9-1-64,-1-8-64,9 0 32,-8 0-64,-1 0 64,9-8 0,-8-1 32,0 1-160,-9 0-32,0-1-256,-8 1-128,0 8 96,-8-8 64,0 8 64,-9 0 160,9 0 96,-9 8 128,0 0 480,9 9 224,-9 0-352,17 0-224,0-2-96,9 10 0,7-8-448,9 0-160,9-9-3167,16 0-1377,0 1 704</inkml:trace>
</inkml:ink>
</file>

<file path=word/ink/ink2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9:52.647"/>
    </inkml:context>
    <inkml:brush xml:id="br0">
      <inkml:brushProperty name="width" value="0.05" units="cm"/>
      <inkml:brushProperty name="height" value="0.05" units="cm"/>
      <inkml:brushProperty name="color" value="#008C3A"/>
    </inkml:brush>
  </inkml:definitions>
  <inkml:trace contextRef="#ctx0" brushRef="#br0">50 84 4352,'0'0'1664,"0"0"-896,-8 0-544,8 0 416,0 0 96,0 0 192,-9 0-224,9 9-32,-8-9-384,8 0 32,-8 0 32,8 0-64,0 0 64,-9 0-128,9 0 32,0 0-96,-8 0 0,8 8-32,0-8 0,8 0 192,1-8 128,-1 8-96,0 0-32,1-9-128,8 9-32,-1-8-32,1 8 0,0-9-160,8 9-32,-9-8 32,1 8 64,0-8-768,-9 8-384,8-9-640,-16 9-2496</inkml:trace>
  <inkml:trace contextRef="#ctx0" brushRef="#br0" timeOffset="350.8864">100 59 5120,'0'0'2016,"0"0"-1088,0 9-608,0-9 640,0 0-32,9 8 96,-9-8-192,8 8-64,-8 1-416,0 8-64,0-9 32,8 0-192,1 1-64,-9-1-32,0 0 32,0 9-1088,0-8-416,0-1-2176</inkml:trace>
  <inkml:trace contextRef="#ctx0" brushRef="#br0" timeOffset="612.7714">0 259 5888,'0'0'2272,"0"0"-1216,0 0-448,0 0 672,0 0-288,0 0-32,8 0-192,1 0-32,7 0-384,-7 0 0,7-9 64,1 9-160,0 0-64,8 0-96,-9-8-96,1 8-1024,8-9-448,-17 9-2080,16 0-1472,-7-8 1984</inkml:trace>
  <inkml:trace contextRef="#ctx0" brushRef="#br0" timeOffset="1136.6792">357 17 4224,'9'0'1568,"-9"-8"-832,8 8-512,-8 0 416,8 0 32,1-9 64,-9 9-32,0 0-64,8 0-320,-8 0 160,0 9 128,0-9 96,-8 8 128,-1 8 32,1 9 96,-9 17-160,1-9-96,-1 9 31,0-1 1,9-7-320,0-9-96,-1-1-192,9 1-96,0-8 0,9-9 32,-1 1-32,0-1-32,9-8-64,0 0 32,-1 0-32,1-8 0,-9-1 64,-8 1 0,0 0 64,0-9 32,-8 9-128,-9-1 32,9-7 0,-9 8 0,9 8-576,0-9-160</inkml:trace>
</inkml:ink>
</file>

<file path=word/ink/ink2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8:53.135"/>
    </inkml:context>
    <inkml:brush xml:id="br0">
      <inkml:brushProperty name="width" value="0.05" units="cm"/>
      <inkml:brushProperty name="height" value="0.05" units="cm"/>
      <inkml:brushProperty name="color" value="#008C3A"/>
    </inkml:brush>
  </inkml:definitions>
  <inkml:trace contextRef="#ctx0" brushRef="#br0">33 181 7552,'0'-8'2816,"0"8"-1536,0 0-1088,0 0 704,0 8-64,9-8 64,-9 9-224,8-2 0,-8 9-384,8 1-160,-8-9-96,9 9 32,-9-1 32,0-8-256,0 8-128,0-7-2112,0-9-864,0 0-480</inkml:trace>
  <inkml:trace contextRef="#ctx0" brushRef="#br0" timeOffset="318.1266">0 114 6656,'0'-7'2464,"9"7"-1344,-1 0-1088,0 0 448,0 0 32,9 0 128,8 0-320,-9 0-96,9 7-160,-8-7 32,8 9 0,-9-1-32,-7 9-64,-1-9 32,-8-8 32,0 8 160,0 1 128,-8-9-192,-1 0-96,-7 8 32,-1-8 64,1 0-64,-1 0-64,0 0-1056,1 0-448,-1 0-2080</inkml:trace>
  <inkml:trace contextRef="#ctx0" brushRef="#br0" timeOffset="702.9261">167 173 7040,'8'0'2720,"1"0"-1472,7 8-1024,-8-8 576,9 0 0,-9 0 64,17 0-96,-8 0-96,16 0-352,-8 0-192,-9 0-32,9-8-64,0 8 64,-16-9-64,7 1 64,-8 0-128,-8 8 0,0-8 32,-8-1 0,0 9 192,-9 0 191,9 0 97,-9 0 96,1 9-128,7-1 64,1 0-288,8 0-128,0-8-64,8 9-32,9-1-288,-9 0-128,17-8-832,-8 8-415,8-8-1025,0 0-384,8 8-352</inkml:trace>
  <inkml:trace contextRef="#ctx0" brushRef="#br0" timeOffset="987.9294">632 114 6400,'-24'0'2368,"-1"9"-1280,8-1-352,1-8 832,7 8 32,1 0 96,-8 1-577,16-9-287,-9 8-480,9 0-224,9-8-96,-9 9 32,16-9 96,1 8-64,-1-8-64,1 0 0,0 0-32,-1-8-96,-9 8 64,2 0-192,-1 0-96,-8 0-384,0 0-127,-8-9-545,8 9-256,0 0-1088,0 0-1760,-9 0 1088</inkml:trace>
  <inkml:trace contextRef="#ctx0" brushRef="#br0" timeOffset="1357.1133">616 205 5632,'0'8'2112,"0"-8"-1152,0 8-576,0 1 608,0-1-32,0 0 128,0 1-32,0-1 64,0-1-608,0 1-96,0-8 32,0 9-64,0-9 31,-8 0-223,8 0-64,-9-9 128,9 9 96,0-8-192,-8-7-32,8 6-128,8-7-32,-8-1-32,9 0 0,-1 2 64,8-2 64,0 9-32,9-1 64,-8 1-64,7 8-32,-7 0-64,0 8-32,-9-8 64,0 9 0,0-1 32,1-8 0,-18 8 0,1-8 64,0 9-32,-17-9 64,8 8-128,1-8 0,-1 0-1599,1 0-737,16 0-2048</inkml:trace>
  <inkml:trace contextRef="#ctx0" brushRef="#br0" timeOffset="1726.8766">849 0 7552,'-17'25'2816,"17"-17"-1536,-8 8-736,-1-8 800,9 0 128,-8 9 159,8 0-479,0-2-128,8-7-608,1 1-32,-1 7-32,9-7-128,8-1 32,-9-8-160,17 0-64,-8 0 0,9 0-32,-9-8-512,-9-1-128,1 9-320,0-16-128,-9 16 160,-8-9 161,-8 1 383,-1 8 192,1 0 352,-9 0 160,9 0 32,0 17 32,-9-17-193,17 8-127,-8 0-2847,16 1-3073</inkml:trace>
  <inkml:trace contextRef="#ctx0" brushRef="#br0" timeOffset="2073.8291">1198 197 13312,'0'8'4991,"0"-8"-2687,9 0-2752,-9 9 768,0-9-256,0 0 96,8 0-928,-8 0-416,8 0-4255,1 8-1953</inkml:trace>
</inkml:ink>
</file>

<file path=word/ink/ink3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8:19.057"/>
    </inkml:context>
    <inkml:brush xml:id="br0">
      <inkml:brushProperty name="width" value="0.05" units="cm"/>
      <inkml:brushProperty name="height" value="0.05" units="cm"/>
      <inkml:brushProperty name="color" value="#008C3A"/>
    </inkml:brush>
  </inkml:definitions>
  <inkml:trace contextRef="#ctx0" brushRef="#br0">133 325 6144,'-8'-9'2272,"8"9"-1216,0 0-448,0 0 736,0-8-32,0 8 0,0 0-288,8-8-160,1 0-480,7 8-33,1 0 1,-1-9-128,9 9-64,0-8-160,8 8 0,-16 0 0,8 0 64,0 0-1439,-9 0-673,1 0-2336</inkml:trace>
  <inkml:trace contextRef="#ctx0" brushRef="#br0" timeOffset="367.0263">250 317 5248,'0'0'2016,"9"0"-1088,-9 8-384,0-8 704,8 0-64,-8 9 0,8-1-512,1-8-160,-1 8-320,-8 1 160,8-1 128,-8 8-224,0-7-64,0 7-64,9-7 64,-9 7-96,0 1-64,-9-9 64,9 0 0,0 1-1440,-8-1-704</inkml:trace>
  <inkml:trace contextRef="#ctx0" brushRef="#br0" timeOffset="707.3943">192 483 7552,'-9'0'2880,"9"0"-1536,0 0-864,9 0 768,-1 0-192,0 0 32,1 0-480,16 0-193,-9 0-255,9 0-64,0 0 32,-8-8-64,8 8-64,0 0-1951,0 0-833,0-8-1376</inkml:trace>
  <inkml:trace contextRef="#ctx0" brushRef="#br0" timeOffset="1492.2803">966 350 4864,'-8'0'1824,"8"0"-960,0 0-512,0 0 480,0 0-96,0 0 0,0 0-256,0 0-128,0 0-192,0 0 384,0 8 160,0-8-320,0 9-160,8-9-64,1 0-32,-9 8-64,16-8 32,-7 0-128,-1 0 0,0 0 96,1 0 32,-1 0-192,0 0 0,9 0 32,-9 0 96,1 0-64,-1 0 0,9 0 32,-1 0 64,-7 0-32,7 0-32,1-8 32,0 8-32,-9 0 64,0-9 96,9 9 224,-9-8 64,1 8-32,-9-8 64,0 8-320,0-8-96,0 8-352,0-9-128,-9 9-6560,18 0 2624</inkml:trace>
  <inkml:trace contextRef="#ctx0" brushRef="#br0" timeOffset="1823.3141">1492 308 5632,'0'0'2112,"8"0"-1152,-16 0-640,8 0 640,-8 0-224,8 0-32,-9 0 96,1 0 128,8 8-512,-9-8 64,1 9-32,-1-1-224,9-8-128,0 8 0,0 0 0,9-8-32,-1 0-64,1 0 96,-1 0 0,9 0-128,-9-8 32,1 0 0,-9 8 64,0-8-256,0 8-96,0-9-1952,0 9-928,0 0-288</inkml:trace>
  <inkml:trace contextRef="#ctx0" brushRef="#br0" timeOffset="2440.6906">1583 291 5888,'0'9'2272,"0"-9"-1216,0 8-800,0-8 576,0 8-192,9-8 0,-9 9-288,8-9-128,0 0-128,1 8-96,-1-8 32,0 0-32,9 0 64,-17-8 32,8 8 32,1 0-160,-1 0-32,-8-9 32,8 9 0,-8 0 32,9 0 0,-1 0-96,-8 9 64,0-9 32,8 8 64,-8 0 160,9 0 128,-1 1-128,0-1 32,1 0-32,-1 1 32,0-1-128,1-8-96,7 0 64,-7-8 0,7-1-32,-7 1-64,-1 0 32,0-9-32,1 1 0,-1-1 0,-8 0 0,8 1 64,-8-9-96,0 8 0,9 1 384,-9 8 160,0-1-128,0 9 384,0 0-97,0 9-287,8-1-64,-8 0-64,8 9 64,-8-9-160,9 17-32,-1-9-64,0 1 32,9-9-640,0 9-256,8-9-735,0 0-289,0 1-672,0-9-256,0 0-384</inkml:trace>
  <inkml:trace contextRef="#ctx0" brushRef="#br0" timeOffset="2787.2972">2150 292 7296,'-17'-8'2720,"9"8"-1472,-1 0-960,1 8 704,-1-8-256,1 9 32,8-1-288,-8 0-128,-1 1-192,9-1-64,0 0 32,0 1 0,9-1 0,-9 0-64,8 1-64,0-9 32,1-9 32,8 9-32,-9-8 64,0 0-128,1-9 0,-1 0 32,-8 9 0,8-9-96,-8 0 64,9-8 32,-9 9 64,8 7 320,-8 1 127,0 0 193,0-1 96,0 18 0,0-9 64,0 8-288,0 9-96,0-1-256,0 1-96,0 0-224,0 16 0,9 1-1952,-9-9-767,8 8-2401</inkml:trace>
  <inkml:trace contextRef="#ctx0" brushRef="#br0" timeOffset="3503.3102">2623 275 7680,'0'0'2880,"9"0"-1536,-9 0-992,0 8 672,8-8-192,-8 9-32,8-1-288,9 9-96,-9-9-224,9 8 160,-1 9 63,1-8-191,-9 8-128,0-8 192,1-1 128,-1-7 0,-16 7 0,-1-8-32,-7 1 0,-1-1-192,1 0-128,-1-8 32,0 9 0,-7-9-256,7-9-64,0 9-1216,1-8-479,8 8-1729,-1-8-2048,9-1 1760</inkml:trace>
  <inkml:trace contextRef="#ctx0" brushRef="#br0" timeOffset="3803.7383">2774 275 5888,'0'0'2176,"-9"0"-1152,9 0-480,-8 8 640,8 1-128,0-9 32,0 16-416,0-8-96,0 1-320,0-1-96,8 0-32,1 0 0,7 1 0,1-9 0,-9 0 0,9 0-64,-1-9 32,-7 9 128,7-8 128,-7 0-128,-1 8-64,-8-8-65,0-1 1,0 1-128,0 8 0,0-8-1375,0 8-641,0-8-2080</inkml:trace>
  <inkml:trace contextRef="#ctx0" brushRef="#br0" timeOffset="4419.9562">3023 242 5888,'-16'0'2272,"16"0"-1216,-9-9-608,1 9 640,8 0-256,-8 0-32,-1 9-320,1-9-128,8 0-192,0 0-64,0 8 32,8-8 0,1 8 0,-1 1-64,0-1 32,1-8-64,-1 9 64,0-1 64,1 0 128,-1 1 0,-8-1 0,0 0 96,0-8 96,0 9-192,-8-1-97,-1-8-95,1 9-96,0-9 32,-9 0-32,9 8 0,-9-8 64,9 0-32,-1 0-32,9 0 32,-8 0-32,16-8 0,1 8 0,-1-9 0,0 1 0,9-1-160,0 1-31,-1 0-129,9-1 32,-8 1 160,-1-9 64,1 17-32,-9-8 64,9-1-32,-9 1 0,1 8 64,-9 0 64,8 0 320,-8 0 128,0 8 31,8 1 1,-8-1-224,9 1-128,-1 7-96,0-7 0,0 7-64,1-7-32,7-1-896,-7 1-447,7-9-1569,-7 0-704,-1 0 64</inkml:trace>
  <inkml:trace contextRef="#ctx0" brushRef="#br0" timeOffset="4689.2452">3165 266 9728,'0'0'3680,"9"-8"-1984,7 8-1920,-8 0 608,9 0-320,0 0-64,7 0-1024,1-8-448,0 8-2432,0 0-1088</inkml:trace>
  <inkml:trace contextRef="#ctx0" brushRef="#br0" timeOffset="5309.7746">3905 234 6272,'0'0'2368,"9"-9"-1280,-1 9-928,-8 0 544,0 0-192,0 0 96,0 0-128,0-8-32,-8 8-256,-1-8 224,1 8 128,0-9 64,-1 9 32,-7 0-224,7 0 0,1 0-256,-8 0-32,16 0-128,-8 9-32,16-1 32,-8 0 0,8 1 0,0-1 0,0 0 64,1 9-96,7-9 0,-16 9-32,9-9 0,-1 9 352,-8-9 159,0 0 97,-8-8 32,-1 9-224,1-1-128,0-8-128,-9 0 0,1 0-64,0 0-32,-1-8-480,9-1-224,-1 9-1215,9-8-449,0 0-1856</inkml:trace>
  <inkml:trace contextRef="#ctx0" brushRef="#br0" timeOffset="5590.2228">3963 192 7936,'9'0'2976,"-9"0"-1600,0 17-768,0-17 928,0 8-256,0 0-33,8 1-575,-8-1-224,8 9-288,-8-9-128,8 8 64,-8-7-64,9 7 64,-1-7-640,0-9-256,1 8-1439,-1-8-545</inkml:trace>
  <inkml:trace contextRef="#ctx0" brushRef="#br0" timeOffset="5895.0554">3955 251 6272,'0'0'2368,"8"0"-1280,1 0-1120,-1 0 480,0 0-320,9-8-64,0 8-32,-1 0-32,1 0 0,0-9 64,-1 9 32,-8 0 512,9 0 320,-9 0 0,1 0 96,-1 0-32,0 9 32,-8-9-289,9 8-31,-1-8-416,0 9-160,1-1-32,-9 0 64,8 1-64,0-1-64,1-8-1504,-1 9-671</inkml:trace>
  <inkml:trace contextRef="#ctx0" brushRef="#br0" timeOffset="6473.041">4346 233 5888,'0'-8'2272,"0"8"-1216,0 0-608,0 0 640,0 0-128,-8 0 0,8 0-288,-8 8-64,8-8-352,-9 0 128,1 8 96,8 0-96,0 1 32,0-1-192,0 0-64,0 0-64,8 1-1,1-9-63,-1 8 64,0-8-64,9 0-32,0 0-191,-1-8-33,1 8-480,0-9-160,-9 1 224,9-8 192,-9 7 288,0-7 96,-8-1 64,9 1 0,-9-1 0,0 1 0,0 8 128,0-1 160,0 1-96,-9 8-32,9 8 64,0 1 64,-8 7 160,8-8 96,-8 9-96,8-1-1,0 1-63,0-9 64,0 9-32,8-9 0,-8 0-96,8 0-32,1-8 32,7 0 32,-7-8-160,7 8-64,1-8-64,0 0 32,-1-1-128,1 1 0,-1 0-32,1 0 0,0-1-1280,-9 1-607,0 8-2177,1-8-1824,-9 8 2240</inkml:trace>
  <inkml:trace contextRef="#ctx0" brushRef="#br0" timeOffset="6743.2028">4530 267 10624,'0'9'4032,"8"-9"-2177,9 17-2014,-9-17 638,1 8-351,7 0-32,1 1-1087,-1-9-545,1 8-2880,8 1-1216</inkml:trace>
  <inkml:trace contextRef="#ctx0" brushRef="#br0" timeOffset="7090.3805">5112 209 6400,'0'-9'2368,"0"9"-1280,0 0-288,0 0 800,0 0-384,0 0-128,8 0-224,-8 9 0,0-9-481,0 8-63,0 0 0,0 1-192,0-1-64,0 0-128,0 1 32,9 7-192,-9-7-96,8-1-1663,1-8-3489</inkml:trace>
  <inkml:trace contextRef="#ctx0" brushRef="#br0" timeOffset="7426.4054">5187 242 4736,'0'-8'1760,"8"8"-960,1 0-384,-1 0 608,0-8-96,9 8 96,-9 0-448,9 0-96,0-9-288,-1 9 160,-8 0 64,9 0-192,-9 0-64,1 0-160,-9 0-32,0 0 320,0 0 96,-9 9 96,9-9 32,-8 8-64,0 0-32,-1 0-160,9 1-96,0-1 0,9 0-32,-1 0 0,0 1-1,9-9 1,0 8 0,8-8-160,-9 0 32,1-8 0,0 8 64,-9-9 96,-8 1 128,0 0-64,0 0 32,-8-1-224,-9 9-32,0-8-512,1 0-192,-1 8-2815</inkml:trace>
  <inkml:trace contextRef="#ctx0" brushRef="#br0" timeOffset="8047.9746">5829 283 6528,'0'0'2464,"0"0"-1344,9 9-672,-9-9 704,0 0-96,16 0 32,-7 8-352,-1-8-32,9-8-416,-1 8-160,10 0-32,-10-9-64,1 9-32,0-8 32,-1 0 32,-7-1-96,-1 9 0,0-8 96,-8 0 32,-8-1-128,0 9 32,-1 0-64,1 0-64,-9 0 224,9 0 96,-9 9 96,9-9 63,8 8-159,0 0-64,0 9 0,8-9 64,1 1-448,7-1-160,9 0-1471,-8 1-609,8-1-1536</inkml:trace>
  <inkml:trace contextRef="#ctx0" brushRef="#br0" timeOffset="8563.426">6137 250 6784,'-9'0'2528,"9"0"-1344,-8 0-1376,8 0 384,0 9-64,8-9 160,-8 8-32,9 1 96,-9-9-192,8 0-96,0 8-32,1-8-32,-9 0 64,8 0-32,0 0-32,1-8 32,-1 8 32,0-9-32,1 9 64,-1-8-128,9 8 0,-17 0-32,8 0 0,0 0 256,-8 0 192,8 0 224,1 0 160,-9 0-320,8 8-96,0-8-96,-8 0 0,17 0-224,-9 0 0,1 0-32,7 0 64,1 0-96,0 0 0,-9 0 32,8-8 0,1 8 352,-9 0 224,9 8-161,-9-8 1,1 9-224,-1-1-64,0 0-224,1-8 0,-9 17-1599,8-17-673,-8 9-1856</inkml:trace>
  <inkml:trace contextRef="#ctx0" brushRef="#br0" timeOffset="8925.8188">6529 317 5120,'0'8'2016,"0"0"-1088,8 1-608,-8-1 640,9 0-32,-9 1 96,8 7-192,-8 1-128,8-9-384,1 1-192,-1 7-32,-8-16-64,8 9 64,-8-9 0,0-9 96,0 1-96,-8-9 0,8 1 160,0-1 96,0 0-192,0 1-32,8-1 0,0 0 64,1 0-96,-1 1 0,9 16-32,-1-9-64,1 1 32,-9 8-32,9 0-96,-9 0 64,8 8 224,-16 1 192,9-9 96,-18 16 95,9-7-191,-16-1-64,8 1-256,-1-1-32,-7-8-608,7 0-255,1 8-1249,0-16-576,0 8-1248</inkml:trace>
  <inkml:trace contextRef="#ctx0" brushRef="#br0" timeOffset="9429.7789">6795 0 8064,'9'9'3072,"-9"-1"-1664,0 8-800,0 1 928,0 0-352,0 7 31,0-7-319,0 16-160,0-16-416,0 8-192,0-9-32,0 1-64,8-1-32,0 1 96,0 0 0,1-1-608,7-8-224,1-8-32,0 0-32,8 0 289,-9 0 159,1-8 64,-9 0 96,1 0 192,-1-1 64,-8 9-96,-8-8 32,8 0 352,-17 8 160,9 0 95,-1 8 33,1-8-160,0 8 32,8 1-288,0-1-128,0 8 0,0-7 64,16-1 0,-7-8 0,-1 0-32,9 0 0,-9 0-64,0 0-64,1-8 32,-9-1-32,8 1-352,-8 0-160,0 8-1376,-8-8-511,8-1-2241</inkml:trace>
  <inkml:trace contextRef="#ctx0" brushRef="#br0" timeOffset="10015.4967">7020 242 8448,'0'0'3168,"0"0"-1728,0 0-992,0 0 896,8 8-608,1-8-64,7 0-225,-7 0 33,7 9-256,1-9-192,0 8-64,-1-8 32,1 0 64,-1 0-96,-7 0 0,-1 0 96,9 0 32,-9 0-128,0-8 32,-8 8 0,9 0 0,-9 0 0,0 0 0,0 0 0,0 0 0,0 0-96,-9 8 64,9 0 224,-8 9 192,0-9-64,-9 9 64,0 0-224,9 8-96,-8 0 32,-1-9 0,9 1-832,-1 0-288,1-1-1663,8-7-705,0-1-608</inkml:trace>
  <inkml:trace contextRef="#ctx0" brushRef="#br0" timeOffset="10636.8082">7211 317 7168,'0'0'2720,"8"0"-1472,1 0-1024,-1 0 640,0 0 32,1 0 192,7 0-544,1-8-224,8 8-192,-9-9-128,1 1 96,8 0-64,-8-1 64,-9 9-64,8-8-32,-7-1 96,-9 1 0,0 8-32,-9 0-64,1-8-64,-8 8-32,-1 0-32,0 8 96,1 0 0,7 1 32,-7-1 64,8 1 32,8-1 32,-9 0 0,9 1 128,9-1 159,-1-8-223,8 8-96,-7-8-64,16 0 32,-9 0-32,1-8 64,8 0-64,-9 8-32,1-9 32,0 1 32,-9 0-32,9-1-32,-9 9 32,0-8 32,-8-1-96,8 1 0,-8 0-32,0-1 0,-8 9 64,8-8 0,-8 8-96,-9 0 0,9 0-32,0 8 96,-9-8 64,9 9 64,-1-1 160,1 0 160,0 9-224,8-8-32,8-1 32,0 0 96,9 9-128,0-9-32,-1-8 64,9 9 32,0-1-192,0-8-64,-8 0 0,8 0 0,-1-8-1248,-7 8-479,8 0-3073</inkml:trace>
  <inkml:trace contextRef="#ctx0" brushRef="#br0" timeOffset="12111.8431">9 849 6784,'0'0'2624,"0"8"-1408,-9-8-1216,9 9 512,0-1-96,0 0 160,0 1-32,9-1-32,-9 1-256,0-1 32,0 0 64,8 1-192,-8-9-32,0 8 224,0-8 128,0 0-160,0-8-96,8 8-64,-8 0-32,0-9-160,0 1 32,9 0 0,-1-1 0,-8 1-96,0-1 64,8 1 32,0 8 64,-8-8-96,9 8 0,-1 0 160,0 0 64,1 8 191,-1 0 97,0 1-128,9-1 32,0 1-160,-1-1 32,9-8-96,-8 8 0,8-8-96,0 0-64,-8-8 96,8 8 0,-17-8-32,9-1-64,-9 1 32,-8-9 32,0 9-96,0-1 0,-8 1 32,-1 0 0,9 8-96,-16 0 64,7 0 32,1 8 0,8 0 128,-8 1 64,-1-1 128,9 9 32,0-9-256,0 9-32,9-17-64,7 17 64,-7-17-256,7 8-32,9-8-576,-8 0-224,0 0-224,7-8-63,-7-1 319,0 1 160,-9-9 288,9 0 96,-17 1 288,8-1 64,0-8 224,-8 0 160,0 8 320,0 1 192,0-1 64,0 8 96,0 1-225,-8 8-63,8 8-96,-8 9 0,8 0 0,0 0-64,0-1-192,0 1-128,0 0-32,8-9-32,0 9-160,1-9-32,7 0-1120,-7 9-480,7-17-1407,-7 0-609,-1 0-160</inkml:trace>
  <inkml:trace contextRef="#ctx0" brushRef="#br0" timeOffset="12448.0026">433 824 8704,'9'-9'3232,"-9"9"-1728,8 0-1760,0 0 512,1-8-256,7 0 0,1-1-576,0 1-256,-1-1-2656,1 1-1216</inkml:trace>
  <inkml:trace contextRef="#ctx0" brushRef="#br0" timeOffset="13064.2246">583 865 7040,'0'0'2624,"9"0"-1408,-1 8-1152,-8-8 608,8 0-288,9 0-64,0 0-96,-1-8 0,1 8-128,-1-8-64,1-1 0,-9 1-32,1 8 0,-9-8 0,0-1 0,0 1 0,-9 8 0,1 0 0,-9 0 64,9 0-96,-9 8 0,9-8-32,-8 9 0,7-1 192,1 0 160,0 1-160,-1-1-64,9 0 32,-8 1 0,8-9 32,8 0 64,-8 0-96,9 0-64,-1 0 0,0-9 32,9 1-96,-9 8 0,9-8 32,-1-1 0,-7 1 64,7 0 32,-7 8-128,7 0-32,1 0 32,-9 8 192,9-8 160,-9 8 96,1 1 160,7-1 32,-7 0 95,7-8-255,1 0-96,0 0-288,-1 0-32,1 0 32,0-8 32,-9 0-32,9-1-64,-9 1 96,0 0 0,-8-9-32,9 0-64,-9 9-64,0 0-32,0-1 64,-9 1 0,9 8 32,-8 8 0,8 9 128,-8-9 160,8 9-32,0 0 96,0-1-256,8 1-64,0-9-32,1 9 64,-1-9-448,0 0-224,9 1-1599,0-9-705,-9 0-1472</inkml:trace>
  <inkml:trace contextRef="#ctx0" brushRef="#br0" timeOffset="14017.6965">933 823 5120,'0'0'1920,"0"0"-1024,8-8-544,-8 8 576,9 0-256,-1 0 0,-8 0 96,8-8 64,1 8-416,7 0 32,-7 0 0,-1 0 32,9 0 128,-9 8-64,0 0 32,9 1 64,-9 7-1,9-7-287,-9 7-128,1-7-128,7-1 0,-7 0-64,7 0 64,-7 1-64,-1-9 64,9 0-128,-9 0 0,1 0-32,-1-9 0,0 1 192,1 0 160,-1 0-448,-8-9-96,0 0-64,0-8 32,0 0 96,0 9 128,-8-1 32,8 1 96,-9 16-32,9-9-32,-8 9 96,8 9 0,0-1 320,-8 8 96,8 1 128,0 0 64,0-1-320,8 1-64,0 0-128,1-1-32,-1-7-96,0 7 32,9-8-928,0 1-288,-9-9-1855,0 0-737,1-9-576</inkml:trace>
  <inkml:trace contextRef="#ctx0" brushRef="#br0" timeOffset="14699.3057">1208 816 7808,'-9'-9'2880,"9"9"-1536,0 0-1440,9 0 608,-1 0-384,0 0 0,9 0 0,-1-8 64,1 0-96,0 8-64,-1-9 0,1 9-32,-9-8 0,9 16 352,-17-8 224,8 9 0,1-1 32,-9 0-128,0 1-32,8 7-129,-8-8 33,8 1-128,-8-1 32,9 0-160,-1 1-64,9-9 64,-9 0 0,0 0-128,9 0 32,-9-9-224,1 1 0,-1 0 32,0-1 32,-8 9-64,0-8 64,-8 0 33,0 8 63,8 0 32,-9 0 32,9 8-96,-8 0 0,8-8 64,0 9 64,0-1-64,0-8 0,8 8 32,-8 1 0,9-9 64,-1 0 32,0 0-128,9 0 32,-9-9 0,9 1 64,-1 8-96,-7-8 0,7-1 160,1 9 159,0-8 385,-1 8 224,-7 8-320,7-8-96,-7 9-224,7-9-96,-7 8-160,-1-8 0,9 8-512,-9 1-192,9-9-1567,-1 8-673,1-8-1440</inkml:trace>
  <inkml:trace contextRef="#ctx0" brushRef="#br0" timeOffset="14883.4258">1865 899 8064,'0'8'3072,"-8"1"-1664,8-1-1152,-9 0 768,9 1-576,-8-1-64,8 0-320,-8 1-128,0 8-4000,8-9-1728</inkml:trace>
  <inkml:trace contextRef="#ctx0" brushRef="#br0" timeOffset="15784.1846">916 899 3456,'-8'0'1312,"8"0"-704,0 0-96,0 0 576,0 0-32,0-8 96,8 8-224,-8 0-96,9-9-448,-1 1 32,0 8 32,1-8 32,-1 8 32,1-9-128,-1 9 0,0 0 256,1 0 224,-1 0-256,0 9-33,1-1-319,7-8-96,-7 8-32,-1 1 0,0-1-160,1 1 32,-1-1-2047,17-8-929,-8 9-1184</inkml:trace>
  <inkml:trace contextRef="#ctx0" brushRef="#br0" timeOffset="16716.2587">2350 782 6144,'0'-17'2272,"0"17"-1216,0 0-1248,0-8 1568,0 0-480,0 8-256,0-9-160,-9 9-320,1 0 192,8 9 64,-17-9 288,9 16 192,-1 1-128,1-1-1,0 1-287,-1 0-128,9-9-192,0 0-128,9 0 0,-1 1-32,0-1 0,9-8 64,0 0 32,0 0 96,-1-8-96,1-1 0,-8 1-96,-1 0-32,-8 0-192,0-1-96,0 1-1151,0-9-481,0 9-1984,0-9-1312,0 9 2208</inkml:trace>
  <inkml:trace contextRef="#ctx0" brushRef="#br0" timeOffset="16986.5862">2516 690 6784,'-8'0'2528,"8"8"-1344,0 1-736,-9-1 704,9 0 128,0 9 96,-8-9-192,8 17-65,0-8-639,8-1-160,1 1-64,-1-9-128,0 9-32,0-9-384,0 1-128,9-9-1151,-9 0-417,0 0-2304,9 0-1056,-17 0 2656</inkml:trace>
  <inkml:trace contextRef="#ctx0" brushRef="#br0" timeOffset="17596.5071">2432 724 6016,'0'0'2272,"0"0"-1216,0-9-1088,0 9 480,9 0-256,7 0-32,1-8-64,0 8 0,-1-8-64,1 8-32,0-9 32,-1 9 32,1-8 32,-9 8 96,1 0 32,-1 0 256,0 8 64,1 1 96,-1-1 64,-8 17-192,8-17-32,1 17 64,-1-16 32,0 7-96,9-7 32,0 7-225,-1-16-95,1 8-96,0-8 0,-1 0-64,1 0-32,0-8 32,-9 0 32,1-9-192,-9 9 32,0 0-256,-9-1-31,9-7 223,-8 16 128,-9 0 0,0 0-64,9 16 64,0-7 0,-1-1 32,1 9 0,8-9-96,0 0 64,8 9 32,1-9 64,-1 0 32,0-8 32,9 9-64,-8-9 32,-1 0-128,9 0 0,-9 0 96,0-9 96,9 1-128,-9 8-96,9-8 383,-9-1 161,9 1-96,-9 8-64,1-8-32,7 8-32,1 0-64,-9 0-32,1 0-96,7 0-64,1 0-1312,-9 8-575,1-8-2913</inkml:trace>
  <inkml:trace contextRef="#ctx0" brushRef="#br0" timeOffset="18036.2274">3073 757 7296,'-8'9'2816,"8"-9"-1536,-9 16-992,9-16 704,-8 8-64,8 1 96,0-1-416,8-8-192,-8 8-256,9 1-64,-1-9 32,0 0-64,9 0-64,-9 0 32,9 0 32,-9 0-32,9-9-32,0 9 32,-9 0-32,0-8 0,1 8 0,-1 0-96,0 0 64,1 0 32,-9 0 0,8 0 128,0 8 159,1 1 129,-1-9 64,9 8-256,-9-8-64,9 0-32,-1 0 64,-7 0-96,-1 0 0,0 0-32,1-8 32,-9 8-128,0-9 0,-9 9-1376,9-8-575,-8 0-1697,0 8-1696,8 0 1888</inkml:trace>
  <inkml:trace contextRef="#ctx0" brushRef="#br0" timeOffset="22267.7417">3364 715 6784,'0'9'2624,"0"-9"-1408,0 8-640,0 0 800,0 1-480,0 7-128,9-8-384,-9 9-160,0-9-128,8 1-96,-8-1 96,8-8-1280,1 8-512,-1-8-1984,9 0-928,-9 0 2272</inkml:trace>
  <inkml:trace contextRef="#ctx0" brushRef="#br0" timeOffset="22268.7417">3606 707 4992,'-9'-8'1824,"1"8"-960,8 8-512,0-8 480,-8 0-448,8 0-224,0 0 32,0 0 0,0 0-64,0 0-96,-9 0 0,9 0 32,0 0 32,-8 0 96,8 0 32,0 0 96,0 0 128,-8 0-128,8 0 0,0 0-128,0 0-32,-9 0-96,9 0-64,-8-8 32,8 8 32,-8 0 256,8 0 96,-9 0 0,1 0 64,0 0-128,-1 0 32,1 8-160,8-8-64,-8 8-64,16-8-96,-8 9 32,8-1 32,1 9-32,-1-1-32,9-8 96,-1 9 0,1-9 96,-9 1 96,9-1-64,-9 9 31,1-9-31,-1-8 96,-8 8 32,0-8 96,-8 9-160,-1-9-32,-7 0-128,7 0-32,1 0-32,-9 0-64,9 0 32,0 0 32,-1 0-96,1 0 0,8 0-32,0 0 0,0 0 64,8 0 0,1 0 64,7-9 96,9 9-128,0-8-96,0 8 96,0-8 32,0-9-160,-8 0 0,8 9-192,-8-9-32,-9 1 0,9 8 128,-17-9 32,0 9 0,0-1 32,-9 1 96,1 8-64,0 0 32,-1 0 416,1 8 160,0-8-128,8 17-64,0-9-160,0 9-64,8-9-32,0 9-64,9-9-416,0-8-128,-1 8-1343,1-8-513,0 0-2016</inkml:trace>
  <inkml:trace contextRef="#ctx0" brushRef="#br0" timeOffset="22269.7417">3456 540 10880,'-25'-8'4032,"17"8"-2177,-1 0-4414,9 0-353,0 0-1088,0 0-224</inkml:trace>
  <inkml:trace contextRef="#ctx0" brushRef="#br0" timeOffset="22270.7417">4254 624 7808,'0'-9'2880,"0"9"-1536,-8 0-1088,8 0 768,0 0-160,0 0 128,0 9-64,0-1-1,0 9-511,0-1-32,0 1-32,0 8-128,0 0 32,0 0-160,8 0-64,1-9-448,7 1-128,1-9-1343,-9 1-609,9-9-1856</inkml:trace>
  <inkml:trace contextRef="#ctx0" brushRef="#br0" timeOffset="22271.7417">4246 640 6016,'-8'-8'2272,"8"8"-1216,0 0-1248,8 0 384,-8 0-192,0-8 0,17 8-96,-9 0 0,0-9 64,9 9 64,-1 0 64,-7 0 96,-1 0 32,9 0 256,-9 9 64,0-1 160,-8 0 32,9 9-192,-9-9 0,8 9-32,0-9-32,-8 9-160,9-9-128,-1 9-32,0-17 32,1 8-32,-1-8 0,0-8-192,1 8 32,-1 0 0,0-8 0,1 8 0,-1-9 0,0 9-96,1 0 64,-9 0 32,8 0 0,-8 0 0,8 0 0,-8 17 0,9-17 0,-1 17-96,0-9 64,1 8 32,-1-7 64,9-9-32,-9 8-32,9-8 32,-1 0 32,1 0-32,0 0-32,-1-8-480,1-1-160,-9 1 160,9-8 192,-17 16 32,8-9 32,-8 1 256,0 8 128,0 0-160,-8-8-32,8 8 0,0 0 64,0 0 64,0 0 32,0 8 0,8-8 0,0 8 0,1-8 64,-1 9-96,0-9-64,9 0 64,-9 0 0,9 0 224,-9 0 128,1 0 32,7 16 128,-7-8-1,7 1 33,-7-9 0,-1 8 0,0 0-224,-8 1-96,0-1-32,0 0 32,-8-8-224,0 9-128,8-9-2112,-9 0-895,1 0-1857</inkml:trace>
  <inkml:trace contextRef="#ctx0" brushRef="#br0" timeOffset="22272.7417">4654 599 10752,'-17'-9'4032,"17"18"-2177,-8-9-3294,8 0-3265,8 8-1120</inkml:trace>
  <inkml:trace contextRef="#ctx0" brushRef="#br0" timeOffset="22273.7417">5312 590 4992,'-9'0'1920,"18"0"-1024,-9 0-896,0 0 416,0 0-160,0 0 32,0 9 96,8-1 96,-8 0-256,0 9 64,0 0 128,0-1-32,0-7 96,0 7 32,0 1 64,-8-9-32,8 9-32,0-17-192,0 8-128,0-8 96,0-8-96,8 8 64,0-8-96,1-1 0,-1 1-192,9 8 32,-1 0-64,1 0 0,0 0 64,-1 0 0,-7 8 0,7 1 0,-16-1 0,8 9 0,1-9 0,-18 0 64,9 0-32,-8 1-32,-8-1 32,7-8-32,-7 8 0,7-8 0,1 9 0,-9-9 0,9 0 0,0 0 0,-1 0 64,1 0 32,8 0-128,0 0-32,0 0 32,0 0 64,17 0 64,-1 8 96,1-8-96,0 0 0,8 0-32,8 0-64,-8-8 32,8-1-32,-8-7 0,8 7 64,-8 1-32,-8-8 64,0 7-128,-9 1 0,0 0 32,-8-1 64,-8 1-32,0 8-32,-1-8 160,-7 16 32,-1-8 191,9 8 97,-9 1-256,9-1-64,-1 9-32,1-1 0,8-8-64,0 1 32,8 7-1887,9-7-801,0-9-1856</inkml:trace>
  <inkml:trace contextRef="#ctx0" brushRef="#br0" timeOffset="22274.7417">5811 699 7040,'-16'0'2720,"7"0"-1472,-7 8-768,7-8 768,1 8 32,-9-8 160,9 17-353,-9-9-159,9 9-544,0-1-160,8-7-96,0-1-64,0 0 32,16 1-288,-7-1-96,7-8-640,9 8-255,-8-8-1025,0 0-416,16 0-1088</inkml:trace>
  <inkml:trace contextRef="#ctx0" brushRef="#br0" timeOffset="22619.5213">5946 707 6016,'-17'0'2272,"9"9"-1216,-17-9-544,17 8 768,-1 0-192,1 9 32,-9-9-512,9 1-192,-1 7-256,9-7-64,0-9 96,9 8-32,-1-8 0,9 0-320,-9 0-64,9-8-96,-9 8 32,9-17-352,0 9-64,-9-1-544,-8 1-224,9 0-864,-1-1-1120,-8 9 992</inkml:trace>
  <inkml:trace contextRef="#ctx0" brushRef="#br0" timeOffset="23220.6194">5996 716 2688,'-9'0'1056,"9"0"-576,0 0-416,0 0 288,9 0-32,-1 0 128,-8 0-224,8 0-64,1-8-160,-1 8-32,0 0-128,0 0-32,1-9 96,-1 9 32,0 0 128,9 0 96,-17 0 480,17 0 224,-17 0-64,8 0-96,-8 0-32,8 9-32,-8-9-352,9 8 192,-1-8 64,-8 8-160,8 1-64,-8-9-96,9 0-64,-1 0 32,0 0 96,1 0 0,-1 0 0,-8 0-256,8 0-64,1 0 0,-1 0 64,-8 8 416,8 0-96,1 1-32,-1-1-32,0 1-32,1-1-64,7-8-32,-7 0-96,7 0 32,1 0 0,-9-8 32,9-1-160,-9 9-32,9-17 32,-17 17 64,8-8 0,-8 0 64,-8 8-64,8-9-32,-8 9-64,-1 0 32,1 0 32,0 0 64,-1 9-96,9-9-64,-8 16 64,8 1 0,8-8 32,1-1 0,-1-8 0,9 8 64,-1-8-32,1 0-32,8 0-64,-9 0-32,1-8 64,0 0 0,-1-1 32,-7 1 0,7-1 0,1 9 64,-9-8-32,9 0-32,0 8-64,-9 0 32,9 0-32,-9 0 0,9 8 256,-9 0 128,0 9 32,1-8 95,-1-1-31,-8 0 64,0 1-128,-8-1 32,-1 0-224,1-8-96,0 9-320,-9-9-96,9 0-2207,-1 0-929,1 0-704</inkml:trace>
  <inkml:trace contextRef="#ctx0" brushRef="#br0" timeOffset="23827.3186">7111 716 5504,'-8'-8'2112,"8"8"-1152,-9-9-768,1 9 544,0 0 32,8 0 160,-17 9-128,9-9-96,-1 8-384,1 0 160,0 9 64,0 8-96,-1-16 0,9 7-64,0-7 0,0-1-128,9 0-96,-1-8 0,0 0 31,9 0-95,-1-8-64,-7 0 0,7-1 32,1 1-96,-9-9 0,1 9 224,-9-1 192,8 9-192,0 0-96,1 17-160,-1-8 32,8-1 32,1 0 64,0 9-2015,8-9-897,8 1-1376</inkml:trace>
  <inkml:trace contextRef="#ctx0" brushRef="#br0" timeOffset="33696.14">3723 1024 10368,'-17'-9'3936,"9"18"-2112,-1-1-3168,9-8 160,0 0-2944,9 8-1152</inkml:trace>
</inkml:ink>
</file>

<file path=word/ink/ink3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8:52.551"/>
    </inkml:context>
    <inkml:brush xml:id="br0">
      <inkml:brushProperty name="width" value="0.05" units="cm"/>
      <inkml:brushProperty name="height" value="0.05" units="cm"/>
      <inkml:brushProperty name="color" value="#008C3A"/>
    </inkml:brush>
  </inkml:definitions>
  <inkml:trace contextRef="#ctx0" brushRef="#br0">36479 15499 8960,'8'-7'3424,"-8"7"-1856,17 0-1760,-9 0 544,9 0-288,0 0-64,7 0-768,-8 0-288,9-8-2624,-8 8-1120</inkml:trace>
</inkml:ink>
</file>

<file path=word/ink/ink3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8:52.318"/>
    </inkml:context>
    <inkml:brush xml:id="br0">
      <inkml:brushProperty name="width" value="0.05" units="cm"/>
      <inkml:brushProperty name="height" value="0.05" units="cm"/>
      <inkml:brushProperty name="color" value="#008C3A"/>
    </inkml:brush>
  </inkml:definitions>
  <inkml:trace contextRef="#ctx0" brushRef="#br0">35571 15383 6144,'-17'-9'2272,"9"18"-1216,0-9-672,-1 0 672,-7 8-128,7-8 32,1 8-352,0 1-32,-1-1-352,9 0-128,0-8 0,0 8-64,0 0-32,17-8 32,-9 8 32,1-8-32,7 0 64,-7 8-128,7-8 0,1 9 32,-9-1 0,8 0 0,1 1 0,-9-1 0,1 9 0,-1-9 192,0 9 128,-8-9 192,-8 0 64,0 0-225,-1 1-63,-7-1-96,0-8 32,-9 0-128,8 0-64,-8-8 0,8-1 32,1 1-96,-1-8 0,9 7-959,-1-16-385,1 9-224,16-9-64,-8 0 640,9 1 288,-1-1 352,9-8 192,-1 8-32,1 0 0,-9 8 192,9 1 64,-9 7 96,1 9 0,-1 0 288,0 9 96,1 7 32,-2 1 0,2-1 128,-1 1 32,-8 0 0,8-1-64,1 1-192,-1 0-128,0-9-96,-8 0-64,9 0-32,-1-8 0,0 8 0,9-8 64,-9 0-160,1-8-32,-9 0 0,16 8 0,-16 0-96,9 0 64,-1 0-32,0 8 0,1-8 64,-1 8 0,0-8 0,1 8 0,7-8 0,-7 0 64,-1 0-32,0 0-32,9 0 32,-9-8 32,9 0-32,-9 0 64,0 0-64,0 0 64,0-9-128,-8 9 0,0-9-32,0 9 0,0-1 128,0 1 96,0 0 64,0 8 95,0 0 129,0 8 96,0 0-160,0 1-64,0 7-32,9 1 32,-1 0-160,9-9-32,-9 0 0,9 0 0,0 0-576,-1 0-224,1-8-1183,0 8-449</inkml:trace>
</inkml:ink>
</file>

<file path=word/ink/ink3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8:51.409"/>
    </inkml:context>
    <inkml:brush xml:id="br0">
      <inkml:brushProperty name="width" value="0.05" units="cm"/>
      <inkml:brushProperty name="height" value="0.05" units="cm"/>
      <inkml:brushProperty name="color" value="#008C3A"/>
    </inkml:brush>
  </inkml:definitions>
  <inkml:trace contextRef="#ctx0" brushRef="#br0">34656 15547 5120,'0'0'1920,"0"8"-1024,-9-1-832,9 1 448,0-8-32,0 9 0,0-1 128,0-1 0,0-7-320,0 9 32,0-1 96,9-8-32,-9 0 32,0 0-224,8 0-64,-8 0 0,8-8 0,-8 8-64,9-9-64,-9 2 32,8-10 32,-8 9-96,0 1 0,0-1-128,0-1 32,0 9 64,0 0 96,0 0 64,8 0 96,-8 9 32,9-1 256,7-1-128,-7 1-64,-1 1 64,8-9-192,0 8-96,1-8-32,0 0 32,8 0 32,-9-8 32,-7 8-64,7-9 32,1 1-128,-9 1 0,1 7-32,-9-8 0,8-1 64,-8 9 64,8 0 256,-8 0 96,0 0-1,0 0 65,0 9-192,0-1-96,9-8-96,-9 15 0,8-15-64,0 9-32,1-1-768,6-8-287,-6 7-801,7-7-288,1 0-1376,8 0-928,0 0 2080</inkml:trace>
</inkml:ink>
</file>

<file path=word/ink/ink3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8:49.097"/>
    </inkml:context>
    <inkml:brush xml:id="br0">
      <inkml:brushProperty name="width" value="0.05" units="cm"/>
      <inkml:brushProperty name="height" value="0.05" units="cm"/>
      <inkml:brushProperty name="color" value="#008C3A"/>
    </inkml:brush>
  </inkml:definitions>
  <inkml:trace contextRef="#ctx0" brushRef="#br0">59 25 7040,'0'-8'2624,"0"8"-1408,-8 0-800,8 0 768,0 8 32,0 1 64,0-1 0,0 0-1,-9 9-703,9 0-128,0-1 0,0-7-256,9 7-96,-9-7-288,8-1-32,0 0-1120,9 1-447,-8-9-1473,-1 0-672</inkml:trace>
  <inkml:trace contextRef="#ctx0" brushRef="#br0" timeOffset="505.4042">17 67 6144,'-17'8'2272,"17"-8"-1216,8 0-1248,-8 0 384,17-8-288,-9 8 64,9-8 96,0-1-32,-1 1-32,1-1 32,8 1-32,-9 0 0,1-1 64,0 9 96,-1-8 64,-8 8 32,9 8 288,-17-8 192,8 17 160,-8-9 96,0 9-32,8 0 32,-8 0-128,8-1-65,0-7-159,9 7 0,-9-7-352,9-1-96,8 0-128,-9-8 32,9 0-64,-8 0 64,8 0-64,-9-8 64,1 0-416,0-1-192,-9 1 0,-8-9-32,0 9 320,0 0 96,-17 8 32,9 0 64,0 0 448,-1 0 192,-7 8 64,7 0-32,-7 9-320,8-9-192,-1 9-96,9 0-32,0-9-512,9 9-128,-1-9-2207,17 1-1025,8-1-384</inkml:trace>
</inkml:ink>
</file>

<file path=word/ink/ink3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8:48.664"/>
    </inkml:context>
    <inkml:brush xml:id="br0">
      <inkml:brushProperty name="width" value="0.05" units="cm"/>
      <inkml:brushProperty name="height" value="0.05" units="cm"/>
      <inkml:brushProperty name="color" value="#008C3A"/>
    </inkml:brush>
  </inkml:definitions>
  <inkml:trace contextRef="#ctx0" brushRef="#br0">30659 15516 5120,'0'0'1920,"0"8"-1024,0-8-768,0 7 480,0-7 0,0 9 96,0-9 160,8 0 128,1 0-544,-1 0-192,0 0-96,1 0-96,-1-9-64,0 9 32,9 0 32,0-7-96,-9 7 0,0 0 32,8 0 0,-8 0-96,0 0 0,1 0-448,-1 0-192,0 0 96,1 0 128,7 7 0,-7-7 32,-1 0 32,9 0 32,-9 0-32,0 0-32,9 0 32,-17 0 96,8-7 288,-8 7 96,0 0-64,0-8 32,-8 8 416,8 0 256,-8 0 160,-1 0 64,-7 0-224,7 0 0,1 8-32,8-8 64,-8 7-320,8 2-64,8-1-128,-8-8-32,17 8-96,-9-8 32,9 0-64,8 0 64,-9 0-128,9-8-64,-9 8-224,0-8-64,1-1 224,0-6 64,-9-2 96,0 0 0,1 1 0,-1-1 64,0-7 384,-8 7 256,9 1 416,-9 8 256,0-1-545,0 9-127,0 9-96,-9-1 64,1 8-288,8 8-64,-8-7-128,-1 8-32,9 0-544,0 0-128,9-9-1856,-1 0-831,9 1-1345</inkml:trace>
</inkml:ink>
</file>

<file path=word/ink/ink3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8:47.510"/>
    </inkml:context>
    <inkml:brush xml:id="br0">
      <inkml:brushProperty name="width" value="0.05" units="cm"/>
      <inkml:brushProperty name="height" value="0.05" units="cm"/>
      <inkml:brushProperty name="color" value="#008C3A"/>
    </inkml:brush>
  </inkml:definitions>
  <inkml:trace contextRef="#ctx0" brushRef="#br0">182 34 6016,'0'-9'2272,"0"1"-1216,0-9-800,0 17 512</inkml:trace>
  <inkml:trace contextRef="#ctx0" brushRef="#br0" timeOffset="284.6816">183 17 12000,'-9'8'1184,"-7"17"-576,7-8-32,-7 8 64,-9 8 128,9 1 159,-9-1-287,0-1-64,8 10-320,9-9-160,-1 0 0,1-8 0,8-8 32,8-1 64,1-7-96,7-9 0,1 0-32,-8-9 32,7 1-64,1-8-32,-9-1 32,0 0 32,-8 1-32,0-1-32,0 0-64,-8 1 32,0 7-672,0-7-256,-1 7-1343,1 9-545,8-8-1312</inkml:trace>
  <inkml:trace contextRef="#ctx0" brushRef="#br0" timeOffset="584.9288">182 150 7424,'0'0'2816,"0"0"-1536,0 9-1088,0-1 640,0-8-384,0 8-96,0-8-288,0 9-32,0-1-2304,8-8-928,0 8 128,-8 0 192</inkml:trace>
</inkml:ink>
</file>

<file path=word/ink/ink3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8:47.193"/>
    </inkml:context>
    <inkml:brush xml:id="br0">
      <inkml:brushProperty name="width" value="0.05" units="cm"/>
      <inkml:brushProperty name="height" value="0.05" units="cm"/>
      <inkml:brushProperty name="color" value="#008C3A"/>
    </inkml:brush>
  </inkml:definitions>
  <inkml:trace contextRef="#ctx0" brushRef="#br0">28628 15610 5760,'0'0'2176,"0"0"-1152,9 0-1184,-9 0 384,16 0-64,-8 0 128,9-9 224,-1 9 128,0-8-320,1 8-32,-1 0 32,-7 0-256,7 0-32,-7 0-32,-9 0 416,0 8 256,-9 1-32,9-1 0,-8 0 64,8 0 32,-8 0-256,8 0-128,0 0-129,0 0-63,8 1-32,0-9 0,9 0-64,-10 0-64,10 0 96,-9-9 64,0 9-64,1-8-64,-1 8 128,-8-8 32,-8 0-64,8 8-96,-9-8 0,1 0 32,0 8-608,-1 0-256,1-8-2399,8 8-2657</inkml:trace>
</inkml:ink>
</file>

<file path=word/ink/ink3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8:46.745"/>
    </inkml:context>
    <inkml:brush xml:id="br0">
      <inkml:brushProperty name="width" value="0.05" units="cm"/>
      <inkml:brushProperty name="height" value="0.05" units="cm"/>
      <inkml:brushProperty name="color" value="#008C3A"/>
    </inkml:brush>
  </inkml:definitions>
  <inkml:trace contextRef="#ctx0" brushRef="#br0">28609 15501 8064,'-8'9'3072,"8"-9"-1664,0 8-1152,0-8 768,0 8 0,0 0 96,-9 9-481,9-9-127,0 0-320,0 9-128,0-9 32,9 0-224,-9 0-32,8 1-1695,-1-1-705,2-8-1664</inkml:trace>
</inkml:ink>
</file>

<file path=word/ink/ink3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8:46.361"/>
    </inkml:context>
    <inkml:brush xml:id="br0">
      <inkml:brushProperty name="width" value="0.05" units="cm"/>
      <inkml:brushProperty name="height" value="0.05" units="cm"/>
      <inkml:brushProperty name="color" value="#008C3A"/>
    </inkml:brush>
  </inkml:definitions>
  <inkml:trace contextRef="#ctx0" brushRef="#br0">27060 15683 7040,'-9'0'2624,"18"9"-1408,-1-9-1216,-8 0 512,17 0-160,-1 0 96,1 0-32,-1 0 64,9-9-256,0 1-64,-1 8-32,1-8-64,-8 0-64,0 0 32,-1 0-32,-7 0 64,-1 0 96,-8-1 64,0 1 96,-8 8 384,8 0 256,-9 0-289,1 8-63,0-8-288,-1 9-128,1-1-192,8 0 0,8 8 0,1-8 0,16 0-1567,0 0-609,8 1-2304</inkml:trace>
</inkml:ink>
</file>

<file path=word/ink/ink3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8:44.375"/>
    </inkml:context>
    <inkml:brush xml:id="br0">
      <inkml:brushProperty name="width" value="0.05" units="cm"/>
      <inkml:brushProperty name="height" value="0.05" units="cm"/>
      <inkml:brushProperty name="color" value="#008C3A"/>
    </inkml:brush>
  </inkml:definitions>
  <inkml:trace contextRef="#ctx0" brushRef="#br0">83 232 4352,'0'0'1664,"0"-8"-896,9 8-416,-1 0 576,-8 0 96,8 0 96,-8 0-352,9-8-32,-9 8-320,0 0-224,0-9-64,0 9 64,-9-8 32,1 16 96,-9-8 32,9 0 96,-8 9-32,-1-1 64,0 0-256,9 1-64,0 7-96,-1 1 32,9 0-64,0-2 64,17-6-64,-9-1 64,17-8-64,0 0 64,0-8-480,8-1-160,-8 2-352,0-1-160,0-9 416,-8 0 288,-1 9 224,-7-9 96,7 1 96,-16-1 32,9 1 160,-9-1 96,0 9-192,0-1-32,0 9-128,0 0-32,0 9 384,0-1 160,0 9-128,0-9 32,0 8-64,8 1 32,-8 0-64,8-1-32,1 1-96,-1-9-32,0 1-96,9-9 32,0 0 0,-1 0 31,-7 0-63,7-9-64,1 1 32,-1 8-32,1-8-96,0 8 64,-1 0 32,1 0 0,0 0 0,-1 8 64,1-8-192,-1 8-31,1 1 127,0-9 160,-1 0-65,-7 0-31,7 0 0,1-9-32,-17 9-159,8-8 31,-8 8-352,0-8-192,-8 8 224,0-9 96,-1 9 224,1 0 128,-9 0 96,9 9 96,0-1 256,-1 0 96,1 1-192,8-9-64,0 8-96,0-1 31,8-7 1,1 9 32,-1-9-64,0 0-32,9-9-192,-9 9 32,9 0 0,-9 0 64,1-7-96,-1 7-64,0 0 64,-8 7 0,9-7-1247,-1 0-481,-8 0-2592</inkml:trace>
  <inkml:trace contextRef="#ctx0" brushRef="#br0" timeOffset="285.0261">783 100 8320,'0'7'3168,"0"1"-1728,0 9-896,0-1 800,0 1-288,0-9-65,0 9-479,0-9-224,0 8-192,0-7-96,8-1 96,-8 0-928,8 0-351,0 1-1057,1-9-352,-2 0-1088</inkml:trace>
  <inkml:trace contextRef="#ctx0" brushRef="#br0" timeOffset="1332.3785">907 0 7680,'0'0'2880,"0"0"-1536,0 25-928,0-17 768,0 9 96,0 0 160,0-1-129,0 8-95,0 1-672,0-8-192,9 8 0,-9-8-224,0 8-64,8-9 32,-8 1 0,8 0-480,1-9-192,-1 8-864,9-16-255,-1 9-193,-8-9 32,1-9 448,7 9 288,-7-8 512,-1 0 288,0 0 224,1-1 64,-9 1 32,8 0 64,-8-1 160,0 1 192,0 0 256,-8 8 160,8 0 32,-9 0 96,1 0-224,0 8-64,-1-8-192,9 8-32,0 1-192,0-1-96,0-8 0,0 8-32,9-8-160,7 9 32,-7-9 64,7 0 32,1-9-128,8 9-32,-8-8-256,-1 8-64,1 0 64,-1-8 128,1 8 32,0 0 0,-9 0 32,0 0 96,1 0 0,-1 0 32,9 0 192,-17 0 192,8 0-128,0 0 0,1 0 160,7-9 32,-7 9-161,7 0-95,-8 0-96,1-8-96,7 8 32,-7 0-32,7 0 0,-7 0 0,7 0-96,1 0 64,0 8 32,-1-8 64,-7 0-96,7 0 0,9 0 32,-8 0 64,-1 0-96,-7 0 0,7-8 96,-7 8 32,-9 0-32,0 0 32,0-8-64,0 8-32,-9 0-128,1 0 0,0 0 64,8 0 96,-9 8-64,9-8 0,0 8 32,0-8 64,9 9-96,-1-1 0,0 0 32,1 1 64,7-1-96,-7 8 0,-1 0 224,9-8 192,-17 1 96,8-1 0,-8 9 192,0-9 96,-8 0-96,-9 1-32,0-1-224,-8 0 0,0 1-192,0-9 32,1 8-224,-1-8-32,0 0-64,0-8-64,8 8-1248,0-9-608,9 9-3135,8-8-1985,0 0 3136</inkml:trace>
</inkml:ink>
</file>

<file path=word/ink/ink3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8:11.396"/>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10282 14599 4480,'0'0'1760,"9"0"-960,-1 0-736,-8 0 384,8 0 128,1 0 192,-1 0-64,-8 0 32,8 0-384,1 0 0,7 0 64,-7 0-224,-1 0-96,9 0-64,-1 0 32,1 0-32,8 7 64,0-7-128,0 0 0,0 0 32,8 0 0,0 0 0,1 0 64,7-7-96,-7 14 0,7-7 96,1 0 96,-1-7 0,9 7 0,0 0-96,0 0-64,9 0 32,-1 0-32,0 0 0,0 0 64,0-8-32,8 8-32,1 0-64,-9-9 32,17 9 96,-8 0 32,8-8-32,0 8 32,-9 0-128,9 0 0,0-8 96,-8 8 96,-1 0-128,9 0-96,-8 0-64,0-9 96,8 9 64,-9 0 64,1 0-32,-1 0 32,1 0-128,0 0 0,-1 0 32,9 0 64,-8 0-32,-1 0 64,9 0-128,9 0 0,-10 0 32,1 0 64,-8-8-32,8 8 64,-8 0-128,7-8 0,-8 8 32,1 0 0,-1-9-224,1 9 0,-9 0 224,1 0 224,-1-8-96,0 8 0,-8-8-64,8-1-64,1 2-64,-18 14 32,9-7 32,-8 0 0,-1 0 0,-7-7 64,7 7-32,-16-8-32,9 8 32,-9 0-32,8-9 0,-8 1 0,0 0 0,-8 8 0,-1 0 0,1 0 0,-9 0 64,1-9 32,-1 9-32,-8 0-64,0 0-64,0 0 32,0 0-32,0 0 0,0 0 64,-8 0 0,-1 0 0,1 0 64,-9 0-32,1 0-32,-1 0-64,-8 0 32,0 0 96,0 0 96,0 0-64,-8 0-64,-1 0-96,-7 0-32,-9 0 64,0 0 0,0 0 96,-8 9 32,8-9 32,-9-9 0,-7 9-64,7 0 32,-7 9-64,-1-9 64,9 0-128,-9 0 0,-8 0 32,9 0 0,0 0-96,0 0 64,-1-9 32,0 9 64,1 0-32,-1 0 64,1-8-128,-1 8 0,0 0 32,1 0 64,-9 0-32,8 0-32,1 0-64,-1 0-32,-8 0 64,8 0 64,1 8 0,-1-8 64,-8 0-64,0 0-32,0 9-64,9-9-32,-1 0 128,-8 0 32,0 0-96,0 8 32,9 0 0,-1-8 64,9 0-32,0-8 64,-9 16-64,9-8-32,8 0 32,0 0-32,0-8-96,1 0 0,7 8 64,-8 0 64,0 0 64,9 0 32,-1 0-64,9-9-64,-1 9-64,-7 0-32,7 0 64,1-8 64,-8 8 64,-1 0 32,0 0-160,9 0 32,-9 0 0,9 0 0,-9 0 0,9 0 0,0 0 0,-1 0 64,-7 0-32,8 0-32,-1 0-64,1 0-32,8 0 64,0 0 64,0 0-64,0 0 0,8 0 32,1 0 0,7 0 0,1 8 0,0-8-96,-1 0 64,1 9 32,8-9 0,-8 0 0,8 8 0,0-8 0,0 8 0,0-8 0,0 9 0,0-9 0,0 8 0,0-8 0,0 0 0,-9 7 0,9 2 0,0-9 0,0 8-96,-8-8 64,8 8 96,0-8 32,-8 9-128,8-1 32,0 0-64,0-8 0,0 9 64,0-9 64,-9 8-96,9-8 0,0 8 32,-8-8 64,8 0-96,0 9 0,0-9 32,0 0 0,0 8 0,0-8 64,0 0-32,0 0-32,0 0-64,8 7 32,-8-7 32,0 0 64,0 0-96,9 0 0,-9 8 32,8-8 0,0 0 0,-8 0 0,9 9 0,-9-9 64,8 8-32,0-8-32,1 0-64,-1 0 32,9 0 32,-1 0 0,1 0 0,0 0 0,8 8 0,0-8 0,8 0 0,0 0 0,-8 0 64,17 9 32,-9-9-128,9 0 32,-9 0 0,9 0 64,8 0-32,0 0-32,-9 0-64,9 0 32,0 0 32,0 0 0,0 0 0,0 0 64,8 0-96,-8 0 0,9 0 32,-9 0 64,8 0-32,-1 0 64,1 0-128,9-9 0,-9 9 32,1-8 0,7 8-96,1-8 64,-1 8 32,-7 0 64,7 0-32,-16-9-32,17 9 32,-1 0-32,-7 0-96,7 0 64,1 0 32,0-8 0,-1 8 0,1 0 0,-1 0 0,1 0 0,-9 0 0,9-7 64,0 7-32,-9 0 64,8 0-128,1 0-64,-9 0 64,1-8 0,7 8 32,-16 0 64,8 0-32,-8 0-32,0 0-64,0 0 32,9 0 32,-9-9 64,0 9-32,-2 0-32,-6 0 32,0-8-32,-1 8-96,1 0 64,-9 0 32,1-8 64,7 8-32,-7 0-32,-1 0 32,-8-9-32,0 9 0,0 0 64,0 0-96,0 0 0,0 0 32,-9 0 64,9 0-96,-8 0 0,0 0 32,-1 0 64,1 0-96,-9 0 0,9 0 32,-9 0 0,1 0 0,-1 0 0,9 0 0,-9 0 0,9 0 0,-9 0 0,9 0 0,-9 0 0,0 0-96,9 0 64,-9 0 96,1 0 32,-1 0-128,-8 9 32,16-9-64,-16 0 0,17 0 128,-9 0-32,1 8-32,7-8-64,-7 0 32,-1 0 32,0 0 64,9 0-32,-9 0 64,1 0-64,-1 0-32,0 0-64,9 0 32,-9 0-32,1 0-64,-1 0 160,0 0 32,1 0 0,-1 0-64,0 0-64,1 0 32,-1 0 32,0 0 64,-8 0-32,9 0-32,-9 0 32,0 0-32,0 0 0,0 0 0,0 0 0,0 0 0,0 0-96,0 0 64,8 0 160,-8 0 64,0 0-1216,8 0-544</inkml:trace>
</inkml:ink>
</file>

<file path=word/ink/ink3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5:41.519"/>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11100 14940 1920,'0'0'768,"0"0"-384,0 0-448,0 0 192,0 0-32,0 0 32,0 0-64,-8 0-64,8 0 448,0 0 160,-8 0-160,8 9-32,0-9-96,-9 0-96,1 0-64,8 0-96,0 8 32,0-8-64,-8 8 64,8 0 64,0-8 64,0 9 32,0-1 64,0-8-32,0 7 0,0 2-160,-9-1 128,9-8 128,0 8-128,0 0-64,0-8-96,0 9 0,0-1-64,0-8-32,0 0 32,0 8-32,0-8 0,0 0 64,0 9-96,9-9 0,-9 0 32,0 0 64,0 0-32,0 0-32,0 0 32,8 0 32,-8 0 160,8 0 192,-8 0-160,9 0-64,-9 0-192,8 0 0,0 0 0,-8 0 64,0 0-96,9 0 0,-1 0 32,-8 0 64,8 0-32,1 0-32,7 0 32,-7 0-32,7 0 0,1 0 0,-9 0 0,9 0 0,-1 8 0,1-8 0,0 8-96,-1-8 64,1 9 32,0-9 64,-1 8-32,1-8-32,0 7-64,-9 1 32,9 1 96,-1-9 32,-7 8-32,7-8 32,-7 0 0,-1 8 32,0-8 288,1 0 192,7 0-256,-8 0-96,9 0-256,-9 0 0,9 0 64,0 0 32,-9 0-128,9 0 32,-1 0-64,0 0 0,1 0 64,-1 0 0,1 0 0,0 0 0,8 0-96,-9 0 64,1 0 96,0 0 96,-1 0-128,1 0-32,-1 0-64,1 0 0,8 0 128,-8 0 32,8 0-128,-9 0 32,1 0 64,8 0 96,-8 0-128,-1 0-96,1 0 32,0-8 0,-9 8 96,0 0 32,9-8-32,-9 8-64,0-9 32,1 9-128,-1-8 64,0 8-32,-8 0 0,9-7 128,-9 7 32,0 0-128,8 0 32,-8 0 0,0 0 64,8 0-32,-8-8-32,0 8 32,9 0-128,-9 0 64,8 0 32,-8-9 64,0 9-96,8 0 0,-8-8-32,9 8 0,-9 0 128,8-8 32,-8 8-32,8 0 32,-8 0-128,0-9 0,9 9 32,-9 0 64,0-8-96,0 8 0,0 0 32,0 0 0,0 0 0,0-8 0,0 8 0,0 0 0,-9-9 0,9 9 0,0 0 0,9 0 0,-9-8 0,0 8 0,0 0 0,0 0 0,0-8 0,0 8 0,0 0 64,0 0-96,-9 0 0,9 0 32,0 0 64,-8 0-96,8 0 0,-8 0-32,8 0 0,-9 0 128,1 0 96,8 0-128,-8 0-96,-1 0 32,-7 0 64,7 0-64,1 0-64,0 0 64,-9-8 64,9 8 64,-9 0 32,-8 0-160,9 0-32,-1 0 32,0 0 64,-8 0 0,9 0 64,-1 0-128,0 0 0,1 0 32,-1 0 0,0 0 0,1 0 64,7 0-96,-7 0 0,-1 0 32,1 0 0,7-9 0,-7 9 64,-1 0-96,0 0-64,9-7 128,0 7 32,-9 0-96,0-8 32,9 8 0,-9 0 0,2 0-96,-2 0 64,0 0 96,1 0 32,-1 0-192,0 0 0,9 0 96,-9 0 64,1 0 0,-1 8-64,1-8 96,-1 0 0,0 0-128,9 0-32,-9 0 32,1 0 64,7 0-64,-7 0-64,-1 0 64,9 0 0,-1 0 32,1 0 64,0 0-96,-1 0 0,1 0 96,8 0 32,-8 0-32,8 0-64,-9 0-64,9 0-32,-8 0 64,0 0 64,8 0 0,-9 0-32,1 0 32,8 0-32,-8 0 0,8 0 0,-8 0 0,8 0 0,-9 0 0,9 0 0,-8 0 0,0-8 0,8 8 0,0 0 64,-9 0-96,1 0 0,8 0 32,-8 0 0,8 8 0,-9-8 0,9 0 0,-8 0 0,8 7 0,-8-7 0,8 0-96,0 0 64,-9 9 32,9-9 64,0 0-32,-8 0-32,8 8 32,0-8-32,0 0 0,-8 0 0,8 0 0,0 0 64,-9 8-192,9-8-32,0 0 128,0 0 160,0 0-64,0 0-32,0 0 0,0 8-32,-8-8 0,8 0 0,0 0-96,-8 9 64,8-9 96,0 0 32,-9 8-128,9-8 32,0 0 0,-8 0 0,8 0-96,0 0 0,0 8 128,0-8 32,-8 0 0,8 9-64,0-9-64,0 0-32,-9 8 64,9-8 64,0 8 64,0-8 32,0 9-224,0-9 0,0 8 32,-8-1 32,8-7 32,0 8 0,0-8 0,0 9 0,0-9 0,0 8 64,0-8-96,0 0 0,0 0 32,0 8 0,8-8 0,-8 0 0,0 0-96,0 0 64,0 9 96,9-9 32,-1 0-128,-8 0 32,8 8 0,1-8 0,-9 0 64,8 0 32,0 0-192,-8 0 0,9 0 32,-1 0 96,0 0 0,1 0 64,-1 0-224,0 0 32,-8 0 96,17 0 64,-9 0 0,1 0 32,-1 0-64,0 0-32,1 0 96,-1 0 0,0 0-192,9 0 0,-17 0 32,8 0 96,0 0 0,9 0-32,-9 0-64,1-8 32,7 8 32,-7 0 64,-1 0-192,9 0-32,-9 0 64,0 0 32,9 0 128,-9 0 96,9 0-128,-9 0-32,9 0 0,-9 0 64,1 0-32,-1 0-32,0 0-64,1 0-32,7 0 128,-8 0 96,9 0-96,-9 0-32,1 0-160,7 0 32,-7 0 192,7 0 192,-7 0-288,7-9-32,-7 9 32,6 0 64,-6 0-160,7 0 32,-7 0 96,7-8 128,-7 8-96,7 0-32,-7 0 0,-1 0 64,9 0-32,-9 0 64,0 0-64,1 0 64,-1 0-128,0 0 0,0 0 32,1 8 0,-1-8-160,0 0 32,1 0 128,-1 0 64,-8 0-96,8 0 32,-8 0 0,9 0 64,-9 0-96,8 9 0,0-9 96,-8 0 32,9 0-192,-9 0-64,8 0 192,-8 8 128,8-8-64,1 0-64,-9 0 0,8 0-32,0 0-96,1 0 64,-1 0 32,0 0 64,1 0-32,-9 0-32,8-8 32,0 8 32,-8 0-96,9 0-64,-1 0 128,-8 0 96,8 0-192,-8 0 0,9 0 0,-9 0 96,0 0-64,0 0 0,0 0 32,8 0 0,-8 0 0,0 0 0,0 0 0,0 0 64,8 0-32,-8 8-32,9-8-256,-9 0-160,0 0-1120,8 0-2496</inkml:trace>
</inkml:ink>
</file>

<file path=word/ink/ink3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45:37.122"/>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11195 15145 4096,'0'0'1568,"0"0"-832,-9 0-640,9 0 384,0 0-288,0 0-32,0 0-96,0 0-64,9 0 32,-9 0 32,8 0 32,0 0 160,1 0 96,-1 0-128,0 8-64,9-8 64,-1 0 64,1 0-64,0 0 32,8 8-160,-9-8 0,9 0 32,0 0 0,0 0 192,-1 0 128,1 0 128,9 0 32,-9 0-192,8 0 0,0 0-320,0 0-128,9 0 0,-9 0 64,-8-8 0,9 8-32,-9 0 96,0-8 0,0 8 320,-1 0 96,1-8-224,-1 0-96,-7 8-64,8 0 64,0-8-160,-8 8-96,-1 0-64,1 0 96,-9 0 0,1 0 32,7 0 0,-7 8 64,-1-8-32,0 0-32,1 0 32,-1 8 32,0-8-32,1 0-32,-9 8 32,0-8 32,8 0-32,-8 0-32,0 0 32,0 0-32,0 0 0,0 0 64,0 0-32,0 0-32,0 0 32,0 0-32,-8 0 0,8 0 0,0 0-576,0 0-256,0 0-3168</inkml:trace>
</inkml:ink>
</file>

<file path=word/ink/ink3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1:11.025"/>
    </inkml:context>
    <inkml:brush xml:id="br0">
      <inkml:brushProperty name="width" value="0.05" units="cm"/>
      <inkml:brushProperty name="height" value="0.05" units="cm"/>
      <inkml:brushProperty name="color" value="#008C3A"/>
    </inkml:brush>
  </inkml:definitions>
  <inkml:trace contextRef="#ctx0" brushRef="#br0">91 33 4480,'0'0'1760,"0"0"-960,0 0-576,0 0 480,0 0-288,0 0 0,0 0 64,0 0 0,0-8-256,0 8 0,-8 0 0,8 0 32,-8 0 64,8 0-96,-8 0 32,-1 0-32,1 0 96,0 0-96,-1 0-64,1 0 64,0 0 0,0 8-96,8-8-96,0 9 0,0-9 32,0 8-192,16 9 32,-8-9 32,1 9 32,7-9 96,-7 0 96,7 9-64,1-9-64,-1 1 0,1 7-32,-9-16 0,0 17 0,1-17 128,-1 8 64,-8 0 288,-8 1 64,-1-9 0,1 8 64,0 0-192,-9-8-1,9 9-191,-9-9-64,1 0-64,-1 0 0,1 0-128,-1 0 0,1-9-1023,16 9-417,-9 0-1088,9-8-416,0 8-224</inkml:trace>
  <inkml:trace contextRef="#ctx0" brushRef="#br0" timeOffset="296.1446">242 141 5632,'-17'0'2176,"9"0"-1152,-9 0-224,17 9 800,-16-1-256,8-8 32,-1 17-448,9-17-160,0 8-448,0 8-192,9-7-32,-1-9 0,0 0 95,9 0-95,-9 0-64,8 0-96,-7 0 32,-1-9-32,-8 9 1,0-8-353,0 0-160,0 0-736,0-1-352,-8 1-352,8 0-32,0-9-800</inkml:trace>
  <inkml:trace contextRef="#ctx0" brushRef="#br0" timeOffset="762.968">275 0 5248,'0'0'2016,"0"0"-1088,0 9-384,0-1 704,0 0-64,0 1 64,0 16-128,0-9-32,0 1-608,9 0 64,-9 0 96,8-9-161,0 9 65,9-9-256,-9 9-96,9-17-96,8 8 0,-10-8-64,2 0-32,-1-8 96,1 8 0,-1 0-256,-7-9-64,-1 1-160,-8 8-96,0-8 192,-8-1 96,-1 1 33,1 8 31,0 0 96,0 0 64,-9 0 64,9 0 95,-1 8 97,9 1 64,0-1-32,9-8-32,-1 8-256,0 1 0,1-9 32,7 0 32,1 8 32,-1-8 0,1 0-224,0 0 0,-1 0-832,-8 0-319,1 0-1057,-1-8-384</inkml:trace>
  <inkml:trace contextRef="#ctx0" brushRef="#br0" timeOffset="2781.3964">541 8 3584,'0'0'1408,"0"0"-768,0 0-416,0 0 416,0 0-32,0 0 32,0 0 0,0 8 0,0 1-352,0-9 256,-8 8 96,8 0 32,0 1-32,0-1-64,-9 9 32,9-9-128,0 0-32,0 0-192,9 1 0,-9-1-32,8 0 96,0 1-160,-8-9-32,17 0-64,-9 8 32,0-8-64,1 0-32,7 0 96,-7 0 0,-1 0-128,0 0-32,9-8-64,-17 8 96,8 0-64,1 0 32,-1 0 64,-8 0 64,0 0-32,8 0 64,-8 0-128,9 0 0,-9 0-32,0 0 0,8 0 64,0 0 64,-8 0-96,9 8 0,-1-8 32,0 8 64,1 1 320,-1-1 224,-8 8 95,0 1 129,0 0-256,-8-1-96,-9 9-128,0 0 0,1 8-416,-9 0-96,0 1-5215</inkml:trace>
</inkml:ink>
</file>

<file path=word/ink/ink3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1:05.703"/>
    </inkml:context>
    <inkml:brush xml:id="br0">
      <inkml:brushProperty name="width" value="0.05" units="cm"/>
      <inkml:brushProperty name="height" value="0.05" units="cm"/>
      <inkml:brushProperty name="color" value="#008C3A"/>
    </inkml:brush>
  </inkml:definitions>
  <inkml:trace contextRef="#ctx0" brushRef="#br0">8 82 4992,'0'0'1920,"0"0"-1024,0-8-352,0 8 640,0 0-320,0 0-96,0 8-96,0-8 32,0 7-384,0 2 32,0-1 0,0 0 0,0 1 32,0-1 0,-8-1 0,8 1-64,0-8-32,0 9-160,0-9-96,0 0 64,0 8 64,0-8-64,0-8-64,0-1 64,8 1 0,-8 1-33,0-1-63,0-1-63,0 1-33,9 0 128,-9 8 32,0-9-96,0 2-32,0 7-64,8 0 0,-8 7 96,8-7 0,1 9 32,-1-1 128,9 0 160,-9 1-161,9-9 1,-1 8 0,9-8 0,-8 0-64,8 0 32,0-8 0,0 8 32,-9-9-160,9 9 32,-16-8 0,7 0 64,-8-1-32,-8 2-32,0 7-64,0-8 32,-8 8 32,0 0 64,-9 0-32,9 0-32,0 8-64,-1-8-32,1 16 128,0-8 96,-1 9-32,9-9 0,0-1-96,9 1-32,-1 1 96,0-9 96,9 8-64,0-8-64,-1 0 64,9 0 0,-8-8-32,-1 8 32,1-9 0,0 1 32,-1 1-224,-7-10 0,-1 1 96,0 0 64,1 8 0,-9-9-64,0 9-64,0-9 32,0 17 32,0 0 64,0 0 32,-9 9 96,9-1 32,0 0 32,9 0-64,-9 9-32,8-10-96,0 2-64,9-1 32,-1 0-32,1 1-576,-9-9-256,9 0-1311,0 0-641,-9 0-1568</inkml:trace>
  <inkml:trace contextRef="#ctx0" brushRef="#br0" timeOffset="279.8021">400 65 9344,'0'0'3520,"9"0"-1920,7 0-1792,-7 0 608,-1 0-256,17-8 64,-8 8-192,8 0-32,0-8 0,0 8-1504,0 0-576,0 0-1632</inkml:trace>
  <inkml:trace contextRef="#ctx0" brushRef="#br0" timeOffset="1016.8706">591 115 7296,'0'0'2816,"8"-9"-1536,-8 18-1152,9-9 672,-1 0-320,0-9 0,9 9-160,0 0 32,-9 0-192,9-8-96,-9 0-32,0 0 32,1 8 32,-9-8 96,0 0 96,0 8 0,-9-9 64,9 1-128,-16 8 32,7 0-160,1 0-64,0 0 64,-1 8 0,1 1-128,8-9 32,-8 8 64,8 0 32,8-8-33,-8 8 33,8 0-64,1-8 64,-1 0-64,0 0 64,1 0-64,-1 0-32,0-8 32,1 0-32,-1 8 0,0-8 64,9 8-32,-9-8-32,9 8-64,-10 0 32,2-9 32,-1 18 0,0-9 64,1 8 96,-1 0 0,0-8 64,1 16 64,-1-8 64,9 1-96,-1-9-96,-7 8 0,7-8 32,-7 0-32,8 0 0,-1-8-96,-7 8-64,7-9 32,-7 1-32,-1 0-96,0 0 64,-8 0 32,9 0 0,-9-1 0,0-7 0,0 16 0,-9-9 0,9 9 128,0 9 64,0-9 0,-8 8 32,8 0-128,8 1-64,-8-1 64,9 0 64,-1 8-64,0-8-64,9 1-800,-9-1-352,1-8-1343,7 0-577,-7 0-1376</inkml:trace>
  <inkml:trace contextRef="#ctx0" brushRef="#br0" timeOffset="1687.7717">990 32 8448,'0'-7'3232,"0"14"-1728,8-14-1600,1 7 512,-1 0-96,0-8 128,1 8-256,7-8-96,1 8-64,0-9 96,-9 9 160,0 0 192,9 0 96,-17 9 63,8-1 1,1 0-96,-9-1 0,0 2-224,8-1-64,-8 0-128,0 1-32,8 7-32,-8-16 32,9 7-480,-1 2-160,9-1-576,-1-8-159,1 0-97,0-8 32,8 8 32,-9-9 32,1 2 416,0 7 256,-9-8 320,-8 0 96,8-1 544,-16 1 288,8 8 128,-8 0 96,-1 0-64,1 0 64,-9 8-128,9 1-64,0-9-224,8 8-32,0 0 32,0-1 32,0-7-257,8 9-63,0-9-96,1 0-64,-1 0-128,9 0 0,-1 0 1,-7-9 63,7 9-32,1-7-32,-9 7 0,9-8 96,-9 8 192,9 0 160,-9 0 191,1 0 129,7 0-192,-7 8-96,7-8-192,-7 0-64,7 7-32,-7 2 32,7-1-1184,-7-8-479</inkml:trace>
</inkml:ink>
</file>

<file path=word/ink/ink3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59.673"/>
    </inkml:context>
    <inkml:brush xml:id="br0">
      <inkml:brushProperty name="width" value="0.05" units="cm"/>
      <inkml:brushProperty name="height" value="0.05" units="cm"/>
      <inkml:brushProperty name="color" value="#008C3A"/>
    </inkml:brush>
  </inkml:definitions>
  <inkml:trace contextRef="#ctx0" brushRef="#br0">50 33 7168,'0'-8'2720,"-8"8"-1472,-1 0-832,9 8 704,0-8 192,-8 8 224,8 0-129,-8 9-63,8-9-736,-9 9-224,9-1-128,9-7-64,-9 6-32,16-6-256,-7-1 0,-1 0-544,9 1-192,-1-9-1087,-7 0-417,-1-9-2112</inkml:trace>
  <inkml:trace contextRef="#ctx0" brushRef="#br0" timeOffset="416.2559">0 74 6400,'0'-8'2464,"0"8"-1344,0 0-1376,8 0 384,1-8 0,-1 8 64,0-9 64,9 1 64,0 1-160,-1-2-96,1 1 32,-1 0-64,1 8-32,-9-9 160,9 9 32,-9 0 192,1 0 160,-1 9 128,0 7 64,1-7-256,-1 6-64,0 2 192,1-9 64,-1 9-193,9-9-127,-1 0-192,1 1-128,8-1 64,-9-8 64,17 0-128,-8 0-32,0-8-224,0-1 0,-9 9-128,1-8 65,-9 0-65,-8 0 64,0-1 288,0 9 160,-8 0 352,0 0 223,-1 0 161,-7 9 96,16-9-512,-9 16-224,9-8-160,9 1-96,16-1-480,8-1-224,17 2-4159,8-9-2241,17 0 3200</inkml:trace>
</inkml:ink>
</file>

<file path=word/ink/ink3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59.109"/>
    </inkml:context>
    <inkml:brush xml:id="br0">
      <inkml:brushProperty name="width" value="0.05" units="cm"/>
      <inkml:brushProperty name="height" value="0.05" units="cm"/>
      <inkml:brushProperty name="color" value="#008C3A"/>
    </inkml:brush>
  </inkml:definitions>
  <inkml:trace contextRef="#ctx0" brushRef="#br0">34001 12263 5376,'0'0'2112,"-9"-8"-1152,9 8-832,0 0 416,-8-9 224,0 9 160,0 0 0,-9 0 0,9 0-512,-9 9-96,0-9-96,9 8-32,-8 0-32,7-8-96,1 8-64,8 0-64,0 0 32,0-8 96,8 8 32,1-8-32,-1 8 32,0-8-64,9 0-32,-9 0-64,9 0-32,-9 0 64,0 0 0,1 0 32,-1 0 64,-8 0-32,8-8 64,0 8 64,-8 0 64,0-8-32,9 8 32,-1-8 0,0 0 32,0 0 128,0 0 159,8 0-159,-7-1 32,-1 9 32,9-8 96,-9 16-160,0-8 32,0 9-416,1-1-64,-9 0-32,8 0 32,0 0-256,1 0-96,-1 0-1695,8 0-737,-7 1-1536</inkml:trace>
</inkml:ink>
</file>

<file path=word/ink/ink3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57.130"/>
    </inkml:context>
    <inkml:brush xml:id="br0">
      <inkml:brushProperty name="width" value="0.05" units="cm"/>
      <inkml:brushProperty name="height" value="0.05" units="cm"/>
      <inkml:brushProperty name="color" value="#008C3A"/>
    </inkml:brush>
  </inkml:definitions>
  <inkml:trace contextRef="#ctx0" brushRef="#br0">149 17 5120,'8'-8'2016,"-8"-1"-1088,9 9-736,-9 0 480,0 0-64,0 0 32,-9 9 128,1-1 160,0 9-512,0 8 256,-9-1 192,-8 1 64,9 8 96,-1-8-65,0 0 33,1 0-352,-1-9-128,9 9-224,8-9-128,8-7 64,1-1 64,7-8-64,1 0-64,8 0-64,-1 0-96,-7-8 32,0 8-32,-9-9 0,0 1 64,0 0-192,-8-1 32,0-7-320,-8 7-128,0 2-416,0-1-192,-9-1-799,0 1-353,9 8-1824</inkml:trace>
  <inkml:trace contextRef="#ctx0" brushRef="#br0" timeOffset="349.7657">392 124 6144,'-9'0'2272,"1"0"-1216,-9 0-800,9 9 576,-9-9 416,0 8 352,1 0-160,-9 0-64,8 1-769,1-1 193,0-8 96,16 8-288,-9 1-96,18-1-224,-1-8-128,8 0-64,9 0 0,-9-8-128,9 8-64,1-9 64,-10 1 0,1 8 32,0-8 0,-9-1-640,-8 9-224,0-8-128,0 0-32,0 8-991,0 0-449,-8 0-1504</inkml:trace>
  <inkml:trace contextRef="#ctx0" brushRef="#br0" timeOffset="1122.0495">532 116 7040,'-8'0'2624,"8"8"-1408,-9-8-928,1 9 704,0-9 32,0 8 96,8 0-352,-9 0-128,9-8-352,0 8-128,9 1 32,-1-9-33,0 0 1,0 0-96,9 0 32,0 0-224,-1-9 32,1 9-127,0-8-1,-9 0-32,9 0 64,-9 8 64,0-8-32,-8-1 32,9 9 96,-9 0-64,0 0 32,0 0 64,0 0 64,0 9 320,0-1-128,0 0 0,0 0-64,8-8 31,0 8-63,1 1 0,-1-9-192,0 0 32,9 0 64,-9 0 32,9 0-128,-10-9-32,2 9 32,7-8 0,-16 8 32,9-8 64,-1 8-32,-8-8 64,8 8-128,-8 0 0,9-8 32,-9 8 64,0 0-96,0 0-64,0 0 64,0 0 64,0 0 0,0 0-32,8 0-64,0 0 32,-8 0 32,9 0 64,-9 0 32,8 0 32,0 0 0,1 8 64,7-8-96,-8 0 0,1 8-32,7-8-64,1 8 32,-9 0 32,9 1 96,-9-9 64,1 8 32,-1 0 0,0 0 0,1 0 64,-9-8-96,0 9-64,0-9 0,-9 0-32,9 0 0,-8 0 0,0 0-160,-1 0 32,-7 0-1280,7 0-480,1-9-2815,-9 9-1825,17 0 2784</inkml:trace>
</inkml:ink>
</file>

<file path=word/ink/ink3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56.026"/>
    </inkml:context>
    <inkml:brush xml:id="br0">
      <inkml:brushProperty name="width" value="0.05" units="cm"/>
      <inkml:brushProperty name="height" value="0.05" units="cm"/>
      <inkml:brushProperty name="color" value="#008C3A"/>
    </inkml:brush>
  </inkml:definitions>
  <inkml:trace contextRef="#ctx0" brushRef="#br0">0 25 7040,'8'0'2624,"-8"-17"-1408,9 17-1408,-9-8 3104,8 8-800,-8 8-705,8 9-799,0-9-448,-8 8-64,9 1 0,-1-9 96,-8 8-320,8-7-64,0-2-1312,0 10-543,-8-17-1057,9 8-384,-1-8 448</inkml:trace>
  <inkml:trace contextRef="#ctx0" brushRef="#br0" timeOffset="432.1424">67 91 5888,'0'0'2176,"0"0"-1152,8 0-768,-8 0 512,9 0-96,7 0-32,-7 0-64,7 0 32,1 0-320,0 0-96,-1 0-64,8 0-64,-7-8 32,0 8-128,-1 0 0,1 0 32,-9-9 64,1 9-96,-1 0 0,-8 0 32,-8 0 0,-1 0 192,1 0 192,-9 9 160,9-1 64,0-8-128,-1 16-32,9-16-128,0 16 31,9-16-63,-1 9 64,0-1-192,9-8-32,8 0-64,-8-8-64,8 8 32,-9-9-32,1 1 0,-9 0 64,0 8-32,1-8 64,-9 0-128,-9 0 0,1-1-320,-9 9-96,1-8-1407,8 8-545,-1 0-1728</inkml:trace>
</inkml:ink>
</file>

<file path=word/ink/ink3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54.557"/>
    </inkml:context>
    <inkml:brush xml:id="br0">
      <inkml:brushProperty name="width" value="0.05" units="cm"/>
      <inkml:brushProperty name="height" value="0.05" units="cm"/>
      <inkml:brushProperty name="color" value="#008C3A"/>
    </inkml:brush>
  </inkml:definitions>
  <inkml:trace contextRef="#ctx0" brushRef="#br0">0 17 7168,'0'-8'2720,"0"8"-1472,0-9-1120,0 9 672,0 9-160,0-9 96,9 8-128,-9 0 0,0 17-320,8-1 96,0-7 128,-8 8-256,0-8-64,9-1-128,-9 1 31,0 0 1,8-9 96,-8 0-96,0 0 0,8-8 32,-8 0 0,8 0-64,1-8-64,-1 0 32,9 8-32,-1 0-96,1-8 64,0 8-32,-1 0 0,1 0 0,0 0 0,-1 0 64,1 8 64,-9-8-32,1 8-32,-1-8 32,-8 8-32,0-8-96,0 8 64,-8-8 96,8 8 32,-17-8-128,9 9 32,-1-9 0,-7 0 64,7 0-32,-7 8-32,7-8 32,1 0-32,0 8-96,8-8 0,-9 0 128,9 9 32,9-9 64,-9 8 0,16-8 0,-7 0 0,7 0-64,1 0 32,0 0 0,8 0 32,-9-8 0,9-1 0,0 1-160,0 0 32,-8-1 0,-1 1 0,1 0 0,-9 0 64,1 0-96,-1 0-64,-8-1-32,-8 9 96,8 0 0,-9 0 32,1 0-96,0 0 0,-1 9 64,-7-1 0,7 0-64,9 0 64,-8 0 160,8 0 64,0 1 64,8-1 64,1 0-160,7-8-32,1 0-64,0 0 32,-1 0-64,1-8-32,0 0 32,-1-1-32,1 1-96,-9 0 64,0-8 32,1 8 64,-1-1-32,-8 1-32,8 0 32,-8 8 32,-8 0-96,8 0-64,0 0 128,0 8 32,-8 0 64,8 9 64,0-9-96,8 0 0,-8 8-96,8-7-32,1-1-192,7 0 0,-7-8-1472,7 9-543,-7-9-1953,7 8-1344,1-8 2368</inkml:trace>
  <inkml:trace contextRef="#ctx0" brushRef="#br0" timeOffset="300.8745">483 166 8832,'-8'-8'3328,"16"16"-1792,-8-8-1504,9-8 608,-1 8-352,0 0-32,1 0-128,7-9-32,1 9-32,-9 0-64,9-8 32,-1 0-32,-8 8 0,9-9-96,-9 9 64,1 0 96,-9 0 32,8 9 32,-8-1 192,-8 0 192,8 1 95,0 8 33,0-9 0,0 0 0,0 8-288,8-8-128,0 9-128,0-8 0,9-9-64,0 8 64,-1-8-416,1 0-96,8-8-1376,-9 8-543,1 0-2337</inkml:trace>
  <inkml:trace contextRef="#ctx0" brushRef="#br0" timeOffset="638.2996">650 206 9088,'0'0'3424,"0"0"-1856,0 0-1632,9 0 704,-1-7-448,8 7-32,1-9-512,0 9-192,-1 0 288,1 0-1504,8-8-544,-8 8-1024</inkml:trace>
  <inkml:trace contextRef="#ctx0" brushRef="#br0" timeOffset="1000.4583">791 206 7424,'0'0'2816,"8"0"-1536,1 0-1344,-1 0 544,0 0-224,1 0 32,7 0-96,1 0-32,-9-7-96,9-1-128,-9 8-32,0-9-448,1 1-128,-9 0 128,0 8 160,0-9 224,-9 9 96,1 0-32,0 0 64,-1 0-32,1 9 0,0-1 128,0-8 32,-1 17-128,9-17-32,0 15 32,0-6 0,0-1 96,0 0 32,0 1 224,0-9 128,9 0 128,-1 8 96,-8-16 0,8 8-32,-8-9 160,8 9 128,-8-8-224,0 8-33,9-8-255,-1-1-96,-8 9-160,8-7-64,9-1-96,-9 8-32,9 0-480,0-9-192,-9 9-1407,17 0-577,0 0-1216</inkml:trace>
</inkml:ink>
</file>

<file path=word/ink/ink3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53.354"/>
    </inkml:context>
    <inkml:brush xml:id="br0">
      <inkml:brushProperty name="width" value="0.05" units="cm"/>
      <inkml:brushProperty name="height" value="0.05" units="cm"/>
      <inkml:brushProperty name="color" value="#008C3A"/>
    </inkml:brush>
  </inkml:definitions>
  <inkml:trace contextRef="#ctx0" brushRef="#br0">24638 12066 7040,'-9'-9'2624,"1"9"-1408,8 0-1408,0 0 384,0 9 160,8-1 224,-8 0 0,0 9 32,9-1-320,-9 0 32,8-7 32,0 7-128,1-7 32,-1-1 128,-8-8 128,8 9-256,1-9-64,-1-9-128,0 9-64,9-8 32,-2-1-32,-6 1 0,16 0 0,-9 8 0,1 0 0,0 0-96,-1 8 64,-8 0-32,9 1 0,-9-1 64,1 1 0,-9 7 64,0-7 32,0-2-128,-9-7 32,1 8 0,0-8 64,-1 9-32,-7-9 64,8 0-128,-9 0 0,9-9 96,-1 9 32,1 0-128,0-8-32,8 8-64,-9 0 96,9 0 0,0 8 32,9-8 64,-1 9 96,0-9 64,9 8 31,8-8 1,-9 8 0,9-8-64,0-8 32,0 8-64,-1-8 0,1-1-192,0 1 32,-8 1 0,-1-2 0,-7 1 0,-1 0 64,-8-1-96,0 9 0,-8-8 32,-1 8 0,1 0 0,0 0 0,-1 8 128,1 1 160,0-1-96,-1 0 64,9 1-320,0-2 0,0 10-416,9-9-96,-1 0-1535,9 1-641,-1-1-1376</inkml:trace>
</inkml:ink>
</file>

<file path=word/ink/ink3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51.988"/>
    </inkml:context>
    <inkml:brush xml:id="br0">
      <inkml:brushProperty name="width" value="0.05" units="cm"/>
      <inkml:brushProperty name="height" value="0.05" units="cm"/>
      <inkml:brushProperty name="color" value="#008C3A"/>
    </inkml:brush>
  </inkml:definitions>
  <inkml:trace contextRef="#ctx0" brushRef="#br0">9 49 7168,'-9'8'2720,"9"-8"-1472,0 0-1376,0 8 480,0-8 224,9 8 256,-9-8-64,0 9 0,8-2-416,-8 1-224,8-8 0,-8 8-32,9-16 32,-9 8-64,8 0-64,0-8 32,1 1-32,7-2 0,-7 1 64,-1 0-96,0 0 0,1-1 160,-1 9 64,0 0 0,1 0 32,-1 0-64,0 0 64,1 9-129,-1-1-63,0 0 64,0 0 64,1 1-128,-1-2-32,0 1 64,1-8 32,7 0-128,-7 0 32,7-8-160,0 8-32,1-7-127,-9 7 31,9-9 96,-9-7 32,0 16 96,-8-8 32,0-1 32,0 9 0,-8-8 64,0 16 32,-1-8 96,-7 9 96,16-1 63,-9 8 33,1-7-64,8-2 32,8 1-64,1 0 0,-1 1-96,0-9 32,9 0-128,-9 0 0,1 0-32,7-9 32,-7 1-288,-1 0-32,-8 8-1088,8-7-479,-8-2-1057,9 1-448,-9 8-96</inkml:trace>
  <inkml:trace contextRef="#ctx0" brushRef="#br0" timeOffset="231.8352">408 0 7040,'-9'9'2720,"9"-1"-1472,0 0-544,0-1 832,0 2-256,0-1 0,9 8-481,-1-7-159,0-1-352,9-1-192,-9 2 0,8-1-480,1-8-224,0 0-1183,-9 0-513</inkml:trace>
  <inkml:trace contextRef="#ctx0" brushRef="#br0" timeOffset="447.5934">441 40 8192,'-9'0'3072,"9"0"-1664,-8 0-1440,8 0 640,8 0-128,-8 0 0,17 0-224,-9 0-160,9 0-64,0-8-1536,8 8-576,0 0-1472</inkml:trace>
</inkml:ink>
</file>

<file path=word/ink/ink3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51.246"/>
    </inkml:context>
    <inkml:brush xml:id="br0">
      <inkml:brushProperty name="width" value="0.05" units="cm"/>
      <inkml:brushProperty name="height" value="0.05" units="cm"/>
      <inkml:brushProperty name="color" value="#008C3A"/>
    </inkml:brush>
  </inkml:definitions>
  <inkml:trace contextRef="#ctx0" brushRef="#br0">21201 12118 9088,'-16'-6'3424,"8"6"-1856,8 0-2336,0 0 384,0 0-3328,8 6-1344</inkml:trace>
</inkml:ink>
</file>

<file path=word/ink/ink3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51.046"/>
    </inkml:context>
    <inkml:brush xml:id="br0">
      <inkml:brushProperty name="width" value="0.05" units="cm"/>
      <inkml:brushProperty name="height" value="0.05" units="cm"/>
      <inkml:brushProperty name="color" value="#008C3A"/>
    </inkml:brush>
  </inkml:definitions>
  <inkml:trace contextRef="#ctx0" brushRef="#br0">21449 12402 9728,'0'0'3584,"0"0"-1920,0 0-1952,8 0 640,1 0-320,8 0-32,-1 0-544,1 0-288,0 0-1952,8 0-832</inkml:trace>
</inkml:ink>
</file>

<file path=word/ink/ink3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50.514"/>
    </inkml:context>
    <inkml:brush xml:id="br0">
      <inkml:brushProperty name="width" value="0.05" units="cm"/>
      <inkml:brushProperty name="height" value="0.05" units="cm"/>
      <inkml:brushProperty name="color" value="#008C3A"/>
    </inkml:brush>
  </inkml:definitions>
  <inkml:trace contextRef="#ctx0" brushRef="#br0">8 49 8832,'0'0'3328,"0"0"-1792,0 0-1312,-8 8 736,8-8-320,0 9 32,0-1-385,0 9-159,0-9-96,0 0-607,0 0-257,0 0-1056,8 1-448,-8-1-1344</inkml:trace>
  <inkml:trace contextRef="#ctx0" brushRef="#br0" timeOffset="269.1368">125 9 6400,'-9'-9'2368,"9"9"-1280,0 0-576,0 9 704,-8-9 0,8 8 64,0 0-96,0 0-1,0 8-639,0-8-192,0 9 0,0-9-224,0 9-64,8-10-320,1 1-96,-9 1-799,8-9-353,0 8-2144,0-8-1664,1 0 1984</inkml:trace>
</inkml:ink>
</file>

<file path=word/ink/ink3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48.881"/>
    </inkml:context>
    <inkml:brush xml:id="br0">
      <inkml:brushProperty name="width" value="0.05" units="cm"/>
      <inkml:brushProperty name="height" value="0.05" units="cm"/>
      <inkml:brushProperty name="color" value="#008C3A"/>
    </inkml:brush>
  </inkml:definitions>
  <inkml:trace contextRef="#ctx0" brushRef="#br0">17 124 4096,'-9'0'1568,"9"0"-832,0 0-288,0 0 480,0 0-160,0 0 0,0 0-128,9 0-96,-9-8-288,0 8 32,0 0 128,0 0-96,0-9 64,0 9-96,0 0 64,0 0-192,0 9-96,-9-9 96,9 8 32,0 0 0,-8 0 32,8 0-128,0 1 0,8-1-32,-8 1 32,9-9-64,-1 0-32,0 0-64,9 0 32,-9 0 96,9 0 32,-9-9-128,8 1-32,-7 8 32,-1-9 0,0 9 96,-8-8 32,9 8 160,-9 0 96,8 0-128,0 0-64,0 0-64,9 0-96,-9 0 96,9 8 0,0-8-32,-1 0-64,1-8 32,-9 8-32,9 0 0,-9 0 64,0-8-736,0 8-352,-8-8-1312,9 8-576,-9 0-224</inkml:trace>
  <inkml:trace contextRef="#ctx0" brushRef="#br0" timeOffset="383.8732">449 82 4992,'0'0'1824,"0"0"-960,-9 8-384,1-8 576,8 0-32,-8 9 96,0-1-64,0-8 64,-1 8-608,9 0 64,-8 0 0,8 0-128,0 0 64,0 0-161,8 1-31,1-9-192,-1 0-96,8 0 0,1-9 32,-9 1-32,8 8-32,-8-8-64,1 0 32,-9 8 32,0-8 0,0 0-799,-9 8-321,9-8-832,0 8-384,0 0-1216</inkml:trace>
  <inkml:trace contextRef="#ctx0" brushRef="#br0" timeOffset="900.2172">516 90 5632,'8'8'2176,"-8"-8"-1152,0 8-640,0-8 672,0 9-320,0-9 96,9 16-192,-1-9-352,0-7-96,1 9 0,7-1-32,-7-8 64,7-8-192,-7 8-32,-1 0 0,0-9 64,0 9-96,1-7 0,-9 7 32,8 0 64,-8-8-32,8 8-32,-8 0-64,0 0-32,0 8 128,9-8 32,-1 7 128,-8-7 96,8 9-128,1-1-32,-1-8-64,0 0 32,-8 0-64,9 0-32,-1-8 32,0 8 32,1-9-192,-1-6 32,0 7 32,-8-9 32,8 1 32,-8-1 64,9-7-32,-9 8-32,0 8 160,0-1 32,0 1 128,0 8 32,0 0 32,-9 8 64,9 1-225,0 7-63,0 0-32,0 0 0,9-8-224,-1 9 0,0-9-959,1 9-353,-1-9-672,9 0-320,-9-1-896</inkml:trace>
  <inkml:trace contextRef="#ctx0" brushRef="#br0" timeOffset="1300.9372">966 66 5376,'-8'0'2112,"8"0"-1152,-17 0-832,17 0 480,-8 8-160,-1-8 64,1 8 0,0 1 64,8-1-320,-9 9 64,1-2 96,8-7-160,0 1 0,0-1 160,8 0 32,1-8-224,-1 0-64,9 0-256,-9-8-64,0 8 64,1-17 32,-1 9-32,0 1 64,1-10 32,-9 1 0,8-1 64,-8 0 96,0 2 352,0-2 160,8 9 64,-8-1 96,0 1-385,0 16-95,-8 1-96,8 7 64,0 0-96,0 9 32,-8-8-160,16 8-64,-8-10-2207,8 10-993,1-8-1312</inkml:trace>
</inkml:ink>
</file>

<file path=word/ink/ink3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45.434"/>
    </inkml:context>
    <inkml:brush xml:id="br0">
      <inkml:brushProperty name="width" value="0.05" units="cm"/>
      <inkml:brushProperty name="height" value="0.05" units="cm"/>
      <inkml:brushProperty name="color" value="#008C3A"/>
    </inkml:brush>
  </inkml:definitions>
  <inkml:trace contextRef="#ctx0" brushRef="#br0">17341 12371 8064,'-8'0'2976,"8"0"-1600,0 0-1472,0 0 608,8 0-384,1 0 0,-1 0-64,8 0 32,0-6-64,1 6-1792,-1 0-768,9 0-672</inkml:trace>
</inkml:ink>
</file>

<file path=word/ink/ink3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44.873"/>
    </inkml:context>
    <inkml:brush xml:id="br0">
      <inkml:brushProperty name="width" value="0.05" units="cm"/>
      <inkml:brushProperty name="height" value="0.05" units="cm"/>
      <inkml:brushProperty name="color" value="#008C3A"/>
    </inkml:brush>
  </inkml:definitions>
  <inkml:trace contextRef="#ctx0" brushRef="#br0">16542 12602 7168,'0'0'2720,"0"0"-1472,-7 0-672,7 0 800,0 7-768,0-7-256,0 0-224,0 0-32,0 0-64,0 0-1984,7 0-832,0 7-608</inkml:trace>
</inkml:ink>
</file>

<file path=word/ink/ink3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44.608"/>
    </inkml:context>
    <inkml:brush xml:id="br0">
      <inkml:brushProperty name="width" value="0.05" units="cm"/>
      <inkml:brushProperty name="height" value="0.05" units="cm"/>
      <inkml:brushProperty name="color" value="#008C3A"/>
    </inkml:brush>
  </inkml:definitions>
  <inkml:trace contextRef="#ctx0" brushRef="#br0">16354 12093 5888,'9'0'2272,"-1"0"-1216,0 0-1024,-8 0 512,16 0 192,-8 0 256,1 0-160,8 9-32,-1-9-448,-8 16-64,0-8-64,0 8 160,1-8 96,-9 1-256,0 7-64,0-7-320,0-1-128,0 7-1408,-9-6-544,9-1-1344</inkml:trace>
</inkml:ink>
</file>

<file path=word/ink/ink3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42.152"/>
    </inkml:context>
    <inkml:brush xml:id="br0">
      <inkml:brushProperty name="width" value="0.05" units="cm"/>
      <inkml:brushProperty name="height" value="0.05" units="cm"/>
      <inkml:brushProperty name="color" value="#008C3A"/>
    </inkml:brush>
  </inkml:definitions>
  <inkml:trace contextRef="#ctx0" brushRef="#br0">151 166 5504,'0'0'2112,"0"0"-1152,0 0-1056,0 0 416</inkml:trace>
  <inkml:trace contextRef="#ctx0" brushRef="#br0" timeOffset="332.1619">150 165 9888,'-9'-8'704,"9"8"-352,-8-9-192,0 9-64,0 0 64,-1 0 64,-7 0 32,-1 0 64,0 0-96,9 9 32,-9-1 128,9 1 128,-8-1-64,7 0 64,9 1-224,0-1-96,0-8-96,0 9-96,9-9 96,-1-9 0,8 9-32,1-8-64,-9-1 32,9 1-32,-9 8-96,1-8 64,-1 8 160,0-9 64,-8 9 128,9 0 128,-1 0-257,-8 9-31,8-9-96,0 8-64,1-8-256,-1 8-95,9 1-865,-1-9-352,-7 0-576,7 0-192,1 0-736</inkml:trace>
  <inkml:trace contextRef="#ctx0" brushRef="#br0" timeOffset="801.2492">340 140 5248,'0'0'2016,"-8"0"-1088,8 0-448,-8 0 640,8 0-256,-9 0-32,1 8-192,0-8-32,-1 9-320,9-1 32,-8 0 32,8 1-64,0-9 0,0 8-160,0 0-96,8-8 0,1 0 32,-1 0-32,0-8 64,-8 8-64,9-8 64,-1 8-64,0 0-32,0 0 32,1 0-32,7 0-96,-8 0 0,9 8 128,0 0 32,-9 9-96,8-9-32,-7 9-64,-1-9 96,0 8 0,1-8 96,-9 1 96,0-1 64,-9 8 320,1-7 192,-9-1-321,1-8-127,-1 8-192,1 1 0,-1-9-64,-8 0 64,9 0-640,8-9-255,-9 1-1345,9 8-576,8-8-1024</inkml:trace>
  <inkml:trace contextRef="#ctx0" brushRef="#br0" timeOffset="1184.3527">482 140 6784,'-8'0'2624,"8"0"-1408,-8 8-800,8-8 704,-9 9-160,9-1 0,0-8-416,0 9-96,9-1-256,-9-8-128,8 8 32,0-8-64,0 0 64,9-8-64,-9 8 64,9 0-64,-9-8-32,0-1-64,-8 9-32,9-8 192,-1 8 96,-8 0 320,0 0 159,8 0-287,-8 8-64,0-8-192,9 9-96,-1-1 0,0 0-32,0-8-800,1 9-319,-1-9-1985,9 0-768,-9 0 352</inkml:trace>
  <inkml:trace contextRef="#ctx0" brushRef="#br0" timeOffset="1549.5199">698 132 8448,'-8'0'3232,"8"9"-1728,0-1-1600,0-8 512,0 8-288,0-8-96,0 8-288,8 1-96,-8-9-2560,8 8-1152,0-8 1248,8 0 768</inkml:trace>
  <inkml:trace contextRef="#ctx0" brushRef="#br0" timeOffset="1803.5019">773 165 5248,'0'0'2016,"0"9"-1088,0-9-384,8 0 640,-8 0-480,8 0-128,-8 0-352,9-9-96,-1 9-64,0-8-128,1 8 32,-1-8 320,8-1 160,1 9 352,-9 0 224,9 0-416,-9 0-160,1 0-224,-1 9-64,0-9-96,1 8 32,-9 0 0,8-8 32,-8 9-1760,0-9-736</inkml:trace>
  <inkml:trace contextRef="#ctx0" brushRef="#br0" timeOffset="1804.5019">731 17 9728,'-16'-9'3584,"16"9"-1920,-9-8-2208,9 8 384,0 0-2304,0 0-896</inkml:trace>
</inkml:ink>
</file>

<file path=word/ink/ink3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41.867"/>
    </inkml:context>
    <inkml:brush xml:id="br0">
      <inkml:brushProperty name="width" value="0.05" units="cm"/>
      <inkml:brushProperty name="height" value="0.05" units="cm"/>
      <inkml:brushProperty name="color" value="#008C3A"/>
    </inkml:brush>
  </inkml:definitions>
  <inkml:trace contextRef="#ctx0" brushRef="#br0">12127 12039 9984,'-25'0'3680,"16"0"-1984,9 0-2976,0 0 128,0 0-2816,0 0-1024</inkml:trace>
</inkml:ink>
</file>

<file path=word/ink/ink3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41.682"/>
    </inkml:context>
    <inkml:brush xml:id="br0">
      <inkml:brushProperty name="width" value="0.05" units="cm"/>
      <inkml:brushProperty name="height" value="0.05" units="cm"/>
      <inkml:brushProperty name="color" value="#008C3A"/>
    </inkml:brush>
  </inkml:definitions>
  <inkml:trace contextRef="#ctx0" brushRef="#br0">12474 12299 9216,'0'0'3520,"0"-8"-1920,8 8-1792,-8 0 608,17 0-128,-8 0 160,6 0-256,2 0-32,0-8-96,8 8-480,0 0-128,-10 0-2752,2-8-2144,0 8 1952</inkml:trace>
</inkml:ink>
</file>

<file path=word/ink/ink3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41.466"/>
    </inkml:context>
    <inkml:brush xml:id="br0">
      <inkml:brushProperty name="width" value="0.05" units="cm"/>
      <inkml:brushProperty name="height" value="0.05" units="cm"/>
      <inkml:brushProperty name="color" value="#008C3A"/>
    </inkml:brush>
  </inkml:definitions>
  <inkml:trace contextRef="#ctx0" brushRef="#br0">12619 12184 8960,'0'0'3424,"0"17"-1856,0-9-1344,0-8 832,0 8-256,0-1-1,0 10-287,0-9-160,0 9-192,8-9-64,1 8 96,-2-8-96,2 0-64,-9 1-864,8-9-319,1 0-1825,-2 0-800,2-9 128</inkml:trace>
</inkml:ink>
</file>

<file path=word/ink/ink3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41.165"/>
    </inkml:context>
    <inkml:brush xml:id="br0">
      <inkml:brushProperty name="width" value="0.05" units="cm"/>
      <inkml:brushProperty name="height" value="0.05" units="cm"/>
      <inkml:brushProperty name="color" value="#008C3A"/>
    </inkml:brush>
  </inkml:definitions>
  <inkml:trace contextRef="#ctx0" brushRef="#br0">12275 12301 6272,'0'-9'2368,"8"18"-1280,-8-9-768,0 0 640,8 8-96,-8 0 64,0 0-320,0 0-128,0 1-256,0-9-224,0 7-32,0 2-1312,0-9-544,8 0-1568</inkml:trace>
</inkml:ink>
</file>

<file path=word/ink/ink3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40.791"/>
    </inkml:context>
    <inkml:brush xml:id="br0">
      <inkml:brushProperty name="width" value="0.05" units="cm"/>
      <inkml:brushProperty name="height" value="0.05" units="cm"/>
      <inkml:brushProperty name="color" value="#008C3A"/>
    </inkml:brush>
  </inkml:definitions>
  <inkml:trace contextRef="#ctx0" brushRef="#br0">10969 12093 7040,'0'9'2720,"8"-9"-1472,-8 16-1184,0-8 544,0 9 224,0-9 192,9 9 32,-9-9 64,8 8-608,-8 0-161,8-8 1,-8 1-224,9-1 0,7 0 0,-8-8 0,0 0-64,8 0-64,-7 0 32,7-8 32,-7 8-96,7 0 0,1 0-32,-9 0-64,9 0 160,-9 8 32,0-8 0,8 9-64,-8-9 32,0 8-32,1 0-1279,7 0-577,1 1-2560</inkml:trace>
</inkml:ink>
</file>

<file path=word/ink/ink3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39.026"/>
    </inkml:context>
    <inkml:brush xml:id="br0">
      <inkml:brushProperty name="width" value="0.05" units="cm"/>
      <inkml:brushProperty name="height" value="0.05" units="cm"/>
      <inkml:brushProperty name="color" value="#008C3A"/>
    </inkml:brush>
  </inkml:definitions>
  <inkml:trace contextRef="#ctx0" brushRef="#br0">17 255 9088,'-8'0'3424,"8"0"-1856,-9 0-1888,9 0 448,0 8-96,9-8 32,-9 0 352,8 0 96,8-8-224,-7 8-160,16-8-96,-9 8 32,1-9 32,0 9-32,-9-15 32,9 6-64,-9 1 64,-8 0-128,8-1 0,-8 9 32,-8-8 64,0 8-96,-1 0-64,1 0 128,0 8 32,-1 1-160,1-9 0,0 8 32,8 0 32,0-8 32,0 9 0,8-9 64,0 0 32,9 7-128,0-7 32,-1-7 0,1-2 64,-1 1-96,9 8-64,-16-8-32,7-1 96,-7 1 0,-1 0 32,0 8 0,1-8 0,-1 8-96,-8 0 64,16 0 32,-7 0 0,-1 8 0,9-8 0,-1 0-96,-7 8 64,7 0 32,-7 1 64,-1-1-96,-8 0 0,8 1 96,-8-2 96,-8-7 64,0 8 96,-1 1 32,1-1 31,-9-8-127,9 8-96,0-8 0,-9 9-32,9-9-64,-1 0-64,9 0 32,0 0-32,0 0 0,9-9 0,-1 9 0,0-8 64,9 8-96,-9-8 0,9-9 32,8 1 64,-8 8-32,-1-9 64,1 1-64,-9 8-32,9-9-64,-9 9-32,0 0 64,-8 8 64,0 0 64,0 8 32,0 0 64,0 0 32,9 1-96,-1-1-32,0 8-32,1-7 32,-1-9-64,9 8-32,-1 0-1184,-8-8-543,9 0-1825,0 0-1984,-9 0 1760</inkml:trace>
  <inkml:trace contextRef="#ctx0" brushRef="#br0" timeOffset="431.4761">516 173 7936,'0'0'2976,"0"0"-1600,0 0-1600,8 0 512,1 0 32,-1 0 160,9 0-160,-9 0-96,8 0-128,9 0-96,-8-9 32,-1 9-128,1-8 64,8 0 32,-8 8 64,-9-9-192,0 2-32,0 7 64,-8 0 32,0 0-32,-8 7 64,8 2 32,-8-9 64,0 8 320,8 9 128,-9-9-32,9 0-32,9 1-192,-9-9 0,16 8-160,-8-8 0,1 0-32,-1-8 32,9 8-64,-9-9-32,8 1 32,1 8-32,-9-8 0,1 8 0,-1 0-96,-8 0 64,8 0 32,-8 0 0,0 0 0,0 8-224,9 0-96,-9 1-1440,0-1-672,8-8-1312</inkml:trace>
  <inkml:trace contextRef="#ctx0" brushRef="#br0" timeOffset="863.8746">858 17 6400,'0'-9'2368,"0"9"-1280,0 0-1056,0 0 448,9 9-64,-9-1 96,8 9-32,-8-10 32,8 9-256,0 1 128,-8-9 96,9 9 128,-9 0 96,8-9-320,-8-1-64,0 2-192,0-9-32,8 8 32,-8-8 64,9 0-96,-9 0-64,8-8-96,0 8 32,0 0 32,1-9 64,-1 9-96,9 0 0,-9 0 32,0 9 0,0-9 0,1 0 0,-1 8 192,-8 0 191,0 1 1,-8-1 32,-1-8-96,9 8 32,-16 1-256,8-9-128,-1 0-512,1 8-192,8-16-3583,0-1-97</inkml:trace>
  <inkml:trace contextRef="#ctx0" brushRef="#br0" timeOffset="1433.4822">1041 0 6144,'0'0'2272,"0"0"-1216,9 8-896,-9 1 544,0 7 256,0-7 192,8 6-64,-8 2 64,0 0-640,0-1 64,0 1 0,8-9-257,-8 8-31,9-16-96,-1 17-32,0-17-96,0 8-64,1-8-64,-1 0 32,0 0 96,1 0 32,-1-8-32,-8 8-64,8-9 32,-8 9-32,9-8 0,-9 8 0,8 0 0,-8 0 0,0 0-96,0 0 64,8 0-32,1 0 0,-9 0 128,8 0 32,0 0-128,0 0 32,1 0 0,7 0 0,-7 0 0,-1 0 0,9-8 0,-9 0 0,0 8 0,1 0 64,-1 0-32,0 0-32,0 0-64,1 0 32,-1 8 32,9-8 0,-9 8 0,0 0 0,1 1 0,-1-1 0,-8 0 0,0 1 0,0-1 64,0 0 32,-8-8 32,-1 9 0,-7-9 64,7 8 32,1-8-800,0-8-352,-1 8-1631,1-17-769,16 9-512</inkml:trace>
</inkml:ink>
</file>

<file path=word/ink/ink3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37.537"/>
    </inkml:context>
    <inkml:brush xml:id="br0">
      <inkml:brushProperty name="width" value="0.05" units="cm"/>
      <inkml:brushProperty name="height" value="0.05" units="cm"/>
      <inkml:brushProperty name="color" value="#008C3A"/>
    </inkml:brush>
  </inkml:definitions>
  <inkml:trace contextRef="#ctx0" brushRef="#br0">41 17 5632,'-8'0'2176,"8"-8"-1152,-8-1-352,8 9 704,0 0-128,0 0 0,-9 9-288,9-1-128,-8 9-448,8-1 32,0 0 32,-8 9-97,8-8 33,0 0-224,0-1-32,8-8-64,0 8 32,1-7-2047,-1-9-833,0 8-1472</inkml:trace>
  <inkml:trace contextRef="#ctx0" brushRef="#br0" timeOffset="431.9246">25 116 6784,'0'0'2528,"0"0"-1344,0 0-1376,9 0 448,-1 0-224,9 0 64,-9 0-64,9 0 64,8-8-64,-9 8-32,9 0 96,-8 0-64,8-8 64,-8 8-64,-9 0-32,0-9-64,1 9 32,-9 0 32,-9 9 64,9-9 256,-8 8 160,0 8 320,-9-7 160,9 7-160,-1-8-96,9 8-384,0-8-128,0 1-64,17-1 64,-9-8-96,9 0 0,0 0-32,8-8-64,-9 8 96,-7-9 63,7-7-127,-7 8-32,-9 0 288,8 0 96,-16 0-160,8-1-64,-9 9-160,1-8-32,8 8-1247,-8 0-577,8 0-2560</inkml:trace>
</inkml:ink>
</file>

<file path=word/ink/ink3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35.466"/>
    </inkml:context>
    <inkml:brush xml:id="br0">
      <inkml:brushProperty name="width" value="0.05" units="cm"/>
      <inkml:brushProperty name="height" value="0.05" units="cm"/>
      <inkml:brushProperty name="color" value="#008C3A"/>
    </inkml:brush>
  </inkml:definitions>
  <inkml:trace contextRef="#ctx0" brushRef="#br0">33 156 7296,'-16'-8'2720,"16"8"-1472,0 8-1184,0-8 544,0 0-128,0 9 128,0-1-224,0-1-64,8 2-160,0 7-128,-8-8 64,0 9 224,0-1 160,0-8-32,0 0 64,0 0-96,-8 1 63,8-9-191,-8-9-32,8 9-192,-9-16-64,9 8 64,0 0 32,-8-8-128,8 7-32,0-7 32,0-1 64,8 2-64,1-2 0,-1 9-32,0 0-64,9-1 96,-9 9 64,1-8 64,7 8 32,-8 8-160,1-8-32,-9 9 96,0-9 32,0 8 0,0 0 32,-9-8 0,1 8 32,0-8-64,0 9-64,-1-9-64,1 8 32,0-8 32,8 0 64,-9 0-608,18 0-895,-9 0 127,8 0 352,-8 0 352,8 0 224,1 0 96,-1 0 192,0 0 96,0 0 448,1 0 192,-9 0 384,8 0 128,0 0-33,9 0-31,-9 0-352,9 0-96,0 0-384,-9-8-96,8 8 32,9-9 32,-8 1-192,-9 0 0,9 0-32,-9-1 64,1 1-32,-9 0-32,0 0 96,-9 0 64,1 8-288,-9 0-64,9 0 224,0 8 128,-9 0-64,9 0 0,-1 0-32,9 1-64,0-1 96,0 0 0,0 0-896,9 1-320,7-9-1024,9 8-383,-8-8-1985</inkml:trace>
  <inkml:trace contextRef="#ctx0" brushRef="#br0" timeOffset="269.6312">441 115 6912,'-8'0'2624,"0"0"-1408,-1 0-576,9 0 864,-16 9-160,7-1 64,1 0-577,-1 1-223,1-1-384,8-8-32,0 9 32,0-1-32,8-8 32,9 0-128,-8 0-64,7 0 0,9 0 32,-8 0-32,-9-8 64,8-1-64,-7 1-32,-9-1-480,0 1-224,0 0-1215,0-1-513,0 9-1760</inkml:trace>
  <inkml:trace contextRef="#ctx0" brushRef="#br0" timeOffset="901.4468">515 140 5376,'0'8'2112,"0"0"-1152,8 1-832,-8-1 416,0-1 160,9-7 192,-9 9-352,8-1-128,-8 0-256,8 1-64,1-9 96,-9 8 96,0-8 160,0 0-64,0 0 32,0-8-32,0 8 0,0-9-288,-9 1-32,9-9 128,0 10 128,0-10-96,9 1-64,-9-1-160,8 9 0,0-1-64,1 2 0,7-1 64,-7 8 0,-1 0-96,0 8 64,-8-1 32,0 2 64,0-1 160,-8 0 128,0 1 64,-1-1 95,1 0-159,0-8-32,-1 9-192,9-9-160,0-9-64,0 1 128,0 0 32,0-1 0,9 1-64,-1 0-64,9-1 32,-9-6 32,0-2 0,9 0 0,-9 1 0,1 0 0,-1 8 0,0-1 0,1 1 0,-9 8-96,0 8 0,0 1 64,8 7 0,-8 0 288,8 1 160,-8-1 0,9 1 0,-1-1-160,0-8 0,9 0-32,0 1 32,8-1-128,-1-8-32,1-8-32,-8-1-64,8 1 32,-8 0-32,-1-8-288,-7 8-64,-9-9-96,8 0 32,-8 9 160,-8 8 128,-1-8 32,1 8-32,0 8 96,-9 0 0,9 1 96,-1-1 32,9 9-128,-8-2-32,16 2-1312,1 0-607,7-9-2593</inkml:trace>
</inkml:ink>
</file>

<file path=word/ink/ink3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0:33.915"/>
    </inkml:context>
    <inkml:brush xml:id="br0">
      <inkml:brushProperty name="width" value="0.05" units="cm"/>
      <inkml:brushProperty name="height" value="0.05" units="cm"/>
      <inkml:brushProperty name="color" value="#008C3A"/>
    </inkml:brush>
  </inkml:definitions>
  <inkml:trace contextRef="#ctx0" brushRef="#br0">0 0 7424,'0'0'2816,"0"0"-1536,0 8-864,0 1 768,0-1-192,0 0 64,0 9-608,0-9-256,0 9-128,0-1-64,8 0 64,1-7 32,-1-1 32,-8 9-1760,16-17-736,-7 8-1632</inkml:trace>
  <inkml:trace contextRef="#ctx0" brushRef="#br0" timeOffset="517.1781">17 99 5888,'0'0'2272,"0"0"-1216,8 0-960,1 0 480,-1 0-160,0 0 0,9-9-224,0 9-64,-1 0-64,9-7-64,-8 7 96,8-8-128,0 8-64,-9-9 128,-7 9 96,-1-8-32,0 8-64,-8 0 0,0 0-32,-8 8 192,0 1 128,-1-1 320,1-1 224,0 10-160,-9-1-32,17-7-384,0-1-96,8 0-64,1 1 0,7-9 0,1 8 0,0-16-64,-1 8 32,1-9-64,0 1-32,-9 0 32,0-1 32,1 9-32,-18-8-32,9 0 96,-8 8 64,0-8-224,-1 8 0,1 0-1920,0 0-800,-1 0-1152</inkml:trace>
</inkml:ink>
</file>

<file path=word/ink/ink3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3:32.728"/>
    </inkml:context>
    <inkml:brush xml:id="br0">
      <inkml:brushProperty name="width" value="0.05" units="cm"/>
      <inkml:brushProperty name="height" value="0.05" units="cm"/>
      <inkml:brushProperty name="color" value="#008C3A"/>
    </inkml:brush>
  </inkml:definitions>
  <inkml:trace contextRef="#ctx0" brushRef="#br0">30136 4865 12288,'-16'-8'4639,"16"8"-2495,-7 0-2080,7 0 896,-9 0-576,9 0-128,-8 0-160,8 0-96,0 0 32,8 0-1888,1 0-735,-2-16-2625</inkml:trace>
</inkml:ink>
</file>

<file path=word/ink/ink3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3:32.484"/>
    </inkml:context>
    <inkml:brush xml:id="br0">
      <inkml:brushProperty name="width" value="0.05" units="cm"/>
      <inkml:brushProperty name="height" value="0.05" units="cm"/>
      <inkml:brushProperty name="color" value="#008C3A"/>
    </inkml:brush>
  </inkml:definitions>
  <inkml:trace contextRef="#ctx0" brushRef="#br0">29942 4173 5120,'-9'0'2016,"9"0"-1088,9 0-512,-9 0 544,0-8-64,0 8 96,8 0-128,-8-7-64,0 7-416,8-9 192,-8 9 64,8-8-256,0 8-64,0-8-128,9 8-32,-9-9 96,0 9 96,1 0-192,-1-8-33,-1 8 65,1 8 96,1-8 160,-1 9 32,-8-1-64,0 9 0,-8-2-224,8 2-64,-9 0-224,9 8 0,-8-1-1664,1 1-671,7-8-2273</inkml:trace>
</inkml:ink>
</file>

<file path=word/ink/ink3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3:30.838"/>
    </inkml:context>
    <inkml:brush xml:id="br0">
      <inkml:brushProperty name="width" value="0.05" units="cm"/>
      <inkml:brushProperty name="height" value="0.05" units="cm"/>
      <inkml:brushProperty name="color" value="#008C3A"/>
    </inkml:brush>
  </inkml:definitions>
  <inkml:trace contextRef="#ctx0" brushRef="#br0">27984 5919 3968,'-8'0'1472,"8"0"-768,0 0-768,0 0 352,0 0 96,0 0 64,0 0 128,0 0 32,0 0-320,0 0-32,0 0-32,0 0-192,0 0 0,0 0 160,0 0 128,0 0-32,0 0 64,8 8 96,1-8 96,-1 0-96,0 0 0,17 0 0,0 8 128,0-8-32,17 0-32,8-8-128,8 8-64,17 0-192,-8 0-32,7-8-32,10 8-64,-9 0-64,8 0-32,-1 0 128,-7 0 32,8 0 0,-8 0 32,-8 0-64,-9 0-32,9 0-64,-18 0-32,1 0 64,-8 0 64,-9 0 352,1 0 128,-9 0-33,0 0-31,0 0-256,-17 0-64,9 0 64,-9 0 32,0 0 32,0 0 0,-8 0-128,0 0-96,9 0-96,-9 0 32,0 0 32,0-8 0,-9 8 0,9 0 0,0 0 0,0 0 0,0 0-224,-8 0 0,8 0-1663,-8 0-673,8 0-1856</inkml:trace>
</inkml:ink>
</file>

<file path=word/ink/ink3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5:01.353"/>
    </inkml:context>
    <inkml:brush xml:id="br0">
      <inkml:brushProperty name="width" value="0.05" units="cm"/>
      <inkml:brushProperty name="height" value="0.05" units="cm"/>
      <inkml:brushProperty name="color" value="#008C3A"/>
    </inkml:brush>
  </inkml:definitions>
  <inkml:trace contextRef="#ctx0" brushRef="#br0">32442 9362 11904,'0'-6'4480,"0"6"-2433,0 0-2239,0 0 704,0 0-480,0 0 0,0 0-2016,0 0-799,0 0-1857,-6 0-704</inkml:trace>
</inkml:ink>
</file>

<file path=word/ink/ink3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5:01.090"/>
    </inkml:context>
    <inkml:brush xml:id="br0">
      <inkml:brushProperty name="width" value="0.05" units="cm"/>
      <inkml:brushProperty name="height" value="0.05" units="cm"/>
      <inkml:brushProperty name="color" value="#008C3A"/>
    </inkml:brush>
  </inkml:definitions>
  <inkml:trace contextRef="#ctx0" brushRef="#br0">30495 9145 6656,'0'0'2528,"0"-17"-1344,0 26-1088,9-9 480,-1 0-288,0 0-32,1-9-128,7 9-96,1 0 0,0-8-128,-1 8 64,1 0 32,-9 0 64,9 0-32,-9 0-32,9 8 384,-9 1 192,0-1 0,-8 0-32,8 1 64,-8-1 64,0-1-160,8 1 32,-8 1-257,0 7-95,9-16 32,-9 9 64,8-9-128,0 8-96,9-8-32,-9 0-32,9 0 0,0-8 64,-9-1 32,9 9 96,-9-8-160,0 0-32,-8-1 0,9 1 0,-9 1 0,0-1 0,0-1-96,-9 1 64,9 8-32,-8 8 0,0-8 64,-1 0 0,9 9 0,-8-1 64,0-8-96,8 7 0,0 1 32,-9 1 64,9-9-96,9 8 0,-9-8 32,8 0 64,0 0-32,9 0 64,-9 0-128,1 0 0,7-8 32,1 8 0,0-9-160,-1 1 32,-7 8 0,-1-7 64,0-1 32,1-1 32,-1 1-96,0 0 64,1 8 32,-9-9 0,8 18-96,-8-9 64,8 0-32,1 8 0,-1-8 64,0 8 0,1-8-96,-1 9 64,0-9 96,8 0 32,-8 0-32,9 0 32,0 0-128,-9 0 0,9 0 32,-1 0 0,-7 0 0,7 0 64,-7 0-96,-1 0-64,9 0 64,-9 8 64,0-8 416,1 7 192,-9 1 32,8 1-32,-8-1-192,-8 0-128,8-8-160,0 9-128,-9-9 0,9 8-32,0-8-2048,0 0-863</inkml:trace>
</inkml:ink>
</file>

<file path=word/ink/ink3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5:00.456"/>
    </inkml:context>
    <inkml:brush xml:id="br0">
      <inkml:brushProperty name="width" value="0.05" units="cm"/>
      <inkml:brushProperty name="height" value="0.05" units="cm"/>
      <inkml:brushProperty name="color" value="#008C3A"/>
    </inkml:brush>
  </inkml:definitions>
  <inkml:trace contextRef="#ctx0" brushRef="#br0">25037 9090 7040,'-17'0'2720,"17"8"-1472,0-8-1248,0 0 512,0 8-96,0 1 96,0-1-32,8 0 128,-8 8-352,9-8-64,-9 1 0,8-1-96,-8-8 0,0 0-32,0 8-64,8-8 96,-8-8 0,9 8-32,-9-8-64,0-1 96,8 1 0,-8 1-128,0-2 32,8 1 0,-8 0 0,0 8-160,0-9 32,9 9 0,-1 9 64,-8-9 96,8 8 64,1 0 160,-1 1 160,0-2 64,9 1 0,-9 1-97,9-1 1,0-8-160,-1 0-64,9 0 0,-8-8-32,0-1-64,-1 9-64,1-8 32,-9-8-32,1 16 0,-1-16 64,0 16-256,-8-17-32,-8 9 64,8 0 64,-8-1 0,-1 9 32,1 9 64,-9-9 0,17 8 0,-8 0 0,0 9-96,8-9 64,0 0-479,16 1-129,-7 6-1600,7-15-608,9 9-800</inkml:trace>
  <inkml:trace contextRef="#ctx0" brushRef="#br0" timeOffset="1">25528 9098 7552,'-25'0'2816,"17"0"-1536,-1 8-384,1 1 960,8-9-544,-8 8-193,-1 0-639,1 1-256,0-2-128,8 1-96,8 1 32,0-1 32,1 0 32,-1 1-896,17-1-383,-8-8-929,-1 0-256,9 0-1376</inkml:trace>
  <inkml:trace contextRef="#ctx0" brushRef="#br0" timeOffset="2">25827 9115 4864,'-17'-17'1824,"9"17"-960,-9 0-32,9 0 736,-1 0 224,-7 0 96,-1 8-608,0 1-224,1-1-608,8 0-225,-1 1-63,1-2-96,8 1 32,8 1-64,-8-1 64,9-8 0,-1 0 96,8 0-160,1 0-32,-9-8 0,1 8 64,7-9-32,-16 9-32,9-8-192,-9 1-32,0 7-1471,0-9-545,0 9-1952</inkml:trace>
  <inkml:trace contextRef="#ctx0" brushRef="#br0" timeOffset="3">25843 9147 5504,'9'8'2112,"-9"-8"-1152,0 0-704,0 0 512,0 9-32,8-9 96,-8 0-384,8 0-96,1-9-224,-1 9-96,0 0 0,1-8-32,7 1 0,-7-2 64,-1 9 32,0-8-128,1 0 32,-1 8-64,0 0-64,-8 0 512,9 0 192,-1 8-192,-8-8-64,8 8-128,1-8 32,-9 0-64,16 0 0,-7 0-96,-1 0-64,9 0 32,-9 0-32,0 0 0,9-8 0,-1 8 0,-7 0 0,-1 0 0,0 0 0,9 8 352,-9-8 160,1 9-128,7-9-64,-7 7-256,-1-7-32,9 8-96,-9-8 0,0 0-2112,9 0-1024,0 0-640</inkml:trace>
  <inkml:trace contextRef="#ctx0" brushRef="#br0" timeOffset="4">26235 9155 7040,'-9'0'2624,"9"9"-1408,0-9-1216,0 8 512,0-8-160,0 0 32,9 0-128,-1 0-96,0 0-64,1-8-96,-9 8 32,8 0-32,0-9 0,9 9 0,-9-8 64,1 8-32,-1-7-32,0 7-64,1-9 32,-1 9-32,0 0-64,1 0 96,-1 0 64,0 0 288,1 9 320,-1-9-192,-8 7-96,8-7-64,0 0-256,9 0 0,-9 0-32,1 0 0,7 0 64,-7-7 32,-1 7-128,0 0 32,1 0 0,-1 0 0,0 0 0,1 0 0,-1 0-96,-8 0 64,8 7 96,1-7 96,-1 0 64,0 8 32,9-8-64,-9 0-32,9 0-96,0 0-64,-1 0 96,1-8 0,0 8-128,-9-7 32,0-2 0,1 9 0,-9-8-160,0 8-32,0-8 0,-9 8 128,9 0 32,-8 0 32,0 0-96,8 8 64,-9 0 32,1-8 0,8 9 0,-8-2 0,8 1-96,0-8 64,0 9 96,0-9 32,8 0-32,0 0-64,1-9 96,-1 9 0,0 0-128,9-8 32,-9 8 0,1-7 0,7 7 0,1-9 0,-9 9-96,9 0 64,-9-8 32,9 8 64,-9 0 160,0 8 192,9-8-224,-9 0-32,9 9-32,-9-2 63,1-7-159,7 0-96,-7 8 32,7-8 64,1 0-1215,0 0-449,-1 0-1120,0 0-416,1-8 192</inkml:trace>
  <inkml:trace contextRef="#ctx0" brushRef="#br0" timeOffset="5">27058 9073 6784,'-25'0'2528,"17"0"-1344,-1 9-960,1-9 640,8 8-224,-17 0-64,9 9-64,8-9 96,-8 0-352,8 1-64,0-2-64,0 1 0,8 1 64,0-9-32,1 8 0,-1-16-96,0 8-64,1 0 32,7-9 32,-7 1-448,-1 1-224,0-2 96,1-7 128,-1-1 224,-8-8 96,8 9-96,-8-9 32,0 9 128,0-1 128,0 9 160,0 0 64,0-1 256,0 9 64,0 9 32,0-1 32,-8 0-129,8 9-63,0 7-288,-8-7-96,8-1-32,8-7 0,0 7-64,9-8 32,-9 1-768,17-1-256,-8-8-479,8 8-161,0-16-352,-9 8-64,9-8-704,-8-1-864,8-7 1440,-17 8 6080,-8-9-1536,0 0-416,-8 9-704,8 0-416,-8 8-128,-1 8-96,1 0-352,0 1 0,-1 7 96,9-7-160,-8-1 0,8 0-64,8 9 32,-8-17-128,9 8 0,-1 0-32,0-8 32,1-8-64,-1 8-32,9-8-64,-9 8 32,0-9-192,1 1 0,-1 0 32,-8 8 32,8-8 0,1 8 128,-9 0 0,8 0 32,-8 0 0,0 0 0,8 8 128,-8-8 64,0 8 192,9 0 96,-1 1-65,0-9 1,1 8-160,7 0-96,1-8 0,-1 0-32,1-8-160,8 8 32,-8-8 64,-1-1 32,1 1-256,0-8-64,-1-1-32,-16 0 0,9 1 64,-9 8 128,0 0-32,0 0-31,0-1 95,0 9 0,0 0 96,0 9 95,0-1 129,-9 8 160,9-8-192,0 9-64,0-1-96,9-7-96,-9-1 32,8 8-32,0-7-1344,1-9-607,-1 8-2529</inkml:trace>
</inkml:ink>
</file>

<file path=word/ink/ink3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55.892"/>
    </inkml:context>
    <inkml:brush xml:id="br0">
      <inkml:brushProperty name="width" value="0.05" units="cm"/>
      <inkml:brushProperty name="height" value="0.05" units="cm"/>
      <inkml:brushProperty name="color" value="#008C3A"/>
    </inkml:brush>
  </inkml:definitions>
  <inkml:trace contextRef="#ctx0" brushRef="#br0">33 25 6656,'-8'-8'2528,"8"-1"-1344,-8 1-736,8 8 640,0 8 96,-9 1 128,9 7-416,0 1-160,0-1-416,-8 0-1,8 1 33,0 8-192,0-9-32,8 0-64,1-8 32,-1 1-352,-8-1-128,8 0-1375,0 1-513,1-18-1888</inkml:trace>
  <inkml:trace contextRef="#ctx0" brushRef="#br0" timeOffset="433.481">17 74 3072,'8'0'1120,"-8"-8"-576,9-1-640,-9 9 192,8-7-96,0-1 0,1-1 416,-1 1 256,0 0-384,1-1-160,-1 1 320,0 8 160,1 0 320,-9 0 160,8 8-32,-8 1 0,0 7-576,0 1 128,0-1 64,0 0 128,8 1 64,-8 0-96,9-1-32,-1 1-193,9-10 1,-9 1-256,8 1-96,1-1-32,7 0-32,-7-16-64,8 8 32,0-8-64,0-1 64,-9 1-128,1 1-64,-9-2-160,1 1-64,-9 8 64,0-8 96,0 0 96,-9 8 32,1 0 96,-9 0 96,9 8 64,0 0 96,-1 0-224,1 1-128,8 6 64,0-6 32,8-1-704,9 0-384,8 1-2367,8-9-1057,9 0 896</inkml:trace>
</inkml:ink>
</file>

<file path=word/ink/ink3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54.372"/>
    </inkml:context>
    <inkml:brush xml:id="br0">
      <inkml:brushProperty name="width" value="0.05" units="cm"/>
      <inkml:brushProperty name="height" value="0.05" units="cm"/>
      <inkml:brushProperty name="color" value="#008C3A"/>
    </inkml:brush>
  </inkml:definitions>
  <inkml:trace contextRef="#ctx0" brushRef="#br0">17 141 5504,'-17'7'2112,"17"-7"-1152,0 0-704,0 0 576,0 0-288,0 9-64,0-1-128,0-8 0,0 8-192,0-8-96,8 8-32,-8-8 224,0 9 160,0-9-192,9 0-128,-9 0-64,8 0 32,-8-9-32,8 1-32,1 0 32,-1 0-32,0-1 0,1 2 0,-9-1-96,8-1 0,0 9 128,1 0 32,-9 0-96,8 0-32,0 0 32,-8 9 0,9-9 288,-1 8 160,0-8 64,1 7 32,-1-7-128,-8 0 0,8 0-224,1 0-32,7 0-64,-7 0-64,7-7 32,1 7-32,-9-8 0,9 8 64,-9 0 256,9 0 96,-9 8-129,1-8-31,-1 7-128,0 2-96,1-9 64,-1 8 0,0-8-128,0 8 32,1-8 64,-1 8 32,9-8-895,-1-8-385,-7 8-224,7-8 0,1 0 416,-9-1 192,1 9 384,-9-7 256,0-1 128,0 8 32,-9 0 64,9 0 32,-8 0 448,0 0 192,8 8 192,-9-1 64,1 2-320,8-1-96,-8-8-256,8 8-128,0 0-32,8-8-32,-8 0-64,8 0 32,1 0-64,7 0 64,-7 0-128,7 0 0,-7-8 32,7 8 64,-7-8-32,-1 0 64,0-1-128,-8 9 0,9-7 32,-9 14-96,8-7 0,0 9 64,-8-9 0,9 8-64,-1 0 64,9-8 32,-9 8 64,9-8-32,-9 9 64,9-9 0,-1 0 96,1 0-96,-9 0-64,1-9 0,-1 1 32,0 0-32,-8 0-32,9-1 32,-9-6-32,0 6 0,-9-7 0,9-1 0,0 1 0,0-1-96,0 9 0,-8 0-32,8 8 96,0 0-64,0 8 32,0 0 0,8 9 0,-8-1 256,0 1 128,9-1-96,-9-7 31,8-1-95,0 8 64,1-16 64,-1 8 64,-8-8 96,17 0 64,-9 0-288,0-8-64,8-1-32,0 2 64,1-10-32,0 9 0,-1-8-96,1-1-64,0 0 32,8-7-32,-9 7-1280,1 9-480,0-9-3295</inkml:trace>
  <inkml:trace contextRef="#ctx0" brushRef="#br0" timeOffset="300.8638">849 108 10112,'-9'9'3872,"9"-1"-2112,9 0-1696,-9 1 799,8-9-511,0 7-32,0-7-256,1 9-64,7-9 0,1 8-352,0-8-96,-1 0-2175,1 0-961,0 0-224</inkml:trace>
  <inkml:trace contextRef="#ctx0" brushRef="#br0" timeOffset="940.2087">1056 100 6400,'0'0'2464,"-8"0"-1344,8 0-896,0 8 640,0-8-448,8 9-128,-8-1-128,9-8-32,-1 8-64,0 0 32,1-8 0,-1 8-32,0-8-64,1 0 32,-1 0 32,8 0-32,-7-8-32,-1 8 32,9-8-32,-9 8 0,0-8 0,1 8 0,-1-8 0,0 8 192,1 0 128,-1-9-96,0 9 32,1 0-32,-1 0 96,0 0 128,1 0 32,-9 0-128,8 9-32,0-9-128,9 8-32,-9-8-96,0 8-64,1-8 96,-1 0 64,9 0-65,-9 0-63,0 0 0,1-8 32,-1 8-32,0 0-32,1-8 32,-9 8 32,0-9-96,0 9 0,0 0 32,8 0 0,0 0-96,-8 9 64,17-9 32,-9 8 0,1 0 0,-1 0 0,8 0-95,-7 8 63,7-7 32,-7-1 63,-1 8-31,0-7 64,1-1 352,-18 9 256,9-9 128,-16 0 128,7 0-160,-7 1-96,-1-1-256,-8 0-128,0-8-96,-8 9-64,0-9-96,8 0-64,-8-9-320,-1 9-128,9-8-1472,0 0-576,17-1-2879</inkml:trace>
</inkml:ink>
</file>

<file path=word/ink/ink3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52.218"/>
    </inkml:context>
    <inkml:brush xml:id="br0">
      <inkml:brushProperty name="width" value="0.05" units="cm"/>
      <inkml:brushProperty name="height" value="0.05" units="cm"/>
      <inkml:brushProperty name="color" value="#008C3A"/>
    </inkml:brush>
  </inkml:definitions>
  <inkml:trace contextRef="#ctx0" brushRef="#br0">33 17 5120,'0'-8'1920,"0"8"-1024,0-9-352,0 9 640,0 0-64,0 0 64,0 0-224,0 0-64,0 17-480,0-17 96,0 16 128,0-8-64,0 0-33,-8 9-287,8-8-160,0-1-64,0 0 32,0 0-96,0 0-64,0 0-1503,8-8-673,-8 9-1888</inkml:trace>
  <inkml:trace contextRef="#ctx0" brushRef="#br0" timeOffset="485.0156">8 50 6144,'-8'0'2368,"16"0"-1280,-8 0-928,0 0 544,0 0 96,9 8 160,-1-8-384,9 0-96,0 0-288,-1 0-128,9 0 32,-8 0-64,8-8 64,0 8-128,0 0 0,0-9 96,0 1 96,-8 8-128,-1-7-32,-7-2 0,-1 9 64,-8 0-32,0 0 64,0 0 224,-8 9 96,-1-2 0,1 1 64,0 1-128,-1 7 31,9-7-223,0-1-32,9 0-128,-1 0-32,0-8 96,9 8 96,0-8-64,-1 0 0,-7-8-32,7 0 32,-7 0 0,-9 0 32,0-1-64,-9 1 32,1-9-128,-9 9 0,1 8-192,-1-7 0,0 7-2303,1 0-929,7 0-608</inkml:trace>
</inkml:ink>
</file>

<file path=word/ink/ink3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51.818"/>
    </inkml:context>
    <inkml:brush xml:id="br0">
      <inkml:brushProperty name="width" value="0.05" units="cm"/>
      <inkml:brushProperty name="height" value="0.05" units="cm"/>
      <inkml:brushProperty name="color" value="#008C3A"/>
    </inkml:brush>
  </inkml:definitions>
  <inkml:trace contextRef="#ctx0" brushRef="#br0">41473 7947 8704,'-8'-9'3232,"8"18"-1728,0-9-992,0 0 864,0 0-257,0 8 1,0 0-576,0 1-160,8-1-256,-8 0-160,9 1 0,-9-1 96,8 0 96,0 0-1184,-8-8-575,9 0-1825,-1 0-768,9 0 704</inkml:trace>
  <inkml:trace contextRef="#ctx0" brushRef="#br0" timeOffset="1">41565 7914 10240,'0'0'3872,"-8"8"-2112,8-8-1504,0 8 927,0 0-319,0 1 32,8-1-480,0 0-192,0 1-128,1-1-96,-1 0 96,9 1-480,-1-1-224,1-8-2015,-1 0-897,-8 0-960</inkml:trace>
  <inkml:trace contextRef="#ctx0" brushRef="#br0" timeOffset="2">41573 7930 8320,'0'0'3168,"0"0"-1728,0 0-1184,0 0 672,8 0-544,1 0-224,-1 0-96,9-8 0,-1 8-32,1 0-32,-9-8 32,8 8-32,-8-9 64,1 9-32,-1 0-32,0 0 96,1 0 0,-1 0 384,-8 0 703,8 9-95,-8-1-288,9 0-160,-9 0-320,8 1-128,0-1-32,0 0 32,9 1-96,-9-1 0,1-8-1024,7 8-480,-7 1-2111,7-9-865</inkml:trace>
  <inkml:trace contextRef="#ctx0" brushRef="#br0" timeOffset="3">41697 7947 8320,'-17'-9'3168,"26"9"-1728,-1 0-1056,-8 0 768,0 0-416,8 0-96,1 0-288,-1 0-160,9 0-97,-9 0-95,8 0 32,1 0-607,0 0-161,-9 0-1472,9 0-640,-17 0-736</inkml:trace>
  <inkml:trace contextRef="#ctx0" brushRef="#br0" timeOffset="4">41855 7930 4992,'0'0'1824,"-8"0"-960,8 0-448,0 0 544,0 8-192,0-8-64,0 0-128,0 0 32,0 0-320,8 9-96,-8-9-64,8 0-64,-8 0 32,9 0-64,-9-9-32,8 9 32,0 0-32,1 0 64,-1-8-96,0 8 0,0 0 96,-8 0 32,9 0 160,-1 0 160,0 0-32,1 0 32,-1 0-96,0 0-32,1 0-96,-1 8 32,9-8-128,-1 9-64,-7-9 0,7 0 32,0 0-32,-8 0 64,9 0-64,-1 0-32,-7-9 96,-1 9 0,0 0-32,-8 0-64,0-8 32,0 8-32,0 0 64,-8 0 32,8 0 96,0 0 31,0 0-191,0 0 0,8 8-96,1 1 1,-1 7 63,9 1 0,-9 0 0,9 7 63,-1 10-31,1-11-32,-9 2 288,0 0 128,1 0 416,-9-8 288,-9-1-64,1 1 96,-8-9-96,-9 0 64,-9 1-480,1-1-192,0-8-288,-8 0-64,0-8-736,7 8-384,9-9-2368,0 1-1055</inkml:trace>
</inkml:ink>
</file>

<file path=word/ink/ink3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33.356"/>
    </inkml:context>
    <inkml:brush xml:id="br0">
      <inkml:brushProperty name="width" value="0.05" units="cm"/>
      <inkml:brushProperty name="height" value="0.05" units="cm"/>
      <inkml:brushProperty name="color" value="#008C3A"/>
    </inkml:brush>
  </inkml:definitions>
  <inkml:trace contextRef="#ctx0" brushRef="#br0">5112 150 9600,'0'-8'3584,"0"8"-1920,0-9-1376,0 9 1279,17 0-511,-1 0-512,1-8-256,0 8-224,-1 0-64,9 0 32,-8 0-1728,8 0-767,0 0-2209</inkml:trace>
  <inkml:trace contextRef="#ctx0" brushRef="#br0" timeOffset="237.1053">5237 150 10240,'-9'8'3872,"9"1"-2112,-8-1-1568,8 0 799,0 0-479,0 9-64,8-9-192,-8 1 0,9-1-160,-1 9 0,0-9 32,0 0-1344,-8 0-543,9 1-1729,-9-9-2080</inkml:trace>
  <inkml:trace contextRef="#ctx0" brushRef="#br0" timeOffset="894.6201">5154 275 10112,'-9'-8'3872,"1"8"-2112,8 0-1216,0 0 959,8 8-447,-8-8-64,17 0-512,-9 0-128,17 8-224,0-8-160,0 0-64,8 0-2272,0 0-959,9 0-1729</inkml:trace>
  <inkml:trace contextRef="#ctx0" brushRef="#br0" timeOffset="-6882.6693">158 150 4736,'0'-8'1760,"0"8"-960,0 0-384,8 0 544,-8-8-192,0 8 224,8 0-288,1 0-352,-9-9 64,8 9 64,-8 0 64,0 0-32,-8 9 0,-1-1 0,1 0 160,0 9 32,-9-1-160,-8 9-65,9 0-31,-9 8 128,8 9-128,-8-1 0,9-7-128,8-1-32,-1 0-256,9-8 0,0-8-32,9-1 64,7 1 32,1-17 96,-1 0-96,9 0 0,-8-8-32,-1-1 32,9 1-64,-17-9-32,1 1 32,-9-1-32,0 1-288,0-1-128,-9 0-768,9 1-288,-8 7-927,8 1-385,-8-9-1152</inkml:trace>
  <inkml:trace contextRef="#ctx0" brushRef="#br0" timeOffset="-6503.9808">242 259 6656,'-9'0'2464,"9"8"-1344,-8 0-736,0-8 672,-1 8-192,1-8 32,0 9-480,-1-1-192,9-8-128,-8 8-96,16 0 32,1-8-32,-9 9 64,8-9-32,0 0-32,9 0 32,-9 0 32,1 0-32,-1 0 64,0-9-64,1 9-32,-1-8 32,0 8 32,-8-8 160,9 0 192,-1 8 128,-8-9 127,8 9-63,-8-8 0,9 8-256,-1-8-64,0 0-160,1 8-32,-1 0-96,9 0-32,-1-9-192,1 9-96,0-8-2367,8 8-993</inkml:trace>
  <inkml:trace contextRef="#ctx0" brushRef="#br0" timeOffset="-5949.9429">925 175 6528,'0'0'2464,"-9"0"-1344,9 0-608,0 0 768,0 0-192,-8 0 96,8 0-384,0 8-192,0 1-320,-8-1 0,8 0 127,0 9-159,0-8-64,0 7-96,0-7-96,8-1 32,-8 0-32,17 1-1215,-9-1-513,0-8-2656</inkml:trace>
  <inkml:trace contextRef="#ctx0" brushRef="#br0" timeOffset="-5432.0481">875 192 6784,'-9'-8'2528,"9"16"-1344,-8-8-1440,8 0 384,8 0 224,-8-8 160,9 8-64,-1 0 0,9 0-256,-9-9-128,9 9 32,-9 0-128,0 0 0,9-8 32,-9 8 0,1 8 192,7-8 128,-16 0 32,9 9 32,-1-1 64,0 8 64,1-7-96,-1-1 64,0 0-64,1 0 64,7 0-193,-7 1-95,16-9-96,-9 0-96,9 0 96,-8 0 0,8 0-32,0 0-64,-8-9 32,-1 1 32,1 0-96,-9-8 0,1 7-32,-9 1 0,-9 8 64,1-8 64,0 8-96,-1 0-64,-7 8 256,7 0 192,1 1-160,0-1-96,-1 0-64,9 0-32,9 0-640,-1 1-287,17-1-3841</inkml:trace>
  <inkml:trace contextRef="#ctx0" brushRef="#br0" timeOffset="-4881.9832">1832 192 8576,'-9'-8'3232,"1"8"-1728,0-8-1760,8 8 512,0 0-192,-9 0 96,1 0 416,-8-9 192,7 9-384,1 0 0,0 0 32,-1 0-224,1 0-96,0 0-64,8 9-32,0-9 0,0 0 0,0 8-96,8 0 64,0 0 96,9 1 32,-9-1-128,1 0-32,7 1 32,-16-1 0,8 0 96,1 1 95,-9-1 353,-9 0 160,1-8-160,-8 8-32,-1-8-288,0 9-64,1-9 0,-1 8 0,1-8-928,-1 0-384,1 0-2111,7-8-897,1 8 416</inkml:trace>
  <inkml:trace contextRef="#ctx0" brushRef="#br0" timeOffset="-4474.2406">1808 259 6144,'0'0'2272,"0"8"-1216,8 1-1248,-8-1 384,0 0 160,9 1 224,-9-1 352,0 9 192,8-1-576,-8-7-32,8 8 32,-8-1-224,9-7-32,-9-1-96,0-8 224,0 0 128,-9 0-256,9 0-96,0-17-192,0 9-32,-8-9 223,8 9 129,0-9-96,0 0 32,8 1-160,1-1-64,-1 0-96,8 1 32,1 7-32,0 1-64,7 0 160,1-1 32,-8 18 0,-1-9-64,9 0 224,-16 8 96,7-8 32,-8 8 96,1-8-96,-9 9 32,-9-1-224,1-8-32,-8 8-128,-1 1-32,0-9-608,9 0-224,0 0-1887,0 0-833,-1 0-608</inkml:trace>
  <inkml:trace contextRef="#ctx0" brushRef="#br0" timeOffset="-263.598">2149 192 6656,'8'-9'2464,"-8"9"-1344,0 0-672,0 0 704,0 0-224,-8 9 0,8-9-96,-17 8 32,9 0-480,-1 1 128,1-1 63,0 0-319,-1 1-128,9-9-192,0 8 32,0-8 96,9 8 32,-1-8 32,0 0 0,9 0-64,-9-8-64,1 8-64,-1-8 32,0 8 32,-8 0 64,9 0-96,-1 0-64,-8 0 64,0 8 0,8-8 32,1 8 0,-1-8-2271,8 0-1633,1 9-1600,0-9 2080</inkml:trace>
  <inkml:trace contextRef="#ctx0" brushRef="#br0" timeOffset="-262.598">2423 192 7040,'-16'0'2720,"7"0"-1472,1 0-672,0 8 800,-1-8-416,1 8-96,0 1-128,-1-1 0,1 0-417,8 1-95,0-9-96,8 8 64,1 0 32,-1-8-32,9 9-32,8-9-96,0 0 32,0-9-128,0 9 0,-9 0 160,9-8 64,-8 0-160,0-1 0,-9 9-96,-8-8 0,0 0 0,0 8 0,-8-9 192,-1 18 64,-7-1 64,7-8 64,-7 8-160,7 1-96,1-1 32,8 0 64,8 1-640,1-1-288,7 0-2783,18-8-1281,-9 9 864</inkml:trace>
  <inkml:trace contextRef="#ctx0" brushRef="#br0" timeOffset="-261.598">3130 258 6912,'0'0'2624,"0"-8"-1408,0 0-992,0 8 640,0-9-32,0 1 64,0 0-288,-8 8-128,-1 0-256,1 0 128,0 0 128,-9 8-32,9-8 63,-1 8-159,-7 1-32,7-1-64,9 0 64,0 1-160,0-1-32,9 0 0,-1 1 64,9-9-96,8 0 0,-9-9-96,9 9-32,-8-8 96,8 8 32,-8-8-32,-9-1-64,0 9 32,1 0-32,-1 0 64,0 0 96,-8 0-64,9 0-64,-1 0 0,0 9-32,1-9-352,-1 8-160,0-8-1791,9 8-737,-9-8-1408</inkml:trace>
  <inkml:trace contextRef="#ctx0" brushRef="#br0" timeOffset="-260.598">3363 50 7040,'0'-16'2720,"0"16"-1472,0 0-672,0 0 736,0 0-128,0 8 32,9 0-192,-9 9-1,0 8-575,0-9 96,0 9 96,0 0-352,0-8-64,0 0-96,8-1 64,-8 1-384,8-9-96,0 1-1216,1-1-447,-1-8-2945,0 8-1248,9-16 3200</inkml:trace>
  <inkml:trace contextRef="#ctx0" brushRef="#br0" timeOffset="-259.598">3521 9 7808,'0'-9'2976,"0"9"-1600,0 9-768,0-9 928,0 8-256,0 9 31,0-1-31,-8 1 64,8 8-736,0 0-192,0-9-64,0 9-160,0 0-32,8-8-160,-8 0 0,9-9-928,7 9-416,-7-9-704,7 0-351,1 1-1729,0-9-1216,8 8 2336</inkml:trace>
  <inkml:trace contextRef="#ctx0" brushRef="#br0" timeOffset="-258.598">3763 183 10112,'-17'0'3776,"9"0"-2048,-17 9-1312,17-9 959,-9 8-479,9 0-32,-9 1-384,9-1-64,8 0-224,-9-8-128,18 9-32,-1-1-32,0-8 64,1 8 32,7-8 96,-7 0-256,7-8 0,-7 8-288,-1-8-96,0-1-1600,-8 1-639,9 0-321,-9-1-1088</inkml:trace>
  <inkml:trace contextRef="#ctx0" brushRef="#br0" timeOffset="-257.598">3838 125 10880,'-17'8'4032,"17"-8"-2177,-8 17-1375,8-9 928,-9 1-416,9-1-32,0 9-256,9-1-64,-1-7-352,0 7-32,1-7-32,-1-1-96,0 0-96,1 1-160,7-1-64,-7 0-960,7-8-448,-7 0-1440,-1 0-607,-8 0-897</inkml:trace>
  <inkml:trace contextRef="#ctx0" brushRef="#br0" timeOffset="-256.598">3788 208 11776,'0'0'4480,"-8"0"-2433,8 0-2111,0 0 864,8 0-544,-8 0-288,16-8-128,1 8 64,0 0-1440,-1 0-639,1-8-2625</inkml:trace>
  <inkml:trace contextRef="#ctx0" brushRef="#br0" timeOffset="-255.5981">3946 125 9728,'-8'8'3584,"8"-8"-1920,-9 9-960,9-9 1055,0 8-351,0 0-64,0 1-544,0 7-224,9 1-352,-1-9-160,0 1-32,1 7 32,7-7 32,1-1-256,-9 0-64,9-8-1696,-9 9-736,9-9-2751</inkml:trace>
  <inkml:trace contextRef="#ctx0" brushRef="#br0" timeOffset="-254.5981">3888 200 10112,'-9'0'3872,"9"0"-2112,0 0-1856,9 0 704,-1 0-448,9 0-33,-1 0-574,1-8-225,8 8-2592,-8 0-1088,8 0 992,-9-9 640</inkml:trace>
  <inkml:trace contextRef="#ctx0" brushRef="#br0" timeOffset="-253.5981">4054 242 10880,'0'0'4032,"9"0"-2177,-1 0-1727,0 0 832,1 0-480,7 0-96,9 0-224,-8 0-128,0-9 0,7 1-32,-7 0 64,-9 8 32,1-9 32,-9 1 64,0 8 96,-9 0 64,1 0 32,0 0-192,-9 0-128,9 8 32,0 1 64,-1-9-64,9 8-64,0 0-96,9 1 32,-1-1-672,0 0-320,9-8-480,-1 9-191,9-9-225,0 0-64,0 0-64,0 0 96,0 0 480,0 0 480,-8-9 736,0 9 1216,-1-8 640,-7 0-128,-1-9-160,-8 9-32,-8-1 32,-1 9-704,9-8 160,-8 0 96,0 8-192,-1 0-1,1 8-319,8 0-128,-8 1-64,8-1-96,8 0 32,-8-8 64,8 9 64,1-9-96,7 0-96,-7 0-96,7-9 32,1 1-128,-9 0-32,9-1 0,0-7 128,-9 7 32,9-16 32,-17 9 0,8-1 0,0 0 544,1 1 352,-9 8-96,0 8-64,0 8-160,0 0-32,0 9 64,0-1 0,0 1-320,0 0-96,0 8-352,0-9-128,8 9-1600,0-8-704,1 0-3167</inkml:trace>
  <inkml:trace contextRef="#ctx0" brushRef="#br0" timeOffset="-252.5981">4762 300 9728,'-17'0'3584,"17"0"-1920,-8 8-1440,0-8 736,8 9-577,0-1-223,0 9-1247,-9-9-545</inkml:trace>
  <inkml:trace contextRef="#ctx0" brushRef="#br0" timeOffset="9789.1028">233 741 6272,'0'-8'2368,"-8"8"-1280,8-8-928,0-1 608,0 9-128,-8-8 96,-1 0-352,1-1-64,-9 1-192,9 0-32,-9 8 96,1-8 32,-1 8 96,0 0-32,1 0 0,-1 8-96,0 0 32,9 9-128,0-9 0,-1 0-32,9 1 32,0 7 0,9-7 32,7-1-64,-7-8-64,16-8 32,-9 8 32,1-9-32,8 1-32,-8-9 96,-1 9 0,-7-9-32,7 1-64,-7-1 32,-1 9-32,-8-9 0,8 1 0,-8-1 128,0 9 64,0-1-160,-8 9 0,8 0-32,0 9 64,0-9 96,0 8 127,0 9 1,0-9 64,8 9 0,1-1 96,-1 1-32,9-1 0,-1 1-96,9-9-32,0 1-32,0-1 0,0-8-128,0 0-32,0 0 32,-8-8 0,8-1-64,-17 9-64,9-16-64,-17 7-32,0-7 64,0 8 0,-8-1 32,-9 9 0,9 0-96,-9 0 64,0 0 32,9 9 0,0-1 64,-1 0 32,9 0 32,0 9 0,0-9-64,9 1-64,7-1 32,1 9 32,0-17 32,8 0 32,-9 0-64,9 0 32,-8-9-64,0 1-32,-1 8 32,1-17 32,-9 9-96,0 0 0,9-9-32,-17 9 0,8 0 64,-8-1 0,9 9 0,-9 0 0,0-8-96,0 8 64,0 8-32,8 1-64,0-1 224,-8 0 160,17 0-64,-9 1-32,9 7-64,-9-16 0,17 9-64,0-1 64,-8-8-64,8 0 64,8-8-64,-16-1 64,8 9-64,-8-16 64,-1 7-64,-7 1-32,-1 0-64,0 0 32,-8-1 32,9 1 64,-9 8-96,0-8-64,0 8-32,0 0 96,0 8-64,0 0 32,8-8 0,-8 9 0,8-1 64,9 0 64,-9 0-32,9 1 64,8-9-64,-8 0 64,8 0 0,-9-9 32,9 1-64,-8 8-64,-9-8-128,9 0 0,-9-1-352,-8 1-96,0 0 64,-8-1 64,0 9 288,-1 0 64,9 0 0,-8 0 64,0 0-32,-1 9-64,9-1 96,0 0 0,9 1 160,-9-1 160,16 0-32,-7-8 32,7 8-160,1 1-32,0-18-32,8 9 32,-9-8-64,1 0 64,0 0-64,-1-1 64,1 1-64,-9-9 64,1 9-64,-1-9 64,-8 1-64,8-1-32,-8 0-64,9 1 32,-9 7-32,0 1 0,0 0 128,0-1 32,-9 18 160,9-9 160,0 16 64,-8 1 96,8-9-128,0 9 64,0 0-224,0-1-32,8 1-128,1 0-32,-1-1-192,17-7-64,-8-1-640,-1 0-288,9 0-288,0-8-96,9 0 96,-9 0 32,-9-8 673,1 0 383,0 0 288,-1-1 96,-16 1 96,9 8 31,-18-8 385,9-1 224,-16 9-128,7 0-96,-7 0-160,-1 9 32,9-9-128,-1 8 32,1 0-224,0 1-32,8-1 0,8 0 0,0 0 0,9 1 0,-9-9-160,1 0 32,7 0 0,-7-9 0,-1 1-96,0 0 0,-8 0 64,9 8 0,-1-9 32,-8 1 0,0 0-96,0 8 64,0 0-32,8 8 0,-8-8 0,9 8 0,-9 1 64,0 7 0,0 1 0,0-9 64,0 0-32,0 9-32,0-9 32,-9 1-32,9-1 0,-8 0 64,8-8-32,-8 9-32,-1-9 32,9-9 32,-8 9-32,0-8-32,8 8 32,0-8-32,0 8 0,0-9-96,0 1 64,0 0 32,0 8 0,0-9 0,0 9 64,8-8-32,-8 8-32,0-8-896,8 8-352,-8-9-1855,9 1-801,-1 8-512</inkml:trace>
  <inkml:trace contextRef="#ctx0" brushRef="#br0" timeOffset="10757.359">1607 616 6016,'0'0'2272,"0"0"-1216,0 0-608,0 0 640,0 0 0,0 0 64,8 0-352,-8 0-64,9-8-448,-1 8 96,0 0 128,1 0-128,-1 0 31,9 0-319,-1 0-64,1 0-96,0 8 0,-9-8 192,9 9 64,-9-9-160,0 8-64,1-8 192,-9 8 192,0-8-32,-9 8 64,1-8-160,0 9 32,-1-9-160,1 0-64,0 8 0,-1-8-32,1 0 0,8 0 0,-8 0 0,8 0 0,0 0-96,8 0 64,0 0 32,9-8 0,-9 8 0,9 0 64,0-9-448,8 9-224,-9-8 96,1 8 128,0-8 288,-1 8 128,-7-8-64,-1 8 32,0-9 64,1 9 96,-9-8 128,8 8 64,-8 0-160,8 0-128,1 0-128,7 0-32,-7 8 64,-1 1 64,9-9 0,-1 8 64,-7 0-128,-1 0 0,0 1 320,1-1 96,-9 0 32,0 1 0,0-1-224,-9 0-128,1-8 32,0 8 0,-9 1-32,9-9 32,-9 0-64,9 0-32,-1 0-1312,1 0-576,0 0-2559,8 0-1793,0 0 2656</inkml:trace>
  <inkml:trace contextRef="#ctx0" brushRef="#br0" timeOffset="12164.676">2649 517 6400,'-17'-17'2464,"9"9"-1344,8 0-1184,-8 8 448,8 0 224,0-9 224,-9 9-224,9 0-32,-8 0-320,8 9-160,0-1 0,8 9-64,-8-1-32,9 1-64,-9-9 32,0 9 320,0-1 160,0 1-64,0-9-64,0 1 32,0-1 96,0 0-64,-9-8 32,9 0-321,0 0-31,0 0-64,0 0 64,9 0-96,-1-8 0,0 8 32,1 0 0,7 8 0,1-8 0,-1 9-95,0-1 63,1 0-32,-9 1 0,0-1 128,1 0 95,-9 1-127,0-1-32,0 0 64,-9 1 32,1-9-32,-9 0-64,1 0 32,-1 8-32,2-8 0,-2 0 0,0-8 0,1 8 64,7 0-32,1 0-32,0 0 32,-1 0-32,9 0 64,9 0 32,-1 0 32,9 0 64,-9 0-32,9 0 64,8 0-128,-1 0-64,-8-9 0,17 1 32,-8 8-32,0-17 64,0 9 0,-8 0 96,8-1-160,-17 9-32,1-8 0,-1 0 0,-8-1-160,0 9-32,0 0 160,-8-8 160,-1 8-64,9 8-32,-8-8-96,0 9 32,8-1 160,0 0 64,0 1-64,8-1-96,0 0 64,1 1 0,7-1-32,1-8-64,0 0 32,8 0 32,-9-8-32,9-1-32,0 1 32,0-9-32,0 9 0,0 0 0,-8-9 0,-1 9 64,1-9-32,0 9-32,-17-1 32,0 1-32,0 16-96,-9 1 0,-7-1 64,-9 9 64,-9 8 64,1 8 96,0 17 192,-9-8 64,9-1-96,8 1 32,0-9-224,17 0-96,8 1-32,8-9 32,9-9 96,8-7 64,8-1-192,9-8-64,-9-8 0,8-1 64,-7 1 0,-9-9 64,-9-8-64,1 9-32,-17-1 32,0-8-32,-8 0-96,-9 9 0,0-1-512,1 0-224,-1 9-928,9 0-383,-1-1-929,1 1-320,8 0-160</inkml:trace>
  <inkml:trace contextRef="#ctx0" brushRef="#br0" timeOffset="12533.5157">3238 683 8192,'0'-8'3072,"-8"8"-1664,-9 0-1024,9 0 832,0 8-416,-9 1-160,9-1-160,-9 1-1,9-1-255,-1 0-128,9 1-64,-8 16-32,8-17 64,8 1 32,1-9 32,-1 8-64,0-16 32,9 8 0,0-9 32,-9 9-160,0-8 32,9-1 0,-17 9 0,8-8-96,0 0 64,-8 8 224,0-9 128,0 1-32,9 8 64,-9-8-64,8-1 64,-8 9 160,0-8 128,8-1-32,-8 1-64,9 0-288,-9 8-96,8-9-160,0 9-32,9 0-128,-9 0-32,9 0-1312,0 0-544,16 0-3455</inkml:trace>
  <inkml:trace contextRef="#ctx0" brushRef="#br0" timeOffset="13088.849">3380 707 8064,'0'0'3072,"0"8"-1664,9-8-1504,-9 0 608,8-8-320,9 8 64,-1-8-160,1-1-64,8 1 0,-8 0-320,-1 0-128,1-1 480,-1 1 256,-7 0 64,-1 0 32,-8-1 256,-8 9 128,-1-8 0,1 8 63,-8 0-63,7 0 64,-7 8-480,7 1-224,1-1-32,0 0-32,-1 0 32,18 9 0,-1-9-1216,17 0-512,0 1-2175,16-1-2337,1-8 1888</inkml:trace>
  <inkml:trace contextRef="#ctx0" brushRef="#br0" timeOffset="13790.3662">4238 616 3584,'0'-8'1408,"0"8"-768,0 0-192,0 0 480,0-9-96,-8 9 64,8 0-32,-9 0 32,1-8-480,0 8 320,-9 0 192,0 0 160,1 8 128,-1-8-128,0 0 63,1 9-447,8-1-160,-9 9-192,9-9-64,-1 9-160,9-1-96,9-7 64,-9 7 0,16 1-1088,1-9-448,8 1-1631,0-9-609,8 0-96</inkml:trace>
  <inkml:trace contextRef="#ctx0" brushRef="#br0" timeOffset="14121.887">4455 624 6528,'-17'-8'2464,"0"8"-1344,1 8-320,8-8 800,-9 0 192,0 9 96,1-9-417,-1 8-95,0 0-768,1 0-224,7 9-128,1-9-128,16 0-96,1 0 64,7 1 0,1-1-128,0-8-32,8 0-128,-9 0-32,9 0-224,-8-8-64,-9-1 224,0 1 64,1 0 64,-9 8 32,0-8-352,0-1-160,0 9-287,0 0-161,0 0-320,0 0-160,0 0-1760,0 0-1216,0 0 1952</inkml:trace>
  <inkml:trace contextRef="#ctx0" brushRef="#br0" timeOffset="14606.4218">4513 650 7040,'-9'0'2624,"18"8"-1408,-9-8-864,0 0 672,0 0-256,8 8 0,-8-8-352,0 9-160,8-9-160,1 8 0,-9-8 64,16 0-64,-16 0-64,17 0 0,-9 0 32,1-8 96,-1 8-128,9-9-32,-9 9 0,9-8 0,-9 8-96,0-8 64,0 8-32,1 0 0,-1 0 64,0 0 0,1 0 352,-1 8 160,0-8-192,9 8-96,-9-8-129,9 0 1,-9 0-64,9 0 64,0 0-64,-1 0-32,9 0 32,-8 0 32,0-8 96,-1 8 128,1 0-128,-9 8-96,1-8-32,7 0 32,-7 9-32,-1-9 64,0 8-1887,1 0-801,-1-8-1792</inkml:trace>
  <inkml:trace contextRef="#ctx0" brushRef="#br0" timeOffset="15123.0657">5029 641 7424,'0'8'2816,"0"-8"-1536,0 9-1216,0-9 544,0 0 96,0 8 192,9-8-416,-9 8-96,8-8-256,0 0-96,1 0 0,-1 0 32,0-8 32,9 8-32,-9 0-64,9-8 32,-9 8-32,0 0 0,1-9 0,-1 9-96,0 0 64,1 0-32,-9 0 0,8 0 128,-8 0 32,8 9 96,1-9 96,-9 0-64,8 8 32,0-8-160,1 0-64,7 0 0,-7 0-32,-1 0 0,9-8 64,-9 8-32,0 0-32,1 0 287,-9 0 193,8 0-32,-8 0 64,8 8-352,-8-8-192,0 8 96,9-8 64,-9 8-672,8-8-256,0 9-1375,1-9-545,-1 0-1312</inkml:trace>
</inkml:ink>
</file>

<file path=word/ink/ink3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39.834"/>
    </inkml:context>
    <inkml:brush xml:id="br0">
      <inkml:brushProperty name="width" value="0.05" units="cm"/>
      <inkml:brushProperty name="height" value="0.05" units="cm"/>
      <inkml:brushProperty name="color" value="#008C3A"/>
    </inkml:brush>
  </inkml:definitions>
  <inkml:trace contextRef="#ctx0" brushRef="#br0">91 34 7552,'-8'-9'2816,"8"9"-1536,0-8-576,0 8 832,-8 0-160,8 8-33,0-8-383,0 9-128,-9 6-480,9-7 0,-8 9 64,8 8-160,0-1 0,0-8-128,8 9-96,1-17-224,-9 8-32,16-8-1312,-8 1-575,1-9-2881</inkml:trace>
  <inkml:trace contextRef="#ctx0" brushRef="#br0" timeOffset="919.9223">8 66 7680,'-8'-8'2880,"8"8"-1536,0 0-1504,0 0 480,0 0-192,8 0 64,1-8 32,-1 8 32,0-9-128,9 9-96,0 0 64,-1-7-128,-7 7-64,7 0 320,1 0 160,-9 7 96,0 2 128,1-9-224,-1 8-64,9 9 96,-9-9 64,8 0-193,-8 8-31,9-16-64,-9 8 32,9-8-128,-9 0 0,8 0-32,1 0-64,0-8-64,-1 8 32,1-8 96,-9 8 32,9-8-128,-9 8-32,1-8-64,-1 8 96,0 0 0,-8 8 96,9-8-96,-9 8 0,8 0 160,-8-8 160,8 8 32,0 0 128,1-8-224,-1 0-64,0 0-32,1 0 64,7 0-160,-7-8-32,-1 0 64,0 8 32,1-8-128,-1 0 32,0 0 0,-8 0 0,9 8-96,-9 0 64,0-9 32,0 9 64,-9 9 256,9-1 96,0 0-64,0 0-32,0 0-192,9 0-32,-1 0-32,0-8-64,1 9 32,-1-9 32,7 0-32,2 0-32,-9 0 96,9-9 0,0 9-32,-9-8 32,0 0-64,9 0-32,-9 0 32,1-8-32,-9 16-96,8-9 64,0 9-32,9-8 0,-9 8 0,0 8 0,1-8 128,-1 9 32,0-1 96,1 0 32,-9 8 160,0-8 96,0 0-128,-9 9-32,1-9-64,0 1 0,-1-9-1344,-7 8-512,-1-16-2912,1-1-1151,-1 1 1183</inkml:trace>
  <inkml:trace contextRef="#ctx0" brushRef="#br0" timeOffset="1184.5226">527 27 12032,'-26'-27'4575,"26"27"-2495,-27 0-2432,27 0 704,0 0-448,0 0 64,27 0-1888,-1 0-767</inkml:trace>
</inkml:ink>
</file>

<file path=word/ink/ink3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38.916"/>
    </inkml:context>
    <inkml:brush xml:id="br0">
      <inkml:brushProperty name="width" value="0.05" units="cm"/>
      <inkml:brushProperty name="height" value="0.05" units="cm"/>
      <inkml:brushProperty name="color" value="#008C3A"/>
    </inkml:brush>
  </inkml:definitions>
  <inkml:trace contextRef="#ctx0" brushRef="#br0">0 25 6912,'0'-16'2624,"0"7"-1408,0 9-992,0 0 640,0 0-96,0 0 96,0 0-64,0 9 64,8-1-480,-8 0 0,0 9-32,0-9-1,9 9 33,-9 0 0,0-1 64,8 1-224,-8-10-64,8 2-32,-8-1 0,9-8-64,-1 0-64,0 0 32,1 0 32,7 0-32,-7 0-32,7-8 32,-7 8-32,-1 0-96,9 8 0,-9-8 64,9 8 0,-9 1 32,9-1 0,-1 9 0,1-9 64,0 0 160,-1 1 128,9-1-128,0-8-64,-8 0-64,-1 0-96,1-8 32,0-1-32,-1-7 64,-7 7 32,-1 1-32,0 0-64,-16-1 32,8 9-32,-8-8-96,-1 8 64,1 8 32,-9 1 0,9-1 128,0 9 160,8-1-160,0-7-64,8 7 32,0-7 0,1-9 32,-1 8 0,17-16 0,-8 8 64,-1 0-96,1-9 0,-9-7-32,9 7-64,-17 1-256,8-9-96,-8 9-1088,0 0-480,0-1-639,0 9-257,9-8-1216</inkml:trace>
  <inkml:trace contextRef="#ctx0" brushRef="#br0" timeOffset="400.8033">567 149 8320,'0'0'3168,"-9"16"-1728,9-8-1120,0 1 800,0-1-384,0 0-32,9-8-288,-1 8-224,0 1-129,1-9 33,7 0-64,1 0-32,-9-9 32,9 9-32,-1-8 64,-7 0 32,7 0-128,-7-1-32,-1 9 32,0-8 0,0 16 32,1-8 0,-1 9 192,0-1 128,1 0-96,7-8-64,-7 8 64,7-8 64,1 0-128,-1 0-96,1-8 32,0 8 0,-1-8 224,-7 0 128,-1-1-96,-8 1 32,0 8-160,0-8-64,-8 0-160,-9 8 0,9-9-288,-9 9-64,9-8-1280,-9 8-607,17 0-2721</inkml:trace>
</inkml:ink>
</file>

<file path=word/ink/ink3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38.015"/>
    </inkml:context>
    <inkml:brush xml:id="br0">
      <inkml:brushProperty name="width" value="0.05" units="cm"/>
      <inkml:brushProperty name="height" value="0.05" units="cm"/>
      <inkml:brushProperty name="color" value="#008C3A"/>
    </inkml:brush>
  </inkml:definitions>
  <inkml:trace contextRef="#ctx0" brushRef="#br0">21298 8165 4352,'8'-9'1664,"-8"9"-896,0 0-128,0 0 672,9 0-224,-9-8-64,8 8-224,-8-8-64,0 8-384,0-9 64,0 1 32,-8 8 128,-9 0-128,9 0 64,-9 0-96,9 0 0,-9 8-160,9-8-1,-1 9-223,9-1-32,0 0 0,0 1 0,9-1 0,-1 9 64,0-9-32,1 8-32,7-8 32,-7 0-32,7 0 0,-7 1 0,-1-1 0,-8 0 64,8 1-32,-8-9 64,0 0-128,0 8 0,-16-8 96,7 0 32,1 0-32,0-8 32,-1 8-128,-7 0 0,7 0-32,1 0 0,8 0 0,-8 0 0,8 0 64,0 0 0,8 0 0,0 8 64,9-8 32,0 8 96,-1 1-96,9-9-64,9 0 64,-9 0 0,-1 0-32,9 0 32,0-9 0,1 1 32,-9 0-160,0-1 32,0-7 64,-9 7 32,1-7-32,-9 8-64,9 0-64,-17 0 32,0 0 32,0-1 0,-8 1 0,-1 8 64,1 0-96,0 0 0,-1 0 32,1 0 0,0 8 128,-1 1 160,9 7-96,-8-8 64,8 8-96,8-8 0,1 1-96,-1-1 32,9 0 0,-1 1 96,9-9-32,0 0 0,9 0-96,-1-9-64,-1 1 32,2-9-32,-9 9 0,0-8 64,0 8-32,-17 0 64,9-9 0,-17 9 32,8 0-160,-16-1-32,-1 9 32,1 0 0,-9 0 160,9 9 64,-9-1 128,9-8 128,0 17-256,-1-1-32,1 0-96,8 0-64,8-7-480,1 7-160,16-7-2368,0-1-1023,-9 0-769</inkml:trace>
</inkml:ink>
</file>

<file path=word/ink/ink3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35.268"/>
    </inkml:context>
    <inkml:brush xml:id="br0">
      <inkml:brushProperty name="width" value="0.05" units="cm"/>
      <inkml:brushProperty name="height" value="0.05" units="cm"/>
      <inkml:brushProperty name="color" value="#008C3A"/>
    </inkml:brush>
  </inkml:definitions>
  <inkml:trace contextRef="#ctx0" brushRef="#br0">33 141 5248,'16'-16'2016,"-16"32"-1088,-8-8-1088,8 1 3200,-8-1-896,0 1-416,-1-1-320,1 0-897,0 9-159,8-9-96,0 1-64,0-1-32,0 1-96,8-1 32,0-8 0,9 0 32,-1-8-64,-8 8 32,9-9-64,-9 1-32,0 8 32,1-9 32,-9 9-96,0-8-64,0 8-1088,0 0-383,0-8-1153,0 8-352</inkml:trace>
  <inkml:trace contextRef="#ctx0" brushRef="#br0" timeOffset="537.7517">158 182 7936,'9'0'2976,"-9"8"-1600,0 0-1056,0-8 800,0 9-256,8-1 32,-8 0-352,8-8-160,-8 8-225,9 1-63,-1-9 96,0 0-160,1 0-96,7 0 96,-7-9 32,-1 1-96,9 8 32,-9-8-160,0 0-32,1-1 96,-1 9 33,-8-8-33,8 8 0,-8 0-32,0 0 96,0 0 0,0 8 32,9-8 0,-9 9 0,8-9 128,0 0 160,9 0-97,-9 0 65,0 0-224,9 0-96,-9-9 96,0 1 32,8-9 0,-7 1 32,-1-1-128,0 2 0,1-2 32,-9 0 64,8 1 384,-8-1 256,0 1-64,0 7 0,0 1-288,0 8-64,0 0 32,0 8 128,-8 9-128,8-9 0,0 17-192,0 0-32,0-8-32,8 7 32,0-8-64,1 1-32,-1-1-1024,9-7-448,-1 7-1024,1-16-447,0 8-1665</inkml:trace>
  <inkml:trace contextRef="#ctx0" brushRef="#br0" timeOffset="969.9228">682 132 7552,'-9'-15'2816,"9"15"-1536,-16 0-640,16 0 864,-8 8-448,-1-1-32,9 2-193,-8-1-31,0 9-448,-1-1 64,1 1 32,8-1-160,0-7-32,0 7-192,8-7-64,1-1 64,-1-8 96,0 0 0,9 0 0,-1-8-192,1-1-32,-9-7-128,1-1 32,-1 1 96,0-9 32,0 0 32,-8 1 0,9-10 0,-9 10 0,0 7 0,8 0 0,-8 1 0,0 7 64,0 9 384,0 0 192,0 9-64,0 7 64,0 18-224,0-1 0,0-8-416,8 7-128,9-7-2144,-9 8-928,9-8-2367</inkml:trace>
</inkml:ink>
</file>

<file path=word/ink/ink3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34.952"/>
    </inkml:context>
    <inkml:brush xml:id="br0">
      <inkml:brushProperty name="width" value="0.05" units="cm"/>
      <inkml:brushProperty name="height" value="0.05" units="cm"/>
      <inkml:brushProperty name="color" value="#008C3A"/>
    </inkml:brush>
  </inkml:definitions>
  <inkml:trace contextRef="#ctx0" brushRef="#br0">17105 8428 4992,'0'-8'1920,"9"8"-1024,-9-8-544,8 8 576,-8-9-192,0 9 32,0-8-128,8 8-96,-16 0 128,0 8 32,8 1 192,-9-1 96,1 0-416,8 1-96,0 6-224,0-6-97,0-1-63,8 0 0,1-8-64,7 9 64,-7-9 0,7 0 32,1 0-160,0-9 32,-2 9 0,-6-8 0,7 8 0,1 0 0,-9-8 0,1 8 0,-9 8 0,8-8 0,0 0 64,9 8 32,0 1 32,-1-9 0,9 0 0,-8 0 0,8 0-64,-1-9-64,1 9 32,-8-8-32,8 8 64,-17-8 96,9-1-64,-17 1 0,0 8-32,0-7-64,-9-2-1312,-7 9-575,7 0-1217,1-8-544,0 8 384</inkml:trace>
</inkml:ink>
</file>

<file path=word/ink/ink3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22.367"/>
    </inkml:context>
    <inkml:brush xml:id="br0">
      <inkml:brushProperty name="width" value="0.05" units="cm"/>
      <inkml:brushProperty name="height" value="0.05" units="cm"/>
      <inkml:brushProperty name="color" value="#008C3A"/>
    </inkml:brush>
  </inkml:definitions>
  <inkml:trace contextRef="#ctx0" brushRef="#br0">91 164 3712,'0'0'1408,"0"0"-768,0 0-256,0 0 512,0 0-96,0-9 0,8 9-224,-8 0-96,0-8-288,0 8 224,0 0 192,-8-9-128,8 9 64,0-8-32,-17 8-32,9 0 32,0 8 0,0-8 96,-1 9 64,1-9-160,-8 8-32,7 1-225,1-1-95,8 0-64,0 0 0,0 1-64,0-9 64,8 0 0,9 0 32,-1 0-160,-7 0 32,7-9 0,-8 1 64,1 8-96,-1-8 0,0 8 96,-8-8 32,8 8 32,-8-9 0,0 9-64,0 0 32,0 0-64,0 0-32,0 0-64,9 9 32,-1-9-736,0 0-383,0 0-1665,9 0-672</inkml:trace>
  <inkml:trace contextRef="#ctx0" brushRef="#br0" timeOffset="400.8352">275 131 7808,'-17'8'2880,"9"0"-1536,8-8-992,0 0 736,0 0-512,0 0-64,8 0-256,1 0-96,-1 0-64,0 0-224,9 0 0,-9 0-288,9-8-64,-9 0 32,9 8 96,-9-8 224,0 8 64,0 0-32,1 0 352,7 0 224,-16 8 32,9-8 0,-1 0-192,9 8-64,-9-8-128,0 0-96,0 0 64,9 0 0,-9 0-128,9 0 32,-9-8 0,0 8 64,1 0-96,-1 0-64,0 8 64,1-8 0,-9 0 32,8 8 64,0-8-96,-8 0-64,9 9-2336,-1-9-1088</inkml:trace>
  <inkml:trace contextRef="#ctx0" brushRef="#br0" timeOffset="800.5083">666 139 8192,'0'0'3072,"0"0"-1664,0 8-1504,0-8 608,0 9-384,0-9 0,0 8-64,0 0-64,8-1 32,0-7-1088,-8 9-480</inkml:trace>
  <inkml:trace contextRef="#ctx0" brushRef="#br0" timeOffset="1117.912">733 9 5888,'0'-9'2176,"0"9"-1152,0 0-832,9 0 544,-9 9-32,8-1 64,-8-8-288,8 8-128,0 8-192,1-8 96,-1 8 128,0-7-128,-8 6 0,9-6-192,-9-1-64,8 0 64,-8 0 32,8 0-32,-8-16 32,8 8 224,1 0 160,-1 0-288,0-8-128,1 8 32,7 0 0,1 0-192,-9 8 0,9-8 32,-9 8 32,0 0 32,1 0 0,-1-8 256,-8 9 224,-8-1-32,8-8 63,-17 8-287,9-1-64,-9-7-96,9 9 32,-9-9-288,9 0-32,0 0-1919,8-9-897,0 9-992</inkml:trace>
  <inkml:trace contextRef="#ctx0" brushRef="#br0" timeOffset="1518.4932">1008 107 9088,'-8'8'3424,"8"1"-1856,-9 7-1344,1-16 832,8 8-672,0-8-192,0 8-64,8 1-32,-8-9-3648,9 8-1568,-1-8 1632,-1 0 960</inkml:trace>
  <inkml:trace contextRef="#ctx0" brushRef="#br0" timeOffset="1519.4932">1140 66 8832,'-8'0'3328,"8"16"-1792,0-8-960,0 1 992,0-1-577,0 0-159,0 1-480,8-2-160,-8 10-128,9-9-64,-1 9 32,0-10-1888,1-7-799,-1 9-1825</inkml:trace>
  <inkml:trace contextRef="#ctx0" brushRef="#br0" timeOffset="1781.5655">1123 131 9216,'0'0'3424,"0"0"-1856,17 0-1760,-17 0 544,8 0-224,9 0 0,-1-8-160,1 8 32,0-8 0,-1 8 0,1-8 0,-1 8 0,1 0 64,-9-9 320,9 18 224,-17-9 96,8 8 351,1 0-383,-9 0-352,8 0-128,-8 1-192,0-9-32,8 8-832,1 1-352,-1-9-1151,9 0-513,-9 0-928</inkml:trace>
  <inkml:trace contextRef="#ctx0" brushRef="#br0" timeOffset="2081.475">1448 123 7552,'-25'8'2880,"25"0"-1536,-8 0-928,-1-8 704,9 0-576,0 9-224,0-1-192,9 1-128,-9-9 32,8 7-32,0-7 64,9 0-256,-9 0-32,1-7 128,7 7 32,-7 0 64,-1 0 0,-8-9-96,0 9 64,0-8 32,-8 8 0,8-9-704,0 9-256,-9 0-2496,9-8-1216,0 8 2336</inkml:trace>
  <inkml:trace contextRef="#ctx0" brushRef="#br0" timeOffset="2620.0688">1565 156 7552,'0'0'2816,"0"8"-1536,0-8-1152,0 0 608,8 8-576,1-8-128,7 0 160,-7 0 160,7 0-160,1 0-96,-9 0-64,9 0-128,-1-8 64,1 8 32,0 0 64,-9 0-32,0-8-32,1 8 32,-1 0-32,0-9-96,0 9 64,9 0 32,-9-8 64,1 8-32,-1-8-32,0 8 32,1-8-32,-1 8 0,0 0 352,1-8 160,-1 8 0,0 0 32,9 0-288,-9 8-160,0-8-64,1 8 32,7-8-96,1 8 0,-9 0 32,9-8 64,-1 0-96,-7 9-64,7-1 320,-7-8 160,-9 8 319,8-8 129,-16 0-320,8 7-128,-9-7-160,-7 0-64,7 0-96,1 9-64,-9-9-1120,1 0-448,-1 0-3423</inkml:trace>
</inkml:ink>
</file>

<file path=word/ink/ink3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21.605"/>
    </inkml:context>
    <inkml:brush xml:id="br0">
      <inkml:brushProperty name="width" value="0.05" units="cm"/>
      <inkml:brushProperty name="height" value="0.05" units="cm"/>
      <inkml:brushProperty name="color" value="#008C3A"/>
    </inkml:brush>
  </inkml:definitions>
  <inkml:trace contextRef="#ctx0" brushRef="#br0">23032 7198 6656,'0'0'2464,"-9"9"-1344,9-9-384,0 8 768,-8-8-352,0 8-32,-1 0-352,1 1-160,8-2-352,0 1-33,0 0 1,8 1-96,1-9-32,-1 8-96,9-8-32,8-8 96,-10 8 96,2-9-64,0 1-64,-1 0 64,-8 1 64,1-2-64,-9 1-64,0 8-96,-9-8-32,1 0 64,-8 8 0,-1 0-544,9 0-255,-1 0-6881,-6-9 3040</inkml:trace>
</inkml:ink>
</file>

<file path=word/ink/ink3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21.373"/>
    </inkml:context>
    <inkml:brush xml:id="br0">
      <inkml:brushProperty name="width" value="0.05" units="cm"/>
      <inkml:brushProperty name="height" value="0.05" units="cm"/>
      <inkml:brushProperty name="color" value="#008C3A"/>
    </inkml:brush>
  </inkml:definitions>
  <inkml:trace contextRef="#ctx0" brushRef="#br0">22531 7207 4992,'0'-9'1824,"0"9"-960,0 0-320,0 0 640,0 0-416,0 0-32,-8 0 224,8 0 64,-8 9-512,0-9 64,0 8 0,-1-1-192,1 2 32,8-1-192,0 0 32,0-1-160,8 2-64,1-9 0,7 8 32,0-16 32,1 8 32,-1-9-64,-7 9 31,6-7-63,-6-1 64,-1 8-64,0-8-32,-8-1 32,0 2-32,0 7-991,0-8-449,0-1-1248,0 9-544,9 0 96</inkml:trace>
</inkml:ink>
</file>

<file path=word/ink/ink3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20.496"/>
    </inkml:context>
    <inkml:brush xml:id="br0">
      <inkml:brushProperty name="width" value="0.05" units="cm"/>
      <inkml:brushProperty name="height" value="0.05" units="cm"/>
      <inkml:brushProperty name="color" value="#008C3A"/>
    </inkml:brush>
  </inkml:definitions>
  <inkml:trace contextRef="#ctx0" brushRef="#br0">50 8 3072,'0'0'1216,"8"0"-640,-8 0-320,0 0 416,0 0-192,0 0 64,0 0-128,0 0 64,0-8 32,0 8-32,0 0-224,0 0 32,0 0 64,0 0 64,0 8 288,-8 1-96,8-1 320,0 8 96,0 0-448,0-7-256,8 7-192,-8-7-128,9 6 96,-1-6 0,-8-1 32,17 0 64,-8 1-96,7-9-1824,-8 0-800,1 0-1088</inkml:trace>
  <inkml:trace contextRef="#ctx0" brushRef="#br0" timeOffset="245.4245">27 57 4736,'-26'0'1760,"26"0"-960,0 0 32,0 0 736</inkml:trace>
  <inkml:trace contextRef="#ctx0" brushRef="#br0" timeOffset="508.328">8 49 11488,'16'0'1120,"-7"0"-640,7 0-288,9 0-96,-8 0-64,0-8 64,-1 8-768,9 0-352,-8 0-2496</inkml:trace>
</inkml:ink>
</file>

<file path=word/ink/ink3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15.588"/>
    </inkml:context>
    <inkml:brush xml:id="br0">
      <inkml:brushProperty name="width" value="0.05" units="cm"/>
      <inkml:brushProperty name="height" value="0.05" units="cm"/>
      <inkml:brushProperty name="color" value="#008C3A"/>
    </inkml:brush>
  </inkml:definitions>
  <inkml:trace contextRef="#ctx0" brushRef="#br0">19237 6971 7424,'0'-8'2816,"0"8"-1536,0 8-1152,0-8 672,0 9-384,0 7 0,0-7 64,8 7 64,-8 1-288,0-1 64,0 9 32,9-8-192,-9 8-96,8-17 32,-8 9 0,8-9 32,-8 0 0,9 0-64,-1-8 32,0-8-128,-8 8 0,9-8 32,7 8 0,-7-8 0,7 8 0,-7 0-96,-1 0 64,0 0 32,1 8 0,-1-8 128,-8 8 160,0-8-97,0 8 65,-8 0-96,-1-8 0,1 8-96,-9-8-64,9 9 32,0-9 32,-1-9-32,9 9 64,-8-8-64,8 0-32,8 0-256,-8 0-96,9-9 192,-1 1 128,9 8 0,-1-9 0,-7 0 32,7 9 0,-8-9 0,9 9 0,-9-9-95,0 17 63,1-8 159,-1 16 65,-8-8 128,0 9 32,0-1 96,0 0 128,0 9-192,8-9-64,1 9-96,-9-9-64,8 1-96,0-1 32,9 0 0,-9 0 32,9-8-64,-9 0 32,9-8-64,8 8-32,-8-8 32,-1 8-32,-7-8 0,7 8 0,1 0 0,-9-9 0,9 9 0,-9 0 0,9 0-96,-9 0 64,8 0-32,-8 9 0,9-9 64,0 0 64,-1 8-32,1-8-32,0 0 32,-9 0-32,9 0-96,-9 8 64,0 0 96,1 1 32,-9 7 160,0 0 160,0 9-160,0-9-64,0 9-96,-9 0-96,9 0-768,0-8-352,0-1-3295,-8 9-2625,8-16 2432</inkml:trace>
</inkml:ink>
</file>

<file path=word/ink/ink3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14.748"/>
    </inkml:context>
    <inkml:brush xml:id="br0">
      <inkml:brushProperty name="width" value="0.05" units="cm"/>
      <inkml:brushProperty name="height" value="0.05" units="cm"/>
      <inkml:brushProperty name="color" value="#008C3A"/>
    </inkml:brush>
  </inkml:definitions>
  <inkml:trace contextRef="#ctx0" brushRef="#br0">18547 7144 13888,'0'0'736,"9"8"-384,-9-8-256,8 9-64,0-1-32,9-8 0,-1 8 64,-8 0 32,9-8-32,-9 8-64,9 0 224,-9-8 160,-8 9 0,9-9 31,-9 8-31,0-8 64,-9 8-96,1-8 32,0 8-288,-1 1-64,-8-9 32,9 0 32,0 7-480,8-7-128,-8 0-1663,8 0-705,-8-7-1344</inkml:trace>
  <inkml:trace contextRef="#ctx0" brushRef="#br0" timeOffset="1">18729 7210 7040,'0'8'2720,"0"0"-1472,0 0-1120,0 1 672,0-2-512,0 1-160,8-8-224,-8 9-32</inkml:trace>
  <inkml:trace contextRef="#ctx0" brushRef="#br0" timeOffset="2">18746 7275 6720,'8'-8'-3680</inkml:trace>
</inkml:ink>
</file>

<file path=word/ink/ink3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14.464"/>
    </inkml:context>
    <inkml:brush xml:id="br0">
      <inkml:brushProperty name="width" value="0.05" units="cm"/>
      <inkml:brushProperty name="height" value="0.05" units="cm"/>
      <inkml:brushProperty name="color" value="#008C3A"/>
    </inkml:brush>
  </inkml:definitions>
  <inkml:trace contextRef="#ctx0" brushRef="#br0">18563 7114 7040,'0'-6'2624,"-8"12"-1408,8-6-800,-7 0 768</inkml:trace>
</inkml:ink>
</file>

<file path=word/ink/ink3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14.183"/>
    </inkml:context>
    <inkml:brush xml:id="br0">
      <inkml:brushProperty name="width" value="0.05" units="cm"/>
      <inkml:brushProperty name="height" value="0.05" units="cm"/>
      <inkml:brushProperty name="color" value="#008C3A"/>
    </inkml:brush>
  </inkml:definitions>
  <inkml:trace contextRef="#ctx0" brushRef="#br0">18164 7198 6016,'0'0'2272,"-8"0"-1216,8 0-608,0 0 640,-8 0-128,8 0 64,-9 0-512,9 0-128,-8 0-256,8 0-96,0 0 64,0 0-64,8 9 64,1-9-64,-1 8-32,9-8 32,-9 8-32,7-8 0,-6 8 64,-1 0-32,8-8-32,-16 8 448,9 0 224,-9 0-32,0 0-65,-9-8-191,9 8-64,-16 1-128,8-9-32,-1 8-96,-6-8 32,7 0-704,-1 0-223,1 0-1857,8-8-800,0 8-224</inkml:trace>
</inkml:ink>
</file>

<file path=word/ink/ink3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13.462"/>
    </inkml:context>
    <inkml:brush xml:id="br0">
      <inkml:brushProperty name="width" value="0.05" units="cm"/>
      <inkml:brushProperty name="height" value="0.05" units="cm"/>
      <inkml:brushProperty name="color" value="#008C3A"/>
    </inkml:brush>
  </inkml:definitions>
  <inkml:trace contextRef="#ctx0" brushRef="#br0">84 100 512,'-9'0'256,"9"0"-128,9 0 1248,-9 0 704,0 0-1056,0 0-512,0 0-256,0 0-64,0-8 192,0 8 96,0 0-64,0 0 0,0 0-224,0 0 96,0 0 32,0 0 192,0 0-288,0 0-96,0 0 96,0 0 96,0-8-96,8 8 32,-8 0 32,0 0 64,0-9-32,0 9 32,0 0-128,0 0 32,0 0-160,0 0 0,8 0 32,-8-8 64,0 8-96,0 0-64,0 0 64,9 0 0,-9 0 32,0 0 64,0 0 32,0 0 96,0 0-224,0 0-64,0 0-32,0 0 64,0 0 256,0 0 96,0 0-192,0 0-128,0 0 64,0 0 32,0 0 128,0 8 31,0-8-159,0 9-64,0-1 128,0 9 96,0-1-192,0 1-96,0 7-32,0 1 32,0 0-32,0-9 64,-9 9-128,9-8 0,0 0 32,-8-9 0,8 9 128,0-9 64,0-8 0,-8 0 32,8 0-128,-9-8-64,9-9-96,-8 0 32,0-8 32,8 0 0,-9-8 0,1 16 0,0-7 0,-1-1 64,1 1-96,0-1-64,-1 8 64,9 0 64,0 1-64,9-1 0,-9 9-32,16-1-64,-7 9 0,7 0 0,-7 0 96,16 9 0,-9-1 32,1 0 0,0 9 0,0-9 0,-9 1-96,8-1 64,-16 0 96,8 1 32,-8-1 32,0 0 64,-8 1-96,0-1-64,0 0-576,-9-8-192,9 8-1695,-1-8-641,1 0-960</inkml:trace>
  <inkml:trace contextRef="#ctx0" brushRef="#br0" timeOffset="369.5782">324 165 5632,'0'0'2176,"0"0"-1152,0 0-480,0 0 704,0 0-160,0 0 32,-8 0-448,-1 0-96,1 9-320,0-1 256,-9 0 192,9 0-224,-1 9-33,1-9-191,8 0-96,0 0-64,0 1-96,8-9 32,9-9 32,-9 9 32,1-8 32,7 0 0,1 0 0,-9 0-160,1-1 32,-9-7-224,0 8 0,0 8-1023,0-9-449,-9 2-1056,1 7-352,8-8 32</inkml:trace>
</inkml:ink>
</file>

<file path=word/ink/ink3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5:54:11.841"/>
    </inkml:context>
    <inkml:brush xml:id="br0">
      <inkml:brushProperty name="width" value="0.05" units="cm"/>
      <inkml:brushProperty name="height" value="0.05" units="cm"/>
      <inkml:brushProperty name="color" value="#008C3A"/>
    </inkml:brush>
  </inkml:definitions>
  <inkml:trace contextRef="#ctx0" brushRef="#br0">15682 7609 5888,'-17'0'2272,"17"0"-1216,0 0-384,0 0 800,0 0 0,0 0 160,0 0-832,8 0-288,1-9-352,-1 2-128,8-1 0,0 8-480,9-16-160,0 8-3648</inkml:trace>
</inkml:ink>
</file>

<file path=word/ink/ink3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00:24.618"/>
    </inkml:context>
    <inkml:brush xml:id="br0">
      <inkml:brushProperty name="width" value="0.05" units="cm"/>
      <inkml:brushProperty name="height" value="0.05" units="cm"/>
      <inkml:brushProperty name="color" value="#008C3A"/>
    </inkml:brush>
  </inkml:definitions>
  <inkml:trace contextRef="#ctx0" brushRef="#br0">35379 14626 4224,'-8'0'1568,"8"0"-832,0 0-224,0 0 576,0 0 192,0 0 96,-8 0-320,8 8-160,0-8-512,0 0 192,0 0 128,0 9-64,-9-9-64,9 8 96,0-8 95,0 0 97,9-8 96,7-1-224,26-16-128,16-8-352,25-9-96,26-15-32,15-10 64,17 1-800,9-8-384,8-18-4415</inkml:trace>
</inkml:ink>
</file>

<file path=word/ink/ink3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00:42.881"/>
    </inkml:context>
    <inkml:brush xml:id="br0">
      <inkml:brushProperty name="width" value="0.05" units="cm"/>
      <inkml:brushProperty name="height" value="0.05" units="cm"/>
      <inkml:brushProperty name="color" value="#008C3A"/>
    </inkml:brush>
  </inkml:definitions>
  <inkml:trace contextRef="#ctx0" brushRef="#br0">0 0 3840,'0'8'1472,"0"-8"-768,0 9-320,0-1 512,0 0 32,0 1 96,0 7 64,0 1 64,0 8-640,0 0-160,8 0-96,-8 0 0,9-8 64,-1-1-160,0-8-32,1 1 0,7-1 0,-7-8-64,7 0-64,-7 0 96,7 0 0,-7-8-128,-1 8-32,9 0 32,-9 0 0,8 0-64,-7 8 0,7 0 64,-7 1 64,7-1 192,-7 0 128,16 1 0,-9-1 32,9-8-128,0 0-96,0 0-64,8 0 0,-8 0-64,0-8-32,0-1 32,-8 1 32,0 8-32,-1-8 64,-8-1-64,-8 1 64,-8 8-224,8 0-32,-8 0 320,0 8 288,-1 1-161,1-1 1,0 0-160,8 1-32,0-1-32,8 9-64,-8-17-256,17 8-160,-1 0-991,9-8-353,-8 9-672,8-18-224,0 9-256</inkml:trace>
  <inkml:trace contextRef="#ctx0" brushRef="#br0" timeOffset="284.8584">774 250 5120,'-8'0'1920,"0"0"-1024,-1 0-416,1 9 576,0-9-96,8 8 0,-17-8-64,9 8 0,-1 1-480,9-9-96,-8 8-96,8 0-32,0-8-32,8 0-32,-8 0 0,9 0-64,-1-8 32,9 8-128,-9 0 0,0 0-32,1 0-64,-1 0 96,0 0 0,1 0 32,-9 8 64,8-8-256,0 8-32,-8 1-576,9-9-288,-1 8-416,0-8-192,1 0-1280</inkml:trace>
  <inkml:trace contextRef="#ctx0" brushRef="#br0" timeOffset="1371.115">925 250 4864,'-17'0'1824,"17"0"-960,-17 8-928,9-8 288,0 0 384,-1 8 256,1 1 32,0-1 32,8-8-512,-9 17-32,9-9-32,0 0-64,9 1 64,-9-1-128,8-8 32,9 0-160,-9 0 0,9 0-32,-9-8-64,9-1-256,-1 1-160,-7 0-64,-1-9 32,8 0 32,-16 1 96,9-9-32,-1 0 64,-8 0 96,7 0 32,-7 0 96,0 8 32,0 0 224,0 1 192,0 7-128,0 9 0,0-8 160,0 16 96,-7-8 160,7 17 64,-8-9 32,-1 17 0,9-8-224,0 8-64,9 0-288,-1-8-64,-1-1-1,10 1 1,-9-9-64,9 1-64,8-1 32,0-8 32,-8 0-32,8 0-32,-9 0-256,1-8-95,0-1 127,-1 9 32,-7-8 32,-1 0 32,0 8 96,-8 0 0,0 0 32,0 0 0,0 0 0,0 8 0,0 0-96,0-8 64,0 9 32,9-1 0,-9 0 64,8-8-32,9 9-32,-9-9 96,9 0 0,-9 0-32,0 0-64,1-9-64,-1 1 32,0 8 32,1-8 64,-1-1-32,0 9 64,1-8-128,-1 8-64,0-8-32,1 16 96,-1-8 0,9 8 32,-9-8 64,9 9-96,-1-9 0,1 8 32,0-8 0,-1 0 0,1 0 64,0 0-32,-1 0-32,-7 0 32,-1-8 32,0 8-32,-8 0-32,0 0 32,0 0-32,0 0-96,0 8 0,9 0 64,-9 1 0,8 7-64,0-7 64,0 7 32,9 1 0,0 8 0,-1-8 0,1 7 0,0-7 0,-9 8 0,9 0 64,-1 0 160,-7-8 128,-9-1 287,0-7 225,-9 7-384,1-7-96,-9-9-256,-8 0-32,0-9-32,0 1 32,-8 0-928,8-9-288,0 9-1983,9-9-897</inkml:trace>
  <inkml:trace contextRef="#ctx0" brushRef="#br0" timeOffset="1771.6712">1831 75 8320,'-16'-8'3168,"16"8"-1728,-9-8-1472,9 8 640,0 0-128,9-9 96,-1 9-192,0-8-64,9 8-160,8 0-64,-9 0 96,1 8 32,8 1 96,-8-1-97,-9 0 33,9 9-32,-9 0 32,-8-1-128,0 9-32,-8-8-544,-1 8-223,1-8-2369,0-1-1024,-1 1 448</inkml:trace>
  <inkml:trace contextRef="#ctx0" brushRef="#br0" timeOffset="2103.4201">1939 410 7936,'0'-27'2976,"27"27"-1600,-27 0-2592,0 0 0,26 0-1888</inkml:trace>
</inkml:ink>
</file>

<file path=word/ink/ink3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00:42.140"/>
    </inkml:context>
    <inkml:brush xml:id="br0">
      <inkml:brushProperty name="width" value="0.05" units="cm"/>
      <inkml:brushProperty name="height" value="0.05" units="cm"/>
      <inkml:brushProperty name="color" value="#008C3A"/>
    </inkml:brush>
  </inkml:definitions>
  <inkml:trace contextRef="#ctx0" brushRef="#br0">28022 15444 3712,'0'0'1408,"0"0"-768,0-8-480,9 8 352,-9 0 64,8-8 32,-8 8 32,0-8 64,0 8-384,0-9-32,0 9-64,-8 0 320,-1 0 128,1 0-96,-9 9 0,9-9-64,-9 8 96,9 8-224,0-8-64,-1 1-96,1-2-64,8 2-192,8-9 32,1 0 64,7 0 32,-7-9-128,7 9 32,1 0 64,0-7 96,-1-2-64,-7 1-64,-2 8 0,1-8-32,1 8 64,-1 0 32,0 0 32,-8 0 0,9 8-64,-9 0-64,8-8-416,1 9-192,7-2-2144,1-7-2336,8 0 1376</inkml:trace>
</inkml:ink>
</file>

<file path=word/ink/ink3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00:41.620"/>
    </inkml:context>
    <inkml:brush xml:id="br0">
      <inkml:brushProperty name="width" value="0.05" units="cm"/>
      <inkml:brushProperty name="height" value="0.05" units="cm"/>
      <inkml:brushProperty name="color" value="#008C3A"/>
    </inkml:brush>
  </inkml:definitions>
  <inkml:trace contextRef="#ctx0" brushRef="#br0">26226 15121 9344,'-9'0'3520,"18"0"-1920,-9 0-2720,0 0 160,8 0-2752,1 0-1120</inkml:trace>
</inkml:ink>
</file>

<file path=word/ink/ink3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00:41.403"/>
    </inkml:context>
    <inkml:brush xml:id="br0">
      <inkml:brushProperty name="width" value="0.05" units="cm"/>
      <inkml:brushProperty name="height" value="0.05" units="cm"/>
      <inkml:brushProperty name="color" value="#008C3A"/>
    </inkml:brush>
  </inkml:definitions>
  <inkml:trace contextRef="#ctx0" brushRef="#br0">25220 15288 5120,'0'0'1920,"0"-9"-1024,8 9-1056,-8-8 320,9 8-32,-1-16 160,9 7-160,-9 9 0,9-8-64,-9 0-64,0 8 96,9 0 64,-9 8 128,1 0 64,-1 9 96,-8-9-32,8 9 64,-8-9-64,9 7 0,-1-6-224,-8-1-64,8 0-64,1 0 32,-9-8-64,15 0 64,-7 0 0,1 0 32,-1 0-64,0 0 32,9 0-128,-9-8 0,1 8-32,-1 0 0,0 0 0,-8 0 0,9 8 64,-9 1 64,8-1 96,-8 0 64,8-8 96,1 8-224,-1-8-64,0 9 32,1-9 32,7 0-32,-7-9 32,7 9-64,1-8-32,-1 8-64,-7 0 32,-1-8 32,0 0 64,1 8-96,-1 0 0,-8 0-32,0 0 0,0 0 128,0 0 32,0 0-128,8 8-32,-8-8 32,9 0 0,-1 0 32,0 0 0,1-8 0,7 8 64,-7 0-32,7-9-32,1 9 32,-2-8-32,2 8 0,8-8 0,-8 8 0,-1 0 0,1 0 256,0 0 160,-1 8 0,-7-8 64,7 8-64,-16 1 0,9-1-96,-1-8 31,-16 8-127,8-8-480,-9 0-127,1 8-2593,-9-16-1120,1 8 448</inkml:trace>
</inkml:ink>
</file>

<file path=word/ink/ink3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00:40.621"/>
    </inkml:context>
    <inkml:brush xml:id="br0">
      <inkml:brushProperty name="width" value="0.05" units="cm"/>
      <inkml:brushProperty name="height" value="0.05" units="cm"/>
      <inkml:brushProperty name="color" value="#008C3A"/>
    </inkml:brush>
  </inkml:definitions>
  <inkml:trace contextRef="#ctx0" brushRef="#br0">25300 15292 5376,'-8'-8'2016,"8"8"-1088,0 0-384,0 0 640,0 8-128,0 1 32,0-1-192,0 0 0,0 8-512,0-7-64,0 8-96,0-9-96,0 8-96,0 0 0,8-7-256,0-9-2208,8 0-704,-8 0-288</inkml:trace>
</inkml:ink>
</file>

<file path=word/ink/ink3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00:40.199"/>
    </inkml:context>
    <inkml:brush xml:id="br0">
      <inkml:brushProperty name="width" value="0.05" units="cm"/>
      <inkml:brushProperty name="height" value="0.05" units="cm"/>
      <inkml:brushProperty name="color" value="#008C3A"/>
    </inkml:brush>
  </inkml:definitions>
  <inkml:trace contextRef="#ctx0" brushRef="#br0">24097 15429 5248,'-8'0'2016,"0"0"-1088,-1 0-800,9 0 416,-8 0-320,8 0-128,-8 0-64,0 0-32,0 0 0,8 0-96,-9 0 64,9 8 32,-8-8 64,8 0 32,0 0 32,8 8-160,1-8 32,-1 0 0,0 9 0,0-1 0,9-8 0,-9 8 0,9 0 64,-9-8-32,0 7-32,0 2-64,0-9 32,1 8 384,-9 0 160,0-8 0,0 8 32,-9-8-96,1 0-32,0 0-32,-8 0 0,7 0-128,-7 9-96,-1-9-64,9 0-96,-8 0-192,7 0-128,1-9-1728,8 9-2336</inkml:trace>
</inkml:ink>
</file>

<file path=word/ink/ink3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00:39.034"/>
    </inkml:context>
    <inkml:brush xml:id="br0">
      <inkml:brushProperty name="width" value="0.05" units="cm"/>
      <inkml:brushProperty name="height" value="0.05" units="cm"/>
      <inkml:brushProperty name="color" value="#008C3A"/>
    </inkml:brush>
  </inkml:definitions>
  <inkml:trace contextRef="#ctx0" brushRef="#br0">17 16 4480,'-8'0'1664,"-1"0"-896,9-8-416,0 8 576,0 0 0,0 0 160,0 0-224,0 0-128,9 0-416,-9 0-64,8 0-32,8 0-96,-7-8-96,7 8 0,1 0 32,0 0-32,-2 0 64,-7 0-1184,9 0-3008</inkml:trace>
  <inkml:trace contextRef="#ctx0" brushRef="#br0" timeOffset="300.8728">99 25 5120,'0'8'2016,"0"1"-1088,0-1-512,0-8 544,0 8-64,0 1 32,8-1-448,-8 8-192,0-7-192,0-1-96,0 9 96,0-9 0,0 0 32,0 1-1568,0-1-608,-8-8-960</inkml:trace>
  <inkml:trace contextRef="#ctx0" brushRef="#br0" timeOffset="532.7187">16 158 5888,'-8'0'2176,"8"0"-1152,0 0-480,0 0 1056,8 0-480,1 0-704,7 0-320,1 0-128,0 0 128,0 0 192,-2 0-160,10 0-64,-8 0-1664,8-8-672,-8 8-992</inkml:trace>
</inkml:ink>
</file>

<file path=word/ink/ink37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00:38.448"/>
    </inkml:context>
    <inkml:brush xml:id="br0">
      <inkml:brushProperty name="width" value="0.05" units="cm"/>
      <inkml:brushProperty name="height" value="0.05" units="cm"/>
      <inkml:brushProperty name="color" value="#008C3A"/>
    </inkml:brush>
  </inkml:definitions>
  <inkml:trace contextRef="#ctx0" brushRef="#br0">22346 15538 6144,'-9'0'2272,"9"0"-1216,0 0-1248,0 0 448,0 0 64,0 0 96,9 0-128,-1 6-32,0-6-128,0 0-32,8 0 32,9-6-2048,0 6-1984,7 0 864</inkml:trace>
</inkml:ink>
</file>

<file path=word/ink/ink37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3:06.394"/>
    </inkml:context>
    <inkml:brush xml:id="br0">
      <inkml:brushProperty name="width" value="0.05" units="cm"/>
      <inkml:brushProperty name="height" value="0.05" units="cm"/>
      <inkml:brushProperty name="color" value="#008C3A"/>
    </inkml:brush>
  </inkml:definitions>
  <inkml:trace contextRef="#ctx0" brushRef="#br0">175 84 4992,'0'-8'1824,"0"8"-960,0 0-384,0 0 640,0 0-128,0 0-32,0-9-96,-9 9-64,9 0-448,-8 0-128,8 0-96,-17 0 64,9 9 32,-8-1 160,-1 0 96,0 9-64,1-2 64,-1 2-128,0 8-33,1 8-191,7 0-32,1 1-32,8-9 32,0-1 0,0 1 32,8-9-160,9 1 32,0-1 64,-1-7 96,9-9-64,-8 8 0,8-8-1088,-9 0-543,1 0-2945</inkml:trace>
  <inkml:trace contextRef="#ctx0" brushRef="#br0" timeOffset="647.7929">283 67 7936,'0'9'2976,"0"-1"-1600,-9 9-768,9-9 928,0 7-416,0 2-1,-8 8-447,8 0-96,8 8-320,-8-8-96,9 8-32,-9-8-64,8 0 32,0-8-64,9-2 64,0-6 0,-9-1 96,9-8-32,-1 0 0,9-8-96,-8-9-64,0 2-192,-1-2-32,1 0 32,-9 1 32,9-1 96,-17 0 32,8 9-64,1 0 64,-9-1 32,0 9 0,0 9 0,0-1 64,-9 9 96,9-1 64,9 9-32,-9-8 32,8-9-64,0 9 64,9-10-64,-8 1 0,7-8-96,9 0 32,-8-8 0,0 1 32,-1-10-64,1 9-64,-9-9-64,1 1 32,-1 7 32,0 1 0,1 0 64,-9 8 96,0 0 64,0 0 32,0 0-224,0 8 0,0 9-32,0-1 0,8-7-992,0-1-448,1 9-1311,-1-17-513,9 8-1088</inkml:trace>
  <inkml:trace contextRef="#ctx0" brushRef="#br0" timeOffset="985.1335">816 224 7040,'-8'0'2624,"-1"0"-1408,9 9-640,-8-1 736,8 0-192,0 1 0,0-1-288,0 0-129,0 1-383,8-1-64,-8 0 64,9-8-128,-1 0-32,9 0 0,-9-8 32,9 0-256,-1-9 0,-8 17 64,9-17 64,0 17-96,-9-8 32,0 8 128,9 0 160,-17 8-160,8-8 0,1 17-64,-1-9-64,0 1 96,0 7 64,0-7-704,0-1-256,0-8-1663,9 0-641,0-8-1088</inkml:trace>
  <inkml:trace contextRef="#ctx0" brushRef="#br0" timeOffset="1301.1296">1115 0 7808,'-8'0'2976,"8"0"-1600,0 8-608,0 1 928,0 7-448,0 1-65,-9-1-159,9 1 0,0 8-544,0-10 0,0 10-32,0 0-32,9-8 64,-9 8-128,8-9-32,0-8-128,1 1 32,7-9 64,-7 0 64,7 0-160,1-9-64,0 1-64,-1-8 32,1-1-64,-1 9 64,1-9-832,0 9-320,-9 0-1376,9-1-576,-9 1-2303</inkml:trace>
  <inkml:trace contextRef="#ctx0" brushRef="#br0" timeOffset="1805.5294">1223 216 8960,'-8'8'3424,"16"1"-1856,-8-1-1056,9-8 864,-1 8-609,-8-8-95,17 0-288,-9 0-64,9 0-192,-1 0-32,1-8 32,0 8-64,-1-8-64,1-1-64,-9 1 32,9 8 32,-9-8 0,1 8 0,-1 0 0,0 0 192,0 0 128,-8 8-32,9-8 64,-1 8-64,-8-8 64,17 9-192,-9-9-32,9 0 0,-1 0 64,9 0-96,-8-9 0,16 1-96,-8 0-32,0 0-32,-8 8 0,8-9 64,0 9 64,-9 9 160,1-1 128,-9 0 416,1 17 320,-1 0-224,0-8-96,-8 16-448,0-8-128,0-1-128,0 1-64,0-9-1376,9 9-672,-9-8-2784,0-1-1215,0-7 1407</inkml:trace>
  <inkml:trace contextRef="#ctx0" brushRef="#br0" timeOffset="2036.7791">1968 467 16511,'-27'-26'6144,"1"26"-3328,26-27-3360,0 27 960,0 0-1472,26 0-416,-26 0-5183</inkml:trace>
</inkml:ink>
</file>

<file path=word/ink/ink37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3:21.992"/>
    </inkml:context>
    <inkml:brush xml:id="br0">
      <inkml:brushProperty name="width" value="0.05" units="cm"/>
      <inkml:brushProperty name="height" value="0.05" units="cm"/>
      <inkml:brushProperty name="color" value="#008C3A"/>
    </inkml:brush>
  </inkml:definitions>
  <inkml:trace contextRef="#ctx0" brushRef="#br0">0 257 4096,'8'0'1568,"-8"-8"-832,0 16-288,0 1 544,0-9-64,0 8 96,0 9-448,0-9-160,0 8-256,0 0-128,-8-7 64,8 7-128,0-7 0,0 7-1184,0-7-448,0-1-992</inkml:trace>
  <inkml:trace contextRef="#ctx0" brushRef="#br0" timeOffset="400.276">0 133 3968,'0'0'1472,"0"-9"-768,0 9-416,8 0 800,1-8-256,-9 8-352,16 8-224,-7-8-160,-1 9-96,0-1 96,9-8 64,-9 17 128,0-9 0,1 9 64,-9-9-64,8 0 0,-8 1 96,0 7 160,-8-8-224,-1 1-96,1-1-128,-9-8 0,9 8-576,0 1-192,0-9-2656</inkml:trace>
  <inkml:trace contextRef="#ctx0" brushRef="#br0" timeOffset="4530.4806">167 273 5632,'0'0'2112,"0"0"-1152,0 8-480,0-8 640,0 0-320,9 0-96,-1 8-256,0-8-32,1 0-256,-1 0-96,9-8-32,-9 8-128,9-8 64,-9-1 160,0 1 160,1 0-384,-1-9-64,-8 1 0,0-1 64,-8 9 0,8 0 32,-9-1 64,1 9 0,0 0 256,-1-8 160,1 8-128,0 8-96,8 1-192,0-1-64,8 0-64,-8 9 0,8-9-1184,1 0-544,7-8-1472</inkml:trace>
  <inkml:trace contextRef="#ctx0" brushRef="#br0" timeOffset="4531.4806">326 256 5632,'-9'0'2176,"18"-8"-1152,-9 8-992,0 0 512,0 0-288,0-8 0,8-1-128,-8 1-32,8 0-32,1-1-64,-1 1 32,0 0-128,-8 0 64,8 8 32,1 0 64,-9 0 32,8 8 96,0 0 32,1 0 32,-1-8-64,0 9-32,1-9-96,-1 8-64,0-8 32,9-8 32,-9-1-256,1 1-96,-1-8-288,0 7-96,1-7 128,-1-1 160,0 9 160,-8 0 64,0-1 224,9 1 192,-9 8 512,0 0 288,-9 0 0,9 8 96,0 9-512,0-9-128,9 17-320,-9-8-128,8-9-32,-8 8-32,17-7-1152,-9 7-416,0-16-2016</inkml:trace>
  <inkml:trace contextRef="#ctx0" brushRef="#br0" timeOffset="4532.4806">525 148 6912,'-8'0'2624,"8"9"-1408,8-9-992,-8 0 640,9 0-320,-1 0 32,9 0-352,-1 0-64,1-9-96,0 9-64,8-8 96,-9 8-224,9-8 32,-16 0-32,7 8-32,-7-9-32,-1 9 32,-8 0 96,0 0 32,-8 0 32,-1 9 0,1-1 352,0 0 224,-1 0 0,1 9 32,8 0-256,-8-9-128,8 0-128,8 0-96,0-8 96,1 0 64,7 0-128,-7-8-96,-1 0-64,9 8 96,-9-8-64,0-1 32,1 9 0,-1-8 0,0 8 256,-8 8 192,9-8-64,-9 9 0,8-1-193,-8 0-31,0 0 32,8 1 0,-8 7-1119,0-16-449,9 9-1216,-1-1-2144</inkml:trace>
  <inkml:trace contextRef="#ctx0" brushRef="#br0" timeOffset="4533.4806">883 140 8192,'-9'8'3072,"9"-8"-1664,0 17-1024,0-9 928,0 9-736,0-9-256,0 9-256,9-9-1728,-9 0-800,8 1-1312</inkml:trace>
  <inkml:trace contextRef="#ctx0" brushRef="#br0" timeOffset="4534.4806">1008 157 6528,'0'0'2464,"-9"8"-1344,9 0-608,0 1 704,0-9-352,0 8-96,9-8-320,-9 0-32,8 0-256,0-8-96,1 8-32,7-9-32,-7 1 0,-1 0-224,0-1 0,1 9-64,7-8 32,-16 0 160,9 8 32,-1 0 64,0 0 0,-8 0-96,9 0 64,-9 0 160,0 8 64,8-8 0,0 0-32,-8 8-96,9-8 32,-1 0-64,9-8-32,-9 0 32,0 0-32,9-1 0,-9 1 0,9 8 64,-9-7-32,9-2-32,-9 9-64,9 0-32,0 0 256,-1 9 128,-7-2 352,-1-7 160,0 8-1,1 1 65,-9-1-128,0 0 0,0 0-384,-9-8-128,1 9-160,-9-1 32,9-8-640,0 0-192,-1 0-1791,1-8-769,8 8-1120</inkml:trace>
  <inkml:trace contextRef="#ctx0" brushRef="#br0" timeOffset="4535.4806">1616 8 7680,'0'-8'2880,"0"8"-1536,0 8-800,0-8 864,0 0-448,0 0-160,0 0-256,0 0-97,0 0-63,8 0 64,0 0 64,-8 0-32,9 9-160,-9-9-128,8 0 32,0 0 0,-8 8-96,9-8-96,-9 0 128,0 8 32,0-8-224,0 9-32,0-1-928,0 0-288,0 9-1055,0-9-449,0 9-1312</inkml:trace>
  <inkml:trace contextRef="#ctx0" brushRef="#br0" timeOffset="4536.4806">1607 305 12032,'0'0'4575,"0"0"-2495,0 0-2016,0 0 960,0 0-672,0 0-128,0 0-1248,9 0-608,-9 0-3679,8-7-1601</inkml:trace>
</inkml:ink>
</file>

<file path=word/ink/ink37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3:03.677"/>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7289 8573 2944,'0'0'1120,"0"0"-576,8 9-288,-8-9 352,0 0 64,9 0 128,-9 0-224,8 0 0,0 0-352,1 0-64,7 0-96,-7 7-64,7-7 96,1 0 0,-9 0 32,17 8 128,-8-8 96,8 9-128,-8-9-64,16 0-64,-16 8 0,16-8-64,-8 0 64,8 0-64,0 0-32,1 0 32,7 0 32,-7 9-96,7-9 0,1 8 32,-9-8 64,9 0-32,8 0-32,-8 0 32,-1 0-32,9 0 64,0 0 32,-8 0 32,-1-8 64,9 8-96,0 0 0,0 0-32,-8-9-64,-1 9 32,9 0-32,-8 0 0,0-8 0,8 8 0,0-9 0,-9 9 0,1-8 0,8 8 0,-9 0 0,1 0 64,0-7 32,-1 7-128,9 0 32,-8 0-64,0-9 0,8 9 128,-9 0 32,1-8-32,-1 8-64,9 0 32,0 0-32,0-8-96,0 8 0,0-9 64,0 9 64,0-8-64,0 0 0,0 8 96,0-9 96,0 9-128,0 0-32,0-8 0,8 8 64,-8 0-32,9-8-32,-1 8-64,0 0 32,0-9 32,-8 9 64,0 0 32,9 0 32,-1 0-64,-8 0 32,8 0-64,0 0 64,-8-7-128,9 7 0,-1 0 32,0 0 0,1 0 0,-1 0 64,-8 0-32,8 0-32,0 0-64,1 0 32,-1 7 96,0-7 32,17 0-32,-8 0 32,8 0-64,-9 0 64,-7 0-64,7 0-32,-7 0-64,7-7 32,1 7 32,-1 0 64,1 0-32,-9-8-32,1 8 448,7 0 224,1-9-384,-9 9-160,9 0-96,-9 0-32,9-8 64,16 8 32,-17-8-128,0 8 32,1 0 0,-1 0 64,9-9-32,-8 9-32,-1 0-64,1 0 32,0 0 32,-1 0 64,1 0-32,0 0-32,-1 0 32,-8 0-32,9 0 0,0 0 0,-9 0-96,9 0 64,-1 0 96,-16 0 32,17 0-128,-1 0 32,-7 0 0,-1 0 64,0 0-96,1 0 0,-1 0 32,0 0 64,0 0-96,1 9 0,-1-9 32,-8 8 64,0-8-96,8 0 0,0 8 32,1-8 0,-9 0 0,0 9 64,8-9-96,-8 8 0,8-1 32,0-7 0,1 0 0,-9 9 0,8-9 0,0 0 0,1 0 0,-1 0 0,0 8 0,0-8 64,1 0-32,-1 0-32,0 0-64,9 0 32,-9 8 32,9-8 64,-9 0-96,0 0 0,1 0 32,7 0 64,1 9-32,-9-9-32,9 0 32,-17 0-32,16 0 0,1 8 64,-17-8-96,8 0 0,1 8 32,-1-8 0,-8 0-96,8 9 64,0-9 32,-8 0 64,0 0-32,-8 0 64,8 8-64,-8-8-32,-1 0 32,9 0 32,-8 0-96,-1 0 0,-7 0-32,-1 0 0,-8 0 128,8 0 32,1 0-128,-9 8 32,8-8 0,-16 0 64,8 0-32,0 0-32,-1-8 32,1 8-32,-8 0 64,8 0 32,-8 0-192,-1 0 0,1 0 96,0 0 64,-1 0-96,-7 0 32,7 0 0,1 0 0,-9 0 0,9 0 0,0 0 0,-1 0 0,-7 0 0,7 0 0,1 0 0,-9 0 0,1 0 0,-1 0 0,9 0 0,-9 0 0,0 0 0,1 0 0,7 0-96,-7 0 64,7 0 32,-7 0 0,-1 0 0,8 0 64,-7 0-32,-1 0 64,-8 0-64,8-8 64,1 8-128,-9 0 0,0 0-32,0 0 0,0 0-1632,0 8-704,0-8-1120</inkml:trace>
</inkml:ink>
</file>

<file path=word/ink/ink37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4:00.656"/>
    </inkml:context>
    <inkml:brush xml:id="br0">
      <inkml:brushProperty name="width" value="0.05" units="cm"/>
      <inkml:brushProperty name="height" value="0.05" units="cm"/>
      <inkml:brushProperty name="color" value="#008C3A"/>
    </inkml:brush>
  </inkml:definitions>
  <inkml:trace contextRef="#ctx0" brushRef="#br0">15306 4135 6400,'-16'8'2368,"16"-8"-1280,-9 9-576,1-9 768,8 8-96,-8-8 64,-1 17-128,9-17 32,-8 8 415,16-8-863,9-8 0,16-9-32,17-25-320,9-8-32,24-8-128,17-17 32,16-23-128,25 15 0,1-9-4832</inkml:trace>
</inkml:ink>
</file>

<file path=word/ink/ink37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4:20.234"/>
    </inkml:context>
    <inkml:brush xml:id="br0">
      <inkml:brushProperty name="width" value="0.05" units="cm"/>
      <inkml:brushProperty name="height" value="0.05" units="cm"/>
      <inkml:brushProperty name="color" value="#008C3A"/>
    </inkml:brush>
  </inkml:definitions>
  <inkml:trace contextRef="#ctx0" brushRef="#br0">14051 8576 6400,'0'0'2464,"0"0"-1344,8 0-384,-8 0 768,9 0-224,7 0 0,1 0-480,8-8-64,0 8-449,16-9 33,9 9 32,0-8-192,8 0-32,-8-1-64,8 2 32,-9-1-64,10-1 64,-9 1-64,-9-1-32,-8 9-1887,1 0-801,-9-8-1696</inkml:trace>
</inkml:ink>
</file>

<file path=word/ink/ink38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5:23.018"/>
    </inkml:context>
    <inkml:brush xml:id="br0">
      <inkml:brushProperty name="width" value="0.05" units="cm"/>
      <inkml:brushProperty name="height" value="0.05" units="cm"/>
      <inkml:brushProperty name="color" value="#008C3A"/>
    </inkml:brush>
  </inkml:definitions>
  <inkml:trace contextRef="#ctx0" brushRef="#br0">44053 10531 12160,'-7'-14'4575,"7"14"-2495,-7 0-2272,7 0 800,0 0-480,0 0-64,0 0-1024,0 0-416,0 0-3679,7 0-1633</inkml:trace>
</inkml:ink>
</file>

<file path=word/ink/ink38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5:22.773"/>
    </inkml:context>
    <inkml:brush xml:id="br0">
      <inkml:brushProperty name="width" value="0.05" units="cm"/>
      <inkml:brushProperty name="height" value="0.05" units="cm"/>
      <inkml:brushProperty name="color" value="#008C3A"/>
    </inkml:brush>
  </inkml:definitions>
  <inkml:trace contextRef="#ctx0" brushRef="#br0">42206 10105 3840,'-16'0'1472,"-1"0"-768,0 8-480,17-8 480,-16 8 0,7 0 128,-7 0-320,7 0-64,1 0-256,0 1-64,-1-1 64,9 9 96,0-9 160,9 0-192,-1 1 0,0-1-64,1-16-32,7 8-192,1-9 32,-9 9-64,9-8 0,0-9 64,-9 9 64,9-9-32,-9 1-32,0 8 32,0-8 32,0-1-32,-8 1-32,8-1-64,-8 9 32,0-9 32,-8 9 64,8-9-32,0 17-32,-8-8 32,8 8-32,-8 0 0,0 0 0,8 16 192,-8-7 192,8-1-64,-9 0 0,9 9-128,0-9 32,0 1-64,9 7 0,-1 1-96,0-1-64,0-8 96,16 0 64,1 0 0,0-8 0,0 0-96,9 0-64,-1 0-256,0-8-160,-8 0 64,0 8 128,-8-8 128,0 0 64,-9 0-64,0 8 64,-8-8 32,-8 8 64,0-9 32,-9 9 32,0 0 192,1 9 128,-1-9-32,9 8 0,-1 0-224,-7 0-64,16 0-64,0 0 32,0 0-64,0 1-32,8-1 32,9 0 32,-1-8-32,1 9-32,0-9-192,-1 0-32,1 0-64,0 0 96,-1-9-96,0 9 32,-8-8 64,9 8 96,-9-8 128,1-1 64,-9 1-128,0 8-32,0-8 32,0 0 64,0 0 0,-9 8-32,1-8-64,0 8 32,-1 0 32,9 0 64,-8 0-32,0 0-32,0 8 32,0-8-32,8 8 64,-8 0 32,8 0-128,0-8 32,0 8 64,8 1 32,0-9-32,0 0-64,0 0 32,9 0-32,-1 0 0,1 0 64,-9-9-32,9 1 64,0 0-128,-1-8 0,-7 8 96,-1 0 32,0-1-128,1-7-32,-1-1 32,-8 0 64,0-8 0,0 9-32,0-9-64,0 1 32,0-1 32,0 8 0,-8 1 0,8 8 0,0-1 64,-9 9 96,9 17 352,-8-1 160,8 1 0,-8 8-33,8-9-191,0 0-32,0 9-192,0-8-64,8 8 0,0 0-32,1-9-2623,-1 1-1153</inkml:trace>
</inkml:ink>
</file>

<file path=word/ink/ink38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5:21.550"/>
    </inkml:context>
    <inkml:brush xml:id="br0">
      <inkml:brushProperty name="width" value="0.05" units="cm"/>
      <inkml:brushProperty name="height" value="0.05" units="cm"/>
      <inkml:brushProperty name="color" value="#008C3A"/>
    </inkml:brush>
  </inkml:definitions>
  <inkml:trace contextRef="#ctx0" brushRef="#br0">40457 10453 5632,'-8'0'2176,"16"0"-1152,-8 0-768,0 0 512,0 0-96,9 9 64,-9-9-64,0 0-32,0 8-192,0 0-32,0 1-128,0-1 0,0-8 192,0 0-288,0 0 0,0 0 0,0 0 96,0-8-128,0-1-32,8 9-64,-8-8-64,0 0 32,8-1-32,1 2-96,-1-1 64,0-1-32,1 1 0,-1 0 64,9 8 64,-9 0-96,0 0 0,1 0-32,-1 0 0,-8 8 128,8 0 32,1-8-128,-1 9-32,0 6 32,0-6 0,9 7 32,-9-7 0,9-1 0,0 8 0,-1-16 0,1 9 0,0-18 0,8 9 0,-17-8 64,17 0 32,-9 0 32,8-9 0,-7 9-160,0-8-32,-9 8 32,0-9 64,1 9-64,-1-1 0,-8 1 32,-8 0 0,8-1-96,-9 9 0,1-8-32,0 8 0,-1 0 96,1 0 0,0 8-64,-1-8 64,1 9 32,0-1 0,0 0-160,0 1 32,8-1 128,-8 0 64,8 1-96,0-1-32,8-1 96,-8 10 32,8-9 64,8-8 0,1 17-64,-1-17 32,1 8 0,8-8 96,0 0-256,0 0 0,0-8 64,0 0 64,0-1 0,0 9 32,0-8-64,-1 0-32,-7-1 32,-9-6 32,9 6-32,-9 1-32,-8 0 32,9-1-32,-18 9 0,1-8 0,0 8-96,-1 0 0,-7 0 64,7 8 64,-7-8-64,8 9 0,-9-1 32,9 0 0,-1-8 0,9 9 0,0 6 0,0-6 64,0 7-32,9 1-32,-1-17-128,9 16-64,-9-16-1248,8 0-480,1 9-1856</inkml:trace>
</inkml:ink>
</file>

<file path=word/ink/ink38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5:20.447"/>
    </inkml:context>
    <inkml:brush xml:id="br0">
      <inkml:brushProperty name="width" value="0.05" units="cm"/>
      <inkml:brushProperty name="height" value="0.05" units="cm"/>
      <inkml:brushProperty name="color" value="#008C3A"/>
    </inkml:brush>
  </inkml:definitions>
  <inkml:trace contextRef="#ctx0" brushRef="#br0">39050 10168 9216,'-16'0'3424,"8"-16"-1856,-1 16-2112,9-9 448,9 9-3104,-9 0-1216,8 0 1600,8-8 800</inkml:trace>
</inkml:ink>
</file>

<file path=word/ink/ink38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5:19.895"/>
    </inkml:context>
    <inkml:brush xml:id="br0">
      <inkml:brushProperty name="width" value="0.05" units="cm"/>
      <inkml:brushProperty name="height" value="0.05" units="cm"/>
      <inkml:brushProperty name="color" value="#008C3A"/>
    </inkml:brush>
  </inkml:definitions>
  <inkml:trace contextRef="#ctx0" brushRef="#br0">16 25 8576,'0'0'3232,"0"0"-1728,0 9-1408,0-9 672,-8 8-160,8 0 96,0 1-384,0-1-96,-8 0-96,8 8-64,0 9-1472,0-17-608,0 9-2048</inkml:trace>
  <inkml:trace contextRef="#ctx0" brushRef="#br0" timeOffset="281.262">165 17 5504,'-8'-9'2112,"0"1"-1152,-1 8-640,9 0 640,0 0-384,0 0-64,0 0-288,0 0-96,0 8-64,9-8-64,-9 9 96,8-1-64,0 9 64,0-9 288,-8 0 128,9 9 32,-9-1 0,0 0-160,0-7 0,-9-1-160,1 8 32,0-16-96,0 9 0,-1-9-896,1 0-288</inkml:trace>
</inkml:ink>
</file>

<file path=word/ink/ink38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5:05.081"/>
    </inkml:context>
    <inkml:brush xml:id="br0">
      <inkml:brushProperty name="width" value="0.05" units="cm"/>
      <inkml:brushProperty name="height" value="0.05" units="cm"/>
      <inkml:brushProperty name="color" value="#008C3A"/>
    </inkml:brush>
  </inkml:definitions>
  <inkml:trace contextRef="#ctx0" brushRef="#br0">8 305 9216,'0'0'3520,"0"9"-1920,-8-1-1248,8 0 832,0 0-225,8 0 1,-8 9-416,0-9-160,0 8-224,9 1 32,-1 0 0,-8-2-64,9-6-32,-9 7-32,0-7-64,8-9 32,-8 0 32,0 0 32,0-9 32,-8 1-160,8 0 32,-9-9-64,9 1 0,-8-9 128,8 1 32,-9-1-32,9-8-64,0 8-64,9-8 32,-1 18-32,9-2-64,0 0 96,-1 9 0,1 8 32,8 0 0,-8 8-96,-1 1 64,1 7 32,-9-7 0,1 6 0,-9-6 64,0 7 160,-9-8 128,1 1-192,-9-9-32,-8 8-64,9 0 32,-9-8-224,8 0-32,0 0-992,9-8-448,0 8-1087,-1 0-385,9-8-992</inkml:trace>
  <inkml:trace contextRef="#ctx0" brushRef="#br0" timeOffset="285.2679">308 207 6144,'25'-8'2272,"-16"0"-1216,-1-1-544,1 9 768,-9 0 256,0 0 224,-9 0-448,1 17-225,-1-9-607,1 9 32,-9-9 64,9 8-192,-1-7 32,9 7-192,0-7 32,0 7-96,9-16 64,-1 9 64,0-9 64,1 0-256,-1 0-96,1-9-32,-1 1 64,1 0 0,-9-1-32,0-7-416,0-1-128,0 1-992,0 8-448,0 8-6207,-17-9 3519</inkml:trace>
  <inkml:trace contextRef="#ctx0" brushRef="#br0" timeOffset="755.0509">458 256 7552,'0'8'2816,"0"1"-1536,8-1-992,-8 0 608,0 1 96,9-1 192,-1 0-288,0 8-65,1 0-479,-2-7-128,1 7-32,-8-7-32,8-1 0,1 0-192,-9 1 32,0-9 0,0 8 64,-9-8-32,9-8 64,-8 8-128,0-9 0,1-7 224,7-1 128,-9 0-160,1-7-96,8 0-32,0-1-32,8 0 0,1 1 0,-2 7-96,9 9 0,1 0 64,0 8 64,-1-9 0,1 18-32,-1-1 32,1 0-32,-1 9 128,-7-9 64,-9-1 0,0 10 32,-9-9-64,-7 1 64,8-9-128,-17 8 0,0 0-672,8-8-320,1 0-1471,-1 0-545,2 0-1472</inkml:trace>
  <inkml:trace contextRef="#ctx0" brushRef="#br0" timeOffset="1186.5387">724 141 9472,'-8'0'3520,"8"7"-1920,-8 2-1152,8-1 832,-9 0-225,9 9 33,0 0-352,0-1-32,9 0-416,-1-8-160,-8 9-96,17-9-32,-1-8 64,-7 9-32,7-18-32,1 9 32,0 0 32,-1-16-32,-7 7-32,-1 1 32,0-8-32,1 0-96,-9 16 64,8-17 32,-8 17 64,0-8 32,0 8 96,0 0-32,0 0 64,0 8 0,8 0 32,-8 1-64,0 7-128,9-7-32,-9 6-512,8-6-160,0-1-896,1-8-288,-1 8-2015,9-8-865,-9 0 960</inkml:trace>
  <inkml:trace contextRef="#ctx0" brushRef="#br0" timeOffset="2110.911">990 9 9728,'0'-9'3584,"0"9"-1920,-8 0-1248,8 9 895,0-9-255,0 8 32,0 0-192,0 1 0,0 6-512,0 2 0,8 8-32,-8-8-192,0 8-96,9 7-32,-1-7-32,0-8-448,1 8-96,7-10-352,1-6-160,0-1-224,-1 0-64,1-8 161,0 0 95,-1 0 384,1-8 192,0 0 448,-9-9 192,0 1 448,1 0 192,-9 7 320,0-7 159,0 7-223,-9 9-64,1 0-256,0 0-128,-1 0-192,1 17 0,-9 0-32,9-9 96,0 9-224,8-2-64,0-6-96,0-1-64,0 0 96,8 1 0,0-1-32,1-8-64,-1 0-128,9-8 0,-9 8-160,9-9 32,-9 1-32,0-9 96,1 9 64,-1-8-32,0 16 128,1-8 64,-1 8-64,0 8 0,-8-8 32,9 9 0,-1-2 192,0 1 128,1-8-96,-1 9-64,0-9-64,1-9 0,7 1-64,-7-8 64,-1 8-64,9-9 64,-9 1-64,0-1-32,9 0 32,-17 2-32,8-2 0,1 9 0,-9-1-160,0 1 32,0 8 64,0 0 32,-9 0 32,9 8 0,0 1 64,0-1 32,0 9 32,0-2 64,9 10-96,-1-8-64,0 0 0,1-1-32,7 0-992,1-8-448,0 1-1888,-1-1-735,-8 0-417</inkml:trace>
  <inkml:trace contextRef="#ctx0" brushRef="#br0" timeOffset="13407.9122">1374 156 3072,'0'-8'1216,"0"8"-640,0 0 32,0 0 512,0 0 0,0 0 128,0 0-32,-9 0 0,9 0-640,0 0 96,0 0 64,0 0-256,9 0-96,-1 0-32,8 0 0,1-7-160,0-1-64,8 8-128,0-9-32,0 9-896,-1 0-320,-8-8-1728,9 8-1632,-8 0 1440</inkml:trace>
  <inkml:trace contextRef="#ctx0" brushRef="#br0" timeOffset="14176.3712">1614 107 5888,'0'-8'2176,"0"8"-1152,0 8-832,0-8 544,0 0 32,0 9 160,0-1-192,0-8-128,0 8-352,0 8-160,0 1 0,0-1-352,0-7-128,8 7-2144,1-8-2080,-9 1 1312</inkml:trace>
  <inkml:trace contextRef="#ctx0" brushRef="#br0" timeOffset="14177.3712">1772 116 6784,'-33'8'2624,"16"0"-1408,1 1-1280,7-2 448,9 1-256,-8 9-96,8 0 128,8-1 128,-8-8-160,9 9-64,7-10 32,1 2 64,0-9 64,-9 0-192,9 0 0,-9-9-32,0 2 0,1-10 0,-1 9 0,-8-8-96,8 7 64,-8 1-32,9 0 0,-9 8 0,0 0 0,8 0 64,-8 0 64,0 0-96,0 0 0,8 8-32,-8 0 0,0 1 128,8-9 32,-8 0 320,0 0 192,0 0-128,9 0 0,-1-9-96,9 1 64,-9 8 128,0-8 32,9 8-65,-9-9 65,9 9-256,-9 0-128,1 0-128,-1 9-96,0-9 32,1 8 32,-1 9-1376,0-9-543,9 0-2657</inkml:trace>
</inkml:ink>
</file>

<file path=word/ink/ink38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5:02.377"/>
    </inkml:context>
    <inkml:brush xml:id="br0">
      <inkml:brushProperty name="width" value="0.05" units="cm"/>
      <inkml:brushProperty name="height" value="0.05" units="cm"/>
      <inkml:brushProperty name="color" value="#008C3A"/>
    </inkml:brush>
  </inkml:definitions>
  <inkml:trace contextRef="#ctx0" brushRef="#br0">108 42 4608,'0'-9'1760,"0"1"-960,0 8-448,-8-8 576,8 8 96,-8-9 160,-1 9-352,1-8-192,-9 8-352,9 0-128,0 0 32,-9 0 96,17 0 64,-8 8-32,8 9-32,0-9-32,8 17 64,0 0-224,9 0-64,0 0-32,-1 0 64,9-9-32,-8 0 64,0 9-128,7-17 0,-7 9 32,-9-9 64,1 0-32,-9 1 64,0-1 288,0-8 224,-9 0 31,-7 0 1,-1 0-128,-8-8-64,9 8-192,-9-9 0,0 9-160,0-8-64,8 8-864,0-8-384,9 8-1663,8-9-705,0 9-224</inkml:trace>
  <inkml:trace contextRef="#ctx0" brushRef="#br0" timeOffset="385.207">325 125 8320,'-17'0'3072,"9"0"-1664,-9 17-928,17-9 768,-8 0-384,-1 1-32,9 7-289,-8-9-63,8 2-288,0-1-64,0 0 64,8 1-32,1-9 64,7 0-128,1 0-64,-9 0 0,9-9-32,0 1-160,-9 0 32,0 8 0,9-9 64,-17 2 224,8 7 160,1 0 32,-9 0 96,8 0-160,-8 7-32,8-7-64,-8 9-32,9-1-384,-1 0-160,0 1-2560,1-1-1087,-1-8-481</inkml:trace>
  <inkml:trace contextRef="#ctx0" brushRef="#br0" timeOffset="1286.9935">499 215 7552,'-8'0'2880,"8"0"-1536,0 0-1344,0 0 576,8 0-32,-8 9 128,0-9 0,0 8-32,9-8-320,-1 8-192,0-8-32,1 9 0,-9-9 32,8 0-64,9 0-64,-1-9 32,-7 1-32,7 8 64,-7-8-32,7-1-32,-7 9-64,-1-8 32,0 8 32,1 0 64,-1 0 384,0 0 255,-8 0-351,9 8-192,-1-8 32,0 9 0,1-9 64,7 0 0,-7 0-128,7 0-32,1 0-96,-9 0-32,9-9 160,0 9 64,-1 0 64,-7 0 0,7 0 0,-7 9 0,-1-1-224,0-8 0,9 8-32,-9 1 64,1-1-544,-1 0-192,0 1-1184,1-1-447,-1 0-1857,9 1-1280,-9-9 2400</inkml:trace>
  <inkml:trace contextRef="#ctx0" brushRef="#br0" timeOffset="1624.8961">999 248 7168,'0'0'2720,"0"9"-1472,0-1-1472,0 9 864,0-9-160,8 0 320,1 9 128,-1-9-480,-8 9-192,8-9-96,1 0-96,-1 0 32,0 1 0,-8-9 32,0 0-64,0-9 32,0 1-64,0 0 64,0 0-64,0-17-32,0 8 160,8 1 128,1-9 32,-1 8 127,9 1-287,-9-1-96,17 9 224,-9 0 96,9 0-160,-8 8-64,-1 0 96,-7 8 160,7-8-32,-8 8 32,1 8-32,-9-7 0,-9-1-64,1 0-32,0 0-160,-17-8-96,8 9-160,-7-1 0,7-8-800,0-8-320,1 8-1279,8-9-3425</inkml:trace>
  <inkml:trace contextRef="#ctx0" brushRef="#br0" timeOffset="2026.06">1249 8 8832,'8'8'3328,"-8"1"-1792,0-1-960,0 9 992,0-9-161,0 17 33,9 0-416,-1 0-160,0-8-512,1 8-64,7-10 32,1-6-128,-1 7-32,9-7-64,0-1 0,0-8-64,8 0 64,-8-8-288,0 8-96,0-9-128,-8-7 0,-1 0-288,-7-1 0,-1 1 192,-8-1 160,-8 9 64,8-1 96,-9 1 320,1 8 160,0 8 288,-1 1 96,-7-1-128,16 9 0,-8-1-256,8 1-96,0-1-256,16-8-32,1 9-1184,-1-1-480,18-7-2623</inkml:trace>
</inkml:ink>
</file>

<file path=word/ink/ink38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5:00.183"/>
    </inkml:context>
    <inkml:brush xml:id="br0">
      <inkml:brushProperty name="width" value="0.05" units="cm"/>
      <inkml:brushProperty name="height" value="0.05" units="cm"/>
      <inkml:brushProperty name="color" value="#008C3A"/>
    </inkml:brush>
  </inkml:definitions>
  <inkml:trace contextRef="#ctx0" brushRef="#br0">183 339 4480,'-8'0'1664,"16"0"-896,-16 0-128,8 0 672,0 0 0,0 0 0,0 0-288,0 0-160,-9 0-480,9-8-32,-8-1 64,8 9-96,-8-8 0,-1 0-128,9 8 32,-16-9-128,8 9 0,-9 0 160,0 9 96,1-1-129,-1 0 33,0-8-96,9 17 64,-8-9-128,7 1 0,9-1-32,0 0 32,9 1-64,-1-1-32,0-8 96,9 0 0,8 0-192,0-8 0,-9-1-32,1 1 64,-1 0 32,1-1 96,0 1-96,-9 0 0,0-1 96,1 1 96,-9 0 128,8 8 160,-8 0-256,0 8-96,0 0-64,8-8-32,-8 9-96,9-1 64,-1-8-960,0 8-447,1-8-1313,7 9-576,1-9-288</inkml:trace>
  <inkml:trace contextRef="#ctx0" brushRef="#br0" timeOffset="417.8202">475 273 6784,'-9'0'2528,"9"0"-1344,-8 0-896,0 0 704,8 0-128,-9 9 64,1-1-256,0-1 0,-1 2-384,9-1 32,-8 0 32,8 1-64,8-1 63,1 0-63,-1 1 0,9-9-160,-1 0-32,9 0-96,-8-9-96,8 1-96,0-9-32,-9 9-32,1-9 65,0 2 63,-1-2 64,-8 0-32,-8 1 32,9 7 128,-9 1 160,-9 8 127,9 0 161,-8 8 64,8 1-96,0-1 32,0 0-224,0 9-96,0 0-96,8-9-96,1 8 32,7-8-32,1 0-800,0-8-320,-1 0-1695,-7-8-737,-1 0-416</inkml:trace>
  <inkml:trace contextRef="#ctx0" brushRef="#br0" timeOffset="890.1523">625 249 7040,'0'-9'2720,"0"9"-1472,8 0-1184,1 0 608,-1 0-352,9 0-96,-1-8-64,1 0-32,-1 8-64,9-8-64,-8-1 96,0 9 64,-2 0 64,2 0 320,-9 0 128,0 9 0,1-1 64,-9 0-64,8 0-33,-8 1-255,8 7-96,1-8-160,-9 1-96,16-1 0,-7-8-32,7 0 0,1 0 64,0 0-32,-1-8-32,1-1 32,-1 1-32,-7 0-96,7 0 64,-7-1 32,-1 1 64,-8 8-32,8 0 64,-8 0 64,0 0 64,0 0-96,0 8-32,9 1-32,-1-1-64,-8-8-608,17 8-256,-9 0-895,8-8-321,1 9-832,0-9-1632,8 0 1088</inkml:trace>
  <inkml:trace contextRef="#ctx0" brushRef="#br0" timeOffset="1542.6799">1257 207 8320,'-16'0'3072,"7"0"-1664,1 8-1088,8-8 800,-8 0-256,-1 8 32,1 1-353,8-1-95,-8 0-256,8 1-128,-9-1 32,9 0 0,9-8 32,-9 9-160,8-9 32,0 0-64,1 0-64,7 0-128,-7 0 0,-1-9-96,0 9 65,1-8 95,7 8 32,-7-8 96,-1 8 96,0 0-160,1 0 32,-1 0 32,0 8 32,-8-8 96,9 8 96,-1-8-64,9 9 0,-1-9-32,-7 0 32,7 0-64,1 0-32,-1-9-192,-7 1-128,7-9-32,-7-8-32,-1 1 128,-8-1 160,8 0 64,-8 0 32,0 0 192,0 1 128,9-1 192,-9 8 128,0 9 159,0-9 65,0 17-96,0-8-96,0 8 128,0 8 32,0 9 0,0 0-32,0-1-320,8 18-128,-8-11-192,8 11-128,1-9-992,-1 0-416,9-9-2176,-1 9-991,-7-8-257</inkml:trace>
</inkml:ink>
</file>

<file path=word/ink/ink38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4:45.572"/>
    </inkml:context>
    <inkml:brush xml:id="br0">
      <inkml:brushProperty name="width" value="0.05" units="cm"/>
      <inkml:brushProperty name="height" value="0.05" units="cm"/>
      <inkml:brushProperty name="color" value="#008C3A"/>
    </inkml:brush>
  </inkml:definitions>
  <inkml:trace contextRef="#ctx0" brushRef="#br0">266 126 7424,'-8'-9'2816,"8"9"-1536,-8 0-928,8 9 736,0-9-288,8 8 0,-8-8-448,0 8-128,0 1-160,8-1-480,-8 1-128,0-1-3520</inkml:trace>
  <inkml:trace contextRef="#ctx0" brushRef="#br0" timeOffset="4405.0519">109 375 5888,'8'-9'2176,"-8"9"-1152,9-8-1184,-9 8 320,8-8-32,-8-1 160,0 9 256,0-8 224,0 0-416,0-1-32,-8 9 0,-1-8 0,-7 8 64,7 8 64,-8-8 64,1 9 64,-1 7 32,0 1-192,9 8 0,0-8-192,-1-1-64,18 1 0,-9-9-32,8 1 0,9-1 0,-1-8-160,1 0-32,-9-8 32,9-9 64,-8 0 64,7 9 31,-7-9-63,-1 9-64,0 0 384,-8-1 128,9 9-192,-1 0-32,-8 0-160,0 0-32,8 0-32,-8 9 32,9-9-928,-1 8-352,0 0-1407,1-8-513,-1 9-704</inkml:trace>
  <inkml:trace contextRef="#ctx0" brushRef="#br0" timeOffset="4923.5662">183 8 8064,'-8'-8'2976,"8"16"-1600,0-8-1184,0 9 640,0 7-256,8 1 64,1 8-64,-1 0 0,0 0-288,9 0-32,-9 0 63,0 0-191,1-9-64,-1 8 96,9-7 32,-17-9 0,8 9-32,0-9-32,1-8 0,-9 8-64,8-16-64,0 8 32,1-8-32,-1 8 0,0-9 0,9 9-96,-1 0 64,1 0 32,0 0 0,-1 0 0,1 9 0,-1-9 0,-7 8 0,7 9-96,1-9 64,-9 0 32,1 1 0,-9 7 256,0-8 160,0 1-64,-9 7 32,1-7-160,0-1 32,-9 0-160,0 1-64,1-1 0,-9-16 32,8 8-256,1-9-32,7-7-1632,-7 7-703,16 1-2209</inkml:trace>
  <inkml:trace contextRef="#ctx0" brushRef="#br0" timeOffset="10708.3087">616 307 6400,'0'0'2464,"0"0"-1344,-8 0-544,8 9 736,-8-1 32,8 0 128,-9 1-448,1-1-161,8 9-479,0-9-160,0 0-96,8 1-64,1-1 32,7 0 0,-7-8 32,7 0-64,1 0 32,-9-8-64,9 0-32,-9-1 32,-8-7-32,0 7-352,0 1-96,-8 0-1599,8-1-673,-8 1-1408</inkml:trace>
  <inkml:trace contextRef="#ctx0" brushRef="#br0" timeOffset="10709.3087">741 307 5632,'0'0'2112,"0"0"-1152,0 9-128,0-1 736,0-8-128,0 8 0,0 1-608,0-1-160,9-8-416,-9 8-96,16 1 32,-7-9-32,-1-9 63,9 9-191,-9 0-96,9-8 33,-9 8 62,0-8 1,1 8-32,-9 0 32,8 0 32,-8 0-32,0 0-32,8 8 32,-8 0-32,0 1 0,9-1 64,-1 0-32,-8 1-32,17-9 32,-9 8 32,0-8-96,1-8 0,-1 8 32,0-9 64,1 1-32,-1-9-32,0 9 96,-8 0 0,9-9-128,-9 9-32,8-1 32,-8 1 64,0 0 128,0 8 64,0-8 160,0 8 160,-8 8 64,8-8 32,0 16-160,-9-7 32,9 7-288,9 1-64,-9 0-96,8-9 32,0 9-224,1-1 32,-1 1-960,9-17-416,-9 8-1919,9-8-801,-1-8 160</inkml:trace>
  <inkml:trace contextRef="#ctx0" brushRef="#br0" timeOffset="10710.3087">1000 307 11136,'-9'0'4128,"1"0"-2241,8 0-1855,0 0 864,0 9-480,8-1 0,-8-8-224,17 0-64,0 0-64,-1 8-608,9-8-192,0 0-2271,9 0-897</inkml:trace>
  <inkml:trace contextRef="#ctx0" brushRef="#br0" timeOffset="10711.3087">1698 424 8960,'-8'0'3424,"16"16"-1856,-8-7-1472,0-9 736,9 0 96,-1 0 127,0 0-287,9-9-32,0 1-448,-1 0-160,1-9-96,-1 1-128,1-1 64,0 0 96,-1 1 32,1 7-32,-9-7-64,1 7 32,-9 1-32,0 0 0,0 8 64,0-8 32,-9 16 32,9-8 64,-8 16 96,8 1-128,0 0-32,0-1 0,0 1 0,8 0-64,1 7-64,-1-7-544,9-9-192,-1 1-1280,1-9-447,0-9-2177</inkml:trace>
  <inkml:trace contextRef="#ctx0" brushRef="#br0" timeOffset="10712.3087">1898 283 8832,'-17'-9'3328,"9"9"-1792,8 0-1792,8 0 512,-8-8-192,9 8 96,7-8 224,1-1 128,-9 1-256,9 0-128,8 0-96,-8 0 96,-1 8 160,-7 0-32,7 0 96,-7 8 223,-1 0 193,-8 0-224,8 9 32,-8-1-160,9 1 0,-1-1-96,0 9 32,9-8 0,0 0 32,-1-1-192,9-7-64,0-9-64,0 0 32,9-9-416,-1-7-192,-8 7-288,8-7-64,-8 7-480,-8-16-95,-1 9 127,-7 8 64,-9-9 992,0 17 448,-17 0 800,9 0 416,-9 8-33,1 1 33,-1-1-640,0 8-224,9 9-320,8-8-96,0-9-1280,17 17-480,-1-8-3647</inkml:trace>
</inkml:ink>
</file>

<file path=word/ink/ink38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4:44.351"/>
    </inkml:context>
    <inkml:brush xml:id="br0">
      <inkml:brushProperty name="width" value="0.05" units="cm"/>
      <inkml:brushProperty name="height" value="0.05" units="cm"/>
      <inkml:brushProperty name="color" value="#008C3A"/>
    </inkml:brush>
  </inkml:definitions>
  <inkml:trace contextRef="#ctx0" brushRef="#br0">9 107 7296,'-9'0'2720,"9"0"-1472,0 0-896,0 0 672,0 0-416,0 9-32,0-1-256,0 9-64,0-9-128,0 17 128,0-8 64,0 0-160,0-2-32,0 2 0,0 0 0,0-9-64,0 0-64,9-16 288,-9-9-416,0 1-160,8 0 0,-8-9 96,0 0 96,0 0 64,0-9 32,0 9 64,-8 1-32,8 8-32,0-1-64,0 0-32,0 9-32,0 8 96,0 0 64,0 8 64,8 1 32,-8-1 64,8 9-32,1-9 64,-1 9 0,0-10 32,9 1 0,-1 1 63,1-9-95,-9 0 32,9-9-96,0 1 64,-1 8-64,1-7 0,-1-2 160,-7 9 128,7 0-96,-7 0 32,-1 0-160,0 9-64,1-2 0,-1 10 32,0-1-32,1 9 64,-1 9-128,0-9 0,1 0-384,7-9-224,1 9-512,-1-17-224,9 9-607,0-17-193,0 8-128,-8-16 64,8-1 320,0-7 160,0-1 992,-9 0 1344,1 2 736,-9-2 224,1 0 64,-9 0-256,0 17-128,-9-8-736,1 8 192,-9 8 96,9-8-1,-9 17 97,9 0-416,0 0-96,8-2-288,0 2-64,0-9 0,8 9 0,0-17-64,9 8 32,0-8-64,-1-8 64,1 0 0,-9-9 32,1 9-64,-1-8-64,0 8-608,-16-9-256,8 8-1311,-8 1-545,8 0-1728</inkml:trace>
  <inkml:trace contextRef="#ctx0" brushRef="#br0" timeOffset="385.2934">641 198 6528,'0'24'2464,"0"-24"-1344,0 16-960,0-7 608,8-9 0,1 0 160,-9 0-288,16 0-128,-7-9-288,-1 1-160,9 0-32,-9 1 32,9-2 32,-9 1-32,9 0-64,-1-9-64,1 17-32,-9-8 128,9 8 32,-9 0 480,9 0 192,-9 8-96,9-8 31,-9 8-95,9 1 0,8-1-160,-9-8-96,9 0-160,-8 0-128,8-8 0,-9-1 32,1 1 32,0-8 32,-1-1-160,-7 9-32,-1-9-192,-8 9 0,0 0 128,0-1 64,-8 1 192,-1 8 64,1 0 128,0 0 128,-9 8-192,17 1 0,-8 7-128,8-8-96,8 17-928,9 0-352,-1-8-4127</inkml:trace>
</inkml:ink>
</file>

<file path=word/ink/ink39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4:42.616"/>
    </inkml:context>
    <inkml:brush xml:id="br0">
      <inkml:brushProperty name="width" value="0.05" units="cm"/>
      <inkml:brushProperty name="height" value="0.05" units="cm"/>
      <inkml:brushProperty name="color" value="#008C3A"/>
    </inkml:brush>
  </inkml:definitions>
  <inkml:trace contextRef="#ctx0" brushRef="#br0">11775 8101 8704,'-8'0'3328,"8"0"-1792,0 0-1024,0 0 864,8 0-448,1 0-65,-1-8-511,8 8-224,1 0-64,7-8-1567,0 8-577,26-17-2400</inkml:trace>
</inkml:ink>
</file>

<file path=word/ink/ink39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6:06.218"/>
    </inkml:context>
    <inkml:brush xml:id="br0">
      <inkml:brushProperty name="width" value="0.05" units="cm"/>
      <inkml:brushProperty name="height" value="0.05" units="cm"/>
      <inkml:brushProperty name="color" value="#008C3A"/>
    </inkml:brush>
  </inkml:definitions>
  <inkml:trace contextRef="#ctx0" brushRef="#br0">39362 13486 16767,'16'-16'6240,"-16"16"-3392,0 0-3328,0-9 1024,8 9-1504,0-8-384,-1 8-5536,2 0-2399</inkml:trace>
</inkml:ink>
</file>

<file path=word/ink/ink39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6:06.017"/>
    </inkml:context>
    <inkml:brush xml:id="br0">
      <inkml:brushProperty name="width" value="0.05" units="cm"/>
      <inkml:brushProperty name="height" value="0.05" units="cm"/>
      <inkml:brushProperty name="color" value="#008C3A"/>
    </inkml:brush>
  </inkml:definitions>
  <inkml:trace contextRef="#ctx0" brushRef="#br0">37331 13126 9472,'0'0'3520,"0"9"-1920,0-1-1440,0-8 704,0 0-288,9 8-1,-1-8-255,9 9-64,-9-9-128,8 0-96,1 0 64,8 0-64,-8 0-32,-2 0 32,2 0 32,8 0-96,-8-9 0,-9 9 32,9 0 0,-9 0 0,0 0 0,0 9-96,1-9 64,7 8 32,-7-8 0,7 0 0,1 0 0,0 0 0,-1 0 64,9 0-32,-8 0-32,7-8 32,-7 8 32,7 0 32,-7 0 96,-9 8 448,9-8 320,-9 8-32,1 9 96,-9-10 64,8 10 32,-8-1-256,0 9-64,0-8-384,-8 8-160,8 8-1024,-9-9-416,1 1-1888,8 0-768</inkml:trace>
</inkml:ink>
</file>

<file path=word/ink/ink39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6:04.825"/>
    </inkml:context>
    <inkml:brush xml:id="br0">
      <inkml:brushProperty name="width" value="0.05" units="cm"/>
      <inkml:brushProperty name="height" value="0.05" units="cm"/>
      <inkml:brushProperty name="color" value="#008C3A"/>
    </inkml:brush>
  </inkml:definitions>
  <inkml:trace contextRef="#ctx0" brushRef="#br0">158 66 7040,'-25'0'2624,"17"0"-1408,-25 0-704,24 8 704,-7 1 0,-1-9 64,9 7-352,-9 9-161,9-7-447,0-1-288,-1 0-32,9 0 64,9 0 96,-9 0-64,16 0 0,-8-8-32,9 0-64,-9 0-256,9-8-96,0 0 32,-1 8 128,1-8-127,-1 0 63,-7 0 128,-1 8 64,0-8-32,1 8 0,-1-9 64,-8 18 0,8-9 160,-8 8 160,0-8-32,9 8 95,-9 0-127,8 0-64,0 0 0,1 0 32,-1-8-96,9 0-64,-1 0 64,-8 0 0,9-8-128,-9 8 32,9-8 0,-9 0 64,1 0-96,-1 0 0,-8 0 96,8 8 32,-8 0-128,9-9-32,-9 9 96,0 0 96,0 9 448,8-1-384,-8 0-64,8 0-32,0 0 0,1 0-608,-1 0-288,0-8-2847,1 0-2657,-1 0 1920</inkml:trace>
  <inkml:trace contextRef="#ctx0" brushRef="#br0" timeOffset="300.9113">519 123 6656,'-53'26'2464,"53"-26"-1344,0 26-736,0-26 608</inkml:trace>
  <inkml:trace contextRef="#ctx0" brushRef="#br0" timeOffset="670.5404">475 139 12992,'9'0'800,"-1"0"-416,0 0-256,9 0-96,-9-8-32,1 8 0,7-9-96,-7 1 64,-1 8 32,9 0 64,-9-8-96,0 8 0,-8 0 160,9 8 64,-1-8 192,0 8 160,1-8-224,-1 9-32,0-9-96,-8 8 31,17-8-63,-9 8 0,1-8-96,-1-8 32,0 8-64,9-8-32,-9-1 32,1 9-32,-9-8 0,8 8 0,0-8-96,-8 8 64,0 0 224,0 0 128,9 8 32,-9-8 96,0 8-224,8 1-64,0-1-96,-8 0 32,17 0-64,-9-8 64,1 8 0,7-16 96,1 8-320,0-8-128,-9 0-160,0-9 0,9 9-64,-9-8 64,1-8 160,-1 7 64,-8 1 32,8 0 129,-8-1 126,-8 9 97,8 8 192,-8 0 96,8 8 96,-9 9 32,9-10-128,-8 10-32,8-1-256,8 1-64,-8-1-64,9 0-64,-1-8-768,0 1-288,9-1-1567,-9-8-641,1 0-992</inkml:trace>
</inkml:ink>
</file>

<file path=word/ink/ink39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6:04.258"/>
    </inkml:context>
    <inkml:brush xml:id="br0">
      <inkml:brushProperty name="width" value="0.05" units="cm"/>
      <inkml:brushProperty name="height" value="0.05" units="cm"/>
      <inkml:brushProperty name="color" value="#008C3A"/>
    </inkml:brush>
  </inkml:definitions>
  <inkml:trace contextRef="#ctx0" brushRef="#br0">34185 12881 4864,'0'0'1824,"8"0"-960,-8 0-800,0 0 384,8 0-32,-8 0 160,8 0-192,0 0-64,-8-8-160,0 8 32,0 0 96,0 0 32,0 0 64,-8 0 160,0 0 96,-8 0-128,8 0 32,-9 0-128,0 0 0,9 8-160,-9-8 0,9 17-224,0 0-96,8-9 32,0 9 0,8-1 32,0 1 0,1-1 0,7-8 64,-7 8 32,7-7-128,1-1 32,-9 9 0,0-9 64,0 0 32,0 1-32,-8-9-64,-8 8 32,0-8 32,0 8-32,-8-8-32,7 0 32,-7 0-32,-1 0 64,0 0 32,9 0-128,-8 0-32,16 0-64,-9 0 96,18 8 64,-1-8 64,8 0 32,1 0 0,8 0 0,8 0 0,0 0 0,0-8-64,9 0-64,-1 0-64,1-1 32,-10 1-384,1 0-224,-8-1-96,-8 1 64,0-9 416,-9 9 288,-8 0-128,0 0 32,-8 8 416,-1 0 288,-7 0 352,-1 0 96,-8 8-161,8 0-31,9 0-352,-8 9-96,16-9-256,-8 1-64,8 7-224,8-7 0,8-1-1024,1 0-447,8 0-1889,0-8-736,8 9 704</inkml:trace>
</inkml:ink>
</file>

<file path=word/ink/ink39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5:58.979"/>
    </inkml:context>
    <inkml:brush xml:id="br0">
      <inkml:brushProperty name="width" value="0.05" units="cm"/>
      <inkml:brushProperty name="height" value="0.05" units="cm"/>
      <inkml:brushProperty name="color" value="#008C3A"/>
    </inkml:brush>
  </inkml:definitions>
  <inkml:trace contextRef="#ctx0" brushRef="#br0">67 149 5376,'0'-8'2112,"8"8"-1152,-8 0-832,0-9 416,0 9-192,0 0-32,-8-8-288,8 8-64,0 0 0,0-8 64,0 8 64,0-9-128,0 9 32,0 0 0,8 0 0,-8-8-992,0 8-384,0 0-1056</inkml:trace>
  <inkml:trace contextRef="#ctx0" brushRef="#br0" timeOffset="1609.0872">150 157 5376,'0'0'2016,"8"0"-1088,0 0-864,-8 0 384,9 0 64,-9-8 64,0 8-96,0-8-32,0 8-256,-9-9 96,1 9 32,0 0-96,-1 0-64,-7 0 64,-1 9 64,1-1 64,-1 0 32,-8 1-128,8 7 0,9 1-96,-9-10 0,9 10-96,8-9 32,0 1-128,0-1 0,8 0 96,9 1 32,0-9-32,-1 0-64,1-9-320,0 1-192,-1 0-32,1-9 64,-9 0 224,0 2 64,1-2 192,-1-16 64,-8 8 64,8 0 0,-16 1 288,8 7 96,0 0 128,0 1 0,0 7 0,0 1 64,0 8-33,-8 8-31,8 9 96,0 8 0,0-1-128,0 1 32,0 0-288,8-8-128,-8 8-64,8 0 32,1-10-672,-1-6-224,9 7-1120,-9-7-447,9-1-2273,-1 0-1344,1-8 2752</inkml:trace>
  <inkml:trace contextRef="#ctx0" brushRef="#br0" timeOffset="2285.5739">400 141 8448,'-25'0'3232,"16"0"-1728,1 8-1120,0 1 832,8-1-352,-8 0-96,-1 0-321,9 9-127,0-10-160,0 1-128,0 0 0,9 1-32,-9-9 0,16 0-96,1 0 0,-9 0-224,0-9-128,1 1 161,7 8 95,-7-8 32,-1 1 128,0 7 0,1-8 32,-9 8-96,8 0 0,-8 0 256,0 0 128,8 8 128,-8-8 159,8 7-191,1 1-64,-9 0-96,16-8 0,-7 9-64,7-1 64,-7-8-128,7 0 0,1-8-32,-9 8-64,0-9 32,9 1-32,-9 0 0,1 1 64,-1 7-32,0-8-32,-8-1 32,9 1-32,-9 0 64,8 8-96,-8 0-64,0 0 320,0 0 160,0 0 32,0 8 64,8-8-192,-8 8-96,0 1 96,0-1-160,9-1 0,-9-7 0,0 8 0,8 0-160,-8-8-256,0 0-128,0 0-416,0 9-192,0-9-736,0 0-319,0 0-1217,0 0-544,0-9 640</inkml:trace>
  <inkml:trace contextRef="#ctx0" brushRef="#br0" timeOffset="3677.0369">674 149 5632,'-8'-9'2176,"8"1"-1152,8 0-640,-8-9 672,0 9 96,0-9 96,9 2-416,-9 6-160,0 1-384,0-9 0,0 17 64,0-8 64,0 8 96,0 8-33,-9 9 129,9 0 128,0-2 192,-8 10-96,8 0 64,0 0-384,0-8-128,8-1-160,1 0 0,-1-8-64,0 9 0,1-9-736,7-8-320,-8 8-1248,1-8-479,-1 9-2433</inkml:trace>
  <inkml:trace contextRef="#ctx0" brushRef="#br0" timeOffset="3678.0369">666 182 6400,'0'0'2368,"8"0"-1280,9-8-640,-17 16 640,17-8-192,-1 0-64,9 0-384,0 0-192,0 0-160,0 0 0,8-8 0,-8 8-32,8-9-64,-8 9-64,-8-8 32,8 0-256,-9 8-128,-7-9 64,-9 9 64,0 0 160,-9 0 128,1 9 448,-9-1 192,1 0 32,7 1-32,1 7-256,0-7-96,8-2-96,0 1 32,0 1 0,8-9 31,0 0-223,1 0-64,-1 0-223,9-9-1,-1 9 128,-7-8 64,-1 1 64,0 7 64,0-9 607,1 9 257,-9 9 96,8-9 32,-8 0-448,8 7-128,1 1-352,-1 1-96,9-1-896,-1 0-352,1 0-4255</inkml:trace>
</inkml:ink>
</file>

<file path=word/ink/ink39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5:58.594"/>
    </inkml:context>
    <inkml:brush xml:id="br0">
      <inkml:brushProperty name="width" value="0.05" units="cm"/>
      <inkml:brushProperty name="height" value="0.05" units="cm"/>
      <inkml:brushProperty name="color" value="#008C3A"/>
    </inkml:brush>
  </inkml:definitions>
  <inkml:trace contextRef="#ctx0" brushRef="#br0">29602 12608 4992,'17'-8'1920,"-17"-1"-1024,8 9-480,-8 0 608,0-8 320,8 8 224,1 0-352,-9 0-160,8 0-608,-8 8 288,-8 9 191,8 0 65,-17 24 128,9 0-416,-17 1-96,17-1-224,-17 1 0,-7 0-224,15 0-32,-8-10-832,17 1-352,-9 1-1791,17-1-801,0-16-832</inkml:trace>
</inkml:ink>
</file>

<file path=word/ink/ink39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5:53.401"/>
    </inkml:context>
    <inkml:brush xml:id="br0">
      <inkml:brushProperty name="width" value="0.05" units="cm"/>
      <inkml:brushProperty name="height" value="0.05" units="cm"/>
      <inkml:brushProperty name="color" value="#008C3A"/>
    </inkml:brush>
  </inkml:definitions>
  <inkml:trace contextRef="#ctx0" brushRef="#br0">142 298 5120,'-9'-9'2016,"18"9"-1088,-9-8-800,0 8 480,0 0-160,0-8 0,0 8-128,8-8-32,-8-1-160,0 1 128,-8 8 64,8-8 32,-9-1 32,1 9 0,0-8 0,-1 8 64,1 0 64,-9 8-32,1-8 32,7 9-64,-7-1 32,-1 9-64,9-9 64,-1 8-193,1-7-95,8 6-32,0-6-32,8 7-64,9-8-64,-9 9 96,17-9 64,0 1-992,0-9-383,9 8-673,-9-8-192,8 0-1568</inkml:trace>
  <inkml:trace contextRef="#ctx0" brushRef="#br0" timeOffset="849.2928">358 290 7552,'-25'8'2880,"8"-8"-1536,1 16-1088,16-8 768,-9 1-352,1-1-64,8-8-288,0 8-64,0 1-128,8-1-96,9-8 0,-9 0-32,9 8 64,0-8-256,-1 0-32,-8 0 128,9-8 32,-9 8 64,1 0 0,-9-8 0,8 8 0,-8 0-96,0 0 64,0 0 32,0 0 64,0 0-96,0 0 0,0 0-32,0 8-64,0-8 96,0 0 64,0 8 0,0-8-32,0 0 32,8 0 32,-8 0-32,9-8 64,-9 8-64,8 0 64,9-8-128,-9-1 0,9 1 32,-9 8 0,8-8 64,-7 8 32,7-9 32,1 18 64,-9-9 96,9 0 64,0 8-32,-1-8-32,-7 8-161,7-8-31,1 9 32,-1-9 64,1 0-96,0 0 0,-1 0-32,1-9-64,0 1 32,-1 0-32,1-1-224,8-6 0,-9-2-191,1-8 31,0 0 32,-9 0 64,0 8 192,1 1 32,-1 7-32,-8 1 64,-8 16 32,-9 9 64,0 8 96,1 0 64,-9 8 256,-9 1 127,10 6 193,-1 10 64,0-8-320,8-1-96,9-8-256,8 0-128,0-8 32,16-8 0,-7-1 32,7-7 0,1-9-64,0-9-64,-1 1 32,-8-9-32,1 1-96,-1-9 0,0 0-224,-8 1-128,0-1-544,0 8-160,-8-8-735,0 17-257,8-9-1952</inkml:trace>
  <inkml:trace contextRef="#ctx0" brushRef="#br0" timeOffset="1097.2589">891 307 8704,'0'0'3328,"8"0"-1792,-8 0-1376,0 7 704,0 2-480,9-1-128,-9 1-96,8-1-32,0-8-64,1 9-1312,-9-1-512,8 1-2176</inkml:trace>
  <inkml:trace contextRef="#ctx0" brushRef="#br0" timeOffset="2202.7761">1149 291 6656,'0'-8'2464,"0"8"-1344,0-9-736,0 9 608,-8 0-320,8 0-32,-9 0-192,9 9-32,-8-9-224,0 8-64,-1 0 0,1 8-64,8-8-64,0 1 96,0-1 64,0-8-128,0 8-32,8 1 0,1-9 0,-1 0 64,0 0 96,1-9-128,-1 1-96,0-9-128,1 9-32,-1-8 32,-8 0 64,8-10 64,-8 1 96,0 9 64,0-1 32,0 0-224,0 1 0,-8 7 96,8 9 64,0 0 256,-8 0 128,8 9-32,0 7 64,-9 1 32,9 0-33,0 8 33,9 0 96,-9-8-160,8-1 0,0 0-192,9-8 0,-1 9-160,0-9 0,9-8-32,-8 9 32,8-9-64,0 0 64,-8-9-352,-1 1-128,1 0-384,0-1-96,-9 1-96,-8 0 33,0-8 287,0 8 160,-8 8 192,8-9 192,-9 9-96,1 0 64,0 9 64,8-1 96,-9 0 0,9 0 64,-8 0 0,8 0 32,8 1 192,-8-1 128,9-8-96,-1 0-32,0 0-192,9 0-96,-9-8 64,9-1 0,0 9-128,-9-8-32,9 0 32,-1 0 0,1 0 32,-9 8 64,9 0-96,-9 0-64,1 8 192,7-8 96,-8 8 96,1 0 63,-1 0 33,9 1 64,-9-1-96,9-8-32,-1 8-192,1-8-32,0 0-32,-1 0 32,1-8-64,0 0 64,-1-1-128,-7-7 0,7 8-32,-7-8-64,7-10-64,-16 1-32,9 9 32,-9 7 128,0-7 32,0 7 96,0 18 96,-9 7 288,9-7 96,0 7 0,0 1 0,0 0-160,9 0-64,-1-1-192,0 0-32,1-8-320,7 9-96,1-9-1184,-9-8-448,9 9-2943,-9-1-1537,1-8 3072</inkml:trace>
  <inkml:trace contextRef="#ctx0" brushRef="#br0" timeOffset="2418.4287">1822 282 7040,'-8'0'2720,"16"0"-1472,-8 0-1120,9 0 672,-1-8-384,0 8-64,1 0-64,7 0 32,1-9-160,0 9-96,-1 0 32,1-8 352,0 8 192,-9 8 96,0-8 96,1 9-257,-1-1-95,-8 0-256,0 1-96,8-1 0,-8-1 0,9 2-928,-1-1-319,-8 0-1505,17 1-640,-9-9-384</inkml:trace>
  <inkml:trace contextRef="#ctx0" brushRef="#br0" timeOffset="2819.4093">2131 249 8704,'-17'17'3232,"17"-17"-1728,-16 8-1120,16 1 768,-9-1-480,9-8-64,-8 9-289,8-2-127,0 1-96,8-8-96,1 9 32,-9-9-192,8-9 32,0 9-447,9 0-97,-9-8 0,9 8 64,-9-7 192,0 7 128,1-9 64,-1 9 160,-8 0 512,8 9 352,-8-9-64,9 7-32,-1 1-192,-8 1-65,8-1-255,1 0-64,-9 1 0,16-1 0,-7 1-224,-1-9-64,8 8-1567,1-8-609,0 0-1856</inkml:trace>
  <inkml:trace contextRef="#ctx0" brushRef="#br0" timeOffset="3073.0328">2314 17 8320,'0'-9'3168,"-8"1"-1728,8 8-896,0 0 800,0 0-288,0 8-1,0-8-31,0 9 0,0 7-544,8 1 128,-8-1 64,0 18 64,0-2 96,9 1-384,-1-8-160,0 8-352,0-8-32,0 0-736,9-8-256,-9-1-1632,0 0-671,9 1-1601</inkml:trace>
</inkml:ink>
</file>

<file path=word/ink/ink39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45:51.039"/>
    </inkml:context>
    <inkml:brush xml:id="br0">
      <inkml:brushProperty name="width" value="0.05" units="cm"/>
      <inkml:brushProperty name="height" value="0.05" units="cm"/>
      <inkml:brushProperty name="color" value="#008C3A"/>
    </inkml:brush>
  </inkml:definitions>
  <inkml:trace contextRef="#ctx0" brushRef="#br0">22227 13523 5504,'0'0'2112,"-9"0"-1152,1 0-640,8 0 1184,8-9-224,1 9-128,-1 0-160,9-7-576,7 7-96,-8-9 0,9 1-192,0 8-64,-1 0-1440,1 0-672,-8 0-1728</inkml:trace>
</inkml:ink>
</file>

<file path=word/ink/ink39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54:41.762"/>
    </inkml:context>
    <inkml:brush xml:id="br0">
      <inkml:brushProperty name="width" value="0.05" units="cm"/>
      <inkml:brushProperty name="height" value="0.05" units="cm"/>
      <inkml:brushProperty name="color" value="#008C3A"/>
    </inkml:brush>
  </inkml:definitions>
  <inkml:trace contextRef="#ctx0" brushRef="#br0">3228 526 8064,'0'0'2976,"0"0"-1600,53 0-4992,-53 0-1088</inkml:trace>
</inkml:ink>
</file>

<file path=word/ink/ink40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54:40.364"/>
    </inkml:context>
    <inkml:brush xml:id="br0">
      <inkml:brushProperty name="width" value="0.05" units="cm"/>
      <inkml:brushProperty name="height" value="0.05" units="cm"/>
      <inkml:brushProperty name="color" value="#008C3A"/>
    </inkml:brush>
  </inkml:definitions>
  <inkml:trace contextRef="#ctx0" brushRef="#br0">83 0 5120,'0'0'2016,"0"0"-1088,0 0-672,0 0 512,0 0-96,0 0 64,0 0 224,0 9 96,0-1-544,0 0 128,0 17 96,0-9-32,0 0-32,0 1-224,0 8-129,0-8-159,8-2-128,1 2 64,7-9 0,-7 1-959,-1-1-449,9-8-1728,-9 0-2112,-8 0 1376</inkml:trace>
  <inkml:trace contextRef="#ctx0" brushRef="#br0" timeOffset="690.1589">17 123 6272,'-17'-8'2368,"17"8"-1280,0 0-1056,0 0 448,9 0-256,-1 0-64,0-8-160,0-9 0,9 17 0,-9-16 0,9 8 64,0-1 32,-9 2 32,9 7 64,-1 0 96,-8 0 0,9 0 0,-9 0 96,1 7 96,-1 2 0,0-1 128,-8 8-224,9-16-64,-9 9-96,8-1-64,0 0-96,-8-8-64,9 0 96,-1 0 0,0 0-128,0 0 32,1-8-64,-1 8 0,0 0 0,1 0-64,-1 0-64,0 0 32,-8 8 96,9-8 96,-1 8 64,0 0 96,1-8-32,-2 9 64,1-9-128,0 0-64,1 0 64,7 0 64,-7-9-64,-1 9 0,0-8-32,1 8-64,7-8-256,-16-8-96,8 7 192,1 9 64,-9-8-64,8 8 32,0-8 64,-8 8 96,0 0-64,9 0 0,-1 0 32,-8 0 64,8-8-32,1 8 64,-1-9 0,0 9 32,9-7 64,-1 7 32,1-8 160,0 8 96,-1 0 95,1 0 33,0 8 32,-9-8 64,0 7-192,0 2 32,1-1-256,-9-8-96,0 8-32,0-8 32,0 8-1216,0-8-512,-17-8-7551,1 0 3999</inkml:trace>
</inkml:ink>
</file>

<file path=word/ink/ink40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54:24.059"/>
    </inkml:context>
    <inkml:brush xml:id="br0">
      <inkml:brushProperty name="width" value="0.05" units="cm"/>
      <inkml:brushProperty name="height" value="0.05" units="cm"/>
      <inkml:brushProperty name="color" value="#008C3A"/>
    </inkml:brush>
  </inkml:definitions>
  <inkml:trace contextRef="#ctx0" brushRef="#br0">22137 580 4864,'0'-7'1824,"0"7"-960,0 0-1024,8-9 1792,1-7-672,-1 7-224,0 1-160,9-1-352,-9 2 0,8-1 96,0-1-64,0 1 32,1 8 96,-1 0 160,-7 8-160,-1-8 32,-8 9-192,0 6-64,-8 2 0,-1 0-32,1 0-416,0-2-128,0 2-2336</inkml:trace>
</inkml:ink>
</file>

<file path=word/ink/ink40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56:04.734"/>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12401 11800 6272,'8'0'0,"-8"0"416,9 0 256,-1 0 96,-8 0 96,8 0-416,1 0-96,7 0-224,1 0-32,0 8 96,-1-8 32,18 0 32,-1 0 224,9 0 64,8 0-192,0 8-128,-1 0-128,9-8 0,17 8-64,0-8-32,-9 8 32,9 0-32,0-8 0,0 8 0,-8-8 0,8 9 0,-9-9 0,9 0 64,-9 0-32,-8 0 64,0 0-64,-8 0-32,-8 0 448,-9 0 160,0-9-288,1 9-96,-18 0 32,1 0 160,0-8-96,-26 8 0,1-8-128,-9 8-128,-16-8-32,0 8 64,-9 0 0,-8-8 96,0 8 31,-8 0-31,-9 0 32,2-8 0,-2 8 96,1 0-96,7-8 32,-7 8-160,7-8 0,-7 8-32,16-8-64,0 0-1120,8-1-511,1 1-3041</inkml:trace>
</inkml:ink>
</file>

<file path=word/ink/ink40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56:04.229"/>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12427 11846 3968,'-9'0'1568,"9"-7"-832,-8 14-864,0-7 256</inkml:trace>
</inkml:ink>
</file>

<file path=word/ink/ink40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54:36.449"/>
    </inkml:context>
    <inkml:brush xml:id="br0">
      <inkml:brushProperty name="width" value="0.05" units="cm"/>
      <inkml:brushProperty name="height" value="0.05" units="cm"/>
      <inkml:brushProperty name="color" value="#008C3A"/>
    </inkml:brush>
  </inkml:definitions>
  <inkml:trace contextRef="#ctx0" brushRef="#br0">59 374 5376,'0'-8'2112,"0"8"-1152,0-17-576,8 17 672,-8-8-256,0 0-64,0-1-288,0 1-32,0 0-256,0-1 128,-8 9 32,8-8-32,-9 8 64,1 8-128,0 1 32,-1-1 128,1 0 64,-1 1-96,1 7-32,8-8-128,0 9-32,0-9-32,8 1 0,1-1 0,-1-8-1,1 0 1,-1-8 0,9-1-160,-9 1 32,0 0 0,9-9 64,-17 9-32,8 0-32,1-9-64,-1 17-32,-8-8 128,8 8 96,-8 8 96,9 0 96,-9 1-160,8-1-96,0 0-32,1 0 32,-1 1-1088,1-1-511,7-8-1953,-7 8-1952,-1-8 1824</inkml:trace>
  <inkml:trace contextRef="#ctx0" brushRef="#br0" timeOffset="431.831">225 108 7808,'-8'0'2976,"8"8"-1600,0 1-1056,0-1 800,8 0-544,-8 1-64,9 7-192,-1 9-32,0-16-160,1 8-96,-1-1 64,0-7 224,0-1 160,1-8-97,-1 0-127,0 0 0,9-8-96,-9 8 0,0-9-96,1 1 32,7 0-64,1 8-32,-1 0-64,-7 0-32,7 8 64,1-8 0,-9 8 96,0 1 32,-8-1 160,9 0 96,-9 9 0,0-9 96,-9 1-160,1 7-32,-8-7-128,7-1-32,1 0-96,0 1-32,-9-1-960,9-8-384,0 0-1983,8-8-801,-9-1 352</inkml:trace>
  <inkml:trace contextRef="#ctx0" brushRef="#br0" timeOffset="3397.6291">508 175 8192,'0'0'3072,"0"8"-1664,-8 9-736,8-9 960,0 1-512,-9-1-161,9 8-191,0-7-128,0-1-320,9 9 64,-1-9 64,0-8-96,9 8-32,-9-8-128,9-8 32,0 8-128,-1-8-64,1-1 0,-9 1 32,1 0-96,-9-9 0,0 9-544,0-9-160,0 9-1056,0 0-383,-9 8-2305,9 8-1376,-8 0 2720</inkml:trace>
  <inkml:trace contextRef="#ctx0" brushRef="#br0" timeOffset="3398.6291">708 192 8064,'0'16'3072,"0"-16"-1664,0 9-800,8-1 928,-8 0-544,0-8-161,9 8-415,-1 1-128,-8-9-160,8 8-96,1-8 64,-1 0-64,0 0 64,1 0-64,-1-8-32,-8-1-64,8 1 32,1-8 32,-1-1 64,0 9-32,1-1 64,-9-7-128,8 16-64,-8-9 64,0 9 0,8 0-64,-8 9 0,0-9 320,9 16 384,-1-7-96,0-1-128,-8 0-64,9-8-64,-1 9 0,9-18-128,-9 1-96,0-9 64,1 1 0,-2 7-32,1-7-64,1-1-64,-9 0 32,8 1 32,-8-1 64,0 9-96,0-1 0,0 1-32,0 8 0,0 0 192,0 0 160,0 0 128,8 8 64,-8 1-128,9 7 32,-1-7-160,0-1-64,1 0-64,7 1-96,1-9-480,-1 0-224,-7 0-1760,-1-9-735,0 9-2017</inkml:trace>
  <inkml:trace contextRef="#ctx0" brushRef="#br0" timeOffset="3399.6291">965 50 10496,'9'-8'3936,"-1"8"-2112,0-9-1984,1 9 735,7 0-383,1-8-32,-1 0-2111,9 8-929,-8-9-1248,0 1-480</inkml:trace>
  <inkml:trace contextRef="#ctx0" brushRef="#br0" timeOffset="3400.6291">0 866 5760,'0'-17'2176,"0"17"-1152,0-8-704,0 8 544</inkml:trace>
  <inkml:trace contextRef="#ctx0" brushRef="#br0" timeOffset="3401.6291">8 841 11584,'9'0'992,"-9"8"-480,8 0-128,-8 9 32,8 0-96,1-9 64,-9 9-96,0-9 0,0 0-160,8 1-32,-8-1 32,0-8 0,0 0-64,0-8 32,8-1-64,-8 1-32,0-9 32,0 9 32,9-9-32,-9 9 64,8 0-128,-8-1-64,0 1 64,8 0 0,1 8-128,-9 0 32,8 0 64,0 8 96,1 0 192,-1 1 192,0 7-33,1-7 97,7-1-64,-7 0 0,16-8-96,-9-8-32,1 0-160,8-1-32,-8 1 32,8-9 0,-9 1-160,1-1 32,0 0-416,-9 1-160,0-1-96,1 0-32,-9 1 129,8 8 95,-16-1 64,8 1 96,-9 8 192,9 0 64,-8 0-32,8 0 64,0 0 160,-8 0 160,8 8-160,8-8 0,-8 9 0,8-9 0,1 0-64,7 0 32,-7 0 0,7 0 32,1 0 0,0 0 0,8 0 0,-1 0 64,10-9-97,-9 9 1,0 0-32,8 0-64,-8 0 96,0 9 0,-8-9 32,-1 0 64,-7 8 192,-9 0 64,0-8 32,-9 17 32,-7-9-64,-1 0-32,-8 1-160,8-1-96,-8 0-160,0 1 0,9-1-768,-1-8-320,9 0-1343,-1-8-577,9 8-1344</inkml:trace>
  <inkml:trace contextRef="#ctx0" brushRef="#br0" timeOffset="69585.472">842 666 4224,'-8'0'1664,"8"0"-896,0 0-480,0 0 512,0-8 32,0 8 128,0-8-160,-9 8-96,9 0-384,-8-9 352,-1 9 192,9 9-32,-8-9-32,0 8-288,-1 0-96,9 1-96,0-1-32,0 1-96,0-9 31,9 8-127,-1-8-64,0 0 64,1 0 0,-1-8-128,-8-1 32,9 1 0,-9 8 64,0-9-32,-9 9-32,9-8 32,-8 8 32,-1 0-1087,1-8-417,8 8-2976</inkml:trace>
  <inkml:trace contextRef="#ctx0" brushRef="#br0" timeOffset="70487.9559">957 600 4864,'0'0'1824,"0"0"-960,-9 8-512,9-8 480,0 8 96,0 1 160,0-9-416,9 8-64,-9 0-352,8 0-96,0-8 32,0 9 32,1-1 96,-1-8-96,9 0-64,-9-8 0,9 8-32,-9-9-160,0 1 32,1 0 0,-9 0 64,8-1-192,-8 1 32,0 8 32,0-8 96,0 8-64,0 0 0,0 0-32,0 0 0,0 8 64,0-8 0,8 0 64,-8 0 32,0 0-128,9 0-32,-9-8 96,8 8 96,0-9-96,-8-7-96,9 8 32,-1-9 64,-8 9 0,8-9-32,1 9 96,-1 8 64,0-8 128,1-1 64,-1 9-160,0 0-128,0 0-32,1 0 32,-1 0-256,0 0-96,1 0-1952,-1 0-928,9 0-128</inkml:trace>
  <inkml:trace contextRef="#ctx0" brushRef="#br0" timeOffset="71174.4717">1356 391 6144,'-8'0'2272,"8"8"-1216,-8-8-448,8 0 736,-9 8-256,9-8 0,0 9-320,0-9-96,0 8-384,0 0 192,0-8 64,0 8-97,9-8 1,-1 9-192,0-9-96,1 0 64,7 0 64,-8-9-192,9 9-64,0-8-32,-9 0 64,9 0-32,-1-1-32,-7 1 32,-1 0 32,0-1-32,-8 1-32,9 8-64,-9-8 32,-9 8 32,9 0 0,-8 0 0,0 0 0,8 0-96,-9 8 64,1-8-32,8 8 0,0-8 64,0 9 64,0-9-32,0 0-32,8 0 96,1-9 0,-1 9-128,0 0 32,1-8-64,7 8 0,-7-8 64,7 0 0,1 8 0,-9-9 0,9 9-96,8-8 64,-9 8 32,1 0 0,0 0-96,-1 8 64,1-8 32,-9 9 64,1-9 256,-1 8 96,-8-8 0,0 0 0,-8 8-224,-1 0-128,1-8-256,0 9-32,-9-1-2240,0 9-895,-8-9-1345</inkml:trace>
  <inkml:trace contextRef="#ctx0" brushRef="#br0" timeOffset="71637.4424">66 1283 8448,'-8'-9'3232,"8"9"-1728,0 0-992,0 9 928,0-1-544,8-8-129,-8 16-383,8-7-160,-8 7-128,9-7-96,-1 7 32,-8 1-256,0-9 0,0 8-1887,8-8-737,-8 1-1248</inkml:trace>
  <inkml:trace contextRef="#ctx0" brushRef="#br0" timeOffset="71909.0631">17 1423 8704,'-9'0'3328,"1"0"-1792,8 0-960,0 0 992,8 0-641,1-9-191,-1 9-544,0-8-96,9 0-96,8 1 0,0-10 0,0 9-1855,0-9-737,0 9-1728</inkml:trace>
  <inkml:trace contextRef="#ctx0" brushRef="#br0" timeOffset="72957.7434">441 1257 5248,'17'17'2016,"-17"-17"-1088,0 8-256,0-8 704,0 8-320,0-8-128,8 9-480,-8-9-128,8 8-192,-8-8-32,0 0 32,0-8 0,0-1-64,9 1 32,-9-9 0,0 9 32,8-9-160,-8 9 32,0 0-64,0-1 0,8 1 0,-8 0-64,0 0 96,9 8 0,-9 0 288,8-9 160,0 9 0,-8 0 0,9 0-160,-1-8-96,0 8-64,1-8 0,-1-1-64,9 1-32,-9 0 32,0-1-32,9 1 0,-9 0 64,9 0-96,0-1-64,-9 9 320,8 0 160,-7-8 319,-1 8-383,0 8 0,1-8-224,-1 0 0,0 9-32,9-9 32,-9 8 0,1-8-32,-1 0-64,0 0 32,1 0 32,7 0 32,-7-8-32,-1 8 32,0-9-64,9 9-160,-17-8-64,8-9-128,1 9 32,-9 0 160,0-1 128,0 9-32,-9 0-64,9 0-32,-8 9 0,8-9 96,-8 8 0,-1 0 32,1 1 0,8-1 0,-8-8 0,8 8 0,0-8 0,8 9 0,-8-9 0,8 0 64,1 0-96,-1-9 0,-8 9 32,8-8 64,1 8-32,-1-17-32,0 17 32,-8-16-128,17 16 64,-17-9-32,16 1 0,-7 8 64,-1-8-96,-1 16 64,2-8 224,-1 0 320,0 8-256,9-8 160,0 9-256,-1-9 64,1 0-128,0-9 0,-1 9 32,1-8 64,-1-8-96,1 7-64,0-7 0,-9 7-480,0-7-96,1-1 64,-9 9 128,0 0 128,0-1 128,-9 9 352,9 0-160,-8 0 352,8 9-256,0-9 96,8 8-160,1 0 64,7 0-384,1 1-160,8-9-1599,0 0-3809,0 8 3040,0 0-1792</inkml:trace>
  <inkml:trace contextRef="#ctx0" brushRef="#br0" timeOffset="73558.5171">1656 766 7040,'0'-16'2624,"8"16"-1408,-8-8-992,0 8 640,0 0-320,0-9-64,0 9-192,-8 0-128,8 0-64,-8 0 128,-1 9 96,1-9 96,0 8 96,0 8 320,-1-7-416,9-1-97,0 0-191,0 1-32,0-1-32,0-8 96,9 0-96,7-8 128,-8-1-256,9 1-128,-9 0 128,9-1 0,-9 1 64,9 0-96,-9 0 64,9 8 96,-1-9-32,1 9 64,-9 0-416,0 9-191,9-9-4033</inkml:trace>
  <inkml:trace contextRef="#ctx0" brushRef="#br0" timeOffset="74498.8158">34 1815 6400,'-9'0'2368,"9"0"-1280,0 0-864,0 0 992,0 8-704,9-8 384,-9 8-544,8 9 384,-8-9-416,0 0 256,0 9-320,0-9 128,0 1-224,0-9 64,0 0-128,0 0 0,0 0-32,0-9-64,0 1 32,0 0-128,0-1 64,0-7 32,0 7 0,8 1-96,-8 0 64,9 0-128,-1 8 96,0-9 32,1 9 32,-1 0 0,9 0 192,-9 0 192,9 0-64,-1 0 63,1 0-223,8 0-32,-8-8 0,-1 8 0,9-8 0,-8 8-64,0-17 32,-1 9-64,-7-1-32,-1 1-256,-8 0-160,0-1 64,-8 1 65,-1 8 63,1 0 160,8 0 96,-8 0 64,-1 8 319,1 1 193,0-1 32,8 0 0,8 1-256,-8-1-160,8 9-128,9-17-96,0 8 32,-1 0 32,9-8-896,0 0-288,0 0-1567,-8 0-609,8-8-672</inkml:trace>
  <inkml:trace contextRef="#ctx0" brushRef="#br0" timeOffset="75262.3648">483 1714 7808,'0'0'2880,"0"9"-1536,0 7-1088,0 1 672,0-9-128,0 0 0,0 1-256,8-1-64,-8 9-288,8-9-64,0 0 64,-8 1-33,0-1 1,0-8-96,0 0 32,0 0 0,0 0 32,0-8-160,-8 8-32,8-9 96,-8-7 32,0-1 0,-1-8-64,1 8 160,8 1 128,0-9-160,8 8 0,-8-8-128,9 9-96,-1-1 128,8 9 32,1-1 0,-9 1-64,9 8-64,-9 8 32,1 1 32,-1-1 0,0 0 64,-16 1 32,8-1-128,-8 0 32,-9 1 64,9-1 32,-1 0-32,1 1-64,0-9-64,-1 8-32,1-8 64,8 0 0,-8 0-64,8 0 64,8 0 32,0 0 0,1-8 0,7 8 0,1-9-96,8 1 64,0 0 32,8-9 64,-8-8-96,0 8 0,8 1 32,-17-9 64,9 8-32,-8 1 64,0-1-64,-9 0-32,-8 9-256,0-9-96,0 9 192,-8 8 64,-1 0 0,1 8 64,0 1 160,-9-1 160,9 9-160,-1-9-64,9 9-32,-8-1-32,8 1-224,8-9 0,1 1-1375,-1-1-609,9-8-2048</inkml:trace>
  <inkml:trace contextRef="#ctx0" brushRef="#br0" timeOffset="79400.0886">956 1439 5888,'-17'9'2272,"10"-9"-1216,-10 8-256,17 0 864,-8 1-352,0-1-96,-1 8-448,1-7-128,8-1-384,-8-8-96,8 8-96,0-8-544,0 9 256,0-18-1248,8 9 832,0-8-1344,1 0 1120,-1-1-352,0 1 704,1-8 512,-1 16 32,-8-9 1216,7 9-672,-7-8 1216,9 16-992,-9-8 384,8 0-704,0 9 0,1-1-64,-1-8 96,0 8-257,1-8 1,7 0-160,-7-8 0,7 8-32,1-8-64,-9-9 32,9 9-384,-9-9 192,9 0-383,-9 1 319,0 0-96,1-1 192,-9-8 352,0 9-128,0-1 767,0 9-479,0-1 736,0 9-640,0 0 480,0 9-544,0-1 192,0 9-352,8-1 0,0 1-160,1 0-768,7-1 384,1-8-2944,-9 0 1793,9 0-4449,0-8 3296</inkml:trace>
  <inkml:trace contextRef="#ctx0" brushRef="#br0" timeOffset="79401.0886">1156 1365 11264,'-9'0'4224,"9"0"-2305,17-8-2303,-9 0 640,1 8-256,-1-9-1215,9 1 671</inkml:trace>
  <inkml:trace contextRef="#ctx0" brushRef="#br0" timeOffset="79402.0886">1763 1174 9856,'17'-8'3680,"-17"8"-1984,0-9-1408,0 1 799,0 0-607,0 8-96,0 0-256,0-9-160,-9 1 0,1 8-32,8 0 0,-16 0 128,7 8-96,-7 1 0,7-9 32,1 8-96,0 0 64,-1 1 32,1-1 0,8 0 64,0 1-32,0-9-32,8 0 32,1-9-32,-1 1 0,0 0 64,9-1-32,0-7-224,-1-1 96,1-8-96,-1 8 32,1 9 96,0-9-32,-17 9-96,8 8 97,-8 0-1,0 8 32,-17 9 192,9 0-65,-9 16 545,1 9-352,-1 8 544,1-9-480,-1 9 160,9-17-320,-1 9 64,9-10-128,9 2 96,-1-9-128,9-17 128,-1 8-128,9-16 32,-8-8-32,8 0 96,-9 0-96,-7-9 32,-1 0-32,-8 1-64,0 7 32,-17-7-320,9 0 160,-9 8-3040,1-1 1729,-9 1-4769,8 8 3488</inkml:trace>
  <inkml:trace contextRef="#ctx0" brushRef="#br0" timeOffset="79403.0886">17 2363 5888,'0'-8'2176,"0"8"-1152,8 0-416,-8 0 1248,0 0-1056,0 0 544,0 0-800,8 0 64,1 0-224,-1 0 64,0-9-256,9 1-32,-9 0-96,9-9 96,-9 0-96,9 1-32,-9-1 0,0 1-192,1 7 96,-9-7-256,0 7 192,0 1-32,-9 0 96,9-1 64,-16 9-96,-1 9 64,0-1 32,1 0 416,-1 9 255,1 0-127,-1 7 32,9 1-224,8-8 32,-9 8-224,18-8-96,-9-1-32,8 1-32,9-9-576,8 1-256,-9-9-1535,9-9-641,8 1-1056</inkml:trace>
  <inkml:trace contextRef="#ctx0" brushRef="#br0" timeOffset="79404.0886">300 2172 7552,'-25'8'2816,"16"-8"-1536,1 17-736,0-17 864,-1 8-160,9 9-32,-8-9-673,8 9-255,-8-17-192,8 16-96,8-16 96,0 8-64,-8-8 64,17 9-64,0-9-32,-9 0 32,0 0 32,9-9-96,-9 9 0,0 0-32,1-8-64,-1 8 96,0 0 0,1 0 32,-9 0 0,0 0-96,0 0 64,0 0 32,0 0 64,0-8 160,0 0-32,-9-1-32,9 1 0,0 0 32,0-1-160,0 1-32,0 0 0,9 8 0,-9-9-96,8 9 0,0 0 64,1 0 0,-1 0 96,9 0 32,-1 0-128,-7 0 32,-1 0 0,9-8 64,-9 0-32,0 8 64,9-9-64,-9 1-32,1-9 96,-9 9 0,0-9 32,8 1 0,-8-1-160,-8 0 32,8 9-64,0-9 0,-9 9 64,9 0 0,0-1-160,-8 9 32,8 9 64,0 7 448,0-7 224,0 7-96,8 1-32,1 0-224,-9-1-96,16-7 64,1-1 64,-9 0-128,9-8-32,-1 9-64,9-18 32,0 9-64,-8-8-32,0 0-128,-1-1-64,1-7-128,0-1 32,-9 0 160,0 1 128,-8-1-32,9 0 0,-9 9-32,0 0 0,0 0-160,0-1 128,0 9 256,0 9-96,0-9 352,8 8-224,-8 0 96,8 9-160,1-9 224,-9 0-224,16 1 96,-7-1-128,7-8 0,1 8-32,8-16 32,0 0-64,0-9-224,0 0 96,-1-7-384,-8 7 256,-7-8-288,-1 8 256,-8 1-128,0 7 224,0-7-64,0 16 128,-8-9 0,-1 9 32,9 0 64,-8 9 0,8-9 0,-8 16 0,8-7 64,0 7-32,8 1-32,0 0 32,-8-9-32,9 0 0,-1 1 64,0-1-32,1-8-32,7 0 32,-7-8 32,-1-1 256,0 1 96,0-9-192,-8 9 160,9-9 32,-1 1 0,0-1 0,9 0-224,0 9-128,-9-9-128,17 1 32,-8 7-256,-1 1-128,1 0-1120,8-1-512,-8 1-3455</inkml:trace>
  <inkml:trace contextRef="#ctx0" brushRef="#br0" timeOffset="79916.3912">217 2547 6784,'-9'0'2624,"9"0"-1408,-8 0-928,0-8 1184,8 16-864,-17-8 704,17 0-768,-16 0 288,7 9-480,1-1 95,-9-8-287,9 8 224,0 1-256,-9-1 32,17 0-96,0-8-64,0 9 32,8-1-32,1-8 0,7 8 0,9-8 0,-8 0 64,8 9-32,0-9 64,0 8-64,-9 0-32,1 1 32,-17-1-32,8 0 0,-16 9 0,8-9 0,-17 1 64,9 7-32,-9-7-32,1 7 32,-1-16-32,1 17 0,-1-17 0,9 9 0,-1-9-96,1 8 64,8-8-32,0 0 0,0 0 64,8 0 0,1 0 192,7 0-96,9-8 96,0-1-96,0 1 96,0-1-128,0-7 128,0-1-128,8-8 32,-8 8-32,-8-8-64,8 9 32,-17-9-128,8 8 64,-7 0 32,-9 1 0,0 7 64,-9 1-32,1 8 320,0 0-160,0 8 384,-9 1-320,9-1 96,-1 9-224,-7-1 0,16 1-64,0-9-192,0 9 64,0-9-672,8 9 416,9-17-1504,-1 0 1024,9-8-2175,-8-1 1663,16-7-3296,-8 7 2560</inkml:trace>
  <inkml:trace contextRef="#ctx0" brushRef="#br0" timeOffset="80315.9543">708 2439 7552,'-8'0'2880,"8"0"-1536,-25 8-864,17-8 1472,8 9-1120,-17-1 735,9 0-927,-1 9 160,-7-9-480,7 9 96,1-9-256,8 9 224,0 0-256,0-9 32,8 0-96,1-8 96,7 9-96,1-18 32,0 1-32,-1-9-128,1 9 32,0-9-32,-1 1 0,1-1 0,-9 0 0,1-8 128,-9 9-32,8 7 256,-8 1-160,0-1 448,-8 1-320,8 16 384,0-8-384,-9 9 224,9 8-256,9-9 128,-9 9-192,8-9 0,0 0-96,9 9-320,-9-9 128,9 1-864,-9-9 544,9 0-1568,0 0 1152,-1 0-2527,-7-9 1919,-1 1-3680,-8 0 2912</inkml:trace>
  <inkml:trace contextRef="#ctx0" brushRef="#br0" timeOffset="81079.5927">825 2405 8704,'-17'0'3328,"17"0"-1792,0-8-1152,0 8 1056,0 0-864,0 0 159,9-8-447,-9 8 32,16-8-192,-7-1-128,-1 1-32,0 0 96,9-1-32,-9 9 416,9-8-256,-9 8 416,9 0-352,-10 8 384,2-8-384,-1 9 384,8-1-384,-16 0 160,17 1-256,-9-1-64,1 0-64,7 0 32,-7 1-32,7-18 128,1 9-96,0-8-224,-1 8 64,-7-16-448,7-1 288,-7 0-160,7 1 256,-7-1-192,-1 9 192,-8-9-64,0 17 128,-8-8 192,8 8-96,-9 0-64,9 8 160,-8 0 96,8 1-96,-8-1 160,16 9 64,-8-9-96,0 0-64,8 1 0,-8-9-32,17 0-64,-9 0 32,1 0 0,-1-9 32,0 1-64,1-9-64,-1 1-64,9 7 32,-9-7 32,9-1 64,-9 9-96,9 0-64,-9-9 64,9 17 0,-9-8 32,0 8 0,9 0-96,0 0 64,-1 0 96,1 0 96,0 0-64,-1 0-64,1-9 0,0 9-32,-9-8 0,9 0 64,-9-1 32,0 1 32,9 0-160,-9-1 32,0 9 0,-8-8 0,9 8 0,-1 0 64,0 0 160,1 0 128,-1 0-192,0 0-96,-8 0-32,9 8 32,-1-8-96,-8 9 0,8-1-1088,-8 0-480,9-8-2751,-1 9-1281,-8-9 1376</inkml:trace>
  <inkml:trace contextRef="#ctx0" brushRef="#br0" timeOffset="81364.299">1706 2208 14336,'27'-26'5343,"-27"26"-2879,0 26-2240,0-26 1088,-27 0-832,27 0-192,0 0-768,0 0-256,27 0-4896,-27 0-2175</inkml:trace>
</inkml:ink>
</file>

<file path=word/ink/ink40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54:35.747"/>
    </inkml:context>
    <inkml:brush xml:id="br0">
      <inkml:brushProperty name="width" value="0.05" units="cm"/>
      <inkml:brushProperty name="height" value="0.05" units="cm"/>
      <inkml:brushProperty name="color" value="#008C3A"/>
    </inkml:brush>
  </inkml:definitions>
  <inkml:trace contextRef="#ctx0" brushRef="#br0">2528 2129 3584,'0'0'1408,"0"-17"-768,0 26-64,0-9 640,0 0-192,0 8-32,0 9-416,-8-9-128,8 9-256,-9-1 0,1 0 128,0 9 0,-1-8 128,1 8 64,0-8-32,-9-1-32,9 9-32,-1-8-224,1 0-128,0-2-32,8-6 32,-9 7 96,18-7 64,-9-1 96,0 0 32,8-8-96,-8 9 0,8-1-32,1-8 96,7 8-97,-7-8-63,7 9 128,1-9 64,8 0-128,0-9-64,-8 9-160,8-8 0,0-9 64,-9 9 32,8-9 32,-7 1 64,0 7-160,-1-6-96,-7-2 96,7 9 96,-16-9-32,9 9-64,-9-1-96,0 1 32,-9 8-32,9 0-64,-8 0 96,0 0 0,8 8-64,-9 1 0,1-1 64,8 0 0,-8 1-64,8 7 64,8-7 32,0-1 64,1-1-32,-1-7-32,9 0 32,-1 0 32,-7-7-32,7-1-32,1-1 32,0 1 32,-1 0 32,1-9 32,0 0-64,-1 9-64,1-9-128,-9 9 0,9 0 64,-9-1 96,1 1-64,-1-1 0,9 1 32,-9 8 0,9-8 0,-9 8 64,9 0-96,-1 0-64,1 0 64,0 0 0,-1 0 32,1 0 0,0 0 0,-1 0 0,-7 0 0,6 0 64,-15 8-32,9-8 64,-18 8-64,9 1-32,-7-9-64,-1 8 32,-9 9 96,9-9 32,-1-8-128,1 9 32,0-1 0,-1-8 0,9 8-96,0-8 64,0 0 32,9 0 0,-9 0 0,16 0 64,-7-8 32,-1 0 32,9-1-224,-2-7 0,2-1 96,-9 8 64,1-16 0,7 9 32,-7 0-64,-1-1 64,-8 1-224,8 7 32,1 1 32,-9 0 96,8-1-64,0 9-64,9-8-32,-9 8 96,9 0-64,0 8 32,8 1 64,-9-1 0,-7 0 0,7 1 64,-7 7 256,-1-7 96,-8-1 0,0 8 64,0-8-192,-8 0-96,-9 9-96,9-9-96,-9 1-1536,9 8-639,-9-1-2849</inkml:trace>
</inkml:ink>
</file>

<file path=word/ink/ink40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54:24.328"/>
    </inkml:context>
    <inkml:brush xml:id="br0">
      <inkml:brushProperty name="width" value="0.05" units="cm"/>
      <inkml:brushProperty name="height" value="0.05" units="cm"/>
      <inkml:brushProperty name="color" value="#008C3A"/>
    </inkml:brush>
  </inkml:definitions>
  <inkml:trace contextRef="#ctx0" brushRef="#br0">22290 1070 7552,'0'0'2816,"-7"0"-1536,7 8-1504,0-8 448,0 8-2080,7-8-736</inkml:trace>
</inkml:ink>
</file>

<file path=word/ink/ink40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54:23.155"/>
    </inkml:context>
    <inkml:brush xml:id="br0">
      <inkml:brushProperty name="width" value="0.05" units="cm"/>
      <inkml:brushProperty name="height" value="0.05" units="cm"/>
      <inkml:brushProperty name="color" value="#008C3A"/>
    </inkml:brush>
  </inkml:definitions>
  <inkml:trace contextRef="#ctx0" brushRef="#br0">21017 2009 3328,'-8'0'1312,"8"0"-704,0 0-704,-8 0 1312,8 0-352,-8 0-192,8 0-96,-9 0-352,9 0 224,-8 0 160,8 0-128,-8 8 64,8-8-128,-9 0 0,9 0 32,9 0 128,-1 0 32,9 0 32,-1 0-288,17 0-128,1 0-128,-1 0-96,17-8 96,-9 8 0,9-9 32,-1 9 0,1 0-160,0-7-32,-8 7 32,-9 0 0,0-8 32,0 8 0,-8 0 192,0 0 128,-8-9 32,-9 9 96,1 0-97,-1 0-31,-8 0-128,0 0-32,-8 0-32,-1 9 0,-7-9-160,7 8 32,-7-8 0,-1 7 0,0-7 0,1 0 0,-1 9 64,-8-9 32,9 0-32,-9 8-64,0-8 32,0 0-32,-8 8 0,8-8 0,-9 0 0,19 7 64,-10-7-96,8 9 0,0-9 32,1 8 64,-1-8-32,9 0 64,8 0-768,-8 0-255,8 0-1537,0 0-2880</inkml:trace>
</inkml:ink>
</file>

<file path=word/ink/ink40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56:26.456"/>
    </inkml:context>
    <inkml:brush xml:id="br0">
      <inkml:brushProperty name="width" value="0.25" units="cm"/>
      <inkml:brushProperty name="height" value="0.5" units="cm"/>
      <inkml:brushProperty name="color" value="#FFFC00"/>
      <inkml:brushProperty name="tip" value="rectangle"/>
      <inkml:brushProperty name="rasterOp" value="maskPen"/>
    </inkml:brush>
  </inkml:definitions>
  <inkml:trace contextRef="#ctx0" brushRef="#br0">15283 7905 3584,'-8'0'1408,"8"9"-768,0-9-544,0 0 384,0 8-96,0-8 96,0 0-128,-9 8-32,9-8-192,0 9-32,0-9 32,0 0 128,0 8 160,9-8-96,-1 8 64,0-8-224,9 0-32,0 8 64,-1-8 96,9 8-64,0-8-64,8 8-64,1-8-96,7 0 96,8 0 0,-7 0-128,8 9 32,-9-9 0,9 8 0,0-8 0,-8 9 0,0-1 0,-9 0 0,9-8 0,-10 9 0,-7-1-96,0-8 64,-9 8 96,1 1 32,-9-9-32,-8 0 32,0 0 0,-16 7 32,-1-7-160,-8 0-32,0 8 96,-7-8 32,-1 9-96,-1-9 32,1 0 0,-9 0 64,-8 8-32,9 0-32,-1 1 32,1-9 32,-1 8-32,9-8-32,8 0 160,0 0 32,9-8 128,-1 8 32,9-9-256,8 1-32,0 0-64,8 8 64,9-9-32,-1-6 64,0 15-128,18-17-64,7 9 64,1-1 0,8 9 32,0-16 64,8 7-32,0 1-32,-8-1-64,9 1-32,-11 0 128,-6 0 32,0 8 0,-9-8 32,-8 8 0,0-8 32,-8 8-64,-9 0-128,-8 0-32,-8 0-512,-9 0-160,-8 8-2656</inkml:trace>
</inkml:ink>
</file>

<file path=word/ink/ink40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11T16:56:36.320"/>
    </inkml:context>
    <inkml:brush xml:id="br0">
      <inkml:brushProperty name="width" value="0.05" units="cm"/>
      <inkml:brushProperty name="height" value="0.05" units="cm"/>
      <inkml:brushProperty name="color" value="#008C3A"/>
    </inkml:brush>
  </inkml:definitions>
  <inkml:trace contextRef="#ctx0" brushRef="#br0">19082 14134 7808,'-8'0'2976,"8"8"-1600,0 0-896,8-8 768,-8 9 32,9-9 95,16 0 161,16-9 96,18-7-896,41-26-192,24-25-160,43-15-224,33-26-32,32-9-1888,18-15-832,0-1-2847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Bur05</b:Tag>
    <b:SourceType>JournalArticle</b:SourceType>
    <b:Guid>{72DD76E4-13E8-4DDD-BB9F-E2FAD622A190}</b:Guid>
    <b:Author>
      <b:Author>
        <b:NameList>
          <b:Person>
            <b:Last>Burmann</b:Last>
            <b:First>C</b:First>
          </b:Person>
          <b:Person>
            <b:Last>Zeplin</b:Last>
            <b:First>S</b:First>
          </b:Person>
        </b:NameList>
      </b:Author>
    </b:Author>
    <b:Title>Building brand commitment: A behavioural approach to internal brand management</b:Title>
    <b:JournalName>Journal of Brand Management</b:JournalName>
    <b:Year>2005</b:Year>
    <b:Pages>279-300</b:Pages>
    <b:Volume>12</b:Volume>
    <b:Issue>4</b:Issue>
    <b:YearAccessed>2017</b:YearAccessed>
    <b:MonthAccessed>October</b:MonthAccessed>
    <b:DayAccessed>30</b:DayAccessed>
    <b:RefOrder>1</b:RefOrder>
  </b:Source>
  <b:Source>
    <b:Tag>Dhi16</b:Tag>
    <b:SourceType>Report</b:SourceType>
    <b:Guid>{DE1445D8-29F3-4A6C-AE7E-03C4FF58AEDE}</b:Guid>
    <b:Title>The impact of Brexit on foreign</b:Title>
    <b:Year>2016</b:Year>
    <b:Author>
      <b:Author>
        <b:NameList>
          <b:Person>
            <b:Last>Dhingra</b:Last>
            <b:First>S</b:First>
          </b:Person>
          <b:Person>
            <b:Last>Ottaviano</b:Last>
            <b:First>G</b:First>
          </b:Person>
          <b:Person>
            <b:Last>Sampson</b:Last>
            <b:First>T</b:First>
          </b:Person>
          <b:Person>
            <b:Last>Reenen</b:Last>
            <b:First>J</b:First>
          </b:Person>
        </b:NameList>
      </b:Author>
    </b:Author>
    <b:Publisher>The London School of Economics and Political Science</b:Publisher>
    <b:City>London</b:City>
    <b:YearAccessed>2017</b:YearAccessed>
    <b:MonthAccessed>November</b:MonthAccessed>
    <b:DayAccessed>3</b:DayAccessed>
    <b:RefOrder>2</b:RefOrder>
  </b:Source>
  <b:Source>
    <b:Tag>Mar171</b:Tag>
    <b:SourceType>Report</b:SourceType>
    <b:Guid>{55584BEE-A89A-499F-8EC1-5D96208E1E7E}</b:Guid>
    <b:Title>Tata Steel Group</b:Title>
    <b:Year>2017</b:Year>
    <b:City>Online</b:City>
    <b:Publisher>Marketline</b:Publisher>
    <b:Author>
      <b:Author>
        <b:Corporate>Marketline</b:Corporate>
      </b:Author>
    </b:Author>
    <b:YearAccessed>2017</b:YearAccessed>
    <b:MonthAccessed>November</b:MonthAccessed>
    <b:DayAccessed>12</b:DayAccessed>
    <b:RefOrder>3</b:RefOrder>
  </b:Source>
  <b:Source>
    <b:Tag>Har07</b:Tag>
    <b:SourceType>InternetSite</b:SourceType>
    <b:Guid>{DBF4122C-1C4F-4ECE-95C3-2E75BDD971DD}</b:Guid>
    <b:Title>Tata buys steel giant Corus for &amp;#163;6.2bn</b:Title>
    <b:Year>2007</b:Year>
    <b:Author>
      <b:Author>
        <b:NameList>
          <b:Person>
            <b:Last>Harrison</b:Last>
            <b:First>M</b:First>
          </b:Person>
        </b:NameList>
      </b:Author>
    </b:Author>
    <b:InternetSiteTitle>The Independant</b:InternetSiteTitle>
    <b:Month>January</b:Month>
    <b:Day>31</b:Day>
    <b:URL>http://www.independent.co.uk/news/business/news/tata-buys-steel-giant-corus-for-16362bn-434437.html</b:URL>
    <b:YearAccessed>2017</b:YearAccessed>
    <b:MonthAccessed>November</b:MonthAccessed>
    <b:DayAccessed>12</b:DayAccessed>
    <b:RefOrder>4</b:RefOrder>
  </b:Source>
  <b:Source>
    <b:Tag>Pra16</b:Tag>
    <b:SourceType>InternetSite</b:SourceType>
    <b:Guid>{3E9EF2B3-BC18-420D-92BA-30A1CBFFE4CB}</b:Guid>
    <b:Author>
      <b:Author>
        <b:NameList>
          <b:Person>
            <b:Last>Pratley</b:Last>
            <b:First>N</b:First>
          </b:Person>
        </b:NameList>
      </b:Author>
    </b:Author>
    <b:Title>Who is to blame for the steel crisis?</b:Title>
    <b:InternetSiteTitle>The Guardian</b:InternetSiteTitle>
    <b:Year>2016</b:Year>
    <b:Month>March</b:Month>
    <b:Day>30</b:Day>
    <b:URL>https://www.theguardian.com/business/2016/mar/30/who-is-to-blame-for-the-steel-crisis-tata-port-talbot</b:URL>
    <b:YearAccessed>2017</b:YearAccessed>
    <b:MonthAccessed>November</b:MonthAccessed>
    <b:DayAccessed>12</b:DayAccessed>
    <b:RefOrder>5</b:RefOrder>
  </b:Source>
  <b:Source>
    <b:Tag>Hou16</b:Tag>
    <b:SourceType>Report</b:SourceType>
    <b:Guid>{799CD9B4-1ADF-4B36-86A7-454DFB974503}</b:Guid>
    <b:Title>The UK steel industry: Government response to the crisis</b:Title>
    <b:Year>2016</b:Year>
    <b:Author>
      <b:Author>
        <b:Corporate>House of Commons: Business, Innovation and Skills Committe</b:Corporate>
      </b:Author>
    </b:Author>
    <b:Publisher>UK Government</b:Publisher>
    <b:City>London</b:City>
    <b:YearAccessed>2017</b:YearAccessed>
    <b:MonthAccessed>November</b:MonthAccessed>
    <b:DayAccessed>12</b:DayAccessed>
    <b:RefOrder>6</b:RefOrder>
  </b:Source>
  <b:Source>
    <b:Tag>Bri16</b:Tag>
    <b:SourceType>JournalArticle</b:SourceType>
    <b:Guid>{45CB2F49-6F15-4CCC-AA7C-84591325339F}</b:Guid>
    <b:Author>
      <b:Author>
        <b:NameList>
          <b:Person>
            <b:Last>Brinded</b:Last>
            <b:First>L</b:First>
          </b:Person>
        </b:NameList>
      </b:Author>
    </b:Author>
    <b:Title>China is not to blame for the destruction of Britain's steel industry</b:Title>
    <b:JournalName>Business Insider</b:JournalName>
    <b:Year>2016</b:Year>
    <b:Pages>Online</b:Pages>
    <b:Month>mARCH</b:Month>
    <b:Day>31</b:Day>
    <b:YearAccessed>2017</b:YearAccessed>
    <b:MonthAccessed>Novemeber</b:MonthAccessed>
    <b:DayAccessed>14</b:DayAccessed>
    <b:RefOrder>7</b:RefOrder>
  </b:Source>
  <b:Source>
    <b:Tag>Mor17</b:Tag>
    <b:SourceType>JournalArticle</b:SourceType>
    <b:Guid>{984872A6-3EB0-48A5-926D-60D4F6C0E7F4}</b:Guid>
    <b:Author>
      <b:Author>
        <b:NameList>
          <b:Person>
            <b:Last>Morris</b:Last>
            <b:First>S</b:First>
          </b:Person>
        </b:NameList>
      </b:Author>
    </b:Author>
    <b:Title>'The story of our fight': Port Talbot steel workers star in play about shutdown</b:Title>
    <b:JournalName>The Guardian</b:JournalName>
    <b:Year>2017</b:Year>
    <b:Pages>Online</b:Pages>
    <b:Month>September</b:Month>
    <b:Day>15</b:Day>
    <b:YearAccessed>2017</b:YearAccessed>
    <b:MonthAccessed>November</b:MonthAccessed>
    <b:DayAccessed>14</b:DayAccessed>
    <b:RefOrder>8</b:RefOrder>
  </b:Source>
  <b:Source>
    <b:Tag>Kic01</b:Tag>
    <b:SourceType>JournalArticle</b:SourceType>
    <b:Guid>{93FA4B03-64E8-4ADC-B866-A4A224AAE8AA}</b:Guid>
    <b:Author>
      <b:Author>
        <b:NameList>
          <b:Person>
            <b:Last>Kickul</b:Last>
            <b:First>J</b:First>
          </b:Person>
        </b:NameList>
      </b:Author>
    </b:Author>
    <b:Title>Promises Made, Promises Broken:</b:Title>
    <b:JournalName>Journal of Small Business Management</b:JournalName>
    <b:Year>2001</b:Year>
    <b:Pages>320-335</b:Pages>
    <b:Volume>39</b:Volume>
    <b:Issue>4</b:Issue>
    <b:YearAccessed>2017</b:YearAccessed>
    <b:MonthAccessed>November</b:MonthAccessed>
    <b:DayAccessed>14</b:DayAccessed>
    <b:RefOrder>9</b:RefOrder>
  </b:Source>
  <b:Source>
    <b:Tag>Mas13</b:Tag>
    <b:SourceType>Book</b:SourceType>
    <b:Guid>{79511288-C486-498E-B29D-E2388A8441F9}</b:Guid>
    <b:Title>A Theory of Human Motivation</b:Title>
    <b:Year>2013</b:Year>
    <b:Author>
      <b:Author>
        <b:NameList>
          <b:Person>
            <b:Last>Maslow</b:Last>
            <b:First>A</b:First>
          </b:Person>
        </b:NameList>
      </b:Author>
    </b:Author>
    <b:City>New York</b:City>
    <b:Publisher>Simon and Schuster</b:Publisher>
    <b:YearAccessed>2016</b:YearAccessed>
    <b:MonthAccessed>December</b:MonthAccessed>
    <b:DayAccessed>3</b:DayAccessed>
    <b:RefOrder>10</b:RefOrder>
  </b:Source>
  <b:Source>
    <b:Tag>Bra05</b:Tag>
    <b:SourceType>Book</b:SourceType>
    <b:Guid>{66B545FF-ABBC-4B9D-979C-5F1783C748B5}</b:Guid>
    <b:Title>The 7 Hidden Reasons Employees Leave</b:Title>
    <b:Year>2005</b:Year>
    <b:Author>
      <b:Author>
        <b:NameList>
          <b:Person>
            <b:Last>Branham</b:Last>
            <b:First>L</b:First>
          </b:Person>
        </b:NameList>
      </b:Author>
    </b:Author>
    <b:City>California</b:City>
    <b:Publisher>Saratoga Institute</b:Publisher>
    <b:YearAccessed>2017</b:YearAccessed>
    <b:MonthAccessed>November</b:MonthAccessed>
    <b:DayAccessed>14</b:DayAccessed>
    <b:RefOrder>11</b:RefOrder>
  </b:Source>
  <b:Source>
    <b:Tag>Sch17</b:Tag>
    <b:SourceType>InternetSite</b:SourceType>
    <b:Guid>{35359C49-0755-4F02-8791-C5B01ED5125C}</b:Guid>
    <b:Title>Brexit latest: UK industrial output shrinks for a third month in a row</b:Title>
    <b:Year>2017</b:Year>
    <b:Author>
      <b:Author>
        <b:NameList>
          <b:Person>
            <b:Last>Schomberg</b:Last>
            <b:First>W</b:First>
          </b:Person>
          <b:Person>
            <b:Last>Smout</b:Last>
            <b:First>A</b:First>
          </b:Person>
        </b:NameList>
      </b:Author>
    </b:Author>
    <b:InternetSiteTitle>Independent</b:InternetSiteTitle>
    <b:Month>May</b:Month>
    <b:Day>11</b:Day>
    <b:URL>http://www.independent.co.uk/news/business/news/brexit-latest-news-uk-industrial-output-shrink-third-month-row-2017-a7729631.html</b:URL>
    <b:YearAccessed>2017</b:YearAccessed>
    <b:MonthAccessed>November</b:MonthAccessed>
    <b:DayAccessed>14</b:DayAccessed>
    <b:RefOrder>12</b:RefOrder>
  </b:Source>
  <b:Source>
    <b:Tag>OCo07</b:Tag>
    <b:SourceType>JournalArticle</b:SourceType>
    <b:Guid>{6D629B3D-3454-458E-80AB-4CA170B08AEC}</b:Guid>
    <b:Author>
      <b:Author>
        <b:NameList>
          <b:Person>
            <b:Last>O'Connell</b:Last>
            <b:First>M</b:First>
          </b:Person>
          <b:Person>
            <b:Last>Kung</b:Last>
            <b:First>M</b:First>
          </b:Person>
        </b:NameList>
      </b:Author>
    </b:Author>
    <b:Title>The Cost of Employee Turnover</b:Title>
    <b:Year>2007</b:Year>
    <b:JournalName>Industrial Management</b:JournalName>
    <b:Pages>14-19</b:Pages>
    <b:Volume>49</b:Volume>
    <b:Issue>1</b:Issue>
    <b:YearAccessed>2017</b:YearAccessed>
    <b:MonthAccessed>November</b:MonthAccessed>
    <b:DayAccessed>14</b:DayAccessed>
    <b:RefOrder>13</b:RefOrder>
  </b:Source>
  <b:Source>
    <b:Tag>Kot04</b:Tag>
    <b:SourceType>Book</b:SourceType>
    <b:Guid>{3434577D-61BC-45BB-BFA6-B08EDA915D2B}</b:Guid>
    <b:Title>Research Methodology: Methods and Techniques</b:Title>
    <b:Year>2004</b:Year>
    <b:Pages>2</b:Pages>
    <b:Publisher>New Age International</b:Publisher>
    <b:Author>
      <b:Author>
        <b:NameList>
          <b:Person>
            <b:Last>Kothari</b:Last>
            <b:First>C</b:First>
          </b:Person>
        </b:NameList>
      </b:Author>
    </b:Author>
    <b:YearAccessed>2017</b:YearAccessed>
    <b:MonthAccessed>November</b:MonthAccessed>
    <b:DayAccessed>14</b:DayAccessed>
    <b:City>New Delhi</b:City>
    <b:RefOrder>14</b:RefOrder>
  </b:Source>
  <b:Source>
    <b:Tag>Sau09</b:Tag>
    <b:SourceType>Book</b:SourceType>
    <b:Guid>{55E5DE11-4E87-4F93-8C4B-A70A55914AF0}</b:Guid>
    <b:Author>
      <b:Author>
        <b:NameList>
          <b:Person>
            <b:Last>Saunders</b:Last>
            <b:First>M</b:First>
          </b:Person>
          <b:Person>
            <b:Last>Lewis</b:Last>
            <b:First>P</b:First>
          </b:Person>
          <b:Person>
            <b:Last>Thornhill</b:Last>
            <b:First>A</b:First>
          </b:Person>
        </b:NameList>
      </b:Author>
    </b:Author>
    <b:Title>Research Methods for Business Students</b:Title>
    <b:Year>2009</b:Year>
    <b:City>Harlow</b:City>
    <b:Publisher>Pearson Education</b:Publisher>
    <b:Pages>138</b:Pages>
    <b:Edition>5</b:Edition>
    <b:YearAccessed>2017</b:YearAccessed>
    <b:MonthAccessed>November</b:MonthAccessed>
    <b:DayAccessed>14</b:DayAccessed>
    <b:RefOrder>15</b:RefOrder>
  </b:Source>
  <b:Source>
    <b:Tag>Wil02</b:Tag>
    <b:SourceType>Book</b:SourceType>
    <b:Guid>{B64F9F6E-9EA5-4496-AA8B-FAEFDB7B571A}</b:Guid>
    <b:Author>
      <b:Author>
        <b:NameList>
          <b:Person>
            <b:Last>Williamson</b:Last>
            <b:First>K</b:First>
          </b:Person>
        </b:NameList>
      </b:Author>
    </b:Author>
    <b:Title>Research Methods for Students, Academics and Professionals</b:Title>
    <b:Year>2002</b:Year>
    <b:City>Wagga Wagga</b:City>
    <b:Publisher>Centre for Information Studies</b:Publisher>
    <b:YearAccessed>2017</b:YearAccessed>
    <b:MonthAccessed>November</b:MonthAccessed>
    <b:DayAccessed>14</b:DayAccessed>
    <b:RefOrder>16</b:RefOrder>
  </b:Source>
  <b:Source>
    <b:Tag>Bry11</b:Tag>
    <b:SourceType>Book</b:SourceType>
    <b:Guid>{F1983BC9-F140-47E6-8851-5E325B5F90BC}</b:Guid>
    <b:Author>
      <b:Author>
        <b:NameList>
          <b:Person>
            <b:Last>Bryman</b:Last>
            <b:First>A</b:First>
          </b:Person>
          <b:Person>
            <b:Last>Bell</b:Last>
            <b:First>E</b:First>
          </b:Person>
        </b:NameList>
      </b:Author>
    </b:Author>
    <b:Title>Business Research Methods</b:Title>
    <b:Year>2011</b:Year>
    <b:City>Oxford</b:City>
    <b:Publisher>Oxford University Press</b:Publisher>
    <b:Edition>3</b:Edition>
    <b:YearAccessed>2017</b:YearAccessed>
    <b:MonthAccessed>November</b:MonthAccessed>
    <b:DayAccessed>14</b:DayAccessed>
    <b:RefOrder>17</b:RefOrder>
  </b:Source>
  <b:Source>
    <b:Tag>Pie04</b:Tag>
    <b:SourceType>Report</b:SourceType>
    <b:Guid>{0845EA42-BAAA-47AC-8EF4-C1239D507628}</b:Guid>
    <b:Title>ANALYSIS OF SEMI-STRUCTURED INTERVIEW DATA</b:Title>
    <b:Year>2004</b:Year>
    <b:City>Utah</b:City>
    <b:Publisher>Utah State University</b:Publisher>
    <b:Author>
      <b:Author>
        <b:NameList>
          <b:Person>
            <b:Last>Piercy</b:Last>
            <b:First>K</b:First>
          </b:Person>
        </b:NameList>
      </b:Author>
    </b:Author>
    <b:YearAccessed>2017</b:YearAccessed>
    <b:MonthAccessed>November</b:MonthAccessed>
    <b:DayAccessed>14</b:DayAccessed>
    <b:RefOrder>18</b:RefOrder>
  </b:Source>
  <b:Source>
    <b:Tag>Kot06</b:Tag>
    <b:SourceType>Book</b:SourceType>
    <b:Guid>{C08BC115-BA36-49F9-9464-9643C887BEEE}</b:Guid>
    <b:Title>Principles of Marketing</b:Title>
    <b:Year>2006</b:Year>
    <b:Publisher>Prentice Hall</b:Publisher>
    <b:City>New Jersey</b:City>
    <b:Author>
      <b:Author>
        <b:NameList>
          <b:Person>
            <b:Last>Kotler</b:Last>
            <b:First>P</b:First>
          </b:Person>
          <b:Person>
            <b:Last>Armstrong</b:Last>
            <b:First>G</b:First>
          </b:Person>
        </b:NameList>
      </b:Author>
    </b:Author>
    <b:YearAccessed>2017</b:YearAccessed>
    <b:MonthAccessed>November</b:MonthAccessed>
    <b:DayAccessed>14</b:DayAccessed>
    <b:RefOrder>19</b:RefOrder>
  </b:Source>
  <b:Source>
    <b:Tag>Eti15</b:Tag>
    <b:SourceType>JournalArticle</b:SourceType>
    <b:Guid>{47EBE4D6-9579-4686-8DBA-CEF5A52ECD26}</b:Guid>
    <b:Title>Comparison of Convenience Sampling and Purposive</b:Title>
    <b:Year>2015</b:Year>
    <b:Author>
      <b:Author>
        <b:NameList>
          <b:Person>
            <b:Last>Etikan</b:Last>
            <b:First>I</b:First>
          </b:Person>
          <b:Person>
            <b:Last>Musa</b:Last>
            <b:First>S</b:First>
          </b:Person>
          <b:Person>
            <b:Last>Alkassim</b:Last>
            <b:First>R</b:First>
          </b:Person>
        </b:NameList>
      </b:Author>
    </b:Author>
    <b:JournalName>American Journal of Theoretical and Applied Statistics</b:JournalName>
    <b:Pages>Online</b:Pages>
    <b:Month>December</b:Month>
    <b:Day>22</b:Day>
    <b:Volume>5</b:Volume>
    <b:Issue>1</b:Issue>
    <b:YearAccessed>2017</b:YearAccessed>
    <b:MonthAccessed>November</b:MonthAccessed>
    <b:DayAccessed>14</b:DayAccessed>
    <b:RefOrder>20</b:RefOrder>
  </b:Source>
  <b:Source>
    <b:Tag>Kir86</b:Tag>
    <b:SourceType>Book</b:SourceType>
    <b:Guid>{7ABBD5B9-5E1C-47D2-BC1E-3D3D6ACAE85F}</b:Guid>
    <b:Title>Reliability and Validity in Qualitative Research</b:Title>
    <b:Year>1986</b:Year>
    <b:Author>
      <b:Author>
        <b:NameList>
          <b:Person>
            <b:Last>Kirk</b:Last>
            <b:First>J</b:First>
          </b:Person>
          <b:Person>
            <b:Last>Miller</b:Last>
            <b:First>M</b:First>
          </b:Person>
        </b:NameList>
      </b:Author>
    </b:Author>
    <b:City>London</b:City>
    <b:Publisher>Sage</b:Publisher>
    <b:YearAccessed>2017</b:YearAccessed>
    <b:MonthAccessed>November</b:MonthAccessed>
    <b:DayAccessed>14</b:DayAccessed>
    <b:RefOrder>21</b:RefOrder>
  </b:Source>
</b:Sources>
</file>

<file path=customXml/itemProps1.xml><?xml version="1.0" encoding="utf-8"?>
<ds:datastoreItem xmlns:ds="http://schemas.openxmlformats.org/officeDocument/2006/customXml" ds:itemID="{8F6CADD1-DF27-4561-944B-E1DC5D04B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3106</Words>
  <Characters>17705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A critical analysis of retention challenges in the aftermath of brand reputational damage. Case Study: TATA Steel</vt:lpstr>
    </vt:vector>
  </TitlesOfParts>
  <Company/>
  <LinksUpToDate>false</LinksUpToDate>
  <CharactersWithSpaces>20770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analysis of retention challenges in the aftermath of brand reputational damage. Case Study: TATA Steel</dc:title>
  <dc:subject>Dissertation Proposal</dc:subject>
  <dc:creator>David Steer</dc:creator>
  <cp:keywords/>
  <dc:description/>
  <cp:lastModifiedBy>Caroline Jawad</cp:lastModifiedBy>
  <cp:revision>2</cp:revision>
  <dcterms:created xsi:type="dcterms:W3CDTF">2017-12-12T10:24:00Z</dcterms:created>
  <dcterms:modified xsi:type="dcterms:W3CDTF">2017-12-12T10:24:00Z</dcterms:modified>
</cp:coreProperties>
</file>