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0B350AAD" w:rsidR="007C3D58" w:rsidRPr="005F5585" w:rsidRDefault="00FC45E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Tetiana Kryvoruchko</w:t>
            </w:r>
          </w:p>
        </w:tc>
        <w:tc>
          <w:tcPr>
            <w:tcW w:w="2165" w:type="dxa"/>
          </w:tcPr>
          <w:p w14:paraId="6BCC6F48" w14:textId="3F36B145" w:rsidR="007C3D58" w:rsidRPr="005F5585" w:rsidRDefault="00FC45E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2524771</w:t>
            </w:r>
          </w:p>
        </w:tc>
        <w:tc>
          <w:tcPr>
            <w:tcW w:w="1487" w:type="dxa"/>
          </w:tcPr>
          <w:p w14:paraId="1CD60A67" w14:textId="3646E4D1" w:rsidR="007C3D58" w:rsidRPr="005F5585" w:rsidRDefault="00FC45E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25/02/2026</w:t>
            </w:r>
          </w:p>
        </w:tc>
        <w:tc>
          <w:tcPr>
            <w:tcW w:w="1914" w:type="dxa"/>
          </w:tcPr>
          <w:p w14:paraId="5A59E4F6" w14:textId="6D8BA650" w:rsidR="007C3D58" w:rsidRPr="005F5585" w:rsidRDefault="00FC45EB" w:rsidP="007C3D58">
            <w:pPr>
              <w:rPr>
                <w:sz w:val="24"/>
                <w:szCs w:val="24"/>
              </w:rPr>
            </w:pPr>
            <w:proofErr w:type="spellStart"/>
            <w:r w:rsidRPr="00FC45EB">
              <w:rPr>
                <w:sz w:val="24"/>
                <w:szCs w:val="24"/>
              </w:rPr>
              <w:t>Wenli</w:t>
            </w:r>
            <w:proofErr w:type="spellEnd"/>
            <w:r w:rsidRPr="00FC45EB">
              <w:rPr>
                <w:sz w:val="24"/>
                <w:szCs w:val="24"/>
              </w:rPr>
              <w:t xml:space="preserve"> Wu 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012659E9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6AFC946">
                <wp:simplePos x="0" y="0"/>
                <wp:positionH relativeFrom="margin">
                  <wp:posOffset>7620</wp:posOffset>
                </wp:positionH>
                <wp:positionV relativeFrom="paragraph">
                  <wp:posOffset>124460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F35CF" w14:textId="144B4A36" w:rsidR="0020412F" w:rsidRDefault="009D05C3" w:rsidP="00762E19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8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KrpYQIAAAkFAAAOAAAAZHJzL2Uyb0RvYy54bWysVMFu2zAMvQ/YPwi6r47TLmuCOEXWosOA&#10;oi3WDj0rspQYk0VNYmJnXz9Kdpyuy2nYRZZEPlJ8fPT8qq0N2ykfKrAFz89GnCkroazsuuDfn28/&#10;XHIWUNhSGLCq4HsV+NXi/bt542ZqDBswpfKMgtgwa1zBN4hulmVBblQtwhk4ZcmowdcC6ejXWelF&#10;Q9Frk41Ho0nWgC+dB6lCoNubzsgXKb7WSuKD1kEhMwWnt2FafVpXcc0WczFbe+E2leyfIf7hFbWo&#10;LCUdQt0IFGzrq79C1ZX0EEDjmYQ6A60rqVINVE0+elPN00Y4lWohcoIbaAr/L6y83z25R8+w/Qwt&#10;NTAS0rgwC3QZ62m1r+OXXsrIThTuB9pUi0zS5WQyucyn55xJsp1Pp6M8T8RmR7jzAb8oqFncFNxT&#10;XxJdYncXkFKS68ElZjM23h3fkXa4N6ozflOaVSVlHqcgSSzq2ni2E9RmIaWyOImVUFhjyTvCdGXM&#10;AMxPAQ2m8gnU+0aYSiIagKNTwD8zDoiUFSwO4Lqy4E8FKH8MmTv/Q/VdzbF8bFdt35sVlHtqmYdO&#10;zcHJ24povRMBH4Un+VKXaCTxgRZtoCk49DvONuB/nbqP/qQqsnLW0DgUPPzcCq84M18t6W2aX1zE&#10;+UmHi4+fxnTwry2r1xa7ra+BWpHT8DuZttEfzWGrPdQvNLnLmJVMwkrKXXCJ/nC4xm5MafalWi6T&#10;G82ME3hnn5yMwSPBUTbP7YvwrtcWkizv4TA6YvZGYp1vRFpYbhF0lfQXKe547amneUv66f8NcaBf&#10;n5PX8Q+2+A0AAP//AwBQSwMEFAAGAAgAAAAhAC91N+fcAAAACQEAAA8AAABkcnMvZG93bnJldi54&#10;bWxMj8FOwzAQRO9I/IO1lbhROy1EbRqngkqcUUMlxM2Nt0nUeB1iNw1/z/YEp9VoRm9n8u3kOjHi&#10;EFpPGpK5AoFUedtSreHw8fa4AhGiIWs6T6jhBwNsi/u73GTWX2mPYxlrwRAKmdHQxNhnUoaqQWfC&#10;3PdI7J384ExkOdTSDubKcNfJhVKpdKYl/tCYHncNVufy4phCr5/j4f3LSdqX6yl8YxJb1PphNr1s&#10;QESc4l8YbvW5OhTc6egvZIPoWC84yGedgrjZ6jlZgjhqSJ9WCmSRy/8Lil8AAAD//wMAUEsBAi0A&#10;FAAGAAgAAAAhALaDOJL+AAAA4QEAABMAAAAAAAAAAAAAAAAAAAAAAFtDb250ZW50X1R5cGVzXS54&#10;bWxQSwECLQAUAAYACAAAACEAOP0h/9YAAACUAQAACwAAAAAAAAAAAAAAAAAvAQAAX3JlbHMvLnJl&#10;bHNQSwECLQAUAAYACAAAACEAHaiq6WECAAAJBQAADgAAAAAAAAAAAAAAAAAuAgAAZHJzL2Uyb0Rv&#10;Yy54bWxQSwECLQAUAAYACAAAACEAL3U359wAAAAJAQAADwAAAAAAAAAAAAAAAAC7BAAAZHJzL2Rv&#10;d25yZXYueG1sUEsFBgAAAAAEAAQA8wAAAMQFAAAAAA==&#10;" fillcolor="white [3201]" strokecolor="#f79646 [3209]" strokeweight="2pt">
                <v:textbox>
                  <w:txbxContent>
                    <w:p w14:paraId="0F7F35CF" w14:textId="144B4A36" w:rsidR="0020412F" w:rsidRDefault="009D05C3" w:rsidP="00762E19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0F20767F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6B6EAF1D" w:rsidR="00A14DD9" w:rsidRDefault="009D05C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rFonts w:ascii="Aharoni" w:hAnsi="Aharoni" w:cs="Aharoni" w:hint="c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93C8BF" wp14:editId="23AD2CF2">
                <wp:simplePos x="0" y="0"/>
                <wp:positionH relativeFrom="column">
                  <wp:posOffset>281940</wp:posOffset>
                </wp:positionH>
                <wp:positionV relativeFrom="paragraph">
                  <wp:posOffset>3810</wp:posOffset>
                </wp:positionV>
                <wp:extent cx="1310640" cy="3253740"/>
                <wp:effectExtent l="57150" t="38100" r="80010" b="99060"/>
                <wp:wrapNone/>
                <wp:docPr id="160593128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537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6ACBB" w14:textId="39D28C0D" w:rsidR="00F70BF9" w:rsidRDefault="00F70BF9" w:rsidP="00F70BF9">
                            <w:pPr>
                              <w:jc w:val="center"/>
                            </w:pPr>
                            <w:r>
                              <w:t>ACADEMIC WORK</w:t>
                            </w:r>
                          </w:p>
                          <w:p w14:paraId="6A882FBC" w14:textId="2B9B5B6B" w:rsidR="00F70BF9" w:rsidRDefault="00F70BF9" w:rsidP="00F70BF9">
                            <w:pPr>
                              <w:jc w:val="center"/>
                            </w:pPr>
                            <w:r>
                              <w:t>SOCIAL LIFE</w:t>
                            </w:r>
                          </w:p>
                          <w:p w14:paraId="0FFFFFF3" w14:textId="4C233575" w:rsidR="00F70BF9" w:rsidRDefault="00F70BF9" w:rsidP="00F70BF9">
                            <w:pPr>
                              <w:jc w:val="center"/>
                            </w:pPr>
                            <w:r>
                              <w:t>WORK COMMINTMENTS</w:t>
                            </w:r>
                          </w:p>
                          <w:p w14:paraId="4AA5BF6C" w14:textId="52102813" w:rsidR="00F70BF9" w:rsidRDefault="00F70BF9" w:rsidP="00F70BF9">
                            <w:pPr>
                              <w:jc w:val="center"/>
                            </w:pPr>
                            <w:r>
                              <w:t>CAREER PLANS</w:t>
                            </w:r>
                          </w:p>
                          <w:p w14:paraId="7C23B2CA" w14:textId="3713913D" w:rsidR="00F70BF9" w:rsidRDefault="00F70BF9" w:rsidP="00F70BF9">
                            <w:pPr>
                              <w:jc w:val="center"/>
                            </w:pPr>
                            <w:r>
                              <w:t>RELATIONSHIPS</w:t>
                            </w:r>
                          </w:p>
                          <w:p w14:paraId="14298C28" w14:textId="09071694" w:rsidR="00F70BF9" w:rsidRDefault="00F70BF9" w:rsidP="00F70BF9">
                            <w:pPr>
                              <w:jc w:val="center"/>
                            </w:pPr>
                            <w:r>
                              <w:t>FINANCES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93C8BF" id="_x0000_t109" coordsize="21600,21600" o:spt="109" path="m,l,21600r21600,l21600,xe">
                <v:stroke joinstyle="miter"/>
                <v:path gradientshapeok="t" o:connecttype="rect"/>
              </v:shapetype>
              <v:shape id="Flowchart: Process 11" o:spid="_x0000_s1027" type="#_x0000_t109" style="position:absolute;margin-left:22.2pt;margin-top:.3pt;width:103.2pt;height:25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09vVwIAAA8FAAAOAAAAZHJzL2Uyb0RvYy54bWysVG1r2zAQ/j7YfxD6vjpO+rKFOiWkdAxK&#10;G9aOflZkKTaTdZp0iZ39+p1kxy1dYWPsi6zzvT/3nC6vusawvfKhBlvw/GTCmbISytpuC/7t8ebD&#10;R84CClsKA1YV/KACv1q8f3fZurmaQgWmVJ5REBvmrSt4hejmWRZkpRoRTsApS0oNvhFIot9mpRct&#10;RW9MNp1MzrMWfOk8SBUC/b3ulXyR4mutJN5rHRQyU3CqDdPp07mJZ7a4FPOtF66q5VCG+IcqGlFb&#10;SjqGuhYo2M7Xv4VqaukhgMYTCU0GWtdSpR6om3zyqpuHSjiVeiFwghthCv8vrLzbP7i1JxhaF+aB&#10;rrGLTvsmfqk+1iWwDiNYqkMm6Wc+yyfnp4SpJN1seja7IIHiZM/uzgf8rKBh8VJwbaBdVcLjup9X&#10;AkzsbwP2bkdzivFcTLrhwahYj7FflWZ1GdMn78QTtTKe7QVNWEipLE6HMpJ1dNO1MaPj9M+Og310&#10;VYlDo/NfZB09UmawODo3tQX/Vvbyez6UrHv7IwJ93xEC7DYdNR77Hma1gfKw9sxDz+ng5E1NMN+K&#10;gGvhicQ0GlpMvKcjIl9wGG6cVeB/vvU/2hO3SMtZS0tR8PBjJ7zizHyxxLpP+WmcOCbh9OxiSoJ/&#10;qdm81NhdswKaSk5PgJPpGu3RHK/aQ/NE+7uMWUklrKTcBZfoj8IK+2WlF0Cq5TKZ0eY4gbf2wckj&#10;DyJ1Hrsn4d3ANSSa3sFxgcT8Fc162zghC8sdgq4TByPSPa7DBGjrEqOHFyKu9Us5WT2/Y4tfAAAA&#10;//8DAFBLAwQUAAYACAAAACEA2wC4GdsAAAAHAQAADwAAAGRycy9kb3ducmV2LnhtbEyPwU7DMBBE&#10;70j8g7VI3KjdklYoxKkqpFTi2FCJqxMvSUS8DrbbhL9nOcFxNKOZN8V+caO4YoiDJw3rlQKB1Ho7&#10;UKfh/FY9PIGIyZA1oyfU8I0R9uXtTWFy62c64bVOneASirnR0Kc05VLGtkdn4spPSOx9+OBMYhk6&#10;aYOZudyNcqPUTjozEC/0ZsKXHtvP+uI0pNfueDg37qTeK1eHmdxXNR+1vr9bDs8gEi7pLwy/+IwO&#10;JTM1/kI2ilFDlmWc1LADwe5mq/hIo2G7flQgy0L+5y9/AAAA//8DAFBLAQItABQABgAIAAAAIQC2&#10;gziS/gAAAOEBAAATAAAAAAAAAAAAAAAAAAAAAABbQ29udGVudF9UeXBlc10ueG1sUEsBAi0AFAAG&#10;AAgAAAAhADj9If/WAAAAlAEAAAsAAAAAAAAAAAAAAAAALwEAAF9yZWxzLy5yZWxzUEsBAi0AFAAG&#10;AAgAAAAhAHmXT29XAgAADwUAAA4AAAAAAAAAAAAAAAAALgIAAGRycy9lMm9Eb2MueG1sUEsBAi0A&#10;FAAGAAgAAAAhANsAuBnbAAAABwEAAA8AAAAAAAAAAAAAAAAAsQQAAGRycy9kb3ducmV2LnhtbFBL&#10;BQYAAAAABAAEAPMAAAC5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01D6ACBB" w14:textId="39D28C0D" w:rsidR="00F70BF9" w:rsidRDefault="00F70BF9" w:rsidP="00F70BF9">
                      <w:pPr>
                        <w:jc w:val="center"/>
                      </w:pPr>
                      <w:r>
                        <w:t>ACADEMIC WORK</w:t>
                      </w:r>
                    </w:p>
                    <w:p w14:paraId="6A882FBC" w14:textId="2B9B5B6B" w:rsidR="00F70BF9" w:rsidRDefault="00F70BF9" w:rsidP="00F70BF9">
                      <w:pPr>
                        <w:jc w:val="center"/>
                      </w:pPr>
                      <w:r>
                        <w:t>SOCIAL LIFE</w:t>
                      </w:r>
                    </w:p>
                    <w:p w14:paraId="0FFFFFF3" w14:textId="4C233575" w:rsidR="00F70BF9" w:rsidRDefault="00F70BF9" w:rsidP="00F70BF9">
                      <w:pPr>
                        <w:jc w:val="center"/>
                      </w:pPr>
                      <w:r>
                        <w:t>WORK COMMINTMENTS</w:t>
                      </w:r>
                    </w:p>
                    <w:p w14:paraId="4AA5BF6C" w14:textId="52102813" w:rsidR="00F70BF9" w:rsidRDefault="00F70BF9" w:rsidP="00F70BF9">
                      <w:pPr>
                        <w:jc w:val="center"/>
                      </w:pPr>
                      <w:r>
                        <w:t>CAREER PLANS</w:t>
                      </w:r>
                    </w:p>
                    <w:p w14:paraId="7C23B2CA" w14:textId="3713913D" w:rsidR="00F70BF9" w:rsidRDefault="00F70BF9" w:rsidP="00F70BF9">
                      <w:pPr>
                        <w:jc w:val="center"/>
                      </w:pPr>
                      <w:r>
                        <w:t>RELATIONSHIPS</w:t>
                      </w:r>
                    </w:p>
                    <w:p w14:paraId="14298C28" w14:textId="09071694" w:rsidR="00F70BF9" w:rsidRDefault="00F70BF9" w:rsidP="00F70BF9">
                      <w:pPr>
                        <w:jc w:val="center"/>
                      </w:pPr>
                      <w:r>
                        <w:t>FINANCES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2DCE08" wp14:editId="74D73B6F">
                <wp:simplePos x="0" y="0"/>
                <wp:positionH relativeFrom="column">
                  <wp:posOffset>5318760</wp:posOffset>
                </wp:positionH>
                <wp:positionV relativeFrom="paragraph">
                  <wp:posOffset>3810</wp:posOffset>
                </wp:positionV>
                <wp:extent cx="1143000" cy="3284220"/>
                <wp:effectExtent l="57150" t="38100" r="76200" b="87630"/>
                <wp:wrapNone/>
                <wp:docPr id="11676461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2842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D29FF" w14:textId="42E2B200" w:rsidR="009D05C3" w:rsidRDefault="009D05C3" w:rsidP="009D05C3">
                            <w:pPr>
                              <w:jc w:val="center"/>
                            </w:pPr>
                            <w:r>
                              <w:t>EXERSISE</w:t>
                            </w:r>
                          </w:p>
                          <w:p w14:paraId="08A9076F" w14:textId="2095B571" w:rsidR="009D05C3" w:rsidRDefault="009D05C3" w:rsidP="009D05C3">
                            <w:pPr>
                              <w:jc w:val="center"/>
                            </w:pPr>
                            <w:r>
                              <w:t>MINDFULNESS</w:t>
                            </w:r>
                          </w:p>
                          <w:p w14:paraId="6D44C8BB" w14:textId="6A0A6FE0" w:rsidR="009D05C3" w:rsidRDefault="009D05C3" w:rsidP="009D05C3">
                            <w:pPr>
                              <w:jc w:val="center"/>
                            </w:pPr>
                            <w:r>
                              <w:t>SOCIAL SUPPORT</w:t>
                            </w:r>
                          </w:p>
                          <w:p w14:paraId="26B5CD1E" w14:textId="07940DC8" w:rsidR="009D05C3" w:rsidRDefault="00F70BF9" w:rsidP="009D05C3">
                            <w:pPr>
                              <w:jc w:val="center"/>
                            </w:pPr>
                            <w:r>
                              <w:t>TIME MANAGEMENT</w:t>
                            </w:r>
                          </w:p>
                          <w:p w14:paraId="35383B5C" w14:textId="551064BD" w:rsidR="009D05C3" w:rsidRDefault="009D05C3" w:rsidP="009D05C3">
                            <w:pPr>
                              <w:jc w:val="center"/>
                            </w:pPr>
                            <w:r>
                              <w:t>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2DCE08" id="Rectangle 10" o:spid="_x0000_s1028" style="position:absolute;margin-left:418.8pt;margin-top:.3pt;width:90pt;height:25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4A1UwIAAAMFAAAOAAAAZHJzL2Uyb0RvYy54bWysVN9v0zAQfkfif7D8TtNkBUa1dKo2DSFV&#10;W0WH9uw69hrh+MzZbVL+es5umlZjEgjx4px9v7/7LlfXXWPYTqGvwZY8H405U1ZCVdvnkn97vHt3&#10;yZkPwlbCgFUl3yvPr2dv31y1bqoK2ICpFDIKYv20dSXfhOCmWeblRjXCj8ApS0oN2IhAV3zOKhQt&#10;RW9MVozHH7IWsHIIUnlPr7cHJZ+l+ForGR609iowU3KqLaQT07mOZza7EtNnFG5Ty74M8Q9VNKK2&#10;lHQIdSuCYFusfwvV1BLBgw4jCU0GWtdSpR6om3z8opvVRjiVeiFwvBtg8v8vrLzfrdwSCYbW+akn&#10;MXbRaWzil+pjXQJrP4ClusAkPeb55GI8Jkwl6S6Ky0lRJDizk7tDHz4raFgUSo40jQSS2C18oJRk&#10;ejShy6mAJIW9UbEGY78qzeoqpkzeiRvqxiDbCZqqkFLZcBEnSfGSdXTTtTGDY/Fnx94+uqrEm8H5&#10;L7IOHikz2DA4N7UFfC179T3vS9YH+yMCh74jBKFbd9R4yYtoGV/WUO2XyBAOPPZO3tUE7UL4sBRI&#10;xKVx0DKGBzq0gbbk0EucbQB/vvYe7YlPpOWspUUouf+xFag4M18sMe1TPpnEzUmXyfuPNGWG55r1&#10;ucZumxugqeS09k4mMdoHcxQ1QvNEOzuPWUklrKTcJZcBj5ebcFhQ2nqp5vNkRtviRFjYlZNHHkTq&#10;PHZPAl3Pr0DUvIfj0ojpC5odbOOELMy3AXSdOHjCtZ8AbVqiUv9XiKt8fk9Wp3/X7BcAAAD//wMA&#10;UEsDBBQABgAIAAAAIQAYsndV4AAAAAkBAAAPAAAAZHJzL2Rvd25yZXYueG1sTI9BS8NAEIXvgv9h&#10;GcGb3USxiTGTosFCDxbaqtTjNjsmwexsyG7b+O/dnPQy8HiPN9/LF6PpxIkG11pGiGcRCOLK6pZr&#10;hPe35U0KwnnFWnWWCeGHHCyKy4tcZdqeeUunna9FKGGXKYTG+z6T0lUNGeVmticO3pcdjPJBDrXU&#10;gzqHctPJ2yiaS6NaDh8a1VPZUPW9OxqEcr+Ky816udmvPpNX80HP/cvDFvH6anx6BOFp9H9hmPAD&#10;OhSB6WCPrJ3oENK7ZB6iCOFOdhRP+oBwHycpyCKX/xcUvwAAAP//AwBQSwECLQAUAAYACAAAACEA&#10;toM4kv4AAADhAQAAEwAAAAAAAAAAAAAAAAAAAAAAW0NvbnRlbnRfVHlwZXNdLnhtbFBLAQItABQA&#10;BgAIAAAAIQA4/SH/1gAAAJQBAAALAAAAAAAAAAAAAAAAAC8BAABfcmVscy8ucmVsc1BLAQItABQA&#10;BgAIAAAAIQBxH4A1UwIAAAMFAAAOAAAAAAAAAAAAAAAAAC4CAABkcnMvZTJvRG9jLnhtbFBLAQIt&#10;ABQABgAIAAAAIQAYsndV4AAAAAkBAAAPAAAAAAAAAAAAAAAAAK0EAABkcnMvZG93bnJldi54bWxQ&#10;SwUGAAAAAAQABADzAAAAu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63D29FF" w14:textId="42E2B200" w:rsidR="009D05C3" w:rsidRDefault="009D05C3" w:rsidP="009D05C3">
                      <w:pPr>
                        <w:jc w:val="center"/>
                      </w:pPr>
                      <w:r>
                        <w:t>EXERSISE</w:t>
                      </w:r>
                    </w:p>
                    <w:p w14:paraId="08A9076F" w14:textId="2095B571" w:rsidR="009D05C3" w:rsidRDefault="009D05C3" w:rsidP="009D05C3">
                      <w:pPr>
                        <w:jc w:val="center"/>
                      </w:pPr>
                      <w:r>
                        <w:t>MINDFULNESS</w:t>
                      </w:r>
                    </w:p>
                    <w:p w14:paraId="6D44C8BB" w14:textId="6A0A6FE0" w:rsidR="009D05C3" w:rsidRDefault="009D05C3" w:rsidP="009D05C3">
                      <w:pPr>
                        <w:jc w:val="center"/>
                      </w:pPr>
                      <w:r>
                        <w:t>SOCIAL SUPPORT</w:t>
                      </w:r>
                    </w:p>
                    <w:p w14:paraId="26B5CD1E" w14:textId="07940DC8" w:rsidR="009D05C3" w:rsidRDefault="00F70BF9" w:rsidP="009D05C3">
                      <w:pPr>
                        <w:jc w:val="center"/>
                      </w:pPr>
                      <w:r>
                        <w:t>TIME MANAGEMENT</w:t>
                      </w:r>
                    </w:p>
                    <w:p w14:paraId="35383B5C" w14:textId="551064BD" w:rsidR="009D05C3" w:rsidRDefault="009D05C3" w:rsidP="009D05C3">
                      <w:pPr>
                        <w:jc w:val="center"/>
                      </w:pPr>
                      <w:r>
                        <w:t>SLEEP</w:t>
                      </w:r>
                    </w:p>
                  </w:txbxContent>
                </v:textbox>
              </v:rect>
            </w:pict>
          </mc:Fallback>
        </mc:AlternateContent>
      </w:r>
    </w:p>
    <w:p w14:paraId="525FBA97" w14:textId="223E40F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E506A13" w:rsidR="0020412F" w:rsidRDefault="009D05C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9D05C3">
        <w:rPr>
          <w:rFonts w:ascii="Aharoni" w:hAnsi="Aharoni" w:cs="Aharoni" w:hint="c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BFF098" wp14:editId="245C6AC0">
                <wp:simplePos x="0" y="0"/>
                <wp:positionH relativeFrom="margin">
                  <wp:posOffset>2556510</wp:posOffset>
                </wp:positionH>
                <wp:positionV relativeFrom="paragraph">
                  <wp:posOffset>58420</wp:posOffset>
                </wp:positionV>
                <wp:extent cx="1905000" cy="1554480"/>
                <wp:effectExtent l="57150" t="38100" r="76200" b="102870"/>
                <wp:wrapNone/>
                <wp:docPr id="1869766723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55448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08D90" w14:textId="36EB7875" w:rsidR="009D05C3" w:rsidRPr="009D05C3" w:rsidRDefault="009D05C3" w:rsidP="009D05C3">
                            <w:pPr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 w:rsidRPr="009D05C3">
                              <w:rPr>
                                <w:rFonts w:ascii="Algerian" w:hAnsi="Algerian"/>
                              </w:rPr>
                              <w:t>STUDENT 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BFF098" id="Oval 7" o:spid="_x0000_s1029" style="position:absolute;margin-left:201.3pt;margin-top:4.6pt;width:150pt;height:12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nMVUwIAAAYFAAAOAAAAZHJzL2Uyb0RvYy54bWysVN9v0zAQfkfif7D8zpKUFrZq6VRtGkKa&#10;xsSG9uw69mrh+MzZbVL+es5uk05sEgjx4vh8v+++L+cXfWvZVmEw4GpenZScKSehMe6p5t8ert+d&#10;chaicI2w4FTNdyrwi8XbN+edn6sJrME2ChkFcWHe+ZqvY/TzoghyrVoRTsArR0oN2IpIIj4VDYqO&#10;ore2mJTlh6IDbDyCVCHQ69VeyRc5vtZKxi9aBxWZrTnVFvOJ+Vyls1ici/kTCr828lCG+IcqWmEc&#10;JR1DXYko2AbNi1CtkQgBdDyR0BagtZEq90DdVOVv3dyvhVe5FxpO8OOYwv8LK2+39/4OaQydD/NA&#10;19RFr7FNX6qP9XlYu3FYqo9M0mN1Vs7KkmYqSVfNZtPpaR5ncXT3GOInBS1Ll5ora40PqSExF9ub&#10;ECkrWQ9WJBxryLe4syoZW/dVaWaalDV7Z3ioS4tsK2ixQkrlYpWWSfGydXLTxtrRcfJnx4N9clUZ&#10;OqPzX2QdPXJmcHF0bo0DfC17830oWe/thwns+04jiP2qp8Zr/j41l15W0OzukCHsoRy8vDY03RsR&#10;4p1Awi5thPgYv9ChLXQ1h8ONszXgz9fekz1BirScdcSFmocfG4GKM/vZEdjOquk0kScL09nHCQn4&#10;XLN6rnGb9hJoKxUx38t8TfbRDleN0D4SbZcpK6mEk5S75jLiIFzGPUeJ+FItl9mMCONFvHH3Xg44&#10;SNB56B8F+gPEIqHzFgbevIDZ3jZtyMFyE0GbjMHjXA8bILJlKB1+DInNz+Vsdfx9LX4BAAD//wMA&#10;UEsDBBQABgAIAAAAIQAeiLew3gAAAAkBAAAPAAAAZHJzL2Rvd25yZXYueG1sTI/BTsMwEETvSPyD&#10;tUjcqEMIbQnZVAWBRA9IkCJxdeMlCY3Xke024e8xXOA4mtHMm2I1mV4cyfnOMsLlLAFBXFvdcYPw&#10;tn28WILwQbFWvWVC+CIPq/L0pFC5tiO/0rEKjYgl7HOF0IYw5FL6uiWj/MwOxNH7sM6oEKVrpHZq&#10;jOWml2mSzKVRHceFVg1031K9rw4GYf1kxvru82HIli7j/eb5vXqZrhDPz6b1LYhAU/gLww9+RIcy&#10;Mu3sgbUXPUKWpPMYRbhJQUR/8at3COl1loAsC/n/QfkNAAD//wMAUEsBAi0AFAAGAAgAAAAhALaD&#10;OJL+AAAA4QEAABMAAAAAAAAAAAAAAAAAAAAAAFtDb250ZW50X1R5cGVzXS54bWxQSwECLQAUAAYA&#10;CAAAACEAOP0h/9YAAACUAQAACwAAAAAAAAAAAAAAAAAvAQAAX3JlbHMvLnJlbHNQSwECLQAUAAYA&#10;CAAAACEAnDZzFVMCAAAGBQAADgAAAAAAAAAAAAAAAAAuAgAAZHJzL2Uyb0RvYy54bWxQSwECLQAU&#10;AAYACAAAACEAHoi3sN4AAAAJAQAADwAAAAAAAAAAAAAAAACtBAAAZHJzL2Rvd25yZXYueG1sUEsF&#10;BgAAAAAEAAQA8wAAALg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0D808D90" w14:textId="36EB7875" w:rsidR="009D05C3" w:rsidRPr="009D05C3" w:rsidRDefault="009D05C3" w:rsidP="009D05C3">
                      <w:pPr>
                        <w:jc w:val="center"/>
                        <w:rPr>
                          <w:rFonts w:ascii="Algerian" w:hAnsi="Algerian"/>
                        </w:rPr>
                      </w:pPr>
                      <w:r w:rsidRPr="009D05C3">
                        <w:rPr>
                          <w:rFonts w:ascii="Algerian" w:hAnsi="Algerian"/>
                        </w:rPr>
                        <w:t>STUDENT STRESS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26366C4C" w14:textId="204D485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4414FF48" w:rsidR="0020412F" w:rsidRDefault="00F70BF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08DCB9" wp14:editId="612D2968">
                <wp:simplePos x="0" y="0"/>
                <wp:positionH relativeFrom="column">
                  <wp:posOffset>1600200</wp:posOffset>
                </wp:positionH>
                <wp:positionV relativeFrom="paragraph">
                  <wp:posOffset>29210</wp:posOffset>
                </wp:positionV>
                <wp:extent cx="922020" cy="967740"/>
                <wp:effectExtent l="0" t="0" r="11430" b="22860"/>
                <wp:wrapNone/>
                <wp:docPr id="534228208" name="Arrow: Lef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9677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2652E9" w14:textId="63FA3447" w:rsidR="009D05C3" w:rsidRDefault="009D05C3" w:rsidP="009D05C3">
                            <w:pPr>
                              <w:jc w:val="center"/>
                            </w:pPr>
                            <w:r>
                              <w:t>CAUSES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8DCB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9" o:spid="_x0000_s1030" type="#_x0000_t66" style="position:absolute;margin-left:126pt;margin-top:2.3pt;width:72.6pt;height:7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RRZgIAACkFAAAOAAAAZHJzL2Uyb0RvYy54bWysVFFr2zAQfh/sPwi9r7ZD2i6hTgktHYPS&#10;lrWjz4os1QZZp52U2Nmv30l2nNKVDcZe7JPu7rvTp+90cdm3hu0U+gZsyYuTnDNlJVSNfSn596eb&#10;T58580HYShiwquR75fnl6uOHi84t1QxqMJVCRiDWLztX8joEt8wyL2vVCn8CTllyasBWBFriS1ah&#10;6Ai9Ndksz8+yDrByCFJ5T7vXg5OvEr7WSoZ7rb0KzJScegvpi+m7id9sdSGWLyhc3cixDfEPXbSi&#10;sVR0groWQbAtNr9BtY1E8KDDiYQ2A60bqdIZ6DRF/uY0j7VwKp2FyPFuosn/P1h5t3t0D0g0dM4v&#10;PZnxFL3GNv6pP9YnsvYTWaoPTNLmYjbLZ0SpJNfi7Px8nsjMjskOffiioGXRKLlROqwRoUs8id2t&#10;D1SV4g9xtDj2kKywNyq2Yew3pVlTUdVZyk7yUFcG2U7QxQoplQ2jqxaVGraL0zw/NDVlpJIJMCLr&#10;xpgJu/gT9tDrGB9TVVLXlJz/PXnKSJXBhim5bSzgewAmFFGixJIe4g8kDdRElkK/6Ymbks9jZNzZ&#10;QLV/QIYwqN07edPQFdwKHx4Ekrzp1mhkwz19tIGu5DBanNWAP9/bj/GkOvJy1tG4lNz/2ApUnJmv&#10;lvS4KOYkABbSYn56HpWBrz2b1x67ba+ALq6gx8HJZMb4YA6mRmifabLXsSq5hJVUu+Qy4GFxFYYx&#10;prdBqvU6hdFMORFu7aOTETzyHNX11D8LdKMOAwn4Dg6jJZZvlDjExkwL620A3SSZHnkdb4DmMd3L&#10;+HbEgX+9TlHHF271CwAA//8DAFBLAwQUAAYACAAAACEA55vNjN8AAAAJAQAADwAAAGRycy9kb3du&#10;cmV2LnhtbEyPzU7DMBCE70i8g7VIXBB1CDSlIU7FjygSOZH2AdzYJBH2Ooq3TXh7lhMcRzOa+abY&#10;zN6Jkx1jH1DBzSIBYbEJpsdWwX73en0PIpJGo11Aq+DbRtiU52eFzk2Y8MOeamoFl2DMtYKOaMil&#10;jE1nvY6LMFhk7zOMXhPLsZVm1BOXeyfTJMmk1z3yQqcH+9zZ5qs+egXvuN2/rRvXX9XZC1XTU7Uj&#10;Vyl1eTE/PoAgO9NfGH7xGR1KZjqEI5oonIJ0mfIXUnCXgWD/dr1KQRw4uFwlIMtC/n9Q/gAAAP//&#10;AwBQSwECLQAUAAYACAAAACEAtoM4kv4AAADhAQAAEwAAAAAAAAAAAAAAAAAAAAAAW0NvbnRlbnRf&#10;VHlwZXNdLnhtbFBLAQItABQABgAIAAAAIQA4/SH/1gAAAJQBAAALAAAAAAAAAAAAAAAAAC8BAABf&#10;cmVscy8ucmVsc1BLAQItABQABgAIAAAAIQBBMRRRZgIAACkFAAAOAAAAAAAAAAAAAAAAAC4CAABk&#10;cnMvZTJvRG9jLnhtbFBLAQItABQABgAIAAAAIQDnm82M3wAAAAkBAAAPAAAAAAAAAAAAAAAAAMAE&#10;AABkcnMvZG93bnJldi54bWxQSwUGAAAAAAQABADzAAAAzAUAAAAA&#10;" adj="10800" fillcolor="#c0504d [3205]" strokecolor="#1d0a0a [485]" strokeweight="2pt">
                <v:textbox>
                  <w:txbxContent>
                    <w:p w14:paraId="412652E9" w14:textId="63FA3447" w:rsidR="009D05C3" w:rsidRDefault="009D05C3" w:rsidP="009D05C3">
                      <w:pPr>
                        <w:jc w:val="center"/>
                      </w:pPr>
                      <w:r>
                        <w:t>CAUSES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A51F1B" wp14:editId="2B27F54D">
                <wp:simplePos x="0" y="0"/>
                <wp:positionH relativeFrom="column">
                  <wp:posOffset>4415790</wp:posOffset>
                </wp:positionH>
                <wp:positionV relativeFrom="paragraph">
                  <wp:posOffset>135890</wp:posOffset>
                </wp:positionV>
                <wp:extent cx="933450" cy="830580"/>
                <wp:effectExtent l="57150" t="38100" r="0" b="121920"/>
                <wp:wrapNone/>
                <wp:docPr id="1986137512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3058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10A146" w14:textId="7FB58C25" w:rsidR="00F70BF9" w:rsidRPr="00F70BF9" w:rsidRDefault="00F70BF9" w:rsidP="00F70BF9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F70BF9">
                              <w:rPr>
                                <w:sz w:val="16"/>
                                <w:szCs w:val="16"/>
                              </w:rPr>
                              <w:t>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A51F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3" o:spid="_x0000_s1031" type="#_x0000_t13" style="position:absolute;margin-left:347.7pt;margin-top:10.7pt;width:73.5pt;height:65.4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yx9VQIAAAcFAAAOAAAAZHJzL2Uyb0RvYy54bWysVG1r2zAQ/j7YfxD6vjqvWxvqlNDSMSht&#10;WTv6WZGlWCDrtJMSO/v1OymOU7pBYeyLrNO9P/ecL6+6xrKdwmDAlXx8NuJMOQmVcZuS/3i+/XTO&#10;WYjCVcKCUyXfq8Cvlh8/XLZ+oSZQg60UMgriwqL1Ja9j9IuiCLJWjQhn4JUjpQZsRCQRN0WFoqXo&#10;jS0mo9HnogWsPIJUIdDrzUHJlzm+1krGB62DisyWnGqL+cR8rtNZLC/FYoPC10b2ZYh/qKIRxlHS&#10;IdSNiIJt0fwRqjESIYCOZxKaArQ2UuUeqJvx6E03T7XwKvdC4AQ/wBT+X1h5v3vyj0gwtD4sAl1T&#10;F53GJn2pPtZlsPYDWKqLTNLjxXQ6mxOkklTn09H8PINZnJw9hvhVQcPSpeRoNnVcIUKbgRK7uxAp&#10;LTkcDUk4FZFvcW9VqsO670ozU1HacfbO/FDXFtlO0GSFlMrFaZomxcvWyU0bawfH6fuOvX1yVZk7&#10;g/PkfefBI2cGFwfnxjjAvwWwcdyXrA/2RwQOfScIYrfuqPGSz5NlellDtX9EhnDgcvDy1hDAdyLE&#10;R4FEXpoJLWR8oENbaEsO/Y2zGvDX396TPXGKtJy1tAwlDz+3AhVn9psjtl2MZ7O0PVmYzb9MSMDX&#10;mvVrjds210BTGdPqe5mvyT7a41UjNC+0t6uUlVTCScpdchnxKFzHw5LS5ku1WmUz2hgv4p178vLI&#10;g0Sd5+5FoO9ZFome93BcHLF4Q7ODbZqQg9U2gjaZgydc+wnQtmUq9X+GtM6v5Wx1+n8tfwMAAP//&#10;AwBQSwMEFAAGAAgAAAAhACnDfBvdAAAACgEAAA8AAABkcnMvZG93bnJldi54bWxMj8FOwzAMhu9I&#10;vENkJG4sXdiqrWs6wSRuCLHRA8esMW1F4lRNthWeHnOCk2350+/P5XbyTpxxjH0gDfNZBgKpCban&#10;VkP99nS3AhGTIWtcINTwhRG21fVVaQobLrTH8yG1gkMoFkZDl9JQSBmbDr2JszAg8e4jjN4kHsdW&#10;2tFcONw7qbIsl970xBc6M+Cuw+bzcPIavrHH5/f9y+ukdrWs80dH4d5pfXszPWxAJJzSHwy/+qwO&#10;FTsdw4lsFE5Dvl4uGNWg5lwZWC0UN0cml0qBrEr5/4XqBwAA//8DAFBLAQItABQABgAIAAAAIQC2&#10;gziS/gAAAOEBAAATAAAAAAAAAAAAAAAAAAAAAABbQ29udGVudF9UeXBlc10ueG1sUEsBAi0AFAAG&#10;AAgAAAAhADj9If/WAAAAlAEAAAsAAAAAAAAAAAAAAAAALwEAAF9yZWxzLy5yZWxzUEsBAi0AFAAG&#10;AAgAAAAhADrTLH1VAgAABwUAAA4AAAAAAAAAAAAAAAAALgIAAGRycy9lMm9Eb2MueG1sUEsBAi0A&#10;FAAGAAgAAAAhACnDfBvdAAAACgEAAA8AAAAAAAAAAAAAAAAArwQAAGRycy9kb3ducmV2LnhtbFBL&#10;BQYAAAAABAAEAPMAAAC5BQAAAAA=&#10;" adj="11990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E10A146" w14:textId="7FB58C25" w:rsidR="00F70BF9" w:rsidRPr="00F70BF9" w:rsidRDefault="00F70BF9" w:rsidP="00F70BF9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F70BF9">
                        <w:rPr>
                          <w:sz w:val="16"/>
                          <w:szCs w:val="16"/>
                        </w:rPr>
                        <w:t>STRATEGIES</w:t>
                      </w:r>
                    </w:p>
                  </w:txbxContent>
                </v:textbox>
              </v:shape>
            </w:pict>
          </mc:Fallback>
        </mc:AlternateContent>
      </w:r>
    </w:p>
    <w:p w14:paraId="6138338B" w14:textId="02933924" w:rsidR="0020412F" w:rsidRPr="009D05C3" w:rsidRDefault="0020412F" w:rsidP="003F5405">
      <w:pPr>
        <w:spacing w:after="0" w:line="240" w:lineRule="auto"/>
        <w:rPr>
          <w:rFonts w:ascii="Aharoni" w:hAnsi="Aharoni" w:cs="Aharoni" w:hint="cs"/>
          <w:b/>
          <w:sz w:val="24"/>
          <w:szCs w:val="24"/>
          <w:shd w:val="clear" w:color="auto" w:fill="FFFFFF"/>
        </w:rPr>
      </w:pPr>
    </w:p>
    <w:p w14:paraId="5A6EC22F" w14:textId="7183062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070AFBE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2ED3419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5DD9EDC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02881BC3" w:rsidR="0020412F" w:rsidRDefault="00F70BF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FFBFF7" wp14:editId="489EF306">
                <wp:simplePos x="0" y="0"/>
                <wp:positionH relativeFrom="column">
                  <wp:posOffset>2308860</wp:posOffset>
                </wp:positionH>
                <wp:positionV relativeFrom="paragraph">
                  <wp:posOffset>10795</wp:posOffset>
                </wp:positionV>
                <wp:extent cx="2301240" cy="883920"/>
                <wp:effectExtent l="0" t="0" r="22860" b="11430"/>
                <wp:wrapNone/>
                <wp:docPr id="1946806575" name="Flowchart: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1240" cy="88392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044385" w14:textId="49FD3BE5" w:rsidR="00F70BF9" w:rsidRPr="00F70BF9" w:rsidRDefault="00F70BF9" w:rsidP="00F70B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70BF9">
                              <w:rPr>
                                <w:sz w:val="16"/>
                                <w:szCs w:val="16"/>
                              </w:rPr>
                              <w:t>WALK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CYCLE</w:t>
                            </w:r>
                          </w:p>
                          <w:p w14:paraId="7B9265BB" w14:textId="1F1F4761" w:rsidR="00F70BF9" w:rsidRPr="00F70BF9" w:rsidRDefault="00F70BF9" w:rsidP="00F70B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70BF9">
                              <w:rPr>
                                <w:sz w:val="16"/>
                                <w:szCs w:val="16"/>
                              </w:rPr>
                              <w:t>RELAXATATION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REST</w:t>
                            </w:r>
                          </w:p>
                          <w:p w14:paraId="4049AFD7" w14:textId="10BE5A4C" w:rsidR="00F70BF9" w:rsidRPr="00F70BF9" w:rsidRDefault="00F70BF9" w:rsidP="00F70B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70BF9">
                              <w:rPr>
                                <w:sz w:val="16"/>
                                <w:szCs w:val="16"/>
                              </w:rPr>
                              <w:t>FRIEND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S, FAMILY, PLAN, SCHEDUALE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FBFF7" id="Flowchart: Process 14" o:spid="_x0000_s1032" type="#_x0000_t109" style="position:absolute;margin-left:181.8pt;margin-top:.85pt;width:181.2pt;height:69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FSZbQIAADEFAAAOAAAAZHJzL2Uyb0RvYy54bWysVE1v2zAMvQ/YfxB0X22nH0uDOkWQosOA&#10;og3WDj0rslQbkEWNUuJkv36U7DhFW+ww7GJLIvlIPT7q6nrXGrZV6BuwJS9Ocs6UlVA19qXkP59u&#10;v0w580HYShiwquR75fn1/POnq87N1ARqMJVCRiDWzzpX8joEN8syL2vVCn8CTlkyasBWBNriS1ah&#10;6Ai9Ndkkzy+yDrByCFJ5T6c3vZHPE77WSoYHrb0KzJScagvpi+m7jt9sfiVmLyhc3cihDPEPVbSi&#10;sZR0hLoRQbANNu+g2kYieNDhREKbgdaNVOkOdJsif3Obx1o4le5C5Hg30uT/H6y83z66FRINnfMz&#10;T8t4i53GNv6pPrZLZO1HstQuMEmHk9O8mJwRp5Js0+np5SSxmR2jHfrwTUHL4qLk2kC3rAWGVd+u&#10;xJfY3vlA2Sns4E6bYy1pFfZGxXKM/aE0a6qYPUUnmailQbYV1GAhpbKh6E21qFR/XJzn+aG2MSKl&#10;TIARWTfGjNgDQJTge+y+1sE/hqqksjE4/1thffAYkTKDDWNw21jAjwAM3WrI3PsfSOqpiSyF3XpH&#10;3JT8InrGkzVU+xUyhF713snbhjpxJ3xYCSSZU/NodMMDfWJzSg7DirMa8PdH59Gf1EdWzjoam5L7&#10;XxuBijPz3ZIuL4uzqImQNmfnX0kUDF9b1q8tdtMugRpX0CPhZFpG/2AOS43QPtOEL2JWMgkrKXfJ&#10;ZcDDZhn6caY3QqrFIrnRbDkR7uyjkxE88hzV9bR7FugGOQYS8j0cRkzM3iix942RFhabALpJMj3y&#10;OnSA5jJJaXhD4uC/3iev40s3/wMAAP//AwBQSwMEFAAGAAgAAAAhAOJrFTPeAAAACQEAAA8AAABk&#10;cnMvZG93bnJldi54bWxMj19LwzAUxd8Fv0O4gm8udZNWa9MxBUGYjLm596y5psXmpjZZW/30Xp/0&#10;8fA7nD/FcnKtGLAPjScF17MEBFLlTUNWwdv+6eoWRIiajG49oYIvDLAsz88KnRs/0isOu2gFh1DI&#10;tYI6xi6XMlQ1Oh1mvkNi9u57pyPL3krT65HDXSvnSZJKpxvihlp3+Fhj9bE7OQWHTfa5tsNhZbfr&#10;9mXcbqbn7/2DUpcX0+oeRMQp/pnhdz5Ph5I3Hf2JTBCtgkW6SNnKIAPBPJun/O3I+ia5A1kW8v+D&#10;8gcAAP//AwBQSwECLQAUAAYACAAAACEAtoM4kv4AAADhAQAAEwAAAAAAAAAAAAAAAAAAAAAAW0Nv&#10;bnRlbnRfVHlwZXNdLnhtbFBLAQItABQABgAIAAAAIQA4/SH/1gAAAJQBAAALAAAAAAAAAAAAAAAA&#10;AC8BAABfcmVscy8ucmVsc1BLAQItABQABgAIAAAAIQAODFSZbQIAADEFAAAOAAAAAAAAAAAAAAAA&#10;AC4CAABkcnMvZTJvRG9jLnhtbFBLAQItABQABgAIAAAAIQDiaxUz3gAAAAkBAAAPAAAAAAAAAAAA&#10;AAAAAMcEAABkcnMvZG93bnJldi54bWxQSwUGAAAAAAQABADzAAAA0gUAAAAA&#10;" fillcolor="#4f81bd [3204]" strokecolor="#0a121c [484]" strokeweight="2pt">
                <v:textbox>
                  <w:txbxContent>
                    <w:p w14:paraId="12044385" w14:textId="49FD3BE5" w:rsidR="00F70BF9" w:rsidRPr="00F70BF9" w:rsidRDefault="00F70BF9" w:rsidP="00F70B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70BF9">
                        <w:rPr>
                          <w:sz w:val="16"/>
                          <w:szCs w:val="16"/>
                        </w:rPr>
                        <w:t>WALK</w:t>
                      </w:r>
                      <w:r>
                        <w:rPr>
                          <w:sz w:val="16"/>
                          <w:szCs w:val="16"/>
                        </w:rPr>
                        <w:t>, CYCLE</w:t>
                      </w:r>
                    </w:p>
                    <w:p w14:paraId="7B9265BB" w14:textId="1F1F4761" w:rsidR="00F70BF9" w:rsidRPr="00F70BF9" w:rsidRDefault="00F70BF9" w:rsidP="00F70B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70BF9">
                        <w:rPr>
                          <w:sz w:val="16"/>
                          <w:szCs w:val="16"/>
                        </w:rPr>
                        <w:t>RELAXATATION</w:t>
                      </w:r>
                      <w:r>
                        <w:rPr>
                          <w:sz w:val="16"/>
                          <w:szCs w:val="16"/>
                        </w:rPr>
                        <w:t>, REST</w:t>
                      </w:r>
                    </w:p>
                    <w:p w14:paraId="4049AFD7" w14:textId="10BE5A4C" w:rsidR="00F70BF9" w:rsidRPr="00F70BF9" w:rsidRDefault="00F70BF9" w:rsidP="00F70B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70BF9">
                        <w:rPr>
                          <w:sz w:val="16"/>
                          <w:szCs w:val="16"/>
                        </w:rPr>
                        <w:t>FRIEND</w:t>
                      </w:r>
                      <w:r>
                        <w:rPr>
                          <w:sz w:val="16"/>
                          <w:szCs w:val="16"/>
                        </w:rPr>
                        <w:t>S, FAMILY, PLAN, SCHEDUALE</w:t>
                      </w:r>
                    </w:p>
                  </w:txbxContent>
                </v:textbox>
              </v:shape>
            </w:pict>
          </mc:Fallback>
        </mc:AlternateContent>
      </w:r>
    </w:p>
    <w:p w14:paraId="6D5C1BB6" w14:textId="3A9DAEF4" w:rsidR="0021088F" w:rsidRDefault="00F70BF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5E8931" wp14:editId="2D26A780">
                <wp:simplePos x="0" y="0"/>
                <wp:positionH relativeFrom="column">
                  <wp:posOffset>4625340</wp:posOffset>
                </wp:positionH>
                <wp:positionV relativeFrom="paragraph">
                  <wp:posOffset>144780</wp:posOffset>
                </wp:positionV>
                <wp:extent cx="666750" cy="358140"/>
                <wp:effectExtent l="0" t="0" r="19050" b="22860"/>
                <wp:wrapNone/>
                <wp:docPr id="1544566345" name="Arrow: Lef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3581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F1A90" id="Arrow: Left 15" o:spid="_x0000_s1026" type="#_x0000_t66" style="position:absolute;margin-left:364.2pt;margin-top:11.4pt;width:52.5pt;height:2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j4YAIAABcFAAAOAAAAZHJzL2Uyb0RvYy54bWysVFFP2zAQfp+0/2D5fSTpaGEVKapATJMQ&#10;IGDi2XXsJpLj885u0+7X7+ykKQK0h2kvjs939935y3e+uNy1hm0V+gZsyYuTnDNlJVSNXZf85/PN&#10;l3POfBC2EgasKvleeX65+PzponNzNYEaTKWQEYj1886VvA7BzbPMy1q1wp+AU5acGrAVgUxcZxWK&#10;jtBbk03yfJZ1gJVDkMp7Or3unXyR8LVWMtxr7VVgpuTUW0grpnUV12xxIeZrFK5u5NCG+IcuWtFY&#10;KjpCXYsg2Aabd1BtIxE86HAioc1A60aqdAe6TZG/uc1TLZxKdyFyvBtp8v8PVt5tn9wDEg2d83NP&#10;23iLncY2fqk/tktk7Uey1C4wSYez2exsSpRKcn2dnheniczsmOzQh+8KWhY3JTdKhyUidIknsb31&#10;gapS/CGOjGMPaRf2RsU2jH1UmjUVVZ2k7CQPdWWQbQX9WCGlsqHoXbWoVH9cTPP80NSYkUomwIis&#10;G2NG7AEgSu89dt/rEB9TVVLXmJz/rbE+ecxIlcGGMbltLOBHAIZuNVTu4w8k9dREllZQ7R+QIfTa&#10;9k7eNET4rfDhQSCJmf4RDWi4p0Ub6EoOw46zGvD3R+cxnjRGXs46Go6S+18bgYoz88OS+r4Vp/S7&#10;WUjG6fRsQga+9qxee+ymvQL6TQU9BU6mbYwP5rDVCO0LzfEyViWXsJJql1wGPBhXoR9aegmkWi5T&#10;GE2QE+HWPjkZwSOrUUvPuxeBblBdILnewWGQxPyN7vrYmGlhuQmgmyTKI68D3zR9STjDSxHH+7Wd&#10;oo7v2eIPAAAA//8DAFBLAwQUAAYACAAAACEAYp2a/t8AAAAJAQAADwAAAGRycy9kb3ducmV2Lnht&#10;bEyPwU7DMBBE70j8g7VI3KiDg0pI41RQCYkeqETppTfX3saB2I5iNw1/z3Iqx515mp2plpPr2IhD&#10;bIOXcD/LgKHXwbS+kbD7fL0rgMWkvFFd8CjhByMs6+urSpUmnP0HjtvUMArxsVQSbEp9yXnUFp2K&#10;s9CjJ+8YBqcSnUPDzaDOFO46LrJszp1qPX2wqseVRf29PTkJzf5r3L2s7QrnRb55X++jfttoKW9v&#10;pucFsIRTusDwV5+qQ02dDuHkTWSdhEdRPBAqQQiaQECR5yQcyHkSwOuK/19Q/wIAAP//AwBQSwEC&#10;LQAUAAYACAAAACEAtoM4kv4AAADhAQAAEwAAAAAAAAAAAAAAAAAAAAAAW0NvbnRlbnRfVHlwZXNd&#10;LnhtbFBLAQItABQABgAIAAAAIQA4/SH/1gAAAJQBAAALAAAAAAAAAAAAAAAAAC8BAABfcmVscy8u&#10;cmVsc1BLAQItABQABgAIAAAAIQAC+nj4YAIAABcFAAAOAAAAAAAAAAAAAAAAAC4CAABkcnMvZTJv&#10;RG9jLnhtbFBLAQItABQABgAIAAAAIQBinZr+3wAAAAkBAAAPAAAAAAAAAAAAAAAAALoEAABkcnMv&#10;ZG93bnJldi54bWxQSwUGAAAAAAQABADzAAAAxgUAAAAA&#10;" adj="5801" fillcolor="#4f81bd [3204]" strokecolor="#0a121c [484]" strokeweight="2pt"/>
            </w:pict>
          </mc:Fallback>
        </mc:AlternateContent>
      </w: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4E523CD0" w:rsidR="00395897" w:rsidRDefault="5A45631D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 xml:space="preserve">Type here: </w:t>
      </w:r>
      <w:r w:rsidR="0068736D">
        <w:rPr>
          <w:sz w:val="24"/>
          <w:szCs w:val="24"/>
          <w:shd w:val="clear" w:color="auto" w:fill="FFFFFF"/>
        </w:rPr>
        <w:t>Effective time management strategies can enable you to remain calm and maintain concentration.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4DDDDF5E" w14:textId="32474A38" w:rsidR="00C803B9" w:rsidRPr="00C803B9" w:rsidRDefault="1400A8C7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5E0081">
        <w:rPr>
          <w:sz w:val="24"/>
          <w:szCs w:val="24"/>
        </w:rPr>
        <w:t xml:space="preserve">Discussing your concerns with friends and family </w:t>
      </w:r>
      <w:r w:rsidR="007355FA">
        <w:rPr>
          <w:sz w:val="24"/>
          <w:szCs w:val="24"/>
        </w:rPr>
        <w:t xml:space="preserve">members can greatly reduce stress. </w:t>
      </w: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1C2A846" w14:textId="1A37BBC8" w:rsidR="00C803B9" w:rsidRPr="00C803B9" w:rsidRDefault="7C329766" w:rsidP="72F58CDD">
      <w:pPr>
        <w:jc w:val="both"/>
      </w:pPr>
      <w:r w:rsidRPr="72F58CDD">
        <w:rPr>
          <w:sz w:val="24"/>
          <w:szCs w:val="24"/>
        </w:rPr>
        <w:t xml:space="preserve">Type here: </w:t>
      </w:r>
      <w:r w:rsidR="007355FA">
        <w:rPr>
          <w:sz w:val="24"/>
          <w:szCs w:val="24"/>
        </w:rPr>
        <w:t>University experience provides many opportunities for individual growth and self-improvement.</w:t>
      </w: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D0ADFC" w14:textId="61B1B4BF" w:rsidR="73484FAF" w:rsidRDefault="73484FAF" w:rsidP="72F58CDD">
      <w:pPr>
        <w:jc w:val="both"/>
      </w:pPr>
      <w:r w:rsidRPr="72F58CDD">
        <w:rPr>
          <w:sz w:val="24"/>
          <w:szCs w:val="24"/>
        </w:rPr>
        <w:t>Type here:</w:t>
      </w:r>
      <w:r w:rsidR="007355FA">
        <w:rPr>
          <w:sz w:val="24"/>
          <w:szCs w:val="24"/>
        </w:rPr>
        <w:t xml:space="preserve"> Regular attendance at lectures is essential for a clear understanding of the course content.</w:t>
      </w:r>
    </w:p>
    <w:p w14:paraId="14581856" w14:textId="64A6F306" w:rsidR="72F58CDD" w:rsidRDefault="72F58CDD"/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CD072B2" w14:textId="37A95F88" w:rsidR="00FC45EB" w:rsidRPr="00FC45EB" w:rsidRDefault="72F58CDD" w:rsidP="00FC45EB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1.</w:t>
            </w:r>
            <w:r w:rsidR="00FC45EB" w:rsidRPr="00FC45EB">
              <w:rPr>
                <w:rFonts w:hAnsi="Symbol"/>
              </w:rPr>
              <w:t xml:space="preserve"> </w:t>
            </w:r>
            <w:r w:rsidR="00FC45EB" w:rsidRPr="00FC45E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68736D">
              <w:rPr>
                <w:rFonts w:ascii="Calibri" w:eastAsia="Calibri" w:hAnsi="Calibri" w:cs="Calibri"/>
                <w:color w:val="000000" w:themeColor="text1"/>
              </w:rPr>
              <w:t>Create and follow a monthly budget plan to monitor income and expenses.</w:t>
            </w:r>
          </w:p>
          <w:p w14:paraId="762CA281" w14:textId="5C67D87A" w:rsidR="00FC45EB" w:rsidRPr="00FC45EB" w:rsidRDefault="72F58CDD" w:rsidP="00FC45EB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2.</w:t>
            </w:r>
            <w:r w:rsidR="00FC45EB" w:rsidRPr="00FC45E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C45EB" w:rsidRPr="00FC45EB">
              <w:rPr>
                <w:rFonts w:ascii="Calibri" w:eastAsia="Calibri" w:hAnsi="Calibri" w:cs="Calibri"/>
                <w:color w:val="000000" w:themeColor="text1"/>
              </w:rPr>
              <w:t>Reduce unnecessary spending by preparing meals at home instead of eating out.</w:t>
            </w:r>
          </w:p>
          <w:p w14:paraId="5300E5AA" w14:textId="783DB5A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</w:t>
            </w:r>
            <w:r w:rsidR="005E0081">
              <w:rPr>
                <w:rFonts w:ascii="Calibri" w:eastAsia="Calibri" w:hAnsi="Calibri" w:cs="Calibri"/>
                <w:color w:val="000000" w:themeColor="text1"/>
              </w:rPr>
              <w:t xml:space="preserve"> Take advantage of student discounts and special prices before making purchases.</w:t>
            </w:r>
          </w:p>
          <w:p w14:paraId="2E0541EA" w14:textId="4BAB7253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4.</w:t>
            </w:r>
            <w:r w:rsidR="005E0081">
              <w:rPr>
                <w:rFonts w:ascii="Calibri" w:eastAsia="Calibri" w:hAnsi="Calibri" w:cs="Calibri"/>
                <w:color w:val="000000" w:themeColor="text1"/>
              </w:rPr>
              <w:t xml:space="preserve"> Set aside a small amount of savings each month for unexpected expenses.</w:t>
            </w: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619FC1B8" w14:textId="77777777" w:rsidR="00316837" w:rsidRPr="00DB6B28" w:rsidRDefault="00316837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5506F2B" w14:textId="77777777" w:rsidR="00DB6B28" w:rsidRDefault="00316837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316837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224A007F" w14:textId="1EA42D0A" w:rsidR="00316837" w:rsidRPr="00316837" w:rsidRDefault="00DB6B28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   </w:t>
            </w:r>
            <w:r w:rsidR="00316837">
              <w:rPr>
                <w:rFonts w:ascii="Calibri" w:eastAsia="Calibri" w:hAnsi="Calibri" w:cs="Calibri"/>
                <w:color w:val="000000" w:themeColor="text1"/>
              </w:rPr>
              <w:t>Managing my finances as a student has required careful planning and discipline. At the beginning of m</w:t>
            </w:r>
            <w:r>
              <w:rPr>
                <w:rFonts w:ascii="Calibri" w:eastAsia="Calibri" w:hAnsi="Calibri" w:cs="Calibri"/>
                <w:color w:val="000000" w:themeColor="text1"/>
              </w:rPr>
              <w:t>y</w:t>
            </w:r>
            <w:r w:rsidR="00316837">
              <w:rPr>
                <w:rFonts w:ascii="Calibri" w:eastAsia="Calibri" w:hAnsi="Calibri" w:cs="Calibri"/>
                <w:color w:val="000000" w:themeColor="text1"/>
              </w:rPr>
              <w:t xml:space="preserve"> studies, I noticed that my spending was higher than I expected, particularly on food and leisure activities. As a result, I decided to create a monthly budget to track my income and expenses more effectively. This helped me identify areas </w:t>
            </w:r>
            <w:r>
              <w:rPr>
                <w:rFonts w:ascii="Calibri" w:eastAsia="Calibri" w:hAnsi="Calibri" w:cs="Calibri"/>
                <w:color w:val="000000" w:themeColor="text1"/>
              </w:rPr>
              <w:t>where I</w:t>
            </w:r>
            <w:r w:rsidR="00316837">
              <w:rPr>
                <w:rFonts w:ascii="Calibri" w:eastAsia="Calibri" w:hAnsi="Calibri" w:cs="Calibri"/>
                <w:color w:val="000000" w:themeColor="text1"/>
              </w:rPr>
              <w:t xml:space="preserve"> could reduce unnecessary costs. I also beg</w:t>
            </w:r>
            <w:r>
              <w:rPr>
                <w:rFonts w:ascii="Calibri" w:eastAsia="Calibri" w:hAnsi="Calibri" w:cs="Calibri"/>
                <w:color w:val="000000" w:themeColor="text1"/>
              </w:rPr>
              <w:t>a</w:t>
            </w:r>
            <w:r w:rsidR="00316837">
              <w:rPr>
                <w:rFonts w:ascii="Calibri" w:eastAsia="Calibri" w:hAnsi="Calibri" w:cs="Calibri"/>
                <w:color w:val="000000" w:themeColor="text1"/>
              </w:rPr>
              <w:t>n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316837">
              <w:rPr>
                <w:rFonts w:ascii="Calibri" w:eastAsia="Calibri" w:hAnsi="Calibri" w:cs="Calibri"/>
                <w:color w:val="000000" w:themeColor="text1"/>
              </w:rPr>
              <w:t>cooking meals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at home rather than purchasing takeaway food, which significantly lowered my weekly expenditure. In addition, I actively use student discounts and compare prises before making larger purchases. Furthermore, I allocate a small portion of my income to savings to prepare for unexpected financial situations. By applying these strategies, I have developed greater financial awareness </w:t>
            </w:r>
            <w:proofErr w:type="gramStart"/>
            <w:r>
              <w:rPr>
                <w:rFonts w:ascii="Calibri" w:eastAsia="Calibri" w:hAnsi="Calibri" w:cs="Calibri"/>
                <w:color w:val="000000" w:themeColor="text1"/>
              </w:rPr>
              <w:t>and  feel</w:t>
            </w:r>
            <w:proofErr w:type="gramEnd"/>
            <w:r>
              <w:rPr>
                <w:rFonts w:ascii="Calibri" w:eastAsia="Calibri" w:hAnsi="Calibri" w:cs="Calibri"/>
                <w:color w:val="000000" w:themeColor="text1"/>
              </w:rPr>
              <w:t xml:space="preserve"> more confident managing my student budget responsibly.</w:t>
            </w: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1D933913" w:rsidR="003A0FD8" w:rsidRPr="00FD1FD7" w:rsidRDefault="00DB6B28" w:rsidP="72F58CDD">
      <w:r>
        <w:t>l</w:t>
      </w:r>
    </w:p>
    <w:sectPr w:rsidR="003A0FD8" w:rsidRPr="00FD1FD7" w:rsidSect="00931AA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3D1F0" w14:textId="77777777" w:rsidR="00200239" w:rsidRDefault="00200239" w:rsidP="002C1916">
      <w:pPr>
        <w:spacing w:after="0" w:line="240" w:lineRule="auto"/>
      </w:pPr>
      <w:r>
        <w:separator/>
      </w:r>
    </w:p>
  </w:endnote>
  <w:endnote w:type="continuationSeparator" w:id="0">
    <w:p w14:paraId="20D4A31D" w14:textId="77777777" w:rsidR="00200239" w:rsidRDefault="0020023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673D8" w14:textId="77777777" w:rsidR="00200239" w:rsidRDefault="00200239" w:rsidP="002C1916">
      <w:pPr>
        <w:spacing w:after="0" w:line="240" w:lineRule="auto"/>
      </w:pPr>
      <w:r>
        <w:separator/>
      </w:r>
    </w:p>
  </w:footnote>
  <w:footnote w:type="continuationSeparator" w:id="0">
    <w:p w14:paraId="5FF78BED" w14:textId="77777777" w:rsidR="00200239" w:rsidRDefault="0020023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2FD1AFE5" w:rsidR="005D7DDC" w:rsidRDefault="00200239">
    <w:pPr>
      <w:pStyle w:val="Header"/>
    </w:pPr>
    <w:sdt>
      <w:sdtPr>
        <w:id w:val="1814063163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style="position:absolute;margin-left:0;margin-top:0;width:637.3pt;height:105.35pt;rotation:315;z-index:-251658752;mso-position-horizontal:center;mso-position-horizontal-relative:margin;mso-position-vertical:center;mso-position-vertical-relative:margin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0239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6837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5E0081"/>
    <w:rsid w:val="00622C0B"/>
    <w:rsid w:val="00666659"/>
    <w:rsid w:val="0068736D"/>
    <w:rsid w:val="006C4CDB"/>
    <w:rsid w:val="006D7575"/>
    <w:rsid w:val="006E027C"/>
    <w:rsid w:val="006F01CB"/>
    <w:rsid w:val="007355FA"/>
    <w:rsid w:val="00762E19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975E4"/>
    <w:rsid w:val="009A1E5C"/>
    <w:rsid w:val="009C1016"/>
    <w:rsid w:val="009D05C3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C11C3"/>
    <w:rsid w:val="00CD5EAE"/>
    <w:rsid w:val="00D22659"/>
    <w:rsid w:val="00D30372"/>
    <w:rsid w:val="00D5290B"/>
    <w:rsid w:val="00D7325A"/>
    <w:rsid w:val="00DB6B28"/>
    <w:rsid w:val="00DC74DC"/>
    <w:rsid w:val="00DD007B"/>
    <w:rsid w:val="00E774DF"/>
    <w:rsid w:val="00ED1BF2"/>
    <w:rsid w:val="00F04D53"/>
    <w:rsid w:val="00F303DF"/>
    <w:rsid w:val="00F33982"/>
    <w:rsid w:val="00F42794"/>
    <w:rsid w:val="00F70BF9"/>
    <w:rsid w:val="00FA7A4C"/>
    <w:rsid w:val="00FC45EB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Tetiana Kryvoruchko</cp:lastModifiedBy>
  <cp:revision>2</cp:revision>
  <cp:lastPrinted>2019-07-11T13:37:00Z</cp:lastPrinted>
  <dcterms:created xsi:type="dcterms:W3CDTF">2026-02-25T16:47:00Z</dcterms:created>
  <dcterms:modified xsi:type="dcterms:W3CDTF">2026-02-25T16:47:00Z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