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A5B90" w14:textId="7F6F295B" w:rsidR="0044458C" w:rsidRDefault="00296CB3">
      <w:r>
        <w:rPr>
          <w:noProof/>
        </w:rPr>
        <w:drawing>
          <wp:inline distT="0" distB="0" distL="0" distR="0" wp14:anchorId="15A42FDE" wp14:editId="60B4D782">
            <wp:extent cx="5731510" cy="71691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7169150"/>
                    </a:xfrm>
                    <a:prstGeom prst="rect">
                      <a:avLst/>
                    </a:prstGeom>
                  </pic:spPr>
                </pic:pic>
              </a:graphicData>
            </a:graphic>
          </wp:inline>
        </w:drawing>
      </w:r>
      <w:r w:rsidR="00CC115C">
        <w:rPr>
          <w:noProof/>
        </w:rPr>
        <w:lastRenderedPageBreak/>
        <w:drawing>
          <wp:inline distT="0" distB="0" distL="0" distR="0" wp14:anchorId="67BCBE59" wp14:editId="0B35D904">
            <wp:extent cx="5731510" cy="80638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8063865"/>
                    </a:xfrm>
                    <a:prstGeom prst="rect">
                      <a:avLst/>
                    </a:prstGeom>
                  </pic:spPr>
                </pic:pic>
              </a:graphicData>
            </a:graphic>
          </wp:inline>
        </w:drawing>
      </w:r>
      <w:r w:rsidR="00785A38">
        <w:rPr>
          <w:noProof/>
        </w:rPr>
        <w:lastRenderedPageBreak/>
        <w:drawing>
          <wp:inline distT="0" distB="0" distL="0" distR="0" wp14:anchorId="5FF7B123" wp14:editId="671D9336">
            <wp:extent cx="5731510" cy="84556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455660"/>
                    </a:xfrm>
                    <a:prstGeom prst="rect">
                      <a:avLst/>
                    </a:prstGeom>
                  </pic:spPr>
                </pic:pic>
              </a:graphicData>
            </a:graphic>
          </wp:inline>
        </w:drawing>
      </w:r>
      <w:r w:rsidR="0044458C">
        <w:rPr>
          <w:noProof/>
        </w:rPr>
        <w:lastRenderedPageBreak/>
        <w:drawing>
          <wp:inline distT="0" distB="0" distL="0" distR="0" wp14:anchorId="7B777EF2" wp14:editId="5C402B61">
            <wp:extent cx="5731510" cy="88550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855075"/>
                    </a:xfrm>
                    <a:prstGeom prst="rect">
                      <a:avLst/>
                    </a:prstGeom>
                  </pic:spPr>
                </pic:pic>
              </a:graphicData>
            </a:graphic>
          </wp:inline>
        </w:drawing>
      </w:r>
    </w:p>
    <w:p w14:paraId="6692832A" w14:textId="64C3D51C" w:rsidR="008A44C2" w:rsidRDefault="00B7053B">
      <w:r>
        <w:lastRenderedPageBreak/>
        <w:t>20 words 20 words 20 words 20 words 20 words 20 words</w:t>
      </w:r>
      <w:r w:rsidR="001C5A02">
        <w:t xml:space="preserve"> 20 words 20 words 20 words 20 words 20 words 20 words 20 words 20 words 20 words 20 words 20 words 20 words 20 words 20 words 20 words 20 words 20 words 20 words</w:t>
      </w:r>
    </w:p>
    <w:sectPr w:rsidR="008A4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58C"/>
    <w:rsid w:val="001C5A02"/>
    <w:rsid w:val="00296CB3"/>
    <w:rsid w:val="0044458C"/>
    <w:rsid w:val="00570F85"/>
    <w:rsid w:val="006A6809"/>
    <w:rsid w:val="006B2D6B"/>
    <w:rsid w:val="0074025D"/>
    <w:rsid w:val="0074172A"/>
    <w:rsid w:val="00785A38"/>
    <w:rsid w:val="008A44C2"/>
    <w:rsid w:val="00B7053B"/>
    <w:rsid w:val="00CC115C"/>
    <w:rsid w:val="00F72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3153"/>
  <w15:chartTrackingRefBased/>
  <w15:docId w15:val="{BE24C536-2C8B-A040-AFDE-A404E8C8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jpe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5" Type="http://schemas.openxmlformats.org/officeDocument/2006/relationships/image" Target="media/image2.jpeg" /><Relationship Id="rId4" Type="http://schemas.openxmlformats.org/officeDocument/2006/relationships/image" Target="media/image1.jpeg"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32</Words>
  <Characters>189</Characters>
  <Application>Microsoft Office Word</Application>
  <DocSecurity>0</DocSecurity>
  <Lines>1</Lines>
  <Paragraphs>1</Paragraphs>
  <ScaleCrop>false</ScaleCrop>
  <Company/>
  <LinksUpToDate>false</LinksUpToDate>
  <CharactersWithSpaces>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Firth</dc:creator>
  <cp:keywords/>
  <dc:description/>
  <cp:lastModifiedBy>John Firth</cp:lastModifiedBy>
  <cp:revision>14</cp:revision>
  <dcterms:created xsi:type="dcterms:W3CDTF">2021-05-07T03:58:00Z</dcterms:created>
  <dcterms:modified xsi:type="dcterms:W3CDTF">2021-05-07T04:08:00Z</dcterms:modified>
</cp:coreProperties>
</file>