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B55E86" w14:textId="52480413" w:rsidR="003D3690" w:rsidRDefault="005645D3" w:rsidP="005645D3">
      <w:pPr>
        <w:jc w:val="center"/>
        <w:rPr>
          <w:u w:val="single"/>
        </w:rPr>
      </w:pPr>
      <w:r w:rsidRPr="005645D3">
        <w:rPr>
          <w:u w:val="single"/>
        </w:rPr>
        <w:t xml:space="preserve">Learning in the digital era </w:t>
      </w:r>
      <w:r>
        <w:rPr>
          <w:u w:val="single"/>
        </w:rPr>
        <w:t>task</w:t>
      </w:r>
    </w:p>
    <w:p w14:paraId="7535B9D8" w14:textId="2927842A" w:rsidR="005645D3" w:rsidRDefault="005645D3" w:rsidP="005645D3"/>
    <w:p w14:paraId="6C05F9ED" w14:textId="7833688E" w:rsidR="005645D3" w:rsidRPr="005645D3" w:rsidRDefault="005645D3" w:rsidP="005645D3">
      <w:pPr>
        <w:rPr>
          <w:b/>
          <w:bCs/>
          <w:sz w:val="28"/>
          <w:szCs w:val="28"/>
        </w:rPr>
      </w:pPr>
      <w:r w:rsidRPr="005645D3">
        <w:rPr>
          <w:b/>
          <w:bCs/>
          <w:sz w:val="28"/>
          <w:szCs w:val="28"/>
        </w:rPr>
        <w:t xml:space="preserve">Procrastination </w:t>
      </w:r>
    </w:p>
    <w:p w14:paraId="673F097E" w14:textId="7378738D" w:rsidR="005645D3" w:rsidRDefault="005645D3" w:rsidP="005645D3"/>
    <w:p w14:paraId="6EF5DDA2" w14:textId="296FD7E7" w:rsidR="005645D3" w:rsidRDefault="005645D3" w:rsidP="005645D3">
      <w:r>
        <w:t xml:space="preserve">Barrier </w:t>
      </w:r>
    </w:p>
    <w:p w14:paraId="42BA8BB7" w14:textId="191047AB" w:rsidR="005645D3" w:rsidRDefault="005645D3" w:rsidP="005645D3">
      <w:pPr>
        <w:pStyle w:val="ListParagraph"/>
        <w:numPr>
          <w:ilvl w:val="0"/>
          <w:numId w:val="1"/>
        </w:numPr>
      </w:pPr>
      <w:r>
        <w:t xml:space="preserve">Perfectionist </w:t>
      </w:r>
    </w:p>
    <w:p w14:paraId="209A1874" w14:textId="7928C896" w:rsidR="005645D3" w:rsidRDefault="005645D3" w:rsidP="005645D3">
      <w:pPr>
        <w:pStyle w:val="ListParagraph"/>
        <w:numPr>
          <w:ilvl w:val="0"/>
          <w:numId w:val="1"/>
        </w:numPr>
      </w:pPr>
      <w:r>
        <w:t xml:space="preserve">Distractions </w:t>
      </w:r>
    </w:p>
    <w:p w14:paraId="7CDED9F4" w14:textId="7ABCEC5E" w:rsidR="005645D3" w:rsidRDefault="005645D3" w:rsidP="005645D3">
      <w:pPr>
        <w:pStyle w:val="ListParagraph"/>
        <w:numPr>
          <w:ilvl w:val="0"/>
          <w:numId w:val="1"/>
        </w:numPr>
      </w:pPr>
      <w:r>
        <w:t>No motivation / Having no drive</w:t>
      </w:r>
    </w:p>
    <w:p w14:paraId="3CC4DD71" w14:textId="20E4EE93" w:rsidR="005645D3" w:rsidRDefault="005645D3" w:rsidP="005645D3">
      <w:pPr>
        <w:pStyle w:val="ListParagraph"/>
        <w:numPr>
          <w:ilvl w:val="0"/>
          <w:numId w:val="1"/>
        </w:numPr>
      </w:pPr>
      <w:r>
        <w:t>Fear of failure</w:t>
      </w:r>
    </w:p>
    <w:p w14:paraId="09A14D94" w14:textId="265C620E" w:rsidR="005645D3" w:rsidRDefault="005645D3" w:rsidP="005645D3">
      <w:pPr>
        <w:pStyle w:val="ListParagraph"/>
        <w:numPr>
          <w:ilvl w:val="0"/>
          <w:numId w:val="1"/>
        </w:numPr>
      </w:pPr>
      <w:r>
        <w:t xml:space="preserve">Overwhelmed by amount of tasks </w:t>
      </w:r>
    </w:p>
    <w:p w14:paraId="702399C8" w14:textId="77777777" w:rsidR="005645D3" w:rsidRDefault="005645D3" w:rsidP="005645D3">
      <w:pPr>
        <w:pStyle w:val="ListParagraph"/>
        <w:numPr>
          <w:ilvl w:val="0"/>
          <w:numId w:val="1"/>
        </w:numPr>
      </w:pPr>
      <w:r>
        <w:t>Distractions</w:t>
      </w:r>
    </w:p>
    <w:p w14:paraId="30E44E78" w14:textId="77777777" w:rsidR="005645D3" w:rsidRDefault="005645D3" w:rsidP="005645D3"/>
    <w:p w14:paraId="382351E7" w14:textId="77777777" w:rsidR="005645D3" w:rsidRDefault="005645D3" w:rsidP="005645D3">
      <w:hyperlink r:id="rId5" w:history="1">
        <w:r w:rsidRPr="00E97DFF">
          <w:rPr>
            <w:rStyle w:val="Hyperlink"/>
          </w:rPr>
          <w:t>https://rize.io/blog/why-do-people-procrastinate</w:t>
        </w:r>
      </w:hyperlink>
      <w:r>
        <w:t xml:space="preserve"> </w:t>
      </w:r>
    </w:p>
    <w:p w14:paraId="1D68AED7" w14:textId="77777777" w:rsidR="005645D3" w:rsidRDefault="005645D3" w:rsidP="005645D3"/>
    <w:p w14:paraId="53480A50" w14:textId="58956DE5" w:rsidR="005645D3" w:rsidRDefault="005645D3" w:rsidP="005645D3">
      <w:hyperlink r:id="rId6" w:history="1">
        <w:r w:rsidRPr="00E97DFF">
          <w:rPr>
            <w:rStyle w:val="Hyperlink"/>
          </w:rPr>
          <w:t>https://info.lse.ac.uk/current-students/Assets/Articles/procrastination#:~:text=Lack%20of%20motivation%20is%20among%20the%20greatest,is%20therefore%20important%20to%20revive%20this%20interest</w:t>
        </w:r>
      </w:hyperlink>
      <w:r w:rsidRPr="005645D3">
        <w:t>.</w:t>
      </w:r>
    </w:p>
    <w:p w14:paraId="2C4D24DE" w14:textId="77777777" w:rsidR="005645D3" w:rsidRDefault="005645D3" w:rsidP="005645D3"/>
    <w:p w14:paraId="1C5F35BA" w14:textId="76ADACC4" w:rsidR="005645D3" w:rsidRDefault="005645D3" w:rsidP="005645D3">
      <w:hyperlink r:id="rId7" w:history="1">
        <w:r w:rsidRPr="00E97DFF">
          <w:rPr>
            <w:rStyle w:val="Hyperlink"/>
          </w:rPr>
          <w:t>https://ww</w:t>
        </w:r>
        <w:r w:rsidRPr="00E97DFF">
          <w:rPr>
            <w:rStyle w:val="Hyperlink"/>
          </w:rPr>
          <w:t>w</w:t>
        </w:r>
        <w:r w:rsidRPr="00E97DFF">
          <w:rPr>
            <w:rStyle w:val="Hyperlink"/>
          </w:rPr>
          <w:t>.mcleanhospital.org/essential/procrastination#:~:text=Perfectionism%20can%20play%20a%20role%20in%20procrastination.,strike%20once%20a%20person%20starts%20a%20task</w:t>
        </w:r>
      </w:hyperlink>
      <w:r w:rsidRPr="005645D3">
        <w:t>.</w:t>
      </w:r>
    </w:p>
    <w:p w14:paraId="7DF8B644" w14:textId="77777777" w:rsidR="005645D3" w:rsidRDefault="005645D3" w:rsidP="005645D3"/>
    <w:p w14:paraId="3421AEE0" w14:textId="77777777" w:rsidR="005645D3" w:rsidRDefault="005645D3" w:rsidP="005645D3"/>
    <w:p w14:paraId="3815BA00" w14:textId="348D67F2" w:rsidR="005645D3" w:rsidRDefault="005645D3" w:rsidP="005645D3">
      <w:r>
        <w:t xml:space="preserve">Solutions </w:t>
      </w:r>
    </w:p>
    <w:p w14:paraId="2FD96F81" w14:textId="28A0CDB8" w:rsidR="005645D3" w:rsidRDefault="005645D3" w:rsidP="005645D3">
      <w:pPr>
        <w:pStyle w:val="ListParagraph"/>
        <w:numPr>
          <w:ilvl w:val="0"/>
          <w:numId w:val="2"/>
        </w:numPr>
      </w:pPr>
      <w:r>
        <w:t xml:space="preserve">Minimize distractions </w:t>
      </w:r>
    </w:p>
    <w:p w14:paraId="3C00DF17" w14:textId="16F579B3" w:rsidR="005645D3" w:rsidRDefault="005645D3" w:rsidP="005645D3">
      <w:pPr>
        <w:pStyle w:val="ListParagraph"/>
        <w:numPr>
          <w:ilvl w:val="0"/>
          <w:numId w:val="2"/>
        </w:numPr>
      </w:pPr>
      <w:r>
        <w:t>Set daily reachable goals</w:t>
      </w:r>
    </w:p>
    <w:p w14:paraId="624A9667" w14:textId="10046139" w:rsidR="005645D3" w:rsidRDefault="005645D3" w:rsidP="005645D3">
      <w:pPr>
        <w:pStyle w:val="ListParagraph"/>
        <w:numPr>
          <w:ilvl w:val="0"/>
          <w:numId w:val="2"/>
        </w:numPr>
      </w:pPr>
      <w:r>
        <w:t xml:space="preserve">Taking breaks </w:t>
      </w:r>
    </w:p>
    <w:p w14:paraId="13126E73" w14:textId="6A218DC8" w:rsidR="00762F05" w:rsidRDefault="00762F05" w:rsidP="005645D3">
      <w:pPr>
        <w:pStyle w:val="ListParagraph"/>
        <w:numPr>
          <w:ilvl w:val="0"/>
          <w:numId w:val="2"/>
        </w:numPr>
      </w:pPr>
      <w:r>
        <w:t xml:space="preserve">Improve time management </w:t>
      </w:r>
    </w:p>
    <w:p w14:paraId="24491CCE" w14:textId="69DC4CA6" w:rsidR="00E60BAC" w:rsidRDefault="00E60BAC" w:rsidP="005645D3">
      <w:pPr>
        <w:pStyle w:val="ListParagraph"/>
        <w:numPr>
          <w:ilvl w:val="0"/>
          <w:numId w:val="2"/>
        </w:numPr>
      </w:pPr>
      <w:r>
        <w:t xml:space="preserve">Develop accountability </w:t>
      </w:r>
    </w:p>
    <w:p w14:paraId="412A6D4E" w14:textId="43755DA3" w:rsidR="005645D3" w:rsidRDefault="005645D3" w:rsidP="005645D3">
      <w:r>
        <w:t xml:space="preserve"> </w:t>
      </w:r>
    </w:p>
    <w:p w14:paraId="08960E2F" w14:textId="7F798AD3" w:rsidR="00E60BAC" w:rsidRDefault="00E60BAC" w:rsidP="005645D3">
      <w:hyperlink r:id="rId8" w:history="1">
        <w:r w:rsidRPr="00E97DFF">
          <w:rPr>
            <w:rStyle w:val="Hyperlink"/>
          </w:rPr>
          <w:t>https://www.collegedata.com/resources/campus-life/8-tips-to-avoid-procrastination</w:t>
        </w:r>
      </w:hyperlink>
    </w:p>
    <w:p w14:paraId="699A914D" w14:textId="746D502E" w:rsidR="00E60BAC" w:rsidRDefault="00E60BAC" w:rsidP="005645D3"/>
    <w:p w14:paraId="20A9FC69" w14:textId="3444F9D3" w:rsidR="00E60BAC" w:rsidRDefault="00E60BAC" w:rsidP="005645D3"/>
    <w:p w14:paraId="36A9C711" w14:textId="77777777" w:rsidR="00E60BAC" w:rsidRDefault="00E60BAC" w:rsidP="00E60BAC">
      <w:hyperlink r:id="rId9" w:history="1">
        <w:r w:rsidRPr="00E97DFF">
          <w:rPr>
            <w:rStyle w:val="Hyperlink"/>
          </w:rPr>
          <w:t>https://info.lse.ac.uk/current-students/Assets/Articles/procrastination#:~:text=Lack%20of%20motivation%20is%20among%20the%20greatest,is%20therefore%20important%20to%20revive%20this%20interest</w:t>
        </w:r>
      </w:hyperlink>
      <w:r w:rsidRPr="005645D3">
        <w:t>.</w:t>
      </w:r>
    </w:p>
    <w:p w14:paraId="5530D789" w14:textId="4DC99256" w:rsidR="00E60BAC" w:rsidRDefault="00E60BAC" w:rsidP="005645D3"/>
    <w:p w14:paraId="48FFD8D7" w14:textId="77777777" w:rsidR="00E60BAC" w:rsidRDefault="00E60BAC" w:rsidP="005645D3"/>
    <w:p w14:paraId="5EBF3EFB" w14:textId="1010ED53" w:rsidR="00E60BAC" w:rsidRPr="005645D3" w:rsidRDefault="00E60BAC" w:rsidP="005645D3">
      <w:hyperlink r:id="rId10" w:history="1">
        <w:r w:rsidRPr="00E97DFF">
          <w:rPr>
            <w:rStyle w:val="Hyperlink"/>
          </w:rPr>
          <w:t>https://d1wqtxts1xzle7.cloudfront.net/91162630/pdf-libre.pdf?1663407897=&amp;response-</w:t>
        </w:r>
        <w:r w:rsidRPr="00E97DFF">
          <w:rPr>
            <w:rStyle w:val="Hyperlink"/>
          </w:rPr>
          <w:t>content-disposition=inline%3B+filename%3DSolution_Focused_Brief_Counseling_SFBC_S.pdf&amp;Expires=1741003783&amp;Signature=CwY7BIM5tOURNLsYdgxyDiJSq70csoJQtuwwEllnTYDYJc8RZGqPO1ZZUV1ffxoYuJJhhUdw1duE5bklUrzF5LhFQ95RSJthoX6Q06DK~yr2NoMdmjlmUtg03StZ4Mgf8SfpRnp3ciLM8zifaZX~L39NeSufR57uCGU4B2thVYORTbTy0O~3cvFXuYpOarkjf87ZBca-2ctPiF2kDDotRtzZ3p53FnltHTKwiVGI7CeZfqkm~G3i91ZReKSsVkK8DG3qZU4RIWgeMZ2QFVbUJgJMv1UqpJUDYbTXD3h9BOKYxVh0oKK-dWHgxNUAjEQScBNR3kHLGpxufPVEMDG7nA__&amp;Key-Pair-Id=APKAJLOHF5GGSLRBV4ZA</w:t>
        </w:r>
      </w:hyperlink>
      <w:r>
        <w:t xml:space="preserve"> </w:t>
      </w:r>
    </w:p>
    <w:sectPr w:rsidR="00E60BAC" w:rsidRPr="005645D3" w:rsidSect="002D6DC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8E438D"/>
    <w:multiLevelType w:val="hybridMultilevel"/>
    <w:tmpl w:val="7CB24B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9623E4"/>
    <w:multiLevelType w:val="hybridMultilevel"/>
    <w:tmpl w:val="47C01B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45D3"/>
    <w:rsid w:val="002D6DCC"/>
    <w:rsid w:val="003D3690"/>
    <w:rsid w:val="005645D3"/>
    <w:rsid w:val="00762F05"/>
    <w:rsid w:val="00E60B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E5814A"/>
  <w15:chartTrackingRefBased/>
  <w15:docId w15:val="{91C9AF5B-A8D1-C641-AB1C-3AAD7E44CF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645D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645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45D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645D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data.com/resources/campus-life/8-tips-to-avoid-procrastinatio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cleanhospital.org/essential/procrastination#:~:text=Perfectionism%20can%20play%20a%20role%20in%20procrastination.,strike%20once%20a%20person%20starts%20a%20tas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info.lse.ac.uk/current-students/Assets/Articles/procrastination#:~:text=Lack%20of%20motivation%20is%20among%20the%20greatest,is%20therefore%20important%20to%20revive%20this%20interest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rize.io/blog/why-do-people-procrastinate" TargetMode="External"/><Relationship Id="rId10" Type="http://schemas.openxmlformats.org/officeDocument/2006/relationships/hyperlink" Target="https://d1wqtxts1xzle7.cloudfront.net/91162630/pdf-libre.pdf?1663407897=&amp;response-content-disposition=inline%3B+filename%3DSolution_Focused_Brief_Counseling_SFBC_S.pdf&amp;Expires=1741003783&amp;Signature=CwY7BIM5tOURNLsYdgxyDiJSq70csoJQtuwwEllnTYDYJc8RZGqPO1ZZUV1ffxoYuJJhhUdw1duE5bklUrzF5LhFQ95RSJthoX6Q06DK~yr2NoMdmjlmUtg03StZ4Mgf8SfpRnp3ciLM8zifaZX~L39NeSufR57uCGU4B2thVYORTbTy0O~3cvFXuYpOarkjf87ZBca-2ctPiF2kDDotRtzZ3p53FnltHTKwiVGI7CeZfqkm~G3i91ZReKSsVkK8DG3qZU4RIWgeMZ2QFVbUJgJMv1UqpJUDYbTXD3h9BOKYxVh0oKK-dWHgxNUAjEQScBNR3kHLGpxufPVEMDG7nA__&amp;Key-Pair-Id=APKAJLOHF5GGSLRBV4Z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info.lse.ac.uk/current-students/Assets/Articles/procrastination#:~:text=Lack%20of%20motivation%20is%20among%20the%20greatest,is%20therefore%20important%20to%20revive%20this%20intere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439</Words>
  <Characters>2508</Characters>
  <Application>Microsoft Office Word</Application>
  <DocSecurity>0</DocSecurity>
  <Lines>20</Lines>
  <Paragraphs>5</Paragraphs>
  <ScaleCrop>false</ScaleCrop>
  <Company/>
  <LinksUpToDate>false</LinksUpToDate>
  <CharactersWithSpaces>2942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ellen Delaney</dc:creator>
  <cp:keywords/>
  <dc:description/>
  <cp:lastModifiedBy>ellen Delaney</cp:lastModifiedBy>
  <cp:revision>3</cp:revision>
  <dcterms:created xsi:type="dcterms:W3CDTF">2025-03-03T11:00:00Z</dcterms:created>
  <dcterms:modified xsi:type="dcterms:W3CDTF">2025-03-03T11:10:00Z</dcterms:modified>
</cp:coreProperties>
</file>