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AE17E" w14:textId="440FEC26" w:rsidR="00E61ED7" w:rsidRDefault="00AB2EDC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1E345C6" wp14:editId="19D9A7DF">
                <wp:simplePos x="0" y="0"/>
                <wp:positionH relativeFrom="column">
                  <wp:posOffset>3055620</wp:posOffset>
                </wp:positionH>
                <wp:positionV relativeFrom="paragraph">
                  <wp:posOffset>1371600</wp:posOffset>
                </wp:positionV>
                <wp:extent cx="2727960" cy="1104900"/>
                <wp:effectExtent l="0" t="0" r="15240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7960" cy="1104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21B4C1" w14:textId="538CB09E" w:rsidR="00AB2EDC" w:rsidRDefault="00AB2EDC" w:rsidP="00AB2ED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proofErr w:type="spellStart"/>
                            <w:r>
                              <w:t>Maslows</w:t>
                            </w:r>
                            <w:proofErr w:type="spellEnd"/>
                            <w:r>
                              <w:t xml:space="preserve"> hierarchy of needs</w:t>
                            </w:r>
                          </w:p>
                          <w:p w14:paraId="57607C2E" w14:textId="0FEA7CC6" w:rsidR="00AB2EDC" w:rsidRDefault="00AB2EDC" w:rsidP="00AB2ED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Relevance</w:t>
                            </w:r>
                          </w:p>
                          <w:p w14:paraId="695B3D1B" w14:textId="77777777" w:rsidR="00AB2EDC" w:rsidRDefault="00AB2EDC" w:rsidP="00AB2EDC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1E345C6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6" type="#_x0000_t202" style="position:absolute;margin-left:240.6pt;margin-top:108pt;width:214.8pt;height:87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" fillcolor="white [3201]" strokeweight=".5pt">
                <v:textbox>
                  <w:txbxContent>
                    <w:p w14:paraId="5621B4C1" w14:textId="538CB09E" w:rsidR="00AB2EDC" w:rsidRDefault="00AB2EDC" w:rsidP="00AB2ED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proofErr w:type="spellStart"/>
                      <w:r>
                        <w:t>Maslows</w:t>
                      </w:r>
                      <w:proofErr w:type="spellEnd"/>
                      <w:r>
                        <w:t xml:space="preserve"> hierarchy of needs</w:t>
                      </w:r>
                    </w:p>
                    <w:p w14:paraId="57607C2E" w14:textId="0FEA7CC6" w:rsidR="00AB2EDC" w:rsidRDefault="00AB2EDC" w:rsidP="00AB2ED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Relevance</w:t>
                      </w:r>
                    </w:p>
                    <w:p w14:paraId="695B3D1B" w14:textId="77777777" w:rsidR="00AB2EDC" w:rsidRDefault="00AB2EDC" w:rsidP="00AB2EDC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32AC25" wp14:editId="4F8E6620">
                <wp:simplePos x="0" y="0"/>
                <wp:positionH relativeFrom="column">
                  <wp:posOffset>3048000</wp:posOffset>
                </wp:positionH>
                <wp:positionV relativeFrom="paragraph">
                  <wp:posOffset>487680</wp:posOffset>
                </wp:positionV>
                <wp:extent cx="2651760" cy="617220"/>
                <wp:effectExtent l="0" t="0" r="15240" b="1143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1760" cy="6172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139777" w14:textId="63B9ADA0" w:rsidR="00AB2EDC" w:rsidRDefault="00AB2EDC" w:rsidP="00AB2ED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Introduce myself</w:t>
                            </w:r>
                          </w:p>
                          <w:p w14:paraId="6546AF23" w14:textId="42DF18F9" w:rsidR="00AB2EDC" w:rsidRDefault="00AB2EDC" w:rsidP="00AB2ED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32AC25" id="Text Box 16" o:spid="_x0000_s1027" type="#_x0000_t202" style="position:absolute;margin-left:240pt;margin-top:38.4pt;width:208.8pt;height:48.6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" fillcolor="white [3201]" strokeweight=".5pt">
                <v:textbox>
                  <w:txbxContent>
                    <w:p w14:paraId="04139777" w14:textId="63B9ADA0" w:rsidR="00AB2EDC" w:rsidRDefault="00AB2EDC" w:rsidP="00AB2EDC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Introduce myself</w:t>
                      </w:r>
                    </w:p>
                    <w:p w14:paraId="6546AF23" w14:textId="42DF18F9" w:rsidR="00AB2EDC" w:rsidRDefault="00AB2EDC" w:rsidP="00AB2EDC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05B15D45" wp14:editId="5EDD90E7">
            <wp:extent cx="2343631" cy="1318260"/>
            <wp:effectExtent l="0" t="0" r="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8211" cy="1320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FCFDB" w14:textId="11529C54" w:rsidR="00E61ED7" w:rsidRDefault="00E61ED7">
      <w:r>
        <w:rPr>
          <w:noProof/>
        </w:rPr>
        <w:drawing>
          <wp:inline distT="0" distB="0" distL="0" distR="0" wp14:anchorId="29440F18" wp14:editId="043914AA">
            <wp:extent cx="2208161" cy="1242060"/>
            <wp:effectExtent l="0" t="0" r="1905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6803" cy="1246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DE757" w14:textId="77777777" w:rsidR="00E61ED7" w:rsidRDefault="00E61ED7"/>
    <w:p w14:paraId="29D36B2F" w14:textId="77777777" w:rsidR="00E61ED7" w:rsidRDefault="00E61ED7"/>
    <w:p w14:paraId="25822DBA" w14:textId="17A39977" w:rsidR="00E61ED7" w:rsidRDefault="00AB2EDC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A431B28" wp14:editId="48E66357">
                <wp:simplePos x="0" y="0"/>
                <wp:positionH relativeFrom="column">
                  <wp:posOffset>2796540</wp:posOffset>
                </wp:positionH>
                <wp:positionV relativeFrom="paragraph">
                  <wp:posOffset>143510</wp:posOffset>
                </wp:positionV>
                <wp:extent cx="3131820" cy="876300"/>
                <wp:effectExtent l="0" t="0" r="1143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1820" cy="876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BE9151" w14:textId="2E262F36" w:rsidR="00AB2EDC" w:rsidRDefault="00AB2EDC" w:rsidP="00AB2ED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Rise in cost</w:t>
                            </w:r>
                          </w:p>
                          <w:p w14:paraId="09EDF087" w14:textId="2D608359" w:rsidR="00AB2EDC" w:rsidRDefault="00AB2EDC" w:rsidP="00AB2ED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Video</w:t>
                            </w:r>
                          </w:p>
                          <w:p w14:paraId="170CF876" w14:textId="14954E05" w:rsidR="00AB2EDC" w:rsidRDefault="00AB2EDC" w:rsidP="00AB2ED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4.3 million in poverty in the UK.</w:t>
                            </w:r>
                          </w:p>
                          <w:p w14:paraId="3EDEDBBA" w14:textId="3113BB72" w:rsidR="00AB2EDC" w:rsidRDefault="00AB2EDC" w:rsidP="00AB2ED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Food banks being used more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431B28" id="Text Box 18" o:spid="_x0000_s1028" type="#_x0000_t202" style="position:absolute;margin-left:220.2pt;margin-top:11.3pt;width:246.6pt;height:6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" fillcolor="white [3201]" strokeweight=".5pt">
                <v:textbox>
                  <w:txbxContent>
                    <w:p w14:paraId="30BE9151" w14:textId="2E262F36" w:rsidR="00AB2EDC" w:rsidRDefault="00AB2EDC" w:rsidP="00AB2ED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Rise in cost</w:t>
                      </w:r>
                    </w:p>
                    <w:p w14:paraId="09EDF087" w14:textId="2D608359" w:rsidR="00AB2EDC" w:rsidRDefault="00AB2EDC" w:rsidP="00AB2ED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Video</w:t>
                      </w:r>
                    </w:p>
                    <w:p w14:paraId="170CF876" w14:textId="14954E05" w:rsidR="00AB2EDC" w:rsidRDefault="00AB2EDC" w:rsidP="00AB2ED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4.3 million in poverty in the UK.</w:t>
                      </w:r>
                    </w:p>
                    <w:p w14:paraId="3EDEDBBA" w14:textId="3113BB72" w:rsidR="00AB2EDC" w:rsidRDefault="00AB2EDC" w:rsidP="00AB2ED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Food banks being used more </w:t>
                      </w: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698BA5EA" wp14:editId="42619743">
            <wp:extent cx="2232660" cy="1255840"/>
            <wp:effectExtent l="0" t="0" r="0" b="1905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3172" cy="1261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BBF43" w14:textId="77777777" w:rsidR="00E61ED7" w:rsidRDefault="00E61ED7"/>
    <w:p w14:paraId="23B84FBE" w14:textId="77777777" w:rsidR="00E61ED7" w:rsidRDefault="00E61ED7"/>
    <w:p w14:paraId="2999AA24" w14:textId="023FD4D8" w:rsidR="00E61ED7" w:rsidRDefault="00AB2EDC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5D51D96" wp14:editId="3CFCAAB2">
                <wp:simplePos x="0" y="0"/>
                <wp:positionH relativeFrom="column">
                  <wp:posOffset>2651760</wp:posOffset>
                </wp:positionH>
                <wp:positionV relativeFrom="paragraph">
                  <wp:posOffset>203835</wp:posOffset>
                </wp:positionV>
                <wp:extent cx="2865120" cy="708660"/>
                <wp:effectExtent l="0" t="0" r="11430" b="1524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5120" cy="708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CC264F" w14:textId="4518C87C" w:rsidR="00AB2EDC" w:rsidRDefault="004637E5" w:rsidP="00AB2ED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Facts about poverty</w:t>
                            </w:r>
                          </w:p>
                          <w:p w14:paraId="62D009B2" w14:textId="0692EF81" w:rsidR="004637E5" w:rsidRDefault="004637E5" w:rsidP="00AB2ED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Working parents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D51D96" id="Text Box 19" o:spid="_x0000_s1029" type="#_x0000_t202" style="position:absolute;margin-left:208.8pt;margin-top:16.05pt;width:225.6pt;height:55.8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" fillcolor="white [3201]" strokeweight=".5pt">
                <v:textbox>
                  <w:txbxContent>
                    <w:p w14:paraId="0ECC264F" w14:textId="4518C87C" w:rsidR="00AB2EDC" w:rsidRDefault="004637E5" w:rsidP="00AB2EDC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Facts about poverty</w:t>
                      </w:r>
                    </w:p>
                    <w:p w14:paraId="62D009B2" w14:textId="0692EF81" w:rsidR="004637E5" w:rsidRDefault="004637E5" w:rsidP="00AB2EDC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Working parents</w:t>
                      </w: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6E379056" wp14:editId="67F338AF">
            <wp:extent cx="2263140" cy="1272985"/>
            <wp:effectExtent l="0" t="0" r="3810" b="381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0087" cy="1276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F063F" w14:textId="77777777" w:rsidR="00E61ED7" w:rsidRDefault="00E61ED7"/>
    <w:p w14:paraId="15F9A265" w14:textId="452AA4F8" w:rsidR="00E61ED7" w:rsidRDefault="004637E5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0079C95" wp14:editId="12437FF8">
                <wp:simplePos x="0" y="0"/>
                <wp:positionH relativeFrom="column">
                  <wp:posOffset>2758440</wp:posOffset>
                </wp:positionH>
                <wp:positionV relativeFrom="paragraph">
                  <wp:posOffset>203200</wp:posOffset>
                </wp:positionV>
                <wp:extent cx="3429000" cy="1127760"/>
                <wp:effectExtent l="0" t="0" r="19050" b="1524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0" cy="11277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7E57D7" w14:textId="725ACA5A" w:rsidR="004637E5" w:rsidRDefault="004637E5" w:rsidP="004637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Benefit entitlement</w:t>
                            </w:r>
                          </w:p>
                          <w:p w14:paraId="2011DA8E" w14:textId="14A0D699" w:rsidR="004637E5" w:rsidRDefault="004637E5" w:rsidP="004637E5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079C95" id="Text Box 20" o:spid="_x0000_s1030" type="#_x0000_t202" style="position:absolute;margin-left:217.2pt;margin-top:16pt;width:270pt;height:88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" fillcolor="white [3201]" strokeweight=".5pt">
                <v:textbox>
                  <w:txbxContent>
                    <w:p w14:paraId="4F7E57D7" w14:textId="725ACA5A" w:rsidR="004637E5" w:rsidRDefault="004637E5" w:rsidP="004637E5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Benefit entitlement</w:t>
                      </w:r>
                    </w:p>
                    <w:p w14:paraId="2011DA8E" w14:textId="14A0D699" w:rsidR="004637E5" w:rsidRDefault="004637E5" w:rsidP="004637E5">
                      <w:pPr>
                        <w:pStyle w:val="ListParagraph"/>
                      </w:pPr>
                    </w:p>
                  </w:txbxContent>
                </v:textbox>
              </v:shape>
            </w:pict>
          </mc:Fallback>
        </mc:AlternateContent>
      </w:r>
    </w:p>
    <w:p w14:paraId="01CD7074" w14:textId="46DBBF41" w:rsidR="00E61ED7" w:rsidRDefault="00E61ED7">
      <w:r>
        <w:rPr>
          <w:noProof/>
        </w:rPr>
        <w:drawing>
          <wp:inline distT="0" distB="0" distL="0" distR="0" wp14:anchorId="37FC9D71" wp14:editId="3EA479A7">
            <wp:extent cx="2339340" cy="1315846"/>
            <wp:effectExtent l="0" t="0" r="381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8004" cy="1320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4F44E" w14:textId="6FC3B614" w:rsidR="00E61ED7" w:rsidRDefault="004637E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22D1C45" wp14:editId="59E639FD">
                <wp:simplePos x="0" y="0"/>
                <wp:positionH relativeFrom="column">
                  <wp:posOffset>2994660</wp:posOffset>
                </wp:positionH>
                <wp:positionV relativeFrom="paragraph">
                  <wp:posOffset>152400</wp:posOffset>
                </wp:positionV>
                <wp:extent cx="2019300" cy="914400"/>
                <wp:effectExtent l="0" t="0" r="19050" b="190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7DF598" w14:textId="60DA0F6A" w:rsidR="004637E5" w:rsidRDefault="004637E5" w:rsidP="004637E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 xml:space="preserve">Support for </w:t>
                            </w:r>
                            <w:proofErr w:type="gramStart"/>
                            <w:r>
                              <w:t>families  financial</w:t>
                            </w:r>
                            <w:proofErr w:type="gramEnd"/>
                            <w:r>
                              <w:t xml:space="preserve"> difficulties</w:t>
                            </w:r>
                          </w:p>
                          <w:p w14:paraId="288E400F" w14:textId="416427A9" w:rsidR="004637E5" w:rsidRDefault="004637E5" w:rsidP="004637E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Name some</w:t>
                            </w:r>
                          </w:p>
                          <w:p w14:paraId="3A524B92" w14:textId="2C7A4F91" w:rsidR="004637E5" w:rsidRDefault="004637E5" w:rsidP="004637E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Explain what is offered.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2D1C45" id="Text Box 21" o:spid="_x0000_s1031" type="#_x0000_t202" style="position:absolute;margin-left:235.8pt;margin-top:12pt;width:159pt;height:1in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" fillcolor="white [3201]" strokeweight=".5pt">
                <v:textbox>
                  <w:txbxContent>
                    <w:p w14:paraId="037DF598" w14:textId="60DA0F6A" w:rsidR="004637E5" w:rsidRDefault="004637E5" w:rsidP="004637E5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 xml:space="preserve">Support for </w:t>
                      </w:r>
                      <w:proofErr w:type="gramStart"/>
                      <w:r>
                        <w:t>families  financial</w:t>
                      </w:r>
                      <w:proofErr w:type="gramEnd"/>
                      <w:r>
                        <w:t xml:space="preserve"> difficulties</w:t>
                      </w:r>
                    </w:p>
                    <w:p w14:paraId="288E400F" w14:textId="416427A9" w:rsidR="004637E5" w:rsidRDefault="004637E5" w:rsidP="004637E5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Name some</w:t>
                      </w:r>
                    </w:p>
                    <w:p w14:paraId="3A524B92" w14:textId="2C7A4F91" w:rsidR="004637E5" w:rsidRDefault="004637E5" w:rsidP="004637E5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Explain what is offered.</w:t>
                      </w:r>
                    </w:p>
                  </w:txbxContent>
                </v:textbox>
              </v:shape>
            </w:pict>
          </mc:Fallback>
        </mc:AlternateContent>
      </w:r>
      <w:r w:rsidR="00AB2EDC">
        <w:rPr>
          <w:noProof/>
        </w:rPr>
        <w:drawing>
          <wp:inline distT="0" distB="0" distL="0" distR="0" wp14:anchorId="7488D5C3" wp14:editId="6C21637B">
            <wp:extent cx="2468880" cy="1388711"/>
            <wp:effectExtent l="0" t="0" r="7620" b="254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4639" cy="139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B8D4B" w14:textId="77777777" w:rsidR="00AB2EDC" w:rsidRDefault="00AB2EDC"/>
    <w:p w14:paraId="100528E8" w14:textId="3F93A0B0" w:rsidR="00E61ED7" w:rsidRDefault="004637E5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D886551" wp14:editId="1BEFDC58">
                <wp:simplePos x="0" y="0"/>
                <wp:positionH relativeFrom="column">
                  <wp:posOffset>2926080</wp:posOffset>
                </wp:positionH>
                <wp:positionV relativeFrom="paragraph">
                  <wp:posOffset>90805</wp:posOffset>
                </wp:positionV>
                <wp:extent cx="2125980" cy="1630680"/>
                <wp:effectExtent l="0" t="0" r="26670" b="2667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5980" cy="1630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EE7B3B7" w14:textId="70340D59" w:rsidR="004637E5" w:rsidRDefault="0039564C" w:rsidP="004637E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Providing knowledge and resources</w:t>
                            </w:r>
                          </w:p>
                          <w:p w14:paraId="17F10160" w14:textId="4D8C55F0" w:rsidR="0039564C" w:rsidRDefault="0039564C" w:rsidP="004637E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(NOS) professional development</w:t>
                            </w:r>
                          </w:p>
                          <w:p w14:paraId="1BC9C0CA" w14:textId="5097AA5E" w:rsidR="0039564C" w:rsidRDefault="0039564C" w:rsidP="004637E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 xml:space="preserve">Ensuring a young </w:t>
                            </w:r>
                            <w:proofErr w:type="gramStart"/>
                            <w:r>
                              <w:t>persons</w:t>
                            </w:r>
                            <w:proofErr w:type="gramEnd"/>
                            <w:r>
                              <w:t xml:space="preserve"> need is met</w:t>
                            </w:r>
                          </w:p>
                          <w:p w14:paraId="656FBCB3" w14:textId="5BAD41B0" w:rsidR="0039564C" w:rsidRDefault="0039564C" w:rsidP="004637E5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Help young people to have an understanding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886551" id="Text Box 22" o:spid="_x0000_s1032" type="#_x0000_t202" style="position:absolute;margin-left:230.4pt;margin-top:7.15pt;width:167.4pt;height:128.4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" fillcolor="white [3201]" strokeweight=".5pt">
                <v:textbox>
                  <w:txbxContent>
                    <w:p w14:paraId="3EE7B3B7" w14:textId="70340D59" w:rsidR="004637E5" w:rsidRDefault="0039564C" w:rsidP="004637E5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Providing knowledge and resources</w:t>
                      </w:r>
                    </w:p>
                    <w:p w14:paraId="17F10160" w14:textId="4D8C55F0" w:rsidR="0039564C" w:rsidRDefault="0039564C" w:rsidP="004637E5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(NOS) professional development</w:t>
                      </w:r>
                    </w:p>
                    <w:p w14:paraId="1BC9C0CA" w14:textId="5097AA5E" w:rsidR="0039564C" w:rsidRDefault="0039564C" w:rsidP="004637E5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 xml:space="preserve">Ensuring a young </w:t>
                      </w:r>
                      <w:proofErr w:type="gramStart"/>
                      <w:r>
                        <w:t>persons</w:t>
                      </w:r>
                      <w:proofErr w:type="gramEnd"/>
                      <w:r>
                        <w:t xml:space="preserve"> need is met</w:t>
                      </w:r>
                    </w:p>
                    <w:p w14:paraId="656FBCB3" w14:textId="5BAD41B0" w:rsidR="0039564C" w:rsidRDefault="0039564C" w:rsidP="004637E5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Help young people to have an understanding</w:t>
                      </w:r>
                    </w:p>
                  </w:txbxContent>
                </v:textbox>
              </v:shape>
            </w:pict>
          </mc:Fallback>
        </mc:AlternateContent>
      </w:r>
      <w:r w:rsidR="00AB2EDC">
        <w:rPr>
          <w:noProof/>
        </w:rPr>
        <w:drawing>
          <wp:inline distT="0" distB="0" distL="0" distR="0" wp14:anchorId="7B3079A1" wp14:editId="57E7FDDA">
            <wp:extent cx="2270760" cy="1277271"/>
            <wp:effectExtent l="0" t="0" r="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4537" cy="1279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FD90D" w14:textId="77777777" w:rsidR="00E61ED7" w:rsidRDefault="00E61ED7"/>
    <w:p w14:paraId="4F5BF07D" w14:textId="77777777" w:rsidR="00E61ED7" w:rsidRDefault="00E61ED7"/>
    <w:p w14:paraId="68A7B068" w14:textId="77777777" w:rsidR="00E61ED7" w:rsidRDefault="00E61ED7"/>
    <w:p w14:paraId="7874A6EF" w14:textId="77777777" w:rsidR="00E61ED7" w:rsidRDefault="00E61ED7"/>
    <w:p w14:paraId="12B3861A" w14:textId="2DF3C152" w:rsidR="00351597" w:rsidRDefault="0039564C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B4C2B92" wp14:editId="0047156E">
                <wp:simplePos x="0" y="0"/>
                <wp:positionH relativeFrom="column">
                  <wp:posOffset>3078480</wp:posOffset>
                </wp:positionH>
                <wp:positionV relativeFrom="paragraph">
                  <wp:posOffset>344805</wp:posOffset>
                </wp:positionV>
                <wp:extent cx="2171700" cy="609600"/>
                <wp:effectExtent l="0" t="0" r="19050" b="1905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1700" cy="609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1A1DA4" w14:textId="0D1259C4" w:rsidR="0039564C" w:rsidRDefault="0039564C">
                            <w:r>
                              <w:t>Slide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4C2B92" id="Text Box 23" o:spid="_x0000_s1033" type="#_x0000_t202" style="position:absolute;margin-left:242.4pt;margin-top:27.15pt;width:171pt;height:48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" fillcolor="white [3201]" strokeweight=".5pt">
                <v:textbox>
                  <w:txbxContent>
                    <w:p w14:paraId="031A1DA4" w14:textId="0D1259C4" w:rsidR="0039564C" w:rsidRDefault="0039564C">
                      <w:r>
                        <w:t>Slide 1</w:t>
                      </w: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6488F197" wp14:editId="401022E4">
            <wp:extent cx="2601024" cy="1463040"/>
            <wp:effectExtent l="0" t="0" r="8890" b="381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4534" cy="1465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65893" w14:textId="1C649AE1" w:rsidR="00E61ED7" w:rsidRDefault="0039564C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A967304" wp14:editId="6F071F44">
                <wp:simplePos x="0" y="0"/>
                <wp:positionH relativeFrom="column">
                  <wp:posOffset>3048000</wp:posOffset>
                </wp:positionH>
                <wp:positionV relativeFrom="paragraph">
                  <wp:posOffset>302260</wp:posOffset>
                </wp:positionV>
                <wp:extent cx="2331720" cy="678180"/>
                <wp:effectExtent l="0" t="0" r="11430" b="2667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1720" cy="678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0430AE" w14:textId="12461F89" w:rsidR="0039564C" w:rsidRDefault="0039564C" w:rsidP="0039564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Definition of CSE</w:t>
                            </w:r>
                          </w:p>
                          <w:p w14:paraId="27348AD6" w14:textId="643573B6" w:rsidR="0039564C" w:rsidRDefault="0039564C" w:rsidP="0039564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Explain CCE</w:t>
                            </w:r>
                          </w:p>
                          <w:p w14:paraId="71A5073F" w14:textId="77777777" w:rsidR="0039564C" w:rsidRDefault="0039564C" w:rsidP="0039564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967304" id="Text Box 24" o:spid="_x0000_s1034" type="#_x0000_t202" style="position:absolute;margin-left:240pt;margin-top:23.8pt;width:183.6pt;height:53.4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" fillcolor="white [3201]" strokeweight=".5pt">
                <v:textbox>
                  <w:txbxContent>
                    <w:p w14:paraId="3C0430AE" w14:textId="12461F89" w:rsidR="0039564C" w:rsidRDefault="0039564C" w:rsidP="0039564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Definition of CSE</w:t>
                      </w:r>
                    </w:p>
                    <w:p w14:paraId="27348AD6" w14:textId="643573B6" w:rsidR="0039564C" w:rsidRDefault="0039564C" w:rsidP="0039564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Explain CCE</w:t>
                      </w:r>
                    </w:p>
                    <w:p w14:paraId="71A5073F" w14:textId="77777777" w:rsidR="0039564C" w:rsidRDefault="0039564C" w:rsidP="0039564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079DCB5F" wp14:editId="62AF3F04">
            <wp:extent cx="2278380" cy="1281557"/>
            <wp:effectExtent l="0" t="0" r="762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4960" cy="1285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846C4" w14:textId="11280B31" w:rsidR="00E61ED7" w:rsidRDefault="0039564C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8420DA6" wp14:editId="0A8EE5E1">
                <wp:simplePos x="0" y="0"/>
                <wp:positionH relativeFrom="column">
                  <wp:posOffset>2887980</wp:posOffset>
                </wp:positionH>
                <wp:positionV relativeFrom="paragraph">
                  <wp:posOffset>277495</wp:posOffset>
                </wp:positionV>
                <wp:extent cx="2446020" cy="944880"/>
                <wp:effectExtent l="0" t="0" r="11430" b="2667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6020" cy="944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6E001D" w14:textId="453F3E26" w:rsidR="0039564C" w:rsidRDefault="0039564C" w:rsidP="0039564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Linda </w:t>
                            </w:r>
                            <w:proofErr w:type="spellStart"/>
                            <w:r>
                              <w:t>elias</w:t>
                            </w:r>
                            <w:proofErr w:type="spellEnd"/>
                            <w:r>
                              <w:t>-</w:t>
                            </w:r>
                          </w:p>
                          <w:p w14:paraId="26401458" w14:textId="207B57AC" w:rsidR="0047223C" w:rsidRDefault="0047223C" w:rsidP="0039564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Save a YP life</w:t>
                            </w:r>
                          </w:p>
                          <w:p w14:paraId="36DF2DC3" w14:textId="34037CC3" w:rsidR="0047223C" w:rsidRDefault="0047223C" w:rsidP="0039564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Know the signs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420DA6" id="Text Box 25" o:spid="_x0000_s1035" type="#_x0000_t202" style="position:absolute;margin-left:227.4pt;margin-top:21.85pt;width:192.6pt;height:74.4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" fillcolor="white [3201]" strokeweight=".5pt">
                <v:textbox>
                  <w:txbxContent>
                    <w:p w14:paraId="386E001D" w14:textId="453F3E26" w:rsidR="0039564C" w:rsidRDefault="0039564C" w:rsidP="0039564C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Linda </w:t>
                      </w:r>
                      <w:proofErr w:type="spellStart"/>
                      <w:r>
                        <w:t>elias</w:t>
                      </w:r>
                      <w:proofErr w:type="spellEnd"/>
                      <w:r>
                        <w:t>-</w:t>
                      </w:r>
                    </w:p>
                    <w:p w14:paraId="26401458" w14:textId="207B57AC" w:rsidR="0047223C" w:rsidRDefault="0047223C" w:rsidP="0039564C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Save a YP life</w:t>
                      </w:r>
                    </w:p>
                    <w:p w14:paraId="36DF2DC3" w14:textId="34037CC3" w:rsidR="0047223C" w:rsidRDefault="0047223C" w:rsidP="0039564C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Know the signs</w:t>
                      </w: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30138406" wp14:editId="5478DB48">
            <wp:extent cx="2655212" cy="1493520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0757" cy="1496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431EA6" w14:textId="223C0F3A" w:rsidR="00E61ED7" w:rsidRDefault="0047223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520DE36" wp14:editId="646DC7A3">
                <wp:simplePos x="0" y="0"/>
                <wp:positionH relativeFrom="column">
                  <wp:posOffset>3307080</wp:posOffset>
                </wp:positionH>
                <wp:positionV relativeFrom="paragraph">
                  <wp:posOffset>190500</wp:posOffset>
                </wp:positionV>
                <wp:extent cx="2324100" cy="678180"/>
                <wp:effectExtent l="0" t="0" r="19050" b="2667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4100" cy="678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259341" w14:textId="2EE89DB6" w:rsidR="0047223C" w:rsidRDefault="0047223C" w:rsidP="0047223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Vulnerability</w:t>
                            </w:r>
                          </w:p>
                          <w:p w14:paraId="36BCAFF2" w14:textId="0DB6898B" w:rsidR="0047223C" w:rsidRDefault="0047223C" w:rsidP="0047223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Risk taking behaviour</w:t>
                            </w:r>
                          </w:p>
                          <w:p w14:paraId="2EC75045" w14:textId="536AFFF0" w:rsidR="0047223C" w:rsidRDefault="0047223C" w:rsidP="0047223C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</w:pPr>
                            <w:r>
                              <w:t>Amygdala (limbic system)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20DE36" id="Text Box 26" o:spid="_x0000_s1036" type="#_x0000_t202" style="position:absolute;margin-left:260.4pt;margin-top:15pt;width:183pt;height:53.4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" fillcolor="white [3201]" strokeweight=".5pt">
                <v:textbox>
                  <w:txbxContent>
                    <w:p w14:paraId="26259341" w14:textId="2EE89DB6" w:rsidR="0047223C" w:rsidRDefault="0047223C" w:rsidP="0047223C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Vulnerability</w:t>
                      </w:r>
                    </w:p>
                    <w:p w14:paraId="36BCAFF2" w14:textId="0DB6898B" w:rsidR="0047223C" w:rsidRDefault="0047223C" w:rsidP="0047223C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Risk taking behaviour</w:t>
                      </w:r>
                    </w:p>
                    <w:p w14:paraId="2EC75045" w14:textId="536AFFF0" w:rsidR="0047223C" w:rsidRDefault="0047223C" w:rsidP="0047223C">
                      <w:pPr>
                        <w:pStyle w:val="ListParagraph"/>
                        <w:numPr>
                          <w:ilvl w:val="0"/>
                          <w:numId w:val="10"/>
                        </w:numPr>
                      </w:pPr>
                      <w:r>
                        <w:t>Amygdala (limbic system)</w:t>
                      </w: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29AFE1D5" wp14:editId="7FC06AD3">
            <wp:extent cx="2575560" cy="1448717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0683" cy="1451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CAF22" w14:textId="792081B2" w:rsidR="00E61ED7" w:rsidRDefault="0047223C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F1C78EE" wp14:editId="0BB92ED8">
                <wp:simplePos x="0" y="0"/>
                <wp:positionH relativeFrom="column">
                  <wp:posOffset>3246120</wp:posOffset>
                </wp:positionH>
                <wp:positionV relativeFrom="paragraph">
                  <wp:posOffset>227330</wp:posOffset>
                </wp:positionV>
                <wp:extent cx="2537460" cy="952500"/>
                <wp:effectExtent l="0" t="0" r="15240" b="1905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7460" cy="952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55D8DF" w14:textId="743AA739" w:rsidR="0047223C" w:rsidRDefault="0047223C">
                            <w:r>
                              <w:t>Hidden from view</w:t>
                            </w:r>
                          </w:p>
                          <w:p w14:paraId="092E1A90" w14:textId="77DCB55C" w:rsidR="0047223C" w:rsidRDefault="0047223C">
                            <w:r>
                              <w:t>Child can exploit another child</w:t>
                            </w:r>
                          </w:p>
                          <w:p w14:paraId="69268527" w14:textId="69631CC1" w:rsidR="0047223C" w:rsidRDefault="0047223C">
                            <w:r>
                              <w:t>Male and females can be victims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1C78EE" id="Text Box 27" o:spid="_x0000_s1037" type="#_x0000_t202" style="position:absolute;margin-left:255.6pt;margin-top:17.9pt;width:199.8pt;height:7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" fillcolor="white [3201]" strokeweight=".5pt">
                <v:textbox>
                  <w:txbxContent>
                    <w:p w14:paraId="5C55D8DF" w14:textId="743AA739" w:rsidR="0047223C" w:rsidRDefault="0047223C">
                      <w:r>
                        <w:t>Hidden from view</w:t>
                      </w:r>
                    </w:p>
                    <w:p w14:paraId="092E1A90" w14:textId="77DCB55C" w:rsidR="0047223C" w:rsidRDefault="0047223C">
                      <w:r>
                        <w:t>Child can exploit another child</w:t>
                      </w:r>
                    </w:p>
                    <w:p w14:paraId="69268527" w14:textId="69631CC1" w:rsidR="0047223C" w:rsidRDefault="0047223C">
                      <w:r>
                        <w:t>Male and females can be victims</w:t>
                      </w: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53554DCB" wp14:editId="70A584E2">
            <wp:extent cx="2499360" cy="1405855"/>
            <wp:effectExtent l="0" t="0" r="0" b="4445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5769" cy="1415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5F8FFC" w14:textId="0D1810E7" w:rsidR="00E61ED7" w:rsidRDefault="0047223C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F4D33AC" wp14:editId="3F55818B">
                <wp:simplePos x="0" y="0"/>
                <wp:positionH relativeFrom="column">
                  <wp:posOffset>3360420</wp:posOffset>
                </wp:positionH>
                <wp:positionV relativeFrom="paragraph">
                  <wp:posOffset>355600</wp:posOffset>
                </wp:positionV>
                <wp:extent cx="2430780" cy="754380"/>
                <wp:effectExtent l="0" t="0" r="26670" b="2667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0780" cy="7543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C6FBDE" w14:textId="1F5937E7" w:rsidR="0047223C" w:rsidRDefault="0047223C">
                            <w:r>
                              <w:t>Different support available for young people and what they offer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4D33AC" id="Text Box 28" o:spid="_x0000_s1038" type="#_x0000_t202" style="position:absolute;margin-left:264.6pt;margin-top:28pt;width:191.4pt;height:59.4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" fillcolor="white [3201]" strokeweight=".5pt">
                <v:textbox>
                  <w:txbxContent>
                    <w:p w14:paraId="2BC6FBDE" w14:textId="1F5937E7" w:rsidR="0047223C" w:rsidRDefault="0047223C">
                      <w:r>
                        <w:t>Different support available for young people and what they offer</w:t>
                      </w: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3BFE53BD" wp14:editId="5178E9DA">
            <wp:extent cx="2644140" cy="1487292"/>
            <wp:effectExtent l="0" t="0" r="381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8911" cy="1495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C9347" w14:textId="08B6C54D" w:rsidR="00E61ED7" w:rsidRDefault="0047223C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6BBD6C3" wp14:editId="6E9E7CA5">
                <wp:simplePos x="0" y="0"/>
                <wp:positionH relativeFrom="column">
                  <wp:posOffset>3314700</wp:posOffset>
                </wp:positionH>
                <wp:positionV relativeFrom="paragraph">
                  <wp:posOffset>239395</wp:posOffset>
                </wp:positionV>
                <wp:extent cx="2263140" cy="693420"/>
                <wp:effectExtent l="0" t="0" r="22860" b="1143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3140" cy="693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01E25B" w14:textId="1275BBEE" w:rsidR="0047223C" w:rsidRDefault="00484474">
                            <w:r>
                              <w:t>Children’s</w:t>
                            </w:r>
                            <w:r w:rsidR="0047223C">
                              <w:t xml:space="preserve"> act 2004</w:t>
                            </w:r>
                          </w:p>
                          <w:p w14:paraId="1B44B609" w14:textId="33B361D3" w:rsidR="00484474" w:rsidRDefault="00484474">
                            <w:r>
                              <w:t>Contextual safeguarding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BBD6C3" id="Text Box 29" o:spid="_x0000_s1039" type="#_x0000_t202" style="position:absolute;margin-left:261pt;margin-top:18.85pt;width:178.2pt;height:54.6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" fillcolor="white [3201]" strokeweight=".5pt">
                <v:textbox>
                  <w:txbxContent>
                    <w:p w14:paraId="0C01E25B" w14:textId="1275BBEE" w:rsidR="0047223C" w:rsidRDefault="00484474">
                      <w:r>
                        <w:t>Children’s</w:t>
                      </w:r>
                      <w:r w:rsidR="0047223C">
                        <w:t xml:space="preserve"> act 2004</w:t>
                      </w:r>
                    </w:p>
                    <w:p w14:paraId="1B44B609" w14:textId="33B361D3" w:rsidR="00484474" w:rsidRDefault="00484474">
                      <w:r>
                        <w:t>Contextual safeguarding</w:t>
                      </w: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320574F2" wp14:editId="6516873F">
            <wp:extent cx="2598420" cy="1461575"/>
            <wp:effectExtent l="0" t="0" r="0" b="5715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8100" cy="1467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D2DB6" w14:textId="1B9E9BDE" w:rsidR="00E61ED7" w:rsidRDefault="00484474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ECE44A7" wp14:editId="5BCC7870">
                <wp:simplePos x="0" y="0"/>
                <wp:positionH relativeFrom="column">
                  <wp:posOffset>685800</wp:posOffset>
                </wp:positionH>
                <wp:positionV relativeFrom="paragraph">
                  <wp:posOffset>1972310</wp:posOffset>
                </wp:positionV>
                <wp:extent cx="4472940" cy="937260"/>
                <wp:effectExtent l="0" t="0" r="22860" b="1524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72940" cy="9372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4F4889" w14:textId="1FADAD80" w:rsidR="00484474" w:rsidRDefault="00484474">
                            <w:r>
                              <w:t xml:space="preserve">Help lines available for young people that can help, </w:t>
                            </w:r>
                            <w:proofErr w:type="gramStart"/>
                            <w:r>
                              <w:t>support</w:t>
                            </w:r>
                            <w:proofErr w:type="gramEnd"/>
                            <w:r>
                              <w:t xml:space="preserve"> and guide young people through their difficulties.</w:t>
                            </w:r>
                          </w:p>
                          <w:p w14:paraId="64E5BAE6" w14:textId="4A1E0191" w:rsidR="00484474" w:rsidRDefault="00484474">
                            <w:r>
                              <w:t>Thank you for listening!</w:t>
                            </w:r>
                          </w:p>
                          <w:p w14:paraId="5049EEE1" w14:textId="77777777" w:rsidR="00484474" w:rsidRDefault="0048447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CE44A7" id="Text Box 31" o:spid="_x0000_s1040" type="#_x0000_t202" style="position:absolute;margin-left:54pt;margin-top:155.3pt;width:352.2pt;height:73.8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" fillcolor="white [3201]" strokeweight=".5pt">
                <v:textbox>
                  <w:txbxContent>
                    <w:p w14:paraId="1A4F4889" w14:textId="1FADAD80" w:rsidR="00484474" w:rsidRDefault="00484474">
                      <w:r>
                        <w:t xml:space="preserve">Help lines available for young people that can help, </w:t>
                      </w:r>
                      <w:proofErr w:type="gramStart"/>
                      <w:r>
                        <w:t>support</w:t>
                      </w:r>
                      <w:proofErr w:type="gramEnd"/>
                      <w:r>
                        <w:t xml:space="preserve"> and guide young people through their difficulties.</w:t>
                      </w:r>
                    </w:p>
                    <w:p w14:paraId="64E5BAE6" w14:textId="4A1E0191" w:rsidR="00484474" w:rsidRDefault="00484474">
                      <w:r>
                        <w:t>Thank you for listening!</w:t>
                      </w:r>
                    </w:p>
                    <w:p w14:paraId="5049EEE1" w14:textId="77777777" w:rsidR="00484474" w:rsidRDefault="00484474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6C3AAE7" wp14:editId="1671568A">
                <wp:simplePos x="0" y="0"/>
                <wp:positionH relativeFrom="column">
                  <wp:posOffset>3436620</wp:posOffset>
                </wp:positionH>
                <wp:positionV relativeFrom="paragraph">
                  <wp:posOffset>151130</wp:posOffset>
                </wp:positionV>
                <wp:extent cx="2171700" cy="1043940"/>
                <wp:effectExtent l="0" t="0" r="19050" b="2286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1700" cy="1043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F50B2D" w14:textId="0FBD7FCC" w:rsidR="00484474" w:rsidRDefault="00484474">
                            <w:r>
                              <w:t>5 pillars</w:t>
                            </w:r>
                          </w:p>
                          <w:p w14:paraId="73DC74A5" w14:textId="216BE3AC" w:rsidR="00484474" w:rsidRDefault="00484474">
                            <w:r>
                              <w:t>Professionally curious</w:t>
                            </w:r>
                          </w:p>
                          <w:p w14:paraId="41A4024B" w14:textId="77ABAEDD" w:rsidR="00484474" w:rsidRDefault="00484474">
                            <w:r>
                              <w:t>Voluntary engagement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C3AAE7" id="Text Box 30" o:spid="_x0000_s1041" type="#_x0000_t202" style="position:absolute;margin-left:270.6pt;margin-top:11.9pt;width:171pt;height:82.2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" fillcolor="white [3201]" strokeweight=".5pt">
                <v:textbox>
                  <w:txbxContent>
                    <w:p w14:paraId="20F50B2D" w14:textId="0FBD7FCC" w:rsidR="00484474" w:rsidRDefault="00484474">
                      <w:r>
                        <w:t>5 pillars</w:t>
                      </w:r>
                    </w:p>
                    <w:p w14:paraId="73DC74A5" w14:textId="216BE3AC" w:rsidR="00484474" w:rsidRDefault="00484474">
                      <w:r>
                        <w:t>Professionally curious</w:t>
                      </w:r>
                    </w:p>
                    <w:p w14:paraId="41A4024B" w14:textId="77ABAEDD" w:rsidR="00484474" w:rsidRDefault="00484474">
                      <w:r>
                        <w:t>Voluntary engagement</w:t>
                      </w:r>
                    </w:p>
                  </w:txbxContent>
                </v:textbox>
              </v:shape>
            </w:pict>
          </mc:Fallback>
        </mc:AlternateContent>
      </w:r>
      <w:r w:rsidR="00E61ED7">
        <w:rPr>
          <w:noProof/>
        </w:rPr>
        <w:drawing>
          <wp:inline distT="0" distB="0" distL="0" distR="0" wp14:anchorId="37B7FE4A" wp14:editId="37449971">
            <wp:extent cx="2697480" cy="1517295"/>
            <wp:effectExtent l="0" t="0" r="7620" b="6985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2057" cy="1519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61E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9027A"/>
    <w:multiLevelType w:val="hybridMultilevel"/>
    <w:tmpl w:val="5D66A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9F0F4C"/>
    <w:multiLevelType w:val="hybridMultilevel"/>
    <w:tmpl w:val="1C3EE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9964C9"/>
    <w:multiLevelType w:val="hybridMultilevel"/>
    <w:tmpl w:val="64A462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40386C"/>
    <w:multiLevelType w:val="hybridMultilevel"/>
    <w:tmpl w:val="98047C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DE4A6C"/>
    <w:multiLevelType w:val="hybridMultilevel"/>
    <w:tmpl w:val="A46AF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EE1657"/>
    <w:multiLevelType w:val="hybridMultilevel"/>
    <w:tmpl w:val="9E4E9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75135F"/>
    <w:multiLevelType w:val="hybridMultilevel"/>
    <w:tmpl w:val="8BAE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9905BD"/>
    <w:multiLevelType w:val="hybridMultilevel"/>
    <w:tmpl w:val="8BDE3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FA60E9A"/>
    <w:multiLevelType w:val="hybridMultilevel"/>
    <w:tmpl w:val="CB7CE5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A8A60FC"/>
    <w:multiLevelType w:val="hybridMultilevel"/>
    <w:tmpl w:val="CDB897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5"/>
  </w:num>
  <w:num w:numId="4">
    <w:abstractNumId w:val="0"/>
  </w:num>
  <w:num w:numId="5">
    <w:abstractNumId w:val="2"/>
  </w:num>
  <w:num w:numId="6">
    <w:abstractNumId w:val="3"/>
  </w:num>
  <w:num w:numId="7">
    <w:abstractNumId w:val="1"/>
  </w:num>
  <w:num w:numId="8">
    <w:abstractNumId w:val="8"/>
  </w:num>
  <w:num w:numId="9">
    <w:abstractNumId w:val="9"/>
  </w:num>
  <w:num w:numId="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ED7"/>
    <w:rsid w:val="00021611"/>
    <w:rsid w:val="0039564C"/>
    <w:rsid w:val="004637E5"/>
    <w:rsid w:val="0047223C"/>
    <w:rsid w:val="00484474"/>
    <w:rsid w:val="00AB2EDC"/>
    <w:rsid w:val="00D324BB"/>
    <w:rsid w:val="00E61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EAF1C"/>
  <w15:chartTrackingRefBased/>
  <w15:docId w15:val="{D843DDF7-E9E8-4E18-B736-BF9209A51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B2ED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34" Type="http://schemas.openxmlformats.org/officeDocument/2006/relationships/image" Target="media/image30.svg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image" Target="media/image28.sv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svg"/><Relationship Id="rId36" Type="http://schemas.openxmlformats.org/officeDocument/2006/relationships/theme" Target="theme/theme1.xml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image" Target="media/image26.svg"/><Relationship Id="rId35" Type="http://schemas.openxmlformats.org/officeDocument/2006/relationships/fontTable" Target="fontTable.xml"/><Relationship Id="rId8" Type="http://schemas.openxmlformats.org/officeDocument/2006/relationships/image" Target="media/image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3</Pages>
  <Words>8</Words>
  <Characters>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lyndsey rees</dc:creator>
  <cp:keywords/>
  <dc:description/>
  <cp:lastModifiedBy>lyndsey rees</cp:lastModifiedBy>
  <cp:revision>1</cp:revision>
  <dcterms:created xsi:type="dcterms:W3CDTF">2022-03-02T17:40:00Z</dcterms:created>
  <dcterms:modified xsi:type="dcterms:W3CDTF">2022-03-02T18:52:00Z</dcterms:modified>
</cp:coreProperties>
</file>