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61B43F" w14:textId="77777777" w:rsidR="00A75077" w:rsidRDefault="00A75077" w:rsidP="00A75077">
      <w:pPr>
        <w:rPr>
          <w:sz w:val="24"/>
          <w:szCs w:val="24"/>
        </w:rPr>
      </w:pPr>
      <w:r>
        <w:rPr>
          <w:sz w:val="24"/>
          <w:szCs w:val="24"/>
        </w:rPr>
        <w:t>Name: Bonagura Pierluigi</w:t>
      </w:r>
    </w:p>
    <w:p w14:paraId="754CA01D" w14:textId="77777777" w:rsidR="00A75077" w:rsidRDefault="00A75077" w:rsidP="00A75077">
      <w:pPr>
        <w:rPr>
          <w:sz w:val="24"/>
          <w:szCs w:val="24"/>
        </w:rPr>
      </w:pPr>
      <w:r>
        <w:rPr>
          <w:sz w:val="24"/>
          <w:szCs w:val="24"/>
        </w:rPr>
        <w:t>Student number: 2005700</w:t>
      </w:r>
    </w:p>
    <w:p w14:paraId="17A76077" w14:textId="4E021727" w:rsidR="00A75077" w:rsidRDefault="00A75077" w:rsidP="00A75077">
      <w:pPr>
        <w:rPr>
          <w:sz w:val="24"/>
          <w:szCs w:val="24"/>
        </w:rPr>
      </w:pPr>
      <w:r>
        <w:rPr>
          <w:sz w:val="24"/>
          <w:szCs w:val="24"/>
        </w:rPr>
        <w:t>Module name: Engineering Design and Materials</w:t>
      </w:r>
    </w:p>
    <w:p w14:paraId="0B2C6650" w14:textId="2D163E0D" w:rsidR="00A75077" w:rsidRDefault="00A75077" w:rsidP="00A75077">
      <w:pPr>
        <w:rPr>
          <w:sz w:val="24"/>
          <w:szCs w:val="24"/>
        </w:rPr>
      </w:pPr>
      <w:r>
        <w:rPr>
          <w:sz w:val="24"/>
          <w:szCs w:val="24"/>
        </w:rPr>
        <w:t>Module code: ACHA4001</w:t>
      </w:r>
    </w:p>
    <w:p w14:paraId="31663CE8" w14:textId="77777777" w:rsidR="00A75077" w:rsidRDefault="00A75077" w:rsidP="00A75077">
      <w:pPr>
        <w:rPr>
          <w:sz w:val="24"/>
          <w:szCs w:val="24"/>
        </w:rPr>
      </w:pPr>
      <w:r>
        <w:rPr>
          <w:sz w:val="24"/>
          <w:szCs w:val="24"/>
        </w:rPr>
        <w:t>Date: 24/04/2021</w:t>
      </w:r>
    </w:p>
    <w:p w14:paraId="100481D7" w14:textId="773A9C30" w:rsidR="00A704A0" w:rsidRDefault="00A704A0" w:rsidP="00A75077">
      <w:pPr>
        <w:rPr>
          <w:sz w:val="24"/>
          <w:szCs w:val="24"/>
        </w:rPr>
        <w:sectPr w:rsidR="00A704A0">
          <w:footerReference w:type="default" r:id="rId6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>
        <w:rPr>
          <w:sz w:val="24"/>
          <w:szCs w:val="24"/>
        </w:rPr>
        <w:t>Assessment   of Science and Materials</w:t>
      </w:r>
    </w:p>
    <w:p w14:paraId="415DBD90" w14:textId="1E2424EB" w:rsidR="00A75077" w:rsidRDefault="00A31C46" w:rsidP="00A75077">
      <w:pPr>
        <w:rPr>
          <w:sz w:val="24"/>
          <w:szCs w:val="24"/>
        </w:rPr>
      </w:pPr>
      <w:r>
        <w:rPr>
          <w:noProof/>
          <w:sz w:val="24"/>
          <w:szCs w:val="24"/>
        </w:rPr>
        <w:lastRenderedPageBreak/>
        <w:drawing>
          <wp:inline distT="0" distB="0" distL="0" distR="0" wp14:anchorId="6BA91420" wp14:editId="6968160A">
            <wp:extent cx="5731510" cy="7642225"/>
            <wp:effectExtent l="0" t="0" r="2540" b="0"/>
            <wp:docPr id="1" name="Immagine 1" descr="Immagine che contiene testo&#10;&#10;Descrizione generata automaticamen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magine 1" descr="Immagine che contiene testo&#10;&#10;Descrizione generata automaticamente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13AD1F" w14:textId="77777777" w:rsidR="00A75077" w:rsidRDefault="00A75077">
      <w:pPr>
        <w:spacing w:after="0"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19F71164" w14:textId="180391CB" w:rsidR="00A75077" w:rsidRDefault="00A31C46" w:rsidP="00A75077">
      <w:pPr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5BFCCD7F" wp14:editId="4196F39B">
            <wp:extent cx="5731510" cy="7642225"/>
            <wp:effectExtent l="0" t="0" r="2540" b="0"/>
            <wp:docPr id="2" name="Immagine 2" descr="Immagine che contiene testo&#10;&#10;Descrizione generata automaticamen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magine 2" descr="Immagine che contiene testo&#10;&#10;Descrizione generata automaticamente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333745" w14:textId="2E3CFF70" w:rsidR="00A31C46" w:rsidRDefault="00A31C46"/>
    <w:p w14:paraId="7520405B" w14:textId="77777777" w:rsidR="00A31C46" w:rsidRDefault="00A31C46">
      <w:pPr>
        <w:spacing w:after="0" w:line="360" w:lineRule="auto"/>
        <w:jc w:val="both"/>
      </w:pPr>
      <w:r>
        <w:br w:type="page"/>
      </w:r>
    </w:p>
    <w:p w14:paraId="128FB5C5" w14:textId="2E89B127" w:rsidR="007208A6" w:rsidRDefault="00A31C46">
      <w:r>
        <w:rPr>
          <w:noProof/>
        </w:rPr>
        <w:drawing>
          <wp:inline distT="0" distB="0" distL="0" distR="0" wp14:anchorId="14D65132" wp14:editId="46AE79F6">
            <wp:extent cx="5731510" cy="7642225"/>
            <wp:effectExtent l="0" t="0" r="2540" b="0"/>
            <wp:docPr id="3" name="Immagine 3" descr="Immagine che contiene testo&#10;&#10;Descrizione generata automaticamen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magine 3" descr="Immagine che contiene testo&#10;&#10;Descrizione generata automaticamente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5DF663" w14:textId="05CB5FAD" w:rsidR="00A31C46" w:rsidRDefault="00A31C46">
      <w:r>
        <w:rPr>
          <w:noProof/>
        </w:rPr>
        <w:drawing>
          <wp:inline distT="0" distB="0" distL="0" distR="0" wp14:anchorId="519D9F44" wp14:editId="256A9B0F">
            <wp:extent cx="5731510" cy="7642225"/>
            <wp:effectExtent l="0" t="0" r="2540" b="0"/>
            <wp:docPr id="4" name="Immagine 4" descr="Immagine che contiene testo&#10;&#10;Descrizione generata automaticamen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magine 4" descr="Immagine che contiene testo&#10;&#10;Descrizione generata automaticamente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22366E" w14:textId="470806AE" w:rsidR="00A31C46" w:rsidRDefault="00A31C46">
      <w:r>
        <w:rPr>
          <w:noProof/>
        </w:rPr>
        <w:drawing>
          <wp:inline distT="0" distB="0" distL="0" distR="0" wp14:anchorId="79A652BC" wp14:editId="213345C3">
            <wp:extent cx="5731510" cy="7642225"/>
            <wp:effectExtent l="0" t="0" r="2540" b="0"/>
            <wp:docPr id="5" name="Immagine 5" descr="Immagine che contiene testo&#10;&#10;Descrizione generata automaticamen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Immagine 5" descr="Immagine che contiene testo&#10;&#10;Descrizione generata automaticamente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F52DEF" w14:textId="7F009A3C" w:rsidR="00A31C46" w:rsidRDefault="00A31C46">
      <w:r>
        <w:rPr>
          <w:noProof/>
        </w:rPr>
        <w:drawing>
          <wp:inline distT="0" distB="0" distL="0" distR="0" wp14:anchorId="7037B3A3" wp14:editId="072A5B63">
            <wp:extent cx="5731510" cy="7642225"/>
            <wp:effectExtent l="0" t="0" r="2540" b="0"/>
            <wp:docPr id="6" name="Immagine 6" descr="Immagine che contiene testo, lavagnabianca&#10;&#10;Descrizione generata automaticamen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magine 6" descr="Immagine che contiene testo, lavagnabianca&#10;&#10;Descrizione generata automaticamente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29F59E" w14:textId="4586FC04" w:rsidR="00A31C46" w:rsidRDefault="00A31C46">
      <w:r>
        <w:rPr>
          <w:noProof/>
        </w:rPr>
        <w:drawing>
          <wp:inline distT="0" distB="0" distL="0" distR="0" wp14:anchorId="5FCC49B7" wp14:editId="40E25295">
            <wp:extent cx="5731510" cy="7642225"/>
            <wp:effectExtent l="0" t="0" r="2540" b="0"/>
            <wp:docPr id="7" name="Immagine 7" descr="Immagine che contiene testo, lavagnabianca&#10;&#10;Descrizione generata automaticamen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Immagine 7" descr="Immagine che contiene testo, lavagnabianca&#10;&#10;Descrizione generata automaticamente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7EEFC8" w14:textId="1A119579" w:rsidR="00A31C46" w:rsidRDefault="00A31C46">
      <w:r>
        <w:rPr>
          <w:noProof/>
        </w:rPr>
        <w:drawing>
          <wp:inline distT="0" distB="0" distL="0" distR="0" wp14:anchorId="3DD68699" wp14:editId="05CCBA3E">
            <wp:extent cx="5731510" cy="7642225"/>
            <wp:effectExtent l="0" t="0" r="2540" b="0"/>
            <wp:docPr id="8" name="Immagine 8" descr="Immagine che contiene testo, lavagnabianca&#10;&#10;Descrizione generata automaticamen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Immagine 8" descr="Immagine che contiene testo, lavagnabianca&#10;&#10;Descrizione generata automaticamente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9FF83B" w14:textId="6394A3B1" w:rsidR="00A31C46" w:rsidRDefault="00A31C46">
      <w:r>
        <w:rPr>
          <w:noProof/>
        </w:rPr>
        <w:drawing>
          <wp:inline distT="0" distB="0" distL="0" distR="0" wp14:anchorId="50494CCB" wp14:editId="36D34F44">
            <wp:extent cx="5731510" cy="7642225"/>
            <wp:effectExtent l="0" t="0" r="2540" b="0"/>
            <wp:docPr id="9" name="Immagine 9" descr="Immagine che contiene testo, lavagnabianca&#10;&#10;Descrizione generata automaticamen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Immagine 9" descr="Immagine che contiene testo, lavagnabianca&#10;&#10;Descrizione generata automaticamente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589BC9" w14:textId="7815EAA3" w:rsidR="00A31C46" w:rsidRDefault="00A31C46">
      <w:r>
        <w:rPr>
          <w:noProof/>
        </w:rPr>
        <w:drawing>
          <wp:inline distT="0" distB="0" distL="0" distR="0" wp14:anchorId="4C019456" wp14:editId="5AB54B48">
            <wp:extent cx="5731510" cy="7642225"/>
            <wp:effectExtent l="0" t="0" r="2540" b="0"/>
            <wp:docPr id="10" name="Immagine 10" descr="Immagine che contiene testo, lavagnabianca&#10;&#10;Descrizione generata automaticamen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Immagine 10" descr="Immagine che contiene testo, lavagnabianca&#10;&#10;Descrizione generata automaticamente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D7551D" w14:textId="697C2ADE" w:rsidR="00A31C46" w:rsidRDefault="00A31C46">
      <w:r>
        <w:rPr>
          <w:noProof/>
        </w:rPr>
        <w:drawing>
          <wp:inline distT="0" distB="0" distL="0" distR="0" wp14:anchorId="3A283ADA" wp14:editId="4B53D0C0">
            <wp:extent cx="5731510" cy="7642225"/>
            <wp:effectExtent l="0" t="0" r="2540" b="0"/>
            <wp:docPr id="11" name="Immagine 11" descr="Immagine che contiene testo, lavagnabianca&#10;&#10;Descrizione generata automaticamen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Immagine 11" descr="Immagine che contiene testo, lavagnabianca&#10;&#10;Descrizione generata automaticamente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856DAC" w14:textId="22F61456" w:rsidR="00A31C46" w:rsidRDefault="00A31C46">
      <w:r>
        <w:rPr>
          <w:noProof/>
        </w:rPr>
        <w:drawing>
          <wp:inline distT="0" distB="0" distL="0" distR="0" wp14:anchorId="5576FF82" wp14:editId="56CED9F1">
            <wp:extent cx="5731510" cy="7642225"/>
            <wp:effectExtent l="0" t="0" r="2540" b="0"/>
            <wp:docPr id="12" name="Immagine 12" descr="Immagine che contiene testo, lavagnabianca&#10;&#10;Descrizione generata automaticamen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Immagine 12" descr="Immagine che contiene testo, lavagnabianca&#10;&#10;Descrizione generata automaticamente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A31C46" w:rsidSect="00A75077">
      <w:footerReference w:type="default" r:id="rId19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5C8D6CA" w14:textId="77777777" w:rsidR="004B5F22" w:rsidRDefault="004B5F22" w:rsidP="00A75077">
      <w:pPr>
        <w:spacing w:after="0" w:line="240" w:lineRule="auto"/>
      </w:pPr>
      <w:r>
        <w:separator/>
      </w:r>
    </w:p>
  </w:endnote>
  <w:endnote w:type="continuationSeparator" w:id="0">
    <w:p w14:paraId="504BC8B9" w14:textId="77777777" w:rsidR="004B5F22" w:rsidRDefault="004B5F22" w:rsidP="00A750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31957571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06CE940" w14:textId="18488ED3" w:rsidR="00A75077" w:rsidRDefault="004B5F22">
        <w:pPr>
          <w:pStyle w:val="Footer"/>
          <w:jc w:val="center"/>
        </w:pPr>
      </w:p>
    </w:sdtContent>
  </w:sdt>
  <w:p w14:paraId="4DB0E37F" w14:textId="77777777" w:rsidR="00A75077" w:rsidRDefault="00A7507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66458129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7FAE78F" w14:textId="77777777" w:rsidR="00A75077" w:rsidRDefault="00A7507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F923D5B" w14:textId="77777777" w:rsidR="00A75077" w:rsidRDefault="00A750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6C39F2D" w14:textId="77777777" w:rsidR="004B5F22" w:rsidRDefault="004B5F22" w:rsidP="00A75077">
      <w:pPr>
        <w:spacing w:after="0" w:line="240" w:lineRule="auto"/>
      </w:pPr>
      <w:r>
        <w:separator/>
      </w:r>
    </w:p>
  </w:footnote>
  <w:footnote w:type="continuationSeparator" w:id="0">
    <w:p w14:paraId="290777CE" w14:textId="77777777" w:rsidR="004B5F22" w:rsidRDefault="004B5F22" w:rsidP="00A7507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zY3NjMyNDW3tDAwMzBX0lEKTi0uzszPAykwrgUABtvpzywAAAA="/>
  </w:docVars>
  <w:rsids>
    <w:rsidRoot w:val="00A75077"/>
    <w:rsid w:val="001E0078"/>
    <w:rsid w:val="004B5F22"/>
    <w:rsid w:val="00513653"/>
    <w:rsid w:val="0092267A"/>
    <w:rsid w:val="00A31C46"/>
    <w:rsid w:val="00A704A0"/>
    <w:rsid w:val="00A75077"/>
    <w:rsid w:val="00AF1AE8"/>
    <w:rsid w:val="00B113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30E213"/>
  <w15:chartTrackingRefBased/>
  <w15:docId w15:val="{0DDAC380-2192-4777-BD4E-74B007DD12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75077"/>
    <w:pPr>
      <w:spacing w:after="160" w:line="259" w:lineRule="auto"/>
      <w:jc w:val="left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7507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75077"/>
  </w:style>
  <w:style w:type="paragraph" w:styleId="Footer">
    <w:name w:val="footer"/>
    <w:basedOn w:val="Normal"/>
    <w:link w:val="FooterChar"/>
    <w:uiPriority w:val="99"/>
    <w:unhideWhenUsed/>
    <w:rsid w:val="00A7507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7507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7.jpeg"/><Relationship Id="rId18" Type="http://schemas.openxmlformats.org/officeDocument/2006/relationships/image" Target="media/image12.jpeg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image" Target="media/image1.jpeg"/><Relationship Id="rId12" Type="http://schemas.openxmlformats.org/officeDocument/2006/relationships/image" Target="media/image6.jpeg"/><Relationship Id="rId17" Type="http://schemas.openxmlformats.org/officeDocument/2006/relationships/image" Target="media/image11.jpeg"/><Relationship Id="rId2" Type="http://schemas.openxmlformats.org/officeDocument/2006/relationships/settings" Target="settings.xml"/><Relationship Id="rId16" Type="http://schemas.openxmlformats.org/officeDocument/2006/relationships/image" Target="media/image10.jpeg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11" Type="http://schemas.openxmlformats.org/officeDocument/2006/relationships/image" Target="media/image5.jpeg"/><Relationship Id="rId5" Type="http://schemas.openxmlformats.org/officeDocument/2006/relationships/endnotes" Target="endnotes.xml"/><Relationship Id="rId15" Type="http://schemas.openxmlformats.org/officeDocument/2006/relationships/image" Target="media/image9.jpeg"/><Relationship Id="rId10" Type="http://schemas.openxmlformats.org/officeDocument/2006/relationships/image" Target="media/image4.jpeg"/><Relationship Id="rId19" Type="http://schemas.openxmlformats.org/officeDocument/2006/relationships/footer" Target="footer2.xml"/><Relationship Id="rId4" Type="http://schemas.openxmlformats.org/officeDocument/2006/relationships/footnotes" Target="footnotes.xml"/><Relationship Id="rId9" Type="http://schemas.openxmlformats.org/officeDocument/2006/relationships/image" Target="media/image3.jpeg"/><Relationship Id="rId14" Type="http://schemas.openxmlformats.org/officeDocument/2006/relationships/image" Target="media/image8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13</Pages>
  <Words>30</Words>
  <Characters>171</Characters>
  <Application>Microsoft Office Word</Application>
  <DocSecurity>0</DocSecurity>
  <Lines>1</Lines>
  <Paragraphs>1</Paragraphs>
  <ScaleCrop>false</ScaleCrop>
  <Company/>
  <LinksUpToDate>false</LinksUpToDate>
  <CharactersWithSpaces>200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Pierluigi Bonagura (2005700)</dc:creator>
  <cp:keywords/>
  <dc:description/>
  <cp:lastModifiedBy>Pierluigi Bonagura (2005700)</cp:lastModifiedBy>
  <cp:revision>3</cp:revision>
  <dcterms:created xsi:type="dcterms:W3CDTF">2021-04-24T11:10:00Z</dcterms:created>
  <dcterms:modified xsi:type="dcterms:W3CDTF">2021-04-24T11:38:00Z</dcterms:modified>
</cp:coreProperties>
</file>