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FF1" w:rsidRDefault="00445FF1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Equality, Diversity and Communities</w:t>
      </w:r>
    </w:p>
    <w:p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p w:rsidR="00662D84" w:rsidRPr="00D86A6A" w:rsidRDefault="00662D8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:rsidTr="00602A58">
        <w:tc>
          <w:tcPr>
            <w:tcW w:w="4522" w:type="dxa"/>
          </w:tcPr>
          <w:p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:rsidTr="00602A58">
        <w:tc>
          <w:tcPr>
            <w:tcW w:w="4522" w:type="dxa"/>
          </w:tcPr>
          <w:p w:rsidR="00B614A1" w:rsidRDefault="00445FF1" w:rsidP="00445FF1">
            <w:r w:rsidRPr="00445FF1">
              <w:t>Equality, Diversity and Communities</w:t>
            </w:r>
          </w:p>
          <w:p w:rsidR="00445FF1" w:rsidRDefault="00445FF1" w:rsidP="00445FF1"/>
        </w:tc>
        <w:tc>
          <w:tcPr>
            <w:tcW w:w="2986" w:type="dxa"/>
          </w:tcPr>
          <w:p w:rsidR="00D86A6A" w:rsidRDefault="00A35455">
            <w:r>
              <w:t>2</w:t>
            </w:r>
          </w:p>
        </w:tc>
        <w:tc>
          <w:tcPr>
            <w:tcW w:w="1508" w:type="dxa"/>
          </w:tcPr>
          <w:p w:rsidR="00D86A6A" w:rsidRDefault="00445FF1">
            <w:r>
              <w:t>2</w:t>
            </w:r>
          </w:p>
        </w:tc>
      </w:tr>
      <w:tr w:rsidR="00D86A6A" w:rsidTr="00602A58">
        <w:tc>
          <w:tcPr>
            <w:tcW w:w="4522" w:type="dxa"/>
            <w:shd w:val="clear" w:color="auto" w:fill="FFFF00"/>
          </w:tcPr>
          <w:p w:rsidR="00D86A6A" w:rsidRDefault="00D86A6A" w:rsidP="001F6994">
            <w:r>
              <w:t>Group</w:t>
            </w:r>
            <w:r w:rsidR="00107B04">
              <w:t xml:space="preserve"> </w:t>
            </w:r>
            <w:r>
              <w:t xml:space="preserve">1 </w:t>
            </w:r>
            <w:r w:rsidR="00814D2F">
              <w:t>–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D86A6A" w:rsidRDefault="00D86A6A" w:rsidP="001F6994">
            <w:r>
              <w:t>Group 2</w:t>
            </w:r>
            <w:r w:rsidR="003A2608">
              <w:t xml:space="preserve"> </w:t>
            </w:r>
            <w:r w:rsidR="00814D2F">
              <w:t xml:space="preserve">– </w:t>
            </w:r>
          </w:p>
        </w:tc>
      </w:tr>
      <w:tr w:rsidR="00D86A6A" w:rsidTr="00602A58">
        <w:tc>
          <w:tcPr>
            <w:tcW w:w="4522" w:type="dxa"/>
          </w:tcPr>
          <w:p w:rsidR="00814D2F" w:rsidRDefault="00B81035" w:rsidP="00445FF1">
            <w:r>
              <w:t>Lowri White</w:t>
            </w:r>
          </w:p>
          <w:p w:rsidR="00B81035" w:rsidRDefault="00B81035" w:rsidP="00445FF1">
            <w:r>
              <w:t>Leanne Lewis</w:t>
            </w:r>
          </w:p>
          <w:p w:rsidR="00B81035" w:rsidRDefault="00B81035" w:rsidP="00445FF1">
            <w:r>
              <w:t>Paige Morgan</w:t>
            </w:r>
          </w:p>
          <w:p w:rsidR="00B81035" w:rsidRDefault="00B81035" w:rsidP="00445FF1"/>
        </w:tc>
        <w:tc>
          <w:tcPr>
            <w:tcW w:w="4494" w:type="dxa"/>
            <w:gridSpan w:val="2"/>
          </w:tcPr>
          <w:p w:rsidR="00814D2F" w:rsidRDefault="00B81035" w:rsidP="00445FF1">
            <w:r>
              <w:t>Emily Barresi</w:t>
            </w:r>
          </w:p>
          <w:p w:rsidR="00B81035" w:rsidRDefault="00B81035" w:rsidP="00445FF1">
            <w:r>
              <w:t>Becky Sandford</w:t>
            </w:r>
          </w:p>
          <w:p w:rsidR="00B81035" w:rsidRDefault="00B81035" w:rsidP="00445FF1">
            <w:r>
              <w:t>Shauna Hunt</w:t>
            </w:r>
          </w:p>
        </w:tc>
      </w:tr>
      <w:tr w:rsidR="00D86A6A" w:rsidTr="00602A58">
        <w:tc>
          <w:tcPr>
            <w:tcW w:w="4522" w:type="dxa"/>
            <w:shd w:val="clear" w:color="auto" w:fill="FFFF00"/>
          </w:tcPr>
          <w:p w:rsidR="00D86A6A" w:rsidRDefault="00D86A6A" w:rsidP="001F6994">
            <w:r>
              <w:t>Group 3</w:t>
            </w:r>
            <w:r w:rsidR="003A2608">
              <w:t xml:space="preserve">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D86A6A" w:rsidRDefault="00D86A6A" w:rsidP="00445FF1">
            <w:r>
              <w:t>Group 4</w:t>
            </w:r>
            <w:r w:rsidR="003A2608">
              <w:t xml:space="preserve"> </w:t>
            </w:r>
            <w:r w:rsidR="00814D2F">
              <w:t xml:space="preserve">– </w:t>
            </w:r>
          </w:p>
        </w:tc>
      </w:tr>
      <w:tr w:rsidR="00D86A6A" w:rsidTr="00602A58">
        <w:tc>
          <w:tcPr>
            <w:tcW w:w="4522" w:type="dxa"/>
          </w:tcPr>
          <w:p w:rsidR="00814D2F" w:rsidRDefault="00B81035" w:rsidP="00445FF1">
            <w:r>
              <w:t>Tia Kimber</w:t>
            </w:r>
          </w:p>
          <w:p w:rsidR="00B81035" w:rsidRDefault="00B81035" w:rsidP="00445FF1">
            <w:r>
              <w:t>Elen Evans</w:t>
            </w:r>
          </w:p>
          <w:p w:rsidR="00B81035" w:rsidRDefault="00B81035" w:rsidP="00445FF1">
            <w:r>
              <w:t>Elis Park</w:t>
            </w:r>
          </w:p>
          <w:p w:rsidR="00B81035" w:rsidRDefault="00B81035" w:rsidP="00445FF1"/>
        </w:tc>
        <w:tc>
          <w:tcPr>
            <w:tcW w:w="4494" w:type="dxa"/>
            <w:gridSpan w:val="2"/>
            <w:shd w:val="clear" w:color="auto" w:fill="auto"/>
          </w:tcPr>
          <w:p w:rsidR="00107B04" w:rsidRDefault="00B81035" w:rsidP="00E07858">
            <w:r>
              <w:t>Tia Jones</w:t>
            </w:r>
          </w:p>
          <w:p w:rsidR="00B81035" w:rsidRDefault="00B81035" w:rsidP="00E07858">
            <w:r>
              <w:t>Demi Bevan</w:t>
            </w:r>
          </w:p>
          <w:p w:rsidR="00B81035" w:rsidRDefault="00B81035" w:rsidP="00E07858">
            <w:r>
              <w:t>Sophie Winter</w:t>
            </w:r>
          </w:p>
        </w:tc>
      </w:tr>
      <w:tr w:rsidR="00D86A6A" w:rsidTr="00602A58">
        <w:tc>
          <w:tcPr>
            <w:tcW w:w="4522" w:type="dxa"/>
            <w:shd w:val="clear" w:color="auto" w:fill="FFFF00"/>
          </w:tcPr>
          <w:p w:rsidR="00D86A6A" w:rsidRDefault="00D86A6A" w:rsidP="001F6994">
            <w:r>
              <w:t>Group 5</w:t>
            </w:r>
            <w:r w:rsidR="003A2608">
              <w:t xml:space="preserve"> </w:t>
            </w:r>
            <w:r w:rsidR="0086315D">
              <w:t>–</w:t>
            </w:r>
            <w:r w:rsidR="00814D2F">
              <w:t xml:space="preserve"> 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D86A6A" w:rsidRDefault="00D86A6A" w:rsidP="001F6994">
            <w:r>
              <w:t>Group 6</w:t>
            </w:r>
            <w:r w:rsidR="003A2608">
              <w:t xml:space="preserve"> </w:t>
            </w:r>
            <w:r w:rsidR="00814D2F">
              <w:t xml:space="preserve">- </w:t>
            </w:r>
          </w:p>
        </w:tc>
      </w:tr>
      <w:tr w:rsidR="00D86A6A" w:rsidTr="00602A58">
        <w:tc>
          <w:tcPr>
            <w:tcW w:w="4522" w:type="dxa"/>
          </w:tcPr>
          <w:p w:rsidR="003C055D" w:rsidRDefault="00B81035" w:rsidP="00A35455">
            <w:r>
              <w:t>Dinis Laranjina</w:t>
            </w:r>
          </w:p>
          <w:p w:rsidR="00B81035" w:rsidRDefault="00B81035" w:rsidP="00A35455">
            <w:r>
              <w:t>Rhidian Williams</w:t>
            </w:r>
          </w:p>
          <w:p w:rsidR="00B81035" w:rsidRDefault="00B81035" w:rsidP="00A35455"/>
        </w:tc>
        <w:tc>
          <w:tcPr>
            <w:tcW w:w="4494" w:type="dxa"/>
            <w:gridSpan w:val="2"/>
          </w:tcPr>
          <w:p w:rsidR="003C055D" w:rsidRDefault="00B81035">
            <w:r>
              <w:t>Aled John</w:t>
            </w:r>
          </w:p>
          <w:p w:rsidR="00B81035" w:rsidRDefault="00B81035">
            <w:r>
              <w:t>Ryan Winney</w:t>
            </w:r>
            <w:bookmarkStart w:id="0" w:name="_GoBack"/>
            <w:bookmarkEnd w:id="0"/>
          </w:p>
        </w:tc>
      </w:tr>
      <w:tr w:rsidR="00D86A6A" w:rsidTr="00602A58">
        <w:tc>
          <w:tcPr>
            <w:tcW w:w="4522" w:type="dxa"/>
            <w:shd w:val="clear" w:color="auto" w:fill="FFFF00"/>
          </w:tcPr>
          <w:p w:rsidR="00D86A6A" w:rsidRDefault="00D86A6A" w:rsidP="00445FF1">
            <w:r>
              <w:t>Group 7</w:t>
            </w:r>
            <w:r w:rsidR="00602A58">
              <w:t xml:space="preserve">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D86A6A" w:rsidRDefault="00D86A6A" w:rsidP="00445FF1">
            <w:r>
              <w:t>Group 8</w:t>
            </w:r>
            <w:r w:rsidR="00CF181A">
              <w:t xml:space="preserve"> </w:t>
            </w:r>
            <w:r w:rsidR="00814D2F">
              <w:t xml:space="preserve">– </w:t>
            </w:r>
          </w:p>
        </w:tc>
      </w:tr>
      <w:tr w:rsidR="00D86A6A" w:rsidTr="00602A58">
        <w:tc>
          <w:tcPr>
            <w:tcW w:w="4522" w:type="dxa"/>
          </w:tcPr>
          <w:p w:rsidR="003C055D" w:rsidRDefault="003C055D" w:rsidP="00445FF1"/>
        </w:tc>
        <w:tc>
          <w:tcPr>
            <w:tcW w:w="4494" w:type="dxa"/>
            <w:gridSpan w:val="2"/>
          </w:tcPr>
          <w:p w:rsidR="003C055D" w:rsidRDefault="003C055D" w:rsidP="00A35455"/>
        </w:tc>
      </w:tr>
      <w:tr w:rsidR="00805374" w:rsidTr="00602A58">
        <w:tc>
          <w:tcPr>
            <w:tcW w:w="4522" w:type="dxa"/>
            <w:shd w:val="clear" w:color="auto" w:fill="FFFF00"/>
          </w:tcPr>
          <w:p w:rsidR="00805374" w:rsidRDefault="00805374" w:rsidP="001F6994">
            <w:r>
              <w:t>Group 9</w:t>
            </w:r>
            <w:r w:rsidR="00602A58">
              <w:t xml:space="preserve"> </w:t>
            </w:r>
            <w:r w:rsidR="00814D2F">
              <w:t xml:space="preserve">- 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805374" w:rsidRDefault="00805374" w:rsidP="00445FF1">
            <w:r>
              <w:t>Group 10</w:t>
            </w:r>
            <w:r w:rsidR="009C362E">
              <w:t xml:space="preserve"> - </w:t>
            </w:r>
          </w:p>
        </w:tc>
      </w:tr>
      <w:tr w:rsidR="00805374" w:rsidTr="00602A58">
        <w:tc>
          <w:tcPr>
            <w:tcW w:w="4522" w:type="dxa"/>
          </w:tcPr>
          <w:p w:rsidR="003C055D" w:rsidRDefault="003C055D" w:rsidP="00445FF1"/>
        </w:tc>
        <w:tc>
          <w:tcPr>
            <w:tcW w:w="4494" w:type="dxa"/>
            <w:gridSpan w:val="2"/>
            <w:shd w:val="clear" w:color="auto" w:fill="auto"/>
          </w:tcPr>
          <w:p w:rsidR="00766B5F" w:rsidRDefault="00766B5F" w:rsidP="00A35455"/>
        </w:tc>
      </w:tr>
      <w:tr w:rsidR="00805374" w:rsidTr="00602A58">
        <w:tc>
          <w:tcPr>
            <w:tcW w:w="4522" w:type="dxa"/>
            <w:shd w:val="clear" w:color="auto" w:fill="FFFF00"/>
          </w:tcPr>
          <w:p w:rsidR="00805374" w:rsidRDefault="00FC3EB6" w:rsidP="00445FF1">
            <w:r>
              <w:t>Group 11</w:t>
            </w:r>
            <w:r w:rsidR="00814D2F">
              <w:t xml:space="preserve"> -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805374" w:rsidRDefault="00CF6E71" w:rsidP="00445FF1">
            <w:r>
              <w:t xml:space="preserve">Group 12 </w:t>
            </w:r>
            <w:r w:rsidR="00814D2F">
              <w:t xml:space="preserve">– </w:t>
            </w:r>
          </w:p>
        </w:tc>
      </w:tr>
      <w:tr w:rsidR="00805374" w:rsidTr="00602A58">
        <w:tc>
          <w:tcPr>
            <w:tcW w:w="4522" w:type="dxa"/>
            <w:shd w:val="clear" w:color="auto" w:fill="auto"/>
          </w:tcPr>
          <w:p w:rsidR="00F21B04" w:rsidRDefault="00F21B04" w:rsidP="00445FF1"/>
        </w:tc>
        <w:tc>
          <w:tcPr>
            <w:tcW w:w="4494" w:type="dxa"/>
            <w:gridSpan w:val="2"/>
          </w:tcPr>
          <w:p w:rsidR="00F21B04" w:rsidRDefault="00F21B04"/>
        </w:tc>
      </w:tr>
      <w:tr w:rsidR="00A31B42" w:rsidTr="00602A58">
        <w:tc>
          <w:tcPr>
            <w:tcW w:w="4522" w:type="dxa"/>
            <w:shd w:val="clear" w:color="auto" w:fill="FFFF00"/>
          </w:tcPr>
          <w:p w:rsidR="00A31B42" w:rsidRDefault="00327E6A">
            <w:r>
              <w:t xml:space="preserve">Group 13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A31B42" w:rsidRDefault="00C93DBF">
            <w:r>
              <w:t xml:space="preserve">Group 14 </w:t>
            </w:r>
            <w:r w:rsidR="00EA05C3">
              <w:t>–</w:t>
            </w:r>
            <w:r w:rsidR="0086315D">
              <w:t xml:space="preserve"> </w:t>
            </w:r>
          </w:p>
        </w:tc>
      </w:tr>
      <w:tr w:rsidR="00A31B42" w:rsidTr="00602A58">
        <w:tc>
          <w:tcPr>
            <w:tcW w:w="4522" w:type="dxa"/>
            <w:shd w:val="clear" w:color="auto" w:fill="auto"/>
          </w:tcPr>
          <w:p w:rsidR="001F6994" w:rsidRDefault="001F6994" w:rsidP="00445FF1"/>
        </w:tc>
        <w:tc>
          <w:tcPr>
            <w:tcW w:w="4494" w:type="dxa"/>
            <w:gridSpan w:val="2"/>
          </w:tcPr>
          <w:p w:rsidR="00F21B04" w:rsidRDefault="00F21B04" w:rsidP="00C93DBF"/>
        </w:tc>
      </w:tr>
      <w:tr w:rsidR="0086315D" w:rsidTr="0086315D">
        <w:tc>
          <w:tcPr>
            <w:tcW w:w="4522" w:type="dxa"/>
            <w:shd w:val="clear" w:color="auto" w:fill="FFFF00"/>
          </w:tcPr>
          <w:p w:rsidR="0086315D" w:rsidRPr="00327E6A" w:rsidRDefault="0086315D">
            <w:r>
              <w:t xml:space="preserve">Group 15 - </w:t>
            </w:r>
          </w:p>
        </w:tc>
        <w:tc>
          <w:tcPr>
            <w:tcW w:w="4494" w:type="dxa"/>
            <w:gridSpan w:val="2"/>
            <w:shd w:val="clear" w:color="auto" w:fill="FFFF00"/>
          </w:tcPr>
          <w:p w:rsidR="0086315D" w:rsidRDefault="0086315D" w:rsidP="00C93DBF"/>
        </w:tc>
      </w:tr>
      <w:tr w:rsidR="0086315D" w:rsidTr="00602A58">
        <w:tc>
          <w:tcPr>
            <w:tcW w:w="4522" w:type="dxa"/>
            <w:shd w:val="clear" w:color="auto" w:fill="auto"/>
          </w:tcPr>
          <w:p w:rsidR="007E42FC" w:rsidRPr="00327E6A" w:rsidRDefault="007E42FC"/>
        </w:tc>
        <w:tc>
          <w:tcPr>
            <w:tcW w:w="4494" w:type="dxa"/>
            <w:gridSpan w:val="2"/>
          </w:tcPr>
          <w:p w:rsidR="0086315D" w:rsidRDefault="0086315D" w:rsidP="00C93DBF"/>
        </w:tc>
      </w:tr>
    </w:tbl>
    <w:p w:rsidR="006D384F" w:rsidRDefault="006D384F" w:rsidP="003A2608">
      <w:pPr>
        <w:rPr>
          <w:rFonts w:ascii="Helvetica" w:hAnsi="Helvetica" w:cs="Helvetica"/>
          <w:color w:val="333333"/>
          <w:sz w:val="20"/>
          <w:szCs w:val="20"/>
        </w:rPr>
      </w:pPr>
    </w:p>
    <w:p w:rsidR="00A35455" w:rsidRDefault="00A35455">
      <w:pPr>
        <w:rPr>
          <w:rFonts w:ascii="Helvetica" w:hAnsi="Helvetica" w:cs="Helvetica"/>
          <w:b/>
          <w:color w:val="333333"/>
          <w:sz w:val="48"/>
          <w:szCs w:val="48"/>
        </w:rPr>
      </w:pPr>
      <w:r>
        <w:rPr>
          <w:rFonts w:ascii="Helvetica" w:hAnsi="Helvetica" w:cs="Helvetica"/>
          <w:b/>
          <w:color w:val="333333"/>
          <w:sz w:val="48"/>
          <w:szCs w:val="48"/>
        </w:rPr>
        <w:br w:type="page"/>
      </w:r>
    </w:p>
    <w:p w:rsidR="00805374" w:rsidRPr="006D384F" w:rsidRDefault="006D384F" w:rsidP="003A2608">
      <w:pPr>
        <w:rPr>
          <w:rFonts w:ascii="Helvetica" w:hAnsi="Helvetica" w:cs="Helvetica"/>
          <w:b/>
          <w:color w:val="333333"/>
          <w:sz w:val="48"/>
          <w:szCs w:val="48"/>
        </w:rPr>
      </w:pPr>
      <w:r>
        <w:rPr>
          <w:rFonts w:ascii="Helvetica" w:hAnsi="Helvetica" w:cs="Helvetica"/>
          <w:b/>
          <w:color w:val="333333"/>
          <w:sz w:val="48"/>
          <w:szCs w:val="48"/>
        </w:rPr>
        <w:lastRenderedPageBreak/>
        <w:t xml:space="preserve">Social Theory </w:t>
      </w:r>
      <w:r w:rsidRPr="006D384F">
        <w:rPr>
          <w:rFonts w:ascii="Helvetica" w:hAnsi="Helvetica" w:cs="Helvetica"/>
          <w:b/>
          <w:color w:val="333333"/>
          <w:sz w:val="48"/>
          <w:szCs w:val="48"/>
        </w:rPr>
        <w:t>Presentation Schedule</w:t>
      </w:r>
    </w:p>
    <w:p w:rsidR="006D384F" w:rsidRDefault="006D384F" w:rsidP="006D384F">
      <w:pPr>
        <w:spacing w:after="0" w:line="240" w:lineRule="auto"/>
        <w:jc w:val="center"/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Monday 23</w:t>
      </w:r>
      <w:r w:rsidRP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rd</w:t>
      </w: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P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January</w:t>
      </w: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2017</w:t>
      </w: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>1 – 3pm, r</w:t>
      </w:r>
      <w:r w:rsidRPr="006D384F"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 xml:space="preserve">oom </w:t>
      </w:r>
      <w:r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>AS401</w:t>
      </w: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6D384F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1, 2, 3, 4, 5 &amp; 6</w:t>
      </w:r>
    </w:p>
    <w:p w:rsidR="006D384F" w:rsidRPr="006D384F" w:rsidRDefault="006D384F" w:rsidP="006D384F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 w:rsidRPr="006D384F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(21 people)</w:t>
      </w: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Tuesday 24th January</w:t>
      </w:r>
    </w:p>
    <w:p w:rsidR="006D384F" w:rsidRDefault="006D384F" w:rsidP="006D384F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10am, room ASG05</w:t>
      </w: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6D384F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 xml:space="preserve">Groups 7, 8 &amp; 9 </w:t>
      </w:r>
    </w:p>
    <w:p w:rsidR="006D384F" w:rsidRPr="006D384F" w:rsidRDefault="006D384F" w:rsidP="006D384F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 w:rsidRPr="006D384F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(10 people)</w:t>
      </w:r>
    </w:p>
    <w:p w:rsidR="006D384F" w:rsidRDefault="006D384F" w:rsidP="006D384F">
      <w:pPr>
        <w:spacing w:after="0" w:line="240" w:lineRule="auto"/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</w:pP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6D384F"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>1 – 3pm</w:t>
      </w:r>
      <w:r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>,</w:t>
      </w:r>
      <w:r w:rsidRPr="006D384F"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 xml:space="preserve"> room AS408</w:t>
      </w: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6D384F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10, 11, 12, 13, 14, 15</w:t>
      </w:r>
    </w:p>
    <w:p w:rsidR="006D384F" w:rsidRPr="006D384F" w:rsidRDefault="006D384F" w:rsidP="006D384F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 w:rsidRPr="006D384F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(18 people)</w:t>
      </w: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</w:p>
    <w:p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6D384F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49 in total</w:t>
      </w:r>
    </w:p>
    <w:p w:rsidR="006D384F" w:rsidRPr="00805374" w:rsidRDefault="006D384F" w:rsidP="003A2608">
      <w:pPr>
        <w:rPr>
          <w:rFonts w:ascii="Helvetica" w:hAnsi="Helvetica" w:cs="Helvetica"/>
          <w:color w:val="333333"/>
          <w:sz w:val="20"/>
          <w:szCs w:val="20"/>
        </w:rPr>
      </w:pPr>
    </w:p>
    <w:sectPr w:rsidR="006D384F" w:rsidRPr="00805374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6A"/>
    <w:rsid w:val="00062D57"/>
    <w:rsid w:val="00087BB8"/>
    <w:rsid w:val="000B5EB6"/>
    <w:rsid w:val="00107B04"/>
    <w:rsid w:val="00111E53"/>
    <w:rsid w:val="00130154"/>
    <w:rsid w:val="0013714F"/>
    <w:rsid w:val="001D1908"/>
    <w:rsid w:val="001F6994"/>
    <w:rsid w:val="002707E5"/>
    <w:rsid w:val="00327E6A"/>
    <w:rsid w:val="003A2608"/>
    <w:rsid w:val="003C055D"/>
    <w:rsid w:val="004250B2"/>
    <w:rsid w:val="00427F5C"/>
    <w:rsid w:val="00445FF1"/>
    <w:rsid w:val="004B64E6"/>
    <w:rsid w:val="004E7DFA"/>
    <w:rsid w:val="00525E22"/>
    <w:rsid w:val="00602A58"/>
    <w:rsid w:val="00657B14"/>
    <w:rsid w:val="00662D84"/>
    <w:rsid w:val="006D384F"/>
    <w:rsid w:val="00766B5F"/>
    <w:rsid w:val="007E42FC"/>
    <w:rsid w:val="007E4F30"/>
    <w:rsid w:val="00805374"/>
    <w:rsid w:val="00805A01"/>
    <w:rsid w:val="00814D2F"/>
    <w:rsid w:val="008554C4"/>
    <w:rsid w:val="008628E9"/>
    <w:rsid w:val="0086315D"/>
    <w:rsid w:val="00904682"/>
    <w:rsid w:val="009179AB"/>
    <w:rsid w:val="00960D69"/>
    <w:rsid w:val="009C362E"/>
    <w:rsid w:val="00A134FC"/>
    <w:rsid w:val="00A31B42"/>
    <w:rsid w:val="00A35455"/>
    <w:rsid w:val="00A50A03"/>
    <w:rsid w:val="00AC7AE2"/>
    <w:rsid w:val="00B614A1"/>
    <w:rsid w:val="00B81035"/>
    <w:rsid w:val="00B90010"/>
    <w:rsid w:val="00BE3BEE"/>
    <w:rsid w:val="00C93DBF"/>
    <w:rsid w:val="00CB68AB"/>
    <w:rsid w:val="00CE3485"/>
    <w:rsid w:val="00CF181A"/>
    <w:rsid w:val="00CF6E71"/>
    <w:rsid w:val="00D4547B"/>
    <w:rsid w:val="00D53292"/>
    <w:rsid w:val="00D86A6A"/>
    <w:rsid w:val="00D87CF9"/>
    <w:rsid w:val="00DA1BA3"/>
    <w:rsid w:val="00DA5B18"/>
    <w:rsid w:val="00DC45D7"/>
    <w:rsid w:val="00E07858"/>
    <w:rsid w:val="00E105A2"/>
    <w:rsid w:val="00E60C6A"/>
    <w:rsid w:val="00E63F97"/>
    <w:rsid w:val="00EA05C3"/>
    <w:rsid w:val="00EA39DC"/>
    <w:rsid w:val="00F21B04"/>
    <w:rsid w:val="00FC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bus-md2</dc:creator>
  <cp:keywords/>
  <dc:description/>
  <cp:lastModifiedBy>Mike Durke</cp:lastModifiedBy>
  <cp:revision>15</cp:revision>
  <cp:lastPrinted>2014-12-10T09:36:00Z</cp:lastPrinted>
  <dcterms:created xsi:type="dcterms:W3CDTF">2017-11-26T14:21:00Z</dcterms:created>
  <dcterms:modified xsi:type="dcterms:W3CDTF">2017-12-14T13:07:00Z</dcterms:modified>
</cp:coreProperties>
</file>