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27C7FD" w14:textId="47E6704C" w:rsidR="004C170C" w:rsidRDefault="0018301A">
      <w:r>
        <w:rPr>
          <w:noProof/>
        </w:rPr>
        <w:drawing>
          <wp:inline distT="0" distB="0" distL="0" distR="0" wp14:anchorId="12E89F98" wp14:editId="47A2B429">
            <wp:extent cx="7675200" cy="5760000"/>
            <wp:effectExtent l="5080" t="0" r="762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EE08F" w14:textId="2EA9BCB2" w:rsidR="0018301A" w:rsidRDefault="0018301A"/>
    <w:p w14:paraId="40B8BE1F" w14:textId="1A6E166A" w:rsidR="0018301A" w:rsidRDefault="0018301A">
      <w:r>
        <w:rPr>
          <w:noProof/>
        </w:rPr>
        <w:lastRenderedPageBreak/>
        <w:drawing>
          <wp:inline distT="0" distB="0" distL="0" distR="0" wp14:anchorId="71A53CA6" wp14:editId="4CA96AAC">
            <wp:extent cx="7675200" cy="5760000"/>
            <wp:effectExtent l="5080" t="0" r="762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5E9064" w14:textId="266D21B9" w:rsidR="0018301A" w:rsidRDefault="0018301A"/>
    <w:p w14:paraId="43B379CB" w14:textId="6F768926" w:rsidR="0018301A" w:rsidRDefault="0018301A">
      <w:r>
        <w:rPr>
          <w:noProof/>
        </w:rPr>
        <w:lastRenderedPageBreak/>
        <w:drawing>
          <wp:inline distT="0" distB="0" distL="0" distR="0" wp14:anchorId="1BC7DFE8" wp14:editId="3207C753">
            <wp:extent cx="7675200" cy="5760000"/>
            <wp:effectExtent l="5080" t="0" r="762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87A61" w14:textId="371AE0AD" w:rsidR="0018301A" w:rsidRDefault="0018301A"/>
    <w:p w14:paraId="1D2A306E" w14:textId="6FA677ED" w:rsidR="0018301A" w:rsidRDefault="0018301A">
      <w:r>
        <w:rPr>
          <w:noProof/>
        </w:rPr>
        <w:lastRenderedPageBreak/>
        <w:drawing>
          <wp:inline distT="0" distB="0" distL="0" distR="0" wp14:anchorId="70FEF239" wp14:editId="422063EE">
            <wp:extent cx="7675200" cy="5760000"/>
            <wp:effectExtent l="5080" t="0" r="762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53B076" w14:textId="21B134B4" w:rsidR="0018301A" w:rsidRDefault="0018301A"/>
    <w:p w14:paraId="263FB32F" w14:textId="1A3973C0" w:rsidR="0018301A" w:rsidRDefault="0018301A">
      <w:r>
        <w:rPr>
          <w:noProof/>
        </w:rPr>
        <w:lastRenderedPageBreak/>
        <w:drawing>
          <wp:inline distT="0" distB="0" distL="0" distR="0" wp14:anchorId="240714D0" wp14:editId="19F65577">
            <wp:extent cx="7675200" cy="5760000"/>
            <wp:effectExtent l="5080" t="0" r="762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1A4519" w14:textId="01B682C8" w:rsidR="0018301A" w:rsidRDefault="0018301A"/>
    <w:p w14:paraId="51C3D366" w14:textId="3BE3AF5B" w:rsidR="0018301A" w:rsidRDefault="0018301A">
      <w:r>
        <w:rPr>
          <w:noProof/>
        </w:rPr>
        <w:lastRenderedPageBreak/>
        <w:drawing>
          <wp:inline distT="0" distB="0" distL="0" distR="0" wp14:anchorId="7D7988A3" wp14:editId="3A1E6A60">
            <wp:extent cx="7675200" cy="5760000"/>
            <wp:effectExtent l="5080" t="0" r="762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CAFEAA" w14:textId="2CC0549B" w:rsidR="0018301A" w:rsidRDefault="0018301A"/>
    <w:p w14:paraId="697A7873" w14:textId="141D8808" w:rsidR="0018301A" w:rsidRDefault="0018301A">
      <w:r>
        <w:rPr>
          <w:noProof/>
        </w:rPr>
        <w:lastRenderedPageBreak/>
        <w:drawing>
          <wp:inline distT="0" distB="0" distL="0" distR="0" wp14:anchorId="449DF2A3" wp14:editId="2518FC9B">
            <wp:extent cx="7675200" cy="5760000"/>
            <wp:effectExtent l="5080" t="0" r="762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75200" cy="57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830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01A"/>
    <w:rsid w:val="0018301A"/>
    <w:rsid w:val="004C17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8BE2E"/>
  <w15:chartTrackingRefBased/>
  <w15:docId w15:val="{E35FBF1B-0FCE-471D-8F44-19C9C79D6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</Words>
  <Characters>18</Characters>
  <Application>Microsoft Office Word</Application>
  <DocSecurity>0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Rowe</dc:creator>
  <cp:keywords/>
  <dc:description/>
  <cp:lastModifiedBy>Nathan Rowe</cp:lastModifiedBy>
  <cp:revision>1</cp:revision>
  <dcterms:created xsi:type="dcterms:W3CDTF">2021-01-18T15:58:00Z</dcterms:created>
  <dcterms:modified xsi:type="dcterms:W3CDTF">2021-01-18T16:01:00Z</dcterms:modified>
</cp:coreProperties>
</file>