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7BCB517C" w:rsidP="2F1FA320" w:rsidRDefault="7BCB517C" w14:paraId="28A7F658" w14:textId="4A4F3326">
      <w:pPr>
        <w:rPr>
          <w:sz w:val="24"/>
          <w:szCs w:val="24"/>
        </w:rPr>
      </w:pPr>
      <w:r w:rsidRPr="2F1FA320" w:rsidR="7BCB517C">
        <w:rPr>
          <w:sz w:val="24"/>
          <w:szCs w:val="24"/>
        </w:rPr>
        <w:t xml:space="preserve">Marta Goman </w:t>
      </w:r>
    </w:p>
    <w:p w:rsidR="7BCB517C" w:rsidP="2F1FA320" w:rsidRDefault="7BCB517C" w14:paraId="2A70C143" w14:textId="2F233CA5">
      <w:pPr>
        <w:pStyle w:val="Normal"/>
        <w:rPr>
          <w:sz w:val="24"/>
          <w:szCs w:val="24"/>
        </w:rPr>
      </w:pPr>
      <w:r w:rsidRPr="2F1FA320" w:rsidR="7BCB517C">
        <w:rPr>
          <w:sz w:val="24"/>
          <w:szCs w:val="24"/>
        </w:rPr>
        <w:t>Student ID: 2307161</w:t>
      </w:r>
    </w:p>
    <w:p w:rsidR="717D4F71" w:rsidP="2F1FA320" w:rsidRDefault="717D4F71" w14:paraId="3C30A3DE" w14:textId="43AD7646">
      <w:pPr>
        <w:pStyle w:val="Normal"/>
        <w:rPr>
          <w:sz w:val="24"/>
          <w:szCs w:val="24"/>
        </w:rPr>
      </w:pPr>
      <w:r w:rsidRPr="2F1FA320" w:rsidR="717D4F71">
        <w:rPr>
          <w:sz w:val="24"/>
          <w:szCs w:val="24"/>
        </w:rPr>
        <w:t xml:space="preserve">Date </w:t>
      </w:r>
      <w:r w:rsidRPr="2F1FA320" w:rsidR="717D4F71">
        <w:rPr>
          <w:sz w:val="24"/>
          <w:szCs w:val="24"/>
        </w:rPr>
        <w:t>submitted</w:t>
      </w:r>
      <w:r w:rsidRPr="2F1FA320" w:rsidR="717D4F71">
        <w:rPr>
          <w:sz w:val="24"/>
          <w:szCs w:val="24"/>
        </w:rPr>
        <w:t>: 09/11/23</w:t>
      </w:r>
    </w:p>
    <w:p w:rsidR="2F1FA320" w:rsidP="2F1FA320" w:rsidRDefault="2F1FA320" w14:paraId="3BD1D13F" w14:textId="1E7505FD">
      <w:pPr>
        <w:rPr>
          <w:sz w:val="24"/>
          <w:szCs w:val="24"/>
        </w:rPr>
      </w:pPr>
    </w:p>
    <w:p xmlns:wp14="http://schemas.microsoft.com/office/word/2010/wordml" w:rsidP="2F1FA320" wp14:paraId="2C078E63" wp14:textId="73DEBF30">
      <w:pPr>
        <w:rPr>
          <w:sz w:val="24"/>
          <w:szCs w:val="24"/>
        </w:rPr>
      </w:pPr>
      <w:r w:rsidRPr="2F1FA320" w:rsidR="6A116FCB">
        <w:rPr>
          <w:sz w:val="24"/>
          <w:szCs w:val="24"/>
        </w:rPr>
        <w:t xml:space="preserve">Personal career development reflection and interview </w:t>
      </w:r>
    </w:p>
    <w:p w:rsidR="122ADCD9" w:rsidP="2F1FA320" w:rsidRDefault="122ADCD9" w14:paraId="695E2C69" w14:textId="4C1AD466">
      <w:pPr>
        <w:pStyle w:val="Normal"/>
        <w:rPr>
          <w:sz w:val="24"/>
          <w:szCs w:val="24"/>
        </w:rPr>
      </w:pPr>
      <w:r w:rsidRPr="2F1FA320" w:rsidR="122ADCD9">
        <w:rPr>
          <w:sz w:val="24"/>
          <w:szCs w:val="24"/>
        </w:rPr>
        <w:t xml:space="preserve"> Embarking on the journey towards a </w:t>
      </w:r>
      <w:r w:rsidRPr="2F1FA320" w:rsidR="2028D936">
        <w:rPr>
          <w:sz w:val="24"/>
          <w:szCs w:val="24"/>
        </w:rPr>
        <w:t>fulfil</w:t>
      </w:r>
      <w:r w:rsidRPr="2F1FA320" w:rsidR="3743A194">
        <w:rPr>
          <w:sz w:val="24"/>
          <w:szCs w:val="24"/>
        </w:rPr>
        <w:t>l</w:t>
      </w:r>
      <w:r w:rsidRPr="2F1FA320" w:rsidR="2028D936">
        <w:rPr>
          <w:sz w:val="24"/>
          <w:szCs w:val="24"/>
        </w:rPr>
        <w:t>ing career is a thrilling prospect. The intersection of passion and skill is where one tru</w:t>
      </w:r>
      <w:r w:rsidRPr="2F1FA320" w:rsidR="02B5B38E">
        <w:rPr>
          <w:sz w:val="24"/>
          <w:szCs w:val="24"/>
        </w:rPr>
        <w:t xml:space="preserve">ly shines in </w:t>
      </w:r>
      <w:r w:rsidRPr="2F1FA320" w:rsidR="2021F277">
        <w:rPr>
          <w:sz w:val="24"/>
          <w:szCs w:val="24"/>
        </w:rPr>
        <w:t xml:space="preserve">the </w:t>
      </w:r>
      <w:r w:rsidRPr="2F1FA320" w:rsidR="02B5B38E">
        <w:rPr>
          <w:sz w:val="24"/>
          <w:szCs w:val="24"/>
        </w:rPr>
        <w:t xml:space="preserve">professional realm, in my pursuit of a job, </w:t>
      </w:r>
      <w:r w:rsidRPr="2F1FA320" w:rsidR="3A035BB1">
        <w:rPr>
          <w:sz w:val="24"/>
          <w:szCs w:val="24"/>
        </w:rPr>
        <w:t>I have</w:t>
      </w:r>
      <w:r w:rsidRPr="2F1FA320" w:rsidR="02B5B38E">
        <w:rPr>
          <w:sz w:val="24"/>
          <w:szCs w:val="24"/>
        </w:rPr>
        <w:t xml:space="preserve"> discovered that the ama</w:t>
      </w:r>
      <w:r w:rsidRPr="2F1FA320" w:rsidR="2945A537">
        <w:rPr>
          <w:sz w:val="24"/>
          <w:szCs w:val="24"/>
        </w:rPr>
        <w:t>lgamation of enthusiasm and specific competencies is the key to unlocking doors of opp</w:t>
      </w:r>
      <w:r w:rsidRPr="2F1FA320" w:rsidR="3DAA37F8">
        <w:rPr>
          <w:sz w:val="24"/>
          <w:szCs w:val="24"/>
        </w:rPr>
        <w:t>ortunit</w:t>
      </w:r>
      <w:r w:rsidRPr="2F1FA320" w:rsidR="0218548E">
        <w:rPr>
          <w:sz w:val="24"/>
          <w:szCs w:val="24"/>
        </w:rPr>
        <w:t xml:space="preserve">y. </w:t>
      </w:r>
    </w:p>
    <w:p w:rsidR="194C49CA" w:rsidP="2F1FA320" w:rsidRDefault="194C49CA" w14:paraId="7B401A7B" w14:textId="07E9F95B">
      <w:pPr>
        <w:pStyle w:val="Normal"/>
        <w:rPr>
          <w:sz w:val="24"/>
          <w:szCs w:val="24"/>
        </w:rPr>
      </w:pPr>
      <w:r w:rsidRPr="2F1FA320" w:rsidR="194C49CA">
        <w:rPr>
          <w:sz w:val="24"/>
          <w:szCs w:val="24"/>
        </w:rPr>
        <w:t>Gardner, H. (1983). Frames of mind:</w:t>
      </w:r>
      <w:r w:rsidRPr="2F1FA320" w:rsidR="6D56F5A2">
        <w:rPr>
          <w:sz w:val="24"/>
          <w:szCs w:val="24"/>
        </w:rPr>
        <w:t xml:space="preserve"> the theory of </w:t>
      </w:r>
      <w:r w:rsidRPr="2F1FA320" w:rsidR="66F2DB02">
        <w:rPr>
          <w:sz w:val="24"/>
          <w:szCs w:val="24"/>
        </w:rPr>
        <w:t>multiple intelligence</w:t>
      </w:r>
      <w:r w:rsidRPr="2F1FA320" w:rsidR="6D56F5A2">
        <w:rPr>
          <w:sz w:val="24"/>
          <w:szCs w:val="24"/>
        </w:rPr>
        <w:t xml:space="preserve"> basic books.</w:t>
      </w:r>
    </w:p>
    <w:p w:rsidR="644862BB" w:rsidP="2F1FA320" w:rsidRDefault="644862BB" w14:paraId="70790093" w14:textId="75119EFF">
      <w:pPr>
        <w:pStyle w:val="Normal"/>
        <w:rPr>
          <w:sz w:val="24"/>
          <w:szCs w:val="24"/>
        </w:rPr>
      </w:pPr>
      <w:r w:rsidRPr="2F1FA320" w:rsidR="644862BB">
        <w:rPr>
          <w:sz w:val="24"/>
          <w:szCs w:val="24"/>
        </w:rPr>
        <w:t xml:space="preserve">My fervor for finding a job stems from a desire for growth, learning, and contributing to a dynamic </w:t>
      </w:r>
      <w:r w:rsidRPr="2F1FA320" w:rsidR="3CB00CCE">
        <w:rPr>
          <w:sz w:val="24"/>
          <w:szCs w:val="24"/>
        </w:rPr>
        <w:t>work environment. There was a pivotal moment when I realized the tra</w:t>
      </w:r>
      <w:r w:rsidRPr="2F1FA320" w:rsidR="0727F39E">
        <w:rPr>
          <w:sz w:val="24"/>
          <w:szCs w:val="24"/>
        </w:rPr>
        <w:t>n</w:t>
      </w:r>
      <w:r w:rsidRPr="2F1FA320" w:rsidR="3CB00CCE">
        <w:rPr>
          <w:sz w:val="24"/>
          <w:szCs w:val="24"/>
        </w:rPr>
        <w:t>sformative</w:t>
      </w:r>
      <w:r w:rsidRPr="2F1FA320" w:rsidR="4C336F33">
        <w:rPr>
          <w:sz w:val="24"/>
          <w:szCs w:val="24"/>
        </w:rPr>
        <w:t xml:space="preserve"> power of meaningful work, a realization that fueled my dete</w:t>
      </w:r>
      <w:r w:rsidRPr="2F1FA320" w:rsidR="1EB8B504">
        <w:rPr>
          <w:sz w:val="24"/>
          <w:szCs w:val="24"/>
        </w:rPr>
        <w:t xml:space="preserve">rmination. This passion serves as </w:t>
      </w:r>
      <w:r w:rsidRPr="2F1FA320" w:rsidR="27F581F0">
        <w:rPr>
          <w:sz w:val="24"/>
          <w:szCs w:val="24"/>
        </w:rPr>
        <w:t xml:space="preserve">the </w:t>
      </w:r>
      <w:r w:rsidRPr="2F1FA320" w:rsidR="1EB8B504">
        <w:rPr>
          <w:sz w:val="24"/>
          <w:szCs w:val="24"/>
        </w:rPr>
        <w:t>driving</w:t>
      </w:r>
      <w:r w:rsidRPr="2F1FA320" w:rsidR="1EB8B504">
        <w:rPr>
          <w:sz w:val="24"/>
          <w:szCs w:val="24"/>
        </w:rPr>
        <w:t xml:space="preserve"> force behi</w:t>
      </w:r>
      <w:r w:rsidRPr="2F1FA320" w:rsidR="10329F40">
        <w:rPr>
          <w:sz w:val="24"/>
          <w:szCs w:val="24"/>
        </w:rPr>
        <w:t>nd</w:t>
      </w:r>
      <w:r w:rsidRPr="2F1FA320" w:rsidR="1EB8B504">
        <w:rPr>
          <w:sz w:val="24"/>
          <w:szCs w:val="24"/>
        </w:rPr>
        <w:t xml:space="preserve"> my relentless pursuit of a perfect prof</w:t>
      </w:r>
      <w:r w:rsidRPr="2F1FA320" w:rsidR="1A9D0B82">
        <w:rPr>
          <w:sz w:val="24"/>
          <w:szCs w:val="24"/>
        </w:rPr>
        <w:t>es</w:t>
      </w:r>
      <w:r w:rsidRPr="2F1FA320" w:rsidR="1EB8B504">
        <w:rPr>
          <w:sz w:val="24"/>
          <w:szCs w:val="24"/>
        </w:rPr>
        <w:t>s</w:t>
      </w:r>
      <w:r w:rsidRPr="2F1FA320" w:rsidR="3155614D">
        <w:rPr>
          <w:sz w:val="24"/>
          <w:szCs w:val="24"/>
        </w:rPr>
        <w:t>ional</w:t>
      </w:r>
      <w:r w:rsidRPr="2F1FA320" w:rsidR="3155614D">
        <w:rPr>
          <w:sz w:val="24"/>
          <w:szCs w:val="24"/>
        </w:rPr>
        <w:t xml:space="preserve"> fit.</w:t>
      </w:r>
    </w:p>
    <w:p w:rsidR="36A7A504" w:rsidP="2F1FA320" w:rsidRDefault="36A7A504" w14:paraId="2C9380A1" w14:textId="570C92F8">
      <w:pPr>
        <w:pStyle w:val="Normal"/>
        <w:rPr>
          <w:sz w:val="24"/>
          <w:szCs w:val="24"/>
        </w:rPr>
      </w:pPr>
      <w:r w:rsidRPr="2F1FA320" w:rsidR="36A7A504">
        <w:rPr>
          <w:sz w:val="24"/>
          <w:szCs w:val="24"/>
        </w:rPr>
        <w:t>Collaboration is the heartbeat of success in any endeav</w:t>
      </w:r>
      <w:r w:rsidRPr="2F1FA320" w:rsidR="48D303EC">
        <w:rPr>
          <w:sz w:val="24"/>
          <w:szCs w:val="24"/>
        </w:rPr>
        <w:t xml:space="preserve">or, </w:t>
      </w:r>
      <w:r w:rsidRPr="2F1FA320" w:rsidR="182C1B18">
        <w:rPr>
          <w:sz w:val="24"/>
          <w:szCs w:val="24"/>
        </w:rPr>
        <w:t xml:space="preserve">and </w:t>
      </w:r>
      <w:r w:rsidRPr="2F1FA320" w:rsidR="48D303EC">
        <w:rPr>
          <w:sz w:val="24"/>
          <w:szCs w:val="24"/>
        </w:rPr>
        <w:t xml:space="preserve">my experiences in teamwork have been instrumental in shaping my professional </w:t>
      </w:r>
      <w:r w:rsidRPr="2F1FA320" w:rsidR="0A2E1EBB">
        <w:rPr>
          <w:sz w:val="24"/>
          <w:szCs w:val="24"/>
        </w:rPr>
        <w:t xml:space="preserve">identity. </w:t>
      </w:r>
      <w:r w:rsidRPr="2F1FA320" w:rsidR="21FA5AF4">
        <w:rPr>
          <w:sz w:val="24"/>
          <w:szCs w:val="24"/>
        </w:rPr>
        <w:t>My ability to c</w:t>
      </w:r>
      <w:r w:rsidRPr="2F1FA320" w:rsidR="38D9A87F">
        <w:rPr>
          <w:sz w:val="24"/>
          <w:szCs w:val="24"/>
        </w:rPr>
        <w:t>o</w:t>
      </w:r>
      <w:r w:rsidRPr="2F1FA320" w:rsidR="21FA5AF4">
        <w:rPr>
          <w:sz w:val="24"/>
          <w:szCs w:val="24"/>
        </w:rPr>
        <w:t xml:space="preserve">llaborate effectively, </w:t>
      </w:r>
      <w:r w:rsidRPr="2F1FA320" w:rsidR="21FA5AF4">
        <w:rPr>
          <w:sz w:val="24"/>
          <w:szCs w:val="24"/>
        </w:rPr>
        <w:t>leveraging</w:t>
      </w:r>
      <w:r w:rsidRPr="2F1FA320" w:rsidR="21FA5AF4">
        <w:rPr>
          <w:sz w:val="24"/>
          <w:szCs w:val="24"/>
        </w:rPr>
        <w:t xml:space="preserve"> the strengths </w:t>
      </w:r>
      <w:r w:rsidRPr="2F1FA320" w:rsidR="0CE45458">
        <w:rPr>
          <w:sz w:val="24"/>
          <w:szCs w:val="24"/>
        </w:rPr>
        <w:t xml:space="preserve">of each team member, not only ensured the </w:t>
      </w:r>
      <w:r w:rsidRPr="2F1FA320" w:rsidR="41F67480">
        <w:rPr>
          <w:sz w:val="24"/>
          <w:szCs w:val="24"/>
        </w:rPr>
        <w:t>success of the project</w:t>
      </w:r>
      <w:r w:rsidRPr="2F1FA320" w:rsidR="0CE45458">
        <w:rPr>
          <w:sz w:val="24"/>
          <w:szCs w:val="24"/>
        </w:rPr>
        <w:t xml:space="preserve"> but also fostered a </w:t>
      </w:r>
      <w:r w:rsidRPr="2F1FA320" w:rsidR="0CE45458">
        <w:rPr>
          <w:sz w:val="24"/>
          <w:szCs w:val="24"/>
        </w:rPr>
        <w:t>pos</w:t>
      </w:r>
      <w:r w:rsidRPr="2F1FA320" w:rsidR="0067D315">
        <w:rPr>
          <w:sz w:val="24"/>
          <w:szCs w:val="24"/>
        </w:rPr>
        <w:t>itiv</w:t>
      </w:r>
      <w:r w:rsidRPr="2F1FA320" w:rsidR="3C14103E">
        <w:rPr>
          <w:sz w:val="24"/>
          <w:szCs w:val="24"/>
        </w:rPr>
        <w:t>e</w:t>
      </w:r>
      <w:r w:rsidRPr="2F1FA320" w:rsidR="3C14103E">
        <w:rPr>
          <w:sz w:val="24"/>
          <w:szCs w:val="24"/>
        </w:rPr>
        <w:t xml:space="preserve"> and supportive team culture.</w:t>
      </w:r>
    </w:p>
    <w:p w:rsidR="2BC04632" w:rsidP="2F1FA320" w:rsidRDefault="2BC04632" w14:paraId="1116CD96" w14:textId="2AD0C9BD">
      <w:pPr>
        <w:pStyle w:val="Normal"/>
        <w:rPr>
          <w:sz w:val="24"/>
          <w:szCs w:val="24"/>
        </w:rPr>
      </w:pPr>
      <w:r w:rsidRPr="2F1FA320" w:rsidR="2BC04632">
        <w:rPr>
          <w:sz w:val="24"/>
          <w:szCs w:val="24"/>
        </w:rPr>
        <w:t>In the quiet corridors of introversion, I find solace</w:t>
      </w:r>
      <w:r w:rsidRPr="2F1FA320" w:rsidR="39BE428F">
        <w:rPr>
          <w:sz w:val="24"/>
          <w:szCs w:val="24"/>
        </w:rPr>
        <w:t xml:space="preserve">. The hushed conversations with my own thoughts become </w:t>
      </w:r>
      <w:r w:rsidRPr="2F1FA320" w:rsidR="1E7D2062">
        <w:rPr>
          <w:sz w:val="24"/>
          <w:szCs w:val="24"/>
        </w:rPr>
        <w:t xml:space="preserve">a </w:t>
      </w:r>
      <w:r w:rsidRPr="2F1FA320" w:rsidR="39BE428F">
        <w:rPr>
          <w:sz w:val="24"/>
          <w:szCs w:val="24"/>
        </w:rPr>
        <w:t>sanctuary</w:t>
      </w:r>
      <w:r w:rsidRPr="2F1FA320" w:rsidR="5A6BCFF6">
        <w:rPr>
          <w:sz w:val="24"/>
          <w:szCs w:val="24"/>
        </w:rPr>
        <w:t xml:space="preserve">, a place to </w:t>
      </w:r>
      <w:r w:rsidRPr="2F1FA320" w:rsidR="1BC6EAC5">
        <w:rPr>
          <w:sz w:val="24"/>
          <w:szCs w:val="24"/>
        </w:rPr>
        <w:t xml:space="preserve">unravel complexities within, </w:t>
      </w:r>
      <w:r w:rsidRPr="2F1FA320" w:rsidR="7684A6ED">
        <w:rPr>
          <w:sz w:val="24"/>
          <w:szCs w:val="24"/>
        </w:rPr>
        <w:t>yet</w:t>
      </w:r>
      <w:r w:rsidRPr="2F1FA320" w:rsidR="1BC6EAC5">
        <w:rPr>
          <w:sz w:val="24"/>
          <w:szCs w:val="24"/>
        </w:rPr>
        <w:t xml:space="preserve"> </w:t>
      </w:r>
      <w:r w:rsidRPr="2F1FA320" w:rsidR="163EBE91">
        <w:rPr>
          <w:sz w:val="24"/>
          <w:szCs w:val="24"/>
        </w:rPr>
        <w:t>there is</w:t>
      </w:r>
      <w:r w:rsidRPr="2F1FA320" w:rsidR="1BC6EAC5">
        <w:rPr>
          <w:sz w:val="24"/>
          <w:szCs w:val="24"/>
        </w:rPr>
        <w:t xml:space="preserve"> an undenia</w:t>
      </w:r>
      <w:r w:rsidRPr="2F1FA320" w:rsidR="0436295F">
        <w:rPr>
          <w:sz w:val="24"/>
          <w:szCs w:val="24"/>
        </w:rPr>
        <w:t>ble allure to the vibrant tapestry of extraversion</w:t>
      </w:r>
    </w:p>
    <w:p w:rsidR="663ED194" w:rsidP="2F1FA320" w:rsidRDefault="663ED194" w14:paraId="6C7E358B" w14:textId="45D7A10A">
      <w:pPr>
        <w:pStyle w:val="Normal"/>
        <w:rPr>
          <w:sz w:val="24"/>
          <w:szCs w:val="24"/>
        </w:rPr>
      </w:pPr>
      <w:r w:rsidRPr="2F1FA320" w:rsidR="663ED194">
        <w:rPr>
          <w:sz w:val="24"/>
          <w:szCs w:val="24"/>
        </w:rPr>
        <w:t xml:space="preserve">On the </w:t>
      </w:r>
      <w:r w:rsidRPr="2F1FA320" w:rsidR="62D49E44">
        <w:rPr>
          <w:sz w:val="24"/>
          <w:szCs w:val="24"/>
        </w:rPr>
        <w:t>other side</w:t>
      </w:r>
      <w:r w:rsidRPr="2F1FA320" w:rsidR="663ED194">
        <w:rPr>
          <w:sz w:val="24"/>
          <w:szCs w:val="24"/>
        </w:rPr>
        <w:t>, extraversion beck</w:t>
      </w:r>
      <w:r w:rsidRPr="2F1FA320" w:rsidR="6C583D80">
        <w:rPr>
          <w:sz w:val="24"/>
          <w:szCs w:val="24"/>
        </w:rPr>
        <w:t xml:space="preserve">ons with its </w:t>
      </w:r>
      <w:r w:rsidRPr="2F1FA320" w:rsidR="42CEBA42">
        <w:rPr>
          <w:sz w:val="24"/>
          <w:szCs w:val="24"/>
        </w:rPr>
        <w:t>lively invitations</w:t>
      </w:r>
      <w:r w:rsidRPr="2F1FA320" w:rsidR="6C583D80">
        <w:rPr>
          <w:sz w:val="24"/>
          <w:szCs w:val="24"/>
        </w:rPr>
        <w:t xml:space="preserve">, </w:t>
      </w:r>
      <w:r w:rsidRPr="2F1FA320" w:rsidR="06100936">
        <w:rPr>
          <w:sz w:val="24"/>
          <w:szCs w:val="24"/>
        </w:rPr>
        <w:t xml:space="preserve">and </w:t>
      </w:r>
      <w:r w:rsidRPr="2F1FA320" w:rsidR="6C583D80">
        <w:rPr>
          <w:sz w:val="24"/>
          <w:szCs w:val="24"/>
        </w:rPr>
        <w:t xml:space="preserve">the vibrant dance of social interaction </w:t>
      </w:r>
      <w:r w:rsidRPr="2F1FA320" w:rsidR="0ACC970F">
        <w:rPr>
          <w:sz w:val="24"/>
          <w:szCs w:val="24"/>
        </w:rPr>
        <w:t xml:space="preserve">becomes a stage where I don a different persona, adapting to the energy </w:t>
      </w:r>
      <w:r w:rsidRPr="2F1FA320" w:rsidR="215B53F8">
        <w:rPr>
          <w:sz w:val="24"/>
          <w:szCs w:val="24"/>
        </w:rPr>
        <w:t>surrounding</w:t>
      </w:r>
      <w:r w:rsidRPr="2F1FA320" w:rsidR="0ACC970F">
        <w:rPr>
          <w:sz w:val="24"/>
          <w:szCs w:val="24"/>
        </w:rPr>
        <w:t xml:space="preserve"> </w:t>
      </w:r>
      <w:r w:rsidRPr="2F1FA320" w:rsidR="0DAC29E9">
        <w:rPr>
          <w:sz w:val="24"/>
          <w:szCs w:val="24"/>
        </w:rPr>
        <w:t xml:space="preserve">me </w:t>
      </w:r>
    </w:p>
    <w:p w:rsidR="3496F077" w:rsidP="2F1FA320" w:rsidRDefault="3496F077" w14:paraId="51C9A627" w14:textId="4041A105">
      <w:pPr>
        <w:pStyle w:val="Normal"/>
        <w:rPr>
          <w:sz w:val="24"/>
          <w:szCs w:val="24"/>
        </w:rPr>
      </w:pPr>
      <w:r w:rsidRPr="2F1FA320" w:rsidR="3496F077">
        <w:rPr>
          <w:sz w:val="24"/>
          <w:szCs w:val="24"/>
        </w:rPr>
        <w:t xml:space="preserve">Being a visual learner has been a powerful tool in my educational and </w:t>
      </w:r>
      <w:r w:rsidRPr="2F1FA320" w:rsidR="3496F077">
        <w:rPr>
          <w:sz w:val="24"/>
          <w:szCs w:val="24"/>
        </w:rPr>
        <w:t>pr</w:t>
      </w:r>
      <w:r w:rsidRPr="2F1FA320" w:rsidR="0D0CD3A4">
        <w:rPr>
          <w:sz w:val="24"/>
          <w:szCs w:val="24"/>
        </w:rPr>
        <w:t>ofe</w:t>
      </w:r>
      <w:r w:rsidRPr="2F1FA320" w:rsidR="3496F077">
        <w:rPr>
          <w:sz w:val="24"/>
          <w:szCs w:val="24"/>
        </w:rPr>
        <w:t>ssional</w:t>
      </w:r>
      <w:r w:rsidRPr="2F1FA320" w:rsidR="3496F077">
        <w:rPr>
          <w:sz w:val="24"/>
          <w:szCs w:val="24"/>
        </w:rPr>
        <w:t xml:space="preserve"> journey.</w:t>
      </w:r>
      <w:r w:rsidRPr="2F1FA320" w:rsidR="3496F077">
        <w:rPr>
          <w:sz w:val="24"/>
          <w:szCs w:val="24"/>
        </w:rPr>
        <w:t xml:space="preserve"> </w:t>
      </w:r>
      <w:r w:rsidRPr="2F1FA320" w:rsidR="4EDDE77A">
        <w:rPr>
          <w:sz w:val="24"/>
          <w:szCs w:val="24"/>
        </w:rPr>
        <w:t>V</w:t>
      </w:r>
      <w:r w:rsidRPr="2F1FA320" w:rsidR="3496F077">
        <w:rPr>
          <w:sz w:val="24"/>
          <w:szCs w:val="24"/>
        </w:rPr>
        <w:t>is</w:t>
      </w:r>
      <w:r w:rsidRPr="2F1FA320" w:rsidR="794FD66A">
        <w:rPr>
          <w:sz w:val="24"/>
          <w:szCs w:val="24"/>
        </w:rPr>
        <w:t xml:space="preserve">ualizing </w:t>
      </w:r>
      <w:r w:rsidRPr="2F1FA320" w:rsidR="77AF5064">
        <w:rPr>
          <w:sz w:val="24"/>
          <w:szCs w:val="24"/>
        </w:rPr>
        <w:t>information through charts, graphs, and videos enhances my comp</w:t>
      </w:r>
      <w:r w:rsidRPr="2F1FA320" w:rsidR="03F007A3">
        <w:rPr>
          <w:sz w:val="24"/>
          <w:szCs w:val="24"/>
        </w:rPr>
        <w:t xml:space="preserve">rehension and </w:t>
      </w:r>
      <w:r w:rsidRPr="2F1FA320" w:rsidR="03F007A3">
        <w:rPr>
          <w:sz w:val="24"/>
          <w:szCs w:val="24"/>
        </w:rPr>
        <w:t>retention</w:t>
      </w:r>
      <w:r w:rsidRPr="2F1FA320" w:rsidR="03F007A3">
        <w:rPr>
          <w:sz w:val="24"/>
          <w:szCs w:val="24"/>
        </w:rPr>
        <w:t xml:space="preserve">, for instance, I </w:t>
      </w:r>
      <w:r w:rsidRPr="2F1FA320" w:rsidR="03F007A3">
        <w:rPr>
          <w:sz w:val="24"/>
          <w:szCs w:val="24"/>
        </w:rPr>
        <w:t>utilize</w:t>
      </w:r>
      <w:r w:rsidRPr="2F1FA320" w:rsidR="03F007A3">
        <w:rPr>
          <w:sz w:val="24"/>
          <w:szCs w:val="24"/>
        </w:rPr>
        <w:t xml:space="preserve"> </w:t>
      </w:r>
      <w:r w:rsidRPr="2F1FA320" w:rsidR="57FAB37B">
        <w:rPr>
          <w:sz w:val="24"/>
          <w:szCs w:val="24"/>
        </w:rPr>
        <w:t>visual aids to communicate complex data, resulting in improved understanding and engage</w:t>
      </w:r>
      <w:r w:rsidRPr="2F1FA320" w:rsidR="3FA4D5E3">
        <w:rPr>
          <w:sz w:val="24"/>
          <w:szCs w:val="24"/>
        </w:rPr>
        <w:t>ment among my peers.</w:t>
      </w:r>
    </w:p>
    <w:p w:rsidR="52B78CA2" w:rsidP="2F1FA320" w:rsidRDefault="52B78CA2" w14:paraId="02FD576C" w14:textId="77CF389F">
      <w:pPr>
        <w:pStyle w:val="Normal"/>
        <w:rPr>
          <w:sz w:val="24"/>
          <w:szCs w:val="24"/>
        </w:rPr>
      </w:pPr>
      <w:r w:rsidRPr="2F1FA320" w:rsidR="52B78CA2">
        <w:rPr>
          <w:sz w:val="24"/>
          <w:szCs w:val="24"/>
        </w:rPr>
        <w:t>SWOT Analysis</w:t>
      </w:r>
    </w:p>
    <w:p w:rsidR="016F7AFF" w:rsidP="2F1FA320" w:rsidRDefault="016F7AFF" w14:paraId="29821061" w14:textId="1688BD18">
      <w:pPr>
        <w:pStyle w:val="Normal"/>
        <w:rPr>
          <w:sz w:val="24"/>
          <w:szCs w:val="24"/>
        </w:rPr>
      </w:pPr>
      <w:r w:rsidRPr="2F1FA320" w:rsidR="016F7AFF">
        <w:rPr>
          <w:sz w:val="24"/>
          <w:szCs w:val="24"/>
        </w:rPr>
        <w:t>Strengths:</w:t>
      </w:r>
    </w:p>
    <w:p w:rsidR="582953B8" w:rsidP="2F1FA320" w:rsidRDefault="582953B8" w14:paraId="28416125" w14:textId="5F1E36F4">
      <w:pPr>
        <w:pStyle w:val="Normal"/>
        <w:rPr>
          <w:sz w:val="24"/>
          <w:szCs w:val="24"/>
        </w:rPr>
      </w:pPr>
      <w:r w:rsidRPr="2F1FA320" w:rsidR="582953B8">
        <w:rPr>
          <w:sz w:val="24"/>
          <w:szCs w:val="24"/>
        </w:rPr>
        <w:t xml:space="preserve">My </w:t>
      </w:r>
      <w:r w:rsidRPr="2F1FA320" w:rsidR="582953B8">
        <w:rPr>
          <w:sz w:val="24"/>
          <w:szCs w:val="24"/>
        </w:rPr>
        <w:t>proficiency</w:t>
      </w:r>
      <w:r w:rsidRPr="2F1FA320" w:rsidR="582953B8">
        <w:rPr>
          <w:sz w:val="24"/>
          <w:szCs w:val="24"/>
        </w:rPr>
        <w:t xml:space="preserve"> in teamwo</w:t>
      </w:r>
      <w:r w:rsidRPr="2F1FA320" w:rsidR="60C1ED97">
        <w:rPr>
          <w:sz w:val="24"/>
          <w:szCs w:val="24"/>
        </w:rPr>
        <w:t>rk posit</w:t>
      </w:r>
      <w:r w:rsidRPr="2F1FA320" w:rsidR="582953B8">
        <w:rPr>
          <w:sz w:val="24"/>
          <w:szCs w:val="24"/>
        </w:rPr>
        <w:t>ions me as a c</w:t>
      </w:r>
      <w:r w:rsidRPr="2F1FA320" w:rsidR="6A459ABF">
        <w:rPr>
          <w:sz w:val="24"/>
          <w:szCs w:val="24"/>
        </w:rPr>
        <w:t>olla</w:t>
      </w:r>
      <w:r w:rsidRPr="2F1FA320" w:rsidR="582953B8">
        <w:rPr>
          <w:sz w:val="24"/>
          <w:szCs w:val="24"/>
        </w:rPr>
        <w:t xml:space="preserve">borative and supportive team member, as a visual learner, I bring a </w:t>
      </w:r>
      <w:r w:rsidRPr="2F1FA320" w:rsidR="25CD692D">
        <w:rPr>
          <w:sz w:val="24"/>
          <w:szCs w:val="24"/>
        </w:rPr>
        <w:t xml:space="preserve">unique perspective to problem-solving, enhancing </w:t>
      </w:r>
      <w:r w:rsidRPr="2F1FA320" w:rsidR="27EF190E">
        <w:rPr>
          <w:sz w:val="24"/>
          <w:szCs w:val="24"/>
        </w:rPr>
        <w:t>creativity</w:t>
      </w:r>
      <w:r w:rsidRPr="2F1FA320" w:rsidR="25CD692D">
        <w:rPr>
          <w:sz w:val="24"/>
          <w:szCs w:val="24"/>
        </w:rPr>
        <w:t xml:space="preserve"> and innovation</w:t>
      </w:r>
      <w:r w:rsidRPr="2F1FA320" w:rsidR="467AF694">
        <w:rPr>
          <w:sz w:val="24"/>
          <w:szCs w:val="24"/>
        </w:rPr>
        <w:t>. Being well</w:t>
      </w:r>
      <w:r w:rsidRPr="2F1FA320" w:rsidR="4016D49E">
        <w:rPr>
          <w:sz w:val="24"/>
          <w:szCs w:val="24"/>
        </w:rPr>
        <w:t>-</w:t>
      </w:r>
      <w:r w:rsidRPr="2F1FA320" w:rsidR="467AF694">
        <w:rPr>
          <w:sz w:val="24"/>
          <w:szCs w:val="24"/>
        </w:rPr>
        <w:t xml:space="preserve">spoken allows me to articulate ideas with clarity, fostering effective </w:t>
      </w:r>
      <w:r w:rsidRPr="2F1FA320" w:rsidR="467AF694">
        <w:rPr>
          <w:sz w:val="24"/>
          <w:szCs w:val="24"/>
        </w:rPr>
        <w:t>commun</w:t>
      </w:r>
      <w:r w:rsidRPr="2F1FA320" w:rsidR="536D4D65">
        <w:rPr>
          <w:sz w:val="24"/>
          <w:szCs w:val="24"/>
        </w:rPr>
        <w:t>i</w:t>
      </w:r>
      <w:r w:rsidRPr="2F1FA320" w:rsidR="467AF694">
        <w:rPr>
          <w:sz w:val="24"/>
          <w:szCs w:val="24"/>
        </w:rPr>
        <w:t>cation</w:t>
      </w:r>
      <w:r w:rsidRPr="2F1FA320" w:rsidR="467AF694">
        <w:rPr>
          <w:sz w:val="24"/>
          <w:szCs w:val="24"/>
        </w:rPr>
        <w:t xml:space="preserve"> in diverse profession</w:t>
      </w:r>
      <w:r w:rsidRPr="2F1FA320" w:rsidR="15BC1C10">
        <w:rPr>
          <w:sz w:val="24"/>
          <w:szCs w:val="24"/>
        </w:rPr>
        <w:t xml:space="preserve">al settings. </w:t>
      </w:r>
    </w:p>
    <w:p w:rsidR="27C2B9C8" w:rsidP="2F1FA320" w:rsidRDefault="27C2B9C8" w14:paraId="5107A566" w14:textId="70697044">
      <w:pPr>
        <w:pStyle w:val="Normal"/>
        <w:rPr>
          <w:sz w:val="24"/>
          <w:szCs w:val="24"/>
        </w:rPr>
      </w:pPr>
      <w:r w:rsidRPr="2F1FA320" w:rsidR="27C2B9C8">
        <w:rPr>
          <w:sz w:val="24"/>
          <w:szCs w:val="24"/>
        </w:rPr>
        <w:t xml:space="preserve">Weaknesses: </w:t>
      </w:r>
    </w:p>
    <w:p w:rsidR="27C2B9C8" w:rsidP="2F1FA320" w:rsidRDefault="27C2B9C8" w14:paraId="2B218D81" w14:textId="762EE650">
      <w:pPr>
        <w:pStyle w:val="Normal"/>
        <w:rPr>
          <w:sz w:val="24"/>
          <w:szCs w:val="24"/>
        </w:rPr>
      </w:pPr>
      <w:r w:rsidRPr="2F1FA320" w:rsidR="27C2B9C8">
        <w:rPr>
          <w:sz w:val="24"/>
          <w:szCs w:val="24"/>
        </w:rPr>
        <w:t>While I excel in teamwork, there</w:t>
      </w:r>
      <w:r w:rsidRPr="2F1FA320" w:rsidR="4BE761CE">
        <w:rPr>
          <w:sz w:val="24"/>
          <w:szCs w:val="24"/>
        </w:rPr>
        <w:t xml:space="preserve"> is </w:t>
      </w:r>
      <w:r w:rsidRPr="2F1FA320" w:rsidR="27C2B9C8">
        <w:rPr>
          <w:sz w:val="24"/>
          <w:szCs w:val="24"/>
        </w:rPr>
        <w:t xml:space="preserve">always room for improvement in managing conflicts </w:t>
      </w:r>
      <w:r w:rsidRPr="2F1FA320" w:rsidR="27C2B9C8">
        <w:rPr>
          <w:sz w:val="24"/>
          <w:szCs w:val="24"/>
        </w:rPr>
        <w:t>with</w:t>
      </w:r>
      <w:r w:rsidRPr="2F1FA320" w:rsidR="6C94EF35">
        <w:rPr>
          <w:sz w:val="24"/>
          <w:szCs w:val="24"/>
        </w:rPr>
        <w:t xml:space="preserve"> environments</w:t>
      </w:r>
      <w:r w:rsidRPr="2F1FA320" w:rsidR="27C2B9C8">
        <w:rPr>
          <w:sz w:val="24"/>
          <w:szCs w:val="24"/>
        </w:rPr>
        <w:t>, being a visual le</w:t>
      </w:r>
      <w:r w:rsidRPr="2F1FA320" w:rsidR="638D8CAC">
        <w:rPr>
          <w:sz w:val="24"/>
          <w:szCs w:val="24"/>
        </w:rPr>
        <w:t xml:space="preserve">arner might occasionally pose challenges in </w:t>
      </w:r>
      <w:r w:rsidRPr="2F1FA320" w:rsidR="012A6FFA">
        <w:rPr>
          <w:sz w:val="24"/>
          <w:szCs w:val="24"/>
        </w:rPr>
        <w:t>environments</w:t>
      </w:r>
      <w:r w:rsidRPr="2F1FA320" w:rsidR="638D8CAC">
        <w:rPr>
          <w:sz w:val="24"/>
          <w:szCs w:val="24"/>
        </w:rPr>
        <w:t xml:space="preserve"> that heavily rely on other</w:t>
      </w:r>
      <w:r w:rsidRPr="2F1FA320" w:rsidR="7E434C59">
        <w:rPr>
          <w:sz w:val="24"/>
          <w:szCs w:val="24"/>
        </w:rPr>
        <w:t xml:space="preserve"> learni</w:t>
      </w:r>
      <w:r w:rsidRPr="2F1FA320" w:rsidR="4BF9AB40">
        <w:rPr>
          <w:sz w:val="24"/>
          <w:szCs w:val="24"/>
        </w:rPr>
        <w:t>n</w:t>
      </w:r>
      <w:r w:rsidRPr="2F1FA320" w:rsidR="7E434C59">
        <w:rPr>
          <w:sz w:val="24"/>
          <w:szCs w:val="24"/>
        </w:rPr>
        <w:t>g modal</w:t>
      </w:r>
      <w:r w:rsidRPr="2F1FA320" w:rsidR="702BB126">
        <w:rPr>
          <w:sz w:val="24"/>
          <w:szCs w:val="24"/>
        </w:rPr>
        <w:t>i</w:t>
      </w:r>
      <w:r w:rsidRPr="2F1FA320" w:rsidR="7E434C59">
        <w:rPr>
          <w:sz w:val="24"/>
          <w:szCs w:val="24"/>
        </w:rPr>
        <w:t>ties, another weakness of mine is that I can easily be distracted during lec</w:t>
      </w:r>
      <w:r w:rsidRPr="2F1FA320" w:rsidR="598552A2">
        <w:rPr>
          <w:sz w:val="24"/>
          <w:szCs w:val="24"/>
        </w:rPr>
        <w:t>tures.</w:t>
      </w:r>
      <w:r w:rsidRPr="2F1FA320" w:rsidR="7E434C59">
        <w:rPr>
          <w:sz w:val="24"/>
          <w:szCs w:val="24"/>
        </w:rPr>
        <w:t xml:space="preserve"> </w:t>
      </w:r>
    </w:p>
    <w:p w:rsidR="201F7002" w:rsidP="2F1FA320" w:rsidRDefault="201F7002" w14:paraId="45D134F9" w14:textId="6FA82EDC">
      <w:pPr>
        <w:pStyle w:val="Normal"/>
        <w:rPr>
          <w:sz w:val="24"/>
          <w:szCs w:val="24"/>
        </w:rPr>
      </w:pPr>
      <w:r w:rsidRPr="2F1FA320" w:rsidR="201F7002">
        <w:rPr>
          <w:sz w:val="24"/>
          <w:szCs w:val="24"/>
        </w:rPr>
        <w:t>Threats:</w:t>
      </w:r>
    </w:p>
    <w:p w:rsidR="201F7002" w:rsidP="2F1FA320" w:rsidRDefault="201F7002" w14:paraId="12016DC0" w14:textId="6B1A856B">
      <w:pPr>
        <w:pStyle w:val="Normal"/>
        <w:rPr>
          <w:sz w:val="24"/>
          <w:szCs w:val="24"/>
        </w:rPr>
      </w:pPr>
      <w:r w:rsidRPr="2F1FA320" w:rsidR="201F7002">
        <w:rPr>
          <w:sz w:val="24"/>
          <w:szCs w:val="24"/>
        </w:rPr>
        <w:t>Externa</w:t>
      </w:r>
      <w:r w:rsidRPr="2F1FA320" w:rsidR="267B2A08">
        <w:rPr>
          <w:sz w:val="24"/>
          <w:szCs w:val="24"/>
        </w:rPr>
        <w:t>l factors, such as economic uncertainties or industry</w:t>
      </w:r>
      <w:r w:rsidRPr="2F1FA320" w:rsidR="13CB98FE">
        <w:rPr>
          <w:sz w:val="24"/>
          <w:szCs w:val="24"/>
        </w:rPr>
        <w:t>-specific challenges, pose potential threats to the job market</w:t>
      </w:r>
      <w:r w:rsidRPr="2F1FA320" w:rsidR="3A5B8AA7">
        <w:rPr>
          <w:sz w:val="24"/>
          <w:szCs w:val="24"/>
        </w:rPr>
        <w:t xml:space="preserve">. Staying adaptable and continuously refining skills </w:t>
      </w:r>
      <w:r w:rsidRPr="2F1FA320" w:rsidR="50AF90AD">
        <w:rPr>
          <w:sz w:val="24"/>
          <w:szCs w:val="24"/>
        </w:rPr>
        <w:t>are</w:t>
      </w:r>
      <w:r w:rsidRPr="2F1FA320" w:rsidR="3A5B8AA7">
        <w:rPr>
          <w:sz w:val="24"/>
          <w:szCs w:val="24"/>
        </w:rPr>
        <w:t xml:space="preserve"> crucial </w:t>
      </w:r>
      <w:r w:rsidRPr="2F1FA320" w:rsidR="021D3BDA">
        <w:rPr>
          <w:sz w:val="24"/>
          <w:szCs w:val="24"/>
        </w:rPr>
        <w:t>to navigating these uncertainties.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76C1770"/>
    <w:rsid w:val="0067D315"/>
    <w:rsid w:val="00C442D6"/>
    <w:rsid w:val="012A6FFA"/>
    <w:rsid w:val="016F7AFF"/>
    <w:rsid w:val="0218548E"/>
    <w:rsid w:val="021D3BDA"/>
    <w:rsid w:val="02696C1B"/>
    <w:rsid w:val="02B5B38E"/>
    <w:rsid w:val="02BDCCE1"/>
    <w:rsid w:val="03F007A3"/>
    <w:rsid w:val="04053C7C"/>
    <w:rsid w:val="0436295F"/>
    <w:rsid w:val="06100936"/>
    <w:rsid w:val="0727F39E"/>
    <w:rsid w:val="097F4FAF"/>
    <w:rsid w:val="0A2E1EBB"/>
    <w:rsid w:val="0ACC970F"/>
    <w:rsid w:val="0BD119E9"/>
    <w:rsid w:val="0CBC0FDD"/>
    <w:rsid w:val="0CE45458"/>
    <w:rsid w:val="0D0CD3A4"/>
    <w:rsid w:val="0D4F2E66"/>
    <w:rsid w:val="0DAC29E9"/>
    <w:rsid w:val="0E57E03E"/>
    <w:rsid w:val="0F47EF23"/>
    <w:rsid w:val="10329F40"/>
    <w:rsid w:val="10E3BF84"/>
    <w:rsid w:val="122ADCD9"/>
    <w:rsid w:val="127F8FE5"/>
    <w:rsid w:val="13CB98FE"/>
    <w:rsid w:val="141B6046"/>
    <w:rsid w:val="15BC1C10"/>
    <w:rsid w:val="163EBE91"/>
    <w:rsid w:val="1649C9C6"/>
    <w:rsid w:val="1662F223"/>
    <w:rsid w:val="182C1B18"/>
    <w:rsid w:val="194C49CA"/>
    <w:rsid w:val="1A9D0B82"/>
    <w:rsid w:val="1BC6EAC5"/>
    <w:rsid w:val="1DE4EB0B"/>
    <w:rsid w:val="1E7D2062"/>
    <w:rsid w:val="1EB8B504"/>
    <w:rsid w:val="201F7002"/>
    <w:rsid w:val="2021F277"/>
    <w:rsid w:val="2028D936"/>
    <w:rsid w:val="215B53F8"/>
    <w:rsid w:val="21FA5AF4"/>
    <w:rsid w:val="25CD692D"/>
    <w:rsid w:val="267B2A08"/>
    <w:rsid w:val="276C1770"/>
    <w:rsid w:val="27C2B9C8"/>
    <w:rsid w:val="27EF190E"/>
    <w:rsid w:val="27F581F0"/>
    <w:rsid w:val="28292BAD"/>
    <w:rsid w:val="28DE460D"/>
    <w:rsid w:val="2945A537"/>
    <w:rsid w:val="2BC04632"/>
    <w:rsid w:val="2C2721A6"/>
    <w:rsid w:val="2CBED3B6"/>
    <w:rsid w:val="2D15C52D"/>
    <w:rsid w:val="2F1FA320"/>
    <w:rsid w:val="2F4D8791"/>
    <w:rsid w:val="3155614D"/>
    <w:rsid w:val="319244D9"/>
    <w:rsid w:val="33C997FE"/>
    <w:rsid w:val="3496F077"/>
    <w:rsid w:val="34C9E59B"/>
    <w:rsid w:val="36A37F16"/>
    <w:rsid w:val="36A7A504"/>
    <w:rsid w:val="3743A194"/>
    <w:rsid w:val="387C8BB1"/>
    <w:rsid w:val="38D9A87F"/>
    <w:rsid w:val="39BE428F"/>
    <w:rsid w:val="39FDA119"/>
    <w:rsid w:val="3A035BB1"/>
    <w:rsid w:val="3A5B8AA7"/>
    <w:rsid w:val="3B99717A"/>
    <w:rsid w:val="3BB42C73"/>
    <w:rsid w:val="3C14103E"/>
    <w:rsid w:val="3CB00CCE"/>
    <w:rsid w:val="3D4FFCD4"/>
    <w:rsid w:val="3DAA37F8"/>
    <w:rsid w:val="3F4A82FE"/>
    <w:rsid w:val="3F63AB5B"/>
    <w:rsid w:val="3F892B91"/>
    <w:rsid w:val="3FA4D5E3"/>
    <w:rsid w:val="4016D49E"/>
    <w:rsid w:val="403E45F1"/>
    <w:rsid w:val="41F67480"/>
    <w:rsid w:val="42C0CC53"/>
    <w:rsid w:val="42CEBA42"/>
    <w:rsid w:val="43AD50F7"/>
    <w:rsid w:val="445C9CB4"/>
    <w:rsid w:val="467AF694"/>
    <w:rsid w:val="481F97AD"/>
    <w:rsid w:val="48D303EC"/>
    <w:rsid w:val="48D7E3D3"/>
    <w:rsid w:val="4B80F898"/>
    <w:rsid w:val="4BE761CE"/>
    <w:rsid w:val="4BF9AB40"/>
    <w:rsid w:val="4C336F33"/>
    <w:rsid w:val="4C67AE99"/>
    <w:rsid w:val="4EB8995A"/>
    <w:rsid w:val="4EDDE77A"/>
    <w:rsid w:val="4FFD0905"/>
    <w:rsid w:val="505469BB"/>
    <w:rsid w:val="50AF90AD"/>
    <w:rsid w:val="52B78CA2"/>
    <w:rsid w:val="52DEDDA3"/>
    <w:rsid w:val="536D4D65"/>
    <w:rsid w:val="538C0A7D"/>
    <w:rsid w:val="5527DADE"/>
    <w:rsid w:val="566C4A89"/>
    <w:rsid w:val="56D248EB"/>
    <w:rsid w:val="57FAB37B"/>
    <w:rsid w:val="58081AEA"/>
    <w:rsid w:val="582953B8"/>
    <w:rsid w:val="58676926"/>
    <w:rsid w:val="598552A2"/>
    <w:rsid w:val="59A3EB4B"/>
    <w:rsid w:val="59FB4C01"/>
    <w:rsid w:val="5A033987"/>
    <w:rsid w:val="5A6BCFF6"/>
    <w:rsid w:val="5AE9EF88"/>
    <w:rsid w:val="5C47F6CF"/>
    <w:rsid w:val="5ED6AAAA"/>
    <w:rsid w:val="60C1ED97"/>
    <w:rsid w:val="618E7FC0"/>
    <w:rsid w:val="627E1F2E"/>
    <w:rsid w:val="62D49E44"/>
    <w:rsid w:val="638D8CAC"/>
    <w:rsid w:val="644862BB"/>
    <w:rsid w:val="663ED194"/>
    <w:rsid w:val="668A5BD9"/>
    <w:rsid w:val="66E1BC8F"/>
    <w:rsid w:val="66F2DB02"/>
    <w:rsid w:val="6805AECA"/>
    <w:rsid w:val="68262C3A"/>
    <w:rsid w:val="6A116FCB"/>
    <w:rsid w:val="6A459ABF"/>
    <w:rsid w:val="6BB52DB2"/>
    <w:rsid w:val="6C583D80"/>
    <w:rsid w:val="6C94EF35"/>
    <w:rsid w:val="6CA53C97"/>
    <w:rsid w:val="6CD91FED"/>
    <w:rsid w:val="6D56F5A2"/>
    <w:rsid w:val="6E410CF8"/>
    <w:rsid w:val="6E74F04E"/>
    <w:rsid w:val="6E7C4561"/>
    <w:rsid w:val="6EC9E3C1"/>
    <w:rsid w:val="7010C0AF"/>
    <w:rsid w:val="702BB126"/>
    <w:rsid w:val="707C1B8B"/>
    <w:rsid w:val="7178ADBA"/>
    <w:rsid w:val="717D4F71"/>
    <w:rsid w:val="71AC9110"/>
    <w:rsid w:val="73486171"/>
    <w:rsid w:val="7492ECA7"/>
    <w:rsid w:val="74E431D2"/>
    <w:rsid w:val="7581902E"/>
    <w:rsid w:val="7684A6ED"/>
    <w:rsid w:val="771D608F"/>
    <w:rsid w:val="77AF5064"/>
    <w:rsid w:val="78B930F0"/>
    <w:rsid w:val="794FD66A"/>
    <w:rsid w:val="7B022E2B"/>
    <w:rsid w:val="7B5AC869"/>
    <w:rsid w:val="7BCB517C"/>
    <w:rsid w:val="7BF0D1B2"/>
    <w:rsid w:val="7C9DFE8C"/>
    <w:rsid w:val="7CBB6061"/>
    <w:rsid w:val="7E434C59"/>
    <w:rsid w:val="7FC46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6C1770"/>
  <w15:chartTrackingRefBased/>
  <w15:docId w15:val="{BC34AE2E-78EE-4055-A0DE-40E86DFFD2D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2023-11-09T17:04:26.7176485Z</dcterms:created>
  <dcterms:modified xsi:type="dcterms:W3CDTF">2023-11-09T18:41:22.1716819Z</dcterms:modified>
  <dc:creator>Marta Goman (2307161)</dc:creator>
  <lastModifiedBy>Marta Goman (2307161)</lastModifiedBy>
</coreProperties>
</file>