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F082C2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115DA">
              <w:rPr>
                <w:b/>
                <w:color w:val="auto"/>
                <w:sz w:val="32"/>
              </w:rPr>
              <w:t>Abbey Luckwell</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732383" w:rsidR="005A1BA3" w:rsidRDefault="004115DA" w:rsidP="00340E9A">
            <w:pPr>
              <w:overflowPunct/>
              <w:autoSpaceDE/>
              <w:autoSpaceDN/>
              <w:adjustRightInd/>
              <w:ind w:right="237"/>
              <w:textAlignment w:val="auto"/>
              <w:rPr>
                <w:b/>
                <w:color w:val="auto"/>
                <w:sz w:val="32"/>
              </w:rPr>
            </w:pPr>
            <w:r>
              <w:rPr>
                <w:b/>
                <w:color w:val="auto"/>
                <w:sz w:val="32"/>
              </w:rPr>
              <w:t>2016623</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8201C1"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660DC957" w:rsidR="00FF7784" w:rsidRPr="003B2370" w:rsidRDefault="00506215" w:rsidP="00340E9A">
      <w:pPr>
        <w:ind w:right="237"/>
        <w:jc w:val="both"/>
        <w:rPr>
          <w:sz w:val="22"/>
          <w:szCs w:val="22"/>
        </w:rPr>
      </w:pPr>
      <w:r w:rsidRPr="003B2370">
        <w:rPr>
          <w:sz w:val="22"/>
          <w:szCs w:val="22"/>
        </w:rPr>
        <w:t xml:space="preserve">In this essay I will look to discuss what </w:t>
      </w:r>
      <w:r w:rsidR="00DC28D5" w:rsidRPr="003B2370">
        <w:rPr>
          <w:sz w:val="22"/>
          <w:szCs w:val="22"/>
        </w:rPr>
        <w:t xml:space="preserve">impact organisational </w:t>
      </w:r>
      <w:r w:rsidR="00327F74" w:rsidRPr="003B2370">
        <w:rPr>
          <w:sz w:val="22"/>
          <w:szCs w:val="22"/>
        </w:rPr>
        <w:t>justice has on myself.</w:t>
      </w:r>
      <w:r w:rsidRPr="003B2370">
        <w:rPr>
          <w:sz w:val="22"/>
          <w:szCs w:val="22"/>
        </w:rPr>
        <w:t xml:space="preserve"> I will also discuss what steps are being taken by</w:t>
      </w:r>
      <w:r w:rsidR="00DD14C9" w:rsidRPr="003B2370">
        <w:rPr>
          <w:sz w:val="22"/>
          <w:szCs w:val="22"/>
        </w:rPr>
        <w:t xml:space="preserve"> South Wales police </w:t>
      </w:r>
      <w:r w:rsidRPr="003B2370">
        <w:rPr>
          <w:sz w:val="22"/>
          <w:szCs w:val="22"/>
        </w:rPr>
        <w:t>organisation</w:t>
      </w:r>
      <w:r w:rsidR="00DD14C9" w:rsidRPr="003B2370">
        <w:rPr>
          <w:sz w:val="22"/>
          <w:szCs w:val="22"/>
        </w:rPr>
        <w:t xml:space="preserve"> </w:t>
      </w:r>
      <w:r w:rsidRPr="003B2370">
        <w:rPr>
          <w:sz w:val="22"/>
          <w:szCs w:val="22"/>
        </w:rPr>
        <w:t>to raise ethical standards.</w:t>
      </w:r>
    </w:p>
    <w:p w14:paraId="6AC1798D" w14:textId="1B61038C" w:rsidR="00506215" w:rsidRPr="003B2370" w:rsidRDefault="00506215" w:rsidP="00340E9A">
      <w:pPr>
        <w:ind w:right="237"/>
        <w:jc w:val="both"/>
        <w:rPr>
          <w:sz w:val="22"/>
          <w:szCs w:val="22"/>
        </w:rPr>
      </w:pPr>
    </w:p>
    <w:p w14:paraId="73D1C5DB" w14:textId="6D4183E1" w:rsidR="00506215" w:rsidRPr="003B2370" w:rsidRDefault="00506215" w:rsidP="00340E9A">
      <w:pPr>
        <w:ind w:right="237"/>
        <w:jc w:val="both"/>
        <w:rPr>
          <w:sz w:val="22"/>
          <w:szCs w:val="22"/>
        </w:rPr>
      </w:pPr>
      <w:r w:rsidRPr="003B2370">
        <w:rPr>
          <w:sz w:val="22"/>
          <w:szCs w:val="22"/>
        </w:rPr>
        <w:t>Organisational Justice is described by Susanna Baldwin as “The extent to which employees perceive workplace procedures, interactions and outcomes to be fair in nature” (Baldwin, 2006)</w:t>
      </w:r>
    </w:p>
    <w:p w14:paraId="056D3D90" w14:textId="4ADF634D" w:rsidR="00506215" w:rsidRPr="003B2370" w:rsidRDefault="00506215" w:rsidP="00340E9A">
      <w:pPr>
        <w:ind w:right="237"/>
        <w:jc w:val="both"/>
        <w:rPr>
          <w:sz w:val="22"/>
          <w:szCs w:val="22"/>
        </w:rPr>
      </w:pPr>
    </w:p>
    <w:p w14:paraId="44BBE5CF" w14:textId="5194B82E" w:rsidR="003355FE" w:rsidRPr="003B2370" w:rsidRDefault="00506215" w:rsidP="00D560AD">
      <w:pPr>
        <w:ind w:right="237"/>
        <w:jc w:val="both"/>
        <w:rPr>
          <w:sz w:val="22"/>
          <w:szCs w:val="22"/>
        </w:rPr>
      </w:pPr>
      <w:r w:rsidRPr="003B2370">
        <w:rPr>
          <w:sz w:val="22"/>
          <w:szCs w:val="22"/>
        </w:rPr>
        <w:t xml:space="preserve">Baldwin </w:t>
      </w:r>
      <w:r w:rsidR="00300D94" w:rsidRPr="003B2370">
        <w:rPr>
          <w:sz w:val="22"/>
          <w:szCs w:val="22"/>
        </w:rPr>
        <w:t>highlights that there are three types of organisational justice</w:t>
      </w:r>
      <w:r w:rsidR="00B87A00" w:rsidRPr="003B2370">
        <w:rPr>
          <w:sz w:val="22"/>
          <w:szCs w:val="22"/>
        </w:rPr>
        <w:t xml:space="preserve"> which are distributive, </w:t>
      </w:r>
      <w:proofErr w:type="gramStart"/>
      <w:r w:rsidR="00B87A00" w:rsidRPr="003B2370">
        <w:rPr>
          <w:sz w:val="22"/>
          <w:szCs w:val="22"/>
        </w:rPr>
        <w:t>procedural</w:t>
      </w:r>
      <w:proofErr w:type="gramEnd"/>
      <w:r w:rsidR="00B87A00" w:rsidRPr="003B2370">
        <w:rPr>
          <w:sz w:val="22"/>
          <w:szCs w:val="22"/>
        </w:rPr>
        <w:t xml:space="preserve"> and interactional justice</w:t>
      </w:r>
      <w:r w:rsidR="004B5BDD" w:rsidRPr="003B2370">
        <w:rPr>
          <w:sz w:val="22"/>
          <w:szCs w:val="22"/>
        </w:rPr>
        <w:t xml:space="preserve"> </w:t>
      </w:r>
      <w:r w:rsidR="005244CE" w:rsidRPr="003B2370">
        <w:rPr>
          <w:sz w:val="22"/>
          <w:szCs w:val="22"/>
        </w:rPr>
        <w:t>(Baldwin, 2006).</w:t>
      </w:r>
      <w:r w:rsidR="00B87A00" w:rsidRPr="003B2370">
        <w:rPr>
          <w:sz w:val="22"/>
          <w:szCs w:val="22"/>
        </w:rPr>
        <w:t xml:space="preserve"> </w:t>
      </w:r>
      <w:r w:rsidR="00D560AD" w:rsidRPr="003B2370">
        <w:rPr>
          <w:sz w:val="22"/>
          <w:szCs w:val="22"/>
        </w:rPr>
        <w:t>Distributive justice is concerned with 'how much' employees believe they contribute or receive in comparison to other individuals, whereas procedural justice is concerned with 'how well' they</w:t>
      </w:r>
      <w:r w:rsidR="00004B5E" w:rsidRPr="003B2370">
        <w:rPr>
          <w:sz w:val="22"/>
          <w:szCs w:val="22"/>
        </w:rPr>
        <w:t xml:space="preserve"> perceive they</w:t>
      </w:r>
      <w:r w:rsidR="00D560AD" w:rsidRPr="003B2370">
        <w:rPr>
          <w:sz w:val="22"/>
          <w:szCs w:val="22"/>
        </w:rPr>
        <w:t xml:space="preserve"> are treated in the workplace</w:t>
      </w:r>
      <w:r w:rsidR="005159D1" w:rsidRPr="003B2370">
        <w:rPr>
          <w:sz w:val="22"/>
          <w:szCs w:val="22"/>
        </w:rPr>
        <w:t xml:space="preserve"> and</w:t>
      </w:r>
      <w:r w:rsidR="00974F57" w:rsidRPr="003B2370">
        <w:rPr>
          <w:sz w:val="22"/>
          <w:szCs w:val="22"/>
        </w:rPr>
        <w:t xml:space="preserve"> if they are given a voice within the organisation</w:t>
      </w:r>
      <w:r w:rsidR="00D560AD" w:rsidRPr="003B2370">
        <w:rPr>
          <w:sz w:val="22"/>
          <w:szCs w:val="22"/>
        </w:rPr>
        <w:t>.</w:t>
      </w:r>
      <w:r w:rsidR="0005109A" w:rsidRPr="003B2370">
        <w:rPr>
          <w:sz w:val="22"/>
          <w:szCs w:val="22"/>
        </w:rPr>
        <w:t xml:space="preserve"> </w:t>
      </w:r>
      <w:r w:rsidR="00C723C3" w:rsidRPr="003B2370">
        <w:rPr>
          <w:sz w:val="22"/>
          <w:szCs w:val="22"/>
        </w:rPr>
        <w:t>Finally, there is interactional justice, this is when</w:t>
      </w:r>
      <w:r w:rsidR="00AE33AC" w:rsidRPr="003B2370">
        <w:rPr>
          <w:sz w:val="22"/>
          <w:szCs w:val="22"/>
        </w:rPr>
        <w:t xml:space="preserve"> individuals perceive they are being treated fairly when</w:t>
      </w:r>
      <w:r w:rsidR="00C723C3" w:rsidRPr="003B2370">
        <w:rPr>
          <w:sz w:val="22"/>
          <w:szCs w:val="22"/>
        </w:rPr>
        <w:t xml:space="preserve"> organisations provide explanations for decisions and treat employees with decency, respect, and sensitivity while making decisions.</w:t>
      </w:r>
      <w:r w:rsidR="00051419" w:rsidRPr="003B2370">
        <w:rPr>
          <w:sz w:val="22"/>
          <w:szCs w:val="22"/>
          <w:shd w:val="clear" w:color="auto" w:fill="FFFFFF"/>
        </w:rPr>
        <w:t xml:space="preserve"> (Colquitt et al., 2013).</w:t>
      </w:r>
    </w:p>
    <w:p w14:paraId="10EDE93E" w14:textId="1219B0A4" w:rsidR="0045600A" w:rsidRPr="003B2370" w:rsidRDefault="0045600A" w:rsidP="00340E9A">
      <w:pPr>
        <w:ind w:right="237"/>
        <w:jc w:val="both"/>
        <w:rPr>
          <w:sz w:val="22"/>
          <w:szCs w:val="22"/>
        </w:rPr>
      </w:pPr>
    </w:p>
    <w:p w14:paraId="260516EB" w14:textId="2F41118E" w:rsidR="00AD3ACE" w:rsidRPr="003B2370" w:rsidRDefault="00BA08E7" w:rsidP="00340E9A">
      <w:pPr>
        <w:ind w:right="237"/>
        <w:jc w:val="both"/>
        <w:rPr>
          <w:sz w:val="22"/>
          <w:szCs w:val="22"/>
        </w:rPr>
      </w:pPr>
      <w:r w:rsidRPr="003B2370">
        <w:rPr>
          <w:sz w:val="22"/>
          <w:szCs w:val="22"/>
        </w:rPr>
        <w:t xml:space="preserve">South Wales Police has </w:t>
      </w:r>
      <w:proofErr w:type="gramStart"/>
      <w:r w:rsidRPr="003B2370">
        <w:rPr>
          <w:sz w:val="22"/>
          <w:szCs w:val="22"/>
        </w:rPr>
        <w:t>a number of</w:t>
      </w:r>
      <w:proofErr w:type="gramEnd"/>
      <w:r w:rsidRPr="003B2370">
        <w:rPr>
          <w:sz w:val="22"/>
          <w:szCs w:val="22"/>
        </w:rPr>
        <w:t xml:space="preserve"> individuals that work within the organisation, all at different levels of authority and tenure. </w:t>
      </w:r>
      <w:proofErr w:type="gramStart"/>
      <w:r w:rsidRPr="003B2370">
        <w:rPr>
          <w:sz w:val="22"/>
          <w:szCs w:val="22"/>
        </w:rPr>
        <w:t>Each individual</w:t>
      </w:r>
      <w:proofErr w:type="gramEnd"/>
      <w:r w:rsidRPr="003B2370">
        <w:rPr>
          <w:sz w:val="22"/>
          <w:szCs w:val="22"/>
        </w:rPr>
        <w:t xml:space="preserve"> will have an opinion on what they </w:t>
      </w:r>
      <w:r w:rsidR="00994ADC" w:rsidRPr="003B2370">
        <w:rPr>
          <w:sz w:val="22"/>
          <w:szCs w:val="22"/>
        </w:rPr>
        <w:t>perceive</w:t>
      </w:r>
      <w:r w:rsidRPr="003B2370">
        <w:rPr>
          <w:sz w:val="22"/>
          <w:szCs w:val="22"/>
        </w:rPr>
        <w:t xml:space="preserve"> to be fair or unfair in terms of organisational justice. In 2016 </w:t>
      </w:r>
      <w:r w:rsidR="00AD3ACE" w:rsidRPr="003B2370">
        <w:rPr>
          <w:sz w:val="22"/>
          <w:szCs w:val="22"/>
        </w:rPr>
        <w:t xml:space="preserve">the Police federation for England and </w:t>
      </w:r>
      <w:r w:rsidR="001030DE" w:rsidRPr="003B2370">
        <w:rPr>
          <w:sz w:val="22"/>
          <w:szCs w:val="22"/>
        </w:rPr>
        <w:t>W</w:t>
      </w:r>
      <w:r w:rsidR="00AD3ACE" w:rsidRPr="003B2370">
        <w:rPr>
          <w:sz w:val="22"/>
          <w:szCs w:val="22"/>
        </w:rPr>
        <w:t xml:space="preserve">ales carried out an officer Demand, </w:t>
      </w:r>
      <w:proofErr w:type="gramStart"/>
      <w:r w:rsidR="00AD3ACE" w:rsidRPr="003B2370">
        <w:rPr>
          <w:sz w:val="22"/>
          <w:szCs w:val="22"/>
        </w:rPr>
        <w:t>Capacity</w:t>
      </w:r>
      <w:proofErr w:type="gramEnd"/>
      <w:r w:rsidR="00AD3ACE" w:rsidRPr="003B2370">
        <w:rPr>
          <w:sz w:val="22"/>
          <w:szCs w:val="22"/>
        </w:rPr>
        <w:t xml:space="preserve"> and welfare survey. For part of their survey participants answere</w:t>
      </w:r>
      <w:r w:rsidR="001030DE" w:rsidRPr="003B2370">
        <w:rPr>
          <w:sz w:val="22"/>
          <w:szCs w:val="22"/>
        </w:rPr>
        <w:t>d</w:t>
      </w:r>
      <w:r w:rsidR="00AD3ACE" w:rsidRPr="003B2370">
        <w:rPr>
          <w:sz w:val="22"/>
          <w:szCs w:val="22"/>
        </w:rPr>
        <w:t xml:space="preserve"> questions in relation to organisational justice. The police federation found that interactional justice was rated as high by 63% of </w:t>
      </w:r>
      <w:r w:rsidR="001030DE" w:rsidRPr="003B2370">
        <w:rPr>
          <w:sz w:val="22"/>
          <w:szCs w:val="22"/>
        </w:rPr>
        <w:t>participants,</w:t>
      </w:r>
      <w:r w:rsidR="00AD3ACE" w:rsidRPr="003B2370">
        <w:rPr>
          <w:sz w:val="22"/>
          <w:szCs w:val="22"/>
        </w:rPr>
        <w:t xml:space="preserve"> whereas only 14% of participants rated distributive justice as high and only 11% rated procedural justice as high. (Elliot-Davies and </w:t>
      </w:r>
      <w:proofErr w:type="spellStart"/>
      <w:r w:rsidR="00AD3ACE" w:rsidRPr="003B2370">
        <w:rPr>
          <w:sz w:val="22"/>
          <w:szCs w:val="22"/>
        </w:rPr>
        <w:t>Houndmont</w:t>
      </w:r>
      <w:proofErr w:type="spellEnd"/>
      <w:r w:rsidR="00AD3ACE" w:rsidRPr="003B2370">
        <w:rPr>
          <w:sz w:val="22"/>
          <w:szCs w:val="22"/>
        </w:rPr>
        <w:t>, 2017)</w:t>
      </w:r>
    </w:p>
    <w:p w14:paraId="11B4AF0A" w14:textId="5BABC50F" w:rsidR="00AD3ACE" w:rsidRPr="003B2370" w:rsidRDefault="00AD3ACE" w:rsidP="00340E9A">
      <w:pPr>
        <w:ind w:right="237"/>
        <w:jc w:val="both"/>
        <w:rPr>
          <w:sz w:val="22"/>
          <w:szCs w:val="22"/>
        </w:rPr>
      </w:pPr>
    </w:p>
    <w:p w14:paraId="607B5A45" w14:textId="1B0455A7" w:rsidR="00D7454E" w:rsidRPr="003B2370" w:rsidRDefault="0033574E" w:rsidP="00340E9A">
      <w:pPr>
        <w:ind w:right="237"/>
        <w:jc w:val="both"/>
        <w:rPr>
          <w:sz w:val="22"/>
          <w:szCs w:val="22"/>
        </w:rPr>
      </w:pPr>
      <w:r w:rsidRPr="003B2370">
        <w:rPr>
          <w:sz w:val="22"/>
          <w:szCs w:val="22"/>
        </w:rPr>
        <w:t>On reflection,</w:t>
      </w:r>
      <w:r w:rsidR="00AD3ACE" w:rsidRPr="003B2370">
        <w:rPr>
          <w:sz w:val="22"/>
          <w:szCs w:val="22"/>
        </w:rPr>
        <w:t xml:space="preserve"> I agree with the outcome</w:t>
      </w:r>
      <w:r w:rsidRPr="003B2370">
        <w:rPr>
          <w:sz w:val="22"/>
          <w:szCs w:val="22"/>
        </w:rPr>
        <w:t xml:space="preserve"> of the survey</w:t>
      </w:r>
      <w:r w:rsidR="00AD3ACE" w:rsidRPr="003B2370">
        <w:rPr>
          <w:sz w:val="22"/>
          <w:szCs w:val="22"/>
        </w:rPr>
        <w:t xml:space="preserve">. As a member of the police </w:t>
      </w:r>
      <w:r w:rsidR="001030DE" w:rsidRPr="003B2370">
        <w:rPr>
          <w:sz w:val="22"/>
          <w:szCs w:val="22"/>
        </w:rPr>
        <w:t>service,</w:t>
      </w:r>
      <w:r w:rsidR="00AD3ACE" w:rsidRPr="003B2370">
        <w:rPr>
          <w:sz w:val="22"/>
          <w:szCs w:val="22"/>
        </w:rPr>
        <w:t xml:space="preserve"> I </w:t>
      </w:r>
      <w:r w:rsidRPr="003B2370">
        <w:rPr>
          <w:sz w:val="22"/>
          <w:szCs w:val="22"/>
        </w:rPr>
        <w:t>believe</w:t>
      </w:r>
      <w:r w:rsidR="00AD3ACE" w:rsidRPr="003B2370">
        <w:rPr>
          <w:sz w:val="22"/>
          <w:szCs w:val="22"/>
        </w:rPr>
        <w:t xml:space="preserve"> </w:t>
      </w:r>
      <w:r w:rsidRPr="003B2370">
        <w:rPr>
          <w:sz w:val="22"/>
          <w:szCs w:val="22"/>
        </w:rPr>
        <w:t>that</w:t>
      </w:r>
      <w:r w:rsidR="00AD3ACE" w:rsidRPr="003B2370">
        <w:rPr>
          <w:sz w:val="22"/>
          <w:szCs w:val="22"/>
        </w:rPr>
        <w:t xml:space="preserve"> I am treated with respect and dignity by supervisors</w:t>
      </w:r>
      <w:r w:rsidRPr="003B2370">
        <w:rPr>
          <w:sz w:val="22"/>
          <w:szCs w:val="22"/>
        </w:rPr>
        <w:t xml:space="preserve">. </w:t>
      </w:r>
      <w:r w:rsidR="00E21ABA" w:rsidRPr="003B2370">
        <w:rPr>
          <w:sz w:val="22"/>
          <w:szCs w:val="22"/>
        </w:rPr>
        <w:t xml:space="preserve">I feel that when decisions are </w:t>
      </w:r>
      <w:r w:rsidR="00850362" w:rsidRPr="003B2370">
        <w:rPr>
          <w:sz w:val="22"/>
          <w:szCs w:val="22"/>
        </w:rPr>
        <w:t>made,</w:t>
      </w:r>
      <w:r w:rsidR="00E21ABA" w:rsidRPr="003B2370">
        <w:rPr>
          <w:sz w:val="22"/>
          <w:szCs w:val="22"/>
        </w:rPr>
        <w:t xml:space="preserve"> I am aware of why they have been </w:t>
      </w:r>
      <w:r w:rsidR="002D6879" w:rsidRPr="003B2370">
        <w:rPr>
          <w:sz w:val="22"/>
          <w:szCs w:val="22"/>
        </w:rPr>
        <w:t xml:space="preserve">and </w:t>
      </w:r>
      <w:r w:rsidR="00032DC7" w:rsidRPr="003B2370">
        <w:rPr>
          <w:sz w:val="22"/>
          <w:szCs w:val="22"/>
        </w:rPr>
        <w:t xml:space="preserve">what </w:t>
      </w:r>
      <w:r w:rsidR="00C627C7" w:rsidRPr="003B2370">
        <w:rPr>
          <w:sz w:val="22"/>
          <w:szCs w:val="22"/>
        </w:rPr>
        <w:t>e</w:t>
      </w:r>
      <w:r w:rsidR="00032DC7" w:rsidRPr="003B2370">
        <w:rPr>
          <w:sz w:val="22"/>
          <w:szCs w:val="22"/>
        </w:rPr>
        <w:t>ffect they will hav</w:t>
      </w:r>
      <w:r w:rsidR="00C627C7" w:rsidRPr="003B2370">
        <w:rPr>
          <w:sz w:val="22"/>
          <w:szCs w:val="22"/>
        </w:rPr>
        <w:t>e on my role</w:t>
      </w:r>
      <w:r w:rsidR="002D6879" w:rsidRPr="003B2370">
        <w:rPr>
          <w:sz w:val="22"/>
          <w:szCs w:val="22"/>
        </w:rPr>
        <w:t xml:space="preserve">. This makes me feel like </w:t>
      </w:r>
      <w:r w:rsidR="000E2904" w:rsidRPr="003B2370">
        <w:rPr>
          <w:sz w:val="22"/>
          <w:szCs w:val="22"/>
        </w:rPr>
        <w:t xml:space="preserve">I am part of the organisation as there has been consideration into my role </w:t>
      </w:r>
      <w:r w:rsidR="00124E17" w:rsidRPr="003B2370">
        <w:rPr>
          <w:sz w:val="22"/>
          <w:szCs w:val="22"/>
        </w:rPr>
        <w:t>as a part of the organisation in whole.</w:t>
      </w:r>
    </w:p>
    <w:p w14:paraId="1DF5A23A" w14:textId="77777777" w:rsidR="00124E17" w:rsidRPr="003B2370" w:rsidRDefault="00124E17" w:rsidP="00340E9A">
      <w:pPr>
        <w:ind w:right="237"/>
        <w:jc w:val="both"/>
        <w:rPr>
          <w:sz w:val="22"/>
          <w:szCs w:val="22"/>
        </w:rPr>
      </w:pPr>
    </w:p>
    <w:p w14:paraId="5DFEB952" w14:textId="549F42E3" w:rsidR="00D7454E" w:rsidRPr="003B2370" w:rsidRDefault="00AF4E08" w:rsidP="00340E9A">
      <w:pPr>
        <w:ind w:right="237"/>
        <w:jc w:val="both"/>
        <w:rPr>
          <w:sz w:val="22"/>
          <w:szCs w:val="22"/>
        </w:rPr>
      </w:pPr>
      <w:r w:rsidRPr="003B2370">
        <w:rPr>
          <w:sz w:val="22"/>
          <w:szCs w:val="22"/>
        </w:rPr>
        <w:t>I believe that many</w:t>
      </w:r>
      <w:r w:rsidR="00D4164E" w:rsidRPr="003B2370">
        <w:rPr>
          <w:sz w:val="22"/>
          <w:szCs w:val="22"/>
        </w:rPr>
        <w:t xml:space="preserve"> response</w:t>
      </w:r>
      <w:r w:rsidRPr="003B2370">
        <w:rPr>
          <w:sz w:val="22"/>
          <w:szCs w:val="22"/>
        </w:rPr>
        <w:t xml:space="preserve"> officers would give distributive </w:t>
      </w:r>
      <w:r w:rsidR="00D4164E" w:rsidRPr="003B2370">
        <w:rPr>
          <w:sz w:val="22"/>
          <w:szCs w:val="22"/>
        </w:rPr>
        <w:t>and procedural justice</w:t>
      </w:r>
      <w:r w:rsidRPr="003B2370">
        <w:rPr>
          <w:sz w:val="22"/>
          <w:szCs w:val="22"/>
        </w:rPr>
        <w:t xml:space="preserve"> a poor rating. As a newer officer, I find myself working as hard as my peers</w:t>
      </w:r>
      <w:r w:rsidR="003A325D" w:rsidRPr="003B2370">
        <w:rPr>
          <w:sz w:val="22"/>
          <w:szCs w:val="22"/>
        </w:rPr>
        <w:t xml:space="preserve"> that are in the same role</w:t>
      </w:r>
      <w:r w:rsidRPr="003B2370">
        <w:rPr>
          <w:sz w:val="22"/>
          <w:szCs w:val="22"/>
        </w:rPr>
        <w:t xml:space="preserve">, yet my pay is much lower as a newer employee. I recognise that other officers and </w:t>
      </w:r>
      <w:r w:rsidRPr="003B2370">
        <w:rPr>
          <w:sz w:val="22"/>
          <w:szCs w:val="22"/>
        </w:rPr>
        <w:lastRenderedPageBreak/>
        <w:t>employees deserve a higher working salary than I do because of their tenure, but I feel that this should be greater even for them because of the quality and quantity of work that certain persons put in. When dealing with the extremes of the policing world, receiving little appreciation or acknowledgement for your efforts</w:t>
      </w:r>
      <w:r w:rsidR="00621C1A" w:rsidRPr="003B2370">
        <w:rPr>
          <w:sz w:val="22"/>
          <w:szCs w:val="22"/>
        </w:rPr>
        <w:t xml:space="preserve"> can</w:t>
      </w:r>
      <w:r w:rsidRPr="003B2370">
        <w:rPr>
          <w:sz w:val="22"/>
          <w:szCs w:val="22"/>
        </w:rPr>
        <w:t xml:space="preserve"> be immensely demotivating.</w:t>
      </w:r>
    </w:p>
    <w:p w14:paraId="659B9249" w14:textId="1F05D341" w:rsidR="001030DE" w:rsidRPr="003B2370" w:rsidRDefault="001030DE" w:rsidP="00340E9A">
      <w:pPr>
        <w:ind w:right="237"/>
        <w:jc w:val="both"/>
        <w:rPr>
          <w:sz w:val="22"/>
          <w:szCs w:val="22"/>
        </w:rPr>
      </w:pPr>
    </w:p>
    <w:p w14:paraId="3D8618B0" w14:textId="71E48CCC" w:rsidR="001030DE" w:rsidRPr="003B2370" w:rsidRDefault="00B124F9" w:rsidP="00340E9A">
      <w:pPr>
        <w:ind w:right="237"/>
        <w:jc w:val="both"/>
        <w:rPr>
          <w:sz w:val="22"/>
          <w:szCs w:val="22"/>
        </w:rPr>
      </w:pPr>
      <w:r w:rsidRPr="003B2370">
        <w:rPr>
          <w:sz w:val="22"/>
          <w:szCs w:val="22"/>
        </w:rPr>
        <w:t>While some research suggests that organisational justice has a direct impact on employee attitudes and behaviours, evidence suggests that it has the effect it does because it enables employees identify much more with organisation. A previous study has demonstrated that procedural justice has a more favourable influence on attitudes and behaviours at work than distributive justice in a variety of non-policing circumstances. (Greenberg, 2011)</w:t>
      </w:r>
    </w:p>
    <w:p w14:paraId="074751EA" w14:textId="77777777" w:rsidR="00B124F9" w:rsidRPr="003B2370" w:rsidRDefault="00B124F9" w:rsidP="00340E9A">
      <w:pPr>
        <w:ind w:right="237"/>
        <w:jc w:val="both"/>
        <w:rPr>
          <w:sz w:val="22"/>
          <w:szCs w:val="22"/>
        </w:rPr>
      </w:pPr>
    </w:p>
    <w:p w14:paraId="5D3CC982" w14:textId="32B39DB7" w:rsidR="001030DE" w:rsidRPr="003B2370" w:rsidRDefault="00E7351A" w:rsidP="001030DE">
      <w:pPr>
        <w:ind w:right="237"/>
        <w:jc w:val="both"/>
        <w:rPr>
          <w:sz w:val="22"/>
          <w:szCs w:val="22"/>
        </w:rPr>
      </w:pPr>
      <w:r w:rsidRPr="003B2370">
        <w:rPr>
          <w:sz w:val="22"/>
          <w:szCs w:val="22"/>
        </w:rPr>
        <w:t xml:space="preserve">In partnership with Durham Constabulary and the University of Oxford, the College of Policing conducted survey research to analyse the impact and influence of organisational justice in </w:t>
      </w:r>
      <w:proofErr w:type="gramStart"/>
      <w:r w:rsidRPr="003B2370">
        <w:rPr>
          <w:sz w:val="22"/>
          <w:szCs w:val="22"/>
        </w:rPr>
        <w:t>a specific police</w:t>
      </w:r>
      <w:proofErr w:type="gramEnd"/>
      <w:r w:rsidRPr="003B2370">
        <w:rPr>
          <w:sz w:val="22"/>
          <w:szCs w:val="22"/>
        </w:rPr>
        <w:t xml:space="preserve"> setting. It did so by conducting two surveys of all Durham police officers and </w:t>
      </w:r>
      <w:r w:rsidR="00C46202" w:rsidRPr="003B2370">
        <w:rPr>
          <w:sz w:val="22"/>
          <w:szCs w:val="22"/>
        </w:rPr>
        <w:t>staff</w:t>
      </w:r>
      <w:r w:rsidRPr="003B2370">
        <w:rPr>
          <w:sz w:val="22"/>
          <w:szCs w:val="22"/>
        </w:rPr>
        <w:t>.</w:t>
      </w:r>
      <w:r w:rsidR="002E6B5D" w:rsidRPr="003B2370">
        <w:rPr>
          <w:sz w:val="22"/>
          <w:szCs w:val="22"/>
        </w:rPr>
        <w:t xml:space="preserve"> The survey found that</w:t>
      </w:r>
      <w:r w:rsidRPr="003B2370">
        <w:rPr>
          <w:sz w:val="22"/>
          <w:szCs w:val="22"/>
        </w:rPr>
        <w:t xml:space="preserve"> Officers' professional identities were shown to be shaped by organisational justice.</w:t>
      </w:r>
      <w:r w:rsidR="002E6B5D" w:rsidRPr="003B2370">
        <w:rPr>
          <w:sz w:val="22"/>
          <w:szCs w:val="22"/>
        </w:rPr>
        <w:t xml:space="preserve"> It was also found that</w:t>
      </w:r>
      <w:r w:rsidRPr="003B2370">
        <w:rPr>
          <w:sz w:val="22"/>
          <w:szCs w:val="22"/>
        </w:rPr>
        <w:t xml:space="preserve"> Officers who had 'bought into' the traditional work culture and the organization's ideals associated much more with ideas of fair decision-making and fair treatment in the workplace. Officers' fairness experiences also seemed to deter them from adopting the cynical and authoritarian attitudes that are typical in some police subcultures. </w:t>
      </w:r>
      <w:r w:rsidR="00D10C51" w:rsidRPr="003B2370">
        <w:rPr>
          <w:sz w:val="22"/>
          <w:szCs w:val="22"/>
        </w:rPr>
        <w:t>(Bradford et al., 2013)</w:t>
      </w:r>
    </w:p>
    <w:p w14:paraId="48D2BBCF" w14:textId="577BDBC0" w:rsidR="00C97828" w:rsidRPr="003B2370" w:rsidRDefault="00C97828" w:rsidP="001030DE">
      <w:pPr>
        <w:ind w:right="237"/>
        <w:jc w:val="both"/>
        <w:rPr>
          <w:sz w:val="22"/>
          <w:szCs w:val="22"/>
        </w:rPr>
      </w:pPr>
    </w:p>
    <w:p w14:paraId="45AA2FA3" w14:textId="622BF746" w:rsidR="00C97828" w:rsidRPr="003B2370" w:rsidRDefault="00365F65" w:rsidP="001030DE">
      <w:pPr>
        <w:ind w:right="237"/>
        <w:jc w:val="both"/>
        <w:rPr>
          <w:sz w:val="22"/>
          <w:szCs w:val="22"/>
        </w:rPr>
      </w:pPr>
      <w:r w:rsidRPr="003B2370">
        <w:rPr>
          <w:sz w:val="22"/>
          <w:szCs w:val="22"/>
        </w:rPr>
        <w:t xml:space="preserve">The survey also </w:t>
      </w:r>
      <w:r w:rsidR="00941685" w:rsidRPr="003B2370">
        <w:rPr>
          <w:sz w:val="22"/>
          <w:szCs w:val="22"/>
        </w:rPr>
        <w:t>found that</w:t>
      </w:r>
      <w:r w:rsidR="00C97828" w:rsidRPr="003B2370">
        <w:rPr>
          <w:sz w:val="22"/>
          <w:szCs w:val="22"/>
        </w:rPr>
        <w:t xml:space="preserve"> officers' trust in their own authority was also influenced by organisational justice, both directly and indirectly through these workplace identities. Officers were more inclined to support suspects' rights and</w:t>
      </w:r>
      <w:r w:rsidR="00006238" w:rsidRPr="003B2370">
        <w:rPr>
          <w:sz w:val="22"/>
          <w:szCs w:val="22"/>
        </w:rPr>
        <w:t xml:space="preserve"> use</w:t>
      </w:r>
      <w:r w:rsidR="00C97828" w:rsidRPr="003B2370">
        <w:rPr>
          <w:sz w:val="22"/>
          <w:szCs w:val="22"/>
        </w:rPr>
        <w:t xml:space="preserve"> the appropriate use of force when they felt confidence in their authority. (Quinton et al., 2015) On reflection this I find that this research also relates to myself as</w:t>
      </w:r>
      <w:r w:rsidR="009A7F47" w:rsidRPr="003B2370">
        <w:rPr>
          <w:sz w:val="22"/>
          <w:szCs w:val="22"/>
        </w:rPr>
        <w:t xml:space="preserve"> a police officer</w:t>
      </w:r>
      <w:r w:rsidR="00006238" w:rsidRPr="003B2370">
        <w:rPr>
          <w:sz w:val="22"/>
          <w:szCs w:val="22"/>
        </w:rPr>
        <w:t xml:space="preserve"> as</w:t>
      </w:r>
      <w:r w:rsidR="00C97828" w:rsidRPr="003B2370">
        <w:rPr>
          <w:sz w:val="22"/>
          <w:szCs w:val="22"/>
        </w:rPr>
        <w:t xml:space="preserve"> I find myself identifying with my organisation well and believe I am treated fairly by line managers and supervisors which enables me to feel more confident in my role and find myself with a positive attitude when dealing with victims and suspects</w:t>
      </w:r>
      <w:r w:rsidR="009A7F47" w:rsidRPr="003B2370">
        <w:rPr>
          <w:sz w:val="22"/>
          <w:szCs w:val="22"/>
        </w:rPr>
        <w:t>,</w:t>
      </w:r>
      <w:r w:rsidR="00C97828" w:rsidRPr="003B2370">
        <w:rPr>
          <w:sz w:val="22"/>
          <w:szCs w:val="22"/>
        </w:rPr>
        <w:t xml:space="preserve"> in line with the Code of Ethics and the 10 policing principles that officers must follow.</w:t>
      </w:r>
      <w:r w:rsidR="009A7F47" w:rsidRPr="003B2370">
        <w:rPr>
          <w:sz w:val="22"/>
          <w:szCs w:val="22"/>
        </w:rPr>
        <w:t xml:space="preserve"> </w:t>
      </w:r>
    </w:p>
    <w:p w14:paraId="4DE79C16" w14:textId="495BC9E3" w:rsidR="00F41B7E" w:rsidRPr="003B2370" w:rsidRDefault="00F41B7E" w:rsidP="001030DE">
      <w:pPr>
        <w:ind w:right="237"/>
        <w:jc w:val="both"/>
        <w:rPr>
          <w:sz w:val="22"/>
          <w:szCs w:val="22"/>
        </w:rPr>
      </w:pPr>
    </w:p>
    <w:p w14:paraId="04DCE871" w14:textId="0A878E36" w:rsidR="008868D7" w:rsidRPr="003B2370" w:rsidRDefault="00F41B7E" w:rsidP="001030DE">
      <w:pPr>
        <w:ind w:right="237"/>
        <w:jc w:val="both"/>
        <w:rPr>
          <w:sz w:val="22"/>
          <w:szCs w:val="22"/>
        </w:rPr>
      </w:pPr>
      <w:r w:rsidRPr="003B2370">
        <w:rPr>
          <w:sz w:val="22"/>
          <w:szCs w:val="22"/>
        </w:rPr>
        <w:t xml:space="preserve">As officers themselves must keep up ethical standards it begs the question </w:t>
      </w:r>
      <w:r w:rsidR="00850362" w:rsidRPr="003B2370">
        <w:rPr>
          <w:sz w:val="22"/>
          <w:szCs w:val="22"/>
        </w:rPr>
        <w:t>“What</w:t>
      </w:r>
      <w:r w:rsidRPr="003B2370">
        <w:rPr>
          <w:sz w:val="22"/>
          <w:szCs w:val="22"/>
        </w:rPr>
        <w:t xml:space="preserve"> steps is South Wales Police taking to raise ethical standards?” In 2018 South Wales </w:t>
      </w:r>
      <w:r w:rsidR="00850362" w:rsidRPr="003B2370">
        <w:rPr>
          <w:sz w:val="22"/>
          <w:szCs w:val="22"/>
        </w:rPr>
        <w:t>Police were</w:t>
      </w:r>
      <w:r w:rsidRPr="003B2370">
        <w:rPr>
          <w:sz w:val="22"/>
          <w:szCs w:val="22"/>
        </w:rPr>
        <w:t xml:space="preserve"> subject to a Police effectiveness, </w:t>
      </w:r>
      <w:proofErr w:type="gramStart"/>
      <w:r w:rsidRPr="003B2370">
        <w:rPr>
          <w:sz w:val="22"/>
          <w:szCs w:val="22"/>
        </w:rPr>
        <w:t>efficiency</w:t>
      </w:r>
      <w:proofErr w:type="gramEnd"/>
      <w:r w:rsidRPr="003B2370">
        <w:rPr>
          <w:sz w:val="22"/>
          <w:szCs w:val="22"/>
        </w:rPr>
        <w:t xml:space="preserve"> and legitimacy assessment, also known as PEEL, by the HMICRFS. The assessment concerned 3 different questions, one of those questions was “To what extent does the force treat its workforce with fairness and respect?” The HMICRFS found</w:t>
      </w:r>
      <w:r w:rsidR="00713AA2" w:rsidRPr="003B2370">
        <w:rPr>
          <w:sz w:val="22"/>
          <w:szCs w:val="22"/>
        </w:rPr>
        <w:t xml:space="preserve"> that the force excels at promoting employee well-being, and its leaders make this a top priority. The force has a health and wellness strategy that is based on employee feedback. (Constabulary and Fire, 2019) I relate to the HMICRFS as I have found that I am always asked about my wellbeing and after a</w:t>
      </w:r>
      <w:r w:rsidR="001D2F11" w:rsidRPr="003B2370">
        <w:rPr>
          <w:sz w:val="22"/>
          <w:szCs w:val="22"/>
        </w:rPr>
        <w:t xml:space="preserve"> tough</w:t>
      </w:r>
      <w:r w:rsidR="00713AA2" w:rsidRPr="003B2370">
        <w:rPr>
          <w:sz w:val="22"/>
          <w:szCs w:val="22"/>
        </w:rPr>
        <w:t xml:space="preserve"> incident I am always offered support</w:t>
      </w:r>
      <w:r w:rsidR="008868D7" w:rsidRPr="003B2370">
        <w:rPr>
          <w:sz w:val="22"/>
          <w:szCs w:val="22"/>
        </w:rPr>
        <w:t xml:space="preserve"> and counselling</w:t>
      </w:r>
      <w:r w:rsidR="00713AA2" w:rsidRPr="003B2370">
        <w:rPr>
          <w:sz w:val="22"/>
          <w:szCs w:val="22"/>
        </w:rPr>
        <w:t xml:space="preserve"> by the forces health and wellbeing team to ensure that I am okay.</w:t>
      </w:r>
    </w:p>
    <w:p w14:paraId="5D267DA4" w14:textId="77777777" w:rsidR="008868D7" w:rsidRPr="003B2370" w:rsidRDefault="008868D7" w:rsidP="001030DE">
      <w:pPr>
        <w:ind w:right="237"/>
        <w:jc w:val="both"/>
        <w:rPr>
          <w:sz w:val="22"/>
          <w:szCs w:val="22"/>
        </w:rPr>
      </w:pPr>
    </w:p>
    <w:p w14:paraId="5B0AA300" w14:textId="2F787F91" w:rsidR="008868D7" w:rsidRPr="003B2370" w:rsidRDefault="008868D7" w:rsidP="001030DE">
      <w:pPr>
        <w:ind w:right="237"/>
        <w:jc w:val="both"/>
        <w:rPr>
          <w:sz w:val="22"/>
          <w:szCs w:val="22"/>
        </w:rPr>
      </w:pPr>
      <w:r w:rsidRPr="003B2370">
        <w:rPr>
          <w:sz w:val="22"/>
          <w:szCs w:val="22"/>
        </w:rPr>
        <w:t xml:space="preserve">Conclusion </w:t>
      </w:r>
    </w:p>
    <w:p w14:paraId="3CC29AF8" w14:textId="77777777" w:rsidR="008868D7" w:rsidRPr="003B2370" w:rsidRDefault="008868D7" w:rsidP="001030DE">
      <w:pPr>
        <w:ind w:right="237"/>
        <w:jc w:val="both"/>
        <w:rPr>
          <w:sz w:val="22"/>
          <w:szCs w:val="22"/>
        </w:rPr>
      </w:pPr>
    </w:p>
    <w:p w14:paraId="48258BC7" w14:textId="160FE374" w:rsidR="00D7454E" w:rsidRPr="003B2370" w:rsidRDefault="00D7454E" w:rsidP="001030DE">
      <w:pPr>
        <w:ind w:right="237"/>
        <w:jc w:val="both"/>
        <w:rPr>
          <w:sz w:val="22"/>
          <w:szCs w:val="22"/>
        </w:rPr>
      </w:pPr>
      <w:r w:rsidRPr="003B2370">
        <w:rPr>
          <w:sz w:val="22"/>
          <w:szCs w:val="22"/>
        </w:rPr>
        <w:t xml:space="preserve">On reflection of all the research I have found, I believe that it does show a true reflection on how organisational justice affects those who work withing the organisation. It is clear to see from the research and what I have seen while working in the organisation, is that if officers perceive that they are being treated with fairness and feel valued then they will identify more with the organisation and will be more influenced to perform to a higher standard and ensure that they are following ethical standards. </w:t>
      </w:r>
    </w:p>
    <w:p w14:paraId="7A959AA0" w14:textId="5859E2E3" w:rsidR="00D7454E" w:rsidRPr="003B2370" w:rsidRDefault="00D7454E" w:rsidP="001030DE">
      <w:pPr>
        <w:ind w:right="237"/>
        <w:jc w:val="both"/>
        <w:rPr>
          <w:sz w:val="22"/>
          <w:szCs w:val="22"/>
        </w:rPr>
      </w:pPr>
    </w:p>
    <w:p w14:paraId="5FD735C9" w14:textId="62B3BC1B" w:rsidR="00D7454E" w:rsidRPr="003B2370" w:rsidRDefault="00D97A75" w:rsidP="001030DE">
      <w:pPr>
        <w:ind w:right="237"/>
        <w:jc w:val="both"/>
        <w:rPr>
          <w:sz w:val="22"/>
          <w:szCs w:val="22"/>
        </w:rPr>
      </w:pPr>
      <w:r w:rsidRPr="003B2370">
        <w:rPr>
          <w:sz w:val="22"/>
          <w:szCs w:val="22"/>
        </w:rPr>
        <w:t xml:space="preserve">However, I see how some officers feel underappreciated </w:t>
      </w:r>
      <w:proofErr w:type="gramStart"/>
      <w:r w:rsidRPr="003B2370">
        <w:rPr>
          <w:sz w:val="22"/>
          <w:szCs w:val="22"/>
        </w:rPr>
        <w:t>as a result of</w:t>
      </w:r>
      <w:proofErr w:type="gramEnd"/>
      <w:r w:rsidRPr="003B2370">
        <w:rPr>
          <w:sz w:val="22"/>
          <w:szCs w:val="22"/>
        </w:rPr>
        <w:t xml:space="preserve"> the distributive justice they receive from the organisation, and how this may lead to an officer being more cynical and acting less morally when carrying out their duties.</w:t>
      </w:r>
    </w:p>
    <w:p w14:paraId="244453BE" w14:textId="77777777" w:rsidR="00D97A75" w:rsidRPr="003B2370" w:rsidRDefault="00D97A75" w:rsidP="001030DE">
      <w:pPr>
        <w:ind w:right="237"/>
        <w:jc w:val="both"/>
        <w:rPr>
          <w:sz w:val="22"/>
          <w:szCs w:val="22"/>
        </w:rPr>
      </w:pPr>
    </w:p>
    <w:p w14:paraId="5E92FE49" w14:textId="5243E48B" w:rsidR="00D7454E" w:rsidRPr="003B2370" w:rsidRDefault="002955A9" w:rsidP="008868D7">
      <w:pPr>
        <w:ind w:right="237"/>
        <w:jc w:val="both"/>
        <w:rPr>
          <w:sz w:val="22"/>
          <w:szCs w:val="22"/>
        </w:rPr>
      </w:pPr>
      <w:r w:rsidRPr="003B2370">
        <w:rPr>
          <w:sz w:val="22"/>
          <w:szCs w:val="22"/>
        </w:rPr>
        <w:t xml:space="preserve">I believe that as a police officer in South Wales Police, </w:t>
      </w:r>
      <w:r w:rsidR="00850362" w:rsidRPr="003B2370">
        <w:rPr>
          <w:sz w:val="22"/>
          <w:szCs w:val="22"/>
        </w:rPr>
        <w:t>everyone’s</w:t>
      </w:r>
      <w:r w:rsidRPr="003B2370">
        <w:rPr>
          <w:sz w:val="22"/>
          <w:szCs w:val="22"/>
        </w:rPr>
        <w:t xml:space="preserve"> overall goal should be to serve the public, but also that officers should have the support of the force to enable them to carry out their duties in an ethical manner and to ensure that officers' well-being is at the forefront of the organization's ideals.</w:t>
      </w:r>
    </w:p>
    <w:p w14:paraId="4841B5E0" w14:textId="77777777" w:rsidR="008868D7" w:rsidRDefault="008868D7" w:rsidP="001030DE">
      <w:pPr>
        <w:ind w:right="237"/>
        <w:jc w:val="both"/>
        <w:rPr>
          <w:sz w:val="24"/>
          <w:szCs w:val="24"/>
        </w:rPr>
      </w:pPr>
    </w:p>
    <w:p w14:paraId="2B51054C" w14:textId="77777777" w:rsidR="00713AA2" w:rsidRDefault="00713AA2" w:rsidP="001030DE">
      <w:pPr>
        <w:ind w:right="237"/>
        <w:jc w:val="both"/>
        <w:rPr>
          <w:sz w:val="24"/>
          <w:szCs w:val="24"/>
        </w:rPr>
      </w:pPr>
    </w:p>
    <w:p w14:paraId="1CC720B8" w14:textId="1E3EE68C" w:rsidR="00C97828" w:rsidRDefault="00C97828" w:rsidP="001030DE">
      <w:pPr>
        <w:ind w:right="237"/>
        <w:jc w:val="both"/>
        <w:rPr>
          <w:sz w:val="24"/>
          <w:szCs w:val="24"/>
        </w:rPr>
      </w:pPr>
    </w:p>
    <w:p w14:paraId="6E1F4912" w14:textId="77777777" w:rsidR="00C97828" w:rsidRDefault="00C97828" w:rsidP="001030DE">
      <w:pPr>
        <w:ind w:right="237"/>
        <w:jc w:val="both"/>
        <w:rPr>
          <w:sz w:val="24"/>
          <w:szCs w:val="24"/>
        </w:rPr>
      </w:pPr>
    </w:p>
    <w:p w14:paraId="5B396398" w14:textId="233500D5" w:rsidR="00C97828" w:rsidRDefault="00327F74" w:rsidP="001030DE">
      <w:pPr>
        <w:ind w:right="237"/>
        <w:jc w:val="both"/>
        <w:rPr>
          <w:sz w:val="24"/>
          <w:szCs w:val="24"/>
        </w:rPr>
      </w:pPr>
      <w:r>
        <w:rPr>
          <w:sz w:val="24"/>
          <w:szCs w:val="24"/>
        </w:rPr>
        <w:t>1100</w:t>
      </w:r>
    </w:p>
    <w:p w14:paraId="0B1D99ED" w14:textId="77777777" w:rsidR="001030DE" w:rsidRDefault="001030DE" w:rsidP="00340E9A">
      <w:pPr>
        <w:ind w:right="237"/>
        <w:jc w:val="both"/>
        <w:rPr>
          <w:sz w:val="24"/>
          <w:szCs w:val="24"/>
        </w:rPr>
      </w:pPr>
    </w:p>
    <w:p w14:paraId="1FF41213" w14:textId="7166267C" w:rsidR="00AD3ACE" w:rsidRDefault="00AD3ACE" w:rsidP="00340E9A">
      <w:pPr>
        <w:ind w:right="237"/>
        <w:jc w:val="both"/>
        <w:rPr>
          <w:sz w:val="24"/>
          <w:szCs w:val="24"/>
        </w:rPr>
      </w:pPr>
    </w:p>
    <w:p w14:paraId="76DF5D1A" w14:textId="77777777" w:rsidR="00AD3ACE" w:rsidRDefault="00AD3ACE" w:rsidP="00340E9A">
      <w:pPr>
        <w:ind w:right="237"/>
        <w:jc w:val="both"/>
        <w:rPr>
          <w:sz w:val="24"/>
          <w:szCs w:val="24"/>
        </w:rPr>
      </w:pPr>
    </w:p>
    <w:p w14:paraId="69706EFB" w14:textId="195E9184" w:rsidR="00CB53A5" w:rsidRDefault="00CB53A5" w:rsidP="00340E9A">
      <w:pPr>
        <w:ind w:right="237"/>
        <w:jc w:val="both"/>
        <w:rPr>
          <w:sz w:val="24"/>
          <w:szCs w:val="24"/>
        </w:rPr>
      </w:pPr>
    </w:p>
    <w:p w14:paraId="5C0131DE" w14:textId="77777777" w:rsidR="00CB53A5" w:rsidRDefault="00CB53A5" w:rsidP="00340E9A">
      <w:pPr>
        <w:ind w:right="237"/>
        <w:jc w:val="both"/>
        <w:rPr>
          <w:sz w:val="24"/>
          <w:szCs w:val="24"/>
        </w:rPr>
      </w:pPr>
    </w:p>
    <w:p w14:paraId="78E9280A" w14:textId="23B1F076" w:rsidR="00506215" w:rsidRDefault="00506215" w:rsidP="00340E9A">
      <w:pPr>
        <w:ind w:right="237"/>
        <w:jc w:val="both"/>
        <w:rPr>
          <w:sz w:val="24"/>
          <w:szCs w:val="24"/>
        </w:rPr>
      </w:pPr>
    </w:p>
    <w:p w14:paraId="7C6296D6" w14:textId="77777777" w:rsidR="00506215" w:rsidRDefault="00506215" w:rsidP="00340E9A">
      <w:pPr>
        <w:ind w:right="237"/>
        <w:jc w:val="both"/>
        <w:rPr>
          <w:sz w:val="24"/>
          <w:szCs w:val="24"/>
        </w:rPr>
      </w:pPr>
    </w:p>
    <w:p w14:paraId="66628C79" w14:textId="6DB3F205" w:rsidR="00506215" w:rsidRDefault="00506215" w:rsidP="00340E9A">
      <w:pPr>
        <w:ind w:right="237"/>
        <w:jc w:val="both"/>
        <w:rPr>
          <w:sz w:val="24"/>
          <w:szCs w:val="24"/>
        </w:rPr>
      </w:pPr>
    </w:p>
    <w:p w14:paraId="2B589185" w14:textId="77777777" w:rsidR="00506215" w:rsidRPr="00270EEB" w:rsidRDefault="00506215"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C63C588" w:rsidR="00AA666E" w:rsidRPr="003B2370" w:rsidRDefault="00FE584F" w:rsidP="00340E9A">
      <w:pPr>
        <w:ind w:right="237"/>
        <w:jc w:val="both"/>
        <w:rPr>
          <w:sz w:val="22"/>
          <w:szCs w:val="22"/>
        </w:rPr>
      </w:pPr>
      <w:r w:rsidRPr="003B2370">
        <w:rPr>
          <w:sz w:val="22"/>
          <w:szCs w:val="22"/>
        </w:rPr>
        <w:t>In this essay I will look to use Bortons (1970) reflective model to reflect and discuss an incident I attended which involved a partnership approach.</w:t>
      </w:r>
      <w:r w:rsidR="00850362" w:rsidRPr="003B2370">
        <w:rPr>
          <w:sz w:val="22"/>
          <w:szCs w:val="22"/>
        </w:rPr>
        <w:t xml:space="preserve"> </w:t>
      </w:r>
      <w:r w:rsidRPr="003B2370">
        <w:rPr>
          <w:sz w:val="22"/>
          <w:szCs w:val="22"/>
        </w:rPr>
        <w:t xml:space="preserve">Bortons (1970) reflective model follows the ‘What, so what and now what’ theory. </w:t>
      </w:r>
    </w:p>
    <w:p w14:paraId="2B928733" w14:textId="2F598014" w:rsidR="00FE584F" w:rsidRPr="003B2370" w:rsidRDefault="00FE584F" w:rsidP="00340E9A">
      <w:pPr>
        <w:ind w:right="237"/>
        <w:jc w:val="both"/>
        <w:rPr>
          <w:sz w:val="22"/>
          <w:szCs w:val="22"/>
        </w:rPr>
      </w:pPr>
    </w:p>
    <w:p w14:paraId="17933CDC" w14:textId="6527359A" w:rsidR="00FE584F" w:rsidRPr="003B2370" w:rsidRDefault="00FE584F" w:rsidP="00340E9A">
      <w:pPr>
        <w:ind w:right="237"/>
        <w:jc w:val="both"/>
        <w:rPr>
          <w:sz w:val="22"/>
          <w:szCs w:val="22"/>
        </w:rPr>
      </w:pPr>
      <w:r w:rsidRPr="003B2370">
        <w:rPr>
          <w:sz w:val="22"/>
          <w:szCs w:val="22"/>
        </w:rPr>
        <w:t xml:space="preserve">The incident that I will be using is an incident where a young female was believed to be drunk while looking after her </w:t>
      </w:r>
      <w:proofErr w:type="gramStart"/>
      <w:r w:rsidRPr="003B2370">
        <w:rPr>
          <w:sz w:val="22"/>
          <w:szCs w:val="22"/>
        </w:rPr>
        <w:t>8 month</w:t>
      </w:r>
      <w:proofErr w:type="gramEnd"/>
      <w:r w:rsidRPr="003B2370">
        <w:rPr>
          <w:sz w:val="22"/>
          <w:szCs w:val="22"/>
        </w:rPr>
        <w:t xml:space="preserve"> daughter. I will discuss what actions I took and how I used a partnership approach with the social services emergency duty team also known as EDT. </w:t>
      </w:r>
    </w:p>
    <w:p w14:paraId="23364301" w14:textId="73B539D4" w:rsidR="00FE584F" w:rsidRPr="003B2370" w:rsidRDefault="00FE584F" w:rsidP="00340E9A">
      <w:pPr>
        <w:ind w:right="237"/>
        <w:jc w:val="both"/>
        <w:rPr>
          <w:sz w:val="22"/>
          <w:szCs w:val="22"/>
        </w:rPr>
      </w:pPr>
    </w:p>
    <w:p w14:paraId="0A786A43" w14:textId="6DA9C27E" w:rsidR="00FE584F" w:rsidRPr="003B2370" w:rsidRDefault="00FE584F" w:rsidP="00340E9A">
      <w:pPr>
        <w:ind w:right="237"/>
        <w:jc w:val="both"/>
        <w:rPr>
          <w:sz w:val="22"/>
          <w:szCs w:val="22"/>
        </w:rPr>
      </w:pPr>
      <w:r w:rsidRPr="003B2370">
        <w:rPr>
          <w:sz w:val="22"/>
          <w:szCs w:val="22"/>
        </w:rPr>
        <w:t xml:space="preserve">Using the </w:t>
      </w:r>
      <w:proofErr w:type="spellStart"/>
      <w:r w:rsidRPr="003B2370">
        <w:rPr>
          <w:sz w:val="22"/>
          <w:szCs w:val="22"/>
        </w:rPr>
        <w:t>fist</w:t>
      </w:r>
      <w:proofErr w:type="spellEnd"/>
      <w:r w:rsidRPr="003B2370">
        <w:rPr>
          <w:sz w:val="22"/>
          <w:szCs w:val="22"/>
        </w:rPr>
        <w:t xml:space="preserve"> part of the reflective model, we received a call stating a female was perceived to be very intoxicated by a </w:t>
      </w:r>
      <w:r w:rsidR="00850362" w:rsidRPr="003B2370">
        <w:rPr>
          <w:sz w:val="22"/>
          <w:szCs w:val="22"/>
        </w:rPr>
        <w:t>passer-by</w:t>
      </w:r>
      <w:r w:rsidRPr="003B2370">
        <w:rPr>
          <w:sz w:val="22"/>
          <w:szCs w:val="22"/>
        </w:rPr>
        <w:t xml:space="preserve"> as she was bent over a stroller and looked as if she could hardly walk let alone push a stroller. On attendance to the </w:t>
      </w:r>
      <w:r w:rsidR="00850362" w:rsidRPr="003B2370">
        <w:rPr>
          <w:sz w:val="22"/>
          <w:szCs w:val="22"/>
        </w:rPr>
        <w:t>call,</w:t>
      </w:r>
      <w:r w:rsidRPr="003B2370">
        <w:rPr>
          <w:sz w:val="22"/>
          <w:szCs w:val="22"/>
        </w:rPr>
        <w:t xml:space="preserve"> I saw a female being held up by two adults who also looked intoxicated. Behind was approximately </w:t>
      </w:r>
      <w:r w:rsidR="00440CCF" w:rsidRPr="003B2370">
        <w:rPr>
          <w:sz w:val="22"/>
          <w:szCs w:val="22"/>
        </w:rPr>
        <w:t xml:space="preserve">5 children with the oldest pushing a stroller with a baby in the stroller. </w:t>
      </w:r>
    </w:p>
    <w:p w14:paraId="226727C3" w14:textId="6A6D1883" w:rsidR="00440CCF" w:rsidRPr="003B2370" w:rsidRDefault="00440CCF" w:rsidP="00340E9A">
      <w:pPr>
        <w:ind w:right="237"/>
        <w:jc w:val="both"/>
        <w:rPr>
          <w:sz w:val="22"/>
          <w:szCs w:val="22"/>
        </w:rPr>
      </w:pPr>
    </w:p>
    <w:p w14:paraId="14B030BF" w14:textId="55886F91" w:rsidR="003222C5" w:rsidRPr="003B2370" w:rsidRDefault="00440CCF" w:rsidP="00340E9A">
      <w:pPr>
        <w:ind w:right="237"/>
        <w:jc w:val="both"/>
        <w:rPr>
          <w:sz w:val="22"/>
          <w:szCs w:val="22"/>
        </w:rPr>
      </w:pPr>
      <w:r w:rsidRPr="003B2370">
        <w:rPr>
          <w:sz w:val="22"/>
          <w:szCs w:val="22"/>
        </w:rPr>
        <w:t>At this time my colleague and I was concerned for the children under the Licensing act of 1902 it is against the law to be drunk and in charge of a child under the apparent age of seven. (Legislation, 1902)</w:t>
      </w:r>
      <w:r w:rsidR="00884CFD" w:rsidRPr="003B2370">
        <w:rPr>
          <w:sz w:val="22"/>
          <w:szCs w:val="22"/>
        </w:rPr>
        <w:t xml:space="preserve"> </w:t>
      </w:r>
      <w:r w:rsidR="00B92446" w:rsidRPr="003B2370">
        <w:rPr>
          <w:sz w:val="22"/>
          <w:szCs w:val="22"/>
        </w:rPr>
        <w:t>My colleague an</w:t>
      </w:r>
      <w:r w:rsidR="00395EC1" w:rsidRPr="003B2370">
        <w:rPr>
          <w:sz w:val="22"/>
          <w:szCs w:val="22"/>
        </w:rPr>
        <w:t>d</w:t>
      </w:r>
      <w:r w:rsidR="00B92446" w:rsidRPr="003B2370">
        <w:rPr>
          <w:sz w:val="22"/>
          <w:szCs w:val="22"/>
        </w:rPr>
        <w:t xml:space="preserve"> I </w:t>
      </w:r>
      <w:r w:rsidR="001566C8" w:rsidRPr="003B2370">
        <w:rPr>
          <w:sz w:val="22"/>
          <w:szCs w:val="22"/>
        </w:rPr>
        <w:t xml:space="preserve">followed the group to an address where I noticed the youngest </w:t>
      </w:r>
      <w:r w:rsidR="00B64CEE" w:rsidRPr="003B2370">
        <w:rPr>
          <w:sz w:val="22"/>
          <w:szCs w:val="22"/>
        </w:rPr>
        <w:t xml:space="preserve">female </w:t>
      </w:r>
      <w:r w:rsidR="001566C8" w:rsidRPr="003B2370">
        <w:rPr>
          <w:sz w:val="22"/>
          <w:szCs w:val="22"/>
        </w:rPr>
        <w:t xml:space="preserve">out of the adults was heavily intoxicated and kept falling in and out of </w:t>
      </w:r>
      <w:r w:rsidR="00850362" w:rsidRPr="003B2370">
        <w:rPr>
          <w:sz w:val="22"/>
          <w:szCs w:val="22"/>
        </w:rPr>
        <w:t>consciousness,</w:t>
      </w:r>
      <w:r w:rsidR="001566C8" w:rsidRPr="003B2370">
        <w:rPr>
          <w:sz w:val="22"/>
          <w:szCs w:val="22"/>
        </w:rPr>
        <w:t xml:space="preserve"> </w:t>
      </w:r>
      <w:r w:rsidR="00B64CEE" w:rsidRPr="003B2370">
        <w:rPr>
          <w:sz w:val="22"/>
          <w:szCs w:val="22"/>
        </w:rPr>
        <w:t>so I called ambulance services</w:t>
      </w:r>
      <w:r w:rsidR="00902B84" w:rsidRPr="003B2370">
        <w:rPr>
          <w:sz w:val="22"/>
          <w:szCs w:val="22"/>
        </w:rPr>
        <w:t xml:space="preserve"> to attend. While at the address there was one male who was not intoxicated but the oldest female and youngest female were both intoxicated. The youngest female was the</w:t>
      </w:r>
      <w:r w:rsidR="00A415EC" w:rsidRPr="003B2370">
        <w:rPr>
          <w:sz w:val="22"/>
          <w:szCs w:val="22"/>
        </w:rPr>
        <w:t xml:space="preserve"> mother to the child in the stroller. </w:t>
      </w:r>
    </w:p>
    <w:p w14:paraId="3E10FF39" w14:textId="77777777" w:rsidR="003222C5" w:rsidRPr="003B2370" w:rsidRDefault="003222C5" w:rsidP="00340E9A">
      <w:pPr>
        <w:ind w:right="237"/>
        <w:jc w:val="both"/>
        <w:rPr>
          <w:sz w:val="22"/>
          <w:szCs w:val="22"/>
        </w:rPr>
      </w:pPr>
    </w:p>
    <w:p w14:paraId="27C4B2BF" w14:textId="6750E15F" w:rsidR="003222C5" w:rsidRPr="003B2370" w:rsidRDefault="003222C5" w:rsidP="00340E9A">
      <w:pPr>
        <w:ind w:right="237"/>
        <w:jc w:val="both"/>
        <w:rPr>
          <w:sz w:val="22"/>
          <w:szCs w:val="22"/>
        </w:rPr>
      </w:pPr>
      <w:r w:rsidRPr="003B2370">
        <w:rPr>
          <w:sz w:val="22"/>
          <w:szCs w:val="22"/>
        </w:rPr>
        <w:t xml:space="preserve">The child in the stroller was not suitably dressed for the time of night or weather and looked like the nappy had not been changed recently. The Baby was also </w:t>
      </w:r>
      <w:r w:rsidR="00616DEA" w:rsidRPr="003B2370">
        <w:rPr>
          <w:sz w:val="22"/>
          <w:szCs w:val="22"/>
        </w:rPr>
        <w:t xml:space="preserve">crying. While I at the address I changed the baby and ensured it was in warm clothing. </w:t>
      </w:r>
      <w:r w:rsidR="001A0318" w:rsidRPr="003B2370">
        <w:rPr>
          <w:sz w:val="22"/>
          <w:szCs w:val="22"/>
        </w:rPr>
        <w:t xml:space="preserve">My colleague made up </w:t>
      </w:r>
      <w:r w:rsidR="001A0318" w:rsidRPr="003B2370">
        <w:rPr>
          <w:sz w:val="22"/>
          <w:szCs w:val="22"/>
        </w:rPr>
        <w:lastRenderedPageBreak/>
        <w:t>formula for the child and the child stopped crying, I was certain the child had been crying due to them being hungry</w:t>
      </w:r>
      <w:r w:rsidR="00D96F9C" w:rsidRPr="003B2370">
        <w:rPr>
          <w:sz w:val="22"/>
          <w:szCs w:val="22"/>
        </w:rPr>
        <w:t>.</w:t>
      </w:r>
    </w:p>
    <w:p w14:paraId="24E2D7C6" w14:textId="77777777" w:rsidR="00D96F9C" w:rsidRPr="003B2370" w:rsidRDefault="00D96F9C" w:rsidP="00340E9A">
      <w:pPr>
        <w:ind w:right="237"/>
        <w:jc w:val="both"/>
        <w:rPr>
          <w:sz w:val="22"/>
          <w:szCs w:val="22"/>
        </w:rPr>
      </w:pPr>
    </w:p>
    <w:p w14:paraId="76524E07" w14:textId="632542DB" w:rsidR="00440CCF" w:rsidRPr="003B2370" w:rsidRDefault="00395EC1" w:rsidP="00340E9A">
      <w:pPr>
        <w:ind w:right="237"/>
        <w:jc w:val="both"/>
        <w:rPr>
          <w:sz w:val="22"/>
          <w:szCs w:val="22"/>
        </w:rPr>
      </w:pPr>
      <w:r w:rsidRPr="003B2370">
        <w:rPr>
          <w:sz w:val="22"/>
          <w:szCs w:val="22"/>
        </w:rPr>
        <w:t>At this point I decided to contact the emergency duty team</w:t>
      </w:r>
      <w:r w:rsidR="009767B8" w:rsidRPr="003B2370">
        <w:rPr>
          <w:sz w:val="22"/>
          <w:szCs w:val="22"/>
        </w:rPr>
        <w:t>, EDT,</w:t>
      </w:r>
      <w:r w:rsidRPr="003B2370">
        <w:rPr>
          <w:sz w:val="22"/>
          <w:szCs w:val="22"/>
        </w:rPr>
        <w:t xml:space="preserve"> for our local social services team</w:t>
      </w:r>
      <w:r w:rsidR="00D96F9C" w:rsidRPr="003B2370">
        <w:rPr>
          <w:sz w:val="22"/>
          <w:szCs w:val="22"/>
        </w:rPr>
        <w:t xml:space="preserve"> because I believe that the females had been in a position where they had neglected the child that evening and had failed to provide the care the child needed due to them being intoxicated</w:t>
      </w:r>
      <w:r w:rsidR="001C71DB" w:rsidRPr="003B2370">
        <w:rPr>
          <w:sz w:val="22"/>
          <w:szCs w:val="22"/>
        </w:rPr>
        <w:t>.</w:t>
      </w:r>
      <w:r w:rsidR="00D96F9C" w:rsidRPr="003B2370">
        <w:rPr>
          <w:sz w:val="22"/>
          <w:szCs w:val="22"/>
        </w:rPr>
        <w:t xml:space="preserve"> </w:t>
      </w:r>
      <w:r w:rsidR="001C71DB" w:rsidRPr="003B2370">
        <w:rPr>
          <w:sz w:val="22"/>
          <w:szCs w:val="22"/>
        </w:rPr>
        <w:t xml:space="preserve">I discussed with </w:t>
      </w:r>
      <w:r w:rsidR="00D96F9C" w:rsidRPr="003B2370">
        <w:rPr>
          <w:sz w:val="22"/>
          <w:szCs w:val="22"/>
        </w:rPr>
        <w:t>the team</w:t>
      </w:r>
      <w:r w:rsidR="001C71DB" w:rsidRPr="003B2370">
        <w:rPr>
          <w:sz w:val="22"/>
          <w:szCs w:val="22"/>
        </w:rPr>
        <w:t xml:space="preserve"> that the children involved were being looked after by adults who were under the influence of alcohol</w:t>
      </w:r>
      <w:r w:rsidR="009767B8" w:rsidRPr="003B2370">
        <w:rPr>
          <w:sz w:val="22"/>
          <w:szCs w:val="22"/>
        </w:rPr>
        <w:t xml:space="preserve">. The EDT team asked if there were any adults at the house that were not intoxicated and I advised that there was 1 adult who </w:t>
      </w:r>
      <w:r w:rsidR="00850362" w:rsidRPr="003B2370">
        <w:rPr>
          <w:sz w:val="22"/>
          <w:szCs w:val="22"/>
        </w:rPr>
        <w:t>was,</w:t>
      </w:r>
      <w:r w:rsidR="009767B8" w:rsidRPr="003B2370">
        <w:rPr>
          <w:sz w:val="22"/>
          <w:szCs w:val="22"/>
        </w:rPr>
        <w:t xml:space="preserve"> </w:t>
      </w:r>
      <w:r w:rsidR="00FD3853" w:rsidRPr="003B2370">
        <w:rPr>
          <w:sz w:val="22"/>
          <w:szCs w:val="22"/>
        </w:rPr>
        <w:t xml:space="preserve">but he was unwilling to look after the baby due to issues with his ability. </w:t>
      </w:r>
      <w:r w:rsidR="00D96F9C" w:rsidRPr="003B2370">
        <w:rPr>
          <w:sz w:val="22"/>
          <w:szCs w:val="22"/>
        </w:rPr>
        <w:t xml:space="preserve">EDT advised that </w:t>
      </w:r>
      <w:r w:rsidR="00E97F91" w:rsidRPr="003B2370">
        <w:rPr>
          <w:sz w:val="22"/>
          <w:szCs w:val="22"/>
        </w:rPr>
        <w:t xml:space="preserve">the female was known to them and </w:t>
      </w:r>
      <w:r w:rsidR="006F1F0E" w:rsidRPr="003B2370">
        <w:rPr>
          <w:sz w:val="22"/>
          <w:szCs w:val="22"/>
        </w:rPr>
        <w:t xml:space="preserve">was a child themself, </w:t>
      </w:r>
      <w:r w:rsidR="00E97F91" w:rsidRPr="003B2370">
        <w:rPr>
          <w:sz w:val="22"/>
          <w:szCs w:val="22"/>
        </w:rPr>
        <w:t xml:space="preserve">they were working with her to help her look after her child. They advised that the child needed to be in a safe environment and could not stay at the address. </w:t>
      </w:r>
    </w:p>
    <w:p w14:paraId="36CB2196" w14:textId="29D436BC" w:rsidR="002A2C59" w:rsidRPr="003B2370" w:rsidRDefault="002A2C59" w:rsidP="00340E9A">
      <w:pPr>
        <w:ind w:right="237"/>
        <w:jc w:val="both"/>
        <w:rPr>
          <w:sz w:val="22"/>
          <w:szCs w:val="22"/>
        </w:rPr>
      </w:pPr>
    </w:p>
    <w:p w14:paraId="0AAEFFB4" w14:textId="6910CBA5" w:rsidR="00950A7D" w:rsidRPr="003B2370" w:rsidRDefault="00A65194" w:rsidP="00340E9A">
      <w:pPr>
        <w:ind w:right="237"/>
        <w:jc w:val="both"/>
        <w:rPr>
          <w:sz w:val="22"/>
          <w:szCs w:val="22"/>
        </w:rPr>
      </w:pPr>
      <w:r w:rsidRPr="003B2370">
        <w:rPr>
          <w:sz w:val="22"/>
          <w:szCs w:val="22"/>
        </w:rPr>
        <w:t xml:space="preserve">On discussion with my </w:t>
      </w:r>
      <w:r w:rsidR="00553F66" w:rsidRPr="003B2370">
        <w:rPr>
          <w:sz w:val="22"/>
          <w:szCs w:val="22"/>
        </w:rPr>
        <w:t>colleague,</w:t>
      </w:r>
      <w:r w:rsidRPr="003B2370">
        <w:rPr>
          <w:sz w:val="22"/>
          <w:szCs w:val="22"/>
        </w:rPr>
        <w:t xml:space="preserve"> we used section 46 </w:t>
      </w:r>
      <w:r w:rsidR="007E62CF" w:rsidRPr="003B2370">
        <w:rPr>
          <w:sz w:val="22"/>
          <w:szCs w:val="22"/>
        </w:rPr>
        <w:t xml:space="preserve">of the </w:t>
      </w:r>
      <w:r w:rsidR="00850362" w:rsidRPr="003B2370">
        <w:rPr>
          <w:sz w:val="22"/>
          <w:szCs w:val="22"/>
        </w:rPr>
        <w:t>children’s</w:t>
      </w:r>
      <w:r w:rsidR="007E62CF" w:rsidRPr="003B2370">
        <w:rPr>
          <w:sz w:val="22"/>
          <w:szCs w:val="22"/>
        </w:rPr>
        <w:t xml:space="preserve"> act 1996</w:t>
      </w:r>
      <w:r w:rsidR="00641D07" w:rsidRPr="003B2370">
        <w:rPr>
          <w:sz w:val="22"/>
          <w:szCs w:val="22"/>
        </w:rPr>
        <w:t xml:space="preserve"> as I believed the child would </w:t>
      </w:r>
      <w:r w:rsidR="00A52F49" w:rsidRPr="003B2370">
        <w:rPr>
          <w:sz w:val="22"/>
          <w:szCs w:val="22"/>
        </w:rPr>
        <w:t>be likely to suffer significant harm if they stayed at the address as there was no suitable adult to look after them</w:t>
      </w:r>
      <w:r w:rsidR="00950A7D" w:rsidRPr="003B2370">
        <w:rPr>
          <w:sz w:val="22"/>
          <w:szCs w:val="22"/>
        </w:rPr>
        <w:t xml:space="preserve">. (legislation.gov.uk, 2014) On discussion with the family I found that the females sister </w:t>
      </w:r>
      <w:r w:rsidR="002F1D3A" w:rsidRPr="003B2370">
        <w:rPr>
          <w:sz w:val="22"/>
          <w:szCs w:val="22"/>
        </w:rPr>
        <w:t xml:space="preserve">helped to look after the child and on speaking with her she was happy to take the child in as she had </w:t>
      </w:r>
      <w:r w:rsidR="00925287" w:rsidRPr="003B2370">
        <w:rPr>
          <w:sz w:val="22"/>
          <w:szCs w:val="22"/>
        </w:rPr>
        <w:t xml:space="preserve">everything the child would need at her address. I then discussed this with </w:t>
      </w:r>
      <w:proofErr w:type="gramStart"/>
      <w:r w:rsidR="00925287" w:rsidRPr="003B2370">
        <w:rPr>
          <w:sz w:val="22"/>
          <w:szCs w:val="22"/>
        </w:rPr>
        <w:t>EDT</w:t>
      </w:r>
      <w:proofErr w:type="gramEnd"/>
      <w:r w:rsidR="00925287" w:rsidRPr="003B2370">
        <w:rPr>
          <w:sz w:val="22"/>
          <w:szCs w:val="22"/>
        </w:rPr>
        <w:t xml:space="preserve"> and they were happy with this as</w:t>
      </w:r>
      <w:r w:rsidR="00994DDD" w:rsidRPr="003B2370">
        <w:rPr>
          <w:sz w:val="22"/>
          <w:szCs w:val="22"/>
        </w:rPr>
        <w:t xml:space="preserve"> long as we went to the address and checked it out to ensure it was a safe environment.</w:t>
      </w:r>
      <w:r w:rsidR="008A4C7F" w:rsidRPr="003B2370">
        <w:rPr>
          <w:sz w:val="22"/>
          <w:szCs w:val="22"/>
        </w:rPr>
        <w:t xml:space="preserve"> </w:t>
      </w:r>
    </w:p>
    <w:p w14:paraId="0AF6E4EC" w14:textId="3CB8F4B9" w:rsidR="007E2F92" w:rsidRPr="003B2370" w:rsidRDefault="007E2F92" w:rsidP="00340E9A">
      <w:pPr>
        <w:ind w:right="237"/>
        <w:jc w:val="both"/>
        <w:rPr>
          <w:sz w:val="22"/>
          <w:szCs w:val="22"/>
        </w:rPr>
      </w:pPr>
    </w:p>
    <w:p w14:paraId="6D2CAE93" w14:textId="1B0FE4EB" w:rsidR="009B5C75" w:rsidRPr="003B2370" w:rsidRDefault="007E2F92" w:rsidP="00340E9A">
      <w:pPr>
        <w:ind w:right="237"/>
        <w:jc w:val="both"/>
        <w:rPr>
          <w:sz w:val="22"/>
          <w:szCs w:val="22"/>
        </w:rPr>
      </w:pPr>
      <w:r w:rsidRPr="003B2370">
        <w:rPr>
          <w:sz w:val="22"/>
          <w:szCs w:val="22"/>
        </w:rPr>
        <w:t xml:space="preserve">Once this was </w:t>
      </w:r>
      <w:r w:rsidR="00850362" w:rsidRPr="003B2370">
        <w:rPr>
          <w:sz w:val="22"/>
          <w:szCs w:val="22"/>
        </w:rPr>
        <w:t>arranged,</w:t>
      </w:r>
      <w:r w:rsidRPr="003B2370">
        <w:rPr>
          <w:sz w:val="22"/>
          <w:szCs w:val="22"/>
        </w:rPr>
        <w:t xml:space="preserve"> I went to speak to the older intoxicated female who</w:t>
      </w:r>
      <w:r w:rsidR="00D64B19" w:rsidRPr="003B2370">
        <w:rPr>
          <w:sz w:val="22"/>
          <w:szCs w:val="22"/>
        </w:rPr>
        <w:t xml:space="preserve"> was the mother of the other intoxicated female and 5 other children. On speaking to her she advised that she had issues with substance abuse but was making progress</w:t>
      </w:r>
      <w:r w:rsidR="00BC0D60" w:rsidRPr="003B2370">
        <w:rPr>
          <w:sz w:val="22"/>
          <w:szCs w:val="22"/>
        </w:rPr>
        <w:t xml:space="preserve">. She would sometimes become aggressive when her children in the room and I could see it was making the children uncomfortable but her sober partner had calmed her down. On </w:t>
      </w:r>
      <w:r w:rsidR="00250875" w:rsidRPr="003B2370">
        <w:rPr>
          <w:sz w:val="22"/>
          <w:szCs w:val="22"/>
        </w:rPr>
        <w:t xml:space="preserve">looking round the house it was slightly </w:t>
      </w:r>
      <w:r w:rsidR="008567F0" w:rsidRPr="003B2370">
        <w:rPr>
          <w:sz w:val="22"/>
          <w:szCs w:val="22"/>
        </w:rPr>
        <w:t>unkept,</w:t>
      </w:r>
      <w:r w:rsidR="00250875" w:rsidRPr="003B2370">
        <w:rPr>
          <w:sz w:val="22"/>
          <w:szCs w:val="22"/>
        </w:rPr>
        <w:t xml:space="preserve"> but it was </w:t>
      </w:r>
      <w:proofErr w:type="gramStart"/>
      <w:r w:rsidR="00250875" w:rsidRPr="003B2370">
        <w:rPr>
          <w:sz w:val="22"/>
          <w:szCs w:val="22"/>
        </w:rPr>
        <w:t>clean</w:t>
      </w:r>
      <w:proofErr w:type="gramEnd"/>
      <w:r w:rsidR="00250875" w:rsidRPr="003B2370">
        <w:rPr>
          <w:sz w:val="22"/>
          <w:szCs w:val="22"/>
        </w:rPr>
        <w:t xml:space="preserve"> and the children had all the amenities that they needed. On speaking with EDT about these children they were happy for them to stay at the address due to the sober male there. </w:t>
      </w:r>
      <w:r w:rsidR="008567F0" w:rsidRPr="003B2370">
        <w:rPr>
          <w:sz w:val="22"/>
          <w:szCs w:val="22"/>
        </w:rPr>
        <w:t>However,</w:t>
      </w:r>
      <w:r w:rsidR="00250875" w:rsidRPr="003B2370">
        <w:rPr>
          <w:sz w:val="22"/>
          <w:szCs w:val="22"/>
        </w:rPr>
        <w:t xml:space="preserve"> </w:t>
      </w:r>
      <w:r w:rsidR="00D22726" w:rsidRPr="003B2370">
        <w:rPr>
          <w:sz w:val="22"/>
          <w:szCs w:val="22"/>
        </w:rPr>
        <w:t xml:space="preserve">I took all the </w:t>
      </w:r>
      <w:r w:rsidR="008567F0" w:rsidRPr="003B2370">
        <w:rPr>
          <w:sz w:val="22"/>
          <w:szCs w:val="22"/>
        </w:rPr>
        <w:t>children’s</w:t>
      </w:r>
      <w:r w:rsidR="00D22726" w:rsidRPr="003B2370">
        <w:rPr>
          <w:sz w:val="22"/>
          <w:szCs w:val="22"/>
        </w:rPr>
        <w:t xml:space="preserve"> details as I would be putting in a public protection notification </w:t>
      </w:r>
      <w:r w:rsidR="007741F9" w:rsidRPr="003B2370">
        <w:rPr>
          <w:sz w:val="22"/>
          <w:szCs w:val="22"/>
        </w:rPr>
        <w:t>in relation to the incident that would be sent off to our MASH</w:t>
      </w:r>
      <w:r w:rsidR="004E297A" w:rsidRPr="003B2370">
        <w:rPr>
          <w:sz w:val="22"/>
          <w:szCs w:val="22"/>
        </w:rPr>
        <w:t xml:space="preserve"> (Multi Agency </w:t>
      </w:r>
      <w:r w:rsidR="008567F0" w:rsidRPr="003B2370">
        <w:rPr>
          <w:sz w:val="22"/>
          <w:szCs w:val="22"/>
        </w:rPr>
        <w:t>Safeguarding</w:t>
      </w:r>
      <w:r w:rsidR="004E297A" w:rsidRPr="003B2370">
        <w:rPr>
          <w:sz w:val="22"/>
          <w:szCs w:val="22"/>
        </w:rPr>
        <w:t xml:space="preserve"> Hub)</w:t>
      </w:r>
      <w:r w:rsidR="00B77562" w:rsidRPr="003B2370">
        <w:rPr>
          <w:sz w:val="22"/>
          <w:szCs w:val="22"/>
        </w:rPr>
        <w:t xml:space="preserve"> team to discuss and to share with their relevant partners</w:t>
      </w:r>
      <w:r w:rsidR="00DB7ACA" w:rsidRPr="003B2370">
        <w:rPr>
          <w:sz w:val="22"/>
          <w:szCs w:val="22"/>
        </w:rPr>
        <w:t xml:space="preserve">. </w:t>
      </w:r>
    </w:p>
    <w:p w14:paraId="2ECBA7FE" w14:textId="77777777" w:rsidR="009B5C75" w:rsidRPr="003B2370" w:rsidRDefault="009B5C75" w:rsidP="00340E9A">
      <w:pPr>
        <w:ind w:right="237"/>
        <w:jc w:val="both"/>
        <w:rPr>
          <w:sz w:val="22"/>
          <w:szCs w:val="22"/>
        </w:rPr>
      </w:pPr>
    </w:p>
    <w:p w14:paraId="51F1DB4E" w14:textId="2F7E383D" w:rsidR="003F6876" w:rsidRPr="003B2370" w:rsidRDefault="009B5C75" w:rsidP="00340E9A">
      <w:pPr>
        <w:ind w:right="237"/>
        <w:jc w:val="both"/>
        <w:rPr>
          <w:sz w:val="22"/>
          <w:szCs w:val="22"/>
        </w:rPr>
      </w:pPr>
      <w:r w:rsidRPr="003B2370">
        <w:rPr>
          <w:sz w:val="22"/>
          <w:szCs w:val="22"/>
        </w:rPr>
        <w:t>For any new safeguarding issues, MASH is the single point of contact FOR South Wales Police. The MASH make</w:t>
      </w:r>
      <w:r w:rsidR="00BE71BD" w:rsidRPr="003B2370">
        <w:rPr>
          <w:sz w:val="22"/>
          <w:szCs w:val="22"/>
        </w:rPr>
        <w:t>s</w:t>
      </w:r>
      <w:r w:rsidRPr="003B2370">
        <w:rPr>
          <w:sz w:val="22"/>
          <w:szCs w:val="22"/>
        </w:rPr>
        <w:t xml:space="preserve"> information </w:t>
      </w:r>
      <w:r w:rsidR="00BE71BD" w:rsidRPr="003B2370">
        <w:rPr>
          <w:sz w:val="22"/>
          <w:szCs w:val="22"/>
        </w:rPr>
        <w:t>sharing</w:t>
      </w:r>
      <w:r w:rsidRPr="003B2370">
        <w:rPr>
          <w:sz w:val="22"/>
          <w:szCs w:val="22"/>
        </w:rPr>
        <w:t xml:space="preserve">, analysis, and decision-making </w:t>
      </w:r>
      <w:r w:rsidR="008567F0" w:rsidRPr="003B2370">
        <w:rPr>
          <w:sz w:val="22"/>
          <w:szCs w:val="22"/>
        </w:rPr>
        <w:t>timelier</w:t>
      </w:r>
      <w:r w:rsidRPr="003B2370">
        <w:rPr>
          <w:sz w:val="22"/>
          <w:szCs w:val="22"/>
        </w:rPr>
        <w:t xml:space="preserve"> and of greater quality. It gives professionals the ability to safeguard the most vulnerable children and adults from</w:t>
      </w:r>
      <w:r w:rsidR="00BE71BD" w:rsidRPr="003B2370">
        <w:rPr>
          <w:sz w:val="22"/>
          <w:szCs w:val="22"/>
        </w:rPr>
        <w:t xml:space="preserve"> harm or</w:t>
      </w:r>
      <w:r w:rsidRPr="003B2370">
        <w:rPr>
          <w:sz w:val="22"/>
          <w:szCs w:val="22"/>
        </w:rPr>
        <w:t xml:space="preserve"> abuse as soon as possible. Under the Wales Safeguarding Procedures, the</w:t>
      </w:r>
      <w:r w:rsidR="0018076E" w:rsidRPr="003B2370">
        <w:rPr>
          <w:sz w:val="22"/>
          <w:szCs w:val="22"/>
        </w:rPr>
        <w:t xml:space="preserve"> child protection</w:t>
      </w:r>
      <w:r w:rsidRPr="003B2370">
        <w:rPr>
          <w:sz w:val="22"/>
          <w:szCs w:val="22"/>
        </w:rPr>
        <w:t xml:space="preserve"> team performs statutory tasks including as strategy talks and meetings. The staff is also in charge of </w:t>
      </w:r>
      <w:proofErr w:type="gramStart"/>
      <w:r w:rsidRPr="003B2370">
        <w:rPr>
          <w:sz w:val="22"/>
          <w:szCs w:val="22"/>
        </w:rPr>
        <w:t>making arrangements</w:t>
      </w:r>
      <w:proofErr w:type="gramEnd"/>
      <w:r w:rsidRPr="003B2370">
        <w:rPr>
          <w:sz w:val="22"/>
          <w:szCs w:val="22"/>
        </w:rPr>
        <w:t xml:space="preserve"> for additional criminal investigations.</w:t>
      </w:r>
      <w:r w:rsidR="00172284" w:rsidRPr="003B2370">
        <w:rPr>
          <w:sz w:val="22"/>
          <w:szCs w:val="22"/>
        </w:rPr>
        <w:t xml:space="preserve"> (Bridgend County Borough Council, 2022)</w:t>
      </w:r>
    </w:p>
    <w:p w14:paraId="607A0D29" w14:textId="77777777" w:rsidR="00AA666E" w:rsidRPr="003B2370" w:rsidRDefault="00AA666E" w:rsidP="00340E9A">
      <w:pPr>
        <w:ind w:right="237"/>
        <w:jc w:val="both"/>
        <w:rPr>
          <w:sz w:val="22"/>
          <w:szCs w:val="22"/>
        </w:rPr>
      </w:pPr>
    </w:p>
    <w:p w14:paraId="545B147F" w14:textId="3DA5061E" w:rsidR="008B28E7" w:rsidRPr="003B2370" w:rsidRDefault="008567F0" w:rsidP="00340E9A">
      <w:pPr>
        <w:ind w:right="237"/>
        <w:jc w:val="both"/>
        <w:rPr>
          <w:sz w:val="22"/>
          <w:szCs w:val="22"/>
        </w:rPr>
      </w:pPr>
      <w:r w:rsidRPr="003B2370">
        <w:rPr>
          <w:sz w:val="22"/>
          <w:szCs w:val="22"/>
        </w:rPr>
        <w:t>As well</w:t>
      </w:r>
      <w:r w:rsidR="009615B7" w:rsidRPr="003B2370">
        <w:rPr>
          <w:sz w:val="22"/>
          <w:szCs w:val="22"/>
        </w:rPr>
        <w:t xml:space="preserve"> as the PPN I needed to think about what affect </w:t>
      </w:r>
      <w:r w:rsidR="0092039D" w:rsidRPr="003B2370">
        <w:rPr>
          <w:sz w:val="22"/>
          <w:szCs w:val="22"/>
        </w:rPr>
        <w:t>this incident</w:t>
      </w:r>
      <w:r w:rsidR="007607D5" w:rsidRPr="003B2370">
        <w:rPr>
          <w:sz w:val="22"/>
          <w:szCs w:val="22"/>
        </w:rPr>
        <w:t xml:space="preserve"> would</w:t>
      </w:r>
      <w:r w:rsidR="004F4553" w:rsidRPr="003B2370">
        <w:rPr>
          <w:sz w:val="22"/>
          <w:szCs w:val="22"/>
        </w:rPr>
        <w:t xml:space="preserve"> have on the children with not only our </w:t>
      </w:r>
      <w:r w:rsidRPr="003B2370">
        <w:rPr>
          <w:sz w:val="22"/>
          <w:szCs w:val="22"/>
        </w:rPr>
        <w:t>presence,</w:t>
      </w:r>
      <w:r w:rsidR="004F4553" w:rsidRPr="003B2370">
        <w:rPr>
          <w:sz w:val="22"/>
          <w:szCs w:val="22"/>
        </w:rPr>
        <w:t xml:space="preserve"> </w:t>
      </w:r>
      <w:r w:rsidR="00B24F09" w:rsidRPr="003B2370">
        <w:rPr>
          <w:sz w:val="22"/>
          <w:szCs w:val="22"/>
        </w:rPr>
        <w:t xml:space="preserve">but the effect their </w:t>
      </w:r>
      <w:r w:rsidRPr="003B2370">
        <w:rPr>
          <w:sz w:val="22"/>
          <w:szCs w:val="22"/>
        </w:rPr>
        <w:t>mother’s</w:t>
      </w:r>
      <w:r w:rsidR="00B24F09" w:rsidRPr="003B2370">
        <w:rPr>
          <w:sz w:val="22"/>
          <w:szCs w:val="22"/>
        </w:rPr>
        <w:t xml:space="preserve"> substance abuse might have on them and the aggressive nature of the mother while intoxicated. </w:t>
      </w:r>
      <w:r w:rsidR="0092039D" w:rsidRPr="003B2370">
        <w:rPr>
          <w:sz w:val="22"/>
          <w:szCs w:val="22"/>
        </w:rPr>
        <w:t>Adverse childhood experiences are defined as negative experiences during childhood and adolescence (ACEs). According to a 2015 Public Health Wales (PHW) study on 'The prevalence of Adverse Childhood Experiences and its influence on health-harming behaviours in the Welsh adult population', those who had four or more ACEs were four times more likely to be a high-risk drinker, six times more likely to have had sex under the age of 16 years, fifteen times more likely to have committed violence against another person in the previous 12 months, and twenty times more likely to have been incarcerated at any point in their lives.</w:t>
      </w:r>
      <w:r w:rsidR="0094354E" w:rsidRPr="003B2370">
        <w:rPr>
          <w:sz w:val="22"/>
          <w:szCs w:val="22"/>
        </w:rPr>
        <w:t xml:space="preserve"> (Welsh Government, 2021)</w:t>
      </w:r>
    </w:p>
    <w:p w14:paraId="088D3FB0" w14:textId="2DD0FC2F" w:rsidR="003F6876" w:rsidRPr="003B2370" w:rsidRDefault="003F6876" w:rsidP="00340E9A">
      <w:pPr>
        <w:ind w:right="237"/>
        <w:jc w:val="both"/>
        <w:rPr>
          <w:sz w:val="22"/>
          <w:szCs w:val="22"/>
        </w:rPr>
      </w:pPr>
    </w:p>
    <w:p w14:paraId="45676839" w14:textId="36085D00" w:rsidR="003F6876" w:rsidRPr="003B2370" w:rsidRDefault="002A1781" w:rsidP="00340E9A">
      <w:pPr>
        <w:ind w:right="237"/>
        <w:jc w:val="both"/>
        <w:rPr>
          <w:sz w:val="22"/>
          <w:szCs w:val="22"/>
        </w:rPr>
      </w:pPr>
      <w:r w:rsidRPr="003B2370">
        <w:rPr>
          <w:sz w:val="22"/>
          <w:szCs w:val="22"/>
        </w:rPr>
        <w:lastRenderedPageBreak/>
        <w:t xml:space="preserve">Once the ambulance </w:t>
      </w:r>
      <w:r w:rsidR="008567F0" w:rsidRPr="003B2370">
        <w:rPr>
          <w:sz w:val="22"/>
          <w:szCs w:val="22"/>
        </w:rPr>
        <w:t>arrived,</w:t>
      </w:r>
      <w:r w:rsidRPr="003B2370">
        <w:rPr>
          <w:sz w:val="22"/>
          <w:szCs w:val="22"/>
        </w:rPr>
        <w:t xml:space="preserve"> I spoke with EDT again to see what they wanted us to do next, they advised that </w:t>
      </w:r>
      <w:r w:rsidR="008567F0" w:rsidRPr="003B2370">
        <w:rPr>
          <w:sz w:val="22"/>
          <w:szCs w:val="22"/>
        </w:rPr>
        <w:t>they</w:t>
      </w:r>
      <w:r w:rsidRPr="003B2370">
        <w:rPr>
          <w:sz w:val="22"/>
          <w:szCs w:val="22"/>
        </w:rPr>
        <w:t xml:space="preserve"> </w:t>
      </w:r>
      <w:proofErr w:type="gramStart"/>
      <w:r w:rsidRPr="003B2370">
        <w:rPr>
          <w:sz w:val="22"/>
          <w:szCs w:val="22"/>
        </w:rPr>
        <w:t>would work</w:t>
      </w:r>
      <w:proofErr w:type="gramEnd"/>
      <w:r w:rsidRPr="003B2370">
        <w:rPr>
          <w:sz w:val="22"/>
          <w:szCs w:val="22"/>
        </w:rPr>
        <w:t xml:space="preserve"> with the police and the female on what to do next but the female must have medical attention first and they would have a meeting in the morning to discuss the next steps. </w:t>
      </w:r>
      <w:r w:rsidR="007313E1" w:rsidRPr="003B2370">
        <w:rPr>
          <w:sz w:val="22"/>
          <w:szCs w:val="22"/>
        </w:rPr>
        <w:t xml:space="preserve">The </w:t>
      </w:r>
      <w:r w:rsidR="008567F0" w:rsidRPr="003B2370">
        <w:rPr>
          <w:sz w:val="22"/>
          <w:szCs w:val="22"/>
        </w:rPr>
        <w:t>sister’s</w:t>
      </w:r>
      <w:r w:rsidR="007313E1" w:rsidRPr="003B2370">
        <w:rPr>
          <w:sz w:val="22"/>
          <w:szCs w:val="22"/>
        </w:rPr>
        <w:t xml:space="preserve"> house was check and the baby was left with her to look after. </w:t>
      </w:r>
    </w:p>
    <w:p w14:paraId="1B0861F4" w14:textId="2BA28444" w:rsidR="007313E1" w:rsidRPr="003B2370" w:rsidRDefault="007313E1" w:rsidP="00340E9A">
      <w:pPr>
        <w:ind w:right="237"/>
        <w:jc w:val="both"/>
        <w:rPr>
          <w:sz w:val="22"/>
          <w:szCs w:val="22"/>
        </w:rPr>
      </w:pPr>
    </w:p>
    <w:p w14:paraId="14B8E824" w14:textId="454FD1C0" w:rsidR="007313E1" w:rsidRPr="003B2370" w:rsidRDefault="007313E1" w:rsidP="00340E9A">
      <w:pPr>
        <w:ind w:right="237"/>
        <w:jc w:val="both"/>
        <w:rPr>
          <w:sz w:val="22"/>
          <w:szCs w:val="22"/>
        </w:rPr>
      </w:pPr>
      <w:r w:rsidRPr="003B2370">
        <w:rPr>
          <w:sz w:val="22"/>
          <w:szCs w:val="22"/>
        </w:rPr>
        <w:t xml:space="preserve">On reflection </w:t>
      </w:r>
      <w:r w:rsidR="00885BAC" w:rsidRPr="003B2370">
        <w:rPr>
          <w:sz w:val="22"/>
          <w:szCs w:val="22"/>
        </w:rPr>
        <w:t xml:space="preserve">I was very nervous attending the address as it was the first call of that nature that I had attended. </w:t>
      </w:r>
      <w:r w:rsidR="00913B37" w:rsidRPr="003B2370">
        <w:rPr>
          <w:sz w:val="22"/>
          <w:szCs w:val="22"/>
        </w:rPr>
        <w:t xml:space="preserve">My colleague who had more service than me was very knowledgeable and helped guide me through the procedures and what needed to be done. </w:t>
      </w:r>
    </w:p>
    <w:p w14:paraId="222E8925" w14:textId="6E501479" w:rsidR="00913B37" w:rsidRPr="003B2370" w:rsidRDefault="00913B37" w:rsidP="00340E9A">
      <w:pPr>
        <w:ind w:right="237"/>
        <w:jc w:val="both"/>
        <w:rPr>
          <w:sz w:val="22"/>
          <w:szCs w:val="22"/>
        </w:rPr>
      </w:pPr>
    </w:p>
    <w:p w14:paraId="112E6377" w14:textId="575DA1B6" w:rsidR="00913B37" w:rsidRPr="003B2370" w:rsidRDefault="008373E0" w:rsidP="00340E9A">
      <w:pPr>
        <w:ind w:right="237"/>
        <w:jc w:val="both"/>
        <w:rPr>
          <w:sz w:val="22"/>
          <w:szCs w:val="22"/>
        </w:rPr>
      </w:pPr>
      <w:r w:rsidRPr="003B2370">
        <w:rPr>
          <w:sz w:val="22"/>
          <w:szCs w:val="22"/>
        </w:rPr>
        <w:t>I believed that the EDT and ourselves worked</w:t>
      </w:r>
      <w:r w:rsidR="003C5897" w:rsidRPr="003B2370">
        <w:rPr>
          <w:sz w:val="22"/>
          <w:szCs w:val="22"/>
        </w:rPr>
        <w:t xml:space="preserve"> well</w:t>
      </w:r>
      <w:r w:rsidRPr="003B2370">
        <w:rPr>
          <w:sz w:val="22"/>
          <w:szCs w:val="22"/>
        </w:rPr>
        <w:t xml:space="preserve"> together at this </w:t>
      </w:r>
      <w:r w:rsidR="003C5897" w:rsidRPr="003B2370">
        <w:rPr>
          <w:sz w:val="22"/>
          <w:szCs w:val="22"/>
        </w:rPr>
        <w:t>incident</w:t>
      </w:r>
      <w:r w:rsidR="00F35202" w:rsidRPr="003B2370">
        <w:rPr>
          <w:sz w:val="22"/>
          <w:szCs w:val="22"/>
        </w:rPr>
        <w:t xml:space="preserve"> especially due to the time of night it was where there was a limited number </w:t>
      </w:r>
      <w:r w:rsidR="00551217" w:rsidRPr="003B2370">
        <w:rPr>
          <w:sz w:val="22"/>
          <w:szCs w:val="22"/>
        </w:rPr>
        <w:t xml:space="preserve">of staff to help us. The only </w:t>
      </w:r>
      <w:r w:rsidR="000369AF" w:rsidRPr="003B2370">
        <w:rPr>
          <w:sz w:val="22"/>
          <w:szCs w:val="22"/>
        </w:rPr>
        <w:t xml:space="preserve">issue we did have was the long wait between calls for the EDT </w:t>
      </w:r>
      <w:r w:rsidR="00A30C7B" w:rsidRPr="003B2370">
        <w:rPr>
          <w:sz w:val="22"/>
          <w:szCs w:val="22"/>
        </w:rPr>
        <w:t xml:space="preserve">which made us present at the address for longer than needed and left us not knowing what </w:t>
      </w:r>
      <w:r w:rsidR="00817B38" w:rsidRPr="003B2370">
        <w:rPr>
          <w:sz w:val="22"/>
          <w:szCs w:val="22"/>
        </w:rPr>
        <w:t xml:space="preserve">to do for long periods with no answer for the occupants at the address. </w:t>
      </w:r>
      <w:r w:rsidR="008567F0" w:rsidRPr="003B2370">
        <w:rPr>
          <w:sz w:val="22"/>
          <w:szCs w:val="22"/>
        </w:rPr>
        <w:t>However,</w:t>
      </w:r>
      <w:r w:rsidR="00A176EE" w:rsidRPr="003B2370">
        <w:rPr>
          <w:sz w:val="22"/>
          <w:szCs w:val="22"/>
        </w:rPr>
        <w:t xml:space="preserve"> I know how difficult It was for them and they </w:t>
      </w:r>
      <w:r w:rsidR="006E54C0" w:rsidRPr="003B2370">
        <w:rPr>
          <w:sz w:val="22"/>
          <w:szCs w:val="22"/>
        </w:rPr>
        <w:t>gave us all the knowledge to ensure that all the children were protected in this incident and that was the desired outcome.</w:t>
      </w:r>
    </w:p>
    <w:p w14:paraId="0E31AB97" w14:textId="22906579" w:rsidR="004972CF" w:rsidRPr="003B2370" w:rsidRDefault="004972CF" w:rsidP="00340E9A">
      <w:pPr>
        <w:ind w:right="237"/>
        <w:jc w:val="both"/>
        <w:rPr>
          <w:sz w:val="22"/>
          <w:szCs w:val="22"/>
        </w:rPr>
      </w:pPr>
    </w:p>
    <w:p w14:paraId="18918D7B" w14:textId="73E66044" w:rsidR="004972CF" w:rsidRPr="003B2370" w:rsidRDefault="004972CF" w:rsidP="00340E9A">
      <w:pPr>
        <w:ind w:right="237"/>
        <w:jc w:val="both"/>
        <w:rPr>
          <w:sz w:val="22"/>
          <w:szCs w:val="22"/>
        </w:rPr>
      </w:pPr>
      <w:r w:rsidRPr="003B2370">
        <w:rPr>
          <w:sz w:val="22"/>
          <w:szCs w:val="22"/>
        </w:rPr>
        <w:t xml:space="preserve">I find that it is always difficult attending a situation with children as you need to take in consideration </w:t>
      </w:r>
      <w:r w:rsidR="003B5E45" w:rsidRPr="003B2370">
        <w:rPr>
          <w:sz w:val="22"/>
          <w:szCs w:val="22"/>
        </w:rPr>
        <w:t xml:space="preserve">how your presence and actions will affect them in future as you don’t want your presence to negatively affect them. </w:t>
      </w:r>
      <w:r w:rsidR="00E707A8" w:rsidRPr="003B2370">
        <w:rPr>
          <w:sz w:val="22"/>
          <w:szCs w:val="22"/>
        </w:rPr>
        <w:t xml:space="preserve">Next time I will try to </w:t>
      </w:r>
      <w:r w:rsidR="00FF1DBE" w:rsidRPr="003B2370">
        <w:rPr>
          <w:sz w:val="22"/>
          <w:szCs w:val="22"/>
        </w:rPr>
        <w:t xml:space="preserve">ensure that the children are kept more away from the incident we are dealing with as for them to not </w:t>
      </w:r>
      <w:r w:rsidR="00F94F1C" w:rsidRPr="003B2370">
        <w:rPr>
          <w:sz w:val="22"/>
          <w:szCs w:val="22"/>
        </w:rPr>
        <w:t>see as much of the incident we are dealing with.</w:t>
      </w:r>
    </w:p>
    <w:p w14:paraId="0779D958" w14:textId="6893C1F5" w:rsidR="001E7C5D" w:rsidRPr="003B2370" w:rsidRDefault="001E7C5D" w:rsidP="00340E9A">
      <w:pPr>
        <w:ind w:right="237"/>
        <w:jc w:val="both"/>
        <w:rPr>
          <w:sz w:val="22"/>
          <w:szCs w:val="22"/>
        </w:rPr>
      </w:pPr>
    </w:p>
    <w:p w14:paraId="0784CEAA" w14:textId="46B62A57" w:rsidR="001E7C5D" w:rsidRPr="003B2370" w:rsidRDefault="001E7C5D" w:rsidP="00340E9A">
      <w:pPr>
        <w:ind w:right="237"/>
        <w:jc w:val="both"/>
        <w:rPr>
          <w:sz w:val="22"/>
          <w:szCs w:val="22"/>
        </w:rPr>
      </w:pPr>
      <w:r w:rsidRPr="003B2370">
        <w:rPr>
          <w:sz w:val="22"/>
          <w:szCs w:val="22"/>
        </w:rPr>
        <w:t xml:space="preserve">I believe that our interventions for the young female </w:t>
      </w:r>
      <w:r w:rsidR="00920012" w:rsidRPr="003B2370">
        <w:rPr>
          <w:sz w:val="22"/>
          <w:szCs w:val="22"/>
        </w:rPr>
        <w:t xml:space="preserve">worked as following the incident she became further involved with social services </w:t>
      </w:r>
      <w:r w:rsidR="00E7361C" w:rsidRPr="003B2370">
        <w:rPr>
          <w:sz w:val="22"/>
          <w:szCs w:val="22"/>
        </w:rPr>
        <w:t xml:space="preserve">and is receiving help with her young child </w:t>
      </w:r>
      <w:r w:rsidR="00716BD3" w:rsidRPr="003B2370">
        <w:rPr>
          <w:sz w:val="22"/>
          <w:szCs w:val="22"/>
        </w:rPr>
        <w:t>and any issues she may be having as a single parent.</w:t>
      </w:r>
      <w:r w:rsidR="004920B7" w:rsidRPr="003B2370">
        <w:rPr>
          <w:sz w:val="22"/>
          <w:szCs w:val="22"/>
        </w:rPr>
        <w:t xml:space="preserve"> We used our discretion at that time not to arrest her as she was highly intoxicated and needed to be seen by medical staff and it would have caused </w:t>
      </w:r>
      <w:r w:rsidR="007460A8" w:rsidRPr="003B2370">
        <w:rPr>
          <w:sz w:val="22"/>
          <w:szCs w:val="22"/>
        </w:rPr>
        <w:t xml:space="preserve">more distress on the family than was necessary, I discussed the option with my </w:t>
      </w:r>
      <w:r w:rsidR="00F84A55" w:rsidRPr="003B2370">
        <w:rPr>
          <w:sz w:val="22"/>
          <w:szCs w:val="22"/>
        </w:rPr>
        <w:t>supervisor,</w:t>
      </w:r>
      <w:r w:rsidR="007460A8" w:rsidRPr="003B2370">
        <w:rPr>
          <w:sz w:val="22"/>
          <w:szCs w:val="22"/>
        </w:rPr>
        <w:t xml:space="preserve"> but they agreed that this was the correct route </w:t>
      </w:r>
      <w:r w:rsidR="009F5C2F" w:rsidRPr="003B2370">
        <w:rPr>
          <w:sz w:val="22"/>
          <w:szCs w:val="22"/>
        </w:rPr>
        <w:t xml:space="preserve">as all the children were now safe. </w:t>
      </w:r>
    </w:p>
    <w:p w14:paraId="25C41EA3" w14:textId="6FD81154" w:rsidR="009F5C2F" w:rsidRPr="003B2370" w:rsidRDefault="009F5C2F" w:rsidP="00340E9A">
      <w:pPr>
        <w:ind w:right="237"/>
        <w:jc w:val="both"/>
        <w:rPr>
          <w:sz w:val="22"/>
          <w:szCs w:val="22"/>
        </w:rPr>
      </w:pPr>
    </w:p>
    <w:p w14:paraId="4F1DB39C" w14:textId="075391B5" w:rsidR="009F5C2F" w:rsidRPr="003B2370" w:rsidRDefault="009F5C2F" w:rsidP="00340E9A">
      <w:pPr>
        <w:ind w:right="237"/>
        <w:jc w:val="both"/>
        <w:rPr>
          <w:sz w:val="22"/>
          <w:szCs w:val="22"/>
        </w:rPr>
      </w:pPr>
      <w:r w:rsidRPr="003B2370">
        <w:rPr>
          <w:sz w:val="22"/>
          <w:szCs w:val="22"/>
        </w:rPr>
        <w:t>When responding to a similar incident I will now look to contact EDT</w:t>
      </w:r>
      <w:r w:rsidR="001D249A" w:rsidRPr="003B2370">
        <w:rPr>
          <w:sz w:val="22"/>
          <w:szCs w:val="22"/>
        </w:rPr>
        <w:t xml:space="preserve"> </w:t>
      </w:r>
      <w:r w:rsidRPr="003B2370">
        <w:rPr>
          <w:sz w:val="22"/>
          <w:szCs w:val="22"/>
        </w:rPr>
        <w:t xml:space="preserve">or </w:t>
      </w:r>
      <w:r w:rsidR="008567F0" w:rsidRPr="003B2370">
        <w:rPr>
          <w:sz w:val="22"/>
          <w:szCs w:val="22"/>
        </w:rPr>
        <w:t>children’s</w:t>
      </w:r>
      <w:r w:rsidRPr="003B2370">
        <w:rPr>
          <w:sz w:val="22"/>
          <w:szCs w:val="22"/>
        </w:rPr>
        <w:t xml:space="preserve"> services</w:t>
      </w:r>
      <w:r w:rsidR="001D249A" w:rsidRPr="003B2370">
        <w:rPr>
          <w:sz w:val="22"/>
          <w:szCs w:val="22"/>
        </w:rPr>
        <w:t>,</w:t>
      </w:r>
      <w:r w:rsidRPr="003B2370">
        <w:rPr>
          <w:sz w:val="22"/>
          <w:szCs w:val="22"/>
        </w:rPr>
        <w:t xml:space="preserve"> </w:t>
      </w:r>
      <w:r w:rsidR="00340D61" w:rsidRPr="003B2370">
        <w:rPr>
          <w:sz w:val="22"/>
          <w:szCs w:val="22"/>
        </w:rPr>
        <w:t>dependent on the time of day, as they were extremely help</w:t>
      </w:r>
      <w:r w:rsidR="001D249A" w:rsidRPr="003B2370">
        <w:rPr>
          <w:sz w:val="22"/>
          <w:szCs w:val="22"/>
        </w:rPr>
        <w:t>f</w:t>
      </w:r>
      <w:r w:rsidR="00340D61" w:rsidRPr="003B2370">
        <w:rPr>
          <w:sz w:val="22"/>
          <w:szCs w:val="22"/>
        </w:rPr>
        <w:t>ul in this incident</w:t>
      </w:r>
      <w:r w:rsidR="005744DD" w:rsidRPr="003B2370">
        <w:rPr>
          <w:sz w:val="22"/>
          <w:szCs w:val="22"/>
        </w:rPr>
        <w:t>.</w:t>
      </w:r>
      <w:r w:rsidR="001D249A" w:rsidRPr="003B2370">
        <w:rPr>
          <w:sz w:val="22"/>
          <w:szCs w:val="22"/>
        </w:rPr>
        <w:t xml:space="preserve"> I will look to be more confident </w:t>
      </w:r>
      <w:r w:rsidR="00D50589" w:rsidRPr="003B2370">
        <w:rPr>
          <w:sz w:val="22"/>
          <w:szCs w:val="22"/>
        </w:rPr>
        <w:t xml:space="preserve">in relation to incidents involving children and </w:t>
      </w:r>
      <w:r w:rsidR="00F84A55" w:rsidRPr="003B2370">
        <w:rPr>
          <w:sz w:val="22"/>
          <w:szCs w:val="22"/>
        </w:rPr>
        <w:t>neglect</w:t>
      </w:r>
      <w:r w:rsidR="00D50589" w:rsidRPr="003B2370">
        <w:rPr>
          <w:sz w:val="22"/>
          <w:szCs w:val="22"/>
        </w:rPr>
        <w:t xml:space="preserve"> </w:t>
      </w:r>
      <w:r w:rsidR="00F84A55" w:rsidRPr="003B2370">
        <w:rPr>
          <w:sz w:val="22"/>
          <w:szCs w:val="22"/>
        </w:rPr>
        <w:t>as I do know my powers in relation to this.</w:t>
      </w:r>
    </w:p>
    <w:p w14:paraId="194F3C84" w14:textId="58E36841" w:rsidR="00F94F1C" w:rsidRPr="00270EEB" w:rsidRDefault="00F94F1C" w:rsidP="00340E9A">
      <w:pPr>
        <w:ind w:right="237"/>
        <w:jc w:val="both"/>
        <w:rPr>
          <w:sz w:val="24"/>
          <w:szCs w:val="24"/>
        </w:rPr>
      </w:pPr>
      <w:r>
        <w:rPr>
          <w:sz w:val="24"/>
          <w:szCs w:val="24"/>
        </w:rPr>
        <w:t>14</w:t>
      </w:r>
      <w:r w:rsidR="008567F0">
        <w:rPr>
          <w:sz w:val="24"/>
          <w:szCs w:val="24"/>
        </w:rPr>
        <w:t>87</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5610FC40" w14:textId="10712190" w:rsidR="005F3408" w:rsidRPr="003B2370" w:rsidRDefault="00496031">
      <w:pPr>
        <w:rPr>
          <w:sz w:val="22"/>
          <w:szCs w:val="22"/>
        </w:rPr>
      </w:pPr>
      <w:r w:rsidRPr="003B2370">
        <w:rPr>
          <w:sz w:val="22"/>
          <w:szCs w:val="22"/>
        </w:rPr>
        <w:t xml:space="preserve">In this essay I will look to use Gibbs model </w:t>
      </w:r>
      <w:r w:rsidR="00532D0B" w:rsidRPr="003B2370">
        <w:rPr>
          <w:sz w:val="22"/>
          <w:szCs w:val="22"/>
        </w:rPr>
        <w:t xml:space="preserve">(1988) reflective model. </w:t>
      </w:r>
      <w:r w:rsidR="003471FA" w:rsidRPr="003B2370">
        <w:rPr>
          <w:sz w:val="22"/>
          <w:szCs w:val="22"/>
        </w:rPr>
        <w:t xml:space="preserve">I will look to discuss a domestic incident I attended </w:t>
      </w:r>
      <w:r w:rsidR="005F3408" w:rsidRPr="003B2370">
        <w:rPr>
          <w:sz w:val="22"/>
          <w:szCs w:val="22"/>
        </w:rPr>
        <w:t xml:space="preserve">and discuss how actions were taken to support the victim who was a repeat and </w:t>
      </w:r>
      <w:r w:rsidR="00827012" w:rsidRPr="003B2370">
        <w:rPr>
          <w:sz w:val="22"/>
          <w:szCs w:val="22"/>
        </w:rPr>
        <w:t>high-risk</w:t>
      </w:r>
      <w:r w:rsidR="005F3408" w:rsidRPr="003B2370">
        <w:rPr>
          <w:sz w:val="22"/>
          <w:szCs w:val="22"/>
        </w:rPr>
        <w:t xml:space="preserve"> victim of domestic violence. </w:t>
      </w:r>
    </w:p>
    <w:p w14:paraId="0742E73C" w14:textId="77777777" w:rsidR="00181B15" w:rsidRPr="003B2370" w:rsidRDefault="00181B15">
      <w:pPr>
        <w:rPr>
          <w:sz w:val="22"/>
          <w:szCs w:val="22"/>
        </w:rPr>
      </w:pPr>
    </w:p>
    <w:p w14:paraId="324254F4" w14:textId="77777777" w:rsidR="00012925" w:rsidRPr="003B2370" w:rsidRDefault="00F57041">
      <w:pPr>
        <w:rPr>
          <w:sz w:val="22"/>
          <w:szCs w:val="22"/>
        </w:rPr>
      </w:pPr>
      <w:r w:rsidRPr="003B2370">
        <w:rPr>
          <w:sz w:val="22"/>
          <w:szCs w:val="22"/>
        </w:rPr>
        <w:t xml:space="preserve">A female </w:t>
      </w:r>
      <w:r w:rsidR="00BB59ED" w:rsidRPr="003B2370">
        <w:rPr>
          <w:sz w:val="22"/>
          <w:szCs w:val="22"/>
        </w:rPr>
        <w:t>had called to report she had been assaulted by a male she was now on her way to hospital but could not provide any further details at that time</w:t>
      </w:r>
      <w:r w:rsidR="00807ECD" w:rsidRPr="003B2370">
        <w:rPr>
          <w:sz w:val="22"/>
          <w:szCs w:val="22"/>
        </w:rPr>
        <w:t xml:space="preserve">, the call stated that the female was hesitant to report the incident </w:t>
      </w:r>
      <w:r w:rsidR="0004684D" w:rsidRPr="003B2370">
        <w:rPr>
          <w:sz w:val="22"/>
          <w:szCs w:val="22"/>
        </w:rPr>
        <w:t xml:space="preserve">due to </w:t>
      </w:r>
      <w:r w:rsidR="00012925" w:rsidRPr="003B2370">
        <w:rPr>
          <w:sz w:val="22"/>
          <w:szCs w:val="22"/>
        </w:rPr>
        <w:t xml:space="preserve">her previously being arrested when she had reported an assault previously. </w:t>
      </w:r>
    </w:p>
    <w:p w14:paraId="6BBB984B" w14:textId="77777777" w:rsidR="00012925" w:rsidRPr="003B2370" w:rsidRDefault="00012925">
      <w:pPr>
        <w:rPr>
          <w:sz w:val="22"/>
          <w:szCs w:val="22"/>
        </w:rPr>
      </w:pPr>
    </w:p>
    <w:p w14:paraId="52A0378D" w14:textId="521A6131" w:rsidR="00137467" w:rsidRPr="003B2370" w:rsidRDefault="00012925">
      <w:pPr>
        <w:rPr>
          <w:sz w:val="22"/>
          <w:szCs w:val="22"/>
        </w:rPr>
      </w:pPr>
      <w:r w:rsidRPr="003B2370">
        <w:rPr>
          <w:sz w:val="22"/>
          <w:szCs w:val="22"/>
        </w:rPr>
        <w:t xml:space="preserve">On visiting the female in </w:t>
      </w:r>
      <w:r w:rsidR="000334B2" w:rsidRPr="003B2370">
        <w:rPr>
          <w:sz w:val="22"/>
          <w:szCs w:val="22"/>
        </w:rPr>
        <w:t xml:space="preserve">hospital her leg was in a cast and she advised that the assault by her partner </w:t>
      </w:r>
      <w:r w:rsidR="00260017" w:rsidRPr="003B2370">
        <w:rPr>
          <w:sz w:val="22"/>
          <w:szCs w:val="22"/>
        </w:rPr>
        <w:t>had caused a break in her</w:t>
      </w:r>
      <w:r w:rsidR="00827012" w:rsidRPr="003B2370">
        <w:rPr>
          <w:sz w:val="22"/>
          <w:szCs w:val="22"/>
        </w:rPr>
        <w:t xml:space="preserve"> a</w:t>
      </w:r>
      <w:r w:rsidR="00260017" w:rsidRPr="003B2370">
        <w:rPr>
          <w:sz w:val="22"/>
          <w:szCs w:val="22"/>
        </w:rPr>
        <w:t xml:space="preserve"> bone in her leg. She was hesitant to speak to police</w:t>
      </w:r>
      <w:r w:rsidR="000D6598" w:rsidRPr="003B2370">
        <w:rPr>
          <w:sz w:val="22"/>
          <w:szCs w:val="22"/>
        </w:rPr>
        <w:t xml:space="preserve">, her family was with </w:t>
      </w:r>
      <w:proofErr w:type="gramStart"/>
      <w:r w:rsidR="000D6598" w:rsidRPr="003B2370">
        <w:rPr>
          <w:sz w:val="22"/>
          <w:szCs w:val="22"/>
        </w:rPr>
        <w:t>her</w:t>
      </w:r>
      <w:proofErr w:type="gramEnd"/>
      <w:r w:rsidR="000D6598" w:rsidRPr="003B2370">
        <w:rPr>
          <w:sz w:val="22"/>
          <w:szCs w:val="22"/>
        </w:rPr>
        <w:t xml:space="preserve"> and they were a great help in making the female feel comfortable to speak with us. She advised that the male had assaulte</w:t>
      </w:r>
      <w:r w:rsidR="00C56C04" w:rsidRPr="003B2370">
        <w:rPr>
          <w:sz w:val="22"/>
          <w:szCs w:val="22"/>
        </w:rPr>
        <w:t>d</w:t>
      </w:r>
      <w:r w:rsidR="000D6598" w:rsidRPr="003B2370">
        <w:rPr>
          <w:sz w:val="22"/>
          <w:szCs w:val="22"/>
        </w:rPr>
        <w:t xml:space="preserve"> he</w:t>
      </w:r>
      <w:r w:rsidR="00C56C04" w:rsidRPr="003B2370">
        <w:rPr>
          <w:sz w:val="22"/>
          <w:szCs w:val="22"/>
        </w:rPr>
        <w:t>r</w:t>
      </w:r>
      <w:r w:rsidR="000D6598" w:rsidRPr="003B2370">
        <w:rPr>
          <w:sz w:val="22"/>
          <w:szCs w:val="22"/>
        </w:rPr>
        <w:t xml:space="preserve"> on multiple occasions before and when she would use </w:t>
      </w:r>
      <w:proofErr w:type="spellStart"/>
      <w:r w:rsidR="000D6598" w:rsidRPr="003B2370">
        <w:rPr>
          <w:sz w:val="22"/>
          <w:szCs w:val="22"/>
        </w:rPr>
        <w:t>self defence</w:t>
      </w:r>
      <w:proofErr w:type="spellEnd"/>
      <w:r w:rsidR="000D6598" w:rsidRPr="003B2370">
        <w:rPr>
          <w:sz w:val="22"/>
          <w:szCs w:val="22"/>
        </w:rPr>
        <w:t xml:space="preserve"> to stop further harm coming to her the male would call </w:t>
      </w:r>
      <w:r w:rsidR="008E0911" w:rsidRPr="003B2370">
        <w:rPr>
          <w:sz w:val="22"/>
          <w:szCs w:val="22"/>
        </w:rPr>
        <w:t xml:space="preserve">the police and on one occasion </w:t>
      </w:r>
      <w:r w:rsidR="00AE7002" w:rsidRPr="003B2370">
        <w:rPr>
          <w:sz w:val="22"/>
          <w:szCs w:val="22"/>
        </w:rPr>
        <w:t xml:space="preserve">where </w:t>
      </w:r>
      <w:r w:rsidR="008E0911" w:rsidRPr="003B2370">
        <w:rPr>
          <w:sz w:val="22"/>
          <w:szCs w:val="22"/>
        </w:rPr>
        <w:t xml:space="preserve">she had </w:t>
      </w:r>
      <w:r w:rsidR="00AE7002" w:rsidRPr="003B2370">
        <w:rPr>
          <w:sz w:val="22"/>
          <w:szCs w:val="22"/>
        </w:rPr>
        <w:t xml:space="preserve">called the police she had </w:t>
      </w:r>
      <w:r w:rsidR="008E0911" w:rsidRPr="003B2370">
        <w:rPr>
          <w:sz w:val="22"/>
          <w:szCs w:val="22"/>
        </w:rPr>
        <w:t>been arrested</w:t>
      </w:r>
      <w:r w:rsidR="00137467" w:rsidRPr="003B2370">
        <w:rPr>
          <w:sz w:val="22"/>
          <w:szCs w:val="22"/>
        </w:rPr>
        <w:t xml:space="preserve">. </w:t>
      </w:r>
    </w:p>
    <w:p w14:paraId="62CBF717" w14:textId="45D30FA9" w:rsidR="006149A9" w:rsidRPr="003B2370" w:rsidRDefault="006149A9">
      <w:pPr>
        <w:rPr>
          <w:sz w:val="22"/>
          <w:szCs w:val="22"/>
        </w:rPr>
      </w:pPr>
    </w:p>
    <w:p w14:paraId="4D0CAC39" w14:textId="463CD288" w:rsidR="006149A9" w:rsidRPr="003B2370" w:rsidRDefault="006149A9">
      <w:pPr>
        <w:rPr>
          <w:sz w:val="22"/>
          <w:szCs w:val="22"/>
        </w:rPr>
      </w:pPr>
      <w:r w:rsidRPr="003B2370">
        <w:rPr>
          <w:sz w:val="22"/>
          <w:szCs w:val="22"/>
        </w:rPr>
        <w:t>The Victims' Commissioner conducted a survey in 2021</w:t>
      </w:r>
      <w:r w:rsidR="001010B8" w:rsidRPr="003B2370">
        <w:rPr>
          <w:sz w:val="22"/>
          <w:szCs w:val="22"/>
        </w:rPr>
        <w:t xml:space="preserve"> to </w:t>
      </w:r>
      <w:r w:rsidR="008D7E14" w:rsidRPr="003B2370">
        <w:rPr>
          <w:sz w:val="22"/>
          <w:szCs w:val="22"/>
        </w:rPr>
        <w:t>look to understand victims’ priorities and gain insights into their experiences</w:t>
      </w:r>
      <w:r w:rsidRPr="003B2370">
        <w:rPr>
          <w:sz w:val="22"/>
          <w:szCs w:val="22"/>
        </w:rPr>
        <w:t>. In comparison to 16% of males, just 9% of women have faith in the system. Some respondents claimed that</w:t>
      </w:r>
      <w:r w:rsidR="002B316A" w:rsidRPr="003B2370">
        <w:rPr>
          <w:sz w:val="22"/>
          <w:szCs w:val="22"/>
        </w:rPr>
        <w:t xml:space="preserve"> they felt that</w:t>
      </w:r>
      <w:r w:rsidRPr="003B2370">
        <w:rPr>
          <w:sz w:val="22"/>
          <w:szCs w:val="22"/>
        </w:rPr>
        <w:t xml:space="preserve"> the police 'did not take their complaints seriously,' and that individuals reporting domestic abuse frequently as repeat victims believed that the police were inattentive to their allegations.</w:t>
      </w:r>
      <w:r w:rsidR="00EA0135" w:rsidRPr="003B2370">
        <w:rPr>
          <w:sz w:val="22"/>
          <w:szCs w:val="22"/>
        </w:rPr>
        <w:t xml:space="preserve"> (Victims Commissioner, 2021)</w:t>
      </w:r>
    </w:p>
    <w:p w14:paraId="34F83F80" w14:textId="77777777" w:rsidR="00137467" w:rsidRPr="003B2370" w:rsidRDefault="00137467">
      <w:pPr>
        <w:rPr>
          <w:sz w:val="22"/>
          <w:szCs w:val="22"/>
        </w:rPr>
      </w:pPr>
    </w:p>
    <w:p w14:paraId="15B996C0" w14:textId="1B913204" w:rsidR="005E0A47" w:rsidRPr="003B2370" w:rsidRDefault="00EA0135">
      <w:pPr>
        <w:rPr>
          <w:sz w:val="22"/>
          <w:szCs w:val="22"/>
        </w:rPr>
      </w:pPr>
      <w:r w:rsidRPr="003B2370">
        <w:rPr>
          <w:sz w:val="22"/>
          <w:szCs w:val="22"/>
        </w:rPr>
        <w:t>The female</w:t>
      </w:r>
      <w:r w:rsidR="00137467" w:rsidRPr="003B2370">
        <w:rPr>
          <w:sz w:val="22"/>
          <w:szCs w:val="22"/>
        </w:rPr>
        <w:t xml:space="preserve"> advised that the male </w:t>
      </w:r>
      <w:r w:rsidR="00A47134" w:rsidRPr="003B2370">
        <w:rPr>
          <w:sz w:val="22"/>
          <w:szCs w:val="22"/>
        </w:rPr>
        <w:t>always tried to be in control</w:t>
      </w:r>
      <w:r w:rsidR="00137467" w:rsidRPr="003B2370">
        <w:rPr>
          <w:sz w:val="22"/>
          <w:szCs w:val="22"/>
        </w:rPr>
        <w:t xml:space="preserve"> and by calling the police it was a way for him to control her. </w:t>
      </w:r>
      <w:r w:rsidR="00A47134" w:rsidRPr="003B2370">
        <w:rPr>
          <w:sz w:val="22"/>
          <w:szCs w:val="22"/>
        </w:rPr>
        <w:t xml:space="preserve">She advised he would get </w:t>
      </w:r>
      <w:r w:rsidR="00657479" w:rsidRPr="003B2370">
        <w:rPr>
          <w:sz w:val="22"/>
          <w:szCs w:val="22"/>
        </w:rPr>
        <w:t>aggressive</w:t>
      </w:r>
      <w:r w:rsidR="00A47134" w:rsidRPr="003B2370">
        <w:rPr>
          <w:sz w:val="22"/>
          <w:szCs w:val="22"/>
        </w:rPr>
        <w:t xml:space="preserve"> if she wore something he didn’t like or if she spoke to other </w:t>
      </w:r>
      <w:r w:rsidR="00827012" w:rsidRPr="003B2370">
        <w:rPr>
          <w:sz w:val="22"/>
          <w:szCs w:val="22"/>
        </w:rPr>
        <w:t>men,</w:t>
      </w:r>
      <w:r w:rsidR="00A47134" w:rsidRPr="003B2370">
        <w:rPr>
          <w:sz w:val="22"/>
          <w:szCs w:val="22"/>
        </w:rPr>
        <w:t xml:space="preserve"> he would become excessively jealous. On this occasion </w:t>
      </w:r>
      <w:r w:rsidR="000B05FC" w:rsidRPr="003B2370">
        <w:rPr>
          <w:sz w:val="22"/>
          <w:szCs w:val="22"/>
        </w:rPr>
        <w:t xml:space="preserve">he had come home and started an argument with </w:t>
      </w:r>
      <w:proofErr w:type="gramStart"/>
      <w:r w:rsidR="000B05FC" w:rsidRPr="003B2370">
        <w:rPr>
          <w:sz w:val="22"/>
          <w:szCs w:val="22"/>
        </w:rPr>
        <w:t>her</w:t>
      </w:r>
      <w:proofErr w:type="gramEnd"/>
      <w:r w:rsidR="000B05FC" w:rsidRPr="003B2370">
        <w:rPr>
          <w:sz w:val="22"/>
          <w:szCs w:val="22"/>
        </w:rPr>
        <w:t xml:space="preserve"> and he had then swept her legs from underneath her causing her to </w:t>
      </w:r>
      <w:r w:rsidR="00D43910" w:rsidRPr="003B2370">
        <w:rPr>
          <w:sz w:val="22"/>
          <w:szCs w:val="22"/>
        </w:rPr>
        <w:t xml:space="preserve">crash to the floor. She had asked for help from </w:t>
      </w:r>
      <w:r w:rsidR="00827012" w:rsidRPr="003B2370">
        <w:rPr>
          <w:sz w:val="22"/>
          <w:szCs w:val="22"/>
        </w:rPr>
        <w:t>him,</w:t>
      </w:r>
      <w:r w:rsidR="00D43910" w:rsidRPr="003B2370">
        <w:rPr>
          <w:sz w:val="22"/>
          <w:szCs w:val="22"/>
        </w:rPr>
        <w:t xml:space="preserve"> but he ignored her pleas and left the property, the female was unable to walk and </w:t>
      </w:r>
      <w:r w:rsidR="00ED341B" w:rsidRPr="003B2370">
        <w:rPr>
          <w:sz w:val="22"/>
          <w:szCs w:val="22"/>
        </w:rPr>
        <w:t xml:space="preserve">was going in and out of </w:t>
      </w:r>
      <w:r w:rsidR="00827012" w:rsidRPr="003B2370">
        <w:rPr>
          <w:sz w:val="22"/>
          <w:szCs w:val="22"/>
        </w:rPr>
        <w:t>consciousness,</w:t>
      </w:r>
      <w:r w:rsidR="00ED341B" w:rsidRPr="003B2370">
        <w:rPr>
          <w:sz w:val="22"/>
          <w:szCs w:val="22"/>
        </w:rPr>
        <w:t xml:space="preserve"> so she had phoned her sister to come get her from the </w:t>
      </w:r>
      <w:r w:rsidR="00ED341B" w:rsidRPr="003B2370">
        <w:rPr>
          <w:sz w:val="22"/>
          <w:szCs w:val="22"/>
        </w:rPr>
        <w:lastRenderedPageBreak/>
        <w:t xml:space="preserve">property. Her sister had then encouraged her to call the police while she was in the hospital. </w:t>
      </w:r>
      <w:r w:rsidR="003E6D98" w:rsidRPr="003B2370">
        <w:rPr>
          <w:sz w:val="22"/>
          <w:szCs w:val="22"/>
        </w:rPr>
        <w:t xml:space="preserve"> </w:t>
      </w:r>
      <w:r w:rsidR="00CE4B03" w:rsidRPr="003B2370">
        <w:rPr>
          <w:sz w:val="22"/>
          <w:szCs w:val="22"/>
        </w:rPr>
        <w:t>At the hospital the female disclosed the above and gave a positive statement to police advising that she no longer wanted t</w:t>
      </w:r>
      <w:r w:rsidR="00357FE4" w:rsidRPr="003B2370">
        <w:rPr>
          <w:sz w:val="22"/>
          <w:szCs w:val="22"/>
        </w:rPr>
        <w:t xml:space="preserve">o be in a relationship with the male and that she would live with her sister. I advised her that </w:t>
      </w:r>
      <w:r w:rsidR="00C87E06" w:rsidRPr="003B2370">
        <w:rPr>
          <w:sz w:val="22"/>
          <w:szCs w:val="22"/>
        </w:rPr>
        <w:t xml:space="preserve">as a </w:t>
      </w:r>
      <w:r w:rsidR="005367FB" w:rsidRPr="003B2370">
        <w:rPr>
          <w:sz w:val="22"/>
          <w:szCs w:val="22"/>
        </w:rPr>
        <w:t>police force</w:t>
      </w:r>
      <w:r w:rsidR="00827012" w:rsidRPr="003B2370">
        <w:rPr>
          <w:sz w:val="22"/>
          <w:szCs w:val="22"/>
        </w:rPr>
        <w:t xml:space="preserve"> </w:t>
      </w:r>
      <w:proofErr w:type="spellStart"/>
      <w:r w:rsidR="00827012" w:rsidRPr="003B2370">
        <w:rPr>
          <w:sz w:val="22"/>
          <w:szCs w:val="22"/>
        </w:rPr>
        <w:t>force</w:t>
      </w:r>
      <w:proofErr w:type="spellEnd"/>
      <w:r w:rsidR="00C014A3" w:rsidRPr="003B2370">
        <w:rPr>
          <w:sz w:val="22"/>
          <w:szCs w:val="22"/>
        </w:rPr>
        <w:t xml:space="preserve"> it is policy that</w:t>
      </w:r>
      <w:r w:rsidR="00AB0A40" w:rsidRPr="003B2370">
        <w:rPr>
          <w:sz w:val="22"/>
          <w:szCs w:val="22"/>
        </w:rPr>
        <w:t xml:space="preserve"> we look to take positive action </w:t>
      </w:r>
      <w:r w:rsidR="00C014A3" w:rsidRPr="003B2370">
        <w:rPr>
          <w:sz w:val="22"/>
          <w:szCs w:val="22"/>
        </w:rPr>
        <w:t>so that she will be safeguarded</w:t>
      </w:r>
      <w:r w:rsidR="003B1B18" w:rsidRPr="003B2370">
        <w:rPr>
          <w:sz w:val="22"/>
          <w:szCs w:val="22"/>
        </w:rPr>
        <w:t xml:space="preserve"> and that an arrest would be necessary to protect her.</w:t>
      </w:r>
      <w:r w:rsidR="009E6901" w:rsidRPr="003B2370">
        <w:rPr>
          <w:sz w:val="22"/>
          <w:szCs w:val="22"/>
        </w:rPr>
        <w:t xml:space="preserve"> (HM Inspectorate of Constabulary, 2014)</w:t>
      </w:r>
    </w:p>
    <w:p w14:paraId="6C9C2E60" w14:textId="488A142F" w:rsidR="00C0641E" w:rsidRPr="003B2370" w:rsidRDefault="005E0A47">
      <w:pPr>
        <w:rPr>
          <w:sz w:val="22"/>
          <w:szCs w:val="22"/>
        </w:rPr>
      </w:pPr>
      <w:r w:rsidRPr="003B2370">
        <w:rPr>
          <w:sz w:val="22"/>
          <w:szCs w:val="22"/>
        </w:rPr>
        <w:t xml:space="preserve">I felt very emotional speaking to the female as she advised of numerous incidents between </w:t>
      </w:r>
      <w:r w:rsidR="00300751" w:rsidRPr="003B2370">
        <w:rPr>
          <w:sz w:val="22"/>
          <w:szCs w:val="22"/>
        </w:rPr>
        <w:t xml:space="preserve">her and </w:t>
      </w:r>
      <w:r w:rsidR="00AA7084" w:rsidRPr="003B2370">
        <w:rPr>
          <w:sz w:val="22"/>
          <w:szCs w:val="22"/>
        </w:rPr>
        <w:t>her partner, she showed me multiple images of injuries she had received over the past months and years</w:t>
      </w:r>
      <w:r w:rsidR="001B6356" w:rsidRPr="003B2370">
        <w:rPr>
          <w:sz w:val="22"/>
          <w:szCs w:val="22"/>
        </w:rPr>
        <w:t xml:space="preserve"> from the male.</w:t>
      </w:r>
    </w:p>
    <w:p w14:paraId="74353C3E" w14:textId="39550950" w:rsidR="00C0641E" w:rsidRPr="003B2370" w:rsidRDefault="00C0641E">
      <w:pPr>
        <w:rPr>
          <w:sz w:val="22"/>
          <w:szCs w:val="22"/>
        </w:rPr>
      </w:pPr>
    </w:p>
    <w:p w14:paraId="0E532665" w14:textId="7F4CB202" w:rsidR="00C0641E" w:rsidRPr="003B2370" w:rsidRDefault="00C0641E">
      <w:pPr>
        <w:rPr>
          <w:sz w:val="22"/>
          <w:szCs w:val="22"/>
        </w:rPr>
      </w:pPr>
      <w:r w:rsidRPr="003B2370">
        <w:rPr>
          <w:sz w:val="22"/>
          <w:szCs w:val="22"/>
        </w:rPr>
        <w:t xml:space="preserve">South Wales Police defines </w:t>
      </w:r>
      <w:r w:rsidR="008176B7" w:rsidRPr="003B2370">
        <w:rPr>
          <w:sz w:val="22"/>
          <w:szCs w:val="22"/>
        </w:rPr>
        <w:t>domestic abuse repeat victimisation as “two occurrences in 12 months.”</w:t>
      </w:r>
      <w:r w:rsidR="001D5DE4" w:rsidRPr="003B2370">
        <w:rPr>
          <w:sz w:val="22"/>
          <w:szCs w:val="22"/>
        </w:rPr>
        <w:t xml:space="preserve"> In </w:t>
      </w:r>
      <w:r w:rsidR="0085430B" w:rsidRPr="003B2370">
        <w:rPr>
          <w:sz w:val="22"/>
          <w:szCs w:val="22"/>
        </w:rPr>
        <w:t>2013 S</w:t>
      </w:r>
      <w:r w:rsidR="00FA16BA" w:rsidRPr="003B2370">
        <w:rPr>
          <w:sz w:val="22"/>
          <w:szCs w:val="22"/>
        </w:rPr>
        <w:t>outh Wales Police 6% of</w:t>
      </w:r>
      <w:r w:rsidR="00CC5010" w:rsidRPr="003B2370">
        <w:rPr>
          <w:sz w:val="22"/>
          <w:szCs w:val="22"/>
        </w:rPr>
        <w:t xml:space="preserve"> calls were concerned with domestic abuse</w:t>
      </w:r>
      <w:r w:rsidR="00CC130D" w:rsidRPr="003B2370">
        <w:rPr>
          <w:sz w:val="22"/>
          <w:szCs w:val="22"/>
        </w:rPr>
        <w:t xml:space="preserve"> and 24%</w:t>
      </w:r>
      <w:r w:rsidR="00E33A2F" w:rsidRPr="003B2370">
        <w:rPr>
          <w:sz w:val="22"/>
          <w:szCs w:val="22"/>
        </w:rPr>
        <w:t xml:space="preserve"> of those calls were from repeat victims. (HM Inspectorate of Constabulary, 2014)</w:t>
      </w:r>
    </w:p>
    <w:p w14:paraId="6B310740" w14:textId="77777777" w:rsidR="00C0641E" w:rsidRPr="003B2370" w:rsidRDefault="00C0641E">
      <w:pPr>
        <w:rPr>
          <w:sz w:val="22"/>
          <w:szCs w:val="22"/>
        </w:rPr>
      </w:pPr>
    </w:p>
    <w:p w14:paraId="04A089BD" w14:textId="5CAF34D1" w:rsidR="001A447B" w:rsidRPr="003B2370" w:rsidRDefault="001B6356">
      <w:pPr>
        <w:rPr>
          <w:sz w:val="22"/>
          <w:szCs w:val="22"/>
        </w:rPr>
      </w:pPr>
      <w:r w:rsidRPr="003B2370">
        <w:rPr>
          <w:sz w:val="22"/>
          <w:szCs w:val="22"/>
        </w:rPr>
        <w:t xml:space="preserve"> </w:t>
      </w:r>
      <w:r w:rsidR="00DB0552" w:rsidRPr="003B2370">
        <w:rPr>
          <w:sz w:val="22"/>
          <w:szCs w:val="22"/>
        </w:rPr>
        <w:t xml:space="preserve">It was difficult ensuring I was getting a suitable account of the incidents and the </w:t>
      </w:r>
      <w:r w:rsidR="000668A7" w:rsidRPr="003B2370">
        <w:rPr>
          <w:sz w:val="22"/>
          <w:szCs w:val="22"/>
        </w:rPr>
        <w:t>effect that this had had on the female after all the years she had been going through the abuse</w:t>
      </w:r>
      <w:r w:rsidR="00C0641E" w:rsidRPr="003B2370">
        <w:rPr>
          <w:sz w:val="22"/>
          <w:szCs w:val="22"/>
        </w:rPr>
        <w:t xml:space="preserve"> and she was in severe pain from her injury</w:t>
      </w:r>
      <w:r w:rsidR="000668A7" w:rsidRPr="003B2370">
        <w:rPr>
          <w:sz w:val="22"/>
          <w:szCs w:val="22"/>
        </w:rPr>
        <w:t>. She advised that she had hidden most of it from her family as she was</w:t>
      </w:r>
      <w:r w:rsidR="00C0641E" w:rsidRPr="003B2370">
        <w:rPr>
          <w:sz w:val="22"/>
          <w:szCs w:val="22"/>
        </w:rPr>
        <w:t xml:space="preserve"> </w:t>
      </w:r>
      <w:r w:rsidR="000668A7" w:rsidRPr="003B2370">
        <w:rPr>
          <w:sz w:val="22"/>
          <w:szCs w:val="22"/>
        </w:rPr>
        <w:t>embarrassed and didn’t want to leave the mal</w:t>
      </w:r>
      <w:r w:rsidR="007F6737" w:rsidRPr="003B2370">
        <w:rPr>
          <w:sz w:val="22"/>
          <w:szCs w:val="22"/>
        </w:rPr>
        <w:t>e. I discussed with the female about our Public Protection Notification</w:t>
      </w:r>
      <w:r w:rsidR="00CC3E73" w:rsidRPr="003B2370">
        <w:rPr>
          <w:sz w:val="22"/>
          <w:szCs w:val="22"/>
        </w:rPr>
        <w:t xml:space="preserve"> and asked if she would consent to </w:t>
      </w:r>
      <w:r w:rsidR="00BF6608" w:rsidRPr="003B2370">
        <w:rPr>
          <w:sz w:val="22"/>
          <w:szCs w:val="22"/>
        </w:rPr>
        <w:t xml:space="preserve">our Domestic Abuse Unit getting in contact and any agencies that could look to offer her support and guidance, she </w:t>
      </w:r>
      <w:r w:rsidR="00A021E3" w:rsidRPr="003B2370">
        <w:rPr>
          <w:sz w:val="22"/>
          <w:szCs w:val="22"/>
        </w:rPr>
        <w:t>consented to this and was very emotional that she was finally getting the help she needed to end the relationship and move on.</w:t>
      </w:r>
    </w:p>
    <w:p w14:paraId="5E37C54D" w14:textId="77777777" w:rsidR="001A447B" w:rsidRPr="003B2370" w:rsidRDefault="001A447B">
      <w:pPr>
        <w:rPr>
          <w:sz w:val="22"/>
          <w:szCs w:val="22"/>
        </w:rPr>
      </w:pPr>
    </w:p>
    <w:p w14:paraId="4B1BE9B7" w14:textId="3A592A8E" w:rsidR="00A021E3" w:rsidRPr="003B2370" w:rsidRDefault="003542F3">
      <w:pPr>
        <w:rPr>
          <w:sz w:val="22"/>
          <w:szCs w:val="22"/>
        </w:rPr>
      </w:pPr>
      <w:r w:rsidRPr="003B2370">
        <w:rPr>
          <w:sz w:val="22"/>
          <w:szCs w:val="22"/>
        </w:rPr>
        <w:t xml:space="preserve">A PPN is a document that enables officers to share information and record safeguarding concerns. The </w:t>
      </w:r>
      <w:r w:rsidR="001D7B57" w:rsidRPr="003B2370">
        <w:rPr>
          <w:sz w:val="22"/>
          <w:szCs w:val="22"/>
        </w:rPr>
        <w:t>Public protection unit then reviews the</w:t>
      </w:r>
      <w:r w:rsidR="000B3EA6" w:rsidRPr="003B2370">
        <w:rPr>
          <w:sz w:val="22"/>
          <w:szCs w:val="22"/>
        </w:rPr>
        <w:t xml:space="preserve"> information and where necessary forwards it on to partner agencies </w:t>
      </w:r>
      <w:r w:rsidR="00607F6A" w:rsidRPr="003B2370">
        <w:rPr>
          <w:sz w:val="22"/>
          <w:szCs w:val="22"/>
        </w:rPr>
        <w:t>for them to take any further action that may be required.</w:t>
      </w:r>
      <w:r w:rsidR="00A948C3" w:rsidRPr="003B2370">
        <w:rPr>
          <w:sz w:val="22"/>
          <w:szCs w:val="22"/>
        </w:rPr>
        <w:t xml:space="preserve"> (South Wales Police, 2021)</w:t>
      </w:r>
    </w:p>
    <w:p w14:paraId="09C24FF2" w14:textId="7E81BFE4" w:rsidR="00A021E3" w:rsidRPr="003B2370" w:rsidRDefault="00A021E3">
      <w:pPr>
        <w:rPr>
          <w:sz w:val="22"/>
          <w:szCs w:val="22"/>
        </w:rPr>
      </w:pPr>
    </w:p>
    <w:p w14:paraId="52AB8AE2" w14:textId="6947D2C6" w:rsidR="00A021E3" w:rsidRPr="003B2370" w:rsidRDefault="002C1EFF">
      <w:pPr>
        <w:rPr>
          <w:sz w:val="22"/>
          <w:szCs w:val="22"/>
        </w:rPr>
      </w:pPr>
      <w:r w:rsidRPr="003B2370">
        <w:rPr>
          <w:sz w:val="22"/>
          <w:szCs w:val="22"/>
        </w:rPr>
        <w:t>After leaving the hospital we went to the address to look for the male but there was no answer</w:t>
      </w:r>
      <w:r w:rsidR="00865C96" w:rsidRPr="003B2370">
        <w:rPr>
          <w:sz w:val="22"/>
          <w:szCs w:val="22"/>
        </w:rPr>
        <w:t xml:space="preserve"> at the door but there was a light on in a room upstairs. I continued to knock to see if there was any answer </w:t>
      </w:r>
      <w:r w:rsidR="000E05E6" w:rsidRPr="003B2370">
        <w:rPr>
          <w:sz w:val="22"/>
          <w:szCs w:val="22"/>
        </w:rPr>
        <w:t>and saw a male in the upstairs window, he advised that he wasn’t going to come open the door for us</w:t>
      </w:r>
      <w:r w:rsidR="00AC4F96" w:rsidRPr="003B2370">
        <w:rPr>
          <w:sz w:val="22"/>
          <w:szCs w:val="22"/>
        </w:rPr>
        <w:t xml:space="preserve">. Due to the offence </w:t>
      </w:r>
      <w:r w:rsidR="00387B73" w:rsidRPr="003B2370">
        <w:rPr>
          <w:sz w:val="22"/>
          <w:szCs w:val="22"/>
        </w:rPr>
        <w:t xml:space="preserve">being </w:t>
      </w:r>
      <w:r w:rsidR="00AD0D6B" w:rsidRPr="003B2370">
        <w:rPr>
          <w:sz w:val="22"/>
          <w:szCs w:val="22"/>
        </w:rPr>
        <w:t>a</w:t>
      </w:r>
      <w:r w:rsidR="00480A0E" w:rsidRPr="003B2370">
        <w:rPr>
          <w:sz w:val="22"/>
          <w:szCs w:val="22"/>
        </w:rPr>
        <w:t>n assault under</w:t>
      </w:r>
      <w:r w:rsidR="00AD0D6B" w:rsidRPr="003B2370">
        <w:rPr>
          <w:sz w:val="22"/>
          <w:szCs w:val="22"/>
        </w:rPr>
        <w:t xml:space="preserve"> section 20</w:t>
      </w:r>
      <w:r w:rsidR="00082B03" w:rsidRPr="003B2370">
        <w:rPr>
          <w:sz w:val="22"/>
          <w:szCs w:val="22"/>
        </w:rPr>
        <w:t xml:space="preserve"> of the Offences against the person act 1861</w:t>
      </w:r>
      <w:r w:rsidR="00480A0E" w:rsidRPr="003B2370">
        <w:rPr>
          <w:sz w:val="22"/>
          <w:szCs w:val="22"/>
        </w:rPr>
        <w:t xml:space="preserve"> I knew the offence was </w:t>
      </w:r>
      <w:r w:rsidR="00104137" w:rsidRPr="003B2370">
        <w:rPr>
          <w:sz w:val="22"/>
          <w:szCs w:val="22"/>
        </w:rPr>
        <w:t>indictable,</w:t>
      </w:r>
      <w:r w:rsidR="00480A0E" w:rsidRPr="003B2370">
        <w:rPr>
          <w:sz w:val="22"/>
          <w:szCs w:val="22"/>
        </w:rPr>
        <w:t xml:space="preserve"> so I had powers</w:t>
      </w:r>
      <w:r w:rsidR="00104137" w:rsidRPr="003B2370">
        <w:rPr>
          <w:sz w:val="22"/>
          <w:szCs w:val="22"/>
        </w:rPr>
        <w:t xml:space="preserve"> </w:t>
      </w:r>
      <w:r w:rsidR="00B77DB1" w:rsidRPr="003B2370">
        <w:rPr>
          <w:sz w:val="22"/>
          <w:szCs w:val="22"/>
        </w:rPr>
        <w:t>under section 17 of PACE 1984</w:t>
      </w:r>
      <w:r w:rsidR="00480A0E" w:rsidRPr="003B2370">
        <w:rPr>
          <w:sz w:val="22"/>
          <w:szCs w:val="22"/>
        </w:rPr>
        <w:t xml:space="preserve"> to force entry to </w:t>
      </w:r>
      <w:r w:rsidR="00B77DB1" w:rsidRPr="003B2370">
        <w:rPr>
          <w:sz w:val="22"/>
          <w:szCs w:val="22"/>
        </w:rPr>
        <w:t xml:space="preserve">the property to </w:t>
      </w:r>
      <w:r w:rsidR="00480A0E" w:rsidRPr="003B2370">
        <w:rPr>
          <w:sz w:val="22"/>
          <w:szCs w:val="22"/>
        </w:rPr>
        <w:t>arrest the male.</w:t>
      </w:r>
      <w:r w:rsidR="00AC726C" w:rsidRPr="003B2370">
        <w:rPr>
          <w:sz w:val="22"/>
          <w:szCs w:val="22"/>
        </w:rPr>
        <w:t xml:space="preserve"> </w:t>
      </w:r>
      <w:r w:rsidR="00104137" w:rsidRPr="003B2370">
        <w:rPr>
          <w:sz w:val="22"/>
          <w:szCs w:val="22"/>
        </w:rPr>
        <w:t>After advising the male of these powers he came downstairs and handed himself over to us.</w:t>
      </w:r>
      <w:r w:rsidR="00E33A2F" w:rsidRPr="003B2370">
        <w:rPr>
          <w:sz w:val="22"/>
          <w:szCs w:val="22"/>
        </w:rPr>
        <w:t xml:space="preserve"> To which I used handcuffs due to </w:t>
      </w:r>
      <w:r w:rsidR="00077C68" w:rsidRPr="003B2370">
        <w:rPr>
          <w:sz w:val="22"/>
          <w:szCs w:val="22"/>
        </w:rPr>
        <w:t>injury he had previously caused to his partner I wanted to ensure my colleague and I were safe</w:t>
      </w:r>
      <w:r w:rsidR="00F7602F" w:rsidRPr="003B2370">
        <w:rPr>
          <w:sz w:val="22"/>
          <w:szCs w:val="22"/>
        </w:rPr>
        <w:t xml:space="preserve">. </w:t>
      </w:r>
    </w:p>
    <w:p w14:paraId="036DE1E8" w14:textId="29802AF1" w:rsidR="00F7602F" w:rsidRPr="003B2370" w:rsidRDefault="00F7602F">
      <w:pPr>
        <w:rPr>
          <w:sz w:val="22"/>
          <w:szCs w:val="22"/>
        </w:rPr>
      </w:pPr>
    </w:p>
    <w:p w14:paraId="34FC3917" w14:textId="5E7FC826" w:rsidR="00F7602F" w:rsidRPr="003B2370" w:rsidRDefault="009D4F4F">
      <w:pPr>
        <w:rPr>
          <w:sz w:val="22"/>
          <w:szCs w:val="22"/>
        </w:rPr>
      </w:pPr>
      <w:r w:rsidRPr="003B2370">
        <w:rPr>
          <w:sz w:val="22"/>
          <w:szCs w:val="22"/>
        </w:rPr>
        <w:t xml:space="preserve">On evaluating the incident </w:t>
      </w:r>
      <w:r w:rsidR="00827012" w:rsidRPr="003B2370">
        <w:rPr>
          <w:sz w:val="22"/>
          <w:szCs w:val="22"/>
        </w:rPr>
        <w:t>overall,</w:t>
      </w:r>
      <w:r w:rsidRPr="003B2370">
        <w:rPr>
          <w:sz w:val="22"/>
          <w:szCs w:val="22"/>
        </w:rPr>
        <w:t xml:space="preserve"> I believe that the correct policies were followed throughout</w:t>
      </w:r>
      <w:r w:rsidR="006B5B12" w:rsidRPr="003B2370">
        <w:rPr>
          <w:sz w:val="22"/>
          <w:szCs w:val="22"/>
        </w:rPr>
        <w:t xml:space="preserve"> in relation to speaking to the female and taking positive action by arresting the male. </w:t>
      </w:r>
      <w:r w:rsidR="00F12C0F" w:rsidRPr="003B2370">
        <w:rPr>
          <w:sz w:val="22"/>
          <w:szCs w:val="22"/>
        </w:rPr>
        <w:t xml:space="preserve">At the time of speaking to the female I understood that she was in severe pain </w:t>
      </w:r>
      <w:r w:rsidR="00BC1886" w:rsidRPr="003B2370">
        <w:rPr>
          <w:sz w:val="22"/>
          <w:szCs w:val="22"/>
        </w:rPr>
        <w:t>and</w:t>
      </w:r>
      <w:r w:rsidR="00AA653E" w:rsidRPr="003B2370">
        <w:rPr>
          <w:sz w:val="22"/>
          <w:szCs w:val="22"/>
        </w:rPr>
        <w:t xml:space="preserve"> would need to be revisited to take a more </w:t>
      </w:r>
      <w:r w:rsidR="003F0970" w:rsidRPr="003B2370">
        <w:rPr>
          <w:sz w:val="22"/>
          <w:szCs w:val="22"/>
        </w:rPr>
        <w:t>in-depth</w:t>
      </w:r>
      <w:r w:rsidR="00AA653E" w:rsidRPr="003B2370">
        <w:rPr>
          <w:sz w:val="22"/>
          <w:szCs w:val="22"/>
        </w:rPr>
        <w:t xml:space="preserve"> </w:t>
      </w:r>
      <w:r w:rsidR="00BC1886" w:rsidRPr="003B2370">
        <w:rPr>
          <w:sz w:val="22"/>
          <w:szCs w:val="22"/>
        </w:rPr>
        <w:t>account</w:t>
      </w:r>
      <w:r w:rsidR="00E969E1" w:rsidRPr="003B2370">
        <w:rPr>
          <w:sz w:val="22"/>
          <w:szCs w:val="22"/>
        </w:rPr>
        <w:t xml:space="preserve">. I tried to make her feel as comfortable as possible due to her </w:t>
      </w:r>
      <w:r w:rsidR="0080257D" w:rsidRPr="003B2370">
        <w:rPr>
          <w:sz w:val="22"/>
          <w:szCs w:val="22"/>
        </w:rPr>
        <w:t xml:space="preserve">previous </w:t>
      </w:r>
      <w:r w:rsidR="00000D37" w:rsidRPr="003B2370">
        <w:rPr>
          <w:sz w:val="22"/>
          <w:szCs w:val="22"/>
        </w:rPr>
        <w:t xml:space="preserve">interactions with </w:t>
      </w:r>
      <w:r w:rsidR="003F0970" w:rsidRPr="003B2370">
        <w:rPr>
          <w:sz w:val="22"/>
          <w:szCs w:val="22"/>
        </w:rPr>
        <w:t>officers,</w:t>
      </w:r>
      <w:r w:rsidR="00000D37" w:rsidRPr="003B2370">
        <w:rPr>
          <w:sz w:val="22"/>
          <w:szCs w:val="22"/>
        </w:rPr>
        <w:t xml:space="preserve"> but I </w:t>
      </w:r>
      <w:r w:rsidR="008F6648" w:rsidRPr="003B2370">
        <w:rPr>
          <w:sz w:val="22"/>
          <w:szCs w:val="22"/>
        </w:rPr>
        <w:t xml:space="preserve">believe I may have become too emotional </w:t>
      </w:r>
      <w:r w:rsidR="00325A6D" w:rsidRPr="003B2370">
        <w:rPr>
          <w:sz w:val="22"/>
          <w:szCs w:val="22"/>
        </w:rPr>
        <w:t>when speaking with th</w:t>
      </w:r>
      <w:r w:rsidR="008C5C7A" w:rsidRPr="003B2370">
        <w:rPr>
          <w:sz w:val="22"/>
          <w:szCs w:val="22"/>
        </w:rPr>
        <w:t>e female and had to compose myself on occasion</w:t>
      </w:r>
      <w:r w:rsidR="00515B54" w:rsidRPr="003B2370">
        <w:rPr>
          <w:sz w:val="22"/>
          <w:szCs w:val="22"/>
        </w:rPr>
        <w:t xml:space="preserve"> and let my colleague take over from me. </w:t>
      </w:r>
      <w:r w:rsidR="00B27C6E" w:rsidRPr="003B2370">
        <w:rPr>
          <w:sz w:val="22"/>
          <w:szCs w:val="22"/>
        </w:rPr>
        <w:t xml:space="preserve">On arresting the </w:t>
      </w:r>
      <w:r w:rsidR="00827012" w:rsidRPr="003B2370">
        <w:rPr>
          <w:sz w:val="22"/>
          <w:szCs w:val="22"/>
        </w:rPr>
        <w:t>male,</w:t>
      </w:r>
      <w:r w:rsidR="00B27C6E" w:rsidRPr="003B2370">
        <w:rPr>
          <w:sz w:val="22"/>
          <w:szCs w:val="22"/>
        </w:rPr>
        <w:t xml:space="preserve"> he was aggressive and made it very difficult for officers to arrest him, due to this </w:t>
      </w:r>
      <w:r w:rsidR="00EA19ED" w:rsidRPr="003B2370">
        <w:rPr>
          <w:sz w:val="22"/>
          <w:szCs w:val="22"/>
        </w:rPr>
        <w:t xml:space="preserve">the interaction became volatile with us having to threaten to force entry. I </w:t>
      </w:r>
      <w:r w:rsidR="00A723D3" w:rsidRPr="003B2370">
        <w:rPr>
          <w:sz w:val="22"/>
          <w:szCs w:val="22"/>
        </w:rPr>
        <w:t xml:space="preserve">believe that if I had not been so demanding to the male to come down from the upstairs of his </w:t>
      </w:r>
      <w:r w:rsidR="00C47FB4" w:rsidRPr="003B2370">
        <w:rPr>
          <w:sz w:val="22"/>
          <w:szCs w:val="22"/>
        </w:rPr>
        <w:t xml:space="preserve">property it would have been easier to reason with him and he would not have been so aggressive. </w:t>
      </w:r>
    </w:p>
    <w:p w14:paraId="2A647131" w14:textId="6A572FF4" w:rsidR="00C47FB4" w:rsidRPr="003B2370" w:rsidRDefault="00C47FB4">
      <w:pPr>
        <w:rPr>
          <w:sz w:val="22"/>
          <w:szCs w:val="22"/>
        </w:rPr>
      </w:pPr>
    </w:p>
    <w:p w14:paraId="4CE0074A" w14:textId="77E0002B" w:rsidR="00A845B3" w:rsidRPr="003B2370" w:rsidRDefault="00C47FB4">
      <w:pPr>
        <w:rPr>
          <w:sz w:val="22"/>
          <w:szCs w:val="22"/>
          <w:shd w:val="clear" w:color="auto" w:fill="FFFFFF"/>
        </w:rPr>
      </w:pPr>
      <w:r w:rsidRPr="003B2370">
        <w:rPr>
          <w:sz w:val="22"/>
          <w:szCs w:val="22"/>
        </w:rPr>
        <w:t xml:space="preserve">In conclusion I believe that </w:t>
      </w:r>
      <w:r w:rsidR="00400830" w:rsidRPr="003B2370">
        <w:rPr>
          <w:sz w:val="22"/>
          <w:szCs w:val="22"/>
        </w:rPr>
        <w:t xml:space="preserve">the right actions were taken. </w:t>
      </w:r>
      <w:r w:rsidR="00866A93" w:rsidRPr="003B2370">
        <w:rPr>
          <w:sz w:val="22"/>
          <w:szCs w:val="22"/>
        </w:rPr>
        <w:t xml:space="preserve">I believe that </w:t>
      </w:r>
      <w:r w:rsidR="00D609BE" w:rsidRPr="003B2370">
        <w:rPr>
          <w:sz w:val="22"/>
          <w:szCs w:val="22"/>
        </w:rPr>
        <w:t>the female was entitle</w:t>
      </w:r>
      <w:r w:rsidR="00933232" w:rsidRPr="003B2370">
        <w:rPr>
          <w:sz w:val="22"/>
          <w:szCs w:val="22"/>
        </w:rPr>
        <w:t xml:space="preserve">d to feel hesitant to talk to police as she has said that she has always been made out to be the offender. </w:t>
      </w:r>
      <w:r w:rsidR="001251A0" w:rsidRPr="003B2370">
        <w:rPr>
          <w:sz w:val="22"/>
          <w:szCs w:val="22"/>
        </w:rPr>
        <w:t xml:space="preserve">The concept of DARVO was introduced in </w:t>
      </w:r>
      <w:r w:rsidR="00CE4280" w:rsidRPr="003B2370">
        <w:rPr>
          <w:sz w:val="22"/>
          <w:szCs w:val="22"/>
        </w:rPr>
        <w:t>1997 by J</w:t>
      </w:r>
      <w:r w:rsidR="00A845B3" w:rsidRPr="003B2370">
        <w:rPr>
          <w:sz w:val="22"/>
          <w:szCs w:val="22"/>
        </w:rPr>
        <w:t xml:space="preserve">ennifer </w:t>
      </w:r>
      <w:proofErr w:type="spellStart"/>
      <w:r w:rsidR="00CE4280" w:rsidRPr="003B2370">
        <w:rPr>
          <w:sz w:val="22"/>
          <w:szCs w:val="22"/>
        </w:rPr>
        <w:t>Freyd</w:t>
      </w:r>
      <w:proofErr w:type="spellEnd"/>
      <w:r w:rsidR="00CE4280" w:rsidRPr="003B2370">
        <w:rPr>
          <w:sz w:val="22"/>
          <w:szCs w:val="22"/>
        </w:rPr>
        <w:t xml:space="preserve">, </w:t>
      </w:r>
      <w:r w:rsidR="0066737E" w:rsidRPr="003B2370">
        <w:rPr>
          <w:sz w:val="22"/>
          <w:szCs w:val="22"/>
        </w:rPr>
        <w:t xml:space="preserve">DARVO stands for </w:t>
      </w:r>
      <w:r w:rsidR="0066737E" w:rsidRPr="003B2370">
        <w:rPr>
          <w:sz w:val="22"/>
          <w:szCs w:val="22"/>
          <w:shd w:val="clear" w:color="auto" w:fill="FFFFFF"/>
        </w:rPr>
        <w:t xml:space="preserve">Deny, Attack, and Reverse Victim and Offender. This </w:t>
      </w:r>
      <w:r w:rsidR="00540F22" w:rsidRPr="003B2370">
        <w:rPr>
          <w:sz w:val="22"/>
          <w:szCs w:val="22"/>
          <w:shd w:val="clear" w:color="auto" w:fill="FFFFFF"/>
        </w:rPr>
        <w:t xml:space="preserve">theory refers to a system that </w:t>
      </w:r>
      <w:r w:rsidR="003F0CF7" w:rsidRPr="003B2370">
        <w:rPr>
          <w:sz w:val="22"/>
          <w:szCs w:val="22"/>
          <w:shd w:val="clear" w:color="auto" w:fill="FFFFFF"/>
        </w:rPr>
        <w:t xml:space="preserve">an </w:t>
      </w:r>
      <w:r w:rsidR="00540F22" w:rsidRPr="003B2370">
        <w:rPr>
          <w:sz w:val="22"/>
          <w:szCs w:val="22"/>
          <w:shd w:val="clear" w:color="auto" w:fill="FFFFFF"/>
        </w:rPr>
        <w:t xml:space="preserve">offender will often use to confuse a victim </w:t>
      </w:r>
      <w:r w:rsidR="000C6E5F" w:rsidRPr="003B2370">
        <w:rPr>
          <w:sz w:val="22"/>
          <w:szCs w:val="22"/>
          <w:shd w:val="clear" w:color="auto" w:fill="FFFFFF"/>
        </w:rPr>
        <w:t xml:space="preserve">into self-blame </w:t>
      </w:r>
      <w:r w:rsidR="00AF0538" w:rsidRPr="003B2370">
        <w:rPr>
          <w:sz w:val="22"/>
          <w:szCs w:val="22"/>
          <w:shd w:val="clear" w:color="auto" w:fill="FFFFFF"/>
        </w:rPr>
        <w:t xml:space="preserve">and reverse the offender victim </w:t>
      </w:r>
      <w:r w:rsidR="00AF0538" w:rsidRPr="003B2370">
        <w:rPr>
          <w:sz w:val="22"/>
          <w:szCs w:val="22"/>
          <w:shd w:val="clear" w:color="auto" w:fill="FFFFFF"/>
        </w:rPr>
        <w:lastRenderedPageBreak/>
        <w:t>roles</w:t>
      </w:r>
      <w:r w:rsidR="00A845B3" w:rsidRPr="003B2370">
        <w:rPr>
          <w:sz w:val="22"/>
          <w:szCs w:val="22"/>
          <w:shd w:val="clear" w:color="auto" w:fill="FFFFFF"/>
        </w:rPr>
        <w:t>. (</w:t>
      </w:r>
      <w:proofErr w:type="spellStart"/>
      <w:r w:rsidR="00A845B3" w:rsidRPr="003B2370">
        <w:rPr>
          <w:sz w:val="22"/>
          <w:szCs w:val="22"/>
          <w:shd w:val="clear" w:color="auto" w:fill="FFFFFF"/>
        </w:rPr>
        <w:t>Freyd</w:t>
      </w:r>
      <w:proofErr w:type="spellEnd"/>
      <w:r w:rsidR="00A845B3" w:rsidRPr="003B2370">
        <w:rPr>
          <w:sz w:val="22"/>
          <w:szCs w:val="22"/>
          <w:shd w:val="clear" w:color="auto" w:fill="FFFFFF"/>
        </w:rPr>
        <w:t>, 1997)</w:t>
      </w:r>
      <w:r w:rsidR="003F0CF7" w:rsidRPr="003B2370">
        <w:rPr>
          <w:sz w:val="22"/>
          <w:szCs w:val="22"/>
          <w:shd w:val="clear" w:color="auto" w:fill="FFFFFF"/>
        </w:rPr>
        <w:t xml:space="preserve"> From speaking with </w:t>
      </w:r>
      <w:r w:rsidR="00866D1D" w:rsidRPr="003B2370">
        <w:rPr>
          <w:sz w:val="22"/>
          <w:szCs w:val="22"/>
          <w:shd w:val="clear" w:color="auto" w:fill="FFFFFF"/>
        </w:rPr>
        <w:t>the female I believe that the victim has gone through this due to</w:t>
      </w:r>
      <w:r w:rsidR="005552F9" w:rsidRPr="003B2370">
        <w:rPr>
          <w:sz w:val="22"/>
          <w:szCs w:val="22"/>
          <w:shd w:val="clear" w:color="auto" w:fill="FFFFFF"/>
        </w:rPr>
        <w:t xml:space="preserve"> her </w:t>
      </w:r>
      <w:r w:rsidR="005367FB" w:rsidRPr="003B2370">
        <w:rPr>
          <w:sz w:val="22"/>
          <w:szCs w:val="22"/>
          <w:shd w:val="clear" w:color="auto" w:fill="FFFFFF"/>
        </w:rPr>
        <w:t>blaming herself</w:t>
      </w:r>
      <w:r w:rsidR="005552F9" w:rsidRPr="003B2370">
        <w:rPr>
          <w:sz w:val="22"/>
          <w:szCs w:val="22"/>
          <w:shd w:val="clear" w:color="auto" w:fill="FFFFFF"/>
        </w:rPr>
        <w:t xml:space="preserve"> for incidents occurring when in fact she has done nothing wrong.</w:t>
      </w:r>
      <w:r w:rsidR="00754F34" w:rsidRPr="003B2370">
        <w:rPr>
          <w:sz w:val="22"/>
          <w:szCs w:val="22"/>
          <w:shd w:val="clear" w:color="auto" w:fill="FFFFFF"/>
        </w:rPr>
        <w:t xml:space="preserve"> In future I need to gain more understanding on how victims who perceive the police in a negative light may need more support from us as officers </w:t>
      </w:r>
      <w:r w:rsidR="00775718" w:rsidRPr="003B2370">
        <w:rPr>
          <w:sz w:val="22"/>
          <w:szCs w:val="22"/>
          <w:shd w:val="clear" w:color="auto" w:fill="FFFFFF"/>
        </w:rPr>
        <w:t xml:space="preserve">to gain </w:t>
      </w:r>
      <w:r w:rsidR="00AA686D" w:rsidRPr="003B2370">
        <w:rPr>
          <w:sz w:val="22"/>
          <w:szCs w:val="22"/>
          <w:shd w:val="clear" w:color="auto" w:fill="FFFFFF"/>
        </w:rPr>
        <w:t>trust when an offence has taken place against them.</w:t>
      </w:r>
      <w:r w:rsidR="00233AD7" w:rsidRPr="003B2370">
        <w:rPr>
          <w:sz w:val="22"/>
          <w:szCs w:val="22"/>
          <w:shd w:val="clear" w:color="auto" w:fill="FFFFFF"/>
        </w:rPr>
        <w:t xml:space="preserve"> Otherwise, a lack in this trust could cause a victim to become a repeat victim as they may feel like there</w:t>
      </w:r>
      <w:r w:rsidR="00137B11" w:rsidRPr="003B2370">
        <w:rPr>
          <w:sz w:val="22"/>
          <w:szCs w:val="22"/>
          <w:shd w:val="clear" w:color="auto" w:fill="FFFFFF"/>
        </w:rPr>
        <w:t>’</w:t>
      </w:r>
      <w:r w:rsidR="00233AD7" w:rsidRPr="003B2370">
        <w:rPr>
          <w:sz w:val="22"/>
          <w:szCs w:val="22"/>
          <w:shd w:val="clear" w:color="auto" w:fill="FFFFFF"/>
        </w:rPr>
        <w:t>s no way ou</w:t>
      </w:r>
      <w:r w:rsidR="00137B11" w:rsidRPr="003B2370">
        <w:rPr>
          <w:sz w:val="22"/>
          <w:szCs w:val="22"/>
          <w:shd w:val="clear" w:color="auto" w:fill="FFFFFF"/>
        </w:rPr>
        <w:t xml:space="preserve">t of the </w:t>
      </w:r>
      <w:proofErr w:type="gramStart"/>
      <w:r w:rsidR="00137B11" w:rsidRPr="003B2370">
        <w:rPr>
          <w:sz w:val="22"/>
          <w:szCs w:val="22"/>
          <w:shd w:val="clear" w:color="auto" w:fill="FFFFFF"/>
        </w:rPr>
        <w:t>situation</w:t>
      </w:r>
      <w:proofErr w:type="gramEnd"/>
      <w:r w:rsidR="00137B11" w:rsidRPr="003B2370">
        <w:rPr>
          <w:sz w:val="22"/>
          <w:szCs w:val="22"/>
          <w:shd w:val="clear" w:color="auto" w:fill="FFFFFF"/>
        </w:rPr>
        <w:t xml:space="preserve"> they are in.</w:t>
      </w:r>
    </w:p>
    <w:p w14:paraId="3A283C90" w14:textId="34A84385" w:rsidR="00576646" w:rsidRDefault="00576646">
      <w:pPr>
        <w:rPr>
          <w:sz w:val="22"/>
          <w:szCs w:val="22"/>
          <w:shd w:val="clear" w:color="auto" w:fill="FFFFFF"/>
        </w:rPr>
      </w:pPr>
    </w:p>
    <w:p w14:paraId="36330BAD" w14:textId="6F3F1A6A" w:rsidR="00576646" w:rsidRDefault="00576646">
      <w:pPr>
        <w:rPr>
          <w:sz w:val="22"/>
          <w:szCs w:val="22"/>
          <w:shd w:val="clear" w:color="auto" w:fill="FFFFFF"/>
        </w:rPr>
      </w:pPr>
      <w:r>
        <w:rPr>
          <w:sz w:val="22"/>
          <w:szCs w:val="22"/>
          <w:shd w:val="clear" w:color="auto" w:fill="FFFFFF"/>
        </w:rPr>
        <w:t>1253</w:t>
      </w:r>
    </w:p>
    <w:p w14:paraId="29E20801" w14:textId="77777777" w:rsidR="005552F9" w:rsidRDefault="005552F9">
      <w:pPr>
        <w:rPr>
          <w:sz w:val="22"/>
          <w:szCs w:val="22"/>
          <w:shd w:val="clear" w:color="auto" w:fill="FFFFFF"/>
        </w:rPr>
      </w:pPr>
    </w:p>
    <w:p w14:paraId="7A06FFD3" w14:textId="77777777" w:rsidR="00A845B3" w:rsidRDefault="00A845B3">
      <w:pPr>
        <w:rPr>
          <w:sz w:val="22"/>
          <w:szCs w:val="22"/>
          <w:shd w:val="clear" w:color="auto" w:fill="FFFFFF"/>
        </w:rPr>
      </w:pPr>
    </w:p>
    <w:p w14:paraId="2DD78499" w14:textId="49847846" w:rsidR="00C47FB4" w:rsidRDefault="00AF0538">
      <w:r>
        <w:rPr>
          <w:sz w:val="22"/>
          <w:szCs w:val="22"/>
          <w:shd w:val="clear" w:color="auto" w:fill="FFFFFF"/>
        </w:rPr>
        <w:t xml:space="preserve"> </w:t>
      </w:r>
    </w:p>
    <w:p w14:paraId="6B36EB90" w14:textId="34F7F35E" w:rsidR="00351343" w:rsidRDefault="00351343"/>
    <w:p w14:paraId="274020F6" w14:textId="77777777" w:rsidR="00351343" w:rsidRDefault="00351343"/>
    <w:p w14:paraId="3009AE9F" w14:textId="7E7CC39A" w:rsidR="00325A6D" w:rsidRDefault="00325A6D"/>
    <w:p w14:paraId="1368F3D8" w14:textId="3C5F538D" w:rsidR="00325A6D" w:rsidRDefault="00325A6D"/>
    <w:p w14:paraId="301516E6" w14:textId="341C44C1" w:rsidR="00325A6D" w:rsidRDefault="00325A6D"/>
    <w:p w14:paraId="3B8679BA" w14:textId="30F8B7B4" w:rsidR="00325A6D" w:rsidRDefault="00325A6D"/>
    <w:p w14:paraId="50AC33C7" w14:textId="794B4CC1" w:rsidR="00325A6D" w:rsidRDefault="00325A6D"/>
    <w:p w14:paraId="58CC84CB" w14:textId="390F432D" w:rsidR="00325A6D" w:rsidRDefault="00325A6D"/>
    <w:p w14:paraId="1990F09D" w14:textId="686B73A6" w:rsidR="00325A6D" w:rsidRDefault="00325A6D"/>
    <w:p w14:paraId="7D40A57B" w14:textId="34195B64" w:rsidR="00325A6D" w:rsidRDefault="00325A6D"/>
    <w:p w14:paraId="4BD3E0F9" w14:textId="1A6A7B8A" w:rsidR="00325A6D" w:rsidRDefault="00325A6D"/>
    <w:p w14:paraId="021210C3" w14:textId="0A19C217" w:rsidR="00325A6D" w:rsidRDefault="00325A6D"/>
    <w:p w14:paraId="19379725" w14:textId="04AE260D" w:rsidR="00325A6D" w:rsidRDefault="00325A6D"/>
    <w:p w14:paraId="27F66D1F" w14:textId="33C4F66C" w:rsidR="00325A6D" w:rsidRDefault="00325A6D"/>
    <w:p w14:paraId="262E5940" w14:textId="5B22BD6F" w:rsidR="00325A6D" w:rsidRDefault="00325A6D"/>
    <w:p w14:paraId="5ECA30F7" w14:textId="0DC5499A" w:rsidR="00325A6D" w:rsidRDefault="00325A6D"/>
    <w:p w14:paraId="64A55290" w14:textId="355D524D" w:rsidR="00325A6D" w:rsidRDefault="00325A6D"/>
    <w:p w14:paraId="582B34B4" w14:textId="0C91CA57" w:rsidR="00325A6D" w:rsidRDefault="00325A6D"/>
    <w:p w14:paraId="500C2320" w14:textId="7CAC7350" w:rsidR="00325A6D" w:rsidRDefault="00325A6D"/>
    <w:p w14:paraId="7ED0CB74" w14:textId="2B1A2A09" w:rsidR="00325A6D" w:rsidRDefault="00325A6D"/>
    <w:p w14:paraId="25CB6FB7" w14:textId="08898E29" w:rsidR="00325A6D" w:rsidRDefault="00325A6D"/>
    <w:p w14:paraId="201F63BC" w14:textId="77777777" w:rsidR="00325A6D" w:rsidRDefault="00325A6D"/>
    <w:p w14:paraId="5DD11D2D" w14:textId="77777777" w:rsidR="00A021E3" w:rsidRDefault="00A021E3"/>
    <w:p w14:paraId="6A8AA445" w14:textId="08E1E9C0"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571FDA4" w14:textId="77777777" w:rsidR="000B7C63" w:rsidRPr="003B2370" w:rsidRDefault="00BF4BCC" w:rsidP="00340E9A">
      <w:pPr>
        <w:ind w:right="237"/>
        <w:jc w:val="both"/>
        <w:rPr>
          <w:sz w:val="22"/>
          <w:szCs w:val="22"/>
        </w:rPr>
      </w:pPr>
      <w:r w:rsidRPr="003B2370">
        <w:rPr>
          <w:sz w:val="22"/>
          <w:szCs w:val="22"/>
        </w:rPr>
        <w:t>In this essay I will look to use Gibbs model (1988) reflective model.</w:t>
      </w:r>
      <w:r w:rsidR="00F4476B" w:rsidRPr="003B2370">
        <w:rPr>
          <w:sz w:val="22"/>
          <w:szCs w:val="22"/>
        </w:rPr>
        <w:t xml:space="preserve"> I will be discussing an incident that I attended which was an ongoing dwelling burglary that turned into a section 18</w:t>
      </w:r>
      <w:r w:rsidR="000C67A2" w:rsidRPr="003B2370">
        <w:rPr>
          <w:sz w:val="22"/>
          <w:szCs w:val="22"/>
        </w:rPr>
        <w:t xml:space="preserve"> search under </w:t>
      </w:r>
      <w:r w:rsidR="001B59A4" w:rsidRPr="003B2370">
        <w:rPr>
          <w:sz w:val="22"/>
          <w:szCs w:val="22"/>
        </w:rPr>
        <w:t xml:space="preserve">PACE 1984. </w:t>
      </w:r>
    </w:p>
    <w:p w14:paraId="7734B827" w14:textId="77777777" w:rsidR="000B7C63" w:rsidRPr="003B2370" w:rsidRDefault="000B7C63" w:rsidP="00340E9A">
      <w:pPr>
        <w:ind w:right="237"/>
        <w:jc w:val="both"/>
        <w:rPr>
          <w:sz w:val="22"/>
          <w:szCs w:val="22"/>
        </w:rPr>
      </w:pPr>
    </w:p>
    <w:p w14:paraId="5658E888" w14:textId="11AF071C" w:rsidR="004D0CEC" w:rsidRPr="003B2370" w:rsidRDefault="00BB6A97" w:rsidP="00340E9A">
      <w:pPr>
        <w:ind w:right="237"/>
        <w:jc w:val="both"/>
        <w:rPr>
          <w:sz w:val="22"/>
          <w:szCs w:val="22"/>
        </w:rPr>
      </w:pPr>
      <w:r w:rsidRPr="003B2370">
        <w:rPr>
          <w:sz w:val="22"/>
          <w:szCs w:val="22"/>
        </w:rPr>
        <w:t xml:space="preserve">Our control room received </w:t>
      </w:r>
      <w:r w:rsidR="00A841F9" w:rsidRPr="003B2370">
        <w:rPr>
          <w:sz w:val="22"/>
          <w:szCs w:val="22"/>
        </w:rPr>
        <w:t xml:space="preserve">a call stating there was a burglary in </w:t>
      </w:r>
      <w:r w:rsidR="00D80F6F" w:rsidRPr="003B2370">
        <w:rPr>
          <w:sz w:val="22"/>
          <w:szCs w:val="22"/>
        </w:rPr>
        <w:t xml:space="preserve">progress at a dwelling. On arriving at the call there were two men </w:t>
      </w:r>
      <w:r w:rsidR="00276410" w:rsidRPr="003B2370">
        <w:rPr>
          <w:sz w:val="22"/>
          <w:szCs w:val="22"/>
        </w:rPr>
        <w:t xml:space="preserve">at the property with items in their hand. On speaking with the </w:t>
      </w:r>
      <w:r w:rsidR="00BB49A2" w:rsidRPr="003B2370">
        <w:rPr>
          <w:sz w:val="22"/>
          <w:szCs w:val="22"/>
        </w:rPr>
        <w:t>males,</w:t>
      </w:r>
      <w:r w:rsidR="00276410" w:rsidRPr="003B2370">
        <w:rPr>
          <w:sz w:val="22"/>
          <w:szCs w:val="22"/>
        </w:rPr>
        <w:t xml:space="preserve"> they advised that they had arranged to </w:t>
      </w:r>
      <w:r w:rsidR="004D495B" w:rsidRPr="003B2370">
        <w:rPr>
          <w:sz w:val="22"/>
          <w:szCs w:val="22"/>
        </w:rPr>
        <w:t>empty the house out for the owner as the owner was moving and told them that they could take specific items as the owner would not be needing them</w:t>
      </w:r>
      <w:r w:rsidR="00BB2220" w:rsidRPr="003B2370">
        <w:rPr>
          <w:sz w:val="22"/>
          <w:szCs w:val="22"/>
        </w:rPr>
        <w:t xml:space="preserve">. </w:t>
      </w:r>
      <w:r w:rsidR="00B25A69" w:rsidRPr="003B2370">
        <w:rPr>
          <w:sz w:val="22"/>
          <w:szCs w:val="22"/>
        </w:rPr>
        <w:t xml:space="preserve">Due to the males </w:t>
      </w:r>
      <w:r w:rsidR="004D0CEC" w:rsidRPr="003B2370">
        <w:rPr>
          <w:sz w:val="22"/>
          <w:szCs w:val="22"/>
        </w:rPr>
        <w:t xml:space="preserve">having </w:t>
      </w:r>
      <w:r w:rsidR="00BB49A2" w:rsidRPr="003B2370">
        <w:rPr>
          <w:sz w:val="22"/>
          <w:szCs w:val="22"/>
        </w:rPr>
        <w:t>a</w:t>
      </w:r>
      <w:r w:rsidR="004D0CEC" w:rsidRPr="003B2370">
        <w:rPr>
          <w:sz w:val="22"/>
          <w:szCs w:val="22"/>
        </w:rPr>
        <w:t xml:space="preserve"> reason for being at the address I was trying to contact the owner of the property. </w:t>
      </w:r>
    </w:p>
    <w:p w14:paraId="6C42F695" w14:textId="77777777" w:rsidR="004D0CEC" w:rsidRPr="003B2370" w:rsidRDefault="004D0CEC" w:rsidP="00340E9A">
      <w:pPr>
        <w:ind w:right="237"/>
        <w:jc w:val="both"/>
        <w:rPr>
          <w:sz w:val="22"/>
          <w:szCs w:val="22"/>
        </w:rPr>
      </w:pPr>
    </w:p>
    <w:p w14:paraId="1967E2A8" w14:textId="0CCA3DD8" w:rsidR="00025650" w:rsidRPr="003B2370" w:rsidRDefault="004D0CEC" w:rsidP="00340E9A">
      <w:pPr>
        <w:ind w:right="237"/>
        <w:jc w:val="both"/>
        <w:rPr>
          <w:sz w:val="22"/>
          <w:szCs w:val="22"/>
        </w:rPr>
      </w:pPr>
      <w:r w:rsidRPr="003B2370">
        <w:rPr>
          <w:sz w:val="22"/>
          <w:szCs w:val="22"/>
        </w:rPr>
        <w:t xml:space="preserve">After completing </w:t>
      </w:r>
      <w:r w:rsidR="0058546E" w:rsidRPr="003B2370">
        <w:rPr>
          <w:sz w:val="22"/>
          <w:szCs w:val="22"/>
        </w:rPr>
        <w:t xml:space="preserve">a person </w:t>
      </w:r>
      <w:r w:rsidR="00C00AFC" w:rsidRPr="003B2370">
        <w:rPr>
          <w:sz w:val="22"/>
          <w:szCs w:val="22"/>
        </w:rPr>
        <w:t>search,</w:t>
      </w:r>
      <w:r w:rsidR="0058546E" w:rsidRPr="003B2370">
        <w:rPr>
          <w:sz w:val="22"/>
          <w:szCs w:val="22"/>
        </w:rPr>
        <w:t xml:space="preserve"> I found that the owner of the property was in police </w:t>
      </w:r>
      <w:r w:rsidR="00C00AFC" w:rsidRPr="003B2370">
        <w:rPr>
          <w:sz w:val="22"/>
          <w:szCs w:val="22"/>
        </w:rPr>
        <w:t>custody,</w:t>
      </w:r>
      <w:r w:rsidR="0058546E" w:rsidRPr="003B2370">
        <w:rPr>
          <w:sz w:val="22"/>
          <w:szCs w:val="22"/>
        </w:rPr>
        <w:t xml:space="preserve"> so I liaised with my colleagues </w:t>
      </w:r>
      <w:r w:rsidR="00BB5AC8" w:rsidRPr="003B2370">
        <w:rPr>
          <w:sz w:val="22"/>
          <w:szCs w:val="22"/>
        </w:rPr>
        <w:t>in custody and asked them to ask the owner if he had given these males permission to enter the property and take items.</w:t>
      </w:r>
      <w:r w:rsidR="00907BB3" w:rsidRPr="003B2370">
        <w:rPr>
          <w:sz w:val="22"/>
          <w:szCs w:val="22"/>
        </w:rPr>
        <w:t xml:space="preserve"> Custody advised </w:t>
      </w:r>
      <w:r w:rsidR="002A6353" w:rsidRPr="003B2370">
        <w:rPr>
          <w:sz w:val="22"/>
          <w:szCs w:val="22"/>
        </w:rPr>
        <w:t xml:space="preserve">that the male has not given permission for the </w:t>
      </w:r>
      <w:r w:rsidR="007E2531" w:rsidRPr="003B2370">
        <w:rPr>
          <w:sz w:val="22"/>
          <w:szCs w:val="22"/>
        </w:rPr>
        <w:t xml:space="preserve">two </w:t>
      </w:r>
      <w:r w:rsidR="002A6353" w:rsidRPr="003B2370">
        <w:rPr>
          <w:sz w:val="22"/>
          <w:szCs w:val="22"/>
        </w:rPr>
        <w:t>men</w:t>
      </w:r>
      <w:r w:rsidR="007E2531" w:rsidRPr="003B2370">
        <w:rPr>
          <w:sz w:val="22"/>
          <w:szCs w:val="22"/>
        </w:rPr>
        <w:t xml:space="preserve"> to enter or take any property from the flat. </w:t>
      </w:r>
    </w:p>
    <w:p w14:paraId="45B34D74" w14:textId="0AAF27A5" w:rsidR="005923E7" w:rsidRPr="003B2370" w:rsidRDefault="005923E7" w:rsidP="00340E9A">
      <w:pPr>
        <w:ind w:right="237"/>
        <w:jc w:val="both"/>
        <w:rPr>
          <w:sz w:val="22"/>
          <w:szCs w:val="22"/>
        </w:rPr>
      </w:pPr>
    </w:p>
    <w:p w14:paraId="5B1AE7F1" w14:textId="407E5E1C" w:rsidR="0084314D" w:rsidRPr="003B2370" w:rsidRDefault="007E1329" w:rsidP="00340E9A">
      <w:pPr>
        <w:ind w:right="237"/>
        <w:jc w:val="both"/>
        <w:rPr>
          <w:sz w:val="22"/>
          <w:szCs w:val="22"/>
        </w:rPr>
      </w:pPr>
      <w:r w:rsidRPr="003B2370">
        <w:rPr>
          <w:sz w:val="22"/>
          <w:szCs w:val="22"/>
        </w:rPr>
        <w:t xml:space="preserve">We have then arrested the males for </w:t>
      </w:r>
      <w:r w:rsidR="00343AEC" w:rsidRPr="003B2370">
        <w:rPr>
          <w:sz w:val="22"/>
          <w:szCs w:val="22"/>
        </w:rPr>
        <w:t xml:space="preserve">burglary and seized </w:t>
      </w:r>
      <w:r w:rsidR="00515304" w:rsidRPr="003B2370">
        <w:rPr>
          <w:sz w:val="22"/>
          <w:szCs w:val="22"/>
        </w:rPr>
        <w:t xml:space="preserve">their vehicle under section </w:t>
      </w:r>
      <w:r w:rsidR="00033116" w:rsidRPr="003B2370">
        <w:rPr>
          <w:sz w:val="22"/>
          <w:szCs w:val="22"/>
        </w:rPr>
        <w:t xml:space="preserve">19 of PACE 1984. On searching one of the </w:t>
      </w:r>
      <w:r w:rsidR="007A772B" w:rsidRPr="003B2370">
        <w:rPr>
          <w:sz w:val="22"/>
          <w:szCs w:val="22"/>
        </w:rPr>
        <w:t>males,</w:t>
      </w:r>
      <w:r w:rsidR="00033116" w:rsidRPr="003B2370">
        <w:rPr>
          <w:sz w:val="22"/>
          <w:szCs w:val="22"/>
        </w:rPr>
        <w:t xml:space="preserve"> </w:t>
      </w:r>
      <w:r w:rsidR="00141C5E" w:rsidRPr="003B2370">
        <w:rPr>
          <w:sz w:val="22"/>
          <w:szCs w:val="22"/>
        </w:rPr>
        <w:t xml:space="preserve">I found </w:t>
      </w:r>
      <w:proofErr w:type="gramStart"/>
      <w:r w:rsidR="00141C5E" w:rsidRPr="003B2370">
        <w:rPr>
          <w:sz w:val="22"/>
          <w:szCs w:val="22"/>
        </w:rPr>
        <w:t xml:space="preserve">a number </w:t>
      </w:r>
      <w:r w:rsidR="003A0E57" w:rsidRPr="003B2370">
        <w:rPr>
          <w:sz w:val="22"/>
          <w:szCs w:val="22"/>
        </w:rPr>
        <w:t>of</w:t>
      </w:r>
      <w:proofErr w:type="gramEnd"/>
      <w:r w:rsidR="003A0E57" w:rsidRPr="003B2370">
        <w:rPr>
          <w:sz w:val="22"/>
          <w:szCs w:val="22"/>
        </w:rPr>
        <w:t xml:space="preserve"> very small </w:t>
      </w:r>
      <w:r w:rsidR="00DF45B2" w:rsidRPr="003B2370">
        <w:rPr>
          <w:sz w:val="22"/>
          <w:szCs w:val="22"/>
        </w:rPr>
        <w:t>plastic bags</w:t>
      </w:r>
      <w:r w:rsidR="00010089" w:rsidRPr="003B2370">
        <w:rPr>
          <w:sz w:val="22"/>
          <w:szCs w:val="22"/>
        </w:rPr>
        <w:t xml:space="preserve">, </w:t>
      </w:r>
      <w:r w:rsidR="00DF45B2" w:rsidRPr="003B2370">
        <w:rPr>
          <w:sz w:val="22"/>
          <w:szCs w:val="22"/>
        </w:rPr>
        <w:t>£2000 in cash</w:t>
      </w:r>
      <w:r w:rsidR="00010089" w:rsidRPr="003B2370">
        <w:rPr>
          <w:sz w:val="22"/>
          <w:szCs w:val="22"/>
        </w:rPr>
        <w:t xml:space="preserve"> and a small amount of a white unknown powder</w:t>
      </w:r>
      <w:r w:rsidR="00DF45B2" w:rsidRPr="003B2370">
        <w:rPr>
          <w:sz w:val="22"/>
          <w:szCs w:val="22"/>
        </w:rPr>
        <w:t xml:space="preserve"> on his person. After </w:t>
      </w:r>
      <w:r w:rsidR="007A4ABF" w:rsidRPr="003B2370">
        <w:rPr>
          <w:sz w:val="22"/>
          <w:szCs w:val="22"/>
        </w:rPr>
        <w:t xml:space="preserve">checks </w:t>
      </w:r>
      <w:r w:rsidR="004C39AB" w:rsidRPr="003B2370">
        <w:rPr>
          <w:sz w:val="22"/>
          <w:szCs w:val="22"/>
        </w:rPr>
        <w:t xml:space="preserve">further checks </w:t>
      </w:r>
      <w:r w:rsidR="007A4ABF" w:rsidRPr="003B2370">
        <w:rPr>
          <w:sz w:val="22"/>
          <w:szCs w:val="22"/>
        </w:rPr>
        <w:t xml:space="preserve">were </w:t>
      </w:r>
      <w:r w:rsidR="00BF6475" w:rsidRPr="003B2370">
        <w:rPr>
          <w:sz w:val="22"/>
          <w:szCs w:val="22"/>
        </w:rPr>
        <w:t>completed,</w:t>
      </w:r>
      <w:r w:rsidR="007A4ABF" w:rsidRPr="003B2370">
        <w:rPr>
          <w:sz w:val="22"/>
          <w:szCs w:val="22"/>
        </w:rPr>
        <w:t xml:space="preserve"> I found that </w:t>
      </w:r>
      <w:r w:rsidR="00D52403" w:rsidRPr="003B2370">
        <w:rPr>
          <w:sz w:val="22"/>
          <w:szCs w:val="22"/>
        </w:rPr>
        <w:t xml:space="preserve">there was </w:t>
      </w:r>
      <w:proofErr w:type="gramStart"/>
      <w:r w:rsidR="00D52403" w:rsidRPr="003B2370">
        <w:rPr>
          <w:sz w:val="22"/>
          <w:szCs w:val="22"/>
        </w:rPr>
        <w:t xml:space="preserve">a number </w:t>
      </w:r>
      <w:r w:rsidR="00EC5C3F" w:rsidRPr="003B2370">
        <w:rPr>
          <w:sz w:val="22"/>
          <w:szCs w:val="22"/>
        </w:rPr>
        <w:t>of</w:t>
      </w:r>
      <w:proofErr w:type="gramEnd"/>
      <w:r w:rsidR="00EC5C3F" w:rsidRPr="003B2370">
        <w:rPr>
          <w:sz w:val="22"/>
          <w:szCs w:val="22"/>
        </w:rPr>
        <w:t xml:space="preserve"> </w:t>
      </w:r>
      <w:r w:rsidR="007A772B" w:rsidRPr="003B2370">
        <w:rPr>
          <w:sz w:val="22"/>
          <w:szCs w:val="22"/>
        </w:rPr>
        <w:t>intelligence</w:t>
      </w:r>
      <w:r w:rsidR="004C39AB" w:rsidRPr="003B2370">
        <w:rPr>
          <w:sz w:val="22"/>
          <w:szCs w:val="22"/>
        </w:rPr>
        <w:t xml:space="preserve"> reports</w:t>
      </w:r>
      <w:r w:rsidR="00EC5C3F" w:rsidRPr="003B2370">
        <w:rPr>
          <w:sz w:val="22"/>
          <w:szCs w:val="22"/>
        </w:rPr>
        <w:t xml:space="preserve"> </w:t>
      </w:r>
      <w:r w:rsidR="00EC5C3F" w:rsidRPr="003B2370">
        <w:rPr>
          <w:sz w:val="22"/>
          <w:szCs w:val="22"/>
        </w:rPr>
        <w:lastRenderedPageBreak/>
        <w:t xml:space="preserve">linked to the male for selling drugs from his address </w:t>
      </w:r>
      <w:r w:rsidR="00D829D0" w:rsidRPr="003B2370">
        <w:rPr>
          <w:sz w:val="22"/>
          <w:szCs w:val="22"/>
        </w:rPr>
        <w:t xml:space="preserve">and </w:t>
      </w:r>
      <w:r w:rsidR="00333C96" w:rsidRPr="003B2370">
        <w:rPr>
          <w:sz w:val="22"/>
          <w:szCs w:val="22"/>
        </w:rPr>
        <w:t>being found with drugs or large amounts of mone</w:t>
      </w:r>
      <w:r w:rsidR="00176A0F" w:rsidRPr="003B2370">
        <w:rPr>
          <w:sz w:val="22"/>
          <w:szCs w:val="22"/>
        </w:rPr>
        <w:t xml:space="preserve">y. </w:t>
      </w:r>
    </w:p>
    <w:p w14:paraId="43826CA0" w14:textId="7D8E14FB" w:rsidR="002F614D" w:rsidRPr="003B2370" w:rsidRDefault="002F614D" w:rsidP="00340E9A">
      <w:pPr>
        <w:ind w:right="237"/>
        <w:jc w:val="both"/>
        <w:rPr>
          <w:sz w:val="22"/>
          <w:szCs w:val="22"/>
        </w:rPr>
      </w:pPr>
    </w:p>
    <w:p w14:paraId="11AF5C90" w14:textId="3791EC83" w:rsidR="002C16B5" w:rsidRPr="003B2370" w:rsidRDefault="002F614D" w:rsidP="00340E9A">
      <w:pPr>
        <w:ind w:right="237"/>
        <w:jc w:val="both"/>
        <w:rPr>
          <w:sz w:val="22"/>
          <w:szCs w:val="22"/>
        </w:rPr>
      </w:pPr>
      <w:r w:rsidRPr="003B2370">
        <w:rPr>
          <w:sz w:val="22"/>
          <w:szCs w:val="22"/>
        </w:rPr>
        <w:t>Intelligence in a policing context is known as information that has been collected and analysed</w:t>
      </w:r>
      <w:r w:rsidR="00363674" w:rsidRPr="003B2370">
        <w:rPr>
          <w:sz w:val="22"/>
          <w:szCs w:val="22"/>
        </w:rPr>
        <w:t xml:space="preserve">. The information undergoes </w:t>
      </w:r>
      <w:r w:rsidR="007F391F" w:rsidRPr="003B2370">
        <w:rPr>
          <w:sz w:val="22"/>
          <w:szCs w:val="22"/>
        </w:rPr>
        <w:t xml:space="preserve">evaluation to </w:t>
      </w:r>
      <w:r w:rsidR="006A1E80" w:rsidRPr="003B2370">
        <w:rPr>
          <w:sz w:val="22"/>
          <w:szCs w:val="22"/>
        </w:rPr>
        <w:t>rate the reliability of the s</w:t>
      </w:r>
      <w:r w:rsidR="00F36994" w:rsidRPr="003B2370">
        <w:rPr>
          <w:sz w:val="22"/>
          <w:szCs w:val="22"/>
        </w:rPr>
        <w:t>ource,</w:t>
      </w:r>
      <w:r w:rsidR="006A1E80" w:rsidRPr="003B2370">
        <w:rPr>
          <w:sz w:val="22"/>
          <w:szCs w:val="22"/>
        </w:rPr>
        <w:t xml:space="preserve"> </w:t>
      </w:r>
      <w:r w:rsidR="008D4B2F" w:rsidRPr="003B2370">
        <w:rPr>
          <w:sz w:val="22"/>
          <w:szCs w:val="22"/>
        </w:rPr>
        <w:t xml:space="preserve">the </w:t>
      </w:r>
      <w:r w:rsidR="006A1E80" w:rsidRPr="003B2370">
        <w:rPr>
          <w:sz w:val="22"/>
          <w:szCs w:val="22"/>
        </w:rPr>
        <w:t>information and to see if there</w:t>
      </w:r>
      <w:r w:rsidR="00F36994" w:rsidRPr="003B2370">
        <w:rPr>
          <w:sz w:val="22"/>
          <w:szCs w:val="22"/>
        </w:rPr>
        <w:t xml:space="preserve"> would be value in </w:t>
      </w:r>
      <w:r w:rsidR="000F7064" w:rsidRPr="003B2370">
        <w:rPr>
          <w:sz w:val="22"/>
          <w:szCs w:val="22"/>
        </w:rPr>
        <w:t>di</w:t>
      </w:r>
      <w:r w:rsidR="008D4B2F" w:rsidRPr="003B2370">
        <w:rPr>
          <w:sz w:val="22"/>
          <w:szCs w:val="22"/>
        </w:rPr>
        <w:t xml:space="preserve">sseminating the information further. </w:t>
      </w:r>
      <w:r w:rsidR="001F705B" w:rsidRPr="003B2370">
        <w:rPr>
          <w:sz w:val="22"/>
          <w:szCs w:val="22"/>
        </w:rPr>
        <w:t xml:space="preserve">Information can </w:t>
      </w:r>
      <w:r w:rsidR="008136E7" w:rsidRPr="003B2370">
        <w:rPr>
          <w:sz w:val="22"/>
          <w:szCs w:val="22"/>
        </w:rPr>
        <w:t>be collected in 1 of 3 ways. The first way is routine</w:t>
      </w:r>
      <w:r w:rsidR="002235AC" w:rsidRPr="003B2370">
        <w:rPr>
          <w:sz w:val="22"/>
          <w:szCs w:val="22"/>
        </w:rPr>
        <w:t xml:space="preserve"> collection</w:t>
      </w:r>
      <w:r w:rsidR="007340DC" w:rsidRPr="003B2370">
        <w:rPr>
          <w:sz w:val="22"/>
          <w:szCs w:val="22"/>
        </w:rPr>
        <w:t xml:space="preserve">, this is where information is collected as part of </w:t>
      </w:r>
      <w:r w:rsidR="00935841" w:rsidRPr="003B2370">
        <w:rPr>
          <w:sz w:val="22"/>
          <w:szCs w:val="22"/>
        </w:rPr>
        <w:t>daily policing activity</w:t>
      </w:r>
      <w:r w:rsidR="005A700A" w:rsidRPr="003B2370">
        <w:rPr>
          <w:sz w:val="22"/>
          <w:szCs w:val="22"/>
        </w:rPr>
        <w:t xml:space="preserve"> </w:t>
      </w:r>
      <w:r w:rsidR="007A11D6" w:rsidRPr="003B2370">
        <w:rPr>
          <w:sz w:val="22"/>
          <w:szCs w:val="22"/>
        </w:rPr>
        <w:t>e.g.,</w:t>
      </w:r>
      <w:r w:rsidR="00BD6FD4" w:rsidRPr="003B2370">
        <w:rPr>
          <w:sz w:val="22"/>
          <w:szCs w:val="22"/>
        </w:rPr>
        <w:t xml:space="preserve"> whilst </w:t>
      </w:r>
      <w:r w:rsidR="001144AC" w:rsidRPr="003B2370">
        <w:rPr>
          <w:sz w:val="22"/>
          <w:szCs w:val="22"/>
        </w:rPr>
        <w:t>responding</w:t>
      </w:r>
      <w:r w:rsidR="00BD6FD4" w:rsidRPr="003B2370">
        <w:rPr>
          <w:sz w:val="22"/>
          <w:szCs w:val="22"/>
        </w:rPr>
        <w:t xml:space="preserve"> to incidents or stop searches. The second way is </w:t>
      </w:r>
      <w:r w:rsidR="00A70761" w:rsidRPr="003B2370">
        <w:rPr>
          <w:sz w:val="22"/>
          <w:szCs w:val="22"/>
        </w:rPr>
        <w:t>tasked information</w:t>
      </w:r>
      <w:r w:rsidR="00340209" w:rsidRPr="003B2370">
        <w:rPr>
          <w:sz w:val="22"/>
          <w:szCs w:val="22"/>
        </w:rPr>
        <w:t xml:space="preserve">, This </w:t>
      </w:r>
      <w:r w:rsidR="00C579F8" w:rsidRPr="003B2370">
        <w:rPr>
          <w:sz w:val="22"/>
          <w:szCs w:val="22"/>
        </w:rPr>
        <w:t>Is the collecting of information that has been prioritised, such as information on issues and subjects</w:t>
      </w:r>
      <w:r w:rsidR="00F35ADF" w:rsidRPr="003B2370">
        <w:rPr>
          <w:sz w:val="22"/>
          <w:szCs w:val="22"/>
        </w:rPr>
        <w:t xml:space="preserve">, this could be </w:t>
      </w:r>
      <w:r w:rsidR="00C52485" w:rsidRPr="003B2370">
        <w:rPr>
          <w:sz w:val="22"/>
          <w:szCs w:val="22"/>
        </w:rPr>
        <w:t xml:space="preserve">information from ANPR systems, </w:t>
      </w:r>
      <w:r w:rsidR="007A11D6" w:rsidRPr="003B2370">
        <w:rPr>
          <w:sz w:val="22"/>
          <w:szCs w:val="22"/>
        </w:rPr>
        <w:t>CCTV,</w:t>
      </w:r>
      <w:r w:rsidR="00C52485" w:rsidRPr="003B2370">
        <w:rPr>
          <w:sz w:val="22"/>
          <w:szCs w:val="22"/>
        </w:rPr>
        <w:t xml:space="preserve"> </w:t>
      </w:r>
      <w:r w:rsidR="0046525C" w:rsidRPr="003B2370">
        <w:rPr>
          <w:sz w:val="22"/>
          <w:szCs w:val="22"/>
        </w:rPr>
        <w:t>or even covert human intelligence sources (CHIS)</w:t>
      </w:r>
      <w:r w:rsidR="00FC3FD6" w:rsidRPr="003B2370">
        <w:rPr>
          <w:sz w:val="22"/>
          <w:szCs w:val="22"/>
        </w:rPr>
        <w:t xml:space="preserve">. </w:t>
      </w:r>
      <w:r w:rsidR="0042760B" w:rsidRPr="003B2370">
        <w:rPr>
          <w:sz w:val="22"/>
          <w:szCs w:val="22"/>
        </w:rPr>
        <w:t xml:space="preserve">The third way of collecting information is </w:t>
      </w:r>
      <w:r w:rsidR="006461C3" w:rsidRPr="003B2370">
        <w:rPr>
          <w:sz w:val="22"/>
          <w:szCs w:val="22"/>
        </w:rPr>
        <w:t xml:space="preserve">by </w:t>
      </w:r>
      <w:r w:rsidR="00394E93" w:rsidRPr="003B2370">
        <w:rPr>
          <w:sz w:val="22"/>
          <w:szCs w:val="22"/>
        </w:rPr>
        <w:t>volunteered</w:t>
      </w:r>
      <w:r w:rsidR="006461C3" w:rsidRPr="003B2370">
        <w:rPr>
          <w:sz w:val="22"/>
          <w:szCs w:val="22"/>
        </w:rPr>
        <w:t xml:space="preserve"> information</w:t>
      </w:r>
      <w:r w:rsidR="00447761" w:rsidRPr="003B2370">
        <w:rPr>
          <w:sz w:val="22"/>
          <w:szCs w:val="22"/>
        </w:rPr>
        <w:t xml:space="preserve">, typically, this sort of information is obtained from the </w:t>
      </w:r>
      <w:proofErr w:type="gramStart"/>
      <w:r w:rsidR="00447761" w:rsidRPr="003B2370">
        <w:rPr>
          <w:sz w:val="22"/>
          <w:szCs w:val="22"/>
        </w:rPr>
        <w:t>general public</w:t>
      </w:r>
      <w:proofErr w:type="gramEnd"/>
      <w:r w:rsidR="00447761" w:rsidRPr="003B2370">
        <w:rPr>
          <w:sz w:val="22"/>
          <w:szCs w:val="22"/>
        </w:rPr>
        <w:t>, community engagement, and partnerships.</w:t>
      </w:r>
      <w:r w:rsidR="006461C3" w:rsidRPr="003B2370">
        <w:rPr>
          <w:sz w:val="22"/>
          <w:szCs w:val="22"/>
        </w:rPr>
        <w:t xml:space="preserve"> </w:t>
      </w:r>
      <w:r w:rsidR="00E50959" w:rsidRPr="003B2370">
        <w:rPr>
          <w:sz w:val="22"/>
          <w:szCs w:val="22"/>
        </w:rPr>
        <w:t xml:space="preserve">(College of Policing, n.d.) </w:t>
      </w:r>
      <w:r w:rsidR="000F2397" w:rsidRPr="003B2370">
        <w:rPr>
          <w:sz w:val="22"/>
          <w:szCs w:val="22"/>
        </w:rPr>
        <w:t xml:space="preserve">In relation to the </w:t>
      </w:r>
      <w:r w:rsidR="001144AC" w:rsidRPr="003B2370">
        <w:rPr>
          <w:sz w:val="22"/>
          <w:szCs w:val="22"/>
        </w:rPr>
        <w:t>information,</w:t>
      </w:r>
      <w:r w:rsidR="000F2397" w:rsidRPr="003B2370">
        <w:rPr>
          <w:sz w:val="22"/>
          <w:szCs w:val="22"/>
        </w:rPr>
        <w:t xml:space="preserve"> I had related to the male</w:t>
      </w:r>
      <w:r w:rsidR="00394E93" w:rsidRPr="003B2370">
        <w:rPr>
          <w:sz w:val="22"/>
          <w:szCs w:val="22"/>
        </w:rPr>
        <w:t>,</w:t>
      </w:r>
      <w:r w:rsidR="000F2397" w:rsidRPr="003B2370">
        <w:rPr>
          <w:sz w:val="22"/>
          <w:szCs w:val="22"/>
        </w:rPr>
        <w:t xml:space="preserve"> th</w:t>
      </w:r>
      <w:r w:rsidR="00394E93" w:rsidRPr="003B2370">
        <w:rPr>
          <w:sz w:val="22"/>
          <w:szCs w:val="22"/>
        </w:rPr>
        <w:t>e</w:t>
      </w:r>
      <w:r w:rsidR="000F2397" w:rsidRPr="003B2370">
        <w:rPr>
          <w:sz w:val="22"/>
          <w:szCs w:val="22"/>
        </w:rPr>
        <w:t xml:space="preserve"> information was</w:t>
      </w:r>
      <w:r w:rsidR="007A2B6A" w:rsidRPr="003B2370">
        <w:rPr>
          <w:sz w:val="22"/>
          <w:szCs w:val="22"/>
        </w:rPr>
        <w:t xml:space="preserve"> collected </w:t>
      </w:r>
      <w:r w:rsidR="00394E93" w:rsidRPr="003B2370">
        <w:rPr>
          <w:sz w:val="22"/>
          <w:szCs w:val="22"/>
        </w:rPr>
        <w:t>from</w:t>
      </w:r>
      <w:r w:rsidR="007A2B6A" w:rsidRPr="003B2370">
        <w:rPr>
          <w:sz w:val="22"/>
          <w:szCs w:val="22"/>
        </w:rPr>
        <w:t xml:space="preserve"> members of the public who had volunteered to give this up and by our neighbourhood policing team who </w:t>
      </w:r>
      <w:r w:rsidR="00394E93" w:rsidRPr="003B2370">
        <w:rPr>
          <w:sz w:val="22"/>
          <w:szCs w:val="22"/>
        </w:rPr>
        <w:t xml:space="preserve">patrolled the area daily. </w:t>
      </w:r>
    </w:p>
    <w:p w14:paraId="04ABC0A4" w14:textId="4C09FB40" w:rsidR="002C16B5" w:rsidRPr="003B2370" w:rsidRDefault="002C16B5" w:rsidP="00340E9A">
      <w:pPr>
        <w:ind w:right="237"/>
        <w:jc w:val="both"/>
        <w:rPr>
          <w:sz w:val="22"/>
          <w:szCs w:val="22"/>
        </w:rPr>
      </w:pPr>
    </w:p>
    <w:p w14:paraId="35F8A322" w14:textId="2009A7B8" w:rsidR="002C16B5" w:rsidRPr="003B2370" w:rsidRDefault="002C16B5" w:rsidP="00340E9A">
      <w:pPr>
        <w:ind w:right="237"/>
        <w:jc w:val="both"/>
        <w:rPr>
          <w:sz w:val="22"/>
          <w:szCs w:val="22"/>
        </w:rPr>
      </w:pPr>
      <w:r w:rsidRPr="003B2370">
        <w:rPr>
          <w:sz w:val="22"/>
          <w:szCs w:val="22"/>
        </w:rPr>
        <w:t xml:space="preserve">After considering the intelligence and the </w:t>
      </w:r>
      <w:r w:rsidR="00C94870" w:rsidRPr="003B2370">
        <w:rPr>
          <w:sz w:val="22"/>
          <w:szCs w:val="22"/>
        </w:rPr>
        <w:t xml:space="preserve">property that was found on the </w:t>
      </w:r>
      <w:r w:rsidR="001144AC" w:rsidRPr="003B2370">
        <w:rPr>
          <w:sz w:val="22"/>
          <w:szCs w:val="22"/>
        </w:rPr>
        <w:t>male,</w:t>
      </w:r>
      <w:r w:rsidR="00C94870" w:rsidRPr="003B2370">
        <w:rPr>
          <w:sz w:val="22"/>
          <w:szCs w:val="22"/>
        </w:rPr>
        <w:t xml:space="preserve"> I decided to furth</w:t>
      </w:r>
      <w:r w:rsidR="008805BD" w:rsidRPr="003B2370">
        <w:rPr>
          <w:sz w:val="22"/>
          <w:szCs w:val="22"/>
        </w:rPr>
        <w:t>er</w:t>
      </w:r>
      <w:r w:rsidR="00C94870" w:rsidRPr="003B2370">
        <w:rPr>
          <w:sz w:val="22"/>
          <w:szCs w:val="22"/>
        </w:rPr>
        <w:t xml:space="preserve"> arrest the male</w:t>
      </w:r>
      <w:r w:rsidR="008805BD" w:rsidRPr="003B2370">
        <w:rPr>
          <w:sz w:val="22"/>
          <w:szCs w:val="22"/>
        </w:rPr>
        <w:t xml:space="preserve"> under section 4 of the Misuse of </w:t>
      </w:r>
      <w:r w:rsidR="00513056" w:rsidRPr="003B2370">
        <w:rPr>
          <w:sz w:val="22"/>
          <w:szCs w:val="22"/>
        </w:rPr>
        <w:t>D</w:t>
      </w:r>
      <w:r w:rsidR="008805BD" w:rsidRPr="003B2370">
        <w:rPr>
          <w:sz w:val="22"/>
          <w:szCs w:val="22"/>
        </w:rPr>
        <w:t>rugs act</w:t>
      </w:r>
      <w:r w:rsidR="00513056" w:rsidRPr="003B2370">
        <w:rPr>
          <w:sz w:val="22"/>
          <w:szCs w:val="22"/>
        </w:rPr>
        <w:t xml:space="preserve"> 1971 for being concerned in the supply of drugs. </w:t>
      </w:r>
      <w:r w:rsidR="002D6A54" w:rsidRPr="003B2370">
        <w:rPr>
          <w:sz w:val="22"/>
          <w:szCs w:val="22"/>
        </w:rPr>
        <w:t xml:space="preserve">I then discussed with my </w:t>
      </w:r>
      <w:r w:rsidR="00706D9E" w:rsidRPr="003B2370">
        <w:rPr>
          <w:sz w:val="22"/>
          <w:szCs w:val="22"/>
        </w:rPr>
        <w:t>supervisor if a section 18 PACE 1984</w:t>
      </w:r>
      <w:r w:rsidR="002D6A54" w:rsidRPr="003B2370">
        <w:rPr>
          <w:sz w:val="22"/>
          <w:szCs w:val="22"/>
        </w:rPr>
        <w:t xml:space="preserve"> </w:t>
      </w:r>
      <w:r w:rsidR="0006662D" w:rsidRPr="003B2370">
        <w:rPr>
          <w:sz w:val="22"/>
          <w:szCs w:val="22"/>
        </w:rPr>
        <w:t xml:space="preserve">search should be carried out on the </w:t>
      </w:r>
      <w:r w:rsidR="0079350A" w:rsidRPr="003B2370">
        <w:rPr>
          <w:sz w:val="22"/>
          <w:szCs w:val="22"/>
        </w:rPr>
        <w:t>male’s</w:t>
      </w:r>
      <w:r w:rsidR="0006662D" w:rsidRPr="003B2370">
        <w:rPr>
          <w:sz w:val="22"/>
          <w:szCs w:val="22"/>
        </w:rPr>
        <w:t xml:space="preserve"> property. </w:t>
      </w:r>
      <w:r w:rsidR="00A06CFB" w:rsidRPr="003B2370">
        <w:rPr>
          <w:sz w:val="22"/>
          <w:szCs w:val="22"/>
        </w:rPr>
        <w:t>It was agreed that a section 18 search would be carried out and authorisation was given to us by an inspector to carry out a search</w:t>
      </w:r>
      <w:r w:rsidR="004A4B6A" w:rsidRPr="003B2370">
        <w:rPr>
          <w:sz w:val="22"/>
          <w:szCs w:val="22"/>
        </w:rPr>
        <w:t xml:space="preserve">. </w:t>
      </w:r>
    </w:p>
    <w:p w14:paraId="377E0115" w14:textId="77FC672E" w:rsidR="004A4B6A" w:rsidRPr="003B2370" w:rsidRDefault="004A4B6A" w:rsidP="00340E9A">
      <w:pPr>
        <w:ind w:right="237"/>
        <w:jc w:val="both"/>
        <w:rPr>
          <w:sz w:val="22"/>
          <w:szCs w:val="22"/>
        </w:rPr>
      </w:pPr>
    </w:p>
    <w:p w14:paraId="290F46C6" w14:textId="69FAA986" w:rsidR="004A4B6A" w:rsidRPr="003B2370" w:rsidRDefault="004A4B6A" w:rsidP="00340E9A">
      <w:pPr>
        <w:ind w:right="237"/>
        <w:jc w:val="both"/>
        <w:rPr>
          <w:sz w:val="22"/>
          <w:szCs w:val="22"/>
        </w:rPr>
      </w:pPr>
      <w:r w:rsidRPr="003B2370">
        <w:rPr>
          <w:sz w:val="22"/>
          <w:szCs w:val="22"/>
        </w:rPr>
        <w:t xml:space="preserve">I understand that a </w:t>
      </w:r>
      <w:r w:rsidR="00F808AE" w:rsidRPr="003B2370">
        <w:rPr>
          <w:sz w:val="22"/>
          <w:szCs w:val="22"/>
        </w:rPr>
        <w:t xml:space="preserve">search through a </w:t>
      </w:r>
      <w:r w:rsidR="00A318EF" w:rsidRPr="003B2370">
        <w:rPr>
          <w:sz w:val="22"/>
          <w:szCs w:val="22"/>
        </w:rPr>
        <w:t>person’s</w:t>
      </w:r>
      <w:r w:rsidR="000550BE" w:rsidRPr="003B2370">
        <w:rPr>
          <w:sz w:val="22"/>
          <w:szCs w:val="22"/>
        </w:rPr>
        <w:t xml:space="preserve"> home can feel intrusive and </w:t>
      </w:r>
      <w:r w:rsidR="00AB168D" w:rsidRPr="003B2370">
        <w:rPr>
          <w:sz w:val="22"/>
          <w:szCs w:val="22"/>
        </w:rPr>
        <w:t>can cause the occupant stress as it may seem like a huge invasion of their privacy.</w:t>
      </w:r>
      <w:r w:rsidR="00E83A73" w:rsidRPr="003B2370">
        <w:rPr>
          <w:sz w:val="22"/>
          <w:szCs w:val="22"/>
        </w:rPr>
        <w:t xml:space="preserve"> While planning a search you </w:t>
      </w:r>
      <w:proofErr w:type="gramStart"/>
      <w:r w:rsidR="00E83A73" w:rsidRPr="003B2370">
        <w:rPr>
          <w:sz w:val="22"/>
          <w:szCs w:val="22"/>
        </w:rPr>
        <w:t>have t</w:t>
      </w:r>
      <w:r w:rsidR="001104E5" w:rsidRPr="003B2370">
        <w:rPr>
          <w:sz w:val="22"/>
          <w:szCs w:val="22"/>
        </w:rPr>
        <w:t>o</w:t>
      </w:r>
      <w:proofErr w:type="gramEnd"/>
      <w:r w:rsidR="001104E5" w:rsidRPr="003B2370">
        <w:rPr>
          <w:sz w:val="22"/>
          <w:szCs w:val="22"/>
        </w:rPr>
        <w:t xml:space="preserve"> take into account a number of consideration</w:t>
      </w:r>
      <w:r w:rsidR="00867DF6" w:rsidRPr="003B2370">
        <w:rPr>
          <w:sz w:val="22"/>
          <w:szCs w:val="22"/>
        </w:rPr>
        <w:t>s. I</w:t>
      </w:r>
      <w:r w:rsidR="001104E5" w:rsidRPr="003B2370">
        <w:rPr>
          <w:sz w:val="22"/>
          <w:szCs w:val="22"/>
        </w:rPr>
        <w:t xml:space="preserve">s the search </w:t>
      </w:r>
      <w:r w:rsidR="00BF01E9" w:rsidRPr="003B2370">
        <w:rPr>
          <w:sz w:val="22"/>
          <w:szCs w:val="22"/>
        </w:rPr>
        <w:t>necessary and proportionat</w:t>
      </w:r>
      <w:r w:rsidR="00BD303A" w:rsidRPr="003B2370">
        <w:rPr>
          <w:sz w:val="22"/>
          <w:szCs w:val="22"/>
        </w:rPr>
        <w:t>e and</w:t>
      </w:r>
      <w:r w:rsidR="00BF01E9" w:rsidRPr="003B2370">
        <w:rPr>
          <w:sz w:val="22"/>
          <w:szCs w:val="22"/>
        </w:rPr>
        <w:t xml:space="preserve"> </w:t>
      </w:r>
      <w:r w:rsidR="00BD303A" w:rsidRPr="003B2370">
        <w:rPr>
          <w:sz w:val="22"/>
          <w:szCs w:val="22"/>
        </w:rPr>
        <w:t>i</w:t>
      </w:r>
      <w:r w:rsidR="00BF01E9" w:rsidRPr="003B2370">
        <w:rPr>
          <w:sz w:val="22"/>
          <w:szCs w:val="22"/>
        </w:rPr>
        <w:t xml:space="preserve">s it necessary and </w:t>
      </w:r>
      <w:r w:rsidR="006F392B" w:rsidRPr="003B2370">
        <w:rPr>
          <w:sz w:val="22"/>
          <w:szCs w:val="22"/>
        </w:rPr>
        <w:t>lawful?</w:t>
      </w:r>
      <w:r w:rsidR="00BD303A" w:rsidRPr="003B2370">
        <w:rPr>
          <w:sz w:val="22"/>
          <w:szCs w:val="22"/>
        </w:rPr>
        <w:t xml:space="preserve"> As officers we </w:t>
      </w:r>
      <w:proofErr w:type="gramStart"/>
      <w:r w:rsidR="00BD303A" w:rsidRPr="003B2370">
        <w:rPr>
          <w:sz w:val="22"/>
          <w:szCs w:val="22"/>
        </w:rPr>
        <w:t>have to</w:t>
      </w:r>
      <w:proofErr w:type="gramEnd"/>
      <w:r w:rsidR="00BD303A" w:rsidRPr="003B2370">
        <w:rPr>
          <w:sz w:val="22"/>
          <w:szCs w:val="22"/>
        </w:rPr>
        <w:t xml:space="preserve"> ensure that the evidence could not </w:t>
      </w:r>
      <w:r w:rsidR="00EA5EFE" w:rsidRPr="003B2370">
        <w:rPr>
          <w:sz w:val="22"/>
          <w:szCs w:val="22"/>
        </w:rPr>
        <w:t>be obtained</w:t>
      </w:r>
      <w:r w:rsidR="00BF01E9" w:rsidRPr="003B2370">
        <w:rPr>
          <w:sz w:val="22"/>
          <w:szCs w:val="22"/>
        </w:rPr>
        <w:t xml:space="preserve"> </w:t>
      </w:r>
      <w:r w:rsidR="00B93E9A" w:rsidRPr="003B2370">
        <w:rPr>
          <w:sz w:val="22"/>
          <w:szCs w:val="22"/>
        </w:rPr>
        <w:t>in less obtrusive ways</w:t>
      </w:r>
      <w:r w:rsidR="00EA5EFE" w:rsidRPr="003B2370">
        <w:rPr>
          <w:sz w:val="22"/>
          <w:szCs w:val="22"/>
        </w:rPr>
        <w:t>.</w:t>
      </w:r>
      <w:r w:rsidR="00FC041A" w:rsidRPr="003B2370">
        <w:rPr>
          <w:sz w:val="22"/>
          <w:szCs w:val="22"/>
        </w:rPr>
        <w:t xml:space="preserve"> (College of Policing, 2013)</w:t>
      </w:r>
      <w:r w:rsidR="00B93E9A" w:rsidRPr="003B2370">
        <w:rPr>
          <w:sz w:val="22"/>
          <w:szCs w:val="22"/>
        </w:rPr>
        <w:t xml:space="preserve"> </w:t>
      </w:r>
      <w:r w:rsidR="00335384" w:rsidRPr="003B2370">
        <w:rPr>
          <w:sz w:val="22"/>
          <w:szCs w:val="22"/>
        </w:rPr>
        <w:t xml:space="preserve">The search must also </w:t>
      </w:r>
      <w:r w:rsidR="00D757CE" w:rsidRPr="003B2370">
        <w:rPr>
          <w:sz w:val="22"/>
          <w:szCs w:val="22"/>
        </w:rPr>
        <w:t>conform with articl</w:t>
      </w:r>
      <w:r w:rsidR="00FC041A" w:rsidRPr="003B2370">
        <w:rPr>
          <w:sz w:val="22"/>
          <w:szCs w:val="22"/>
        </w:rPr>
        <w:t>e</w:t>
      </w:r>
      <w:r w:rsidR="00D757CE" w:rsidRPr="003B2370">
        <w:rPr>
          <w:sz w:val="22"/>
          <w:szCs w:val="22"/>
        </w:rPr>
        <w:t xml:space="preserve"> 8 of the European convention on human rights</w:t>
      </w:r>
      <w:r w:rsidR="001753DE" w:rsidRPr="003B2370">
        <w:rPr>
          <w:sz w:val="22"/>
          <w:szCs w:val="22"/>
        </w:rPr>
        <w:t xml:space="preserve"> which states “Everyone has the right to respect for his private and family life, his home and his correspondence.”</w:t>
      </w:r>
      <w:r w:rsidR="00A318EF" w:rsidRPr="003B2370">
        <w:rPr>
          <w:sz w:val="22"/>
          <w:szCs w:val="22"/>
        </w:rPr>
        <w:t xml:space="preserve"> (HM Government, 1998)</w:t>
      </w:r>
    </w:p>
    <w:p w14:paraId="296090CE" w14:textId="789FFA36" w:rsidR="0079350A" w:rsidRPr="003B2370" w:rsidRDefault="0079350A" w:rsidP="00340E9A">
      <w:pPr>
        <w:ind w:right="237"/>
        <w:jc w:val="both"/>
        <w:rPr>
          <w:sz w:val="22"/>
          <w:szCs w:val="22"/>
        </w:rPr>
      </w:pPr>
    </w:p>
    <w:p w14:paraId="2DBC4D48" w14:textId="354F0C36" w:rsidR="004E4515" w:rsidRPr="003B2370" w:rsidRDefault="0079350A" w:rsidP="00340E9A">
      <w:pPr>
        <w:ind w:right="237"/>
        <w:jc w:val="both"/>
        <w:rPr>
          <w:sz w:val="22"/>
          <w:szCs w:val="22"/>
        </w:rPr>
      </w:pPr>
      <w:r w:rsidRPr="003B2370">
        <w:rPr>
          <w:sz w:val="22"/>
          <w:szCs w:val="22"/>
        </w:rPr>
        <w:t>On attendance at the address there was a</w:t>
      </w:r>
      <w:r w:rsidR="00496E4C" w:rsidRPr="003B2370">
        <w:rPr>
          <w:sz w:val="22"/>
          <w:szCs w:val="22"/>
        </w:rPr>
        <w:t xml:space="preserve"> female occupant at the address who advised she was the partner of the male that we had in custody. An officer sat with the female </w:t>
      </w:r>
      <w:r w:rsidR="001C7F18" w:rsidRPr="003B2370">
        <w:rPr>
          <w:sz w:val="22"/>
          <w:szCs w:val="22"/>
        </w:rPr>
        <w:t xml:space="preserve">to ensure that no evidence would go missing while at the address. I felt </w:t>
      </w:r>
      <w:r w:rsidR="002D2839" w:rsidRPr="003B2370">
        <w:rPr>
          <w:sz w:val="22"/>
          <w:szCs w:val="22"/>
        </w:rPr>
        <w:t xml:space="preserve">very nervous as I had not completed a section 18 search before and was </w:t>
      </w:r>
      <w:r w:rsidR="00866C54" w:rsidRPr="003B2370">
        <w:rPr>
          <w:sz w:val="22"/>
          <w:szCs w:val="22"/>
        </w:rPr>
        <w:t xml:space="preserve">unsure what we would find at the address. </w:t>
      </w:r>
      <w:r w:rsidR="008E0F80" w:rsidRPr="003B2370">
        <w:rPr>
          <w:sz w:val="22"/>
          <w:szCs w:val="22"/>
        </w:rPr>
        <w:t xml:space="preserve">The search was done systematically room by room </w:t>
      </w:r>
      <w:r w:rsidR="009539CF" w:rsidRPr="003B2370">
        <w:rPr>
          <w:sz w:val="22"/>
          <w:szCs w:val="22"/>
        </w:rPr>
        <w:t xml:space="preserve">we </w:t>
      </w:r>
      <w:r w:rsidR="008E0F80" w:rsidRPr="003B2370">
        <w:rPr>
          <w:sz w:val="22"/>
          <w:szCs w:val="22"/>
        </w:rPr>
        <w:t>start</w:t>
      </w:r>
      <w:r w:rsidR="009539CF" w:rsidRPr="003B2370">
        <w:rPr>
          <w:sz w:val="22"/>
          <w:szCs w:val="22"/>
        </w:rPr>
        <w:t>ed</w:t>
      </w:r>
      <w:r w:rsidR="008E0F80" w:rsidRPr="003B2370">
        <w:rPr>
          <w:sz w:val="22"/>
          <w:szCs w:val="22"/>
        </w:rPr>
        <w:t xml:space="preserve"> with the upstairs </w:t>
      </w:r>
      <w:r w:rsidR="00AB581A" w:rsidRPr="003B2370">
        <w:rPr>
          <w:sz w:val="22"/>
          <w:szCs w:val="22"/>
        </w:rPr>
        <w:t>bedroom;</w:t>
      </w:r>
      <w:r w:rsidR="009539CF" w:rsidRPr="003B2370">
        <w:rPr>
          <w:sz w:val="22"/>
          <w:szCs w:val="22"/>
        </w:rPr>
        <w:t xml:space="preserve"> in the bedroom we found a hidden entrance to an attic</w:t>
      </w:r>
      <w:r w:rsidR="007F1118" w:rsidRPr="003B2370">
        <w:rPr>
          <w:sz w:val="22"/>
          <w:szCs w:val="22"/>
        </w:rPr>
        <w:t xml:space="preserve">. While in the attic I found an array of </w:t>
      </w:r>
      <w:r w:rsidR="004D3A2C" w:rsidRPr="003B2370">
        <w:rPr>
          <w:sz w:val="22"/>
          <w:szCs w:val="22"/>
        </w:rPr>
        <w:t xml:space="preserve">small containers </w:t>
      </w:r>
      <w:r w:rsidR="00A471AB" w:rsidRPr="003B2370">
        <w:rPr>
          <w:sz w:val="22"/>
          <w:szCs w:val="22"/>
        </w:rPr>
        <w:t>containing an unknown white substance</w:t>
      </w:r>
      <w:r w:rsidR="006C1D46" w:rsidRPr="003B2370">
        <w:rPr>
          <w:sz w:val="22"/>
          <w:szCs w:val="22"/>
        </w:rPr>
        <w:t xml:space="preserve"> and marijuana. There was also a large amount of cash in </w:t>
      </w:r>
      <w:proofErr w:type="gramStart"/>
      <w:r w:rsidR="006C1D46" w:rsidRPr="003B2370">
        <w:rPr>
          <w:sz w:val="22"/>
          <w:szCs w:val="22"/>
        </w:rPr>
        <w:t>a number of</w:t>
      </w:r>
      <w:proofErr w:type="gramEnd"/>
      <w:r w:rsidR="006C1D46" w:rsidRPr="003B2370">
        <w:rPr>
          <w:sz w:val="22"/>
          <w:szCs w:val="22"/>
        </w:rPr>
        <w:t xml:space="preserve"> envelopes. On searching through the property </w:t>
      </w:r>
      <w:r w:rsidR="00AB581A" w:rsidRPr="003B2370">
        <w:rPr>
          <w:sz w:val="22"/>
          <w:szCs w:val="22"/>
        </w:rPr>
        <w:t>there was a large amount of unknown white powder scattered around every room in the house with a lot of it being concealed</w:t>
      </w:r>
      <w:r w:rsidR="000F751B" w:rsidRPr="003B2370">
        <w:rPr>
          <w:sz w:val="22"/>
          <w:szCs w:val="22"/>
        </w:rPr>
        <w:t xml:space="preserve"> in various places</w:t>
      </w:r>
      <w:r w:rsidR="00AB581A" w:rsidRPr="003B2370">
        <w:rPr>
          <w:sz w:val="22"/>
          <w:szCs w:val="22"/>
        </w:rPr>
        <w:t>.</w:t>
      </w:r>
      <w:r w:rsidR="000F751B" w:rsidRPr="003B2370">
        <w:rPr>
          <w:sz w:val="22"/>
          <w:szCs w:val="22"/>
        </w:rPr>
        <w:t xml:space="preserve"> After checks were completed</w:t>
      </w:r>
      <w:r w:rsidR="00F07E8C" w:rsidRPr="003B2370">
        <w:rPr>
          <w:sz w:val="22"/>
          <w:szCs w:val="22"/>
        </w:rPr>
        <w:t xml:space="preserve"> on the female </w:t>
      </w:r>
      <w:r w:rsidR="008C678F" w:rsidRPr="003B2370">
        <w:rPr>
          <w:sz w:val="22"/>
          <w:szCs w:val="22"/>
        </w:rPr>
        <w:t>there was also intelligence relating to her concerning the supply of drugs and advising that she had also been selling drugs from the address, due to this information she was also arrested</w:t>
      </w:r>
      <w:r w:rsidR="00DB3605" w:rsidRPr="003B2370">
        <w:rPr>
          <w:sz w:val="22"/>
          <w:szCs w:val="22"/>
        </w:rPr>
        <w:t xml:space="preserve"> under section 4 of the Misuse of Drugs act 1971 for being concerned in the supply of drugs.</w:t>
      </w:r>
      <w:r w:rsidR="008C678F" w:rsidRPr="003B2370">
        <w:rPr>
          <w:sz w:val="22"/>
          <w:szCs w:val="22"/>
        </w:rPr>
        <w:t xml:space="preserve"> </w:t>
      </w:r>
      <w:r w:rsidR="00E116AF" w:rsidRPr="003B2370">
        <w:rPr>
          <w:sz w:val="22"/>
          <w:szCs w:val="22"/>
        </w:rPr>
        <w:t xml:space="preserve"> </w:t>
      </w:r>
      <w:proofErr w:type="gramStart"/>
      <w:r w:rsidR="00AF3BF9" w:rsidRPr="003B2370">
        <w:rPr>
          <w:sz w:val="22"/>
          <w:szCs w:val="22"/>
        </w:rPr>
        <w:t>A number of</w:t>
      </w:r>
      <w:proofErr w:type="gramEnd"/>
      <w:r w:rsidR="00AF3BF9" w:rsidRPr="003B2370">
        <w:rPr>
          <w:sz w:val="22"/>
          <w:szCs w:val="22"/>
        </w:rPr>
        <w:t xml:space="preserve"> weapons were also seized from the property including </w:t>
      </w:r>
      <w:r w:rsidR="007824CD" w:rsidRPr="003B2370">
        <w:rPr>
          <w:sz w:val="22"/>
          <w:szCs w:val="22"/>
        </w:rPr>
        <w:t>samurai swords and air rifles.</w:t>
      </w:r>
    </w:p>
    <w:p w14:paraId="53B88ACF" w14:textId="77777777" w:rsidR="004E4515" w:rsidRPr="003B2370" w:rsidRDefault="004E4515" w:rsidP="00340E9A">
      <w:pPr>
        <w:ind w:right="237"/>
        <w:jc w:val="both"/>
        <w:rPr>
          <w:sz w:val="22"/>
          <w:szCs w:val="22"/>
        </w:rPr>
      </w:pPr>
    </w:p>
    <w:p w14:paraId="2C4EDF7B" w14:textId="35868837" w:rsidR="0079350A" w:rsidRPr="003B2370" w:rsidRDefault="004E4515" w:rsidP="00340E9A">
      <w:pPr>
        <w:ind w:right="237"/>
        <w:jc w:val="both"/>
        <w:rPr>
          <w:sz w:val="22"/>
          <w:szCs w:val="22"/>
        </w:rPr>
      </w:pPr>
      <w:r w:rsidRPr="003B2370">
        <w:rPr>
          <w:sz w:val="22"/>
          <w:szCs w:val="22"/>
        </w:rPr>
        <w:t xml:space="preserve">All the items that were found were then seized and </w:t>
      </w:r>
      <w:r w:rsidR="006A7FFC" w:rsidRPr="003B2370">
        <w:rPr>
          <w:sz w:val="22"/>
          <w:szCs w:val="22"/>
        </w:rPr>
        <w:t xml:space="preserve">taken down to </w:t>
      </w:r>
      <w:r w:rsidR="000D06A2" w:rsidRPr="003B2370">
        <w:rPr>
          <w:sz w:val="22"/>
          <w:szCs w:val="22"/>
        </w:rPr>
        <w:t>our property room</w:t>
      </w:r>
      <w:r w:rsidR="006A7FFC" w:rsidRPr="003B2370">
        <w:rPr>
          <w:sz w:val="22"/>
          <w:szCs w:val="22"/>
        </w:rPr>
        <w:t xml:space="preserve"> to be booked in.</w:t>
      </w:r>
      <w:r w:rsidR="000D06A2" w:rsidRPr="003B2370">
        <w:rPr>
          <w:sz w:val="22"/>
          <w:szCs w:val="22"/>
        </w:rPr>
        <w:t xml:space="preserve"> </w:t>
      </w:r>
      <w:r w:rsidR="004008A1" w:rsidRPr="003B2370">
        <w:rPr>
          <w:sz w:val="22"/>
          <w:szCs w:val="22"/>
        </w:rPr>
        <w:t xml:space="preserve">I also informed </w:t>
      </w:r>
      <w:r w:rsidR="0021265A" w:rsidRPr="003B2370">
        <w:rPr>
          <w:sz w:val="22"/>
          <w:szCs w:val="22"/>
        </w:rPr>
        <w:t>our firearms department as they needed to attend to ensure that the weapons seized were safe</w:t>
      </w:r>
      <w:r w:rsidR="004227E7" w:rsidRPr="003B2370">
        <w:rPr>
          <w:sz w:val="22"/>
          <w:szCs w:val="22"/>
        </w:rPr>
        <w:t xml:space="preserve"> to be handled.</w:t>
      </w:r>
    </w:p>
    <w:p w14:paraId="052486A4" w14:textId="654E0131" w:rsidR="00533D20" w:rsidRPr="003B2370" w:rsidRDefault="00533D20" w:rsidP="00340E9A">
      <w:pPr>
        <w:ind w:right="237"/>
        <w:jc w:val="both"/>
        <w:rPr>
          <w:sz w:val="22"/>
          <w:szCs w:val="22"/>
        </w:rPr>
      </w:pPr>
    </w:p>
    <w:p w14:paraId="354662F6" w14:textId="611A49E0" w:rsidR="00BC1BBC" w:rsidRPr="003B2370" w:rsidRDefault="002B4EBD" w:rsidP="00340E9A">
      <w:pPr>
        <w:ind w:right="237"/>
        <w:jc w:val="both"/>
        <w:rPr>
          <w:sz w:val="22"/>
          <w:szCs w:val="22"/>
        </w:rPr>
      </w:pPr>
      <w:r w:rsidRPr="003B2370">
        <w:rPr>
          <w:sz w:val="22"/>
          <w:szCs w:val="22"/>
        </w:rPr>
        <w:t>On evaluation I was very happy with the outcome</w:t>
      </w:r>
      <w:r w:rsidR="00D340D8" w:rsidRPr="003B2370">
        <w:rPr>
          <w:sz w:val="22"/>
          <w:szCs w:val="22"/>
        </w:rPr>
        <w:t xml:space="preserve"> </w:t>
      </w:r>
      <w:r w:rsidR="00FC39C4" w:rsidRPr="003B2370">
        <w:rPr>
          <w:sz w:val="22"/>
          <w:szCs w:val="22"/>
        </w:rPr>
        <w:t>of the initial call as we had</w:t>
      </w:r>
      <w:r w:rsidR="00D340D8" w:rsidRPr="003B2370">
        <w:rPr>
          <w:sz w:val="22"/>
          <w:szCs w:val="22"/>
        </w:rPr>
        <w:t xml:space="preserve"> two individuals in custody. As force we worked and communicated well together to get </w:t>
      </w:r>
      <w:r w:rsidR="001F0B24" w:rsidRPr="003B2370">
        <w:rPr>
          <w:sz w:val="22"/>
          <w:szCs w:val="22"/>
        </w:rPr>
        <w:t xml:space="preserve">the information we needed to establish if an offence of burglary had been </w:t>
      </w:r>
      <w:r w:rsidR="00F53D87" w:rsidRPr="003B2370">
        <w:rPr>
          <w:sz w:val="22"/>
          <w:szCs w:val="22"/>
        </w:rPr>
        <w:t xml:space="preserve">committed. The outcome of the </w:t>
      </w:r>
      <w:r w:rsidR="00F53D87" w:rsidRPr="003B2370">
        <w:rPr>
          <w:sz w:val="22"/>
          <w:szCs w:val="22"/>
        </w:rPr>
        <w:lastRenderedPageBreak/>
        <w:t>incident enabled us to overall have</w:t>
      </w:r>
      <w:r w:rsidR="00FC39C4" w:rsidRPr="003B2370">
        <w:rPr>
          <w:sz w:val="22"/>
          <w:szCs w:val="22"/>
        </w:rPr>
        <w:t xml:space="preserve"> three individuals in custody for very serious offences. </w:t>
      </w:r>
      <w:r w:rsidR="00155D35" w:rsidRPr="003B2370">
        <w:rPr>
          <w:sz w:val="22"/>
          <w:szCs w:val="22"/>
        </w:rPr>
        <w:t>It also enabled us to gather more information about the property and that</w:t>
      </w:r>
      <w:r w:rsidR="00D6783D" w:rsidRPr="003B2370">
        <w:rPr>
          <w:sz w:val="22"/>
          <w:szCs w:val="22"/>
        </w:rPr>
        <w:t xml:space="preserve"> there were weapons in the </w:t>
      </w:r>
      <w:proofErr w:type="gramStart"/>
      <w:r w:rsidR="00D6783D" w:rsidRPr="003B2370">
        <w:rPr>
          <w:sz w:val="22"/>
          <w:szCs w:val="22"/>
        </w:rPr>
        <w:t>house</w:t>
      </w:r>
      <w:proofErr w:type="gramEnd"/>
      <w:r w:rsidR="00D6783D" w:rsidRPr="003B2370">
        <w:rPr>
          <w:sz w:val="22"/>
          <w:szCs w:val="22"/>
        </w:rPr>
        <w:t xml:space="preserve"> and this could be used as intelligence to help </w:t>
      </w:r>
      <w:r w:rsidR="00681444" w:rsidRPr="003B2370">
        <w:rPr>
          <w:sz w:val="22"/>
          <w:szCs w:val="22"/>
        </w:rPr>
        <w:t>warn future officers who attend that address that there are weapons inside.</w:t>
      </w:r>
    </w:p>
    <w:p w14:paraId="4205BCCD" w14:textId="77777777" w:rsidR="00BC1BBC" w:rsidRPr="003B2370" w:rsidRDefault="00BC1BBC" w:rsidP="00340E9A">
      <w:pPr>
        <w:ind w:right="237"/>
        <w:jc w:val="both"/>
        <w:rPr>
          <w:sz w:val="22"/>
          <w:szCs w:val="22"/>
        </w:rPr>
      </w:pPr>
    </w:p>
    <w:p w14:paraId="55B0F477" w14:textId="440DCF81" w:rsidR="006B6BC0" w:rsidRPr="003B2370" w:rsidRDefault="00FC39C4" w:rsidP="00340E9A">
      <w:pPr>
        <w:ind w:right="237"/>
        <w:jc w:val="both"/>
        <w:rPr>
          <w:sz w:val="22"/>
          <w:szCs w:val="22"/>
        </w:rPr>
      </w:pPr>
      <w:r w:rsidRPr="003B2370">
        <w:rPr>
          <w:sz w:val="22"/>
          <w:szCs w:val="22"/>
        </w:rPr>
        <w:t xml:space="preserve">We had also seized </w:t>
      </w:r>
      <w:proofErr w:type="gramStart"/>
      <w:r w:rsidRPr="003B2370">
        <w:rPr>
          <w:sz w:val="22"/>
          <w:szCs w:val="22"/>
        </w:rPr>
        <w:t>a number of</w:t>
      </w:r>
      <w:proofErr w:type="gramEnd"/>
      <w:r w:rsidRPr="003B2370">
        <w:rPr>
          <w:sz w:val="22"/>
          <w:szCs w:val="22"/>
        </w:rPr>
        <w:t xml:space="preserve"> items </w:t>
      </w:r>
      <w:r w:rsidR="00361287" w:rsidRPr="003B2370">
        <w:rPr>
          <w:sz w:val="22"/>
          <w:szCs w:val="22"/>
        </w:rPr>
        <w:t>that could be detrimental to the people of the local community that we serve. I believe the search was handled well but I found myself becoming overwhelmed with the number of</w:t>
      </w:r>
      <w:r w:rsidR="00F27285" w:rsidRPr="003B2370">
        <w:rPr>
          <w:sz w:val="22"/>
          <w:szCs w:val="22"/>
        </w:rPr>
        <w:t xml:space="preserve"> officers at the address and the number </w:t>
      </w:r>
      <w:r w:rsidR="0030733E" w:rsidRPr="003B2370">
        <w:rPr>
          <w:sz w:val="22"/>
          <w:szCs w:val="22"/>
        </w:rPr>
        <w:t>of</w:t>
      </w:r>
      <w:r w:rsidR="00361287" w:rsidRPr="003B2370">
        <w:rPr>
          <w:sz w:val="22"/>
          <w:szCs w:val="22"/>
        </w:rPr>
        <w:t xml:space="preserve"> items that were found at the address. As I was filling out the search </w:t>
      </w:r>
      <w:r w:rsidR="00F27285" w:rsidRPr="003B2370">
        <w:rPr>
          <w:sz w:val="22"/>
          <w:szCs w:val="22"/>
        </w:rPr>
        <w:t>books,</w:t>
      </w:r>
      <w:r w:rsidR="00361287" w:rsidRPr="003B2370">
        <w:rPr>
          <w:sz w:val="22"/>
          <w:szCs w:val="22"/>
        </w:rPr>
        <w:t xml:space="preserve"> </w:t>
      </w:r>
      <w:r w:rsidR="00852DC0" w:rsidRPr="003B2370">
        <w:rPr>
          <w:sz w:val="22"/>
          <w:szCs w:val="22"/>
        </w:rPr>
        <w:t xml:space="preserve">I found it difficult to keep track of everything as </w:t>
      </w:r>
      <w:r w:rsidR="0030733E" w:rsidRPr="003B2370">
        <w:rPr>
          <w:sz w:val="22"/>
          <w:szCs w:val="22"/>
        </w:rPr>
        <w:t>several</w:t>
      </w:r>
      <w:r w:rsidR="00852DC0" w:rsidRPr="003B2370">
        <w:rPr>
          <w:sz w:val="22"/>
          <w:szCs w:val="22"/>
        </w:rPr>
        <w:t xml:space="preserve"> items would be found at the same times</w:t>
      </w:r>
      <w:r w:rsidR="009C6A8D" w:rsidRPr="003B2370">
        <w:rPr>
          <w:sz w:val="22"/>
          <w:szCs w:val="22"/>
        </w:rPr>
        <w:t>. Due to the feeling of being overwhelmed I had to pause the search at some points so that I could ensure that everything was down correctly and to ensure nothing had been missed.</w:t>
      </w:r>
      <w:r w:rsidR="003929C3" w:rsidRPr="003B2370">
        <w:rPr>
          <w:sz w:val="22"/>
          <w:szCs w:val="22"/>
        </w:rPr>
        <w:t xml:space="preserve"> I believed that we used the intel</w:t>
      </w:r>
      <w:r w:rsidR="00036BEE" w:rsidRPr="003B2370">
        <w:rPr>
          <w:sz w:val="22"/>
          <w:szCs w:val="22"/>
        </w:rPr>
        <w:t xml:space="preserve">ligence that we had at our disposal well and without that intelligence we would not have been able to </w:t>
      </w:r>
      <w:r w:rsidR="00F27285" w:rsidRPr="003B2370">
        <w:rPr>
          <w:sz w:val="22"/>
          <w:szCs w:val="22"/>
        </w:rPr>
        <w:t xml:space="preserve">go ahead with the search. </w:t>
      </w:r>
    </w:p>
    <w:p w14:paraId="50271B83" w14:textId="07575A18" w:rsidR="0030733E" w:rsidRPr="003B2370" w:rsidRDefault="0030733E" w:rsidP="00340E9A">
      <w:pPr>
        <w:ind w:right="237"/>
        <w:jc w:val="both"/>
        <w:rPr>
          <w:sz w:val="22"/>
          <w:szCs w:val="22"/>
        </w:rPr>
      </w:pPr>
    </w:p>
    <w:p w14:paraId="3D27F49B" w14:textId="05060C3F" w:rsidR="0030733E" w:rsidRPr="003B2370" w:rsidRDefault="0030733E" w:rsidP="00340E9A">
      <w:pPr>
        <w:ind w:right="237"/>
        <w:jc w:val="both"/>
        <w:rPr>
          <w:sz w:val="22"/>
          <w:szCs w:val="22"/>
        </w:rPr>
      </w:pPr>
      <w:r w:rsidRPr="003B2370">
        <w:rPr>
          <w:sz w:val="22"/>
          <w:szCs w:val="22"/>
        </w:rPr>
        <w:t>I</w:t>
      </w:r>
      <w:r w:rsidR="008A78E9" w:rsidRPr="003B2370">
        <w:rPr>
          <w:sz w:val="22"/>
          <w:szCs w:val="22"/>
        </w:rPr>
        <w:t xml:space="preserve">n conclusion I believe that a desirable outcome </w:t>
      </w:r>
      <w:r w:rsidR="00EB0EA8" w:rsidRPr="003B2370">
        <w:rPr>
          <w:sz w:val="22"/>
          <w:szCs w:val="22"/>
        </w:rPr>
        <w:t>was achieved.</w:t>
      </w:r>
      <w:r w:rsidRPr="003B2370">
        <w:rPr>
          <w:sz w:val="22"/>
          <w:szCs w:val="22"/>
        </w:rPr>
        <w:t xml:space="preserve"> </w:t>
      </w:r>
      <w:r w:rsidR="00EB0EA8" w:rsidRPr="003B2370">
        <w:rPr>
          <w:sz w:val="22"/>
          <w:szCs w:val="22"/>
        </w:rPr>
        <w:t xml:space="preserve">I had never </w:t>
      </w:r>
      <w:r w:rsidR="00E06569" w:rsidRPr="003B2370">
        <w:rPr>
          <w:sz w:val="22"/>
          <w:szCs w:val="22"/>
        </w:rPr>
        <w:t xml:space="preserve">encountered </w:t>
      </w:r>
      <w:r w:rsidR="000429E1" w:rsidRPr="003B2370">
        <w:rPr>
          <w:sz w:val="22"/>
          <w:szCs w:val="22"/>
        </w:rPr>
        <w:t xml:space="preserve">such a large quantity </w:t>
      </w:r>
      <w:r w:rsidR="00EB0EA8" w:rsidRPr="003B2370">
        <w:rPr>
          <w:sz w:val="22"/>
          <w:szCs w:val="22"/>
        </w:rPr>
        <w:t xml:space="preserve">of drugs and was </w:t>
      </w:r>
      <w:r w:rsidR="002B0567" w:rsidRPr="003B2370">
        <w:rPr>
          <w:sz w:val="22"/>
          <w:szCs w:val="22"/>
        </w:rPr>
        <w:t xml:space="preserve">shocked by the amount that was in the property. </w:t>
      </w:r>
      <w:r w:rsidR="00E07672" w:rsidRPr="003B2370">
        <w:rPr>
          <w:sz w:val="22"/>
          <w:szCs w:val="22"/>
        </w:rPr>
        <w:t xml:space="preserve">It was a great feeling knowing that </w:t>
      </w:r>
      <w:r w:rsidR="003F1872" w:rsidRPr="003B2370">
        <w:rPr>
          <w:sz w:val="22"/>
          <w:szCs w:val="22"/>
        </w:rPr>
        <w:t>we had seized the drugs and taken them out of the community</w:t>
      </w:r>
      <w:r w:rsidR="001E3AB3" w:rsidRPr="003B2370">
        <w:rPr>
          <w:sz w:val="22"/>
          <w:szCs w:val="22"/>
        </w:rPr>
        <w:t xml:space="preserve">. Drugs do not just affect the </w:t>
      </w:r>
      <w:r w:rsidR="006F392B" w:rsidRPr="003B2370">
        <w:rPr>
          <w:sz w:val="22"/>
          <w:szCs w:val="22"/>
        </w:rPr>
        <w:t>individual;</w:t>
      </w:r>
      <w:r w:rsidR="008A3719" w:rsidRPr="003B2370">
        <w:rPr>
          <w:sz w:val="22"/>
          <w:szCs w:val="22"/>
        </w:rPr>
        <w:t xml:space="preserve"> they can </w:t>
      </w:r>
      <w:proofErr w:type="gramStart"/>
      <w:r w:rsidR="008A3719" w:rsidRPr="003B2370">
        <w:rPr>
          <w:sz w:val="22"/>
          <w:szCs w:val="22"/>
        </w:rPr>
        <w:t xml:space="preserve">have an effect </w:t>
      </w:r>
      <w:r w:rsidR="006F392B" w:rsidRPr="003B2370">
        <w:rPr>
          <w:sz w:val="22"/>
          <w:szCs w:val="22"/>
        </w:rPr>
        <w:t>o</w:t>
      </w:r>
      <w:r w:rsidR="008A3719" w:rsidRPr="003B2370">
        <w:rPr>
          <w:sz w:val="22"/>
          <w:szCs w:val="22"/>
        </w:rPr>
        <w:t>n</w:t>
      </w:r>
      <w:proofErr w:type="gramEnd"/>
      <w:r w:rsidR="008A3719" w:rsidRPr="003B2370">
        <w:rPr>
          <w:sz w:val="22"/>
          <w:szCs w:val="22"/>
        </w:rPr>
        <w:t xml:space="preserve"> the </w:t>
      </w:r>
      <w:r w:rsidR="006F392B" w:rsidRPr="003B2370">
        <w:rPr>
          <w:sz w:val="22"/>
          <w:szCs w:val="22"/>
        </w:rPr>
        <w:t>individual’s</w:t>
      </w:r>
      <w:r w:rsidR="008A3719" w:rsidRPr="003B2370">
        <w:rPr>
          <w:sz w:val="22"/>
          <w:szCs w:val="22"/>
        </w:rPr>
        <w:t xml:space="preserve"> family and even the wider community that they live in. </w:t>
      </w:r>
      <w:r w:rsidR="00860AD1" w:rsidRPr="003B2370">
        <w:rPr>
          <w:sz w:val="22"/>
          <w:szCs w:val="22"/>
        </w:rPr>
        <w:t>Drug users will look</w:t>
      </w:r>
      <w:r w:rsidR="004031A1" w:rsidRPr="003B2370">
        <w:rPr>
          <w:sz w:val="22"/>
          <w:szCs w:val="22"/>
        </w:rPr>
        <w:t xml:space="preserve"> to steal from </w:t>
      </w:r>
      <w:r w:rsidR="0027772A" w:rsidRPr="003B2370">
        <w:rPr>
          <w:sz w:val="22"/>
          <w:szCs w:val="22"/>
        </w:rPr>
        <w:t>businesses</w:t>
      </w:r>
      <w:r w:rsidR="00860AD1" w:rsidRPr="003B2370">
        <w:rPr>
          <w:sz w:val="22"/>
          <w:szCs w:val="22"/>
        </w:rPr>
        <w:t xml:space="preserve"> in their communities</w:t>
      </w:r>
      <w:r w:rsidR="004031A1" w:rsidRPr="003B2370">
        <w:rPr>
          <w:sz w:val="22"/>
          <w:szCs w:val="22"/>
        </w:rPr>
        <w:t xml:space="preserve"> to fund their hab</w:t>
      </w:r>
      <w:r w:rsidR="000378BB" w:rsidRPr="003B2370">
        <w:rPr>
          <w:sz w:val="22"/>
          <w:szCs w:val="22"/>
        </w:rPr>
        <w:t xml:space="preserve">it as they have no other way to pay </w:t>
      </w:r>
      <w:r w:rsidR="00F93E7E" w:rsidRPr="003B2370">
        <w:rPr>
          <w:sz w:val="22"/>
          <w:szCs w:val="22"/>
        </w:rPr>
        <w:t xml:space="preserve">for their </w:t>
      </w:r>
      <w:r w:rsidR="00A42902" w:rsidRPr="003B2370">
        <w:rPr>
          <w:sz w:val="22"/>
          <w:szCs w:val="22"/>
        </w:rPr>
        <w:t>addiction,</w:t>
      </w:r>
      <w:r w:rsidR="00B40C6F" w:rsidRPr="003B2370">
        <w:rPr>
          <w:sz w:val="22"/>
          <w:szCs w:val="22"/>
        </w:rPr>
        <w:t xml:space="preserve"> I have seen this </w:t>
      </w:r>
      <w:proofErr w:type="gramStart"/>
      <w:r w:rsidR="00B40C6F" w:rsidRPr="003B2370">
        <w:rPr>
          <w:sz w:val="22"/>
          <w:szCs w:val="22"/>
        </w:rPr>
        <w:t>first hand</w:t>
      </w:r>
      <w:proofErr w:type="gramEnd"/>
      <w:r w:rsidR="00B40C6F" w:rsidRPr="003B2370">
        <w:rPr>
          <w:sz w:val="22"/>
          <w:szCs w:val="22"/>
        </w:rPr>
        <w:t xml:space="preserve"> </w:t>
      </w:r>
      <w:r w:rsidR="000407BE" w:rsidRPr="003B2370">
        <w:rPr>
          <w:sz w:val="22"/>
          <w:szCs w:val="22"/>
        </w:rPr>
        <w:t xml:space="preserve">as there are a number of </w:t>
      </w:r>
      <w:r w:rsidR="00EA299C" w:rsidRPr="003B2370">
        <w:rPr>
          <w:sz w:val="22"/>
          <w:szCs w:val="22"/>
        </w:rPr>
        <w:t>known users</w:t>
      </w:r>
      <w:r w:rsidR="00BD1464" w:rsidRPr="003B2370">
        <w:rPr>
          <w:sz w:val="22"/>
          <w:szCs w:val="22"/>
        </w:rPr>
        <w:t xml:space="preserve"> in my policing sector</w:t>
      </w:r>
      <w:r w:rsidR="00EA299C" w:rsidRPr="003B2370">
        <w:rPr>
          <w:sz w:val="22"/>
          <w:szCs w:val="22"/>
        </w:rPr>
        <w:t xml:space="preserve"> </w:t>
      </w:r>
      <w:r w:rsidR="0096434C" w:rsidRPr="003B2370">
        <w:rPr>
          <w:sz w:val="22"/>
          <w:szCs w:val="22"/>
        </w:rPr>
        <w:t>have been caught doing this and it is a vicious cy</w:t>
      </w:r>
      <w:r w:rsidR="00502F05" w:rsidRPr="003B2370">
        <w:rPr>
          <w:sz w:val="22"/>
          <w:szCs w:val="22"/>
        </w:rPr>
        <w:t>cle that they are unable to remove themselves from.</w:t>
      </w:r>
      <w:r w:rsidR="000378BB" w:rsidRPr="003B2370">
        <w:rPr>
          <w:sz w:val="22"/>
          <w:szCs w:val="22"/>
        </w:rPr>
        <w:t xml:space="preserve"> This means that many shops may decide to move away from the community as they do not feel safe enough to stay. </w:t>
      </w:r>
      <w:r w:rsidR="00C666DC" w:rsidRPr="003B2370">
        <w:rPr>
          <w:sz w:val="22"/>
          <w:szCs w:val="22"/>
        </w:rPr>
        <w:t xml:space="preserve">In </w:t>
      </w:r>
      <w:r w:rsidR="00841C33" w:rsidRPr="003B2370">
        <w:rPr>
          <w:sz w:val="22"/>
          <w:szCs w:val="22"/>
        </w:rPr>
        <w:t>low</w:t>
      </w:r>
      <w:r w:rsidR="00F338F3" w:rsidRPr="003B2370">
        <w:rPr>
          <w:sz w:val="22"/>
          <w:szCs w:val="22"/>
        </w:rPr>
        <w:t xml:space="preserve">er </w:t>
      </w:r>
      <w:r w:rsidR="000E292A" w:rsidRPr="003B2370">
        <w:rPr>
          <w:sz w:val="22"/>
          <w:szCs w:val="22"/>
        </w:rPr>
        <w:t>socioeconomic</w:t>
      </w:r>
      <w:r w:rsidR="00841C33" w:rsidRPr="003B2370">
        <w:rPr>
          <w:sz w:val="22"/>
          <w:szCs w:val="22"/>
        </w:rPr>
        <w:t xml:space="preserve"> </w:t>
      </w:r>
      <w:r w:rsidR="00F542DD" w:rsidRPr="003B2370">
        <w:rPr>
          <w:sz w:val="22"/>
          <w:szCs w:val="22"/>
        </w:rPr>
        <w:t xml:space="preserve">status </w:t>
      </w:r>
      <w:r w:rsidR="000E292A" w:rsidRPr="003B2370">
        <w:rPr>
          <w:sz w:val="22"/>
          <w:szCs w:val="22"/>
        </w:rPr>
        <w:t>communities</w:t>
      </w:r>
      <w:r w:rsidR="00841C33" w:rsidRPr="003B2370">
        <w:rPr>
          <w:sz w:val="22"/>
          <w:szCs w:val="22"/>
        </w:rPr>
        <w:t xml:space="preserve"> y</w:t>
      </w:r>
      <w:r w:rsidR="0029316B" w:rsidRPr="003B2370">
        <w:rPr>
          <w:sz w:val="22"/>
          <w:szCs w:val="22"/>
        </w:rPr>
        <w:t>o</w:t>
      </w:r>
      <w:r w:rsidR="002D78EC" w:rsidRPr="003B2370">
        <w:rPr>
          <w:sz w:val="22"/>
          <w:szCs w:val="22"/>
        </w:rPr>
        <w:t xml:space="preserve">unger and more vulnerable individuals are more likely to find themselves being exploited </w:t>
      </w:r>
      <w:r w:rsidR="00EC7875" w:rsidRPr="003B2370">
        <w:rPr>
          <w:sz w:val="22"/>
          <w:szCs w:val="22"/>
        </w:rPr>
        <w:t>by drug trafficking</w:t>
      </w:r>
      <w:r w:rsidR="00502F05" w:rsidRPr="003B2370">
        <w:rPr>
          <w:sz w:val="22"/>
          <w:szCs w:val="22"/>
        </w:rPr>
        <w:t xml:space="preserve"> within the community</w:t>
      </w:r>
      <w:r w:rsidR="00EC7875" w:rsidRPr="003B2370">
        <w:rPr>
          <w:sz w:val="22"/>
          <w:szCs w:val="22"/>
        </w:rPr>
        <w:t xml:space="preserve">. </w:t>
      </w:r>
      <w:r w:rsidR="00D768F6" w:rsidRPr="003B2370">
        <w:rPr>
          <w:sz w:val="22"/>
          <w:szCs w:val="22"/>
        </w:rPr>
        <w:t>(Patrick et al., 2012)</w:t>
      </w:r>
    </w:p>
    <w:p w14:paraId="6AA9CD82" w14:textId="0F3DE48C" w:rsidR="004C47C4" w:rsidRPr="003B2370" w:rsidRDefault="004C47C4" w:rsidP="00340E9A">
      <w:pPr>
        <w:ind w:right="237"/>
        <w:jc w:val="both"/>
        <w:rPr>
          <w:sz w:val="22"/>
          <w:szCs w:val="22"/>
        </w:rPr>
      </w:pPr>
    </w:p>
    <w:p w14:paraId="24C61D2F" w14:textId="513DC97F" w:rsidR="003C1CC6" w:rsidRPr="003B2370" w:rsidRDefault="00247616" w:rsidP="00340E9A">
      <w:pPr>
        <w:ind w:right="237"/>
        <w:jc w:val="both"/>
        <w:rPr>
          <w:sz w:val="22"/>
          <w:szCs w:val="22"/>
        </w:rPr>
      </w:pPr>
      <w:r w:rsidRPr="003B2370">
        <w:rPr>
          <w:sz w:val="22"/>
          <w:szCs w:val="22"/>
        </w:rPr>
        <w:t xml:space="preserve">On reflection I believe that intelligence is key to </w:t>
      </w:r>
      <w:r w:rsidR="00C00EE5" w:rsidRPr="003B2370">
        <w:rPr>
          <w:sz w:val="22"/>
          <w:szCs w:val="22"/>
        </w:rPr>
        <w:t>policing</w:t>
      </w:r>
      <w:r w:rsidR="008C319C" w:rsidRPr="003B2370">
        <w:rPr>
          <w:sz w:val="22"/>
          <w:szCs w:val="22"/>
        </w:rPr>
        <w:t xml:space="preserve"> </w:t>
      </w:r>
      <w:r w:rsidR="004421AA" w:rsidRPr="003B2370">
        <w:rPr>
          <w:sz w:val="22"/>
          <w:szCs w:val="22"/>
        </w:rPr>
        <w:t>as w</w:t>
      </w:r>
      <w:r w:rsidR="00702CCC" w:rsidRPr="003B2370">
        <w:rPr>
          <w:sz w:val="22"/>
          <w:szCs w:val="22"/>
        </w:rPr>
        <w:t>hen employed strategically, intelligence may be used to identify long-term concerns with probl</w:t>
      </w:r>
      <w:r w:rsidR="00BB3CD6" w:rsidRPr="003B2370">
        <w:rPr>
          <w:sz w:val="22"/>
          <w:szCs w:val="22"/>
        </w:rPr>
        <w:t>em crime</w:t>
      </w:r>
      <w:r w:rsidR="00702CCC" w:rsidRPr="003B2370">
        <w:rPr>
          <w:sz w:val="22"/>
          <w:szCs w:val="22"/>
        </w:rPr>
        <w:t xml:space="preserve"> as well as long-term remedies. Instead </w:t>
      </w:r>
      <w:r w:rsidR="00731FB9" w:rsidRPr="003B2370">
        <w:rPr>
          <w:sz w:val="22"/>
          <w:szCs w:val="22"/>
        </w:rPr>
        <w:t>of</w:t>
      </w:r>
      <w:r w:rsidR="00702CCC" w:rsidRPr="003B2370">
        <w:rPr>
          <w:sz w:val="22"/>
          <w:szCs w:val="22"/>
        </w:rPr>
        <w:t xml:space="preserve"> just responding to crime as it occurs, strategic intelligence helps </w:t>
      </w:r>
      <w:r w:rsidR="00517C6A" w:rsidRPr="003B2370">
        <w:rPr>
          <w:sz w:val="22"/>
          <w:szCs w:val="22"/>
        </w:rPr>
        <w:t>police</w:t>
      </w:r>
      <w:r w:rsidR="00702CCC" w:rsidRPr="003B2370">
        <w:rPr>
          <w:sz w:val="22"/>
          <w:szCs w:val="22"/>
        </w:rPr>
        <w:t xml:space="preserve"> organisations to prioritise resources and establish successful enforcement plans.</w:t>
      </w:r>
      <w:r w:rsidR="0048571F" w:rsidRPr="003B2370">
        <w:rPr>
          <w:sz w:val="22"/>
          <w:szCs w:val="22"/>
        </w:rPr>
        <w:t xml:space="preserve"> </w:t>
      </w:r>
      <w:r w:rsidR="00F12BE3" w:rsidRPr="003B2370">
        <w:rPr>
          <w:sz w:val="22"/>
          <w:szCs w:val="22"/>
        </w:rPr>
        <w:t xml:space="preserve">Although intelligence can </w:t>
      </w:r>
      <w:r w:rsidR="006F137F" w:rsidRPr="003B2370">
        <w:rPr>
          <w:sz w:val="22"/>
          <w:szCs w:val="22"/>
        </w:rPr>
        <w:t>be priceless to police organisations in relation to volunteered</w:t>
      </w:r>
      <w:r w:rsidR="00D11467" w:rsidRPr="003B2370">
        <w:rPr>
          <w:sz w:val="22"/>
          <w:szCs w:val="22"/>
        </w:rPr>
        <w:t xml:space="preserve"> information, some individuals may look to use the system maliciously for their own gain. </w:t>
      </w:r>
      <w:r w:rsidR="005D53F5" w:rsidRPr="003B2370">
        <w:rPr>
          <w:sz w:val="22"/>
          <w:szCs w:val="22"/>
        </w:rPr>
        <w:t xml:space="preserve">Although the </w:t>
      </w:r>
      <w:r w:rsidR="00D674D3" w:rsidRPr="003B2370">
        <w:rPr>
          <w:sz w:val="22"/>
          <w:szCs w:val="22"/>
        </w:rPr>
        <w:t>information</w:t>
      </w:r>
      <w:r w:rsidR="005D53F5" w:rsidRPr="003B2370">
        <w:rPr>
          <w:sz w:val="22"/>
          <w:szCs w:val="22"/>
        </w:rPr>
        <w:t xml:space="preserve"> is </w:t>
      </w:r>
      <w:r w:rsidR="00D674D3" w:rsidRPr="003B2370">
        <w:rPr>
          <w:sz w:val="22"/>
          <w:szCs w:val="22"/>
        </w:rPr>
        <w:t>scrutinised</w:t>
      </w:r>
      <w:r w:rsidR="00765036" w:rsidRPr="003B2370">
        <w:rPr>
          <w:sz w:val="22"/>
          <w:szCs w:val="22"/>
        </w:rPr>
        <w:t>,</w:t>
      </w:r>
      <w:r w:rsidR="005D53F5" w:rsidRPr="003B2370">
        <w:rPr>
          <w:sz w:val="22"/>
          <w:szCs w:val="22"/>
        </w:rPr>
        <w:t xml:space="preserve"> </w:t>
      </w:r>
      <w:r w:rsidR="00FF7A18" w:rsidRPr="003B2370">
        <w:rPr>
          <w:sz w:val="22"/>
          <w:szCs w:val="22"/>
        </w:rPr>
        <w:t xml:space="preserve">some malicious </w:t>
      </w:r>
      <w:r w:rsidR="00E53C7E" w:rsidRPr="003B2370">
        <w:rPr>
          <w:sz w:val="22"/>
          <w:szCs w:val="22"/>
        </w:rPr>
        <w:t xml:space="preserve">information may become disseminated causing </w:t>
      </w:r>
      <w:r w:rsidR="009C2157" w:rsidRPr="003B2370">
        <w:rPr>
          <w:sz w:val="22"/>
          <w:szCs w:val="22"/>
        </w:rPr>
        <w:t>the individual to be targeted</w:t>
      </w:r>
      <w:r w:rsidR="003941DE" w:rsidRPr="003B2370">
        <w:rPr>
          <w:sz w:val="22"/>
          <w:szCs w:val="22"/>
        </w:rPr>
        <w:t>.</w:t>
      </w:r>
    </w:p>
    <w:p w14:paraId="5E696674" w14:textId="65FE37B7" w:rsidR="00A318EF" w:rsidRPr="003B2370" w:rsidRDefault="00A318EF" w:rsidP="00340E9A">
      <w:pPr>
        <w:ind w:right="237"/>
        <w:jc w:val="both"/>
        <w:rPr>
          <w:sz w:val="22"/>
          <w:szCs w:val="22"/>
        </w:rPr>
      </w:pPr>
    </w:p>
    <w:p w14:paraId="64AC5313" w14:textId="0DA5DF37" w:rsidR="00753F98" w:rsidRPr="003B2370" w:rsidRDefault="00753F98" w:rsidP="00340E9A">
      <w:pPr>
        <w:ind w:right="237"/>
        <w:jc w:val="both"/>
        <w:rPr>
          <w:sz w:val="22"/>
          <w:szCs w:val="22"/>
        </w:rPr>
      </w:pPr>
      <w:r w:rsidRPr="003B2370">
        <w:rPr>
          <w:sz w:val="22"/>
          <w:szCs w:val="22"/>
        </w:rPr>
        <w:t xml:space="preserve">If I were to attend an incident </w:t>
      </w:r>
      <w:r w:rsidR="00EA3E91" w:rsidRPr="003B2370">
        <w:rPr>
          <w:sz w:val="22"/>
          <w:szCs w:val="22"/>
        </w:rPr>
        <w:t xml:space="preserve">of this nature </w:t>
      </w:r>
      <w:r w:rsidR="002C35AB" w:rsidRPr="003B2370">
        <w:rPr>
          <w:sz w:val="22"/>
          <w:szCs w:val="22"/>
        </w:rPr>
        <w:t xml:space="preserve">in </w:t>
      </w:r>
      <w:r w:rsidR="00F6333D" w:rsidRPr="003B2370">
        <w:rPr>
          <w:sz w:val="22"/>
          <w:szCs w:val="22"/>
        </w:rPr>
        <w:t>future,</w:t>
      </w:r>
      <w:r w:rsidR="00EA3E91" w:rsidRPr="003B2370">
        <w:rPr>
          <w:sz w:val="22"/>
          <w:szCs w:val="22"/>
        </w:rPr>
        <w:t xml:space="preserve"> I would look to discuss searching methods in more </w:t>
      </w:r>
      <w:r w:rsidR="00081BD8" w:rsidRPr="003B2370">
        <w:rPr>
          <w:sz w:val="22"/>
          <w:szCs w:val="22"/>
        </w:rPr>
        <w:t>depth as to ensure that I was in control of the search as much as I could be</w:t>
      </w:r>
      <w:r w:rsidR="006C2236" w:rsidRPr="003B2370">
        <w:rPr>
          <w:sz w:val="22"/>
          <w:szCs w:val="22"/>
        </w:rPr>
        <w:t xml:space="preserve"> as some officers at the search were unaware that this was my first time</w:t>
      </w:r>
      <w:r w:rsidR="00F6333D" w:rsidRPr="003B2370">
        <w:rPr>
          <w:sz w:val="22"/>
          <w:szCs w:val="22"/>
        </w:rPr>
        <w:t xml:space="preserve"> and I felt that I did not have time to ensure that </w:t>
      </w:r>
      <w:r w:rsidR="00641BDC" w:rsidRPr="003B2370">
        <w:rPr>
          <w:sz w:val="22"/>
          <w:szCs w:val="22"/>
        </w:rPr>
        <w:t xml:space="preserve">I was writing down everything correctly and this did cause me confusion </w:t>
      </w:r>
      <w:r w:rsidR="00873F90" w:rsidRPr="003B2370">
        <w:rPr>
          <w:sz w:val="22"/>
          <w:szCs w:val="22"/>
        </w:rPr>
        <w:t>at some points during the search</w:t>
      </w:r>
      <w:r w:rsidR="00044C48" w:rsidRPr="003B2370">
        <w:rPr>
          <w:sz w:val="22"/>
          <w:szCs w:val="22"/>
        </w:rPr>
        <w:t xml:space="preserve">. </w:t>
      </w:r>
      <w:r w:rsidR="004E30B4" w:rsidRPr="003B2370">
        <w:rPr>
          <w:sz w:val="22"/>
          <w:szCs w:val="22"/>
        </w:rPr>
        <w:t xml:space="preserve">I have also recently finished my intelligence </w:t>
      </w:r>
      <w:r w:rsidR="00EA78E1" w:rsidRPr="003B2370">
        <w:rPr>
          <w:sz w:val="22"/>
          <w:szCs w:val="22"/>
        </w:rPr>
        <w:t xml:space="preserve">attachment where I spent time with the team to understand the correct way to submit intelligence to ensure that it </w:t>
      </w:r>
      <w:r w:rsidR="008056E8" w:rsidRPr="003B2370">
        <w:rPr>
          <w:sz w:val="22"/>
          <w:szCs w:val="22"/>
        </w:rPr>
        <w:t>has the right format for the team to analyse it so it can be disseminated and used</w:t>
      </w:r>
      <w:r w:rsidR="00480F9D" w:rsidRPr="003B2370">
        <w:rPr>
          <w:sz w:val="22"/>
          <w:szCs w:val="22"/>
        </w:rPr>
        <w:t xml:space="preserve">. I was previously </w:t>
      </w:r>
      <w:r w:rsidR="00D15378" w:rsidRPr="003B2370">
        <w:rPr>
          <w:sz w:val="22"/>
          <w:szCs w:val="22"/>
        </w:rPr>
        <w:t>sending off intelligence with minor detail</w:t>
      </w:r>
      <w:r w:rsidR="00981A5E" w:rsidRPr="003B2370">
        <w:rPr>
          <w:sz w:val="22"/>
          <w:szCs w:val="22"/>
        </w:rPr>
        <w:t xml:space="preserve">, many of the subjects of the intelligence could not </w:t>
      </w:r>
      <w:r w:rsidR="00E712C4" w:rsidRPr="003B2370">
        <w:rPr>
          <w:sz w:val="22"/>
          <w:szCs w:val="22"/>
        </w:rPr>
        <w:t xml:space="preserve">be found. I now understand that the intelligence team need as much detail as possible </w:t>
      </w:r>
      <w:r w:rsidR="00124142" w:rsidRPr="003B2370">
        <w:rPr>
          <w:sz w:val="22"/>
          <w:szCs w:val="22"/>
        </w:rPr>
        <w:t>for it to be analysed correctly and then disseminated for use by officers in future.</w:t>
      </w:r>
    </w:p>
    <w:p w14:paraId="60C3834A" w14:textId="4790937C" w:rsidR="00707909" w:rsidRDefault="00707909" w:rsidP="00340E9A">
      <w:pPr>
        <w:ind w:right="237"/>
        <w:jc w:val="both"/>
      </w:pPr>
    </w:p>
    <w:p w14:paraId="1076E194" w14:textId="460766A4" w:rsidR="00707909" w:rsidRDefault="00707909" w:rsidP="00340E9A">
      <w:pPr>
        <w:ind w:right="237"/>
        <w:jc w:val="both"/>
      </w:pPr>
      <w:r>
        <w:t>16</w:t>
      </w:r>
      <w:r w:rsidR="00873F90">
        <w:t>40</w:t>
      </w:r>
      <w:r>
        <w:t xml:space="preserve"> </w:t>
      </w:r>
    </w:p>
    <w:p w14:paraId="7E74A30A" w14:textId="77777777" w:rsidR="00A318EF" w:rsidRPr="002C16B5" w:rsidRDefault="00A318EF" w:rsidP="00340E9A">
      <w:pPr>
        <w:ind w:right="237"/>
        <w:jc w:val="both"/>
      </w:pPr>
    </w:p>
    <w:p w14:paraId="01040DAD" w14:textId="77777777" w:rsidR="0077784A" w:rsidRPr="00270EEB" w:rsidRDefault="0077784A"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25E92954" w:rsidR="00025650" w:rsidRPr="00D37F27" w:rsidRDefault="00335F61" w:rsidP="00340E9A">
      <w:pPr>
        <w:ind w:right="237"/>
        <w:jc w:val="both"/>
        <w:rPr>
          <w:sz w:val="22"/>
          <w:szCs w:val="22"/>
        </w:rPr>
      </w:pPr>
      <w:r w:rsidRPr="00D37F27">
        <w:rPr>
          <w:sz w:val="22"/>
          <w:szCs w:val="22"/>
        </w:rPr>
        <w:t xml:space="preserve">In </w:t>
      </w:r>
      <w:r w:rsidR="00734E26" w:rsidRPr="00D37F27">
        <w:rPr>
          <w:sz w:val="22"/>
          <w:szCs w:val="22"/>
        </w:rPr>
        <w:t xml:space="preserve">this essay I will use Bortons (1970) reflective model </w:t>
      </w:r>
      <w:r w:rsidR="0073114F" w:rsidRPr="00D37F27">
        <w:rPr>
          <w:sz w:val="22"/>
          <w:szCs w:val="22"/>
        </w:rPr>
        <w:t>what, so what and what now</w:t>
      </w:r>
      <w:r w:rsidR="00807424" w:rsidRPr="00D37F27">
        <w:rPr>
          <w:sz w:val="22"/>
          <w:szCs w:val="22"/>
        </w:rPr>
        <w:t xml:space="preserve"> </w:t>
      </w:r>
      <w:r w:rsidR="00734E26" w:rsidRPr="00D37F27">
        <w:rPr>
          <w:sz w:val="22"/>
          <w:szCs w:val="22"/>
        </w:rPr>
        <w:t xml:space="preserve">to discuss and </w:t>
      </w:r>
      <w:r w:rsidR="0066770E" w:rsidRPr="00D37F27">
        <w:rPr>
          <w:sz w:val="22"/>
          <w:szCs w:val="22"/>
        </w:rPr>
        <w:t xml:space="preserve">incident that I attended that involved an elderly couple </w:t>
      </w:r>
      <w:r w:rsidR="008723DE" w:rsidRPr="00D37F27">
        <w:rPr>
          <w:sz w:val="22"/>
          <w:szCs w:val="22"/>
        </w:rPr>
        <w:t xml:space="preserve">that had received a </w:t>
      </w:r>
      <w:r w:rsidR="00A24E24" w:rsidRPr="00D37F27">
        <w:rPr>
          <w:sz w:val="22"/>
          <w:szCs w:val="22"/>
        </w:rPr>
        <w:t>call</w:t>
      </w:r>
      <w:r w:rsidR="008723DE" w:rsidRPr="00D37F27">
        <w:rPr>
          <w:sz w:val="22"/>
          <w:szCs w:val="22"/>
        </w:rPr>
        <w:t xml:space="preserve"> from</w:t>
      </w:r>
      <w:r w:rsidR="004F5FD9" w:rsidRPr="00D37F27">
        <w:rPr>
          <w:sz w:val="22"/>
          <w:szCs w:val="22"/>
        </w:rPr>
        <w:t xml:space="preserve">, what they believed to be, AMAZON advising that they </w:t>
      </w:r>
      <w:r w:rsidR="00A24E24" w:rsidRPr="00D37F27">
        <w:rPr>
          <w:sz w:val="22"/>
          <w:szCs w:val="22"/>
        </w:rPr>
        <w:t xml:space="preserve">needed to update their </w:t>
      </w:r>
      <w:r w:rsidR="005D0E73" w:rsidRPr="00D37F27">
        <w:rPr>
          <w:sz w:val="22"/>
          <w:szCs w:val="22"/>
        </w:rPr>
        <w:t>payment information</w:t>
      </w:r>
      <w:r w:rsidR="00451CDE" w:rsidRPr="00D37F27">
        <w:rPr>
          <w:sz w:val="22"/>
          <w:szCs w:val="22"/>
        </w:rPr>
        <w:t xml:space="preserve">. The elderly couple subsequently </w:t>
      </w:r>
      <w:r w:rsidR="005D0E73" w:rsidRPr="00D37F27">
        <w:rPr>
          <w:sz w:val="22"/>
          <w:szCs w:val="22"/>
        </w:rPr>
        <w:t xml:space="preserve">gave the person/persons </w:t>
      </w:r>
      <w:r w:rsidR="0088191A" w:rsidRPr="00D37F27">
        <w:rPr>
          <w:sz w:val="22"/>
          <w:szCs w:val="22"/>
        </w:rPr>
        <w:t xml:space="preserve">their </w:t>
      </w:r>
      <w:r w:rsidR="00384FC0" w:rsidRPr="00D37F27">
        <w:rPr>
          <w:sz w:val="22"/>
          <w:szCs w:val="22"/>
        </w:rPr>
        <w:t>card details</w:t>
      </w:r>
      <w:r w:rsidR="00451CDE" w:rsidRPr="00D37F27">
        <w:rPr>
          <w:sz w:val="22"/>
          <w:szCs w:val="22"/>
        </w:rPr>
        <w:t xml:space="preserve"> </w:t>
      </w:r>
      <w:r w:rsidR="0088191A" w:rsidRPr="00D37F27">
        <w:rPr>
          <w:sz w:val="22"/>
          <w:szCs w:val="22"/>
        </w:rPr>
        <w:t xml:space="preserve">over the phone </w:t>
      </w:r>
      <w:r w:rsidR="00451CDE" w:rsidRPr="00D37F27">
        <w:rPr>
          <w:sz w:val="22"/>
          <w:szCs w:val="22"/>
        </w:rPr>
        <w:t>to which</w:t>
      </w:r>
      <w:r w:rsidR="00B2023B" w:rsidRPr="00D37F27">
        <w:rPr>
          <w:sz w:val="22"/>
          <w:szCs w:val="22"/>
        </w:rPr>
        <w:t xml:space="preserve"> unknown persons had taken out £200 from their account.</w:t>
      </w:r>
    </w:p>
    <w:p w14:paraId="11A1FACA" w14:textId="0E1EC910" w:rsidR="00586906" w:rsidRPr="00D37F27" w:rsidRDefault="00586906" w:rsidP="00340E9A">
      <w:pPr>
        <w:ind w:right="237"/>
        <w:jc w:val="both"/>
        <w:rPr>
          <w:sz w:val="22"/>
          <w:szCs w:val="22"/>
        </w:rPr>
      </w:pPr>
    </w:p>
    <w:p w14:paraId="4E142EB2" w14:textId="11C95546" w:rsidR="00586906" w:rsidRPr="00D37F27" w:rsidRDefault="00586906" w:rsidP="00340E9A">
      <w:pPr>
        <w:ind w:right="237"/>
        <w:jc w:val="both"/>
        <w:rPr>
          <w:sz w:val="22"/>
          <w:szCs w:val="22"/>
        </w:rPr>
      </w:pPr>
      <w:r w:rsidRPr="00D37F27">
        <w:rPr>
          <w:sz w:val="22"/>
          <w:szCs w:val="22"/>
        </w:rPr>
        <w:t xml:space="preserve">According to the Office for National Statistics (ONS), persons are more likely to be victims of fraud or cybercrime than any other type of </w:t>
      </w:r>
      <w:r w:rsidR="006F392B" w:rsidRPr="00D37F27">
        <w:rPr>
          <w:sz w:val="22"/>
          <w:szCs w:val="22"/>
        </w:rPr>
        <w:t>crime. (</w:t>
      </w:r>
      <w:r w:rsidRPr="00D37F27">
        <w:rPr>
          <w:sz w:val="22"/>
          <w:szCs w:val="22"/>
        </w:rPr>
        <w:t>Action Fraud, 2019)</w:t>
      </w:r>
      <w:r w:rsidR="00FB19DD" w:rsidRPr="00D37F27">
        <w:rPr>
          <w:sz w:val="22"/>
          <w:szCs w:val="22"/>
        </w:rPr>
        <w:t xml:space="preserve"> According to Victim Support's research, one in every three persons who are victims of fraud is aged 65 or older.</w:t>
      </w:r>
      <w:r w:rsidR="00170EA4" w:rsidRPr="00D37F27">
        <w:rPr>
          <w:sz w:val="22"/>
          <w:szCs w:val="22"/>
        </w:rPr>
        <w:t xml:space="preserve"> From September 2014 to 2015 </w:t>
      </w:r>
      <w:r w:rsidR="00E5217F" w:rsidRPr="00D37F27">
        <w:rPr>
          <w:sz w:val="22"/>
          <w:szCs w:val="22"/>
        </w:rPr>
        <w:t>victim support received 39,272 referrals</w:t>
      </w:r>
      <w:r w:rsidR="00A24A9C" w:rsidRPr="00D37F27">
        <w:rPr>
          <w:sz w:val="22"/>
          <w:szCs w:val="22"/>
        </w:rPr>
        <w:t>, of those 35% were ages 65</w:t>
      </w:r>
      <w:r w:rsidR="00741CFB" w:rsidRPr="00D37F27">
        <w:rPr>
          <w:sz w:val="22"/>
          <w:szCs w:val="22"/>
        </w:rPr>
        <w:t xml:space="preserve"> or over, that is a m</w:t>
      </w:r>
      <w:r w:rsidR="00A235EF" w:rsidRPr="00D37F27">
        <w:rPr>
          <w:sz w:val="22"/>
          <w:szCs w:val="22"/>
        </w:rPr>
        <w:t>a</w:t>
      </w:r>
      <w:r w:rsidR="00741CFB" w:rsidRPr="00D37F27">
        <w:rPr>
          <w:sz w:val="22"/>
          <w:szCs w:val="22"/>
        </w:rPr>
        <w:t>ssive number considering that the age group only makes up 18% of the population.</w:t>
      </w:r>
      <w:r w:rsidR="00341DED" w:rsidRPr="00D37F27">
        <w:rPr>
          <w:sz w:val="22"/>
          <w:szCs w:val="22"/>
        </w:rPr>
        <w:t xml:space="preserve"> (Victim Support, 2020)</w:t>
      </w:r>
    </w:p>
    <w:p w14:paraId="5BCB8746" w14:textId="2A117022" w:rsidR="00C579FB" w:rsidRPr="00D37F27" w:rsidRDefault="00C579FB" w:rsidP="00340E9A">
      <w:pPr>
        <w:ind w:right="237"/>
        <w:jc w:val="both"/>
        <w:rPr>
          <w:sz w:val="22"/>
          <w:szCs w:val="22"/>
        </w:rPr>
      </w:pPr>
    </w:p>
    <w:p w14:paraId="37AF6132" w14:textId="00D8CFBA" w:rsidR="00B26535" w:rsidRPr="00D37F27" w:rsidRDefault="00C579FB" w:rsidP="00340E9A">
      <w:pPr>
        <w:ind w:right="237"/>
        <w:jc w:val="both"/>
        <w:rPr>
          <w:sz w:val="22"/>
          <w:szCs w:val="22"/>
        </w:rPr>
      </w:pPr>
      <w:r w:rsidRPr="00D37F27">
        <w:rPr>
          <w:sz w:val="22"/>
          <w:szCs w:val="22"/>
        </w:rPr>
        <w:t xml:space="preserve">In relation to the </w:t>
      </w:r>
      <w:r w:rsidR="00341DED" w:rsidRPr="00D37F27">
        <w:rPr>
          <w:sz w:val="22"/>
          <w:szCs w:val="22"/>
        </w:rPr>
        <w:t>W</w:t>
      </w:r>
      <w:r w:rsidRPr="00D37F27">
        <w:rPr>
          <w:sz w:val="22"/>
          <w:szCs w:val="22"/>
        </w:rPr>
        <w:t xml:space="preserve">hat of Bortons reflective model (1970) police had received a call from the daughter of an elderly couple stating that their parents had been </w:t>
      </w:r>
      <w:r w:rsidR="00384FC0" w:rsidRPr="00D37F27">
        <w:rPr>
          <w:sz w:val="22"/>
          <w:szCs w:val="22"/>
        </w:rPr>
        <w:t>called by unknown persons pretending t</w:t>
      </w:r>
      <w:r w:rsidR="00FE2FF1" w:rsidRPr="00D37F27">
        <w:rPr>
          <w:sz w:val="22"/>
          <w:szCs w:val="22"/>
        </w:rPr>
        <w:t>o be Amazon the caller</w:t>
      </w:r>
      <w:r w:rsidRPr="00D37F27">
        <w:rPr>
          <w:sz w:val="22"/>
          <w:szCs w:val="22"/>
        </w:rPr>
        <w:t xml:space="preserve"> advi</w:t>
      </w:r>
      <w:r w:rsidR="00FE2FF1" w:rsidRPr="00D37F27">
        <w:rPr>
          <w:sz w:val="22"/>
          <w:szCs w:val="22"/>
        </w:rPr>
        <w:t>sed</w:t>
      </w:r>
      <w:r w:rsidRPr="00D37F27">
        <w:rPr>
          <w:sz w:val="22"/>
          <w:szCs w:val="22"/>
        </w:rPr>
        <w:t xml:space="preserve"> that they </w:t>
      </w:r>
      <w:r w:rsidR="00FE0E83" w:rsidRPr="00D37F27">
        <w:rPr>
          <w:sz w:val="22"/>
          <w:szCs w:val="22"/>
        </w:rPr>
        <w:t>needed to update their</w:t>
      </w:r>
      <w:r w:rsidR="00DC7E38" w:rsidRPr="00D37F27">
        <w:rPr>
          <w:sz w:val="22"/>
          <w:szCs w:val="22"/>
        </w:rPr>
        <w:t xml:space="preserve"> payment information on Amazon</w:t>
      </w:r>
      <w:r w:rsidRPr="00D37F27">
        <w:rPr>
          <w:sz w:val="22"/>
          <w:szCs w:val="22"/>
        </w:rPr>
        <w:t xml:space="preserve">. </w:t>
      </w:r>
      <w:r w:rsidR="00C95144" w:rsidRPr="00D37F27">
        <w:rPr>
          <w:sz w:val="22"/>
          <w:szCs w:val="22"/>
        </w:rPr>
        <w:t xml:space="preserve">If the </w:t>
      </w:r>
      <w:r w:rsidR="004437A6" w:rsidRPr="00D37F27">
        <w:rPr>
          <w:sz w:val="22"/>
          <w:szCs w:val="22"/>
        </w:rPr>
        <w:t xml:space="preserve">information was not </w:t>
      </w:r>
      <w:r w:rsidR="005C04D1" w:rsidRPr="00D37F27">
        <w:rPr>
          <w:sz w:val="22"/>
          <w:szCs w:val="22"/>
        </w:rPr>
        <w:t>updated,</w:t>
      </w:r>
      <w:r w:rsidR="004437A6" w:rsidRPr="00D37F27">
        <w:rPr>
          <w:sz w:val="22"/>
          <w:szCs w:val="22"/>
        </w:rPr>
        <w:t xml:space="preserve"> </w:t>
      </w:r>
      <w:r w:rsidR="00C95144" w:rsidRPr="00D37F27">
        <w:rPr>
          <w:sz w:val="22"/>
          <w:szCs w:val="22"/>
        </w:rPr>
        <w:t xml:space="preserve">then the </w:t>
      </w:r>
      <w:r w:rsidR="000A7FDF" w:rsidRPr="00D37F27">
        <w:rPr>
          <w:sz w:val="22"/>
          <w:szCs w:val="22"/>
        </w:rPr>
        <w:t xml:space="preserve">account holder would </w:t>
      </w:r>
      <w:r w:rsidR="000546E9" w:rsidRPr="00D37F27">
        <w:rPr>
          <w:sz w:val="22"/>
          <w:szCs w:val="22"/>
        </w:rPr>
        <w:t>incur charges and that relevant authorities would be notified.</w:t>
      </w:r>
      <w:r w:rsidR="00B82619" w:rsidRPr="00D37F27">
        <w:rPr>
          <w:sz w:val="22"/>
          <w:szCs w:val="22"/>
        </w:rPr>
        <w:t xml:space="preserve"> </w:t>
      </w:r>
    </w:p>
    <w:p w14:paraId="0A6386EF" w14:textId="77777777" w:rsidR="00B26535" w:rsidRPr="00D37F27" w:rsidRDefault="00B26535" w:rsidP="00340E9A">
      <w:pPr>
        <w:ind w:right="237"/>
        <w:jc w:val="both"/>
        <w:rPr>
          <w:sz w:val="22"/>
          <w:szCs w:val="22"/>
        </w:rPr>
      </w:pPr>
    </w:p>
    <w:p w14:paraId="2CEAA948" w14:textId="372B6BBA" w:rsidR="00127B00" w:rsidRPr="00D37F27" w:rsidRDefault="00B82619" w:rsidP="00340E9A">
      <w:pPr>
        <w:ind w:right="237"/>
        <w:jc w:val="both"/>
        <w:rPr>
          <w:sz w:val="22"/>
          <w:szCs w:val="22"/>
        </w:rPr>
      </w:pPr>
      <w:r w:rsidRPr="00D37F27">
        <w:rPr>
          <w:sz w:val="22"/>
          <w:szCs w:val="22"/>
        </w:rPr>
        <w:t xml:space="preserve">On attending the elderly </w:t>
      </w:r>
      <w:r w:rsidR="00CE3034" w:rsidRPr="00D37F27">
        <w:rPr>
          <w:sz w:val="22"/>
          <w:szCs w:val="22"/>
        </w:rPr>
        <w:t>couple’s</w:t>
      </w:r>
      <w:r w:rsidRPr="00D37F27">
        <w:rPr>
          <w:sz w:val="22"/>
          <w:szCs w:val="22"/>
        </w:rPr>
        <w:t xml:space="preserve"> address</w:t>
      </w:r>
      <w:r w:rsidR="00CE3034" w:rsidRPr="00D37F27">
        <w:rPr>
          <w:sz w:val="22"/>
          <w:szCs w:val="22"/>
        </w:rPr>
        <w:t xml:space="preserve"> </w:t>
      </w:r>
      <w:r w:rsidR="00B25271" w:rsidRPr="00D37F27">
        <w:rPr>
          <w:sz w:val="22"/>
          <w:szCs w:val="22"/>
        </w:rPr>
        <w:t xml:space="preserve">the </w:t>
      </w:r>
      <w:r w:rsidR="00A76059" w:rsidRPr="00D37F27">
        <w:rPr>
          <w:sz w:val="22"/>
          <w:szCs w:val="22"/>
        </w:rPr>
        <w:t xml:space="preserve">elderly male was very embarrassed that he had fallen for the </w:t>
      </w:r>
      <w:r w:rsidR="00B23964" w:rsidRPr="00D37F27">
        <w:rPr>
          <w:sz w:val="22"/>
          <w:szCs w:val="22"/>
        </w:rPr>
        <w:t>phone call</w:t>
      </w:r>
      <w:r w:rsidR="00A76059" w:rsidRPr="00D37F27">
        <w:rPr>
          <w:sz w:val="22"/>
          <w:szCs w:val="22"/>
        </w:rPr>
        <w:t xml:space="preserve"> and had </w:t>
      </w:r>
      <w:r w:rsidR="00B23964" w:rsidRPr="00D37F27">
        <w:rPr>
          <w:sz w:val="22"/>
          <w:szCs w:val="22"/>
        </w:rPr>
        <w:t>given</w:t>
      </w:r>
      <w:r w:rsidR="00A76059" w:rsidRPr="00D37F27">
        <w:rPr>
          <w:sz w:val="22"/>
          <w:szCs w:val="22"/>
        </w:rPr>
        <w:t xml:space="preserve"> his bank details</w:t>
      </w:r>
      <w:r w:rsidR="00B26535" w:rsidRPr="00D37F27">
        <w:rPr>
          <w:sz w:val="22"/>
          <w:szCs w:val="22"/>
        </w:rPr>
        <w:t>, he was visibly upset</w:t>
      </w:r>
      <w:r w:rsidR="00A76059" w:rsidRPr="00D37F27">
        <w:rPr>
          <w:sz w:val="22"/>
          <w:szCs w:val="22"/>
        </w:rPr>
        <w:t xml:space="preserve">. </w:t>
      </w:r>
      <w:r w:rsidR="003519F8" w:rsidRPr="00D37F27">
        <w:rPr>
          <w:sz w:val="22"/>
          <w:szCs w:val="22"/>
        </w:rPr>
        <w:t>He advised that</w:t>
      </w:r>
      <w:r w:rsidR="00C27336" w:rsidRPr="00D37F27">
        <w:rPr>
          <w:sz w:val="22"/>
          <w:szCs w:val="22"/>
        </w:rPr>
        <w:t xml:space="preserve"> he uses Amazon all the time </w:t>
      </w:r>
      <w:r w:rsidR="00E325E0" w:rsidRPr="00D37F27">
        <w:rPr>
          <w:sz w:val="22"/>
          <w:szCs w:val="22"/>
        </w:rPr>
        <w:t>to shop as he finds it a lot easier for items to be delivered as he has limited mobility. He stated that</w:t>
      </w:r>
      <w:r w:rsidR="003519F8" w:rsidRPr="00D37F27">
        <w:rPr>
          <w:sz w:val="22"/>
          <w:szCs w:val="22"/>
        </w:rPr>
        <w:t xml:space="preserve"> </w:t>
      </w:r>
      <w:r w:rsidR="00B23964" w:rsidRPr="00D37F27">
        <w:rPr>
          <w:sz w:val="22"/>
          <w:szCs w:val="22"/>
        </w:rPr>
        <w:t>phone call seemed legitimate as the calle</w:t>
      </w:r>
      <w:r w:rsidR="006644F7" w:rsidRPr="00D37F27">
        <w:rPr>
          <w:sz w:val="22"/>
          <w:szCs w:val="22"/>
        </w:rPr>
        <w:t xml:space="preserve">r had answered the </w:t>
      </w:r>
      <w:r w:rsidR="001C5714" w:rsidRPr="00D37F27">
        <w:rPr>
          <w:sz w:val="22"/>
          <w:szCs w:val="22"/>
        </w:rPr>
        <w:t>males’</w:t>
      </w:r>
      <w:r w:rsidR="006644F7" w:rsidRPr="00D37F27">
        <w:rPr>
          <w:sz w:val="22"/>
          <w:szCs w:val="22"/>
        </w:rPr>
        <w:t xml:space="preserve"> questions</w:t>
      </w:r>
      <w:r w:rsidR="002F6775" w:rsidRPr="00D37F27">
        <w:rPr>
          <w:sz w:val="22"/>
          <w:szCs w:val="22"/>
        </w:rPr>
        <w:t xml:space="preserve"> in such a way that it made the male believe he was speaking to </w:t>
      </w:r>
      <w:r w:rsidR="002D0C17" w:rsidRPr="00D37F27">
        <w:rPr>
          <w:sz w:val="22"/>
          <w:szCs w:val="22"/>
        </w:rPr>
        <w:t xml:space="preserve">someone who worked for amazon. </w:t>
      </w:r>
      <w:r w:rsidR="00B041A0" w:rsidRPr="00D37F27">
        <w:rPr>
          <w:sz w:val="22"/>
          <w:szCs w:val="22"/>
        </w:rPr>
        <w:t>The female</w:t>
      </w:r>
      <w:r w:rsidR="00791136" w:rsidRPr="00D37F27">
        <w:rPr>
          <w:sz w:val="22"/>
          <w:szCs w:val="22"/>
        </w:rPr>
        <w:t xml:space="preserve"> was also upset </w:t>
      </w:r>
      <w:r w:rsidR="00F867D5" w:rsidRPr="00D37F27">
        <w:rPr>
          <w:sz w:val="22"/>
          <w:szCs w:val="22"/>
        </w:rPr>
        <w:t xml:space="preserve">as they advised that the money was from their </w:t>
      </w:r>
      <w:r w:rsidR="001C5714" w:rsidRPr="00D37F27">
        <w:rPr>
          <w:sz w:val="22"/>
          <w:szCs w:val="22"/>
        </w:rPr>
        <w:t>savings,</w:t>
      </w:r>
      <w:r w:rsidR="00F867D5" w:rsidRPr="00D37F27">
        <w:rPr>
          <w:sz w:val="22"/>
          <w:szCs w:val="22"/>
        </w:rPr>
        <w:t xml:space="preserve"> and they do not have a lot saved up and they usually live </w:t>
      </w:r>
      <w:r w:rsidR="00C37CB5" w:rsidRPr="00D37F27">
        <w:rPr>
          <w:sz w:val="22"/>
          <w:szCs w:val="22"/>
        </w:rPr>
        <w:t xml:space="preserve">on their pension month to month. </w:t>
      </w:r>
    </w:p>
    <w:p w14:paraId="764F79B1" w14:textId="61FC6BEB" w:rsidR="00973A5B" w:rsidRPr="00D37F27" w:rsidRDefault="00973A5B" w:rsidP="00340E9A">
      <w:pPr>
        <w:ind w:right="237"/>
        <w:jc w:val="both"/>
        <w:rPr>
          <w:sz w:val="22"/>
          <w:szCs w:val="22"/>
        </w:rPr>
      </w:pPr>
    </w:p>
    <w:p w14:paraId="2BC4F083" w14:textId="38B6E340" w:rsidR="00973A5B" w:rsidRPr="00D37F27" w:rsidRDefault="002D0C17" w:rsidP="00340E9A">
      <w:pPr>
        <w:ind w:right="237"/>
        <w:jc w:val="both"/>
        <w:rPr>
          <w:sz w:val="22"/>
          <w:szCs w:val="22"/>
        </w:rPr>
      </w:pPr>
      <w:r w:rsidRPr="00D37F27">
        <w:rPr>
          <w:sz w:val="22"/>
          <w:szCs w:val="22"/>
        </w:rPr>
        <w:t xml:space="preserve">The male advised that he had reported this to </w:t>
      </w:r>
      <w:r w:rsidR="00D5391D" w:rsidRPr="00D37F27">
        <w:rPr>
          <w:sz w:val="22"/>
          <w:szCs w:val="22"/>
        </w:rPr>
        <w:t xml:space="preserve">his bank </w:t>
      </w:r>
      <w:r w:rsidR="001C5714" w:rsidRPr="00D37F27">
        <w:rPr>
          <w:sz w:val="22"/>
          <w:szCs w:val="22"/>
        </w:rPr>
        <w:t>several</w:t>
      </w:r>
      <w:r w:rsidR="00FD6FA6" w:rsidRPr="00D37F27">
        <w:rPr>
          <w:sz w:val="22"/>
          <w:szCs w:val="22"/>
        </w:rPr>
        <w:t xml:space="preserve"> days ago and that they were also looking into this matter</w:t>
      </w:r>
      <w:r w:rsidR="00E31411" w:rsidRPr="00D37F27">
        <w:rPr>
          <w:sz w:val="22"/>
          <w:szCs w:val="22"/>
        </w:rPr>
        <w:t>.</w:t>
      </w:r>
      <w:r w:rsidR="00F74138" w:rsidRPr="00D37F27">
        <w:rPr>
          <w:sz w:val="22"/>
          <w:szCs w:val="22"/>
        </w:rPr>
        <w:t xml:space="preserve"> I </w:t>
      </w:r>
      <w:r w:rsidR="00835A8A" w:rsidRPr="00D37F27">
        <w:rPr>
          <w:sz w:val="22"/>
          <w:szCs w:val="22"/>
        </w:rPr>
        <w:t>immediately</w:t>
      </w:r>
      <w:r w:rsidR="00C9765E" w:rsidRPr="00D37F27">
        <w:rPr>
          <w:sz w:val="22"/>
          <w:szCs w:val="22"/>
        </w:rPr>
        <w:t xml:space="preserve"> told the couple to cancel the card that he had given the details for</w:t>
      </w:r>
      <w:r w:rsidR="007938DB" w:rsidRPr="00D37F27">
        <w:rPr>
          <w:sz w:val="22"/>
          <w:szCs w:val="22"/>
        </w:rPr>
        <w:t xml:space="preserve">, the male advised that the bank had already done this for him, and he was being sent a new card out. </w:t>
      </w:r>
      <w:r w:rsidR="00E31411" w:rsidRPr="00D37F27">
        <w:rPr>
          <w:sz w:val="22"/>
          <w:szCs w:val="22"/>
        </w:rPr>
        <w:t>I</w:t>
      </w:r>
      <w:r w:rsidR="007938DB" w:rsidRPr="00D37F27">
        <w:rPr>
          <w:sz w:val="22"/>
          <w:szCs w:val="22"/>
        </w:rPr>
        <w:t xml:space="preserve"> then explained to the couple that this was a phishing phone</w:t>
      </w:r>
      <w:r w:rsidR="00DB36A3" w:rsidRPr="00D37F27">
        <w:rPr>
          <w:sz w:val="22"/>
          <w:szCs w:val="22"/>
        </w:rPr>
        <w:t xml:space="preserve"> </w:t>
      </w:r>
      <w:r w:rsidR="007938DB" w:rsidRPr="00D37F27">
        <w:rPr>
          <w:sz w:val="22"/>
          <w:szCs w:val="22"/>
        </w:rPr>
        <w:t>call</w:t>
      </w:r>
      <w:r w:rsidR="00E31411" w:rsidRPr="00D37F27">
        <w:rPr>
          <w:sz w:val="22"/>
          <w:szCs w:val="22"/>
        </w:rPr>
        <w:t>.</w:t>
      </w:r>
    </w:p>
    <w:p w14:paraId="63C9706A" w14:textId="41EA7411" w:rsidR="000450DA" w:rsidRPr="00D37F27" w:rsidRDefault="000450DA" w:rsidP="00340E9A">
      <w:pPr>
        <w:ind w:right="237"/>
        <w:jc w:val="both"/>
        <w:rPr>
          <w:sz w:val="22"/>
          <w:szCs w:val="22"/>
        </w:rPr>
      </w:pPr>
    </w:p>
    <w:p w14:paraId="5A7376AF" w14:textId="556A1719" w:rsidR="000450DA" w:rsidRPr="00D37F27" w:rsidRDefault="000450DA" w:rsidP="000450DA">
      <w:pPr>
        <w:ind w:right="237"/>
        <w:jc w:val="both"/>
        <w:rPr>
          <w:sz w:val="22"/>
          <w:szCs w:val="22"/>
        </w:rPr>
      </w:pPr>
      <w:r w:rsidRPr="00D37F27">
        <w:rPr>
          <w:sz w:val="22"/>
          <w:szCs w:val="22"/>
        </w:rPr>
        <w:t>Phishing</w:t>
      </w:r>
      <w:r w:rsidR="00E31411" w:rsidRPr="00D37F27">
        <w:rPr>
          <w:sz w:val="22"/>
          <w:szCs w:val="22"/>
        </w:rPr>
        <w:t>.org</w:t>
      </w:r>
      <w:r w:rsidR="002B5BB3" w:rsidRPr="00D37F27">
        <w:rPr>
          <w:sz w:val="22"/>
          <w:szCs w:val="22"/>
        </w:rPr>
        <w:t xml:space="preserve"> defines phishing as</w:t>
      </w:r>
      <w:r w:rsidRPr="00D37F27">
        <w:rPr>
          <w:sz w:val="22"/>
          <w:szCs w:val="22"/>
        </w:rPr>
        <w:t xml:space="preserve"> a type of cybercrime in which a person or persons act as a genuine organisation contacts a target or targets by email, phone, or text message to entice them to provide sensitive data such as personally identifying information, banking </w:t>
      </w:r>
      <w:r w:rsidRPr="00D37F27">
        <w:rPr>
          <w:sz w:val="22"/>
          <w:szCs w:val="22"/>
        </w:rPr>
        <w:lastRenderedPageBreak/>
        <w:t>and credit card information, and passwords.</w:t>
      </w:r>
      <w:r w:rsidR="007938DB" w:rsidRPr="00D37F27">
        <w:rPr>
          <w:sz w:val="22"/>
          <w:szCs w:val="22"/>
        </w:rPr>
        <w:t xml:space="preserve"> </w:t>
      </w:r>
      <w:r w:rsidRPr="00D37F27">
        <w:rPr>
          <w:sz w:val="22"/>
          <w:szCs w:val="22"/>
        </w:rPr>
        <w:t>The data is then utilised to get access to sensitive accounts, which can lead to identity theft and financial loss.</w:t>
      </w:r>
      <w:r w:rsidR="00DC4826" w:rsidRPr="00D37F27">
        <w:rPr>
          <w:sz w:val="22"/>
          <w:szCs w:val="22"/>
        </w:rPr>
        <w:t xml:space="preserve"> (Phishing.org, 2019)</w:t>
      </w:r>
      <w:r w:rsidR="00D80AFE" w:rsidRPr="00D37F27">
        <w:rPr>
          <w:sz w:val="22"/>
          <w:szCs w:val="22"/>
        </w:rPr>
        <w:t xml:space="preserve"> </w:t>
      </w:r>
    </w:p>
    <w:p w14:paraId="6204F15F" w14:textId="72ACBACD" w:rsidR="00F26368" w:rsidRPr="00D37F27" w:rsidRDefault="00F26368" w:rsidP="000450DA">
      <w:pPr>
        <w:ind w:right="237"/>
        <w:jc w:val="both"/>
        <w:rPr>
          <w:sz w:val="22"/>
          <w:szCs w:val="22"/>
        </w:rPr>
      </w:pPr>
    </w:p>
    <w:p w14:paraId="67873CE3" w14:textId="709D7EEF" w:rsidR="00F26368" w:rsidRPr="00D37F27" w:rsidRDefault="00F26368" w:rsidP="000450DA">
      <w:pPr>
        <w:ind w:right="237"/>
        <w:jc w:val="both"/>
        <w:rPr>
          <w:sz w:val="22"/>
          <w:szCs w:val="22"/>
        </w:rPr>
      </w:pPr>
      <w:r w:rsidRPr="00D37F27">
        <w:rPr>
          <w:sz w:val="22"/>
          <w:szCs w:val="22"/>
        </w:rPr>
        <w:t xml:space="preserve">The male advised that he had spoken to Amazon about the phone call </w:t>
      </w:r>
      <w:r w:rsidR="00211FF1" w:rsidRPr="00D37F27">
        <w:rPr>
          <w:sz w:val="22"/>
          <w:szCs w:val="22"/>
        </w:rPr>
        <w:t>and had reported the incident to them.</w:t>
      </w:r>
      <w:r w:rsidR="00237C78" w:rsidRPr="00D37F27">
        <w:rPr>
          <w:sz w:val="22"/>
          <w:szCs w:val="22"/>
        </w:rPr>
        <w:t xml:space="preserve"> Amazon take phishing </w:t>
      </w:r>
      <w:r w:rsidR="00265496" w:rsidRPr="00D37F27">
        <w:rPr>
          <w:sz w:val="22"/>
          <w:szCs w:val="22"/>
        </w:rPr>
        <w:t xml:space="preserve">attempts </w:t>
      </w:r>
      <w:r w:rsidR="002417BF" w:rsidRPr="00D37F27">
        <w:rPr>
          <w:sz w:val="22"/>
          <w:szCs w:val="22"/>
        </w:rPr>
        <w:t xml:space="preserve">extremely seriously, the company states </w:t>
      </w:r>
      <w:r w:rsidR="003004E4" w:rsidRPr="00D37F27">
        <w:rPr>
          <w:sz w:val="22"/>
          <w:szCs w:val="22"/>
        </w:rPr>
        <w:t>that</w:t>
      </w:r>
      <w:r w:rsidR="002F33A1" w:rsidRPr="00D37F27">
        <w:rPr>
          <w:sz w:val="22"/>
          <w:szCs w:val="22"/>
        </w:rPr>
        <w:t xml:space="preserve"> they will never ask persons </w:t>
      </w:r>
      <w:r w:rsidR="00D330D5" w:rsidRPr="00D37F27">
        <w:rPr>
          <w:sz w:val="22"/>
          <w:szCs w:val="22"/>
        </w:rPr>
        <w:t xml:space="preserve">for their personal information </w:t>
      </w:r>
      <w:r w:rsidR="007A315F" w:rsidRPr="00D37F27">
        <w:rPr>
          <w:sz w:val="22"/>
          <w:szCs w:val="22"/>
        </w:rPr>
        <w:t>or ask persons to make a payment outside of their website</w:t>
      </w:r>
      <w:r w:rsidR="00714213" w:rsidRPr="00D37F27">
        <w:rPr>
          <w:sz w:val="22"/>
          <w:szCs w:val="22"/>
        </w:rPr>
        <w:t>.</w:t>
      </w:r>
      <w:r w:rsidR="007A315F" w:rsidRPr="00D37F27">
        <w:rPr>
          <w:sz w:val="22"/>
          <w:szCs w:val="22"/>
        </w:rPr>
        <w:t xml:space="preserve"> </w:t>
      </w:r>
      <w:r w:rsidR="00B73392" w:rsidRPr="00D37F27">
        <w:rPr>
          <w:sz w:val="22"/>
          <w:szCs w:val="22"/>
        </w:rPr>
        <w:t>(Amazon, n.d.)</w:t>
      </w:r>
    </w:p>
    <w:p w14:paraId="7AD67D3F" w14:textId="118FCE1B" w:rsidR="00D80AFE" w:rsidRPr="00D37F27" w:rsidRDefault="00D80AFE" w:rsidP="000450DA">
      <w:pPr>
        <w:ind w:right="237"/>
        <w:jc w:val="both"/>
        <w:rPr>
          <w:sz w:val="22"/>
          <w:szCs w:val="22"/>
        </w:rPr>
      </w:pPr>
    </w:p>
    <w:p w14:paraId="54E28ACB" w14:textId="77777777" w:rsidR="00D80AFE" w:rsidRPr="00D37F27" w:rsidRDefault="00D80AFE" w:rsidP="000450DA">
      <w:pPr>
        <w:ind w:right="237"/>
        <w:jc w:val="both"/>
        <w:rPr>
          <w:sz w:val="22"/>
          <w:szCs w:val="22"/>
        </w:rPr>
      </w:pPr>
    </w:p>
    <w:p w14:paraId="3E3F1890" w14:textId="2238E00F" w:rsidR="00127B00" w:rsidRPr="00D37F27" w:rsidRDefault="00963C21" w:rsidP="00340E9A">
      <w:pPr>
        <w:ind w:right="237"/>
        <w:jc w:val="both"/>
        <w:rPr>
          <w:sz w:val="22"/>
          <w:szCs w:val="22"/>
        </w:rPr>
      </w:pPr>
      <w:r w:rsidRPr="00D37F27">
        <w:rPr>
          <w:sz w:val="22"/>
          <w:szCs w:val="22"/>
        </w:rPr>
        <w:t>The next step of Bortons 1970 model is so what?</w:t>
      </w:r>
      <w:r w:rsidR="00261FD2" w:rsidRPr="00D37F27">
        <w:rPr>
          <w:sz w:val="22"/>
          <w:szCs w:val="22"/>
        </w:rPr>
        <w:t xml:space="preserve"> As part of South Wales Police </w:t>
      </w:r>
      <w:r w:rsidR="005C04D1" w:rsidRPr="00D37F27">
        <w:rPr>
          <w:sz w:val="22"/>
          <w:szCs w:val="22"/>
        </w:rPr>
        <w:t>policy,</w:t>
      </w:r>
      <w:r w:rsidR="00261FD2" w:rsidRPr="00D37F27">
        <w:rPr>
          <w:sz w:val="22"/>
          <w:szCs w:val="22"/>
        </w:rPr>
        <w:t xml:space="preserve"> </w:t>
      </w:r>
      <w:r w:rsidR="00F63172" w:rsidRPr="00D37F27">
        <w:rPr>
          <w:sz w:val="22"/>
          <w:szCs w:val="22"/>
        </w:rPr>
        <w:t>I have contacted Action Fraud</w:t>
      </w:r>
      <w:r w:rsidR="00A37558" w:rsidRPr="00D37F27">
        <w:rPr>
          <w:sz w:val="22"/>
          <w:szCs w:val="22"/>
        </w:rPr>
        <w:t xml:space="preserve"> on behalf of the couple as </w:t>
      </w:r>
      <w:r w:rsidR="001F2FF1" w:rsidRPr="00D37F27">
        <w:rPr>
          <w:sz w:val="22"/>
          <w:szCs w:val="22"/>
        </w:rPr>
        <w:t xml:space="preserve">they were very emotional </w:t>
      </w:r>
      <w:r w:rsidR="006D3C17" w:rsidRPr="00D37F27">
        <w:rPr>
          <w:sz w:val="22"/>
          <w:szCs w:val="22"/>
        </w:rPr>
        <w:t xml:space="preserve">when I was at the </w:t>
      </w:r>
      <w:proofErr w:type="gramStart"/>
      <w:r w:rsidR="006D3C17" w:rsidRPr="00D37F27">
        <w:rPr>
          <w:sz w:val="22"/>
          <w:szCs w:val="22"/>
        </w:rPr>
        <w:t>address</w:t>
      </w:r>
      <w:proofErr w:type="gramEnd"/>
      <w:r w:rsidR="006D3C17" w:rsidRPr="00D37F27">
        <w:rPr>
          <w:sz w:val="22"/>
          <w:szCs w:val="22"/>
        </w:rPr>
        <w:t xml:space="preserve"> and they were still hesitant to call</w:t>
      </w:r>
      <w:r w:rsidR="00E83A92" w:rsidRPr="00D37F27">
        <w:rPr>
          <w:sz w:val="22"/>
          <w:szCs w:val="22"/>
        </w:rPr>
        <w:t xml:space="preserve"> organisations</w:t>
      </w:r>
      <w:r w:rsidR="006D3C17" w:rsidRPr="00D37F27">
        <w:rPr>
          <w:sz w:val="22"/>
          <w:szCs w:val="22"/>
        </w:rPr>
        <w:t xml:space="preserve"> over the phone.</w:t>
      </w:r>
      <w:r w:rsidR="003E1F79" w:rsidRPr="00D37F27">
        <w:rPr>
          <w:sz w:val="22"/>
          <w:szCs w:val="22"/>
        </w:rPr>
        <w:t xml:space="preserve"> </w:t>
      </w:r>
    </w:p>
    <w:p w14:paraId="589F2179" w14:textId="6BD41318" w:rsidR="00314E0C" w:rsidRPr="00D37F27" w:rsidRDefault="00314E0C" w:rsidP="00340E9A">
      <w:pPr>
        <w:ind w:right="237"/>
        <w:jc w:val="both"/>
        <w:rPr>
          <w:sz w:val="22"/>
          <w:szCs w:val="22"/>
        </w:rPr>
      </w:pPr>
    </w:p>
    <w:p w14:paraId="6FB191C2" w14:textId="4AA1F0A5" w:rsidR="00127B00" w:rsidRPr="00D37F27" w:rsidRDefault="00314E0C" w:rsidP="00340E9A">
      <w:pPr>
        <w:ind w:right="237"/>
        <w:jc w:val="both"/>
        <w:rPr>
          <w:sz w:val="22"/>
          <w:szCs w:val="22"/>
        </w:rPr>
      </w:pPr>
      <w:r w:rsidRPr="00D37F27">
        <w:rPr>
          <w:sz w:val="22"/>
          <w:szCs w:val="22"/>
        </w:rPr>
        <w:t>If a person or even a company</w:t>
      </w:r>
      <w:r w:rsidR="00665C97" w:rsidRPr="00D37F27">
        <w:rPr>
          <w:sz w:val="22"/>
          <w:szCs w:val="22"/>
        </w:rPr>
        <w:t xml:space="preserve">/ organisation </w:t>
      </w:r>
      <w:r w:rsidRPr="00D37F27">
        <w:rPr>
          <w:sz w:val="22"/>
          <w:szCs w:val="22"/>
        </w:rPr>
        <w:t xml:space="preserve">have been scammed, defrauded, or suffered cybercrime in England, Wales, or Northern Ireland, it should be reported to Action Fraud. Action Fraud is the UK's national reporting centre for fraud and cybercrime. They serve as a single point of contact for information on online fraud and other financially driven crimes. The service is managed by the City of London Police in collaboration with the National Fraud Intelligence Bureau (NFIB), which </w:t>
      </w:r>
      <w:proofErr w:type="gramStart"/>
      <w:r w:rsidRPr="00D37F27">
        <w:rPr>
          <w:sz w:val="22"/>
          <w:szCs w:val="22"/>
        </w:rPr>
        <w:t>is in charge of</w:t>
      </w:r>
      <w:proofErr w:type="gramEnd"/>
      <w:r w:rsidRPr="00D37F27">
        <w:rPr>
          <w:sz w:val="22"/>
          <w:szCs w:val="22"/>
        </w:rPr>
        <w:t xml:space="preserve"> assessing reports an</w:t>
      </w:r>
      <w:r w:rsidR="00665C97" w:rsidRPr="00D37F27">
        <w:rPr>
          <w:sz w:val="22"/>
          <w:szCs w:val="22"/>
        </w:rPr>
        <w:t>d disseminating them</w:t>
      </w:r>
      <w:r w:rsidRPr="00D37F27">
        <w:rPr>
          <w:sz w:val="22"/>
          <w:szCs w:val="22"/>
        </w:rPr>
        <w:t>.</w:t>
      </w:r>
      <w:r w:rsidR="00C87740" w:rsidRPr="00D37F27">
        <w:rPr>
          <w:sz w:val="22"/>
          <w:szCs w:val="22"/>
        </w:rPr>
        <w:t xml:space="preserve"> (Action Fraud, n.d.)</w:t>
      </w:r>
      <w:r w:rsidR="00E83A92" w:rsidRPr="00D37F27">
        <w:rPr>
          <w:sz w:val="22"/>
          <w:szCs w:val="22"/>
        </w:rPr>
        <w:t xml:space="preserve"> </w:t>
      </w:r>
      <w:r w:rsidR="001D312B" w:rsidRPr="00D37F27">
        <w:rPr>
          <w:sz w:val="22"/>
          <w:szCs w:val="22"/>
        </w:rPr>
        <w:t xml:space="preserve">I have then obtained a reference number from Action Fraud </w:t>
      </w:r>
      <w:r w:rsidR="00E83A92" w:rsidRPr="00D37F27">
        <w:rPr>
          <w:sz w:val="22"/>
          <w:szCs w:val="22"/>
        </w:rPr>
        <w:t xml:space="preserve">and collaborated with them as to look to progress the investigation. </w:t>
      </w:r>
    </w:p>
    <w:p w14:paraId="4199CC2C" w14:textId="443A92D8" w:rsidR="00E83A92" w:rsidRPr="00D37F27" w:rsidRDefault="00E83A92" w:rsidP="00340E9A">
      <w:pPr>
        <w:ind w:right="237"/>
        <w:jc w:val="both"/>
        <w:rPr>
          <w:sz w:val="22"/>
          <w:szCs w:val="22"/>
        </w:rPr>
      </w:pPr>
    </w:p>
    <w:p w14:paraId="162040AA" w14:textId="681258B2" w:rsidR="00E83A92" w:rsidRPr="00D37F27" w:rsidRDefault="00E83A92" w:rsidP="00340E9A">
      <w:pPr>
        <w:ind w:right="237"/>
        <w:jc w:val="both"/>
        <w:rPr>
          <w:sz w:val="22"/>
          <w:szCs w:val="22"/>
        </w:rPr>
      </w:pPr>
      <w:r w:rsidRPr="00D37F27">
        <w:rPr>
          <w:sz w:val="22"/>
          <w:szCs w:val="22"/>
        </w:rPr>
        <w:t xml:space="preserve">While at the address </w:t>
      </w:r>
      <w:r w:rsidR="006C021D" w:rsidRPr="00D37F27">
        <w:rPr>
          <w:sz w:val="22"/>
          <w:szCs w:val="22"/>
        </w:rPr>
        <w:t xml:space="preserve">I have assessed the victims to be vulnerable due to their age and the </w:t>
      </w:r>
      <w:r w:rsidR="00FC05F5" w:rsidRPr="00D37F27">
        <w:rPr>
          <w:sz w:val="22"/>
          <w:szCs w:val="22"/>
        </w:rPr>
        <w:t>couples’</w:t>
      </w:r>
      <w:r w:rsidR="006C021D" w:rsidRPr="00D37F27">
        <w:rPr>
          <w:sz w:val="22"/>
          <w:szCs w:val="22"/>
        </w:rPr>
        <w:t xml:space="preserve"> physical disabilities.</w:t>
      </w:r>
      <w:r w:rsidR="009A2C5F" w:rsidRPr="00D37F27">
        <w:rPr>
          <w:sz w:val="22"/>
          <w:szCs w:val="22"/>
        </w:rPr>
        <w:t xml:space="preserve"> I have then gone through a Public Protection Notification for the couples </w:t>
      </w:r>
      <w:r w:rsidR="00D24C97" w:rsidRPr="00D37F27">
        <w:rPr>
          <w:sz w:val="22"/>
          <w:szCs w:val="22"/>
        </w:rPr>
        <w:t xml:space="preserve">as I believed that they may benefit from further help from partner </w:t>
      </w:r>
      <w:r w:rsidR="00FC05F5" w:rsidRPr="00D37F27">
        <w:rPr>
          <w:sz w:val="22"/>
          <w:szCs w:val="22"/>
        </w:rPr>
        <w:t>agencies,</w:t>
      </w:r>
      <w:r w:rsidR="00923984" w:rsidRPr="00D37F27">
        <w:rPr>
          <w:sz w:val="22"/>
          <w:szCs w:val="22"/>
        </w:rPr>
        <w:t xml:space="preserve"> and I wanted our local partner agencies to be aware</w:t>
      </w:r>
      <w:r w:rsidR="00FC05F5" w:rsidRPr="00D37F27">
        <w:rPr>
          <w:sz w:val="22"/>
          <w:szCs w:val="22"/>
        </w:rPr>
        <w:t xml:space="preserve"> of them but also the type of crime that is taking place in the area</w:t>
      </w:r>
      <w:r w:rsidR="00923984" w:rsidRPr="00D37F27">
        <w:rPr>
          <w:sz w:val="22"/>
          <w:szCs w:val="22"/>
        </w:rPr>
        <w:t>.</w:t>
      </w:r>
      <w:r w:rsidR="00835A8A" w:rsidRPr="00D37F27">
        <w:rPr>
          <w:sz w:val="22"/>
          <w:szCs w:val="22"/>
        </w:rPr>
        <w:t xml:space="preserve"> </w:t>
      </w:r>
      <w:r w:rsidR="002E3064" w:rsidRPr="00D37F27">
        <w:rPr>
          <w:sz w:val="22"/>
          <w:szCs w:val="22"/>
        </w:rPr>
        <w:t>I have also discussed if they would like a referral to victim focus.</w:t>
      </w:r>
      <w:r w:rsidR="003C0750" w:rsidRPr="00D37F27">
        <w:rPr>
          <w:sz w:val="22"/>
          <w:szCs w:val="22"/>
        </w:rPr>
        <w:t xml:space="preserve"> </w:t>
      </w:r>
      <w:r w:rsidR="006B762C" w:rsidRPr="00D37F27">
        <w:rPr>
          <w:sz w:val="22"/>
          <w:szCs w:val="22"/>
        </w:rPr>
        <w:t>South Wales Victim Focus is a localised service offered by Victim Support, who are a national and independent organisation. They offer care and advice to anyone in South Wales who have been impacted by crime.</w:t>
      </w:r>
      <w:r w:rsidR="003576B4" w:rsidRPr="00D37F27">
        <w:rPr>
          <w:sz w:val="22"/>
          <w:szCs w:val="22"/>
        </w:rPr>
        <w:t xml:space="preserve"> (</w:t>
      </w:r>
      <w:r w:rsidR="005C04D1" w:rsidRPr="00D37F27">
        <w:rPr>
          <w:sz w:val="22"/>
          <w:szCs w:val="22"/>
        </w:rPr>
        <w:t>South</w:t>
      </w:r>
      <w:r w:rsidR="003576B4" w:rsidRPr="00D37F27">
        <w:rPr>
          <w:sz w:val="22"/>
          <w:szCs w:val="22"/>
        </w:rPr>
        <w:t xml:space="preserve"> </w:t>
      </w:r>
      <w:r w:rsidR="005C04D1" w:rsidRPr="00D37F27">
        <w:rPr>
          <w:sz w:val="22"/>
          <w:szCs w:val="22"/>
        </w:rPr>
        <w:t>Wales</w:t>
      </w:r>
      <w:r w:rsidR="003576B4" w:rsidRPr="00D37F27">
        <w:rPr>
          <w:sz w:val="22"/>
          <w:szCs w:val="22"/>
        </w:rPr>
        <w:t xml:space="preserve"> victim focus, n.d.)</w:t>
      </w:r>
      <w:r w:rsidR="00CC048C" w:rsidRPr="00D37F27">
        <w:rPr>
          <w:sz w:val="22"/>
          <w:szCs w:val="22"/>
        </w:rPr>
        <w:t xml:space="preserve"> </w:t>
      </w:r>
      <w:r w:rsidR="00FD0EC1" w:rsidRPr="00D37F27">
        <w:rPr>
          <w:sz w:val="22"/>
          <w:szCs w:val="22"/>
        </w:rPr>
        <w:t xml:space="preserve">I told the couple that </w:t>
      </w:r>
      <w:r w:rsidR="005C3631" w:rsidRPr="00D37F27">
        <w:rPr>
          <w:sz w:val="22"/>
          <w:szCs w:val="22"/>
        </w:rPr>
        <w:t xml:space="preserve">it can often feel like an intrusion when crime like this happens to individuals so Victim Focus could look to help them </w:t>
      </w:r>
      <w:r w:rsidR="003048E5" w:rsidRPr="00D37F27">
        <w:rPr>
          <w:sz w:val="22"/>
          <w:szCs w:val="22"/>
        </w:rPr>
        <w:t xml:space="preserve">feel more in control of their life and </w:t>
      </w:r>
      <w:r w:rsidR="009F3501" w:rsidRPr="00D37F27">
        <w:rPr>
          <w:sz w:val="22"/>
          <w:szCs w:val="22"/>
        </w:rPr>
        <w:t>help them move on.</w:t>
      </w:r>
    </w:p>
    <w:p w14:paraId="71777833" w14:textId="0F4B1E76" w:rsidR="009F3501" w:rsidRPr="00D37F27" w:rsidRDefault="009F3501" w:rsidP="00340E9A">
      <w:pPr>
        <w:ind w:right="237"/>
        <w:jc w:val="both"/>
        <w:rPr>
          <w:sz w:val="22"/>
          <w:szCs w:val="22"/>
        </w:rPr>
      </w:pPr>
    </w:p>
    <w:p w14:paraId="45961FEB" w14:textId="2E666D7D" w:rsidR="00947024" w:rsidRPr="00D37F27" w:rsidRDefault="009F3501" w:rsidP="00340E9A">
      <w:pPr>
        <w:ind w:right="237"/>
        <w:jc w:val="both"/>
        <w:rPr>
          <w:sz w:val="22"/>
          <w:szCs w:val="22"/>
        </w:rPr>
      </w:pPr>
      <w:r w:rsidRPr="00D37F27">
        <w:rPr>
          <w:sz w:val="22"/>
          <w:szCs w:val="22"/>
        </w:rPr>
        <w:t xml:space="preserve">The couple advised that they have no family that live local to </w:t>
      </w:r>
      <w:proofErr w:type="gramStart"/>
      <w:r w:rsidRPr="00D37F27">
        <w:rPr>
          <w:sz w:val="22"/>
          <w:szCs w:val="22"/>
        </w:rPr>
        <w:t>them</w:t>
      </w:r>
      <w:proofErr w:type="gramEnd"/>
      <w:r w:rsidRPr="00D37F27">
        <w:rPr>
          <w:sz w:val="22"/>
          <w:szCs w:val="22"/>
        </w:rPr>
        <w:t xml:space="preserve"> and they do feel very alone on times</w:t>
      </w:r>
      <w:r w:rsidR="004C6FA9" w:rsidRPr="00D37F27">
        <w:rPr>
          <w:sz w:val="22"/>
          <w:szCs w:val="22"/>
        </w:rPr>
        <w:t>, they were worried that they would be targeted further</w:t>
      </w:r>
      <w:r w:rsidR="009069F7" w:rsidRPr="00D37F27">
        <w:rPr>
          <w:sz w:val="22"/>
          <w:szCs w:val="22"/>
        </w:rPr>
        <w:t xml:space="preserve">. I have advised that I would speak to their local neighbourhood policing </w:t>
      </w:r>
      <w:r w:rsidR="00944B5A" w:rsidRPr="00D37F27">
        <w:rPr>
          <w:sz w:val="22"/>
          <w:szCs w:val="22"/>
        </w:rPr>
        <w:t xml:space="preserve">team as to conduct regular </w:t>
      </w:r>
      <w:r w:rsidR="001260F6" w:rsidRPr="00D37F27">
        <w:rPr>
          <w:sz w:val="22"/>
          <w:szCs w:val="22"/>
        </w:rPr>
        <w:t xml:space="preserve">welfare </w:t>
      </w:r>
      <w:r w:rsidR="00944B5A" w:rsidRPr="00D37F27">
        <w:rPr>
          <w:sz w:val="22"/>
          <w:szCs w:val="22"/>
        </w:rPr>
        <w:t xml:space="preserve">visits to the couple as to ensure that the couple </w:t>
      </w:r>
      <w:r w:rsidR="001260F6" w:rsidRPr="00D37F27">
        <w:rPr>
          <w:sz w:val="22"/>
          <w:szCs w:val="22"/>
        </w:rPr>
        <w:t xml:space="preserve">had a point of contact for the police and </w:t>
      </w:r>
      <w:r w:rsidR="00947024" w:rsidRPr="00D37F27">
        <w:rPr>
          <w:sz w:val="22"/>
          <w:szCs w:val="22"/>
        </w:rPr>
        <w:t>to ensure that the couple felt safe and protected by the force.</w:t>
      </w:r>
      <w:r w:rsidR="006D2F0F" w:rsidRPr="00D37F27">
        <w:rPr>
          <w:sz w:val="22"/>
          <w:szCs w:val="22"/>
        </w:rPr>
        <w:t xml:space="preserve"> </w:t>
      </w:r>
    </w:p>
    <w:p w14:paraId="2A831599" w14:textId="01E06979" w:rsidR="0020380B" w:rsidRPr="00D37F27" w:rsidRDefault="0020380B" w:rsidP="00340E9A">
      <w:pPr>
        <w:ind w:right="237"/>
        <w:jc w:val="both"/>
        <w:rPr>
          <w:sz w:val="22"/>
          <w:szCs w:val="22"/>
        </w:rPr>
      </w:pPr>
    </w:p>
    <w:p w14:paraId="193B0719" w14:textId="25E331B9" w:rsidR="0020380B" w:rsidRPr="00D37F27" w:rsidRDefault="0020380B" w:rsidP="00340E9A">
      <w:pPr>
        <w:ind w:right="237"/>
        <w:jc w:val="both"/>
        <w:rPr>
          <w:sz w:val="22"/>
          <w:szCs w:val="22"/>
        </w:rPr>
      </w:pPr>
      <w:r w:rsidRPr="00D37F27">
        <w:rPr>
          <w:sz w:val="22"/>
          <w:szCs w:val="22"/>
        </w:rPr>
        <w:t>I felt very emotional when dealing with the coupl</w:t>
      </w:r>
      <w:r w:rsidR="009A356F" w:rsidRPr="00D37F27">
        <w:rPr>
          <w:sz w:val="22"/>
          <w:szCs w:val="22"/>
        </w:rPr>
        <w:t xml:space="preserve">e. It was hard to see individuals that have </w:t>
      </w:r>
      <w:r w:rsidR="00FD62AB" w:rsidRPr="00D37F27">
        <w:rPr>
          <w:sz w:val="22"/>
          <w:szCs w:val="22"/>
        </w:rPr>
        <w:t xml:space="preserve">worked hard all their life and have been so confident being made to feel so insecure </w:t>
      </w:r>
      <w:r w:rsidR="00C0752D" w:rsidRPr="00D37F27">
        <w:rPr>
          <w:sz w:val="22"/>
          <w:szCs w:val="22"/>
        </w:rPr>
        <w:t xml:space="preserve">and upset by these types of offenders. I was extremely angry that the couple felt so hopeless </w:t>
      </w:r>
      <w:r w:rsidR="00332C9E" w:rsidRPr="00D37F27">
        <w:rPr>
          <w:sz w:val="22"/>
          <w:szCs w:val="22"/>
        </w:rPr>
        <w:t>and there was only so much I could do, as the callers had called off a no caller ID num</w:t>
      </w:r>
      <w:r w:rsidR="00C96F90" w:rsidRPr="00D37F27">
        <w:rPr>
          <w:sz w:val="22"/>
          <w:szCs w:val="22"/>
        </w:rPr>
        <w:t xml:space="preserve">ber then further investigations would have to be done to see if we could find the number that was used. </w:t>
      </w:r>
      <w:r w:rsidR="00D62EC0" w:rsidRPr="00D37F27">
        <w:rPr>
          <w:sz w:val="22"/>
          <w:szCs w:val="22"/>
        </w:rPr>
        <w:t xml:space="preserve">I had to ensure that my emotions did not get in the way of the investigations and that I followed South </w:t>
      </w:r>
      <w:r w:rsidR="001F2C7A" w:rsidRPr="00D37F27">
        <w:rPr>
          <w:sz w:val="22"/>
          <w:szCs w:val="22"/>
        </w:rPr>
        <w:t>W</w:t>
      </w:r>
      <w:r w:rsidR="00D62EC0" w:rsidRPr="00D37F27">
        <w:rPr>
          <w:sz w:val="22"/>
          <w:szCs w:val="22"/>
        </w:rPr>
        <w:t xml:space="preserve">ales </w:t>
      </w:r>
      <w:r w:rsidR="001F2C7A" w:rsidRPr="00D37F27">
        <w:rPr>
          <w:sz w:val="22"/>
          <w:szCs w:val="22"/>
        </w:rPr>
        <w:t>P</w:t>
      </w:r>
      <w:r w:rsidR="00D62EC0" w:rsidRPr="00D37F27">
        <w:rPr>
          <w:sz w:val="22"/>
          <w:szCs w:val="22"/>
        </w:rPr>
        <w:t xml:space="preserve">olicy to </w:t>
      </w:r>
      <w:r w:rsidR="001F2C7A" w:rsidRPr="00D37F27">
        <w:rPr>
          <w:sz w:val="22"/>
          <w:szCs w:val="22"/>
        </w:rPr>
        <w:t>report the incident to Action Fraud</w:t>
      </w:r>
      <w:r w:rsidR="004A0D8F" w:rsidRPr="00D37F27">
        <w:rPr>
          <w:sz w:val="22"/>
          <w:szCs w:val="22"/>
        </w:rPr>
        <w:t>, in which I had help as my colleague had dealt with a number of these incidents previously</w:t>
      </w:r>
      <w:r w:rsidR="001F2C7A" w:rsidRPr="00D37F27">
        <w:rPr>
          <w:sz w:val="22"/>
          <w:szCs w:val="22"/>
        </w:rPr>
        <w:t xml:space="preserve">. </w:t>
      </w:r>
      <w:r w:rsidR="003E6DBF" w:rsidRPr="00D37F27">
        <w:rPr>
          <w:sz w:val="22"/>
          <w:szCs w:val="22"/>
        </w:rPr>
        <w:t xml:space="preserve">I was surprised when the couple advised that they were extremely embarrassed that this had happened to </w:t>
      </w:r>
      <w:r w:rsidR="0051391A" w:rsidRPr="00D37F27">
        <w:rPr>
          <w:sz w:val="22"/>
          <w:szCs w:val="22"/>
        </w:rPr>
        <w:t>them,</w:t>
      </w:r>
      <w:r w:rsidR="003E6DBF" w:rsidRPr="00D37F27">
        <w:rPr>
          <w:sz w:val="22"/>
          <w:szCs w:val="22"/>
        </w:rPr>
        <w:t xml:space="preserve"> </w:t>
      </w:r>
      <w:r w:rsidR="00CE2C50" w:rsidRPr="00D37F27">
        <w:rPr>
          <w:sz w:val="22"/>
          <w:szCs w:val="22"/>
        </w:rPr>
        <w:t>and they were hesitant to report it as I personally believe that it is nothing to be embarrassed about as this type of crime can happen to anyone.</w:t>
      </w:r>
    </w:p>
    <w:p w14:paraId="1B426C52" w14:textId="5E4233A5" w:rsidR="00F1031E" w:rsidRPr="00D37F27" w:rsidRDefault="00F1031E" w:rsidP="00340E9A">
      <w:pPr>
        <w:ind w:right="237"/>
        <w:jc w:val="both"/>
        <w:rPr>
          <w:sz w:val="22"/>
          <w:szCs w:val="22"/>
        </w:rPr>
      </w:pPr>
    </w:p>
    <w:p w14:paraId="2CC42113" w14:textId="049F279C" w:rsidR="00F1031E" w:rsidRPr="00D37F27" w:rsidRDefault="00F1031E" w:rsidP="00340E9A">
      <w:pPr>
        <w:ind w:right="237"/>
        <w:jc w:val="both"/>
        <w:rPr>
          <w:sz w:val="22"/>
          <w:szCs w:val="22"/>
        </w:rPr>
      </w:pPr>
      <w:r w:rsidRPr="00D37F27">
        <w:rPr>
          <w:sz w:val="22"/>
          <w:szCs w:val="22"/>
        </w:rPr>
        <w:t xml:space="preserve">According to a study conducted by Barclays in 2017, 35% of Welsh fraud incidents went unreported to banks and 70% </w:t>
      </w:r>
      <w:r w:rsidR="00FD4B08" w:rsidRPr="00D37F27">
        <w:rPr>
          <w:sz w:val="22"/>
          <w:szCs w:val="22"/>
        </w:rPr>
        <w:t xml:space="preserve">of incidents </w:t>
      </w:r>
      <w:r w:rsidRPr="00D37F27">
        <w:rPr>
          <w:sz w:val="22"/>
          <w:szCs w:val="22"/>
        </w:rPr>
        <w:t xml:space="preserve">were not reported to the police. 36% of victims of fraud in Wales said they felt dumb and 1 in 4 victims advised that they felt too ashamed to report the offence.  As a result, the impact of internet fraud on a </w:t>
      </w:r>
      <w:r w:rsidRPr="00D37F27">
        <w:rPr>
          <w:sz w:val="22"/>
          <w:szCs w:val="22"/>
        </w:rPr>
        <w:lastRenderedPageBreak/>
        <w:t xml:space="preserve">victim's life in Wales is significant, as 59% kept it hidden from friends and family due to being </w:t>
      </w:r>
      <w:r w:rsidR="0036068F" w:rsidRPr="00D37F27">
        <w:rPr>
          <w:sz w:val="22"/>
          <w:szCs w:val="22"/>
        </w:rPr>
        <w:t>embarrassed</w:t>
      </w:r>
      <w:r w:rsidRPr="00D37F27">
        <w:rPr>
          <w:sz w:val="22"/>
          <w:szCs w:val="22"/>
        </w:rPr>
        <w:t>. Following a fraud, 22% of respondents did not tell their spouse.</w:t>
      </w:r>
      <w:r w:rsidR="0036068F" w:rsidRPr="00D37F27">
        <w:rPr>
          <w:sz w:val="22"/>
          <w:szCs w:val="22"/>
        </w:rPr>
        <w:t xml:space="preserve"> (Business News Wales, 2017)</w:t>
      </w:r>
    </w:p>
    <w:p w14:paraId="68BF419E" w14:textId="0C454236" w:rsidR="0051391A" w:rsidRPr="00D37F27" w:rsidRDefault="0051391A" w:rsidP="00340E9A">
      <w:pPr>
        <w:ind w:right="237"/>
        <w:jc w:val="both"/>
        <w:rPr>
          <w:sz w:val="22"/>
          <w:szCs w:val="22"/>
        </w:rPr>
      </w:pPr>
    </w:p>
    <w:p w14:paraId="5809D61A" w14:textId="67F2F8D2" w:rsidR="0051391A" w:rsidRPr="00D37F27" w:rsidRDefault="0051391A" w:rsidP="00340E9A">
      <w:pPr>
        <w:ind w:right="237"/>
        <w:jc w:val="both"/>
        <w:rPr>
          <w:sz w:val="22"/>
          <w:szCs w:val="22"/>
        </w:rPr>
      </w:pPr>
      <w:r w:rsidRPr="00D37F27">
        <w:rPr>
          <w:sz w:val="22"/>
          <w:szCs w:val="22"/>
        </w:rPr>
        <w:t xml:space="preserve">I find the above research to </w:t>
      </w:r>
      <w:r w:rsidR="009462D5" w:rsidRPr="00D37F27">
        <w:rPr>
          <w:sz w:val="22"/>
          <w:szCs w:val="22"/>
        </w:rPr>
        <w:t>relate</w:t>
      </w:r>
      <w:r w:rsidR="007A2ED2" w:rsidRPr="00D37F27">
        <w:rPr>
          <w:sz w:val="22"/>
          <w:szCs w:val="22"/>
        </w:rPr>
        <w:t>s</w:t>
      </w:r>
      <w:r w:rsidR="009462D5" w:rsidRPr="00D37F27">
        <w:rPr>
          <w:sz w:val="22"/>
          <w:szCs w:val="22"/>
        </w:rPr>
        <w:t xml:space="preserve"> to this incident as the couple were not going to report it to police unt</w:t>
      </w:r>
      <w:r w:rsidR="00231E03" w:rsidRPr="00D37F27">
        <w:rPr>
          <w:sz w:val="22"/>
          <w:szCs w:val="22"/>
        </w:rPr>
        <w:t xml:space="preserve">il they were encouraged by their family to do so. The male also advised that he had waited a week before telling his wife about the incident due to </w:t>
      </w:r>
      <w:r w:rsidR="00BF5ACB" w:rsidRPr="00D37F27">
        <w:rPr>
          <w:sz w:val="22"/>
          <w:szCs w:val="22"/>
        </w:rPr>
        <w:t>feelings of shame that he had lost their money</w:t>
      </w:r>
      <w:r w:rsidR="007A2ED2" w:rsidRPr="00D37F27">
        <w:rPr>
          <w:sz w:val="22"/>
          <w:szCs w:val="22"/>
        </w:rPr>
        <w:t>.</w:t>
      </w:r>
    </w:p>
    <w:p w14:paraId="46DF3F47" w14:textId="21C1ADF0" w:rsidR="00B07E34" w:rsidRPr="00D37F27" w:rsidRDefault="00B07E34" w:rsidP="00340E9A">
      <w:pPr>
        <w:ind w:right="237"/>
        <w:jc w:val="both"/>
        <w:rPr>
          <w:sz w:val="22"/>
          <w:szCs w:val="22"/>
        </w:rPr>
      </w:pPr>
    </w:p>
    <w:p w14:paraId="38197630" w14:textId="7E55820F" w:rsidR="00836A28" w:rsidRPr="00D37F27" w:rsidRDefault="00BF08A3" w:rsidP="00340E9A">
      <w:pPr>
        <w:ind w:right="237"/>
        <w:jc w:val="both"/>
        <w:rPr>
          <w:sz w:val="22"/>
          <w:szCs w:val="22"/>
        </w:rPr>
      </w:pPr>
      <w:r w:rsidRPr="00D37F27">
        <w:rPr>
          <w:sz w:val="22"/>
          <w:szCs w:val="22"/>
        </w:rPr>
        <w:t>Last part of Bortons</w:t>
      </w:r>
      <w:r w:rsidR="00836A28" w:rsidRPr="00D37F27">
        <w:rPr>
          <w:sz w:val="22"/>
          <w:szCs w:val="22"/>
        </w:rPr>
        <w:t xml:space="preserve"> 1970</w:t>
      </w:r>
      <w:r w:rsidRPr="00D37F27">
        <w:rPr>
          <w:sz w:val="22"/>
          <w:szCs w:val="22"/>
        </w:rPr>
        <w:t xml:space="preserve"> reflection model concern the What now? </w:t>
      </w:r>
      <w:r w:rsidR="00C77AFD" w:rsidRPr="00D37F27">
        <w:rPr>
          <w:sz w:val="22"/>
          <w:szCs w:val="22"/>
        </w:rPr>
        <w:t xml:space="preserve">Of the incident. I ensured that all the referrals had been put in for the couple and that our Neighbourhood policing team was aware of the couple. </w:t>
      </w:r>
      <w:r w:rsidR="00EE1240" w:rsidRPr="00D37F27">
        <w:rPr>
          <w:sz w:val="22"/>
          <w:szCs w:val="22"/>
        </w:rPr>
        <w:t xml:space="preserve">I realised at the incident I really was not aware </w:t>
      </w:r>
      <w:r w:rsidR="00A85D5F" w:rsidRPr="00D37F27">
        <w:rPr>
          <w:sz w:val="22"/>
          <w:szCs w:val="22"/>
        </w:rPr>
        <w:t xml:space="preserve">that fraudulent crime can have a massive impact on persons </w:t>
      </w:r>
      <w:r w:rsidR="005D3DB4" w:rsidRPr="00D37F27">
        <w:rPr>
          <w:sz w:val="22"/>
          <w:szCs w:val="22"/>
        </w:rPr>
        <w:t xml:space="preserve">not just in a financial way but in an emotional way also. I needed to be more </w:t>
      </w:r>
      <w:r w:rsidR="00543A9C" w:rsidRPr="00D37F27">
        <w:rPr>
          <w:sz w:val="22"/>
          <w:szCs w:val="22"/>
        </w:rPr>
        <w:t>empathetic throughout the incident as I felt the couple quite standoffish when I first arrived</w:t>
      </w:r>
      <w:r w:rsidR="00232AED" w:rsidRPr="00D37F27">
        <w:rPr>
          <w:sz w:val="22"/>
          <w:szCs w:val="22"/>
        </w:rPr>
        <w:t xml:space="preserve">. I believe that the couple may have been able to </w:t>
      </w:r>
      <w:proofErr w:type="gramStart"/>
      <w:r w:rsidR="00232AED" w:rsidRPr="00D37F27">
        <w:rPr>
          <w:sz w:val="22"/>
          <w:szCs w:val="22"/>
        </w:rPr>
        <w:t>open up</w:t>
      </w:r>
      <w:proofErr w:type="gramEnd"/>
      <w:r w:rsidR="00232AED" w:rsidRPr="00D37F27">
        <w:rPr>
          <w:sz w:val="22"/>
          <w:szCs w:val="22"/>
        </w:rPr>
        <w:t xml:space="preserve"> more I had </w:t>
      </w:r>
      <w:r w:rsidR="00CD32FC" w:rsidRPr="00D37F27">
        <w:rPr>
          <w:sz w:val="22"/>
          <w:szCs w:val="22"/>
        </w:rPr>
        <w:t xml:space="preserve">been more supportive at the beginning. </w:t>
      </w:r>
    </w:p>
    <w:p w14:paraId="316B73F5" w14:textId="024C573F" w:rsidR="00307818" w:rsidRPr="00D37F27" w:rsidRDefault="00307818" w:rsidP="00340E9A">
      <w:pPr>
        <w:ind w:right="237"/>
        <w:jc w:val="both"/>
        <w:rPr>
          <w:sz w:val="22"/>
          <w:szCs w:val="22"/>
        </w:rPr>
      </w:pPr>
    </w:p>
    <w:p w14:paraId="45BBCC2D" w14:textId="7DF10FC2" w:rsidR="00307818" w:rsidRPr="00D37F27" w:rsidRDefault="00307818" w:rsidP="00340E9A">
      <w:pPr>
        <w:ind w:right="237"/>
        <w:jc w:val="both"/>
        <w:rPr>
          <w:sz w:val="22"/>
          <w:szCs w:val="22"/>
        </w:rPr>
      </w:pPr>
      <w:r w:rsidRPr="00D37F27">
        <w:rPr>
          <w:sz w:val="22"/>
          <w:szCs w:val="22"/>
        </w:rPr>
        <w:t xml:space="preserve">I also need to understand that </w:t>
      </w:r>
      <w:r w:rsidR="00773C95" w:rsidRPr="00D37F27">
        <w:rPr>
          <w:sz w:val="22"/>
          <w:szCs w:val="22"/>
        </w:rPr>
        <w:t xml:space="preserve">I need to speak to victims using less jargon as some of the terms I was using, like phishing, were unknown to the couple </w:t>
      </w:r>
      <w:r w:rsidR="00D05FC5" w:rsidRPr="00D37F27">
        <w:rPr>
          <w:sz w:val="22"/>
          <w:szCs w:val="22"/>
        </w:rPr>
        <w:t xml:space="preserve">and I believe that they may have felt </w:t>
      </w:r>
      <w:r w:rsidR="00C55EAF" w:rsidRPr="00D37F27">
        <w:rPr>
          <w:sz w:val="22"/>
          <w:szCs w:val="22"/>
        </w:rPr>
        <w:t>embarrassed that they did not know this term.</w:t>
      </w:r>
    </w:p>
    <w:p w14:paraId="4E78EAD1" w14:textId="77777777" w:rsidR="00836A28" w:rsidRPr="00D37F27" w:rsidRDefault="00836A28" w:rsidP="00340E9A">
      <w:pPr>
        <w:ind w:right="237"/>
        <w:jc w:val="both"/>
        <w:rPr>
          <w:sz w:val="22"/>
          <w:szCs w:val="22"/>
        </w:rPr>
      </w:pPr>
    </w:p>
    <w:p w14:paraId="1E3A9952" w14:textId="43D7F258" w:rsidR="00B07E34" w:rsidRDefault="00CD32FC" w:rsidP="00340E9A">
      <w:pPr>
        <w:ind w:right="237"/>
        <w:jc w:val="both"/>
        <w:rPr>
          <w:sz w:val="24"/>
          <w:szCs w:val="24"/>
        </w:rPr>
      </w:pPr>
      <w:r w:rsidRPr="00D37F27">
        <w:rPr>
          <w:sz w:val="22"/>
          <w:szCs w:val="22"/>
        </w:rPr>
        <w:t xml:space="preserve">This was the first time I had dealt with </w:t>
      </w:r>
      <w:r w:rsidR="00A110AB" w:rsidRPr="00D37F27">
        <w:rPr>
          <w:sz w:val="22"/>
          <w:szCs w:val="22"/>
        </w:rPr>
        <w:t>a call relating to a phishing scam and really wasn’t sure on the correct process to follow, in future I will ensure that I am up to date on the correct processes to follow</w:t>
      </w:r>
      <w:r w:rsidR="001A75C9" w:rsidRPr="00D37F27">
        <w:rPr>
          <w:sz w:val="22"/>
          <w:szCs w:val="22"/>
        </w:rPr>
        <w:t xml:space="preserve"> when dealing with incidents that I do not attend so often as I believe </w:t>
      </w:r>
      <w:r w:rsidR="00E35F61" w:rsidRPr="00D37F27">
        <w:rPr>
          <w:sz w:val="22"/>
          <w:szCs w:val="22"/>
        </w:rPr>
        <w:t>that victims may have more faith in my actions if I can account for them and not ask so many questions myself</w:t>
      </w:r>
      <w:r w:rsidR="00E35F61">
        <w:rPr>
          <w:sz w:val="24"/>
          <w:szCs w:val="24"/>
        </w:rPr>
        <w:t>.</w:t>
      </w:r>
      <w:r w:rsidR="004A0D8F">
        <w:rPr>
          <w:sz w:val="24"/>
          <w:szCs w:val="24"/>
        </w:rPr>
        <w:t xml:space="preserve"> </w:t>
      </w:r>
      <w:r w:rsidR="008C2731">
        <w:rPr>
          <w:sz w:val="24"/>
          <w:szCs w:val="24"/>
        </w:rPr>
        <w:t xml:space="preserve"> </w:t>
      </w:r>
    </w:p>
    <w:p w14:paraId="6FE82F21" w14:textId="396507E4" w:rsidR="008C2731" w:rsidRDefault="008C2731" w:rsidP="00340E9A">
      <w:pPr>
        <w:ind w:right="237"/>
        <w:jc w:val="both"/>
        <w:rPr>
          <w:sz w:val="24"/>
          <w:szCs w:val="24"/>
        </w:rPr>
      </w:pPr>
    </w:p>
    <w:p w14:paraId="73EC75E4" w14:textId="18A89C8D" w:rsidR="008C2731" w:rsidRDefault="008C2731" w:rsidP="00340E9A">
      <w:pPr>
        <w:ind w:right="237"/>
        <w:jc w:val="both"/>
        <w:rPr>
          <w:sz w:val="24"/>
          <w:szCs w:val="24"/>
        </w:rPr>
      </w:pPr>
    </w:p>
    <w:p w14:paraId="36961001" w14:textId="29B2326E" w:rsidR="00947024" w:rsidRDefault="00C55EAF" w:rsidP="00340E9A">
      <w:pPr>
        <w:ind w:right="237"/>
        <w:jc w:val="both"/>
        <w:rPr>
          <w:sz w:val="24"/>
          <w:szCs w:val="24"/>
        </w:rPr>
      </w:pPr>
      <w:r>
        <w:rPr>
          <w:sz w:val="24"/>
          <w:szCs w:val="24"/>
        </w:rPr>
        <w:t>152</w:t>
      </w:r>
      <w:r w:rsidR="00D37F27">
        <w:rPr>
          <w:sz w:val="24"/>
          <w:szCs w:val="24"/>
        </w:rPr>
        <w:t>7</w:t>
      </w:r>
    </w:p>
    <w:p w14:paraId="4FDC57ED" w14:textId="2B5352A3" w:rsidR="009F3501" w:rsidRDefault="001260F6" w:rsidP="00340E9A">
      <w:pPr>
        <w:ind w:right="237"/>
        <w:jc w:val="both"/>
        <w:rPr>
          <w:sz w:val="24"/>
          <w:szCs w:val="24"/>
        </w:rPr>
      </w:pPr>
      <w:r>
        <w:rPr>
          <w:sz w:val="24"/>
          <w:szCs w:val="24"/>
        </w:rPr>
        <w:t xml:space="preserve"> </w:t>
      </w:r>
    </w:p>
    <w:p w14:paraId="51DCF4F2" w14:textId="24ADCC52" w:rsidR="00E83A92" w:rsidRDefault="00E83A92" w:rsidP="00340E9A">
      <w:pPr>
        <w:ind w:right="237"/>
        <w:jc w:val="both"/>
        <w:rPr>
          <w:sz w:val="24"/>
          <w:szCs w:val="24"/>
        </w:rPr>
      </w:pPr>
    </w:p>
    <w:p w14:paraId="3A84288D" w14:textId="77777777" w:rsidR="00E83A92" w:rsidRDefault="00E83A92" w:rsidP="00340E9A">
      <w:pPr>
        <w:ind w:right="237"/>
        <w:jc w:val="both"/>
        <w:rPr>
          <w:sz w:val="24"/>
          <w:szCs w:val="24"/>
        </w:rPr>
      </w:pPr>
    </w:p>
    <w:p w14:paraId="7B7748C9" w14:textId="77777777" w:rsidR="00257DD4" w:rsidRDefault="00257DD4" w:rsidP="00340E9A">
      <w:pPr>
        <w:ind w:right="237"/>
        <w:jc w:val="both"/>
        <w:rPr>
          <w:sz w:val="24"/>
          <w:szCs w:val="24"/>
        </w:rPr>
      </w:pPr>
    </w:p>
    <w:p w14:paraId="54B241A5" w14:textId="558D277D" w:rsidR="004E4C7F" w:rsidRDefault="004E4C7F"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579088EC"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w:t>
      </w:r>
      <w:proofErr w:type="spellStart"/>
      <w:r w:rsidR="005C04D1">
        <w:rPr>
          <w:rStyle w:val="normaltextrun"/>
          <w:rFonts w:eastAsia="Arial"/>
          <w:color w:val="000000" w:themeColor="text1"/>
          <w:sz w:val="24"/>
          <w:szCs w:val="24"/>
        </w:rPr>
        <w:t>A.</w:t>
      </w:r>
      <w:proofErr w:type="gramStart"/>
      <w:r w:rsidR="005C04D1">
        <w:rPr>
          <w:rStyle w:val="normaltextrun"/>
          <w:rFonts w:eastAsia="Arial"/>
          <w:color w:val="000000" w:themeColor="text1"/>
          <w:sz w:val="24"/>
          <w:szCs w:val="24"/>
        </w:rPr>
        <w:t>J.Luckwell</w:t>
      </w:r>
      <w:proofErr w:type="spellEnd"/>
      <w:proofErr w:type="gramEnd"/>
      <w:r w:rsidRPr="4C3E8AB8">
        <w:rPr>
          <w:rStyle w:val="normaltextrun"/>
          <w:rFonts w:eastAsia="Arial"/>
          <w:color w:val="000000" w:themeColor="text1"/>
          <w:sz w:val="24"/>
          <w:szCs w:val="24"/>
        </w:rPr>
        <w:t xml:space="preserve"> _ _ 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5FA00C1"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5C04D1">
        <w:rPr>
          <w:rStyle w:val="normaltextrun"/>
          <w:rFonts w:eastAsia="Arial"/>
          <w:color w:val="000000" w:themeColor="text1"/>
          <w:sz w:val="24"/>
          <w:szCs w:val="24"/>
        </w:rPr>
        <w:t>05/06/2022</w:t>
      </w:r>
      <w:r w:rsidRPr="4C3E8AB8">
        <w:rPr>
          <w:rStyle w:val="normaltextrun"/>
          <w:rFonts w:eastAsia="Arial"/>
          <w:color w:val="000000" w:themeColor="text1"/>
          <w:sz w:val="24"/>
          <w:szCs w:val="24"/>
        </w:rPr>
        <w:t>_ 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B93518A" w14:textId="77777777" w:rsidR="00230E90" w:rsidRDefault="00230E90" w:rsidP="00230E90">
      <w:pPr>
        <w:pStyle w:val="NormalWeb"/>
        <w:spacing w:before="0" w:beforeAutospacing="0" w:after="240" w:afterAutospacing="0" w:line="360" w:lineRule="auto"/>
      </w:pPr>
      <w:r>
        <w:t xml:space="preserve">Action Fraud (n.d.). </w:t>
      </w:r>
      <w:r>
        <w:rPr>
          <w:i/>
          <w:iCs/>
        </w:rPr>
        <w:t>What is Action Fraud?</w:t>
      </w:r>
      <w:r>
        <w:t xml:space="preserve"> [online] Action Fraud. Available at: https://www.actionfraud.police.uk/what-is-action-fraud [Accessed 20 May 2022].</w:t>
      </w:r>
    </w:p>
    <w:p w14:paraId="0DABF952" w14:textId="77777777" w:rsidR="00230E90" w:rsidRDefault="00230E90" w:rsidP="00230E90">
      <w:pPr>
        <w:pStyle w:val="NormalWeb"/>
        <w:spacing w:before="0" w:beforeAutospacing="0" w:after="240" w:afterAutospacing="0" w:line="360" w:lineRule="auto"/>
      </w:pPr>
      <w:r>
        <w:t xml:space="preserve">Action Fraud (2019). </w:t>
      </w:r>
      <w:r>
        <w:rPr>
          <w:i/>
          <w:iCs/>
        </w:rPr>
        <w:t xml:space="preserve">What is fraud and </w:t>
      </w:r>
      <w:proofErr w:type="spellStart"/>
      <w:r>
        <w:rPr>
          <w:i/>
          <w:iCs/>
        </w:rPr>
        <w:t>cyber crime</w:t>
      </w:r>
      <w:proofErr w:type="spellEnd"/>
      <w:r>
        <w:rPr>
          <w:i/>
          <w:iCs/>
        </w:rPr>
        <w:t>? | Action Fraud</w:t>
      </w:r>
      <w:r>
        <w:t>. [online] Action Fraud. Available at: https://www.actionfraud.police.uk/what-is-fraud [Accessed 20 May 2022].</w:t>
      </w:r>
    </w:p>
    <w:p w14:paraId="19887EB5" w14:textId="77777777" w:rsidR="00230E90" w:rsidRDefault="00230E90" w:rsidP="00230E90">
      <w:pPr>
        <w:pStyle w:val="NormalWeb"/>
        <w:spacing w:before="0" w:beforeAutospacing="0" w:after="240" w:afterAutospacing="0" w:line="360" w:lineRule="auto"/>
      </w:pPr>
      <w:r>
        <w:lastRenderedPageBreak/>
        <w:t xml:space="preserve">Amazon (n.d.). </w:t>
      </w:r>
      <w:r>
        <w:rPr>
          <w:i/>
          <w:iCs/>
        </w:rPr>
        <w:t>Amazon.co.uk Help: Identifying whether an email, phone call, text message or web page is from Amazon</w:t>
      </w:r>
      <w:r>
        <w:t>. [online] www.amazon.co.uk. Available at: https://www.amazon.co.uk/gp/help/customer/display.html?nodeId=G4YFYCCNUSENA23B [Accessed 20 May 2022].</w:t>
      </w:r>
    </w:p>
    <w:p w14:paraId="247196E9" w14:textId="77777777" w:rsidR="00230E90" w:rsidRDefault="00230E90" w:rsidP="00230E90">
      <w:pPr>
        <w:pStyle w:val="NormalWeb"/>
        <w:spacing w:before="0" w:beforeAutospacing="0" w:after="240" w:afterAutospacing="0" w:line="360" w:lineRule="auto"/>
      </w:pPr>
      <w:r>
        <w:t xml:space="preserve">Baldwin, S. (2006). </w:t>
      </w:r>
      <w:r>
        <w:rPr>
          <w:i/>
          <w:iCs/>
        </w:rPr>
        <w:t>Organisational Justice</w:t>
      </w:r>
      <w:r>
        <w:t>. [online] Available at: https://www.employment-studies.co.uk/system/files/resources/files/mp73.pdf [Accessed 5 May 2022].</w:t>
      </w:r>
    </w:p>
    <w:p w14:paraId="34B7221E" w14:textId="77777777" w:rsidR="00230E90" w:rsidRDefault="00230E90" w:rsidP="00230E90">
      <w:pPr>
        <w:pStyle w:val="NormalWeb"/>
        <w:spacing w:before="0" w:beforeAutospacing="0" w:after="240" w:afterAutospacing="0" w:line="360" w:lineRule="auto"/>
      </w:pPr>
      <w:r>
        <w:t xml:space="preserve">Bradford, B., Quinton, P., </w:t>
      </w:r>
      <w:proofErr w:type="spellStart"/>
      <w:r>
        <w:t>Myhill</w:t>
      </w:r>
      <w:proofErr w:type="spellEnd"/>
      <w:r>
        <w:t xml:space="preserve">, A. and Porter, G. (2013). Why do ‘the law’ comply? Procedural justice, group identification and officer motivation in police organizations. </w:t>
      </w:r>
      <w:r>
        <w:rPr>
          <w:i/>
          <w:iCs/>
        </w:rPr>
        <w:t>European Journal of Criminology</w:t>
      </w:r>
      <w:r>
        <w:t>, [online] 11(1), pp.110–131. doi:10.1177/1477370813491898.</w:t>
      </w:r>
    </w:p>
    <w:p w14:paraId="70A49896" w14:textId="77777777" w:rsidR="00230E90" w:rsidRDefault="00230E90" w:rsidP="00230E90">
      <w:pPr>
        <w:pStyle w:val="NormalWeb"/>
        <w:spacing w:before="0" w:beforeAutospacing="0" w:after="240" w:afterAutospacing="0" w:line="360" w:lineRule="auto"/>
      </w:pPr>
      <w:r>
        <w:t xml:space="preserve">Bridgend County Borough Council (2022). </w:t>
      </w:r>
      <w:r>
        <w:rPr>
          <w:i/>
          <w:iCs/>
        </w:rPr>
        <w:t>Multi-Agency Safeguarding Hub (MASH) - Bridgend CBC</w:t>
      </w:r>
      <w:r>
        <w:t>. [online] Bridgend County Borough Council. Available at: https://www.bridgend.gov.uk/residents/social-care-and-wellbeing/multi-agency-safeguarding-hub-mash/ [Accessed 10 May 2022].</w:t>
      </w:r>
    </w:p>
    <w:p w14:paraId="757E9B77" w14:textId="77777777" w:rsidR="00230E90" w:rsidRDefault="00230E90" w:rsidP="00230E90">
      <w:pPr>
        <w:pStyle w:val="NormalWeb"/>
        <w:spacing w:before="0" w:beforeAutospacing="0" w:after="240" w:afterAutospacing="0" w:line="360" w:lineRule="auto"/>
      </w:pPr>
      <w:r>
        <w:t xml:space="preserve">Business News Wales (2017). </w:t>
      </w:r>
      <w:r>
        <w:rPr>
          <w:i/>
          <w:iCs/>
        </w:rPr>
        <w:t>Unreported World: Welsh Fraud Victims Sweep a Third of Scams Under the Carpet</w:t>
      </w:r>
      <w:r>
        <w:t>. [online] Business News Wales. Available at: https://businessnewswales.com/unreported-world-welsh-fraud-victims-sweep-third-scams-carpet/ [Accessed 21 May 2022].</w:t>
      </w:r>
    </w:p>
    <w:p w14:paraId="151F1081" w14:textId="77777777" w:rsidR="00230E90" w:rsidRDefault="00230E90" w:rsidP="00230E90">
      <w:pPr>
        <w:pStyle w:val="NormalWeb"/>
        <w:spacing w:before="0" w:beforeAutospacing="0" w:after="240" w:afterAutospacing="0" w:line="360" w:lineRule="auto"/>
      </w:pPr>
      <w:r>
        <w:t xml:space="preserve">College of Policing (n.d.). </w:t>
      </w:r>
      <w:r>
        <w:rPr>
          <w:i/>
          <w:iCs/>
        </w:rPr>
        <w:t>Collection and recording</w:t>
      </w:r>
      <w:r>
        <w:t>. [online] College of Policing. Available at: https://www.college.police.uk/app/information-management/management-police-information/collection-and-recording [Accessed 15 May 2022].</w:t>
      </w:r>
    </w:p>
    <w:p w14:paraId="63C8EA78" w14:textId="77777777" w:rsidR="00230E90" w:rsidRDefault="00230E90" w:rsidP="00230E90">
      <w:pPr>
        <w:pStyle w:val="NormalWeb"/>
        <w:spacing w:before="0" w:beforeAutospacing="0" w:after="240" w:afterAutospacing="0" w:line="360" w:lineRule="auto"/>
      </w:pPr>
      <w:r>
        <w:t xml:space="preserve">College of Policing (2013). </w:t>
      </w:r>
      <w:r>
        <w:rPr>
          <w:i/>
          <w:iCs/>
        </w:rPr>
        <w:t xml:space="preserve">Search </w:t>
      </w:r>
      <w:proofErr w:type="gramStart"/>
      <w:r>
        <w:rPr>
          <w:i/>
          <w:iCs/>
        </w:rPr>
        <w:t>powers, and</w:t>
      </w:r>
      <w:proofErr w:type="gramEnd"/>
      <w:r>
        <w:rPr>
          <w:i/>
          <w:iCs/>
        </w:rPr>
        <w:t xml:space="preserve"> obtaining and executing search warrants</w:t>
      </w:r>
      <w:r>
        <w:t>. [online] College of Policing. Available at: https://www.college.police.uk/app/investigation/investigative-strategies/search-powers-and-obtaining-and-executing-search-warrants [Accessed 16 May 2022].</w:t>
      </w:r>
    </w:p>
    <w:p w14:paraId="2DD7F3FB" w14:textId="77777777" w:rsidR="00230E90" w:rsidRDefault="00230E90" w:rsidP="00230E90">
      <w:pPr>
        <w:pStyle w:val="NormalWeb"/>
        <w:spacing w:before="0" w:beforeAutospacing="0" w:after="240" w:afterAutospacing="0" w:line="360" w:lineRule="auto"/>
      </w:pPr>
      <w:r>
        <w:t xml:space="preserve">Colquitt, J.A., Scott, B.A., </w:t>
      </w:r>
      <w:proofErr w:type="spellStart"/>
      <w:r>
        <w:t>Rodell</w:t>
      </w:r>
      <w:proofErr w:type="spellEnd"/>
      <w:r>
        <w:t xml:space="preserve">, J.B., Long, D.M., Zapata, C.P., Conlon, D.E. and Wesson, M.J. (2013). Justice at the millennium, a decade later: A meta-analytic test of social exchange and affect-based perspectives. </w:t>
      </w:r>
      <w:r>
        <w:rPr>
          <w:i/>
          <w:iCs/>
        </w:rPr>
        <w:t>Journal of Applied Psychology</w:t>
      </w:r>
      <w:r>
        <w:t>, [online] 98(2), pp.199–236. doi:10.1037/a0031757.</w:t>
      </w:r>
    </w:p>
    <w:p w14:paraId="50B7BDB9" w14:textId="77777777" w:rsidR="00230E90" w:rsidRDefault="00230E90" w:rsidP="00230E90">
      <w:pPr>
        <w:pStyle w:val="NormalWeb"/>
        <w:spacing w:before="0" w:beforeAutospacing="0" w:after="240" w:afterAutospacing="0" w:line="360" w:lineRule="auto"/>
      </w:pPr>
      <w:r>
        <w:lastRenderedPageBreak/>
        <w:t xml:space="preserve">Constabulary, H.M.I. of and Fire (2019). </w:t>
      </w:r>
      <w:r>
        <w:rPr>
          <w:i/>
          <w:iCs/>
        </w:rPr>
        <w:t>Legitimacy</w:t>
      </w:r>
      <w:r>
        <w:t>. [online] HMICFRS. Available at: https://www.justiceinspectorates.gov.uk/hmicfrs/peel-assessments/peel-2018/south-wales/legitimacy/ [Accessed 6 May 2022].</w:t>
      </w:r>
    </w:p>
    <w:p w14:paraId="33F63E5F" w14:textId="77777777" w:rsidR="00230E90" w:rsidRDefault="00230E90" w:rsidP="00230E90">
      <w:pPr>
        <w:pStyle w:val="NormalWeb"/>
        <w:spacing w:before="0" w:beforeAutospacing="0" w:after="240" w:afterAutospacing="0" w:line="360" w:lineRule="auto"/>
      </w:pPr>
      <w:r>
        <w:t xml:space="preserve">Elliot-Davies, M. and </w:t>
      </w:r>
      <w:proofErr w:type="spellStart"/>
      <w:r>
        <w:t>Houndmont</w:t>
      </w:r>
      <w:proofErr w:type="spellEnd"/>
      <w:r>
        <w:t xml:space="preserve">, J. (2017). </w:t>
      </w:r>
      <w:r>
        <w:rPr>
          <w:i/>
          <w:iCs/>
        </w:rPr>
        <w:t>ATTITUDE &amp; EVALUATION MEASURES</w:t>
      </w:r>
      <w:r>
        <w:t>. [online] Available at: https://www.polfed.org/media/14073/welfaresurveyattitudesandevaluation-summaryreport-25-01-2017-v1.pdf [Accessed 6 May 2022].</w:t>
      </w:r>
    </w:p>
    <w:p w14:paraId="08C38607" w14:textId="77777777" w:rsidR="00230E90" w:rsidRDefault="00230E90" w:rsidP="00230E90">
      <w:pPr>
        <w:pStyle w:val="NormalWeb"/>
        <w:spacing w:before="0" w:beforeAutospacing="0" w:after="240" w:afterAutospacing="0" w:line="360" w:lineRule="auto"/>
      </w:pPr>
      <w:proofErr w:type="spellStart"/>
      <w:r>
        <w:t>Freyd</w:t>
      </w:r>
      <w:proofErr w:type="spellEnd"/>
      <w:r>
        <w:t xml:space="preserve">, J. (1997). </w:t>
      </w:r>
      <w:r>
        <w:rPr>
          <w:i/>
          <w:iCs/>
        </w:rPr>
        <w:t>Violations of power, adaptive blindness, and betrayal trauma theory</w:t>
      </w:r>
      <w:r>
        <w:t>. [online] University of Oregon. Available at: https://dynamic.uoregon.edu/jjf/articles/freyd97r.pdf [Accessed 15 May 2022].</w:t>
      </w:r>
    </w:p>
    <w:p w14:paraId="4FF960E8" w14:textId="77777777" w:rsidR="00230E90" w:rsidRDefault="00230E90" w:rsidP="00230E90">
      <w:pPr>
        <w:pStyle w:val="NormalWeb"/>
        <w:spacing w:before="0" w:beforeAutospacing="0" w:after="240" w:afterAutospacing="0" w:line="360" w:lineRule="auto"/>
      </w:pPr>
      <w:r>
        <w:t xml:space="preserve">Greenberg, J. (2011). Organizational justice: The dynamics of fairness in the workplace. </w:t>
      </w:r>
      <w:r>
        <w:rPr>
          <w:i/>
          <w:iCs/>
        </w:rPr>
        <w:t>APA handbook of industrial and organizational psychology, Vol 3: Maintaining, expanding, and contracting the organization.</w:t>
      </w:r>
      <w:r>
        <w:t>, [online] pp.271–327. doi:10.1037/12171-008.</w:t>
      </w:r>
    </w:p>
    <w:p w14:paraId="2D077E1F" w14:textId="77777777" w:rsidR="00230E90" w:rsidRDefault="00230E90" w:rsidP="00230E90">
      <w:pPr>
        <w:pStyle w:val="NormalWeb"/>
        <w:spacing w:before="0" w:beforeAutospacing="0" w:after="240" w:afterAutospacing="0" w:line="360" w:lineRule="auto"/>
      </w:pPr>
      <w:r>
        <w:t xml:space="preserve">HM Government (1998). </w:t>
      </w:r>
      <w:r>
        <w:rPr>
          <w:i/>
          <w:iCs/>
        </w:rPr>
        <w:t>Human Rights Act 1998</w:t>
      </w:r>
      <w:r>
        <w:t>. [online] Legislation.gov.uk. Available at: https://www.legislation.gov.uk/ukpga/1998/42/schedule/1 [Accessed 16 May 2022].</w:t>
      </w:r>
    </w:p>
    <w:p w14:paraId="137E3CF0" w14:textId="77777777" w:rsidR="00230E90" w:rsidRDefault="00230E90" w:rsidP="00230E90">
      <w:pPr>
        <w:pStyle w:val="NormalWeb"/>
        <w:spacing w:before="0" w:beforeAutospacing="0" w:after="240" w:afterAutospacing="0" w:line="360" w:lineRule="auto"/>
      </w:pPr>
      <w:r>
        <w:t xml:space="preserve">HM Inspectorate of Constabulary (2014). </w:t>
      </w:r>
      <w:r>
        <w:rPr>
          <w:i/>
          <w:iCs/>
        </w:rPr>
        <w:t>South Wales Police’s approach to tackling domestic abuse</w:t>
      </w:r>
      <w:r>
        <w:t>. [online] Available at: https://www.justiceinspectorates.gov.uk/hmicfrs/wp-content/uploads/2014/03/south-wales-approach-to-tackling-domestic-abuse.pdf [Accessed 10 May 2022].</w:t>
      </w:r>
    </w:p>
    <w:p w14:paraId="6CF47636" w14:textId="77777777" w:rsidR="00230E90" w:rsidRDefault="00230E90" w:rsidP="00230E90">
      <w:pPr>
        <w:pStyle w:val="NormalWeb"/>
        <w:spacing w:before="0" w:beforeAutospacing="0" w:after="240" w:afterAutospacing="0" w:line="360" w:lineRule="auto"/>
      </w:pPr>
      <w:r>
        <w:t xml:space="preserve">Legislation (1902). </w:t>
      </w:r>
      <w:r>
        <w:rPr>
          <w:i/>
          <w:iCs/>
        </w:rPr>
        <w:t>Licensing Act 1902</w:t>
      </w:r>
      <w:r>
        <w:t>. [online] Available at: https://www.legislation.gov.uk/ukpga/Edw7/2/28/section/2 [Accessed 9 May 2022].</w:t>
      </w:r>
    </w:p>
    <w:p w14:paraId="7967EA34" w14:textId="77777777" w:rsidR="00230E90" w:rsidRDefault="00230E90" w:rsidP="00230E90">
      <w:pPr>
        <w:pStyle w:val="NormalWeb"/>
        <w:spacing w:before="0" w:beforeAutospacing="0" w:after="240" w:afterAutospacing="0" w:line="360" w:lineRule="auto"/>
      </w:pPr>
      <w:r>
        <w:t xml:space="preserve">legislation.gov.uk (2014). </w:t>
      </w:r>
      <w:r>
        <w:rPr>
          <w:i/>
          <w:iCs/>
        </w:rPr>
        <w:t>Children Act 1989</w:t>
      </w:r>
      <w:r>
        <w:t>. [online] Legislation.gov.uk. Available at: https://www.legislation.gov.uk/ukpga/1989/41/section/46 [Accessed 10 May 2022].</w:t>
      </w:r>
    </w:p>
    <w:p w14:paraId="2290BF02" w14:textId="77777777" w:rsidR="00230E90" w:rsidRDefault="00230E90" w:rsidP="00230E90">
      <w:pPr>
        <w:pStyle w:val="NormalWeb"/>
        <w:spacing w:before="0" w:beforeAutospacing="0" w:after="240" w:afterAutospacing="0" w:line="360" w:lineRule="auto"/>
      </w:pPr>
      <w:r>
        <w:t xml:space="preserve">Patrick, M.E., Wightman, P., </w:t>
      </w:r>
      <w:proofErr w:type="spellStart"/>
      <w:r>
        <w:t>Schoeni</w:t>
      </w:r>
      <w:proofErr w:type="spellEnd"/>
      <w:r>
        <w:t xml:space="preserve">, R.F. and Schulenberg, J.E. (2012). Socioeconomic status and substance use among young adults: a comparison across constructs and drugs. </w:t>
      </w:r>
      <w:r>
        <w:rPr>
          <w:i/>
          <w:iCs/>
        </w:rPr>
        <w:t>Journal of studies on alcohol and drugs</w:t>
      </w:r>
      <w:r>
        <w:t>, [online] 73(5), pp.772–82. doi:10.15288/jsad.2012.73.772.</w:t>
      </w:r>
    </w:p>
    <w:p w14:paraId="25FC7BC8" w14:textId="77777777" w:rsidR="00230E90" w:rsidRDefault="00230E90" w:rsidP="00230E90">
      <w:pPr>
        <w:pStyle w:val="NormalWeb"/>
        <w:spacing w:before="0" w:beforeAutospacing="0" w:after="240" w:afterAutospacing="0" w:line="360" w:lineRule="auto"/>
      </w:pPr>
      <w:r>
        <w:lastRenderedPageBreak/>
        <w:t xml:space="preserve">Phishing.org (2019). </w:t>
      </w:r>
      <w:r>
        <w:rPr>
          <w:i/>
          <w:iCs/>
        </w:rPr>
        <w:t>Phishing | What Is Phishing?</w:t>
      </w:r>
      <w:r>
        <w:t xml:space="preserve"> [online] Phishing.org. Available at: https://www.phishing.org/what-is-phishing [Accessed 19 May 2022].</w:t>
      </w:r>
    </w:p>
    <w:p w14:paraId="62256924" w14:textId="77777777" w:rsidR="00230E90" w:rsidRDefault="00230E90" w:rsidP="00230E90">
      <w:pPr>
        <w:pStyle w:val="NormalWeb"/>
        <w:spacing w:before="0" w:beforeAutospacing="0" w:after="240" w:afterAutospacing="0" w:line="360" w:lineRule="auto"/>
      </w:pPr>
      <w:r>
        <w:t xml:space="preserve">Quinton, P., </w:t>
      </w:r>
      <w:proofErr w:type="spellStart"/>
      <w:r>
        <w:t>Myhill</w:t>
      </w:r>
      <w:proofErr w:type="spellEnd"/>
      <w:r>
        <w:t xml:space="preserve">, A., Bradford, B., </w:t>
      </w:r>
      <w:proofErr w:type="spellStart"/>
      <w:r>
        <w:t>Fildes</w:t>
      </w:r>
      <w:proofErr w:type="spellEnd"/>
      <w:r>
        <w:t xml:space="preserve">, A. and Porter, G. (2015). </w:t>
      </w:r>
      <w:r>
        <w:rPr>
          <w:i/>
          <w:iCs/>
        </w:rPr>
        <w:t xml:space="preserve">Fair cop 2: Organisational justice, </w:t>
      </w:r>
      <w:proofErr w:type="gramStart"/>
      <w:r>
        <w:rPr>
          <w:i/>
          <w:iCs/>
        </w:rPr>
        <w:t>behaviour</w:t>
      </w:r>
      <w:proofErr w:type="gramEnd"/>
      <w:r>
        <w:rPr>
          <w:i/>
          <w:iCs/>
        </w:rPr>
        <w:t xml:space="preserve"> and ethical policing</w:t>
      </w:r>
      <w:r>
        <w:t>. [online] Available at: https://assets.college.police.uk/s3fs-public/2022-04/Fair-cop-2-%20organisational-justice-behaviour-and-ethical-policing.pdf [Accessed 6 May 2022].</w:t>
      </w:r>
    </w:p>
    <w:p w14:paraId="503F80D7" w14:textId="77777777" w:rsidR="00230E90" w:rsidRDefault="00230E90" w:rsidP="00230E90">
      <w:pPr>
        <w:pStyle w:val="NormalWeb"/>
        <w:spacing w:before="0" w:beforeAutospacing="0" w:after="240" w:afterAutospacing="0" w:line="360" w:lineRule="auto"/>
      </w:pPr>
      <w:r>
        <w:t xml:space="preserve">South Wales Police (2021). </w:t>
      </w:r>
      <w:r>
        <w:rPr>
          <w:i/>
          <w:iCs/>
        </w:rPr>
        <w:t>Adults at Risk</w:t>
      </w:r>
      <w:r>
        <w:t>. [online] Available at: https://www.south-wales.police.uk/SysSiteAssets/media/downloads/south-wales/about-us/policies-and-procedures/english/adults-at-risk---english.pdf [Accessed 15 May 2022].</w:t>
      </w:r>
    </w:p>
    <w:p w14:paraId="2F3E8E20" w14:textId="77777777" w:rsidR="00230E90" w:rsidRDefault="00230E90" w:rsidP="00230E90">
      <w:pPr>
        <w:pStyle w:val="NormalWeb"/>
        <w:spacing w:before="0" w:beforeAutospacing="0" w:after="240" w:afterAutospacing="0" w:line="360" w:lineRule="auto"/>
      </w:pPr>
      <w:r>
        <w:t xml:space="preserve">south </w:t>
      </w:r>
      <w:proofErr w:type="spellStart"/>
      <w:r>
        <w:t>wales</w:t>
      </w:r>
      <w:proofErr w:type="spellEnd"/>
      <w:r>
        <w:t xml:space="preserve"> victim focus (n.d.). </w:t>
      </w:r>
      <w:r>
        <w:rPr>
          <w:i/>
          <w:iCs/>
        </w:rPr>
        <w:t xml:space="preserve">Who we </w:t>
      </w:r>
      <w:proofErr w:type="gramStart"/>
      <w:r>
        <w:rPr>
          <w:i/>
          <w:iCs/>
        </w:rPr>
        <w:t>are</w:t>
      </w:r>
      <w:r>
        <w:t>.</w:t>
      </w:r>
      <w:proofErr w:type="gramEnd"/>
      <w:r>
        <w:t xml:space="preserve"> [online] South Wales Victim Focus. Available at: https://www.southwalesvictimfocus.org.uk/about-us/who-we-are/ [Accessed 20 May 2022].</w:t>
      </w:r>
    </w:p>
    <w:p w14:paraId="0DDF292F" w14:textId="77777777" w:rsidR="00230E90" w:rsidRDefault="00230E90" w:rsidP="00230E90">
      <w:pPr>
        <w:pStyle w:val="NormalWeb"/>
        <w:spacing w:before="0" w:beforeAutospacing="0" w:after="240" w:afterAutospacing="0" w:line="360" w:lineRule="auto"/>
      </w:pPr>
      <w:r>
        <w:t xml:space="preserve">The Justice Collaboratory (n.d.). </w:t>
      </w:r>
      <w:r>
        <w:rPr>
          <w:i/>
          <w:iCs/>
        </w:rPr>
        <w:t>Procedural Justice - Yale Law School</w:t>
      </w:r>
      <w:r>
        <w:t>. [online] law.yale.edu. Available at: https://law.yale.edu/justice-collaboratory/procedural-justice [Accessed 6 May 2022].</w:t>
      </w:r>
    </w:p>
    <w:p w14:paraId="453BB575" w14:textId="77777777" w:rsidR="00230E90" w:rsidRDefault="00230E90" w:rsidP="00230E90">
      <w:pPr>
        <w:pStyle w:val="NormalWeb"/>
        <w:spacing w:before="0" w:beforeAutospacing="0" w:after="240" w:afterAutospacing="0" w:line="360" w:lineRule="auto"/>
      </w:pPr>
      <w:r>
        <w:t xml:space="preserve">Victim Support (2020). </w:t>
      </w:r>
      <w:r>
        <w:rPr>
          <w:i/>
          <w:iCs/>
        </w:rPr>
        <w:t>VS figures show fraudsters targeting older people</w:t>
      </w:r>
      <w:r>
        <w:t>. [online] Victim Support. Available at: https://www.victimsupport.org.uk/victim-support-figures-show-fraudsters-targeting-older-people/ [Accessed 17 May 2022].</w:t>
      </w:r>
    </w:p>
    <w:p w14:paraId="1EAD2AFD" w14:textId="77777777" w:rsidR="00230E90" w:rsidRDefault="00230E90" w:rsidP="00230E90">
      <w:pPr>
        <w:pStyle w:val="NormalWeb"/>
        <w:spacing w:before="0" w:beforeAutospacing="0" w:after="240" w:afterAutospacing="0" w:line="360" w:lineRule="auto"/>
      </w:pPr>
      <w:r>
        <w:t xml:space="preserve">Victims Commissioner (2021). </w:t>
      </w:r>
      <w:r>
        <w:rPr>
          <w:i/>
          <w:iCs/>
        </w:rPr>
        <w:t>New survey reveals low victim confidence, as Victims’ Commissioner warns victims remain an ‘afterthought’</w:t>
      </w:r>
      <w:r>
        <w:t>. [online] Victims Commissioner. Available at: https://victimscommissioner.org.uk/news/2021-victim-survey/ [Accessed 15 May 2022].</w:t>
      </w:r>
    </w:p>
    <w:p w14:paraId="7456EB72" w14:textId="77777777" w:rsidR="00230E90" w:rsidRDefault="00230E90" w:rsidP="00230E90">
      <w:pPr>
        <w:pStyle w:val="NormalWeb"/>
        <w:spacing w:before="0" w:beforeAutospacing="0" w:after="240" w:afterAutospacing="0" w:line="360" w:lineRule="auto"/>
      </w:pPr>
      <w:r>
        <w:t xml:space="preserve">Welsh Government (2021). </w:t>
      </w:r>
      <w:r>
        <w:rPr>
          <w:i/>
          <w:iCs/>
        </w:rPr>
        <w:t>Review of Adverse Childhood Experiences (ACE) policy: report [HTML]</w:t>
      </w:r>
      <w:r>
        <w:t>. [online] GOV.WALES. Available at: https://gov.wales/review-adverse-childhood-experiences-ace-policy-report-html [Accessed 10 May 2022].</w:t>
      </w:r>
    </w:p>
    <w:p w14:paraId="62165D1A" w14:textId="20AA51DA"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D5659" w14:textId="77777777" w:rsidR="00031372" w:rsidRDefault="00031372">
      <w:r>
        <w:separator/>
      </w:r>
    </w:p>
  </w:endnote>
  <w:endnote w:type="continuationSeparator" w:id="0">
    <w:p w14:paraId="3F7826B2" w14:textId="77777777" w:rsidR="00031372" w:rsidRDefault="000313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02176" w14:textId="77777777" w:rsidR="00132492" w:rsidRDefault="001324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95AA38" w14:textId="77777777" w:rsidR="00132492" w:rsidRDefault="001324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76FB7" w14:textId="77777777" w:rsidR="00031372" w:rsidRDefault="00031372">
      <w:r>
        <w:separator/>
      </w:r>
    </w:p>
  </w:footnote>
  <w:footnote w:type="continuationSeparator" w:id="0">
    <w:p w14:paraId="42D112EB" w14:textId="77777777" w:rsidR="00031372" w:rsidRDefault="000313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B0702" w14:textId="77777777" w:rsidR="00132492" w:rsidRDefault="001324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DD41F" w14:textId="77777777" w:rsidR="00132492" w:rsidRDefault="001324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CBA9D" w14:textId="77777777" w:rsidR="00132492" w:rsidRDefault="001324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D37"/>
    <w:rsid w:val="00003990"/>
    <w:rsid w:val="000045B8"/>
    <w:rsid w:val="00004B5E"/>
    <w:rsid w:val="00006238"/>
    <w:rsid w:val="00010089"/>
    <w:rsid w:val="00012925"/>
    <w:rsid w:val="00020B26"/>
    <w:rsid w:val="00020EEC"/>
    <w:rsid w:val="00025650"/>
    <w:rsid w:val="00026FAB"/>
    <w:rsid w:val="00027B1F"/>
    <w:rsid w:val="0003088B"/>
    <w:rsid w:val="00031372"/>
    <w:rsid w:val="000325D9"/>
    <w:rsid w:val="00032DC7"/>
    <w:rsid w:val="00033116"/>
    <w:rsid w:val="000334B2"/>
    <w:rsid w:val="000369AF"/>
    <w:rsid w:val="00036BEE"/>
    <w:rsid w:val="000372B2"/>
    <w:rsid w:val="000378BB"/>
    <w:rsid w:val="0004079F"/>
    <w:rsid w:val="000407BE"/>
    <w:rsid w:val="000429E1"/>
    <w:rsid w:val="00044C48"/>
    <w:rsid w:val="000450DA"/>
    <w:rsid w:val="00045B87"/>
    <w:rsid w:val="00045C07"/>
    <w:rsid w:val="0004684D"/>
    <w:rsid w:val="0005109A"/>
    <w:rsid w:val="00051419"/>
    <w:rsid w:val="000546E9"/>
    <w:rsid w:val="000550BE"/>
    <w:rsid w:val="00055D43"/>
    <w:rsid w:val="00056FAC"/>
    <w:rsid w:val="00057751"/>
    <w:rsid w:val="00062E39"/>
    <w:rsid w:val="0006662D"/>
    <w:rsid w:val="000668A7"/>
    <w:rsid w:val="000705B9"/>
    <w:rsid w:val="00073379"/>
    <w:rsid w:val="00077C68"/>
    <w:rsid w:val="00080E58"/>
    <w:rsid w:val="00081BD8"/>
    <w:rsid w:val="00082B03"/>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A54A1"/>
    <w:rsid w:val="000A5AB3"/>
    <w:rsid w:val="000A7FDF"/>
    <w:rsid w:val="000B05FC"/>
    <w:rsid w:val="000B1E96"/>
    <w:rsid w:val="000B3EA6"/>
    <w:rsid w:val="000B7C63"/>
    <w:rsid w:val="000C378F"/>
    <w:rsid w:val="000C46DD"/>
    <w:rsid w:val="000C67A2"/>
    <w:rsid w:val="000C6892"/>
    <w:rsid w:val="000C6E5F"/>
    <w:rsid w:val="000C6FFE"/>
    <w:rsid w:val="000D06A2"/>
    <w:rsid w:val="000D0BB6"/>
    <w:rsid w:val="000D6598"/>
    <w:rsid w:val="000E05E6"/>
    <w:rsid w:val="000E26B0"/>
    <w:rsid w:val="000E2904"/>
    <w:rsid w:val="000E292A"/>
    <w:rsid w:val="000F1599"/>
    <w:rsid w:val="000F1769"/>
    <w:rsid w:val="000F2397"/>
    <w:rsid w:val="000F6196"/>
    <w:rsid w:val="000F7064"/>
    <w:rsid w:val="000F751B"/>
    <w:rsid w:val="000F7ECD"/>
    <w:rsid w:val="000F7EE1"/>
    <w:rsid w:val="001010B8"/>
    <w:rsid w:val="00101DE4"/>
    <w:rsid w:val="00102E64"/>
    <w:rsid w:val="001030DE"/>
    <w:rsid w:val="0010312C"/>
    <w:rsid w:val="00104137"/>
    <w:rsid w:val="00106DC7"/>
    <w:rsid w:val="001104E5"/>
    <w:rsid w:val="00112391"/>
    <w:rsid w:val="001144AC"/>
    <w:rsid w:val="00114F52"/>
    <w:rsid w:val="0012135C"/>
    <w:rsid w:val="00122079"/>
    <w:rsid w:val="00124142"/>
    <w:rsid w:val="00124DCD"/>
    <w:rsid w:val="00124E17"/>
    <w:rsid w:val="001251A0"/>
    <w:rsid w:val="001260F6"/>
    <w:rsid w:val="00127B00"/>
    <w:rsid w:val="00132492"/>
    <w:rsid w:val="001347F8"/>
    <w:rsid w:val="00137467"/>
    <w:rsid w:val="00137B11"/>
    <w:rsid w:val="00137BB5"/>
    <w:rsid w:val="00137E05"/>
    <w:rsid w:val="00141C5E"/>
    <w:rsid w:val="001447F6"/>
    <w:rsid w:val="00147DE3"/>
    <w:rsid w:val="00150794"/>
    <w:rsid w:val="00154AD7"/>
    <w:rsid w:val="00155D35"/>
    <w:rsid w:val="001566C8"/>
    <w:rsid w:val="001601F2"/>
    <w:rsid w:val="001608C4"/>
    <w:rsid w:val="00170EA4"/>
    <w:rsid w:val="00171418"/>
    <w:rsid w:val="00172284"/>
    <w:rsid w:val="001753DE"/>
    <w:rsid w:val="00176A0F"/>
    <w:rsid w:val="0018076E"/>
    <w:rsid w:val="00181B15"/>
    <w:rsid w:val="00190913"/>
    <w:rsid w:val="001961CF"/>
    <w:rsid w:val="001A0318"/>
    <w:rsid w:val="001A447B"/>
    <w:rsid w:val="001A59BB"/>
    <w:rsid w:val="001A6A51"/>
    <w:rsid w:val="001A75C9"/>
    <w:rsid w:val="001A79C4"/>
    <w:rsid w:val="001B331A"/>
    <w:rsid w:val="001B59A4"/>
    <w:rsid w:val="001B6356"/>
    <w:rsid w:val="001C0E74"/>
    <w:rsid w:val="001C321F"/>
    <w:rsid w:val="001C4E41"/>
    <w:rsid w:val="001C5714"/>
    <w:rsid w:val="001C6CEC"/>
    <w:rsid w:val="001C71DB"/>
    <w:rsid w:val="001C7F18"/>
    <w:rsid w:val="001D229F"/>
    <w:rsid w:val="001D249A"/>
    <w:rsid w:val="001D2F11"/>
    <w:rsid w:val="001D312B"/>
    <w:rsid w:val="001D5DE4"/>
    <w:rsid w:val="001D6162"/>
    <w:rsid w:val="001D7B57"/>
    <w:rsid w:val="001E3AB3"/>
    <w:rsid w:val="001E7592"/>
    <w:rsid w:val="001E7C5D"/>
    <w:rsid w:val="001F0B24"/>
    <w:rsid w:val="001F0E4C"/>
    <w:rsid w:val="001F2C7A"/>
    <w:rsid w:val="001F2FF1"/>
    <w:rsid w:val="001F3878"/>
    <w:rsid w:val="001F4552"/>
    <w:rsid w:val="001F705B"/>
    <w:rsid w:val="001F766E"/>
    <w:rsid w:val="00201585"/>
    <w:rsid w:val="002019EB"/>
    <w:rsid w:val="002030F2"/>
    <w:rsid w:val="0020380B"/>
    <w:rsid w:val="00205051"/>
    <w:rsid w:val="00211F65"/>
    <w:rsid w:val="00211FF1"/>
    <w:rsid w:val="0021265A"/>
    <w:rsid w:val="0022001B"/>
    <w:rsid w:val="00220D06"/>
    <w:rsid w:val="002219BA"/>
    <w:rsid w:val="002235AC"/>
    <w:rsid w:val="002246A0"/>
    <w:rsid w:val="00224AF9"/>
    <w:rsid w:val="00230439"/>
    <w:rsid w:val="0023052E"/>
    <w:rsid w:val="00230E90"/>
    <w:rsid w:val="00231E03"/>
    <w:rsid w:val="00232AED"/>
    <w:rsid w:val="00233AD7"/>
    <w:rsid w:val="00235176"/>
    <w:rsid w:val="00236061"/>
    <w:rsid w:val="00237C78"/>
    <w:rsid w:val="0024100E"/>
    <w:rsid w:val="002417BF"/>
    <w:rsid w:val="00241C1B"/>
    <w:rsid w:val="0024288B"/>
    <w:rsid w:val="00243D8E"/>
    <w:rsid w:val="00247616"/>
    <w:rsid w:val="00250875"/>
    <w:rsid w:val="002529F1"/>
    <w:rsid w:val="00255D8E"/>
    <w:rsid w:val="00257DD4"/>
    <w:rsid w:val="00260017"/>
    <w:rsid w:val="00260CE8"/>
    <w:rsid w:val="00261FD2"/>
    <w:rsid w:val="0026371A"/>
    <w:rsid w:val="00265118"/>
    <w:rsid w:val="00265496"/>
    <w:rsid w:val="002657E9"/>
    <w:rsid w:val="0026665E"/>
    <w:rsid w:val="00270EEB"/>
    <w:rsid w:val="0027125E"/>
    <w:rsid w:val="0027147E"/>
    <w:rsid w:val="00274DE8"/>
    <w:rsid w:val="002761F4"/>
    <w:rsid w:val="00276410"/>
    <w:rsid w:val="002775E1"/>
    <w:rsid w:val="0027772A"/>
    <w:rsid w:val="00277979"/>
    <w:rsid w:val="002808EB"/>
    <w:rsid w:val="0028095D"/>
    <w:rsid w:val="00281705"/>
    <w:rsid w:val="00286B54"/>
    <w:rsid w:val="00287260"/>
    <w:rsid w:val="00291ADD"/>
    <w:rsid w:val="0029292B"/>
    <w:rsid w:val="0029316B"/>
    <w:rsid w:val="00294868"/>
    <w:rsid w:val="002955A9"/>
    <w:rsid w:val="00295CA1"/>
    <w:rsid w:val="002A1781"/>
    <w:rsid w:val="002A291A"/>
    <w:rsid w:val="002A2C59"/>
    <w:rsid w:val="002A5604"/>
    <w:rsid w:val="002A6353"/>
    <w:rsid w:val="002B0567"/>
    <w:rsid w:val="002B0DB7"/>
    <w:rsid w:val="002B1701"/>
    <w:rsid w:val="002B1736"/>
    <w:rsid w:val="002B23C3"/>
    <w:rsid w:val="002B316A"/>
    <w:rsid w:val="002B443A"/>
    <w:rsid w:val="002B4EBD"/>
    <w:rsid w:val="002B5B35"/>
    <w:rsid w:val="002B5BB3"/>
    <w:rsid w:val="002C16B5"/>
    <w:rsid w:val="002C1EFF"/>
    <w:rsid w:val="002C256A"/>
    <w:rsid w:val="002C35AB"/>
    <w:rsid w:val="002C403E"/>
    <w:rsid w:val="002C496D"/>
    <w:rsid w:val="002D05EB"/>
    <w:rsid w:val="002D0C17"/>
    <w:rsid w:val="002D13CB"/>
    <w:rsid w:val="002D2839"/>
    <w:rsid w:val="002D2F29"/>
    <w:rsid w:val="002D2FD3"/>
    <w:rsid w:val="002D6879"/>
    <w:rsid w:val="002D6A54"/>
    <w:rsid w:val="002D78EC"/>
    <w:rsid w:val="002E3064"/>
    <w:rsid w:val="002E3702"/>
    <w:rsid w:val="002E3F6C"/>
    <w:rsid w:val="002E6B5D"/>
    <w:rsid w:val="002E7017"/>
    <w:rsid w:val="002E7FA5"/>
    <w:rsid w:val="002F1D3A"/>
    <w:rsid w:val="002F33A1"/>
    <w:rsid w:val="002F4F6E"/>
    <w:rsid w:val="002F614D"/>
    <w:rsid w:val="002F6775"/>
    <w:rsid w:val="003004E4"/>
    <w:rsid w:val="00300751"/>
    <w:rsid w:val="00300D94"/>
    <w:rsid w:val="003015C3"/>
    <w:rsid w:val="003048E5"/>
    <w:rsid w:val="0030698D"/>
    <w:rsid w:val="0030733E"/>
    <w:rsid w:val="00307818"/>
    <w:rsid w:val="00312021"/>
    <w:rsid w:val="0031350A"/>
    <w:rsid w:val="00314E0C"/>
    <w:rsid w:val="0031569E"/>
    <w:rsid w:val="00316815"/>
    <w:rsid w:val="003168CA"/>
    <w:rsid w:val="00321255"/>
    <w:rsid w:val="003222C5"/>
    <w:rsid w:val="0032230D"/>
    <w:rsid w:val="00322A0B"/>
    <w:rsid w:val="0032502C"/>
    <w:rsid w:val="00325A6D"/>
    <w:rsid w:val="00327F74"/>
    <w:rsid w:val="00332C9E"/>
    <w:rsid w:val="00333C96"/>
    <w:rsid w:val="00335384"/>
    <w:rsid w:val="003355FE"/>
    <w:rsid w:val="0033574E"/>
    <w:rsid w:val="00335F61"/>
    <w:rsid w:val="00335FC5"/>
    <w:rsid w:val="00340209"/>
    <w:rsid w:val="00340D61"/>
    <w:rsid w:val="00340E9A"/>
    <w:rsid w:val="00341DED"/>
    <w:rsid w:val="00343AEC"/>
    <w:rsid w:val="003471FA"/>
    <w:rsid w:val="00351343"/>
    <w:rsid w:val="003516C0"/>
    <w:rsid w:val="003519F8"/>
    <w:rsid w:val="00352E59"/>
    <w:rsid w:val="003542F3"/>
    <w:rsid w:val="00354DBE"/>
    <w:rsid w:val="00355210"/>
    <w:rsid w:val="003576B4"/>
    <w:rsid w:val="00357FE4"/>
    <w:rsid w:val="0036068F"/>
    <w:rsid w:val="00361287"/>
    <w:rsid w:val="00363674"/>
    <w:rsid w:val="00365DF9"/>
    <w:rsid w:val="00365F65"/>
    <w:rsid w:val="0036668D"/>
    <w:rsid w:val="00367D9D"/>
    <w:rsid w:val="00372DB4"/>
    <w:rsid w:val="0037490C"/>
    <w:rsid w:val="00375AF5"/>
    <w:rsid w:val="003761BD"/>
    <w:rsid w:val="003769F6"/>
    <w:rsid w:val="00384FC0"/>
    <w:rsid w:val="00385414"/>
    <w:rsid w:val="00387B73"/>
    <w:rsid w:val="00390074"/>
    <w:rsid w:val="003929C3"/>
    <w:rsid w:val="003941DE"/>
    <w:rsid w:val="00394E93"/>
    <w:rsid w:val="00395EC1"/>
    <w:rsid w:val="0039685A"/>
    <w:rsid w:val="0039762B"/>
    <w:rsid w:val="00397BD7"/>
    <w:rsid w:val="00397ECD"/>
    <w:rsid w:val="003A0560"/>
    <w:rsid w:val="003A0C37"/>
    <w:rsid w:val="003A0E57"/>
    <w:rsid w:val="003A1B6B"/>
    <w:rsid w:val="003A2F82"/>
    <w:rsid w:val="003A325D"/>
    <w:rsid w:val="003A46C0"/>
    <w:rsid w:val="003A600E"/>
    <w:rsid w:val="003A6513"/>
    <w:rsid w:val="003B16C7"/>
    <w:rsid w:val="003B1B18"/>
    <w:rsid w:val="003B2370"/>
    <w:rsid w:val="003B3C10"/>
    <w:rsid w:val="003B5E45"/>
    <w:rsid w:val="003C0750"/>
    <w:rsid w:val="003C19F1"/>
    <w:rsid w:val="003C1CC6"/>
    <w:rsid w:val="003C4186"/>
    <w:rsid w:val="003C458C"/>
    <w:rsid w:val="003C5897"/>
    <w:rsid w:val="003C6185"/>
    <w:rsid w:val="003D0D2D"/>
    <w:rsid w:val="003D34AC"/>
    <w:rsid w:val="003D4710"/>
    <w:rsid w:val="003D5EB4"/>
    <w:rsid w:val="003E16D7"/>
    <w:rsid w:val="003E197E"/>
    <w:rsid w:val="003E1F79"/>
    <w:rsid w:val="003E6D98"/>
    <w:rsid w:val="003E6DBF"/>
    <w:rsid w:val="003E6E5D"/>
    <w:rsid w:val="003F0970"/>
    <w:rsid w:val="003F0CF7"/>
    <w:rsid w:val="003F1872"/>
    <w:rsid w:val="003F6876"/>
    <w:rsid w:val="00400830"/>
    <w:rsid w:val="004008A1"/>
    <w:rsid w:val="00400AF0"/>
    <w:rsid w:val="00402CAD"/>
    <w:rsid w:val="004031A1"/>
    <w:rsid w:val="00403A7A"/>
    <w:rsid w:val="004046F0"/>
    <w:rsid w:val="0040668F"/>
    <w:rsid w:val="004115DA"/>
    <w:rsid w:val="00412677"/>
    <w:rsid w:val="00417925"/>
    <w:rsid w:val="004227E7"/>
    <w:rsid w:val="0042760B"/>
    <w:rsid w:val="004348AE"/>
    <w:rsid w:val="004376C0"/>
    <w:rsid w:val="00440CCF"/>
    <w:rsid w:val="0044115F"/>
    <w:rsid w:val="004421AA"/>
    <w:rsid w:val="0044223A"/>
    <w:rsid w:val="00442CA1"/>
    <w:rsid w:val="004437A6"/>
    <w:rsid w:val="00446792"/>
    <w:rsid w:val="00446F80"/>
    <w:rsid w:val="00447761"/>
    <w:rsid w:val="00450C83"/>
    <w:rsid w:val="00451851"/>
    <w:rsid w:val="00451CDE"/>
    <w:rsid w:val="00453343"/>
    <w:rsid w:val="0045600A"/>
    <w:rsid w:val="00456F18"/>
    <w:rsid w:val="004608B9"/>
    <w:rsid w:val="00460ADB"/>
    <w:rsid w:val="0046525C"/>
    <w:rsid w:val="00465947"/>
    <w:rsid w:val="00470BB1"/>
    <w:rsid w:val="004718F7"/>
    <w:rsid w:val="00473153"/>
    <w:rsid w:val="004743AF"/>
    <w:rsid w:val="00480A0E"/>
    <w:rsid w:val="00480F9D"/>
    <w:rsid w:val="00482C17"/>
    <w:rsid w:val="0048571F"/>
    <w:rsid w:val="004911B4"/>
    <w:rsid w:val="0049196A"/>
    <w:rsid w:val="004920B7"/>
    <w:rsid w:val="004923DA"/>
    <w:rsid w:val="00493434"/>
    <w:rsid w:val="00496031"/>
    <w:rsid w:val="004962F9"/>
    <w:rsid w:val="004968E2"/>
    <w:rsid w:val="00496E4C"/>
    <w:rsid w:val="004972CF"/>
    <w:rsid w:val="004A0D8F"/>
    <w:rsid w:val="004A2A49"/>
    <w:rsid w:val="004A2D61"/>
    <w:rsid w:val="004A4B6A"/>
    <w:rsid w:val="004A5074"/>
    <w:rsid w:val="004A5D45"/>
    <w:rsid w:val="004B38E7"/>
    <w:rsid w:val="004B4ABA"/>
    <w:rsid w:val="004B5BDD"/>
    <w:rsid w:val="004B600B"/>
    <w:rsid w:val="004B6822"/>
    <w:rsid w:val="004B69F6"/>
    <w:rsid w:val="004C2D3A"/>
    <w:rsid w:val="004C39AB"/>
    <w:rsid w:val="004C47C4"/>
    <w:rsid w:val="004C6FA9"/>
    <w:rsid w:val="004D03C4"/>
    <w:rsid w:val="004D0BF1"/>
    <w:rsid w:val="004D0CEC"/>
    <w:rsid w:val="004D24D2"/>
    <w:rsid w:val="004D35A4"/>
    <w:rsid w:val="004D3A2C"/>
    <w:rsid w:val="004D445F"/>
    <w:rsid w:val="004D495B"/>
    <w:rsid w:val="004D7368"/>
    <w:rsid w:val="004E018B"/>
    <w:rsid w:val="004E087B"/>
    <w:rsid w:val="004E297A"/>
    <w:rsid w:val="004E30B4"/>
    <w:rsid w:val="004E44A4"/>
    <w:rsid w:val="004E4515"/>
    <w:rsid w:val="004E4C7F"/>
    <w:rsid w:val="004E7B8B"/>
    <w:rsid w:val="004E7BDD"/>
    <w:rsid w:val="004E7DF1"/>
    <w:rsid w:val="004F1E21"/>
    <w:rsid w:val="004F4553"/>
    <w:rsid w:val="004F5FD9"/>
    <w:rsid w:val="004F740D"/>
    <w:rsid w:val="004F7B8F"/>
    <w:rsid w:val="00500748"/>
    <w:rsid w:val="005011D6"/>
    <w:rsid w:val="0050167A"/>
    <w:rsid w:val="00502F05"/>
    <w:rsid w:val="005042F1"/>
    <w:rsid w:val="00506215"/>
    <w:rsid w:val="005117E4"/>
    <w:rsid w:val="00513056"/>
    <w:rsid w:val="0051391A"/>
    <w:rsid w:val="00513C7D"/>
    <w:rsid w:val="00515304"/>
    <w:rsid w:val="005159D1"/>
    <w:rsid w:val="00515B54"/>
    <w:rsid w:val="005169D1"/>
    <w:rsid w:val="00517C6A"/>
    <w:rsid w:val="00521123"/>
    <w:rsid w:val="00521221"/>
    <w:rsid w:val="005244CE"/>
    <w:rsid w:val="00532D0B"/>
    <w:rsid w:val="00533D20"/>
    <w:rsid w:val="005367FB"/>
    <w:rsid w:val="00536FA9"/>
    <w:rsid w:val="00540F22"/>
    <w:rsid w:val="005414F4"/>
    <w:rsid w:val="00543A9C"/>
    <w:rsid w:val="005453F9"/>
    <w:rsid w:val="00546187"/>
    <w:rsid w:val="005463F1"/>
    <w:rsid w:val="00551217"/>
    <w:rsid w:val="005534F2"/>
    <w:rsid w:val="00553F66"/>
    <w:rsid w:val="005552F9"/>
    <w:rsid w:val="00557D77"/>
    <w:rsid w:val="00562EAA"/>
    <w:rsid w:val="00563B58"/>
    <w:rsid w:val="005640C4"/>
    <w:rsid w:val="00564C53"/>
    <w:rsid w:val="0056684C"/>
    <w:rsid w:val="005713E6"/>
    <w:rsid w:val="00571403"/>
    <w:rsid w:val="005744DD"/>
    <w:rsid w:val="00574A0C"/>
    <w:rsid w:val="00575F66"/>
    <w:rsid w:val="00576616"/>
    <w:rsid w:val="00576646"/>
    <w:rsid w:val="00576E4C"/>
    <w:rsid w:val="0057780F"/>
    <w:rsid w:val="00580FCF"/>
    <w:rsid w:val="00581E0A"/>
    <w:rsid w:val="0058546E"/>
    <w:rsid w:val="00586906"/>
    <w:rsid w:val="00586D89"/>
    <w:rsid w:val="005916B8"/>
    <w:rsid w:val="005923E7"/>
    <w:rsid w:val="005971C0"/>
    <w:rsid w:val="005A1B4C"/>
    <w:rsid w:val="005A1BA3"/>
    <w:rsid w:val="005A5295"/>
    <w:rsid w:val="005A545C"/>
    <w:rsid w:val="005A6432"/>
    <w:rsid w:val="005A700A"/>
    <w:rsid w:val="005B1CF8"/>
    <w:rsid w:val="005B253C"/>
    <w:rsid w:val="005B4B3B"/>
    <w:rsid w:val="005B5AA7"/>
    <w:rsid w:val="005C04D1"/>
    <w:rsid w:val="005C1567"/>
    <w:rsid w:val="005C3631"/>
    <w:rsid w:val="005C6CE5"/>
    <w:rsid w:val="005D0E73"/>
    <w:rsid w:val="005D1743"/>
    <w:rsid w:val="005D2A9A"/>
    <w:rsid w:val="005D3DB4"/>
    <w:rsid w:val="005D3F07"/>
    <w:rsid w:val="005D53F5"/>
    <w:rsid w:val="005D583E"/>
    <w:rsid w:val="005D678C"/>
    <w:rsid w:val="005E0A47"/>
    <w:rsid w:val="005E13EA"/>
    <w:rsid w:val="005E43D3"/>
    <w:rsid w:val="005E53BD"/>
    <w:rsid w:val="005E6D80"/>
    <w:rsid w:val="005F3408"/>
    <w:rsid w:val="006006CA"/>
    <w:rsid w:val="00606E27"/>
    <w:rsid w:val="00607F6A"/>
    <w:rsid w:val="006108C9"/>
    <w:rsid w:val="006149A9"/>
    <w:rsid w:val="00615C7E"/>
    <w:rsid w:val="00616954"/>
    <w:rsid w:val="00616DEA"/>
    <w:rsid w:val="0062158D"/>
    <w:rsid w:val="006218FE"/>
    <w:rsid w:val="00621C1A"/>
    <w:rsid w:val="00630F39"/>
    <w:rsid w:val="006326D1"/>
    <w:rsid w:val="00632E0A"/>
    <w:rsid w:val="00633165"/>
    <w:rsid w:val="00636B6C"/>
    <w:rsid w:val="00641532"/>
    <w:rsid w:val="00641BDC"/>
    <w:rsid w:val="00641D07"/>
    <w:rsid w:val="00641EE7"/>
    <w:rsid w:val="006447DE"/>
    <w:rsid w:val="006461C3"/>
    <w:rsid w:val="006473FF"/>
    <w:rsid w:val="0065276E"/>
    <w:rsid w:val="00654329"/>
    <w:rsid w:val="00654CEC"/>
    <w:rsid w:val="00655507"/>
    <w:rsid w:val="00656D91"/>
    <w:rsid w:val="00657479"/>
    <w:rsid w:val="006644F7"/>
    <w:rsid w:val="00665C97"/>
    <w:rsid w:val="0066737E"/>
    <w:rsid w:val="0066770E"/>
    <w:rsid w:val="006712A7"/>
    <w:rsid w:val="006733CC"/>
    <w:rsid w:val="00674FC2"/>
    <w:rsid w:val="00677E42"/>
    <w:rsid w:val="00681444"/>
    <w:rsid w:val="00682334"/>
    <w:rsid w:val="00684B16"/>
    <w:rsid w:val="00690C40"/>
    <w:rsid w:val="00694C00"/>
    <w:rsid w:val="00696F65"/>
    <w:rsid w:val="006A1E80"/>
    <w:rsid w:val="006A65F5"/>
    <w:rsid w:val="006A7A6D"/>
    <w:rsid w:val="006A7FFC"/>
    <w:rsid w:val="006B5B12"/>
    <w:rsid w:val="006B5E67"/>
    <w:rsid w:val="006B6BC0"/>
    <w:rsid w:val="006B762C"/>
    <w:rsid w:val="006C021D"/>
    <w:rsid w:val="006C1D46"/>
    <w:rsid w:val="006C2236"/>
    <w:rsid w:val="006C2EB5"/>
    <w:rsid w:val="006C3261"/>
    <w:rsid w:val="006D18A3"/>
    <w:rsid w:val="006D2F0F"/>
    <w:rsid w:val="006D3C17"/>
    <w:rsid w:val="006D5970"/>
    <w:rsid w:val="006E481E"/>
    <w:rsid w:val="006E54C0"/>
    <w:rsid w:val="006E795F"/>
    <w:rsid w:val="006F137F"/>
    <w:rsid w:val="006F1F0E"/>
    <w:rsid w:val="006F392B"/>
    <w:rsid w:val="00700249"/>
    <w:rsid w:val="00702CCC"/>
    <w:rsid w:val="0070604C"/>
    <w:rsid w:val="007069CD"/>
    <w:rsid w:val="00706D9E"/>
    <w:rsid w:val="00707909"/>
    <w:rsid w:val="007110E6"/>
    <w:rsid w:val="00711A70"/>
    <w:rsid w:val="00712E6F"/>
    <w:rsid w:val="00712E90"/>
    <w:rsid w:val="00713AA2"/>
    <w:rsid w:val="00713B7E"/>
    <w:rsid w:val="00714213"/>
    <w:rsid w:val="00716BD3"/>
    <w:rsid w:val="007204AE"/>
    <w:rsid w:val="00723E8E"/>
    <w:rsid w:val="0072678F"/>
    <w:rsid w:val="00727C4C"/>
    <w:rsid w:val="0073114F"/>
    <w:rsid w:val="007313E1"/>
    <w:rsid w:val="00731FB9"/>
    <w:rsid w:val="00733908"/>
    <w:rsid w:val="007340DC"/>
    <w:rsid w:val="00734809"/>
    <w:rsid w:val="00734E26"/>
    <w:rsid w:val="007406E1"/>
    <w:rsid w:val="00740B59"/>
    <w:rsid w:val="00741CFB"/>
    <w:rsid w:val="00743E40"/>
    <w:rsid w:val="007460A8"/>
    <w:rsid w:val="00751263"/>
    <w:rsid w:val="00753F98"/>
    <w:rsid w:val="00754F34"/>
    <w:rsid w:val="00755D67"/>
    <w:rsid w:val="0075704F"/>
    <w:rsid w:val="007607D5"/>
    <w:rsid w:val="00761C34"/>
    <w:rsid w:val="0076358B"/>
    <w:rsid w:val="00763B2D"/>
    <w:rsid w:val="00765036"/>
    <w:rsid w:val="00772924"/>
    <w:rsid w:val="00773C95"/>
    <w:rsid w:val="007741F9"/>
    <w:rsid w:val="00775718"/>
    <w:rsid w:val="0077784A"/>
    <w:rsid w:val="007807B3"/>
    <w:rsid w:val="007824CD"/>
    <w:rsid w:val="00784EC4"/>
    <w:rsid w:val="007872F2"/>
    <w:rsid w:val="007874BC"/>
    <w:rsid w:val="007908E0"/>
    <w:rsid w:val="00791136"/>
    <w:rsid w:val="0079350A"/>
    <w:rsid w:val="007938DB"/>
    <w:rsid w:val="00793EB3"/>
    <w:rsid w:val="00794205"/>
    <w:rsid w:val="00794339"/>
    <w:rsid w:val="00797012"/>
    <w:rsid w:val="00797B88"/>
    <w:rsid w:val="007A11D6"/>
    <w:rsid w:val="007A1F6A"/>
    <w:rsid w:val="007A2B6A"/>
    <w:rsid w:val="007A2ED2"/>
    <w:rsid w:val="007A315F"/>
    <w:rsid w:val="007A4ABF"/>
    <w:rsid w:val="007A772B"/>
    <w:rsid w:val="007B0479"/>
    <w:rsid w:val="007B0DE3"/>
    <w:rsid w:val="007B262B"/>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1329"/>
    <w:rsid w:val="007E13F4"/>
    <w:rsid w:val="007E1E5C"/>
    <w:rsid w:val="007E2531"/>
    <w:rsid w:val="007E2846"/>
    <w:rsid w:val="007E2F92"/>
    <w:rsid w:val="007E4FC2"/>
    <w:rsid w:val="007E62CF"/>
    <w:rsid w:val="007F1118"/>
    <w:rsid w:val="007F391F"/>
    <w:rsid w:val="007F3F7E"/>
    <w:rsid w:val="007F5497"/>
    <w:rsid w:val="007F6737"/>
    <w:rsid w:val="00800668"/>
    <w:rsid w:val="0080257D"/>
    <w:rsid w:val="008056E8"/>
    <w:rsid w:val="00807424"/>
    <w:rsid w:val="00807ECD"/>
    <w:rsid w:val="008136E7"/>
    <w:rsid w:val="00813CEC"/>
    <w:rsid w:val="0081534C"/>
    <w:rsid w:val="008171E4"/>
    <w:rsid w:val="008176B7"/>
    <w:rsid w:val="00817B38"/>
    <w:rsid w:val="008201C1"/>
    <w:rsid w:val="008208EA"/>
    <w:rsid w:val="00820B00"/>
    <w:rsid w:val="00824E67"/>
    <w:rsid w:val="00825A64"/>
    <w:rsid w:val="00826F48"/>
    <w:rsid w:val="00827012"/>
    <w:rsid w:val="008308AE"/>
    <w:rsid w:val="0083166E"/>
    <w:rsid w:val="00831DC3"/>
    <w:rsid w:val="008322C7"/>
    <w:rsid w:val="00834F1D"/>
    <w:rsid w:val="00835A8A"/>
    <w:rsid w:val="00836A28"/>
    <w:rsid w:val="00836FEC"/>
    <w:rsid w:val="008373E0"/>
    <w:rsid w:val="008403FD"/>
    <w:rsid w:val="00841C33"/>
    <w:rsid w:val="00841F9D"/>
    <w:rsid w:val="008420E1"/>
    <w:rsid w:val="0084314D"/>
    <w:rsid w:val="00843D58"/>
    <w:rsid w:val="00843EBA"/>
    <w:rsid w:val="00844D98"/>
    <w:rsid w:val="00846D84"/>
    <w:rsid w:val="00850362"/>
    <w:rsid w:val="0085230E"/>
    <w:rsid w:val="00852DC0"/>
    <w:rsid w:val="0085355E"/>
    <w:rsid w:val="0085430B"/>
    <w:rsid w:val="008550A1"/>
    <w:rsid w:val="008567F0"/>
    <w:rsid w:val="008573FA"/>
    <w:rsid w:val="0086022A"/>
    <w:rsid w:val="00860AD1"/>
    <w:rsid w:val="00861035"/>
    <w:rsid w:val="00861038"/>
    <w:rsid w:val="00865008"/>
    <w:rsid w:val="00865C96"/>
    <w:rsid w:val="008665C1"/>
    <w:rsid w:val="00866A93"/>
    <w:rsid w:val="00866B50"/>
    <w:rsid w:val="00866C54"/>
    <w:rsid w:val="00866D1D"/>
    <w:rsid w:val="00867DF6"/>
    <w:rsid w:val="008708F1"/>
    <w:rsid w:val="008723DE"/>
    <w:rsid w:val="00873584"/>
    <w:rsid w:val="00873F90"/>
    <w:rsid w:val="00880539"/>
    <w:rsid w:val="008805BD"/>
    <w:rsid w:val="0088191A"/>
    <w:rsid w:val="00884CFD"/>
    <w:rsid w:val="008859E8"/>
    <w:rsid w:val="00885BAC"/>
    <w:rsid w:val="008865CF"/>
    <w:rsid w:val="008868D7"/>
    <w:rsid w:val="0088737B"/>
    <w:rsid w:val="00892716"/>
    <w:rsid w:val="00893067"/>
    <w:rsid w:val="008933DE"/>
    <w:rsid w:val="00894509"/>
    <w:rsid w:val="00895FCE"/>
    <w:rsid w:val="00897F3E"/>
    <w:rsid w:val="008A1BA8"/>
    <w:rsid w:val="008A21B4"/>
    <w:rsid w:val="008A3719"/>
    <w:rsid w:val="008A4576"/>
    <w:rsid w:val="008A4C7F"/>
    <w:rsid w:val="008A78E9"/>
    <w:rsid w:val="008B07DE"/>
    <w:rsid w:val="008B148F"/>
    <w:rsid w:val="008B28E7"/>
    <w:rsid w:val="008C14C7"/>
    <w:rsid w:val="008C16E7"/>
    <w:rsid w:val="008C2264"/>
    <w:rsid w:val="008C2731"/>
    <w:rsid w:val="008C2FFB"/>
    <w:rsid w:val="008C319C"/>
    <w:rsid w:val="008C5C7A"/>
    <w:rsid w:val="008C678F"/>
    <w:rsid w:val="008C6EEA"/>
    <w:rsid w:val="008D4B2F"/>
    <w:rsid w:val="008D5813"/>
    <w:rsid w:val="008D5F7B"/>
    <w:rsid w:val="008D634E"/>
    <w:rsid w:val="008D778A"/>
    <w:rsid w:val="008D7E14"/>
    <w:rsid w:val="008E0911"/>
    <w:rsid w:val="008E0F80"/>
    <w:rsid w:val="008F22BD"/>
    <w:rsid w:val="008F6648"/>
    <w:rsid w:val="00902B84"/>
    <w:rsid w:val="009069F7"/>
    <w:rsid w:val="009079BD"/>
    <w:rsid w:val="00907BB3"/>
    <w:rsid w:val="00912BD9"/>
    <w:rsid w:val="00913B37"/>
    <w:rsid w:val="00920012"/>
    <w:rsid w:val="0092039D"/>
    <w:rsid w:val="00920E5B"/>
    <w:rsid w:val="009218DD"/>
    <w:rsid w:val="00923984"/>
    <w:rsid w:val="00924C04"/>
    <w:rsid w:val="00925287"/>
    <w:rsid w:val="00926436"/>
    <w:rsid w:val="0093018C"/>
    <w:rsid w:val="00932CCA"/>
    <w:rsid w:val="00933232"/>
    <w:rsid w:val="00934A74"/>
    <w:rsid w:val="00935841"/>
    <w:rsid w:val="00941685"/>
    <w:rsid w:val="00943014"/>
    <w:rsid w:val="0094354E"/>
    <w:rsid w:val="00944B5A"/>
    <w:rsid w:val="009462D5"/>
    <w:rsid w:val="00947024"/>
    <w:rsid w:val="00950A7D"/>
    <w:rsid w:val="009539CF"/>
    <w:rsid w:val="00953E15"/>
    <w:rsid w:val="009544C0"/>
    <w:rsid w:val="00954FA4"/>
    <w:rsid w:val="00956AE9"/>
    <w:rsid w:val="0096106E"/>
    <w:rsid w:val="009615B7"/>
    <w:rsid w:val="00963C21"/>
    <w:rsid w:val="0096434C"/>
    <w:rsid w:val="00964CC6"/>
    <w:rsid w:val="00965FA4"/>
    <w:rsid w:val="00973A5B"/>
    <w:rsid w:val="00974F57"/>
    <w:rsid w:val="009767B8"/>
    <w:rsid w:val="00981A5E"/>
    <w:rsid w:val="00987EFE"/>
    <w:rsid w:val="00991FDA"/>
    <w:rsid w:val="009927A1"/>
    <w:rsid w:val="00994ADC"/>
    <w:rsid w:val="00994DDD"/>
    <w:rsid w:val="0099774D"/>
    <w:rsid w:val="009A0F16"/>
    <w:rsid w:val="009A2C5F"/>
    <w:rsid w:val="009A356F"/>
    <w:rsid w:val="009A5F3B"/>
    <w:rsid w:val="009A7F47"/>
    <w:rsid w:val="009B0B61"/>
    <w:rsid w:val="009B28C0"/>
    <w:rsid w:val="009B5C75"/>
    <w:rsid w:val="009B7136"/>
    <w:rsid w:val="009B7806"/>
    <w:rsid w:val="009C1497"/>
    <w:rsid w:val="009C2157"/>
    <w:rsid w:val="009C3AC2"/>
    <w:rsid w:val="009C6A8D"/>
    <w:rsid w:val="009D4365"/>
    <w:rsid w:val="009D476A"/>
    <w:rsid w:val="009D4E3B"/>
    <w:rsid w:val="009D4F4F"/>
    <w:rsid w:val="009D7BC9"/>
    <w:rsid w:val="009E0C5A"/>
    <w:rsid w:val="009E1982"/>
    <w:rsid w:val="009E4D2C"/>
    <w:rsid w:val="009E6901"/>
    <w:rsid w:val="009F0978"/>
    <w:rsid w:val="009F0A44"/>
    <w:rsid w:val="009F3501"/>
    <w:rsid w:val="009F3AEC"/>
    <w:rsid w:val="009F5C2F"/>
    <w:rsid w:val="00A00081"/>
    <w:rsid w:val="00A015F7"/>
    <w:rsid w:val="00A021E3"/>
    <w:rsid w:val="00A04FD1"/>
    <w:rsid w:val="00A06CFB"/>
    <w:rsid w:val="00A10D56"/>
    <w:rsid w:val="00A110AB"/>
    <w:rsid w:val="00A12AAE"/>
    <w:rsid w:val="00A13BB2"/>
    <w:rsid w:val="00A16DD1"/>
    <w:rsid w:val="00A176EE"/>
    <w:rsid w:val="00A22441"/>
    <w:rsid w:val="00A235EF"/>
    <w:rsid w:val="00A23F3B"/>
    <w:rsid w:val="00A24406"/>
    <w:rsid w:val="00A24A9C"/>
    <w:rsid w:val="00A24E24"/>
    <w:rsid w:val="00A25F64"/>
    <w:rsid w:val="00A27CC2"/>
    <w:rsid w:val="00A30C7B"/>
    <w:rsid w:val="00A318EF"/>
    <w:rsid w:val="00A3221B"/>
    <w:rsid w:val="00A3273B"/>
    <w:rsid w:val="00A37558"/>
    <w:rsid w:val="00A40ED6"/>
    <w:rsid w:val="00A415EC"/>
    <w:rsid w:val="00A42902"/>
    <w:rsid w:val="00A4667D"/>
    <w:rsid w:val="00A470EE"/>
    <w:rsid w:val="00A47134"/>
    <w:rsid w:val="00A471AB"/>
    <w:rsid w:val="00A47621"/>
    <w:rsid w:val="00A479CD"/>
    <w:rsid w:val="00A50CFC"/>
    <w:rsid w:val="00A52F49"/>
    <w:rsid w:val="00A54D67"/>
    <w:rsid w:val="00A55A3F"/>
    <w:rsid w:val="00A56BC4"/>
    <w:rsid w:val="00A629C5"/>
    <w:rsid w:val="00A65194"/>
    <w:rsid w:val="00A652F6"/>
    <w:rsid w:val="00A70761"/>
    <w:rsid w:val="00A723D3"/>
    <w:rsid w:val="00A732EA"/>
    <w:rsid w:val="00A7489E"/>
    <w:rsid w:val="00A76059"/>
    <w:rsid w:val="00A8015F"/>
    <w:rsid w:val="00A80BD2"/>
    <w:rsid w:val="00A841F9"/>
    <w:rsid w:val="00A845B3"/>
    <w:rsid w:val="00A85039"/>
    <w:rsid w:val="00A851F7"/>
    <w:rsid w:val="00A85D5F"/>
    <w:rsid w:val="00A87FD9"/>
    <w:rsid w:val="00A906AA"/>
    <w:rsid w:val="00A948C3"/>
    <w:rsid w:val="00A94C5E"/>
    <w:rsid w:val="00AA241A"/>
    <w:rsid w:val="00AA252C"/>
    <w:rsid w:val="00AA653E"/>
    <w:rsid w:val="00AA666E"/>
    <w:rsid w:val="00AA686D"/>
    <w:rsid w:val="00AA7084"/>
    <w:rsid w:val="00AB0A40"/>
    <w:rsid w:val="00AB168D"/>
    <w:rsid w:val="00AB5518"/>
    <w:rsid w:val="00AB581A"/>
    <w:rsid w:val="00AC01D4"/>
    <w:rsid w:val="00AC3169"/>
    <w:rsid w:val="00AC4A04"/>
    <w:rsid w:val="00AC4F96"/>
    <w:rsid w:val="00AC726C"/>
    <w:rsid w:val="00AD0D6B"/>
    <w:rsid w:val="00AD336F"/>
    <w:rsid w:val="00AD3550"/>
    <w:rsid w:val="00AD3ACE"/>
    <w:rsid w:val="00AD4DB4"/>
    <w:rsid w:val="00AE2564"/>
    <w:rsid w:val="00AE301F"/>
    <w:rsid w:val="00AE3302"/>
    <w:rsid w:val="00AE33AC"/>
    <w:rsid w:val="00AE7002"/>
    <w:rsid w:val="00AE7077"/>
    <w:rsid w:val="00AF0538"/>
    <w:rsid w:val="00AF0587"/>
    <w:rsid w:val="00AF3BF9"/>
    <w:rsid w:val="00AF4E08"/>
    <w:rsid w:val="00AF61C2"/>
    <w:rsid w:val="00AF6CC6"/>
    <w:rsid w:val="00B011CD"/>
    <w:rsid w:val="00B0296A"/>
    <w:rsid w:val="00B041A0"/>
    <w:rsid w:val="00B07E34"/>
    <w:rsid w:val="00B12295"/>
    <w:rsid w:val="00B124F9"/>
    <w:rsid w:val="00B137BE"/>
    <w:rsid w:val="00B17FA0"/>
    <w:rsid w:val="00B2023B"/>
    <w:rsid w:val="00B23964"/>
    <w:rsid w:val="00B24344"/>
    <w:rsid w:val="00B24F09"/>
    <w:rsid w:val="00B25271"/>
    <w:rsid w:val="00B25A69"/>
    <w:rsid w:val="00B26535"/>
    <w:rsid w:val="00B26769"/>
    <w:rsid w:val="00B26FDE"/>
    <w:rsid w:val="00B27C6E"/>
    <w:rsid w:val="00B31C91"/>
    <w:rsid w:val="00B367A3"/>
    <w:rsid w:val="00B3747F"/>
    <w:rsid w:val="00B40C6F"/>
    <w:rsid w:val="00B43194"/>
    <w:rsid w:val="00B47734"/>
    <w:rsid w:val="00B50FBA"/>
    <w:rsid w:val="00B558EB"/>
    <w:rsid w:val="00B577D3"/>
    <w:rsid w:val="00B60466"/>
    <w:rsid w:val="00B63569"/>
    <w:rsid w:val="00B64CEE"/>
    <w:rsid w:val="00B6548F"/>
    <w:rsid w:val="00B73392"/>
    <w:rsid w:val="00B7502A"/>
    <w:rsid w:val="00B757E7"/>
    <w:rsid w:val="00B77305"/>
    <w:rsid w:val="00B77562"/>
    <w:rsid w:val="00B77DB1"/>
    <w:rsid w:val="00B82619"/>
    <w:rsid w:val="00B82CC2"/>
    <w:rsid w:val="00B84A89"/>
    <w:rsid w:val="00B86995"/>
    <w:rsid w:val="00B87A00"/>
    <w:rsid w:val="00B92446"/>
    <w:rsid w:val="00B92BEF"/>
    <w:rsid w:val="00B93E9A"/>
    <w:rsid w:val="00B95932"/>
    <w:rsid w:val="00B9689A"/>
    <w:rsid w:val="00BA08E7"/>
    <w:rsid w:val="00BA1FFA"/>
    <w:rsid w:val="00BA358B"/>
    <w:rsid w:val="00BA4BCA"/>
    <w:rsid w:val="00BA7FF1"/>
    <w:rsid w:val="00BB06CB"/>
    <w:rsid w:val="00BB2220"/>
    <w:rsid w:val="00BB261F"/>
    <w:rsid w:val="00BB2887"/>
    <w:rsid w:val="00BB3CD6"/>
    <w:rsid w:val="00BB49A2"/>
    <w:rsid w:val="00BB5664"/>
    <w:rsid w:val="00BB59ED"/>
    <w:rsid w:val="00BB5AC8"/>
    <w:rsid w:val="00BB5EAA"/>
    <w:rsid w:val="00BB5F11"/>
    <w:rsid w:val="00BB6A97"/>
    <w:rsid w:val="00BC0401"/>
    <w:rsid w:val="00BC04FA"/>
    <w:rsid w:val="00BC0D60"/>
    <w:rsid w:val="00BC1886"/>
    <w:rsid w:val="00BC1BBC"/>
    <w:rsid w:val="00BC1C22"/>
    <w:rsid w:val="00BC31B1"/>
    <w:rsid w:val="00BC460B"/>
    <w:rsid w:val="00BC5725"/>
    <w:rsid w:val="00BD1464"/>
    <w:rsid w:val="00BD303A"/>
    <w:rsid w:val="00BD30B1"/>
    <w:rsid w:val="00BD6FD4"/>
    <w:rsid w:val="00BD700B"/>
    <w:rsid w:val="00BE0F7B"/>
    <w:rsid w:val="00BE10C2"/>
    <w:rsid w:val="00BE3651"/>
    <w:rsid w:val="00BE4E31"/>
    <w:rsid w:val="00BE71BD"/>
    <w:rsid w:val="00BF01E9"/>
    <w:rsid w:val="00BF08A3"/>
    <w:rsid w:val="00BF4BCC"/>
    <w:rsid w:val="00BF5ACB"/>
    <w:rsid w:val="00BF6475"/>
    <w:rsid w:val="00BF6608"/>
    <w:rsid w:val="00C00AFC"/>
    <w:rsid w:val="00C00EE5"/>
    <w:rsid w:val="00C014A3"/>
    <w:rsid w:val="00C01D14"/>
    <w:rsid w:val="00C025B4"/>
    <w:rsid w:val="00C0641E"/>
    <w:rsid w:val="00C0752D"/>
    <w:rsid w:val="00C11F61"/>
    <w:rsid w:val="00C161FD"/>
    <w:rsid w:val="00C23F17"/>
    <w:rsid w:val="00C26D0D"/>
    <w:rsid w:val="00C27336"/>
    <w:rsid w:val="00C27C95"/>
    <w:rsid w:val="00C300D2"/>
    <w:rsid w:val="00C3270F"/>
    <w:rsid w:val="00C3278B"/>
    <w:rsid w:val="00C33375"/>
    <w:rsid w:val="00C34A61"/>
    <w:rsid w:val="00C34C23"/>
    <w:rsid w:val="00C37CB5"/>
    <w:rsid w:val="00C42005"/>
    <w:rsid w:val="00C44446"/>
    <w:rsid w:val="00C46202"/>
    <w:rsid w:val="00C4664D"/>
    <w:rsid w:val="00C472AA"/>
    <w:rsid w:val="00C47FB4"/>
    <w:rsid w:val="00C50A05"/>
    <w:rsid w:val="00C52485"/>
    <w:rsid w:val="00C54AED"/>
    <w:rsid w:val="00C55B2F"/>
    <w:rsid w:val="00C55EAF"/>
    <w:rsid w:val="00C566A0"/>
    <w:rsid w:val="00C56C04"/>
    <w:rsid w:val="00C579F8"/>
    <w:rsid w:val="00C579FB"/>
    <w:rsid w:val="00C627C7"/>
    <w:rsid w:val="00C63D00"/>
    <w:rsid w:val="00C6441B"/>
    <w:rsid w:val="00C657F6"/>
    <w:rsid w:val="00C666DC"/>
    <w:rsid w:val="00C7108B"/>
    <w:rsid w:val="00C723C3"/>
    <w:rsid w:val="00C73CBD"/>
    <w:rsid w:val="00C77AFD"/>
    <w:rsid w:val="00C8089F"/>
    <w:rsid w:val="00C836CC"/>
    <w:rsid w:val="00C83918"/>
    <w:rsid w:val="00C87740"/>
    <w:rsid w:val="00C87A74"/>
    <w:rsid w:val="00C87E06"/>
    <w:rsid w:val="00C90A71"/>
    <w:rsid w:val="00C91574"/>
    <w:rsid w:val="00C91BC2"/>
    <w:rsid w:val="00C92C71"/>
    <w:rsid w:val="00C93F8F"/>
    <w:rsid w:val="00C94870"/>
    <w:rsid w:val="00C95144"/>
    <w:rsid w:val="00C96F90"/>
    <w:rsid w:val="00C9765E"/>
    <w:rsid w:val="00C97716"/>
    <w:rsid w:val="00C97828"/>
    <w:rsid w:val="00CA1D3F"/>
    <w:rsid w:val="00CA2745"/>
    <w:rsid w:val="00CA3593"/>
    <w:rsid w:val="00CA7F4F"/>
    <w:rsid w:val="00CB258E"/>
    <w:rsid w:val="00CB3C8F"/>
    <w:rsid w:val="00CB53A5"/>
    <w:rsid w:val="00CB75CE"/>
    <w:rsid w:val="00CC02F1"/>
    <w:rsid w:val="00CC048C"/>
    <w:rsid w:val="00CC11A6"/>
    <w:rsid w:val="00CC130D"/>
    <w:rsid w:val="00CC135E"/>
    <w:rsid w:val="00CC2F8D"/>
    <w:rsid w:val="00CC3E73"/>
    <w:rsid w:val="00CC5010"/>
    <w:rsid w:val="00CD32FC"/>
    <w:rsid w:val="00CD5D3F"/>
    <w:rsid w:val="00CE2C50"/>
    <w:rsid w:val="00CE3034"/>
    <w:rsid w:val="00CE4280"/>
    <w:rsid w:val="00CE4B03"/>
    <w:rsid w:val="00CF1E90"/>
    <w:rsid w:val="00CF3DB3"/>
    <w:rsid w:val="00CF6F79"/>
    <w:rsid w:val="00D052BC"/>
    <w:rsid w:val="00D05FC5"/>
    <w:rsid w:val="00D06F19"/>
    <w:rsid w:val="00D07026"/>
    <w:rsid w:val="00D10419"/>
    <w:rsid w:val="00D10C51"/>
    <w:rsid w:val="00D11467"/>
    <w:rsid w:val="00D11C62"/>
    <w:rsid w:val="00D15378"/>
    <w:rsid w:val="00D16A61"/>
    <w:rsid w:val="00D21A73"/>
    <w:rsid w:val="00D22726"/>
    <w:rsid w:val="00D22C8F"/>
    <w:rsid w:val="00D24C97"/>
    <w:rsid w:val="00D27C77"/>
    <w:rsid w:val="00D330D5"/>
    <w:rsid w:val="00D33491"/>
    <w:rsid w:val="00D340D8"/>
    <w:rsid w:val="00D37F27"/>
    <w:rsid w:val="00D4164E"/>
    <w:rsid w:val="00D43910"/>
    <w:rsid w:val="00D44F8E"/>
    <w:rsid w:val="00D44FD0"/>
    <w:rsid w:val="00D50589"/>
    <w:rsid w:val="00D52403"/>
    <w:rsid w:val="00D530F0"/>
    <w:rsid w:val="00D5391D"/>
    <w:rsid w:val="00D560AD"/>
    <w:rsid w:val="00D5733C"/>
    <w:rsid w:val="00D607EF"/>
    <w:rsid w:val="00D609BE"/>
    <w:rsid w:val="00D60F88"/>
    <w:rsid w:val="00D625E7"/>
    <w:rsid w:val="00D62EC0"/>
    <w:rsid w:val="00D646BD"/>
    <w:rsid w:val="00D64B19"/>
    <w:rsid w:val="00D674D3"/>
    <w:rsid w:val="00D6783D"/>
    <w:rsid w:val="00D70239"/>
    <w:rsid w:val="00D71201"/>
    <w:rsid w:val="00D720C7"/>
    <w:rsid w:val="00D73A26"/>
    <w:rsid w:val="00D7454E"/>
    <w:rsid w:val="00D757CE"/>
    <w:rsid w:val="00D768F6"/>
    <w:rsid w:val="00D77A04"/>
    <w:rsid w:val="00D80AFE"/>
    <w:rsid w:val="00D80F6F"/>
    <w:rsid w:val="00D81D06"/>
    <w:rsid w:val="00D829D0"/>
    <w:rsid w:val="00D8652C"/>
    <w:rsid w:val="00D876E6"/>
    <w:rsid w:val="00D96F9C"/>
    <w:rsid w:val="00D97A75"/>
    <w:rsid w:val="00DA1025"/>
    <w:rsid w:val="00DA22EC"/>
    <w:rsid w:val="00DA5860"/>
    <w:rsid w:val="00DB0552"/>
    <w:rsid w:val="00DB2767"/>
    <w:rsid w:val="00DB3605"/>
    <w:rsid w:val="00DB36A3"/>
    <w:rsid w:val="00DB7ACA"/>
    <w:rsid w:val="00DC28D5"/>
    <w:rsid w:val="00DC4047"/>
    <w:rsid w:val="00DC4729"/>
    <w:rsid w:val="00DC4826"/>
    <w:rsid w:val="00DC7E38"/>
    <w:rsid w:val="00DD14C9"/>
    <w:rsid w:val="00DD7FFD"/>
    <w:rsid w:val="00DE556F"/>
    <w:rsid w:val="00DF1EE1"/>
    <w:rsid w:val="00DF45B2"/>
    <w:rsid w:val="00DF4CF5"/>
    <w:rsid w:val="00E03B6D"/>
    <w:rsid w:val="00E06569"/>
    <w:rsid w:val="00E07672"/>
    <w:rsid w:val="00E116AF"/>
    <w:rsid w:val="00E17160"/>
    <w:rsid w:val="00E21ABA"/>
    <w:rsid w:val="00E23B1E"/>
    <w:rsid w:val="00E27E98"/>
    <w:rsid w:val="00E31411"/>
    <w:rsid w:val="00E325E0"/>
    <w:rsid w:val="00E33A2F"/>
    <w:rsid w:val="00E34061"/>
    <w:rsid w:val="00E35BEC"/>
    <w:rsid w:val="00E35F61"/>
    <w:rsid w:val="00E413CE"/>
    <w:rsid w:val="00E50821"/>
    <w:rsid w:val="00E50959"/>
    <w:rsid w:val="00E50EF8"/>
    <w:rsid w:val="00E50F95"/>
    <w:rsid w:val="00E51F91"/>
    <w:rsid w:val="00E5217F"/>
    <w:rsid w:val="00E53C7E"/>
    <w:rsid w:val="00E57B0A"/>
    <w:rsid w:val="00E6054D"/>
    <w:rsid w:val="00E707A8"/>
    <w:rsid w:val="00E7086E"/>
    <w:rsid w:val="00E712C4"/>
    <w:rsid w:val="00E7351A"/>
    <w:rsid w:val="00E7361C"/>
    <w:rsid w:val="00E7374A"/>
    <w:rsid w:val="00E73C41"/>
    <w:rsid w:val="00E7598F"/>
    <w:rsid w:val="00E76F60"/>
    <w:rsid w:val="00E80541"/>
    <w:rsid w:val="00E83A73"/>
    <w:rsid w:val="00E83A92"/>
    <w:rsid w:val="00E83D90"/>
    <w:rsid w:val="00E83F28"/>
    <w:rsid w:val="00E83F91"/>
    <w:rsid w:val="00E8461E"/>
    <w:rsid w:val="00E9107A"/>
    <w:rsid w:val="00E91F62"/>
    <w:rsid w:val="00E929FD"/>
    <w:rsid w:val="00E93240"/>
    <w:rsid w:val="00E9479B"/>
    <w:rsid w:val="00E94DC9"/>
    <w:rsid w:val="00E969E1"/>
    <w:rsid w:val="00E97F91"/>
    <w:rsid w:val="00EA0135"/>
    <w:rsid w:val="00EA10F1"/>
    <w:rsid w:val="00EA19ED"/>
    <w:rsid w:val="00EA299C"/>
    <w:rsid w:val="00EA3E91"/>
    <w:rsid w:val="00EA4D48"/>
    <w:rsid w:val="00EA5EFE"/>
    <w:rsid w:val="00EA78E1"/>
    <w:rsid w:val="00EB069C"/>
    <w:rsid w:val="00EB0EA8"/>
    <w:rsid w:val="00EB2173"/>
    <w:rsid w:val="00EB28DC"/>
    <w:rsid w:val="00EB3E2F"/>
    <w:rsid w:val="00EB62E6"/>
    <w:rsid w:val="00EC1371"/>
    <w:rsid w:val="00EC5C3F"/>
    <w:rsid w:val="00EC7875"/>
    <w:rsid w:val="00ED0FB6"/>
    <w:rsid w:val="00ED1B30"/>
    <w:rsid w:val="00ED250E"/>
    <w:rsid w:val="00ED341B"/>
    <w:rsid w:val="00ED6535"/>
    <w:rsid w:val="00EE1240"/>
    <w:rsid w:val="00EE1AC1"/>
    <w:rsid w:val="00EE39D6"/>
    <w:rsid w:val="00EE413C"/>
    <w:rsid w:val="00EE5004"/>
    <w:rsid w:val="00EE52AD"/>
    <w:rsid w:val="00EE63F5"/>
    <w:rsid w:val="00EF5B95"/>
    <w:rsid w:val="00F01F92"/>
    <w:rsid w:val="00F07E8C"/>
    <w:rsid w:val="00F1031E"/>
    <w:rsid w:val="00F10A08"/>
    <w:rsid w:val="00F12BE3"/>
    <w:rsid w:val="00F12C0F"/>
    <w:rsid w:val="00F139CF"/>
    <w:rsid w:val="00F17A71"/>
    <w:rsid w:val="00F22AC5"/>
    <w:rsid w:val="00F232B9"/>
    <w:rsid w:val="00F254D1"/>
    <w:rsid w:val="00F26368"/>
    <w:rsid w:val="00F26BD0"/>
    <w:rsid w:val="00F27285"/>
    <w:rsid w:val="00F27FAF"/>
    <w:rsid w:val="00F32664"/>
    <w:rsid w:val="00F32B82"/>
    <w:rsid w:val="00F335E7"/>
    <w:rsid w:val="00F338F3"/>
    <w:rsid w:val="00F35202"/>
    <w:rsid w:val="00F35ADF"/>
    <w:rsid w:val="00F36994"/>
    <w:rsid w:val="00F4043E"/>
    <w:rsid w:val="00F40CB5"/>
    <w:rsid w:val="00F41B7E"/>
    <w:rsid w:val="00F41BBC"/>
    <w:rsid w:val="00F43B9D"/>
    <w:rsid w:val="00F444F0"/>
    <w:rsid w:val="00F4476B"/>
    <w:rsid w:val="00F50590"/>
    <w:rsid w:val="00F50847"/>
    <w:rsid w:val="00F53D87"/>
    <w:rsid w:val="00F53F27"/>
    <w:rsid w:val="00F542DD"/>
    <w:rsid w:val="00F546D1"/>
    <w:rsid w:val="00F57041"/>
    <w:rsid w:val="00F63172"/>
    <w:rsid w:val="00F6333D"/>
    <w:rsid w:val="00F6513F"/>
    <w:rsid w:val="00F66272"/>
    <w:rsid w:val="00F709C0"/>
    <w:rsid w:val="00F70E39"/>
    <w:rsid w:val="00F74138"/>
    <w:rsid w:val="00F753B4"/>
    <w:rsid w:val="00F7602F"/>
    <w:rsid w:val="00F808AE"/>
    <w:rsid w:val="00F8100E"/>
    <w:rsid w:val="00F84A55"/>
    <w:rsid w:val="00F867D5"/>
    <w:rsid w:val="00F927A1"/>
    <w:rsid w:val="00F92E4D"/>
    <w:rsid w:val="00F93E7E"/>
    <w:rsid w:val="00F94F1C"/>
    <w:rsid w:val="00F973FE"/>
    <w:rsid w:val="00FA16BA"/>
    <w:rsid w:val="00FA2E24"/>
    <w:rsid w:val="00FA3764"/>
    <w:rsid w:val="00FA56ED"/>
    <w:rsid w:val="00FB19DD"/>
    <w:rsid w:val="00FB5FA6"/>
    <w:rsid w:val="00FB7C06"/>
    <w:rsid w:val="00FC041A"/>
    <w:rsid w:val="00FC05F5"/>
    <w:rsid w:val="00FC1310"/>
    <w:rsid w:val="00FC2FF3"/>
    <w:rsid w:val="00FC3263"/>
    <w:rsid w:val="00FC39C4"/>
    <w:rsid w:val="00FC3FD6"/>
    <w:rsid w:val="00FC51F9"/>
    <w:rsid w:val="00FC5B40"/>
    <w:rsid w:val="00FC5FA1"/>
    <w:rsid w:val="00FC5FF8"/>
    <w:rsid w:val="00FC624B"/>
    <w:rsid w:val="00FC702B"/>
    <w:rsid w:val="00FD0EC1"/>
    <w:rsid w:val="00FD3853"/>
    <w:rsid w:val="00FD3D7C"/>
    <w:rsid w:val="00FD4B08"/>
    <w:rsid w:val="00FD4F8F"/>
    <w:rsid w:val="00FD62AB"/>
    <w:rsid w:val="00FD6FA6"/>
    <w:rsid w:val="00FE0C16"/>
    <w:rsid w:val="00FE0E83"/>
    <w:rsid w:val="00FE14AD"/>
    <w:rsid w:val="00FE14B1"/>
    <w:rsid w:val="00FE1F6A"/>
    <w:rsid w:val="00FE2FF1"/>
    <w:rsid w:val="00FE584F"/>
    <w:rsid w:val="00FE6054"/>
    <w:rsid w:val="00FE6D45"/>
    <w:rsid w:val="00FF0070"/>
    <w:rsid w:val="00FF1DBE"/>
    <w:rsid w:val="00FF31EC"/>
    <w:rsid w:val="00FF5F6A"/>
    <w:rsid w:val="00FF6BE0"/>
    <w:rsid w:val="00FF7784"/>
    <w:rsid w:val="00FF7A18"/>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230E9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1066057">
      <w:bodyDiv w:val="1"/>
      <w:marLeft w:val="0"/>
      <w:marRight w:val="0"/>
      <w:marTop w:val="0"/>
      <w:marBottom w:val="0"/>
      <w:divBdr>
        <w:top w:val="none" w:sz="0" w:space="0" w:color="auto"/>
        <w:left w:val="none" w:sz="0" w:space="0" w:color="auto"/>
        <w:bottom w:val="none" w:sz="0" w:space="0" w:color="auto"/>
        <w:right w:val="none" w:sz="0" w:space="0" w:color="auto"/>
      </w:divBdr>
      <w:divsChild>
        <w:div w:id="849835508">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749463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B8175F6AC6A54E91B89DF926F5D23E" ma:contentTypeVersion="10" ma:contentTypeDescription="Create a new document." ma:contentTypeScope="" ma:versionID="e0feb292388365b5b2c7a9395fb73c1f">
  <xsd:schema xmlns:xsd="http://www.w3.org/2001/XMLSchema" xmlns:xs="http://www.w3.org/2001/XMLSchema" xmlns:p="http://schemas.microsoft.com/office/2006/metadata/properties" xmlns:ns3="28abf181-7363-47b1-81a7-ad2dd1301635" targetNamespace="http://schemas.microsoft.com/office/2006/metadata/properties" ma:root="true" ma:fieldsID="ac37bcb78505007efb8c2cbae59d24fe" ns3:_="">
    <xsd:import namespace="28abf181-7363-47b1-81a7-ad2dd130163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abf181-7363-47b1-81a7-ad2dd130163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28abf181-7363-47b1-81a7-ad2dd1301635"/>
    <ds:schemaRef ds:uri="http://purl.org/dc/elements/1.1/"/>
    <ds:schemaRef ds:uri="http://schemas.openxmlformats.org/package/2006/metadata/core-properties"/>
    <ds:schemaRef ds:uri="http://purl.org/dc/dcmitype/"/>
    <ds:schemaRef ds:uri="http://www.w3.org/XML/1998/namespace"/>
    <ds:schemaRef ds:uri="http://purl.org/dc/terms/"/>
    <ds:schemaRef ds:uri="http://schemas.microsoft.com/office/2006/documentManagement/type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02F6C31-ED0F-4743-88C7-BF26845754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abf181-7363-47b1-81a7-ad2dd130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8527</Words>
  <Characters>48606</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Luckwell,Abbey swp6794</cp:lastModifiedBy>
  <cp:revision>2</cp:revision>
  <cp:lastPrinted>2014-08-26T08:55:00Z</cp:lastPrinted>
  <dcterms:created xsi:type="dcterms:W3CDTF">2022-06-05T13:00:00Z</dcterms:created>
  <dcterms:modified xsi:type="dcterms:W3CDTF">2022-06-05T13:00:00Z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0x01010054B8175F6AC6A54E91B89DF926F5D23E</vt:lpwstr>
  </property>
  <property fmtid="{D5CDD505-2E9C-101B-9397-08002B2CF9AE}" pid="3" name="MSIP_Label_66cf8fe5-b7b7-4df7-b38d-1c61ac2f6639_Enabled">
    <vt:lpwstr>true</vt:lpwstr>
  </property>
  <property fmtid="{D5CDD505-2E9C-101B-9397-08002B2CF9AE}" pid="4" name="MSIP_Label_66cf8fe5-b7b7-4df7-b38d-1c61ac2f6639_SetDate">
    <vt:lpwstr>2022-05-23T16:56:23Z</vt:lpwstr>
  </property>
  <property fmtid="{D5CDD505-2E9C-101B-9397-08002B2CF9AE}" pid="5" name="MSIP_Label_66cf8fe5-b7b7-4df7-b38d-1c61ac2f6639_Method">
    <vt:lpwstr>Privileged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c7a13e1a-a881-4287-a908-e4f6c4016cb9</vt:lpwstr>
  </property>
  <property fmtid="{D5CDD505-2E9C-101B-9397-08002B2CF9AE}" pid="9" name="MSIP_Label_66cf8fe5-b7b7-4df7-b38d-1c61ac2f6639_ContentBits">
    <vt:lpwstr>0</vt:lpwstr>
  </property>
</Properties>
</file>