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A9B949C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5FEA6A1C" wp14:editId="3EF59B33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DA0F37F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12AA2C47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5714ACE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64F7E5B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2AF216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3A15D0A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07AFC55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692F2F74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523C6888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282F8C1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258DEBAB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407C672F" w14:textId="77777777" w:rsidTr="00F10E26">
        <w:trPr>
          <w:trHeight w:val="510"/>
        </w:trPr>
        <w:tc>
          <w:tcPr>
            <w:tcW w:w="9854" w:type="dxa"/>
            <w:vAlign w:val="center"/>
          </w:tcPr>
          <w:p w14:paraId="5096B3CC" w14:textId="77777777" w:rsidR="00F04850" w:rsidRPr="004E3B2D" w:rsidRDefault="00F04850" w:rsidP="00F10E26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F34BD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2019-2020</w:t>
            </w:r>
          </w:p>
        </w:tc>
      </w:tr>
      <w:tr w:rsidR="00F04850" w:rsidRPr="004E3B2D" w14:paraId="398643D5" w14:textId="77777777" w:rsidTr="00F10E26">
        <w:trPr>
          <w:trHeight w:val="510"/>
        </w:trPr>
        <w:tc>
          <w:tcPr>
            <w:tcW w:w="9854" w:type="dxa"/>
            <w:vAlign w:val="center"/>
          </w:tcPr>
          <w:p w14:paraId="7F8F5A40" w14:textId="77777777" w:rsidR="00F04850" w:rsidRPr="004E3B2D" w:rsidRDefault="00F04850" w:rsidP="006D3A4E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F10E2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                 </w:t>
            </w:r>
            <w:r w:rsidR="006D3A4E">
              <w:rPr>
                <w:rFonts w:ascii="Arial" w:hAnsi="Arial" w:cs="Arial"/>
                <w:b/>
                <w:sz w:val="22"/>
                <w:szCs w:val="22"/>
                <w:lang w:val="en-GB"/>
              </w:rPr>
              <w:t>Networking Systems for Engineers</w:t>
            </w:r>
          </w:p>
        </w:tc>
      </w:tr>
      <w:tr w:rsidR="00F04850" w:rsidRPr="004E3B2D" w14:paraId="6769D726" w14:textId="77777777" w:rsidTr="00F10E26">
        <w:trPr>
          <w:trHeight w:val="510"/>
        </w:trPr>
        <w:tc>
          <w:tcPr>
            <w:tcW w:w="9854" w:type="dxa"/>
            <w:vAlign w:val="center"/>
          </w:tcPr>
          <w:p w14:paraId="6EE52282" w14:textId="77777777" w:rsidR="00F04850" w:rsidRPr="004E3B2D" w:rsidRDefault="00F04850" w:rsidP="006D3A4E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77349A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     SGEE500</w:t>
            </w:r>
            <w:r w:rsidR="006D3A4E">
              <w:rPr>
                <w:rFonts w:ascii="Arial" w:hAnsi="Arial" w:cs="Arial"/>
                <w:b/>
                <w:sz w:val="22"/>
                <w:szCs w:val="22"/>
                <w:lang w:val="en-GB"/>
              </w:rPr>
              <w:t>8</w:t>
            </w:r>
          </w:p>
        </w:tc>
      </w:tr>
    </w:tbl>
    <w:p w14:paraId="626FCBCE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75EA9977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059CDEDF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40E5F32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7666C97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04BE54C" w14:textId="77777777" w:rsidR="00F04850" w:rsidRPr="00B53353" w:rsidRDefault="00F04850" w:rsidP="00F04850">
            <w:pPr>
              <w:jc w:val="both"/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</w:pPr>
            <w:r w:rsidRPr="00917152">
              <w:rPr>
                <w:rFonts w:ascii="Arial" w:hAnsi="Arial" w:cs="Arial"/>
                <w:b/>
                <w:sz w:val="22"/>
                <w:szCs w:val="22"/>
                <w:lang w:val="en-GB"/>
              </w:rPr>
              <w:t>N</w:t>
            </w:r>
            <w:r w:rsidR="00356E70" w:rsidRPr="00917152">
              <w:rPr>
                <w:rFonts w:ascii="Arial" w:hAnsi="Arial" w:cs="Arial"/>
                <w:b/>
                <w:sz w:val="22"/>
                <w:szCs w:val="22"/>
                <w:lang w:val="en-GB"/>
              </w:rPr>
              <w:t>umber</w:t>
            </w:r>
            <w:r w:rsidRPr="00917152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of student</w:t>
            </w:r>
            <w:r w:rsidR="00E76D78" w:rsidRPr="00917152">
              <w:rPr>
                <w:rFonts w:ascii="Arial" w:hAnsi="Arial" w:cs="Arial"/>
                <w:b/>
                <w:sz w:val="22"/>
                <w:szCs w:val="22"/>
                <w:lang w:val="en-GB"/>
              </w:rPr>
              <w:t>s</w:t>
            </w:r>
            <w:r w:rsidRPr="00917152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F10E26" w:rsidRPr="00B53353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 </w:t>
            </w:r>
            <w:r w:rsidR="00F34BDE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4</w:t>
            </w:r>
          </w:p>
          <w:p w14:paraId="5AA8733E" w14:textId="77777777" w:rsidR="00F04850" w:rsidRPr="00B53353" w:rsidRDefault="00F04850" w:rsidP="00F04850">
            <w:pPr>
              <w:jc w:val="both"/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</w:pPr>
          </w:p>
          <w:p w14:paraId="0B59FB2D" w14:textId="77777777" w:rsidR="00F04850" w:rsidRPr="00B53353" w:rsidRDefault="00F04850" w:rsidP="00F04850">
            <w:pPr>
              <w:jc w:val="both"/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</w:pPr>
            <w:r w:rsidRPr="00917152">
              <w:rPr>
                <w:rFonts w:ascii="Arial" w:hAnsi="Arial" w:cs="Arial"/>
                <w:b/>
                <w:sz w:val="22"/>
                <w:szCs w:val="22"/>
                <w:lang w:val="en-GB"/>
              </w:rPr>
              <w:t>Number of returns:</w:t>
            </w:r>
            <w:r w:rsidRPr="00B53353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 </w:t>
            </w:r>
            <w:r w:rsidR="00F34BDE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3</w:t>
            </w:r>
          </w:p>
          <w:p w14:paraId="1605A52C" w14:textId="77777777" w:rsidR="00F04850" w:rsidRPr="00F10E26" w:rsidRDefault="00F048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719E48D2" w14:textId="77777777" w:rsidR="00B56BD3" w:rsidRPr="00917152" w:rsidRDefault="002D443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917152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917152">
              <w:rPr>
                <w:rFonts w:ascii="Arial" w:hAnsi="Arial" w:cs="Arial"/>
                <w:b/>
                <w:sz w:val="22"/>
                <w:szCs w:val="22"/>
                <w:lang w:val="en-GB"/>
              </w:rPr>
              <w:t>raised by a significant number of students</w:t>
            </w:r>
            <w:r w:rsidRPr="00917152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(Please note number of students)</w:t>
            </w:r>
            <w:r w:rsidR="00E713B8" w:rsidRPr="00917152">
              <w:rPr>
                <w:rFonts w:ascii="Arial" w:hAnsi="Arial" w:cs="Arial"/>
                <w:b/>
                <w:sz w:val="22"/>
                <w:szCs w:val="22"/>
                <w:lang w:val="en-GB"/>
              </w:rPr>
              <w:t>.</w:t>
            </w:r>
          </w:p>
          <w:p w14:paraId="605C9733" w14:textId="77777777" w:rsidR="00B56BD3" w:rsidRPr="00F10E26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5B21638E" w14:textId="77777777" w:rsidR="00F34BDE" w:rsidRDefault="00B5335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All students commented that the course was explained well. The CAD was a good similarity to practical devices. </w:t>
            </w:r>
          </w:p>
          <w:p w14:paraId="2AF52B3C" w14:textId="77777777" w:rsidR="00B53353" w:rsidRPr="00F10E26" w:rsidRDefault="00B5335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The students generally commente</w:t>
            </w:r>
            <w:r w:rsidR="00F34BDE">
              <w:rPr>
                <w:rFonts w:ascii="Arial" w:hAnsi="Arial" w:cs="Arial"/>
                <w:i/>
                <w:sz w:val="22"/>
                <w:szCs w:val="22"/>
                <w:lang w:val="en-GB"/>
              </w:rPr>
              <w:t>d on a good learning experience with good support at all times.</w:t>
            </w:r>
          </w:p>
          <w:p w14:paraId="1A885ED0" w14:textId="77777777" w:rsidR="00B56BD3" w:rsidRPr="00F10E26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7CAA0602" w14:textId="77777777" w:rsidR="00B56BD3" w:rsidRPr="00F10E26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21B580A0" w14:textId="77777777" w:rsidR="00B56BD3" w:rsidRPr="00F10E26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4B144461" w14:textId="77777777" w:rsidR="00E713B8" w:rsidRPr="00F10E26" w:rsidRDefault="00E713B8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6390174D" w14:textId="77777777" w:rsidR="00F04850" w:rsidRPr="00917152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917152">
              <w:rPr>
                <w:rFonts w:ascii="Arial" w:hAnsi="Arial" w:cs="Arial"/>
                <w:b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29DACB8D" w14:textId="77777777" w:rsidR="00F04850" w:rsidRPr="00F10E26" w:rsidRDefault="00F048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49BFAD40" w14:textId="77777777" w:rsidR="00B53353" w:rsidRPr="00F10E26" w:rsidRDefault="00B53353" w:rsidP="00B53353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There </w:t>
            </w:r>
            <w:r w:rsidR="00F34BDE">
              <w:rPr>
                <w:rFonts w:ascii="Arial" w:hAnsi="Arial" w:cs="Arial"/>
                <w:i/>
                <w:sz w:val="22"/>
                <w:szCs w:val="22"/>
                <w:lang w:val="en-GB"/>
              </w:rPr>
              <w:t>were no sections where any student</w:t>
            </w: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disagr</w:t>
            </w:r>
            <w:r w:rsidR="00F34BDE">
              <w:rPr>
                <w:rFonts w:ascii="Arial" w:hAnsi="Arial" w:cs="Arial"/>
                <w:i/>
                <w:sz w:val="22"/>
                <w:szCs w:val="22"/>
                <w:lang w:val="en-GB"/>
              </w:rPr>
              <w:t>eed with any part of the module.</w:t>
            </w:r>
          </w:p>
          <w:p w14:paraId="59663F99" w14:textId="77777777" w:rsidR="00F04850" w:rsidRPr="00F10E26" w:rsidRDefault="00F048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42A2B822" w14:textId="77777777" w:rsidR="00F04850" w:rsidRPr="00F10E26" w:rsidRDefault="00F048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777ECB3D" w14:textId="77777777" w:rsidR="00F04850" w:rsidRPr="00F10E26" w:rsidRDefault="00F048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5647C9A9" w14:textId="77777777" w:rsidR="00F04850" w:rsidRPr="00F10E26" w:rsidRDefault="00F048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1B1044D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A2CD96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22285E60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E1EC90E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2E141932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417576C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E81B649" w14:textId="77777777" w:rsidR="00B53353" w:rsidRPr="00917152" w:rsidRDefault="00B53353" w:rsidP="00B53353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917152">
              <w:rPr>
                <w:rFonts w:ascii="Arial" w:hAnsi="Arial" w:cs="Arial"/>
                <w:i/>
                <w:sz w:val="22"/>
                <w:szCs w:val="22"/>
                <w:lang w:val="en-GB"/>
              </w:rPr>
              <w:t>Students were</w:t>
            </w:r>
            <w:r w:rsidR="00F34BDE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very satisfied with the module content and the practical outcomes.</w:t>
            </w:r>
          </w:p>
          <w:p w14:paraId="713ABF25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5C3EA38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7FD693E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FBB55F3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0DD30CE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0A62D66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4354E42D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1B944D2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3B91EBC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80E1F2F" w14:textId="77777777" w:rsidR="00CB7638" w:rsidRPr="00917152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917152">
              <w:rPr>
                <w:rFonts w:ascii="Arial" w:hAnsi="Arial" w:cs="Arial"/>
                <w:b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 w:rsidRPr="00917152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as a result of the feedback given</w:t>
            </w:r>
            <w:r w:rsidRPr="00917152">
              <w:rPr>
                <w:rFonts w:ascii="Arial" w:hAnsi="Arial" w:cs="Arial"/>
                <w:b/>
                <w:sz w:val="22"/>
                <w:szCs w:val="22"/>
                <w:lang w:val="en-GB"/>
              </w:rPr>
              <w:t>?</w:t>
            </w:r>
            <w:r w:rsidR="0074749F" w:rsidRPr="00917152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00CF3747" w14:textId="77777777" w:rsidR="00B56BD3" w:rsidRPr="00F10E26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2888532B" w14:textId="77777777" w:rsidR="00B56BD3" w:rsidRDefault="00B5335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Up to date equipment including firewall security for industry will be integrated into the module. </w:t>
            </w:r>
          </w:p>
          <w:p w14:paraId="10EB7131" w14:textId="77777777" w:rsidR="00F34BDE" w:rsidRPr="00F10E26" w:rsidRDefault="00F34BDE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Implement the up to date</w:t>
            </w:r>
            <w:r w:rsidR="00CE5A07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development methods for Industry 4.0 which include mobile devices.</w:t>
            </w:r>
          </w:p>
          <w:p w14:paraId="3362183D" w14:textId="77777777" w:rsidR="00B56BD3" w:rsidRPr="00F10E26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5548BD87" w14:textId="77777777" w:rsidR="00B56BD3" w:rsidRPr="00F10E26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629BD2AC" w14:textId="77777777" w:rsidR="00B56BD3" w:rsidRPr="00F10E26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0EEE04ED" w14:textId="77777777" w:rsidR="00B56BD3" w:rsidRPr="00F10E26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5C3FB5E9" w14:textId="77777777" w:rsidR="00CB7638" w:rsidRPr="00917152" w:rsidRDefault="00CB763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917152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 w:rsidRPr="00917152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all </w:t>
            </w:r>
            <w:r w:rsidRPr="00917152">
              <w:rPr>
                <w:rFonts w:ascii="Arial" w:hAnsi="Arial" w:cs="Arial"/>
                <w:b/>
                <w:sz w:val="22"/>
                <w:szCs w:val="22"/>
                <w:lang w:val="en-GB"/>
              </w:rPr>
              <w:t>the students</w:t>
            </w:r>
            <w:r w:rsidR="0074749F" w:rsidRPr="00917152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that took this module</w:t>
            </w:r>
            <w:r w:rsidRPr="00917152">
              <w:rPr>
                <w:rFonts w:ascii="Arial" w:hAnsi="Arial" w:cs="Arial"/>
                <w:b/>
                <w:sz w:val="22"/>
                <w:szCs w:val="22"/>
                <w:lang w:val="en-GB"/>
              </w:rPr>
              <w:t>?</w:t>
            </w:r>
          </w:p>
          <w:p w14:paraId="1332A63B" w14:textId="77777777" w:rsidR="00F04850" w:rsidRPr="00917152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917152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191FDF35" w14:textId="77777777" w:rsidR="00F04850" w:rsidRPr="00F10E26" w:rsidRDefault="00F048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76C2A973" w14:textId="77777777" w:rsidR="00B53353" w:rsidRPr="008C5D40" w:rsidRDefault="00B53353" w:rsidP="00B53353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C5D40">
              <w:rPr>
                <w:rFonts w:ascii="Arial" w:hAnsi="Arial" w:cs="Arial"/>
                <w:sz w:val="22"/>
                <w:szCs w:val="22"/>
                <w:lang w:val="en-GB"/>
              </w:rPr>
              <w:t>Module handbook and verbally at the beginning of the year.</w:t>
            </w:r>
          </w:p>
          <w:p w14:paraId="24EB9FA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E57D14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A03AEC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A553EB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1118C93D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AC2746E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0F970E3" w14:textId="77777777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6D3A4E">
              <w:rPr>
                <w:rFonts w:ascii="Arial" w:hAnsi="Arial" w:cs="Arial"/>
                <w:bCs/>
                <w:sz w:val="22"/>
                <w:szCs w:val="22"/>
                <w:lang w:val="en-GB"/>
              </w:rPr>
              <w:t>ROBERT JENKINS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10E2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  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877EF2">
              <w:rPr>
                <w:rFonts w:ascii="Arial" w:hAnsi="Arial" w:cs="Arial"/>
                <w:bCs/>
                <w:sz w:val="22"/>
                <w:szCs w:val="22"/>
                <w:lang w:val="en-GB"/>
              </w:rPr>
              <w:t>……</w:t>
            </w:r>
            <w:r w:rsidR="00CE5A07">
              <w:rPr>
                <w:rFonts w:ascii="Arial" w:hAnsi="Arial" w:cs="Arial"/>
                <w:bCs/>
                <w:sz w:val="22"/>
                <w:szCs w:val="22"/>
                <w:lang w:val="en-GB"/>
              </w:rPr>
              <w:t>19/06/2020</w:t>
            </w:r>
            <w:r w:rsidR="00877EF2">
              <w:rPr>
                <w:rFonts w:ascii="Arial" w:hAnsi="Arial" w:cs="Arial"/>
                <w:bCs/>
                <w:sz w:val="22"/>
                <w:szCs w:val="22"/>
                <w:lang w:val="en-GB"/>
              </w:rPr>
              <w:t>………….</w:t>
            </w:r>
          </w:p>
          <w:p w14:paraId="7C6C6E88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66D94ED7" w14:textId="4DFA0D40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10E26" w:rsidRPr="00F10E26">
              <w:rPr>
                <w:rFonts w:ascii="Arial" w:hAnsi="Arial" w:cs="Arial"/>
                <w:bCs/>
                <w:sz w:val="22"/>
                <w:szCs w:val="22"/>
                <w:lang w:val="en-GB"/>
              </w:rPr>
              <w:t>ROBERT DAVIES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10E2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               </w:t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7D781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</w:t>
            </w:r>
            <w:r w:rsidR="007D781C">
              <w:rPr>
                <w:rFonts w:ascii="Arial" w:hAnsi="Arial" w:cs="Arial"/>
                <w:bCs/>
                <w:sz w:val="22"/>
                <w:szCs w:val="22"/>
                <w:lang w:val="en-GB"/>
              </w:rPr>
              <w:t>29/06/20</w:t>
            </w:r>
          </w:p>
          <w:p w14:paraId="39B2880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7EECDD15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52B95ED" w14:textId="77777777" w:rsidR="00C75285" w:rsidRDefault="00C75285" w:rsidP="007D6054">
      <w:r>
        <w:separator/>
      </w:r>
    </w:p>
  </w:endnote>
  <w:endnote w:type="continuationSeparator" w:id="0">
    <w:p w14:paraId="3D87F45D" w14:textId="77777777" w:rsidR="00C75285" w:rsidRDefault="00C75285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6E26A6C" w14:textId="77777777" w:rsidR="00C75285" w:rsidRDefault="00C75285" w:rsidP="007D6054">
      <w:r>
        <w:separator/>
      </w:r>
    </w:p>
  </w:footnote>
  <w:footnote w:type="continuationSeparator" w:id="0">
    <w:p w14:paraId="5DEA1C54" w14:textId="77777777" w:rsidR="00C75285" w:rsidRDefault="00C75285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37B8210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5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20FAD"/>
    <w:rsid w:val="00143DDD"/>
    <w:rsid w:val="001533F9"/>
    <w:rsid w:val="00161F76"/>
    <w:rsid w:val="001766DF"/>
    <w:rsid w:val="00177854"/>
    <w:rsid w:val="00181F8F"/>
    <w:rsid w:val="0018499F"/>
    <w:rsid w:val="001B3A43"/>
    <w:rsid w:val="001C3FEF"/>
    <w:rsid w:val="001E552C"/>
    <w:rsid w:val="001F1039"/>
    <w:rsid w:val="001F4D6A"/>
    <w:rsid w:val="00200FC4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2E3687"/>
    <w:rsid w:val="00356E70"/>
    <w:rsid w:val="0036375A"/>
    <w:rsid w:val="00372DD7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4482C"/>
    <w:rsid w:val="005D2EF5"/>
    <w:rsid w:val="005D7603"/>
    <w:rsid w:val="005E12DB"/>
    <w:rsid w:val="0060553A"/>
    <w:rsid w:val="00610B96"/>
    <w:rsid w:val="0064695C"/>
    <w:rsid w:val="00651111"/>
    <w:rsid w:val="006579F1"/>
    <w:rsid w:val="00677207"/>
    <w:rsid w:val="006B2DFC"/>
    <w:rsid w:val="006D3A4E"/>
    <w:rsid w:val="007050EA"/>
    <w:rsid w:val="00710D07"/>
    <w:rsid w:val="0074478A"/>
    <w:rsid w:val="0074749F"/>
    <w:rsid w:val="00751B70"/>
    <w:rsid w:val="007676C4"/>
    <w:rsid w:val="0077160F"/>
    <w:rsid w:val="0077349A"/>
    <w:rsid w:val="0078506D"/>
    <w:rsid w:val="007938D6"/>
    <w:rsid w:val="007956BA"/>
    <w:rsid w:val="007B2FD7"/>
    <w:rsid w:val="007C3BC4"/>
    <w:rsid w:val="007D6054"/>
    <w:rsid w:val="007D781C"/>
    <w:rsid w:val="008000A6"/>
    <w:rsid w:val="00813437"/>
    <w:rsid w:val="00835597"/>
    <w:rsid w:val="00841AAC"/>
    <w:rsid w:val="00870473"/>
    <w:rsid w:val="00876C79"/>
    <w:rsid w:val="00877EF2"/>
    <w:rsid w:val="00880903"/>
    <w:rsid w:val="0088615E"/>
    <w:rsid w:val="00894ED4"/>
    <w:rsid w:val="008B4A68"/>
    <w:rsid w:val="009160B2"/>
    <w:rsid w:val="0091715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3353"/>
    <w:rsid w:val="00B56B4A"/>
    <w:rsid w:val="00B56BD3"/>
    <w:rsid w:val="00B9262F"/>
    <w:rsid w:val="00BA1C47"/>
    <w:rsid w:val="00BB01C1"/>
    <w:rsid w:val="00BB0A6F"/>
    <w:rsid w:val="00BE2363"/>
    <w:rsid w:val="00C16017"/>
    <w:rsid w:val="00C26B4A"/>
    <w:rsid w:val="00C5469E"/>
    <w:rsid w:val="00C67909"/>
    <w:rsid w:val="00C75285"/>
    <w:rsid w:val="00CB2CB4"/>
    <w:rsid w:val="00CB7638"/>
    <w:rsid w:val="00CE5A07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0E26"/>
    <w:rsid w:val="00F12698"/>
    <w:rsid w:val="00F34BDE"/>
    <w:rsid w:val="00F40A90"/>
    <w:rsid w:val="00F9350C"/>
    <w:rsid w:val="00FB2EB4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E50F5D5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340</Words>
  <Characters>1941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2277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Robert Davies</cp:lastModifiedBy>
  <cp:revision>3</cp:revision>
  <cp:lastPrinted>2009-06-12T12:35:00Z</cp:lastPrinted>
  <dcterms:created xsi:type="dcterms:W3CDTF">2020-06-19T04:15:00Z</dcterms:created>
  <dcterms:modified xsi:type="dcterms:W3CDTF">2020-06-29T08:00:00Z</dcterms:modified>
</cp:coreProperties>
</file>