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D99D04" w14:textId="787B0BA2" w:rsidR="00057702" w:rsidRDefault="000418A7" w:rsidP="001F1F81">
      <w:pPr>
        <w:jc w:val="center"/>
      </w:pPr>
      <w:r>
        <w:t xml:space="preserve">Structural design </w:t>
      </w:r>
      <w:r w:rsidR="001F1F81">
        <w:t>assignment</w:t>
      </w:r>
    </w:p>
    <w:p w14:paraId="5514FB66" w14:textId="102110A1" w:rsidR="001F1F81" w:rsidRDefault="001F1F81" w:rsidP="001F1F81">
      <w:pPr>
        <w:jc w:val="center"/>
      </w:pPr>
      <w:r>
        <w:t>Morgan Davies</w:t>
      </w:r>
    </w:p>
    <w:p w14:paraId="6A7CC5A7" w14:textId="3AD351C7" w:rsidR="00AD1452" w:rsidRPr="00AD1452" w:rsidRDefault="00AD1452" w:rsidP="00AD145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 w:rsidRPr="00AD145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fldChar w:fldCharType="begin"/>
      </w:r>
      <w:r w:rsidRPr="00AD145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instrText xml:space="preserve"> INCLUDEPICTURE "/var/folders/y0/qqlvvhg94dz70lgwz6khh_6c0000gs/T/com.microsoft.Word/WebArchiveCopyPasteTempFiles/nu_mce_how_to_become_a_structural_engineer.jpg?itok=QcYYbyeX" \* MERGEFORMATINET </w:instrText>
      </w:r>
      <w:r w:rsidRPr="00AD145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fldChar w:fldCharType="separate"/>
      </w:r>
      <w:r w:rsidRPr="00AD1452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fldChar w:fldCharType="end"/>
      </w:r>
    </w:p>
    <w:p w14:paraId="4A0D750D" w14:textId="57F50E31" w:rsidR="001F1F81" w:rsidRPr="00BA3603" w:rsidRDefault="00AD1452" w:rsidP="00BA3603">
      <w:pPr>
        <w:jc w:val="center"/>
        <w:rPr>
          <w:rFonts w:eastAsiaTheme="minorHAnsi"/>
          <w:sz w:val="22"/>
          <w:szCs w:val="22"/>
        </w:rPr>
      </w:pPr>
      <w:r w:rsidRPr="00AD1452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w:drawing>
          <wp:anchor distT="0" distB="0" distL="114300" distR="114300" simplePos="0" relativeHeight="251715584" behindDoc="1" locked="0" layoutInCell="1" allowOverlap="1" wp14:anchorId="54A734FA" wp14:editId="0108EDF0">
            <wp:simplePos x="0" y="0"/>
            <wp:positionH relativeFrom="column">
              <wp:posOffset>-143123</wp:posOffset>
            </wp:positionH>
            <wp:positionV relativeFrom="paragraph">
              <wp:posOffset>597286</wp:posOffset>
            </wp:positionV>
            <wp:extent cx="5943600" cy="4618355"/>
            <wp:effectExtent l="0" t="0" r="0" b="4445"/>
            <wp:wrapTight wrapText="bothSides">
              <wp:wrapPolygon edited="0">
                <wp:start x="0" y="0"/>
                <wp:lineTo x="0" y="21561"/>
                <wp:lineTo x="21554" y="21561"/>
                <wp:lineTo x="21554" y="0"/>
                <wp:lineTo x="0" y="0"/>
              </wp:wrapPolygon>
            </wp:wrapTight>
            <wp:docPr id="55" name="Picture 55" descr="Engineering Design Pl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ngineering Design Pla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618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F1F81">
        <w:t>191027</w:t>
      </w:r>
      <w:r w:rsidR="00BA3603">
        <w:t>6</w:t>
      </w:r>
      <w:r w:rsidR="00057702">
        <w:rPr>
          <w:rFonts w:ascii="Arial" w:hAnsi="Arial" w:cs="Arial"/>
          <w:sz w:val="24"/>
          <w:szCs w:val="24"/>
        </w:rPr>
        <w:br w:type="page"/>
      </w:r>
    </w:p>
    <w:sdt>
      <w:sdtPr>
        <w:id w:val="1321771177"/>
        <w:docPartObj>
          <w:docPartGallery w:val="Table of Contents"/>
          <w:docPartUnique/>
        </w:docPartObj>
      </w:sdtPr>
      <w:sdtEndPr>
        <w:rPr>
          <w:caps w:val="0"/>
          <w:noProof/>
          <w:color w:val="auto"/>
          <w:spacing w:val="0"/>
          <w:sz w:val="20"/>
          <w:szCs w:val="20"/>
        </w:rPr>
      </w:sdtEndPr>
      <w:sdtContent>
        <w:p w14:paraId="01504A6B" w14:textId="02AC4F21" w:rsidR="001F1F81" w:rsidRDefault="001F1F81">
          <w:pPr>
            <w:pStyle w:val="TOCHeading"/>
          </w:pPr>
          <w:r>
            <w:t>Table of Contents</w:t>
          </w:r>
        </w:p>
        <w:p w14:paraId="3AD3F3DF" w14:textId="47F68C08" w:rsidR="00BA3603" w:rsidRDefault="001F1F81" w:rsidP="00BA3603">
          <w:pPr>
            <w:pStyle w:val="TOC1"/>
            <w:rPr>
              <w:rFonts w:cstheme="minorBidi"/>
              <w:noProof/>
              <w:lang w:val="en-GB" w:eastAsia="en-GB"/>
            </w:rPr>
          </w:pPr>
          <w:r w:rsidRPr="00BA3603">
            <w:rPr>
              <w:rFonts w:ascii="Arial" w:hAnsi="Arial" w:cs="Arial"/>
            </w:rPr>
            <w:fldChar w:fldCharType="begin"/>
          </w:r>
          <w:r w:rsidRPr="00BA3603">
            <w:rPr>
              <w:rFonts w:ascii="Arial" w:hAnsi="Arial" w:cs="Arial"/>
            </w:rPr>
            <w:instrText xml:space="preserve"> TOC \o "1-3" \h \z \u </w:instrText>
          </w:r>
          <w:r w:rsidRPr="00BA3603">
            <w:rPr>
              <w:rFonts w:ascii="Arial" w:hAnsi="Arial" w:cs="Arial"/>
            </w:rPr>
            <w:fldChar w:fldCharType="separate"/>
          </w:r>
          <w:hyperlink w:anchor="_Toc104143132" w:history="1">
            <w:r w:rsidR="00BA3603">
              <w:rPr>
                <w:noProof/>
                <w:webHidden/>
              </w:rPr>
              <w:tab/>
            </w:r>
            <w:r w:rsidR="00BA3603">
              <w:rPr>
                <w:noProof/>
                <w:webHidden/>
              </w:rPr>
              <w:fldChar w:fldCharType="begin"/>
            </w:r>
            <w:r w:rsidR="00BA3603">
              <w:rPr>
                <w:noProof/>
                <w:webHidden/>
              </w:rPr>
              <w:instrText xml:space="preserve"> PAGEREF _Toc104143132 \h </w:instrText>
            </w:r>
            <w:r w:rsidR="00BA3603">
              <w:rPr>
                <w:noProof/>
                <w:webHidden/>
              </w:rPr>
            </w:r>
            <w:r w:rsidR="00BA3603">
              <w:rPr>
                <w:noProof/>
                <w:webHidden/>
              </w:rPr>
              <w:fldChar w:fldCharType="separate"/>
            </w:r>
            <w:r w:rsidR="00BA3603">
              <w:rPr>
                <w:noProof/>
                <w:webHidden/>
              </w:rPr>
              <w:t>3</w:t>
            </w:r>
            <w:r w:rsidR="00BA3603">
              <w:rPr>
                <w:noProof/>
                <w:webHidden/>
              </w:rPr>
              <w:fldChar w:fldCharType="end"/>
            </w:r>
          </w:hyperlink>
        </w:p>
        <w:p w14:paraId="703F7BAA" w14:textId="198D379A" w:rsidR="00BA3603" w:rsidRDefault="00BA3603" w:rsidP="00BA3603">
          <w:pPr>
            <w:pStyle w:val="TOC1"/>
            <w:rPr>
              <w:rFonts w:cstheme="minorBidi"/>
              <w:noProof/>
              <w:lang w:val="en-GB" w:eastAsia="en-GB"/>
            </w:rPr>
          </w:pPr>
          <w:hyperlink r:id="rId9" w:anchor="_Toc104143133" w:history="1">
            <w:r w:rsidRPr="009A6EC0">
              <w:rPr>
                <w:rStyle w:val="Hyperlink"/>
                <w:noProof/>
                <w:lang w:val="en-GB"/>
              </w:rPr>
              <w:t>Scheming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_Toc104143133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7817CD" w14:textId="0D13DAD8" w:rsidR="00BA3603" w:rsidRDefault="00BA3603" w:rsidP="00BA3603">
          <w:pPr>
            <w:pStyle w:val="TOC1"/>
            <w:rPr>
              <w:rFonts w:cstheme="minorBidi"/>
              <w:noProof/>
              <w:lang w:val="en-GB" w:eastAsia="en-GB"/>
            </w:rPr>
          </w:pPr>
          <w:hyperlink w:anchor="_Toc104143134" w:history="1">
            <w:r w:rsidRPr="009A6EC0">
              <w:rPr>
                <w:rStyle w:val="Hyperlink"/>
                <w:rFonts w:ascii="Arial" w:hAnsi="Arial" w:cs="Arial"/>
                <w:noProof/>
              </w:rPr>
              <w:t>Loading schedule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_Toc104143134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35F4CD" w14:textId="46021095" w:rsidR="00BA3603" w:rsidRDefault="00BA3603" w:rsidP="00BA3603">
          <w:pPr>
            <w:pStyle w:val="TOC1"/>
            <w:rPr>
              <w:rFonts w:cstheme="minorBidi"/>
              <w:noProof/>
              <w:lang w:val="en-GB" w:eastAsia="en-GB"/>
            </w:rPr>
          </w:pPr>
          <w:hyperlink w:anchor="_Toc104143135" w:history="1">
            <w:r w:rsidRPr="009A6EC0">
              <w:rPr>
                <w:rStyle w:val="Hyperlink"/>
                <w:rFonts w:ascii="Arial" w:hAnsi="Arial" w:cs="Arial"/>
                <w:noProof/>
              </w:rPr>
              <w:t>Durability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_Toc104143135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FD5ACD" w14:textId="4D0B1D3A" w:rsidR="00BA3603" w:rsidRDefault="00BA3603" w:rsidP="00BA3603">
          <w:pPr>
            <w:pStyle w:val="TOC1"/>
            <w:rPr>
              <w:rFonts w:cstheme="minorBidi"/>
              <w:noProof/>
              <w:lang w:val="en-GB" w:eastAsia="en-GB"/>
            </w:rPr>
          </w:pPr>
          <w:hyperlink w:anchor="_Toc104143136" w:history="1">
            <w:r w:rsidRPr="009A6EC0">
              <w:rPr>
                <w:rStyle w:val="Hyperlink"/>
                <w:rFonts w:ascii="Arial" w:hAnsi="Arial" w:cs="Arial"/>
                <w:noProof/>
              </w:rPr>
              <w:t>Slab design- in accordance with Eurocode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_Toc104143136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914DE6" w14:textId="0C828453" w:rsidR="00BA3603" w:rsidRDefault="00BA3603" w:rsidP="00BA3603">
          <w:pPr>
            <w:pStyle w:val="TOC1"/>
            <w:rPr>
              <w:rFonts w:cstheme="minorBidi"/>
              <w:noProof/>
              <w:lang w:val="en-GB" w:eastAsia="en-GB"/>
            </w:rPr>
          </w:pPr>
          <w:hyperlink w:anchor="_Toc104143137" w:history="1">
            <w:r w:rsidRPr="009A6EC0">
              <w:rPr>
                <w:rStyle w:val="Hyperlink"/>
                <w:rFonts w:ascii="Arial" w:hAnsi="Arial" w:cs="Arial"/>
                <w:noProof/>
                <w:vertAlign w:val="superscript"/>
              </w:rPr>
              <w:t>Beam design- in accordance to Eurocode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_Toc104143137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6722E" w14:textId="06070A27" w:rsidR="00BA3603" w:rsidRDefault="00BA3603" w:rsidP="00BA3603">
          <w:pPr>
            <w:pStyle w:val="TOC1"/>
            <w:rPr>
              <w:rFonts w:cstheme="minorBidi"/>
              <w:noProof/>
              <w:lang w:val="en-GB" w:eastAsia="en-GB"/>
            </w:rPr>
          </w:pPr>
          <w:hyperlink w:anchor="_Toc104143138" w:history="1">
            <w:r w:rsidRPr="009A6EC0">
              <w:rPr>
                <w:rStyle w:val="Hyperlink"/>
                <w:rFonts w:ascii="Arial" w:hAnsi="Arial" w:cs="Arial"/>
                <w:noProof/>
                <w:vertAlign w:val="superscript"/>
              </w:rPr>
              <w:t>Column design- in accordance to Eurocode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_Toc104143138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3731D8" w14:textId="536E1DCA" w:rsidR="00BA3603" w:rsidRDefault="00BA3603" w:rsidP="00BA3603">
          <w:pPr>
            <w:pStyle w:val="TOC1"/>
            <w:rPr>
              <w:rFonts w:cstheme="minorBidi"/>
              <w:noProof/>
              <w:lang w:val="en-GB" w:eastAsia="en-GB"/>
            </w:rPr>
          </w:pPr>
          <w:hyperlink w:anchor="_Toc104143139" w:history="1">
            <w:r w:rsidRPr="009A6EC0">
              <w:rPr>
                <w:rStyle w:val="Hyperlink"/>
                <w:rFonts w:ascii="Arial" w:hAnsi="Arial" w:cs="Arial"/>
                <w:noProof/>
              </w:rPr>
              <w:t>Pad foundation- in accordance to Eurocode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_Toc104143139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43A46C" w14:textId="447FEADC" w:rsidR="001F1F81" w:rsidRDefault="001F1F81" w:rsidP="00BA3603">
          <w:pPr>
            <w:spacing w:line="360" w:lineRule="auto"/>
            <w:jc w:val="both"/>
          </w:pPr>
          <w:r w:rsidRPr="00BA3603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58B27C57" w14:textId="7ED8464A" w:rsidR="00057702" w:rsidRDefault="00057702">
      <w:pPr>
        <w:rPr>
          <w:rFonts w:ascii="Arial" w:eastAsiaTheme="majorEastAsia" w:hAnsi="Arial" w:cs="Arial"/>
          <w:color w:val="2F5496" w:themeColor="accent1" w:themeShade="BF"/>
          <w:sz w:val="24"/>
          <w:szCs w:val="24"/>
        </w:rPr>
      </w:pPr>
    </w:p>
    <w:p w14:paraId="69530456" w14:textId="08C43009" w:rsidR="00644699" w:rsidRDefault="008B1200" w:rsidP="00AC21ED">
      <w:pPr>
        <w:pStyle w:val="Heading1"/>
        <w:rPr>
          <w:rFonts w:ascii="Arial" w:hAnsi="Arial" w:cs="Arial"/>
          <w:sz w:val="24"/>
          <w:szCs w:val="24"/>
        </w:rPr>
      </w:pPr>
      <w:bookmarkStart w:id="0" w:name="_Toc104143132"/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69737D58" wp14:editId="58E6CD27">
                <wp:simplePos x="0" y="0"/>
                <wp:positionH relativeFrom="column">
                  <wp:posOffset>2630614</wp:posOffset>
                </wp:positionH>
                <wp:positionV relativeFrom="paragraph">
                  <wp:posOffset>2303468</wp:posOffset>
                </wp:positionV>
                <wp:extent cx="360" cy="360"/>
                <wp:effectExtent l="88900" t="139700" r="88900" b="139700"/>
                <wp:wrapNone/>
                <wp:docPr id="48" name="Ink 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B89A829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48" o:spid="_x0000_s1026" type="#_x0000_t75" style="position:absolute;margin-left:202.9pt;margin-top:172.9pt;width:8.55pt;height:17.0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">
                <v:imagedata r:id="rId11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7DB5AF62" wp14:editId="2F201031">
                <wp:simplePos x="0" y="0"/>
                <wp:positionH relativeFrom="column">
                  <wp:posOffset>2344774</wp:posOffset>
                </wp:positionH>
                <wp:positionV relativeFrom="paragraph">
                  <wp:posOffset>2858588</wp:posOffset>
                </wp:positionV>
                <wp:extent cx="360" cy="360"/>
                <wp:effectExtent l="88900" t="139700" r="88900" b="139700"/>
                <wp:wrapNone/>
                <wp:docPr id="47" name="Ink 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3AE740" id="Ink 47" o:spid="_x0000_s1026" type="#_x0000_t75" style="position:absolute;margin-left:180.4pt;margin-top:216.6pt;width:8.55pt;height:17.0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">
                <v:imagedata r:id="rId11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4320" behindDoc="0" locked="0" layoutInCell="1" allowOverlap="1" wp14:anchorId="34F288AA" wp14:editId="59B8323A">
                <wp:simplePos x="0" y="0"/>
                <wp:positionH relativeFrom="column">
                  <wp:posOffset>1563934</wp:posOffset>
                </wp:positionH>
                <wp:positionV relativeFrom="paragraph">
                  <wp:posOffset>2865788</wp:posOffset>
                </wp:positionV>
                <wp:extent cx="360" cy="360"/>
                <wp:effectExtent l="88900" t="139700" r="88900" b="139700"/>
                <wp:wrapNone/>
                <wp:docPr id="46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8FB90D" id="Ink 46" o:spid="_x0000_s1026" type="#_x0000_t75" style="position:absolute;margin-left:118.9pt;margin-top:217.15pt;width:8.55pt;height:17.0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">
                <v:imagedata r:id="rId11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3296" behindDoc="0" locked="0" layoutInCell="1" allowOverlap="1" wp14:anchorId="25BE810C" wp14:editId="68548A63">
                <wp:simplePos x="0" y="0"/>
                <wp:positionH relativeFrom="column">
                  <wp:posOffset>2092774</wp:posOffset>
                </wp:positionH>
                <wp:positionV relativeFrom="paragraph">
                  <wp:posOffset>3493988</wp:posOffset>
                </wp:positionV>
                <wp:extent cx="360" cy="360"/>
                <wp:effectExtent l="88900" t="139700" r="88900" b="139700"/>
                <wp:wrapNone/>
                <wp:docPr id="45" name="Ink 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A00F04" id="Ink 45" o:spid="_x0000_s1026" type="#_x0000_t75" style="position:absolute;margin-left:160.6pt;margin-top:266.6pt;width:8.55pt;height:17.0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">
                <v:imagedata r:id="rId11" o:title=""/>
              </v:shape>
            </w:pict>
          </mc:Fallback>
        </mc:AlternateContent>
      </w:r>
      <w:r w:rsidR="00057702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006BB3E0" wp14:editId="3F0B235C">
                <wp:simplePos x="0" y="0"/>
                <wp:positionH relativeFrom="column">
                  <wp:posOffset>47708</wp:posOffset>
                </wp:positionH>
                <wp:positionV relativeFrom="paragraph">
                  <wp:posOffset>-715617</wp:posOffset>
                </wp:positionV>
                <wp:extent cx="1820849" cy="564045"/>
                <wp:effectExtent l="0" t="0" r="0" b="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0849" cy="5640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5C621DE" w14:textId="3DC74AA9" w:rsidR="00057702" w:rsidRPr="00057702" w:rsidRDefault="00057702" w:rsidP="00057702">
                            <w:pPr>
                              <w:pStyle w:val="Heading1"/>
                              <w:rPr>
                                <w:lang w:val="en-GB"/>
                              </w:rPr>
                            </w:pPr>
                            <w:bookmarkStart w:id="1" w:name="_Toc104143133"/>
                            <w:r>
                              <w:rPr>
                                <w:lang w:val="en-GB"/>
                              </w:rPr>
                              <w:t>Scheming</w:t>
                            </w:r>
                            <w:bookmarkEnd w:id="1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6BB3E0" id="_x0000_t202" coordsize="21600,21600" o:spt="202" path="m,l,21600r21600,l21600,xe">
                <v:stroke joinstyle="miter"/>
                <v:path gradientshapeok="t" o:connecttype="rect"/>
              </v:shapetype>
              <v:shape id="Text Box 44" o:spid="_x0000_s1026" type="#_x0000_t202" style="position:absolute;margin-left:3.75pt;margin-top:-56.35pt;width:143.35pt;height:44.4pt;z-index:251702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" fillcolor="white [3201]" stroked="f" strokeweight=".5pt">
                <v:textbox>
                  <w:txbxContent>
                    <w:p w14:paraId="35C621DE" w14:textId="3DC74AA9" w:rsidR="00057702" w:rsidRPr="00057702" w:rsidRDefault="00057702" w:rsidP="00057702">
                      <w:pPr>
                        <w:pStyle w:val="Heading1"/>
                        <w:rPr>
                          <w:lang w:val="en-GB"/>
                        </w:rPr>
                      </w:pPr>
                      <w:bookmarkStart w:id="2" w:name="_Toc104143133"/>
                      <w:r>
                        <w:rPr>
                          <w:lang w:val="en-GB"/>
                        </w:rPr>
                        <w:t>Scheming</w:t>
                      </w:r>
                      <w:bookmarkEnd w:id="2"/>
                    </w:p>
                  </w:txbxContent>
                </v:textbox>
              </v:shape>
            </w:pict>
          </mc:Fallback>
        </mc:AlternateContent>
      </w:r>
      <w:r w:rsidR="00057702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82816" behindDoc="1" locked="0" layoutInCell="1" allowOverlap="1" wp14:anchorId="6CE6DD11" wp14:editId="50966D4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6348095"/>
            <wp:effectExtent l="0" t="0" r="0" b="1905"/>
            <wp:wrapTight wrapText="bothSides">
              <wp:wrapPolygon edited="0">
                <wp:start x="0" y="0"/>
                <wp:lineTo x="0" y="21563"/>
                <wp:lineTo x="21554" y="21563"/>
                <wp:lineTo x="21554" y="0"/>
                <wp:lineTo x="0" y="0"/>
              </wp:wrapPolygon>
            </wp:wrapTight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348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57702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1248" behindDoc="0" locked="0" layoutInCell="1" allowOverlap="1" wp14:anchorId="3DB3B1B0" wp14:editId="737D5D22">
                <wp:simplePos x="0" y="0"/>
                <wp:positionH relativeFrom="column">
                  <wp:posOffset>2614774</wp:posOffset>
                </wp:positionH>
                <wp:positionV relativeFrom="paragraph">
                  <wp:posOffset>3468991</wp:posOffset>
                </wp:positionV>
                <wp:extent cx="360" cy="360"/>
                <wp:effectExtent l="88900" t="139700" r="88900" b="139700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435902" id="Ink 43" o:spid="_x0000_s1026" type="#_x0000_t75" style="position:absolute;margin-left:201.65pt;margin-top:264.65pt;width:8.55pt;height:17.0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">
                <v:imagedata r:id="rId11" o:title=""/>
              </v:shape>
            </w:pict>
          </mc:Fallback>
        </mc:AlternateContent>
      </w:r>
      <w:r w:rsidR="00057702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00224" behindDoc="0" locked="0" layoutInCell="1" allowOverlap="1" wp14:anchorId="5FAC9616" wp14:editId="1557D86C">
                <wp:simplePos x="0" y="0"/>
                <wp:positionH relativeFrom="column">
                  <wp:posOffset>2659414</wp:posOffset>
                </wp:positionH>
                <wp:positionV relativeFrom="paragraph">
                  <wp:posOffset>1213591</wp:posOffset>
                </wp:positionV>
                <wp:extent cx="360" cy="360"/>
                <wp:effectExtent l="88900" t="139700" r="88900" b="139700"/>
                <wp:wrapNone/>
                <wp:docPr id="42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8E4351" id="Ink 42" o:spid="_x0000_s1026" type="#_x0000_t75" style="position:absolute;margin-left:205.2pt;margin-top:87.05pt;width:8.55pt;height:17.0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">
                <v:imagedata r:id="rId11" o:title=""/>
              </v:shape>
            </w:pict>
          </mc:Fallback>
        </mc:AlternateContent>
      </w:r>
      <w:r w:rsidR="00057702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5FB73A88" wp14:editId="4907DE5D">
                <wp:simplePos x="0" y="0"/>
                <wp:positionH relativeFrom="column">
                  <wp:posOffset>3037414</wp:posOffset>
                </wp:positionH>
                <wp:positionV relativeFrom="paragraph">
                  <wp:posOffset>1234471</wp:posOffset>
                </wp:positionV>
                <wp:extent cx="360" cy="360"/>
                <wp:effectExtent l="88900" t="139700" r="88900" b="139700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274541" id="Ink 41" o:spid="_x0000_s1026" type="#_x0000_t75" style="position:absolute;margin-left:234.9pt;margin-top:88.7pt;width:8.55pt;height:17.0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">
                <v:imagedata r:id="rId11" o:title=""/>
              </v:shape>
            </w:pict>
          </mc:Fallback>
        </mc:AlternateContent>
      </w:r>
      <w:r w:rsidR="00057702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8176" behindDoc="0" locked="0" layoutInCell="1" allowOverlap="1" wp14:anchorId="3ACFA0B9" wp14:editId="0D8B0DDC">
                <wp:simplePos x="0" y="0"/>
                <wp:positionH relativeFrom="column">
                  <wp:posOffset>1531174</wp:posOffset>
                </wp:positionH>
                <wp:positionV relativeFrom="paragraph">
                  <wp:posOffset>3382951</wp:posOffset>
                </wp:positionV>
                <wp:extent cx="360" cy="360"/>
                <wp:effectExtent l="88900" t="139700" r="88900" b="139700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4D1788" id="Ink 40" o:spid="_x0000_s1026" type="#_x0000_t75" style="position:absolute;margin-left:116.35pt;margin-top:257.85pt;width:8.55pt;height:17.0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">
                <v:imagedata r:id="rId11" o:title=""/>
              </v:shape>
            </w:pict>
          </mc:Fallback>
        </mc:AlternateContent>
      </w:r>
      <w:r w:rsidR="00057702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3416782C" wp14:editId="244ED0F7">
                <wp:simplePos x="0" y="0"/>
                <wp:positionH relativeFrom="column">
                  <wp:posOffset>1551334</wp:posOffset>
                </wp:positionH>
                <wp:positionV relativeFrom="paragraph">
                  <wp:posOffset>2331751</wp:posOffset>
                </wp:positionV>
                <wp:extent cx="360" cy="360"/>
                <wp:effectExtent l="88900" t="139700" r="88900" b="139700"/>
                <wp:wrapNone/>
                <wp:docPr id="39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746648" id="Ink 39" o:spid="_x0000_s1026" type="#_x0000_t75" style="position:absolute;margin-left:117.9pt;margin-top:175.1pt;width:8.55pt;height:17.0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">
                <v:imagedata r:id="rId11" o:title=""/>
              </v:shape>
            </w:pict>
          </mc:Fallback>
        </mc:AlternateContent>
      </w:r>
      <w:r w:rsidR="0064469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725B517" wp14:editId="1A091151">
                <wp:simplePos x="0" y="0"/>
                <wp:positionH relativeFrom="column">
                  <wp:posOffset>3017519</wp:posOffset>
                </wp:positionH>
                <wp:positionV relativeFrom="paragraph">
                  <wp:posOffset>2423491</wp:posOffset>
                </wp:positionV>
                <wp:extent cx="1045155" cy="787400"/>
                <wp:effectExtent l="38100" t="38100" r="34925" b="38100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5155" cy="78740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FF0000"/>
                          </a:solidFill>
                          <a:prstDash val="lgDash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00C1CFA" id="Rectangle 26" o:spid="_x0000_s1026" style="position:absolute;margin-left:237.6pt;margin-top:190.85pt;width:82.3pt;height:62pt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" filled="f" strokecolor="red" strokeweight="6pt">
                <v:stroke dashstyle="longDash"/>
              </v:rect>
            </w:pict>
          </mc:Fallback>
        </mc:AlternateContent>
      </w:r>
      <w:r w:rsidR="00644699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 wp14:anchorId="686AA4EE" wp14:editId="6B4938C5">
                <wp:simplePos x="0" y="0"/>
                <wp:positionH relativeFrom="column">
                  <wp:posOffset>2956414</wp:posOffset>
                </wp:positionH>
                <wp:positionV relativeFrom="paragraph">
                  <wp:posOffset>2385391</wp:posOffset>
                </wp:positionV>
                <wp:extent cx="360" cy="360"/>
                <wp:effectExtent l="88900" t="139700" r="88900" b="139700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30E3EF" id="Ink 38" o:spid="_x0000_s1026" type="#_x0000_t75" style="position:absolute;margin-left:228.55pt;margin-top:179.35pt;width:8.55pt;height:17.0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">
                <v:imagedata r:id="rId11" o:title=""/>
              </v:shape>
            </w:pict>
          </mc:Fallback>
        </mc:AlternateContent>
      </w:r>
      <w:r w:rsidR="00644699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1ECE7220" wp14:editId="3DF40422">
                <wp:simplePos x="0" y="0"/>
                <wp:positionH relativeFrom="column">
                  <wp:posOffset>4088974</wp:posOffset>
                </wp:positionH>
                <wp:positionV relativeFrom="paragraph">
                  <wp:posOffset>2375671</wp:posOffset>
                </wp:positionV>
                <wp:extent cx="360" cy="360"/>
                <wp:effectExtent l="88900" t="139700" r="88900" b="139700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184337" id="Ink 37" o:spid="_x0000_s1026" type="#_x0000_t75" style="position:absolute;margin-left:317.75pt;margin-top:178.55pt;width:8.55pt;height:17.0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">
                <v:imagedata r:id="rId11" o:title=""/>
              </v:shape>
            </w:pict>
          </mc:Fallback>
        </mc:AlternateContent>
      </w:r>
      <w:r w:rsidR="00644699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0234F92B" wp14:editId="7153481E">
                <wp:simplePos x="0" y="0"/>
                <wp:positionH relativeFrom="column">
                  <wp:posOffset>4108414</wp:posOffset>
                </wp:positionH>
                <wp:positionV relativeFrom="paragraph">
                  <wp:posOffset>3133111</wp:posOffset>
                </wp:positionV>
                <wp:extent cx="360" cy="360"/>
                <wp:effectExtent l="88900" t="139700" r="88900" b="139700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486880" id="Ink 36" o:spid="_x0000_s1026" type="#_x0000_t75" style="position:absolute;margin-left:319.3pt;margin-top:238.2pt;width:8.55pt;height:17.0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">
                <v:imagedata r:id="rId11" o:title=""/>
              </v:shape>
            </w:pict>
          </mc:Fallback>
        </mc:AlternateContent>
      </w:r>
      <w:r w:rsidR="00644699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3056" behindDoc="0" locked="0" layoutInCell="1" allowOverlap="1" wp14:anchorId="5CA30003" wp14:editId="286B5D07">
                <wp:simplePos x="0" y="0"/>
                <wp:positionH relativeFrom="column">
                  <wp:posOffset>3034174</wp:posOffset>
                </wp:positionH>
                <wp:positionV relativeFrom="paragraph">
                  <wp:posOffset>3214471</wp:posOffset>
                </wp:positionV>
                <wp:extent cx="360" cy="360"/>
                <wp:effectExtent l="88900" t="139700" r="88900" b="139700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6915AB" id="Ink 35" o:spid="_x0000_s1026" type="#_x0000_t75" style="position:absolute;margin-left:234.65pt;margin-top:244.6pt;width:8.55pt;height:17.0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">
                <v:imagedata r:id="rId11" o:title=""/>
              </v:shape>
            </w:pict>
          </mc:Fallback>
        </mc:AlternateContent>
      </w:r>
      <w:r w:rsidR="00644699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507430BC" wp14:editId="6E1B1075">
                <wp:simplePos x="0" y="0"/>
                <wp:positionH relativeFrom="column">
                  <wp:posOffset>4057294</wp:posOffset>
                </wp:positionH>
                <wp:positionV relativeFrom="paragraph">
                  <wp:posOffset>3918271</wp:posOffset>
                </wp:positionV>
                <wp:extent cx="360" cy="360"/>
                <wp:effectExtent l="88900" t="139700" r="88900" b="139700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0F4FDE" id="Ink 34" o:spid="_x0000_s1026" type="#_x0000_t75" style="position:absolute;margin-left:315.2pt;margin-top:300.05pt;width:8.55pt;height:17.0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">
                <v:imagedata r:id="rId11" o:title=""/>
              </v:shape>
            </w:pict>
          </mc:Fallback>
        </mc:AlternateContent>
      </w:r>
      <w:r w:rsidR="00644699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54951517" wp14:editId="10DC379C">
                <wp:simplePos x="0" y="0"/>
                <wp:positionH relativeFrom="column">
                  <wp:posOffset>3017614</wp:posOffset>
                </wp:positionH>
                <wp:positionV relativeFrom="paragraph">
                  <wp:posOffset>3878671</wp:posOffset>
                </wp:positionV>
                <wp:extent cx="360" cy="360"/>
                <wp:effectExtent l="88900" t="139700" r="88900" b="139700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7C1B4B" id="Ink 33" o:spid="_x0000_s1026" type="#_x0000_t75" style="position:absolute;margin-left:233.4pt;margin-top:296.9pt;width:8.55pt;height:17.0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">
                <v:imagedata r:id="rId11" o:title=""/>
              </v:shape>
            </w:pict>
          </mc:Fallback>
        </mc:AlternateContent>
      </w:r>
      <w:r w:rsidR="00644699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39F3B6ED" wp14:editId="50489572">
                <wp:simplePos x="0" y="0"/>
                <wp:positionH relativeFrom="column">
                  <wp:posOffset>3085654</wp:posOffset>
                </wp:positionH>
                <wp:positionV relativeFrom="paragraph">
                  <wp:posOffset>4966591</wp:posOffset>
                </wp:positionV>
                <wp:extent cx="360" cy="360"/>
                <wp:effectExtent l="88900" t="139700" r="88900" b="139700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BF8EFF" id="Ink 32" o:spid="_x0000_s1026" type="#_x0000_t75" style="position:absolute;margin-left:238.75pt;margin-top:382.55pt;width:8.55pt;height:17.0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">
                <v:imagedata r:id="rId11" o:title=""/>
              </v:shape>
            </w:pict>
          </mc:Fallback>
        </mc:AlternateContent>
      </w:r>
      <w:r w:rsidR="00644699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6BBF10B5" wp14:editId="3597E422">
                <wp:simplePos x="0" y="0"/>
                <wp:positionH relativeFrom="column">
                  <wp:posOffset>2577694</wp:posOffset>
                </wp:positionH>
                <wp:positionV relativeFrom="paragraph">
                  <wp:posOffset>4985671</wp:posOffset>
                </wp:positionV>
                <wp:extent cx="360" cy="360"/>
                <wp:effectExtent l="88900" t="139700" r="88900" b="13970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31BAFB" id="Ink 31" o:spid="_x0000_s1026" type="#_x0000_t75" style="position:absolute;margin-left:198.75pt;margin-top:384.05pt;width:8.55pt;height:17.0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">
                <v:imagedata r:id="rId11" o:title=""/>
              </v:shape>
            </w:pict>
          </mc:Fallback>
        </mc:AlternateContent>
      </w:r>
      <w:r w:rsidR="00644699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661098FD" wp14:editId="716B5F16">
                <wp:simplePos x="0" y="0"/>
                <wp:positionH relativeFrom="column">
                  <wp:posOffset>1568614</wp:posOffset>
                </wp:positionH>
                <wp:positionV relativeFrom="paragraph">
                  <wp:posOffset>4968031</wp:posOffset>
                </wp:positionV>
                <wp:extent cx="360" cy="360"/>
                <wp:effectExtent l="88900" t="139700" r="88900" b="139700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4F94A6" id="Ink 30" o:spid="_x0000_s1026" type="#_x0000_t75" style="position:absolute;margin-left:119.3pt;margin-top:382.7pt;width:8.55pt;height:17.0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">
                <v:imagedata r:id="rId11" o:title=""/>
              </v:shape>
            </w:pict>
          </mc:Fallback>
        </mc:AlternateContent>
      </w:r>
      <w:r w:rsidR="00644699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56F23FB5" wp14:editId="71E6757F">
                <wp:simplePos x="0" y="0"/>
                <wp:positionH relativeFrom="column">
                  <wp:posOffset>4054054</wp:posOffset>
                </wp:positionH>
                <wp:positionV relativeFrom="paragraph">
                  <wp:posOffset>4962631</wp:posOffset>
                </wp:positionV>
                <wp:extent cx="360" cy="360"/>
                <wp:effectExtent l="88900" t="139700" r="88900" b="13970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00BAF0" id="Ink 29" o:spid="_x0000_s1026" type="#_x0000_t75" style="position:absolute;margin-left:314.95pt;margin-top:382.25pt;width:8.55pt;height:17.0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">
                <v:imagedata r:id="rId11" o:title=""/>
              </v:shape>
            </w:pict>
          </mc:Fallback>
        </mc:AlternateContent>
      </w:r>
      <w:r w:rsidR="00644699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3ED875D2" wp14:editId="6262E5C6">
                <wp:simplePos x="0" y="0"/>
                <wp:positionH relativeFrom="column">
                  <wp:posOffset>4059454</wp:posOffset>
                </wp:positionH>
                <wp:positionV relativeFrom="paragraph">
                  <wp:posOffset>1251751</wp:posOffset>
                </wp:positionV>
                <wp:extent cx="360" cy="360"/>
                <wp:effectExtent l="88900" t="139700" r="88900" b="139700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B93B9A" id="Ink 28" o:spid="_x0000_s1026" type="#_x0000_t75" style="position:absolute;margin-left:315.4pt;margin-top:90.05pt;width:8.55pt;height:17.0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">
                <v:imagedata r:id="rId11" o:title=""/>
              </v:shape>
            </w:pict>
          </mc:Fallback>
        </mc:AlternateContent>
      </w:r>
      <w:r w:rsidR="00644699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0DBADAF2" wp14:editId="4A3BE021">
                <wp:simplePos x="0" y="0"/>
                <wp:positionH relativeFrom="column">
                  <wp:posOffset>1562134</wp:posOffset>
                </wp:positionH>
                <wp:positionV relativeFrom="paragraph">
                  <wp:posOffset>1252831</wp:posOffset>
                </wp:positionV>
                <wp:extent cx="360" cy="360"/>
                <wp:effectExtent l="88900" t="139700" r="88900" b="13970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F00636" id="Ink 27" o:spid="_x0000_s1026" type="#_x0000_t75" style="position:absolute;margin-left:118.75pt;margin-top:90.15pt;width:8.55pt;height:17.0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">
                <v:imagedata r:id="rId11" o:title=""/>
              </v:shape>
            </w:pict>
          </mc:Fallback>
        </mc:AlternateContent>
      </w:r>
      <w:bookmarkEnd w:id="0"/>
    </w:p>
    <w:p w14:paraId="436AC14F" w14:textId="56EA2066" w:rsidR="00644699" w:rsidRDefault="00057702" w:rsidP="00057702">
      <w:r>
        <w:t xml:space="preserve">The room </w:t>
      </w:r>
      <w:proofErr w:type="spellStart"/>
      <w:r w:rsidR="000418A7">
        <w:t>coloured</w:t>
      </w:r>
      <w:proofErr w:type="spellEnd"/>
      <w:r>
        <w:t xml:space="preserve"> in red is where the critical slab will be analyzed.</w:t>
      </w:r>
    </w:p>
    <w:p w14:paraId="11E0FDE1" w14:textId="093470E4" w:rsidR="00057702" w:rsidRDefault="000418A7" w:rsidP="00057702">
      <w:r>
        <w:t>The highlighted yellow parts are the location of the columns within the building</w:t>
      </w:r>
    </w:p>
    <w:p w14:paraId="40D8B0F5" w14:textId="77777777" w:rsidR="00057702" w:rsidRDefault="00057702" w:rsidP="00057702"/>
    <w:tbl>
      <w:tblPr>
        <w:tblStyle w:val="TableGrid"/>
        <w:tblpPr w:leftFromText="180" w:rightFromText="180" w:vertAnchor="page" w:horzAnchor="margin" w:tblpY="2417"/>
        <w:tblW w:w="9360" w:type="dxa"/>
        <w:tblLayout w:type="fixed"/>
        <w:tblLook w:val="06A0" w:firstRow="1" w:lastRow="0" w:firstColumn="1" w:lastColumn="0" w:noHBand="1" w:noVBand="1"/>
      </w:tblPr>
      <w:tblGrid>
        <w:gridCol w:w="1170"/>
        <w:gridCol w:w="1170"/>
        <w:gridCol w:w="1170"/>
        <w:gridCol w:w="1170"/>
        <w:gridCol w:w="1170"/>
        <w:gridCol w:w="1170"/>
        <w:gridCol w:w="1170"/>
        <w:gridCol w:w="1170"/>
      </w:tblGrid>
      <w:tr w:rsidR="001F1F81" w:rsidRPr="001321F7" w14:paraId="2679EBA5" w14:textId="77777777" w:rsidTr="001F1F81">
        <w:tc>
          <w:tcPr>
            <w:tcW w:w="1170" w:type="dxa"/>
          </w:tcPr>
          <w:p w14:paraId="1C1EE8C9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Level </w:t>
            </w:r>
          </w:p>
        </w:tc>
        <w:tc>
          <w:tcPr>
            <w:tcW w:w="1170" w:type="dxa"/>
          </w:tcPr>
          <w:p w14:paraId="68D520B6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spaces</w:t>
            </w:r>
          </w:p>
        </w:tc>
        <w:tc>
          <w:tcPr>
            <w:tcW w:w="1170" w:type="dxa"/>
          </w:tcPr>
          <w:p w14:paraId="5354E113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finishes</w:t>
            </w:r>
          </w:p>
        </w:tc>
        <w:tc>
          <w:tcPr>
            <w:tcW w:w="1170" w:type="dxa"/>
          </w:tcPr>
          <w:p w14:paraId="7A4B7283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Services </w:t>
            </w:r>
          </w:p>
        </w:tc>
        <w:tc>
          <w:tcPr>
            <w:tcW w:w="1170" w:type="dxa"/>
          </w:tcPr>
          <w:p w14:paraId="3B74F8E9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Ceiling </w:t>
            </w:r>
          </w:p>
        </w:tc>
        <w:tc>
          <w:tcPr>
            <w:tcW w:w="1170" w:type="dxa"/>
          </w:tcPr>
          <w:p w14:paraId="117DDD16" w14:textId="5A6F2FC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block wall</w:t>
            </w:r>
          </w:p>
        </w:tc>
        <w:tc>
          <w:tcPr>
            <w:tcW w:w="1170" w:type="dxa"/>
          </w:tcPr>
          <w:p w14:paraId="249751B0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Deadload</w:t>
            </w:r>
          </w:p>
        </w:tc>
        <w:tc>
          <w:tcPr>
            <w:tcW w:w="1170" w:type="dxa"/>
          </w:tcPr>
          <w:p w14:paraId="5C25855B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Live load</w:t>
            </w:r>
          </w:p>
        </w:tc>
      </w:tr>
      <w:tr w:rsidR="001F1F81" w:rsidRPr="001321F7" w14:paraId="611686B7" w14:textId="77777777" w:rsidTr="001F1F81">
        <w:tc>
          <w:tcPr>
            <w:tcW w:w="1170" w:type="dxa"/>
            <w:vMerge w:val="restart"/>
          </w:tcPr>
          <w:p w14:paraId="2E51EEE3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First floor</w:t>
            </w:r>
          </w:p>
        </w:tc>
        <w:tc>
          <w:tcPr>
            <w:tcW w:w="1170" w:type="dxa"/>
          </w:tcPr>
          <w:p w14:paraId="18463B0E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Bedroom </w:t>
            </w:r>
          </w:p>
        </w:tc>
        <w:tc>
          <w:tcPr>
            <w:tcW w:w="1170" w:type="dxa"/>
          </w:tcPr>
          <w:p w14:paraId="59545197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1.7</w:t>
            </w:r>
          </w:p>
        </w:tc>
        <w:tc>
          <w:tcPr>
            <w:tcW w:w="1170" w:type="dxa"/>
          </w:tcPr>
          <w:p w14:paraId="12CAEEF7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0.3</w:t>
            </w:r>
          </w:p>
        </w:tc>
        <w:tc>
          <w:tcPr>
            <w:tcW w:w="1170" w:type="dxa"/>
          </w:tcPr>
          <w:p w14:paraId="0E3E3CCB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0.00</w:t>
            </w:r>
          </w:p>
        </w:tc>
        <w:tc>
          <w:tcPr>
            <w:tcW w:w="1170" w:type="dxa"/>
          </w:tcPr>
          <w:p w14:paraId="04AF0108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1.00</w:t>
            </w:r>
          </w:p>
        </w:tc>
        <w:tc>
          <w:tcPr>
            <w:tcW w:w="1170" w:type="dxa"/>
          </w:tcPr>
          <w:p w14:paraId="48C735BF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3.0</w:t>
            </w:r>
          </w:p>
        </w:tc>
        <w:tc>
          <w:tcPr>
            <w:tcW w:w="1170" w:type="dxa"/>
          </w:tcPr>
          <w:p w14:paraId="1D65AFD0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2.0</w:t>
            </w:r>
          </w:p>
        </w:tc>
      </w:tr>
      <w:tr w:rsidR="001F1F81" w:rsidRPr="001321F7" w14:paraId="3AB066C6" w14:textId="77777777" w:rsidTr="001F1F81">
        <w:tc>
          <w:tcPr>
            <w:tcW w:w="1170" w:type="dxa"/>
            <w:vMerge/>
          </w:tcPr>
          <w:p w14:paraId="383B179D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70" w:type="dxa"/>
          </w:tcPr>
          <w:p w14:paraId="4E05A28C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Family lounge</w:t>
            </w:r>
          </w:p>
        </w:tc>
        <w:tc>
          <w:tcPr>
            <w:tcW w:w="1170" w:type="dxa"/>
          </w:tcPr>
          <w:p w14:paraId="4939BDC2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1.5</w:t>
            </w:r>
          </w:p>
        </w:tc>
        <w:tc>
          <w:tcPr>
            <w:tcW w:w="1170" w:type="dxa"/>
          </w:tcPr>
          <w:p w14:paraId="4731A0B4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0.3</w:t>
            </w:r>
          </w:p>
        </w:tc>
        <w:tc>
          <w:tcPr>
            <w:tcW w:w="1170" w:type="dxa"/>
          </w:tcPr>
          <w:p w14:paraId="55EF0270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0.00</w:t>
            </w:r>
          </w:p>
        </w:tc>
        <w:tc>
          <w:tcPr>
            <w:tcW w:w="1170" w:type="dxa"/>
          </w:tcPr>
          <w:p w14:paraId="4D3D75DA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1.00</w:t>
            </w:r>
          </w:p>
        </w:tc>
        <w:tc>
          <w:tcPr>
            <w:tcW w:w="1170" w:type="dxa"/>
          </w:tcPr>
          <w:p w14:paraId="49DF0D01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2.8</w:t>
            </w:r>
          </w:p>
        </w:tc>
        <w:tc>
          <w:tcPr>
            <w:tcW w:w="1170" w:type="dxa"/>
          </w:tcPr>
          <w:p w14:paraId="0D02ACEB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2.0</w:t>
            </w:r>
          </w:p>
        </w:tc>
      </w:tr>
      <w:tr w:rsidR="001F1F81" w:rsidRPr="001321F7" w14:paraId="4E88984F" w14:textId="77777777" w:rsidTr="001F1F81">
        <w:tc>
          <w:tcPr>
            <w:tcW w:w="1170" w:type="dxa"/>
            <w:vMerge/>
          </w:tcPr>
          <w:p w14:paraId="1C6384A3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70" w:type="dxa"/>
          </w:tcPr>
          <w:p w14:paraId="30E4185D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Closet </w:t>
            </w:r>
          </w:p>
        </w:tc>
        <w:tc>
          <w:tcPr>
            <w:tcW w:w="1170" w:type="dxa"/>
          </w:tcPr>
          <w:p w14:paraId="398775A3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1.5</w:t>
            </w:r>
          </w:p>
        </w:tc>
        <w:tc>
          <w:tcPr>
            <w:tcW w:w="1170" w:type="dxa"/>
          </w:tcPr>
          <w:p w14:paraId="1CB8BD7E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0.3</w:t>
            </w:r>
          </w:p>
        </w:tc>
        <w:tc>
          <w:tcPr>
            <w:tcW w:w="1170" w:type="dxa"/>
          </w:tcPr>
          <w:p w14:paraId="764A44FD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1.00</w:t>
            </w:r>
          </w:p>
        </w:tc>
        <w:tc>
          <w:tcPr>
            <w:tcW w:w="1170" w:type="dxa"/>
          </w:tcPr>
          <w:p w14:paraId="1A45A349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0.00</w:t>
            </w:r>
          </w:p>
        </w:tc>
        <w:tc>
          <w:tcPr>
            <w:tcW w:w="1170" w:type="dxa"/>
          </w:tcPr>
          <w:p w14:paraId="7C95E748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2.8</w:t>
            </w:r>
          </w:p>
        </w:tc>
        <w:tc>
          <w:tcPr>
            <w:tcW w:w="1170" w:type="dxa"/>
          </w:tcPr>
          <w:p w14:paraId="1DD6A51A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2.0</w:t>
            </w:r>
          </w:p>
        </w:tc>
      </w:tr>
      <w:tr w:rsidR="001F1F81" w:rsidRPr="001321F7" w14:paraId="6E43C8AB" w14:textId="77777777" w:rsidTr="001F1F81">
        <w:tc>
          <w:tcPr>
            <w:tcW w:w="1170" w:type="dxa"/>
            <w:vMerge/>
          </w:tcPr>
          <w:p w14:paraId="6947DB93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70" w:type="dxa"/>
          </w:tcPr>
          <w:p w14:paraId="04BF7E2F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toilet</w:t>
            </w:r>
          </w:p>
        </w:tc>
        <w:tc>
          <w:tcPr>
            <w:tcW w:w="1170" w:type="dxa"/>
          </w:tcPr>
          <w:p w14:paraId="41587424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1.5</w:t>
            </w:r>
          </w:p>
        </w:tc>
        <w:tc>
          <w:tcPr>
            <w:tcW w:w="1170" w:type="dxa"/>
          </w:tcPr>
          <w:p w14:paraId="796C6337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0.3</w:t>
            </w:r>
          </w:p>
        </w:tc>
        <w:tc>
          <w:tcPr>
            <w:tcW w:w="1170" w:type="dxa"/>
          </w:tcPr>
          <w:p w14:paraId="4E272286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0.00</w:t>
            </w:r>
          </w:p>
        </w:tc>
        <w:tc>
          <w:tcPr>
            <w:tcW w:w="1170" w:type="dxa"/>
          </w:tcPr>
          <w:p w14:paraId="4E645E19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0.00</w:t>
            </w:r>
          </w:p>
        </w:tc>
        <w:tc>
          <w:tcPr>
            <w:tcW w:w="1170" w:type="dxa"/>
          </w:tcPr>
          <w:p w14:paraId="7B7AC2BD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1.8</w:t>
            </w:r>
          </w:p>
        </w:tc>
        <w:tc>
          <w:tcPr>
            <w:tcW w:w="1170" w:type="dxa"/>
          </w:tcPr>
          <w:p w14:paraId="2F8DCED0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2.0</w:t>
            </w:r>
          </w:p>
        </w:tc>
      </w:tr>
      <w:tr w:rsidR="001F1F81" w:rsidRPr="001321F7" w14:paraId="3B30A65B" w14:textId="77777777" w:rsidTr="001F1F81">
        <w:tc>
          <w:tcPr>
            <w:tcW w:w="1170" w:type="dxa"/>
            <w:vMerge/>
          </w:tcPr>
          <w:p w14:paraId="3976306C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70" w:type="dxa"/>
          </w:tcPr>
          <w:p w14:paraId="062C7315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Stairs</w:t>
            </w:r>
          </w:p>
        </w:tc>
        <w:tc>
          <w:tcPr>
            <w:tcW w:w="1170" w:type="dxa"/>
          </w:tcPr>
          <w:p w14:paraId="7247A9EB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1.5</w:t>
            </w:r>
          </w:p>
        </w:tc>
        <w:tc>
          <w:tcPr>
            <w:tcW w:w="1170" w:type="dxa"/>
          </w:tcPr>
          <w:p w14:paraId="424E8C8A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0.3</w:t>
            </w:r>
          </w:p>
        </w:tc>
        <w:tc>
          <w:tcPr>
            <w:tcW w:w="1170" w:type="dxa"/>
          </w:tcPr>
          <w:p w14:paraId="5A7260D3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0.00</w:t>
            </w:r>
          </w:p>
        </w:tc>
        <w:tc>
          <w:tcPr>
            <w:tcW w:w="1170" w:type="dxa"/>
          </w:tcPr>
          <w:p w14:paraId="70F95E8F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1.00</w:t>
            </w:r>
          </w:p>
        </w:tc>
        <w:tc>
          <w:tcPr>
            <w:tcW w:w="1170" w:type="dxa"/>
          </w:tcPr>
          <w:p w14:paraId="29AD80F9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2.8</w:t>
            </w:r>
          </w:p>
        </w:tc>
        <w:tc>
          <w:tcPr>
            <w:tcW w:w="1170" w:type="dxa"/>
          </w:tcPr>
          <w:p w14:paraId="00398F07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4.0</w:t>
            </w:r>
          </w:p>
        </w:tc>
      </w:tr>
      <w:tr w:rsidR="001F1F81" w:rsidRPr="001321F7" w14:paraId="30CF6B03" w14:textId="77777777" w:rsidTr="001F1F81">
        <w:tc>
          <w:tcPr>
            <w:tcW w:w="1170" w:type="dxa"/>
            <w:vMerge/>
          </w:tcPr>
          <w:p w14:paraId="546ACE58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70" w:type="dxa"/>
          </w:tcPr>
          <w:p w14:paraId="207AF3AB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terrace</w:t>
            </w:r>
          </w:p>
        </w:tc>
        <w:tc>
          <w:tcPr>
            <w:tcW w:w="1170" w:type="dxa"/>
          </w:tcPr>
          <w:p w14:paraId="27E2979A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1.5</w:t>
            </w:r>
          </w:p>
        </w:tc>
        <w:tc>
          <w:tcPr>
            <w:tcW w:w="1170" w:type="dxa"/>
          </w:tcPr>
          <w:p w14:paraId="3ADEB66D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0.3</w:t>
            </w:r>
          </w:p>
        </w:tc>
        <w:tc>
          <w:tcPr>
            <w:tcW w:w="1170" w:type="dxa"/>
          </w:tcPr>
          <w:p w14:paraId="0D095861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0.00</w:t>
            </w:r>
          </w:p>
        </w:tc>
        <w:tc>
          <w:tcPr>
            <w:tcW w:w="1170" w:type="dxa"/>
          </w:tcPr>
          <w:p w14:paraId="3A90407A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0.00</w:t>
            </w:r>
          </w:p>
        </w:tc>
        <w:tc>
          <w:tcPr>
            <w:tcW w:w="1170" w:type="dxa"/>
          </w:tcPr>
          <w:p w14:paraId="4B066DD9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1.8</w:t>
            </w:r>
          </w:p>
        </w:tc>
        <w:tc>
          <w:tcPr>
            <w:tcW w:w="1170" w:type="dxa"/>
          </w:tcPr>
          <w:p w14:paraId="50B0FC64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2.0</w:t>
            </w:r>
          </w:p>
        </w:tc>
      </w:tr>
      <w:tr w:rsidR="001F1F81" w:rsidRPr="001321F7" w14:paraId="1819CB97" w14:textId="77777777" w:rsidTr="001F1F81">
        <w:tc>
          <w:tcPr>
            <w:tcW w:w="1170" w:type="dxa"/>
          </w:tcPr>
          <w:p w14:paraId="20490E09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roof</w:t>
            </w:r>
          </w:p>
        </w:tc>
        <w:tc>
          <w:tcPr>
            <w:tcW w:w="1170" w:type="dxa"/>
          </w:tcPr>
          <w:p w14:paraId="2DAC2EBC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roof</w:t>
            </w:r>
          </w:p>
        </w:tc>
        <w:tc>
          <w:tcPr>
            <w:tcW w:w="1170" w:type="dxa"/>
          </w:tcPr>
          <w:p w14:paraId="4189B65E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0.00</w:t>
            </w:r>
          </w:p>
        </w:tc>
        <w:tc>
          <w:tcPr>
            <w:tcW w:w="1170" w:type="dxa"/>
          </w:tcPr>
          <w:p w14:paraId="5B260658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0.3</w:t>
            </w:r>
          </w:p>
        </w:tc>
        <w:tc>
          <w:tcPr>
            <w:tcW w:w="1170" w:type="dxa"/>
          </w:tcPr>
          <w:p w14:paraId="5CCE41C6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1.5</w:t>
            </w:r>
          </w:p>
        </w:tc>
        <w:tc>
          <w:tcPr>
            <w:tcW w:w="1170" w:type="dxa"/>
          </w:tcPr>
          <w:p w14:paraId="6FBE20AB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0.00</w:t>
            </w:r>
          </w:p>
        </w:tc>
        <w:tc>
          <w:tcPr>
            <w:tcW w:w="1170" w:type="dxa"/>
          </w:tcPr>
          <w:p w14:paraId="6BF834DB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1.8</w:t>
            </w:r>
          </w:p>
        </w:tc>
        <w:tc>
          <w:tcPr>
            <w:tcW w:w="1170" w:type="dxa"/>
          </w:tcPr>
          <w:p w14:paraId="2C10B5C3" w14:textId="77777777" w:rsidR="001F1F81" w:rsidRPr="001321F7" w:rsidRDefault="001F1F81" w:rsidP="001F1F81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0.9</w:t>
            </w:r>
          </w:p>
        </w:tc>
      </w:tr>
    </w:tbl>
    <w:p w14:paraId="5D81E20B" w14:textId="5F36D114" w:rsidR="00644699" w:rsidRDefault="001F1F81" w:rsidP="00AC21ED">
      <w:pPr>
        <w:pStyle w:val="Heading1"/>
        <w:rPr>
          <w:rFonts w:ascii="Arial" w:hAnsi="Arial" w:cs="Arial"/>
          <w:sz w:val="24"/>
          <w:szCs w:val="24"/>
        </w:rPr>
      </w:pPr>
      <w:bookmarkStart w:id="3" w:name="_Toc104143134"/>
      <w:r>
        <w:rPr>
          <w:rFonts w:ascii="Arial" w:hAnsi="Arial" w:cs="Arial"/>
          <w:sz w:val="24"/>
          <w:szCs w:val="24"/>
        </w:rPr>
        <w:t>Loading schedule</w:t>
      </w:r>
      <w:bookmarkEnd w:id="3"/>
      <w:r>
        <w:rPr>
          <w:rFonts w:ascii="Arial" w:hAnsi="Arial" w:cs="Arial"/>
          <w:sz w:val="24"/>
          <w:szCs w:val="24"/>
        </w:rPr>
        <w:t xml:space="preserve"> </w:t>
      </w:r>
    </w:p>
    <w:p w14:paraId="039DF2BA" w14:textId="77777777" w:rsidR="00644699" w:rsidRDefault="00644699" w:rsidP="00AC21ED">
      <w:pPr>
        <w:pStyle w:val="Heading1"/>
        <w:rPr>
          <w:rFonts w:ascii="Arial" w:hAnsi="Arial" w:cs="Arial"/>
          <w:sz w:val="24"/>
          <w:szCs w:val="24"/>
        </w:rPr>
      </w:pPr>
    </w:p>
    <w:p w14:paraId="00CC35B5" w14:textId="77777777" w:rsidR="00644699" w:rsidRDefault="00644699" w:rsidP="00AC21ED">
      <w:pPr>
        <w:pStyle w:val="Heading1"/>
        <w:rPr>
          <w:rFonts w:ascii="Arial" w:hAnsi="Arial" w:cs="Arial"/>
          <w:sz w:val="24"/>
          <w:szCs w:val="24"/>
        </w:rPr>
      </w:pPr>
    </w:p>
    <w:p w14:paraId="4E000801" w14:textId="77777777" w:rsidR="00644699" w:rsidRDefault="00644699" w:rsidP="00AC21ED">
      <w:pPr>
        <w:pStyle w:val="Heading1"/>
        <w:rPr>
          <w:rFonts w:ascii="Arial" w:hAnsi="Arial" w:cs="Arial"/>
          <w:sz w:val="24"/>
          <w:szCs w:val="24"/>
        </w:rPr>
      </w:pPr>
    </w:p>
    <w:p w14:paraId="1C5DCAC4" w14:textId="77777777" w:rsidR="00644699" w:rsidRDefault="00644699" w:rsidP="00AC21ED">
      <w:pPr>
        <w:pStyle w:val="Heading1"/>
        <w:rPr>
          <w:rFonts w:ascii="Arial" w:hAnsi="Arial" w:cs="Arial"/>
          <w:sz w:val="24"/>
          <w:szCs w:val="24"/>
        </w:rPr>
      </w:pPr>
    </w:p>
    <w:p w14:paraId="73C3F327" w14:textId="77777777" w:rsidR="00644699" w:rsidRDefault="00644699" w:rsidP="00AC21ED">
      <w:pPr>
        <w:pStyle w:val="Heading1"/>
        <w:rPr>
          <w:rFonts w:ascii="Arial" w:hAnsi="Arial" w:cs="Arial"/>
          <w:sz w:val="24"/>
          <w:szCs w:val="24"/>
        </w:rPr>
      </w:pPr>
    </w:p>
    <w:p w14:paraId="18EE1524" w14:textId="77777777" w:rsidR="00644699" w:rsidRDefault="00644699" w:rsidP="00AC21ED">
      <w:pPr>
        <w:pStyle w:val="Heading1"/>
        <w:rPr>
          <w:rFonts w:ascii="Arial" w:hAnsi="Arial" w:cs="Arial"/>
          <w:sz w:val="24"/>
          <w:szCs w:val="24"/>
        </w:rPr>
      </w:pPr>
    </w:p>
    <w:p w14:paraId="25F61444" w14:textId="77777777" w:rsidR="00644699" w:rsidRDefault="00644699" w:rsidP="00AC21ED">
      <w:pPr>
        <w:pStyle w:val="Heading1"/>
        <w:rPr>
          <w:rFonts w:ascii="Arial" w:hAnsi="Arial" w:cs="Arial"/>
          <w:sz w:val="24"/>
          <w:szCs w:val="24"/>
        </w:rPr>
      </w:pPr>
    </w:p>
    <w:p w14:paraId="417DCFA2" w14:textId="77777777" w:rsidR="00644699" w:rsidRDefault="00644699" w:rsidP="00AC21ED">
      <w:pPr>
        <w:pStyle w:val="Heading1"/>
        <w:rPr>
          <w:rFonts w:ascii="Arial" w:hAnsi="Arial" w:cs="Arial"/>
          <w:sz w:val="24"/>
          <w:szCs w:val="24"/>
        </w:rPr>
      </w:pPr>
    </w:p>
    <w:p w14:paraId="36805BAF" w14:textId="77777777" w:rsidR="00644699" w:rsidRDefault="00644699" w:rsidP="00AC21ED">
      <w:pPr>
        <w:pStyle w:val="Heading1"/>
        <w:rPr>
          <w:rFonts w:ascii="Arial" w:hAnsi="Arial" w:cs="Arial"/>
          <w:sz w:val="24"/>
          <w:szCs w:val="24"/>
        </w:rPr>
      </w:pPr>
    </w:p>
    <w:p w14:paraId="3725990B" w14:textId="77777777" w:rsidR="00644699" w:rsidRDefault="00644699" w:rsidP="00AC21ED">
      <w:pPr>
        <w:pStyle w:val="Heading1"/>
        <w:rPr>
          <w:rFonts w:ascii="Arial" w:hAnsi="Arial" w:cs="Arial"/>
          <w:sz w:val="24"/>
          <w:szCs w:val="24"/>
        </w:rPr>
      </w:pPr>
    </w:p>
    <w:p w14:paraId="2588D170" w14:textId="0E205E1E" w:rsidR="3D342F0E" w:rsidRDefault="3D342F0E" w:rsidP="3D342F0E">
      <w:pPr>
        <w:rPr>
          <w:rFonts w:ascii="Arial" w:hAnsi="Arial" w:cs="Arial"/>
          <w:sz w:val="24"/>
          <w:szCs w:val="24"/>
        </w:rPr>
      </w:pPr>
    </w:p>
    <w:p w14:paraId="19E31CFB" w14:textId="77777777" w:rsidR="00644699" w:rsidRDefault="00644699" w:rsidP="3D342F0E">
      <w:pPr>
        <w:rPr>
          <w:rFonts w:ascii="Arial" w:hAnsi="Arial" w:cs="Arial"/>
          <w:sz w:val="24"/>
          <w:szCs w:val="24"/>
        </w:rPr>
      </w:pPr>
    </w:p>
    <w:p w14:paraId="59B15564" w14:textId="77777777" w:rsidR="00644699" w:rsidRDefault="00644699" w:rsidP="3D342F0E">
      <w:pPr>
        <w:rPr>
          <w:rFonts w:ascii="Arial" w:hAnsi="Arial" w:cs="Arial"/>
          <w:sz w:val="24"/>
          <w:szCs w:val="24"/>
        </w:rPr>
      </w:pPr>
    </w:p>
    <w:p w14:paraId="58F0BE4B" w14:textId="77777777" w:rsidR="00644699" w:rsidRDefault="00644699" w:rsidP="3D342F0E">
      <w:pPr>
        <w:rPr>
          <w:rFonts w:ascii="Arial" w:hAnsi="Arial" w:cs="Arial"/>
          <w:sz w:val="24"/>
          <w:szCs w:val="24"/>
        </w:rPr>
      </w:pPr>
    </w:p>
    <w:p w14:paraId="59747E71" w14:textId="77777777" w:rsidR="00644699" w:rsidRDefault="00644699" w:rsidP="3D342F0E">
      <w:pPr>
        <w:rPr>
          <w:rFonts w:ascii="Arial" w:hAnsi="Arial" w:cs="Arial"/>
          <w:sz w:val="24"/>
          <w:szCs w:val="24"/>
        </w:rPr>
      </w:pPr>
    </w:p>
    <w:p w14:paraId="22751840" w14:textId="77777777" w:rsidR="00644699" w:rsidRDefault="00644699" w:rsidP="3D342F0E">
      <w:pPr>
        <w:rPr>
          <w:rFonts w:ascii="Arial" w:hAnsi="Arial" w:cs="Arial"/>
          <w:sz w:val="24"/>
          <w:szCs w:val="24"/>
        </w:rPr>
      </w:pPr>
    </w:p>
    <w:p w14:paraId="2AF0BF37" w14:textId="77777777" w:rsidR="00644699" w:rsidRDefault="00644699" w:rsidP="3D342F0E">
      <w:pPr>
        <w:rPr>
          <w:rFonts w:ascii="Arial" w:hAnsi="Arial" w:cs="Arial"/>
          <w:sz w:val="24"/>
          <w:szCs w:val="24"/>
        </w:rPr>
      </w:pPr>
    </w:p>
    <w:p w14:paraId="0845C798" w14:textId="77777777" w:rsidR="00644699" w:rsidRDefault="00644699" w:rsidP="3D342F0E">
      <w:pPr>
        <w:rPr>
          <w:rFonts w:ascii="Arial" w:hAnsi="Arial" w:cs="Arial"/>
          <w:sz w:val="24"/>
          <w:szCs w:val="24"/>
        </w:rPr>
      </w:pPr>
    </w:p>
    <w:p w14:paraId="180FFDDB" w14:textId="77777777" w:rsidR="00644699" w:rsidRDefault="00644699" w:rsidP="3D342F0E">
      <w:pPr>
        <w:rPr>
          <w:rFonts w:ascii="Arial" w:hAnsi="Arial" w:cs="Arial"/>
          <w:sz w:val="24"/>
          <w:szCs w:val="24"/>
        </w:rPr>
      </w:pPr>
    </w:p>
    <w:p w14:paraId="2D1991E9" w14:textId="77777777" w:rsidR="00644699" w:rsidRDefault="00644699" w:rsidP="3D342F0E">
      <w:pPr>
        <w:rPr>
          <w:rFonts w:ascii="Arial" w:hAnsi="Arial" w:cs="Arial"/>
          <w:sz w:val="24"/>
          <w:szCs w:val="24"/>
        </w:rPr>
      </w:pPr>
    </w:p>
    <w:p w14:paraId="3417A601" w14:textId="77777777" w:rsidR="00644699" w:rsidRDefault="00644699" w:rsidP="3D342F0E">
      <w:pPr>
        <w:rPr>
          <w:rFonts w:ascii="Arial" w:hAnsi="Arial" w:cs="Arial"/>
          <w:sz w:val="24"/>
          <w:szCs w:val="24"/>
        </w:rPr>
      </w:pPr>
    </w:p>
    <w:p w14:paraId="0E890522" w14:textId="77777777" w:rsidR="00644699" w:rsidRPr="001321F7" w:rsidRDefault="00644699" w:rsidP="3D342F0E">
      <w:pPr>
        <w:rPr>
          <w:rFonts w:ascii="Arial" w:hAnsi="Arial" w:cs="Arial"/>
          <w:sz w:val="24"/>
          <w:szCs w:val="24"/>
        </w:rPr>
      </w:pPr>
    </w:p>
    <w:p w14:paraId="5AFE1386" w14:textId="6FEB1C22" w:rsidR="3D342F0E" w:rsidRPr="001321F7" w:rsidRDefault="3D342F0E" w:rsidP="00AC21ED">
      <w:pPr>
        <w:pStyle w:val="Heading1"/>
        <w:rPr>
          <w:rFonts w:ascii="Arial" w:hAnsi="Arial" w:cs="Arial"/>
          <w:sz w:val="24"/>
          <w:szCs w:val="24"/>
        </w:rPr>
      </w:pPr>
      <w:bookmarkStart w:id="4" w:name="_Toc104143135"/>
      <w:r w:rsidRPr="001321F7">
        <w:rPr>
          <w:rFonts w:ascii="Arial" w:hAnsi="Arial" w:cs="Arial"/>
          <w:sz w:val="24"/>
          <w:szCs w:val="24"/>
        </w:rPr>
        <w:t>Durability design</w:t>
      </w:r>
      <w:bookmarkEnd w:id="4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3D342F0E" w:rsidRPr="001321F7" w14:paraId="36396AD7" w14:textId="77777777" w:rsidTr="3D342F0E">
        <w:tc>
          <w:tcPr>
            <w:tcW w:w="3120" w:type="dxa"/>
          </w:tcPr>
          <w:p w14:paraId="64492FBB" w14:textId="45E82671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Ref </w:t>
            </w:r>
          </w:p>
        </w:tc>
        <w:tc>
          <w:tcPr>
            <w:tcW w:w="3120" w:type="dxa"/>
          </w:tcPr>
          <w:p w14:paraId="1596F90F" w14:textId="515AF767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Description </w:t>
            </w:r>
          </w:p>
        </w:tc>
        <w:tc>
          <w:tcPr>
            <w:tcW w:w="3120" w:type="dxa"/>
          </w:tcPr>
          <w:p w14:paraId="1D7790B4" w14:textId="70EB42C9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output</w:t>
            </w:r>
          </w:p>
        </w:tc>
      </w:tr>
      <w:tr w:rsidR="3D342F0E" w:rsidRPr="001321F7" w14:paraId="0282C224" w14:textId="77777777" w:rsidTr="3D342F0E">
        <w:tc>
          <w:tcPr>
            <w:tcW w:w="3120" w:type="dxa"/>
          </w:tcPr>
          <w:p w14:paraId="24422FEB" w14:textId="639F948A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2D1B091F" w14:textId="34E4C53B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Floor slab </w:t>
            </w:r>
          </w:p>
        </w:tc>
        <w:tc>
          <w:tcPr>
            <w:tcW w:w="3120" w:type="dxa"/>
          </w:tcPr>
          <w:p w14:paraId="1309ACF1" w14:textId="5637FEA9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31281778" w14:textId="77777777" w:rsidTr="3D342F0E">
        <w:tc>
          <w:tcPr>
            <w:tcW w:w="3120" w:type="dxa"/>
          </w:tcPr>
          <w:p w14:paraId="0CA138E0" w14:textId="1FF96553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Cl.</w:t>
            </w:r>
          </w:p>
          <w:p w14:paraId="6117F372" w14:textId="160D438E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3.3.1.2</w:t>
            </w:r>
          </w:p>
        </w:tc>
        <w:tc>
          <w:tcPr>
            <w:tcW w:w="3120" w:type="dxa"/>
          </w:tcPr>
          <w:p w14:paraId="60AC3217" w14:textId="30BA9250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Assumed bar size= 12mm</w:t>
            </w:r>
          </w:p>
          <w:p w14:paraId="3F6D9686" w14:textId="016CE0D9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cover= 15mm</w:t>
            </w:r>
          </w:p>
        </w:tc>
        <w:tc>
          <w:tcPr>
            <w:tcW w:w="3120" w:type="dxa"/>
          </w:tcPr>
          <w:p w14:paraId="098611B0" w14:textId="01C1F250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36551463" w14:textId="77777777" w:rsidTr="3D342F0E">
        <w:tc>
          <w:tcPr>
            <w:tcW w:w="3120" w:type="dxa"/>
          </w:tcPr>
          <w:p w14:paraId="5A420A20" w14:textId="6C154CB8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Table 8 </w:t>
            </w:r>
          </w:p>
          <w:p w14:paraId="45294768" w14:textId="0BCFE4C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RC design to Eurocode 2</w:t>
            </w:r>
          </w:p>
          <w:p w14:paraId="49FC59FE" w14:textId="24E42760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4232F2BD" w14:textId="45A8B056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Aggregate size </w:t>
            </w:r>
          </w:p>
          <w:p w14:paraId="225757BB" w14:textId="3442D32A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size of aggregate Hagg=15mm</w:t>
            </w:r>
          </w:p>
          <w:p w14:paraId="28F02BDF" w14:textId="22CF830C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Hagg is smaller than 25mm</w:t>
            </w:r>
          </w:p>
          <w:p w14:paraId="02AEB027" w14:textId="1D7CE4B2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0.25 x 150= 37.55mm</w:t>
            </w:r>
          </w:p>
          <w:p w14:paraId="57D4A22F" w14:textId="6742D24D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 more than 15mm</w:t>
            </w:r>
          </w:p>
        </w:tc>
        <w:tc>
          <w:tcPr>
            <w:tcW w:w="3120" w:type="dxa"/>
          </w:tcPr>
          <w:p w14:paraId="33D93B5C" w14:textId="01C1F250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6062B7CE" w14:textId="77777777" w:rsidTr="3D342F0E">
        <w:tc>
          <w:tcPr>
            <w:tcW w:w="3120" w:type="dxa"/>
          </w:tcPr>
          <w:p w14:paraId="27C8C089" w14:textId="21DCD9F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Table 7 </w:t>
            </w:r>
          </w:p>
          <w:p w14:paraId="502D9668" w14:textId="662FADB5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RC design to Eurocode 2 </w:t>
            </w:r>
          </w:p>
        </w:tc>
        <w:tc>
          <w:tcPr>
            <w:tcW w:w="3120" w:type="dxa"/>
          </w:tcPr>
          <w:p w14:paraId="5D2D8BC0" w14:textId="4860977C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>Exposure condition</w:t>
            </w:r>
            <w:r w:rsidRPr="001321F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9945E0F" w14:textId="7448400A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The environment is mild</w:t>
            </w:r>
          </w:p>
          <w:p w14:paraId="47CA483A" w14:textId="3731BE38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Concrete grade C20 is to be used</w:t>
            </w:r>
          </w:p>
          <w:p w14:paraId="19BF8BF5" w14:textId="0090583A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 ≥25mm</w:t>
            </w:r>
          </w:p>
        </w:tc>
        <w:tc>
          <w:tcPr>
            <w:tcW w:w="3120" w:type="dxa"/>
          </w:tcPr>
          <w:p w14:paraId="347C96FC" w14:textId="01C1F250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6C26A0C8" w14:textId="77777777" w:rsidTr="3D342F0E">
        <w:tc>
          <w:tcPr>
            <w:tcW w:w="3120" w:type="dxa"/>
          </w:tcPr>
          <w:p w14:paraId="7FB4E649" w14:textId="6C154CB8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Table 8 </w:t>
            </w:r>
          </w:p>
          <w:p w14:paraId="1B805D54" w14:textId="0BCFE4C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RC design to Eurocode 2</w:t>
            </w:r>
          </w:p>
          <w:p w14:paraId="34438E37" w14:textId="0F61C8D9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1764F2AD" w14:textId="7A5CB8EB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>Fire resistance</w:t>
            </w:r>
          </w:p>
          <w:p w14:paraId="45CF3229" w14:textId="3690593C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1hr fire resistance </w:t>
            </w:r>
          </w:p>
          <w:p w14:paraId="0965B397" w14:textId="69914343" w:rsidR="3D342F0E" w:rsidRPr="001321F7" w:rsidRDefault="00B664D5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</w:t>
            </w:r>
            <w:r w:rsidR="3D342F0E" w:rsidRPr="001321F7">
              <w:rPr>
                <w:rFonts w:ascii="Arial" w:hAnsi="Arial" w:cs="Arial"/>
                <w:sz w:val="24"/>
                <w:szCs w:val="24"/>
              </w:rPr>
              <w:t xml:space="preserve"> cover= 15mm</w:t>
            </w:r>
          </w:p>
          <w:p w14:paraId="764F9B96" w14:textId="174C8160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Min slab depth= 100mm</w:t>
            </w:r>
          </w:p>
          <w:p w14:paraId="5B082070" w14:textId="0AAC2DB4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Depth of slab= 150mm</w:t>
            </w:r>
          </w:p>
        </w:tc>
        <w:tc>
          <w:tcPr>
            <w:tcW w:w="3120" w:type="dxa"/>
          </w:tcPr>
          <w:p w14:paraId="382FD088" w14:textId="44380E41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076468A3" w14:textId="77777777" w:rsidTr="3D342F0E">
        <w:tc>
          <w:tcPr>
            <w:tcW w:w="3120" w:type="dxa"/>
          </w:tcPr>
          <w:p w14:paraId="0926F94A" w14:textId="01C1F250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0AB55470" w14:textId="1285D87A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Floor beam </w:t>
            </w:r>
          </w:p>
        </w:tc>
        <w:tc>
          <w:tcPr>
            <w:tcW w:w="3120" w:type="dxa"/>
          </w:tcPr>
          <w:p w14:paraId="6E50DF0B" w14:textId="01C1F250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69F20D1E" w14:textId="77777777" w:rsidTr="3D342F0E">
        <w:tc>
          <w:tcPr>
            <w:tcW w:w="3120" w:type="dxa"/>
          </w:tcPr>
          <w:p w14:paraId="3127DD8C" w14:textId="1FF96553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Cl.</w:t>
            </w:r>
          </w:p>
          <w:p w14:paraId="2AF60D50" w14:textId="160D438E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3.3.1.2</w:t>
            </w:r>
          </w:p>
          <w:p w14:paraId="0E0E9C31" w14:textId="35BF3E15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1E31CADA" w14:textId="39D0C483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Bar size assumed= 12mm</w:t>
            </w:r>
          </w:p>
          <w:p w14:paraId="4253F644" w14:textId="785BD81E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 C ≥12mm</w:t>
            </w:r>
          </w:p>
        </w:tc>
        <w:tc>
          <w:tcPr>
            <w:tcW w:w="3120" w:type="dxa"/>
          </w:tcPr>
          <w:p w14:paraId="06D0D496" w14:textId="01C1F250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74328935" w14:textId="77777777" w:rsidTr="3D342F0E">
        <w:tc>
          <w:tcPr>
            <w:tcW w:w="3120" w:type="dxa"/>
          </w:tcPr>
          <w:p w14:paraId="0590016A" w14:textId="6C154CB8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Table 8 </w:t>
            </w:r>
          </w:p>
          <w:p w14:paraId="52E5A981" w14:textId="0BCFE4C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RC design to Eurocode 2</w:t>
            </w:r>
          </w:p>
          <w:p w14:paraId="25BDC3C3" w14:textId="12B5DFB9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6B2B6A0A" w14:textId="0412CD39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Aggregate size </w:t>
            </w:r>
          </w:p>
          <w:p w14:paraId="07D36C1A" w14:textId="4CC71A17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Normal size of </w:t>
            </w:r>
            <w:proofErr w:type="spellStart"/>
            <w:r w:rsidRPr="001321F7">
              <w:rPr>
                <w:rFonts w:ascii="Arial" w:hAnsi="Arial" w:cs="Arial"/>
                <w:sz w:val="24"/>
                <w:szCs w:val="24"/>
              </w:rPr>
              <w:t>aggreagte</w:t>
            </w:r>
            <w:proofErr w:type="spellEnd"/>
            <w:r w:rsidRPr="001321F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5057A99" w14:textId="7ACE7139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Hagg=15mm</w:t>
            </w:r>
          </w:p>
          <w:p w14:paraId="7FF36C7E" w14:textId="4229F4BA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Hagg≤0.25 </w:t>
            </w:r>
          </w:p>
          <w:p w14:paraId="3C0EDF3F" w14:textId="671D49C1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Width= 0.15x0.275=41.25mm</w:t>
            </w:r>
          </w:p>
        </w:tc>
        <w:tc>
          <w:tcPr>
            <w:tcW w:w="3120" w:type="dxa"/>
          </w:tcPr>
          <w:p w14:paraId="7BF73BC4" w14:textId="00AA1DEA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Hagg is ok</w:t>
            </w:r>
          </w:p>
        </w:tc>
      </w:tr>
      <w:tr w:rsidR="3D342F0E" w:rsidRPr="001321F7" w14:paraId="29F0A2AC" w14:textId="77777777" w:rsidTr="3D342F0E">
        <w:tc>
          <w:tcPr>
            <w:tcW w:w="3120" w:type="dxa"/>
          </w:tcPr>
          <w:p w14:paraId="5C00E6CE" w14:textId="21DCD9F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Table 7 </w:t>
            </w:r>
          </w:p>
          <w:p w14:paraId="08B2C23F" w14:textId="15F9477F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RC design to Eurocode 2</w:t>
            </w:r>
          </w:p>
          <w:p w14:paraId="34F0A7AF" w14:textId="1EEDC335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3144327C" w14:textId="1AE5D138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Exposure condition </w:t>
            </w:r>
          </w:p>
          <w:p w14:paraId="2D4BDEB5" w14:textId="1E1BFA88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The environment is mild </w:t>
            </w:r>
          </w:p>
          <w:p w14:paraId="4CD76477" w14:textId="6BEC6DE7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lastRenderedPageBreak/>
              <w:t>Grade c20 of concrete to be used.</w:t>
            </w:r>
          </w:p>
          <w:p w14:paraId="1B5FEA49" w14:textId="2E781C6E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cover= 20mm</w:t>
            </w:r>
          </w:p>
        </w:tc>
        <w:tc>
          <w:tcPr>
            <w:tcW w:w="3120" w:type="dxa"/>
          </w:tcPr>
          <w:p w14:paraId="2FDB1E58" w14:textId="13CA8FBE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4D1174A2" w14:textId="77777777" w:rsidTr="3D342F0E">
        <w:tc>
          <w:tcPr>
            <w:tcW w:w="3120" w:type="dxa"/>
          </w:tcPr>
          <w:p w14:paraId="1B3DF62E" w14:textId="6C154CB8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Table 8 </w:t>
            </w:r>
          </w:p>
          <w:p w14:paraId="6683B15C" w14:textId="0BCFE4C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RC design to Eurocode 2</w:t>
            </w:r>
          </w:p>
          <w:p w14:paraId="61D7344C" w14:textId="3152BB8E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521FD696" w14:textId="1D87860E" w:rsidR="3D342F0E" w:rsidRPr="001321F7" w:rsidRDefault="3D342F0E" w:rsidP="3D342F0E">
            <w:pPr>
              <w:spacing w:line="259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Fire resistance </w:t>
            </w:r>
          </w:p>
          <w:p w14:paraId="4B865A3C" w14:textId="5E8B60AB" w:rsidR="3D342F0E" w:rsidRPr="001321F7" w:rsidRDefault="3D342F0E" w:rsidP="3D342F0E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1 </w:t>
            </w:r>
            <w:proofErr w:type="spellStart"/>
            <w:r w:rsidRPr="001321F7">
              <w:rPr>
                <w:rFonts w:ascii="Arial" w:hAnsi="Arial" w:cs="Arial"/>
                <w:sz w:val="24"/>
                <w:szCs w:val="24"/>
              </w:rPr>
              <w:t>hr</w:t>
            </w:r>
            <w:proofErr w:type="spellEnd"/>
            <w:r w:rsidRPr="001321F7">
              <w:rPr>
                <w:rFonts w:ascii="Arial" w:hAnsi="Arial" w:cs="Arial"/>
                <w:sz w:val="24"/>
                <w:szCs w:val="24"/>
              </w:rPr>
              <w:t xml:space="preserve"> fire resistance required</w:t>
            </w:r>
          </w:p>
          <w:p w14:paraId="1E4AFAFF" w14:textId="4B578646" w:rsidR="3D342F0E" w:rsidRPr="001321F7" w:rsidRDefault="3D342F0E" w:rsidP="3D342F0E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 ≥15</w:t>
            </w:r>
          </w:p>
          <w:p w14:paraId="1D349E5F" w14:textId="28A5D973" w:rsidR="3D342F0E" w:rsidRPr="001321F7" w:rsidRDefault="3D342F0E" w:rsidP="3D342F0E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Min width of beam= 250mm</w:t>
            </w:r>
          </w:p>
          <w:p w14:paraId="57C81C9C" w14:textId="6E0DB90F" w:rsidR="3D342F0E" w:rsidRPr="001321F7" w:rsidRDefault="3D342F0E" w:rsidP="3D342F0E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Width of beam= 275mm</w:t>
            </w:r>
          </w:p>
        </w:tc>
        <w:tc>
          <w:tcPr>
            <w:tcW w:w="3120" w:type="dxa"/>
          </w:tcPr>
          <w:p w14:paraId="0228EE69" w14:textId="64543212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Beam width= ok</w:t>
            </w:r>
          </w:p>
        </w:tc>
      </w:tr>
      <w:tr w:rsidR="3D342F0E" w:rsidRPr="001321F7" w14:paraId="6A9D9210" w14:textId="77777777" w:rsidTr="3D342F0E">
        <w:tc>
          <w:tcPr>
            <w:tcW w:w="3120" w:type="dxa"/>
          </w:tcPr>
          <w:p w14:paraId="3CF78380" w14:textId="1C8B549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391D3B86" w14:textId="394F79B9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>Nominal cover on floor beams =12mm</w:t>
            </w:r>
          </w:p>
        </w:tc>
        <w:tc>
          <w:tcPr>
            <w:tcW w:w="3120" w:type="dxa"/>
          </w:tcPr>
          <w:p w14:paraId="747EADBF" w14:textId="0B863637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C=12mm</w:t>
            </w:r>
          </w:p>
        </w:tc>
      </w:tr>
      <w:tr w:rsidR="3D342F0E" w:rsidRPr="001321F7" w14:paraId="7145F5AC" w14:textId="77777777" w:rsidTr="3D342F0E">
        <w:tc>
          <w:tcPr>
            <w:tcW w:w="3120" w:type="dxa"/>
          </w:tcPr>
          <w:p w14:paraId="60339A1D" w14:textId="66CF2DEF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28EB4FBA" w14:textId="14D87F94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Columns </w:t>
            </w:r>
          </w:p>
        </w:tc>
        <w:tc>
          <w:tcPr>
            <w:tcW w:w="3120" w:type="dxa"/>
          </w:tcPr>
          <w:p w14:paraId="38230138" w14:textId="32532764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4C4836E6" w14:textId="77777777" w:rsidTr="3D342F0E">
        <w:tc>
          <w:tcPr>
            <w:tcW w:w="3120" w:type="dxa"/>
          </w:tcPr>
          <w:p w14:paraId="1B5F2153" w14:textId="1FF96553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Cl.</w:t>
            </w:r>
          </w:p>
          <w:p w14:paraId="6D296D28" w14:textId="160D438E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3.3.1.2</w:t>
            </w:r>
          </w:p>
          <w:p w14:paraId="302C0D2A" w14:textId="14467174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0BFAAFBC" w14:textId="10852AD4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Bar size= 12mm</w:t>
            </w:r>
          </w:p>
          <w:p w14:paraId="6629BBD0" w14:textId="1F51B8CE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 C≥12mm</w:t>
            </w:r>
          </w:p>
        </w:tc>
        <w:tc>
          <w:tcPr>
            <w:tcW w:w="3120" w:type="dxa"/>
          </w:tcPr>
          <w:p w14:paraId="667B633E" w14:textId="1EB6D212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38681B76" w14:textId="77777777" w:rsidTr="3D342F0E">
        <w:tc>
          <w:tcPr>
            <w:tcW w:w="3120" w:type="dxa"/>
          </w:tcPr>
          <w:p w14:paraId="6F68FB67" w14:textId="6C154CB8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Table 8 </w:t>
            </w:r>
          </w:p>
          <w:p w14:paraId="67F28620" w14:textId="0BCFE4C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RC design to Eurocode 2</w:t>
            </w:r>
          </w:p>
          <w:p w14:paraId="06B39052" w14:textId="68B70011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08E2BC72" w14:textId="5B7BFAB9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>Aggregate size</w:t>
            </w:r>
            <w:r w:rsidRPr="001321F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E4E4278" w14:textId="5A3F30DB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Max size of aggregate=20mm</w:t>
            </w:r>
          </w:p>
          <w:p w14:paraId="150A6493" w14:textId="4BC81F15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Hagg≤0.25xcol. </w:t>
            </w:r>
          </w:p>
          <w:p w14:paraId="27E8FEFF" w14:textId="61B58C11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Width= 0.2x350=70mm</w:t>
            </w:r>
          </w:p>
          <w:p w14:paraId="31A5EFDA" w14:textId="2F3A3642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 ≥20</w:t>
            </w:r>
          </w:p>
        </w:tc>
        <w:tc>
          <w:tcPr>
            <w:tcW w:w="3120" w:type="dxa"/>
          </w:tcPr>
          <w:p w14:paraId="394BB20E" w14:textId="4EF23F89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Hagg is ok </w:t>
            </w:r>
          </w:p>
        </w:tc>
      </w:tr>
      <w:tr w:rsidR="3D342F0E" w:rsidRPr="001321F7" w14:paraId="7F547DF4" w14:textId="77777777" w:rsidTr="3D342F0E">
        <w:tc>
          <w:tcPr>
            <w:tcW w:w="3120" w:type="dxa"/>
          </w:tcPr>
          <w:p w14:paraId="05D843C9" w14:textId="21DCD9F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Table 7 </w:t>
            </w:r>
          </w:p>
          <w:p w14:paraId="1D48499F" w14:textId="391C893A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RC design to Eurocode 2</w:t>
            </w:r>
          </w:p>
          <w:p w14:paraId="43B50AFD" w14:textId="4E189501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0C3C0B9C" w14:textId="742C7052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>Exposure conditions</w:t>
            </w:r>
          </w:p>
          <w:p w14:paraId="4242E7F9" w14:textId="1C7C9B8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Mild environment</w:t>
            </w:r>
          </w:p>
          <w:p w14:paraId="3A796AA1" w14:textId="5999DFF5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Concrete grade C20</w:t>
            </w:r>
          </w:p>
          <w:p w14:paraId="6245ADCA" w14:textId="2C6C29A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cover≥25mm</w:t>
            </w:r>
          </w:p>
        </w:tc>
        <w:tc>
          <w:tcPr>
            <w:tcW w:w="3120" w:type="dxa"/>
          </w:tcPr>
          <w:p w14:paraId="76B8AD9B" w14:textId="12C40F17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5462B208" w14:textId="77777777" w:rsidTr="3D342F0E">
        <w:tc>
          <w:tcPr>
            <w:tcW w:w="3120" w:type="dxa"/>
          </w:tcPr>
          <w:p w14:paraId="14DFFFF4" w14:textId="6C154CB8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Table 8 </w:t>
            </w:r>
          </w:p>
          <w:p w14:paraId="4BCFB938" w14:textId="0BCFE4C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RC design to Eurocode 2</w:t>
            </w:r>
          </w:p>
        </w:tc>
        <w:tc>
          <w:tcPr>
            <w:tcW w:w="3120" w:type="dxa"/>
          </w:tcPr>
          <w:p w14:paraId="7790DC9F" w14:textId="03355C0A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>Fire resistance</w:t>
            </w:r>
          </w:p>
          <w:p w14:paraId="4F7ECA76" w14:textId="0E40C38D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1hr fire resistance</w:t>
            </w:r>
          </w:p>
          <w:p w14:paraId="253C3787" w14:textId="2CF87342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 ≥20mm</w:t>
            </w:r>
          </w:p>
          <w:p w14:paraId="24EB050D" w14:textId="3255DD14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Min width of fully supported=350mm</w:t>
            </w:r>
          </w:p>
          <w:p w14:paraId="792F3E03" w14:textId="0B8D72CF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Min width of 50% exposed= 325mm</w:t>
            </w:r>
          </w:p>
          <w:p w14:paraId="18F5FB5F" w14:textId="5BD73869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Minimum width of one faced exposed= 300mm</w:t>
            </w:r>
          </w:p>
        </w:tc>
        <w:tc>
          <w:tcPr>
            <w:tcW w:w="3120" w:type="dxa"/>
          </w:tcPr>
          <w:p w14:paraId="05B112C9" w14:textId="63457829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7073C69A" w14:textId="77777777" w:rsidTr="3D342F0E">
        <w:tc>
          <w:tcPr>
            <w:tcW w:w="3120" w:type="dxa"/>
          </w:tcPr>
          <w:p w14:paraId="17D2FFDA" w14:textId="44C06C47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64FD043A" w14:textId="0565E6E5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>Nominal cover of columns= 25mm</w:t>
            </w:r>
          </w:p>
        </w:tc>
        <w:tc>
          <w:tcPr>
            <w:tcW w:w="3120" w:type="dxa"/>
          </w:tcPr>
          <w:p w14:paraId="0EDEE6FA" w14:textId="164A7032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C=25mm</w:t>
            </w:r>
          </w:p>
        </w:tc>
      </w:tr>
      <w:tr w:rsidR="3D342F0E" w:rsidRPr="001321F7" w14:paraId="601DAA2F" w14:textId="77777777" w:rsidTr="3D342F0E">
        <w:tc>
          <w:tcPr>
            <w:tcW w:w="3120" w:type="dxa"/>
          </w:tcPr>
          <w:p w14:paraId="33C32144" w14:textId="2DCE79FC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319F31D1" w14:textId="3E108C19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Foundation slab </w:t>
            </w:r>
          </w:p>
        </w:tc>
        <w:tc>
          <w:tcPr>
            <w:tcW w:w="3120" w:type="dxa"/>
          </w:tcPr>
          <w:p w14:paraId="690D550B" w14:textId="7955275E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7FB6C84C" w14:textId="77777777" w:rsidTr="3D342F0E">
        <w:tc>
          <w:tcPr>
            <w:tcW w:w="3120" w:type="dxa"/>
          </w:tcPr>
          <w:p w14:paraId="0C2BD041" w14:textId="1FF96553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Cl.</w:t>
            </w:r>
          </w:p>
          <w:p w14:paraId="59B4A298" w14:textId="160D438E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3.3.1.2</w:t>
            </w:r>
          </w:p>
          <w:p w14:paraId="4E46747E" w14:textId="656449D0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7768AAC9" w14:textId="66F00DFC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>Assumed bar size= 20mm</w:t>
            </w:r>
          </w:p>
          <w:p w14:paraId="128E936B" w14:textId="14227FBD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cover= 20mm</w:t>
            </w:r>
          </w:p>
        </w:tc>
        <w:tc>
          <w:tcPr>
            <w:tcW w:w="3120" w:type="dxa"/>
          </w:tcPr>
          <w:p w14:paraId="6C2EEEE6" w14:textId="20959147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58714D1A" w14:textId="77777777" w:rsidTr="3D342F0E">
        <w:tc>
          <w:tcPr>
            <w:tcW w:w="3120" w:type="dxa"/>
          </w:tcPr>
          <w:p w14:paraId="330879CA" w14:textId="6C154CB8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Table 8 </w:t>
            </w:r>
          </w:p>
          <w:p w14:paraId="6E17C150" w14:textId="0BCFE4C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RC design to Eurocode 2</w:t>
            </w:r>
          </w:p>
          <w:p w14:paraId="2FC94645" w14:textId="3475FC17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3B8FF903" w14:textId="31D969CC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Aggregate size </w:t>
            </w:r>
          </w:p>
          <w:p w14:paraId="2CBC8792" w14:textId="0610FB5A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 of aggregate20mm</w:t>
            </w:r>
          </w:p>
          <w:p w14:paraId="2E9B12F8" w14:textId="401FE66C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Hagg≤0.25 x slab depth 400= 100mm</w:t>
            </w:r>
          </w:p>
          <w:p w14:paraId="5C824157" w14:textId="71155A0D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cover≥20mm</w:t>
            </w:r>
          </w:p>
        </w:tc>
        <w:tc>
          <w:tcPr>
            <w:tcW w:w="3120" w:type="dxa"/>
          </w:tcPr>
          <w:p w14:paraId="066B1C97" w14:textId="3FD877C4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3B99AE58" w14:textId="77777777" w:rsidTr="3D342F0E">
        <w:tc>
          <w:tcPr>
            <w:tcW w:w="3120" w:type="dxa"/>
          </w:tcPr>
          <w:p w14:paraId="47CD1BDC" w14:textId="21DCD9F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Table 7 </w:t>
            </w:r>
          </w:p>
          <w:p w14:paraId="2C9F52ED" w14:textId="4F3C59EE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RC design Eurocode 2</w:t>
            </w:r>
          </w:p>
          <w:p w14:paraId="2380786A" w14:textId="1DBCD2A2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67F0492D" w14:textId="039FF493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Exposure condition </w:t>
            </w:r>
          </w:p>
          <w:p w14:paraId="67E200BB" w14:textId="655C2A8D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Mild environment </w:t>
            </w:r>
          </w:p>
          <w:p w14:paraId="5A80286A" w14:textId="3B2F217A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Grade C20 concrete</w:t>
            </w:r>
          </w:p>
          <w:p w14:paraId="10E07F33" w14:textId="38BAD86B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lastRenderedPageBreak/>
              <w:t>Nominal cover ≥20mm</w:t>
            </w:r>
          </w:p>
        </w:tc>
        <w:tc>
          <w:tcPr>
            <w:tcW w:w="3120" w:type="dxa"/>
          </w:tcPr>
          <w:p w14:paraId="744CA93E" w14:textId="3F32C8B2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11F5B78D" w14:textId="77777777" w:rsidTr="3D342F0E">
        <w:tc>
          <w:tcPr>
            <w:tcW w:w="3120" w:type="dxa"/>
          </w:tcPr>
          <w:p w14:paraId="79811DEB" w14:textId="4A86854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49590AE6" w14:textId="6975EFA9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>Nominal cover= 20mm</w:t>
            </w:r>
          </w:p>
        </w:tc>
        <w:tc>
          <w:tcPr>
            <w:tcW w:w="3120" w:type="dxa"/>
          </w:tcPr>
          <w:p w14:paraId="4FEF6894" w14:textId="69F221E9" w:rsidR="3D342F0E" w:rsidRPr="001321F7" w:rsidRDefault="3D342F0E" w:rsidP="3D342F0E">
            <w:pPr>
              <w:spacing w:line="259" w:lineRule="auto"/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C=20mm</w:t>
            </w:r>
          </w:p>
        </w:tc>
      </w:tr>
      <w:tr w:rsidR="3D342F0E" w:rsidRPr="001321F7" w14:paraId="62E2B188" w14:textId="77777777" w:rsidTr="3D342F0E">
        <w:tc>
          <w:tcPr>
            <w:tcW w:w="3120" w:type="dxa"/>
          </w:tcPr>
          <w:p w14:paraId="09D5BABA" w14:textId="6C154CB8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 xml:space="preserve">Table 8 </w:t>
            </w:r>
          </w:p>
          <w:p w14:paraId="46488655" w14:textId="0BCFE4C6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RC design to Eurocode 2</w:t>
            </w:r>
          </w:p>
          <w:p w14:paraId="1A59C16A" w14:textId="3BF4D440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6FE6C49A" w14:textId="0AA88CD7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Fire resistance </w:t>
            </w:r>
          </w:p>
          <w:p w14:paraId="2F91E498" w14:textId="7AA04060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1hr fire resistance intended</w:t>
            </w:r>
          </w:p>
          <w:p w14:paraId="7C0B2D57" w14:textId="013AC4CB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Nominal cover ≥20mm</w:t>
            </w:r>
          </w:p>
          <w:p w14:paraId="0C9EF12E" w14:textId="234D09EC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Assumed minimum slab depth=200mm</w:t>
            </w:r>
          </w:p>
        </w:tc>
        <w:tc>
          <w:tcPr>
            <w:tcW w:w="3120" w:type="dxa"/>
          </w:tcPr>
          <w:p w14:paraId="7D4F9509" w14:textId="521D1679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3D342F0E" w:rsidRPr="001321F7" w14:paraId="308120CA" w14:textId="77777777" w:rsidTr="3D342F0E">
        <w:tc>
          <w:tcPr>
            <w:tcW w:w="3120" w:type="dxa"/>
          </w:tcPr>
          <w:p w14:paraId="45C8B254" w14:textId="61B5DC2A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20" w:type="dxa"/>
          </w:tcPr>
          <w:p w14:paraId="1B0529ED" w14:textId="4F76687C" w:rsidR="3D342F0E" w:rsidRPr="001321F7" w:rsidRDefault="3D342F0E" w:rsidP="3D342F0E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321F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Nominal cover for pad foundation= 20mm </w:t>
            </w:r>
          </w:p>
        </w:tc>
        <w:tc>
          <w:tcPr>
            <w:tcW w:w="3120" w:type="dxa"/>
          </w:tcPr>
          <w:p w14:paraId="73A5CA3F" w14:textId="4E34A73E" w:rsidR="3D342F0E" w:rsidRPr="001321F7" w:rsidRDefault="3D342F0E" w:rsidP="3D342F0E">
            <w:pPr>
              <w:rPr>
                <w:rFonts w:ascii="Arial" w:hAnsi="Arial" w:cs="Arial"/>
                <w:sz w:val="24"/>
                <w:szCs w:val="24"/>
              </w:rPr>
            </w:pPr>
            <w:r w:rsidRPr="001321F7">
              <w:rPr>
                <w:rFonts w:ascii="Arial" w:hAnsi="Arial" w:cs="Arial"/>
                <w:sz w:val="24"/>
                <w:szCs w:val="24"/>
              </w:rPr>
              <w:t>C=20mm</w:t>
            </w:r>
          </w:p>
        </w:tc>
      </w:tr>
    </w:tbl>
    <w:p w14:paraId="66A03D68" w14:textId="772A2EF5" w:rsidR="3D342F0E" w:rsidRPr="001321F7" w:rsidRDefault="3D342F0E" w:rsidP="3D342F0E">
      <w:pPr>
        <w:rPr>
          <w:rFonts w:ascii="Arial" w:hAnsi="Arial" w:cs="Arial"/>
          <w:sz w:val="24"/>
          <w:szCs w:val="24"/>
        </w:rPr>
      </w:pPr>
    </w:p>
    <w:p w14:paraId="663E1111" w14:textId="3C4AC380" w:rsidR="00724709" w:rsidRPr="001321F7" w:rsidRDefault="00724709" w:rsidP="3D342F0E">
      <w:pPr>
        <w:rPr>
          <w:rFonts w:ascii="Arial" w:hAnsi="Arial" w:cs="Arial"/>
          <w:sz w:val="24"/>
          <w:szCs w:val="24"/>
        </w:rPr>
      </w:pPr>
    </w:p>
    <w:p w14:paraId="05AC5D1B" w14:textId="228DCF72" w:rsidR="00724709" w:rsidRPr="001321F7" w:rsidRDefault="00724709" w:rsidP="3D342F0E">
      <w:pPr>
        <w:rPr>
          <w:rFonts w:ascii="Arial" w:hAnsi="Arial" w:cs="Arial"/>
          <w:sz w:val="24"/>
          <w:szCs w:val="24"/>
        </w:rPr>
      </w:pPr>
    </w:p>
    <w:p w14:paraId="0434ADD1" w14:textId="3B43AEE6" w:rsidR="00724709" w:rsidRPr="001321F7" w:rsidRDefault="00724709" w:rsidP="00724709">
      <w:pPr>
        <w:pStyle w:val="Heading1"/>
        <w:rPr>
          <w:rFonts w:ascii="Arial" w:hAnsi="Arial" w:cs="Arial"/>
          <w:sz w:val="24"/>
          <w:szCs w:val="24"/>
        </w:rPr>
      </w:pPr>
      <w:bookmarkStart w:id="5" w:name="_Toc104143136"/>
      <w:r w:rsidRPr="001321F7">
        <w:rPr>
          <w:rFonts w:ascii="Arial" w:hAnsi="Arial" w:cs="Arial"/>
          <w:sz w:val="24"/>
          <w:szCs w:val="24"/>
        </w:rPr>
        <w:t>Slab design- in accordance with Eurocode 2</w:t>
      </w:r>
      <w:bookmarkEnd w:id="5"/>
      <w:r w:rsidRPr="001321F7">
        <w:rPr>
          <w:rFonts w:ascii="Arial" w:hAnsi="Arial" w:cs="Arial"/>
          <w:sz w:val="24"/>
          <w:szCs w:val="24"/>
        </w:rPr>
        <w:t xml:space="preserve"> </w:t>
      </w:r>
    </w:p>
    <w:p w14:paraId="24C30D56" w14:textId="1C980541" w:rsidR="00724709" w:rsidRPr="001321F7" w:rsidRDefault="00724709" w:rsidP="00724709">
      <w:pPr>
        <w:rPr>
          <w:rFonts w:ascii="Arial" w:hAnsi="Arial" w:cs="Arial"/>
          <w:sz w:val="24"/>
          <w:szCs w:val="24"/>
        </w:rPr>
      </w:pPr>
    </w:p>
    <w:p w14:paraId="52EE7B10" w14:textId="75611ED9" w:rsidR="00724709" w:rsidRPr="001321F7" w:rsidRDefault="00724709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Design life= 50 years </w:t>
      </w:r>
    </w:p>
    <w:p w14:paraId="03A68D98" w14:textId="7B23F511" w:rsidR="00724709" w:rsidRPr="001321F7" w:rsidRDefault="00724709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Exposure class= </w:t>
      </w:r>
      <w:r w:rsidR="00AC21ED" w:rsidRPr="001321F7">
        <w:rPr>
          <w:rFonts w:ascii="Arial" w:hAnsi="Arial" w:cs="Arial"/>
          <w:b/>
          <w:bCs/>
          <w:sz w:val="24"/>
          <w:szCs w:val="24"/>
        </w:rPr>
        <w:t>Xc1</w:t>
      </w:r>
    </w:p>
    <w:p w14:paraId="16C56B0D" w14:textId="05C552CB" w:rsidR="00AC21ED" w:rsidRPr="001321F7" w:rsidRDefault="00AC21ED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F</w:t>
      </w:r>
      <w:r w:rsidRPr="001321F7">
        <w:rPr>
          <w:rFonts w:ascii="Arial" w:hAnsi="Arial" w:cs="Arial"/>
          <w:b/>
          <w:bCs/>
          <w:sz w:val="24"/>
          <w:szCs w:val="24"/>
          <w:vertAlign w:val="subscript"/>
        </w:rPr>
        <w:t>CK</w:t>
      </w:r>
      <w:r w:rsidRPr="001321F7">
        <w:rPr>
          <w:rFonts w:ascii="Arial" w:hAnsi="Arial" w:cs="Arial"/>
          <w:b/>
          <w:bCs/>
          <w:sz w:val="24"/>
          <w:szCs w:val="24"/>
        </w:rPr>
        <w:t>- 20N/mm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</w:p>
    <w:p w14:paraId="2A648214" w14:textId="1F8FD74E" w:rsidR="00AC21ED" w:rsidRPr="001321F7" w:rsidRDefault="00AC21ED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D3086C6" w14:textId="67105B9B" w:rsidR="00AC21ED" w:rsidRPr="001321F7" w:rsidRDefault="00AC21ED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Slab thickness= 150mm</w:t>
      </w:r>
    </w:p>
    <w:p w14:paraId="216B94E9" w14:textId="7997320E" w:rsidR="00AC21ED" w:rsidRPr="001321F7" w:rsidRDefault="00AD1452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A81986C" wp14:editId="5906DC05">
                <wp:simplePos x="0" y="0"/>
                <wp:positionH relativeFrom="column">
                  <wp:posOffset>3681095</wp:posOffset>
                </wp:positionH>
                <wp:positionV relativeFrom="paragraph">
                  <wp:posOffset>103036</wp:posOffset>
                </wp:positionV>
                <wp:extent cx="1854200" cy="413468"/>
                <wp:effectExtent l="0" t="0" r="0" b="571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4200" cy="4134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974533C" w14:textId="7B3BE59C" w:rsidR="00AC21ED" w:rsidRPr="00AC21ED" w:rsidRDefault="00AC21ED" w:rsidP="00AC21ED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3825mm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81986C" id="Text Box 4" o:spid="_x0000_s1027" type="#_x0000_t202" style="position:absolute;left:0;text-align:left;margin-left:289.85pt;margin-top:8.1pt;width:146pt;height:32.5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" fillcolor="white [3201]" stroked="f" strokeweight=".5pt">
                <v:textbox>
                  <w:txbxContent>
                    <w:p w14:paraId="6974533C" w14:textId="7B3BE59C" w:rsidR="00AC21ED" w:rsidRPr="00AC21ED" w:rsidRDefault="00AC21ED" w:rsidP="00AC21ED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3825mm</w:t>
                      </w:r>
                    </w:p>
                  </w:txbxContent>
                </v:textbox>
              </v:shape>
            </w:pict>
          </mc:Fallback>
        </mc:AlternateContent>
      </w:r>
      <w:r w:rsidR="00AC21ED" w:rsidRPr="001321F7">
        <w:rPr>
          <w:rFonts w:ascii="Arial" w:hAnsi="Arial" w:cs="Arial"/>
          <w:b/>
          <w:bCs/>
          <w:sz w:val="24"/>
          <w:szCs w:val="24"/>
        </w:rPr>
        <w:t xml:space="preserve">Density of concrete= 25 </w:t>
      </w:r>
    </w:p>
    <w:p w14:paraId="2738DB23" w14:textId="4EBC162F" w:rsidR="00AC21ED" w:rsidRPr="001321F7" w:rsidRDefault="00AC21ED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2DFDF8A" wp14:editId="053E2C1F">
                <wp:simplePos x="0" y="0"/>
                <wp:positionH relativeFrom="column">
                  <wp:posOffset>2213334</wp:posOffset>
                </wp:positionH>
                <wp:positionV relativeFrom="paragraph">
                  <wp:posOffset>266921</wp:posOffset>
                </wp:positionV>
                <wp:extent cx="1854200" cy="398006"/>
                <wp:effectExtent l="4445" t="0" r="4445" b="444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854200" cy="39800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9B575FC" w14:textId="2C174AA3" w:rsidR="00AC21ED" w:rsidRPr="00AC21ED" w:rsidRDefault="00AC21ED" w:rsidP="00AC21ED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2825mm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DFDF8A" id="Text Box 6" o:spid="_x0000_s1028" type="#_x0000_t202" style="position:absolute;left:0;text-align:left;margin-left:174.3pt;margin-top:21pt;width:146pt;height:31.35pt;rotation:-90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" fillcolor="white [3201]" stroked="f" strokeweight=".5pt">
                <v:textbox>
                  <w:txbxContent>
                    <w:p w14:paraId="69B575FC" w14:textId="2C174AA3" w:rsidR="00AC21ED" w:rsidRPr="00AC21ED" w:rsidRDefault="00AC21ED" w:rsidP="00AC21ED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2825mm</w:t>
                      </w:r>
                    </w:p>
                  </w:txbxContent>
                </v:textbox>
              </v:shape>
            </w:pict>
          </mc:Fallback>
        </mc:AlternateContent>
      </w:r>
      <w:r w:rsidRPr="001321F7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D62236E" wp14:editId="49DC499E">
                <wp:simplePos x="0" y="0"/>
                <wp:positionH relativeFrom="column">
                  <wp:posOffset>3619500</wp:posOffset>
                </wp:positionH>
                <wp:positionV relativeFrom="paragraph">
                  <wp:posOffset>186690</wp:posOffset>
                </wp:positionV>
                <wp:extent cx="2070100" cy="0"/>
                <wp:effectExtent l="0" t="63500" r="0" b="7620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7010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7CCB88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285pt;margin-top:14.7pt;width:163pt;height:0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" strokecolor="#4472c4 [3204]" strokeweight=".5pt">
                <v:stroke endarrow="block" joinstyle="miter"/>
              </v:shape>
            </w:pict>
          </mc:Fallback>
        </mc:AlternateContent>
      </w:r>
      <w:r w:rsidRPr="001321F7">
        <w:rPr>
          <w:rFonts w:ascii="Arial" w:hAnsi="Arial" w:cs="Arial"/>
          <w:b/>
          <w:bCs/>
          <w:sz w:val="24"/>
          <w:szCs w:val="24"/>
        </w:rPr>
        <w:t>Self-weight of slab = 0.150x25= 3.75</w:t>
      </w:r>
    </w:p>
    <w:p w14:paraId="27AA38D2" w14:textId="6C438CE5" w:rsidR="00AC21ED" w:rsidRPr="001321F7" w:rsidRDefault="00B074F3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B5D106D" wp14:editId="3082A8BF">
                <wp:simplePos x="0" y="0"/>
                <wp:positionH relativeFrom="column">
                  <wp:posOffset>4497236</wp:posOffset>
                </wp:positionH>
                <wp:positionV relativeFrom="paragraph">
                  <wp:posOffset>202703</wp:posOffset>
                </wp:positionV>
                <wp:extent cx="170181" cy="464378"/>
                <wp:effectExtent l="12700" t="12700" r="20320" b="18415"/>
                <wp:wrapNone/>
                <wp:docPr id="53" name="Down Arrow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170181" cy="464378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ED2D7F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53" o:spid="_x0000_s1026" type="#_x0000_t67" style="position:absolute;margin-left:354.1pt;margin-top:15.95pt;width:13.4pt;height:36.55pt;rotation:180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" adj="17642" fillcolor="#4472c4 [3204]" strokecolor="#1f3763 [1604]" strokeweight="1pt"/>
            </w:pict>
          </mc:Fallback>
        </mc:AlternateContent>
      </w:r>
      <w:r w:rsidR="00AC21ED" w:rsidRPr="001321F7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A3A6433" wp14:editId="265334F1">
                <wp:simplePos x="0" y="0"/>
                <wp:positionH relativeFrom="column">
                  <wp:posOffset>3340100</wp:posOffset>
                </wp:positionH>
                <wp:positionV relativeFrom="paragraph">
                  <wp:posOffset>161925</wp:posOffset>
                </wp:positionV>
                <wp:extent cx="0" cy="1168400"/>
                <wp:effectExtent l="63500" t="0" r="38100" b="3810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168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1F734E1" id="Straight Arrow Connector 3" o:spid="_x0000_s1026" type="#_x0000_t32" style="position:absolute;margin-left:263pt;margin-top:12.75pt;width:0;height:9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" strokecolor="#4472c4 [3204]" strokeweight=".5pt">
                <v:stroke endarrow="block" joinstyle="miter"/>
              </v:shape>
            </w:pict>
          </mc:Fallback>
        </mc:AlternateContent>
      </w:r>
      <w:r w:rsidR="00AC21ED" w:rsidRPr="001321F7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3042A00" wp14:editId="58DA87E8">
                <wp:simplePos x="0" y="0"/>
                <wp:positionH relativeFrom="column">
                  <wp:posOffset>3543300</wp:posOffset>
                </wp:positionH>
                <wp:positionV relativeFrom="paragraph">
                  <wp:posOffset>161925</wp:posOffset>
                </wp:positionV>
                <wp:extent cx="2146300" cy="1168400"/>
                <wp:effectExtent l="0" t="0" r="12700" b="127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300" cy="1168400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BB6FD30" id="Rectangle 1" o:spid="_x0000_s1026" style="position:absolute;margin-left:279pt;margin-top:12.75pt;width:169pt;height:9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" fillcolor="red" strokecolor="#1f3763 [1604]" strokeweight="1pt"/>
            </w:pict>
          </mc:Fallback>
        </mc:AlternateContent>
      </w:r>
      <w:r w:rsidR="00AC21ED" w:rsidRPr="001321F7">
        <w:rPr>
          <w:rFonts w:ascii="Arial" w:hAnsi="Arial" w:cs="Arial"/>
          <w:b/>
          <w:bCs/>
          <w:sz w:val="24"/>
          <w:szCs w:val="24"/>
        </w:rPr>
        <w:t xml:space="preserve">Finishes= 1.5 </w:t>
      </w:r>
    </w:p>
    <w:p w14:paraId="15BF2949" w14:textId="29FEDDDD" w:rsidR="00AC21ED" w:rsidRPr="001321F7" w:rsidRDefault="00AC21ED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1321F7">
        <w:rPr>
          <w:rFonts w:ascii="Arial" w:hAnsi="Arial" w:cs="Arial"/>
          <w:b/>
          <w:bCs/>
          <w:sz w:val="24"/>
          <w:szCs w:val="24"/>
        </w:rPr>
        <w:t>Servies</w:t>
      </w:r>
      <w:proofErr w:type="spellEnd"/>
      <w:r w:rsidRPr="001321F7">
        <w:rPr>
          <w:rFonts w:ascii="Arial" w:hAnsi="Arial" w:cs="Arial"/>
          <w:b/>
          <w:bCs/>
          <w:sz w:val="24"/>
          <w:szCs w:val="24"/>
        </w:rPr>
        <w:t>= 0.3</w:t>
      </w:r>
    </w:p>
    <w:p w14:paraId="77D339A4" w14:textId="7B16BDBE" w:rsidR="00AC21ED" w:rsidRPr="001321F7" w:rsidRDefault="00582885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1C2505F1" wp14:editId="62EF3F11">
                <wp:simplePos x="0" y="0"/>
                <wp:positionH relativeFrom="column">
                  <wp:posOffset>3545205</wp:posOffset>
                </wp:positionH>
                <wp:positionV relativeFrom="paragraph">
                  <wp:posOffset>6571</wp:posOffset>
                </wp:positionV>
                <wp:extent cx="2146300" cy="0"/>
                <wp:effectExtent l="0" t="12700" r="25400" b="25400"/>
                <wp:wrapNone/>
                <wp:docPr id="51" name="Straight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46300" cy="0"/>
                        </a:xfrm>
                        <a:prstGeom prst="line">
                          <a:avLst/>
                        </a:prstGeom>
                        <a:ln w="38100">
                          <a:prstDash val="lg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B6B4E13" id="Straight Connector 51" o:spid="_x0000_s1026" style="position:absolute;flip:y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9.15pt,.5pt" to="448.15pt,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" strokecolor="#4472c4 [3204]" strokeweight="3pt">
                <v:stroke dashstyle="longDash" joinstyle="miter"/>
              </v:line>
            </w:pict>
          </mc:Fallback>
        </mc:AlternateContent>
      </w:r>
      <w:r w:rsidR="00F67521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73163DA4" wp14:editId="60B01544">
                <wp:simplePos x="0" y="0"/>
                <wp:positionH relativeFrom="column">
                  <wp:posOffset>4497235</wp:posOffset>
                </wp:positionH>
                <wp:positionV relativeFrom="paragraph">
                  <wp:posOffset>70181</wp:posOffset>
                </wp:positionV>
                <wp:extent cx="170181" cy="476637"/>
                <wp:effectExtent l="12700" t="0" r="20320" b="31750"/>
                <wp:wrapNone/>
                <wp:docPr id="52" name="Down Arrow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0181" cy="476637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CEDD9E" id="Down Arrow 52" o:spid="_x0000_s1026" type="#_x0000_t67" style="position:absolute;margin-left:354.1pt;margin-top:5.55pt;width:13.4pt;height:37.55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" adj="17744" fillcolor="#4472c4 [3204]" strokecolor="#1f3763 [1604]" strokeweight="1pt"/>
            </w:pict>
          </mc:Fallback>
        </mc:AlternateContent>
      </w:r>
      <w:r w:rsidR="00AC21ED" w:rsidRPr="001321F7">
        <w:rPr>
          <w:rFonts w:ascii="Arial" w:hAnsi="Arial" w:cs="Arial"/>
          <w:b/>
          <w:bCs/>
          <w:sz w:val="24"/>
          <w:szCs w:val="24"/>
        </w:rPr>
        <w:t xml:space="preserve">Wall block partition= 1.0 </w:t>
      </w:r>
    </w:p>
    <w:p w14:paraId="4D7231B3" w14:textId="7B7964A3" w:rsidR="00AC21ED" w:rsidRPr="001321F7" w:rsidRDefault="00AC21ED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1321F7">
        <w:rPr>
          <w:rFonts w:ascii="Arial" w:hAnsi="Arial" w:cs="Arial"/>
          <w:b/>
          <w:bCs/>
          <w:sz w:val="24"/>
          <w:szCs w:val="24"/>
        </w:rPr>
        <w:t>Gk</w:t>
      </w:r>
      <w:proofErr w:type="spellEnd"/>
      <w:r w:rsidRPr="001321F7">
        <w:rPr>
          <w:rFonts w:ascii="Arial" w:hAnsi="Arial" w:cs="Arial"/>
          <w:b/>
          <w:bCs/>
          <w:sz w:val="24"/>
          <w:szCs w:val="24"/>
        </w:rPr>
        <w:t>- 3.75+1.5+0.3+1.0= 6.55</w:t>
      </w:r>
    </w:p>
    <w:p w14:paraId="2C4A96D3" w14:textId="335F44D0" w:rsidR="00AC21ED" w:rsidRPr="001321F7" w:rsidRDefault="00AC21ED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1321F7">
        <w:rPr>
          <w:rFonts w:ascii="Arial" w:hAnsi="Arial" w:cs="Arial"/>
          <w:b/>
          <w:bCs/>
          <w:sz w:val="24"/>
          <w:szCs w:val="24"/>
        </w:rPr>
        <w:t>Qk</w:t>
      </w:r>
      <w:proofErr w:type="spellEnd"/>
      <w:r w:rsidRPr="001321F7">
        <w:rPr>
          <w:rFonts w:ascii="Arial" w:hAnsi="Arial" w:cs="Arial"/>
          <w:b/>
          <w:bCs/>
          <w:sz w:val="24"/>
          <w:szCs w:val="24"/>
        </w:rPr>
        <w:t>= 2.0</w:t>
      </w:r>
    </w:p>
    <w:p w14:paraId="5761677F" w14:textId="2C08F2D5" w:rsidR="00AC21ED" w:rsidRPr="001321F7" w:rsidRDefault="00AC21ED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2D0D508" w14:textId="09B82C1D" w:rsidR="00AC21ED" w:rsidRPr="001321F7" w:rsidRDefault="00AC21ED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((1.4x6.55) +(1.6x</w:t>
      </w:r>
      <w:proofErr w:type="gramStart"/>
      <w:r w:rsidRPr="001321F7">
        <w:rPr>
          <w:rFonts w:ascii="Arial" w:hAnsi="Arial" w:cs="Arial"/>
          <w:b/>
          <w:bCs/>
          <w:sz w:val="24"/>
          <w:szCs w:val="24"/>
        </w:rPr>
        <w:t>2)=</w:t>
      </w:r>
      <w:proofErr w:type="gramEnd"/>
      <w:r w:rsidRPr="001321F7">
        <w:rPr>
          <w:rFonts w:ascii="Arial" w:hAnsi="Arial" w:cs="Arial"/>
          <w:b/>
          <w:bCs/>
          <w:sz w:val="24"/>
          <w:szCs w:val="24"/>
        </w:rPr>
        <w:t xml:space="preserve"> 12.37Knm </w:t>
      </w:r>
    </w:p>
    <w:p w14:paraId="7980F9C5" w14:textId="1B65360A" w:rsidR="00AC21ED" w:rsidRPr="001321F7" w:rsidRDefault="00AC21ED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4D6EB90" w14:textId="77CD826F" w:rsidR="00AC21ED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Analysis </w:t>
      </w:r>
    </w:p>
    <w:p w14:paraId="2211DE07" w14:textId="2D9EEF65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Long span/short span </w:t>
      </w:r>
    </w:p>
    <w:p w14:paraId="4552C989" w14:textId="0D740783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= 3825/2825</w:t>
      </w:r>
    </w:p>
    <w:p w14:paraId="3750DFCE" w14:textId="4EB7BBCB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= 1.35, this is less then 2.0. meaning this will be a </w:t>
      </w:r>
      <w:r w:rsidR="006E341C" w:rsidRPr="001321F7">
        <w:rPr>
          <w:rFonts w:ascii="Arial" w:hAnsi="Arial" w:cs="Arial"/>
          <w:b/>
          <w:bCs/>
          <w:sz w:val="24"/>
          <w:szCs w:val="24"/>
        </w:rPr>
        <w:t>2-way</w:t>
      </w:r>
      <w:r w:rsidRPr="001321F7">
        <w:rPr>
          <w:rFonts w:ascii="Arial" w:hAnsi="Arial" w:cs="Arial"/>
          <w:b/>
          <w:bCs/>
          <w:sz w:val="24"/>
          <w:szCs w:val="24"/>
        </w:rPr>
        <w:t xml:space="preserve"> span slab </w:t>
      </w:r>
    </w:p>
    <w:p w14:paraId="6B9C72C3" w14:textId="51F03943" w:rsidR="008F3644" w:rsidRPr="001321F7" w:rsidRDefault="005F24E7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76672" behindDoc="1" locked="0" layoutInCell="1" allowOverlap="1" wp14:anchorId="4E97D685" wp14:editId="03F67EC7">
            <wp:simplePos x="0" y="0"/>
            <wp:positionH relativeFrom="column">
              <wp:posOffset>3266440</wp:posOffset>
            </wp:positionH>
            <wp:positionV relativeFrom="paragraph">
              <wp:posOffset>264795</wp:posOffset>
            </wp:positionV>
            <wp:extent cx="2751455" cy="5422900"/>
            <wp:effectExtent l="0" t="0" r="4445" b="0"/>
            <wp:wrapTight wrapText="bothSides">
              <wp:wrapPolygon edited="0">
                <wp:start x="0" y="0"/>
                <wp:lineTo x="0" y="21549"/>
                <wp:lineTo x="21535" y="21549"/>
                <wp:lineTo x="21535" y="0"/>
                <wp:lineTo x="0" y="0"/>
              </wp:wrapPolygon>
            </wp:wrapTight>
            <wp:docPr id="19" name="Picture 1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Diagram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1455" cy="5422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17631F" w14:textId="6F429837" w:rsidR="008F3644" w:rsidRPr="001321F7" w:rsidRDefault="00582885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 w:cs="Arial"/>
              <w:sz w:val="24"/>
              <w:szCs w:val="24"/>
            </w:rPr>
            <m:t>two</m:t>
          </m:r>
          <m:r>
            <m:rPr>
              <m:sty m:val="bi"/>
            </m:rPr>
            <w:rPr>
              <w:rFonts w:ascii="Cambria Math" w:hAnsi="Cambria Math" w:cs="Arial"/>
              <w:sz w:val="24"/>
              <w:szCs w:val="24"/>
            </w:rPr>
            <m:t>M</m:t>
          </m:r>
          <m:r>
            <m:rPr>
              <m:sty m:val="bi"/>
            </m:rPr>
            <w:rPr>
              <w:rFonts w:ascii="Cambria Math" w:hAnsi="Cambria Math" w:cs="Arial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Arial"/>
                  <w:b/>
                  <w:bCs/>
                  <w:i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="Arial"/>
                  <w:sz w:val="24"/>
                  <w:szCs w:val="24"/>
                </w:rPr>
                <m:t>WL</m:t>
              </m:r>
              <m:r>
                <m:rPr>
                  <m:sty m:val="bi"/>
                </m:rPr>
                <w:rPr>
                  <w:rFonts w:ascii="Cambria Math" w:hAnsi="Cambria Math" w:cs="Arial"/>
                  <w:sz w:val="24"/>
                  <w:szCs w:val="24"/>
                </w:rPr>
                <m:t>2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Arial"/>
                  <w:sz w:val="24"/>
                  <w:szCs w:val="24"/>
                </w:rPr>
                <m:t>8</m:t>
              </m:r>
            </m:den>
          </m:f>
        </m:oMath>
      </m:oMathPara>
    </w:p>
    <w:p w14:paraId="033B554E" w14:textId="0487345B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M= 12.37X3.825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Pr="001321F7">
        <w:rPr>
          <w:rFonts w:ascii="Arial" w:hAnsi="Arial" w:cs="Arial"/>
          <w:b/>
          <w:bCs/>
          <w:sz w:val="24"/>
          <w:szCs w:val="24"/>
        </w:rPr>
        <w:t>/8</w:t>
      </w:r>
    </w:p>
    <w:p w14:paraId="78A1E061" w14:textId="3B504E2C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321F7">
        <w:rPr>
          <w:rFonts w:ascii="Arial" w:hAnsi="Arial" w:cs="Arial"/>
          <w:b/>
          <w:bCs/>
          <w:sz w:val="24"/>
          <w:szCs w:val="24"/>
          <w:u w:val="single"/>
        </w:rPr>
        <w:t>M= 22.51</w:t>
      </w:r>
    </w:p>
    <w:p w14:paraId="51F6AE7A" w14:textId="7F906DCF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2D1A930" w14:textId="2DA2656A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bar size is 12mm</w:t>
      </w:r>
    </w:p>
    <w:p w14:paraId="4A1963FB" w14:textId="7F769F43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nominal size is 15mm</w:t>
      </w:r>
    </w:p>
    <w:p w14:paraId="04C8C980" w14:textId="25E6E63A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61B17CA" w14:textId="7E3A1173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321F7">
        <w:rPr>
          <w:rFonts w:ascii="Arial" w:hAnsi="Arial" w:cs="Arial"/>
          <w:b/>
          <w:bCs/>
          <w:sz w:val="24"/>
          <w:szCs w:val="24"/>
          <w:u w:val="single"/>
        </w:rPr>
        <w:t>effective depth</w:t>
      </w:r>
    </w:p>
    <w:p w14:paraId="14BC543A" w14:textId="3944A8E2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top of slab to the center of the reinforcement </w:t>
      </w:r>
    </w:p>
    <w:p w14:paraId="1A0FBD52" w14:textId="351F46A3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depth is 150mm </w:t>
      </w:r>
    </w:p>
    <w:p w14:paraId="0BE59C08" w14:textId="299D9321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cover is 15mm </w:t>
      </w:r>
    </w:p>
    <w:p w14:paraId="1D221B14" w14:textId="003DB124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size of bar is 12mm</w:t>
      </w:r>
    </w:p>
    <w:p w14:paraId="1B9E2CEB" w14:textId="75ECD856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face to </w:t>
      </w:r>
      <w:r w:rsidR="00726D35" w:rsidRPr="001321F7">
        <w:rPr>
          <w:rFonts w:ascii="Arial" w:hAnsi="Arial" w:cs="Arial"/>
          <w:b/>
          <w:bCs/>
          <w:sz w:val="24"/>
          <w:szCs w:val="24"/>
        </w:rPr>
        <w:t>center</w:t>
      </w:r>
      <w:r w:rsidRPr="001321F7">
        <w:rPr>
          <w:rFonts w:ascii="Arial" w:hAnsi="Arial" w:cs="Arial"/>
          <w:b/>
          <w:bCs/>
          <w:sz w:val="24"/>
          <w:szCs w:val="24"/>
        </w:rPr>
        <w:t xml:space="preserve"> of bar= 12/2= 6mm</w:t>
      </w:r>
    </w:p>
    <w:p w14:paraId="6408FC79" w14:textId="06891777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effective depth= 150-15-12/2= 129mm</w:t>
      </w:r>
    </w:p>
    <w:p w14:paraId="48D26802" w14:textId="5455E0B5" w:rsidR="008F3644" w:rsidRPr="001321F7" w:rsidRDefault="00484B76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77B442B9" wp14:editId="4D187DB2">
                <wp:simplePos x="0" y="0"/>
                <wp:positionH relativeFrom="column">
                  <wp:posOffset>3776870</wp:posOffset>
                </wp:positionH>
                <wp:positionV relativeFrom="paragraph">
                  <wp:posOffset>40999</wp:posOffset>
                </wp:positionV>
                <wp:extent cx="2138818" cy="469127"/>
                <wp:effectExtent l="0" t="0" r="0" b="127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8818" cy="4691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1B819AE" w14:textId="7F84A401" w:rsidR="00484B76" w:rsidRPr="00871E3B" w:rsidRDefault="00871E3B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RC design to Eurocode 2, page 19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B442B9" id="Text Box 54" o:spid="_x0000_s1029" type="#_x0000_t202" style="position:absolute;left:0;text-align:left;margin-left:297.4pt;margin-top:3.25pt;width:168.4pt;height:36.95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" fillcolor="white [3201]" stroked="f" strokeweight=".5pt">
                <v:textbox>
                  <w:txbxContent>
                    <w:p w14:paraId="51B819AE" w14:textId="7F84A401" w:rsidR="00484B76" w:rsidRPr="00871E3B" w:rsidRDefault="00871E3B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RC design to Eurocode 2, page 19 </w:t>
                      </w:r>
                    </w:p>
                  </w:txbxContent>
                </v:textbox>
              </v:shape>
            </w:pict>
          </mc:Fallback>
        </mc:AlternateContent>
      </w:r>
      <w:r w:rsidR="008F3644" w:rsidRPr="001321F7">
        <w:rPr>
          <w:rFonts w:ascii="Arial" w:hAnsi="Arial" w:cs="Arial"/>
          <w:b/>
          <w:bCs/>
          <w:sz w:val="24"/>
          <w:szCs w:val="24"/>
        </w:rPr>
        <w:t>Mu= KvinFckBd</w:t>
      </w:r>
      <w:r w:rsidR="008F3644"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</w:p>
    <w:p w14:paraId="18632B42" w14:textId="2F89DCCB" w:rsidR="008F3644" w:rsidRPr="001321F7" w:rsidRDefault="008F3644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Mu= 0.168</w:t>
      </w:r>
      <w:r w:rsidR="005134C3" w:rsidRPr="001321F7">
        <w:rPr>
          <w:rFonts w:ascii="Arial" w:hAnsi="Arial" w:cs="Arial"/>
          <w:b/>
          <w:bCs/>
          <w:sz w:val="24"/>
          <w:szCs w:val="24"/>
        </w:rPr>
        <w:t>x20x3825x129</w:t>
      </w:r>
      <w:r w:rsidR="005134C3"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="005134C3" w:rsidRPr="001321F7">
        <w:rPr>
          <w:rFonts w:ascii="Arial" w:hAnsi="Arial" w:cs="Arial"/>
          <w:b/>
          <w:bCs/>
          <w:sz w:val="24"/>
          <w:szCs w:val="24"/>
        </w:rPr>
        <w:t>/10</w:t>
      </w:r>
      <w:r w:rsidR="005134C3" w:rsidRPr="001321F7">
        <w:rPr>
          <w:rFonts w:ascii="Arial" w:hAnsi="Arial" w:cs="Arial"/>
          <w:b/>
          <w:bCs/>
          <w:sz w:val="24"/>
          <w:szCs w:val="24"/>
          <w:vertAlign w:val="superscript"/>
        </w:rPr>
        <w:t>6</w:t>
      </w:r>
    </w:p>
    <w:p w14:paraId="56E81F3A" w14:textId="4FD80C9F" w:rsidR="005134C3" w:rsidRPr="001321F7" w:rsidRDefault="005134C3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321F7">
        <w:rPr>
          <w:rFonts w:ascii="Arial" w:hAnsi="Arial" w:cs="Arial"/>
          <w:b/>
          <w:bCs/>
          <w:sz w:val="24"/>
          <w:szCs w:val="24"/>
          <w:u w:val="single"/>
        </w:rPr>
        <w:t>Mu= 213.87Kn</w:t>
      </w:r>
    </w:p>
    <w:p w14:paraId="43D62C2C" w14:textId="0A695CF8" w:rsidR="005134C3" w:rsidRPr="001321F7" w:rsidRDefault="005134C3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720466D" w14:textId="3EB596DF" w:rsidR="005134C3" w:rsidRPr="001321F7" w:rsidRDefault="005134C3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94792EB" w14:textId="51E1796A" w:rsidR="005134C3" w:rsidRPr="001321F7" w:rsidRDefault="00AD1452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8108FF8" wp14:editId="30D29021">
                <wp:simplePos x="0" y="0"/>
                <wp:positionH relativeFrom="column">
                  <wp:posOffset>3466768</wp:posOffset>
                </wp:positionH>
                <wp:positionV relativeFrom="paragraph">
                  <wp:posOffset>-612250</wp:posOffset>
                </wp:positionV>
                <wp:extent cx="2047461" cy="49530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7461" cy="495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736601B" w14:textId="49F12AF3" w:rsidR="006E341C" w:rsidRPr="00AC21ED" w:rsidRDefault="006E341C" w:rsidP="006E341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Eurocode 2, determining Z value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108FF8" id="Text Box 11" o:spid="_x0000_s1030" type="#_x0000_t202" style="position:absolute;left:0;text-align:left;margin-left:272.95pt;margin-top:-48.2pt;width:161.2pt;height:3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" fillcolor="white [3201]" stroked="f" strokeweight=".5pt">
                <v:textbox>
                  <w:txbxContent>
                    <w:p w14:paraId="7736601B" w14:textId="49F12AF3" w:rsidR="006E341C" w:rsidRPr="00AC21ED" w:rsidRDefault="006E341C" w:rsidP="006E341C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Eurocode 2, determining Z value </w:t>
                      </w:r>
                    </w:p>
                  </w:txbxContent>
                </v:textbox>
              </v:shape>
            </w:pict>
          </mc:Fallback>
        </mc:AlternateContent>
      </w:r>
      <w:r w:rsidR="00871E3B" w:rsidRPr="001321F7"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65408" behindDoc="1" locked="0" layoutInCell="1" allowOverlap="1" wp14:anchorId="73039608" wp14:editId="1218E53C">
            <wp:simplePos x="0" y="0"/>
            <wp:positionH relativeFrom="column">
              <wp:posOffset>2218138</wp:posOffset>
            </wp:positionH>
            <wp:positionV relativeFrom="paragraph">
              <wp:posOffset>70458</wp:posOffset>
            </wp:positionV>
            <wp:extent cx="3848100" cy="2774950"/>
            <wp:effectExtent l="0" t="0" r="0" b="6350"/>
            <wp:wrapTight wrapText="bothSides">
              <wp:wrapPolygon edited="0">
                <wp:start x="0" y="0"/>
                <wp:lineTo x="0" y="21551"/>
                <wp:lineTo x="21529" y="21551"/>
                <wp:lineTo x="21529" y="0"/>
                <wp:lineTo x="0" y="0"/>
              </wp:wrapPolygon>
            </wp:wrapTight>
            <wp:docPr id="7" name="Picture 7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2774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134C3" w:rsidRPr="001321F7">
        <w:rPr>
          <w:rFonts w:ascii="Arial" w:hAnsi="Arial" w:cs="Arial"/>
          <w:b/>
          <w:bCs/>
          <w:sz w:val="24"/>
          <w:szCs w:val="24"/>
        </w:rPr>
        <w:t>K= M/Bd</w:t>
      </w:r>
      <w:r w:rsidR="005134C3"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="005134C3" w:rsidRPr="001321F7">
        <w:rPr>
          <w:rFonts w:ascii="Arial" w:hAnsi="Arial" w:cs="Arial"/>
          <w:b/>
          <w:bCs/>
          <w:sz w:val="24"/>
          <w:szCs w:val="24"/>
        </w:rPr>
        <w:t xml:space="preserve">Fck </w:t>
      </w:r>
    </w:p>
    <w:p w14:paraId="56854DA0" w14:textId="2772C72F" w:rsidR="005134C3" w:rsidRPr="001321F7" w:rsidRDefault="006E341C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B3C6AFF" wp14:editId="74553BE6">
                <wp:simplePos x="0" y="0"/>
                <wp:positionH relativeFrom="column">
                  <wp:posOffset>2781300</wp:posOffset>
                </wp:positionH>
                <wp:positionV relativeFrom="paragraph">
                  <wp:posOffset>102235</wp:posOffset>
                </wp:positionV>
                <wp:extent cx="406400" cy="0"/>
                <wp:effectExtent l="0" t="0" r="12700" b="1270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064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35C46F" id="Straight Connector 9" o:spid="_x0000_s1026" style="position:absolute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9pt,8.05pt" to="251pt,8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" strokecolor="#ed7d31 [3205]" strokeweight=".5pt">
                <v:stroke joinstyle="miter"/>
              </v:line>
            </w:pict>
          </mc:Fallback>
        </mc:AlternateContent>
      </w:r>
      <w:r w:rsidRPr="001321F7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F2FEFB3" wp14:editId="799C4A70">
                <wp:simplePos x="0" y="0"/>
                <wp:positionH relativeFrom="column">
                  <wp:posOffset>3187700</wp:posOffset>
                </wp:positionH>
                <wp:positionV relativeFrom="paragraph">
                  <wp:posOffset>102235</wp:posOffset>
                </wp:positionV>
                <wp:extent cx="0" cy="1803400"/>
                <wp:effectExtent l="0" t="0" r="12700" b="1270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803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2373337" id="Straight Connector 8" o:spid="_x0000_s1026" style="position:absolute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1pt,8.05pt" to="251pt,150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" strokecolor="#ed7d31 [3205]" strokeweight=".5pt">
                <v:stroke joinstyle="miter"/>
              </v:line>
            </w:pict>
          </mc:Fallback>
        </mc:AlternateContent>
      </w:r>
      <w:r w:rsidR="005134C3" w:rsidRPr="001321F7">
        <w:rPr>
          <w:rFonts w:ascii="Arial" w:hAnsi="Arial" w:cs="Arial"/>
          <w:b/>
          <w:bCs/>
          <w:sz w:val="24"/>
          <w:szCs w:val="24"/>
        </w:rPr>
        <w:t>K= 22.51x10</w:t>
      </w:r>
      <w:r w:rsidR="005134C3" w:rsidRPr="001321F7">
        <w:rPr>
          <w:rFonts w:ascii="Arial" w:hAnsi="Arial" w:cs="Arial"/>
          <w:b/>
          <w:bCs/>
          <w:sz w:val="24"/>
          <w:szCs w:val="24"/>
          <w:vertAlign w:val="superscript"/>
        </w:rPr>
        <w:t>6</w:t>
      </w:r>
      <w:r w:rsidR="005134C3" w:rsidRPr="001321F7">
        <w:rPr>
          <w:rFonts w:ascii="Arial" w:hAnsi="Arial" w:cs="Arial"/>
          <w:b/>
          <w:bCs/>
          <w:sz w:val="24"/>
          <w:szCs w:val="24"/>
        </w:rPr>
        <w:t>/3825x129</w:t>
      </w:r>
      <w:r w:rsidR="005134C3"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="005134C3" w:rsidRPr="001321F7">
        <w:rPr>
          <w:rFonts w:ascii="Arial" w:hAnsi="Arial" w:cs="Arial"/>
          <w:b/>
          <w:bCs/>
          <w:sz w:val="24"/>
          <w:szCs w:val="24"/>
        </w:rPr>
        <w:t>x20</w:t>
      </w:r>
    </w:p>
    <w:p w14:paraId="4483D08E" w14:textId="51EE74D6" w:rsidR="006E341C" w:rsidRPr="001321F7" w:rsidRDefault="005134C3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= 0.0176</w:t>
      </w:r>
    </w:p>
    <w:p w14:paraId="0ED73FA6" w14:textId="530320AF" w:rsidR="006E341C" w:rsidRPr="001321F7" w:rsidRDefault="006E341C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Z= 0.98</w:t>
      </w:r>
    </w:p>
    <w:p w14:paraId="3A09B596" w14:textId="28EB8662" w:rsidR="006E341C" w:rsidRPr="001321F7" w:rsidRDefault="006E341C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Adopt to make it 0.95</w:t>
      </w:r>
    </w:p>
    <w:p w14:paraId="6E8F1ABE" w14:textId="52FD1D6F" w:rsidR="006E341C" w:rsidRPr="001321F7" w:rsidRDefault="006E341C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321F7">
        <w:rPr>
          <w:rFonts w:ascii="Arial" w:hAnsi="Arial" w:cs="Arial"/>
          <w:b/>
          <w:bCs/>
          <w:sz w:val="24"/>
          <w:szCs w:val="24"/>
          <w:u w:val="single"/>
        </w:rPr>
        <w:t>Z= 0.95d</w:t>
      </w:r>
    </w:p>
    <w:p w14:paraId="40A131F9" w14:textId="5FA30470" w:rsidR="005134C3" w:rsidRPr="001321F7" w:rsidRDefault="005134C3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F2CDA8E" w14:textId="7389F13D" w:rsidR="005134C3" w:rsidRPr="001321F7" w:rsidRDefault="005134C3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777ED0E" w14:textId="1A4F6CF9" w:rsidR="005134C3" w:rsidRPr="001321F7" w:rsidRDefault="005134C3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09E20EE" w14:textId="0B88C55B" w:rsidR="005134C3" w:rsidRPr="001321F7" w:rsidRDefault="005134C3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53F7065" w14:textId="6B4DE89E" w:rsidR="006E341C" w:rsidRPr="001321F7" w:rsidRDefault="006E341C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As= M/0.95FykZ</w:t>
      </w:r>
    </w:p>
    <w:p w14:paraId="26E1D7EE" w14:textId="709FDDDD" w:rsidR="006E341C" w:rsidRPr="001321F7" w:rsidRDefault="006E341C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As= 22.51X10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6</w:t>
      </w:r>
      <w:r w:rsidRPr="001321F7">
        <w:rPr>
          <w:rFonts w:ascii="Arial" w:hAnsi="Arial" w:cs="Arial"/>
          <w:b/>
          <w:bCs/>
          <w:sz w:val="24"/>
          <w:szCs w:val="24"/>
        </w:rPr>
        <w:t>/0.95x500x0.95x129</w:t>
      </w:r>
    </w:p>
    <w:p w14:paraId="752DBA46" w14:textId="7BE4DF5B" w:rsidR="006E341C" w:rsidRPr="001321F7" w:rsidRDefault="006E341C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  <w:r w:rsidRPr="001321F7">
        <w:rPr>
          <w:rFonts w:ascii="Arial" w:hAnsi="Arial" w:cs="Arial"/>
          <w:b/>
          <w:bCs/>
          <w:sz w:val="24"/>
          <w:szCs w:val="24"/>
          <w:u w:val="single"/>
        </w:rPr>
        <w:t>= As= 386.7mm</w:t>
      </w:r>
      <w:r w:rsidRPr="001321F7"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  <w:t>2</w:t>
      </w:r>
    </w:p>
    <w:p w14:paraId="56B60FA9" w14:textId="4393D813" w:rsidR="00180BE6" w:rsidRPr="001321F7" w:rsidRDefault="00726D35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  <w:r w:rsidRPr="001321F7">
        <w:rPr>
          <w:rFonts w:ascii="Arial" w:hAnsi="Arial" w:cs="Arial"/>
          <w:b/>
          <w:bCs/>
          <w:noProof/>
          <w:sz w:val="24"/>
          <w:szCs w:val="24"/>
          <w:u w:val="single"/>
          <w:vertAlign w:val="superscript"/>
        </w:rPr>
        <w:drawing>
          <wp:anchor distT="0" distB="0" distL="114300" distR="114300" simplePos="0" relativeHeight="251709440" behindDoc="1" locked="0" layoutInCell="1" allowOverlap="1" wp14:anchorId="3EC00F19" wp14:editId="0CEE0F6F">
            <wp:simplePos x="0" y="0"/>
            <wp:positionH relativeFrom="column">
              <wp:posOffset>-429260</wp:posOffset>
            </wp:positionH>
            <wp:positionV relativeFrom="paragraph">
              <wp:posOffset>301625</wp:posOffset>
            </wp:positionV>
            <wp:extent cx="5943600" cy="1906905"/>
            <wp:effectExtent l="0" t="0" r="0" b="0"/>
            <wp:wrapTight wrapText="bothSides">
              <wp:wrapPolygon edited="0">
                <wp:start x="0" y="0"/>
                <wp:lineTo x="0" y="21435"/>
                <wp:lineTo x="21554" y="21435"/>
                <wp:lineTo x="21554" y="0"/>
                <wp:lineTo x="0" y="0"/>
              </wp:wrapPolygon>
            </wp:wrapTight>
            <wp:docPr id="13" name="Picture 1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able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06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80BE6" w:rsidRPr="001321F7">
        <w:rPr>
          <w:rFonts w:ascii="Arial" w:hAnsi="Arial" w:cs="Arial"/>
          <w:b/>
          <w:bCs/>
          <w:sz w:val="24"/>
          <w:szCs w:val="24"/>
          <w:u w:val="single"/>
        </w:rPr>
        <w:t>Provide 4H12 (452mm</w:t>
      </w:r>
      <w:r w:rsidR="00180BE6" w:rsidRPr="001321F7"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  <w:t>2)</w:t>
      </w:r>
    </w:p>
    <w:p w14:paraId="69B023A8" w14:textId="77777777" w:rsidR="00726D35" w:rsidRDefault="00726D35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</w:p>
    <w:p w14:paraId="44856650" w14:textId="77777777" w:rsidR="00726D35" w:rsidRDefault="00726D35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</w:p>
    <w:p w14:paraId="0809AC51" w14:textId="77777777" w:rsidR="00726D35" w:rsidRDefault="00726D35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</w:p>
    <w:p w14:paraId="688D909C" w14:textId="77777777" w:rsidR="00726D35" w:rsidRDefault="00726D35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</w:p>
    <w:p w14:paraId="3E3FE6FB" w14:textId="77777777" w:rsidR="00AD1452" w:rsidRDefault="00AD1452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</w:p>
    <w:p w14:paraId="15C01C4E" w14:textId="51FBA6EE" w:rsidR="00180BE6" w:rsidRPr="001321F7" w:rsidRDefault="00180BE6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  <w:r w:rsidRPr="001321F7"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  <w:t>RC design to Eurocode 2</w:t>
      </w:r>
      <w:r w:rsidR="00726D35"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  <w:t>, page 90</w:t>
      </w:r>
    </w:p>
    <w:p w14:paraId="2B4FD6BF" w14:textId="6D090BCD" w:rsidR="00180BE6" w:rsidRPr="001321F7" w:rsidRDefault="00180BE6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</w:p>
    <w:p w14:paraId="0FE60246" w14:textId="3FB9D64A" w:rsidR="00171805" w:rsidRPr="001321F7" w:rsidRDefault="00171805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</w:p>
    <w:p w14:paraId="2FF2F99C" w14:textId="31BB2254" w:rsidR="00171805" w:rsidRPr="001F1F81" w:rsidRDefault="00171805" w:rsidP="00171805">
      <w:pPr>
        <w:pStyle w:val="Heading1"/>
        <w:rPr>
          <w:rFonts w:ascii="Arial" w:hAnsi="Arial" w:cs="Arial"/>
          <w:sz w:val="32"/>
          <w:szCs w:val="32"/>
          <w:vertAlign w:val="superscript"/>
        </w:rPr>
      </w:pPr>
      <w:bookmarkStart w:id="6" w:name="_Toc104143137"/>
      <w:r w:rsidRPr="001F1F81">
        <w:rPr>
          <w:rFonts w:ascii="Arial" w:hAnsi="Arial" w:cs="Arial"/>
          <w:sz w:val="32"/>
          <w:szCs w:val="32"/>
          <w:vertAlign w:val="superscript"/>
        </w:rPr>
        <w:t xml:space="preserve">Beam design- in accordance </w:t>
      </w:r>
      <w:proofErr w:type="gramStart"/>
      <w:r w:rsidRPr="001F1F81">
        <w:rPr>
          <w:rFonts w:ascii="Arial" w:hAnsi="Arial" w:cs="Arial"/>
          <w:sz w:val="32"/>
          <w:szCs w:val="32"/>
          <w:vertAlign w:val="superscript"/>
        </w:rPr>
        <w:t>to</w:t>
      </w:r>
      <w:proofErr w:type="gramEnd"/>
      <w:r w:rsidRPr="001F1F81">
        <w:rPr>
          <w:rFonts w:ascii="Arial" w:hAnsi="Arial" w:cs="Arial"/>
          <w:sz w:val="32"/>
          <w:szCs w:val="32"/>
          <w:vertAlign w:val="superscript"/>
        </w:rPr>
        <w:t xml:space="preserve"> Eurocode 2</w:t>
      </w:r>
      <w:bookmarkEnd w:id="6"/>
    </w:p>
    <w:p w14:paraId="7CE55FDF" w14:textId="295B1ABD" w:rsidR="00171805" w:rsidRPr="001321F7" w:rsidRDefault="005F24E7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75648" behindDoc="1" locked="0" layoutInCell="1" allowOverlap="1" wp14:anchorId="592DE4AC" wp14:editId="15BF6A83">
            <wp:simplePos x="0" y="0"/>
            <wp:positionH relativeFrom="column">
              <wp:posOffset>3081489</wp:posOffset>
            </wp:positionH>
            <wp:positionV relativeFrom="paragraph">
              <wp:posOffset>160655</wp:posOffset>
            </wp:positionV>
            <wp:extent cx="3004185" cy="5969000"/>
            <wp:effectExtent l="0" t="0" r="5715" b="0"/>
            <wp:wrapTight wrapText="bothSides">
              <wp:wrapPolygon edited="0">
                <wp:start x="0" y="0"/>
                <wp:lineTo x="0" y="21554"/>
                <wp:lineTo x="21550" y="21554"/>
                <wp:lineTo x="21550" y="0"/>
                <wp:lineTo x="0" y="0"/>
              </wp:wrapPolygon>
            </wp:wrapTight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4185" cy="5969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71805" w:rsidRPr="001321F7">
        <w:rPr>
          <w:rFonts w:ascii="Arial" w:hAnsi="Arial" w:cs="Arial"/>
          <w:b/>
          <w:bCs/>
          <w:sz w:val="24"/>
          <w:szCs w:val="24"/>
        </w:rPr>
        <w:t xml:space="preserve">Slab= 150mm depth </w:t>
      </w:r>
    </w:p>
    <w:p w14:paraId="576BD957" w14:textId="3186AC9E" w:rsidR="00171805" w:rsidRPr="001321F7" w:rsidRDefault="00171805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Beam= 450x275mm</w:t>
      </w:r>
      <w:r w:rsidR="005F24E7" w:rsidRPr="001321F7"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</w:t>
      </w:r>
    </w:p>
    <w:p w14:paraId="1390C185" w14:textId="71FA823C" w:rsidR="00171805" w:rsidRPr="001321F7" w:rsidRDefault="00171805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1321F7">
        <w:rPr>
          <w:rFonts w:ascii="Arial" w:hAnsi="Arial" w:cs="Arial"/>
          <w:b/>
          <w:bCs/>
          <w:sz w:val="24"/>
          <w:szCs w:val="24"/>
        </w:rPr>
        <w:t>Fck</w:t>
      </w:r>
      <w:proofErr w:type="spellEnd"/>
      <w:r w:rsidRPr="001321F7">
        <w:rPr>
          <w:rFonts w:ascii="Arial" w:hAnsi="Arial" w:cs="Arial"/>
          <w:b/>
          <w:bCs/>
          <w:sz w:val="24"/>
          <w:szCs w:val="24"/>
        </w:rPr>
        <w:t>= 20N/mm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</w:p>
    <w:p w14:paraId="31D217F3" w14:textId="215A10C3" w:rsidR="00171805" w:rsidRPr="001321F7" w:rsidRDefault="00171805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1321F7">
        <w:rPr>
          <w:rFonts w:ascii="Arial" w:hAnsi="Arial" w:cs="Arial"/>
          <w:b/>
          <w:bCs/>
          <w:sz w:val="24"/>
          <w:szCs w:val="24"/>
        </w:rPr>
        <w:t>Fyk</w:t>
      </w:r>
      <w:proofErr w:type="spellEnd"/>
      <w:r w:rsidRPr="001321F7">
        <w:rPr>
          <w:rFonts w:ascii="Arial" w:hAnsi="Arial" w:cs="Arial"/>
          <w:b/>
          <w:bCs/>
          <w:sz w:val="24"/>
          <w:szCs w:val="24"/>
        </w:rPr>
        <w:t>= 500N/mm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</w:p>
    <w:p w14:paraId="517C014B" w14:textId="54ECA25A" w:rsidR="00171805" w:rsidRPr="001321F7" w:rsidRDefault="00171805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Cover=12mm</w:t>
      </w:r>
    </w:p>
    <w:p w14:paraId="01AC0E23" w14:textId="1A87DCFC" w:rsidR="00171805" w:rsidRPr="001321F7" w:rsidRDefault="00957FDA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1321F7">
        <w:rPr>
          <w:rFonts w:ascii="Arial" w:hAnsi="Arial" w:cs="Arial"/>
          <w:b/>
          <w:bCs/>
          <w:sz w:val="24"/>
          <w:szCs w:val="24"/>
        </w:rPr>
        <w:t>Ll</w:t>
      </w:r>
      <w:proofErr w:type="spellEnd"/>
      <w:r w:rsidRPr="001321F7">
        <w:rPr>
          <w:rFonts w:ascii="Arial" w:hAnsi="Arial" w:cs="Arial"/>
          <w:b/>
          <w:bCs/>
          <w:sz w:val="24"/>
          <w:szCs w:val="24"/>
        </w:rPr>
        <w:t>= 2x3825= 7.65Kn/m</w:t>
      </w:r>
    </w:p>
    <w:p w14:paraId="701AAA68" w14:textId="19B653B1" w:rsidR="00957FDA" w:rsidRPr="001321F7" w:rsidRDefault="00957FDA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proofErr w:type="gramStart"/>
      <w:r w:rsidRPr="001321F7">
        <w:rPr>
          <w:rFonts w:ascii="Arial" w:hAnsi="Arial" w:cs="Arial"/>
          <w:b/>
          <w:bCs/>
          <w:sz w:val="24"/>
          <w:szCs w:val="24"/>
        </w:rPr>
        <w:t>P.a</w:t>
      </w:r>
      <w:proofErr w:type="spellEnd"/>
      <w:proofErr w:type="gramEnd"/>
      <w:r w:rsidRPr="001321F7">
        <w:rPr>
          <w:rFonts w:ascii="Arial" w:hAnsi="Arial" w:cs="Arial"/>
          <w:b/>
          <w:bCs/>
          <w:sz w:val="24"/>
          <w:szCs w:val="24"/>
        </w:rPr>
        <w:t>= 3825x150x25= 14.34Kn/m</w:t>
      </w:r>
    </w:p>
    <w:p w14:paraId="189455FB" w14:textId="65E944A5" w:rsidR="00957FDA" w:rsidRPr="001321F7" w:rsidRDefault="00957FDA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0.450x0.275x25= 3.1kn</w:t>
      </w:r>
    </w:p>
    <w:p w14:paraId="03720B78" w14:textId="12434B94" w:rsidR="00957FDA" w:rsidRPr="001321F7" w:rsidRDefault="00957FDA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UDL= (14.34x1.6) + (17.44x1.4)</w:t>
      </w:r>
    </w:p>
    <w:p w14:paraId="35642C83" w14:textId="32ED8F59" w:rsidR="00957FDA" w:rsidRPr="001321F7" w:rsidRDefault="00957FDA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321F7">
        <w:rPr>
          <w:rFonts w:ascii="Arial" w:hAnsi="Arial" w:cs="Arial"/>
          <w:b/>
          <w:bCs/>
          <w:sz w:val="24"/>
          <w:szCs w:val="24"/>
          <w:u w:val="single"/>
        </w:rPr>
        <w:t>UDL= 47.36Knm</w:t>
      </w:r>
    </w:p>
    <w:p w14:paraId="01AA2B87" w14:textId="3057436F" w:rsidR="00957FDA" w:rsidRPr="001321F7" w:rsidRDefault="00957FDA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D44CA51" w14:textId="40FB3F10" w:rsidR="00957FDA" w:rsidRPr="001321F7" w:rsidRDefault="00957FDA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Bending</w:t>
      </w:r>
    </w:p>
    <w:p w14:paraId="60FEFD4B" w14:textId="6DA67D9D" w:rsidR="00957FDA" w:rsidRPr="001321F7" w:rsidRDefault="00957FDA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M=WL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Pr="001321F7">
        <w:rPr>
          <w:rFonts w:ascii="Arial" w:hAnsi="Arial" w:cs="Arial"/>
          <w:b/>
          <w:bCs/>
          <w:sz w:val="24"/>
          <w:szCs w:val="24"/>
        </w:rPr>
        <w:t>/8</w:t>
      </w:r>
    </w:p>
    <w:p w14:paraId="272DD890" w14:textId="650A7A06" w:rsidR="00957FDA" w:rsidRPr="001321F7" w:rsidRDefault="00957FDA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321F7">
        <w:rPr>
          <w:rFonts w:ascii="Arial" w:hAnsi="Arial" w:cs="Arial"/>
          <w:b/>
          <w:bCs/>
          <w:sz w:val="24"/>
          <w:szCs w:val="24"/>
          <w:u w:val="single"/>
        </w:rPr>
        <w:t>M=80.61Kn</w:t>
      </w:r>
    </w:p>
    <w:p w14:paraId="26C0AD90" w14:textId="2EB3DA0D" w:rsidR="00957FDA" w:rsidRPr="001321F7" w:rsidRDefault="00957FDA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1DB40FF" w14:textId="6A2D1A57" w:rsidR="00957FDA" w:rsidRPr="001321F7" w:rsidRDefault="00957FDA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D</w:t>
      </w:r>
      <w:r w:rsidR="00F84332" w:rsidRPr="001321F7">
        <w:rPr>
          <w:rFonts w:ascii="Arial" w:hAnsi="Arial" w:cs="Arial"/>
          <w:b/>
          <w:bCs/>
          <w:sz w:val="24"/>
          <w:szCs w:val="24"/>
        </w:rPr>
        <w:t>= 450-12-12-20/2</w:t>
      </w:r>
    </w:p>
    <w:p w14:paraId="5F587DD4" w14:textId="2ECA3A6D" w:rsidR="00F84332" w:rsidRPr="001321F7" w:rsidRDefault="00F84332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321F7">
        <w:rPr>
          <w:rFonts w:ascii="Arial" w:hAnsi="Arial" w:cs="Arial"/>
          <w:b/>
          <w:bCs/>
          <w:sz w:val="24"/>
          <w:szCs w:val="24"/>
          <w:u w:val="single"/>
        </w:rPr>
        <w:t xml:space="preserve">D=418mm </w:t>
      </w:r>
    </w:p>
    <w:p w14:paraId="1F3025A4" w14:textId="2DE28998" w:rsidR="00F84332" w:rsidRPr="001321F7" w:rsidRDefault="00320C42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                      RC design to EC2, page </w:t>
      </w:r>
      <w:r w:rsidR="00381170">
        <w:rPr>
          <w:rFonts w:ascii="Arial" w:hAnsi="Arial" w:cs="Arial"/>
          <w:b/>
          <w:bCs/>
          <w:sz w:val="24"/>
          <w:szCs w:val="24"/>
        </w:rPr>
        <w:t>27</w:t>
      </w:r>
    </w:p>
    <w:p w14:paraId="258C2861" w14:textId="2E44864D" w:rsidR="00F84332" w:rsidRPr="001321F7" w:rsidRDefault="00F84332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Mu= 0.168Fchbd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</w:p>
    <w:p w14:paraId="15E1170F" w14:textId="4CCB0912" w:rsidR="00F84332" w:rsidRPr="001321F7" w:rsidRDefault="00F84332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= 0.168x20x275x418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Pr="001321F7">
        <w:rPr>
          <w:rFonts w:ascii="Arial" w:hAnsi="Arial" w:cs="Arial"/>
          <w:b/>
          <w:bCs/>
          <w:sz w:val="24"/>
          <w:szCs w:val="24"/>
        </w:rPr>
        <w:t>/10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6</w:t>
      </w:r>
    </w:p>
    <w:p w14:paraId="2427D188" w14:textId="7218496D" w:rsidR="00F84332" w:rsidRPr="001321F7" w:rsidRDefault="00F84332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321F7">
        <w:rPr>
          <w:rFonts w:ascii="Arial" w:hAnsi="Arial" w:cs="Arial"/>
          <w:b/>
          <w:bCs/>
          <w:sz w:val="24"/>
          <w:szCs w:val="24"/>
          <w:u w:val="single"/>
        </w:rPr>
        <w:t>Mu= 161.44Knm</w:t>
      </w:r>
    </w:p>
    <w:p w14:paraId="0B920F54" w14:textId="73D8777D" w:rsidR="00F84332" w:rsidRPr="001321F7" w:rsidRDefault="00F84332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The mu is larger than the bending moment meaning no</w:t>
      </w:r>
      <w:r w:rsidR="005F24E7" w:rsidRPr="001321F7">
        <w:rPr>
          <w:rFonts w:ascii="Arial" w:hAnsi="Arial" w:cs="Arial"/>
          <w:b/>
          <w:bCs/>
          <w:sz w:val="24"/>
          <w:szCs w:val="24"/>
        </w:rPr>
        <w:t xml:space="preserve"> compression</w:t>
      </w:r>
      <w:r w:rsidRPr="001321F7">
        <w:rPr>
          <w:rFonts w:ascii="Arial" w:hAnsi="Arial" w:cs="Arial"/>
          <w:b/>
          <w:bCs/>
          <w:sz w:val="24"/>
          <w:szCs w:val="24"/>
        </w:rPr>
        <w:t xml:space="preserve"> reinforcement is required.</w:t>
      </w:r>
    </w:p>
    <w:p w14:paraId="0392CF97" w14:textId="2C939D1B" w:rsidR="00F84332" w:rsidRPr="001321F7" w:rsidRDefault="008B1200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35FED878" wp14:editId="3550455B">
                <wp:simplePos x="0" y="0"/>
                <wp:positionH relativeFrom="column">
                  <wp:posOffset>3267986</wp:posOffset>
                </wp:positionH>
                <wp:positionV relativeFrom="paragraph">
                  <wp:posOffset>24627</wp:posOffset>
                </wp:positionV>
                <wp:extent cx="5820355" cy="270344"/>
                <wp:effectExtent l="0" t="0" r="0" b="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20355" cy="2703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92ED8D3" w14:textId="323A5244" w:rsidR="008B1200" w:rsidRPr="008B1200" w:rsidRDefault="008B1200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Eurocode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FED878" id="Text Box 49" o:spid="_x0000_s1031" type="#_x0000_t202" style="position:absolute;left:0;text-align:left;margin-left:257.3pt;margin-top:1.95pt;width:458.3pt;height:21.3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" fillcolor="white [3201]" stroked="f" strokeweight=".5pt">
                <v:textbox>
                  <w:txbxContent>
                    <w:p w14:paraId="392ED8D3" w14:textId="323A5244" w:rsidR="008B1200" w:rsidRPr="008B1200" w:rsidRDefault="008B1200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Eurocode 2</w:t>
                      </w:r>
                    </w:p>
                  </w:txbxContent>
                </v:textbox>
              </v:shape>
            </w:pict>
          </mc:Fallback>
        </mc:AlternateContent>
      </w:r>
    </w:p>
    <w:p w14:paraId="1489C43A" w14:textId="11CFFE9B" w:rsidR="00F84332" w:rsidRPr="001321F7" w:rsidRDefault="00CC43E6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71552" behindDoc="1" locked="0" layoutInCell="1" allowOverlap="1" wp14:anchorId="4DAAFBA6" wp14:editId="27728065">
            <wp:simplePos x="0" y="0"/>
            <wp:positionH relativeFrom="column">
              <wp:posOffset>2082800</wp:posOffset>
            </wp:positionH>
            <wp:positionV relativeFrom="paragraph">
              <wp:posOffset>0</wp:posOffset>
            </wp:positionV>
            <wp:extent cx="4635500" cy="3343275"/>
            <wp:effectExtent l="0" t="0" r="0" b="0"/>
            <wp:wrapTight wrapText="bothSides">
              <wp:wrapPolygon edited="0">
                <wp:start x="0" y="0"/>
                <wp:lineTo x="0" y="21497"/>
                <wp:lineTo x="21541" y="21497"/>
                <wp:lineTo x="21541" y="0"/>
                <wp:lineTo x="0" y="0"/>
              </wp:wrapPolygon>
            </wp:wrapTight>
            <wp:docPr id="14" name="Picture 1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&#10;&#10;Description automatically generated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55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84332" w:rsidRPr="001321F7">
        <w:rPr>
          <w:rFonts w:ascii="Arial" w:hAnsi="Arial" w:cs="Arial"/>
          <w:b/>
          <w:bCs/>
          <w:sz w:val="24"/>
          <w:szCs w:val="24"/>
        </w:rPr>
        <w:t xml:space="preserve">K= </w:t>
      </w:r>
      <w:r w:rsidR="00F84332" w:rsidRPr="001321F7">
        <w:rPr>
          <w:rFonts w:ascii="Arial" w:hAnsi="Arial" w:cs="Arial"/>
          <w:b/>
          <w:bCs/>
          <w:sz w:val="24"/>
          <w:szCs w:val="24"/>
        </w:rPr>
        <w:t>M/Bd</w:t>
      </w:r>
      <w:r w:rsidR="00F84332"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="00F84332" w:rsidRPr="001321F7">
        <w:rPr>
          <w:rFonts w:ascii="Arial" w:hAnsi="Arial" w:cs="Arial"/>
          <w:b/>
          <w:bCs/>
          <w:sz w:val="24"/>
          <w:szCs w:val="24"/>
        </w:rPr>
        <w:t>Fck</w:t>
      </w:r>
    </w:p>
    <w:p w14:paraId="72A0D232" w14:textId="384085B6" w:rsidR="00F84332" w:rsidRPr="001321F7" w:rsidRDefault="00F84332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=80.61x10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6</w:t>
      </w:r>
      <w:r w:rsidR="00CC43E6" w:rsidRPr="001321F7">
        <w:rPr>
          <w:rFonts w:ascii="Arial" w:hAnsi="Arial" w:cs="Arial"/>
          <w:b/>
          <w:bCs/>
          <w:sz w:val="24"/>
          <w:szCs w:val="24"/>
        </w:rPr>
        <w:t>/275x418</w:t>
      </w:r>
      <w:r w:rsidR="00CC43E6"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="00CC43E6" w:rsidRPr="001321F7">
        <w:rPr>
          <w:rFonts w:ascii="Arial" w:hAnsi="Arial" w:cs="Arial"/>
          <w:b/>
          <w:bCs/>
          <w:sz w:val="24"/>
          <w:szCs w:val="24"/>
        </w:rPr>
        <w:t>x20</w:t>
      </w:r>
    </w:p>
    <w:p w14:paraId="0B3F93C4" w14:textId="1BBB4F69" w:rsidR="00CC43E6" w:rsidRPr="001321F7" w:rsidRDefault="00897597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noProof/>
          <w:sz w:val="24"/>
          <w:szCs w:val="24"/>
          <w:u w:val="single"/>
          <w:vertAlign w:val="superscript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B10BD5C" wp14:editId="51A4460D">
                <wp:simplePos x="0" y="0"/>
                <wp:positionH relativeFrom="column">
                  <wp:posOffset>2654300</wp:posOffset>
                </wp:positionH>
                <wp:positionV relativeFrom="paragraph">
                  <wp:posOffset>279731</wp:posOffset>
                </wp:positionV>
                <wp:extent cx="1854200" cy="0"/>
                <wp:effectExtent l="12700" t="12700" r="12700" b="2540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854200" cy="0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C7F719F" id="Straight Connector 16" o:spid="_x0000_s1026" style="position:absolute;flip:x 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9pt,22.05pt" to="355pt,22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" strokecolor="#ed7d31 [3205]" strokeweight="3pt">
                <v:stroke joinstyle="miter"/>
              </v:line>
            </w:pict>
          </mc:Fallback>
        </mc:AlternateContent>
      </w:r>
      <w:r w:rsidRPr="001321F7">
        <w:rPr>
          <w:rFonts w:ascii="Arial" w:hAnsi="Arial" w:cs="Arial"/>
          <w:b/>
          <w:bCs/>
          <w:noProof/>
          <w:sz w:val="24"/>
          <w:szCs w:val="24"/>
          <w:u w:val="single"/>
          <w:vertAlign w:val="superscript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0B99892" wp14:editId="312E1335">
                <wp:simplePos x="0" y="0"/>
                <wp:positionH relativeFrom="column">
                  <wp:posOffset>4508390</wp:posOffset>
                </wp:positionH>
                <wp:positionV relativeFrom="paragraph">
                  <wp:posOffset>284093</wp:posOffset>
                </wp:positionV>
                <wp:extent cx="1270" cy="1348078"/>
                <wp:effectExtent l="12700" t="12700" r="36830" b="1143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70" cy="1348078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EAB9E5F" id="Straight Connector 15" o:spid="_x0000_s1026" style="position:absolute;flip: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5pt,22.35pt" to="355.1pt,128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" strokecolor="#ed7d31 [3205]" strokeweight="3pt">
                <v:stroke joinstyle="miter"/>
              </v:line>
            </w:pict>
          </mc:Fallback>
        </mc:AlternateContent>
      </w:r>
      <w:r w:rsidR="00CC43E6" w:rsidRPr="001321F7">
        <w:rPr>
          <w:rFonts w:ascii="Arial" w:hAnsi="Arial" w:cs="Arial"/>
          <w:b/>
          <w:bCs/>
          <w:sz w:val="24"/>
          <w:szCs w:val="24"/>
        </w:rPr>
        <w:t xml:space="preserve">K= 0.084 </w:t>
      </w:r>
    </w:p>
    <w:p w14:paraId="4DC16FE5" w14:textId="0CC925C9" w:rsidR="00957FDA" w:rsidRPr="001321F7" w:rsidRDefault="00957FDA" w:rsidP="00171805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B522907" w14:textId="45CC176A" w:rsidR="00171805" w:rsidRPr="001321F7" w:rsidRDefault="00CC43E6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vertAlign w:val="superscript"/>
        </w:rPr>
      </w:pP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adopt to 0.95d</w:t>
      </w:r>
    </w:p>
    <w:p w14:paraId="5A93477D" w14:textId="2A54372E" w:rsidR="00CC43E6" w:rsidRPr="001321F7" w:rsidRDefault="00CC43E6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vertAlign w:val="superscript"/>
        </w:rPr>
      </w:pP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=0.95xd</w:t>
      </w:r>
    </w:p>
    <w:p w14:paraId="3E99BD03" w14:textId="38D38CC5" w:rsidR="00CC43E6" w:rsidRPr="001321F7" w:rsidRDefault="00CC43E6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vertAlign w:val="superscript"/>
        </w:rPr>
      </w:pP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Z= 0.95x418</w:t>
      </w:r>
    </w:p>
    <w:p w14:paraId="69704625" w14:textId="478E0065" w:rsidR="00CC43E6" w:rsidRPr="001321F7" w:rsidRDefault="00CC43E6" w:rsidP="00CC43E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vertAlign w:val="superscript"/>
        </w:rPr>
      </w:pP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 xml:space="preserve">Z= 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397.1mm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</w:p>
    <w:p w14:paraId="00354FC2" w14:textId="71B66745" w:rsidR="005F24E7" w:rsidRPr="001321F7" w:rsidRDefault="005F24E7" w:rsidP="00CC43E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vertAlign w:val="superscript"/>
        </w:rPr>
      </w:pPr>
    </w:p>
    <w:p w14:paraId="4FD9351D" w14:textId="3878842E" w:rsidR="005F24E7" w:rsidRPr="001321F7" w:rsidRDefault="005F24E7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As= M/0.95FykZ</w:t>
      </w:r>
    </w:p>
    <w:p w14:paraId="16B6F872" w14:textId="36952BB4" w:rsidR="005F24E7" w:rsidRPr="001321F7" w:rsidRDefault="005F24E7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As=561.75mm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</w:p>
    <w:p w14:paraId="00A4D9AE" w14:textId="3D20218D" w:rsidR="005F24E7" w:rsidRPr="001321F7" w:rsidRDefault="005F24E7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321F7">
        <w:rPr>
          <w:rFonts w:ascii="Arial" w:hAnsi="Arial" w:cs="Arial"/>
          <w:b/>
          <w:bCs/>
          <w:sz w:val="24"/>
          <w:szCs w:val="24"/>
          <w:u w:val="single"/>
        </w:rPr>
        <w:t>Provide 8h10 (628mm</w:t>
      </w:r>
      <w:r w:rsidRPr="001321F7"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  <w:t>2</w:t>
      </w:r>
      <w:r w:rsidRPr="001321F7">
        <w:rPr>
          <w:rFonts w:ascii="Arial" w:hAnsi="Arial" w:cs="Arial"/>
          <w:b/>
          <w:bCs/>
          <w:sz w:val="24"/>
          <w:szCs w:val="24"/>
          <w:u w:val="single"/>
        </w:rPr>
        <w:t xml:space="preserve">) bars </w:t>
      </w:r>
    </w:p>
    <w:p w14:paraId="55EE447D" w14:textId="77777777" w:rsidR="005F24E7" w:rsidRPr="001321F7" w:rsidRDefault="005F24E7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5A0339D" w14:textId="1DE90075" w:rsidR="005F24E7" w:rsidRPr="001321F7" w:rsidRDefault="005F24E7" w:rsidP="00CC43E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vertAlign w:val="superscript"/>
        </w:rPr>
      </w:pPr>
    </w:p>
    <w:p w14:paraId="0EC33AA2" w14:textId="72AD202E" w:rsidR="005F24E7" w:rsidRPr="001321F7" w:rsidRDefault="005F24E7" w:rsidP="00CC43E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vertAlign w:val="superscript"/>
        </w:rPr>
      </w:pPr>
    </w:p>
    <w:p w14:paraId="76B881EA" w14:textId="1F5CDBEE" w:rsidR="005F24E7" w:rsidRPr="001321F7" w:rsidRDefault="005F24E7" w:rsidP="00CC43E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vertAlign w:val="superscript"/>
        </w:rPr>
      </w:pPr>
    </w:p>
    <w:p w14:paraId="4B3650C1" w14:textId="02DF5779" w:rsidR="005F24E7" w:rsidRPr="001F1F81" w:rsidRDefault="005F24E7" w:rsidP="005F24E7">
      <w:pPr>
        <w:pStyle w:val="Heading1"/>
        <w:rPr>
          <w:rFonts w:ascii="Arial" w:hAnsi="Arial" w:cs="Arial"/>
          <w:sz w:val="32"/>
          <w:szCs w:val="32"/>
          <w:vertAlign w:val="superscript"/>
        </w:rPr>
      </w:pPr>
      <w:bookmarkStart w:id="7" w:name="_Toc104143138"/>
      <w:r w:rsidRPr="001F1F81">
        <w:rPr>
          <w:rFonts w:ascii="Arial" w:hAnsi="Arial" w:cs="Arial"/>
          <w:sz w:val="32"/>
          <w:szCs w:val="32"/>
          <w:vertAlign w:val="superscript"/>
        </w:rPr>
        <w:t xml:space="preserve">Column design- in accordance </w:t>
      </w:r>
      <w:r w:rsidR="00582885">
        <w:rPr>
          <w:rFonts w:ascii="Arial" w:hAnsi="Arial" w:cs="Arial"/>
          <w:sz w:val="32"/>
          <w:szCs w:val="32"/>
          <w:vertAlign w:val="superscript"/>
        </w:rPr>
        <w:t>with</w:t>
      </w:r>
      <w:r w:rsidRPr="001F1F81">
        <w:rPr>
          <w:rFonts w:ascii="Arial" w:hAnsi="Arial" w:cs="Arial"/>
          <w:sz w:val="32"/>
          <w:szCs w:val="32"/>
          <w:vertAlign w:val="superscript"/>
        </w:rPr>
        <w:t xml:space="preserve"> Eurocode 2</w:t>
      </w:r>
      <w:bookmarkEnd w:id="7"/>
      <w:r w:rsidRPr="001F1F81">
        <w:rPr>
          <w:rFonts w:ascii="Arial" w:hAnsi="Arial" w:cs="Arial"/>
          <w:sz w:val="32"/>
          <w:szCs w:val="32"/>
          <w:vertAlign w:val="superscript"/>
        </w:rPr>
        <w:t xml:space="preserve"> </w:t>
      </w:r>
    </w:p>
    <w:p w14:paraId="44B34505" w14:textId="2C6BBA3E" w:rsidR="005F24E7" w:rsidRPr="001321F7" w:rsidRDefault="005F24E7" w:rsidP="005F24E7">
      <w:pPr>
        <w:rPr>
          <w:rFonts w:ascii="Arial" w:hAnsi="Arial" w:cs="Arial"/>
          <w:sz w:val="24"/>
          <w:szCs w:val="24"/>
        </w:rPr>
      </w:pPr>
    </w:p>
    <w:p w14:paraId="3BD4A5CE" w14:textId="29F59582" w:rsidR="005F24E7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N= 1250Kn (Assumed)</w:t>
      </w:r>
    </w:p>
    <w:p w14:paraId="4D755FE3" w14:textId="52E41F4F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Column size= 350x400mm</w:t>
      </w:r>
    </w:p>
    <w:p w14:paraId="149206CC" w14:textId="58F027E0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Height of column= 3000mm </w:t>
      </w:r>
    </w:p>
    <w:p w14:paraId="1036ABCC" w14:textId="381B9450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M= 80.61Knm</w:t>
      </w:r>
    </w:p>
    <w:p w14:paraId="1515A3E5" w14:textId="4B5AC2DF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1321F7">
        <w:rPr>
          <w:rFonts w:ascii="Arial" w:hAnsi="Arial" w:cs="Arial"/>
          <w:b/>
          <w:bCs/>
          <w:sz w:val="24"/>
          <w:szCs w:val="24"/>
        </w:rPr>
        <w:t>Fck</w:t>
      </w:r>
      <w:proofErr w:type="spellEnd"/>
      <w:r w:rsidRPr="001321F7">
        <w:rPr>
          <w:rFonts w:ascii="Arial" w:hAnsi="Arial" w:cs="Arial"/>
          <w:b/>
          <w:bCs/>
          <w:sz w:val="24"/>
          <w:szCs w:val="24"/>
        </w:rPr>
        <w:t>= 20N/mm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</w:p>
    <w:p w14:paraId="73F2B7F4" w14:textId="686613BE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1321F7">
        <w:rPr>
          <w:rFonts w:ascii="Arial" w:hAnsi="Arial" w:cs="Arial"/>
          <w:b/>
          <w:bCs/>
          <w:sz w:val="24"/>
          <w:szCs w:val="24"/>
        </w:rPr>
        <w:t>Fyk</w:t>
      </w:r>
      <w:proofErr w:type="spellEnd"/>
      <w:r w:rsidRPr="001321F7">
        <w:rPr>
          <w:rFonts w:ascii="Arial" w:hAnsi="Arial" w:cs="Arial"/>
          <w:b/>
          <w:bCs/>
          <w:sz w:val="24"/>
          <w:szCs w:val="24"/>
        </w:rPr>
        <w:t>= 500N/mm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</w:p>
    <w:p w14:paraId="2F10603A" w14:textId="05028268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Concrete cover= 25mm</w:t>
      </w:r>
    </w:p>
    <w:p w14:paraId="4C518069" w14:textId="70F82AD2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1321F7">
        <w:rPr>
          <w:rFonts w:ascii="Arial" w:hAnsi="Arial" w:cs="Arial"/>
          <w:b/>
          <w:bCs/>
          <w:sz w:val="24"/>
          <w:szCs w:val="24"/>
        </w:rPr>
        <w:t>Diatmeter</w:t>
      </w:r>
      <w:proofErr w:type="spellEnd"/>
      <w:r w:rsidRPr="001321F7">
        <w:rPr>
          <w:rFonts w:ascii="Arial" w:hAnsi="Arial" w:cs="Arial"/>
          <w:b/>
          <w:bCs/>
          <w:sz w:val="24"/>
          <w:szCs w:val="24"/>
        </w:rPr>
        <w:t xml:space="preserve"> of link= 6mm</w:t>
      </w:r>
    </w:p>
    <w:p w14:paraId="7B8FA535" w14:textId="41E75062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Diameter bar= 12mm</w:t>
      </w:r>
    </w:p>
    <w:p w14:paraId="6203A3A1" w14:textId="40A94422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8A7B4BA" w14:textId="00907B27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Height of column= 3600-600= 3000mm</w:t>
      </w:r>
    </w:p>
    <w:p w14:paraId="41D13F84" w14:textId="03913BDF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Effective height of column= fixed top and bottom </w:t>
      </w:r>
    </w:p>
    <w:p w14:paraId="75B28A1D" w14:textId="6CB2B25E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Reduce by 0.75 </w:t>
      </w:r>
    </w:p>
    <w:p w14:paraId="1E71B989" w14:textId="19972B22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Effective height= 0.75 x 3000= 2250mm</w:t>
      </w:r>
    </w:p>
    <w:p w14:paraId="575E7FEB" w14:textId="273D4195" w:rsidR="004C3EFF" w:rsidRPr="001321F7" w:rsidRDefault="004C3EFF" w:rsidP="005F24E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Conditions </w:t>
      </w:r>
    </w:p>
    <w:p w14:paraId="7409A820" w14:textId="6D07F719" w:rsidR="004C3EFF" w:rsidRPr="001321F7" w:rsidRDefault="004C3EFF" w:rsidP="004C3EF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h/30= 13.3mm</w:t>
      </w:r>
    </w:p>
    <w:p w14:paraId="1421DC47" w14:textId="659F6AB3" w:rsidR="004C3EFF" w:rsidRPr="001321F7" w:rsidRDefault="004C3EFF" w:rsidP="004C3EF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2250/400= 6.63mm</w:t>
      </w:r>
    </w:p>
    <w:p w14:paraId="2FCD2F2B" w14:textId="3DE64CBF" w:rsidR="004C3EFF" w:rsidRPr="001321F7" w:rsidRDefault="004C3EFF" w:rsidP="004C3EF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20mm </w:t>
      </w:r>
    </w:p>
    <w:p w14:paraId="471B12AE" w14:textId="6C012760" w:rsidR="004C3EFF" w:rsidRPr="001321F7" w:rsidRDefault="004C3EFF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Condition 3 is adopted </w:t>
      </w:r>
    </w:p>
    <w:p w14:paraId="03506D43" w14:textId="3F7C5FA8" w:rsidR="004C3EFF" w:rsidRPr="001321F7" w:rsidRDefault="004C3EFF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16E9257" w14:textId="33AB3F98" w:rsidR="004C3EFF" w:rsidRPr="001321F7" w:rsidRDefault="004C3EFF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Eccentric bending moment</w:t>
      </w:r>
    </w:p>
    <w:p w14:paraId="4BB37C31" w14:textId="405BE89B" w:rsidR="004C3EFF" w:rsidRPr="001321F7" w:rsidRDefault="004C3EFF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Me= 1250x0.02= 25Knm </w:t>
      </w:r>
    </w:p>
    <w:p w14:paraId="20F758B4" w14:textId="2DA22C84" w:rsidR="00EB21FE" w:rsidRPr="001321F7" w:rsidRDefault="00EB21FE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(0.02 is the eccentricity which has been adopted)</w:t>
      </w:r>
    </w:p>
    <w:p w14:paraId="60285778" w14:textId="7B3B9694" w:rsidR="004C3EFF" w:rsidRPr="001321F7" w:rsidRDefault="00EB21FE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Total bending moment</w:t>
      </w:r>
    </w:p>
    <w:p w14:paraId="2E8E17E9" w14:textId="571F7A90" w:rsidR="00EB21FE" w:rsidRPr="001321F7" w:rsidRDefault="00EB21FE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1321F7">
        <w:rPr>
          <w:rFonts w:ascii="Arial" w:hAnsi="Arial" w:cs="Arial"/>
          <w:b/>
          <w:bCs/>
          <w:sz w:val="24"/>
          <w:szCs w:val="24"/>
        </w:rPr>
        <w:t>Mtot</w:t>
      </w:r>
      <w:proofErr w:type="spellEnd"/>
      <w:r w:rsidRPr="001321F7">
        <w:rPr>
          <w:rFonts w:ascii="Arial" w:hAnsi="Arial" w:cs="Arial"/>
          <w:b/>
          <w:bCs/>
          <w:sz w:val="24"/>
          <w:szCs w:val="24"/>
        </w:rPr>
        <w:t>= 25 + 80.61= 105.61Knm</w:t>
      </w:r>
    </w:p>
    <w:p w14:paraId="7009BA4E" w14:textId="43E36B43" w:rsidR="00EB21FE" w:rsidRPr="001321F7" w:rsidRDefault="00EB21FE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8AFFF93" w14:textId="4317F9AB" w:rsidR="00EB21FE" w:rsidRPr="001321F7" w:rsidRDefault="00EB21FE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D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Pr="001321F7">
        <w:rPr>
          <w:rFonts w:ascii="Arial" w:hAnsi="Arial" w:cs="Arial"/>
          <w:b/>
          <w:bCs/>
          <w:sz w:val="24"/>
          <w:szCs w:val="24"/>
        </w:rPr>
        <w:t>= cover= 25mm</w:t>
      </w:r>
    </w:p>
    <w:p w14:paraId="4A9A4695" w14:textId="3254A317" w:rsidR="001722EB" w:rsidRPr="001321F7" w:rsidRDefault="001722EB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 xml:space="preserve">Ties= 6mm </w:t>
      </w:r>
    </w:p>
    <w:p w14:paraId="0663D1C9" w14:textId="22587F84" w:rsidR="001722EB" w:rsidRPr="001321F7" w:rsidRDefault="001722EB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Main bars= 12mm</w:t>
      </w:r>
    </w:p>
    <w:p w14:paraId="1DB83592" w14:textId="7087C09C" w:rsidR="001722EB" w:rsidRPr="001321F7" w:rsidRDefault="001722EB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D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Pr="001321F7">
        <w:rPr>
          <w:rFonts w:ascii="Arial" w:hAnsi="Arial" w:cs="Arial"/>
          <w:b/>
          <w:bCs/>
          <w:sz w:val="24"/>
          <w:szCs w:val="24"/>
        </w:rPr>
        <w:t>= 25+6+12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Pr="001321F7">
        <w:rPr>
          <w:rFonts w:ascii="Arial" w:hAnsi="Arial" w:cs="Arial"/>
          <w:b/>
          <w:bCs/>
          <w:sz w:val="24"/>
          <w:szCs w:val="24"/>
        </w:rPr>
        <w:t>=37mm</w:t>
      </w:r>
    </w:p>
    <w:p w14:paraId="22F501B5" w14:textId="37568AE3" w:rsidR="001722EB" w:rsidRPr="001321F7" w:rsidRDefault="001722EB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D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Pr="001321F7">
        <w:rPr>
          <w:rFonts w:ascii="Arial" w:hAnsi="Arial" w:cs="Arial"/>
          <w:b/>
          <w:bCs/>
          <w:sz w:val="24"/>
          <w:szCs w:val="24"/>
        </w:rPr>
        <w:t>/h= 37/400</w:t>
      </w:r>
    </w:p>
    <w:p w14:paraId="0E1AF85D" w14:textId="6E5A4C5C" w:rsidR="001722EB" w:rsidRPr="001321F7" w:rsidRDefault="001722EB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=0.093</w:t>
      </w:r>
    </w:p>
    <w:p w14:paraId="19304DA6" w14:textId="6EE76235" w:rsidR="001722EB" w:rsidRPr="001321F7" w:rsidRDefault="001722EB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239FA5B" w14:textId="024F7B3D" w:rsidR="001722EB" w:rsidRPr="001321F7" w:rsidRDefault="001722EB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K= M/Bd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Pr="001321F7">
        <w:rPr>
          <w:rFonts w:ascii="Arial" w:hAnsi="Arial" w:cs="Arial"/>
          <w:b/>
          <w:bCs/>
          <w:sz w:val="24"/>
          <w:szCs w:val="24"/>
        </w:rPr>
        <w:t>Fck</w:t>
      </w:r>
    </w:p>
    <w:p w14:paraId="3E3778D9" w14:textId="2AE1241F" w:rsidR="001722EB" w:rsidRPr="001321F7" w:rsidRDefault="001722EB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= 105.61x10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6</w:t>
      </w:r>
      <w:r w:rsidRPr="001321F7">
        <w:rPr>
          <w:rFonts w:ascii="Arial" w:hAnsi="Arial" w:cs="Arial"/>
          <w:b/>
          <w:bCs/>
          <w:sz w:val="24"/>
          <w:szCs w:val="24"/>
        </w:rPr>
        <w:t>/250x400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Pr="001321F7">
        <w:rPr>
          <w:rFonts w:ascii="Arial" w:hAnsi="Arial" w:cs="Arial"/>
          <w:b/>
          <w:bCs/>
          <w:sz w:val="24"/>
          <w:szCs w:val="24"/>
        </w:rPr>
        <w:t>x20</w:t>
      </w:r>
    </w:p>
    <w:p w14:paraId="1A337A27" w14:textId="7EB8DD66" w:rsidR="001722EB" w:rsidRPr="001321F7" w:rsidRDefault="008B1200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15127F08" wp14:editId="2366BC46">
                <wp:simplePos x="0" y="0"/>
                <wp:positionH relativeFrom="column">
                  <wp:posOffset>71562</wp:posOffset>
                </wp:positionH>
                <wp:positionV relativeFrom="paragraph">
                  <wp:posOffset>4110824</wp:posOffset>
                </wp:positionV>
                <wp:extent cx="2329732" cy="270344"/>
                <wp:effectExtent l="0" t="0" r="0" b="0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9732" cy="2703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E8348AA" w14:textId="65BBE37E" w:rsidR="008B1200" w:rsidRPr="008B1200" w:rsidRDefault="008B1200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Figure 9d, RC design to EC2</w:t>
                            </w:r>
                            <w:r w:rsidR="00856C76">
                              <w:rPr>
                                <w:lang w:val="en-GB"/>
                              </w:rPr>
                              <w:t>, Page 40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127F08" id="Text Box 50" o:spid="_x0000_s1032" type="#_x0000_t202" style="position:absolute;left:0;text-align:left;margin-left:5.65pt;margin-top:323.7pt;width:183.45pt;height:21.3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" fillcolor="white [3201]" stroked="f" strokeweight=".5pt">
                <v:textbox>
                  <w:txbxContent>
                    <w:p w14:paraId="4E8348AA" w14:textId="65BBE37E" w:rsidR="008B1200" w:rsidRPr="008B1200" w:rsidRDefault="008B1200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Figure 9d, RC design to EC2</w:t>
                      </w:r>
                      <w:r w:rsidR="00856C76">
                        <w:rPr>
                          <w:lang w:val="en-GB"/>
                        </w:rPr>
                        <w:t>, Page 40</w:t>
                      </w:r>
                    </w:p>
                  </w:txbxContent>
                </v:textbox>
              </v:shape>
            </w:pict>
          </mc:Fallback>
        </mc:AlternateContent>
      </w:r>
      <w:r w:rsidR="00794257" w:rsidRPr="001321F7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A184136" wp14:editId="3ED22835">
                <wp:simplePos x="0" y="0"/>
                <wp:positionH relativeFrom="column">
                  <wp:posOffset>736600</wp:posOffset>
                </wp:positionH>
                <wp:positionV relativeFrom="paragraph">
                  <wp:posOffset>2696210</wp:posOffset>
                </wp:positionV>
                <wp:extent cx="1231900" cy="0"/>
                <wp:effectExtent l="0" t="12700" r="25400" b="2540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31900" cy="0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34BA123" id="Straight Connector 22" o:spid="_x0000_s1026" style="position:absolute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pt,212.3pt" to="155pt,212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" strokecolor="#ed7d31 [3205]" strokeweight="3pt">
                <v:stroke joinstyle="miter"/>
              </v:line>
            </w:pict>
          </mc:Fallback>
        </mc:AlternateContent>
      </w:r>
      <w:r w:rsidR="00794257" w:rsidRPr="001321F7"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87FEC4B" wp14:editId="599D1926">
                <wp:simplePos x="0" y="0"/>
                <wp:positionH relativeFrom="column">
                  <wp:posOffset>1968500</wp:posOffset>
                </wp:positionH>
                <wp:positionV relativeFrom="paragraph">
                  <wp:posOffset>2696210</wp:posOffset>
                </wp:positionV>
                <wp:extent cx="0" cy="1003300"/>
                <wp:effectExtent l="12700" t="12700" r="25400" b="1270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1003300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A00CC7D" id="Straight Connector 21" o:spid="_x0000_s1026" style="position:absolute;flip:x 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5pt,212.3pt" to="155pt,291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" strokecolor="#ed7d31 [3205]" strokeweight="3pt">
                <v:stroke joinstyle="miter"/>
              </v:line>
            </w:pict>
          </mc:Fallback>
        </mc:AlternateContent>
      </w:r>
      <w:r w:rsidR="00AD3F90" w:rsidRPr="001321F7"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77696" behindDoc="1" locked="0" layoutInCell="1" allowOverlap="1" wp14:anchorId="1E047355" wp14:editId="243C7C31">
            <wp:simplePos x="0" y="0"/>
            <wp:positionH relativeFrom="column">
              <wp:posOffset>-38100</wp:posOffset>
            </wp:positionH>
            <wp:positionV relativeFrom="paragraph">
              <wp:posOffset>254635</wp:posOffset>
            </wp:positionV>
            <wp:extent cx="5943600" cy="3855085"/>
            <wp:effectExtent l="0" t="0" r="0" b="5715"/>
            <wp:wrapTight wrapText="bothSides">
              <wp:wrapPolygon edited="0">
                <wp:start x="0" y="0"/>
                <wp:lineTo x="0" y="21561"/>
                <wp:lineTo x="21554" y="21561"/>
                <wp:lineTo x="21554" y="0"/>
                <wp:lineTo x="0" y="0"/>
              </wp:wrapPolygon>
            </wp:wrapTight>
            <wp:docPr id="20" name="Picture 2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Diagram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55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722EB" w:rsidRPr="001321F7">
        <w:rPr>
          <w:rFonts w:ascii="Arial" w:hAnsi="Arial" w:cs="Arial"/>
          <w:b/>
          <w:bCs/>
          <w:sz w:val="24"/>
          <w:szCs w:val="24"/>
        </w:rPr>
        <w:t xml:space="preserve">= </w:t>
      </w:r>
      <w:r w:rsidR="001722EB" w:rsidRPr="001321F7">
        <w:rPr>
          <w:rFonts w:ascii="Arial" w:hAnsi="Arial" w:cs="Arial"/>
          <w:b/>
          <w:bCs/>
          <w:sz w:val="24"/>
          <w:szCs w:val="24"/>
          <w:u w:val="single"/>
        </w:rPr>
        <w:t>0.094</w:t>
      </w:r>
    </w:p>
    <w:p w14:paraId="1813313E" w14:textId="0C2E2ADD" w:rsidR="001722EB" w:rsidRPr="001321F7" w:rsidRDefault="001722EB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255F461" w14:textId="77777777" w:rsidR="00AD3F90" w:rsidRPr="001321F7" w:rsidRDefault="001722EB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= N/</w:t>
      </w:r>
      <w:proofErr w:type="spellStart"/>
      <w:r w:rsidRPr="001321F7">
        <w:rPr>
          <w:rFonts w:ascii="Arial" w:hAnsi="Arial" w:cs="Arial"/>
          <w:b/>
          <w:bCs/>
          <w:sz w:val="24"/>
          <w:szCs w:val="24"/>
        </w:rPr>
        <w:t>nhfck</w:t>
      </w:r>
      <w:proofErr w:type="spellEnd"/>
      <w:r w:rsidRPr="001321F7">
        <w:rPr>
          <w:rFonts w:ascii="Arial" w:hAnsi="Arial" w:cs="Arial"/>
          <w:b/>
          <w:bCs/>
          <w:sz w:val="24"/>
          <w:szCs w:val="24"/>
        </w:rPr>
        <w:t xml:space="preserve"> = 1250x10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3</w:t>
      </w:r>
      <w:r w:rsidRPr="001321F7">
        <w:rPr>
          <w:rFonts w:ascii="Arial" w:hAnsi="Arial" w:cs="Arial"/>
          <w:b/>
          <w:bCs/>
          <w:sz w:val="24"/>
          <w:szCs w:val="24"/>
        </w:rPr>
        <w:t>/350x400x20</w:t>
      </w:r>
    </w:p>
    <w:p w14:paraId="255DB8E2" w14:textId="35E30C27" w:rsidR="001722EB" w:rsidRPr="001321F7" w:rsidRDefault="001722EB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321F7">
        <w:rPr>
          <w:rFonts w:ascii="Arial" w:hAnsi="Arial" w:cs="Arial"/>
          <w:b/>
          <w:bCs/>
          <w:sz w:val="24"/>
          <w:szCs w:val="24"/>
          <w:u w:val="single"/>
        </w:rPr>
        <w:t xml:space="preserve">= 0.045 </w:t>
      </w:r>
    </w:p>
    <w:p w14:paraId="56D967E0" w14:textId="77777777" w:rsidR="00E93A1C" w:rsidRPr="001321F7" w:rsidRDefault="00E93A1C" w:rsidP="004C3EF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7CE01FC" w14:textId="3046C3DF" w:rsidR="00CC43E6" w:rsidRPr="001321F7" w:rsidRDefault="007133D2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vertAlign w:val="superscript"/>
        </w:rPr>
      </w:pPr>
      <w:proofErr w:type="spellStart"/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Asfyk</w:t>
      </w:r>
      <w:proofErr w:type="spellEnd"/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/</w:t>
      </w:r>
      <w:proofErr w:type="spellStart"/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bhfck</w:t>
      </w:r>
      <w:proofErr w:type="spellEnd"/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= 0.15</w:t>
      </w:r>
    </w:p>
    <w:p w14:paraId="787E0FB0" w14:textId="5A4A89E4" w:rsidR="007133D2" w:rsidRPr="001321F7" w:rsidRDefault="007133D2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vertAlign w:val="superscript"/>
        </w:rPr>
      </w:pP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As= 0.15x350x400x20/500</w:t>
      </w:r>
      <w:r w:rsidR="00F65FDC" w:rsidRPr="001321F7">
        <w:rPr>
          <w:rFonts w:ascii="Arial" w:hAnsi="Arial" w:cs="Arial"/>
          <w:b/>
          <w:bCs/>
          <w:sz w:val="24"/>
          <w:szCs w:val="24"/>
          <w:vertAlign w:val="superscript"/>
        </w:rPr>
        <w:t>=840mm2</w:t>
      </w:r>
    </w:p>
    <w:p w14:paraId="18B6F436" w14:textId="1EDE70D0" w:rsidR="00F65FDC" w:rsidRPr="001321F7" w:rsidRDefault="00C6306F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321F7">
        <w:rPr>
          <w:rFonts w:ascii="Arial" w:hAnsi="Arial" w:cs="Arial"/>
          <w:b/>
          <w:bCs/>
          <w:sz w:val="24"/>
          <w:szCs w:val="24"/>
        </w:rPr>
        <w:t>Provide 8h12 (905mm</w:t>
      </w:r>
      <w:r w:rsidRPr="001321F7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Pr="001321F7">
        <w:rPr>
          <w:rFonts w:ascii="Arial" w:hAnsi="Arial" w:cs="Arial"/>
          <w:b/>
          <w:bCs/>
          <w:sz w:val="24"/>
          <w:szCs w:val="24"/>
        </w:rPr>
        <w:t>)</w:t>
      </w:r>
    </w:p>
    <w:p w14:paraId="36938DFA" w14:textId="77777777" w:rsidR="00F50F6F" w:rsidRPr="001321F7" w:rsidRDefault="00F50F6F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E34C19A" w14:textId="77777777" w:rsidR="00F50F6F" w:rsidRPr="001321F7" w:rsidRDefault="00F50F6F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867EF12" w14:textId="77777777" w:rsidR="00F50F6F" w:rsidRPr="001321F7" w:rsidRDefault="00F50F6F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7993B41" w14:textId="54CD7B31" w:rsidR="00F50F6F" w:rsidRPr="001321F7" w:rsidRDefault="00AA5ED3" w:rsidP="00F50F6F">
      <w:pPr>
        <w:pStyle w:val="Heading1"/>
        <w:rPr>
          <w:rFonts w:ascii="Arial" w:hAnsi="Arial" w:cs="Arial"/>
          <w:b w:val="0"/>
          <w:bCs w:val="0"/>
          <w:sz w:val="24"/>
          <w:szCs w:val="24"/>
        </w:rPr>
      </w:pPr>
      <w:bookmarkStart w:id="8" w:name="_Toc104143139"/>
      <w:r w:rsidRPr="001321F7">
        <w:rPr>
          <w:rFonts w:ascii="Arial" w:hAnsi="Arial" w:cs="Arial"/>
          <w:sz w:val="24"/>
          <w:szCs w:val="24"/>
        </w:rPr>
        <w:t>P</w:t>
      </w:r>
      <w:r w:rsidR="00F50F6F" w:rsidRPr="001321F7">
        <w:rPr>
          <w:rFonts w:ascii="Arial" w:hAnsi="Arial" w:cs="Arial"/>
          <w:sz w:val="24"/>
          <w:szCs w:val="24"/>
        </w:rPr>
        <w:t>a</w:t>
      </w:r>
      <w:r w:rsidR="004222CD" w:rsidRPr="001321F7">
        <w:rPr>
          <w:rFonts w:ascii="Arial" w:hAnsi="Arial" w:cs="Arial"/>
          <w:sz w:val="24"/>
          <w:szCs w:val="24"/>
        </w:rPr>
        <w:t>d</w:t>
      </w:r>
      <w:r w:rsidR="00F50F6F" w:rsidRPr="001321F7">
        <w:rPr>
          <w:rFonts w:ascii="Arial" w:hAnsi="Arial" w:cs="Arial"/>
          <w:sz w:val="24"/>
          <w:szCs w:val="24"/>
        </w:rPr>
        <w:t xml:space="preserve"> foundation- in accordance </w:t>
      </w:r>
      <w:r w:rsidR="00582885">
        <w:rPr>
          <w:rFonts w:ascii="Arial" w:hAnsi="Arial" w:cs="Arial"/>
          <w:sz w:val="24"/>
          <w:szCs w:val="24"/>
        </w:rPr>
        <w:t>with</w:t>
      </w:r>
      <w:r w:rsidR="00F50F6F" w:rsidRPr="001321F7">
        <w:rPr>
          <w:rFonts w:ascii="Arial" w:hAnsi="Arial" w:cs="Arial"/>
          <w:sz w:val="24"/>
          <w:szCs w:val="24"/>
        </w:rPr>
        <w:t xml:space="preserve"> Eurocode 2</w:t>
      </w:r>
      <w:bookmarkEnd w:id="8"/>
      <w:r w:rsidR="00F50F6F" w:rsidRPr="001321F7">
        <w:rPr>
          <w:rFonts w:ascii="Arial" w:hAnsi="Arial" w:cs="Arial"/>
          <w:sz w:val="24"/>
          <w:szCs w:val="24"/>
        </w:rPr>
        <w:t xml:space="preserve"> </w:t>
      </w:r>
    </w:p>
    <w:p w14:paraId="455EE4F8" w14:textId="77777777" w:rsidR="00CC43E6" w:rsidRPr="001321F7" w:rsidRDefault="00CC43E6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vertAlign w:val="superscript"/>
        </w:rPr>
      </w:pPr>
    </w:p>
    <w:p w14:paraId="1E816C79" w14:textId="54FEEF28" w:rsidR="004222CD" w:rsidRPr="00A6156D" w:rsidRDefault="00BC209E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6156D">
        <w:rPr>
          <w:rFonts w:ascii="Arial" w:hAnsi="Arial" w:cs="Arial"/>
          <w:b/>
          <w:bCs/>
          <w:sz w:val="24"/>
          <w:szCs w:val="24"/>
        </w:rPr>
        <w:t xml:space="preserve">column= </w:t>
      </w:r>
      <w:r w:rsidR="00FA40FC" w:rsidRPr="00A6156D">
        <w:rPr>
          <w:rFonts w:ascii="Arial" w:hAnsi="Arial" w:cs="Arial"/>
          <w:b/>
          <w:bCs/>
          <w:sz w:val="24"/>
          <w:szCs w:val="24"/>
        </w:rPr>
        <w:t>350x400</w:t>
      </w:r>
    </w:p>
    <w:p w14:paraId="0180631A" w14:textId="14DD44B5" w:rsidR="00FA40FC" w:rsidRPr="00A6156D" w:rsidRDefault="00FA40FC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A6156D">
        <w:rPr>
          <w:rFonts w:ascii="Arial" w:hAnsi="Arial" w:cs="Arial"/>
          <w:b/>
          <w:bCs/>
          <w:sz w:val="24"/>
          <w:szCs w:val="24"/>
        </w:rPr>
        <w:t>Gk</w:t>
      </w:r>
      <w:proofErr w:type="spellEnd"/>
      <w:r w:rsidR="0064180A" w:rsidRPr="00A6156D">
        <w:rPr>
          <w:rFonts w:ascii="Arial" w:hAnsi="Arial" w:cs="Arial"/>
          <w:b/>
          <w:bCs/>
          <w:sz w:val="24"/>
          <w:szCs w:val="24"/>
        </w:rPr>
        <w:t>= 400Kn (assumed)</w:t>
      </w:r>
    </w:p>
    <w:p w14:paraId="5E3D4C88" w14:textId="6A24E2E8" w:rsidR="0064180A" w:rsidRPr="00A6156D" w:rsidRDefault="0064180A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A6156D">
        <w:rPr>
          <w:rFonts w:ascii="Arial" w:hAnsi="Arial" w:cs="Arial"/>
          <w:b/>
          <w:bCs/>
          <w:sz w:val="24"/>
          <w:szCs w:val="24"/>
        </w:rPr>
        <w:t>Qk</w:t>
      </w:r>
      <w:proofErr w:type="spellEnd"/>
      <w:r w:rsidRPr="00A6156D">
        <w:rPr>
          <w:rFonts w:ascii="Arial" w:hAnsi="Arial" w:cs="Arial"/>
          <w:b/>
          <w:bCs/>
          <w:sz w:val="24"/>
          <w:szCs w:val="24"/>
        </w:rPr>
        <w:t>= 300Kn (assumed)</w:t>
      </w:r>
    </w:p>
    <w:p w14:paraId="3F3C30EE" w14:textId="1CF38C28" w:rsidR="0064180A" w:rsidRPr="00A6156D" w:rsidRDefault="0064180A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6156D">
        <w:rPr>
          <w:rFonts w:ascii="Arial" w:hAnsi="Arial" w:cs="Arial"/>
          <w:b/>
          <w:bCs/>
          <w:sz w:val="24"/>
          <w:szCs w:val="24"/>
        </w:rPr>
        <w:t>bp= 100Kn/sqm</w:t>
      </w:r>
    </w:p>
    <w:p w14:paraId="4C5AE8E0" w14:textId="5A4C9AAD" w:rsidR="00384C50" w:rsidRDefault="00384C50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6156D">
        <w:rPr>
          <w:rFonts w:ascii="Arial" w:hAnsi="Arial" w:cs="Arial"/>
          <w:b/>
          <w:bCs/>
          <w:sz w:val="24"/>
          <w:szCs w:val="24"/>
        </w:rPr>
        <w:t>p= 70Kn(assumed)</w:t>
      </w:r>
    </w:p>
    <w:p w14:paraId="2126D5F3" w14:textId="56F6CF04" w:rsidR="00320868" w:rsidRDefault="00320868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Fck</w:t>
      </w:r>
      <w:proofErr w:type="spellEnd"/>
      <w:r>
        <w:rPr>
          <w:rFonts w:ascii="Arial" w:hAnsi="Arial" w:cs="Arial"/>
          <w:b/>
          <w:bCs/>
          <w:sz w:val="24"/>
          <w:szCs w:val="24"/>
        </w:rPr>
        <w:t>= 20Nmm</w:t>
      </w:r>
      <w:r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</w:p>
    <w:p w14:paraId="5F632001" w14:textId="7C6845C8" w:rsidR="00320868" w:rsidRDefault="00320868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Fyk</w:t>
      </w:r>
      <w:proofErr w:type="spellEnd"/>
      <w:r>
        <w:rPr>
          <w:rFonts w:ascii="Arial" w:hAnsi="Arial" w:cs="Arial"/>
          <w:b/>
          <w:bCs/>
          <w:sz w:val="24"/>
          <w:szCs w:val="24"/>
        </w:rPr>
        <w:t>= 500N/mm</w:t>
      </w:r>
      <w:r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</w:p>
    <w:p w14:paraId="7F2C85DF" w14:textId="383376AD" w:rsidR="00320868" w:rsidRPr="00320868" w:rsidRDefault="003E0267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Bar size= 1</w:t>
      </w:r>
      <w:r w:rsidR="005F2917">
        <w:rPr>
          <w:rFonts w:ascii="Arial" w:hAnsi="Arial" w:cs="Arial"/>
          <w:b/>
          <w:bCs/>
          <w:sz w:val="24"/>
          <w:szCs w:val="24"/>
        </w:rPr>
        <w:t>6</w:t>
      </w:r>
      <w:r>
        <w:rPr>
          <w:rFonts w:ascii="Arial" w:hAnsi="Arial" w:cs="Arial"/>
          <w:b/>
          <w:bCs/>
          <w:sz w:val="24"/>
          <w:szCs w:val="24"/>
        </w:rPr>
        <w:t>mm</w:t>
      </w:r>
    </w:p>
    <w:p w14:paraId="17381E6B" w14:textId="63324B83" w:rsidR="00384C50" w:rsidRPr="00A6156D" w:rsidRDefault="00384C50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6156D">
        <w:rPr>
          <w:rFonts w:ascii="Arial" w:hAnsi="Arial" w:cs="Arial"/>
          <w:b/>
          <w:bCs/>
          <w:sz w:val="24"/>
          <w:szCs w:val="24"/>
        </w:rPr>
        <w:t>Area= 700/100</w:t>
      </w:r>
    </w:p>
    <w:p w14:paraId="11111684" w14:textId="55B38498" w:rsidR="00E960EF" w:rsidRPr="00A6156D" w:rsidRDefault="00E960EF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6156D">
        <w:rPr>
          <w:rFonts w:ascii="Arial" w:hAnsi="Arial" w:cs="Arial"/>
          <w:b/>
          <w:bCs/>
          <w:sz w:val="24"/>
          <w:szCs w:val="24"/>
        </w:rPr>
        <w:t>= 7m2</w:t>
      </w:r>
    </w:p>
    <w:p w14:paraId="5D2A4046" w14:textId="01BBD1FC" w:rsidR="00E960EF" w:rsidRPr="00A6156D" w:rsidRDefault="006623B8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6156D">
        <w:rPr>
          <w:rFonts w:ascii="Arial" w:hAnsi="Arial" w:cs="Arial"/>
          <w:b/>
          <w:bCs/>
          <w:sz w:val="24"/>
          <w:szCs w:val="24"/>
        </w:rPr>
        <w:t xml:space="preserve">width of pad is the </w:t>
      </w:r>
      <w:r w:rsidR="00CD3027" w:rsidRPr="00A6156D">
        <w:rPr>
          <w:rFonts w:ascii="Arial" w:hAnsi="Arial" w:cs="Arial"/>
          <w:b/>
          <w:bCs/>
          <w:sz w:val="24"/>
          <w:szCs w:val="24"/>
        </w:rPr>
        <w:t>square root</w:t>
      </w:r>
      <w:r w:rsidRPr="00A6156D">
        <w:rPr>
          <w:rFonts w:ascii="Arial" w:hAnsi="Arial" w:cs="Arial"/>
          <w:b/>
          <w:bCs/>
          <w:sz w:val="24"/>
          <w:szCs w:val="24"/>
        </w:rPr>
        <w:t xml:space="preserve"> of </w:t>
      </w:r>
      <w:r w:rsidR="00CD3027" w:rsidRPr="00A6156D">
        <w:rPr>
          <w:rFonts w:ascii="Arial" w:hAnsi="Arial" w:cs="Arial"/>
          <w:b/>
          <w:bCs/>
          <w:sz w:val="24"/>
          <w:szCs w:val="24"/>
        </w:rPr>
        <w:t>the area.</w:t>
      </w:r>
    </w:p>
    <w:p w14:paraId="6CC5E364" w14:textId="4A7C7092" w:rsidR="00CD3027" w:rsidRPr="00A6156D" w:rsidRDefault="00CD3027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6156D">
        <w:rPr>
          <w:rFonts w:ascii="Arial" w:hAnsi="Arial" w:cs="Arial"/>
          <w:b/>
          <w:bCs/>
          <w:sz w:val="24"/>
          <w:szCs w:val="24"/>
        </w:rPr>
        <w:t xml:space="preserve">width= </w:t>
      </w:r>
      <m:oMath>
        <m:rad>
          <m:radPr>
            <m:degHide m:val="1"/>
            <m:ctrlPr>
              <w:rPr>
                <w:rFonts w:ascii="Cambria Math" w:eastAsiaTheme="minorHAnsi" w:hAnsi="Cambria Math" w:cs="Arial"/>
                <w:b/>
                <w:bCs/>
                <w:i/>
                <w:sz w:val="24"/>
                <w:szCs w:val="24"/>
              </w:rPr>
            </m:ctrlPr>
          </m:radPr>
          <m:deg/>
          <m:e>
            <m:r>
              <m:rPr>
                <m:sty m:val="bi"/>
              </m:rPr>
              <w:rPr>
                <w:rFonts w:ascii="Cambria Math" w:hAnsi="Cambria Math" w:cs="Arial"/>
                <w:sz w:val="24"/>
                <w:szCs w:val="24"/>
              </w:rPr>
              <m:t>7</m:t>
            </m:r>
          </m:e>
        </m:rad>
      </m:oMath>
      <w:r w:rsidR="00D80014" w:rsidRPr="00A6156D">
        <w:rPr>
          <w:rFonts w:ascii="Arial" w:hAnsi="Arial" w:cs="Arial"/>
          <w:b/>
          <w:bCs/>
          <w:sz w:val="24"/>
          <w:szCs w:val="24"/>
        </w:rPr>
        <w:t xml:space="preserve"> = 2.65m</w:t>
      </w:r>
    </w:p>
    <w:p w14:paraId="5D5D554E" w14:textId="77777777" w:rsidR="00467DC7" w:rsidRPr="00A6156D" w:rsidRDefault="00467DC7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D567769" w14:textId="4C2DAB55" w:rsidR="00467DC7" w:rsidRPr="00A6156D" w:rsidRDefault="00467DC7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6156D">
        <w:rPr>
          <w:rFonts w:ascii="Arial" w:hAnsi="Arial" w:cs="Arial"/>
          <w:b/>
          <w:bCs/>
          <w:sz w:val="24"/>
          <w:szCs w:val="24"/>
        </w:rPr>
        <w:t xml:space="preserve">depth= </w:t>
      </w:r>
      <w:r w:rsidR="004358FC" w:rsidRPr="00A6156D">
        <w:rPr>
          <w:rFonts w:ascii="Arial" w:hAnsi="Arial" w:cs="Arial"/>
          <w:b/>
          <w:bCs/>
          <w:sz w:val="24"/>
          <w:szCs w:val="24"/>
        </w:rPr>
        <w:t>2.65/6= 0.45m</w:t>
      </w:r>
    </w:p>
    <w:p w14:paraId="59CE5860" w14:textId="03E9DFE3" w:rsidR="00B156FE" w:rsidRPr="00A6156D" w:rsidRDefault="00B156FE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4D640E9" w14:textId="387B9D06" w:rsidR="00B156FE" w:rsidRPr="00A6156D" w:rsidRDefault="00B156FE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6156D">
        <w:rPr>
          <w:rFonts w:ascii="Arial" w:hAnsi="Arial" w:cs="Arial"/>
          <w:b/>
          <w:bCs/>
          <w:sz w:val="24"/>
          <w:szCs w:val="24"/>
        </w:rPr>
        <w:t xml:space="preserve">Pu= </w:t>
      </w:r>
      <w:r w:rsidR="00060D8E" w:rsidRPr="00A6156D">
        <w:rPr>
          <w:rFonts w:ascii="Arial" w:hAnsi="Arial" w:cs="Arial"/>
          <w:b/>
          <w:bCs/>
          <w:sz w:val="24"/>
          <w:szCs w:val="24"/>
        </w:rPr>
        <w:t>(1.4x400) + (</w:t>
      </w:r>
      <w:r w:rsidR="00A31733" w:rsidRPr="00A6156D">
        <w:rPr>
          <w:rFonts w:ascii="Arial" w:hAnsi="Arial" w:cs="Arial"/>
          <w:b/>
          <w:bCs/>
          <w:sz w:val="24"/>
          <w:szCs w:val="24"/>
        </w:rPr>
        <w:t>1.6x300) =</w:t>
      </w:r>
      <w:r w:rsidR="00060D8E" w:rsidRPr="00A6156D">
        <w:rPr>
          <w:rFonts w:ascii="Arial" w:hAnsi="Arial" w:cs="Arial"/>
          <w:b/>
          <w:bCs/>
          <w:sz w:val="24"/>
          <w:szCs w:val="24"/>
        </w:rPr>
        <w:t xml:space="preserve"> </w:t>
      </w:r>
      <w:r w:rsidR="00A31733" w:rsidRPr="00A6156D">
        <w:rPr>
          <w:rFonts w:ascii="Arial" w:hAnsi="Arial" w:cs="Arial"/>
          <w:b/>
          <w:bCs/>
          <w:sz w:val="24"/>
          <w:szCs w:val="24"/>
        </w:rPr>
        <w:t>1040Kn</w:t>
      </w:r>
    </w:p>
    <w:p w14:paraId="41A038C7" w14:textId="605D900F" w:rsidR="00384C50" w:rsidRDefault="00282CEB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vertAlign w:val="superscript"/>
        </w:rPr>
      </w:pPr>
      <w:r>
        <w:rPr>
          <w:rFonts w:ascii="Arial" w:hAnsi="Arial" w:cs="Arial"/>
          <w:b/>
          <w:bCs/>
          <w:sz w:val="24"/>
          <w:szCs w:val="24"/>
        </w:rPr>
        <w:t>Bearing pressure= 1040/2.65</w:t>
      </w:r>
      <w:r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</w:p>
    <w:p w14:paraId="5E0F5F83" w14:textId="796E020F" w:rsidR="00282CEB" w:rsidRPr="00282CEB" w:rsidRDefault="003D6CD6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=148.1KN</w:t>
      </w:r>
    </w:p>
    <w:p w14:paraId="46E13CEE" w14:textId="480E9524" w:rsidR="00417ADE" w:rsidRDefault="00417ADE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05900BD" w14:textId="77777777" w:rsidR="008B7201" w:rsidRDefault="008B7201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7AD81B3" w14:textId="77777777" w:rsidR="008B7201" w:rsidRDefault="008B7201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AD565A3" w14:textId="717DF1AE" w:rsidR="00974894" w:rsidRDefault="008B7201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The critical</w:t>
      </w:r>
      <w:r w:rsidR="003F59FF">
        <w:rPr>
          <w:rFonts w:ascii="Arial" w:hAnsi="Arial" w:cs="Arial"/>
          <w:b/>
          <w:bCs/>
          <w:sz w:val="24"/>
          <w:szCs w:val="24"/>
        </w:rPr>
        <w:t xml:space="preserve"> selection at the face of the column </w:t>
      </w:r>
    </w:p>
    <w:p w14:paraId="5FD62A36" w14:textId="77D9BACF" w:rsidR="003F59FF" w:rsidRDefault="003F59FF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</w:t>
      </w:r>
      <w:r>
        <w:rPr>
          <w:rFonts w:ascii="Arial" w:hAnsi="Arial" w:cs="Arial"/>
          <w:b/>
          <w:bCs/>
          <w:sz w:val="24"/>
          <w:szCs w:val="24"/>
          <w:vertAlign w:val="subscript"/>
        </w:rPr>
        <w:t>Ed</w:t>
      </w:r>
      <w:r w:rsidR="000B5B00">
        <w:rPr>
          <w:rFonts w:ascii="Arial" w:hAnsi="Arial" w:cs="Arial"/>
          <w:b/>
          <w:bCs/>
          <w:sz w:val="24"/>
          <w:szCs w:val="24"/>
        </w:rPr>
        <w:t>= 148.1</w:t>
      </w:r>
      <w:r w:rsidR="008B7201">
        <w:rPr>
          <w:rFonts w:ascii="Arial" w:hAnsi="Arial" w:cs="Arial"/>
          <w:b/>
          <w:bCs/>
          <w:sz w:val="24"/>
          <w:szCs w:val="24"/>
        </w:rPr>
        <w:t>x</w:t>
      </w:r>
      <w:r w:rsidR="000B5B00">
        <w:rPr>
          <w:rFonts w:ascii="Arial" w:hAnsi="Arial" w:cs="Arial"/>
          <w:b/>
          <w:bCs/>
          <w:sz w:val="24"/>
          <w:szCs w:val="24"/>
        </w:rPr>
        <w:t>2.65x1.15</w:t>
      </w:r>
      <w:r w:rsidR="000B5B00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="000B5B00">
        <w:rPr>
          <w:rFonts w:ascii="Arial" w:hAnsi="Arial" w:cs="Arial"/>
          <w:b/>
          <w:bCs/>
          <w:sz w:val="24"/>
          <w:szCs w:val="24"/>
        </w:rPr>
        <w:t>/2</w:t>
      </w:r>
    </w:p>
    <w:p w14:paraId="1F5F9023" w14:textId="17874FA1" w:rsidR="008B7201" w:rsidRPr="000B5B00" w:rsidRDefault="008B7201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= 259.52KNm</w:t>
      </w:r>
    </w:p>
    <w:p w14:paraId="42CF1C07" w14:textId="6F912D48" w:rsidR="001E1769" w:rsidRDefault="008B7201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D= </w:t>
      </w:r>
      <w:r w:rsidR="008B251C">
        <w:rPr>
          <w:rFonts w:ascii="Arial" w:hAnsi="Arial" w:cs="Arial"/>
          <w:b/>
          <w:bCs/>
          <w:sz w:val="24"/>
          <w:szCs w:val="24"/>
        </w:rPr>
        <w:t xml:space="preserve">450-12-20= </w:t>
      </w:r>
      <w:r w:rsidR="007F775B">
        <w:rPr>
          <w:rFonts w:ascii="Arial" w:hAnsi="Arial" w:cs="Arial"/>
          <w:b/>
          <w:bCs/>
          <w:sz w:val="24"/>
          <w:szCs w:val="24"/>
        </w:rPr>
        <w:t>418mm</w:t>
      </w:r>
    </w:p>
    <w:p w14:paraId="55382EDC" w14:textId="182AB65C" w:rsidR="007F775B" w:rsidRDefault="007F775B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K= 259.52x10</w:t>
      </w:r>
      <w:r>
        <w:rPr>
          <w:rFonts w:ascii="Arial" w:hAnsi="Arial" w:cs="Arial"/>
          <w:b/>
          <w:bCs/>
          <w:sz w:val="24"/>
          <w:szCs w:val="24"/>
          <w:vertAlign w:val="superscript"/>
        </w:rPr>
        <w:t>6</w:t>
      </w:r>
      <w:r>
        <w:rPr>
          <w:rFonts w:ascii="Arial" w:hAnsi="Arial" w:cs="Arial"/>
          <w:b/>
          <w:bCs/>
          <w:sz w:val="24"/>
          <w:szCs w:val="24"/>
        </w:rPr>
        <w:t>/</w:t>
      </w:r>
      <w:r w:rsidR="00497098">
        <w:rPr>
          <w:rFonts w:ascii="Arial" w:hAnsi="Arial" w:cs="Arial"/>
          <w:b/>
          <w:bCs/>
          <w:sz w:val="24"/>
          <w:szCs w:val="24"/>
        </w:rPr>
        <w:t>(2650x418</w:t>
      </w:r>
      <w:r w:rsidR="00497098"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 w:rsidR="00497098">
        <w:rPr>
          <w:rFonts w:ascii="Arial" w:hAnsi="Arial" w:cs="Arial"/>
          <w:b/>
          <w:bCs/>
          <w:sz w:val="24"/>
          <w:szCs w:val="24"/>
        </w:rPr>
        <w:t>x20)</w:t>
      </w:r>
    </w:p>
    <w:p w14:paraId="2E84B692" w14:textId="5F0144E8" w:rsidR="00497098" w:rsidRDefault="00497098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=</w:t>
      </w:r>
      <w:r w:rsidR="00DC187B">
        <w:rPr>
          <w:rFonts w:ascii="Arial" w:hAnsi="Arial" w:cs="Arial"/>
          <w:b/>
          <w:bCs/>
          <w:sz w:val="24"/>
          <w:szCs w:val="24"/>
        </w:rPr>
        <w:t>0.028</w:t>
      </w:r>
    </w:p>
    <w:p w14:paraId="4F9CC597" w14:textId="77777777" w:rsidR="00DC187B" w:rsidRDefault="00DC187B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4D9C6E7" w14:textId="41AA47F0" w:rsidR="00DC187B" w:rsidRDefault="00DC187B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Z=0.95</w:t>
      </w:r>
      <w:r w:rsidR="00A505FC">
        <w:rPr>
          <w:rFonts w:ascii="Arial" w:hAnsi="Arial" w:cs="Arial"/>
          <w:b/>
          <w:bCs/>
          <w:sz w:val="24"/>
          <w:szCs w:val="24"/>
        </w:rPr>
        <w:t>d</w:t>
      </w:r>
    </w:p>
    <w:p w14:paraId="7A76587E" w14:textId="5F4155E7" w:rsidR="00A505FC" w:rsidRDefault="00A505FC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0.95x418= 397</w:t>
      </w:r>
      <w:r w:rsidR="0050094C">
        <w:rPr>
          <w:rFonts w:ascii="Arial" w:hAnsi="Arial" w:cs="Arial"/>
          <w:b/>
          <w:bCs/>
          <w:sz w:val="24"/>
          <w:szCs w:val="24"/>
        </w:rPr>
        <w:t>.1mm</w:t>
      </w:r>
    </w:p>
    <w:p w14:paraId="791BD0C4" w14:textId="6885E39D" w:rsidR="0050094C" w:rsidRDefault="0050094C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As= M</w:t>
      </w:r>
      <w:r>
        <w:rPr>
          <w:rFonts w:ascii="Arial" w:hAnsi="Arial" w:cs="Arial"/>
          <w:b/>
          <w:bCs/>
          <w:sz w:val="24"/>
          <w:szCs w:val="24"/>
          <w:vertAlign w:val="subscript"/>
        </w:rPr>
        <w:t>Ed</w:t>
      </w:r>
      <w:r>
        <w:rPr>
          <w:rFonts w:ascii="Arial" w:hAnsi="Arial" w:cs="Arial"/>
          <w:b/>
          <w:bCs/>
          <w:sz w:val="24"/>
          <w:szCs w:val="24"/>
        </w:rPr>
        <w:t>/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f</w:t>
      </w:r>
      <w:r>
        <w:rPr>
          <w:rFonts w:ascii="Arial" w:hAnsi="Arial" w:cs="Arial"/>
          <w:b/>
          <w:bCs/>
          <w:sz w:val="24"/>
          <w:szCs w:val="24"/>
          <w:vertAlign w:val="subscript"/>
        </w:rPr>
        <w:t>yd</w:t>
      </w:r>
      <w:r>
        <w:rPr>
          <w:rFonts w:ascii="Arial" w:hAnsi="Arial" w:cs="Arial"/>
          <w:b/>
          <w:bCs/>
          <w:sz w:val="24"/>
          <w:szCs w:val="24"/>
        </w:rPr>
        <w:t>Z</w:t>
      </w:r>
      <w:proofErr w:type="spellEnd"/>
    </w:p>
    <w:p w14:paraId="2535F438" w14:textId="6BEE44BC" w:rsidR="00F50DCE" w:rsidRDefault="00F50DCE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As= 259.52x10</w:t>
      </w:r>
      <w:r>
        <w:rPr>
          <w:rFonts w:ascii="Arial" w:hAnsi="Arial" w:cs="Arial"/>
          <w:b/>
          <w:bCs/>
          <w:sz w:val="24"/>
          <w:szCs w:val="24"/>
          <w:vertAlign w:val="superscript"/>
        </w:rPr>
        <w:t>6</w:t>
      </w:r>
      <w:r>
        <w:rPr>
          <w:rFonts w:ascii="Arial" w:hAnsi="Arial" w:cs="Arial"/>
          <w:b/>
          <w:bCs/>
          <w:sz w:val="24"/>
          <w:szCs w:val="24"/>
        </w:rPr>
        <w:t xml:space="preserve">/ </w:t>
      </w:r>
      <w:r w:rsidR="00D36EE3">
        <w:rPr>
          <w:rFonts w:ascii="Arial" w:hAnsi="Arial" w:cs="Arial"/>
          <w:b/>
          <w:bCs/>
          <w:sz w:val="24"/>
          <w:szCs w:val="24"/>
        </w:rPr>
        <w:t>(500x</w:t>
      </w:r>
      <w:r w:rsidR="00BD42B2">
        <w:rPr>
          <w:rFonts w:ascii="Arial" w:hAnsi="Arial" w:cs="Arial"/>
          <w:b/>
          <w:bCs/>
          <w:sz w:val="24"/>
          <w:szCs w:val="24"/>
        </w:rPr>
        <w:t>397.1</w:t>
      </w:r>
      <w:r w:rsidR="006C67EE">
        <w:rPr>
          <w:rFonts w:ascii="Arial" w:hAnsi="Arial" w:cs="Arial"/>
          <w:b/>
          <w:bCs/>
          <w:sz w:val="24"/>
          <w:szCs w:val="24"/>
        </w:rPr>
        <w:t>)</w:t>
      </w:r>
    </w:p>
    <w:p w14:paraId="75B6B955" w14:textId="1E232154" w:rsidR="006C67EE" w:rsidRDefault="006C67EE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Z= 1307.08mm</w:t>
      </w:r>
      <w:r>
        <w:rPr>
          <w:rFonts w:ascii="Arial" w:hAnsi="Arial" w:cs="Arial"/>
          <w:b/>
          <w:bCs/>
          <w:sz w:val="24"/>
          <w:szCs w:val="24"/>
          <w:vertAlign w:val="superscript"/>
        </w:rPr>
        <w:t>2</w:t>
      </w:r>
      <w:r>
        <w:rPr>
          <w:rFonts w:ascii="Arial" w:hAnsi="Arial" w:cs="Arial"/>
          <w:b/>
          <w:bCs/>
          <w:sz w:val="24"/>
          <w:szCs w:val="24"/>
        </w:rPr>
        <w:t>/m</w:t>
      </w:r>
    </w:p>
    <w:p w14:paraId="6D69AD72" w14:textId="7AA01F8A" w:rsidR="006C67EE" w:rsidRPr="005F2917" w:rsidRDefault="006C67EE" w:rsidP="00724709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Provide </w:t>
      </w:r>
      <w:r w:rsidR="00F8286E">
        <w:rPr>
          <w:rFonts w:ascii="Arial" w:hAnsi="Arial" w:cs="Arial"/>
          <w:b/>
          <w:bCs/>
          <w:sz w:val="32"/>
          <w:szCs w:val="32"/>
          <w:u w:val="single"/>
        </w:rPr>
        <w:t>7H16 bars(</w:t>
      </w:r>
      <w:r w:rsidR="005F2917">
        <w:rPr>
          <w:rFonts w:ascii="Arial" w:hAnsi="Arial" w:cs="Arial"/>
          <w:b/>
          <w:bCs/>
          <w:sz w:val="32"/>
          <w:szCs w:val="32"/>
          <w:u w:val="single"/>
        </w:rPr>
        <w:t>1410mm</w:t>
      </w:r>
      <w:r w:rsidR="005F2917">
        <w:rPr>
          <w:rFonts w:ascii="Arial" w:hAnsi="Arial" w:cs="Arial"/>
          <w:b/>
          <w:bCs/>
          <w:sz w:val="32"/>
          <w:szCs w:val="32"/>
          <w:u w:val="single"/>
          <w:vertAlign w:val="superscript"/>
        </w:rPr>
        <w:t>2</w:t>
      </w:r>
      <w:r w:rsidR="005F2917">
        <w:rPr>
          <w:rFonts w:ascii="Arial" w:hAnsi="Arial" w:cs="Arial"/>
          <w:b/>
          <w:bCs/>
          <w:sz w:val="32"/>
          <w:szCs w:val="32"/>
          <w:u w:val="single"/>
        </w:rPr>
        <w:t>)</w:t>
      </w:r>
    </w:p>
    <w:p w14:paraId="73A045C4" w14:textId="66F67618" w:rsidR="003E0267" w:rsidRPr="001321F7" w:rsidRDefault="003E0267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D4AB75E" w14:textId="760D2D27" w:rsidR="00171805" w:rsidRPr="001321F7" w:rsidRDefault="005F2917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  <w:r w:rsidRPr="001321F7">
        <w:rPr>
          <w:rFonts w:ascii="Arial" w:hAnsi="Arial" w:cs="Arial"/>
          <w:b/>
          <w:bCs/>
          <w:noProof/>
          <w:sz w:val="24"/>
          <w:szCs w:val="24"/>
          <w:u w:val="single"/>
          <w:vertAlign w:val="superscript"/>
        </w:rPr>
        <w:drawing>
          <wp:anchor distT="0" distB="0" distL="114300" distR="114300" simplePos="0" relativeHeight="251681792" behindDoc="1" locked="0" layoutInCell="1" allowOverlap="1" wp14:anchorId="4ED37554" wp14:editId="5FE3159A">
            <wp:simplePos x="0" y="0"/>
            <wp:positionH relativeFrom="column">
              <wp:posOffset>0</wp:posOffset>
            </wp:positionH>
            <wp:positionV relativeFrom="paragraph">
              <wp:posOffset>229235</wp:posOffset>
            </wp:positionV>
            <wp:extent cx="5943600" cy="1906905"/>
            <wp:effectExtent l="0" t="0" r="0" b="0"/>
            <wp:wrapTight wrapText="bothSides">
              <wp:wrapPolygon edited="0">
                <wp:start x="0" y="0"/>
                <wp:lineTo x="0" y="21435"/>
                <wp:lineTo x="21554" y="21435"/>
                <wp:lineTo x="21554" y="0"/>
                <wp:lineTo x="0" y="0"/>
              </wp:wrapPolygon>
            </wp:wrapTight>
            <wp:docPr id="23" name="Picture 2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able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06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CA4E23" w14:textId="7A02DFD5" w:rsidR="00171805" w:rsidRDefault="008B1200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  <w:r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  <w:t>table 14- RC design to Eurocode 2</w:t>
      </w:r>
      <w:r w:rsidR="00320C42"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  <w:t>, Page 90</w:t>
      </w:r>
    </w:p>
    <w:p w14:paraId="0E990575" w14:textId="77777777" w:rsidR="00326DC5" w:rsidRDefault="00326DC5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</w:p>
    <w:p w14:paraId="360A7925" w14:textId="733C26C8" w:rsidR="00A32F7B" w:rsidRDefault="00056D82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Beam shear</w:t>
      </w:r>
    </w:p>
    <w:p w14:paraId="14079885" w14:textId="292770C8" w:rsidR="00056D82" w:rsidRDefault="00056D82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V</w:t>
      </w:r>
      <w:r>
        <w:rPr>
          <w:rFonts w:ascii="Arial" w:hAnsi="Arial" w:cs="Arial"/>
          <w:b/>
          <w:bCs/>
          <w:sz w:val="24"/>
          <w:szCs w:val="24"/>
          <w:vertAlign w:val="subscript"/>
        </w:rPr>
        <w:t>Ed</w:t>
      </w:r>
      <w:proofErr w:type="spellEnd"/>
      <w:r>
        <w:rPr>
          <w:rFonts w:ascii="Arial" w:hAnsi="Arial" w:cs="Arial"/>
          <w:b/>
          <w:bCs/>
          <w:sz w:val="24"/>
          <w:szCs w:val="24"/>
          <w:vertAlign w:val="subscript"/>
        </w:rPr>
        <w:t xml:space="preserve">= </w:t>
      </w:r>
      <w:r>
        <w:rPr>
          <w:rFonts w:ascii="Arial" w:hAnsi="Arial" w:cs="Arial"/>
          <w:b/>
          <w:bCs/>
          <w:sz w:val="24"/>
          <w:szCs w:val="24"/>
        </w:rPr>
        <w:t xml:space="preserve">148.1 </w:t>
      </w:r>
      <w:proofErr w:type="gramStart"/>
      <w:r>
        <w:rPr>
          <w:rFonts w:ascii="Arial" w:hAnsi="Arial" w:cs="Arial"/>
          <w:b/>
          <w:bCs/>
          <w:sz w:val="24"/>
          <w:szCs w:val="24"/>
        </w:rPr>
        <w:t>x(</w:t>
      </w:r>
      <w:proofErr w:type="gramEnd"/>
      <w:r>
        <w:rPr>
          <w:rFonts w:ascii="Arial" w:hAnsi="Arial" w:cs="Arial"/>
          <w:b/>
          <w:bCs/>
          <w:sz w:val="24"/>
          <w:szCs w:val="24"/>
        </w:rPr>
        <w:t>1.15x0.418)= 108.41Knm</w:t>
      </w:r>
    </w:p>
    <w:p w14:paraId="5111245D" w14:textId="1AD61B04" w:rsidR="00056D82" w:rsidRDefault="00056D82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V</w:t>
      </w:r>
      <w:r>
        <w:rPr>
          <w:rFonts w:ascii="Arial" w:hAnsi="Arial" w:cs="Arial"/>
          <w:b/>
          <w:bCs/>
          <w:sz w:val="24"/>
          <w:szCs w:val="24"/>
          <w:vertAlign w:val="subscript"/>
        </w:rPr>
        <w:t>Ed</w:t>
      </w:r>
      <w:proofErr w:type="spellEnd"/>
      <w:r>
        <w:rPr>
          <w:rFonts w:ascii="Arial" w:hAnsi="Arial" w:cs="Arial"/>
          <w:b/>
          <w:bCs/>
          <w:sz w:val="24"/>
          <w:szCs w:val="24"/>
        </w:rPr>
        <w:t>= 108.41/418= 0.26MPa</w:t>
      </w:r>
    </w:p>
    <w:p w14:paraId="31E424CC" w14:textId="4496DDBA" w:rsidR="00056D82" w:rsidRDefault="000F0977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= 1410</w:t>
      </w:r>
      <w:r w:rsidR="000A789A">
        <w:rPr>
          <w:rFonts w:ascii="Arial" w:hAnsi="Arial" w:cs="Arial"/>
          <w:b/>
          <w:bCs/>
          <w:sz w:val="24"/>
          <w:szCs w:val="24"/>
        </w:rPr>
        <w:t>/ (418x2650) = 0.10</w:t>
      </w:r>
    </w:p>
    <w:p w14:paraId="2122DD07" w14:textId="301B4958" w:rsidR="000A789A" w:rsidRPr="00056D82" w:rsidRDefault="000A789A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= 10%</w:t>
      </w:r>
      <w:r w:rsidR="00FE33A4">
        <w:rPr>
          <w:rFonts w:ascii="Arial" w:hAnsi="Arial" w:cs="Arial"/>
          <w:b/>
          <w:bCs/>
          <w:sz w:val="24"/>
          <w:szCs w:val="24"/>
        </w:rPr>
        <w:t xml:space="preserve"> this is ok </w:t>
      </w:r>
    </w:p>
    <w:p w14:paraId="7029F9B7" w14:textId="77777777" w:rsidR="00326DC5" w:rsidRPr="00326DC5" w:rsidRDefault="00326DC5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vertAlign w:val="superscript"/>
        </w:rPr>
      </w:pPr>
    </w:p>
    <w:p w14:paraId="6636A054" w14:textId="7F537154" w:rsidR="00171805" w:rsidRPr="001321F7" w:rsidRDefault="00171805" w:rsidP="0072470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  <w:vertAlign w:val="superscript"/>
        </w:rPr>
      </w:pPr>
    </w:p>
    <w:sectPr w:rsidR="00171805" w:rsidRPr="001321F7">
      <w:footerReference w:type="even" r:id="rId39"/>
      <w:footerReference w:type="default" r:id="rId4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0ADE6F" w14:textId="77777777" w:rsidR="00AC21ED" w:rsidRDefault="00AC21ED" w:rsidP="00AC21ED">
      <w:pPr>
        <w:spacing w:before="0" w:after="0" w:line="240" w:lineRule="auto"/>
      </w:pPr>
      <w:r>
        <w:separator/>
      </w:r>
    </w:p>
  </w:endnote>
  <w:endnote w:type="continuationSeparator" w:id="0">
    <w:p w14:paraId="3A1FA601" w14:textId="77777777" w:rsidR="00AC21ED" w:rsidRDefault="00AC21ED" w:rsidP="00AC21ED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635791395"/>
      <w:docPartObj>
        <w:docPartGallery w:val="Page Numbers (Bottom of Page)"/>
        <w:docPartUnique/>
      </w:docPartObj>
    </w:sdtPr>
    <w:sdtContent>
      <w:p w14:paraId="35517E15" w14:textId="552E034D" w:rsidR="00AC21ED" w:rsidRDefault="00AC21ED" w:rsidP="00C47AC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 w:rsidR="00F84332">
          <w:rPr>
            <w:rStyle w:val="PageNumber"/>
          </w:rPr>
          <w:fldChar w:fldCharType="separate"/>
        </w:r>
        <w:r w:rsidR="00F84332">
          <w:rPr>
            <w:rStyle w:val="PageNumber"/>
            <w:noProof/>
          </w:rPr>
          <w:t>5</w:t>
        </w:r>
        <w:r>
          <w:rPr>
            <w:rStyle w:val="PageNumber"/>
          </w:rPr>
          <w:fldChar w:fldCharType="end"/>
        </w:r>
      </w:p>
    </w:sdtContent>
  </w:sdt>
  <w:p w14:paraId="6C5288A8" w14:textId="77777777" w:rsidR="00AC21ED" w:rsidRDefault="00AC21ED" w:rsidP="00AC21E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482197848"/>
      <w:docPartObj>
        <w:docPartGallery w:val="Page Numbers (Bottom of Page)"/>
        <w:docPartUnique/>
      </w:docPartObj>
    </w:sdtPr>
    <w:sdtContent>
      <w:p w14:paraId="7CECB68B" w14:textId="01CCF33C" w:rsidR="00AC21ED" w:rsidRDefault="00AC21ED" w:rsidP="00C47AC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2F7F132" w14:textId="77777777" w:rsidR="00AC21ED" w:rsidRDefault="00AC21ED" w:rsidP="00AC21E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F89052" w14:textId="77777777" w:rsidR="00AC21ED" w:rsidRDefault="00AC21ED" w:rsidP="00AC21ED">
      <w:pPr>
        <w:spacing w:before="0" w:after="0" w:line="240" w:lineRule="auto"/>
      </w:pPr>
      <w:r>
        <w:separator/>
      </w:r>
    </w:p>
  </w:footnote>
  <w:footnote w:type="continuationSeparator" w:id="0">
    <w:p w14:paraId="6BFDCDDA" w14:textId="77777777" w:rsidR="00AC21ED" w:rsidRDefault="00AC21ED" w:rsidP="00AC21ED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967E78"/>
    <w:multiLevelType w:val="hybridMultilevel"/>
    <w:tmpl w:val="CF86C6EA"/>
    <w:lvl w:ilvl="0" w:tplc="9044E96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15945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EE25F6A"/>
    <w:rsid w:val="000418A7"/>
    <w:rsid w:val="00056D82"/>
    <w:rsid w:val="00057702"/>
    <w:rsid w:val="00060D8E"/>
    <w:rsid w:val="000A789A"/>
    <w:rsid w:val="000B5B00"/>
    <w:rsid w:val="000B7435"/>
    <w:rsid w:val="000F0977"/>
    <w:rsid w:val="00110EC2"/>
    <w:rsid w:val="001321F7"/>
    <w:rsid w:val="00171805"/>
    <w:rsid w:val="001722EB"/>
    <w:rsid w:val="00180BE6"/>
    <w:rsid w:val="001E1769"/>
    <w:rsid w:val="001F1F81"/>
    <w:rsid w:val="00282CEB"/>
    <w:rsid w:val="002C4405"/>
    <w:rsid w:val="003146DA"/>
    <w:rsid w:val="00320868"/>
    <w:rsid w:val="00320C42"/>
    <w:rsid w:val="00326DC5"/>
    <w:rsid w:val="003335AA"/>
    <w:rsid w:val="00350436"/>
    <w:rsid w:val="00381170"/>
    <w:rsid w:val="00384C50"/>
    <w:rsid w:val="003B5D08"/>
    <w:rsid w:val="003D6CD6"/>
    <w:rsid w:val="003E0267"/>
    <w:rsid w:val="003F59FF"/>
    <w:rsid w:val="00417ADE"/>
    <w:rsid w:val="004222CD"/>
    <w:rsid w:val="004358FC"/>
    <w:rsid w:val="004664F0"/>
    <w:rsid w:val="00467DC7"/>
    <w:rsid w:val="00484B76"/>
    <w:rsid w:val="00497098"/>
    <w:rsid w:val="004C3EFF"/>
    <w:rsid w:val="0050094C"/>
    <w:rsid w:val="005134C3"/>
    <w:rsid w:val="00570A42"/>
    <w:rsid w:val="00574052"/>
    <w:rsid w:val="00582885"/>
    <w:rsid w:val="005F24E7"/>
    <w:rsid w:val="005F2917"/>
    <w:rsid w:val="006043FF"/>
    <w:rsid w:val="0064180A"/>
    <w:rsid w:val="00644699"/>
    <w:rsid w:val="006623B8"/>
    <w:rsid w:val="006A6DBA"/>
    <w:rsid w:val="006C67EE"/>
    <w:rsid w:val="006E341C"/>
    <w:rsid w:val="007133D2"/>
    <w:rsid w:val="00724709"/>
    <w:rsid w:val="00726D35"/>
    <w:rsid w:val="007864ED"/>
    <w:rsid w:val="00794257"/>
    <w:rsid w:val="007944FA"/>
    <w:rsid w:val="007F775B"/>
    <w:rsid w:val="00856C76"/>
    <w:rsid w:val="00871E3B"/>
    <w:rsid w:val="00897597"/>
    <w:rsid w:val="008B1200"/>
    <w:rsid w:val="008B251C"/>
    <w:rsid w:val="008B7201"/>
    <w:rsid w:val="008F3644"/>
    <w:rsid w:val="00957FDA"/>
    <w:rsid w:val="00974894"/>
    <w:rsid w:val="0097518D"/>
    <w:rsid w:val="009F5F20"/>
    <w:rsid w:val="00A31733"/>
    <w:rsid w:val="00A32F7B"/>
    <w:rsid w:val="00A505FC"/>
    <w:rsid w:val="00A6156D"/>
    <w:rsid w:val="00AA5ED3"/>
    <w:rsid w:val="00AC21ED"/>
    <w:rsid w:val="00AD1452"/>
    <w:rsid w:val="00AD3F90"/>
    <w:rsid w:val="00B074F3"/>
    <w:rsid w:val="00B156FE"/>
    <w:rsid w:val="00B664D5"/>
    <w:rsid w:val="00BA3603"/>
    <w:rsid w:val="00BC209E"/>
    <w:rsid w:val="00BD42B2"/>
    <w:rsid w:val="00C6306F"/>
    <w:rsid w:val="00CC43E6"/>
    <w:rsid w:val="00CD3027"/>
    <w:rsid w:val="00CD33B5"/>
    <w:rsid w:val="00D36EE3"/>
    <w:rsid w:val="00D76036"/>
    <w:rsid w:val="00D80014"/>
    <w:rsid w:val="00DC187B"/>
    <w:rsid w:val="00DE1E53"/>
    <w:rsid w:val="00E7744D"/>
    <w:rsid w:val="00E80395"/>
    <w:rsid w:val="00E93A1C"/>
    <w:rsid w:val="00E960EF"/>
    <w:rsid w:val="00EB21FE"/>
    <w:rsid w:val="00EC6FF3"/>
    <w:rsid w:val="00F50DCE"/>
    <w:rsid w:val="00F50F6F"/>
    <w:rsid w:val="00F65FDC"/>
    <w:rsid w:val="00F67521"/>
    <w:rsid w:val="00F8286E"/>
    <w:rsid w:val="00F84332"/>
    <w:rsid w:val="00FA40FC"/>
    <w:rsid w:val="00FE33A4"/>
    <w:rsid w:val="0361D7E1"/>
    <w:rsid w:val="04234A1A"/>
    <w:rsid w:val="0439E6DE"/>
    <w:rsid w:val="06EF44C7"/>
    <w:rsid w:val="08240E2D"/>
    <w:rsid w:val="090BF73B"/>
    <w:rsid w:val="0DCA2C60"/>
    <w:rsid w:val="1A762240"/>
    <w:rsid w:val="1B58AA5C"/>
    <w:rsid w:val="1C447FC9"/>
    <w:rsid w:val="1D0DA31A"/>
    <w:rsid w:val="1DC6EB5F"/>
    <w:rsid w:val="1DF97887"/>
    <w:rsid w:val="1EA9737B"/>
    <w:rsid w:val="1ED9750A"/>
    <w:rsid w:val="1F62BBC0"/>
    <w:rsid w:val="21C7EBE0"/>
    <w:rsid w:val="2775F799"/>
    <w:rsid w:val="285055C1"/>
    <w:rsid w:val="2B8008FD"/>
    <w:rsid w:val="2B9ECFB5"/>
    <w:rsid w:val="2BB7F812"/>
    <w:rsid w:val="2E422979"/>
    <w:rsid w:val="2EBF9745"/>
    <w:rsid w:val="320E1139"/>
    <w:rsid w:val="338B1AE2"/>
    <w:rsid w:val="3515B06C"/>
    <w:rsid w:val="3545B1FB"/>
    <w:rsid w:val="35F04B02"/>
    <w:rsid w:val="364AAFC5"/>
    <w:rsid w:val="384D512E"/>
    <w:rsid w:val="3A0249EC"/>
    <w:rsid w:val="3A19231E"/>
    <w:rsid w:val="3A324B7B"/>
    <w:rsid w:val="3B84F1F0"/>
    <w:rsid w:val="3D20C251"/>
    <w:rsid w:val="3D342F0E"/>
    <w:rsid w:val="3D534F79"/>
    <w:rsid w:val="3ED5BB0F"/>
    <w:rsid w:val="3EEB337B"/>
    <w:rsid w:val="40A18CFF"/>
    <w:rsid w:val="4162FF38"/>
    <w:rsid w:val="422C2289"/>
    <w:rsid w:val="423D5D60"/>
    <w:rsid w:val="43C00564"/>
    <w:rsid w:val="43C7F2EA"/>
    <w:rsid w:val="4483C6C8"/>
    <w:rsid w:val="460E5C52"/>
    <w:rsid w:val="489B640D"/>
    <w:rsid w:val="496E111D"/>
    <w:rsid w:val="4BCDA2E2"/>
    <w:rsid w:val="4C3C9763"/>
    <w:rsid w:val="4C8ED8AD"/>
    <w:rsid w:val="4E5949D7"/>
    <w:rsid w:val="4FC6796F"/>
    <w:rsid w:val="520A573E"/>
    <w:rsid w:val="54B0C3C4"/>
    <w:rsid w:val="54C9EC21"/>
    <w:rsid w:val="57E86486"/>
    <w:rsid w:val="598434E7"/>
    <w:rsid w:val="5B200548"/>
    <w:rsid w:val="5EE25F6A"/>
    <w:rsid w:val="5FC374DC"/>
    <w:rsid w:val="5FCB6262"/>
    <w:rsid w:val="60A9FEB9"/>
    <w:rsid w:val="633EDD9D"/>
    <w:rsid w:val="65796E1B"/>
    <w:rsid w:val="666AA575"/>
    <w:rsid w:val="6CBB2041"/>
    <w:rsid w:val="6E3DC845"/>
    <w:rsid w:val="6FFAEAF7"/>
    <w:rsid w:val="7257F123"/>
    <w:rsid w:val="73F3C184"/>
    <w:rsid w:val="75D7C968"/>
    <w:rsid w:val="77B066AB"/>
    <w:rsid w:val="7849C4DB"/>
    <w:rsid w:val="7B56C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E25F6A"/>
  <w15:chartTrackingRefBased/>
  <w15:docId w15:val="{C71179E1-0ED9-49B4-A1BD-B07A2E4882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1452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1452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1452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1452"/>
    <w:pPr>
      <w:pBdr>
        <w:top w:val="single" w:sz="6" w:space="2" w:color="4472C4" w:themeColor="accent1"/>
        <w:left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1452"/>
    <w:pPr>
      <w:pBdr>
        <w:top w:val="dotted" w:sz="6" w:space="2" w:color="4472C4" w:themeColor="accent1"/>
        <w:left w:val="dotted" w:sz="6" w:space="2" w:color="4472C4" w:themeColor="accent1"/>
      </w:pBdr>
      <w:spacing w:before="300" w:after="0"/>
      <w:outlineLvl w:val="3"/>
    </w:pPr>
    <w:rPr>
      <w:caps/>
      <w:color w:val="2F5496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1452"/>
    <w:pPr>
      <w:pBdr>
        <w:bottom w:val="single" w:sz="6" w:space="1" w:color="4472C4" w:themeColor="accent1"/>
      </w:pBdr>
      <w:spacing w:before="300" w:after="0"/>
      <w:outlineLvl w:val="4"/>
    </w:pPr>
    <w:rPr>
      <w:caps/>
      <w:color w:val="2F5496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1452"/>
    <w:pPr>
      <w:pBdr>
        <w:bottom w:val="dotted" w:sz="6" w:space="1" w:color="4472C4" w:themeColor="accent1"/>
      </w:pBdr>
      <w:spacing w:before="300" w:after="0"/>
      <w:outlineLvl w:val="5"/>
    </w:pPr>
    <w:rPr>
      <w:caps/>
      <w:color w:val="2F5496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1452"/>
    <w:pPr>
      <w:spacing w:before="300" w:after="0"/>
      <w:outlineLvl w:val="6"/>
    </w:pPr>
    <w:rPr>
      <w:caps/>
      <w:color w:val="2F5496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1452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1452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AD1452"/>
    <w:rPr>
      <w:b/>
      <w:bCs/>
      <w:caps/>
      <w:color w:val="FFFFFF" w:themeColor="background1"/>
      <w:spacing w:val="15"/>
      <w:shd w:val="clear" w:color="auto" w:fill="4472C4" w:themeFill="accent1"/>
    </w:rPr>
  </w:style>
  <w:style w:type="paragraph" w:styleId="Footer">
    <w:name w:val="footer"/>
    <w:basedOn w:val="Normal"/>
    <w:link w:val="FooterChar"/>
    <w:uiPriority w:val="99"/>
    <w:unhideWhenUsed/>
    <w:rsid w:val="00AC21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21ED"/>
  </w:style>
  <w:style w:type="character" w:styleId="PageNumber">
    <w:name w:val="page number"/>
    <w:basedOn w:val="DefaultParagraphFont"/>
    <w:uiPriority w:val="99"/>
    <w:semiHidden/>
    <w:unhideWhenUsed/>
    <w:rsid w:val="00AC21ED"/>
  </w:style>
  <w:style w:type="character" w:styleId="PlaceholderText">
    <w:name w:val="Placeholder Text"/>
    <w:basedOn w:val="DefaultParagraphFont"/>
    <w:uiPriority w:val="99"/>
    <w:semiHidden/>
    <w:rsid w:val="008F3644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F843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4332"/>
  </w:style>
  <w:style w:type="paragraph" w:styleId="ListParagraph">
    <w:name w:val="List Paragraph"/>
    <w:basedOn w:val="Normal"/>
    <w:uiPriority w:val="34"/>
    <w:qFormat/>
    <w:rsid w:val="00AD1452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AD1452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BA3603"/>
    <w:pPr>
      <w:tabs>
        <w:tab w:val="right" w:leader="dot" w:pos="9350"/>
      </w:tabs>
      <w:spacing w:before="120" w:after="0"/>
    </w:pPr>
    <w:rPr>
      <w:rFonts w:cstheme="minorHAnsi"/>
      <w:b/>
      <w:bCs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F1F81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1F1F81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F1F81"/>
    <w:pPr>
      <w:spacing w:after="0"/>
      <w:ind w:left="440"/>
    </w:pPr>
    <w:rPr>
      <w:rFonts w:cstheme="minorHAnsi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F1F81"/>
    <w:pPr>
      <w:spacing w:after="0"/>
      <w:ind w:left="660"/>
    </w:pPr>
    <w:rPr>
      <w:rFonts w:cstheme="minorHAnsi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F1F81"/>
    <w:pPr>
      <w:spacing w:after="0"/>
      <w:ind w:left="880"/>
    </w:pPr>
    <w:rPr>
      <w:rFonts w:cstheme="minorHAnsi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F1F81"/>
    <w:pPr>
      <w:spacing w:after="0"/>
      <w:ind w:left="1100"/>
    </w:pPr>
    <w:rPr>
      <w:rFonts w:cstheme="minorHAnsi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F1F81"/>
    <w:pPr>
      <w:spacing w:after="0"/>
      <w:ind w:left="1320"/>
    </w:pPr>
    <w:rPr>
      <w:rFonts w:cstheme="minorHAnsi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F1F81"/>
    <w:pPr>
      <w:spacing w:after="0"/>
      <w:ind w:left="1540"/>
    </w:pPr>
    <w:rPr>
      <w:rFonts w:cstheme="minorHAnsi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F1F81"/>
    <w:pPr>
      <w:spacing w:after="0"/>
      <w:ind w:left="1760"/>
    </w:pPr>
    <w:rPr>
      <w:rFonts w:cstheme="minorHAnsi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1452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1452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1452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1452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1452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1452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1452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1452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D1452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AD1452"/>
    <w:pPr>
      <w:spacing w:before="720"/>
    </w:pPr>
    <w:rPr>
      <w:caps/>
      <w:color w:val="4472C4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D1452"/>
    <w:rPr>
      <w:caps/>
      <w:color w:val="4472C4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1452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AD1452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AD1452"/>
    <w:rPr>
      <w:b/>
      <w:bCs/>
    </w:rPr>
  </w:style>
  <w:style w:type="character" w:styleId="Emphasis">
    <w:name w:val="Emphasis"/>
    <w:uiPriority w:val="20"/>
    <w:qFormat/>
    <w:rsid w:val="00AD1452"/>
    <w:rPr>
      <w:caps/>
      <w:color w:val="1F3763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AD1452"/>
    <w:pPr>
      <w:spacing w:before="0"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AD1452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AD1452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1452"/>
    <w:pPr>
      <w:pBdr>
        <w:top w:val="single" w:sz="4" w:space="10" w:color="4472C4" w:themeColor="accent1"/>
        <w:left w:val="single" w:sz="4" w:space="10" w:color="4472C4" w:themeColor="accent1"/>
      </w:pBdr>
      <w:spacing w:after="0"/>
      <w:ind w:left="1296" w:right="1152"/>
      <w:jc w:val="both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1452"/>
    <w:rPr>
      <w:i/>
      <w:iCs/>
      <w:color w:val="4472C4" w:themeColor="accent1"/>
      <w:sz w:val="20"/>
      <w:szCs w:val="20"/>
    </w:rPr>
  </w:style>
  <w:style w:type="character" w:styleId="SubtleEmphasis">
    <w:name w:val="Subtle Emphasis"/>
    <w:uiPriority w:val="19"/>
    <w:qFormat/>
    <w:rsid w:val="00AD1452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AD1452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AD1452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AD1452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AD1452"/>
    <w:rPr>
      <w:b/>
      <w:bCs/>
      <w:i/>
      <w:iCs/>
      <w:spacing w:val="9"/>
    </w:rPr>
  </w:style>
  <w:style w:type="character" w:customStyle="1" w:styleId="NoSpacingChar">
    <w:name w:val="No Spacing Char"/>
    <w:basedOn w:val="DefaultParagraphFont"/>
    <w:link w:val="NoSpacing"/>
    <w:uiPriority w:val="1"/>
    <w:rsid w:val="00AD1452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488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3.xml"/><Relationship Id="rId18" Type="http://schemas.openxmlformats.org/officeDocument/2006/relationships/customXml" Target="ink/ink7.xml"/><Relationship Id="rId26" Type="http://schemas.openxmlformats.org/officeDocument/2006/relationships/customXml" Target="ink/ink15.xml"/><Relationship Id="rId39" Type="http://schemas.openxmlformats.org/officeDocument/2006/relationships/footer" Target="footer1.xml"/><Relationship Id="rId21" Type="http://schemas.openxmlformats.org/officeDocument/2006/relationships/customXml" Target="ink/ink10.xml"/><Relationship Id="rId34" Type="http://schemas.openxmlformats.org/officeDocument/2006/relationships/image" Target="media/image5.png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customXml" Target="ink/ink5.xml"/><Relationship Id="rId20" Type="http://schemas.openxmlformats.org/officeDocument/2006/relationships/customXml" Target="ink/ink9.xml"/><Relationship Id="rId29" Type="http://schemas.openxmlformats.org/officeDocument/2006/relationships/customXml" Target="ink/ink18.xm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customXml" Target="ink/ink13.xml"/><Relationship Id="rId32" Type="http://schemas.openxmlformats.org/officeDocument/2006/relationships/customXml" Target="ink/ink21.xml"/><Relationship Id="rId37" Type="http://schemas.openxmlformats.org/officeDocument/2006/relationships/image" Target="media/image8.png"/><Relationship Id="rId40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3.png"/><Relationship Id="rId23" Type="http://schemas.openxmlformats.org/officeDocument/2006/relationships/customXml" Target="ink/ink12.xml"/><Relationship Id="rId28" Type="http://schemas.openxmlformats.org/officeDocument/2006/relationships/customXml" Target="ink/ink17.xml"/><Relationship Id="rId36" Type="http://schemas.openxmlformats.org/officeDocument/2006/relationships/image" Target="media/image7.png"/><Relationship Id="rId10" Type="http://schemas.openxmlformats.org/officeDocument/2006/relationships/customXml" Target="ink/ink1.xml"/><Relationship Id="rId19" Type="http://schemas.openxmlformats.org/officeDocument/2006/relationships/customXml" Target="ink/ink8.xml"/><Relationship Id="rId31" Type="http://schemas.openxmlformats.org/officeDocument/2006/relationships/customXml" Target="ink/ink20.xml"/><Relationship Id="rId4" Type="http://schemas.openxmlformats.org/officeDocument/2006/relationships/settings" Target="settings.xml"/><Relationship Id="rId9" Type="http://schemas.openxmlformats.org/officeDocument/2006/relationships/hyperlink" Target="https://d.docs.live.net/ea2fe5dda1ca255b/Documents/structural%20design.docx" TargetMode="External"/><Relationship Id="rId14" Type="http://schemas.openxmlformats.org/officeDocument/2006/relationships/customXml" Target="ink/ink4.xml"/><Relationship Id="rId22" Type="http://schemas.openxmlformats.org/officeDocument/2006/relationships/customXml" Target="ink/ink11.xml"/><Relationship Id="rId27" Type="http://schemas.openxmlformats.org/officeDocument/2006/relationships/customXml" Target="ink/ink16.xml"/><Relationship Id="rId30" Type="http://schemas.openxmlformats.org/officeDocument/2006/relationships/customXml" Target="ink/ink19.xml"/><Relationship Id="rId35" Type="http://schemas.openxmlformats.org/officeDocument/2006/relationships/image" Target="media/image6.png"/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12" Type="http://schemas.openxmlformats.org/officeDocument/2006/relationships/customXml" Target="ink/ink2.xml"/><Relationship Id="rId17" Type="http://schemas.openxmlformats.org/officeDocument/2006/relationships/customXml" Target="ink/ink6.xml"/><Relationship Id="rId25" Type="http://schemas.openxmlformats.org/officeDocument/2006/relationships/customXml" Target="ink/ink14.xml"/><Relationship Id="rId33" Type="http://schemas.openxmlformats.org/officeDocument/2006/relationships/image" Target="media/image4.png"/><Relationship Id="rId38" Type="http://schemas.openxmlformats.org/officeDocument/2006/relationships/image" Target="media/image9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8:48:29.003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 16383,'0'0'0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8:48:26.686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 16383,'0'0'0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8:48:25.448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0 16383,'0'0'0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8:48:14.446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1 16383,'0'0'0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4:36.646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 16383,'0'0'0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4:22.651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1 16383,'0'0'0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4:21.785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0 16383,'0'0'0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4:18.489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0 16383,'0'0'0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4:14.192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0 16383,'0'0'0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3:41.803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0 16383,'0'0'0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3:40.093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1 16383,'0'0'0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3:37.719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0 16383,'0'0'0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3:35.604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 16383,'0'0'0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3:33.512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0 16383,'0'0'0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3:32.016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0 16383,'0'0'0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3:29.416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0 16383,'0'0'0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3:27.122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1 16383,'0'0'0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3:24.726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1 16383,'0'0'0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3:20.214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0 16383,'0'0'0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3:17.728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0 16383,'0'0'0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22T14:43:15.695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 16383,'0'0'0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A94CA2C-6E5C-724F-812C-BA0C0FE325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19</Pages>
  <Words>1078</Words>
  <Characters>6147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Davies (1910276)</dc:creator>
  <cp:keywords/>
  <dc:description/>
  <cp:lastModifiedBy>Morgan Davies (1910276)</cp:lastModifiedBy>
  <cp:revision>90</cp:revision>
  <dcterms:created xsi:type="dcterms:W3CDTF">2022-05-22T13:00:00Z</dcterms:created>
  <dcterms:modified xsi:type="dcterms:W3CDTF">2022-05-22T19:28:00Z</dcterms:modified>
</cp:coreProperties>
</file>