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6BFDAD" w14:textId="6B4940EF" w:rsidR="00BB7A50" w:rsidRPr="00BB7A50" w:rsidRDefault="00BB7A50" w:rsidP="00BB7A50">
      <w:pPr>
        <w:pStyle w:val="NormalWeb"/>
        <w:spacing w:line="360" w:lineRule="auto"/>
        <w:rPr>
          <w:rFonts w:ascii="Arial" w:hAnsi="Arial" w:cs="Arial"/>
          <w:b/>
          <w:bCs/>
          <w:color w:val="000000"/>
          <w:u w:val="single"/>
        </w:rPr>
      </w:pPr>
      <w:r w:rsidRPr="00BB7A50">
        <w:rPr>
          <w:rFonts w:ascii="Arial" w:hAnsi="Arial" w:cs="Arial"/>
          <w:b/>
          <w:bCs/>
          <w:color w:val="000000"/>
          <w:u w:val="single"/>
        </w:rPr>
        <w:t>Portffolio Cymraeg</w:t>
      </w:r>
      <w:r w:rsidR="00D86AE0">
        <w:rPr>
          <w:rFonts w:ascii="Arial" w:hAnsi="Arial" w:cs="Arial"/>
          <w:b/>
          <w:bCs/>
          <w:color w:val="000000"/>
          <w:u w:val="single"/>
        </w:rPr>
        <w:t xml:space="preserve"> – Jessica Seward (1304484)</w:t>
      </w:r>
    </w:p>
    <w:p w14:paraId="49CB319A" w14:textId="5D64E820" w:rsidR="00BB7A50" w:rsidRPr="000C0BB6" w:rsidRDefault="00BB7A50" w:rsidP="000C0BB6">
      <w:pPr>
        <w:pStyle w:val="NormalWeb"/>
        <w:spacing w:line="360" w:lineRule="auto"/>
        <w:rPr>
          <w:rFonts w:ascii="Arial" w:hAnsi="Arial" w:cs="Arial"/>
          <w:b/>
          <w:bCs/>
          <w:color w:val="000000"/>
        </w:rPr>
      </w:pPr>
      <w:r w:rsidRPr="004B16D1">
        <w:rPr>
          <w:rFonts w:ascii="Arial" w:hAnsi="Arial" w:cs="Arial"/>
          <w:b/>
          <w:bCs/>
          <w:color w:val="000000"/>
        </w:rPr>
        <w:t>Pecyn sy’n seiliedig ar un wers</w:t>
      </w:r>
    </w:p>
    <w:p w14:paraId="133AC31B" w14:textId="1F776E0C" w:rsidR="00BB7A50" w:rsidRDefault="00C36760" w:rsidP="00BB7A50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noProof/>
          <w:color w:val="000000"/>
          <w:sz w:val="22"/>
          <w:szCs w:val="22"/>
        </w:rPr>
        <w:drawing>
          <wp:anchor distT="0" distB="0" distL="114300" distR="114300" simplePos="0" relativeHeight="251660288" behindDoc="0" locked="0" layoutInCell="1" allowOverlap="1" wp14:anchorId="491EE21B" wp14:editId="2EF368C7">
            <wp:simplePos x="0" y="0"/>
            <wp:positionH relativeFrom="column">
              <wp:posOffset>-238760</wp:posOffset>
            </wp:positionH>
            <wp:positionV relativeFrom="paragraph">
              <wp:posOffset>397999</wp:posOffset>
            </wp:positionV>
            <wp:extent cx="6458481" cy="7863840"/>
            <wp:effectExtent l="0" t="0" r="635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 2020-04-25 at 15.34.3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58481" cy="7863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B7A50" w:rsidRPr="00BB7A50">
        <w:rPr>
          <w:rFonts w:ascii="Arial" w:hAnsi="Arial" w:cs="Arial"/>
          <w:color w:val="000000"/>
          <w:sz w:val="22"/>
          <w:szCs w:val="22"/>
        </w:rPr>
        <w:t>Cynllun gwers</w:t>
      </w:r>
      <w:r w:rsidR="00BB7A50">
        <w:rPr>
          <w:rFonts w:ascii="Arial" w:hAnsi="Arial" w:cs="Arial"/>
          <w:color w:val="000000"/>
          <w:sz w:val="22"/>
          <w:szCs w:val="22"/>
        </w:rPr>
        <w:t>:</w:t>
      </w:r>
    </w:p>
    <w:p w14:paraId="6FB74483" w14:textId="68067CF1" w:rsidR="005B3305" w:rsidRDefault="005B3305" w:rsidP="00BB7A50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3B618344" w14:textId="41ED54A3" w:rsidR="005B3305" w:rsidRDefault="005B3305" w:rsidP="00BB7A50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34830E5D" w14:textId="28494F64" w:rsidR="005B3305" w:rsidRDefault="005B3305" w:rsidP="00BB7A50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42243881" w14:textId="2DAFB69D" w:rsidR="005B3305" w:rsidRDefault="005B3305" w:rsidP="00BB7A50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32C77E4B" w14:textId="088C5DFA" w:rsidR="005B3305" w:rsidRDefault="005B3305" w:rsidP="00BB7A50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7782CC5C" w14:textId="47E1150E" w:rsidR="000C0BB6" w:rsidRDefault="000C0BB6" w:rsidP="00BB7A50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20F19FD7" w14:textId="77777777" w:rsidR="000C0BB6" w:rsidRDefault="000C0BB6">
      <w:pPr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>
        <w:rPr>
          <w:rFonts w:ascii="Arial" w:hAnsi="Arial" w:cs="Arial"/>
          <w:color w:val="000000"/>
          <w:sz w:val="22"/>
          <w:szCs w:val="22"/>
        </w:rPr>
        <w:br w:type="page"/>
      </w:r>
    </w:p>
    <w:p w14:paraId="4E7A60D1" w14:textId="01A561F1" w:rsidR="005B3305" w:rsidRPr="00BB7A50" w:rsidRDefault="000C0BB6" w:rsidP="00BB7A50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noProof/>
          <w:color w:val="000000"/>
          <w:sz w:val="22"/>
          <w:szCs w:val="22"/>
        </w:rPr>
        <w:lastRenderedPageBreak/>
        <w:drawing>
          <wp:anchor distT="0" distB="0" distL="114300" distR="114300" simplePos="0" relativeHeight="251661312" behindDoc="0" locked="0" layoutInCell="1" allowOverlap="1" wp14:anchorId="6AAAD544" wp14:editId="64F90B2B">
            <wp:simplePos x="0" y="0"/>
            <wp:positionH relativeFrom="column">
              <wp:posOffset>-534084</wp:posOffset>
            </wp:positionH>
            <wp:positionV relativeFrom="paragraph">
              <wp:posOffset>-253805</wp:posOffset>
            </wp:positionV>
            <wp:extent cx="6923524" cy="4286747"/>
            <wp:effectExtent l="0" t="0" r="0" b="63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shot 2020-04-25 at 15.38.04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23524" cy="42867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9A654F9" w14:textId="3F1E1F59" w:rsidR="005B3305" w:rsidRDefault="005B3305" w:rsidP="00BB7A50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6CC72D25" w14:textId="6D73C4BD" w:rsidR="005B3305" w:rsidRDefault="005B3305" w:rsidP="00BB7A50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38E5E247" w14:textId="0994065D" w:rsidR="005B3305" w:rsidRDefault="005B3305" w:rsidP="00BB7A50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2C389426" w14:textId="29959D28" w:rsidR="005B3305" w:rsidRDefault="005B3305" w:rsidP="00BB7A50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6CA08914" w14:textId="4D80C12A" w:rsidR="005B3305" w:rsidRDefault="005B3305" w:rsidP="00BB7A50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53F3989E" w14:textId="36767366" w:rsidR="005B3305" w:rsidRDefault="005B3305" w:rsidP="00BB7A50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0FC7D757" w14:textId="5B4929F5" w:rsidR="005B3305" w:rsidRDefault="005B3305" w:rsidP="00BB7A50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1D0EC44F" w14:textId="708DC834" w:rsidR="005B3305" w:rsidRDefault="005B3305" w:rsidP="00BB7A50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0A466F93" w14:textId="7EFE4320" w:rsidR="000C0BB6" w:rsidRDefault="000C0BB6" w:rsidP="00BB7A50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noProof/>
          <w:color w:val="000000"/>
          <w:sz w:val="22"/>
          <w:szCs w:val="22"/>
        </w:rPr>
        <w:drawing>
          <wp:anchor distT="0" distB="0" distL="114300" distR="114300" simplePos="0" relativeHeight="251662336" behindDoc="0" locked="0" layoutInCell="1" allowOverlap="1" wp14:anchorId="13918006" wp14:editId="7A418594">
            <wp:simplePos x="0" y="0"/>
            <wp:positionH relativeFrom="column">
              <wp:posOffset>-534035</wp:posOffset>
            </wp:positionH>
            <wp:positionV relativeFrom="paragraph">
              <wp:posOffset>264014</wp:posOffset>
            </wp:positionV>
            <wp:extent cx="6835279" cy="1662266"/>
            <wp:effectExtent l="0" t="0" r="0" b="1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shot 2020-04-25 at 15.38.12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35279" cy="16622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21831DC" w14:textId="4440A4C7" w:rsidR="000C0BB6" w:rsidRDefault="000C0BB6" w:rsidP="00BB7A50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539F62F3" w14:textId="74412522" w:rsidR="000C0BB6" w:rsidRDefault="000C0BB6" w:rsidP="00BB7A50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4055D67F" w14:textId="77CB3941" w:rsidR="000C0BB6" w:rsidRDefault="000C0BB6" w:rsidP="00BB7A50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3F8FB479" w14:textId="6BB89CF3" w:rsidR="000C0BB6" w:rsidRDefault="000C0BB6" w:rsidP="00BB7A50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59A36F93" w14:textId="1CF16278" w:rsidR="000C0BB6" w:rsidRDefault="000C0BB6" w:rsidP="00BB7A50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6ABBAF3A" w14:textId="65621F11" w:rsidR="000C0BB6" w:rsidRDefault="000C0BB6" w:rsidP="00BB7A50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13FE4A8F" w14:textId="0498BBBB" w:rsidR="000C0BB6" w:rsidRDefault="000C0BB6" w:rsidP="00BB7A50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22AAFC19" w14:textId="57751C2B" w:rsidR="005B3305" w:rsidRDefault="005B3305" w:rsidP="00BB7A50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5B37A3EB" w14:textId="7C07C56F" w:rsidR="000C0BB6" w:rsidRDefault="000C0BB6" w:rsidP="00BB7A50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5C7B4147" w14:textId="75E7BBB6" w:rsidR="005B3305" w:rsidRDefault="005B3305" w:rsidP="00BB7A50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0E9BF560" w14:textId="723168D7" w:rsidR="005B3305" w:rsidRDefault="005B3305" w:rsidP="00BB7A50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6B104EBD" w14:textId="3AE83082" w:rsidR="00341057" w:rsidRDefault="00956D06" w:rsidP="00341057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lastRenderedPageBreak/>
        <w:t>Adnoddau</w:t>
      </w:r>
      <w:r w:rsidR="0012064B">
        <w:rPr>
          <w:rFonts w:ascii="Arial" w:hAnsi="Arial" w:cs="Arial"/>
          <w:color w:val="000000"/>
          <w:sz w:val="22"/>
          <w:szCs w:val="22"/>
        </w:rPr>
        <w:t>’r wers</w:t>
      </w:r>
      <w:r>
        <w:rPr>
          <w:rFonts w:ascii="Arial" w:hAnsi="Arial" w:cs="Arial"/>
          <w:color w:val="000000"/>
          <w:sz w:val="22"/>
          <w:szCs w:val="22"/>
        </w:rPr>
        <w:t>:</w:t>
      </w:r>
      <w:r w:rsidR="00341057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40D25CF2" w14:textId="77777777" w:rsidR="00341057" w:rsidRDefault="00341057" w:rsidP="00341057">
      <w:pPr>
        <w:pStyle w:val="NormalWeb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341057">
        <w:rPr>
          <w:rFonts w:ascii="Arial" w:hAnsi="Arial" w:cs="Arial"/>
          <w:color w:val="000000"/>
          <w:sz w:val="22"/>
          <w:szCs w:val="22"/>
        </w:rPr>
        <w:t>Welir y pwynt pŵer a ddefnyddiwyd yn ystod y wers wedi’i lwytho ar wahân.</w:t>
      </w:r>
    </w:p>
    <w:p w14:paraId="589CC804" w14:textId="727D0269" w:rsidR="00341057" w:rsidRDefault="00341057" w:rsidP="00341057">
      <w:pPr>
        <w:pStyle w:val="NormalWeb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Tasg 1</w:t>
      </w:r>
    </w:p>
    <w:p w14:paraId="5A549043" w14:textId="77777777" w:rsidR="00956D06" w:rsidRPr="00171FAB" w:rsidRDefault="00956D06" w:rsidP="00956D06">
      <w:pPr>
        <w:rPr>
          <w:rFonts w:asciiTheme="majorHAnsi" w:hAnsiTheme="majorHAnsi" w:cstheme="majorHAnsi"/>
          <w:sz w:val="28"/>
          <w:szCs w:val="28"/>
        </w:rPr>
      </w:pPr>
      <w:r w:rsidRPr="00171FAB">
        <w:rPr>
          <w:rFonts w:asciiTheme="majorHAnsi" w:hAnsiTheme="majorHAnsi" w:cstheme="majorHAnsi"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D8D6F05" wp14:editId="45E8EE3B">
                <wp:simplePos x="0" y="0"/>
                <wp:positionH relativeFrom="column">
                  <wp:posOffset>1386840</wp:posOffset>
                </wp:positionH>
                <wp:positionV relativeFrom="paragraph">
                  <wp:posOffset>304542</wp:posOffset>
                </wp:positionV>
                <wp:extent cx="2773680" cy="883285"/>
                <wp:effectExtent l="0" t="0" r="7620" b="18415"/>
                <wp:wrapNone/>
                <wp:docPr id="28" name="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73680" cy="88328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D64125F" w14:textId="77777777" w:rsidR="00956D06" w:rsidRPr="009B1D9B" w:rsidRDefault="00956D06" w:rsidP="00956D06">
                            <w:pPr>
                              <w:numPr>
                                <w:ilvl w:val="0"/>
                                <w:numId w:val="2"/>
                              </w:numPr>
                              <w:spacing w:after="160" w:line="259" w:lineRule="auto"/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B1D9B"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Trefnwch y data </w:t>
                            </w:r>
                            <w:r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28"/>
                                <w:szCs w:val="28"/>
                              </w:rPr>
                              <w:t>yn esgynnol</w:t>
                            </w:r>
                            <w:r w:rsidRPr="009B1D9B"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0321B75C" w14:textId="77777777" w:rsidR="00956D06" w:rsidRPr="009B1D9B" w:rsidRDefault="00956D06" w:rsidP="00956D06">
                            <w:pPr>
                              <w:numPr>
                                <w:ilvl w:val="0"/>
                                <w:numId w:val="2"/>
                              </w:numPr>
                              <w:spacing w:after="160" w:line="259" w:lineRule="auto"/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B1D9B"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Darganfyddwch y rhif sydd yn y canol.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8D6F05" id="Rectangle 28" o:spid="_x0000_s1026" style="position:absolute;margin-left:109.2pt;margin-top:24pt;width:218.4pt;height:69.5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" filled="f" strokecolor="black [3213]" strokeweight="1pt">
                <v:textbox>
                  <w:txbxContent>
                    <w:p w14:paraId="7D64125F" w14:textId="77777777" w:rsidR="00956D06" w:rsidRPr="009B1D9B" w:rsidRDefault="00956D06" w:rsidP="00956D06">
                      <w:pPr>
                        <w:numPr>
                          <w:ilvl w:val="0"/>
                          <w:numId w:val="2"/>
                        </w:numPr>
                        <w:spacing w:after="160" w:line="259" w:lineRule="auto"/>
                        <w:rPr>
                          <w:rFonts w:asciiTheme="majorHAnsi" w:hAnsiTheme="majorHAnsi" w:cstheme="majorHAnsi"/>
                          <w:color w:val="000000" w:themeColor="text1"/>
                          <w:sz w:val="28"/>
                          <w:szCs w:val="28"/>
                        </w:rPr>
                      </w:pPr>
                      <w:r w:rsidRPr="009B1D9B">
                        <w:rPr>
                          <w:rFonts w:asciiTheme="majorHAnsi" w:hAnsiTheme="majorHAnsi" w:cstheme="majorHAnsi"/>
                          <w:color w:val="000000" w:themeColor="text1"/>
                          <w:sz w:val="28"/>
                          <w:szCs w:val="28"/>
                        </w:rPr>
                        <w:t xml:space="preserve">Trefnwch y data </w:t>
                      </w:r>
                      <w:r>
                        <w:rPr>
                          <w:rFonts w:asciiTheme="majorHAnsi" w:hAnsiTheme="majorHAnsi" w:cstheme="majorHAnsi"/>
                          <w:color w:val="000000" w:themeColor="text1"/>
                          <w:sz w:val="28"/>
                          <w:szCs w:val="28"/>
                        </w:rPr>
                        <w:t>yn esgynnol</w:t>
                      </w:r>
                      <w:r w:rsidRPr="009B1D9B">
                        <w:rPr>
                          <w:rFonts w:asciiTheme="majorHAnsi" w:hAnsiTheme="majorHAnsi" w:cstheme="majorHAnsi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0321B75C" w14:textId="77777777" w:rsidR="00956D06" w:rsidRPr="009B1D9B" w:rsidRDefault="00956D06" w:rsidP="00956D06">
                      <w:pPr>
                        <w:numPr>
                          <w:ilvl w:val="0"/>
                          <w:numId w:val="2"/>
                        </w:numPr>
                        <w:spacing w:after="160" w:line="259" w:lineRule="auto"/>
                        <w:rPr>
                          <w:rFonts w:asciiTheme="majorHAnsi" w:hAnsiTheme="majorHAnsi" w:cstheme="majorHAnsi"/>
                          <w:color w:val="000000" w:themeColor="text1"/>
                          <w:sz w:val="28"/>
                          <w:szCs w:val="28"/>
                        </w:rPr>
                      </w:pPr>
                      <w:r w:rsidRPr="009B1D9B">
                        <w:rPr>
                          <w:rFonts w:asciiTheme="majorHAnsi" w:hAnsiTheme="majorHAnsi" w:cstheme="majorHAnsi"/>
                          <w:color w:val="000000" w:themeColor="text1"/>
                          <w:sz w:val="28"/>
                          <w:szCs w:val="28"/>
                        </w:rPr>
                        <w:t xml:space="preserve">Darganfyddwch y rhif sydd yn y canol. </w:t>
                      </w:r>
                    </w:p>
                  </w:txbxContent>
                </v:textbox>
              </v:rect>
            </w:pict>
          </mc:Fallback>
        </mc:AlternateContent>
      </w:r>
      <w:r w:rsidRPr="00171FAB">
        <w:rPr>
          <w:rFonts w:asciiTheme="majorHAnsi" w:hAnsiTheme="majorHAnsi" w:cstheme="majorHAnsi"/>
          <w:sz w:val="28"/>
          <w:szCs w:val="28"/>
        </w:rPr>
        <w:t xml:space="preserve">Cysylltwch y </w:t>
      </w:r>
      <w:r>
        <w:rPr>
          <w:rFonts w:asciiTheme="majorHAnsi" w:hAnsiTheme="majorHAnsi" w:cstheme="majorHAnsi"/>
          <w:sz w:val="28"/>
          <w:szCs w:val="28"/>
        </w:rPr>
        <w:t>c</w:t>
      </w:r>
      <w:r w:rsidRPr="00171FAB">
        <w:rPr>
          <w:rFonts w:asciiTheme="majorHAnsi" w:hAnsiTheme="majorHAnsi" w:cstheme="majorHAnsi"/>
          <w:sz w:val="28"/>
          <w:szCs w:val="28"/>
        </w:rPr>
        <w:t xml:space="preserve">yfartaleddau canlynol </w:t>
      </w:r>
      <w:r>
        <w:rPr>
          <w:rFonts w:asciiTheme="majorHAnsi" w:hAnsiTheme="majorHAnsi" w:cstheme="majorHAnsi"/>
          <w:sz w:val="28"/>
          <w:szCs w:val="28"/>
        </w:rPr>
        <w:t>i</w:t>
      </w:r>
      <w:r w:rsidRPr="00171FAB">
        <w:rPr>
          <w:rFonts w:asciiTheme="majorHAnsi" w:hAnsiTheme="majorHAnsi" w:cstheme="majorHAnsi"/>
          <w:sz w:val="28"/>
          <w:szCs w:val="28"/>
        </w:rPr>
        <w:t>’r dull cyfrifo cywir:</w:t>
      </w:r>
    </w:p>
    <w:p w14:paraId="792F3C91" w14:textId="77777777" w:rsidR="00956D06" w:rsidRPr="00171FAB" w:rsidRDefault="00956D06" w:rsidP="00956D06">
      <w:pPr>
        <w:tabs>
          <w:tab w:val="num" w:pos="1440"/>
        </w:tabs>
        <w:ind w:left="720"/>
        <w:rPr>
          <w:rFonts w:asciiTheme="majorHAnsi" w:hAnsiTheme="majorHAnsi" w:cstheme="majorHAnsi"/>
          <w:sz w:val="28"/>
          <w:szCs w:val="28"/>
        </w:rPr>
      </w:pPr>
      <w:r w:rsidRPr="00171FAB">
        <w:rPr>
          <w:rFonts w:asciiTheme="majorHAnsi" w:hAnsiTheme="majorHAnsi" w:cstheme="majorHAnsi"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40817FE" wp14:editId="158D147D">
                <wp:simplePos x="0" y="0"/>
                <wp:positionH relativeFrom="column">
                  <wp:posOffset>-86995</wp:posOffset>
                </wp:positionH>
                <wp:positionV relativeFrom="paragraph">
                  <wp:posOffset>1074420</wp:posOffset>
                </wp:positionV>
                <wp:extent cx="914400" cy="526415"/>
                <wp:effectExtent l="0" t="0" r="12700" b="6985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52641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23AA1B7" w14:textId="77777777" w:rsidR="00956D06" w:rsidRPr="009B1D9B" w:rsidRDefault="00956D06" w:rsidP="00956D06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9B1D9B"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  <w:t>Canolrif</w:t>
                            </w:r>
                          </w:p>
                          <w:p w14:paraId="5E5AC664" w14:textId="77777777" w:rsidR="00956D06" w:rsidRDefault="00956D06" w:rsidP="00956D0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0817FE" id="Rectangle 31" o:spid="_x0000_s1027" style="position:absolute;left:0;text-align:left;margin-left:-6.85pt;margin-top:84.6pt;width:1in;height:41.4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" filled="f" strokecolor="black [3213]" strokeweight="1pt">
                <v:textbox>
                  <w:txbxContent>
                    <w:p w14:paraId="423AA1B7" w14:textId="77777777" w:rsidR="00956D06" w:rsidRPr="009B1D9B" w:rsidRDefault="00956D06" w:rsidP="00956D06">
                      <w:pPr>
                        <w:jc w:val="center"/>
                        <w:rPr>
                          <w:rFonts w:asciiTheme="majorHAnsi" w:hAnsiTheme="majorHAnsi" w:cstheme="majorHAnsi"/>
                          <w:color w:val="000000" w:themeColor="text1"/>
                          <w:sz w:val="28"/>
                          <w:szCs w:val="28"/>
                          <w:u w:val="single"/>
                        </w:rPr>
                      </w:pPr>
                      <w:r w:rsidRPr="009B1D9B">
                        <w:rPr>
                          <w:rFonts w:asciiTheme="majorHAnsi" w:hAnsiTheme="majorHAnsi" w:cstheme="majorHAnsi"/>
                          <w:color w:val="000000" w:themeColor="text1"/>
                          <w:sz w:val="28"/>
                          <w:szCs w:val="28"/>
                          <w:u w:val="single"/>
                        </w:rPr>
                        <w:t>Canolrif</w:t>
                      </w:r>
                    </w:p>
                    <w:p w14:paraId="5E5AC664" w14:textId="77777777" w:rsidR="00956D06" w:rsidRDefault="00956D06" w:rsidP="00956D06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Pr="00171FAB">
        <w:rPr>
          <w:rFonts w:asciiTheme="majorHAnsi" w:hAnsiTheme="majorHAnsi" w:cstheme="majorHAnsi"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057AF23" wp14:editId="1EE6C69B">
                <wp:simplePos x="0" y="0"/>
                <wp:positionH relativeFrom="column">
                  <wp:posOffset>1384935</wp:posOffset>
                </wp:positionH>
                <wp:positionV relativeFrom="paragraph">
                  <wp:posOffset>1776095</wp:posOffset>
                </wp:positionV>
                <wp:extent cx="2773045" cy="1115695"/>
                <wp:effectExtent l="0" t="0" r="8255" b="14605"/>
                <wp:wrapNone/>
                <wp:docPr id="32" name="Rectang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73045" cy="111569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AC067C6" w14:textId="77777777" w:rsidR="00956D06" w:rsidRPr="009B1D9B" w:rsidRDefault="00956D06" w:rsidP="00956D06">
                            <w:pPr>
                              <w:numPr>
                                <w:ilvl w:val="0"/>
                                <w:numId w:val="1"/>
                              </w:numPr>
                              <w:spacing w:after="160" w:line="259" w:lineRule="auto"/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B1D9B"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Darganfyddwch gyfanswm yr holl werthoedd data. </w:t>
                            </w:r>
                          </w:p>
                          <w:p w14:paraId="7259F483" w14:textId="77777777" w:rsidR="00956D06" w:rsidRPr="009B1D9B" w:rsidRDefault="00956D06" w:rsidP="00956D06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num" w:pos="1440"/>
                              </w:tabs>
                              <w:spacing w:after="160" w:line="259" w:lineRule="auto"/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B1D9B"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Rhannwch gyda’r nifer o werthoedd data. </w:t>
                            </w:r>
                          </w:p>
                          <w:p w14:paraId="000640C7" w14:textId="77777777" w:rsidR="00956D06" w:rsidRPr="0097629E" w:rsidRDefault="00956D06" w:rsidP="00956D06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57AF23" id="Rectangle 32" o:spid="_x0000_s1028" style="position:absolute;left:0;text-align:left;margin-left:109.05pt;margin-top:139.85pt;width:218.35pt;height:87.8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" filled="f" strokecolor="black [3213]" strokeweight="1pt">
                <v:textbox>
                  <w:txbxContent>
                    <w:p w14:paraId="6AC067C6" w14:textId="77777777" w:rsidR="00956D06" w:rsidRPr="009B1D9B" w:rsidRDefault="00956D06" w:rsidP="00956D06">
                      <w:pPr>
                        <w:numPr>
                          <w:ilvl w:val="0"/>
                          <w:numId w:val="1"/>
                        </w:numPr>
                        <w:spacing w:after="160" w:line="259" w:lineRule="auto"/>
                        <w:rPr>
                          <w:rFonts w:asciiTheme="majorHAnsi" w:hAnsiTheme="majorHAnsi" w:cstheme="majorHAnsi"/>
                          <w:color w:val="000000" w:themeColor="text1"/>
                          <w:sz w:val="28"/>
                          <w:szCs w:val="28"/>
                        </w:rPr>
                      </w:pPr>
                      <w:r w:rsidRPr="009B1D9B">
                        <w:rPr>
                          <w:rFonts w:asciiTheme="majorHAnsi" w:hAnsiTheme="majorHAnsi" w:cstheme="majorHAnsi"/>
                          <w:color w:val="000000" w:themeColor="text1"/>
                          <w:sz w:val="28"/>
                          <w:szCs w:val="28"/>
                        </w:rPr>
                        <w:t xml:space="preserve">Darganfyddwch gyfanswm yr holl werthoedd data. </w:t>
                      </w:r>
                    </w:p>
                    <w:p w14:paraId="7259F483" w14:textId="77777777" w:rsidR="00956D06" w:rsidRPr="009B1D9B" w:rsidRDefault="00956D06" w:rsidP="00956D06">
                      <w:pPr>
                        <w:numPr>
                          <w:ilvl w:val="0"/>
                          <w:numId w:val="1"/>
                        </w:numPr>
                        <w:tabs>
                          <w:tab w:val="num" w:pos="1440"/>
                        </w:tabs>
                        <w:spacing w:after="160" w:line="259" w:lineRule="auto"/>
                        <w:rPr>
                          <w:rFonts w:asciiTheme="majorHAnsi" w:hAnsiTheme="majorHAnsi" w:cstheme="majorHAnsi"/>
                          <w:color w:val="000000" w:themeColor="text1"/>
                          <w:sz w:val="28"/>
                          <w:szCs w:val="28"/>
                        </w:rPr>
                      </w:pPr>
                      <w:r w:rsidRPr="009B1D9B">
                        <w:rPr>
                          <w:rFonts w:asciiTheme="majorHAnsi" w:hAnsiTheme="majorHAnsi" w:cstheme="majorHAnsi"/>
                          <w:color w:val="000000" w:themeColor="text1"/>
                          <w:sz w:val="28"/>
                          <w:szCs w:val="28"/>
                        </w:rPr>
                        <w:t xml:space="preserve">Rhannwch gyda’r nifer o werthoedd data. </w:t>
                      </w:r>
                    </w:p>
                    <w:p w14:paraId="000640C7" w14:textId="77777777" w:rsidR="00956D06" w:rsidRPr="0097629E" w:rsidRDefault="00956D06" w:rsidP="00956D06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171FAB">
        <w:rPr>
          <w:rFonts w:asciiTheme="majorHAnsi" w:hAnsiTheme="majorHAnsi" w:cstheme="majorHAnsi"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65DE993" wp14:editId="2BD667E6">
                <wp:simplePos x="0" y="0"/>
                <wp:positionH relativeFrom="column">
                  <wp:posOffset>1384935</wp:posOffset>
                </wp:positionH>
                <wp:positionV relativeFrom="paragraph">
                  <wp:posOffset>1013460</wp:posOffset>
                </wp:positionV>
                <wp:extent cx="2773680" cy="619760"/>
                <wp:effectExtent l="0" t="0" r="7620" b="15240"/>
                <wp:wrapNone/>
                <wp:docPr id="33" name="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73680" cy="61976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94F8197" w14:textId="77777777" w:rsidR="00956D06" w:rsidRPr="009B1D9B" w:rsidRDefault="00956D06" w:rsidP="00956D06">
                            <w:pPr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B1D9B"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28"/>
                                <w:szCs w:val="28"/>
                              </w:rPr>
                              <w:t>Y gwerth data sy’n ymddangos mwyaf aml.</w:t>
                            </w:r>
                          </w:p>
                          <w:p w14:paraId="6A2B40A2" w14:textId="77777777" w:rsidR="00956D06" w:rsidRPr="0097629E" w:rsidRDefault="00956D06" w:rsidP="00956D06">
                            <w:pPr>
                              <w:rPr>
                                <w:rFonts w:asciiTheme="majorHAnsi" w:hAnsiTheme="majorHAnsi" w:cstheme="majorHAnsi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5DE993" id="Rectangle 33" o:spid="_x0000_s1029" style="position:absolute;left:0;text-align:left;margin-left:109.05pt;margin-top:79.8pt;width:218.4pt;height:48.8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" filled="f" strokecolor="black [3213]" strokeweight="1pt">
                <v:textbox>
                  <w:txbxContent>
                    <w:p w14:paraId="294F8197" w14:textId="77777777" w:rsidR="00956D06" w:rsidRPr="009B1D9B" w:rsidRDefault="00956D06" w:rsidP="00956D06">
                      <w:pPr>
                        <w:rPr>
                          <w:rFonts w:asciiTheme="majorHAnsi" w:hAnsiTheme="majorHAnsi" w:cstheme="majorHAnsi"/>
                          <w:color w:val="000000" w:themeColor="text1"/>
                          <w:sz w:val="28"/>
                          <w:szCs w:val="28"/>
                        </w:rPr>
                      </w:pPr>
                      <w:r w:rsidRPr="009B1D9B">
                        <w:rPr>
                          <w:rFonts w:asciiTheme="majorHAnsi" w:hAnsiTheme="majorHAnsi" w:cstheme="majorHAnsi"/>
                          <w:color w:val="000000" w:themeColor="text1"/>
                          <w:sz w:val="28"/>
                          <w:szCs w:val="28"/>
                        </w:rPr>
                        <w:t>Y gwerth data sy’n ymddangos mwyaf aml.</w:t>
                      </w:r>
                    </w:p>
                    <w:p w14:paraId="6A2B40A2" w14:textId="77777777" w:rsidR="00956D06" w:rsidRPr="0097629E" w:rsidRDefault="00956D06" w:rsidP="00956D06">
                      <w:pPr>
                        <w:rPr>
                          <w:rFonts w:asciiTheme="majorHAnsi" w:hAnsiTheme="majorHAnsi" w:cstheme="majorHAnsi"/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171FAB">
        <w:rPr>
          <w:rFonts w:asciiTheme="majorHAnsi" w:hAnsiTheme="majorHAnsi" w:cstheme="majorHAnsi"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B5C9E92" wp14:editId="0B3C33D7">
                <wp:simplePos x="0" y="0"/>
                <wp:positionH relativeFrom="column">
                  <wp:posOffset>-79375</wp:posOffset>
                </wp:positionH>
                <wp:positionV relativeFrom="paragraph">
                  <wp:posOffset>125095</wp:posOffset>
                </wp:positionV>
                <wp:extent cx="914400" cy="557530"/>
                <wp:effectExtent l="0" t="0" r="12700" b="13970"/>
                <wp:wrapNone/>
                <wp:docPr id="34" name="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5575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8424DD1" w14:textId="77777777" w:rsidR="00956D06" w:rsidRPr="009B1D9B" w:rsidRDefault="00956D06" w:rsidP="00956D06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9B1D9B"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  <w:t>Cymedr</w:t>
                            </w:r>
                          </w:p>
                          <w:p w14:paraId="72AFFD33" w14:textId="77777777" w:rsidR="00956D06" w:rsidRPr="0097629E" w:rsidRDefault="00956D06" w:rsidP="00956D0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5C9E92" id="Rectangle 34" o:spid="_x0000_s1030" style="position:absolute;left:0;text-align:left;margin-left:-6.25pt;margin-top:9.85pt;width:1in;height:43.9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" filled="f" strokecolor="black [3213]" strokeweight="1pt">
                <v:textbox>
                  <w:txbxContent>
                    <w:p w14:paraId="08424DD1" w14:textId="77777777" w:rsidR="00956D06" w:rsidRPr="009B1D9B" w:rsidRDefault="00956D06" w:rsidP="00956D06">
                      <w:pPr>
                        <w:jc w:val="center"/>
                        <w:rPr>
                          <w:rFonts w:asciiTheme="majorHAnsi" w:hAnsiTheme="majorHAnsi" w:cstheme="majorHAnsi"/>
                          <w:color w:val="000000" w:themeColor="text1"/>
                          <w:sz w:val="28"/>
                          <w:szCs w:val="28"/>
                          <w:u w:val="single"/>
                        </w:rPr>
                      </w:pPr>
                      <w:r w:rsidRPr="009B1D9B">
                        <w:rPr>
                          <w:rFonts w:asciiTheme="majorHAnsi" w:hAnsiTheme="majorHAnsi" w:cstheme="majorHAnsi"/>
                          <w:color w:val="000000" w:themeColor="text1"/>
                          <w:sz w:val="28"/>
                          <w:szCs w:val="28"/>
                          <w:u w:val="single"/>
                        </w:rPr>
                        <w:t>Cymedr</w:t>
                      </w:r>
                    </w:p>
                    <w:p w14:paraId="72AFFD33" w14:textId="77777777" w:rsidR="00956D06" w:rsidRPr="0097629E" w:rsidRDefault="00956D06" w:rsidP="00956D06"/>
                  </w:txbxContent>
                </v:textbox>
              </v:rect>
            </w:pict>
          </mc:Fallback>
        </mc:AlternateContent>
      </w:r>
    </w:p>
    <w:p w14:paraId="24338BE6" w14:textId="77777777" w:rsidR="00956D06" w:rsidRPr="00171FAB" w:rsidRDefault="00956D06" w:rsidP="00956D06">
      <w:pPr>
        <w:rPr>
          <w:rFonts w:asciiTheme="majorHAnsi" w:hAnsiTheme="majorHAnsi" w:cstheme="majorHAnsi"/>
          <w:sz w:val="28"/>
          <w:szCs w:val="28"/>
          <w:u w:val="single"/>
        </w:rPr>
      </w:pPr>
    </w:p>
    <w:p w14:paraId="688ACEE5" w14:textId="77777777" w:rsidR="00956D06" w:rsidRDefault="00956D06" w:rsidP="00956D06">
      <w:pPr>
        <w:rPr>
          <w:rFonts w:asciiTheme="majorHAnsi" w:hAnsiTheme="majorHAnsi" w:cstheme="majorHAnsi"/>
          <w:color w:val="000000" w:themeColor="text1"/>
          <w:sz w:val="28"/>
          <w:szCs w:val="28"/>
        </w:rPr>
      </w:pPr>
      <w:r w:rsidRPr="00171FAB">
        <w:rPr>
          <w:rFonts w:asciiTheme="majorHAnsi" w:hAnsiTheme="majorHAnsi" w:cstheme="majorHAnsi"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F9D68B1" wp14:editId="74C620DE">
                <wp:simplePos x="0" y="0"/>
                <wp:positionH relativeFrom="column">
                  <wp:posOffset>-85725</wp:posOffset>
                </wp:positionH>
                <wp:positionV relativeFrom="paragraph">
                  <wp:posOffset>1321177</wp:posOffset>
                </wp:positionV>
                <wp:extent cx="914400" cy="526415"/>
                <wp:effectExtent l="0" t="0" r="12700" b="6985"/>
                <wp:wrapNone/>
                <wp:docPr id="35" name="Rectang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52641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E47B8A5" w14:textId="77777777" w:rsidR="00956D06" w:rsidRPr="009B1D9B" w:rsidRDefault="00956D06" w:rsidP="00956D06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9B1D9B"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  <w:t>Modd</w:t>
                            </w:r>
                          </w:p>
                          <w:p w14:paraId="6083681B" w14:textId="77777777" w:rsidR="00956D06" w:rsidRDefault="00956D06" w:rsidP="00956D0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9D68B1" id="Rectangle 35" o:spid="_x0000_s1031" style="position:absolute;margin-left:-6.75pt;margin-top:104.05pt;width:1in;height:41.4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" filled="f" strokecolor="black [3213]" strokeweight="1pt">
                <v:textbox>
                  <w:txbxContent>
                    <w:p w14:paraId="3E47B8A5" w14:textId="77777777" w:rsidR="00956D06" w:rsidRPr="009B1D9B" w:rsidRDefault="00956D06" w:rsidP="00956D06">
                      <w:pPr>
                        <w:jc w:val="center"/>
                        <w:rPr>
                          <w:rFonts w:asciiTheme="majorHAnsi" w:hAnsiTheme="majorHAnsi" w:cstheme="majorHAnsi"/>
                          <w:color w:val="000000" w:themeColor="text1"/>
                          <w:sz w:val="28"/>
                          <w:szCs w:val="28"/>
                          <w:u w:val="single"/>
                        </w:rPr>
                      </w:pPr>
                      <w:r w:rsidRPr="009B1D9B">
                        <w:rPr>
                          <w:rFonts w:asciiTheme="majorHAnsi" w:hAnsiTheme="majorHAnsi" w:cstheme="majorHAnsi"/>
                          <w:color w:val="000000" w:themeColor="text1"/>
                          <w:sz w:val="28"/>
                          <w:szCs w:val="28"/>
                          <w:u w:val="single"/>
                        </w:rPr>
                        <w:t>Modd</w:t>
                      </w:r>
                    </w:p>
                    <w:p w14:paraId="6083681B" w14:textId="77777777" w:rsidR="00956D06" w:rsidRDefault="00956D06" w:rsidP="00956D06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Pr="00171FAB">
        <w:rPr>
          <w:rFonts w:asciiTheme="majorHAnsi" w:hAnsiTheme="majorHAnsi" w:cstheme="majorHAnsi"/>
          <w:color w:val="000000" w:themeColor="text1"/>
          <w:sz w:val="28"/>
          <w:szCs w:val="28"/>
        </w:rPr>
        <w:t xml:space="preserve"> </w:t>
      </w:r>
    </w:p>
    <w:p w14:paraId="303006F3" w14:textId="77777777" w:rsidR="00956D06" w:rsidRDefault="00956D06" w:rsidP="00956D06">
      <w:pPr>
        <w:rPr>
          <w:rFonts w:asciiTheme="majorHAnsi" w:hAnsiTheme="majorHAnsi" w:cstheme="majorHAnsi"/>
          <w:color w:val="000000" w:themeColor="text1"/>
          <w:sz w:val="28"/>
          <w:szCs w:val="28"/>
        </w:rPr>
      </w:pPr>
    </w:p>
    <w:p w14:paraId="3D87775D" w14:textId="77777777" w:rsidR="00956D06" w:rsidRDefault="00956D06" w:rsidP="00956D06">
      <w:pPr>
        <w:rPr>
          <w:rFonts w:asciiTheme="majorHAnsi" w:hAnsiTheme="majorHAnsi" w:cstheme="majorHAnsi"/>
          <w:color w:val="000000" w:themeColor="text1"/>
          <w:sz w:val="28"/>
          <w:szCs w:val="28"/>
        </w:rPr>
      </w:pPr>
    </w:p>
    <w:p w14:paraId="10FAF185" w14:textId="77777777" w:rsidR="00956D06" w:rsidRDefault="00956D06" w:rsidP="00956D06">
      <w:pPr>
        <w:rPr>
          <w:rFonts w:asciiTheme="majorHAnsi" w:hAnsiTheme="majorHAnsi" w:cstheme="majorHAnsi"/>
          <w:color w:val="000000" w:themeColor="text1"/>
          <w:sz w:val="28"/>
          <w:szCs w:val="28"/>
        </w:rPr>
      </w:pPr>
    </w:p>
    <w:p w14:paraId="061040C7" w14:textId="77777777" w:rsidR="00956D06" w:rsidRDefault="00956D06" w:rsidP="00956D06">
      <w:pPr>
        <w:rPr>
          <w:rFonts w:asciiTheme="majorHAnsi" w:hAnsiTheme="majorHAnsi" w:cstheme="majorHAnsi"/>
          <w:color w:val="000000" w:themeColor="text1"/>
          <w:sz w:val="28"/>
          <w:szCs w:val="28"/>
        </w:rPr>
      </w:pPr>
    </w:p>
    <w:p w14:paraId="3891D461" w14:textId="12193F0F" w:rsidR="00956D06" w:rsidRDefault="00956D06" w:rsidP="00956D06">
      <w:pPr>
        <w:rPr>
          <w:rFonts w:asciiTheme="majorHAnsi" w:hAnsiTheme="majorHAnsi" w:cstheme="majorHAnsi"/>
          <w:color w:val="000000" w:themeColor="text1"/>
          <w:sz w:val="28"/>
          <w:szCs w:val="28"/>
        </w:rPr>
      </w:pPr>
    </w:p>
    <w:p w14:paraId="6D94EE80" w14:textId="058E8C5B" w:rsidR="00956D06" w:rsidRDefault="00956D06" w:rsidP="00956D06">
      <w:pPr>
        <w:rPr>
          <w:rFonts w:asciiTheme="majorHAnsi" w:hAnsiTheme="majorHAnsi" w:cstheme="majorHAnsi"/>
          <w:color w:val="000000" w:themeColor="text1"/>
          <w:sz w:val="28"/>
          <w:szCs w:val="28"/>
        </w:rPr>
      </w:pPr>
    </w:p>
    <w:p w14:paraId="48AB293E" w14:textId="695A137A" w:rsidR="00956D06" w:rsidRDefault="00956D06" w:rsidP="00956D06">
      <w:pPr>
        <w:rPr>
          <w:rFonts w:asciiTheme="majorHAnsi" w:hAnsiTheme="majorHAnsi" w:cstheme="majorHAnsi"/>
          <w:color w:val="000000" w:themeColor="text1"/>
          <w:sz w:val="28"/>
          <w:szCs w:val="28"/>
        </w:rPr>
      </w:pPr>
    </w:p>
    <w:p w14:paraId="3FAA1500" w14:textId="7AF46721" w:rsidR="00956D06" w:rsidRDefault="00956D06" w:rsidP="00956D06">
      <w:pPr>
        <w:rPr>
          <w:rFonts w:asciiTheme="majorHAnsi" w:hAnsiTheme="majorHAnsi" w:cstheme="majorHAnsi"/>
          <w:color w:val="000000" w:themeColor="text1"/>
          <w:sz w:val="28"/>
          <w:szCs w:val="28"/>
        </w:rPr>
      </w:pPr>
    </w:p>
    <w:p w14:paraId="0D255DCB" w14:textId="77777777" w:rsidR="00956D06" w:rsidRDefault="00956D06" w:rsidP="00956D06">
      <w:pPr>
        <w:rPr>
          <w:rFonts w:asciiTheme="majorHAnsi" w:hAnsiTheme="majorHAnsi" w:cstheme="majorHAnsi"/>
          <w:color w:val="000000" w:themeColor="text1"/>
          <w:sz w:val="28"/>
          <w:szCs w:val="28"/>
        </w:rPr>
      </w:pPr>
    </w:p>
    <w:p w14:paraId="4D767868" w14:textId="3D3CAFE3" w:rsidR="00956D06" w:rsidRDefault="00956D06" w:rsidP="00BB7A50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5C347DE4" w14:textId="03B33A7A" w:rsidR="00956D06" w:rsidRDefault="00341057" w:rsidP="00341057">
      <w:pPr>
        <w:pStyle w:val="NormalWeb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Tasg 2</w:t>
      </w:r>
    </w:p>
    <w:p w14:paraId="51170430" w14:textId="77777777" w:rsidR="00956D06" w:rsidRPr="00C0704E" w:rsidRDefault="00956D06" w:rsidP="00956D06">
      <w:pPr>
        <w:rPr>
          <w:rFonts w:ascii="Arial" w:hAnsi="Arial" w:cs="Arial"/>
          <w:u w:val="single"/>
        </w:rPr>
      </w:pPr>
      <w:r w:rsidRPr="00C0704E">
        <w:rPr>
          <w:rFonts w:ascii="Arial" w:hAnsi="Arial" w:cs="Arial"/>
          <w:u w:val="single"/>
        </w:rPr>
        <w:t>Cyfartaleddau</w:t>
      </w:r>
    </w:p>
    <w:p w14:paraId="7B08875E" w14:textId="77777777" w:rsidR="00956D06" w:rsidRPr="00C0704E" w:rsidRDefault="00956D06" w:rsidP="00956D06">
      <w:pPr>
        <w:rPr>
          <w:rFonts w:ascii="Arial" w:hAnsi="Arial" w:cs="Arial"/>
          <w:u w:val="single"/>
        </w:rPr>
      </w:pPr>
    </w:p>
    <w:p w14:paraId="113E0A80" w14:textId="77777777" w:rsidR="00956D06" w:rsidRPr="00C0704E" w:rsidRDefault="00956D06" w:rsidP="00956D06">
      <w:pPr>
        <w:spacing w:after="200" w:line="276" w:lineRule="auto"/>
        <w:contextualSpacing/>
        <w:rPr>
          <w:rFonts w:ascii="Arial" w:eastAsia="Calibri" w:hAnsi="Arial" w:cs="Arial"/>
        </w:rPr>
      </w:pPr>
      <w:r w:rsidRPr="00C0704E">
        <w:rPr>
          <w:rFonts w:ascii="Arial" w:eastAsia="Calibri" w:hAnsi="Arial" w:cs="Arial"/>
        </w:rPr>
        <w:t xml:space="preserve">1. Darganfyddwch </w:t>
      </w:r>
      <w:r>
        <w:rPr>
          <w:rFonts w:ascii="Arial" w:eastAsia="Calibri" w:hAnsi="Arial" w:cs="Arial"/>
        </w:rPr>
        <w:t>g</w:t>
      </w:r>
      <w:r w:rsidRPr="00C0704E">
        <w:rPr>
          <w:rFonts w:ascii="Arial" w:eastAsia="Calibri" w:hAnsi="Arial" w:cs="Arial"/>
        </w:rPr>
        <w:t>anolrif a modd y data canlynol</w:t>
      </w:r>
      <w:r w:rsidRPr="00C0704E">
        <w:rPr>
          <w:rFonts w:ascii="Arial" w:hAnsi="Arial" w:cs="Arial"/>
        </w:rPr>
        <w:t>:</w:t>
      </w:r>
    </w:p>
    <w:p w14:paraId="142592F7" w14:textId="77777777" w:rsidR="00956D06" w:rsidRPr="00C0704E" w:rsidRDefault="00956D06" w:rsidP="00956D06">
      <w:pPr>
        <w:ind w:firstLine="720"/>
        <w:rPr>
          <w:rFonts w:ascii="Arial" w:hAnsi="Arial" w:cs="Arial"/>
        </w:rPr>
      </w:pPr>
      <w:r w:rsidRPr="00C0704E">
        <w:rPr>
          <w:rFonts w:ascii="Arial" w:hAnsi="Arial" w:cs="Arial"/>
        </w:rPr>
        <w:t xml:space="preserve">      2, 3, 5, 9, 14, 9, 6</w:t>
      </w:r>
    </w:p>
    <w:p w14:paraId="0083C5A2" w14:textId="77777777" w:rsidR="00956D06" w:rsidRPr="00C0704E" w:rsidRDefault="00956D06" w:rsidP="00956D06">
      <w:pPr>
        <w:pStyle w:val="ListParagraph"/>
        <w:ind w:left="360"/>
        <w:rPr>
          <w:rFonts w:ascii="Arial" w:hAnsi="Arial" w:cs="Arial"/>
          <w:lang w:val="cy-GB"/>
        </w:rPr>
      </w:pPr>
    </w:p>
    <w:p w14:paraId="5A41784B" w14:textId="77777777" w:rsidR="00956D06" w:rsidRPr="00C0704E" w:rsidRDefault="00956D06" w:rsidP="00956D06">
      <w:pPr>
        <w:rPr>
          <w:rFonts w:ascii="Arial" w:hAnsi="Arial" w:cs="Arial"/>
        </w:rPr>
      </w:pPr>
      <w:r w:rsidRPr="00C0704E">
        <w:rPr>
          <w:rFonts w:ascii="Arial" w:hAnsi="Arial" w:cs="Arial"/>
        </w:rPr>
        <w:t>2. Mae’r 7 gweithiwr mewn cwmni yn ennill y cyflogau canlynol pob mis:</w:t>
      </w:r>
    </w:p>
    <w:p w14:paraId="1CB0C80A" w14:textId="77777777" w:rsidR="00956D06" w:rsidRPr="00C0704E" w:rsidRDefault="00956D06" w:rsidP="00956D06">
      <w:pPr>
        <w:ind w:left="360" w:hanging="720"/>
        <w:rPr>
          <w:rFonts w:ascii="Arial" w:hAnsi="Arial" w:cs="Arial"/>
        </w:rPr>
      </w:pPr>
      <w:r w:rsidRPr="00C0704E">
        <w:rPr>
          <w:rFonts w:ascii="Arial" w:hAnsi="Arial" w:cs="Arial"/>
        </w:rPr>
        <w:tab/>
      </w:r>
      <w:r w:rsidRPr="00C0704E">
        <w:rPr>
          <w:rFonts w:ascii="Arial" w:hAnsi="Arial" w:cs="Arial"/>
        </w:rPr>
        <w:tab/>
      </w:r>
      <w:r w:rsidRPr="00C0704E">
        <w:rPr>
          <w:rFonts w:ascii="Arial" w:hAnsi="Arial" w:cs="Arial"/>
        </w:rPr>
        <w:tab/>
        <w:t>£100, £130, £100, £90, £480, £120, £100</w:t>
      </w:r>
    </w:p>
    <w:p w14:paraId="44F6F110" w14:textId="77777777" w:rsidR="00956D06" w:rsidRPr="00C0704E" w:rsidRDefault="00956D06" w:rsidP="00956D06">
      <w:pPr>
        <w:ind w:left="360" w:hanging="720"/>
        <w:rPr>
          <w:rFonts w:ascii="Arial" w:hAnsi="Arial" w:cs="Arial"/>
        </w:rPr>
      </w:pPr>
    </w:p>
    <w:p w14:paraId="508ACCF3" w14:textId="77777777" w:rsidR="00956D06" w:rsidRPr="00C0704E" w:rsidRDefault="00956D06" w:rsidP="00956D06">
      <w:pPr>
        <w:rPr>
          <w:rFonts w:ascii="Arial" w:hAnsi="Arial" w:cs="Arial"/>
        </w:rPr>
      </w:pPr>
      <w:r w:rsidRPr="00C0704E">
        <w:rPr>
          <w:rFonts w:ascii="Arial" w:hAnsi="Arial" w:cs="Arial"/>
        </w:rPr>
        <w:t>Cyfrifwch y modd, y canolrif a'r cyflog cymedrig.</w:t>
      </w:r>
    </w:p>
    <w:p w14:paraId="77E573D2" w14:textId="77777777" w:rsidR="00956D06" w:rsidRPr="00C0704E" w:rsidRDefault="00956D06" w:rsidP="00956D06">
      <w:pPr>
        <w:rPr>
          <w:rFonts w:ascii="Arial" w:hAnsi="Arial" w:cs="Arial"/>
        </w:rPr>
      </w:pPr>
    </w:p>
    <w:p w14:paraId="38992E8F" w14:textId="679BF3BF" w:rsidR="00956D06" w:rsidRDefault="00956D06" w:rsidP="00956D06">
      <w:pPr>
        <w:rPr>
          <w:rFonts w:ascii="Arial" w:hAnsi="Arial" w:cs="Arial"/>
        </w:rPr>
      </w:pPr>
      <w:r w:rsidRPr="00C0704E">
        <w:rPr>
          <w:rFonts w:ascii="Arial" w:hAnsi="Arial" w:cs="Arial"/>
        </w:rPr>
        <w:t>3. Mae disgybl yn cymryd 5 prawf a'i sgôr gymedrig yw 8. Yn ei chweched prawf, sgoriodd y disgybl 2. I beth mae ei sgôr gymedrig yn disgyn?</w:t>
      </w:r>
      <w:r w:rsidRPr="00C0704E">
        <w:rPr>
          <w:rFonts w:ascii="Arial" w:hAnsi="Arial" w:cs="Arial"/>
          <w:shd w:val="clear" w:color="auto" w:fill="F5F5F5"/>
        </w:rPr>
        <w:t xml:space="preserve"> </w:t>
      </w:r>
      <w:r w:rsidRPr="00C0704E">
        <w:rPr>
          <w:rFonts w:ascii="Arial" w:hAnsi="Arial" w:cs="Arial"/>
        </w:rPr>
        <w:t>Pa sgôr fydd angen arno yn ei seithfed prawf i gael ei sgôr gymedrig nôl i 8?</w:t>
      </w:r>
    </w:p>
    <w:p w14:paraId="64E2D162" w14:textId="6C878520" w:rsidR="00956D06" w:rsidRDefault="00956D06" w:rsidP="00956D06">
      <w:pPr>
        <w:rPr>
          <w:rFonts w:ascii="Arial" w:hAnsi="Arial" w:cs="Arial"/>
        </w:rPr>
      </w:pPr>
    </w:p>
    <w:p w14:paraId="260B0560" w14:textId="0FDA0B52" w:rsidR="00956D06" w:rsidRDefault="00956D06" w:rsidP="00956D06">
      <w:pPr>
        <w:rPr>
          <w:rFonts w:ascii="Arial" w:hAnsi="Arial" w:cs="Arial"/>
        </w:rPr>
      </w:pPr>
    </w:p>
    <w:p w14:paraId="3AF0FB4B" w14:textId="49E5300E" w:rsidR="00956D06" w:rsidRDefault="00956D06" w:rsidP="00956D06">
      <w:pPr>
        <w:rPr>
          <w:rFonts w:ascii="Arial" w:hAnsi="Arial" w:cs="Arial"/>
        </w:rPr>
      </w:pPr>
    </w:p>
    <w:p w14:paraId="787171AF" w14:textId="3323364B" w:rsidR="00956D06" w:rsidRDefault="00956D06" w:rsidP="00956D06">
      <w:pPr>
        <w:rPr>
          <w:rFonts w:ascii="Arial" w:hAnsi="Arial" w:cs="Arial"/>
        </w:rPr>
      </w:pPr>
    </w:p>
    <w:p w14:paraId="600F96BF" w14:textId="6BA99DC5" w:rsidR="00956D06" w:rsidRDefault="00956D06" w:rsidP="00341057">
      <w:pPr>
        <w:pStyle w:val="NormalWeb"/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1E9BF4D2" w14:textId="77777777" w:rsidR="00341057" w:rsidRDefault="00341057" w:rsidP="00E85572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57ACA25B" w14:textId="0744F59F" w:rsidR="0052171E" w:rsidRDefault="00BB7A50" w:rsidP="00E85572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  <w:r w:rsidRPr="00BB7A50">
        <w:rPr>
          <w:rFonts w:ascii="Arial" w:hAnsi="Arial" w:cs="Arial"/>
          <w:color w:val="000000"/>
          <w:sz w:val="22"/>
          <w:szCs w:val="22"/>
        </w:rPr>
        <w:lastRenderedPageBreak/>
        <w:t>Hunan adfyfyriad</w:t>
      </w:r>
      <w:r>
        <w:rPr>
          <w:rFonts w:ascii="Arial" w:hAnsi="Arial" w:cs="Arial"/>
          <w:color w:val="000000"/>
          <w:sz w:val="22"/>
          <w:szCs w:val="22"/>
        </w:rPr>
        <w:t>:</w:t>
      </w:r>
    </w:p>
    <w:p w14:paraId="0F4AA9DB" w14:textId="6F7B9FCB" w:rsidR="0050731A" w:rsidRDefault="0050731A" w:rsidP="00E85572">
      <w:pPr>
        <w:spacing w:line="360" w:lineRule="auto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 w:rsidRPr="0050731A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Er wyf wedi cwblhau fy addysg ysgol trwy gyfrwng y Gymraeg ac yn gallu defnyddio’r Gymraeg yn effeithiol</w:t>
      </w:r>
      <w:r w:rsidR="004B5A52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,</w:t>
      </w:r>
      <w:r w:rsidRPr="0050731A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teimlaf fy mod wedi gwneud cynnydd yn ystod y flwyddyn ddiwethaf trwy ei ddefnyddio yn rheolaidd ac ymrwymo i wella fy sgiliau personol tra hefyd yn annog disgyblion i ddatblygu eu sgiliau iaith hefyd. Wrth adfyfyrio ar y wers benodol yma fe deimlaf fy mod i wedi llwyddo i ddefnyddio’r Gymraeg </w:t>
      </w:r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yn hyderus ac </w:t>
      </w:r>
      <w:r w:rsidRPr="0050731A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 safon dda ac wedi ymdrechi i ddatblygu iaith myfyrwyr hefyd</w:t>
      </w:r>
      <w:r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er wyf yn adnabod bod yna le i wella o hyd.</w:t>
      </w:r>
    </w:p>
    <w:p w14:paraId="76A48B50" w14:textId="77777777" w:rsidR="0050731A" w:rsidRDefault="0050731A" w:rsidP="00E85572">
      <w:pPr>
        <w:spacing w:line="360" w:lineRule="auto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</w:p>
    <w:p w14:paraId="2B43AF8C" w14:textId="71744EEA" w:rsidR="00E85572" w:rsidRDefault="00E85572" w:rsidP="00E85572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Soniwyd </w:t>
      </w:r>
      <w:r w:rsidRPr="001964EA">
        <w:rPr>
          <w:rFonts w:ascii="Arial" w:hAnsi="Arial" w:cs="Arial"/>
          <w:sz w:val="22"/>
          <w:szCs w:val="22"/>
        </w:rPr>
        <w:t xml:space="preserve">fy nhiwtor fy mod wedi dangos safon dda o iaith Gymraeg </w:t>
      </w:r>
      <w:r>
        <w:rPr>
          <w:rFonts w:ascii="Arial" w:hAnsi="Arial" w:cs="Arial"/>
          <w:sz w:val="22"/>
          <w:szCs w:val="22"/>
        </w:rPr>
        <w:t xml:space="preserve">yn ystod y wers </w:t>
      </w:r>
      <w:r w:rsidRPr="001964EA">
        <w:rPr>
          <w:rFonts w:ascii="Arial" w:hAnsi="Arial" w:cs="Arial"/>
          <w:sz w:val="22"/>
          <w:szCs w:val="22"/>
        </w:rPr>
        <w:t>wrth ddarllen y camau cyfrifo ar gyfer cymedr</w:t>
      </w:r>
      <w:r>
        <w:rPr>
          <w:rFonts w:ascii="Arial" w:hAnsi="Arial" w:cs="Arial"/>
          <w:sz w:val="22"/>
          <w:szCs w:val="22"/>
        </w:rPr>
        <w:t>. A</w:t>
      </w:r>
      <w:r w:rsidRPr="001964EA">
        <w:rPr>
          <w:rFonts w:ascii="Arial" w:hAnsi="Arial" w:cs="Arial"/>
          <w:sz w:val="22"/>
          <w:szCs w:val="22"/>
        </w:rPr>
        <w:t>ddas</w:t>
      </w:r>
      <w:r>
        <w:rPr>
          <w:rFonts w:ascii="Arial" w:hAnsi="Arial" w:cs="Arial"/>
          <w:sz w:val="22"/>
          <w:szCs w:val="22"/>
        </w:rPr>
        <w:t>ais y</w:t>
      </w:r>
      <w:r w:rsidRPr="001964EA">
        <w:rPr>
          <w:rFonts w:ascii="Arial" w:hAnsi="Arial" w:cs="Arial"/>
          <w:sz w:val="22"/>
          <w:szCs w:val="22"/>
        </w:rPr>
        <w:t xml:space="preserve"> Gymraeg yn gyflym wrth ddarllen o’r bwrdd er mwyn cyd-fynd â beth oeddwn am ddweud. Dangosir hyn fy mod wedi llwyddo i ddarllen a defnyddio nodiadau yn effeithiol gan fynegi fy hun yn gywir ar lafar.</w:t>
      </w:r>
      <w:r>
        <w:rPr>
          <w:rFonts w:ascii="Arial" w:hAnsi="Arial" w:cs="Arial"/>
          <w:sz w:val="22"/>
          <w:szCs w:val="22"/>
        </w:rPr>
        <w:t xml:space="preserve"> </w:t>
      </w:r>
      <w:r w:rsidRPr="001964EA">
        <w:rPr>
          <w:rFonts w:ascii="Arial" w:hAnsi="Arial" w:cs="Arial"/>
          <w:sz w:val="22"/>
          <w:szCs w:val="22"/>
        </w:rPr>
        <w:t xml:space="preserve">Er hyn fe sylwyd fy mod wedi defnyddio’r term “dweud i fi” ar lafar yn ystod y wers lle fyddai angen ddefnyddio “dweud wrthyf”. </w:t>
      </w:r>
      <w:r w:rsidR="008562D3" w:rsidRPr="008562D3">
        <w:rPr>
          <w:rFonts w:ascii="Arial" w:hAnsi="Arial" w:cs="Arial"/>
          <w:sz w:val="22"/>
          <w:szCs w:val="22"/>
        </w:rPr>
        <w:t>Er teimlaf ei fod weithiau yn anodd canolbwyntio ar fy iaith wrth addysgu rwyf yn parhau i ddatblygu ymwybyddiaeth o’r iaith rwyf yn defnyddio er mwyn</w:t>
      </w:r>
      <w:r w:rsidR="004B5A52">
        <w:rPr>
          <w:rFonts w:ascii="Arial" w:hAnsi="Arial" w:cs="Arial"/>
          <w:sz w:val="22"/>
          <w:szCs w:val="22"/>
        </w:rPr>
        <w:t xml:space="preserve"> </w:t>
      </w:r>
      <w:r w:rsidR="008562D3" w:rsidRPr="008562D3">
        <w:rPr>
          <w:rFonts w:ascii="Arial" w:hAnsi="Arial" w:cs="Arial"/>
          <w:sz w:val="22"/>
          <w:szCs w:val="22"/>
        </w:rPr>
        <w:t>wneud cynnydd gan hefyd ddatblygu fy nefnydd o dreigladau ar lafar.</w:t>
      </w:r>
    </w:p>
    <w:p w14:paraId="5EB26A9E" w14:textId="77777777" w:rsidR="00E85572" w:rsidRDefault="00E85572" w:rsidP="00E85572">
      <w:pPr>
        <w:spacing w:line="360" w:lineRule="auto"/>
        <w:rPr>
          <w:rFonts w:ascii="Arial" w:hAnsi="Arial" w:cs="Arial"/>
          <w:sz w:val="22"/>
          <w:szCs w:val="22"/>
        </w:rPr>
      </w:pPr>
    </w:p>
    <w:p w14:paraId="4BF42CB8" w14:textId="1110DDA1" w:rsidR="008562D3" w:rsidRDefault="00E85572" w:rsidP="00E85572">
      <w:pPr>
        <w:spacing w:line="360" w:lineRule="auto"/>
        <w:rPr>
          <w:rFonts w:ascii="Arial" w:hAnsi="Arial" w:cs="Arial"/>
          <w:sz w:val="22"/>
          <w:szCs w:val="22"/>
        </w:rPr>
      </w:pPr>
      <w:r w:rsidRPr="001964EA">
        <w:rPr>
          <w:rFonts w:ascii="Arial" w:hAnsi="Arial" w:cs="Arial"/>
          <w:sz w:val="22"/>
          <w:szCs w:val="22"/>
        </w:rPr>
        <w:t>Fe ddefnyddiais “so” ar ddechrau brawddegau yn ystod y wers ac felly yn y dyfodol fe fydd angen osgoi hyn neu ddefnyddio’r term “felly” yn lle. Credaf fy mod wedi llwyddo i ddefnyddio gwahanol strategaethau er mwyn annog datblygiad eraill hefyd. Gofynnwyd am gyfraniad o atebion yn ystod y wers ac fe wrandwyd ar esboniadau a syniadau disgyblion er mwyn ymateb iddynt neu eu cywiro lle bod angen. Trafodwyd geiriau allweddol mathemategol yn ystod y wers gan sicrhau dealltwriaeth disgyblion trwy ddefnyddio strategaethau asesu ar gyfer dysgu megis cwestiynu ar lafar.</w:t>
      </w:r>
      <w:r w:rsidR="008562D3">
        <w:rPr>
          <w:rFonts w:ascii="Arial" w:hAnsi="Arial" w:cs="Arial"/>
          <w:sz w:val="22"/>
          <w:szCs w:val="22"/>
        </w:rPr>
        <w:t xml:space="preserve"> </w:t>
      </w:r>
      <w:r w:rsidR="008562D3" w:rsidRPr="008562D3">
        <w:rPr>
          <w:rFonts w:ascii="Arial" w:hAnsi="Arial" w:cs="Arial"/>
          <w:sz w:val="22"/>
          <w:szCs w:val="22"/>
        </w:rPr>
        <w:t>Er ni ddefnyddir fy sgiliau ysgrifenedig yn ystod yr adran o’r wers a ffilmiwyd fe deimlaf fy mod i hefyd wedi datblygu fy hyder i ysgrifennu ar y bwrdd gwyn yn ystod gwersi</w:t>
      </w:r>
      <w:r w:rsidR="001C3F13">
        <w:rPr>
          <w:rFonts w:ascii="Arial" w:hAnsi="Arial" w:cs="Arial"/>
          <w:sz w:val="22"/>
          <w:szCs w:val="22"/>
        </w:rPr>
        <w:t xml:space="preserve"> yn ystod y flwyddyn</w:t>
      </w:r>
      <w:r w:rsidR="008562D3" w:rsidRPr="008562D3">
        <w:rPr>
          <w:rFonts w:ascii="Arial" w:hAnsi="Arial" w:cs="Arial"/>
          <w:sz w:val="22"/>
          <w:szCs w:val="22"/>
        </w:rPr>
        <w:t xml:space="preserve"> a fydd hyn yn rhywbeth rwy’n ceisio datblygu’n fwy yn y dyfodol</w:t>
      </w:r>
      <w:r w:rsidR="001C3F13">
        <w:rPr>
          <w:rFonts w:ascii="Arial" w:hAnsi="Arial" w:cs="Arial"/>
          <w:sz w:val="22"/>
          <w:szCs w:val="22"/>
        </w:rPr>
        <w:t xml:space="preserve"> hefyd</w:t>
      </w:r>
      <w:r w:rsidR="008562D3" w:rsidRPr="008562D3">
        <w:rPr>
          <w:rFonts w:ascii="Arial" w:hAnsi="Arial" w:cs="Arial"/>
          <w:sz w:val="22"/>
          <w:szCs w:val="22"/>
        </w:rPr>
        <w:t>.</w:t>
      </w:r>
    </w:p>
    <w:p w14:paraId="5313DD15" w14:textId="77777777" w:rsidR="008562D3" w:rsidRPr="001964EA" w:rsidRDefault="008562D3" w:rsidP="00E85572">
      <w:pPr>
        <w:spacing w:line="360" w:lineRule="auto"/>
        <w:rPr>
          <w:rFonts w:ascii="Arial" w:hAnsi="Arial" w:cs="Arial"/>
          <w:sz w:val="22"/>
          <w:szCs w:val="22"/>
        </w:rPr>
      </w:pPr>
    </w:p>
    <w:p w14:paraId="6DD65200" w14:textId="73DF0014" w:rsidR="00E85572" w:rsidRDefault="00E85572" w:rsidP="00E85572">
      <w:pPr>
        <w:spacing w:line="360" w:lineRule="auto"/>
        <w:rPr>
          <w:rFonts w:ascii="Arial" w:hAnsi="Arial" w:cs="Arial"/>
          <w:sz w:val="22"/>
          <w:szCs w:val="22"/>
        </w:rPr>
      </w:pPr>
      <w:r w:rsidRPr="001964EA">
        <w:rPr>
          <w:rFonts w:ascii="Arial" w:hAnsi="Arial" w:cs="Arial"/>
          <w:sz w:val="22"/>
          <w:szCs w:val="22"/>
        </w:rPr>
        <w:t>Fe soniwyd cyd-fyfyriwr bod fy nefnydd o ansoddeiriau ac enwau er mwyn esbonio’r gwahanol ff</w:t>
      </w:r>
      <w:r w:rsidR="003262F8">
        <w:rPr>
          <w:rFonts w:ascii="Arial" w:hAnsi="Arial" w:cs="Arial"/>
          <w:sz w:val="22"/>
          <w:szCs w:val="22"/>
        </w:rPr>
        <w:t>yrdd</w:t>
      </w:r>
      <w:r w:rsidRPr="001964EA">
        <w:rPr>
          <w:rFonts w:ascii="Arial" w:hAnsi="Arial" w:cs="Arial"/>
          <w:sz w:val="22"/>
          <w:szCs w:val="22"/>
        </w:rPr>
        <w:t xml:space="preserve"> </w:t>
      </w:r>
      <w:r w:rsidR="004B2A03">
        <w:rPr>
          <w:rFonts w:ascii="Arial" w:hAnsi="Arial" w:cs="Arial"/>
          <w:sz w:val="22"/>
          <w:szCs w:val="22"/>
        </w:rPr>
        <w:t>o</w:t>
      </w:r>
      <w:r w:rsidRPr="001964EA">
        <w:rPr>
          <w:rFonts w:ascii="Arial" w:hAnsi="Arial" w:cs="Arial"/>
          <w:sz w:val="22"/>
          <w:szCs w:val="22"/>
        </w:rPr>
        <w:t xml:space="preserve"> ofyn cwestiynau yn effeithiol er mwyn datblygu dealltwriaeth.</w:t>
      </w:r>
      <w:r w:rsidR="004B2A03">
        <w:rPr>
          <w:rFonts w:ascii="Arial" w:hAnsi="Arial" w:cs="Arial"/>
          <w:sz w:val="22"/>
          <w:szCs w:val="22"/>
        </w:rPr>
        <w:t xml:space="preserve"> </w:t>
      </w:r>
      <w:r w:rsidRPr="001964EA">
        <w:rPr>
          <w:rFonts w:ascii="Arial" w:hAnsi="Arial" w:cs="Arial"/>
          <w:sz w:val="22"/>
          <w:szCs w:val="22"/>
        </w:rPr>
        <w:t>Penderfyn</w:t>
      </w:r>
      <w:r w:rsidR="004B2A03">
        <w:rPr>
          <w:rFonts w:ascii="Arial" w:hAnsi="Arial" w:cs="Arial"/>
          <w:sz w:val="22"/>
          <w:szCs w:val="22"/>
        </w:rPr>
        <w:t>ais</w:t>
      </w:r>
      <w:r w:rsidRPr="001964EA">
        <w:rPr>
          <w:rFonts w:ascii="Arial" w:hAnsi="Arial" w:cs="Arial"/>
          <w:sz w:val="22"/>
          <w:szCs w:val="22"/>
        </w:rPr>
        <w:t xml:space="preserve"> </w:t>
      </w:r>
      <w:r w:rsidR="004B2A03">
        <w:rPr>
          <w:rFonts w:ascii="Arial" w:hAnsi="Arial" w:cs="Arial"/>
          <w:sz w:val="22"/>
          <w:szCs w:val="22"/>
        </w:rPr>
        <w:t>g</w:t>
      </w:r>
      <w:r w:rsidRPr="001964EA">
        <w:rPr>
          <w:rFonts w:ascii="Arial" w:hAnsi="Arial" w:cs="Arial"/>
          <w:sz w:val="22"/>
          <w:szCs w:val="22"/>
        </w:rPr>
        <w:t>ynnwys hyn yn y wers ar sail gwers flaenorol lle sylwyd bod y ffordd a gofynnwyd cwestiynau gan ddefnyddio ansoddair yn lle enw wedi achosi dryswch y</w:t>
      </w:r>
      <w:r w:rsidR="004B2A03">
        <w:rPr>
          <w:rFonts w:ascii="Arial" w:hAnsi="Arial" w:cs="Arial"/>
          <w:sz w:val="22"/>
          <w:szCs w:val="22"/>
        </w:rPr>
        <w:t>mhlith</w:t>
      </w:r>
      <w:r w:rsidRPr="001964EA">
        <w:rPr>
          <w:rFonts w:ascii="Arial" w:hAnsi="Arial" w:cs="Arial"/>
          <w:sz w:val="22"/>
          <w:szCs w:val="22"/>
        </w:rPr>
        <w:t xml:space="preserve"> </w:t>
      </w:r>
      <w:r w:rsidR="004B2A03">
        <w:rPr>
          <w:rFonts w:ascii="Arial" w:hAnsi="Arial" w:cs="Arial"/>
          <w:sz w:val="22"/>
          <w:szCs w:val="22"/>
        </w:rPr>
        <w:t>rhai</w:t>
      </w:r>
      <w:r w:rsidRPr="001964EA">
        <w:rPr>
          <w:rFonts w:ascii="Arial" w:hAnsi="Arial" w:cs="Arial"/>
          <w:sz w:val="22"/>
          <w:szCs w:val="22"/>
        </w:rPr>
        <w:t xml:space="preserve"> disgybl</w:t>
      </w:r>
      <w:r w:rsidR="004B2A03">
        <w:rPr>
          <w:rFonts w:ascii="Arial" w:hAnsi="Arial" w:cs="Arial"/>
          <w:sz w:val="22"/>
          <w:szCs w:val="22"/>
        </w:rPr>
        <w:t>ion</w:t>
      </w:r>
      <w:r w:rsidRPr="001964EA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Y</w:t>
      </w:r>
      <w:r w:rsidRPr="001964EA">
        <w:rPr>
          <w:rFonts w:ascii="Arial" w:hAnsi="Arial" w:cs="Arial"/>
          <w:sz w:val="22"/>
          <w:szCs w:val="22"/>
        </w:rPr>
        <w:t xml:space="preserve">mdrechais i ddatblygu sgiliau llythrennedd disgyblion trwy sicrhau eu dealltwriaeth o dermau allweddol a hefyd </w:t>
      </w:r>
      <w:r w:rsidR="004B2A03">
        <w:rPr>
          <w:rFonts w:ascii="Arial" w:hAnsi="Arial" w:cs="Arial"/>
          <w:sz w:val="22"/>
          <w:szCs w:val="22"/>
        </w:rPr>
        <w:t>trwy d</w:t>
      </w:r>
      <w:r w:rsidRPr="001964EA">
        <w:rPr>
          <w:rFonts w:ascii="Arial" w:hAnsi="Arial" w:cs="Arial"/>
          <w:sz w:val="22"/>
          <w:szCs w:val="22"/>
        </w:rPr>
        <w:t>rafod y gall cwestiynau sy’n gofyn am gyfrifo cyfartaleddau ar un llaw cynnwys enwau fel cymedr, canolrif a modd neu ar y llaw arall cynnwys ansoddeiriau fel cymedrig, canolrifol a moddol.</w:t>
      </w:r>
    </w:p>
    <w:p w14:paraId="5214CC39" w14:textId="77777777" w:rsidR="00E85572" w:rsidRDefault="00E85572" w:rsidP="00E85572">
      <w:pPr>
        <w:spacing w:line="360" w:lineRule="auto"/>
        <w:rPr>
          <w:rFonts w:ascii="Arial" w:hAnsi="Arial" w:cs="Arial"/>
          <w:sz w:val="22"/>
          <w:szCs w:val="22"/>
        </w:rPr>
      </w:pPr>
    </w:p>
    <w:p w14:paraId="57BC84C4" w14:textId="7411F4A4" w:rsidR="000C0BB6" w:rsidRDefault="00E85572" w:rsidP="000C0BB6">
      <w:pPr>
        <w:spacing w:line="360" w:lineRule="auto"/>
        <w:rPr>
          <w:rFonts w:ascii="Arial" w:hAnsi="Arial" w:cs="Arial"/>
          <w:sz w:val="22"/>
          <w:szCs w:val="22"/>
        </w:rPr>
      </w:pPr>
      <w:r w:rsidRPr="00D36440">
        <w:rPr>
          <w:rFonts w:ascii="Arial" w:hAnsi="Arial" w:cs="Arial"/>
          <w:sz w:val="22"/>
          <w:szCs w:val="22"/>
        </w:rPr>
        <w:t>Defnyddiais iaith ffurfiol ar y cyfan wrth gyflwyno syniadau ac fe wnes i gynnal diddordeb trwy gydol y wers trwy gynllunio amrywiaeth o dasgau priodol. Fe ofyn</w:t>
      </w:r>
      <w:r w:rsidR="004B2A03">
        <w:rPr>
          <w:rFonts w:ascii="Arial" w:hAnsi="Arial" w:cs="Arial"/>
          <w:sz w:val="22"/>
          <w:szCs w:val="22"/>
        </w:rPr>
        <w:t>nais</w:t>
      </w:r>
      <w:r w:rsidRPr="00D36440">
        <w:rPr>
          <w:rFonts w:ascii="Arial" w:hAnsi="Arial" w:cs="Arial"/>
          <w:sz w:val="22"/>
          <w:szCs w:val="22"/>
        </w:rPr>
        <w:t xml:space="preserve"> i ddisgyblion ateb ar lafar er mwyn asesu eu dealltwriaeth wrth fynd ymlaen ac fe ofyn</w:t>
      </w:r>
      <w:r w:rsidR="004B2A03">
        <w:rPr>
          <w:rFonts w:ascii="Arial" w:hAnsi="Arial" w:cs="Arial"/>
          <w:sz w:val="22"/>
          <w:szCs w:val="22"/>
        </w:rPr>
        <w:t>nais</w:t>
      </w:r>
      <w:r w:rsidRPr="00D36440">
        <w:rPr>
          <w:rFonts w:ascii="Arial" w:hAnsi="Arial" w:cs="Arial"/>
          <w:sz w:val="22"/>
          <w:szCs w:val="22"/>
        </w:rPr>
        <w:t xml:space="preserve"> am eu rhesymeg er mwyn sicrhau nad oedd camddealltwriaeth. Cynigwyd Donaldson (2015) ei fod yn bwysig gymhwyso amrywiaeth o ddulliau addysgu a dysgu er mwyn cynnal brwdfrydedd disgyblion a darparu addysg effeithiol. Wrth gynllunio felly ceisiaf gynnwys yr amrywiaeth yma o ddulliau yn fy ngwersi. Fe welwyd yn y wers yma defnydd o gymysgedd o ddulliau addysgu a dysgu gan gynnwys addysgu uniongyrchol, cyd-destun bywyd go iawn a gwaith pâr er mwyn ennyn diddordeb a chynnal dysgu effeithiol</w:t>
      </w:r>
      <w:r w:rsidR="004B2A03">
        <w:rPr>
          <w:rFonts w:ascii="Arial" w:hAnsi="Arial" w:cs="Arial"/>
          <w:sz w:val="22"/>
          <w:szCs w:val="22"/>
        </w:rPr>
        <w:t xml:space="preserve"> wrth ymdrechi i ddefnyddio iaith gywir hefyd.</w:t>
      </w:r>
    </w:p>
    <w:p w14:paraId="5B83C97F" w14:textId="69D5FFA0" w:rsidR="0050731A" w:rsidRDefault="0050731A" w:rsidP="000C0BB6">
      <w:pPr>
        <w:spacing w:line="360" w:lineRule="auto"/>
        <w:rPr>
          <w:rFonts w:ascii="Arial" w:hAnsi="Arial" w:cs="Arial"/>
          <w:sz w:val="22"/>
          <w:szCs w:val="22"/>
        </w:rPr>
      </w:pPr>
    </w:p>
    <w:p w14:paraId="51BC8BF1" w14:textId="49518F31" w:rsidR="0050731A" w:rsidRDefault="0050731A" w:rsidP="000C0BB6">
      <w:pPr>
        <w:spacing w:line="360" w:lineRule="auto"/>
        <w:rPr>
          <w:rFonts w:ascii="Arial" w:hAnsi="Arial" w:cs="Arial"/>
          <w:sz w:val="22"/>
          <w:szCs w:val="22"/>
        </w:rPr>
      </w:pPr>
    </w:p>
    <w:p w14:paraId="08E881C5" w14:textId="5AC70AE0" w:rsidR="0050731A" w:rsidRDefault="0050731A" w:rsidP="000C0BB6">
      <w:pPr>
        <w:spacing w:line="360" w:lineRule="auto"/>
        <w:rPr>
          <w:rFonts w:ascii="Arial" w:hAnsi="Arial" w:cs="Arial"/>
          <w:sz w:val="22"/>
          <w:szCs w:val="22"/>
        </w:rPr>
      </w:pPr>
    </w:p>
    <w:p w14:paraId="20F928F1" w14:textId="11A458CE" w:rsidR="0050731A" w:rsidRDefault="0050731A" w:rsidP="000C0BB6">
      <w:pPr>
        <w:spacing w:line="360" w:lineRule="auto"/>
        <w:rPr>
          <w:rFonts w:ascii="Arial" w:hAnsi="Arial" w:cs="Arial"/>
          <w:sz w:val="22"/>
          <w:szCs w:val="22"/>
        </w:rPr>
      </w:pPr>
    </w:p>
    <w:p w14:paraId="68EF939A" w14:textId="49FE60B3" w:rsidR="0050731A" w:rsidRDefault="0050731A" w:rsidP="000C0BB6">
      <w:pPr>
        <w:spacing w:line="360" w:lineRule="auto"/>
        <w:rPr>
          <w:rFonts w:ascii="Arial" w:hAnsi="Arial" w:cs="Arial"/>
          <w:sz w:val="22"/>
          <w:szCs w:val="22"/>
        </w:rPr>
      </w:pPr>
    </w:p>
    <w:p w14:paraId="3ED08021" w14:textId="5FD0484E" w:rsidR="0050731A" w:rsidRDefault="0050731A" w:rsidP="000C0BB6">
      <w:pPr>
        <w:spacing w:line="360" w:lineRule="auto"/>
        <w:rPr>
          <w:rFonts w:ascii="Arial" w:hAnsi="Arial" w:cs="Arial"/>
          <w:sz w:val="22"/>
          <w:szCs w:val="22"/>
        </w:rPr>
      </w:pPr>
    </w:p>
    <w:p w14:paraId="5472BBC4" w14:textId="509A2977" w:rsidR="0050731A" w:rsidRDefault="0050731A" w:rsidP="000C0BB6">
      <w:pPr>
        <w:spacing w:line="360" w:lineRule="auto"/>
        <w:rPr>
          <w:rFonts w:ascii="Arial" w:hAnsi="Arial" w:cs="Arial"/>
          <w:sz w:val="22"/>
          <w:szCs w:val="22"/>
        </w:rPr>
      </w:pPr>
    </w:p>
    <w:p w14:paraId="45359D36" w14:textId="34DCF86F" w:rsidR="0050731A" w:rsidRDefault="0050731A" w:rsidP="000C0BB6">
      <w:pPr>
        <w:spacing w:line="360" w:lineRule="auto"/>
        <w:rPr>
          <w:rFonts w:ascii="Arial" w:hAnsi="Arial" w:cs="Arial"/>
          <w:sz w:val="22"/>
          <w:szCs w:val="22"/>
        </w:rPr>
      </w:pPr>
    </w:p>
    <w:p w14:paraId="1C338FAC" w14:textId="011B68B2" w:rsidR="0050731A" w:rsidRDefault="0050731A" w:rsidP="000C0BB6">
      <w:pPr>
        <w:spacing w:line="360" w:lineRule="auto"/>
        <w:rPr>
          <w:rFonts w:ascii="Arial" w:hAnsi="Arial" w:cs="Arial"/>
          <w:sz w:val="22"/>
          <w:szCs w:val="22"/>
        </w:rPr>
      </w:pPr>
    </w:p>
    <w:p w14:paraId="138C126A" w14:textId="7FAB2441" w:rsidR="0050731A" w:rsidRDefault="0050731A" w:rsidP="000C0BB6">
      <w:pPr>
        <w:spacing w:line="360" w:lineRule="auto"/>
        <w:rPr>
          <w:rFonts w:ascii="Arial" w:hAnsi="Arial" w:cs="Arial"/>
          <w:sz w:val="22"/>
          <w:szCs w:val="22"/>
        </w:rPr>
      </w:pPr>
    </w:p>
    <w:p w14:paraId="639ABC59" w14:textId="423885C3" w:rsidR="0050731A" w:rsidRDefault="0050731A" w:rsidP="000C0BB6">
      <w:pPr>
        <w:spacing w:line="360" w:lineRule="auto"/>
        <w:rPr>
          <w:rFonts w:ascii="Arial" w:hAnsi="Arial" w:cs="Arial"/>
          <w:sz w:val="22"/>
          <w:szCs w:val="22"/>
        </w:rPr>
      </w:pPr>
    </w:p>
    <w:p w14:paraId="0D70651B" w14:textId="2BE3796D" w:rsidR="0050731A" w:rsidRDefault="0050731A" w:rsidP="000C0BB6">
      <w:pPr>
        <w:spacing w:line="360" w:lineRule="auto"/>
        <w:rPr>
          <w:rFonts w:ascii="Arial" w:hAnsi="Arial" w:cs="Arial"/>
          <w:sz w:val="22"/>
          <w:szCs w:val="22"/>
        </w:rPr>
      </w:pPr>
    </w:p>
    <w:p w14:paraId="50B6226A" w14:textId="765311D9" w:rsidR="0050731A" w:rsidRDefault="0050731A" w:rsidP="000C0BB6">
      <w:pPr>
        <w:spacing w:line="360" w:lineRule="auto"/>
        <w:rPr>
          <w:rFonts w:ascii="Arial" w:hAnsi="Arial" w:cs="Arial"/>
          <w:sz w:val="22"/>
          <w:szCs w:val="22"/>
        </w:rPr>
      </w:pPr>
    </w:p>
    <w:p w14:paraId="6BE0ADC3" w14:textId="2576FC77" w:rsidR="0050731A" w:rsidRDefault="0050731A" w:rsidP="000C0BB6">
      <w:pPr>
        <w:spacing w:line="360" w:lineRule="auto"/>
        <w:rPr>
          <w:rFonts w:ascii="Arial" w:hAnsi="Arial" w:cs="Arial"/>
          <w:sz w:val="22"/>
          <w:szCs w:val="22"/>
        </w:rPr>
      </w:pPr>
    </w:p>
    <w:p w14:paraId="60C026FD" w14:textId="46A495DF" w:rsidR="0050731A" w:rsidRDefault="0050731A" w:rsidP="000C0BB6">
      <w:pPr>
        <w:spacing w:line="360" w:lineRule="auto"/>
        <w:rPr>
          <w:rFonts w:ascii="Arial" w:hAnsi="Arial" w:cs="Arial"/>
          <w:sz w:val="22"/>
          <w:szCs w:val="22"/>
        </w:rPr>
      </w:pPr>
    </w:p>
    <w:p w14:paraId="33165D4F" w14:textId="7C067C9B" w:rsidR="0050731A" w:rsidRDefault="0050731A" w:rsidP="000C0BB6">
      <w:pPr>
        <w:spacing w:line="360" w:lineRule="auto"/>
        <w:rPr>
          <w:rFonts w:ascii="Arial" w:hAnsi="Arial" w:cs="Arial"/>
          <w:sz w:val="22"/>
          <w:szCs w:val="22"/>
        </w:rPr>
      </w:pPr>
    </w:p>
    <w:p w14:paraId="1FE74F81" w14:textId="07E1D1D2" w:rsidR="0050731A" w:rsidRDefault="0050731A" w:rsidP="000C0BB6">
      <w:pPr>
        <w:spacing w:line="360" w:lineRule="auto"/>
        <w:rPr>
          <w:rFonts w:ascii="Arial" w:hAnsi="Arial" w:cs="Arial"/>
          <w:sz w:val="22"/>
          <w:szCs w:val="22"/>
        </w:rPr>
      </w:pPr>
    </w:p>
    <w:p w14:paraId="7D3B237A" w14:textId="60CCF661" w:rsidR="0050731A" w:rsidRDefault="0050731A" w:rsidP="000C0BB6">
      <w:pPr>
        <w:spacing w:line="360" w:lineRule="auto"/>
        <w:rPr>
          <w:rFonts w:ascii="Arial" w:hAnsi="Arial" w:cs="Arial"/>
          <w:sz w:val="22"/>
          <w:szCs w:val="22"/>
        </w:rPr>
      </w:pPr>
    </w:p>
    <w:p w14:paraId="3214D935" w14:textId="64DD844B" w:rsidR="0050731A" w:rsidRDefault="0050731A" w:rsidP="000C0BB6">
      <w:pPr>
        <w:spacing w:line="360" w:lineRule="auto"/>
        <w:rPr>
          <w:rFonts w:ascii="Arial" w:hAnsi="Arial" w:cs="Arial"/>
          <w:sz w:val="22"/>
          <w:szCs w:val="22"/>
        </w:rPr>
      </w:pPr>
    </w:p>
    <w:p w14:paraId="21291A5F" w14:textId="40E58248" w:rsidR="0050731A" w:rsidRDefault="0050731A" w:rsidP="000C0BB6">
      <w:pPr>
        <w:spacing w:line="360" w:lineRule="auto"/>
        <w:rPr>
          <w:rFonts w:ascii="Arial" w:hAnsi="Arial" w:cs="Arial"/>
          <w:sz w:val="22"/>
          <w:szCs w:val="22"/>
        </w:rPr>
      </w:pPr>
    </w:p>
    <w:p w14:paraId="3FC3E0D8" w14:textId="734E6F08" w:rsidR="0050731A" w:rsidRDefault="0050731A" w:rsidP="000C0BB6">
      <w:pPr>
        <w:spacing w:line="360" w:lineRule="auto"/>
        <w:rPr>
          <w:rFonts w:ascii="Arial" w:hAnsi="Arial" w:cs="Arial"/>
          <w:sz w:val="22"/>
          <w:szCs w:val="22"/>
        </w:rPr>
      </w:pPr>
    </w:p>
    <w:p w14:paraId="230672B4" w14:textId="496B3357" w:rsidR="008562D3" w:rsidRDefault="008562D3" w:rsidP="000C0BB6">
      <w:pPr>
        <w:spacing w:line="360" w:lineRule="auto"/>
        <w:rPr>
          <w:rFonts w:ascii="Arial" w:hAnsi="Arial" w:cs="Arial"/>
          <w:sz w:val="22"/>
          <w:szCs w:val="22"/>
        </w:rPr>
      </w:pPr>
    </w:p>
    <w:p w14:paraId="309D632D" w14:textId="77777777" w:rsidR="008562D3" w:rsidRDefault="008562D3" w:rsidP="000C0BB6">
      <w:pPr>
        <w:spacing w:line="360" w:lineRule="auto"/>
        <w:rPr>
          <w:rFonts w:ascii="Arial" w:hAnsi="Arial" w:cs="Arial"/>
          <w:sz w:val="22"/>
          <w:szCs w:val="22"/>
        </w:rPr>
      </w:pPr>
    </w:p>
    <w:p w14:paraId="01FC2AA0" w14:textId="77777777" w:rsidR="00587A8B" w:rsidRDefault="00587A8B" w:rsidP="000C0BB6">
      <w:pPr>
        <w:spacing w:line="360" w:lineRule="auto"/>
        <w:rPr>
          <w:rFonts w:ascii="Arial" w:hAnsi="Arial" w:cs="Arial"/>
          <w:sz w:val="22"/>
          <w:szCs w:val="22"/>
        </w:rPr>
      </w:pPr>
    </w:p>
    <w:p w14:paraId="69CB0DC0" w14:textId="67FA2221" w:rsidR="00BB7A50" w:rsidRPr="000C0BB6" w:rsidRDefault="000C0BB6" w:rsidP="000C0BB6">
      <w:pPr>
        <w:spacing w:line="360" w:lineRule="auto"/>
        <w:rPr>
          <w:rFonts w:ascii="Arial" w:hAnsi="Arial" w:cs="Arial"/>
          <w:sz w:val="22"/>
          <w:szCs w:val="22"/>
        </w:rPr>
      </w:pPr>
      <w:r w:rsidRPr="00E85572">
        <w:rPr>
          <w:rFonts w:ascii="Arial" w:hAnsi="Arial" w:cs="Arial"/>
          <w:b/>
          <w:bCs/>
          <w:noProof/>
          <w:color w:val="000000"/>
          <w:sz w:val="22"/>
          <w:szCs w:val="22"/>
        </w:rPr>
        <w:lastRenderedPageBreak/>
        <w:drawing>
          <wp:anchor distT="0" distB="0" distL="114300" distR="114300" simplePos="0" relativeHeight="251664384" behindDoc="0" locked="0" layoutInCell="1" allowOverlap="1" wp14:anchorId="1D223872" wp14:editId="7C396291">
            <wp:simplePos x="0" y="0"/>
            <wp:positionH relativeFrom="column">
              <wp:posOffset>1280161</wp:posOffset>
            </wp:positionH>
            <wp:positionV relativeFrom="paragraph">
              <wp:posOffset>620600</wp:posOffset>
            </wp:positionV>
            <wp:extent cx="4642192" cy="5224428"/>
            <wp:effectExtent l="0" t="0" r="6350" b="0"/>
            <wp:wrapNone/>
            <wp:docPr id="5" name="Picture 5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creenshot 2020-04-25 at 16.26.46.png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658"/>
                    <a:stretch/>
                  </pic:blipFill>
                  <pic:spPr bwMode="auto">
                    <a:xfrm>
                      <a:off x="0" y="0"/>
                      <a:ext cx="4643194" cy="52255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B7A50" w:rsidRPr="00E85572">
        <w:rPr>
          <w:rFonts w:ascii="Arial" w:hAnsi="Arial" w:cs="Arial"/>
          <w:b/>
          <w:bCs/>
          <w:color w:val="000000"/>
          <w:sz w:val="22"/>
          <w:szCs w:val="22"/>
        </w:rPr>
        <w:t>Cynlluniau gwersi neu gynllunia</w:t>
      </w:r>
      <w:bookmarkStart w:id="0" w:name="_GoBack"/>
      <w:bookmarkEnd w:id="0"/>
      <w:r w:rsidR="00BB7A50" w:rsidRPr="00E85572">
        <w:rPr>
          <w:rFonts w:ascii="Arial" w:hAnsi="Arial" w:cs="Arial"/>
          <w:b/>
          <w:bCs/>
          <w:color w:val="000000"/>
          <w:sz w:val="22"/>
          <w:szCs w:val="22"/>
        </w:rPr>
        <w:t>u wythnosol sy’n arddangos yr enghraifft orau o’r myfyriwr yn meithrin sgiliau llythrennedd dysgwyr yn y Gymraeg ac/neu’n yn gwella sgiliau iaith personol</w:t>
      </w:r>
      <w:r w:rsidR="005B2750" w:rsidRPr="00E85572">
        <w:rPr>
          <w:rFonts w:ascii="Arial" w:hAnsi="Arial" w:cs="Arial"/>
          <w:b/>
          <w:bCs/>
          <w:color w:val="000000"/>
          <w:sz w:val="22"/>
          <w:szCs w:val="22"/>
        </w:rPr>
        <w:t>.</w:t>
      </w:r>
    </w:p>
    <w:p w14:paraId="5FF1AF7C" w14:textId="41D157A1" w:rsidR="005B2750" w:rsidRDefault="005B2750" w:rsidP="00BB7A50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Cynllun 1: </w:t>
      </w:r>
    </w:p>
    <w:p w14:paraId="03F02E8B" w14:textId="3036344F" w:rsidR="005B2750" w:rsidRDefault="005B2750" w:rsidP="00BB7A50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2A817BD0" w14:textId="15C53C34" w:rsidR="005B2750" w:rsidRDefault="005B2750" w:rsidP="00BB7A50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3E6D8F4F" w14:textId="3678F9EE" w:rsidR="005B2750" w:rsidRDefault="005B2750" w:rsidP="00BB7A50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31CC7998" w14:textId="435EBD5E" w:rsidR="005B2750" w:rsidRDefault="005B2750" w:rsidP="00BB7A50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161CF6C1" w14:textId="62D69C07" w:rsidR="005B2750" w:rsidRDefault="005B2750" w:rsidP="00BB7A50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711765ED" w14:textId="7E4578A6" w:rsidR="005B2750" w:rsidRDefault="005B2750" w:rsidP="00BB7A50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1B8A595C" w14:textId="5A4661EF" w:rsidR="005B2750" w:rsidRDefault="005B2750" w:rsidP="00BB7A50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0EB5FD45" w14:textId="44B4D0B8" w:rsidR="005B2750" w:rsidRDefault="005B2750" w:rsidP="00BB7A50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0B217C3B" w14:textId="548C9706" w:rsidR="005B2750" w:rsidRDefault="005B2750" w:rsidP="00BB7A50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1DDC7FC0" w14:textId="3C6509D6" w:rsidR="005B2750" w:rsidRDefault="005B2750" w:rsidP="00BB7A50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20DF0DA3" w14:textId="7440B126" w:rsidR="005B2750" w:rsidRDefault="000C0BB6" w:rsidP="00BB7A50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noProof/>
          <w:color w:val="000000"/>
          <w:sz w:val="22"/>
          <w:szCs w:val="22"/>
        </w:rPr>
        <w:drawing>
          <wp:anchor distT="0" distB="0" distL="114300" distR="114300" simplePos="0" relativeHeight="251665408" behindDoc="0" locked="0" layoutInCell="1" allowOverlap="1" wp14:anchorId="162AEE0B" wp14:editId="09B89129">
            <wp:simplePos x="0" y="0"/>
            <wp:positionH relativeFrom="column">
              <wp:posOffset>-469659</wp:posOffset>
            </wp:positionH>
            <wp:positionV relativeFrom="paragraph">
              <wp:posOffset>443280</wp:posOffset>
            </wp:positionV>
            <wp:extent cx="6672779" cy="3629342"/>
            <wp:effectExtent l="0" t="0" r="0" b="31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reenshot 2020-04-25 at 16.27.06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76098" cy="36311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9ED148B" w14:textId="52391DFF" w:rsidR="005B2750" w:rsidRDefault="005B2750" w:rsidP="00BB7A50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174325B3" w14:textId="0609F915" w:rsidR="005B2750" w:rsidRDefault="005B2750" w:rsidP="00BB7A50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47A53ED2" w14:textId="2967CDDD" w:rsidR="005B2750" w:rsidRDefault="005B2750" w:rsidP="00BB7A50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0E516D62" w14:textId="6D29FE73" w:rsidR="005B2750" w:rsidRDefault="005B2750" w:rsidP="00BB7A50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316A5078" w14:textId="0214D5C4" w:rsidR="005B2750" w:rsidRDefault="005B2750" w:rsidP="00BB7A50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7DEB795F" w14:textId="41D876F9" w:rsidR="005B2750" w:rsidRDefault="005B2750" w:rsidP="00BB7A50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00E52B3D" w14:textId="4B2D6FB4" w:rsidR="005B2750" w:rsidRPr="00BB7A50" w:rsidRDefault="005B2750" w:rsidP="00BB7A50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3ECF5AAB" w14:textId="34E6FBF8" w:rsidR="005B2750" w:rsidRDefault="007B4528" w:rsidP="00BB7A50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noProof/>
          <w:color w:val="000000"/>
          <w:sz w:val="22"/>
          <w:szCs w:val="22"/>
        </w:rPr>
        <w:lastRenderedPageBreak/>
        <w:drawing>
          <wp:anchor distT="0" distB="0" distL="114300" distR="114300" simplePos="0" relativeHeight="251666432" behindDoc="0" locked="0" layoutInCell="1" allowOverlap="1" wp14:anchorId="1C4F86B2" wp14:editId="1E7E385A">
            <wp:simplePos x="0" y="0"/>
            <wp:positionH relativeFrom="column">
              <wp:posOffset>-417537</wp:posOffset>
            </wp:positionH>
            <wp:positionV relativeFrom="paragraph">
              <wp:posOffset>140335</wp:posOffset>
            </wp:positionV>
            <wp:extent cx="6722398" cy="3319975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creenshot 2020-04-25 at 16.27.13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22398" cy="3319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BA8FF4C" w14:textId="15F49AB9" w:rsidR="005B2750" w:rsidRDefault="005B2750" w:rsidP="00BB7A50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6771FE85" w14:textId="7E699E33" w:rsidR="005B2750" w:rsidRDefault="005B2750" w:rsidP="00BB7A50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37A91B15" w14:textId="4E7FD47C" w:rsidR="005B2750" w:rsidRDefault="005B2750" w:rsidP="00BB7A50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000DB3D3" w14:textId="7CB23CA4" w:rsidR="005B2750" w:rsidRDefault="005B2750" w:rsidP="00BB7A50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41C4A9BC" w14:textId="77777777" w:rsidR="005B2750" w:rsidRDefault="005B2750" w:rsidP="00BB7A50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784D8EF0" w14:textId="77777777" w:rsidR="005B2750" w:rsidRDefault="005B2750" w:rsidP="00BB7A50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575610B8" w14:textId="3950827D" w:rsidR="005B2750" w:rsidRDefault="005B2750" w:rsidP="00BB7A50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46B2A5CB" w14:textId="35A0FD0E" w:rsidR="007B4528" w:rsidRDefault="007B4528" w:rsidP="00BB7A50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5B00157E" w14:textId="60AACD73" w:rsidR="007B4528" w:rsidRDefault="000C0BB6" w:rsidP="00BB7A50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noProof/>
          <w:color w:val="000000"/>
          <w:sz w:val="22"/>
          <w:szCs w:val="22"/>
        </w:rPr>
        <w:drawing>
          <wp:anchor distT="0" distB="0" distL="114300" distR="114300" simplePos="0" relativeHeight="251663360" behindDoc="0" locked="0" layoutInCell="1" allowOverlap="1" wp14:anchorId="6FB6D82A" wp14:editId="146B0A36">
            <wp:simplePos x="0" y="0"/>
            <wp:positionH relativeFrom="column">
              <wp:posOffset>759558</wp:posOffset>
            </wp:positionH>
            <wp:positionV relativeFrom="paragraph">
              <wp:posOffset>29259</wp:posOffset>
            </wp:positionV>
            <wp:extent cx="4504117" cy="5205046"/>
            <wp:effectExtent l="0" t="0" r="4445" b="254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creenshot 2020-04-25 at 16.27.21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04117" cy="520504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849ACDA" w14:textId="037C95ED" w:rsidR="007B4528" w:rsidRDefault="007B4528" w:rsidP="00BB7A50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4A81F5E4" w14:textId="0CB6FE92" w:rsidR="007B4528" w:rsidRDefault="007B4528" w:rsidP="00BB7A50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3521873F" w14:textId="624E59EC" w:rsidR="007B4528" w:rsidRDefault="007B4528" w:rsidP="00BB7A50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72DC8AFF" w14:textId="11CD57CB" w:rsidR="007B4528" w:rsidRDefault="007B4528" w:rsidP="00BB7A50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0DADC3AB" w14:textId="5E381E15" w:rsidR="007B4528" w:rsidRDefault="007B4528" w:rsidP="00BB7A50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29E6F6DA" w14:textId="1C98E044" w:rsidR="007B4528" w:rsidRDefault="007B4528" w:rsidP="00BB7A50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2FE046BA" w14:textId="4A0625FC" w:rsidR="007B4528" w:rsidRDefault="007B4528" w:rsidP="00BB7A50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68EC1B45" w14:textId="44DF2765" w:rsidR="007B4528" w:rsidRDefault="007B4528" w:rsidP="00BB7A50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3FF714CC" w14:textId="04E5BE6A" w:rsidR="007B4528" w:rsidRDefault="007B4528" w:rsidP="00BB7A50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7CC695FC" w14:textId="6974EE90" w:rsidR="007B4528" w:rsidRDefault="007B4528" w:rsidP="00BB7A50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4F0591B1" w14:textId="77777777" w:rsidR="007B4528" w:rsidRDefault="007B4528" w:rsidP="00BB7A50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07883715" w14:textId="4EC99D88" w:rsidR="005B2750" w:rsidRDefault="000C0BB6" w:rsidP="00BB7A50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noProof/>
          <w:color w:val="000000"/>
          <w:sz w:val="22"/>
          <w:szCs w:val="22"/>
        </w:rPr>
        <w:lastRenderedPageBreak/>
        <w:drawing>
          <wp:anchor distT="0" distB="0" distL="114300" distR="114300" simplePos="0" relativeHeight="251667456" behindDoc="0" locked="0" layoutInCell="1" allowOverlap="1" wp14:anchorId="5DB7E76C" wp14:editId="53307E1C">
            <wp:simplePos x="0" y="0"/>
            <wp:positionH relativeFrom="column">
              <wp:posOffset>1336040</wp:posOffset>
            </wp:positionH>
            <wp:positionV relativeFrom="paragraph">
              <wp:posOffset>-225767</wp:posOffset>
            </wp:positionV>
            <wp:extent cx="4712760" cy="5728154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creenshot 2020-04-25 at 16.53.51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12760" cy="57281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2750">
        <w:rPr>
          <w:rFonts w:ascii="Arial" w:hAnsi="Arial" w:cs="Arial"/>
          <w:color w:val="000000"/>
          <w:sz w:val="22"/>
          <w:szCs w:val="22"/>
        </w:rPr>
        <w:t>Cynllun 2:</w:t>
      </w:r>
    </w:p>
    <w:p w14:paraId="40FA76CF" w14:textId="4FF03FBA" w:rsidR="007B4528" w:rsidRDefault="007B4528" w:rsidP="00BB7A50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349E6631" w14:textId="6954DA22" w:rsidR="007B4528" w:rsidRDefault="007B4528" w:rsidP="002C5126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4BF1ADD0" w14:textId="7C68FF1C" w:rsidR="007B4528" w:rsidRDefault="007B4528" w:rsidP="002C5126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21102116" w14:textId="42663FF0" w:rsidR="007B4528" w:rsidRDefault="007B4528" w:rsidP="002C5126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502512DB" w14:textId="7A567EB4" w:rsidR="007B4528" w:rsidRDefault="007B4528" w:rsidP="002C5126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7BF60D2A" w14:textId="44800998" w:rsidR="007B4528" w:rsidRDefault="007B4528" w:rsidP="002C5126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7DCF6BD1" w14:textId="31C530ED" w:rsidR="007B4528" w:rsidRDefault="007B4528" w:rsidP="002C5126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27989C90" w14:textId="69D5B3D6" w:rsidR="007B4528" w:rsidRDefault="007B4528" w:rsidP="002C5126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35384642" w14:textId="6C40E3BC" w:rsidR="007B4528" w:rsidRDefault="007B4528" w:rsidP="002C5126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62A173DA" w14:textId="2CF51984" w:rsidR="007B4528" w:rsidRDefault="007B4528" w:rsidP="002C5126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304415CC" w14:textId="05DF9478" w:rsidR="007B4528" w:rsidRDefault="007B4528" w:rsidP="002C5126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40C5CCD4" w14:textId="0B0A85E5" w:rsidR="007B4528" w:rsidRDefault="007B4528" w:rsidP="002C5126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2F5045C9" w14:textId="2DBF60E8" w:rsidR="007B4528" w:rsidRDefault="000C0BB6" w:rsidP="002C5126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noProof/>
          <w:color w:val="000000"/>
          <w:sz w:val="22"/>
          <w:szCs w:val="22"/>
        </w:rPr>
        <w:drawing>
          <wp:anchor distT="0" distB="0" distL="114300" distR="114300" simplePos="0" relativeHeight="251668480" behindDoc="0" locked="0" layoutInCell="1" allowOverlap="1" wp14:anchorId="79CBB5AA" wp14:editId="14BF5F7C">
            <wp:simplePos x="0" y="0"/>
            <wp:positionH relativeFrom="column">
              <wp:posOffset>-534035</wp:posOffset>
            </wp:positionH>
            <wp:positionV relativeFrom="paragraph">
              <wp:posOffset>210918</wp:posOffset>
            </wp:positionV>
            <wp:extent cx="6976705" cy="3858846"/>
            <wp:effectExtent l="0" t="0" r="0" b="254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creenshot 2020-04-25 at 16.54.03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76705" cy="385884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159FAA" w14:textId="5C117D49" w:rsidR="007B4528" w:rsidRDefault="007B4528" w:rsidP="002C5126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36B5F222" w14:textId="53684213" w:rsidR="007B4528" w:rsidRDefault="007B4528" w:rsidP="002C5126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6F9A317D" w14:textId="7FDE1BCF" w:rsidR="007B4528" w:rsidRDefault="007B4528" w:rsidP="002C5126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2DF8DFD2" w14:textId="49CA0EC1" w:rsidR="007B4528" w:rsidRDefault="007B4528" w:rsidP="002C5126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4419C7E5" w14:textId="2B701C6A" w:rsidR="007B4528" w:rsidRDefault="007B4528" w:rsidP="002C5126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72DAD82C" w14:textId="42521D1A" w:rsidR="007B4528" w:rsidRDefault="007B4528" w:rsidP="002C5126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40A3780B" w14:textId="77777777" w:rsidR="007B4528" w:rsidRDefault="007B4528" w:rsidP="002C5126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101C48D2" w14:textId="06DDCB90" w:rsidR="007B4528" w:rsidRDefault="007B4528" w:rsidP="002C5126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noProof/>
          <w:color w:val="000000"/>
          <w:sz w:val="22"/>
          <w:szCs w:val="22"/>
        </w:rPr>
        <w:lastRenderedPageBreak/>
        <w:drawing>
          <wp:anchor distT="0" distB="0" distL="114300" distR="114300" simplePos="0" relativeHeight="251669504" behindDoc="0" locked="0" layoutInCell="1" allowOverlap="1" wp14:anchorId="1E92CC8E" wp14:editId="43A82563">
            <wp:simplePos x="0" y="0"/>
            <wp:positionH relativeFrom="column">
              <wp:posOffset>-662892</wp:posOffset>
            </wp:positionH>
            <wp:positionV relativeFrom="paragraph">
              <wp:posOffset>-112369</wp:posOffset>
            </wp:positionV>
            <wp:extent cx="7108900" cy="2425065"/>
            <wp:effectExtent l="0" t="0" r="3175" b="63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creenshot 2020-04-25 at 16.54.10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08900" cy="2425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E439F0A" w14:textId="33394708" w:rsidR="007B4528" w:rsidRDefault="007B4528" w:rsidP="002C5126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3766D63F" w14:textId="7F360EA4" w:rsidR="007B4528" w:rsidRDefault="007B4528" w:rsidP="002C5126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57DCAF06" w14:textId="4833665A" w:rsidR="007B4528" w:rsidRDefault="007B4528" w:rsidP="002C5126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76EA571F" w14:textId="171D2498" w:rsidR="007B4528" w:rsidRDefault="007B4528" w:rsidP="002C5126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54119716" w14:textId="3524DFED" w:rsidR="007B4528" w:rsidRDefault="007B4528" w:rsidP="002C5126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483C34A4" w14:textId="62AF5696" w:rsidR="007B4528" w:rsidRDefault="000C0BB6" w:rsidP="002C5126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noProof/>
          <w:color w:val="000000"/>
          <w:sz w:val="22"/>
          <w:szCs w:val="22"/>
        </w:rPr>
        <w:drawing>
          <wp:anchor distT="0" distB="0" distL="114300" distR="114300" simplePos="0" relativeHeight="251670528" behindDoc="0" locked="0" layoutInCell="1" allowOverlap="1" wp14:anchorId="1510ECB5" wp14:editId="2845342D">
            <wp:simplePos x="0" y="0"/>
            <wp:positionH relativeFrom="column">
              <wp:posOffset>-154745</wp:posOffset>
            </wp:positionH>
            <wp:positionV relativeFrom="paragraph">
              <wp:posOffset>314325</wp:posOffset>
            </wp:positionV>
            <wp:extent cx="5363257" cy="4951828"/>
            <wp:effectExtent l="0" t="0" r="0" b="127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creenshot 2020-04-25 at 16.54.21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63257" cy="49518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D49D37E" w14:textId="084ACD98" w:rsidR="007B4528" w:rsidRDefault="007B4528" w:rsidP="002C5126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7FDBFA1D" w14:textId="0D42CF05" w:rsidR="007B4528" w:rsidRDefault="007B4528" w:rsidP="002C5126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57226BB6" w14:textId="331432FA" w:rsidR="007B4528" w:rsidRDefault="007B4528" w:rsidP="002C5126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160D670C" w14:textId="58938794" w:rsidR="007B4528" w:rsidRDefault="007B4528" w:rsidP="002C5126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28991A5A" w14:textId="42B8C96B" w:rsidR="007B4528" w:rsidRDefault="007B4528" w:rsidP="002C5126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265D554E" w14:textId="77777777" w:rsidR="007B4528" w:rsidRDefault="007B4528" w:rsidP="002C5126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04218CF8" w14:textId="05D7146E" w:rsidR="007B4528" w:rsidRDefault="007B4528" w:rsidP="002C5126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27376D85" w14:textId="14714B94" w:rsidR="007B4528" w:rsidRDefault="007B4528" w:rsidP="002C5126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596D3273" w14:textId="4D353CC5" w:rsidR="007B4528" w:rsidRDefault="007B4528" w:rsidP="002C5126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0E6926FD" w14:textId="73096E15" w:rsidR="007B4528" w:rsidRDefault="007B4528" w:rsidP="002C5126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4BD101FB" w14:textId="2C45D8D2" w:rsidR="007B4528" w:rsidRDefault="007B4528" w:rsidP="002C5126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0E9BB394" w14:textId="77777777" w:rsidR="007B4528" w:rsidRDefault="007B4528" w:rsidP="002C5126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5C4D6A5A" w14:textId="77777777" w:rsidR="007B4528" w:rsidRDefault="007B4528" w:rsidP="002C5126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15F9097C" w14:textId="77777777" w:rsidR="007B4528" w:rsidRDefault="007B4528" w:rsidP="002C5126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0931C9DB" w14:textId="14BC740C" w:rsidR="005B2750" w:rsidRDefault="00E7000D" w:rsidP="002C5126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noProof/>
          <w:color w:val="000000"/>
          <w:sz w:val="22"/>
          <w:szCs w:val="22"/>
        </w:rPr>
        <w:lastRenderedPageBreak/>
        <w:drawing>
          <wp:anchor distT="0" distB="0" distL="114300" distR="114300" simplePos="0" relativeHeight="251671552" behindDoc="0" locked="0" layoutInCell="1" allowOverlap="1" wp14:anchorId="1E974421" wp14:editId="519E9797">
            <wp:simplePos x="0" y="0"/>
            <wp:positionH relativeFrom="column">
              <wp:posOffset>1195266</wp:posOffset>
            </wp:positionH>
            <wp:positionV relativeFrom="paragraph">
              <wp:posOffset>-561172</wp:posOffset>
            </wp:positionV>
            <wp:extent cx="5111457" cy="6086714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creenshot 2020-04-25 at 17.24.27.pn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11457" cy="60867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C5126">
        <w:rPr>
          <w:rFonts w:ascii="Arial" w:hAnsi="Arial" w:cs="Arial"/>
          <w:color w:val="000000"/>
          <w:sz w:val="22"/>
          <w:szCs w:val="22"/>
        </w:rPr>
        <w:t>Cynllun 3:</w:t>
      </w:r>
    </w:p>
    <w:p w14:paraId="3F153654" w14:textId="7D5A8565" w:rsidR="007B4528" w:rsidRDefault="007B4528" w:rsidP="002C5126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34440D51" w14:textId="4A425FD4" w:rsidR="007B4528" w:rsidRDefault="007B4528" w:rsidP="002C5126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23895753" w14:textId="546F9349" w:rsidR="007B4528" w:rsidRDefault="007B4528" w:rsidP="002C5126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663AD91F" w14:textId="4E00D402" w:rsidR="007B4528" w:rsidRDefault="007B4528" w:rsidP="002C5126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27DFED69" w14:textId="6DD07CB5" w:rsidR="007B4528" w:rsidRDefault="007B4528" w:rsidP="002C5126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2432659A" w14:textId="276B0803" w:rsidR="007B4528" w:rsidRDefault="007B4528" w:rsidP="002C5126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46F89D28" w14:textId="0059AABE" w:rsidR="007B4528" w:rsidRDefault="007B4528" w:rsidP="002C5126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2730B364" w14:textId="1799A103" w:rsidR="007B4528" w:rsidRDefault="007B4528" w:rsidP="002C5126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57DF7FC3" w14:textId="2CF77F7E" w:rsidR="007B4528" w:rsidRDefault="007B4528" w:rsidP="002C5126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7C9D74BC" w14:textId="442D45BA" w:rsidR="007B4528" w:rsidRDefault="007B4528" w:rsidP="002C5126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38D84520" w14:textId="1A634473" w:rsidR="007B4528" w:rsidRDefault="007B4528" w:rsidP="002C5126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5660296D" w14:textId="48B5EAC4" w:rsidR="007B4528" w:rsidRDefault="007B4528" w:rsidP="002C5126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34C3CCD4" w14:textId="05FC429D" w:rsidR="007B4528" w:rsidRDefault="000C0BB6" w:rsidP="002C5126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noProof/>
          <w:color w:val="000000"/>
          <w:sz w:val="22"/>
          <w:szCs w:val="22"/>
        </w:rPr>
        <w:drawing>
          <wp:anchor distT="0" distB="0" distL="114300" distR="114300" simplePos="0" relativeHeight="251673600" behindDoc="0" locked="0" layoutInCell="1" allowOverlap="1" wp14:anchorId="1EEA0CB0" wp14:editId="23CD6437">
            <wp:simplePos x="0" y="0"/>
            <wp:positionH relativeFrom="column">
              <wp:posOffset>-731227</wp:posOffset>
            </wp:positionH>
            <wp:positionV relativeFrom="paragraph">
              <wp:posOffset>193822</wp:posOffset>
            </wp:positionV>
            <wp:extent cx="7221956" cy="3943252"/>
            <wp:effectExtent l="0" t="0" r="4445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creenshot 2020-04-25 at 17.24.35.pn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1956" cy="39432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84B1F72" w14:textId="75CCF766" w:rsidR="007B4528" w:rsidRDefault="007B4528" w:rsidP="002C5126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430939DC" w14:textId="56FBCD76" w:rsidR="007B4528" w:rsidRDefault="007B4528" w:rsidP="002C5126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3F7E2024" w14:textId="0F90A4D1" w:rsidR="007B4528" w:rsidRDefault="007B4528" w:rsidP="002C5126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7F8BB971" w14:textId="0D980703" w:rsidR="007B4528" w:rsidRDefault="007B4528" w:rsidP="002C5126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3A01800D" w14:textId="69DDDB47" w:rsidR="007B4528" w:rsidRDefault="007B4528" w:rsidP="002C5126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4A358DF0" w14:textId="423D3F22" w:rsidR="007B4528" w:rsidRDefault="007B4528" w:rsidP="002C5126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3CE5C9D8" w14:textId="6366F9F8" w:rsidR="007B4528" w:rsidRDefault="007B4528" w:rsidP="002C5126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1A3918D1" w14:textId="4B3E5747" w:rsidR="007B4528" w:rsidRDefault="00E7000D" w:rsidP="002C5126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noProof/>
          <w:color w:val="000000"/>
          <w:sz w:val="22"/>
          <w:szCs w:val="22"/>
        </w:rPr>
        <w:lastRenderedPageBreak/>
        <w:drawing>
          <wp:anchor distT="0" distB="0" distL="114300" distR="114300" simplePos="0" relativeHeight="251674624" behindDoc="0" locked="0" layoutInCell="1" allowOverlap="1" wp14:anchorId="198A95D5" wp14:editId="04F88647">
            <wp:simplePos x="0" y="0"/>
            <wp:positionH relativeFrom="column">
              <wp:posOffset>-724877</wp:posOffset>
            </wp:positionH>
            <wp:positionV relativeFrom="paragraph">
              <wp:posOffset>-407670</wp:posOffset>
            </wp:positionV>
            <wp:extent cx="7167822" cy="3472659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creenshot 2020-04-25 at 17.24.42.pn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67822" cy="34726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B6984D" w14:textId="40B74E0B" w:rsidR="007B4528" w:rsidRDefault="007B4528" w:rsidP="002C5126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613004AD" w14:textId="0FA8A82B" w:rsidR="007B4528" w:rsidRDefault="007B4528" w:rsidP="002C5126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78F77035" w14:textId="12BE697D" w:rsidR="007B4528" w:rsidRDefault="007B4528" w:rsidP="002C5126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44BEDF87" w14:textId="6992199A" w:rsidR="007B4528" w:rsidRDefault="007B4528" w:rsidP="002C5126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24ED27CD" w14:textId="391CAACE" w:rsidR="007B4528" w:rsidRDefault="007B4528" w:rsidP="002C5126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1BD177AE" w14:textId="01795DBB" w:rsidR="007B4528" w:rsidRDefault="007B4528" w:rsidP="002C5126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01F20C15" w14:textId="32531E17" w:rsidR="007B4528" w:rsidRDefault="00E7000D" w:rsidP="002C5126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noProof/>
          <w:color w:val="000000"/>
          <w:sz w:val="22"/>
          <w:szCs w:val="22"/>
        </w:rPr>
        <w:drawing>
          <wp:anchor distT="0" distB="0" distL="114300" distR="114300" simplePos="0" relativeHeight="251672576" behindDoc="0" locked="0" layoutInCell="1" allowOverlap="1" wp14:anchorId="1BB0B175" wp14:editId="02307045">
            <wp:simplePos x="0" y="0"/>
            <wp:positionH relativeFrom="column">
              <wp:posOffset>161925</wp:posOffset>
            </wp:positionH>
            <wp:positionV relativeFrom="paragraph">
              <wp:posOffset>421434</wp:posOffset>
            </wp:positionV>
            <wp:extent cx="5156200" cy="4546600"/>
            <wp:effectExtent l="0" t="0" r="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Screenshot 2020-04-25 at 17.24.48.pn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56200" cy="4546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9B36A2D" w14:textId="46D3D2AC" w:rsidR="007B4528" w:rsidRDefault="007B4528" w:rsidP="002C5126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770A0555" w14:textId="682A1ACD" w:rsidR="007B4528" w:rsidRDefault="007B4528" w:rsidP="002C5126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59B97365" w14:textId="6C52558D" w:rsidR="007B4528" w:rsidRDefault="007B4528" w:rsidP="002C5126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4988B84A" w14:textId="452BAEF9" w:rsidR="007B4528" w:rsidRDefault="007B4528" w:rsidP="002C5126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728BEB52" w14:textId="7CCF8DCA" w:rsidR="007B4528" w:rsidRDefault="007B4528" w:rsidP="002C5126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417F78E4" w14:textId="524D9C11" w:rsidR="007B4528" w:rsidRDefault="007B4528" w:rsidP="002C5126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06691ED5" w14:textId="09D07F04" w:rsidR="007B4528" w:rsidRDefault="007B4528" w:rsidP="002C5126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1EA56152" w14:textId="4993485A" w:rsidR="007B4528" w:rsidRDefault="007B4528" w:rsidP="002C5126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324B7C10" w14:textId="14E343B6" w:rsidR="007B4528" w:rsidRDefault="007B4528" w:rsidP="002C5126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6DA9650C" w14:textId="16966596" w:rsidR="007B4528" w:rsidRDefault="007B4528" w:rsidP="002C5126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22C3F872" w14:textId="531EF5CB" w:rsidR="007B4528" w:rsidRDefault="007B4528" w:rsidP="002C5126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248482FB" w14:textId="0AA1A99C" w:rsidR="007B4528" w:rsidRDefault="007B4528" w:rsidP="002C5126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76F471A7" w14:textId="77777777" w:rsidR="007B4528" w:rsidRDefault="007B4528" w:rsidP="002C5126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2DDB7FB4" w14:textId="70C055C1" w:rsidR="00BB7A50" w:rsidRDefault="00BB7A50" w:rsidP="003F6506">
      <w:pPr>
        <w:pStyle w:val="NormalWeb"/>
        <w:spacing w:line="360" w:lineRule="auto"/>
        <w:rPr>
          <w:rFonts w:ascii="Arial" w:hAnsi="Arial" w:cs="Arial"/>
          <w:b/>
          <w:bCs/>
          <w:color w:val="000000"/>
          <w:sz w:val="22"/>
          <w:szCs w:val="22"/>
        </w:rPr>
      </w:pPr>
      <w:r w:rsidRPr="00E85572">
        <w:rPr>
          <w:rFonts w:ascii="Arial" w:hAnsi="Arial" w:cs="Arial"/>
          <w:b/>
          <w:bCs/>
          <w:color w:val="000000"/>
          <w:sz w:val="22"/>
          <w:szCs w:val="22"/>
        </w:rPr>
        <w:lastRenderedPageBreak/>
        <w:t>Tasgau/asesiadau ffurfiannol o’r gwersi iaith – ysgol a phrifysgol</w:t>
      </w:r>
      <w:r w:rsidR="005B2750" w:rsidRPr="00E85572">
        <w:rPr>
          <w:rFonts w:ascii="Arial" w:hAnsi="Arial" w:cs="Arial"/>
          <w:b/>
          <w:bCs/>
          <w:color w:val="000000"/>
          <w:sz w:val="22"/>
          <w:szCs w:val="22"/>
        </w:rPr>
        <w:t>.</w:t>
      </w:r>
    </w:p>
    <w:p w14:paraId="11926F2F" w14:textId="61385CAC" w:rsidR="00F87863" w:rsidRPr="00F87863" w:rsidRDefault="00F87863" w:rsidP="003F6506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noProof/>
          <w:color w:val="000000"/>
          <w:sz w:val="22"/>
          <w:szCs w:val="22"/>
        </w:rPr>
        <w:drawing>
          <wp:anchor distT="0" distB="0" distL="114300" distR="114300" simplePos="0" relativeHeight="251679744" behindDoc="0" locked="0" layoutInCell="1" allowOverlap="1" wp14:anchorId="5CC3D68C" wp14:editId="246A09F3">
            <wp:simplePos x="0" y="0"/>
            <wp:positionH relativeFrom="column">
              <wp:posOffset>2449092</wp:posOffset>
            </wp:positionH>
            <wp:positionV relativeFrom="paragraph">
              <wp:posOffset>330218</wp:posOffset>
            </wp:positionV>
            <wp:extent cx="4246660" cy="3184906"/>
            <wp:effectExtent l="0" t="2540" r="5715" b="5715"/>
            <wp:wrapNone/>
            <wp:docPr id="20" name="Picture 20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G_2835.jpe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246660" cy="31849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7863">
        <w:rPr>
          <w:rFonts w:ascii="Arial" w:hAnsi="Arial" w:cs="Arial"/>
          <w:color w:val="000000"/>
          <w:sz w:val="22"/>
          <w:szCs w:val="22"/>
        </w:rPr>
        <w:t>Tasg 1:</w:t>
      </w:r>
    </w:p>
    <w:p w14:paraId="7D60D184" w14:textId="1EE51942" w:rsidR="005F677D" w:rsidRDefault="005F677D" w:rsidP="005B2750">
      <w:pPr>
        <w:pStyle w:val="NormalWeb"/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2E588D24" w14:textId="551FF885" w:rsidR="005F677D" w:rsidRDefault="005F677D" w:rsidP="005B2750">
      <w:pPr>
        <w:pStyle w:val="NormalWeb"/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1B1A75C3" w14:textId="468DE7B9" w:rsidR="005F677D" w:rsidRDefault="00F87863" w:rsidP="005B2750">
      <w:pPr>
        <w:pStyle w:val="NormalWeb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noProof/>
          <w:color w:val="000000"/>
          <w:sz w:val="22"/>
          <w:szCs w:val="22"/>
        </w:rPr>
        <w:drawing>
          <wp:anchor distT="0" distB="0" distL="114300" distR="114300" simplePos="0" relativeHeight="251678720" behindDoc="0" locked="0" layoutInCell="1" allowOverlap="1" wp14:anchorId="5E91668B" wp14:editId="5A218BAD">
            <wp:simplePos x="0" y="0"/>
            <wp:positionH relativeFrom="column">
              <wp:posOffset>-221409</wp:posOffset>
            </wp:positionH>
            <wp:positionV relativeFrom="paragraph">
              <wp:posOffset>120650</wp:posOffset>
            </wp:positionV>
            <wp:extent cx="3101435" cy="4135361"/>
            <wp:effectExtent l="0" t="0" r="0" b="5080"/>
            <wp:wrapNone/>
            <wp:docPr id="1" name="Picture 1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2834.jpe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1435" cy="41353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1903F69" w14:textId="6E0B9E46" w:rsidR="005F677D" w:rsidRDefault="005F677D" w:rsidP="005B2750">
      <w:pPr>
        <w:pStyle w:val="NormalWeb"/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3DAABF62" w14:textId="68C489F9" w:rsidR="005F677D" w:rsidRDefault="005F677D" w:rsidP="005B2750">
      <w:pPr>
        <w:pStyle w:val="NormalWeb"/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029EFE39" w14:textId="024829A0" w:rsidR="005F677D" w:rsidRDefault="005F677D" w:rsidP="005B2750">
      <w:pPr>
        <w:pStyle w:val="NormalWeb"/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0A43FD4C" w14:textId="757A50CD" w:rsidR="005F677D" w:rsidRDefault="005F677D" w:rsidP="005B2750">
      <w:pPr>
        <w:pStyle w:val="NormalWeb"/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0A709D26" w14:textId="1D4983DD" w:rsidR="005F677D" w:rsidRDefault="005F677D" w:rsidP="005B2750">
      <w:pPr>
        <w:pStyle w:val="NormalWeb"/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28546C96" w14:textId="25718258" w:rsidR="005F677D" w:rsidRDefault="00F87863" w:rsidP="005B2750">
      <w:pPr>
        <w:pStyle w:val="NormalWeb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noProof/>
          <w:color w:val="000000"/>
          <w:sz w:val="22"/>
          <w:szCs w:val="22"/>
        </w:rPr>
        <w:drawing>
          <wp:anchor distT="0" distB="0" distL="114300" distR="114300" simplePos="0" relativeHeight="251681792" behindDoc="0" locked="0" layoutInCell="1" allowOverlap="1" wp14:anchorId="4DD7D551" wp14:editId="6D6C53A5">
            <wp:simplePos x="0" y="0"/>
            <wp:positionH relativeFrom="column">
              <wp:posOffset>2981154</wp:posOffset>
            </wp:positionH>
            <wp:positionV relativeFrom="paragraph">
              <wp:posOffset>351790</wp:posOffset>
            </wp:positionV>
            <wp:extent cx="3300385" cy="4315855"/>
            <wp:effectExtent l="0" t="0" r="1905" b="2540"/>
            <wp:wrapNone/>
            <wp:docPr id="22" name="Picture 22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G_2837.jpeg"/>
                    <pic:cNvPicPr/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67" t="2735" r="7650" b="14313"/>
                    <a:stretch/>
                  </pic:blipFill>
                  <pic:spPr bwMode="auto">
                    <a:xfrm>
                      <a:off x="0" y="0"/>
                      <a:ext cx="3300385" cy="43158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1F6DD67" w14:textId="3F69CBB1" w:rsidR="005F677D" w:rsidRDefault="005F677D" w:rsidP="005B2750">
      <w:pPr>
        <w:pStyle w:val="NormalWeb"/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174F32B8" w14:textId="20E0F15B" w:rsidR="005F677D" w:rsidRDefault="005F677D" w:rsidP="005B2750">
      <w:pPr>
        <w:pStyle w:val="NormalWeb"/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07A0FB2B" w14:textId="55FE4DFB" w:rsidR="005F677D" w:rsidRDefault="005F677D" w:rsidP="005B2750">
      <w:pPr>
        <w:pStyle w:val="NormalWeb"/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66D1F6C0" w14:textId="18028AB3" w:rsidR="005F677D" w:rsidRDefault="00F87863" w:rsidP="005B2750">
      <w:pPr>
        <w:pStyle w:val="NormalWeb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noProof/>
          <w:color w:val="000000"/>
          <w:sz w:val="22"/>
          <w:szCs w:val="22"/>
        </w:rPr>
        <w:drawing>
          <wp:anchor distT="0" distB="0" distL="114300" distR="114300" simplePos="0" relativeHeight="251680768" behindDoc="0" locked="0" layoutInCell="1" allowOverlap="1" wp14:anchorId="1E25D215" wp14:editId="0E73A0F4">
            <wp:simplePos x="0" y="0"/>
            <wp:positionH relativeFrom="column">
              <wp:posOffset>-241191</wp:posOffset>
            </wp:positionH>
            <wp:positionV relativeFrom="paragraph">
              <wp:posOffset>201295</wp:posOffset>
            </wp:positionV>
            <wp:extent cx="3122140" cy="1029194"/>
            <wp:effectExtent l="0" t="0" r="2540" b="0"/>
            <wp:wrapNone/>
            <wp:docPr id="21" name="Picture 21" descr="A close up of a piece of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G_2836.jpeg"/>
                    <pic:cNvPicPr/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82" r="3444" b="75138"/>
                    <a:stretch/>
                  </pic:blipFill>
                  <pic:spPr bwMode="auto">
                    <a:xfrm>
                      <a:off x="0" y="0"/>
                      <a:ext cx="3122140" cy="10291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EB61721" w14:textId="5AA233B7" w:rsidR="005F677D" w:rsidRDefault="005F677D" w:rsidP="005B2750">
      <w:pPr>
        <w:pStyle w:val="NormalWeb"/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1BA6CE85" w14:textId="694D9264" w:rsidR="005F677D" w:rsidRDefault="005F677D" w:rsidP="005B2750">
      <w:pPr>
        <w:pStyle w:val="NormalWeb"/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5FF5EA81" w14:textId="78325171" w:rsidR="005F677D" w:rsidRDefault="005F677D" w:rsidP="005B2750">
      <w:pPr>
        <w:pStyle w:val="NormalWeb"/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276D1BC6" w14:textId="4D440C3D" w:rsidR="005F677D" w:rsidRDefault="005F677D" w:rsidP="005B2750">
      <w:pPr>
        <w:pStyle w:val="NormalWeb"/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46964DB6" w14:textId="77777777" w:rsidR="000C0BB6" w:rsidRDefault="000C0BB6" w:rsidP="005B2750">
      <w:pPr>
        <w:pStyle w:val="NormalWeb"/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0156DB3E" w14:textId="72DA4B1F" w:rsidR="00F87863" w:rsidRDefault="00F87863" w:rsidP="005B2750">
      <w:pPr>
        <w:pStyle w:val="NormalWeb"/>
        <w:spacing w:line="360" w:lineRule="auto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70B742D4" w14:textId="33F3AADD" w:rsidR="00ED042B" w:rsidRDefault="00ED042B" w:rsidP="003F6506">
      <w:pPr>
        <w:ind w:left="72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noProof/>
          <w:color w:val="000000"/>
          <w:sz w:val="22"/>
          <w:szCs w:val="22"/>
        </w:rPr>
        <w:lastRenderedPageBreak/>
        <w:drawing>
          <wp:anchor distT="0" distB="0" distL="114300" distR="114300" simplePos="0" relativeHeight="251682816" behindDoc="0" locked="0" layoutInCell="1" allowOverlap="1" wp14:anchorId="3F628E57" wp14:editId="6B5660F5">
            <wp:simplePos x="0" y="0"/>
            <wp:positionH relativeFrom="column">
              <wp:posOffset>1626458</wp:posOffset>
            </wp:positionH>
            <wp:positionV relativeFrom="paragraph">
              <wp:posOffset>-525980</wp:posOffset>
            </wp:positionV>
            <wp:extent cx="4497680" cy="5997318"/>
            <wp:effectExtent l="0" t="0" r="0" b="0"/>
            <wp:wrapNone/>
            <wp:docPr id="24" name="Picture 24" descr="A picture containing text, man, sitting, woma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G_2842.jpe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97680" cy="59973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87863" w:rsidRPr="00F87863">
        <w:rPr>
          <w:rFonts w:ascii="Arial" w:hAnsi="Arial" w:cs="Arial"/>
          <w:color w:val="000000"/>
          <w:sz w:val="22"/>
          <w:szCs w:val="22"/>
        </w:rPr>
        <w:t>Tasg 2:</w:t>
      </w:r>
    </w:p>
    <w:p w14:paraId="27452F56" w14:textId="21E0463F" w:rsidR="00ED042B" w:rsidRDefault="00ED042B" w:rsidP="00F87863">
      <w:pPr>
        <w:rPr>
          <w:rFonts w:ascii="Arial" w:hAnsi="Arial" w:cs="Arial"/>
          <w:color w:val="000000"/>
          <w:sz w:val="22"/>
          <w:szCs w:val="22"/>
        </w:rPr>
      </w:pPr>
    </w:p>
    <w:p w14:paraId="28ADC30D" w14:textId="13B3E5DB" w:rsidR="003F1D04" w:rsidRDefault="00ED042B" w:rsidP="00F87863">
      <w:pPr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noProof/>
          <w:color w:val="000000"/>
          <w:sz w:val="22"/>
          <w:szCs w:val="22"/>
        </w:rPr>
        <w:drawing>
          <wp:anchor distT="0" distB="0" distL="114300" distR="114300" simplePos="0" relativeHeight="251683840" behindDoc="0" locked="0" layoutInCell="1" allowOverlap="1" wp14:anchorId="3E24FF4F" wp14:editId="1878A7DA">
            <wp:simplePos x="0" y="0"/>
            <wp:positionH relativeFrom="column">
              <wp:posOffset>-206015</wp:posOffset>
            </wp:positionH>
            <wp:positionV relativeFrom="paragraph">
              <wp:posOffset>3859600</wp:posOffset>
            </wp:positionV>
            <wp:extent cx="3855308" cy="5140552"/>
            <wp:effectExtent l="0" t="0" r="5715" b="3175"/>
            <wp:wrapNone/>
            <wp:docPr id="23" name="Picture 23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G_2840.jpe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55308" cy="51405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87863" w:rsidRPr="00F87863">
        <w:rPr>
          <w:rFonts w:ascii="Arial" w:hAnsi="Arial" w:cs="Arial"/>
          <w:color w:val="000000"/>
          <w:sz w:val="22"/>
          <w:szCs w:val="22"/>
        </w:rPr>
        <w:br w:type="page"/>
      </w:r>
    </w:p>
    <w:p w14:paraId="72A2A76F" w14:textId="781D84DE" w:rsidR="003F6506" w:rsidRDefault="003F1D04" w:rsidP="003F6506">
      <w:pPr>
        <w:ind w:left="72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lastRenderedPageBreak/>
        <w:t>Tasg 3:</w:t>
      </w:r>
    </w:p>
    <w:p w14:paraId="09199B01" w14:textId="01537384" w:rsidR="003F6506" w:rsidRDefault="003F6506" w:rsidP="00F87863">
      <w:pPr>
        <w:rPr>
          <w:rFonts w:ascii="Arial" w:hAnsi="Arial" w:cs="Arial"/>
          <w:color w:val="000000"/>
          <w:sz w:val="22"/>
          <w:szCs w:val="22"/>
        </w:rPr>
      </w:pPr>
    </w:p>
    <w:p w14:paraId="58BEE705" w14:textId="7983481F" w:rsidR="00BB7A50" w:rsidRPr="003F1D04" w:rsidRDefault="003F6506" w:rsidP="00F87863">
      <w:pPr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noProof/>
          <w:color w:val="000000"/>
          <w:sz w:val="22"/>
          <w:szCs w:val="22"/>
        </w:rPr>
        <w:drawing>
          <wp:anchor distT="0" distB="0" distL="114300" distR="114300" simplePos="0" relativeHeight="251684864" behindDoc="0" locked="0" layoutInCell="1" allowOverlap="1" wp14:anchorId="3B98D9B3" wp14:editId="56C4083E">
            <wp:simplePos x="0" y="0"/>
            <wp:positionH relativeFrom="column">
              <wp:posOffset>65799</wp:posOffset>
            </wp:positionH>
            <wp:positionV relativeFrom="paragraph">
              <wp:posOffset>48448</wp:posOffset>
            </wp:positionV>
            <wp:extent cx="4700905" cy="2042984"/>
            <wp:effectExtent l="0" t="0" r="0" b="1905"/>
            <wp:wrapNone/>
            <wp:docPr id="25" name="Picture 25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G_2841.jpeg"/>
                    <pic:cNvPicPr/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7406"/>
                    <a:stretch/>
                  </pic:blipFill>
                  <pic:spPr bwMode="auto">
                    <a:xfrm>
                      <a:off x="0" y="0"/>
                      <a:ext cx="4700905" cy="20429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0000"/>
          <w:sz w:val="22"/>
          <w:szCs w:val="22"/>
        </w:rPr>
        <w:drawing>
          <wp:anchor distT="0" distB="0" distL="114300" distR="114300" simplePos="0" relativeHeight="251685888" behindDoc="0" locked="0" layoutInCell="1" allowOverlap="1" wp14:anchorId="7FDEE47A" wp14:editId="599D48DE">
            <wp:simplePos x="0" y="0"/>
            <wp:positionH relativeFrom="column">
              <wp:posOffset>930275</wp:posOffset>
            </wp:positionH>
            <wp:positionV relativeFrom="paragraph">
              <wp:posOffset>2092171</wp:posOffset>
            </wp:positionV>
            <wp:extent cx="5065187" cy="5996477"/>
            <wp:effectExtent l="0" t="0" r="2540" b="0"/>
            <wp:wrapNone/>
            <wp:docPr id="26" name="Picture 26" descr="A picture containing text, open, man,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G_2844.jpeg"/>
                    <pic:cNvPicPr/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757" b="6457"/>
                    <a:stretch/>
                  </pic:blipFill>
                  <pic:spPr bwMode="auto">
                    <a:xfrm>
                      <a:off x="0" y="0"/>
                      <a:ext cx="5065187" cy="59964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F1D04">
        <w:rPr>
          <w:rFonts w:ascii="Arial" w:hAnsi="Arial" w:cs="Arial"/>
          <w:color w:val="000000"/>
          <w:sz w:val="22"/>
          <w:szCs w:val="22"/>
        </w:rPr>
        <w:br w:type="page"/>
      </w:r>
      <w:r w:rsidR="00BB7A50" w:rsidRPr="00E85572">
        <w:rPr>
          <w:rFonts w:ascii="Arial" w:hAnsi="Arial" w:cs="Arial"/>
          <w:b/>
          <w:bCs/>
          <w:color w:val="000000"/>
          <w:sz w:val="22"/>
          <w:szCs w:val="22"/>
        </w:rPr>
        <w:lastRenderedPageBreak/>
        <w:t>Adnoddau gwreiddiol sy’n dangos tystiolaeth o feithrin sgiliau llythrennedd dysgwyr a gwahaniaethu</w:t>
      </w:r>
      <w:r w:rsidR="005B2750" w:rsidRPr="00E85572">
        <w:rPr>
          <w:rFonts w:ascii="Arial" w:hAnsi="Arial" w:cs="Arial"/>
          <w:b/>
          <w:bCs/>
          <w:color w:val="000000"/>
          <w:sz w:val="22"/>
          <w:szCs w:val="22"/>
        </w:rPr>
        <w:t>.</w:t>
      </w:r>
    </w:p>
    <w:p w14:paraId="5FD1FAEE" w14:textId="4DA3820B" w:rsidR="005F677D" w:rsidRDefault="005F677D" w:rsidP="00ED49D9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noProof/>
          <w:color w:val="000000"/>
          <w:sz w:val="22"/>
          <w:szCs w:val="22"/>
        </w:rPr>
        <w:drawing>
          <wp:anchor distT="0" distB="0" distL="114300" distR="114300" simplePos="0" relativeHeight="251675648" behindDoc="0" locked="0" layoutInCell="1" allowOverlap="1" wp14:anchorId="43B75424" wp14:editId="28E9A215">
            <wp:simplePos x="0" y="0"/>
            <wp:positionH relativeFrom="column">
              <wp:posOffset>-13970</wp:posOffset>
            </wp:positionH>
            <wp:positionV relativeFrom="paragraph">
              <wp:posOffset>370205</wp:posOffset>
            </wp:positionV>
            <wp:extent cx="5569271" cy="7819200"/>
            <wp:effectExtent l="0" t="0" r="6350" b="444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Screenshot 2020-04-25 at 17.28.10.png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69271" cy="7819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D49D9">
        <w:rPr>
          <w:rFonts w:ascii="Arial" w:hAnsi="Arial" w:cs="Arial"/>
          <w:color w:val="000000"/>
          <w:sz w:val="22"/>
          <w:szCs w:val="22"/>
        </w:rPr>
        <w:t>Adnodd 1: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783B0892" w14:textId="25D4133D" w:rsidR="005F677D" w:rsidRDefault="005F677D" w:rsidP="00ED49D9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164F6DF2" w14:textId="1ABDC3E0" w:rsidR="005F677D" w:rsidRDefault="005F677D" w:rsidP="00ED49D9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3F674FD5" w14:textId="333E8D60" w:rsidR="005F677D" w:rsidRDefault="005F677D" w:rsidP="00ED49D9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1BF31454" w14:textId="21A818C3" w:rsidR="005F677D" w:rsidRDefault="005F677D" w:rsidP="00ED49D9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0C15AA10" w14:textId="3C12670E" w:rsidR="005F677D" w:rsidRDefault="005F677D" w:rsidP="00ED49D9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0101DE36" w14:textId="28991068" w:rsidR="005F677D" w:rsidRDefault="005F677D" w:rsidP="00ED49D9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13173835" w14:textId="1BFC7FA2" w:rsidR="005F677D" w:rsidRDefault="005F677D" w:rsidP="00ED49D9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40B91995" w14:textId="181737A8" w:rsidR="005F677D" w:rsidRDefault="005F677D" w:rsidP="00ED49D9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4DBEE94B" w14:textId="3008C41B" w:rsidR="005F677D" w:rsidRDefault="005F677D" w:rsidP="00ED49D9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5B57FBD3" w14:textId="5964BA72" w:rsidR="005F677D" w:rsidRDefault="005F677D" w:rsidP="00ED49D9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08519DBB" w14:textId="3E1CBB24" w:rsidR="005F677D" w:rsidRDefault="005F677D" w:rsidP="00ED49D9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6F44345C" w14:textId="269996EC" w:rsidR="005F677D" w:rsidRDefault="005F677D" w:rsidP="00ED49D9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6D3FABFB" w14:textId="3EB5AAA1" w:rsidR="005F677D" w:rsidRDefault="005F677D" w:rsidP="00ED49D9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5A5FB26F" w14:textId="244D4543" w:rsidR="005F677D" w:rsidRDefault="005F677D" w:rsidP="00ED49D9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4366D542" w14:textId="5B102E79" w:rsidR="005F677D" w:rsidRDefault="005F677D" w:rsidP="00ED49D9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16D3CE92" w14:textId="56A87F1E" w:rsidR="005F677D" w:rsidRDefault="005F677D" w:rsidP="00ED49D9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19219810" w14:textId="77777777" w:rsidR="005F677D" w:rsidRDefault="005F677D" w:rsidP="00ED49D9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33F5BAF0" w14:textId="1FCF2FAE" w:rsidR="005F677D" w:rsidRDefault="005F677D" w:rsidP="005F677D">
      <w:pPr>
        <w:pStyle w:val="NormalWeb"/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6A64FB41" w14:textId="77777777" w:rsidR="005F677D" w:rsidRDefault="005F677D" w:rsidP="005F677D">
      <w:pPr>
        <w:pStyle w:val="NormalWeb"/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4F74C0A5" w14:textId="207497F1" w:rsidR="00ED49D9" w:rsidRDefault="005F677D" w:rsidP="005F677D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noProof/>
          <w:color w:val="000000"/>
          <w:sz w:val="22"/>
          <w:szCs w:val="22"/>
        </w:rPr>
        <w:lastRenderedPageBreak/>
        <w:drawing>
          <wp:anchor distT="0" distB="0" distL="114300" distR="114300" simplePos="0" relativeHeight="251676672" behindDoc="0" locked="0" layoutInCell="1" allowOverlap="1" wp14:anchorId="77902E34" wp14:editId="55A54D8C">
            <wp:simplePos x="0" y="0"/>
            <wp:positionH relativeFrom="column">
              <wp:posOffset>584646</wp:posOffset>
            </wp:positionH>
            <wp:positionV relativeFrom="paragraph">
              <wp:posOffset>213755</wp:posOffset>
            </wp:positionV>
            <wp:extent cx="4794422" cy="8797685"/>
            <wp:effectExtent l="0" t="0" r="0" b="3810"/>
            <wp:wrapNone/>
            <wp:docPr id="18" name="Picture 18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Screenshot 2020-04-25 at 17.28.52.png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94422" cy="8797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D49D9">
        <w:rPr>
          <w:rFonts w:ascii="Arial" w:hAnsi="Arial" w:cs="Arial"/>
          <w:color w:val="000000"/>
          <w:sz w:val="22"/>
          <w:szCs w:val="22"/>
        </w:rPr>
        <w:t>Adnodd 2: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400267E1" w14:textId="77777777" w:rsidR="005F677D" w:rsidRDefault="005F677D" w:rsidP="00ED49D9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4630E38C" w14:textId="77777777" w:rsidR="005F677D" w:rsidRDefault="005F677D" w:rsidP="00ED49D9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0F63E6DD" w14:textId="77777777" w:rsidR="005F677D" w:rsidRDefault="005F677D" w:rsidP="00ED49D9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38436B50" w14:textId="77777777" w:rsidR="005F677D" w:rsidRDefault="005F677D" w:rsidP="00ED49D9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6BD5C5DA" w14:textId="77777777" w:rsidR="005F677D" w:rsidRDefault="005F677D" w:rsidP="00ED49D9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3AC841F1" w14:textId="77777777" w:rsidR="005F677D" w:rsidRDefault="005F677D" w:rsidP="00ED49D9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3EDBC819" w14:textId="77777777" w:rsidR="005F677D" w:rsidRDefault="005F677D" w:rsidP="00ED49D9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3BFF6F68" w14:textId="77777777" w:rsidR="005F677D" w:rsidRDefault="005F677D" w:rsidP="00ED49D9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2E62E036" w14:textId="77777777" w:rsidR="005F677D" w:rsidRDefault="005F677D" w:rsidP="00ED49D9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16655F7E" w14:textId="77777777" w:rsidR="005F677D" w:rsidRDefault="005F677D" w:rsidP="00ED49D9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747654C3" w14:textId="77777777" w:rsidR="005F677D" w:rsidRDefault="005F677D" w:rsidP="00ED49D9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362627FC" w14:textId="7FA0D3DE" w:rsidR="005F677D" w:rsidRDefault="005F677D" w:rsidP="00ED49D9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57ECE388" w14:textId="35E1CA39" w:rsidR="005F677D" w:rsidRDefault="005F677D" w:rsidP="00ED49D9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3217C32D" w14:textId="54A7605A" w:rsidR="005F677D" w:rsidRDefault="005F677D" w:rsidP="00ED49D9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34282FB8" w14:textId="04BB6337" w:rsidR="005F677D" w:rsidRDefault="005F677D" w:rsidP="00ED49D9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23D9DF64" w14:textId="785BD1D2" w:rsidR="005F677D" w:rsidRDefault="005F677D" w:rsidP="00ED49D9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758D64F7" w14:textId="4C67455A" w:rsidR="005F677D" w:rsidRDefault="005F677D" w:rsidP="00ED49D9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30DC5DA5" w14:textId="11015584" w:rsidR="005F677D" w:rsidRDefault="005F677D" w:rsidP="00ED49D9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7B3A62DF" w14:textId="77777777" w:rsidR="005F677D" w:rsidRDefault="005F677D" w:rsidP="00ED49D9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0C71E429" w14:textId="77777777" w:rsidR="005F677D" w:rsidRDefault="005F677D" w:rsidP="00ED49D9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340776B4" w14:textId="50CD8D96" w:rsidR="00ED49D9" w:rsidRPr="00BB7A50" w:rsidRDefault="00CC0716" w:rsidP="00ED49D9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noProof/>
          <w:color w:val="000000"/>
          <w:sz w:val="22"/>
          <w:szCs w:val="22"/>
        </w:rPr>
        <w:lastRenderedPageBreak/>
        <w:drawing>
          <wp:anchor distT="0" distB="0" distL="114300" distR="114300" simplePos="0" relativeHeight="251677696" behindDoc="0" locked="0" layoutInCell="1" allowOverlap="1" wp14:anchorId="7FAEF32B" wp14:editId="760EBDA4">
            <wp:simplePos x="0" y="0"/>
            <wp:positionH relativeFrom="column">
              <wp:posOffset>-465589</wp:posOffset>
            </wp:positionH>
            <wp:positionV relativeFrom="paragraph">
              <wp:posOffset>387178</wp:posOffset>
            </wp:positionV>
            <wp:extent cx="6768264" cy="3706787"/>
            <wp:effectExtent l="0" t="0" r="1270" b="190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Screenshot 2020-04-25 at 17.30.54.png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74343" cy="37101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D49D9">
        <w:rPr>
          <w:rFonts w:ascii="Arial" w:hAnsi="Arial" w:cs="Arial"/>
          <w:color w:val="000000"/>
          <w:sz w:val="22"/>
          <w:szCs w:val="22"/>
        </w:rPr>
        <w:t>Adnodd 3:</w:t>
      </w:r>
      <w:r w:rsidR="005F677D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549DE7D6" w14:textId="3192337A" w:rsidR="005F677D" w:rsidRDefault="005F677D" w:rsidP="005B2750">
      <w:pPr>
        <w:pStyle w:val="NormalWeb"/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04F2603D" w14:textId="77777777" w:rsidR="005F677D" w:rsidRDefault="005F677D" w:rsidP="005B2750">
      <w:pPr>
        <w:pStyle w:val="NormalWeb"/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25BDFC46" w14:textId="77777777" w:rsidR="005F677D" w:rsidRDefault="005F677D" w:rsidP="005B2750">
      <w:pPr>
        <w:pStyle w:val="NormalWeb"/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4F2EE837" w14:textId="77777777" w:rsidR="005F677D" w:rsidRDefault="005F677D" w:rsidP="005B2750">
      <w:pPr>
        <w:pStyle w:val="NormalWeb"/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7BDF847B" w14:textId="77777777" w:rsidR="005F677D" w:rsidRDefault="005F677D" w:rsidP="005B2750">
      <w:pPr>
        <w:pStyle w:val="NormalWeb"/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5F3A3A51" w14:textId="77777777" w:rsidR="005F677D" w:rsidRDefault="005F677D" w:rsidP="005B2750">
      <w:pPr>
        <w:pStyle w:val="NormalWeb"/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31C683EB" w14:textId="77777777" w:rsidR="005F677D" w:rsidRDefault="005F677D" w:rsidP="005B2750">
      <w:pPr>
        <w:pStyle w:val="NormalWeb"/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7BB0F34C" w14:textId="77777777" w:rsidR="005F677D" w:rsidRDefault="005F677D" w:rsidP="005B2750">
      <w:pPr>
        <w:pStyle w:val="NormalWeb"/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21714F7B" w14:textId="77777777" w:rsidR="005F677D" w:rsidRDefault="005F677D" w:rsidP="005B2750">
      <w:pPr>
        <w:pStyle w:val="NormalWeb"/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6F846E62" w14:textId="77777777" w:rsidR="005F677D" w:rsidRDefault="005F677D" w:rsidP="005B2750">
      <w:pPr>
        <w:pStyle w:val="NormalWeb"/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72B8ABCB" w14:textId="77777777" w:rsidR="005F677D" w:rsidRDefault="005F677D" w:rsidP="005B2750">
      <w:pPr>
        <w:pStyle w:val="NormalWeb"/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6ABFF677" w14:textId="77777777" w:rsidR="005F677D" w:rsidRDefault="005F677D" w:rsidP="005B2750">
      <w:pPr>
        <w:pStyle w:val="NormalWeb"/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1C591A18" w14:textId="77777777" w:rsidR="005F677D" w:rsidRDefault="005F677D" w:rsidP="005B2750">
      <w:pPr>
        <w:pStyle w:val="NormalWeb"/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4CCB2630" w14:textId="77777777" w:rsidR="005F677D" w:rsidRDefault="005F677D" w:rsidP="005B2750">
      <w:pPr>
        <w:pStyle w:val="NormalWeb"/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0B81EB1D" w14:textId="77777777" w:rsidR="005F677D" w:rsidRDefault="005F677D" w:rsidP="005B2750">
      <w:pPr>
        <w:pStyle w:val="NormalWeb"/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438C60F9" w14:textId="77777777" w:rsidR="005F677D" w:rsidRDefault="005F677D" w:rsidP="005B2750">
      <w:pPr>
        <w:pStyle w:val="NormalWeb"/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3B2BF134" w14:textId="77777777" w:rsidR="005F677D" w:rsidRDefault="005F677D" w:rsidP="005B2750">
      <w:pPr>
        <w:pStyle w:val="NormalWeb"/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3717687C" w14:textId="77777777" w:rsidR="005F677D" w:rsidRDefault="005F677D" w:rsidP="005B2750">
      <w:pPr>
        <w:pStyle w:val="NormalWeb"/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424CE62B" w14:textId="77777777" w:rsidR="005F677D" w:rsidRDefault="005F677D" w:rsidP="005B2750">
      <w:pPr>
        <w:pStyle w:val="NormalWeb"/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3EAA7BEF" w14:textId="77777777" w:rsidR="005F677D" w:rsidRDefault="005F677D" w:rsidP="005B2750">
      <w:pPr>
        <w:pStyle w:val="NormalWeb"/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0578A208" w14:textId="1B26E84C" w:rsidR="005B2750" w:rsidRPr="00E85572" w:rsidRDefault="00BB7A50" w:rsidP="005B2750">
      <w:pPr>
        <w:pStyle w:val="NormalWeb"/>
        <w:spacing w:line="360" w:lineRule="auto"/>
        <w:rPr>
          <w:rFonts w:ascii="Arial" w:hAnsi="Arial" w:cs="Arial"/>
          <w:b/>
          <w:bCs/>
          <w:color w:val="000000"/>
          <w:sz w:val="22"/>
          <w:szCs w:val="22"/>
        </w:rPr>
      </w:pPr>
      <w:r w:rsidRPr="00E85572">
        <w:rPr>
          <w:rFonts w:ascii="Arial" w:hAnsi="Arial" w:cs="Arial"/>
          <w:b/>
          <w:bCs/>
          <w:color w:val="000000"/>
          <w:sz w:val="22"/>
          <w:szCs w:val="22"/>
        </w:rPr>
        <w:lastRenderedPageBreak/>
        <w:t>Tystiolaeth o gywiro gwaith dysgwyr</w:t>
      </w:r>
      <w:r w:rsidR="005B2750" w:rsidRPr="00E85572">
        <w:rPr>
          <w:rFonts w:ascii="Arial" w:hAnsi="Arial" w:cs="Arial"/>
          <w:b/>
          <w:bCs/>
          <w:color w:val="000000"/>
          <w:sz w:val="22"/>
          <w:szCs w:val="22"/>
        </w:rPr>
        <w:t>.</w:t>
      </w:r>
    </w:p>
    <w:p w14:paraId="75FF838B" w14:textId="3693E9D3" w:rsidR="00ED49D9" w:rsidRDefault="00ED49D9" w:rsidP="00ED49D9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Tystiolaeth 1:</w:t>
      </w:r>
    </w:p>
    <w:p w14:paraId="637E036A" w14:textId="51B1A4E1" w:rsidR="00E977EC" w:rsidRDefault="00E977EC" w:rsidP="00ED49D9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noProof/>
          <w:color w:val="000000"/>
          <w:sz w:val="22"/>
          <w:szCs w:val="22"/>
        </w:rPr>
        <w:drawing>
          <wp:anchor distT="0" distB="0" distL="114300" distR="114300" simplePos="0" relativeHeight="251686912" behindDoc="0" locked="0" layoutInCell="1" allowOverlap="1" wp14:anchorId="270F3670" wp14:editId="267C8640">
            <wp:simplePos x="0" y="0"/>
            <wp:positionH relativeFrom="column">
              <wp:posOffset>461010</wp:posOffset>
            </wp:positionH>
            <wp:positionV relativeFrom="paragraph">
              <wp:posOffset>3175</wp:posOffset>
            </wp:positionV>
            <wp:extent cx="4596693" cy="6392563"/>
            <wp:effectExtent l="0" t="0" r="1270" b="0"/>
            <wp:wrapNone/>
            <wp:docPr id="27" name="Picture 27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gwaith.jpg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6693" cy="63925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EE9C8DB" w14:textId="09CB3894" w:rsidR="00E977EC" w:rsidRDefault="00E977EC" w:rsidP="00ED49D9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54463006" w14:textId="23AD411B" w:rsidR="00E977EC" w:rsidRDefault="00E977EC" w:rsidP="00ED49D9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48A76400" w14:textId="58B440DF" w:rsidR="00E977EC" w:rsidRDefault="00E977EC" w:rsidP="00ED49D9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162981EE" w14:textId="516A55E9" w:rsidR="00E977EC" w:rsidRDefault="00E977EC" w:rsidP="00ED49D9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776EAC4D" w14:textId="6BD4EBF3" w:rsidR="00E977EC" w:rsidRDefault="00E977EC" w:rsidP="00ED49D9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626CAB5B" w14:textId="7DF6B96A" w:rsidR="00E977EC" w:rsidRDefault="00E977EC" w:rsidP="00ED49D9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7D342545" w14:textId="5486BB61" w:rsidR="00E977EC" w:rsidRDefault="00E977EC" w:rsidP="00ED49D9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4FCF670E" w14:textId="62B176B9" w:rsidR="00E977EC" w:rsidRDefault="00E977EC" w:rsidP="00ED49D9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4D2493F6" w14:textId="0F4D2EC5" w:rsidR="00E977EC" w:rsidRDefault="00E977EC" w:rsidP="00ED49D9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1F07EC59" w14:textId="0E02CF54" w:rsidR="00E977EC" w:rsidRDefault="00E977EC" w:rsidP="00ED49D9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1CD87773" w14:textId="376B3784" w:rsidR="00E977EC" w:rsidRDefault="00E977EC" w:rsidP="00ED49D9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273D9A65" w14:textId="0158ED8F" w:rsidR="00E977EC" w:rsidRDefault="00E977EC" w:rsidP="00ED49D9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4B9E4AC2" w14:textId="12A6DD15" w:rsidR="00E977EC" w:rsidRDefault="00E977EC" w:rsidP="00ED49D9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267C1D16" w14:textId="0274A026" w:rsidR="00E977EC" w:rsidRDefault="00E977EC" w:rsidP="00ED49D9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4F308C66" w14:textId="1487008C" w:rsidR="00E977EC" w:rsidRDefault="00E977EC" w:rsidP="00ED49D9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1A2CBD06" w14:textId="415C5191" w:rsidR="00E977EC" w:rsidRDefault="00E977EC" w:rsidP="00ED49D9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0DB1FEF8" w14:textId="008F3B07" w:rsidR="00E977EC" w:rsidRDefault="00E977EC" w:rsidP="00ED49D9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11D8213C" w14:textId="77777777" w:rsidR="00E977EC" w:rsidRDefault="00E977EC" w:rsidP="00ED49D9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6E381C37" w14:textId="4E9AEDA6" w:rsidR="00ED49D9" w:rsidRDefault="00ED49D9" w:rsidP="00ED49D9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lastRenderedPageBreak/>
        <w:t>Tystiolaeth 2:</w:t>
      </w:r>
    </w:p>
    <w:p w14:paraId="5E67186B" w14:textId="68E105EB" w:rsidR="00E977EC" w:rsidRDefault="00024172" w:rsidP="00ED49D9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noProof/>
          <w:color w:val="000000"/>
          <w:sz w:val="22"/>
          <w:szCs w:val="22"/>
        </w:rPr>
        <w:drawing>
          <wp:anchor distT="0" distB="0" distL="114300" distR="114300" simplePos="0" relativeHeight="251687936" behindDoc="0" locked="0" layoutInCell="1" allowOverlap="1" wp14:anchorId="1BACE55C" wp14:editId="4A040324">
            <wp:simplePos x="0" y="0"/>
            <wp:positionH relativeFrom="column">
              <wp:posOffset>462915</wp:posOffset>
            </wp:positionH>
            <wp:positionV relativeFrom="paragraph">
              <wp:posOffset>-4445</wp:posOffset>
            </wp:positionV>
            <wp:extent cx="4762500" cy="6502400"/>
            <wp:effectExtent l="0" t="0" r="0" b="0"/>
            <wp:wrapNone/>
            <wp:docPr id="29" name="Picture 29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Gwaith2.jpg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6502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7B6710" w14:textId="77777777" w:rsidR="00E977EC" w:rsidRDefault="00E977EC" w:rsidP="00ED49D9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45208182" w14:textId="77777777" w:rsidR="00E977EC" w:rsidRDefault="00E977EC" w:rsidP="00ED49D9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49452FCB" w14:textId="77777777" w:rsidR="00E977EC" w:rsidRDefault="00E977EC" w:rsidP="00ED49D9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1229C3A6" w14:textId="77777777" w:rsidR="00E977EC" w:rsidRDefault="00E977EC" w:rsidP="00ED49D9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23A02716" w14:textId="77777777" w:rsidR="00E977EC" w:rsidRDefault="00E977EC" w:rsidP="00ED49D9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1E9CCBE8" w14:textId="77777777" w:rsidR="00E977EC" w:rsidRDefault="00E977EC" w:rsidP="00ED49D9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482BF537" w14:textId="77777777" w:rsidR="00E977EC" w:rsidRDefault="00E977EC" w:rsidP="00ED49D9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7E0E400C" w14:textId="77777777" w:rsidR="00E977EC" w:rsidRDefault="00E977EC" w:rsidP="00ED49D9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621DAC55" w14:textId="77777777" w:rsidR="00E977EC" w:rsidRDefault="00E977EC" w:rsidP="00ED49D9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05B5065F" w14:textId="77777777" w:rsidR="00E977EC" w:rsidRDefault="00E977EC" w:rsidP="00ED49D9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0F4A15F9" w14:textId="77777777" w:rsidR="00E977EC" w:rsidRDefault="00E977EC" w:rsidP="00ED49D9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459BE074" w14:textId="77777777" w:rsidR="00E977EC" w:rsidRDefault="00E977EC" w:rsidP="00ED49D9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4F310CA8" w14:textId="77777777" w:rsidR="00E977EC" w:rsidRDefault="00E977EC" w:rsidP="00ED49D9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72890A78" w14:textId="77777777" w:rsidR="00E977EC" w:rsidRDefault="00E977EC" w:rsidP="00ED49D9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1B5972EF" w14:textId="77777777" w:rsidR="00E977EC" w:rsidRDefault="00E977EC" w:rsidP="00ED49D9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439A44C5" w14:textId="77777777" w:rsidR="00E977EC" w:rsidRDefault="00E977EC" w:rsidP="00ED49D9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7647C176" w14:textId="77777777" w:rsidR="00E977EC" w:rsidRDefault="00E977EC" w:rsidP="00ED49D9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58BDCEF9" w14:textId="77777777" w:rsidR="00E977EC" w:rsidRDefault="00E977EC" w:rsidP="00ED49D9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48813FFB" w14:textId="77777777" w:rsidR="00E977EC" w:rsidRDefault="00E977EC" w:rsidP="00ED49D9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</w:p>
    <w:p w14:paraId="289BEA26" w14:textId="6F4C223D" w:rsidR="00ED49D9" w:rsidRPr="00BB7A50" w:rsidRDefault="00024172" w:rsidP="00ED49D9">
      <w:pPr>
        <w:pStyle w:val="NormalWeb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  <w:r>
        <w:rPr>
          <w:noProof/>
        </w:rPr>
        <w:lastRenderedPageBreak/>
        <w:drawing>
          <wp:anchor distT="0" distB="0" distL="114300" distR="114300" simplePos="0" relativeHeight="251688960" behindDoc="0" locked="0" layoutInCell="1" allowOverlap="1" wp14:anchorId="65F29C18" wp14:editId="210AAA64">
            <wp:simplePos x="0" y="0"/>
            <wp:positionH relativeFrom="column">
              <wp:posOffset>85343</wp:posOffset>
            </wp:positionH>
            <wp:positionV relativeFrom="paragraph">
              <wp:posOffset>353568</wp:posOffset>
            </wp:positionV>
            <wp:extent cx="5551361" cy="7851648"/>
            <wp:effectExtent l="0" t="0" r="0" b="0"/>
            <wp:wrapNone/>
            <wp:docPr id="30" name="Picture 30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Gwaith3.jpg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3759" cy="7855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D49D9">
        <w:rPr>
          <w:rFonts w:ascii="Arial" w:hAnsi="Arial" w:cs="Arial"/>
          <w:color w:val="000000"/>
          <w:sz w:val="22"/>
          <w:szCs w:val="22"/>
        </w:rPr>
        <w:t xml:space="preserve">Tystiolaeth 3: </w:t>
      </w:r>
    </w:p>
    <w:p w14:paraId="1A4C1191" w14:textId="53729F0A" w:rsidR="00773E87" w:rsidRDefault="00AE7B4C"/>
    <w:sectPr w:rsidR="00773E87" w:rsidSect="00174637">
      <w:headerReference w:type="default" r:id="rId36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E7C60C" w14:textId="77777777" w:rsidR="00AE7B4C" w:rsidRDefault="00AE7B4C" w:rsidP="003F1D04">
      <w:r>
        <w:separator/>
      </w:r>
    </w:p>
  </w:endnote>
  <w:endnote w:type="continuationSeparator" w:id="0">
    <w:p w14:paraId="1E7350E8" w14:textId="77777777" w:rsidR="00AE7B4C" w:rsidRDefault="00AE7B4C" w:rsidP="003F1D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65855B" w14:textId="77777777" w:rsidR="00AE7B4C" w:rsidRDefault="00AE7B4C" w:rsidP="003F1D04">
      <w:r>
        <w:separator/>
      </w:r>
    </w:p>
  </w:footnote>
  <w:footnote w:type="continuationSeparator" w:id="0">
    <w:p w14:paraId="690A7E04" w14:textId="77777777" w:rsidR="00AE7B4C" w:rsidRDefault="00AE7B4C" w:rsidP="003F1D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F3A732" w14:textId="77777777" w:rsidR="00D86AE0" w:rsidRDefault="00D86A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C3701E"/>
    <w:multiLevelType w:val="hybridMultilevel"/>
    <w:tmpl w:val="D8E8DB7A"/>
    <w:lvl w:ilvl="0" w:tplc="95D0D59A">
      <w:start w:val="1"/>
      <w:numFmt w:val="decimal"/>
      <w:lvlText w:val="%1)"/>
      <w:lvlJc w:val="left"/>
      <w:pPr>
        <w:ind w:left="360" w:hanging="360"/>
      </w:pPr>
      <w:rPr>
        <w:color w:val="000000" w:themeColor="text1"/>
      </w:rPr>
    </w:lvl>
    <w:lvl w:ilvl="1" w:tplc="B5FAAC62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 w:tplc="BC20AD52">
      <w:start w:val="1"/>
      <w:numFmt w:val="decimal"/>
      <w:lvlText w:val="%3)"/>
      <w:lvlJc w:val="left"/>
      <w:pPr>
        <w:tabs>
          <w:tab w:val="num" w:pos="1800"/>
        </w:tabs>
        <w:ind w:left="1800" w:hanging="360"/>
      </w:pPr>
    </w:lvl>
    <w:lvl w:ilvl="3" w:tplc="C5A28B9A" w:tentative="1">
      <w:start w:val="1"/>
      <w:numFmt w:val="decimal"/>
      <w:lvlText w:val="%4)"/>
      <w:lvlJc w:val="left"/>
      <w:pPr>
        <w:tabs>
          <w:tab w:val="num" w:pos="2520"/>
        </w:tabs>
        <w:ind w:left="2520" w:hanging="360"/>
      </w:pPr>
    </w:lvl>
    <w:lvl w:ilvl="4" w:tplc="1842DD72" w:tentative="1">
      <w:start w:val="1"/>
      <w:numFmt w:val="decimal"/>
      <w:lvlText w:val="%5)"/>
      <w:lvlJc w:val="left"/>
      <w:pPr>
        <w:tabs>
          <w:tab w:val="num" w:pos="3240"/>
        </w:tabs>
        <w:ind w:left="3240" w:hanging="360"/>
      </w:pPr>
    </w:lvl>
    <w:lvl w:ilvl="5" w:tplc="1074A1E6" w:tentative="1">
      <w:start w:val="1"/>
      <w:numFmt w:val="decimal"/>
      <w:lvlText w:val="%6)"/>
      <w:lvlJc w:val="left"/>
      <w:pPr>
        <w:tabs>
          <w:tab w:val="num" w:pos="3960"/>
        </w:tabs>
        <w:ind w:left="3960" w:hanging="360"/>
      </w:pPr>
    </w:lvl>
    <w:lvl w:ilvl="6" w:tplc="77742302" w:tentative="1">
      <w:start w:val="1"/>
      <w:numFmt w:val="decimal"/>
      <w:lvlText w:val="%7)"/>
      <w:lvlJc w:val="left"/>
      <w:pPr>
        <w:tabs>
          <w:tab w:val="num" w:pos="4680"/>
        </w:tabs>
        <w:ind w:left="4680" w:hanging="360"/>
      </w:pPr>
    </w:lvl>
    <w:lvl w:ilvl="7" w:tplc="7F988A46" w:tentative="1">
      <w:start w:val="1"/>
      <w:numFmt w:val="decimal"/>
      <w:lvlText w:val="%8)"/>
      <w:lvlJc w:val="left"/>
      <w:pPr>
        <w:tabs>
          <w:tab w:val="num" w:pos="5400"/>
        </w:tabs>
        <w:ind w:left="5400" w:hanging="360"/>
      </w:pPr>
    </w:lvl>
    <w:lvl w:ilvl="8" w:tplc="4602217A" w:tentative="1">
      <w:start w:val="1"/>
      <w:numFmt w:val="decimal"/>
      <w:lvlText w:val="%9)"/>
      <w:lvlJc w:val="left"/>
      <w:pPr>
        <w:tabs>
          <w:tab w:val="num" w:pos="6120"/>
        </w:tabs>
        <w:ind w:left="6120" w:hanging="360"/>
      </w:pPr>
    </w:lvl>
  </w:abstractNum>
  <w:abstractNum w:abstractNumId="1" w15:restartNumberingAfterBreak="0">
    <w:nsid w:val="1D4C2EB1"/>
    <w:multiLevelType w:val="hybridMultilevel"/>
    <w:tmpl w:val="5CF24986"/>
    <w:lvl w:ilvl="0" w:tplc="08090011">
      <w:start w:val="1"/>
      <w:numFmt w:val="decimal"/>
      <w:lvlText w:val="%1)"/>
      <w:lvlJc w:val="left"/>
      <w:pPr>
        <w:ind w:left="360" w:hanging="360"/>
      </w:pPr>
    </w:lvl>
    <w:lvl w:ilvl="1" w:tplc="8BF6CA7C">
      <w:start w:val="1"/>
      <w:numFmt w:val="decimal"/>
      <w:lvlText w:val="(%2)"/>
      <w:lvlJc w:val="left"/>
      <w:pPr>
        <w:tabs>
          <w:tab w:val="num" w:pos="708"/>
        </w:tabs>
        <w:ind w:left="708" w:hanging="360"/>
      </w:pPr>
    </w:lvl>
    <w:lvl w:ilvl="2" w:tplc="B072B9EC">
      <w:start w:val="1"/>
      <w:numFmt w:val="decimal"/>
      <w:lvlText w:val="(%3)"/>
      <w:lvlJc w:val="left"/>
      <w:pPr>
        <w:tabs>
          <w:tab w:val="num" w:pos="1800"/>
        </w:tabs>
        <w:ind w:left="1800" w:hanging="360"/>
      </w:pPr>
    </w:lvl>
    <w:lvl w:ilvl="3" w:tplc="24461A20">
      <w:start w:val="1"/>
      <w:numFmt w:val="decimal"/>
      <w:lvlText w:val="(%4)"/>
      <w:lvlJc w:val="left"/>
      <w:pPr>
        <w:tabs>
          <w:tab w:val="num" w:pos="2520"/>
        </w:tabs>
        <w:ind w:left="2520" w:hanging="360"/>
      </w:pPr>
    </w:lvl>
    <w:lvl w:ilvl="4" w:tplc="BD088E00" w:tentative="1">
      <w:start w:val="1"/>
      <w:numFmt w:val="decimal"/>
      <w:lvlText w:val="(%5)"/>
      <w:lvlJc w:val="left"/>
      <w:pPr>
        <w:tabs>
          <w:tab w:val="num" w:pos="3240"/>
        </w:tabs>
        <w:ind w:left="3240" w:hanging="360"/>
      </w:pPr>
    </w:lvl>
    <w:lvl w:ilvl="5" w:tplc="0A34CEA6" w:tentative="1">
      <w:start w:val="1"/>
      <w:numFmt w:val="decimal"/>
      <w:lvlText w:val="(%6)"/>
      <w:lvlJc w:val="left"/>
      <w:pPr>
        <w:tabs>
          <w:tab w:val="num" w:pos="3960"/>
        </w:tabs>
        <w:ind w:left="3960" w:hanging="360"/>
      </w:pPr>
    </w:lvl>
    <w:lvl w:ilvl="6" w:tplc="5B2E5A74" w:tentative="1">
      <w:start w:val="1"/>
      <w:numFmt w:val="decimal"/>
      <w:lvlText w:val="(%7)"/>
      <w:lvlJc w:val="left"/>
      <w:pPr>
        <w:tabs>
          <w:tab w:val="num" w:pos="4680"/>
        </w:tabs>
        <w:ind w:left="4680" w:hanging="360"/>
      </w:pPr>
    </w:lvl>
    <w:lvl w:ilvl="7" w:tplc="A1023888" w:tentative="1">
      <w:start w:val="1"/>
      <w:numFmt w:val="decimal"/>
      <w:lvlText w:val="(%8)"/>
      <w:lvlJc w:val="left"/>
      <w:pPr>
        <w:tabs>
          <w:tab w:val="num" w:pos="5400"/>
        </w:tabs>
        <w:ind w:left="5400" w:hanging="360"/>
      </w:pPr>
    </w:lvl>
    <w:lvl w:ilvl="8" w:tplc="23EC9A36" w:tentative="1">
      <w:start w:val="1"/>
      <w:numFmt w:val="decimal"/>
      <w:lvlText w:val="(%9)"/>
      <w:lvlJc w:val="left"/>
      <w:pPr>
        <w:tabs>
          <w:tab w:val="num" w:pos="6120"/>
        </w:tabs>
        <w:ind w:left="612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7A50"/>
    <w:rsid w:val="00024172"/>
    <w:rsid w:val="00051F1F"/>
    <w:rsid w:val="00067734"/>
    <w:rsid w:val="000C0BB6"/>
    <w:rsid w:val="00105FCA"/>
    <w:rsid w:val="0012064B"/>
    <w:rsid w:val="00174637"/>
    <w:rsid w:val="001C3F13"/>
    <w:rsid w:val="001D2423"/>
    <w:rsid w:val="001D2B2D"/>
    <w:rsid w:val="002C5126"/>
    <w:rsid w:val="003262F8"/>
    <w:rsid w:val="00341057"/>
    <w:rsid w:val="003F1D04"/>
    <w:rsid w:val="003F6506"/>
    <w:rsid w:val="004B16D1"/>
    <w:rsid w:val="004B2A03"/>
    <w:rsid w:val="004B5A52"/>
    <w:rsid w:val="00505B16"/>
    <w:rsid w:val="0050731A"/>
    <w:rsid w:val="0052171E"/>
    <w:rsid w:val="00587A8B"/>
    <w:rsid w:val="005B2750"/>
    <w:rsid w:val="005B3305"/>
    <w:rsid w:val="005C0185"/>
    <w:rsid w:val="005F677D"/>
    <w:rsid w:val="007B4528"/>
    <w:rsid w:val="008562D3"/>
    <w:rsid w:val="00884F14"/>
    <w:rsid w:val="008B5A6C"/>
    <w:rsid w:val="0090042B"/>
    <w:rsid w:val="00956D06"/>
    <w:rsid w:val="00A20986"/>
    <w:rsid w:val="00A420F2"/>
    <w:rsid w:val="00AC297F"/>
    <w:rsid w:val="00AE7B4C"/>
    <w:rsid w:val="00BB7A50"/>
    <w:rsid w:val="00BF0EE1"/>
    <w:rsid w:val="00C36760"/>
    <w:rsid w:val="00CC0716"/>
    <w:rsid w:val="00D86AE0"/>
    <w:rsid w:val="00DD471F"/>
    <w:rsid w:val="00E06E23"/>
    <w:rsid w:val="00E7000D"/>
    <w:rsid w:val="00E85572"/>
    <w:rsid w:val="00E977EC"/>
    <w:rsid w:val="00ED042B"/>
    <w:rsid w:val="00ED3C4E"/>
    <w:rsid w:val="00ED49D9"/>
    <w:rsid w:val="00F87863"/>
    <w:rsid w:val="00FD5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7347B3"/>
  <w15:chartTrackingRefBased/>
  <w15:docId w15:val="{D182846D-1FB8-E749-8997-5F83528B0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B7A5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3F1D0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F1D04"/>
  </w:style>
  <w:style w:type="paragraph" w:styleId="Footer">
    <w:name w:val="footer"/>
    <w:basedOn w:val="Normal"/>
    <w:link w:val="FooterChar"/>
    <w:uiPriority w:val="99"/>
    <w:unhideWhenUsed/>
    <w:rsid w:val="003F1D0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F1D04"/>
  </w:style>
  <w:style w:type="paragraph" w:styleId="ListParagraph">
    <w:name w:val="List Paragraph"/>
    <w:basedOn w:val="Normal"/>
    <w:uiPriority w:val="34"/>
    <w:qFormat/>
    <w:rsid w:val="00956D06"/>
    <w:pPr>
      <w:ind w:left="720"/>
      <w:contextualSpacing/>
    </w:pPr>
    <w:rPr>
      <w:rFonts w:ascii="Times New Roman" w:eastAsia="Times New Roman" w:hAnsi="Times New Roman" w:cs="Times New Roman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823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jpeg"/><Relationship Id="rId21" Type="http://schemas.openxmlformats.org/officeDocument/2006/relationships/image" Target="media/image15.png"/><Relationship Id="rId34" Type="http://schemas.openxmlformats.org/officeDocument/2006/relationships/image" Target="media/image28.jp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jpeg"/><Relationship Id="rId32" Type="http://schemas.openxmlformats.org/officeDocument/2006/relationships/image" Target="media/image26.png"/><Relationship Id="rId37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header" Target="header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png"/><Relationship Id="rId35" Type="http://schemas.openxmlformats.org/officeDocument/2006/relationships/image" Target="media/image29.jpg"/><Relationship Id="rId8" Type="http://schemas.openxmlformats.org/officeDocument/2006/relationships/image" Target="media/image2.pn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20</Pages>
  <Words>765</Words>
  <Characters>4361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Seward (1304484)</dc:creator>
  <cp:keywords/>
  <dc:description/>
  <cp:lastModifiedBy>Jessica Seward (1304484)</cp:lastModifiedBy>
  <cp:revision>49</cp:revision>
  <dcterms:created xsi:type="dcterms:W3CDTF">2020-04-25T13:35:00Z</dcterms:created>
  <dcterms:modified xsi:type="dcterms:W3CDTF">2020-05-12T17:29:00Z</dcterms:modified>
</cp:coreProperties>
</file>