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FC3B2C" w:rsidRDefault="009E121A" w14:paraId="0165C58F" w14:textId="3F40E24A">
      <w:r w:rsidR="009E121A">
        <w:rPr/>
        <w:t xml:space="preserve">Schedule– Cohort </w:t>
      </w:r>
      <w:r w:rsidR="5581CC2C">
        <w:rPr/>
        <w:t xml:space="preserve">F – October </w:t>
      </w:r>
      <w:r w:rsidR="00B40698">
        <w:rPr/>
        <w:t>2020</w:t>
      </w:r>
    </w:p>
    <w:p w:rsidRPr="009D2F25" w:rsidR="009D2F25" w:rsidP="009D2F25" w:rsidRDefault="009D2F25" w14:paraId="49B2CF48" w14:textId="77777777">
      <w:pPr>
        <w:spacing w:after="0" w:line="240" w:lineRule="auto"/>
        <w:rPr>
          <w:rFonts w:ascii="Times New Roman" w:hAnsi="Times New Roman" w:eastAsia="Times New Roman" w:cs="Times New Roman"/>
          <w:sz w:val="24"/>
          <w:szCs w:val="24"/>
          <w:lang w:eastAsia="en-GB"/>
        </w:rPr>
      </w:pP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838"/>
        <w:gridCol w:w="5384"/>
        <w:gridCol w:w="2794"/>
      </w:tblGrid>
      <w:tr w:rsidRPr="009D2F25" w:rsidR="009D2F25" w:rsidTr="6BF346AE" w14:paraId="4CAC6177" w14:textId="77777777">
        <w:tc>
          <w:tcPr>
            <w:tcW w:w="0" w:type="auto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Pr="00F83659" w:rsidR="009D2F25" w:rsidP="009D2F25" w:rsidRDefault="009D2F25" w14:paraId="6BC6E142" w14:textId="77777777">
            <w:pPr>
              <w:spacing w:after="0" w:line="240" w:lineRule="auto"/>
              <w:rPr>
                <w:rFonts w:ascii="Calibri" w:hAnsi="Calibri" w:eastAsia="Times New Roman" w:cs="Calibri"/>
                <w:sz w:val="24"/>
                <w:szCs w:val="24"/>
                <w:lang w:eastAsia="en-GB"/>
              </w:rPr>
            </w:pPr>
            <w:r w:rsidRPr="00F83659"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>This MA is divided into two stages:</w:t>
            </w:r>
          </w:p>
          <w:p w:rsidRPr="00F83659" w:rsidR="009D2F25" w:rsidP="009D2F25" w:rsidRDefault="009D2F25" w14:paraId="47BC9497" w14:textId="77777777">
            <w:pPr>
              <w:spacing w:after="0" w:line="240" w:lineRule="auto"/>
              <w:rPr>
                <w:rFonts w:ascii="Calibri" w:hAnsi="Calibri" w:eastAsia="Times New Roman" w:cs="Calibri"/>
                <w:sz w:val="24"/>
                <w:szCs w:val="24"/>
                <w:lang w:eastAsia="en-GB"/>
              </w:rPr>
            </w:pPr>
            <w:r w:rsidRPr="00F83659"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>Stage 1: PG Cert – 60 Credits</w:t>
            </w:r>
          </w:p>
          <w:p w:rsidRPr="00F83659" w:rsidR="009D2F25" w:rsidP="009D2F25" w:rsidRDefault="009D2F25" w14:paraId="289D4930" w14:textId="77777777">
            <w:pPr>
              <w:spacing w:after="0" w:line="240" w:lineRule="auto"/>
              <w:rPr>
                <w:rFonts w:ascii="Calibri" w:hAnsi="Calibri" w:eastAsia="Times New Roman" w:cs="Calibri"/>
                <w:sz w:val="24"/>
                <w:szCs w:val="24"/>
                <w:lang w:eastAsia="en-GB"/>
              </w:rPr>
            </w:pPr>
            <w:r w:rsidRPr="00F83659"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>Stage 2: MA – 180 credits</w:t>
            </w:r>
          </w:p>
          <w:p w:rsidRPr="00F83659" w:rsidR="009D2F25" w:rsidP="009D2F25" w:rsidRDefault="009D2F25" w14:paraId="350D723B" w14:textId="77777777">
            <w:pPr>
              <w:spacing w:after="0" w:line="240" w:lineRule="auto"/>
              <w:rPr>
                <w:rFonts w:ascii="Calibri" w:hAnsi="Calibri" w:eastAsia="Times New Roman" w:cs="Calibri"/>
                <w:sz w:val="24"/>
                <w:szCs w:val="24"/>
                <w:lang w:eastAsia="en-GB"/>
              </w:rPr>
            </w:pPr>
          </w:p>
          <w:p w:rsidRPr="00F83659" w:rsidR="009D2F25" w:rsidP="009D2F25" w:rsidRDefault="009D2F25" w14:paraId="5FE41953" w14:textId="77777777">
            <w:pPr>
              <w:spacing w:after="0" w:line="240" w:lineRule="auto"/>
              <w:rPr>
                <w:rFonts w:ascii="Calibri" w:hAnsi="Calibri" w:eastAsia="Times New Roman" w:cs="Calibri"/>
                <w:sz w:val="24"/>
                <w:szCs w:val="24"/>
                <w:lang w:eastAsia="en-GB"/>
              </w:rPr>
            </w:pPr>
            <w:r w:rsidRPr="00F83659"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>An MA is a lengthy commitment spanning several years of intensive work which needs to be combined with a demanding professional life and family commitments. For this reason, we advise you to enrol on the PGCert and then continue onto the MA and the pathway is available below.</w:t>
            </w:r>
          </w:p>
        </w:tc>
      </w:tr>
      <w:tr w:rsidRPr="009D2F25" w:rsidR="00A3788D" w:rsidTr="6BF346AE" w14:paraId="1CC1D13F" w14:textId="77777777"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Pr="00F83659" w:rsidR="009D2F25" w:rsidP="009D2F25" w:rsidRDefault="009D2F25" w14:paraId="0C23E3AE" w14:textId="1DD1437E">
            <w:pPr>
              <w:spacing w:after="0" w:line="240" w:lineRule="auto"/>
              <w:rPr>
                <w:rFonts w:ascii="Calibri" w:hAnsi="Calibri" w:eastAsia="Times New Roman" w:cs="Calibri"/>
                <w:sz w:val="24"/>
                <w:szCs w:val="24"/>
                <w:lang w:eastAsia="en-GB"/>
              </w:rPr>
            </w:pPr>
            <w:r w:rsidRPr="00F83659"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>20</w:t>
            </w:r>
            <w:r w:rsidR="009F139F"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>2</w:t>
            </w:r>
            <w:r w:rsidR="005914D4"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>1</w:t>
            </w: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Pr="00F83659" w:rsidR="009D2F25" w:rsidP="009D2F25" w:rsidRDefault="009D2F25" w14:paraId="57E24EB2" w14:textId="77777777">
            <w:pPr>
              <w:spacing w:after="0" w:line="240" w:lineRule="auto"/>
              <w:rPr>
                <w:rFonts w:ascii="Calibri" w:hAnsi="Calibri" w:eastAsia="Times New Roman" w:cs="Calibri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Pr="00F83659" w:rsidR="009D2F25" w:rsidP="009D2F25" w:rsidRDefault="009D2F25" w14:paraId="1FF1DD41" w14:textId="77777777">
            <w:pPr>
              <w:spacing w:after="0" w:line="240" w:lineRule="auto"/>
              <w:rPr>
                <w:rFonts w:ascii="Calibri" w:hAnsi="Calibri" w:eastAsia="Times New Roman" w:cs="Calibri"/>
                <w:sz w:val="24"/>
                <w:szCs w:val="24"/>
                <w:lang w:eastAsia="en-GB"/>
              </w:rPr>
            </w:pPr>
          </w:p>
        </w:tc>
      </w:tr>
      <w:tr w:rsidRPr="009D2F25" w:rsidR="005156EE" w:rsidTr="6BF346AE" w14:paraId="03C71E92" w14:textId="77777777"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Pr="00F83659" w:rsidR="009D2F25" w:rsidP="009D2F25" w:rsidRDefault="009D2F25" w14:paraId="1848C545" w14:textId="77777777">
            <w:pPr>
              <w:spacing w:after="0" w:line="240" w:lineRule="auto"/>
              <w:rPr>
                <w:rFonts w:ascii="Calibri" w:hAnsi="Calibri" w:eastAsia="Times New Roman" w:cs="Calibri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Pr="00AB3F23" w:rsidR="009D2F25" w:rsidP="009D2F25" w:rsidRDefault="00C542A1" w14:paraId="3AC4AE5A" w14:textId="269342EB">
            <w:pPr>
              <w:spacing w:after="0" w:line="240" w:lineRule="auto"/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</w:pPr>
            <w:r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 xml:space="preserve">Formative Assignment </w:t>
            </w:r>
            <w:r w:rsidR="00EA6CD1"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>– 4,500 words</w:t>
            </w: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Pr="00AB3F23" w:rsidR="009D2F25" w:rsidP="009D2F25" w:rsidRDefault="00925476" w14:paraId="266174B6" w14:textId="5BB0A754">
            <w:pPr>
              <w:spacing w:after="0" w:line="240" w:lineRule="auto"/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</w:pPr>
            <w:r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 xml:space="preserve">Due date: </w:t>
            </w:r>
            <w:r w:rsidR="00B6742D"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>2</w:t>
            </w:r>
            <w:r w:rsidRPr="00B6742D" w:rsidR="00B6742D">
              <w:rPr>
                <w:rFonts w:ascii="Calibri" w:hAnsi="Calibri" w:eastAsia="Times New Roman" w:cs="Calibri"/>
                <w:sz w:val="20"/>
                <w:szCs w:val="20"/>
                <w:vertAlign w:val="superscript"/>
                <w:lang w:eastAsia="en-GB"/>
              </w:rPr>
              <w:t>nd</w:t>
            </w:r>
            <w:r w:rsidR="00B6742D"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 xml:space="preserve"> February 2021</w:t>
            </w:r>
          </w:p>
        </w:tc>
      </w:tr>
      <w:tr w:rsidRPr="009D2F25" w:rsidR="005156EE" w:rsidTr="6BF346AE" w14:paraId="447003A1" w14:textId="77777777"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Pr="00AB3F23" w:rsidR="009D2F25" w:rsidP="009D2F25" w:rsidRDefault="009D2F25" w14:paraId="78F24060" w14:textId="77777777">
            <w:pPr>
              <w:spacing w:after="0" w:line="240" w:lineRule="auto"/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Pr="0081735C" w:rsidR="009D2F25" w:rsidP="009D2F25" w:rsidRDefault="00830C74" w14:paraId="009C97FE" w14:textId="53F2D360">
            <w:pPr>
              <w:spacing w:after="0" w:line="240" w:lineRule="auto"/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</w:pPr>
            <w:r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 xml:space="preserve">BMPF7003: Module 1 </w:t>
            </w:r>
            <w:r w:rsidR="00D24253"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>–</w:t>
            </w:r>
            <w:r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 xml:space="preserve"> </w:t>
            </w:r>
            <w:r w:rsidR="00D24253"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 xml:space="preserve">Introduction </w:t>
            </w:r>
            <w:r w:rsidR="0011037B"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>to work-based higher education</w:t>
            </w: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D97F01" w:rsidP="009D2F25" w:rsidRDefault="00D97F01" w14:paraId="42FE8DB1" w14:textId="175DEB82">
            <w:pPr>
              <w:spacing w:after="0" w:line="240" w:lineRule="auto"/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</w:pPr>
            <w:r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>F</w:t>
            </w:r>
            <w:r w:rsidR="008A6E41"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>inal</w:t>
            </w:r>
            <w:r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 xml:space="preserve"> deadline: </w:t>
            </w:r>
            <w:r w:rsidR="003B171E"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>23</w:t>
            </w:r>
            <w:r w:rsidRPr="003B171E" w:rsidR="003B171E">
              <w:rPr>
                <w:rFonts w:ascii="Calibri" w:hAnsi="Calibri" w:eastAsia="Times New Roman" w:cs="Calibri"/>
                <w:sz w:val="20"/>
                <w:szCs w:val="20"/>
                <w:vertAlign w:val="superscript"/>
                <w:lang w:eastAsia="en-GB"/>
              </w:rPr>
              <w:t>rd</w:t>
            </w:r>
            <w:r w:rsidR="003B171E"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 xml:space="preserve"> </w:t>
            </w:r>
            <w:r w:rsidR="000D2404"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>April 2021</w:t>
            </w:r>
          </w:p>
          <w:p w:rsidRPr="00AB3F23" w:rsidR="009D2F25" w:rsidP="009D2F25" w:rsidRDefault="009D2F25" w14:paraId="127F9B28" w14:textId="15C614E8">
            <w:pPr>
              <w:spacing w:after="0" w:line="240" w:lineRule="auto"/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</w:pPr>
          </w:p>
        </w:tc>
      </w:tr>
      <w:tr w:rsidRPr="009D2F25" w:rsidR="005156EE" w:rsidTr="6BF346AE" w14:paraId="3901A0C0" w14:textId="77777777"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Pr="00F83659" w:rsidR="009D2F25" w:rsidP="009D2F25" w:rsidRDefault="009D2F25" w14:paraId="404697B8" w14:textId="77777777">
            <w:pPr>
              <w:spacing w:after="0" w:line="240" w:lineRule="auto"/>
              <w:rPr>
                <w:rFonts w:ascii="Calibri" w:hAnsi="Calibri" w:eastAsia="Times New Roman" w:cs="Calibri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Pr="00AC6718" w:rsidR="009D2F25" w:rsidP="009D2F25" w:rsidRDefault="007E3823" w14:paraId="6F3753BE" w14:textId="507C2E3A">
            <w:pPr>
              <w:spacing w:after="0" w:line="240" w:lineRule="auto"/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</w:pPr>
            <w:r w:rsidRPr="00AC6718"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>BMPF</w:t>
            </w:r>
            <w:r w:rsidRPr="00AC6718" w:rsidR="00AC6718"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>7005: Module 2 – Undertaking research in the Workplace</w:t>
            </w: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="003B171E" w:rsidP="009D2F25" w:rsidRDefault="003B171E" w14:paraId="337B17F3" w14:textId="6463383E">
            <w:pPr>
              <w:spacing w:after="0" w:line="240" w:lineRule="auto"/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>F</w:t>
            </w:r>
            <w:r w:rsidR="008A6E41"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>inal</w:t>
            </w:r>
            <w:r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 xml:space="preserve"> deadline: </w:t>
            </w:r>
            <w:r w:rsidR="003645EC"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>30</w:t>
            </w:r>
            <w:r w:rsidRPr="003645EC" w:rsidR="003645EC">
              <w:rPr>
                <w:rFonts w:ascii="Calibri" w:hAnsi="Calibri" w:eastAsia="Times New Roman" w:cs="Calibri"/>
                <w:color w:val="000000"/>
                <w:sz w:val="20"/>
                <w:szCs w:val="20"/>
                <w:vertAlign w:val="superscript"/>
                <w:lang w:eastAsia="en-GB"/>
              </w:rPr>
              <w:t>th</w:t>
            </w:r>
            <w:r w:rsidR="003645EC"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 xml:space="preserve"> July 2021</w:t>
            </w:r>
          </w:p>
          <w:p w:rsidRPr="00F83659" w:rsidR="009D2F25" w:rsidP="009D2F25" w:rsidRDefault="009D2F25" w14:paraId="3894A16D" w14:textId="6B1CD408">
            <w:pPr>
              <w:spacing w:after="0" w:line="240" w:lineRule="auto"/>
              <w:rPr>
                <w:rFonts w:ascii="Calibri" w:hAnsi="Calibri" w:eastAsia="Times New Roman" w:cs="Calibri"/>
                <w:sz w:val="24"/>
                <w:szCs w:val="24"/>
                <w:lang w:eastAsia="en-GB"/>
              </w:rPr>
            </w:pPr>
          </w:p>
        </w:tc>
      </w:tr>
      <w:tr w:rsidRPr="009D2F25" w:rsidR="005156EE" w:rsidTr="6BF346AE" w14:paraId="14BA101D" w14:textId="77777777">
        <w:trPr>
          <w:trHeight w:val="672"/>
        </w:trPr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:rsidRPr="00F83659" w:rsidR="00AC6718" w:rsidP="009D2F25" w:rsidRDefault="00AC6718" w14:paraId="5EB2D415" w14:textId="77777777">
            <w:pPr>
              <w:spacing w:after="0" w:line="240" w:lineRule="auto"/>
              <w:rPr>
                <w:rFonts w:ascii="Calibri" w:hAnsi="Calibri" w:eastAsia="Times New Roman" w:cs="Calibri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:rsidRPr="00AC6718" w:rsidR="00AC6718" w:rsidP="009D2F25" w:rsidRDefault="0037364E" w14:paraId="0D7F08F1" w14:textId="208BF79A">
            <w:pPr>
              <w:spacing w:after="0" w:line="240" w:lineRule="auto"/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</w:pPr>
            <w:r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 xml:space="preserve">Ethics Form for </w:t>
            </w:r>
            <w:r w:rsidR="00AD7F27"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 xml:space="preserve">BMPF7008: </w:t>
            </w:r>
            <w:r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 xml:space="preserve">Module 3 – Intermediate work-based learning project </w:t>
            </w: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AC6718" w:rsidP="009D2F25" w:rsidRDefault="0037364E" w14:paraId="5D86BAD3" w14:textId="1836C048">
            <w:pPr>
              <w:spacing w:after="0" w:line="240" w:lineRule="auto"/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</w:pPr>
            <w:r w:rsidRPr="53EA625D" w:rsidR="0037364E">
              <w:rPr>
                <w:rFonts w:ascii="Calibri" w:hAnsi="Calibri" w:eastAsia="Times New Roman" w:cs="Calibri"/>
                <w:color w:val="000000" w:themeColor="text1" w:themeTint="FF" w:themeShade="FF"/>
                <w:sz w:val="20"/>
                <w:szCs w:val="20"/>
                <w:lang w:eastAsia="en-GB"/>
              </w:rPr>
              <w:t xml:space="preserve">Due date: </w:t>
            </w:r>
            <w:r w:rsidRPr="53EA625D" w:rsidR="41ECDD84">
              <w:rPr>
                <w:rFonts w:ascii="Calibri" w:hAnsi="Calibri" w:eastAsia="Times New Roman" w:cs="Calibri"/>
                <w:color w:val="000000" w:themeColor="text1" w:themeTint="FF" w:themeShade="FF"/>
                <w:sz w:val="20"/>
                <w:szCs w:val="20"/>
                <w:lang w:eastAsia="en-GB"/>
              </w:rPr>
              <w:t>27</w:t>
            </w:r>
            <w:r w:rsidRPr="53EA625D" w:rsidR="41ECDD84">
              <w:rPr>
                <w:rFonts w:ascii="Calibri" w:hAnsi="Calibri" w:eastAsia="Times New Roman" w:cs="Calibri"/>
                <w:color w:val="000000" w:themeColor="text1" w:themeTint="FF" w:themeShade="FF"/>
                <w:sz w:val="20"/>
                <w:szCs w:val="20"/>
                <w:vertAlign w:val="superscript"/>
                <w:lang w:eastAsia="en-GB"/>
              </w:rPr>
              <w:t>th</w:t>
            </w:r>
            <w:r w:rsidRPr="53EA625D" w:rsidR="41ECDD84">
              <w:rPr>
                <w:rFonts w:ascii="Calibri" w:hAnsi="Calibri" w:eastAsia="Times New Roman" w:cs="Calibri"/>
                <w:color w:val="000000" w:themeColor="text1" w:themeTint="FF" w:themeShade="FF"/>
                <w:sz w:val="20"/>
                <w:szCs w:val="20"/>
                <w:lang w:eastAsia="en-GB"/>
              </w:rPr>
              <w:t xml:space="preserve"> August </w:t>
            </w:r>
            <w:r w:rsidRPr="53EA625D" w:rsidR="003645EC">
              <w:rPr>
                <w:rFonts w:ascii="Calibri" w:hAnsi="Calibri" w:eastAsia="Times New Roman" w:cs="Calibri"/>
                <w:color w:val="000000" w:themeColor="text1" w:themeTint="FF" w:themeShade="FF"/>
                <w:sz w:val="20"/>
                <w:szCs w:val="20"/>
                <w:lang w:eastAsia="en-GB"/>
              </w:rPr>
              <w:t>2021</w:t>
            </w:r>
          </w:p>
        </w:tc>
      </w:tr>
      <w:tr w:rsidRPr="009D2F25" w:rsidR="005914D4" w:rsidTr="6BF346AE" w14:paraId="15BE737A" w14:textId="77777777"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5914D4" w:rsidP="009D2F25" w:rsidRDefault="005914D4" w14:paraId="3DA9C1EA" w14:textId="262B2C18">
            <w:pPr>
              <w:spacing w:after="0" w:line="240" w:lineRule="auto"/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</w:pPr>
            <w:r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>2022</w:t>
            </w: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5914D4" w:rsidP="009D2F25" w:rsidRDefault="005914D4" w14:paraId="3480F065" w14:textId="77777777">
            <w:pPr>
              <w:spacing w:after="0" w:line="240" w:lineRule="auto"/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5914D4" w:rsidP="009D2F25" w:rsidRDefault="005914D4" w14:paraId="519329FB" w14:textId="77777777">
            <w:pPr>
              <w:spacing w:after="0" w:line="240" w:lineRule="auto"/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</w:pPr>
          </w:p>
        </w:tc>
      </w:tr>
      <w:tr w:rsidRPr="009D2F25" w:rsidR="005156EE" w:rsidTr="6BF346AE" w14:paraId="75852186" w14:textId="77777777"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AB3F23" w:rsidP="009D2F25" w:rsidRDefault="00AB3F23" w14:paraId="74B151EE" w14:textId="7BA3401D">
            <w:pPr>
              <w:spacing w:after="0" w:line="240" w:lineRule="auto"/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:rsidRPr="00F83659" w:rsidR="00AB3F23" w:rsidP="009D2F25" w:rsidRDefault="00A879F2" w14:paraId="51A10861" w14:textId="06A6025A">
            <w:pPr>
              <w:spacing w:after="0" w:line="240" w:lineRule="auto"/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 xml:space="preserve">BMPF7008: Module 3 – Intermediate work-based learning project </w:t>
            </w: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DE4382" w:rsidP="009D2F25" w:rsidRDefault="00DE4382" w14:paraId="53AAF3AE" w14:textId="799A609F">
            <w:pPr>
              <w:spacing w:after="0" w:line="240" w:lineRule="auto"/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</w:pPr>
            <w:r w:rsidRPr="53EA625D" w:rsidR="00DE4382"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>F</w:t>
            </w:r>
            <w:r w:rsidRPr="53EA625D" w:rsidR="008A6E41"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>inal</w:t>
            </w:r>
            <w:r w:rsidRPr="53EA625D" w:rsidR="00DE4382"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 xml:space="preserve"> deadline: </w:t>
            </w:r>
            <w:r w:rsidRPr="53EA625D" w:rsidR="5C06A090"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>14</w:t>
            </w:r>
            <w:r w:rsidRPr="53EA625D" w:rsidR="5C06A090">
              <w:rPr>
                <w:rFonts w:ascii="Calibri" w:hAnsi="Calibri" w:eastAsia="Times New Roman" w:cs="Calibri"/>
                <w:sz w:val="20"/>
                <w:szCs w:val="20"/>
                <w:vertAlign w:val="superscript"/>
                <w:lang w:eastAsia="en-GB"/>
              </w:rPr>
              <w:t>th</w:t>
            </w:r>
            <w:r w:rsidRPr="53EA625D" w:rsidR="5C06A090"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 xml:space="preserve"> </w:t>
            </w:r>
            <w:r w:rsidRPr="53EA625D" w:rsidR="00EB3BA0"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>January 2022</w:t>
            </w:r>
          </w:p>
          <w:p w:rsidRPr="00F80202" w:rsidR="00AB3F23" w:rsidP="009D2F25" w:rsidRDefault="00AB3F23" w14:paraId="29CB40E4" w14:textId="4BFF293F">
            <w:pPr>
              <w:spacing w:after="0" w:line="240" w:lineRule="auto"/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</w:pPr>
          </w:p>
        </w:tc>
      </w:tr>
      <w:tr w:rsidRPr="009D2F25" w:rsidR="005156EE" w:rsidTr="6BF346AE" w14:paraId="5F3C4D4A" w14:textId="77777777"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:rsidRPr="00AB3F23" w:rsidR="00EE4CC0" w:rsidP="009D2F25" w:rsidRDefault="00EE4CC0" w14:paraId="57D3A187" w14:textId="0112480D">
            <w:pPr>
              <w:spacing w:after="0" w:line="240" w:lineRule="auto"/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:rsidRPr="00F83659" w:rsidR="00EE4CC0" w:rsidP="009D2F25" w:rsidRDefault="00A879F2" w14:paraId="6CE89B8C" w14:textId="233BAA00">
            <w:pPr>
              <w:spacing w:after="0" w:line="240" w:lineRule="auto"/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 xml:space="preserve">BMPF7008: Module 3 </w:t>
            </w:r>
            <w:r w:rsidR="0065405E"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>–</w:t>
            </w:r>
            <w:r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 xml:space="preserve"> Inter</w:t>
            </w:r>
            <w:r w:rsidR="0065405E"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>mediate work-based learning project</w:t>
            </w:r>
            <w:r w:rsidRPr="00F83659" w:rsidR="00EE4CC0"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 xml:space="preserve"> </w:t>
            </w:r>
            <w:r w:rsidR="00AB5603"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>online p</w:t>
            </w:r>
            <w:r w:rsidRPr="00F83659" w:rsidR="00EE4CC0"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>resentations</w:t>
            </w: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:rsidRPr="00F83659" w:rsidR="00925476" w:rsidP="009D2F25" w:rsidRDefault="00F64FA1" w14:paraId="32A42C17" w14:textId="60F9B3CD">
            <w:pPr>
              <w:spacing w:after="0" w:line="240" w:lineRule="auto"/>
              <w:rPr>
                <w:rFonts w:ascii="Calibri" w:hAnsi="Calibri" w:eastAsia="Times New Roman" w:cs="Calibri"/>
                <w:sz w:val="24"/>
                <w:szCs w:val="24"/>
                <w:lang w:eastAsia="en-GB"/>
              </w:rPr>
            </w:pPr>
            <w:r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 xml:space="preserve">Due date: </w:t>
            </w:r>
            <w:r w:rsidR="00377CD2"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>4</w:t>
            </w:r>
            <w:r w:rsidRPr="00377CD2" w:rsidR="00377CD2">
              <w:rPr>
                <w:rFonts w:ascii="Calibri" w:hAnsi="Calibri" w:eastAsia="Times New Roman" w:cs="Calibri"/>
                <w:sz w:val="20"/>
                <w:szCs w:val="20"/>
                <w:vertAlign w:val="superscript"/>
                <w:lang w:eastAsia="en-GB"/>
              </w:rPr>
              <w:t>th</w:t>
            </w:r>
            <w:r w:rsidR="00377CD2"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 xml:space="preserve"> and 5</w:t>
            </w:r>
            <w:r w:rsidRPr="00377CD2" w:rsidR="00377CD2">
              <w:rPr>
                <w:rFonts w:ascii="Calibri" w:hAnsi="Calibri" w:eastAsia="Times New Roman" w:cs="Calibri"/>
                <w:sz w:val="20"/>
                <w:szCs w:val="20"/>
                <w:vertAlign w:val="superscript"/>
                <w:lang w:eastAsia="en-GB"/>
              </w:rPr>
              <w:t>th</w:t>
            </w:r>
            <w:r w:rsidR="00377CD2">
              <w:rPr>
                <w:rFonts w:ascii="Calibri" w:hAnsi="Calibri" w:eastAsia="Times New Roman" w:cs="Calibri"/>
                <w:sz w:val="20"/>
                <w:szCs w:val="20"/>
                <w:lang w:eastAsia="en-GB"/>
              </w:rPr>
              <w:t xml:space="preserve"> February 2022</w:t>
            </w:r>
          </w:p>
        </w:tc>
      </w:tr>
      <w:tr w:rsidRPr="009D2F25" w:rsidR="005156EE" w:rsidTr="6BF346AE" w14:paraId="22EC991E" w14:textId="77777777"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Pr="00E35868" w:rsidR="00EE4CC0" w:rsidP="00EE4CC0" w:rsidRDefault="00EE4CC0" w14:paraId="2A68ED53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b/>
                <w:bCs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Pr="00E35868" w:rsidR="00EE4CC0" w:rsidP="00EE4CC0" w:rsidRDefault="00EE4CC0" w14:paraId="16655FB3" w14:textId="3ECCD562">
            <w:pPr>
              <w:spacing w:after="0" w:line="240" w:lineRule="auto"/>
              <w:rPr>
                <w:rFonts w:ascii="Times New Roman" w:hAnsi="Times New Roman" w:eastAsia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E35868">
              <w:rPr>
                <w:rFonts w:ascii="Calibri" w:hAnsi="Calibri" w:eastAsia="Times New Roman" w:cs="Calibri"/>
                <w:b/>
                <w:bCs/>
                <w:color w:val="000000"/>
                <w:sz w:val="20"/>
                <w:szCs w:val="20"/>
                <w:lang w:eastAsia="en-GB"/>
              </w:rPr>
              <w:t>Postgraduate Certificate Ends</w:t>
            </w:r>
            <w:r w:rsidRPr="00E35868" w:rsidR="00E63DB7">
              <w:rPr>
                <w:rFonts w:ascii="Calibri" w:hAnsi="Calibri" w:eastAsia="Times New Roman" w:cs="Calibri"/>
                <w:b/>
                <w:bCs/>
                <w:color w:val="000000"/>
                <w:sz w:val="20"/>
                <w:szCs w:val="20"/>
                <w:lang w:eastAsia="en-GB"/>
              </w:rPr>
              <w:t xml:space="preserve"> – 60 credit exit OR continue onto MA</w:t>
            </w: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:rsidRPr="00E35868" w:rsidR="00EE4CC0" w:rsidP="00EE4CC0" w:rsidRDefault="00EE4CC0" w14:paraId="4A1501A3" w14:textId="5322E485">
            <w:pPr>
              <w:spacing w:after="0" w:line="240" w:lineRule="auto"/>
              <w:rPr>
                <w:rFonts w:ascii="Times New Roman" w:hAnsi="Times New Roman" w:eastAsia="Times New Roman" w:cs="Times New Roman"/>
                <w:b/>
                <w:bCs/>
                <w:sz w:val="24"/>
                <w:szCs w:val="24"/>
                <w:lang w:eastAsia="en-GB"/>
              </w:rPr>
            </w:pPr>
          </w:p>
        </w:tc>
      </w:tr>
      <w:tr w:rsidRPr="00CB67FE" w:rsidR="00AE6F85" w:rsidTr="6BF346AE" w14:paraId="766926AB" w14:textId="77777777"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:rsidRPr="009D2F25" w:rsidR="00AE6F85" w:rsidP="00EE4CC0" w:rsidRDefault="00AE6F85" w14:paraId="5E7E5D33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:rsidRPr="00EC35C0" w:rsidR="00AE6F85" w:rsidP="00EE4CC0" w:rsidRDefault="00EC35C0" w14:paraId="30CA59E0" w14:textId="6528AF6F">
            <w:pPr>
              <w:spacing w:after="0" w:line="240" w:lineRule="auto"/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</w:pPr>
            <w:r w:rsidRPr="00EC35C0"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>BMPF7013</w:t>
            </w:r>
            <w:r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 xml:space="preserve">: Module 4 – Independent Study </w:t>
            </w: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3423B1" w:rsidP="00EE4CC0" w:rsidRDefault="003423B1" w14:paraId="0B5E87EE" w14:textId="4FC43A87">
            <w:pPr>
              <w:spacing w:after="0" w:line="240" w:lineRule="auto"/>
              <w:rPr>
                <w:rFonts w:eastAsia="Times New Roman" w:cstheme="minorHAnsi"/>
                <w:sz w:val="20"/>
                <w:szCs w:val="20"/>
                <w:lang w:eastAsia="en-GB"/>
              </w:rPr>
            </w:pPr>
            <w:r>
              <w:rPr>
                <w:rFonts w:eastAsia="Times New Roman" w:cstheme="minorHAnsi"/>
                <w:sz w:val="20"/>
                <w:szCs w:val="20"/>
                <w:lang w:eastAsia="en-GB"/>
              </w:rPr>
              <w:t>F</w:t>
            </w:r>
            <w:r w:rsidR="008A6E41">
              <w:rPr>
                <w:rFonts w:eastAsia="Times New Roman" w:cstheme="minorHAnsi"/>
                <w:sz w:val="20"/>
                <w:szCs w:val="20"/>
                <w:lang w:eastAsia="en-GB"/>
              </w:rPr>
              <w:t>inal</w:t>
            </w:r>
            <w:r>
              <w:rPr>
                <w:rFonts w:eastAsia="Times New Roman" w:cstheme="minorHAnsi"/>
                <w:sz w:val="20"/>
                <w:szCs w:val="20"/>
                <w:lang w:eastAsia="en-GB"/>
              </w:rPr>
              <w:t xml:space="preserve"> deadline: </w:t>
            </w:r>
            <w:r w:rsidR="00377CD2">
              <w:rPr>
                <w:rFonts w:eastAsia="Times New Roman" w:cstheme="minorHAnsi"/>
                <w:sz w:val="20"/>
                <w:szCs w:val="20"/>
                <w:lang w:eastAsia="en-GB"/>
              </w:rPr>
              <w:t>1</w:t>
            </w:r>
            <w:r w:rsidRPr="00377CD2" w:rsidR="00377CD2">
              <w:rPr>
                <w:rFonts w:eastAsia="Times New Roman" w:cstheme="minorHAnsi"/>
                <w:sz w:val="20"/>
                <w:szCs w:val="20"/>
                <w:vertAlign w:val="superscript"/>
                <w:lang w:eastAsia="en-GB"/>
              </w:rPr>
              <w:t>st</w:t>
            </w:r>
            <w:r w:rsidR="00377CD2">
              <w:rPr>
                <w:rFonts w:eastAsia="Times New Roman" w:cstheme="minorHAnsi"/>
                <w:sz w:val="20"/>
                <w:szCs w:val="20"/>
                <w:lang w:eastAsia="en-GB"/>
              </w:rPr>
              <w:t xml:space="preserve"> July 2022</w:t>
            </w:r>
          </w:p>
          <w:p w:rsidRPr="00CB67FE" w:rsidR="00AE6F85" w:rsidP="00EE4CC0" w:rsidRDefault="00AE6F85" w14:paraId="5DE6B2E0" w14:textId="16DE36EC">
            <w:pPr>
              <w:spacing w:after="0" w:line="240" w:lineRule="auto"/>
              <w:rPr>
                <w:rFonts w:eastAsia="Times New Roman" w:cstheme="minorHAnsi"/>
                <w:sz w:val="20"/>
                <w:szCs w:val="20"/>
                <w:lang w:eastAsia="en-GB"/>
              </w:rPr>
            </w:pPr>
          </w:p>
        </w:tc>
      </w:tr>
      <w:tr w:rsidRPr="009D2F25" w:rsidR="00AE6F85" w:rsidTr="6BF346AE" w14:paraId="024589FC" w14:textId="77777777"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:rsidRPr="009D2F25" w:rsidR="00AE6F85" w:rsidP="00EE4CC0" w:rsidRDefault="00AE6F85" w14:paraId="74B23077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:rsidRPr="000F0E09" w:rsidR="00AE6F85" w:rsidP="00EE4CC0" w:rsidRDefault="000F0E09" w14:paraId="72FA3253" w14:textId="16782F4F">
            <w:pPr>
              <w:spacing w:after="0" w:line="240" w:lineRule="auto"/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</w:pPr>
            <w:r w:rsidRPr="000F0E09"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>BMPF7013</w:t>
            </w:r>
            <w:r w:rsidR="00EF20BD"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 xml:space="preserve">: Module 5 – Independent Study </w:t>
            </w: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80545C" w:rsidP="00EE4CC0" w:rsidRDefault="00C62CC2" w14:paraId="2E6876E0" w14:textId="1EE91FA3">
            <w:pPr>
              <w:spacing w:after="0" w:line="240" w:lineRule="auto"/>
              <w:rPr>
                <w:rFonts w:eastAsia="Times New Roman" w:cstheme="minorHAnsi"/>
                <w:sz w:val="20"/>
                <w:szCs w:val="20"/>
                <w:lang w:eastAsia="en-GB"/>
              </w:rPr>
            </w:pPr>
            <w:r>
              <w:rPr>
                <w:rFonts w:eastAsia="Times New Roman" w:cstheme="minorHAnsi"/>
                <w:sz w:val="20"/>
                <w:szCs w:val="20"/>
                <w:lang w:eastAsia="en-GB"/>
              </w:rPr>
              <w:t>F</w:t>
            </w:r>
            <w:r w:rsidR="008A6E41">
              <w:rPr>
                <w:rFonts w:eastAsia="Times New Roman" w:cstheme="minorHAnsi"/>
                <w:sz w:val="20"/>
                <w:szCs w:val="20"/>
                <w:lang w:eastAsia="en-GB"/>
              </w:rPr>
              <w:t>inal</w:t>
            </w:r>
            <w:r>
              <w:rPr>
                <w:rFonts w:eastAsia="Times New Roman" w:cstheme="minorHAnsi"/>
                <w:sz w:val="20"/>
                <w:szCs w:val="20"/>
                <w:lang w:eastAsia="en-GB"/>
              </w:rPr>
              <w:t xml:space="preserve"> deadline: </w:t>
            </w:r>
            <w:r w:rsidR="00DE4E8A">
              <w:rPr>
                <w:rFonts w:eastAsia="Times New Roman" w:cstheme="minorHAnsi"/>
                <w:sz w:val="20"/>
                <w:szCs w:val="20"/>
                <w:lang w:eastAsia="en-GB"/>
              </w:rPr>
              <w:t>2</w:t>
            </w:r>
            <w:r w:rsidRPr="00DE4E8A" w:rsidR="00DE4E8A">
              <w:rPr>
                <w:rFonts w:eastAsia="Times New Roman" w:cstheme="minorHAnsi"/>
                <w:sz w:val="20"/>
                <w:szCs w:val="20"/>
                <w:vertAlign w:val="superscript"/>
                <w:lang w:eastAsia="en-GB"/>
              </w:rPr>
              <w:t>nd</w:t>
            </w:r>
            <w:r w:rsidR="00DE4E8A">
              <w:rPr>
                <w:rFonts w:eastAsia="Times New Roman" w:cstheme="minorHAnsi"/>
                <w:sz w:val="20"/>
                <w:szCs w:val="20"/>
                <w:lang w:eastAsia="en-GB"/>
              </w:rPr>
              <w:t xml:space="preserve"> December 2022</w:t>
            </w:r>
          </w:p>
          <w:p w:rsidRPr="00DE416C" w:rsidR="00AE6F85" w:rsidP="00EE4CC0" w:rsidRDefault="00AE6F85" w14:paraId="036985FA" w14:textId="6BB20D6A">
            <w:pPr>
              <w:spacing w:after="0" w:line="240" w:lineRule="auto"/>
              <w:rPr>
                <w:rFonts w:eastAsia="Times New Roman" w:cstheme="minorHAnsi"/>
                <w:sz w:val="20"/>
                <w:szCs w:val="20"/>
                <w:lang w:eastAsia="en-GB"/>
              </w:rPr>
            </w:pPr>
          </w:p>
        </w:tc>
      </w:tr>
      <w:tr w:rsidRPr="009D2F25" w:rsidR="00EF20BD" w:rsidTr="6BF346AE" w14:paraId="127AE135" w14:textId="77777777"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:rsidRPr="009D2F25" w:rsidR="00EF20BD" w:rsidP="00EE4CC0" w:rsidRDefault="00EF20BD" w14:paraId="3348078A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:rsidRPr="000F0E09" w:rsidR="00EF20BD" w:rsidP="00EE4CC0" w:rsidRDefault="00624024" w14:paraId="6D55FBE4" w14:textId="30082EC8">
            <w:pPr>
              <w:spacing w:after="0" w:line="240" w:lineRule="auto"/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>Ethics form for BMPF7010</w:t>
            </w:r>
            <w:r w:rsidR="005950EE"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 xml:space="preserve">: Module </w:t>
            </w:r>
            <w:r w:rsidR="002D27B1"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 xml:space="preserve">6 – Extended work-based learning project </w:t>
            </w: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:rsidRPr="002D27B1" w:rsidR="00EF20BD" w:rsidP="53EA625D" w:rsidRDefault="002D27B1" w14:paraId="16AD53F7" w14:textId="2B9AA1BD">
            <w:pPr>
              <w:spacing w:after="0" w:line="240" w:lineRule="auto"/>
              <w:rPr>
                <w:rFonts w:eastAsia="Times New Roman" w:cs="Calibri" w:cstheme="minorAscii"/>
                <w:sz w:val="20"/>
                <w:szCs w:val="20"/>
                <w:lang w:eastAsia="en-GB"/>
              </w:rPr>
            </w:pPr>
            <w:r w:rsidRPr="53EA625D" w:rsidR="002D27B1">
              <w:rPr>
                <w:rFonts w:eastAsia="Times New Roman" w:cs="Calibri" w:cstheme="minorAscii"/>
                <w:sz w:val="20"/>
                <w:szCs w:val="20"/>
                <w:lang w:eastAsia="en-GB"/>
              </w:rPr>
              <w:t xml:space="preserve">Due date: </w:t>
            </w:r>
            <w:r w:rsidRPr="53EA625D" w:rsidR="3A296F22">
              <w:rPr>
                <w:rFonts w:eastAsia="Times New Roman" w:cs="Calibri" w:cstheme="minorAscii"/>
                <w:sz w:val="20"/>
                <w:szCs w:val="20"/>
                <w:lang w:eastAsia="en-GB"/>
              </w:rPr>
              <w:t>18</w:t>
            </w:r>
            <w:r w:rsidRPr="53EA625D" w:rsidR="3A296F22">
              <w:rPr>
                <w:rFonts w:eastAsia="Times New Roman" w:cs="Calibri" w:cstheme="minorAscii"/>
                <w:sz w:val="20"/>
                <w:szCs w:val="20"/>
                <w:vertAlign w:val="superscript"/>
                <w:lang w:eastAsia="en-GB"/>
              </w:rPr>
              <w:t>th</w:t>
            </w:r>
            <w:r w:rsidRPr="53EA625D" w:rsidR="3A296F22">
              <w:rPr>
                <w:rFonts w:eastAsia="Times New Roman" w:cs="Calibri" w:cstheme="minorAscii"/>
                <w:sz w:val="20"/>
                <w:szCs w:val="20"/>
                <w:lang w:eastAsia="en-GB"/>
              </w:rPr>
              <w:t xml:space="preserve"> January 2023</w:t>
            </w:r>
          </w:p>
        </w:tc>
      </w:tr>
      <w:tr w:rsidRPr="009D2F25" w:rsidR="002D27B1" w:rsidTr="6BF346AE" w14:paraId="42D00A95" w14:textId="77777777"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:rsidRPr="00AE0258" w:rsidR="002D27B1" w:rsidP="00EE4CC0" w:rsidRDefault="00AE0258" w14:paraId="6F4DF8C2" w14:textId="558A2764">
            <w:pPr>
              <w:spacing w:after="0" w:line="240" w:lineRule="auto"/>
              <w:rPr>
                <w:rFonts w:eastAsia="Times New Roman" w:cstheme="minorHAnsi"/>
                <w:sz w:val="20"/>
                <w:szCs w:val="20"/>
                <w:lang w:eastAsia="en-GB"/>
              </w:rPr>
            </w:pPr>
            <w:r w:rsidRPr="00AE0258">
              <w:rPr>
                <w:rFonts w:eastAsia="Times New Roman" w:cstheme="minorHAnsi"/>
                <w:sz w:val="20"/>
                <w:szCs w:val="20"/>
                <w:lang w:eastAsia="en-GB"/>
              </w:rPr>
              <w:t>2023</w:t>
            </w: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2D27B1" w:rsidP="00EE4CC0" w:rsidRDefault="002D27B1" w14:paraId="1D4D2F54" w14:textId="77777777">
            <w:pPr>
              <w:spacing w:after="0" w:line="240" w:lineRule="auto"/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:rsidRPr="002D27B1" w:rsidR="002D27B1" w:rsidP="00EE4CC0" w:rsidRDefault="002D27B1" w14:paraId="351D5EF1" w14:textId="77777777">
            <w:pPr>
              <w:spacing w:after="0" w:line="240" w:lineRule="auto"/>
              <w:rPr>
                <w:rFonts w:eastAsia="Times New Roman" w:cstheme="minorHAnsi"/>
                <w:sz w:val="20"/>
                <w:szCs w:val="20"/>
                <w:lang w:eastAsia="en-GB"/>
              </w:rPr>
            </w:pPr>
          </w:p>
        </w:tc>
      </w:tr>
      <w:tr w:rsidRPr="009D2F25" w:rsidR="002D27B1" w:rsidTr="6BF346AE" w14:paraId="2BB5E710" w14:textId="77777777"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:rsidRPr="009D2F25" w:rsidR="002D27B1" w:rsidP="00EE4CC0" w:rsidRDefault="002D27B1" w14:paraId="26DC5FB9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2D27B1" w:rsidP="00EE4CC0" w:rsidRDefault="002D27B1" w14:paraId="6F510110" w14:textId="18A1F2F0">
            <w:pPr>
              <w:spacing w:after="0" w:line="240" w:lineRule="auto"/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>BMPF7010</w:t>
            </w:r>
            <w:r w:rsidR="00AE0258"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>: Module 6 – Extended work-based learning project</w:t>
            </w: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380A52" w:rsidP="53EA625D" w:rsidRDefault="00380A52" w14:paraId="32720F51" w14:textId="1DBD48D6">
            <w:pPr>
              <w:spacing w:after="0" w:line="240" w:lineRule="auto"/>
              <w:rPr>
                <w:rFonts w:eastAsia="Times New Roman" w:cs="Calibri" w:cstheme="minorAscii"/>
                <w:sz w:val="20"/>
                <w:szCs w:val="20"/>
                <w:lang w:eastAsia="en-GB"/>
              </w:rPr>
            </w:pPr>
            <w:r w:rsidRPr="6BF346AE" w:rsidR="00380A52">
              <w:rPr>
                <w:rFonts w:eastAsia="Times New Roman" w:cs="Calibri" w:cstheme="minorAscii"/>
                <w:sz w:val="20"/>
                <w:szCs w:val="20"/>
                <w:lang w:eastAsia="en-GB"/>
              </w:rPr>
              <w:t>F</w:t>
            </w:r>
            <w:r w:rsidRPr="6BF346AE" w:rsidR="008A6E41">
              <w:rPr>
                <w:rFonts w:eastAsia="Times New Roman" w:cs="Calibri" w:cstheme="minorAscii"/>
                <w:sz w:val="20"/>
                <w:szCs w:val="20"/>
                <w:lang w:eastAsia="en-GB"/>
              </w:rPr>
              <w:t>inal</w:t>
            </w:r>
            <w:r w:rsidRPr="6BF346AE" w:rsidR="00380A52">
              <w:rPr>
                <w:rFonts w:eastAsia="Times New Roman" w:cs="Calibri" w:cstheme="minorAscii"/>
                <w:sz w:val="20"/>
                <w:szCs w:val="20"/>
                <w:lang w:eastAsia="en-GB"/>
              </w:rPr>
              <w:t xml:space="preserve"> deadline:</w:t>
            </w:r>
            <w:r w:rsidRPr="6BF346AE" w:rsidR="166D3B4C">
              <w:rPr>
                <w:rFonts w:eastAsia="Times New Roman" w:cs="Calibri" w:cstheme="minorAscii"/>
                <w:sz w:val="20"/>
                <w:szCs w:val="20"/>
                <w:lang w:eastAsia="en-GB"/>
              </w:rPr>
              <w:t xml:space="preserve"> 2</w:t>
            </w:r>
            <w:r w:rsidRPr="6BF346AE" w:rsidR="166D3B4C">
              <w:rPr>
                <w:rFonts w:eastAsia="Times New Roman" w:cs="Calibri" w:cstheme="minorAscii"/>
                <w:sz w:val="20"/>
                <w:szCs w:val="20"/>
                <w:vertAlign w:val="superscript"/>
                <w:lang w:eastAsia="en-GB"/>
              </w:rPr>
              <w:t>nd</w:t>
            </w:r>
            <w:r w:rsidRPr="6BF346AE" w:rsidR="166D3B4C">
              <w:rPr>
                <w:rFonts w:eastAsia="Times New Roman" w:cs="Calibri" w:cstheme="minorAscii"/>
                <w:sz w:val="20"/>
                <w:szCs w:val="20"/>
                <w:lang w:eastAsia="en-GB"/>
              </w:rPr>
              <w:t xml:space="preserve"> October</w:t>
            </w:r>
            <w:r w:rsidRPr="6BF346AE" w:rsidR="00A5425E">
              <w:rPr>
                <w:rFonts w:eastAsia="Times New Roman" w:cs="Calibri" w:cstheme="minorAscii"/>
                <w:sz w:val="20"/>
                <w:szCs w:val="20"/>
                <w:lang w:eastAsia="en-GB"/>
              </w:rPr>
              <w:t xml:space="preserve"> 2023</w:t>
            </w:r>
          </w:p>
          <w:p w:rsidRPr="002D27B1" w:rsidR="002D27B1" w:rsidP="00EE4CC0" w:rsidRDefault="002D27B1" w14:paraId="11A2C03F" w14:textId="28B98DB3">
            <w:pPr>
              <w:spacing w:after="0" w:line="240" w:lineRule="auto"/>
              <w:rPr>
                <w:rFonts w:eastAsia="Times New Roman" w:cstheme="minorHAnsi"/>
                <w:sz w:val="20"/>
                <w:szCs w:val="20"/>
                <w:lang w:eastAsia="en-GB"/>
              </w:rPr>
            </w:pPr>
          </w:p>
        </w:tc>
      </w:tr>
      <w:tr w:rsidRPr="009D2F25" w:rsidR="00BE7859" w:rsidTr="6BF346AE" w14:paraId="2D506F98" w14:textId="77777777"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:rsidRPr="009D2F25" w:rsidR="00BE7859" w:rsidP="00BE7859" w:rsidRDefault="00BE7859" w14:paraId="572D5AF9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BE7859" w:rsidP="00BE7859" w:rsidRDefault="00BE7859" w14:paraId="0207F5A0" w14:textId="66590D8B">
            <w:pPr>
              <w:spacing w:after="0" w:line="240" w:lineRule="auto"/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hAnsi="Calibri" w:eastAsia="Times New Roman" w:cs="Calibri"/>
                <w:color w:val="000000"/>
                <w:sz w:val="20"/>
                <w:szCs w:val="20"/>
                <w:lang w:eastAsia="en-GB"/>
              </w:rPr>
              <w:t>BMPF7010: Module 6 – Extended work-based learning project online presentations</w:t>
            </w:r>
          </w:p>
        </w:tc>
        <w:tc>
          <w:tcPr>
            <w:tcW w:w="0" w:type="auto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:rsidR="00BE7859" w:rsidP="53EA625D" w:rsidRDefault="00BE7859" w14:paraId="0666B593" w14:textId="0F051B75">
            <w:pPr>
              <w:spacing w:after="0" w:line="240" w:lineRule="auto"/>
              <w:rPr>
                <w:rFonts w:eastAsia="Times New Roman" w:cs="Calibri" w:cstheme="minorAscii"/>
                <w:sz w:val="20"/>
                <w:szCs w:val="20"/>
                <w:lang w:eastAsia="en-GB"/>
              </w:rPr>
            </w:pPr>
            <w:r w:rsidRPr="53EA625D" w:rsidR="00BE7859">
              <w:rPr>
                <w:rFonts w:eastAsia="Times New Roman" w:cs="Calibri" w:cstheme="minorAscii"/>
                <w:sz w:val="20"/>
                <w:szCs w:val="20"/>
                <w:lang w:eastAsia="en-GB"/>
              </w:rPr>
              <w:t xml:space="preserve">Due date: </w:t>
            </w:r>
            <w:r w:rsidRPr="53EA625D" w:rsidR="4CAAE1FB">
              <w:rPr>
                <w:rFonts w:eastAsia="Times New Roman" w:cs="Calibri" w:cstheme="minorAscii"/>
                <w:sz w:val="20"/>
                <w:szCs w:val="20"/>
                <w:lang w:eastAsia="en-GB"/>
              </w:rPr>
              <w:t>23</w:t>
            </w:r>
            <w:r w:rsidRPr="53EA625D" w:rsidR="4CAAE1FB">
              <w:rPr>
                <w:rFonts w:eastAsia="Times New Roman" w:cs="Calibri" w:cstheme="minorAscii"/>
                <w:sz w:val="20"/>
                <w:szCs w:val="20"/>
                <w:vertAlign w:val="superscript"/>
                <w:lang w:eastAsia="en-GB"/>
              </w:rPr>
              <w:t>rd</w:t>
            </w:r>
            <w:r w:rsidRPr="53EA625D" w:rsidR="4CAAE1FB">
              <w:rPr>
                <w:rFonts w:eastAsia="Times New Roman" w:cs="Calibri" w:cstheme="minorAscii"/>
                <w:sz w:val="20"/>
                <w:szCs w:val="20"/>
                <w:lang w:eastAsia="en-GB"/>
              </w:rPr>
              <w:t xml:space="preserve"> and 24</w:t>
            </w:r>
            <w:r w:rsidRPr="53EA625D" w:rsidR="4CAAE1FB">
              <w:rPr>
                <w:rFonts w:eastAsia="Times New Roman" w:cs="Calibri" w:cstheme="minorAscii"/>
                <w:sz w:val="20"/>
                <w:szCs w:val="20"/>
                <w:vertAlign w:val="superscript"/>
                <w:lang w:eastAsia="en-GB"/>
              </w:rPr>
              <w:t>th</w:t>
            </w:r>
            <w:r w:rsidRPr="53EA625D" w:rsidR="4CAAE1FB">
              <w:rPr>
                <w:rFonts w:eastAsia="Times New Roman" w:cs="Calibri" w:cstheme="minorAscii"/>
                <w:sz w:val="20"/>
                <w:szCs w:val="20"/>
                <w:lang w:eastAsia="en-GB"/>
              </w:rPr>
              <w:t xml:space="preserve"> October </w:t>
            </w:r>
            <w:r w:rsidRPr="53EA625D" w:rsidR="005914D4">
              <w:rPr>
                <w:rFonts w:eastAsia="Times New Roman" w:cs="Calibri" w:cstheme="minorAscii"/>
                <w:sz w:val="20"/>
                <w:szCs w:val="20"/>
                <w:lang w:eastAsia="en-GB"/>
              </w:rPr>
              <w:t>2023</w:t>
            </w:r>
          </w:p>
        </w:tc>
      </w:tr>
    </w:tbl>
    <w:p w:rsidR="009D2F25" w:rsidRDefault="009D2F25" w14:paraId="2B8BF399" w14:textId="401BF5A0"/>
    <w:p w:rsidR="00FA6A8C" w:rsidRDefault="00FA6A8C" w14:paraId="0BAAD711" w14:textId="3CBBED39"/>
    <w:sectPr w:rsidR="00FA6A8C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2F25"/>
    <w:rsid w:val="000C6F79"/>
    <w:rsid w:val="000D00B5"/>
    <w:rsid w:val="000D2404"/>
    <w:rsid w:val="000F0E09"/>
    <w:rsid w:val="0011037B"/>
    <w:rsid w:val="00152496"/>
    <w:rsid w:val="001F3F3A"/>
    <w:rsid w:val="002A4FC1"/>
    <w:rsid w:val="002D27B1"/>
    <w:rsid w:val="003423B1"/>
    <w:rsid w:val="00356996"/>
    <w:rsid w:val="003645EC"/>
    <w:rsid w:val="0037364E"/>
    <w:rsid w:val="00377CD2"/>
    <w:rsid w:val="00380A52"/>
    <w:rsid w:val="003B171E"/>
    <w:rsid w:val="003C652A"/>
    <w:rsid w:val="00431147"/>
    <w:rsid w:val="004C5EB3"/>
    <w:rsid w:val="004D0644"/>
    <w:rsid w:val="00500A17"/>
    <w:rsid w:val="0050505C"/>
    <w:rsid w:val="005156EE"/>
    <w:rsid w:val="00537FD2"/>
    <w:rsid w:val="00590CF6"/>
    <w:rsid w:val="005914D4"/>
    <w:rsid w:val="005950EE"/>
    <w:rsid w:val="00597CDB"/>
    <w:rsid w:val="005D6A08"/>
    <w:rsid w:val="005F7BAE"/>
    <w:rsid w:val="00624024"/>
    <w:rsid w:val="00651CFF"/>
    <w:rsid w:val="0065405E"/>
    <w:rsid w:val="00686639"/>
    <w:rsid w:val="006D37D2"/>
    <w:rsid w:val="0070023D"/>
    <w:rsid w:val="007142AE"/>
    <w:rsid w:val="0072531C"/>
    <w:rsid w:val="007B5B54"/>
    <w:rsid w:val="007E3823"/>
    <w:rsid w:val="0080545C"/>
    <w:rsid w:val="0081735C"/>
    <w:rsid w:val="00830C74"/>
    <w:rsid w:val="00835817"/>
    <w:rsid w:val="008A6E41"/>
    <w:rsid w:val="008E4D79"/>
    <w:rsid w:val="008F2993"/>
    <w:rsid w:val="00904271"/>
    <w:rsid w:val="00925476"/>
    <w:rsid w:val="0097114E"/>
    <w:rsid w:val="009865C8"/>
    <w:rsid w:val="009D2F25"/>
    <w:rsid w:val="009E121A"/>
    <w:rsid w:val="009F139F"/>
    <w:rsid w:val="00A170DF"/>
    <w:rsid w:val="00A21398"/>
    <w:rsid w:val="00A3788D"/>
    <w:rsid w:val="00A5425E"/>
    <w:rsid w:val="00A879F2"/>
    <w:rsid w:val="00AB3F23"/>
    <w:rsid w:val="00AB5603"/>
    <w:rsid w:val="00AC6718"/>
    <w:rsid w:val="00AC7CF9"/>
    <w:rsid w:val="00AD7F27"/>
    <w:rsid w:val="00AE0258"/>
    <w:rsid w:val="00AE6F85"/>
    <w:rsid w:val="00B40172"/>
    <w:rsid w:val="00B40698"/>
    <w:rsid w:val="00B40CF2"/>
    <w:rsid w:val="00B6742D"/>
    <w:rsid w:val="00B755BE"/>
    <w:rsid w:val="00BB3F17"/>
    <w:rsid w:val="00BE7859"/>
    <w:rsid w:val="00C42D99"/>
    <w:rsid w:val="00C542A1"/>
    <w:rsid w:val="00C62CC2"/>
    <w:rsid w:val="00CB67FE"/>
    <w:rsid w:val="00CC4319"/>
    <w:rsid w:val="00D15E72"/>
    <w:rsid w:val="00D24253"/>
    <w:rsid w:val="00D36D31"/>
    <w:rsid w:val="00D97F01"/>
    <w:rsid w:val="00DE416C"/>
    <w:rsid w:val="00DE4382"/>
    <w:rsid w:val="00DE4E8A"/>
    <w:rsid w:val="00E050E3"/>
    <w:rsid w:val="00E104B3"/>
    <w:rsid w:val="00E11054"/>
    <w:rsid w:val="00E1701B"/>
    <w:rsid w:val="00E35868"/>
    <w:rsid w:val="00E63DB7"/>
    <w:rsid w:val="00E8789E"/>
    <w:rsid w:val="00EA3753"/>
    <w:rsid w:val="00EA6CD1"/>
    <w:rsid w:val="00EB3BA0"/>
    <w:rsid w:val="00EC35C0"/>
    <w:rsid w:val="00ED610B"/>
    <w:rsid w:val="00EE4CC0"/>
    <w:rsid w:val="00EF20BD"/>
    <w:rsid w:val="00F01580"/>
    <w:rsid w:val="00F47C45"/>
    <w:rsid w:val="00F64FA1"/>
    <w:rsid w:val="00F777BA"/>
    <w:rsid w:val="00F80202"/>
    <w:rsid w:val="00F83659"/>
    <w:rsid w:val="00F86AA8"/>
    <w:rsid w:val="00FA6A8C"/>
    <w:rsid w:val="00FC3B2C"/>
    <w:rsid w:val="00FF3F35"/>
    <w:rsid w:val="166D3B4C"/>
    <w:rsid w:val="39F11608"/>
    <w:rsid w:val="3A296F22"/>
    <w:rsid w:val="41ECDD84"/>
    <w:rsid w:val="4CAAE1FB"/>
    <w:rsid w:val="53EA625D"/>
    <w:rsid w:val="5581CC2C"/>
    <w:rsid w:val="5C06A090"/>
    <w:rsid w:val="6BF346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3DC2BB"/>
  <w15:chartTrackingRefBased/>
  <w15:docId w15:val="{9237D6E7-5F41-49E6-9EA8-95C7DAF22C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141603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0702981">
          <w:marLeft w:val="-11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customXml" Target="../customXml/item3.xml" Id="rId3" /><Relationship Type="http://schemas.openxmlformats.org/officeDocument/2006/relationships/fontTable" Target="fontTable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styles" Target="style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F2BA6E4BD7DF947BA097FD4CC5B0897" ma:contentTypeVersion="8" ma:contentTypeDescription="Create a new document." ma:contentTypeScope="" ma:versionID="cbde361a9db06dcc7b04fba4b88cdad3">
  <xsd:schema xmlns:xsd="http://www.w3.org/2001/XMLSchema" xmlns:xs="http://www.w3.org/2001/XMLSchema" xmlns:p="http://schemas.microsoft.com/office/2006/metadata/properties" xmlns:ns3="9ff8a607-c77b-4cff-9179-a8d4fe309ac2" targetNamespace="http://schemas.microsoft.com/office/2006/metadata/properties" ma:root="true" ma:fieldsID="ea7aca6a4b8a79d3dcbb9d41fbcb8f23" ns3:_="">
    <xsd:import namespace="9ff8a607-c77b-4cff-9179-a8d4fe309ac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f8a607-c77b-4cff-9179-a8d4fe309ac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BE05540-7162-477D-BFE7-07B249397FC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3E43ABF-BD39-44F7-A243-57FDBB0BB71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ff8a607-c77b-4cff-9179-a8d4fe309ac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AF3D7A5-8D5A-43B1-BF29-1B2F73A8C427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Deborah Winter</dc:creator>
  <keywords/>
  <dc:description/>
  <lastModifiedBy>Guest User</lastModifiedBy>
  <revision>6</revision>
  <lastPrinted>2018-12-11T11:23:00.0000000Z</lastPrinted>
  <dcterms:created xsi:type="dcterms:W3CDTF">2020-07-30T09:43:00.0000000Z</dcterms:created>
  <dcterms:modified xsi:type="dcterms:W3CDTF">2020-10-27T09:15:30.5601709Z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0x0101009F2BA6E4BD7DF947BA097FD4CC5B0897</vt:lpwstr>
  </property>
</Properties>
</file>