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415865A" w14:paraId="655FFD0E" wp14:textId="69DD499E">
      <w:pPr>
        <w:spacing w:line="276" w:lineRule="auto"/>
        <w:jc w:val="center"/>
      </w:pPr>
      <w:r w:rsidRPr="2415865A" w:rsidR="0AC79C09"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US"/>
        </w:rPr>
        <w:t>Jasmine Amina Mbogo</w:t>
      </w:r>
    </w:p>
    <w:p xmlns:wp14="http://schemas.microsoft.com/office/word/2010/wordml" w:rsidP="2415865A" w14:paraId="53FB635F" wp14:textId="41FA6156">
      <w:pPr>
        <w:spacing w:line="276" w:lineRule="auto"/>
        <w:jc w:val="center"/>
      </w:pPr>
      <w:r w:rsidRPr="2415865A" w:rsidR="0AC79C09">
        <w:rPr>
          <w:rFonts w:ascii="Calibri" w:hAnsi="Calibri" w:eastAsia="Calibri" w:cs="Calibri"/>
          <w:noProof w:val="0"/>
          <w:sz w:val="30"/>
          <w:szCs w:val="30"/>
          <w:lang w:val="en-US"/>
        </w:rPr>
        <w:t>Student ID:</w:t>
      </w:r>
      <w:r w:rsidRPr="2415865A" w:rsidR="0AC79C09">
        <w:rPr>
          <w:rFonts w:ascii="Calibri" w:hAnsi="Calibri" w:eastAsia="Calibri" w:cs="Calibri"/>
          <w:b w:val="1"/>
          <w:bCs w:val="1"/>
          <w:noProof w:val="0"/>
          <w:sz w:val="30"/>
          <w:szCs w:val="30"/>
          <w:u w:val="single"/>
          <w:lang w:val="en-US"/>
        </w:rPr>
        <w:t>2023538</w:t>
      </w:r>
    </w:p>
    <w:p xmlns:wp14="http://schemas.microsoft.com/office/word/2010/wordml" w:rsidP="2415865A" w14:paraId="2A82F519" wp14:textId="7FC4F33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r w:rsidRPr="68691376" w:rsidR="53EA99AD">
        <w:rPr>
          <w:rFonts w:ascii="Calibri" w:hAnsi="Calibri" w:eastAsia="Calibri" w:cs="Calibri"/>
          <w:noProof w:val="0"/>
          <w:sz w:val="30"/>
          <w:szCs w:val="30"/>
          <w:lang w:val="en-US"/>
        </w:rPr>
        <w:t>BMSW400</w:t>
      </w:r>
      <w:r w:rsidRPr="68691376" w:rsidR="3883AED8">
        <w:rPr>
          <w:rFonts w:ascii="Calibri" w:hAnsi="Calibri" w:eastAsia="Calibri" w:cs="Calibri"/>
          <w:noProof w:val="0"/>
          <w:sz w:val="30"/>
          <w:szCs w:val="30"/>
          <w:lang w:val="en-US"/>
        </w:rPr>
        <w:t>4</w:t>
      </w:r>
    </w:p>
    <w:p xmlns:wp14="http://schemas.microsoft.com/office/word/2010/wordml" w:rsidP="2415865A" w14:paraId="65DF0765" wp14:textId="6462B1A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r w:rsidRPr="2415865A" w:rsidR="53EA99AD">
        <w:rPr>
          <w:rFonts w:ascii="Calibri" w:hAnsi="Calibri" w:eastAsia="Calibri" w:cs="Calibri"/>
          <w:noProof w:val="0"/>
          <w:sz w:val="30"/>
          <w:szCs w:val="30"/>
          <w:lang w:val="en-US"/>
        </w:rPr>
        <w:t>Problem Solving and Decision Making</w:t>
      </w:r>
    </w:p>
    <w:p xmlns:wp14="http://schemas.microsoft.com/office/word/2010/wordml" w:rsidP="2415865A" w14:paraId="3EB5B244" wp14:textId="7A2269E2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proofErr w:type="spellStart"/>
      <w:r w:rsidRPr="2415865A" w:rsidR="53EA99AD">
        <w:rPr>
          <w:rFonts w:ascii="Calibri" w:hAnsi="Calibri" w:eastAsia="Calibri" w:cs="Calibri"/>
          <w:noProof w:val="0"/>
          <w:sz w:val="30"/>
          <w:szCs w:val="30"/>
          <w:lang w:val="en-US"/>
        </w:rPr>
        <w:t>Yajesh</w:t>
      </w:r>
      <w:proofErr w:type="spellEnd"/>
      <w:r w:rsidRPr="2415865A" w:rsidR="53EA99AD">
        <w:rPr>
          <w:rFonts w:ascii="Calibri" w:hAnsi="Calibri" w:eastAsia="Calibri" w:cs="Calibri"/>
          <w:noProof w:val="0"/>
          <w:sz w:val="30"/>
          <w:szCs w:val="30"/>
          <w:lang w:val="en-US"/>
        </w:rPr>
        <w:t xml:space="preserve"> Kumar</w:t>
      </w:r>
    </w:p>
    <w:p xmlns:wp14="http://schemas.microsoft.com/office/word/2010/wordml" w:rsidP="2415865A" w14:paraId="159BCC24" wp14:textId="68A06BD1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r w:rsidRPr="2415865A" w:rsidR="53EA99AD">
        <w:rPr>
          <w:rFonts w:ascii="Calibri" w:hAnsi="Calibri" w:eastAsia="Calibri" w:cs="Calibri"/>
          <w:noProof w:val="0"/>
          <w:sz w:val="30"/>
          <w:szCs w:val="30"/>
          <w:lang w:val="en-US"/>
        </w:rPr>
        <w:t>Problem Solving and Decision Making</w:t>
      </w:r>
    </w:p>
    <w:p xmlns:wp14="http://schemas.microsoft.com/office/word/2010/wordml" w:rsidP="2415865A" w14:paraId="0E067028" wp14:textId="4BA3224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C510DB0" wp14:textId="1F9B9F57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74EBCC1" wp14:textId="3954C9A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A6AD3B5" wp14:textId="1491CEF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3819BD0" wp14:textId="68405996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28A0C00" wp14:textId="7D2471D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B2054FA" wp14:textId="2002477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274212E" wp14:textId="349D88B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713DC95" wp14:textId="045C989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4D0E093" wp14:textId="0E75D7B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D2B401F" wp14:textId="11320C9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28E0EDD" wp14:textId="6BE9156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113DABC" wp14:textId="2205E147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u w:val="single"/>
          <w:lang w:val="en-US"/>
        </w:rPr>
      </w:pPr>
    </w:p>
    <w:p xmlns:wp14="http://schemas.microsoft.com/office/word/2010/wordml" w:rsidP="2415865A" w14:paraId="5A786A42" wp14:textId="0435FE1F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u w:val="single"/>
          <w:lang w:val="en-US"/>
        </w:rPr>
      </w:pPr>
    </w:p>
    <w:p xmlns:wp14="http://schemas.microsoft.com/office/word/2010/wordml" w:rsidP="2415865A" w14:paraId="4AD34F65" wp14:textId="60AABE03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u w:val="single"/>
          <w:lang w:val="en-US"/>
        </w:rPr>
      </w:pPr>
    </w:p>
    <w:p xmlns:wp14="http://schemas.microsoft.com/office/word/2010/wordml" w:rsidP="2415865A" w14:paraId="24DC2EA8" wp14:textId="2E5B30F4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u w:val="single"/>
          <w:lang w:val="en-US"/>
        </w:rPr>
      </w:pPr>
    </w:p>
    <w:p xmlns:wp14="http://schemas.microsoft.com/office/word/2010/wordml" w:rsidP="2415865A" w14:paraId="1468CD9C" wp14:textId="4DE8BB1A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u w:val="single"/>
          <w:lang w:val="en-US"/>
        </w:rPr>
      </w:pPr>
    </w:p>
    <w:p xmlns:wp14="http://schemas.microsoft.com/office/word/2010/wordml" w:rsidP="68691376" w14:paraId="049C5D69" wp14:textId="37AD25BB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u w:val="single"/>
          <w:lang w:val="en-US"/>
        </w:rPr>
      </w:pPr>
      <w:r w:rsidRPr="68691376" w:rsidR="700688F9">
        <w:rPr>
          <w:rFonts w:ascii="Arial" w:hAnsi="Arial" w:eastAsia="Arial" w:cs="Arial"/>
          <w:noProof w:val="0"/>
          <w:sz w:val="23"/>
          <w:szCs w:val="23"/>
          <w:u w:val="single"/>
          <w:lang w:val="en-US"/>
        </w:rPr>
        <w:t>Introduction</w:t>
      </w:r>
    </w:p>
    <w:p xmlns:wp14="http://schemas.microsoft.com/office/word/2010/wordml" w:rsidP="68691376" w14:paraId="251E0F21" wp14:textId="1DF3E231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68691376" w:rsidR="3F88AA5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The </w:t>
      </w:r>
      <w:r w:rsidRPr="68691376" w:rsidR="2108EFDA">
        <w:rPr>
          <w:rFonts w:ascii="Arial" w:hAnsi="Arial" w:eastAsia="Arial" w:cs="Arial"/>
          <w:noProof w:val="0"/>
          <w:sz w:val="23"/>
          <w:szCs w:val="23"/>
          <w:lang w:val="en-US"/>
        </w:rPr>
        <w:t>complex problem in the w</w:t>
      </w:r>
      <w:r w:rsidRPr="68691376" w:rsidR="4C734B7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orkplace </w:t>
      </w:r>
      <w:r w:rsidRPr="68691376" w:rsidR="6B423B62">
        <w:rPr>
          <w:rFonts w:ascii="Arial" w:hAnsi="Arial" w:eastAsia="Arial" w:cs="Arial"/>
          <w:noProof w:val="0"/>
          <w:sz w:val="23"/>
          <w:szCs w:val="23"/>
          <w:lang w:val="en-US"/>
        </w:rPr>
        <w:t>currently</w:t>
      </w:r>
      <w:r w:rsidRPr="68691376" w:rsidR="4C734B7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has beco</w:t>
      </w:r>
      <w:r w:rsidRPr="68691376" w:rsidR="41B08AC5">
        <w:rPr>
          <w:rFonts w:ascii="Arial" w:hAnsi="Arial" w:eastAsia="Arial" w:cs="Arial"/>
          <w:noProof w:val="0"/>
          <w:sz w:val="23"/>
          <w:szCs w:val="23"/>
          <w:lang w:val="en-US"/>
        </w:rPr>
        <w:t>me</w:t>
      </w:r>
      <w:r w:rsidRPr="68691376" w:rsidR="4C734B7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worse as the </w:t>
      </w:r>
      <w:r w:rsidRPr="68691376" w:rsidR="73AF7AEA">
        <w:rPr>
          <w:rFonts w:ascii="Arial" w:hAnsi="Arial" w:eastAsia="Arial" w:cs="Arial"/>
          <w:noProof w:val="0"/>
          <w:sz w:val="23"/>
          <w:szCs w:val="23"/>
          <w:lang w:val="en-US"/>
        </w:rPr>
        <w:t>years go</w:t>
      </w:r>
      <w:r w:rsidRPr="68691376" w:rsidR="4C734B7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276993C2">
        <w:rPr>
          <w:rFonts w:ascii="Arial" w:hAnsi="Arial" w:eastAsia="Arial" w:cs="Arial"/>
          <w:noProof w:val="0"/>
          <w:sz w:val="23"/>
          <w:szCs w:val="23"/>
          <w:lang w:val="en-US"/>
        </w:rPr>
        <w:t>by</w:t>
      </w:r>
      <w:r w:rsidRPr="68691376" w:rsidR="7AFB2E71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7AFB2E71" w:rsidP="68691376" w:rsidRDefault="7AFB2E71" w14:paraId="501BFAE0" w14:textId="3E6B4F3A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68691376" w:rsidR="7AFB2E71">
        <w:rPr>
          <w:rFonts w:ascii="Arial" w:hAnsi="Arial" w:eastAsia="Arial" w:cs="Arial"/>
          <w:noProof w:val="0"/>
          <w:sz w:val="23"/>
          <w:szCs w:val="23"/>
          <w:lang w:val="en-US"/>
        </w:rPr>
        <w:t>I</w:t>
      </w:r>
      <w:r w:rsidRPr="68691376" w:rsidR="276993C2">
        <w:rPr>
          <w:rFonts w:ascii="Arial" w:hAnsi="Arial" w:eastAsia="Arial" w:cs="Arial"/>
          <w:noProof w:val="0"/>
          <w:sz w:val="23"/>
          <w:szCs w:val="23"/>
          <w:lang w:val="en-US"/>
        </w:rPr>
        <w:t>n</w:t>
      </w:r>
      <w:r w:rsidRPr="68691376" w:rsidR="767B2F97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this report I will be talking on the topic of </w:t>
      </w:r>
      <w:r w:rsidRPr="68691376" w:rsidR="3A53840A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problems </w:t>
      </w:r>
      <w:r w:rsidRPr="68691376" w:rsidR="05F192F9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I face </w:t>
      </w:r>
      <w:r w:rsidRPr="68691376" w:rsidR="3A53840A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in the </w:t>
      </w:r>
      <w:r w:rsidRPr="68691376" w:rsidR="6879EC6B">
        <w:rPr>
          <w:rFonts w:ascii="Arial" w:hAnsi="Arial" w:eastAsia="Arial" w:cs="Arial"/>
          <w:noProof w:val="0"/>
          <w:sz w:val="23"/>
          <w:szCs w:val="23"/>
          <w:lang w:val="en-US"/>
        </w:rPr>
        <w:t>McDonalds</w:t>
      </w:r>
      <w:r w:rsidRPr="68691376" w:rsidR="767B2F97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workplace </w:t>
      </w:r>
      <w:r w:rsidRPr="68691376" w:rsidR="1CF9937C">
        <w:rPr>
          <w:rFonts w:ascii="Arial" w:hAnsi="Arial" w:eastAsia="Arial" w:cs="Arial"/>
          <w:noProof w:val="0"/>
          <w:sz w:val="23"/>
          <w:szCs w:val="23"/>
          <w:lang w:val="en-US"/>
        </w:rPr>
        <w:t>in addition to</w:t>
      </w:r>
      <w:r w:rsidRPr="68691376" w:rsidR="767B2F97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>how I use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d my 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>expe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>rtise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to </w:t>
      </w:r>
      <w:r w:rsidRPr="68691376" w:rsidR="67965A66">
        <w:rPr>
          <w:rFonts w:ascii="Arial" w:hAnsi="Arial" w:eastAsia="Arial" w:cs="Arial"/>
          <w:noProof w:val="0"/>
          <w:sz w:val="23"/>
          <w:szCs w:val="23"/>
          <w:lang w:val="en-US"/>
        </w:rPr>
        <w:t>recognize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problem-solving tools and strategies</w:t>
      </w:r>
      <w:r w:rsidRPr="68691376" w:rsidR="092933BB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in situations that were in my hands, 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as well as how I diagnosed the problem and </w:t>
      </w:r>
      <w:r w:rsidRPr="68691376" w:rsidR="79D16B8D">
        <w:rPr>
          <w:rFonts w:ascii="Arial" w:hAnsi="Arial" w:eastAsia="Arial" w:cs="Arial"/>
          <w:noProof w:val="0"/>
          <w:sz w:val="23"/>
          <w:szCs w:val="23"/>
          <w:lang w:val="en-US"/>
        </w:rPr>
        <w:t>produced</w:t>
      </w:r>
      <w:r w:rsidRPr="68691376" w:rsidR="0DA9859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the final resolution to the issue</w:t>
      </w:r>
      <w:r w:rsidRPr="68691376" w:rsidR="239D1760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when there was a problem in the workplace environment</w:t>
      </w:r>
      <w:r w:rsidRPr="68691376" w:rsidR="75D381A8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xmlns:wp14="http://schemas.microsoft.com/office/word/2010/wordml" w:rsidP="68691376" w14:paraId="2CAC9E74" wp14:textId="5688A1E7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</w:p>
    <w:p xmlns:wp14="http://schemas.microsoft.com/office/word/2010/wordml" w:rsidP="68691376" w14:paraId="7F5F962B" wp14:textId="51773AE8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68691376" w:rsidR="1DA83F7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Currently </w:t>
      </w:r>
      <w:r w:rsidRPr="68691376" w:rsidR="687110A2">
        <w:rPr>
          <w:rFonts w:ascii="Arial" w:hAnsi="Arial" w:eastAsia="Arial" w:cs="Arial"/>
          <w:noProof w:val="0"/>
          <w:sz w:val="23"/>
          <w:szCs w:val="23"/>
          <w:lang w:val="en-US"/>
        </w:rPr>
        <w:t>I am</w:t>
      </w:r>
      <w:r w:rsidRPr="68691376" w:rsidR="1DA83F7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now a Recruitment Consultant and I have worked many jobs in my young years of </w:t>
      </w:r>
      <w:r w:rsidRPr="68691376" w:rsidR="2C096A8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living and studying alongside with home </w:t>
      </w:r>
      <w:r w:rsidRPr="68691376" w:rsidR="438292C2">
        <w:rPr>
          <w:rFonts w:ascii="Arial" w:hAnsi="Arial" w:eastAsia="Arial" w:cs="Arial"/>
          <w:noProof w:val="0"/>
          <w:sz w:val="23"/>
          <w:szCs w:val="23"/>
          <w:lang w:val="en-US"/>
        </w:rPr>
        <w:t>commitments</w:t>
      </w:r>
      <w:r w:rsidRPr="68691376" w:rsidR="2C096A8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you </w:t>
      </w:r>
      <w:r w:rsidRPr="68691376" w:rsidR="1D1F41ED">
        <w:rPr>
          <w:rFonts w:ascii="Arial" w:hAnsi="Arial" w:eastAsia="Arial" w:cs="Arial"/>
          <w:noProof w:val="0"/>
          <w:sz w:val="23"/>
          <w:szCs w:val="23"/>
          <w:lang w:val="en-US"/>
        </w:rPr>
        <w:t>cannot</w:t>
      </w:r>
      <w:r w:rsidRPr="68691376" w:rsidR="2C096A8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imagine how hectic it can be-I remember when I started my third term at </w:t>
      </w:r>
      <w:r w:rsidRPr="68691376" w:rsidR="227BB098">
        <w:rPr>
          <w:rFonts w:ascii="Arial" w:hAnsi="Arial" w:eastAsia="Arial" w:cs="Arial"/>
          <w:noProof w:val="0"/>
          <w:sz w:val="23"/>
          <w:szCs w:val="23"/>
          <w:lang w:val="en-US"/>
        </w:rPr>
        <w:t>The U</w:t>
      </w:r>
      <w:r w:rsidRPr="68691376" w:rsidR="2C096A81">
        <w:rPr>
          <w:rFonts w:ascii="Arial" w:hAnsi="Arial" w:eastAsia="Arial" w:cs="Arial"/>
          <w:noProof w:val="0"/>
          <w:sz w:val="23"/>
          <w:szCs w:val="23"/>
          <w:lang w:val="en-US"/>
        </w:rPr>
        <w:t>niversity</w:t>
      </w:r>
      <w:r w:rsidRPr="68691376" w:rsidR="07C0840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315412ED">
        <w:rPr>
          <w:rFonts w:ascii="Arial" w:hAnsi="Arial" w:eastAsia="Arial" w:cs="Arial"/>
          <w:noProof w:val="0"/>
          <w:sz w:val="23"/>
          <w:szCs w:val="23"/>
          <w:lang w:val="en-US"/>
        </w:rPr>
        <w:t>of</w:t>
      </w:r>
      <w:r w:rsidRPr="68691376" w:rsidR="07C0840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Wales Trinity Saint Davids</w:t>
      </w:r>
      <w:r w:rsidRPr="68691376" w:rsidR="2BEFC44D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in one of my lectures</w:t>
      </w:r>
      <w:r w:rsidRPr="68691376" w:rsidR="07C0840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and one of the questions on the </w:t>
      </w:r>
      <w:r w:rsidRPr="68691376" w:rsidR="70A5BBA3">
        <w:rPr>
          <w:rFonts w:ascii="Arial" w:hAnsi="Arial" w:eastAsia="Arial" w:cs="Arial"/>
          <w:noProof w:val="0"/>
          <w:sz w:val="23"/>
          <w:szCs w:val="23"/>
          <w:lang w:val="en-US"/>
        </w:rPr>
        <w:t>PowerPoint</w:t>
      </w:r>
      <w:r w:rsidRPr="68691376" w:rsidR="07C0840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presentation </w:t>
      </w:r>
      <w:r w:rsidRPr="68691376" w:rsidR="597760D6">
        <w:rPr>
          <w:rFonts w:ascii="Arial" w:hAnsi="Arial" w:eastAsia="Arial" w:cs="Arial"/>
          <w:noProof w:val="0"/>
          <w:sz w:val="23"/>
          <w:szCs w:val="23"/>
          <w:lang w:val="en-US"/>
        </w:rPr>
        <w:t>said,</w:t>
      </w:r>
      <w:r w:rsidRPr="68691376" w:rsidR="07C0840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“how does </w:t>
      </w:r>
      <w:r w:rsidRPr="68691376" w:rsidR="5ECA2E5C">
        <w:rPr>
          <w:rFonts w:ascii="Arial" w:hAnsi="Arial" w:eastAsia="Arial" w:cs="Arial"/>
          <w:noProof w:val="0"/>
          <w:sz w:val="23"/>
          <w:szCs w:val="23"/>
          <w:lang w:val="en-US"/>
        </w:rPr>
        <w:t>work fit into your life</w:t>
      </w:r>
      <w:r w:rsidRPr="68691376" w:rsidR="1326C299">
        <w:rPr>
          <w:rFonts w:ascii="Arial" w:hAnsi="Arial" w:eastAsia="Arial" w:cs="Arial"/>
          <w:noProof w:val="0"/>
          <w:sz w:val="23"/>
          <w:szCs w:val="23"/>
          <w:lang w:val="en-US"/>
        </w:rPr>
        <w:t>?</w:t>
      </w:r>
      <w:r w:rsidRPr="68691376" w:rsidR="5ECA2E5C">
        <w:rPr>
          <w:rFonts w:ascii="Arial" w:hAnsi="Arial" w:eastAsia="Arial" w:cs="Arial"/>
          <w:noProof w:val="0"/>
          <w:sz w:val="23"/>
          <w:szCs w:val="23"/>
          <w:lang w:val="en-US"/>
        </w:rPr>
        <w:t>”</w:t>
      </w:r>
      <w:r w:rsidRPr="68691376" w:rsidR="6201CF1E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and “what influenced you to work/</w:t>
      </w:r>
      <w:r w:rsidRPr="68691376" w:rsidR="3263F882">
        <w:rPr>
          <w:rFonts w:ascii="Arial" w:hAnsi="Arial" w:eastAsia="Arial" w:cs="Arial"/>
          <w:noProof w:val="0"/>
          <w:sz w:val="23"/>
          <w:szCs w:val="23"/>
          <w:lang w:val="en-US"/>
        </w:rPr>
        <w:t>study?</w:t>
      </w:r>
      <w:r w:rsidRPr="68691376" w:rsidR="6D4481C5">
        <w:rPr>
          <w:rFonts w:ascii="Arial" w:hAnsi="Arial" w:eastAsia="Arial" w:cs="Arial"/>
          <w:noProof w:val="0"/>
          <w:sz w:val="23"/>
          <w:szCs w:val="23"/>
          <w:lang w:val="en-US"/>
        </w:rPr>
        <w:t>" I</w:t>
      </w:r>
      <w:r w:rsidRPr="68691376" w:rsidR="66D5404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ask myself this question all the time</w:t>
      </w:r>
      <w:r w:rsidRPr="68691376" w:rsidR="17FA33B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because sometimes things become a</w:t>
      </w:r>
      <w:r w:rsidRPr="68691376" w:rsidR="1CCDA4D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lit</w:t>
      </w:r>
      <w:r w:rsidRPr="68691376" w:rsidR="17FA33BC">
        <w:rPr>
          <w:rFonts w:ascii="Arial" w:hAnsi="Arial" w:eastAsia="Arial" w:cs="Arial"/>
          <w:noProof w:val="0"/>
          <w:sz w:val="23"/>
          <w:szCs w:val="23"/>
          <w:lang w:val="en-US"/>
        </w:rPr>
        <w:t>t</w:t>
      </w:r>
      <w:r w:rsidRPr="68691376" w:rsidR="7354E884">
        <w:rPr>
          <w:rFonts w:ascii="Arial" w:hAnsi="Arial" w:eastAsia="Arial" w:cs="Arial"/>
          <w:noProof w:val="0"/>
          <w:sz w:val="23"/>
          <w:szCs w:val="23"/>
          <w:lang w:val="en-US"/>
        </w:rPr>
        <w:t>le</w:t>
      </w:r>
      <w:r w:rsidRPr="68691376" w:rsidR="17FA33B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too overwhelming for me and I feel as though I should give up however I</w:t>
      </w:r>
      <w:r w:rsidRPr="68691376" w:rsidR="17FA33B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52E69ACC">
        <w:rPr>
          <w:rFonts w:ascii="Arial" w:hAnsi="Arial" w:eastAsia="Arial" w:cs="Arial"/>
          <w:noProof w:val="0"/>
          <w:sz w:val="23"/>
          <w:szCs w:val="23"/>
          <w:lang w:val="en-US"/>
        </w:rPr>
        <w:t>do not</w:t>
      </w:r>
      <w:r w:rsidRPr="68691376" w:rsidR="17FA33BC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and the reason being is because of my </w:t>
      </w:r>
      <w:r w:rsidRPr="68691376" w:rsidR="7DD0DA70">
        <w:rPr>
          <w:rFonts w:ascii="Arial" w:hAnsi="Arial" w:eastAsia="Arial" w:cs="Arial"/>
          <w:noProof w:val="0"/>
          <w:sz w:val="23"/>
          <w:szCs w:val="23"/>
          <w:lang w:val="en-US"/>
        </w:rPr>
        <w:t>daughter, I</w:t>
      </w:r>
      <w:r w:rsidRPr="68691376" w:rsidR="6BA8B16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do everything now for her because </w:t>
      </w:r>
      <w:r w:rsidRPr="68691376" w:rsidR="7426A531">
        <w:rPr>
          <w:rFonts w:ascii="Arial" w:hAnsi="Arial" w:eastAsia="Arial" w:cs="Arial"/>
          <w:noProof w:val="0"/>
          <w:sz w:val="23"/>
          <w:szCs w:val="23"/>
          <w:lang w:val="en-US"/>
        </w:rPr>
        <w:t>I am</w:t>
      </w:r>
      <w:r w:rsidRPr="68691376" w:rsidR="6BA8B16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all she </w:t>
      </w:r>
      <w:r w:rsidRPr="68691376" w:rsidR="46E96E03">
        <w:rPr>
          <w:rFonts w:ascii="Arial" w:hAnsi="Arial" w:eastAsia="Arial" w:cs="Arial"/>
          <w:noProof w:val="0"/>
          <w:sz w:val="23"/>
          <w:szCs w:val="23"/>
          <w:lang w:val="en-US"/>
        </w:rPr>
        <w:t>has,</w:t>
      </w:r>
      <w:r w:rsidRPr="68691376" w:rsidR="6BA8B16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and </w:t>
      </w:r>
      <w:r w:rsidRPr="68691376" w:rsidR="76EB640B">
        <w:rPr>
          <w:rFonts w:ascii="Arial" w:hAnsi="Arial" w:eastAsia="Arial" w:cs="Arial"/>
          <w:noProof w:val="0"/>
          <w:sz w:val="23"/>
          <w:szCs w:val="23"/>
          <w:lang w:val="en-US"/>
        </w:rPr>
        <w:t>she is</w:t>
      </w:r>
      <w:r w:rsidRPr="68691376" w:rsidR="6BA8B16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all I have</w:t>
      </w:r>
      <w:r w:rsidRPr="68691376" w:rsidR="707C2287">
        <w:rPr>
          <w:rFonts w:ascii="Arial" w:hAnsi="Arial" w:eastAsia="Arial" w:cs="Arial"/>
          <w:noProof w:val="0"/>
          <w:sz w:val="23"/>
          <w:szCs w:val="23"/>
          <w:lang w:val="en-US"/>
        </w:rPr>
        <w:t>!</w:t>
      </w:r>
    </w:p>
    <w:p xmlns:wp14="http://schemas.microsoft.com/office/word/2010/wordml" w:rsidP="68691376" w14:paraId="6F7E588C" wp14:textId="619CAFE6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68691376" w:rsidR="7DE277C2">
        <w:rPr>
          <w:rFonts w:ascii="Arial" w:hAnsi="Arial" w:eastAsia="Arial" w:cs="Arial"/>
          <w:noProof w:val="0"/>
          <w:sz w:val="23"/>
          <w:szCs w:val="23"/>
          <w:lang w:val="en-US"/>
        </w:rPr>
        <w:t>S</w:t>
      </w:r>
      <w:r w:rsidRPr="68691376" w:rsidR="707C2287">
        <w:rPr>
          <w:rFonts w:ascii="Arial" w:hAnsi="Arial" w:eastAsia="Arial" w:cs="Arial"/>
          <w:noProof w:val="0"/>
          <w:sz w:val="23"/>
          <w:szCs w:val="23"/>
          <w:lang w:val="en-US"/>
        </w:rPr>
        <w:t>ince</w:t>
      </w:r>
      <w:r w:rsidRPr="68691376" w:rsidR="7DE277C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 was </w:t>
      </w:r>
      <w:r w:rsidRPr="68691376" w:rsidR="7DE277C2">
        <w:rPr>
          <w:rFonts w:ascii="Arial" w:hAnsi="Arial" w:eastAsia="Arial" w:cs="Arial"/>
          <w:noProof w:val="0"/>
          <w:sz w:val="23"/>
          <w:szCs w:val="23"/>
          <w:lang w:val="en-US"/>
        </w:rPr>
        <w:t>16</w:t>
      </w:r>
      <w:r w:rsidRPr="68691376" w:rsidR="7DE277C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 worked in </w:t>
      </w:r>
      <w:r w:rsidRPr="68691376" w:rsidR="5707F0B0">
        <w:rPr>
          <w:rFonts w:ascii="Arial" w:hAnsi="Arial" w:eastAsia="Arial" w:cs="Arial"/>
          <w:noProof w:val="0"/>
          <w:sz w:val="23"/>
          <w:szCs w:val="23"/>
          <w:lang w:val="en-US"/>
        </w:rPr>
        <w:t>McDonald's</w:t>
      </w:r>
      <w:r w:rsidRPr="68691376" w:rsidR="590DF18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and its one place I hated working in at times due to the problems in the </w:t>
      </w:r>
      <w:r w:rsidRPr="68691376" w:rsidR="590DF181">
        <w:rPr>
          <w:rFonts w:ascii="Arial" w:hAnsi="Arial" w:eastAsia="Arial" w:cs="Arial"/>
          <w:noProof w:val="0"/>
          <w:sz w:val="23"/>
          <w:szCs w:val="23"/>
          <w:lang w:val="en-US"/>
        </w:rPr>
        <w:t>work place</w:t>
      </w:r>
      <w:r w:rsidRPr="68691376" w:rsidR="590DF18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-there were a </w:t>
      </w:r>
      <w:r w:rsidRPr="68691376" w:rsidR="590DF181">
        <w:rPr>
          <w:rFonts w:ascii="Arial" w:hAnsi="Arial" w:eastAsia="Arial" w:cs="Arial"/>
          <w:noProof w:val="0"/>
          <w:sz w:val="23"/>
          <w:szCs w:val="23"/>
          <w:lang w:val="en-US"/>
        </w:rPr>
        <w:t>lot</w:t>
      </w:r>
      <w:r w:rsidRPr="68691376" w:rsidR="590DF181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good benefits working in </w:t>
      </w:r>
      <w:r w:rsidRPr="68691376" w:rsidR="07EDFBA1">
        <w:rPr>
          <w:rFonts w:ascii="Arial" w:hAnsi="Arial" w:eastAsia="Arial" w:cs="Arial"/>
          <w:noProof w:val="0"/>
          <w:sz w:val="23"/>
          <w:szCs w:val="23"/>
          <w:lang w:val="en-US"/>
        </w:rPr>
        <w:t>McDonald's</w:t>
      </w:r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proofErr w:type="spellStart"/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>ie</w:t>
      </w:r>
      <w:proofErr w:type="spellEnd"/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employee of the </w:t>
      </w:r>
      <w:r w:rsidRPr="68691376" w:rsidR="13B52BBE">
        <w:rPr>
          <w:rFonts w:ascii="Arial" w:hAnsi="Arial" w:eastAsia="Arial" w:cs="Arial"/>
          <w:noProof w:val="0"/>
          <w:sz w:val="23"/>
          <w:szCs w:val="23"/>
          <w:lang w:val="en-US"/>
        </w:rPr>
        <w:t>month, dinners</w:t>
      </w:r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that</w:t>
      </w:r>
      <w:r w:rsidRPr="68691376" w:rsidR="49E71C17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the</w:t>
      </w:r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7A2E6DF7">
        <w:rPr>
          <w:rFonts w:ascii="Arial" w:hAnsi="Arial" w:eastAsia="Arial" w:cs="Arial"/>
          <w:noProof w:val="0"/>
          <w:sz w:val="23"/>
          <w:szCs w:val="23"/>
          <w:lang w:val="en-US"/>
        </w:rPr>
        <w:t>McDonald's</w:t>
      </w:r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company ha</w:t>
      </w:r>
      <w:r w:rsidRPr="68691376" w:rsidR="7EF93C3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d </w:t>
      </w:r>
      <w:r w:rsidRPr="68691376" w:rsidR="114C404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paid for staff to attend without having to spend </w:t>
      </w:r>
      <w:r w:rsidRPr="68691376" w:rsidR="45E9806C">
        <w:rPr>
          <w:rFonts w:ascii="Arial" w:hAnsi="Arial" w:eastAsia="Arial" w:cs="Arial"/>
          <w:noProof w:val="0"/>
          <w:sz w:val="23"/>
          <w:szCs w:val="23"/>
          <w:lang w:val="en-US"/>
        </w:rPr>
        <w:t>their own</w:t>
      </w:r>
      <w:r w:rsidRPr="68691376" w:rsidR="7DE76754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58672641">
        <w:rPr>
          <w:rFonts w:ascii="Arial" w:hAnsi="Arial" w:eastAsia="Arial" w:cs="Arial"/>
          <w:noProof w:val="0"/>
          <w:sz w:val="23"/>
          <w:szCs w:val="23"/>
          <w:lang w:val="en-US"/>
        </w:rPr>
        <w:t>profit's</w:t>
      </w:r>
      <w:r w:rsidRPr="68691376" w:rsidR="6113EE7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, </w:t>
      </w:r>
      <w:r w:rsidRPr="68691376" w:rsidR="5830C7BF">
        <w:rPr>
          <w:rFonts w:ascii="Arial" w:hAnsi="Arial" w:eastAsia="Arial" w:cs="Arial"/>
          <w:noProof w:val="0"/>
          <w:sz w:val="23"/>
          <w:szCs w:val="23"/>
          <w:lang w:val="en-US"/>
        </w:rPr>
        <w:t>competitions</w:t>
      </w:r>
      <w:r w:rsidRPr="68691376" w:rsidR="3BAF481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6113EE72">
        <w:rPr>
          <w:rFonts w:ascii="Arial" w:hAnsi="Arial" w:eastAsia="Arial" w:cs="Arial"/>
          <w:noProof w:val="0"/>
          <w:sz w:val="23"/>
          <w:szCs w:val="23"/>
          <w:lang w:val="en-US"/>
        </w:rPr>
        <w:t>,</w:t>
      </w:r>
      <w:r w:rsidRPr="68691376" w:rsidR="6113EE7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bonuses if you were able to refer someone to work for the </w:t>
      </w:r>
      <w:r w:rsidRPr="68691376" w:rsidR="73BF1350">
        <w:rPr>
          <w:rFonts w:ascii="Arial" w:hAnsi="Arial" w:eastAsia="Arial" w:cs="Arial"/>
          <w:noProof w:val="0"/>
          <w:sz w:val="23"/>
          <w:szCs w:val="23"/>
          <w:lang w:val="en-US"/>
        </w:rPr>
        <w:t>McDonalds</w:t>
      </w:r>
      <w:r w:rsidRPr="68691376" w:rsidR="6113EE7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company</w:t>
      </w:r>
      <w:r w:rsidRPr="68691376" w:rsidR="5A535C50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5707F0B0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will have its share of issues for a long </w:t>
      </w:r>
      <w:r w:rsidRPr="68691376" w:rsidR="7B0432B9">
        <w:rPr>
          <w:rFonts w:ascii="Arial" w:hAnsi="Arial" w:eastAsia="Arial" w:cs="Arial"/>
          <w:noProof w:val="0"/>
          <w:sz w:val="23"/>
          <w:szCs w:val="23"/>
          <w:lang w:val="en-US"/>
        </w:rPr>
        <w:t>time, Aswell</w:t>
      </w:r>
      <w:r w:rsidRPr="68691376" w:rsidR="714EE7B3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as </w:t>
      </w:r>
      <w:r w:rsidRPr="68691376" w:rsidR="5707F0B0">
        <w:rPr>
          <w:rFonts w:ascii="Arial" w:hAnsi="Arial" w:eastAsia="Arial" w:cs="Arial"/>
          <w:noProof w:val="0"/>
          <w:sz w:val="23"/>
          <w:szCs w:val="23"/>
          <w:lang w:val="en-US"/>
        </w:rPr>
        <w:t>however</w:t>
      </w:r>
      <w:r w:rsidRPr="68691376" w:rsidR="5707F0B0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because </w:t>
      </w:r>
      <w:r w:rsidRPr="68691376" w:rsidR="3BBE3B0D">
        <w:rPr>
          <w:rFonts w:ascii="Arial" w:hAnsi="Arial" w:eastAsia="Arial" w:cs="Arial"/>
          <w:noProof w:val="0"/>
          <w:sz w:val="23"/>
          <w:szCs w:val="23"/>
          <w:lang w:val="en-US"/>
        </w:rPr>
        <w:t>McDonalds</w:t>
      </w:r>
      <w:r w:rsidRPr="68691376" w:rsidR="545F90EE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1BB1C021">
        <w:rPr>
          <w:rFonts w:ascii="Arial" w:hAnsi="Arial" w:eastAsia="Arial" w:cs="Arial"/>
          <w:noProof w:val="0"/>
          <w:sz w:val="23"/>
          <w:szCs w:val="23"/>
          <w:lang w:val="en-US"/>
        </w:rPr>
        <w:t>has</w:t>
      </w:r>
      <w:r w:rsidRPr="68691376" w:rsidR="545F90EE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  <w:r w:rsidRPr="68691376" w:rsidR="7C4A1C74">
        <w:rPr>
          <w:rFonts w:ascii="Arial" w:hAnsi="Arial" w:eastAsia="Arial" w:cs="Arial"/>
          <w:noProof w:val="0"/>
          <w:sz w:val="23"/>
          <w:szCs w:val="23"/>
          <w:lang w:val="en-US"/>
        </w:rPr>
        <w:t>an o</w:t>
      </w:r>
      <w:r w:rsidRPr="68691376" w:rsidR="62AE66B8">
        <w:rPr>
          <w:rFonts w:ascii="Arial" w:hAnsi="Arial" w:eastAsia="Arial" w:cs="Arial"/>
          <w:noProof w:val="0"/>
          <w:sz w:val="23"/>
          <w:szCs w:val="23"/>
          <w:lang w:val="en-US"/>
        </w:rPr>
        <w:t>utgoing logo, as well as durability plus development, are all trademarks of the company</w:t>
      </w:r>
      <w:r w:rsidRPr="68691376" w:rsidR="17F14303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17F14303" w:rsidP="68691376" w:rsidRDefault="17F14303" w14:paraId="3C4FE11B" w14:textId="6A5E10EA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68691376" w:rsidR="17F14303">
        <w:rPr>
          <w:rFonts w:ascii="Arial" w:hAnsi="Arial" w:eastAsia="Arial" w:cs="Arial"/>
          <w:noProof w:val="0"/>
          <w:sz w:val="23"/>
          <w:szCs w:val="23"/>
          <w:lang w:val="en-US"/>
        </w:rPr>
        <w:t>T</w:t>
      </w:r>
      <w:r w:rsidRPr="68691376" w:rsidR="5707F0B0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he </w:t>
      </w:r>
      <w:r w:rsidRPr="68691376" w:rsidR="506E5B8C">
        <w:rPr>
          <w:rFonts w:ascii="Arial" w:hAnsi="Arial" w:eastAsia="Arial" w:cs="Arial"/>
          <w:noProof w:val="0"/>
          <w:sz w:val="23"/>
          <w:szCs w:val="23"/>
          <w:lang w:val="en-US"/>
        </w:rPr>
        <w:t>reason</w:t>
      </w:r>
      <w:r w:rsidRPr="68691376" w:rsidR="79806DD2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people like eating Mcdonalds </w:t>
      </w:r>
      <w:r w:rsidRPr="68691376" w:rsidR="5F86E93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is </w:t>
      </w:r>
      <w:r w:rsidRPr="68691376" w:rsidR="10D1DE19">
        <w:rPr>
          <w:rFonts w:ascii="Arial" w:hAnsi="Arial" w:eastAsia="Arial" w:cs="Arial"/>
          <w:noProof w:val="0"/>
          <w:sz w:val="23"/>
          <w:szCs w:val="23"/>
          <w:lang w:val="en-US"/>
        </w:rPr>
        <w:t>because, the</w:t>
      </w:r>
      <w:r w:rsidRPr="68691376" w:rsidR="5F86E93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fast food is efficient, such as when </w:t>
      </w:r>
      <w:r w:rsidRPr="68691376" w:rsidR="2AD37B02">
        <w:rPr>
          <w:rFonts w:ascii="Arial" w:hAnsi="Arial" w:eastAsia="Arial" w:cs="Arial"/>
          <w:noProof w:val="0"/>
          <w:sz w:val="23"/>
          <w:szCs w:val="23"/>
          <w:lang w:val="en-US"/>
        </w:rPr>
        <w:t>you are</w:t>
      </w:r>
      <w:r w:rsidRPr="68691376" w:rsidR="5F86E93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in a hurry or just </w:t>
      </w:r>
      <w:r w:rsidRPr="68691376" w:rsidR="55DAD0D2">
        <w:rPr>
          <w:rFonts w:ascii="Arial" w:hAnsi="Arial" w:eastAsia="Arial" w:cs="Arial"/>
          <w:noProof w:val="0"/>
          <w:sz w:val="23"/>
          <w:szCs w:val="23"/>
          <w:lang w:val="en-US"/>
        </w:rPr>
        <w:t>do not</w:t>
      </w:r>
      <w:r w:rsidRPr="68691376" w:rsidR="5F86E93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want to cook because you have kids, or you prefer eating burgers, chips, or ice cream since McDonald's sells a range of goods that are </w:t>
      </w:r>
      <w:r w:rsidRPr="68691376" w:rsidR="15038011">
        <w:rPr>
          <w:rFonts w:ascii="Arial" w:hAnsi="Arial" w:eastAsia="Arial" w:cs="Arial"/>
          <w:noProof w:val="0"/>
          <w:sz w:val="23"/>
          <w:szCs w:val="23"/>
          <w:lang w:val="en-US"/>
        </w:rPr>
        <w:t>priced</w:t>
      </w:r>
      <w:r w:rsidRPr="68691376" w:rsidR="5F86E935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in this globe. It is common knowledge that the proper </w:t>
      </w:r>
      <w:r w:rsidRPr="68691376" w:rsidR="564ECD60">
        <w:rPr>
          <w:rFonts w:ascii="Arial" w:hAnsi="Arial" w:eastAsia="Arial" w:cs="Arial"/>
          <w:noProof w:val="0"/>
          <w:sz w:val="23"/>
          <w:szCs w:val="23"/>
          <w:lang w:val="en-US"/>
        </w:rPr>
        <w:t>definition used to why people like Mcdonalds is because its Comfort</w:t>
      </w:r>
      <w:r w:rsidRPr="68691376" w:rsidR="5F86E935">
        <w:rPr>
          <w:rFonts w:ascii="Arial" w:hAnsi="Arial" w:eastAsia="Arial" w:cs="Arial"/>
          <w:noProof w:val="0"/>
          <w:sz w:val="23"/>
          <w:szCs w:val="23"/>
          <w:lang w:val="en-US"/>
        </w:rPr>
        <w:t>. The quality of their food is consistent regardless of wh</w:t>
      </w:r>
      <w:r w:rsidRPr="68691376" w:rsidR="5C332410">
        <w:rPr>
          <w:rFonts w:ascii="Arial" w:hAnsi="Arial" w:eastAsia="Arial" w:cs="Arial"/>
          <w:noProof w:val="0"/>
          <w:sz w:val="23"/>
          <w:szCs w:val="23"/>
          <w:lang w:val="en-US"/>
        </w:rPr>
        <w:t>ich restaurant-</w:t>
      </w:r>
      <w:r w:rsidRPr="68691376" w:rsidR="567C3246">
        <w:rPr>
          <w:rFonts w:ascii="Arial" w:hAnsi="Arial" w:eastAsia="Arial" w:cs="Arial"/>
          <w:noProof w:val="0"/>
          <w:sz w:val="23"/>
          <w:szCs w:val="23"/>
          <w:lang w:val="en-US"/>
        </w:rPr>
        <w:t>that is</w:t>
      </w:r>
      <w:r w:rsidRPr="68691376" w:rsidR="5C332410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a fact!</w:t>
      </w:r>
      <w:r w:rsidRPr="68691376" w:rsidR="5120CAFF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</w:t>
      </w:r>
    </w:p>
    <w:p w:rsidR="46028C49" w:rsidP="46028C49" w:rsidRDefault="46028C49" w14:paraId="69EE5DD9" w14:textId="0ED17A87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w:rsidR="46028C49" w:rsidP="46028C49" w:rsidRDefault="46028C49" w14:paraId="50B9CA50" w14:textId="6B2106DF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w:rsidR="46028C49" w:rsidP="46028C49" w:rsidRDefault="46028C49" w14:paraId="2EFB1752" w14:textId="49ABF9A0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02919F0" wp14:textId="547BFF0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9E58F44" wp14:textId="31A9E2AF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7BE1AF5" wp14:textId="6F6ED83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E250E3D" wp14:textId="622E1CE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807C8B9" wp14:textId="7B316CF9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C2C59AA" wp14:textId="4D03EC91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FEA89D5" wp14:textId="1EE3D5A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9DF831C" wp14:textId="5D8BAC0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E2354E5" wp14:textId="1764E2C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EB89C63" wp14:textId="4DD232A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132B001" wp14:textId="64C6B9A4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1756963" wp14:textId="2EAF5E30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D5FEE83" wp14:textId="1FF23A3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399E001" wp14:textId="00E8A9D9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359C0D2" wp14:textId="585013AF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23AC503" wp14:textId="28F1C854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2BEC218" wp14:textId="46AB1070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600814E" wp14:textId="2634642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AD5EE65" wp14:textId="6B9F8AAB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7E2D84C" wp14:textId="3FAACE87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3D9A92C" wp14:textId="3030B35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58AFA7E" wp14:textId="1D30EA8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264B3A0" wp14:textId="2FDE29F0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6B27C66" wp14:textId="7DB15D5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0AA717F" wp14:textId="46F5C02B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37786AA" wp14:textId="57298486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D8B0893" wp14:textId="1E09A28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965BDD5" wp14:textId="4433AAA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225C8D1" wp14:textId="4A59EF5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DF0301C" wp14:textId="6D635BE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0C99CF4" wp14:textId="6016DE34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E2F1A3D" wp14:textId="5A2D13A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45D3A7D" wp14:textId="64A0FCA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569B415" wp14:textId="045C026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676690D" wp14:textId="7383672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871C24B" wp14:textId="6E2B3C1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2B370E2" wp14:textId="7DB0486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37B72BD" wp14:textId="767361BB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729D55E" wp14:textId="384B31A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6CD6C82" wp14:textId="68BB90D1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136D59E" wp14:textId="6B174F3A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72DDF44" wp14:textId="131693F2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AF408D9" wp14:textId="18B71C9F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417BE20" wp14:textId="5091AEFB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FAB1C96" wp14:textId="3B996F90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B50FE24" wp14:textId="604011B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ED7B498" wp14:textId="0BE337A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DE3111B" wp14:textId="7CEE036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D8F1F4A" wp14:textId="3979150A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7CA5E46" wp14:textId="6902F4C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617437E" wp14:textId="406A2453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0B1F36B" wp14:textId="4C37CBC9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7191AC5" wp14:textId="46A5448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AD501BF" wp14:textId="4C05F3E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C41FB89" wp14:textId="4260FFBF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6BADA02" wp14:textId="79235C8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76235A7" wp14:textId="4634A497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923DDBC" wp14:textId="2A24E93A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1BAA1CD" wp14:textId="2FE502F8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7B99791" wp14:textId="39CEF5C9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46E5471" wp14:textId="3B07FDEB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236A0C3" wp14:textId="77D67E7B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E46C3A2" wp14:textId="429F2F84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AD11478" wp14:textId="665BB3DA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8583A13" wp14:textId="20DFF80F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A4F0740" wp14:textId="4D7A64A1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C44FB50" wp14:textId="751CCAC9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8130D13" wp14:textId="3408DC7F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D7DFBCB" wp14:textId="7EA67691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695C00DA" wp14:textId="01AEA0CC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1064C828" wp14:textId="11F26B36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3E45F1A4" wp14:textId="479D8690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3AC5621" wp14:textId="0CA62074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77241141" wp14:textId="1AFAE48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9EE1355" wp14:textId="2B753319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4DA2E50E" wp14:textId="22A0E8BE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13E7CA8" wp14:textId="3AF76DC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FC1A6D4" wp14:textId="2B875368">
      <w:pPr>
        <w:pStyle w:val="Normal"/>
        <w:spacing w:line="276" w:lineRule="auto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r w:rsidRPr="2415865A" w:rsidR="09FDEDB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  <w:t>REFERENCES</w:t>
      </w:r>
    </w:p>
    <w:p xmlns:wp14="http://schemas.microsoft.com/office/word/2010/wordml" w:rsidP="2415865A" w14:paraId="07AF9503" wp14:textId="610C0FA2">
      <w:pPr>
        <w:pStyle w:val="Normal"/>
        <w:spacing w:line="276" w:lineRule="auto"/>
        <w:jc w:val="left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hyperlink r:id="R10cd894cee3f438d">
        <w:r w:rsidRPr="2415865A" w:rsidR="1D8E3EDF">
          <w:rPr>
            <w:rStyle w:val="Hyperlink"/>
            <w:rFonts w:ascii="Calibri" w:hAnsi="Calibri" w:eastAsia="Calibri" w:cs="Calibri"/>
            <w:noProof w:val="0"/>
            <w:sz w:val="30"/>
            <w:szCs w:val="30"/>
            <w:lang w:val="en-US"/>
          </w:rPr>
          <w:t>https://www.fastfoodmenunutrition.com/the-real-reasons-why-people-eat-at-mcdonalds/</w:t>
        </w:r>
      </w:hyperlink>
      <w:r w:rsidRPr="2415865A" w:rsidR="1D8E3EDF">
        <w:rPr>
          <w:rFonts w:ascii="Calibri" w:hAnsi="Calibri" w:eastAsia="Calibri" w:cs="Calibri"/>
          <w:noProof w:val="0"/>
          <w:sz w:val="30"/>
          <w:szCs w:val="30"/>
          <w:lang w:val="en-US"/>
        </w:rPr>
        <w:t xml:space="preserve"> </w:t>
      </w:r>
    </w:p>
    <w:p xmlns:wp14="http://schemas.microsoft.com/office/word/2010/wordml" w:rsidP="2415865A" w14:paraId="19F11FDA" wp14:textId="5D3D56FD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9F7327C" wp14:textId="05FC88C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584ADFAD" wp14:textId="7B6F49D6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0C83B1DB" wp14:textId="245BBDE5">
      <w:pPr>
        <w:pStyle w:val="Normal"/>
        <w:spacing w:line="276" w:lineRule="auto"/>
        <w:jc w:val="center"/>
        <w:rPr>
          <w:rFonts w:ascii="Calibri" w:hAnsi="Calibri" w:eastAsia="Calibri" w:cs="Calibri"/>
          <w:noProof w:val="0"/>
          <w:sz w:val="30"/>
          <w:szCs w:val="30"/>
          <w:lang w:val="en-US"/>
        </w:rPr>
      </w:pPr>
    </w:p>
    <w:p xmlns:wp14="http://schemas.microsoft.com/office/word/2010/wordml" w:rsidP="2415865A" w14:paraId="2C078E63" wp14:textId="0F61FD6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48bb16dfbfe40c6"/>
      <w:footerReference w:type="default" r:id="R6af43b66b80a4aa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15865A" w:rsidTr="2415865A" w14:paraId="70B839E6">
      <w:tc>
        <w:tcPr>
          <w:tcW w:w="3120" w:type="dxa"/>
          <w:tcMar/>
        </w:tcPr>
        <w:p w:rsidR="2415865A" w:rsidP="2415865A" w:rsidRDefault="2415865A" w14:paraId="1DC73225" w14:textId="5EF4D56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415865A" w:rsidP="2415865A" w:rsidRDefault="2415865A" w14:paraId="1DB0A3A0" w14:textId="4CF259B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415865A" w:rsidP="2415865A" w:rsidRDefault="2415865A" w14:paraId="3A1E3D02" w14:textId="5CB74D23">
          <w:pPr>
            <w:pStyle w:val="Header"/>
            <w:bidi w:val="0"/>
            <w:ind w:right="-115"/>
            <w:jc w:val="right"/>
          </w:pPr>
        </w:p>
      </w:tc>
    </w:tr>
  </w:tbl>
  <w:p w:rsidR="2415865A" w:rsidP="2415865A" w:rsidRDefault="2415865A" w14:paraId="3007CBEE" w14:textId="21842D1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15865A" w:rsidTr="2415865A" w14:paraId="5DB0AA60">
      <w:tc>
        <w:tcPr>
          <w:tcW w:w="3120" w:type="dxa"/>
          <w:tcMar/>
        </w:tcPr>
        <w:p w:rsidR="2415865A" w:rsidP="2415865A" w:rsidRDefault="2415865A" w14:paraId="655D31BC" w14:textId="30F96B1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415865A" w:rsidP="2415865A" w:rsidRDefault="2415865A" w14:paraId="6A016CEE" w14:textId="332CE0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415865A" w:rsidP="2415865A" w:rsidRDefault="2415865A" w14:paraId="718B164F" w14:textId="1FF50D17">
          <w:pPr>
            <w:pStyle w:val="Header"/>
            <w:bidi w:val="0"/>
            <w:ind w:right="-115"/>
            <w:jc w:val="right"/>
          </w:pPr>
        </w:p>
      </w:tc>
    </w:tr>
  </w:tbl>
  <w:p w:rsidR="2415865A" w:rsidP="2415865A" w:rsidRDefault="2415865A" w14:paraId="2F3FA482" w14:textId="1272789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C232D0"/>
    <w:rsid w:val="011BCD28"/>
    <w:rsid w:val="03BB77A3"/>
    <w:rsid w:val="03E2DBB6"/>
    <w:rsid w:val="05F192F9"/>
    <w:rsid w:val="0698AC7F"/>
    <w:rsid w:val="07C08402"/>
    <w:rsid w:val="07EDFBA1"/>
    <w:rsid w:val="092933BB"/>
    <w:rsid w:val="09FDEDBC"/>
    <w:rsid w:val="0A59A6E9"/>
    <w:rsid w:val="0A73AA04"/>
    <w:rsid w:val="0AC79C09"/>
    <w:rsid w:val="0B256146"/>
    <w:rsid w:val="0B4B0051"/>
    <w:rsid w:val="0BCFA45B"/>
    <w:rsid w:val="0CE22775"/>
    <w:rsid w:val="0DA9859C"/>
    <w:rsid w:val="0E535176"/>
    <w:rsid w:val="0FED2738"/>
    <w:rsid w:val="1019C837"/>
    <w:rsid w:val="10D1DE19"/>
    <w:rsid w:val="114C404F"/>
    <w:rsid w:val="12D01601"/>
    <w:rsid w:val="1318DE65"/>
    <w:rsid w:val="1326C299"/>
    <w:rsid w:val="13B52BBE"/>
    <w:rsid w:val="14B4AEC6"/>
    <w:rsid w:val="15038011"/>
    <w:rsid w:val="159F1B03"/>
    <w:rsid w:val="17F14303"/>
    <w:rsid w:val="17FA33BC"/>
    <w:rsid w:val="187BCD0C"/>
    <w:rsid w:val="1BB1C021"/>
    <w:rsid w:val="1CB281E3"/>
    <w:rsid w:val="1CCDA4DF"/>
    <w:rsid w:val="1CF9937C"/>
    <w:rsid w:val="1D1F41ED"/>
    <w:rsid w:val="1D25FF53"/>
    <w:rsid w:val="1D3C6529"/>
    <w:rsid w:val="1D5DABE7"/>
    <w:rsid w:val="1D8E3EDF"/>
    <w:rsid w:val="1DA83F75"/>
    <w:rsid w:val="1E57D967"/>
    <w:rsid w:val="1EC57B83"/>
    <w:rsid w:val="1FD5778A"/>
    <w:rsid w:val="207405EB"/>
    <w:rsid w:val="2108EFDA"/>
    <w:rsid w:val="21A11602"/>
    <w:rsid w:val="225CF72F"/>
    <w:rsid w:val="227BB098"/>
    <w:rsid w:val="233CE663"/>
    <w:rsid w:val="239D1760"/>
    <w:rsid w:val="2415865A"/>
    <w:rsid w:val="259497F1"/>
    <w:rsid w:val="25B156BB"/>
    <w:rsid w:val="25BD01EC"/>
    <w:rsid w:val="274D271C"/>
    <w:rsid w:val="276993C2"/>
    <w:rsid w:val="2899A259"/>
    <w:rsid w:val="29EE8CBF"/>
    <w:rsid w:val="2AD37B02"/>
    <w:rsid w:val="2AFAED41"/>
    <w:rsid w:val="2B8A5D20"/>
    <w:rsid w:val="2BEFC44D"/>
    <w:rsid w:val="2C096A81"/>
    <w:rsid w:val="2C7DA36F"/>
    <w:rsid w:val="2E85264F"/>
    <w:rsid w:val="2EBA89B5"/>
    <w:rsid w:val="315412ED"/>
    <w:rsid w:val="31860B09"/>
    <w:rsid w:val="3263F882"/>
    <w:rsid w:val="3321DB6A"/>
    <w:rsid w:val="34BDABCB"/>
    <w:rsid w:val="376638F0"/>
    <w:rsid w:val="37D405CF"/>
    <w:rsid w:val="3883AED8"/>
    <w:rsid w:val="38E81361"/>
    <w:rsid w:val="391098E6"/>
    <w:rsid w:val="39EDC0AA"/>
    <w:rsid w:val="3A53840A"/>
    <w:rsid w:val="3B1699B7"/>
    <w:rsid w:val="3BAF4818"/>
    <w:rsid w:val="3BBE3B0D"/>
    <w:rsid w:val="3BEF546B"/>
    <w:rsid w:val="3DCCCF54"/>
    <w:rsid w:val="3F6A60BC"/>
    <w:rsid w:val="3F88AA52"/>
    <w:rsid w:val="41B08AC5"/>
    <w:rsid w:val="4263013D"/>
    <w:rsid w:val="438292C2"/>
    <w:rsid w:val="43D554F9"/>
    <w:rsid w:val="44DBBD1B"/>
    <w:rsid w:val="45E9806C"/>
    <w:rsid w:val="46028C49"/>
    <w:rsid w:val="46E96E03"/>
    <w:rsid w:val="49E71C17"/>
    <w:rsid w:val="4C734B74"/>
    <w:rsid w:val="4C9D51B4"/>
    <w:rsid w:val="4CE6CF00"/>
    <w:rsid w:val="506E5B8C"/>
    <w:rsid w:val="5120CAFF"/>
    <w:rsid w:val="52C232D0"/>
    <w:rsid w:val="52E69ACC"/>
    <w:rsid w:val="53EA99AD"/>
    <w:rsid w:val="545F90EE"/>
    <w:rsid w:val="555D90BA"/>
    <w:rsid w:val="55DAD0D2"/>
    <w:rsid w:val="564ECD60"/>
    <w:rsid w:val="567C3246"/>
    <w:rsid w:val="56FCFDD6"/>
    <w:rsid w:val="5707F0B0"/>
    <w:rsid w:val="5830C7BF"/>
    <w:rsid w:val="585AECD8"/>
    <w:rsid w:val="58672641"/>
    <w:rsid w:val="590DF181"/>
    <w:rsid w:val="597760D6"/>
    <w:rsid w:val="59A010A1"/>
    <w:rsid w:val="5A535C50"/>
    <w:rsid w:val="5BC4271E"/>
    <w:rsid w:val="5C332410"/>
    <w:rsid w:val="5D2E5DFB"/>
    <w:rsid w:val="5DE99D18"/>
    <w:rsid w:val="5ECA2E5C"/>
    <w:rsid w:val="5F86E935"/>
    <w:rsid w:val="600F5225"/>
    <w:rsid w:val="6113EE72"/>
    <w:rsid w:val="61309258"/>
    <w:rsid w:val="61AB2286"/>
    <w:rsid w:val="6201CF1E"/>
    <w:rsid w:val="62AE66B8"/>
    <w:rsid w:val="647B298E"/>
    <w:rsid w:val="66D54041"/>
    <w:rsid w:val="67965A66"/>
    <w:rsid w:val="6810D680"/>
    <w:rsid w:val="68691376"/>
    <w:rsid w:val="687110A2"/>
    <w:rsid w:val="6879EC6B"/>
    <w:rsid w:val="68F2A9F2"/>
    <w:rsid w:val="69C92C37"/>
    <w:rsid w:val="6A4D5E59"/>
    <w:rsid w:val="6B423B62"/>
    <w:rsid w:val="6BA8B164"/>
    <w:rsid w:val="6BFBEEDB"/>
    <w:rsid w:val="6D4481C5"/>
    <w:rsid w:val="6DC61B15"/>
    <w:rsid w:val="700688F9"/>
    <w:rsid w:val="707C2287"/>
    <w:rsid w:val="70A5BBA3"/>
    <w:rsid w:val="714EE7B3"/>
    <w:rsid w:val="7217F2E8"/>
    <w:rsid w:val="7354E884"/>
    <w:rsid w:val="73AF7AEA"/>
    <w:rsid w:val="73BF1350"/>
    <w:rsid w:val="7426A531"/>
    <w:rsid w:val="756131C2"/>
    <w:rsid w:val="75D381A8"/>
    <w:rsid w:val="75DC703E"/>
    <w:rsid w:val="760B74D7"/>
    <w:rsid w:val="767B2F97"/>
    <w:rsid w:val="76EB640B"/>
    <w:rsid w:val="7705494B"/>
    <w:rsid w:val="776F5209"/>
    <w:rsid w:val="79806DD2"/>
    <w:rsid w:val="79BB7EE8"/>
    <w:rsid w:val="79D16B8D"/>
    <w:rsid w:val="7A2E6DF7"/>
    <w:rsid w:val="7AFB2E71"/>
    <w:rsid w:val="7B0432B9"/>
    <w:rsid w:val="7B3ADA37"/>
    <w:rsid w:val="7B48DB78"/>
    <w:rsid w:val="7BCDC28E"/>
    <w:rsid w:val="7C42C32C"/>
    <w:rsid w:val="7C4A1C74"/>
    <w:rsid w:val="7DD0DA70"/>
    <w:rsid w:val="7DE277C2"/>
    <w:rsid w:val="7DE76754"/>
    <w:rsid w:val="7EF93C3F"/>
    <w:rsid w:val="7FF71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232D0"/>
  <w15:chartTrackingRefBased/>
  <w15:docId w15:val="{A696BACD-BDD8-4830-B4FA-B8D1E24DE3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fastfoodmenunutrition.com/the-real-reasons-why-people-eat-at-mcdonalds/" TargetMode="External" Id="R10cd894cee3f438d" /><Relationship Type="http://schemas.openxmlformats.org/officeDocument/2006/relationships/header" Target="header.xml" Id="Rd48bb16dfbfe40c6" /><Relationship Type="http://schemas.openxmlformats.org/officeDocument/2006/relationships/footer" Target="footer.xml" Id="R6af43b66b80a4a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2021-12-12T23:42:13.6148215Z</dcterms:created>
  <dcterms:modified xsi:type="dcterms:W3CDTF">2021-12-28T21:14:44.3679904Z</dcterms:modified>
  <dc:creator>Jasmine Amina Mbogo (2023538)</dc:creator>
  <lastModifiedBy>Jasmine Amina Mbogo (2023538)</lastModifiedBy>
</coreProperties>
</file>