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1C38C8" w14:textId="75FBC20D" w:rsidR="001079C5" w:rsidRDefault="004322B3">
      <w:r w:rsidRPr="004322B3">
        <w:rPr>
          <w:b/>
          <w:bCs/>
        </w:rPr>
        <w:t>Student Name</w:t>
      </w:r>
      <w:r>
        <w:t xml:space="preserve">: Vanesa Yordanova </w:t>
      </w:r>
    </w:p>
    <w:p w14:paraId="5650613C" w14:textId="64AF2604" w:rsidR="004322B3" w:rsidRDefault="004322B3"/>
    <w:p w14:paraId="2E5264E2" w14:textId="61963F03" w:rsidR="004322B3" w:rsidRDefault="004322B3">
      <w:r w:rsidRPr="004322B3">
        <w:rPr>
          <w:b/>
          <w:bCs/>
        </w:rPr>
        <w:t>Departmen</w:t>
      </w:r>
      <w:r>
        <w:t xml:space="preserve">t: Front of House </w:t>
      </w:r>
    </w:p>
    <w:p w14:paraId="5BFC41FC" w14:textId="777C4FF6" w:rsidR="004322B3" w:rsidRDefault="004322B3"/>
    <w:p w14:paraId="77149463" w14:textId="571790B2" w:rsidR="004322B3" w:rsidRDefault="004322B3">
      <w:r w:rsidRPr="004322B3">
        <w:rPr>
          <w:b/>
          <w:bCs/>
        </w:rPr>
        <w:t>Manager</w:t>
      </w:r>
      <w:r>
        <w:t xml:space="preserve">: </w:t>
      </w:r>
      <w:proofErr w:type="spellStart"/>
      <w:r>
        <w:t>Shailender</w:t>
      </w:r>
      <w:proofErr w:type="spellEnd"/>
      <w:r>
        <w:t xml:space="preserve"> Kapoor </w:t>
      </w:r>
    </w:p>
    <w:p w14:paraId="3E16D95A" w14:textId="328D03BB" w:rsidR="004322B3" w:rsidRDefault="004322B3"/>
    <w:p w14:paraId="66D4EEFA" w14:textId="6EA9BE40" w:rsidR="004322B3" w:rsidRDefault="004322B3">
      <w:r w:rsidRPr="004322B3">
        <w:rPr>
          <w:b/>
          <w:bCs/>
        </w:rPr>
        <w:t>Dates</w:t>
      </w:r>
      <w:r>
        <w:t>: 11/03/20, 13/03/20 (Wednesday and Friday)</w:t>
      </w:r>
    </w:p>
    <w:p w14:paraId="00F49E5B" w14:textId="436BBB56" w:rsidR="004322B3" w:rsidRDefault="004322B3"/>
    <w:p w14:paraId="16FEA784" w14:textId="2AB10BB4" w:rsidR="004322B3" w:rsidRDefault="004322B3">
      <w:pPr>
        <w:rPr>
          <w:b/>
          <w:bCs/>
        </w:rPr>
      </w:pPr>
      <w:r w:rsidRPr="004322B3">
        <w:rPr>
          <w:b/>
          <w:bCs/>
        </w:rPr>
        <w:t>Work Undertaken:</w:t>
      </w:r>
    </w:p>
    <w:p w14:paraId="651ACA23" w14:textId="16260740" w:rsidR="004322B3" w:rsidRDefault="004322B3">
      <w:r>
        <w:rPr>
          <w:b/>
          <w:bCs/>
        </w:rPr>
        <w:t xml:space="preserve"> </w:t>
      </w:r>
      <w:r>
        <w:t xml:space="preserve">That’s my second week of placement </w:t>
      </w:r>
      <w:r w:rsidR="002F2593">
        <w:t xml:space="preserve">in Front Office </w:t>
      </w:r>
      <w:r>
        <w:t xml:space="preserve">and I </w:t>
      </w:r>
      <w:r w:rsidR="002F2593">
        <w:t xml:space="preserve">really love it.  Last week I was confused to work on the computer but this week I feel more confident and I demonstrated knowledge in checking-in and out cabin crew. I trained </w:t>
      </w:r>
      <w:proofErr w:type="spellStart"/>
      <w:r w:rsidR="002F2593">
        <w:t>Bonvoy</w:t>
      </w:r>
      <w:proofErr w:type="spellEnd"/>
      <w:r w:rsidR="002F2593">
        <w:t xml:space="preserve"> Special Requested Traces. </w:t>
      </w:r>
    </w:p>
    <w:p w14:paraId="7F9AAAFC" w14:textId="69297075" w:rsidR="002F2593" w:rsidRDefault="002F2593" w:rsidP="003C181F">
      <w:r>
        <w:t xml:space="preserve">Karolina and David showed me everything they during their shifts. The hotel is not too </w:t>
      </w:r>
      <w:proofErr w:type="gramStart"/>
      <w:r>
        <w:t>busy</w:t>
      </w:r>
      <w:proofErr w:type="gramEnd"/>
      <w:r>
        <w:t xml:space="preserve"> and this is the best opportunity to learn. </w:t>
      </w:r>
      <w:r w:rsidR="003C181F">
        <w:t xml:space="preserve"> </w:t>
      </w:r>
    </w:p>
    <w:p w14:paraId="42F2588E" w14:textId="0260D3C1" w:rsidR="003C181F" w:rsidRDefault="003C181F" w:rsidP="003C181F">
      <w:r>
        <w:t xml:space="preserve">I completed 99% of my zone tasks (Red, Orange, Green) </w:t>
      </w:r>
    </w:p>
    <w:p w14:paraId="57A84D8E" w14:textId="6EB43480" w:rsidR="003C181F" w:rsidRDefault="003C181F" w:rsidP="003C181F"/>
    <w:p w14:paraId="124F0345" w14:textId="0869EA88" w:rsidR="003C181F" w:rsidRDefault="003C181F" w:rsidP="003C181F">
      <w:pPr>
        <w:rPr>
          <w:b/>
          <w:bCs/>
        </w:rPr>
      </w:pPr>
      <w:r w:rsidRPr="003C181F">
        <w:rPr>
          <w:b/>
          <w:bCs/>
        </w:rPr>
        <w:t>Self-Appraisal:</w:t>
      </w:r>
    </w:p>
    <w:p w14:paraId="625723A8" w14:textId="2B0D58E0" w:rsidR="003C181F" w:rsidRDefault="003C181F" w:rsidP="003C181F"/>
    <w:p w14:paraId="324B847A" w14:textId="6C9C1E1E" w:rsidR="002F2593" w:rsidRDefault="003C181F">
      <w:r>
        <w:t xml:space="preserve">I’m really enjoying the Front of House department because I learned a lot of things for the past week and one day. As this week were my second and third days, I felt much more confident and much more comfortable as to what I was doing and what people around me were doing. I checked in and out a lot of crew members and was able to use terminology which I learned on the first day. I think that I’m doing better every day but I have one more week to spend in this department so I will definitely learn a lot more. </w:t>
      </w:r>
    </w:p>
    <w:p w14:paraId="3C3C610E" w14:textId="73642F2C" w:rsidR="003C181F" w:rsidRDefault="003C181F"/>
    <w:p w14:paraId="6572AA10" w14:textId="45196539" w:rsidR="003C181F" w:rsidRDefault="003C181F">
      <w:pPr>
        <w:rPr>
          <w:b/>
          <w:bCs/>
        </w:rPr>
      </w:pPr>
      <w:r w:rsidRPr="003C181F">
        <w:rPr>
          <w:b/>
          <w:bCs/>
        </w:rPr>
        <w:t>Strength</w:t>
      </w:r>
      <w:r>
        <w:rPr>
          <w:b/>
          <w:bCs/>
        </w:rPr>
        <w:t>s</w:t>
      </w:r>
      <w:r w:rsidRPr="003C181F">
        <w:rPr>
          <w:b/>
          <w:bCs/>
        </w:rPr>
        <w:t>:</w:t>
      </w:r>
      <w:r>
        <w:rPr>
          <w:b/>
          <w:bCs/>
        </w:rPr>
        <w:t xml:space="preserve"> </w:t>
      </w:r>
    </w:p>
    <w:p w14:paraId="7A4D1611" w14:textId="3F42FD94" w:rsidR="003C181F" w:rsidRDefault="003C181F" w:rsidP="003C181F">
      <w:pPr>
        <w:pStyle w:val="ListParagraph"/>
        <w:numPr>
          <w:ilvl w:val="0"/>
          <w:numId w:val="3"/>
        </w:numPr>
      </w:pPr>
      <w:r>
        <w:t xml:space="preserve">Confident </w:t>
      </w:r>
    </w:p>
    <w:p w14:paraId="0806E046" w14:textId="7732189C" w:rsidR="003C181F" w:rsidRDefault="003C181F" w:rsidP="003C181F">
      <w:pPr>
        <w:pStyle w:val="ListParagraph"/>
        <w:numPr>
          <w:ilvl w:val="0"/>
          <w:numId w:val="3"/>
        </w:numPr>
      </w:pPr>
      <w:r>
        <w:t xml:space="preserve">Prepared </w:t>
      </w:r>
    </w:p>
    <w:p w14:paraId="57E706E4" w14:textId="72C6E373" w:rsidR="003C181F" w:rsidRDefault="007A3783" w:rsidP="003C181F">
      <w:pPr>
        <w:pStyle w:val="ListParagraph"/>
        <w:numPr>
          <w:ilvl w:val="0"/>
          <w:numId w:val="3"/>
        </w:numPr>
      </w:pPr>
      <w:r>
        <w:t xml:space="preserve">Helpful   </w:t>
      </w:r>
    </w:p>
    <w:p w14:paraId="2C666A71" w14:textId="268B6116" w:rsidR="007A3783" w:rsidRDefault="007A3783" w:rsidP="007A3783"/>
    <w:p w14:paraId="4C18465C" w14:textId="5A500831" w:rsidR="007A3783" w:rsidRDefault="007A3783" w:rsidP="007A3783"/>
    <w:p w14:paraId="1F346E95" w14:textId="72396A1D" w:rsidR="007A3783" w:rsidRDefault="007A3783">
      <w:pPr>
        <w:rPr>
          <w:b/>
          <w:bCs/>
        </w:rPr>
      </w:pPr>
      <w:r w:rsidRPr="007A3783">
        <w:rPr>
          <w:b/>
          <w:bCs/>
        </w:rPr>
        <w:t>Weaknesses</w:t>
      </w:r>
      <w:r>
        <w:rPr>
          <w:b/>
          <w:bCs/>
        </w:rPr>
        <w:t xml:space="preserve">: </w:t>
      </w:r>
    </w:p>
    <w:p w14:paraId="1FA8D964" w14:textId="3C1A1634" w:rsidR="007A3783" w:rsidRDefault="007A3783" w:rsidP="007A3783">
      <w:pPr>
        <w:pStyle w:val="ListParagraph"/>
        <w:numPr>
          <w:ilvl w:val="0"/>
          <w:numId w:val="3"/>
        </w:numPr>
      </w:pPr>
      <w:r>
        <w:t xml:space="preserve">Language Barrier </w:t>
      </w:r>
    </w:p>
    <w:p w14:paraId="4FD296F7" w14:textId="5A291BD1" w:rsidR="00224F30" w:rsidRDefault="00224F30" w:rsidP="00224F30"/>
    <w:p w14:paraId="761D1270" w14:textId="54595A02" w:rsidR="00224F30" w:rsidRDefault="00224F30" w:rsidP="00224F30"/>
    <w:p w14:paraId="02DEDA5E" w14:textId="77777777" w:rsidR="00224F30" w:rsidRDefault="00224F30" w:rsidP="00224F30"/>
    <w:p w14:paraId="4DAE60BC" w14:textId="5C789119" w:rsidR="00224F30" w:rsidRPr="00224F30" w:rsidRDefault="00224F30" w:rsidP="00224F30">
      <w:pPr>
        <w:rPr>
          <w:b/>
          <w:bCs/>
        </w:rPr>
      </w:pPr>
      <w:r w:rsidRPr="00224F30">
        <w:rPr>
          <w:b/>
          <w:bCs/>
        </w:rPr>
        <w:t xml:space="preserve">Lost Opportunities: </w:t>
      </w:r>
    </w:p>
    <w:p w14:paraId="2B704AA8" w14:textId="7D96ED19" w:rsidR="004322B3" w:rsidRDefault="00224F30" w:rsidP="00224F30">
      <w:r>
        <w:t>N/A</w:t>
      </w:r>
    </w:p>
    <w:p w14:paraId="2212CD59" w14:textId="465C8D26" w:rsidR="00224F30" w:rsidRDefault="00224F30" w:rsidP="00224F30"/>
    <w:p w14:paraId="47EDBDA0" w14:textId="06907BC5" w:rsidR="00224F30" w:rsidRDefault="00224F30" w:rsidP="00224F30"/>
    <w:p w14:paraId="6FE8E378" w14:textId="77BEAA21" w:rsidR="00224F30" w:rsidRDefault="00224F30" w:rsidP="00224F30">
      <w:pPr>
        <w:rPr>
          <w:b/>
          <w:bCs/>
        </w:rPr>
      </w:pPr>
      <w:r w:rsidRPr="00224F30">
        <w:rPr>
          <w:b/>
          <w:bCs/>
        </w:rPr>
        <w:t>Plans for next week:</w:t>
      </w:r>
    </w:p>
    <w:p w14:paraId="77839054" w14:textId="7266502F" w:rsidR="00224F30" w:rsidRDefault="00224F30" w:rsidP="00224F30">
      <w:r>
        <w:t>-COSHH (Control of substances hazardous oh health)</w:t>
      </w:r>
    </w:p>
    <w:p w14:paraId="57F7A999" w14:textId="66C113E3" w:rsidR="00224F30" w:rsidRDefault="00224F30" w:rsidP="00224F30">
      <w:r>
        <w:t>-DDA (Disability Discrimination Act)</w:t>
      </w:r>
    </w:p>
    <w:p w14:paraId="1824E17B" w14:textId="02F04986" w:rsidR="00224F30" w:rsidRDefault="00224F30" w:rsidP="00224F30">
      <w:r>
        <w:t xml:space="preserve">-First Aid </w:t>
      </w:r>
    </w:p>
    <w:p w14:paraId="57414789" w14:textId="3EA2024E" w:rsidR="00224F30" w:rsidRDefault="00224F30" w:rsidP="00224F30">
      <w:r>
        <w:t>-Transcendent</w:t>
      </w:r>
    </w:p>
    <w:p w14:paraId="683F44EC" w14:textId="0FA3563B" w:rsidR="00224F30" w:rsidRDefault="00224F30" w:rsidP="00224F30">
      <w:r>
        <w:t>- Equipment and pool training</w:t>
      </w:r>
    </w:p>
    <w:p w14:paraId="395BE0F3" w14:textId="47F11753" w:rsidR="00224F30" w:rsidRDefault="00224F30" w:rsidP="00224F30">
      <w:r>
        <w:t xml:space="preserve">-Pool test </w:t>
      </w:r>
    </w:p>
    <w:p w14:paraId="3801BE0F" w14:textId="77777777" w:rsidR="00224F30" w:rsidRDefault="00224F30" w:rsidP="00224F30">
      <w:r>
        <w:lastRenderedPageBreak/>
        <w:t xml:space="preserve">-Check-in to Brand Standards </w:t>
      </w:r>
    </w:p>
    <w:p w14:paraId="07189449" w14:textId="562C345C" w:rsidR="00224F30" w:rsidRDefault="00224F30" w:rsidP="00224F30">
      <w:r>
        <w:t xml:space="preserve">- Check-out to Brand Standards    </w:t>
      </w:r>
    </w:p>
    <w:p w14:paraId="5ABC07FC" w14:textId="77777777" w:rsidR="00224F30" w:rsidRDefault="00224F30" w:rsidP="00224F30"/>
    <w:p w14:paraId="2603A1A1" w14:textId="77777777" w:rsidR="00224F30" w:rsidRPr="00224F30" w:rsidRDefault="00224F30" w:rsidP="00224F30"/>
    <w:sectPr w:rsidR="00224F30" w:rsidRPr="00224F30" w:rsidSect="006D04DE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default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7350B4"/>
    <w:multiLevelType w:val="hybridMultilevel"/>
    <w:tmpl w:val="0AD6019C"/>
    <w:lvl w:ilvl="0" w:tplc="B7024D6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311D5011"/>
    <w:multiLevelType w:val="hybridMultilevel"/>
    <w:tmpl w:val="0D503AFE"/>
    <w:lvl w:ilvl="0" w:tplc="84C85B6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73FF614E"/>
    <w:multiLevelType w:val="hybridMultilevel"/>
    <w:tmpl w:val="E7123980"/>
    <w:lvl w:ilvl="0" w:tplc="5616E70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22B3"/>
    <w:rsid w:val="001079C5"/>
    <w:rsid w:val="00224F30"/>
    <w:rsid w:val="002F2593"/>
    <w:rsid w:val="003C181F"/>
    <w:rsid w:val="004322B3"/>
    <w:rsid w:val="006D04DE"/>
    <w:rsid w:val="007A3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5214C70"/>
  <w15:chartTrackingRefBased/>
  <w15:docId w15:val="{31ABA217-D859-754E-B45C-4C171118A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18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224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Georgiev [Student-HSK]</dc:creator>
  <cp:keywords/>
  <dc:description/>
  <cp:lastModifiedBy>Ivan Georgiev [Student-HSK]</cp:lastModifiedBy>
  <cp:revision>1</cp:revision>
  <dcterms:created xsi:type="dcterms:W3CDTF">2020-03-15T18:26:00Z</dcterms:created>
  <dcterms:modified xsi:type="dcterms:W3CDTF">2020-03-15T20:10:00Z</dcterms:modified>
</cp:coreProperties>
</file>