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7BAE49" w14:textId="07D9FD37" w:rsidR="00D96853" w:rsidRDefault="00D96853" w:rsidP="00B1250D">
      <w:pPr>
        <w:rPr>
          <w:sz w:val="32"/>
          <w:szCs w:val="32"/>
        </w:rPr>
      </w:pPr>
      <w:bookmarkStart w:id="0" w:name="_GoBack"/>
      <w:bookmarkEnd w:id="0"/>
    </w:p>
    <w:p w14:paraId="7682BD6E" w14:textId="10AA2312" w:rsidR="00B1250D" w:rsidRDefault="00D96853" w:rsidP="00D96853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Crib sheet of words and phrases to be used in the classroom. </w:t>
      </w:r>
    </w:p>
    <w:p w14:paraId="28273015" w14:textId="10AA2312" w:rsidR="00D96853" w:rsidRDefault="00B83E9C" w:rsidP="00D96853">
      <w:pPr>
        <w:rPr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28F9D68E" wp14:editId="14E072CD">
            <wp:extent cx="5613621" cy="7485032"/>
            <wp:effectExtent l="0" t="0" r="635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3621" cy="74850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A6E72B" w14:textId="3EFF27B3" w:rsidR="00B1250D" w:rsidRDefault="00B1250D" w:rsidP="00D96853">
      <w:pPr>
        <w:rPr>
          <w:sz w:val="28"/>
          <w:szCs w:val="28"/>
          <w:u w:val="single"/>
        </w:rPr>
      </w:pPr>
    </w:p>
    <w:p w14:paraId="5DA2D804" w14:textId="4B45F110" w:rsidR="00B1250D" w:rsidRDefault="00B1250D" w:rsidP="00D96853">
      <w:pPr>
        <w:rPr>
          <w:sz w:val="28"/>
          <w:szCs w:val="28"/>
          <w:u w:val="single"/>
        </w:rPr>
      </w:pPr>
    </w:p>
    <w:p w14:paraId="553DC3F5" w14:textId="3D938358" w:rsidR="00B1250D" w:rsidRDefault="00B1250D" w:rsidP="00D96853">
      <w:pPr>
        <w:rPr>
          <w:sz w:val="28"/>
          <w:szCs w:val="28"/>
          <w:u w:val="single"/>
        </w:rPr>
      </w:pPr>
    </w:p>
    <w:p w14:paraId="5F228BAD" w14:textId="4B555B57" w:rsidR="00B1250D" w:rsidRDefault="00B1250D" w:rsidP="00D96853">
      <w:pPr>
        <w:rPr>
          <w:sz w:val="28"/>
          <w:szCs w:val="28"/>
          <w:u w:val="single"/>
        </w:rPr>
      </w:pPr>
    </w:p>
    <w:p w14:paraId="249DFD3C" w14:textId="5C08BE76" w:rsidR="00B1250D" w:rsidRDefault="00B1250D" w:rsidP="00D96853">
      <w:pPr>
        <w:rPr>
          <w:sz w:val="28"/>
          <w:szCs w:val="28"/>
          <w:u w:val="single"/>
        </w:rPr>
      </w:pPr>
    </w:p>
    <w:p w14:paraId="567FA2A3" w14:textId="798F2506" w:rsidR="00B1250D" w:rsidRDefault="00B1250D" w:rsidP="00D96853">
      <w:pPr>
        <w:rPr>
          <w:sz w:val="28"/>
          <w:szCs w:val="28"/>
          <w:u w:val="single"/>
        </w:rPr>
      </w:pPr>
    </w:p>
    <w:p w14:paraId="038C40E8" w14:textId="36A2C326" w:rsidR="00B1250D" w:rsidRDefault="00B1250D" w:rsidP="00D96853">
      <w:pPr>
        <w:rPr>
          <w:sz w:val="28"/>
          <w:szCs w:val="28"/>
          <w:u w:val="single"/>
        </w:rPr>
      </w:pPr>
    </w:p>
    <w:p w14:paraId="1D254B7E" w14:textId="3ACDED93" w:rsidR="00B1250D" w:rsidRDefault="00B1250D" w:rsidP="00D96853">
      <w:pPr>
        <w:rPr>
          <w:sz w:val="28"/>
          <w:szCs w:val="28"/>
          <w:u w:val="single"/>
        </w:rPr>
      </w:pPr>
    </w:p>
    <w:p w14:paraId="09200137" w14:textId="77777777" w:rsidR="00B1250D" w:rsidRDefault="00B1250D" w:rsidP="00D96853">
      <w:pPr>
        <w:rPr>
          <w:sz w:val="28"/>
          <w:szCs w:val="28"/>
          <w:u w:val="single"/>
        </w:rPr>
      </w:pPr>
    </w:p>
    <w:p w14:paraId="4A63EBAC" w14:textId="7654F654" w:rsidR="00404D7B" w:rsidRDefault="00404D7B" w:rsidP="00D96853">
      <w:pPr>
        <w:rPr>
          <w:sz w:val="28"/>
          <w:szCs w:val="28"/>
          <w:u w:val="single"/>
        </w:rPr>
      </w:pPr>
    </w:p>
    <w:p w14:paraId="347AF458" w14:textId="77777777" w:rsidR="00404D7B" w:rsidRPr="00D96853" w:rsidRDefault="00404D7B" w:rsidP="00D96853">
      <w:pPr>
        <w:rPr>
          <w:sz w:val="28"/>
          <w:szCs w:val="28"/>
          <w:u w:val="single"/>
        </w:rPr>
      </w:pPr>
    </w:p>
    <w:sectPr w:rsidR="00404D7B" w:rsidRPr="00D968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6853"/>
    <w:rsid w:val="000E0682"/>
    <w:rsid w:val="000F5511"/>
    <w:rsid w:val="00196138"/>
    <w:rsid w:val="00404D7B"/>
    <w:rsid w:val="004A7C65"/>
    <w:rsid w:val="004F1C58"/>
    <w:rsid w:val="00AB0802"/>
    <w:rsid w:val="00AE55BC"/>
    <w:rsid w:val="00B065BF"/>
    <w:rsid w:val="00B1250D"/>
    <w:rsid w:val="00B83E9C"/>
    <w:rsid w:val="00D96853"/>
    <w:rsid w:val="00DC6A18"/>
    <w:rsid w:val="00E21D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F61BB"/>
  <w15:chartTrackingRefBased/>
  <w15:docId w15:val="{4582B1FD-A36D-4EDB-8AC6-4D3E9B9100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2</Pages>
  <Words>11</Words>
  <Characters>65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Dawson</dc:creator>
  <cp:keywords/>
  <dc:description/>
  <cp:lastModifiedBy>Bethan Dawson</cp:lastModifiedBy>
  <cp:revision>4</cp:revision>
  <dcterms:created xsi:type="dcterms:W3CDTF">2020-05-12T10:06:00Z</dcterms:created>
  <dcterms:modified xsi:type="dcterms:W3CDTF">2020-05-12T19:01:00Z</dcterms:modified>
</cp:coreProperties>
</file>