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AC0C893" w:rsidR="00405A9E" w:rsidRPr="00A662B9" w:rsidRDefault="00405A9E" w:rsidP="003C6AD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9A511B9" w:rsidR="000E5EE2" w:rsidRPr="00CB4484" w:rsidRDefault="00405A9E" w:rsidP="003C6AD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6D5CC9DD" w:rsidR="000E5EE2" w:rsidRPr="00931114" w:rsidRDefault="000E5EE2" w:rsidP="003C6ADD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429D307E" w:rsidR="000E5EE2" w:rsidRPr="007E3A8E" w:rsidRDefault="000E5EE2" w:rsidP="003C6ADD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5F9DB4B0" w:rsidR="000E5EE2" w:rsidRPr="00931114" w:rsidRDefault="003E455D" w:rsidP="003C6AD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 202</w:t>
            </w:r>
            <w:r w:rsidR="00A34557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6B3C3D20" w14:textId="69A07060" w:rsidR="000E5EE2" w:rsidRPr="00EC0A0F" w:rsidRDefault="003E455D" w:rsidP="003C6AD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202</w:t>
            </w:r>
            <w:r w:rsidR="00A34557">
              <w:rPr>
                <w:color w:val="FF0000"/>
              </w:rPr>
              <w:t>1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42F324C9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C6ADD">
        <w:rPr>
          <w:color w:val="FF0000"/>
        </w:rPr>
        <w:t>ACDB4002 / ACDA4006</w:t>
      </w:r>
    </w:p>
    <w:p w14:paraId="6E9BB7D7" w14:textId="24D97EBB" w:rsidR="00D36E75" w:rsidRDefault="003C6ADD" w:rsidP="00D36E75">
      <w:pPr>
        <w:pStyle w:val="Modname"/>
        <w:rPr>
          <w:color w:val="FF0000"/>
        </w:rPr>
      </w:pPr>
      <w:r>
        <w:rPr>
          <w:color w:val="FF0000"/>
        </w:rPr>
        <w:t xml:space="preserve">Electrical &amp; Electronic Principles 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4DB517C" w:rsidR="00C5464C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C6AD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4FFFD24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proofErr w:type="gramStart"/>
      <w:r w:rsidR="003C6ADD">
        <w:rPr>
          <w:i/>
        </w:rPr>
        <w:t>Calculator</w:t>
      </w:r>
      <w:proofErr w:type="gramEnd"/>
    </w:p>
    <w:p w14:paraId="70205F79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045CC281" w14:textId="46852DD4" w:rsidR="00F327CC" w:rsidRPr="00582ACF" w:rsidRDefault="003C6ADD" w:rsidP="00F327CC">
      <w:pPr>
        <w:numPr>
          <w:ilvl w:val="0"/>
          <w:numId w:val="4"/>
        </w:numPr>
      </w:pPr>
      <w:r w:rsidRPr="00582ACF">
        <w:t>Name the specific circuit element represented by the following symbols:</w:t>
      </w:r>
    </w:p>
    <w:p w14:paraId="73E26020" w14:textId="7283D14D" w:rsidR="003C6ADD" w:rsidRPr="00582ACF" w:rsidRDefault="003C6ADD" w:rsidP="003C6ADD">
      <w:pPr>
        <w:numPr>
          <w:ilvl w:val="1"/>
          <w:numId w:val="4"/>
        </w:numPr>
      </w:pPr>
      <w:r w:rsidRPr="00582ACF">
        <w:t xml:space="preserve"> </w:t>
      </w:r>
    </w:p>
    <w:p w14:paraId="46015E86" w14:textId="28673C83" w:rsidR="003C6ADD" w:rsidRDefault="00103B84" w:rsidP="003C6ADD">
      <w:pPr>
        <w:ind w:left="1440"/>
      </w:pPr>
      <w:r>
        <w:rPr>
          <w:noProof/>
        </w:rPr>
        <w:drawing>
          <wp:inline distT="0" distB="0" distL="0" distR="0" wp14:anchorId="31B720ED" wp14:editId="5AD72F15">
            <wp:extent cx="736600" cy="385493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1590" cy="3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1775">
        <w:t>switch</w:t>
      </w:r>
    </w:p>
    <w:p w14:paraId="10E08068" w14:textId="60A387AD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7A013B74" w14:textId="00D8C63D" w:rsidR="003C6ADD" w:rsidRPr="00023148" w:rsidRDefault="003C6ADD" w:rsidP="003C6ADD">
      <w:pPr>
        <w:numPr>
          <w:ilvl w:val="1"/>
          <w:numId w:val="4"/>
        </w:numPr>
      </w:pPr>
      <w:r w:rsidRPr="00023148">
        <w:t xml:space="preserve"> </w:t>
      </w:r>
    </w:p>
    <w:p w14:paraId="4E0B7401" w14:textId="1802AC8B" w:rsidR="003C6ADD" w:rsidRDefault="00103B84" w:rsidP="003C6ADD">
      <w:pPr>
        <w:ind w:left="1440"/>
      </w:pPr>
      <w:r>
        <w:rPr>
          <w:noProof/>
        </w:rPr>
        <w:drawing>
          <wp:inline distT="0" distB="0" distL="0" distR="0" wp14:anchorId="062B54F3" wp14:editId="18738E24">
            <wp:extent cx="605467" cy="448733"/>
            <wp:effectExtent l="0" t="0" r="444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574" cy="4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1775">
        <w:t>Diode</w:t>
      </w:r>
    </w:p>
    <w:p w14:paraId="79B0856E" w14:textId="579304BF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586797B7" w14:textId="52B2F7BE" w:rsidR="003C6ADD" w:rsidRPr="00023148" w:rsidRDefault="003C6ADD" w:rsidP="003C6ADD">
      <w:pPr>
        <w:numPr>
          <w:ilvl w:val="1"/>
          <w:numId w:val="4"/>
        </w:numPr>
      </w:pPr>
      <w:r w:rsidRPr="00023148">
        <w:t xml:space="preserve"> </w:t>
      </w:r>
    </w:p>
    <w:p w14:paraId="4DBFB493" w14:textId="5D826083" w:rsidR="003C6ADD" w:rsidRDefault="003C6ADD" w:rsidP="003C6ADD">
      <w:pPr>
        <w:ind w:left="1440"/>
      </w:pPr>
      <w:r w:rsidRPr="00023148">
        <w:t xml:space="preserve"> </w:t>
      </w:r>
      <w:r w:rsidR="00103B84">
        <w:rPr>
          <w:noProof/>
        </w:rPr>
        <w:drawing>
          <wp:inline distT="0" distB="0" distL="0" distR="0" wp14:anchorId="6AF9405D" wp14:editId="3DFF59D5">
            <wp:extent cx="697865" cy="517961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7927" b="12886"/>
                    <a:stretch/>
                  </pic:blipFill>
                  <pic:spPr bwMode="auto">
                    <a:xfrm>
                      <a:off x="0" y="0"/>
                      <a:ext cx="705137" cy="523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1775">
        <w:t>Battery</w:t>
      </w:r>
    </w:p>
    <w:p w14:paraId="33603A39" w14:textId="0DF4392E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64CF5892" w14:textId="262C5359" w:rsidR="003C6ADD" w:rsidRPr="00023148" w:rsidRDefault="003C6ADD" w:rsidP="003C6ADD">
      <w:pPr>
        <w:numPr>
          <w:ilvl w:val="1"/>
          <w:numId w:val="4"/>
        </w:numPr>
      </w:pPr>
    </w:p>
    <w:p w14:paraId="5C137819" w14:textId="29375E05" w:rsidR="003C6ADD" w:rsidRDefault="003C6ADD" w:rsidP="003C6ADD">
      <w:pPr>
        <w:ind w:left="1440"/>
      </w:pPr>
      <w:r w:rsidRPr="00023148">
        <w:t xml:space="preserve"> </w:t>
      </w:r>
      <w:r w:rsidR="00103B84">
        <w:rPr>
          <w:noProof/>
        </w:rPr>
        <w:drawing>
          <wp:inline distT="0" distB="0" distL="0" distR="0" wp14:anchorId="25169835" wp14:editId="5D2B31A8">
            <wp:extent cx="1011852" cy="36406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6605" cy="3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1775">
        <w:t>Resistor</w:t>
      </w:r>
    </w:p>
    <w:p w14:paraId="51CC49A6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3B834DE1" w14:textId="015AEA19" w:rsidR="003C6ADD" w:rsidRPr="00023148" w:rsidRDefault="003C6ADD" w:rsidP="003C6ADD">
      <w:pPr>
        <w:numPr>
          <w:ilvl w:val="1"/>
          <w:numId w:val="4"/>
        </w:numPr>
      </w:pPr>
      <w:r w:rsidRPr="00023148">
        <w:t xml:space="preserve"> </w:t>
      </w:r>
    </w:p>
    <w:p w14:paraId="17D362F4" w14:textId="23CDAD74" w:rsidR="003C6ADD" w:rsidRDefault="003C6ADD" w:rsidP="003C6ADD">
      <w:pPr>
        <w:ind w:left="1440"/>
      </w:pPr>
      <w:r w:rsidRPr="00023148">
        <w:t xml:space="preserve"> </w:t>
      </w:r>
      <w:r w:rsidR="00103B84">
        <w:rPr>
          <w:noProof/>
        </w:rPr>
        <w:drawing>
          <wp:inline distT="0" distB="0" distL="0" distR="0" wp14:anchorId="2D5D9488" wp14:editId="418F971C">
            <wp:extent cx="1020233" cy="350522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45355" cy="35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6A0E">
        <w:t>Inductor</w:t>
      </w:r>
    </w:p>
    <w:p w14:paraId="48E218BC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5A1EAF83" w14:textId="77777777" w:rsidR="00103B84" w:rsidRDefault="00103B84" w:rsidP="003C6ADD">
      <w:pPr>
        <w:numPr>
          <w:ilvl w:val="1"/>
          <w:numId w:val="4"/>
        </w:numPr>
      </w:pPr>
      <w:r>
        <w:t xml:space="preserve"> </w:t>
      </w:r>
    </w:p>
    <w:p w14:paraId="57A6D50A" w14:textId="32498B55" w:rsidR="003933E4" w:rsidRDefault="00103B84" w:rsidP="00103B84">
      <w:pPr>
        <w:ind w:left="1440"/>
      </w:pPr>
      <w:r>
        <w:rPr>
          <w:noProof/>
        </w:rPr>
        <w:drawing>
          <wp:inline distT="0" distB="0" distL="0" distR="0" wp14:anchorId="06210302" wp14:editId="17D5399B">
            <wp:extent cx="725864" cy="430597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7600" cy="443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1775">
        <w:t>Capacitor</w:t>
      </w:r>
    </w:p>
    <w:p w14:paraId="398EFA88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0900C8CB" w14:textId="77777777" w:rsidR="00103B84" w:rsidRDefault="00103B84" w:rsidP="003C6ADD">
      <w:pPr>
        <w:numPr>
          <w:ilvl w:val="1"/>
          <w:numId w:val="4"/>
        </w:numPr>
      </w:pPr>
      <w:r>
        <w:t xml:space="preserve"> </w:t>
      </w:r>
    </w:p>
    <w:p w14:paraId="17593D73" w14:textId="6F94D28E" w:rsidR="003933E4" w:rsidRDefault="00103B84" w:rsidP="00103B84">
      <w:pPr>
        <w:ind w:left="1440"/>
      </w:pPr>
      <w:r>
        <w:rPr>
          <w:noProof/>
        </w:rPr>
        <w:drawing>
          <wp:inline distT="0" distB="0" distL="0" distR="0" wp14:anchorId="27333D3F" wp14:editId="1FE62EF6">
            <wp:extent cx="493911" cy="757767"/>
            <wp:effectExtent l="0" t="0" r="190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9953" cy="78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6A0E">
        <w:t xml:space="preserve">PNP </w:t>
      </w:r>
      <w:r w:rsidR="00151775">
        <w:t>Transistor</w:t>
      </w:r>
    </w:p>
    <w:p w14:paraId="0BF0E541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195ADBE4" w14:textId="77777777" w:rsidR="00103B84" w:rsidRPr="00023148" w:rsidRDefault="00103B84" w:rsidP="003C6ADD">
      <w:pPr>
        <w:numPr>
          <w:ilvl w:val="1"/>
          <w:numId w:val="4"/>
        </w:numPr>
      </w:pPr>
    </w:p>
    <w:p w14:paraId="110F44D9" w14:textId="7024F0C7" w:rsidR="003C6ADD" w:rsidRPr="00256A0E" w:rsidRDefault="00103B84" w:rsidP="00103B84">
      <w:pPr>
        <w:ind w:left="1440"/>
        <w:rPr>
          <w:bCs/>
        </w:rPr>
      </w:pPr>
      <w:r>
        <w:rPr>
          <w:noProof/>
        </w:rPr>
        <w:drawing>
          <wp:inline distT="0" distB="0" distL="0" distR="0" wp14:anchorId="7256C3F6" wp14:editId="60AA33A7">
            <wp:extent cx="452487" cy="650824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966" cy="65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6A0E" w:rsidRPr="00256A0E">
        <w:rPr>
          <w:bCs/>
        </w:rPr>
        <w:t>NPN Transistor</w:t>
      </w:r>
    </w:p>
    <w:p w14:paraId="3E25D2F6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06A1EAB2" w14:textId="29E18F0A" w:rsidR="003933E4" w:rsidRPr="003933E4" w:rsidRDefault="003933E4" w:rsidP="003933E4">
      <w:pPr>
        <w:pStyle w:val="ListParagraph"/>
        <w:numPr>
          <w:ilvl w:val="1"/>
          <w:numId w:val="4"/>
        </w:numPr>
      </w:pPr>
      <w:r w:rsidRPr="003933E4">
        <w:t xml:space="preserve"> </w:t>
      </w:r>
    </w:p>
    <w:p w14:paraId="4D393B8A" w14:textId="18929DDA" w:rsidR="003933E4" w:rsidRDefault="003933E4" w:rsidP="003933E4">
      <w:pPr>
        <w:pStyle w:val="ListParagraph"/>
        <w:ind w:left="1353"/>
      </w:pPr>
      <w:r>
        <w:rPr>
          <w:noProof/>
        </w:rPr>
        <w:drawing>
          <wp:inline distT="0" distB="0" distL="0" distR="0" wp14:anchorId="6E207B9C" wp14:editId="70434D12">
            <wp:extent cx="432232" cy="410066"/>
            <wp:effectExtent l="0" t="0" r="635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973" cy="42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0B6E">
        <w:t>Ground</w:t>
      </w:r>
    </w:p>
    <w:p w14:paraId="1EB5CE59" w14:textId="1F649CF4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71037C02" w14:textId="0BAEAA97" w:rsidR="003933E4" w:rsidRDefault="00256A0E" w:rsidP="003933E4">
      <w:pPr>
        <w:pStyle w:val="ListParagraph"/>
        <w:numPr>
          <w:ilvl w:val="1"/>
          <w:numId w:val="4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779ED79" wp14:editId="6812337C">
            <wp:simplePos x="0" y="0"/>
            <wp:positionH relativeFrom="column">
              <wp:posOffset>739140</wp:posOffset>
            </wp:positionH>
            <wp:positionV relativeFrom="paragraph">
              <wp:posOffset>62230</wp:posOffset>
            </wp:positionV>
            <wp:extent cx="753692" cy="443060"/>
            <wp:effectExtent l="0" t="0" r="889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92" cy="44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AB2E74" w14:textId="68098CFD" w:rsidR="003933E4" w:rsidRDefault="00256A0E" w:rsidP="00256A0E">
      <w:r>
        <w:t xml:space="preserve">                                       Lamp</w:t>
      </w:r>
      <w:r w:rsidR="00E771AC">
        <w:t xml:space="preserve">                                                                                   </w:t>
      </w:r>
      <w:proofErr w:type="gramStart"/>
      <w:r w:rsidR="00E771AC">
        <w:t xml:space="preserve">   </w:t>
      </w:r>
      <w:r w:rsidR="00E771AC" w:rsidRPr="00E771AC">
        <w:rPr>
          <w:b/>
          <w:bCs/>
        </w:rPr>
        <w:t>[</w:t>
      </w:r>
      <w:proofErr w:type="gramEnd"/>
      <w:r w:rsidR="00E771AC" w:rsidRPr="00E771AC">
        <w:rPr>
          <w:b/>
          <w:bCs/>
        </w:rPr>
        <w:t>1 Mark]</w:t>
      </w:r>
      <w:r w:rsidR="00E771AC">
        <w:t xml:space="preserve">     </w:t>
      </w:r>
    </w:p>
    <w:p w14:paraId="759E7F57" w14:textId="59A88E21" w:rsidR="00F327CC" w:rsidRPr="00673D2C" w:rsidRDefault="00F327CC" w:rsidP="00F327CC">
      <w:pPr>
        <w:numPr>
          <w:ilvl w:val="0"/>
          <w:numId w:val="4"/>
        </w:numPr>
      </w:pPr>
      <w:r w:rsidRPr="00673D2C">
        <w:lastRenderedPageBreak/>
        <w:t>S</w:t>
      </w:r>
      <w:r w:rsidR="003C6ADD" w:rsidRPr="00673D2C">
        <w:t xml:space="preserve">ketch the voltage – current relationship of a standard rectifier diode. Label the </w:t>
      </w:r>
      <w:r w:rsidR="00B91D56" w:rsidRPr="00673D2C">
        <w:t>forward conduction voltage, the reverse breakdown voltage and the reverse leakage current.</w:t>
      </w:r>
    </w:p>
    <w:p w14:paraId="4AF7CC9D" w14:textId="30508A08" w:rsidR="003933E4" w:rsidRPr="00CB740B" w:rsidRDefault="003933E4" w:rsidP="003933E4">
      <w:pPr>
        <w:pStyle w:val="ListParagraph"/>
        <w:jc w:val="right"/>
        <w:rPr>
          <w:b/>
        </w:rPr>
      </w:pPr>
      <w:r w:rsidRPr="00CB740B">
        <w:rPr>
          <w:b/>
        </w:rPr>
        <w:t>[10 Marks]</w:t>
      </w:r>
    </w:p>
    <w:p w14:paraId="5C881A73" w14:textId="3ED0E6FE" w:rsidR="00E05E03" w:rsidRDefault="00622A45" w:rsidP="00622A45">
      <w:pPr>
        <w:tabs>
          <w:tab w:val="left" w:pos="1320"/>
        </w:tabs>
      </w:pPr>
      <w:r>
        <w:tab/>
      </w:r>
      <w:r w:rsidRPr="00622A45">
        <w:rPr>
          <w:noProof/>
        </w:rPr>
        <w:drawing>
          <wp:inline distT="0" distB="0" distL="0" distR="0" wp14:anchorId="6F3A7124" wp14:editId="6C4B7AE4">
            <wp:extent cx="5732145" cy="5234940"/>
            <wp:effectExtent l="0" t="0" r="1905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8076" b="23429"/>
                    <a:stretch/>
                  </pic:blipFill>
                  <pic:spPr bwMode="auto">
                    <a:xfrm>
                      <a:off x="0" y="0"/>
                      <a:ext cx="5732145" cy="523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B8CD64" w14:textId="77777777" w:rsidR="00622A45" w:rsidRDefault="00622A45" w:rsidP="00E05E03"/>
    <w:p w14:paraId="5CCE9BF0" w14:textId="1E564BA7" w:rsidR="006E5F78" w:rsidRDefault="006E5F78" w:rsidP="006E5F78">
      <w:pPr>
        <w:pStyle w:val="ListParagraph"/>
        <w:numPr>
          <w:ilvl w:val="0"/>
          <w:numId w:val="4"/>
        </w:numPr>
      </w:pPr>
      <w:r>
        <w:t>For the circuit shown in fig Q3. Calculate the following:</w:t>
      </w:r>
    </w:p>
    <w:p w14:paraId="7051B9C9" w14:textId="22A4449F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 xml:space="preserve">Total circuit resistance </w:t>
      </w:r>
    </w:p>
    <w:p w14:paraId="12E946A1" w14:textId="0CFD7C75" w:rsidR="00151775" w:rsidRDefault="00151775" w:rsidP="00151775">
      <w:pPr>
        <w:pStyle w:val="ListParagraph"/>
        <w:ind w:left="1440"/>
        <w:jc w:val="both"/>
      </w:pPr>
      <w:r>
        <w:t>R1 = 1k</w:t>
      </w:r>
    </w:p>
    <w:p w14:paraId="739C5E15" w14:textId="58E1CCC8" w:rsidR="00151775" w:rsidRDefault="00151775" w:rsidP="00151775">
      <w:pPr>
        <w:pStyle w:val="ListParagraph"/>
        <w:ind w:left="1440"/>
        <w:jc w:val="both"/>
      </w:pPr>
      <w:r>
        <w:t>1/R 2+3 = 1/5600 + 1/220</w:t>
      </w:r>
    </w:p>
    <w:p w14:paraId="697A0652" w14:textId="79F940DC" w:rsidR="00151775" w:rsidRDefault="00151775" w:rsidP="00151775">
      <w:pPr>
        <w:pStyle w:val="ListParagraph"/>
        <w:ind w:left="1440"/>
        <w:jc w:val="both"/>
      </w:pPr>
      <w:r>
        <w:t>1/R 2+3 = 1/</w:t>
      </w:r>
      <w:r w:rsidR="00600CA1">
        <w:t>0.0472</w:t>
      </w:r>
      <m:oMath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4</m:t>
            </m:r>
          </m:e>
        </m:acc>
        <m:r>
          <w:rPr>
            <w:rFonts w:ascii="Cambria Math" w:hAnsi="Cambria Math"/>
          </w:rPr>
          <m:t>0259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7</m:t>
            </m:r>
          </m:e>
        </m:acc>
      </m:oMath>
    </w:p>
    <w:p w14:paraId="3E425661" w14:textId="51F5ACFF" w:rsidR="00600CA1" w:rsidRDefault="00600CA1" w:rsidP="00151775">
      <w:pPr>
        <w:pStyle w:val="ListParagraph"/>
        <w:ind w:left="1440"/>
        <w:jc w:val="both"/>
      </w:pPr>
      <w:r>
        <w:t xml:space="preserve">1/R 2+3 = </w:t>
      </w:r>
      <w:r w:rsidR="00F05993">
        <w:t>211.6838488</w:t>
      </w:r>
    </w:p>
    <w:p w14:paraId="58FA9CCF" w14:textId="7ACECA11" w:rsidR="00F05993" w:rsidRDefault="00F05993" w:rsidP="00151775">
      <w:pPr>
        <w:pStyle w:val="ListParagraph"/>
        <w:ind w:left="1440"/>
        <w:jc w:val="both"/>
      </w:pPr>
      <w:r>
        <w:t>1/R 4+5 = 1/4700 + 1/3300</w:t>
      </w:r>
    </w:p>
    <w:p w14:paraId="6A2AE143" w14:textId="1F30AD13" w:rsidR="00F05993" w:rsidRDefault="00F05993" w:rsidP="00151775">
      <w:pPr>
        <w:pStyle w:val="ListParagraph"/>
        <w:ind w:left="1440"/>
        <w:jc w:val="both"/>
      </w:pPr>
      <w:r>
        <w:t>1/R 4+5 = 1/0.00515</w:t>
      </w:r>
    </w:p>
    <w:p w14:paraId="296C7112" w14:textId="39D5DF9A" w:rsidR="00F05993" w:rsidRDefault="00F05993" w:rsidP="00151775">
      <w:pPr>
        <w:pStyle w:val="ListParagraph"/>
        <w:ind w:left="1440"/>
        <w:jc w:val="both"/>
      </w:pPr>
      <w:r>
        <w:t>1/R 4+5 = 1938.75</w:t>
      </w:r>
    </w:p>
    <w:p w14:paraId="5CEFF92D" w14:textId="67EB8DE8" w:rsidR="00F05993" w:rsidRDefault="00F05993" w:rsidP="00151775">
      <w:pPr>
        <w:pStyle w:val="ListParagraph"/>
        <w:ind w:left="1440"/>
        <w:jc w:val="both"/>
      </w:pPr>
      <w:r>
        <w:t>RT = 1000 + 211.6838488 + 1938.75</w:t>
      </w:r>
    </w:p>
    <w:p w14:paraId="52AFE069" w14:textId="5A2680FD" w:rsidR="00F05993" w:rsidRDefault="00F05993" w:rsidP="00151775">
      <w:pPr>
        <w:pStyle w:val="ListParagraph"/>
        <w:ind w:left="1440"/>
        <w:jc w:val="both"/>
      </w:pPr>
      <w:r>
        <w:t>RT = 3150.433849 ohms</w:t>
      </w:r>
    </w:p>
    <w:p w14:paraId="122F4F24" w14:textId="597A7763" w:rsidR="00F05993" w:rsidRDefault="00F05993" w:rsidP="00151775">
      <w:pPr>
        <w:pStyle w:val="ListParagraph"/>
        <w:ind w:left="1440"/>
        <w:jc w:val="both"/>
      </w:pPr>
      <w:r>
        <w:t>RT 3150.434 ohms 3d.p.</w:t>
      </w:r>
    </w:p>
    <w:p w14:paraId="0A514B16" w14:textId="77777777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6BBA303B" w14:textId="5273DFF1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>Total circuit current</w:t>
      </w:r>
      <w:r w:rsidR="00151775">
        <w:t xml:space="preserve"> </w:t>
      </w:r>
    </w:p>
    <w:p w14:paraId="4262F080" w14:textId="77777777" w:rsidR="00B41217" w:rsidRDefault="00B41217" w:rsidP="00B41217">
      <w:pPr>
        <w:pStyle w:val="ListParagraph"/>
        <w:ind w:left="1440"/>
        <w:jc w:val="both"/>
      </w:pPr>
    </w:p>
    <w:p w14:paraId="45E81B70" w14:textId="622FA79F" w:rsidR="00151775" w:rsidRDefault="00F05993" w:rsidP="00151775">
      <w:pPr>
        <w:pStyle w:val="ListParagraph"/>
        <w:ind w:left="1440"/>
        <w:jc w:val="both"/>
      </w:pPr>
      <w:r>
        <w:t>15 ÷ 3150.434849 = 4.761248996</w:t>
      </w:r>
      <w:r w:rsidR="00465AD3">
        <w:t xml:space="preserve"> </w:t>
      </w:r>
      <w:r w:rsidR="00B41217">
        <w:t>mA</w:t>
      </w:r>
      <w:r w:rsidR="00465AD3">
        <w:t xml:space="preserve"> </w:t>
      </w:r>
    </w:p>
    <w:p w14:paraId="6153F6A7" w14:textId="68B13112" w:rsidR="00B41217" w:rsidRPr="00465AD3" w:rsidRDefault="00B41217" w:rsidP="00151775">
      <w:pPr>
        <w:pStyle w:val="ListParagraph"/>
        <w:ind w:left="1440"/>
        <w:jc w:val="both"/>
      </w:pPr>
      <w:r>
        <w:t xml:space="preserve">                              = 0.004761248996 A</w:t>
      </w:r>
    </w:p>
    <w:p w14:paraId="60D92BD6" w14:textId="77777777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067399DF" w14:textId="6DA9D02D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>Current flowing through R2</w:t>
      </w:r>
    </w:p>
    <w:p w14:paraId="26A4464F" w14:textId="072A1733" w:rsidR="00B41217" w:rsidRDefault="00B41217" w:rsidP="00B41217">
      <w:pPr>
        <w:pStyle w:val="ListParagraph"/>
        <w:ind w:left="1440"/>
        <w:jc w:val="both"/>
      </w:pPr>
    </w:p>
    <w:p w14:paraId="74C8B27A" w14:textId="77777777" w:rsidR="00B41217" w:rsidRDefault="00B41217" w:rsidP="00B41217">
      <w:pPr>
        <w:pStyle w:val="ListParagraph"/>
        <w:ind w:left="1440"/>
        <w:jc w:val="both"/>
      </w:pPr>
    </w:p>
    <w:p w14:paraId="1BE2AD6C" w14:textId="1C36A76E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6223BE8E" w14:textId="77777777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 xml:space="preserve">Total power delivered by the </w:t>
      </w:r>
      <w:proofErr w:type="gramStart"/>
      <w:r>
        <w:t>battery</w:t>
      </w:r>
      <w:proofErr w:type="gramEnd"/>
    </w:p>
    <w:p w14:paraId="105241E1" w14:textId="77777777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3EB6049E" w14:textId="18DB3C87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 xml:space="preserve">Power dissipated by </w:t>
      </w:r>
      <w:proofErr w:type="gramStart"/>
      <w:r>
        <w:t>R4</w:t>
      </w:r>
      <w:proofErr w:type="gramEnd"/>
    </w:p>
    <w:p w14:paraId="4A8AC762" w14:textId="77777777" w:rsidR="004433A9" w:rsidRDefault="004433A9" w:rsidP="00E13179">
      <w:pPr>
        <w:ind w:left="1440"/>
        <w:jc w:val="both"/>
      </w:pPr>
    </w:p>
    <w:p w14:paraId="2DADD259" w14:textId="1F4F916D" w:rsidR="00E13179" w:rsidRDefault="00E13179" w:rsidP="00E13179">
      <w:pPr>
        <w:ind w:left="1440"/>
        <w:jc w:val="both"/>
      </w:pPr>
      <w:r>
        <w:t>15 ÷ 4700 = 0.00319</w:t>
      </w:r>
      <w:r w:rsidR="00754A2F">
        <w:t xml:space="preserve"> A</w:t>
      </w:r>
    </w:p>
    <w:p w14:paraId="1FC830B9" w14:textId="0C5A3F99" w:rsidR="00754A2F" w:rsidRDefault="00754A2F" w:rsidP="00E13179">
      <w:pPr>
        <w:ind w:left="1440"/>
        <w:jc w:val="both"/>
      </w:pPr>
      <w:r>
        <w:t>P = 15 x 0.00319</w:t>
      </w:r>
    </w:p>
    <w:p w14:paraId="7D467F69" w14:textId="33787622" w:rsidR="00754A2F" w:rsidRDefault="00754A2F" w:rsidP="00E13179">
      <w:pPr>
        <w:ind w:left="1440"/>
        <w:jc w:val="both"/>
      </w:pPr>
      <w:r>
        <w:t>P = 0.0479 W</w:t>
      </w:r>
    </w:p>
    <w:p w14:paraId="2F58C1BB" w14:textId="044B6B93" w:rsidR="00754A2F" w:rsidRDefault="00754A2F" w:rsidP="00E13179">
      <w:pPr>
        <w:ind w:left="1440"/>
        <w:jc w:val="both"/>
      </w:pPr>
      <w:r>
        <w:t xml:space="preserve">P = 47.9 </w:t>
      </w:r>
      <w:proofErr w:type="spellStart"/>
      <w:r>
        <w:t>mW</w:t>
      </w:r>
      <w:proofErr w:type="spellEnd"/>
    </w:p>
    <w:p w14:paraId="64283F8F" w14:textId="77777777" w:rsidR="00754A2F" w:rsidRPr="00105208" w:rsidRDefault="00754A2F" w:rsidP="00E13179">
      <w:pPr>
        <w:ind w:left="1440"/>
        <w:jc w:val="both"/>
      </w:pPr>
    </w:p>
    <w:p w14:paraId="67DBFDDC" w14:textId="77777777" w:rsidR="00CB740B" w:rsidRPr="008E6C31" w:rsidRDefault="00CB740B" w:rsidP="00CB740B">
      <w:pPr>
        <w:ind w:left="360"/>
        <w:jc w:val="right"/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7DA6C04D" w14:textId="77777777" w:rsidR="00CB740B" w:rsidRDefault="00CB740B" w:rsidP="00CB740B">
      <w:pPr>
        <w:pStyle w:val="ListParagraph"/>
        <w:numPr>
          <w:ilvl w:val="1"/>
          <w:numId w:val="4"/>
        </w:numPr>
        <w:ind w:left="1440"/>
      </w:pPr>
      <w:r>
        <w:t>R4 is replaced by a wire link. What is the new circuit current?</w:t>
      </w:r>
    </w:p>
    <w:p w14:paraId="012C52F2" w14:textId="77777777" w:rsidR="00CB740B" w:rsidRPr="008E6C31" w:rsidRDefault="00CB740B" w:rsidP="00CB740B">
      <w:pPr>
        <w:ind w:left="360"/>
        <w:jc w:val="right"/>
      </w:pPr>
      <w:r w:rsidRPr="008E6C31">
        <w:rPr>
          <w:b/>
        </w:rPr>
        <w:t>[4 Marks]</w:t>
      </w:r>
    </w:p>
    <w:p w14:paraId="6FA1002F" w14:textId="79839A62" w:rsidR="006E5F78" w:rsidRDefault="006E5F78" w:rsidP="006E5F78">
      <w:pPr>
        <w:pStyle w:val="ListParagraph"/>
      </w:pPr>
    </w:p>
    <w:p w14:paraId="75E7F6ED" w14:textId="1948A04D" w:rsidR="008A2A4F" w:rsidRDefault="00CB740B" w:rsidP="00CB740B">
      <w:pPr>
        <w:jc w:val="center"/>
      </w:pPr>
      <w:r>
        <w:rPr>
          <w:noProof/>
        </w:rPr>
        <w:drawing>
          <wp:inline distT="0" distB="0" distL="0" distR="0" wp14:anchorId="6DEDE727" wp14:editId="45F25AE8">
            <wp:extent cx="5097263" cy="2945876"/>
            <wp:effectExtent l="0" t="0" r="8255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16138" cy="295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A6B03" w14:textId="0B8A3A3C" w:rsidR="00CB740B" w:rsidRPr="00CB740B" w:rsidRDefault="00CB740B" w:rsidP="00CB740B">
      <w:pPr>
        <w:jc w:val="center"/>
        <w:rPr>
          <w:b/>
        </w:rPr>
      </w:pPr>
      <w:r w:rsidRPr="00CB740B">
        <w:rPr>
          <w:b/>
        </w:rPr>
        <w:t>Fig Q3</w:t>
      </w:r>
    </w:p>
    <w:p w14:paraId="5EF8E5E5" w14:textId="4C81269C" w:rsidR="008A2A4F" w:rsidRDefault="008A2A4F" w:rsidP="00E05E03"/>
    <w:p w14:paraId="11B31819" w14:textId="3890A947" w:rsidR="00CB740B" w:rsidRDefault="00CB740B" w:rsidP="00E05E03"/>
    <w:p w14:paraId="7978C6E7" w14:textId="77777777" w:rsidR="00CB740B" w:rsidRDefault="00CB740B">
      <w:r>
        <w:br w:type="page"/>
      </w:r>
    </w:p>
    <w:p w14:paraId="42CB155A" w14:textId="545C7170" w:rsidR="00CB740B" w:rsidRDefault="00CB740B" w:rsidP="00CB740B">
      <w:pPr>
        <w:pStyle w:val="ListParagraph"/>
        <w:numPr>
          <w:ilvl w:val="0"/>
          <w:numId w:val="4"/>
        </w:numPr>
      </w:pPr>
      <w:r>
        <w:lastRenderedPageBreak/>
        <w:t>An oscilloscope display shows the above voltage waveform.  The oscilloscope settings are shown in the box next to the waveform.</w:t>
      </w:r>
    </w:p>
    <w:p w14:paraId="03FEFD62" w14:textId="77777777" w:rsidR="00CB740B" w:rsidRDefault="00CB740B" w:rsidP="00CB740B">
      <w:pPr>
        <w:pStyle w:val="ListParagraph"/>
      </w:pPr>
    </w:p>
    <w:p w14:paraId="684B4A5A" w14:textId="788C874F" w:rsidR="00CB740B" w:rsidRDefault="00CB740B" w:rsidP="00CB740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DE8633" wp14:editId="0ACEFEE3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24795" w14:textId="77777777" w:rsidR="006B38CB" w:rsidRDefault="006B38CB" w:rsidP="00CB740B">
                            <w:r>
                              <w:t>Oscilloscope settings:</w:t>
                            </w:r>
                          </w:p>
                          <w:p w14:paraId="2091112C" w14:textId="526AEBC9" w:rsidR="006B38CB" w:rsidRDefault="006B38CB" w:rsidP="00CB740B">
                            <w:r>
                              <w:t>50 mV/div</w:t>
                            </w:r>
                          </w:p>
                          <w:p w14:paraId="784C89FD" w14:textId="7B572021" w:rsidR="006B38CB" w:rsidRDefault="006B38CB" w:rsidP="00CB740B">
                            <w:bookmarkStart w:id="0" w:name="_Hlk71893513"/>
                            <w:r>
                              <w:t xml:space="preserve">100 </w:t>
                            </w:r>
                            <w:r w:rsidR="00890A35">
                              <w:t>µ</w:t>
                            </w:r>
                            <w:r>
                              <w:t>s/div</w:t>
                            </w:r>
                            <w:bookmarkEnd w:id="0"/>
                          </w:p>
                          <w:p w14:paraId="2B56BA47" w14:textId="77777777" w:rsidR="006B38CB" w:rsidRDefault="006B38CB" w:rsidP="00CB7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E8633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18.25pt;margin-top:2.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">
                <v:textbox>
                  <w:txbxContent>
                    <w:p w14:paraId="65524795" w14:textId="77777777" w:rsidR="006B38CB" w:rsidRDefault="006B38CB" w:rsidP="00CB740B">
                      <w:r>
                        <w:t>Oscilloscope settings:</w:t>
                      </w:r>
                    </w:p>
                    <w:p w14:paraId="2091112C" w14:textId="526AEBC9" w:rsidR="006B38CB" w:rsidRDefault="006B38CB" w:rsidP="00CB740B">
                      <w:r>
                        <w:t>50 mV/div</w:t>
                      </w:r>
                    </w:p>
                    <w:p w14:paraId="784C89FD" w14:textId="7B572021" w:rsidR="006B38CB" w:rsidRDefault="006B38CB" w:rsidP="00CB740B">
                      <w:bookmarkStart w:id="1" w:name="_Hlk71893513"/>
                      <w:r>
                        <w:t xml:space="preserve">100 </w:t>
                      </w:r>
                      <w:r w:rsidR="00890A35">
                        <w:t>µ</w:t>
                      </w:r>
                      <w:r>
                        <w:t>s/div</w:t>
                      </w:r>
                      <w:bookmarkEnd w:id="1"/>
                    </w:p>
                    <w:p w14:paraId="2B56BA47" w14:textId="77777777" w:rsidR="006B38CB" w:rsidRDefault="006B38CB" w:rsidP="00CB740B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42151252" wp14:editId="624F6F9E">
            <wp:extent cx="1594929" cy="1055802"/>
            <wp:effectExtent l="0" t="0" r="5715" b="0"/>
            <wp:docPr id="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945" cy="106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2FC92D" w14:textId="498F23C2" w:rsidR="00890A35" w:rsidRDefault="00890A35" w:rsidP="00CB740B">
      <w:pPr>
        <w:pStyle w:val="ListParagraph"/>
      </w:pPr>
      <w:r>
        <w:t>Fig Q4</w:t>
      </w:r>
    </w:p>
    <w:p w14:paraId="2B704FEA" w14:textId="77777777" w:rsidR="00CB740B" w:rsidRDefault="00CB740B" w:rsidP="00CB740B">
      <w:pPr>
        <w:pStyle w:val="ListParagraph"/>
      </w:pPr>
    </w:p>
    <w:p w14:paraId="0EB68918" w14:textId="5C58ED85" w:rsidR="00CB740B" w:rsidRDefault="00CB740B" w:rsidP="00CB740B">
      <w:pPr>
        <w:pStyle w:val="ListParagraph"/>
        <w:numPr>
          <w:ilvl w:val="0"/>
          <w:numId w:val="5"/>
        </w:numPr>
      </w:pPr>
      <w:r>
        <w:t xml:space="preserve">Estimate the period of the </w:t>
      </w:r>
      <w:proofErr w:type="gramStart"/>
      <w:r>
        <w:t>waveform</w:t>
      </w:r>
      <w:proofErr w:type="gramEnd"/>
    </w:p>
    <w:p w14:paraId="5A9CDBE9" w14:textId="0ABDCE20" w:rsidR="00465AD3" w:rsidRDefault="00465AD3" w:rsidP="00465AD3"/>
    <w:p w14:paraId="2E99557A" w14:textId="32AC69E4" w:rsidR="00465AD3" w:rsidRPr="00465AD3" w:rsidRDefault="00465AD3" w:rsidP="00465AD3">
      <w:pPr>
        <w:ind w:left="1080"/>
        <w:rPr>
          <w:vertAlign w:val="subscript"/>
        </w:rPr>
      </w:pPr>
      <w:r>
        <w:t xml:space="preserve">4 div x </w:t>
      </w:r>
      <w:r w:rsidRPr="00465AD3">
        <w:t xml:space="preserve">100 </w:t>
      </w:r>
      <w:bookmarkStart w:id="1" w:name="_Hlk71893546"/>
      <w:r w:rsidRPr="00465AD3">
        <w:t>µs/div</w:t>
      </w:r>
      <w:r>
        <w:t xml:space="preserve"> </w:t>
      </w:r>
      <w:bookmarkEnd w:id="1"/>
      <w:r>
        <w:t xml:space="preserve">= 400 </w:t>
      </w:r>
      <w:r w:rsidRPr="00465AD3">
        <w:t>µs</w:t>
      </w:r>
    </w:p>
    <w:p w14:paraId="0BB62355" w14:textId="77777777" w:rsidR="00CB740B" w:rsidRPr="00B66323" w:rsidRDefault="00CB740B" w:rsidP="00CB740B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</w:t>
      </w:r>
      <w:r w:rsidRPr="00B66323">
        <w:rPr>
          <w:b/>
        </w:rPr>
        <w:t xml:space="preserve"> Mark]</w:t>
      </w:r>
    </w:p>
    <w:p w14:paraId="65761D89" w14:textId="7D2B61D4" w:rsidR="00CB740B" w:rsidRDefault="00CB740B" w:rsidP="00CB740B">
      <w:pPr>
        <w:pStyle w:val="ListParagraph"/>
        <w:numPr>
          <w:ilvl w:val="0"/>
          <w:numId w:val="5"/>
        </w:numPr>
      </w:pPr>
      <w:r>
        <w:t xml:space="preserve">From the estimated period, determine its </w:t>
      </w:r>
      <w:proofErr w:type="gramStart"/>
      <w:r>
        <w:t>frequency</w:t>
      </w:r>
      <w:proofErr w:type="gramEnd"/>
    </w:p>
    <w:p w14:paraId="0454F3D6" w14:textId="69DBE4F6" w:rsidR="00465AD3" w:rsidRDefault="00465AD3" w:rsidP="00465AD3"/>
    <w:p w14:paraId="285D1E9F" w14:textId="77777777" w:rsidR="00BE1DF9" w:rsidRDefault="00465AD3" w:rsidP="00465AD3">
      <w:pPr>
        <w:ind w:left="1080"/>
      </w:pPr>
      <w:r>
        <w:t>f = 1/</w:t>
      </w:r>
      <w:r w:rsidRPr="00465AD3">
        <w:t>0.0004</w:t>
      </w:r>
      <w:r>
        <w:t xml:space="preserve"> </w:t>
      </w:r>
    </w:p>
    <w:p w14:paraId="156E28F2" w14:textId="464FD7A7" w:rsidR="00465AD3" w:rsidRDefault="00BE1DF9" w:rsidP="00465AD3">
      <w:pPr>
        <w:ind w:left="1080"/>
      </w:pPr>
      <w:r>
        <w:t xml:space="preserve">f </w:t>
      </w:r>
      <w:r w:rsidR="00465AD3">
        <w:t>= 2500Hz</w:t>
      </w:r>
    </w:p>
    <w:p w14:paraId="7F5810AB" w14:textId="77777777" w:rsidR="00CB740B" w:rsidRPr="00B66323" w:rsidRDefault="00CB740B" w:rsidP="00CB740B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708472A5" w14:textId="00110327" w:rsidR="00CB740B" w:rsidRDefault="00CB740B" w:rsidP="00CB740B">
      <w:pPr>
        <w:pStyle w:val="ListParagraph"/>
        <w:numPr>
          <w:ilvl w:val="0"/>
          <w:numId w:val="5"/>
        </w:numPr>
      </w:pPr>
      <w:r>
        <w:t xml:space="preserve">Determine its </w:t>
      </w:r>
      <w:proofErr w:type="gramStart"/>
      <w:r>
        <w:t>peak to peak</w:t>
      </w:r>
      <w:proofErr w:type="gramEnd"/>
      <w:r>
        <w:t xml:space="preserve"> amplitude</w:t>
      </w:r>
    </w:p>
    <w:p w14:paraId="27B2AEB5" w14:textId="4A89F062" w:rsidR="00BE1DF9" w:rsidRDefault="00BE1DF9" w:rsidP="00BE1DF9"/>
    <w:p w14:paraId="28D7C189" w14:textId="67B6132A" w:rsidR="00BE1DF9" w:rsidRDefault="00BE1DF9" w:rsidP="00BE1DF9">
      <w:pPr>
        <w:ind w:left="1080"/>
      </w:pPr>
      <w:r>
        <w:t>4 div x 50mV = 200mV</w:t>
      </w:r>
    </w:p>
    <w:p w14:paraId="4F0A1F34" w14:textId="0A534BEA" w:rsidR="00BE1DF9" w:rsidRDefault="00BE1DF9" w:rsidP="00BE1DF9">
      <w:pPr>
        <w:ind w:left="1080"/>
      </w:pPr>
      <w:r>
        <w:t xml:space="preserve">                       = 0.2 V</w:t>
      </w:r>
    </w:p>
    <w:p w14:paraId="242F0DF8" w14:textId="77777777" w:rsidR="00CB740B" w:rsidRPr="00B66323" w:rsidRDefault="00CB740B" w:rsidP="00CB740B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31EF6528" w14:textId="4C40FFD7" w:rsidR="00890A35" w:rsidRPr="00890A35" w:rsidRDefault="00890A35" w:rsidP="00890A35">
      <w:pPr>
        <w:pStyle w:val="BodyTextIndent"/>
        <w:numPr>
          <w:ilvl w:val="0"/>
          <w:numId w:val="5"/>
        </w:numPr>
        <w:spacing w:after="0"/>
        <w:rPr>
          <w:szCs w:val="22"/>
        </w:rPr>
      </w:pPr>
      <w:r w:rsidRPr="00890A35">
        <w:rPr>
          <w:szCs w:val="22"/>
        </w:rPr>
        <w:t xml:space="preserve">Sketch the diagram </w:t>
      </w:r>
      <w:r>
        <w:rPr>
          <w:szCs w:val="22"/>
        </w:rPr>
        <w:t>shown in fig Q4</w:t>
      </w:r>
      <w:r w:rsidRPr="00890A35">
        <w:rPr>
          <w:szCs w:val="22"/>
        </w:rPr>
        <w:t xml:space="preserve"> and indicate on it any two points between which the PERIOD (T) could be </w:t>
      </w:r>
      <w:proofErr w:type="gramStart"/>
      <w:r w:rsidRPr="00890A35">
        <w:rPr>
          <w:szCs w:val="22"/>
        </w:rPr>
        <w:t>measured</w:t>
      </w:r>
      <w:proofErr w:type="gramEnd"/>
    </w:p>
    <w:p w14:paraId="48088D6B" w14:textId="77777777" w:rsidR="00890A35" w:rsidRPr="00890A35" w:rsidRDefault="00890A35" w:rsidP="00890A35">
      <w:pPr>
        <w:pStyle w:val="BodyTextIndent"/>
        <w:spacing w:after="0"/>
        <w:ind w:left="284"/>
        <w:jc w:val="right"/>
        <w:rPr>
          <w:b/>
          <w:szCs w:val="22"/>
        </w:rPr>
      </w:pPr>
      <w:r w:rsidRPr="00890A35">
        <w:rPr>
          <w:b/>
          <w:szCs w:val="22"/>
        </w:rPr>
        <w:t>[1 Mark]</w:t>
      </w:r>
    </w:p>
    <w:p w14:paraId="0714C851" w14:textId="77777777" w:rsidR="00DA35DB" w:rsidRDefault="00DA35DB" w:rsidP="00CB740B">
      <w:pPr>
        <w:pStyle w:val="ListParagraph"/>
        <w:ind w:left="1080"/>
        <w:jc w:val="right"/>
        <w:rPr>
          <w:b/>
        </w:rPr>
      </w:pPr>
    </w:p>
    <w:p w14:paraId="1D2D5C10" w14:textId="0BC6FE35" w:rsidR="00363C17" w:rsidRDefault="00363C17" w:rsidP="00363C17">
      <w:pPr>
        <w:numPr>
          <w:ilvl w:val="0"/>
          <w:numId w:val="4"/>
        </w:numPr>
      </w:pPr>
      <w:r w:rsidRPr="003D369F">
        <w:t xml:space="preserve">For </w:t>
      </w:r>
      <w:r>
        <w:t>a series RLC circuit where R=120</w:t>
      </w:r>
      <w:r w:rsidRPr="003D369F">
        <w:t xml:space="preserve">Ω, L= </w:t>
      </w:r>
      <w:r>
        <w:t>47</w:t>
      </w:r>
      <w:r w:rsidRPr="003D369F">
        <w:t>0mH, and C=1</w:t>
      </w:r>
      <w:r>
        <w:t>µF supplied from a 48V 40</w:t>
      </w:r>
      <w:r w:rsidRPr="003D369F">
        <w:t xml:space="preserve">0Hz supply, </w:t>
      </w:r>
    </w:p>
    <w:p w14:paraId="70318AC1" w14:textId="77777777" w:rsidR="00363C17" w:rsidRDefault="00363C17" w:rsidP="00363C17">
      <w:pPr>
        <w:numPr>
          <w:ilvl w:val="1"/>
          <w:numId w:val="4"/>
        </w:numPr>
        <w:ind w:left="1440"/>
      </w:pPr>
      <w:r w:rsidRPr="003D369F">
        <w:t>calculate the voltage across:</w:t>
      </w:r>
    </w:p>
    <w:p w14:paraId="37A5101D" w14:textId="77777777" w:rsidR="00363C17" w:rsidRPr="003D369F" w:rsidRDefault="00363C17" w:rsidP="00363C17">
      <w:pPr>
        <w:ind w:left="720"/>
      </w:pPr>
    </w:p>
    <w:p w14:paraId="52680811" w14:textId="77777777" w:rsidR="00363C17" w:rsidRPr="003D369F" w:rsidRDefault="00363C17" w:rsidP="00363C17">
      <w:pPr>
        <w:numPr>
          <w:ilvl w:val="2"/>
          <w:numId w:val="4"/>
        </w:numPr>
      </w:pPr>
      <w:r w:rsidRPr="003D369F">
        <w:t>The resistor</w:t>
      </w:r>
    </w:p>
    <w:p w14:paraId="7C0A64B7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5C6B9F1" w14:textId="77777777" w:rsidR="00363C17" w:rsidRPr="003D369F" w:rsidRDefault="00363C17" w:rsidP="00363C17">
      <w:pPr>
        <w:numPr>
          <w:ilvl w:val="2"/>
          <w:numId w:val="4"/>
        </w:numPr>
      </w:pPr>
      <w:r w:rsidRPr="003D369F">
        <w:t>The capacitor</w:t>
      </w:r>
    </w:p>
    <w:p w14:paraId="23D816F6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3F5AEFD" w14:textId="77777777" w:rsidR="00363C17" w:rsidRPr="003D369F" w:rsidRDefault="00363C17" w:rsidP="00363C17">
      <w:pPr>
        <w:numPr>
          <w:ilvl w:val="2"/>
          <w:numId w:val="4"/>
        </w:numPr>
      </w:pPr>
      <w:r w:rsidRPr="003D369F">
        <w:t>The inductor</w:t>
      </w:r>
    </w:p>
    <w:p w14:paraId="7346EEA8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033E9F91" w14:textId="0FE808BE" w:rsidR="00363C17" w:rsidRDefault="00363C17" w:rsidP="00363C17">
      <w:pPr>
        <w:pStyle w:val="ListParagraph"/>
        <w:numPr>
          <w:ilvl w:val="1"/>
          <w:numId w:val="4"/>
        </w:numPr>
        <w:ind w:left="1440"/>
      </w:pPr>
      <w:r w:rsidRPr="003D369F">
        <w:t xml:space="preserve">Calculate the resonant frequency of the </w:t>
      </w:r>
      <w:proofErr w:type="gramStart"/>
      <w:r w:rsidRPr="003D369F">
        <w:t>circuit</w:t>
      </w:r>
      <w:proofErr w:type="gramEnd"/>
    </w:p>
    <w:p w14:paraId="04A0E967" w14:textId="0B7870E6" w:rsidR="00567BD3" w:rsidRDefault="00567BD3" w:rsidP="00567BD3">
      <w:pPr>
        <w:pStyle w:val="ListParagraph"/>
      </w:pPr>
    </w:p>
    <w:p w14:paraId="268FDA5C" w14:textId="744ED8B2" w:rsidR="00567BD3" w:rsidRDefault="00567BD3" w:rsidP="00567BD3">
      <w:pPr>
        <w:pStyle w:val="ListParagraph"/>
        <w:ind w:left="1440"/>
      </w:pPr>
      <w:proofErr w:type="spellStart"/>
      <w:r>
        <w:t>fres</w:t>
      </w:r>
      <w:proofErr w:type="spellEnd"/>
      <w:r>
        <w:t xml:space="preserve"> = 1/2π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0.47x0.000001</m:t>
            </m:r>
          </m:e>
        </m:rad>
      </m:oMath>
    </w:p>
    <w:p w14:paraId="0FDC1549" w14:textId="56D9EACA" w:rsidR="00567BD3" w:rsidRDefault="00567BD3" w:rsidP="00567BD3">
      <w:pPr>
        <w:pStyle w:val="ListParagraph"/>
        <w:ind w:left="1440"/>
      </w:pPr>
      <w:proofErr w:type="spellStart"/>
      <w:r>
        <w:t>fres</w:t>
      </w:r>
      <w:proofErr w:type="spellEnd"/>
      <w:r>
        <w:t xml:space="preserve"> = 232.513442</w:t>
      </w:r>
    </w:p>
    <w:p w14:paraId="147C2CF5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69929E2" w14:textId="77777777" w:rsidR="00363C17" w:rsidRDefault="00363C17" w:rsidP="00363C17">
      <w:pPr>
        <w:pStyle w:val="ListParagraph"/>
        <w:numPr>
          <w:ilvl w:val="1"/>
          <w:numId w:val="4"/>
        </w:numPr>
        <w:ind w:left="1440"/>
      </w:pPr>
      <w:r>
        <w:t xml:space="preserve">At the resonant frequency, calculate the circuit </w:t>
      </w:r>
      <w:proofErr w:type="gramStart"/>
      <w:r>
        <w:t>current</w:t>
      </w:r>
      <w:proofErr w:type="gramEnd"/>
    </w:p>
    <w:p w14:paraId="20BAD659" w14:textId="151E10C1" w:rsidR="00CB740B" w:rsidRDefault="00363C17" w:rsidP="00363C17">
      <w:pPr>
        <w:pStyle w:val="ListParagraph"/>
        <w:ind w:left="1440"/>
        <w:jc w:val="right"/>
        <w:rPr>
          <w:b/>
        </w:rPr>
      </w:pPr>
      <w:r w:rsidRPr="00363C17">
        <w:rPr>
          <w:b/>
        </w:rPr>
        <w:t>[2 Marks]</w:t>
      </w:r>
    </w:p>
    <w:p w14:paraId="0ED19995" w14:textId="17CF1EEF" w:rsidR="00363C17" w:rsidRDefault="00363C17" w:rsidP="00541109"/>
    <w:p w14:paraId="7348EFDC" w14:textId="42EA3311" w:rsidR="00541109" w:rsidRDefault="00541109" w:rsidP="00541109">
      <w:pPr>
        <w:numPr>
          <w:ilvl w:val="0"/>
          <w:numId w:val="4"/>
        </w:numPr>
      </w:pPr>
      <w:r w:rsidRPr="00186705">
        <w:t xml:space="preserve">A 12 V battery </w:t>
      </w:r>
      <w:r>
        <w:t>has an internal resistance of 3</w:t>
      </w:r>
      <w:r w:rsidRPr="00186705">
        <w:t xml:space="preserve"> </w:t>
      </w:r>
      <w:bookmarkStart w:id="2" w:name="_Hlk71897306"/>
      <w:r w:rsidRPr="00186705">
        <w:t>Ω</w:t>
      </w:r>
      <w:bookmarkEnd w:id="2"/>
      <w:r>
        <w:t xml:space="preserve">, </w:t>
      </w:r>
    </w:p>
    <w:p w14:paraId="1F56F2B4" w14:textId="77E0481C" w:rsidR="00BE1DF9" w:rsidRDefault="00541109" w:rsidP="00BE1DF9">
      <w:pPr>
        <w:numPr>
          <w:ilvl w:val="1"/>
          <w:numId w:val="6"/>
        </w:numPr>
        <w:ind w:left="1440"/>
      </w:pPr>
      <w:r>
        <w:t xml:space="preserve">Calculate the power dissipated by various load resistances and complete the table </w:t>
      </w:r>
      <w:proofErr w:type="gramStart"/>
      <w:r>
        <w:t>below</w:t>
      </w:r>
      <w:proofErr w:type="gramEnd"/>
    </w:p>
    <w:p w14:paraId="461C0951" w14:textId="2B578C87" w:rsidR="0017059F" w:rsidRDefault="0017059F" w:rsidP="00B41217">
      <w:pPr>
        <w:ind w:left="1440"/>
      </w:pPr>
      <w:bookmarkStart w:id="3" w:name="_Hlk71897588"/>
      <w:bookmarkStart w:id="4" w:name="_Hlk71897318"/>
      <w:r>
        <w:lastRenderedPageBreak/>
        <w:t>Load resistance of 1</w:t>
      </w:r>
    </w:p>
    <w:bookmarkEnd w:id="3"/>
    <w:p w14:paraId="723B4E32" w14:textId="6DCF55D0" w:rsidR="00B41217" w:rsidRDefault="00B41217" w:rsidP="00B41217">
      <w:pPr>
        <w:ind w:left="1440"/>
      </w:pPr>
      <w:r>
        <w:t>12V ÷ 4</w:t>
      </w:r>
      <w:r w:rsidRPr="00B41217">
        <w:t>Ω</w:t>
      </w:r>
      <w:r>
        <w:t xml:space="preserve"> = 3A</w:t>
      </w:r>
    </w:p>
    <w:p w14:paraId="2EF54648" w14:textId="5A709037" w:rsidR="00B41217" w:rsidRDefault="00B41217" w:rsidP="00B41217">
      <w:pPr>
        <w:ind w:left="1440"/>
      </w:pPr>
      <w:r>
        <w:t>P = 12V x 3A</w:t>
      </w:r>
    </w:p>
    <w:p w14:paraId="2B5981AC" w14:textId="0CB14353" w:rsidR="0017059F" w:rsidRDefault="0017059F" w:rsidP="00B41217">
      <w:pPr>
        <w:ind w:left="1440"/>
      </w:pPr>
      <w:r>
        <w:t>P = 36W</w:t>
      </w:r>
    </w:p>
    <w:p w14:paraId="44F0CF35" w14:textId="6FD6F106" w:rsidR="0017059F" w:rsidRDefault="0017059F" w:rsidP="00B41217">
      <w:pPr>
        <w:ind w:left="1440"/>
      </w:pPr>
    </w:p>
    <w:p w14:paraId="23E972DC" w14:textId="2C0B2836" w:rsidR="0017059F" w:rsidRDefault="0017059F" w:rsidP="00B41217">
      <w:pPr>
        <w:ind w:left="1440"/>
      </w:pPr>
      <w:r w:rsidRPr="0017059F">
        <w:t xml:space="preserve">Load resistance of </w:t>
      </w:r>
      <w:r>
        <w:t>2</w:t>
      </w:r>
    </w:p>
    <w:bookmarkEnd w:id="4"/>
    <w:p w14:paraId="7C7B43CA" w14:textId="0C170666" w:rsidR="0017059F" w:rsidRDefault="0017059F" w:rsidP="0017059F">
      <w:r>
        <w:t xml:space="preserve">                        12V ÷ 5Ω = 2.4A</w:t>
      </w:r>
    </w:p>
    <w:p w14:paraId="1FE49086" w14:textId="4DCFAEE9" w:rsidR="0017059F" w:rsidRDefault="0017059F" w:rsidP="0017059F">
      <w:pPr>
        <w:ind w:left="1440"/>
      </w:pPr>
      <w:r>
        <w:t>P = 12V x 2.4A</w:t>
      </w:r>
    </w:p>
    <w:p w14:paraId="5A73966F" w14:textId="2F72C9D2" w:rsidR="0017059F" w:rsidRDefault="0017059F" w:rsidP="0017059F">
      <w:pPr>
        <w:ind w:left="1440"/>
      </w:pPr>
      <w:r>
        <w:t>P = 28W</w:t>
      </w:r>
    </w:p>
    <w:p w14:paraId="68E7CDA0" w14:textId="7A5814D0" w:rsidR="0017059F" w:rsidRDefault="0017059F" w:rsidP="0017059F">
      <w:pPr>
        <w:ind w:left="1440"/>
      </w:pPr>
    </w:p>
    <w:p w14:paraId="6C307705" w14:textId="2043F181" w:rsidR="0017059F" w:rsidRDefault="0017059F" w:rsidP="0017059F">
      <w:pPr>
        <w:ind w:left="1440"/>
      </w:pPr>
      <w:r w:rsidRPr="0017059F">
        <w:t xml:space="preserve">Load resistance of </w:t>
      </w:r>
      <w:r>
        <w:t>3</w:t>
      </w:r>
    </w:p>
    <w:p w14:paraId="4E039E4E" w14:textId="1BFA4B89" w:rsidR="0017059F" w:rsidRDefault="0017059F" w:rsidP="0017059F">
      <w:pPr>
        <w:ind w:left="1440"/>
      </w:pPr>
      <w:r>
        <w:t>12V ÷ 6Ω = 2A</w:t>
      </w:r>
    </w:p>
    <w:p w14:paraId="7BDCE6F5" w14:textId="63162D7E" w:rsidR="0017059F" w:rsidRDefault="0017059F" w:rsidP="0017059F">
      <w:pPr>
        <w:ind w:left="1440"/>
      </w:pPr>
      <w:r>
        <w:t>P = 12V x 2A</w:t>
      </w:r>
    </w:p>
    <w:p w14:paraId="2663B492" w14:textId="04EA30AD" w:rsidR="0017059F" w:rsidRDefault="0017059F" w:rsidP="0017059F">
      <w:pPr>
        <w:ind w:left="1440"/>
      </w:pPr>
      <w:r>
        <w:t>P = 24W</w:t>
      </w:r>
    </w:p>
    <w:p w14:paraId="275A1126" w14:textId="171383E8" w:rsidR="0017059F" w:rsidRDefault="0017059F" w:rsidP="0017059F">
      <w:pPr>
        <w:ind w:left="1440"/>
      </w:pPr>
    </w:p>
    <w:p w14:paraId="04C495B0" w14:textId="5BD06EE2" w:rsidR="0017059F" w:rsidRDefault="0017059F" w:rsidP="0017059F">
      <w:pPr>
        <w:ind w:left="1440"/>
      </w:pPr>
      <w:r w:rsidRPr="0017059F">
        <w:t xml:space="preserve">Load resistance of </w:t>
      </w:r>
      <w:r>
        <w:t>4</w:t>
      </w:r>
    </w:p>
    <w:p w14:paraId="5A8A4326" w14:textId="6A166326" w:rsidR="0017059F" w:rsidRDefault="0017059F" w:rsidP="0017059F">
      <w:pPr>
        <w:ind w:left="1440"/>
      </w:pPr>
      <w:r>
        <w:t>12V ÷ 7Ω = 1.71A</w:t>
      </w:r>
    </w:p>
    <w:p w14:paraId="053EE86B" w14:textId="343AC509" w:rsidR="0017059F" w:rsidRDefault="0017059F" w:rsidP="0017059F">
      <w:pPr>
        <w:ind w:left="1440"/>
      </w:pPr>
      <w:r>
        <w:t>P = 12V x 1.71A</w:t>
      </w:r>
    </w:p>
    <w:p w14:paraId="58906B69" w14:textId="32893223" w:rsidR="0017059F" w:rsidRDefault="0017059F" w:rsidP="0017059F">
      <w:pPr>
        <w:ind w:left="1440"/>
      </w:pPr>
      <w:r>
        <w:t>P = 20.57W</w:t>
      </w:r>
    </w:p>
    <w:p w14:paraId="438C31D7" w14:textId="595F96ED" w:rsidR="0017059F" w:rsidRDefault="0017059F" w:rsidP="0017059F">
      <w:pPr>
        <w:ind w:left="1440"/>
      </w:pPr>
    </w:p>
    <w:p w14:paraId="3109037B" w14:textId="1949B055" w:rsidR="0017059F" w:rsidRDefault="0017059F" w:rsidP="0017059F">
      <w:pPr>
        <w:ind w:left="1440"/>
      </w:pPr>
      <w:r>
        <w:t>Load resistance of 5</w:t>
      </w:r>
    </w:p>
    <w:p w14:paraId="12AF4429" w14:textId="4726CE8D" w:rsidR="0017059F" w:rsidRDefault="0017059F" w:rsidP="0017059F">
      <w:pPr>
        <w:ind w:left="1440"/>
      </w:pPr>
      <w:r>
        <w:t>12V ÷ 8Ω = 1.5A</w:t>
      </w:r>
    </w:p>
    <w:p w14:paraId="68D6A2EC" w14:textId="69406DD6" w:rsidR="0017059F" w:rsidRDefault="0017059F" w:rsidP="0017059F">
      <w:pPr>
        <w:ind w:left="1440"/>
      </w:pPr>
      <w:r>
        <w:t>P = 12V x 1.5A</w:t>
      </w:r>
    </w:p>
    <w:p w14:paraId="196BB070" w14:textId="0E4663D9" w:rsidR="0017059F" w:rsidRDefault="0017059F" w:rsidP="0017059F">
      <w:pPr>
        <w:ind w:left="1440"/>
      </w:pPr>
      <w:r>
        <w:t>P = 18W</w:t>
      </w:r>
    </w:p>
    <w:p w14:paraId="77FB6272" w14:textId="1DD37CEE" w:rsidR="00541109" w:rsidRDefault="00541109" w:rsidP="00541109">
      <w:pPr>
        <w:ind w:left="644"/>
      </w:pPr>
    </w:p>
    <w:tbl>
      <w:tblPr>
        <w:tblStyle w:val="TableGrid"/>
        <w:tblW w:w="0" w:type="auto"/>
        <w:tblInd w:w="2122" w:type="dxa"/>
        <w:tblLook w:val="04A0" w:firstRow="1" w:lastRow="0" w:firstColumn="1" w:lastColumn="0" w:noHBand="0" w:noVBand="1"/>
      </w:tblPr>
      <w:tblGrid>
        <w:gridCol w:w="2551"/>
        <w:gridCol w:w="2268"/>
      </w:tblGrid>
      <w:tr w:rsidR="00541109" w14:paraId="7C6795B6" w14:textId="77777777" w:rsidTr="002C268D">
        <w:tc>
          <w:tcPr>
            <w:tcW w:w="2551" w:type="dxa"/>
          </w:tcPr>
          <w:p w14:paraId="01FCA342" w14:textId="77777777" w:rsidR="00541109" w:rsidRDefault="00541109" w:rsidP="002C268D">
            <w:pPr>
              <w:jc w:val="center"/>
            </w:pPr>
            <w:r>
              <w:t>Load resistance (Ω)</w:t>
            </w:r>
          </w:p>
        </w:tc>
        <w:tc>
          <w:tcPr>
            <w:tcW w:w="2268" w:type="dxa"/>
          </w:tcPr>
          <w:p w14:paraId="540FC78F" w14:textId="77777777" w:rsidR="00541109" w:rsidRDefault="00541109" w:rsidP="002C268D">
            <w:pPr>
              <w:jc w:val="center"/>
            </w:pPr>
            <w:r>
              <w:t>Load power (W)</w:t>
            </w:r>
          </w:p>
        </w:tc>
      </w:tr>
      <w:tr w:rsidR="00541109" w14:paraId="62701DE3" w14:textId="77777777" w:rsidTr="002C268D">
        <w:tc>
          <w:tcPr>
            <w:tcW w:w="2551" w:type="dxa"/>
          </w:tcPr>
          <w:p w14:paraId="2CE75304" w14:textId="5961EAB5" w:rsidR="00541109" w:rsidRDefault="00541109" w:rsidP="002C268D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41688982" w14:textId="0380F103" w:rsidR="00541109" w:rsidRDefault="0017059F" w:rsidP="002C268D">
            <w:pPr>
              <w:jc w:val="center"/>
            </w:pPr>
            <w:r>
              <w:t>36</w:t>
            </w:r>
          </w:p>
        </w:tc>
      </w:tr>
      <w:tr w:rsidR="00541109" w14:paraId="46F20047" w14:textId="77777777" w:rsidTr="002C268D">
        <w:tc>
          <w:tcPr>
            <w:tcW w:w="2551" w:type="dxa"/>
          </w:tcPr>
          <w:p w14:paraId="02376942" w14:textId="6C7D4561" w:rsidR="00541109" w:rsidRDefault="00541109" w:rsidP="002C268D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22CDA9A6" w14:textId="2D225526" w:rsidR="00541109" w:rsidRDefault="0017059F" w:rsidP="002C268D">
            <w:pPr>
              <w:jc w:val="center"/>
            </w:pPr>
            <w:r>
              <w:t>28.8</w:t>
            </w:r>
          </w:p>
        </w:tc>
      </w:tr>
      <w:tr w:rsidR="00541109" w14:paraId="385BA838" w14:textId="77777777" w:rsidTr="002C268D">
        <w:tc>
          <w:tcPr>
            <w:tcW w:w="2551" w:type="dxa"/>
          </w:tcPr>
          <w:p w14:paraId="4D016C66" w14:textId="6CEE5A7C" w:rsidR="00541109" w:rsidRDefault="00541109" w:rsidP="002C268D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4AA85F45" w14:textId="2E9F9768" w:rsidR="00541109" w:rsidRDefault="0017059F" w:rsidP="002C268D">
            <w:pPr>
              <w:jc w:val="center"/>
            </w:pPr>
            <w:r>
              <w:t>24</w:t>
            </w:r>
          </w:p>
        </w:tc>
      </w:tr>
      <w:tr w:rsidR="00541109" w14:paraId="3A3C1F80" w14:textId="77777777" w:rsidTr="002C268D">
        <w:tc>
          <w:tcPr>
            <w:tcW w:w="2551" w:type="dxa"/>
          </w:tcPr>
          <w:p w14:paraId="2F513121" w14:textId="23442436" w:rsidR="00541109" w:rsidRDefault="00541109" w:rsidP="002C268D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58D68F16" w14:textId="213DDBF1" w:rsidR="00541109" w:rsidRDefault="0017059F" w:rsidP="002C268D">
            <w:pPr>
              <w:jc w:val="center"/>
            </w:pPr>
            <w:r>
              <w:t>20.57</w:t>
            </w:r>
          </w:p>
        </w:tc>
      </w:tr>
      <w:tr w:rsidR="00541109" w14:paraId="05D701CF" w14:textId="77777777" w:rsidTr="002C268D">
        <w:tc>
          <w:tcPr>
            <w:tcW w:w="2551" w:type="dxa"/>
          </w:tcPr>
          <w:p w14:paraId="2F91498B" w14:textId="6245CB23" w:rsidR="00541109" w:rsidRDefault="00541109" w:rsidP="002C268D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73BF1D61" w14:textId="4533C312" w:rsidR="00541109" w:rsidRDefault="0017059F" w:rsidP="002C268D">
            <w:pPr>
              <w:jc w:val="center"/>
            </w:pPr>
            <w:r>
              <w:t>18</w:t>
            </w:r>
          </w:p>
        </w:tc>
      </w:tr>
    </w:tbl>
    <w:p w14:paraId="246D2783" w14:textId="77777777" w:rsidR="00541109" w:rsidRPr="00BF2F5C" w:rsidRDefault="00541109" w:rsidP="00541109">
      <w:pPr>
        <w:ind w:left="644"/>
        <w:jc w:val="right"/>
        <w:rPr>
          <w:b/>
        </w:rPr>
      </w:pPr>
      <w:r w:rsidRPr="00BF2F5C">
        <w:rPr>
          <w:b/>
        </w:rPr>
        <w:t>[10 Marks]</w:t>
      </w:r>
    </w:p>
    <w:p w14:paraId="0B04BCB0" w14:textId="26B66CD9" w:rsidR="00541109" w:rsidRDefault="00541109" w:rsidP="00541109">
      <w:pPr>
        <w:pStyle w:val="ListParagraph"/>
        <w:numPr>
          <w:ilvl w:val="1"/>
          <w:numId w:val="6"/>
        </w:numPr>
        <w:ind w:left="1440"/>
      </w:pPr>
      <w:r>
        <w:t xml:space="preserve">Plot a graph of the load power against load </w:t>
      </w:r>
      <w:proofErr w:type="gramStart"/>
      <w:r>
        <w:t>resistance</w:t>
      </w:r>
      <w:proofErr w:type="gramEnd"/>
    </w:p>
    <w:p w14:paraId="3F7A8996" w14:textId="7CE0AEA3" w:rsidR="00622A45" w:rsidRDefault="00622A45" w:rsidP="00622A45">
      <w:pPr>
        <w:pStyle w:val="ListParagraph"/>
        <w:ind w:left="1440"/>
      </w:pPr>
    </w:p>
    <w:p w14:paraId="4FC7603D" w14:textId="77777777" w:rsidR="00541109" w:rsidRDefault="00541109" w:rsidP="00541109">
      <w:pPr>
        <w:jc w:val="right"/>
        <w:rPr>
          <w:b/>
        </w:rPr>
      </w:pPr>
      <w:r w:rsidRPr="00BF2F5C">
        <w:rPr>
          <w:b/>
        </w:rPr>
        <w:t>[</w:t>
      </w:r>
      <w:r>
        <w:rPr>
          <w:b/>
        </w:rPr>
        <w:t>6 Marks</w:t>
      </w:r>
      <w:r w:rsidRPr="00BF2F5C">
        <w:rPr>
          <w:b/>
        </w:rPr>
        <w:t>]</w:t>
      </w:r>
    </w:p>
    <w:p w14:paraId="2DEB8929" w14:textId="77777777" w:rsidR="00541109" w:rsidRDefault="00541109" w:rsidP="00363C17">
      <w:pPr>
        <w:pStyle w:val="ListParagraph"/>
        <w:ind w:left="1440"/>
        <w:jc w:val="right"/>
      </w:pPr>
    </w:p>
    <w:p w14:paraId="7840A96F" w14:textId="162AFB4D" w:rsidR="00622A45" w:rsidRDefault="00622A45" w:rsidP="00363C17">
      <w:pPr>
        <w:pStyle w:val="Heading1"/>
        <w:jc w:val="center"/>
      </w:pPr>
      <w:r w:rsidRPr="00622A45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41C8792" wp14:editId="5F392387">
            <wp:simplePos x="0" y="0"/>
            <wp:positionH relativeFrom="margin">
              <wp:align>center</wp:align>
            </wp:positionH>
            <wp:positionV relativeFrom="paragraph">
              <wp:posOffset>-861060</wp:posOffset>
            </wp:positionV>
            <wp:extent cx="4429125" cy="59055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" t="17050" r="-2128" b="-17050"/>
                    <a:stretch/>
                  </pic:blipFill>
                  <pic:spPr>
                    <a:xfrm>
                      <a:off x="0" y="0"/>
                      <a:ext cx="4429125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2343F" w14:textId="0B60A873" w:rsidR="00622A45" w:rsidRDefault="00622A45" w:rsidP="00363C17">
      <w:pPr>
        <w:pStyle w:val="Heading1"/>
        <w:jc w:val="center"/>
      </w:pPr>
    </w:p>
    <w:p w14:paraId="377A5685" w14:textId="77777777" w:rsidR="00622A45" w:rsidRDefault="00622A45" w:rsidP="00363C17">
      <w:pPr>
        <w:pStyle w:val="Heading1"/>
        <w:jc w:val="center"/>
      </w:pPr>
    </w:p>
    <w:p w14:paraId="5D4868F0" w14:textId="77777777" w:rsidR="00622A45" w:rsidRDefault="00622A45" w:rsidP="00363C17">
      <w:pPr>
        <w:pStyle w:val="Heading1"/>
        <w:jc w:val="center"/>
      </w:pPr>
    </w:p>
    <w:p w14:paraId="04E7796D" w14:textId="77777777" w:rsidR="00622A45" w:rsidRDefault="00622A45" w:rsidP="00363C17">
      <w:pPr>
        <w:pStyle w:val="Heading1"/>
        <w:jc w:val="center"/>
      </w:pPr>
    </w:p>
    <w:p w14:paraId="2F7595BA" w14:textId="77777777" w:rsidR="00622A45" w:rsidRDefault="00622A45" w:rsidP="00363C17">
      <w:pPr>
        <w:pStyle w:val="Heading1"/>
        <w:jc w:val="center"/>
      </w:pPr>
    </w:p>
    <w:p w14:paraId="3E696594" w14:textId="77777777" w:rsidR="00622A45" w:rsidRDefault="00622A45" w:rsidP="00363C17">
      <w:pPr>
        <w:pStyle w:val="Heading1"/>
        <w:jc w:val="center"/>
      </w:pPr>
    </w:p>
    <w:p w14:paraId="57440C71" w14:textId="77777777" w:rsidR="00622A45" w:rsidRDefault="00622A45" w:rsidP="00363C17">
      <w:pPr>
        <w:pStyle w:val="Heading1"/>
        <w:jc w:val="center"/>
      </w:pPr>
    </w:p>
    <w:p w14:paraId="187DF389" w14:textId="77777777" w:rsidR="00622A45" w:rsidRDefault="00622A45" w:rsidP="00363C17">
      <w:pPr>
        <w:pStyle w:val="Heading1"/>
        <w:jc w:val="center"/>
      </w:pPr>
    </w:p>
    <w:p w14:paraId="68C84179" w14:textId="716251CD" w:rsidR="00622A45" w:rsidRDefault="00622A45" w:rsidP="00363C17">
      <w:pPr>
        <w:pStyle w:val="Heading1"/>
        <w:jc w:val="center"/>
      </w:pPr>
    </w:p>
    <w:p w14:paraId="63E922D3" w14:textId="01E9F483" w:rsidR="00622A45" w:rsidRDefault="00622A45" w:rsidP="00622A45">
      <w:pPr>
        <w:rPr>
          <w:lang w:eastAsia="en-US"/>
        </w:rPr>
      </w:pPr>
    </w:p>
    <w:p w14:paraId="075602BC" w14:textId="54B6F780" w:rsidR="00622A45" w:rsidRDefault="00622A45" w:rsidP="00622A45">
      <w:pPr>
        <w:rPr>
          <w:lang w:eastAsia="en-US"/>
        </w:rPr>
      </w:pPr>
      <w:r>
        <w:rPr>
          <w:lang w:eastAsia="en-US"/>
        </w:rPr>
        <w:t xml:space="preserve">     </w:t>
      </w:r>
    </w:p>
    <w:p w14:paraId="0A41DBB2" w14:textId="4F1CC4A1" w:rsidR="00622A45" w:rsidRPr="00622A45" w:rsidRDefault="00622A45" w:rsidP="00622A45">
      <w:pPr>
        <w:jc w:val="center"/>
        <w:rPr>
          <w:lang w:eastAsia="en-US"/>
        </w:rPr>
      </w:pPr>
      <w:proofErr w:type="spellStart"/>
      <w:r w:rsidRPr="00622A45">
        <w:rPr>
          <w:lang w:eastAsia="en-US"/>
        </w:rPr>
        <w:t>Diwedd</w:t>
      </w:r>
      <w:proofErr w:type="spellEnd"/>
      <w:r w:rsidRPr="00622A45">
        <w:rPr>
          <w:lang w:eastAsia="en-US"/>
        </w:rPr>
        <w:t>/End</w:t>
      </w:r>
    </w:p>
    <w:p w14:paraId="1A0D2C94" w14:textId="32F47F66" w:rsidR="00363C17" w:rsidRDefault="00363C17" w:rsidP="00363C17">
      <w:pPr>
        <w:pStyle w:val="Heading1"/>
        <w:jc w:val="center"/>
      </w:pPr>
      <w:r>
        <w:t>Formulae Sheet</w:t>
      </w:r>
    </w:p>
    <w:tbl>
      <w:tblPr>
        <w:tblStyle w:val="TableGrid"/>
        <w:tblpPr w:leftFromText="180" w:rightFromText="180" w:vertAnchor="text" w:horzAnchor="margin" w:tblpXSpec="center" w:tblpY="179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835"/>
        <w:gridCol w:w="2410"/>
      </w:tblGrid>
      <w:tr w:rsidR="00363C17" w:rsidRPr="00B66323" w14:paraId="2FB042FF" w14:textId="77777777" w:rsidTr="006B38CB">
        <w:trPr>
          <w:trHeight w:val="1430"/>
        </w:trPr>
        <w:tc>
          <w:tcPr>
            <w:tcW w:w="5382" w:type="dxa"/>
            <w:gridSpan w:val="2"/>
            <w:vMerge w:val="restart"/>
          </w:tcPr>
          <w:p w14:paraId="0673DCB9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  <w:r w:rsidRPr="00B66323">
              <w:rPr>
                <w:noProof/>
                <w:sz w:val="20"/>
              </w:rPr>
              <w:drawing>
                <wp:inline distT="0" distB="0" distL="0" distR="0" wp14:anchorId="40231E78" wp14:editId="1E54AB2D">
                  <wp:extent cx="2457229" cy="2457229"/>
                  <wp:effectExtent l="0" t="0" r="63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82" cy="246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</w:tcPr>
          <w:p w14:paraId="25E7519B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36325F78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45854A9C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258C13E5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9E40E23" w14:textId="77777777" w:rsidR="00363C17" w:rsidRPr="00B66323" w:rsidRDefault="000B787D" w:rsidP="006B38CB">
            <w:pPr>
              <w:spacing w:line="360" w:lineRule="auto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0CFF154E" w14:textId="77777777" w:rsidR="00363C17" w:rsidRPr="00B66323" w:rsidRDefault="00363C17" w:rsidP="006B38CB">
            <w:pPr>
              <w:spacing w:line="360" w:lineRule="auto"/>
              <w:rPr>
                <w:rFonts w:eastAsiaTheme="minorEastAsia"/>
                <w:sz w:val="20"/>
              </w:rPr>
            </w:pPr>
          </w:p>
          <w:p w14:paraId="30E11AD8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46CF8B36" w14:textId="77777777" w:rsidR="00363C17" w:rsidRPr="00B66323" w:rsidRDefault="000B787D" w:rsidP="006B38CB">
            <w:pPr>
              <w:spacing w:line="360" w:lineRule="auto"/>
              <w:rPr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410" w:type="dxa"/>
          </w:tcPr>
          <w:p w14:paraId="231C800B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1768EF4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</w:tc>
      </w:tr>
      <w:tr w:rsidR="00363C17" w:rsidRPr="00B66323" w14:paraId="198EEF25" w14:textId="77777777" w:rsidTr="006B38CB">
        <w:trPr>
          <w:trHeight w:val="2684"/>
        </w:trPr>
        <w:tc>
          <w:tcPr>
            <w:tcW w:w="5382" w:type="dxa"/>
            <w:gridSpan w:val="2"/>
            <w:vMerge/>
          </w:tcPr>
          <w:p w14:paraId="18070010" w14:textId="77777777" w:rsidR="00363C17" w:rsidRPr="00B66323" w:rsidRDefault="00363C17" w:rsidP="006B38CB">
            <w:pPr>
              <w:spacing w:line="360" w:lineRule="auto"/>
              <w:jc w:val="center"/>
              <w:rPr>
                <w:noProof/>
                <w:sz w:val="20"/>
              </w:rPr>
            </w:pPr>
          </w:p>
        </w:tc>
        <w:tc>
          <w:tcPr>
            <w:tcW w:w="2835" w:type="dxa"/>
            <w:vMerge/>
          </w:tcPr>
          <w:p w14:paraId="5F9A2DF8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  <w:tc>
          <w:tcPr>
            <w:tcW w:w="2410" w:type="dxa"/>
          </w:tcPr>
          <w:p w14:paraId="38E259DD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2πfC</m:t>
                    </m:r>
                  </m:den>
                </m:f>
              </m:oMath>
            </m:oMathPara>
          </w:p>
          <w:p w14:paraId="5E9E33CC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ωC</m:t>
                    </m:r>
                  </m:den>
                </m:f>
              </m:oMath>
            </m:oMathPara>
          </w:p>
          <w:p w14:paraId="7636020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10F7EBF5" w14:textId="77777777" w:rsidR="00363C17" w:rsidRPr="00B66323" w:rsidRDefault="000B787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=2πfL</m:t>
                </m:r>
              </m:oMath>
            </m:oMathPara>
          </w:p>
          <w:p w14:paraId="1223D8C5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=jωL</m:t>
                </m:r>
              </m:oMath>
            </m:oMathPara>
          </w:p>
          <w:p w14:paraId="043FAAFA" w14:textId="77777777" w:rsidR="00363C17" w:rsidRPr="00B66323" w:rsidRDefault="00363C17" w:rsidP="006B38CB">
            <w:pPr>
              <w:spacing w:line="360" w:lineRule="auto"/>
              <w:rPr>
                <w:rFonts w:asciiTheme="minorHAnsi" w:eastAsiaTheme="minorEastAsia" w:hAnsiTheme="minorHAnsi" w:cstheme="minorBidi"/>
                <w:b/>
                <w:sz w:val="20"/>
                <w:u w:val="single"/>
              </w:rPr>
            </w:pPr>
          </w:p>
        </w:tc>
      </w:tr>
      <w:tr w:rsidR="00363C17" w:rsidRPr="00B66323" w14:paraId="10839C8B" w14:textId="77777777" w:rsidTr="006B38CB">
        <w:trPr>
          <w:trHeight w:val="1159"/>
        </w:trPr>
        <w:tc>
          <w:tcPr>
            <w:tcW w:w="2689" w:type="dxa"/>
          </w:tcPr>
          <w:p w14:paraId="1B792C5F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12A7E865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14:paraId="4E8B20CA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ω=2πf</m:t>
                </m:r>
              </m:oMath>
            </m:oMathPara>
          </w:p>
          <w:p w14:paraId="4A75C4C4" w14:textId="77777777" w:rsidR="00363C17" w:rsidRPr="00B66323" w:rsidRDefault="000B787D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835" w:type="dxa"/>
          </w:tcPr>
          <w:p w14:paraId="230A75D0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63566189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410" w:type="dxa"/>
          </w:tcPr>
          <w:p w14:paraId="03E8AEB9" w14:textId="77777777" w:rsidR="00363C17" w:rsidRPr="00B66323" w:rsidRDefault="000B787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363C17" w:rsidRPr="00B66323" w14:paraId="2D592930" w14:textId="77777777" w:rsidTr="006B38CB">
        <w:trPr>
          <w:trHeight w:val="1335"/>
        </w:trPr>
        <w:tc>
          <w:tcPr>
            <w:tcW w:w="2689" w:type="dxa"/>
            <w:vMerge w:val="restart"/>
          </w:tcPr>
          <w:p w14:paraId="24192FDA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w:r w:rsidRPr="00B66323">
              <w:rPr>
                <w:sz w:val="20"/>
              </w:rPr>
              <w:lastRenderedPageBreak/>
              <w:br w:type="page"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54D903D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BA37064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081B8C77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3E8666E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</w:rPr>
                  <m:t>τ=RC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25AE6274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E03C379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16ECFCC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326B2F4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EAC1F6C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835" w:type="dxa"/>
          </w:tcPr>
          <w:p w14:paraId="1C3E318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2πRC</m:t>
                    </m:r>
                  </m:den>
                </m:f>
              </m:oMath>
            </m:oMathPara>
          </w:p>
          <w:p w14:paraId="18FFB45C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24B6E180" w14:textId="77777777" w:rsidR="00363C17" w:rsidRPr="00B66323" w:rsidRDefault="000B787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410" w:type="dxa"/>
            <w:vMerge w:val="restart"/>
          </w:tcPr>
          <w:p w14:paraId="16F5A83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69423E95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D67D1B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02E52F6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363C17" w:rsidRPr="00B66323" w14:paraId="2CD3AB32" w14:textId="77777777" w:rsidTr="006B38CB">
        <w:trPr>
          <w:trHeight w:val="1334"/>
        </w:trPr>
        <w:tc>
          <w:tcPr>
            <w:tcW w:w="2689" w:type="dxa"/>
            <w:vMerge/>
          </w:tcPr>
          <w:p w14:paraId="508DDFF2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693" w:type="dxa"/>
            <w:vMerge/>
          </w:tcPr>
          <w:p w14:paraId="6DD518A9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35" w:type="dxa"/>
          </w:tcPr>
          <w:p w14:paraId="231FEBC1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  <w:p w14:paraId="1AA4155F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L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Merge/>
          </w:tcPr>
          <w:p w14:paraId="23D49137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</w:tr>
      <w:tr w:rsidR="00363C17" w:rsidRPr="00B66323" w14:paraId="760EBFC1" w14:textId="77777777" w:rsidTr="006B38CB">
        <w:trPr>
          <w:trHeight w:val="29"/>
        </w:trPr>
        <w:tc>
          <w:tcPr>
            <w:tcW w:w="5382" w:type="dxa"/>
            <w:gridSpan w:val="2"/>
          </w:tcPr>
          <w:p w14:paraId="4F5B6A31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 w:val="20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RB2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2)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  <w:sz w:val="20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CC</m:t>
                    </m:r>
                  </m:sub>
                </m:sSub>
              </m:oMath>
            </m:oMathPara>
          </w:p>
          <w:p w14:paraId="0105A927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-0.7</m:t>
                </m:r>
              </m:oMath>
            </m:oMathPara>
          </w:p>
          <w:p w14:paraId="5136FE5B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</m:oMath>
            </m:oMathPara>
          </w:p>
          <w:p w14:paraId="45C8C3F3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42120CE1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/>
                <w:sz w:val="20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14:paraId="4984F824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0D306635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14CDACAA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3165AC15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245" w:type="dxa"/>
            <w:gridSpan w:val="2"/>
          </w:tcPr>
          <w:p w14:paraId="24876F8E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7ACF70D3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0328517B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3CCA94DB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42BD5FBD" w14:textId="77777777" w:rsidR="00363C17" w:rsidRPr="00B66323" w:rsidRDefault="000B787D" w:rsidP="006B38CB">
            <w:pPr>
              <w:spacing w:line="360" w:lineRule="auto"/>
              <w:jc w:val="center"/>
              <w:rPr>
                <w:rFonts w:eastAsiaTheme="minorEastAsia"/>
                <w:b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2EDF571C" w14:textId="77777777" w:rsidR="00363C17" w:rsidRPr="00B66323" w:rsidRDefault="00363C17" w:rsidP="00363C17">
      <w:pPr>
        <w:jc w:val="center"/>
        <w:rPr>
          <w:sz w:val="20"/>
        </w:rPr>
      </w:pPr>
    </w:p>
    <w:p w14:paraId="491D9AB9" w14:textId="77777777" w:rsidR="00363C17" w:rsidRDefault="00363C17" w:rsidP="00363C17"/>
    <w:p w14:paraId="278B0F2A" w14:textId="77777777" w:rsidR="00363C17" w:rsidRDefault="00363C17" w:rsidP="00363C17">
      <w:r>
        <w:t xml:space="preserve">Detach this page and place in answer </w:t>
      </w:r>
      <w:proofErr w:type="gramStart"/>
      <w:r>
        <w:t>book</w:t>
      </w:r>
      <w:proofErr w:type="gramEnd"/>
    </w:p>
    <w:p w14:paraId="1CD17568" w14:textId="77777777" w:rsidR="00363C17" w:rsidRDefault="00363C17" w:rsidP="00363C17"/>
    <w:p w14:paraId="2A91E4A2" w14:textId="77777777" w:rsidR="00363C17" w:rsidRDefault="00363C17" w:rsidP="00363C17"/>
    <w:p w14:paraId="39FCEA20" w14:textId="77777777" w:rsidR="00363C17" w:rsidRPr="00CB43A6" w:rsidRDefault="00363C17" w:rsidP="00363C17">
      <w:r>
        <w:t>Student Number ………………………….</w:t>
      </w:r>
      <w:r>
        <w:tab/>
        <w:t>Question Number ……………………….</w:t>
      </w:r>
    </w:p>
    <w:p w14:paraId="36AEAE35" w14:textId="77777777" w:rsidR="00363C17" w:rsidRDefault="00363C17" w:rsidP="00363C17">
      <w:pPr>
        <w:jc w:val="center"/>
        <w:rPr>
          <w:b/>
        </w:rPr>
      </w:pPr>
    </w:p>
    <w:p w14:paraId="665E0643" w14:textId="08FE4FFF" w:rsidR="00363C17" w:rsidRPr="008A2A4F" w:rsidRDefault="00363C17" w:rsidP="00363C17">
      <w:pPr>
        <w:jc w:val="center"/>
        <w:rPr>
          <w:b/>
        </w:rPr>
      </w:pPr>
    </w:p>
    <w:p w14:paraId="71C4BFDC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2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CE601" w14:textId="77777777" w:rsidR="003A3B41" w:rsidRDefault="003A3B41">
      <w:r>
        <w:separator/>
      </w:r>
    </w:p>
  </w:endnote>
  <w:endnote w:type="continuationSeparator" w:id="0">
    <w:p w14:paraId="5EF5FAB1" w14:textId="77777777" w:rsidR="003A3B41" w:rsidRDefault="003A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030DC1D1" w:rsidR="006B38CB" w:rsidRPr="00C52BDC" w:rsidRDefault="006B38CB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0A35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0A35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B38CB" w:rsidRPr="00A72458" w:rsidRDefault="006B38CB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9A4DF" w14:textId="77777777" w:rsidR="003A3B41" w:rsidRDefault="003A3B41">
      <w:r>
        <w:separator/>
      </w:r>
    </w:p>
  </w:footnote>
  <w:footnote w:type="continuationSeparator" w:id="0">
    <w:p w14:paraId="5CCBEAB5" w14:textId="77777777" w:rsidR="003A3B41" w:rsidRDefault="003A3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B0D213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 w15:restartNumberingAfterBreak="0">
    <w:nsid w:val="684154A5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3148"/>
    <w:rsid w:val="000335CD"/>
    <w:rsid w:val="00045281"/>
    <w:rsid w:val="0005302D"/>
    <w:rsid w:val="0006217E"/>
    <w:rsid w:val="0009720B"/>
    <w:rsid w:val="000B787D"/>
    <w:rsid w:val="000D2292"/>
    <w:rsid w:val="000D65A5"/>
    <w:rsid w:val="000E5EE2"/>
    <w:rsid w:val="000E7182"/>
    <w:rsid w:val="000F215B"/>
    <w:rsid w:val="000F461F"/>
    <w:rsid w:val="00103B84"/>
    <w:rsid w:val="0012014F"/>
    <w:rsid w:val="00120B6E"/>
    <w:rsid w:val="001338B4"/>
    <w:rsid w:val="0014784D"/>
    <w:rsid w:val="00147A36"/>
    <w:rsid w:val="00151775"/>
    <w:rsid w:val="00152726"/>
    <w:rsid w:val="0015414A"/>
    <w:rsid w:val="0015599E"/>
    <w:rsid w:val="0017059F"/>
    <w:rsid w:val="001C60E5"/>
    <w:rsid w:val="001D755A"/>
    <w:rsid w:val="002076C3"/>
    <w:rsid w:val="002432C0"/>
    <w:rsid w:val="00250F5B"/>
    <w:rsid w:val="0025252C"/>
    <w:rsid w:val="00256113"/>
    <w:rsid w:val="00256A0E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3C17"/>
    <w:rsid w:val="0036641A"/>
    <w:rsid w:val="00373E3F"/>
    <w:rsid w:val="003933E4"/>
    <w:rsid w:val="003A3B41"/>
    <w:rsid w:val="003A43F8"/>
    <w:rsid w:val="003B03DA"/>
    <w:rsid w:val="003B54C8"/>
    <w:rsid w:val="003B7622"/>
    <w:rsid w:val="003C6ADD"/>
    <w:rsid w:val="003E455D"/>
    <w:rsid w:val="003F6D14"/>
    <w:rsid w:val="00405A9E"/>
    <w:rsid w:val="004076C4"/>
    <w:rsid w:val="00410939"/>
    <w:rsid w:val="004433A9"/>
    <w:rsid w:val="00451825"/>
    <w:rsid w:val="00464504"/>
    <w:rsid w:val="00465AD3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1109"/>
    <w:rsid w:val="005440DD"/>
    <w:rsid w:val="0055088C"/>
    <w:rsid w:val="0056046A"/>
    <w:rsid w:val="005672D9"/>
    <w:rsid w:val="00567BD3"/>
    <w:rsid w:val="005826C9"/>
    <w:rsid w:val="00582ACF"/>
    <w:rsid w:val="005876B5"/>
    <w:rsid w:val="005A5B33"/>
    <w:rsid w:val="005B4884"/>
    <w:rsid w:val="005D2E24"/>
    <w:rsid w:val="005D40D2"/>
    <w:rsid w:val="00600CA1"/>
    <w:rsid w:val="00622A45"/>
    <w:rsid w:val="0062759D"/>
    <w:rsid w:val="0063282B"/>
    <w:rsid w:val="006375E3"/>
    <w:rsid w:val="0065660F"/>
    <w:rsid w:val="00673D2C"/>
    <w:rsid w:val="00674612"/>
    <w:rsid w:val="00685E99"/>
    <w:rsid w:val="006B38CB"/>
    <w:rsid w:val="006D1161"/>
    <w:rsid w:val="006D4DD5"/>
    <w:rsid w:val="006E19EA"/>
    <w:rsid w:val="006E5F78"/>
    <w:rsid w:val="006F3197"/>
    <w:rsid w:val="00703C9F"/>
    <w:rsid w:val="00711505"/>
    <w:rsid w:val="00714E22"/>
    <w:rsid w:val="0071656A"/>
    <w:rsid w:val="00720F98"/>
    <w:rsid w:val="007228A4"/>
    <w:rsid w:val="00734DFF"/>
    <w:rsid w:val="00754A2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0A35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6F30"/>
    <w:rsid w:val="00A123FF"/>
    <w:rsid w:val="00A16BB7"/>
    <w:rsid w:val="00A23173"/>
    <w:rsid w:val="00A34557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41217"/>
    <w:rsid w:val="00B51DD6"/>
    <w:rsid w:val="00B64FDF"/>
    <w:rsid w:val="00B674C4"/>
    <w:rsid w:val="00B83785"/>
    <w:rsid w:val="00B877AD"/>
    <w:rsid w:val="00B90DA5"/>
    <w:rsid w:val="00B91D56"/>
    <w:rsid w:val="00BC4889"/>
    <w:rsid w:val="00BC55A5"/>
    <w:rsid w:val="00BD440E"/>
    <w:rsid w:val="00BE1DF9"/>
    <w:rsid w:val="00C02687"/>
    <w:rsid w:val="00C266FC"/>
    <w:rsid w:val="00C52093"/>
    <w:rsid w:val="00C52BDC"/>
    <w:rsid w:val="00C53820"/>
    <w:rsid w:val="00C5464C"/>
    <w:rsid w:val="00C95BD2"/>
    <w:rsid w:val="00C96858"/>
    <w:rsid w:val="00CA70AE"/>
    <w:rsid w:val="00CB215A"/>
    <w:rsid w:val="00CB4484"/>
    <w:rsid w:val="00CB740B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35DB"/>
    <w:rsid w:val="00DC3A55"/>
    <w:rsid w:val="00E05E03"/>
    <w:rsid w:val="00E0685E"/>
    <w:rsid w:val="00E13179"/>
    <w:rsid w:val="00E24192"/>
    <w:rsid w:val="00E305F9"/>
    <w:rsid w:val="00E30914"/>
    <w:rsid w:val="00E326F6"/>
    <w:rsid w:val="00E5105E"/>
    <w:rsid w:val="00E51801"/>
    <w:rsid w:val="00E6279E"/>
    <w:rsid w:val="00E77028"/>
    <w:rsid w:val="00E771AC"/>
    <w:rsid w:val="00E9772F"/>
    <w:rsid w:val="00EA0B9D"/>
    <w:rsid w:val="00EC0A0F"/>
    <w:rsid w:val="00EF3425"/>
    <w:rsid w:val="00F05993"/>
    <w:rsid w:val="00F20EC1"/>
    <w:rsid w:val="00F327CC"/>
    <w:rsid w:val="00F33FC3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C1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933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C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890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890A35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1517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F3A0-AA12-4D0F-8432-DC16219CE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644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jamie Richards</cp:lastModifiedBy>
  <cp:revision>2</cp:revision>
  <cp:lastPrinted>2010-12-14T12:56:00Z</cp:lastPrinted>
  <dcterms:created xsi:type="dcterms:W3CDTF">2021-05-14T14:53:00Z</dcterms:created>
  <dcterms:modified xsi:type="dcterms:W3CDTF">2021-05-14T14:53:00Z</dcterms:modified>
</cp:coreProperties>
</file>