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E3120" w14:textId="037A4C07" w:rsidR="00BA263D" w:rsidRDefault="00920384">
      <w:r>
        <w:br/>
      </w:r>
      <w:r>
        <w:t xml:space="preserve">　　　　大方廣佛華嚴經</w:t>
      </w:r>
      <w:r>
        <w:t xml:space="preserve"> </w:t>
      </w:r>
      <w:r>
        <w:br/>
      </w:r>
      <w:r>
        <w:br/>
      </w:r>
      <w:r>
        <w:t xml:space="preserve">　　　　　于闐國三藏實叉難陀奉　制譯</w:t>
      </w:r>
      <w:r>
        <w:t xml:space="preserve"> </w:t>
      </w:r>
      <w:r>
        <w:br/>
      </w:r>
      <w:r>
        <w:br/>
      </w:r>
      <w:r>
        <w:t xml:space="preserve">　　　　大周新譯大方廣佛華嚴經序</w:t>
      </w:r>
      <w:r>
        <w:t xml:space="preserve"> </w:t>
      </w:r>
      <w:r>
        <w:br/>
      </w:r>
      <w:r>
        <w:br/>
      </w:r>
      <w:r>
        <w:t xml:space="preserve">　　　　　天冊金輪聖神皇帝製</w:t>
      </w:r>
      <w:r>
        <w:t xml:space="preserve"> </w:t>
      </w:r>
      <w:r>
        <w:br/>
      </w:r>
      <w:r>
        <w:br/>
      </w:r>
      <w:r>
        <w:t xml:space="preserve">　　蓋聞：造化權輿之首，天道未分；龜龍繫象之初，人文始著。雖萬八千歲，同臨有截之區；七十二君，詎識無邊之義。由是人迷四忍，輪迴於六趣之中；家纏五蓋，沒溺於三塗之下。及夫鷲巖西峙，象駕東驅，慧日法王超四大而高視，中天調御越十地以居尊，包括鐵圍，延促沙劫。其為體也，則不生不滅；其為相也，則無去無來。念處、正勤，三十七品為其行；慈、悲、喜、捨，四無量法運其心。方便之力難思，圓對之機多緒，混大空而為量，豈算數之能窮？入纖芥之微區，匪名言之可述，無得而稱者，其唯大覺歟！朕曩劫植因，叨承佛記。金仙降旨，大雲之偈先彰；玉扆披祥，寶雨之文後及。加以積善餘慶，俯集微躬，遂得地平天成，河清海晏。殊禎絕瑞，既日至而月書；貝牒靈文，亦時臻而歲洽。逾海越漠，獻賝之禮備焉；架險航深，重譯之辭罄矣。</w:t>
      </w:r>
      <w:r>
        <w:t xml:space="preserve"> </w:t>
      </w:r>
      <w:r>
        <w:br/>
      </w:r>
      <w:r>
        <w:br/>
      </w:r>
      <w:r>
        <w:t xml:space="preserve">　　大方廣佛華嚴經者，斯乃諸佛之密藏，如來之性海。視之者，莫識其指歸；挹之者，罕測其涯際。有學、無學，志絕窺覦；二乘、三乘，寧希聽受。最勝種智，莊嚴之跡既隆；普賢、文殊，願行之因斯滿。一句之內，包法界之無邊；一毫之中，置剎土而非隘。摩竭陀國，肇興妙會之緣；普光法堂，爰敷寂滅之理。緬惟奧義，譯在晉朝；時逾六代，年將四百。然圓一部之典，纔獲三萬餘言，唯啟半珠，未窺全寶。朕聞其梵本，先在于闐國中，遣使奉迎，近方至此。既睹百千之妙頌，乃披十萬之正文。粵以證聖元年，歲次乙未，月旅沽洗，朔惟戊申，以其十四日辛酉，於大遍空寺，親受筆削，敬譯斯經。遂得甘露流津，預夢庚申之夕；膏雨灑潤，後覃壬戌之辰。式開實相之門，還符一味之澤。以聖曆二年，歲次己亥，十月壬午朔，八日己丑，繕寫畢功；添性海之波瀾，廓法界之疆域。大乘頓教，普被於無窮；方廣真詮，遐該於有識。豈謂後五百歲，忽奉金囗之言；娑婆境中，俄啟珠函之祕。所冀：闡揚沙界，宣暢塵區；並兩曜而長懸，彌十方而永布。一窺寶偈，慶溢心靈；三復幽宗，喜盈身意。雖則無說無示，理符不二之門；然而因言顯言，方闡大千之義。輒申鄙作，爰題序云。</w:t>
      </w:r>
      <w:r>
        <w:t xml:space="preserve"> </w:t>
      </w:r>
      <w:r>
        <w:br/>
      </w:r>
      <w:r>
        <w:br/>
      </w:r>
      <w:r>
        <w:t xml:space="preserve">　　　　大方廣佛華嚴經卷第一</w:t>
      </w:r>
      <w:r>
        <w:t xml:space="preserve"> </w:t>
      </w:r>
      <w:r>
        <w:br/>
      </w:r>
      <w:r>
        <w:br/>
      </w:r>
      <w:r>
        <w:t xml:space="preserve">　　　　　于闐國三藏實叉難陀奉　制譯</w:t>
      </w:r>
      <w:r>
        <w:t xml:space="preserve"> </w:t>
      </w:r>
      <w:r>
        <w:br/>
      </w:r>
      <w:r>
        <w:br/>
      </w:r>
      <w:r>
        <w:t xml:space="preserve">　　　　世主妙嚴品第一之一</w:t>
      </w:r>
      <w:r>
        <w:t xml:space="preserve"> </w:t>
      </w:r>
      <w:r>
        <w:br/>
      </w:r>
      <w:r>
        <w:br/>
      </w:r>
      <w:r>
        <w:t xml:space="preserve">　　如是我聞：</w:t>
      </w:r>
      <w:r>
        <w:t xml:space="preserve"> </w:t>
      </w:r>
      <w:r>
        <w:br/>
      </w:r>
      <w:r>
        <w:lastRenderedPageBreak/>
        <w:br/>
      </w:r>
      <w:r>
        <w:t xml:space="preserve">　　一時，佛在摩竭提國阿蘭若法菩提場中，始成正覺。其地堅固，金剛所成；上妙寶輪，及眾寶華、清淨摩尼，以為嚴飾；諸色相海，無邊顯現；摩尼為幢，常放光明，恒出妙音，眾寶羅網，妙香華纓，周匝垂布；摩尼寶王，變現自在，雨無盡寶及眾妙華分散於地；寶樹行列，枝葉光茂。佛神力故，令此道場一切莊嚴於中影現。其菩提樹高顯殊特：金剛為身，琉璃為幹；眾雜妙寶以為枝條；寶葉扶疏，垂蔭如雲；寶華雜色，分枝布影，復以摩尼而為其果，含輝發焰，與華間列。其樹周圍咸放光明，於光明中雨摩尼寶，摩尼寶內，有諸菩薩，其眾如雲，俱時出現。又以如來威神力故，其菩提樹恒出妙音，說種種法，無有盡極。如來所處宮殿樓閣，廣博嚴麗充遍十方，眾色摩尼之所集成，種種寶華以為莊校；諸莊嚴具流光如雲，從宮殿間萃影成幢。無邊菩薩道場眾會咸集其所，以能出現諸佛光明不思議音。摩尼寶王而為其網，如來自在神通之力所有境界皆從中出；一切眾生居處屋宅，皆於此中現其影像。又以諸佛神力所加，一念之間，悉包法界。其師子座，高廣妙好：摩尼為臺，蓮華為網，清淨妙寶以為其輪，眾色雜華而作瓔珞。堂榭、樓閣、階砌、戶牖，凡諸物像，備體莊嚴；寶樹枝果，周迴間列。摩尼光雲，互相照耀；十方諸佛，化現珠玉；一切菩薩髻中妙寶，悉放光明而來瑩燭。復以諸佛威神所持，演說如來廣大境界，妙音遐暢，無處不及。</w:t>
      </w:r>
      <w:r>
        <w:t xml:space="preserve"> </w:t>
      </w:r>
      <w:r>
        <w:br/>
      </w:r>
      <w:r>
        <w:br/>
      </w:r>
      <w:r>
        <w:t xml:space="preserve">　　爾時，世尊處于此座，於一切法成最正覺，智入三世悉皆平等，其身充滿一切世間，其音普順十方國土。譬如虛空具含眾像，於諸境界無所分別；又如虛空普遍一切，於諸國土平等隨入。身恒遍坐一切道場，菩薩眾中威光赫奕，如日輪出，照明世界。三世所行，眾福大海，悉已清淨，而恒示生諸佛國土。無邊色相，圓滿光明，遍周法界，等無差別；演一切法，如布大雲。一一毛端，悉能容受一切世界而無障礙，各現無量神通之力，教化調伏一切眾生；身遍十方而無來往，智入諸相，了法空寂。三世諸佛所有神變，於光明中靡不咸睹；一切佛土不思議劫所有莊嚴，悉令顯現。</w:t>
      </w:r>
      <w:r>
        <w:t xml:space="preserve"> </w:t>
      </w:r>
      <w:r>
        <w:br/>
      </w:r>
      <w:r>
        <w:br/>
      </w:r>
      <w:r>
        <w:t xml:space="preserve">　　有十佛世界微塵數菩薩摩訶薩所共圍遶，其名曰：普賢菩薩摩訶薩、普德最勝燈光照菩薩摩訶薩、普光師子幢菩薩摩訶薩、普寶焰妙光菩薩摩訶薩、普音功德海幢菩薩摩訶薩、普智光照如來境菩薩摩訶薩、普寶髻華幢菩薩摩訶薩、普覺悅意聲菩薩摩訶薩、普清淨無盡福光菩薩摩訶薩、普光明相菩薩摩訶薩、海月光大明菩薩摩訶薩、雲音海光無垢藏菩薩摩訶薩、功德寶髻智生菩薩摩訶薩、功德自在王大光菩薩摩訶薩、善勇猛蓮華髻菩薩摩訶薩、普智雲日幢菩薩摩訶薩、大精進金剛臍菩薩摩訶薩、香焰光幢菩薩摩訶薩、大明德深美音菩薩摩訶薩、大福光智生菩薩摩訶薩</w:t>
      </w:r>
      <w:r>
        <w:t>……</w:t>
      </w:r>
      <w:r>
        <w:t>。如是等而為上首，有十佛世界微塵數。此諸菩薩，往昔皆與毘盧遮那如來共集善根，修菩薩行；皆從如來善根海生，諸波羅蜜悉已圓滿；慧眼明徹，等觀三世；於諸三昧，具足清淨；辯才如海，廣大無盡；具佛功德，尊嚴可敬；知眾生根，如應化伏；入法界藏，智無差別；證佛解脫，甚深廣大；能隨方便，入於一地，而以一切願海所持，恒與智俱盡未來際；了達諸佛希有廣大祕密之境，善知一切佛平等法，已踐如來普光明地，入於無量三昧海門；於一切處，皆隨現身；世法所行，悉同其事；總持廣大，集眾法海；辯才善巧，轉不退輪；一切如來功德大海，咸入其身；一切諸佛所在國土，皆隨願往；已曾供養一切諸佛，無邊際劫，歡喜無倦；一切如來得菩提處，常在其中，親近不捨；恒以所得普賢願海，令一切眾生智身具足。成就如是無量功德。</w:t>
      </w:r>
      <w:r>
        <w:t xml:space="preserve"> </w:t>
      </w:r>
      <w:r>
        <w:br/>
      </w:r>
      <w:r>
        <w:br/>
      </w:r>
      <w:r>
        <w:lastRenderedPageBreak/>
        <w:t xml:space="preserve">　　復有佛世界微塵數執金剛神，所謂：妙色那羅延執金剛神、日輪速疾幢執金剛神、須彌華光執金剛神、清淨雲音執金剛神、諸根美妙執金剛神、可愛樂光明執金剛神、大樹雷音執金剛神、師子王光明執金剛神、密焰勝目執金剛神、蓮華光摩尼髻執金剛神</w:t>
      </w:r>
      <w:r>
        <w:t>……</w:t>
      </w:r>
      <w:r>
        <w:t>。如是等而為上首，有佛世界微塵數，皆於往昔無量劫中恒發大願，願常親近供養諸佛；隨願所行，已得圓滿，到於彼岸；積集無邊清淨福業，於諸三昧所行之境悉已明達；獲神通力，隨如來住，入不思議解脫境界；處於眾會，威光特達，隨諸眾生所應現身而示調伏；一切諸佛化形所在，皆隨化往；一切如來所住之處，常勤守護。</w:t>
      </w:r>
      <w:r>
        <w:t xml:space="preserve"> </w:t>
      </w:r>
      <w:r>
        <w:br/>
      </w:r>
      <w:r>
        <w:br/>
      </w:r>
      <w:r>
        <w:t xml:space="preserve">　　復有佛世界微塵數身眾神，所謂：華髻莊嚴身眾神、光照十方身眾神、海音調伏身眾神、淨華嚴髻身眾神、無量威儀身眾神、最上光嚴身眾神、淨光香雲身眾神、守護攝持身眾神、普現攝取身眾神、不動光明身眾神</w:t>
      </w:r>
      <w:r>
        <w:t>……</w:t>
      </w:r>
      <w:r>
        <w:t>。如是等而為上首，有佛世界微塵數，皆於往昔成就大願，供養承事一切諸佛。</w:t>
      </w:r>
      <w:r>
        <w:t xml:space="preserve"> </w:t>
      </w:r>
      <w:r>
        <w:br/>
      </w:r>
      <w:r>
        <w:br/>
      </w:r>
      <w:r>
        <w:t xml:space="preserve">　　復有佛世界微塵數足行神，所謂；寶印手足行神、蓮華光足行神、清淨華髻足行神、攝諸善見足行神、妙寶星幢足行神、樂吐妙音足行神、栴檀樹光足行神、蓮華光明足行神、微妙光明足行神、積集妙華足行神</w:t>
      </w:r>
      <w:r>
        <w:t>……</w:t>
      </w:r>
      <w:r>
        <w:t>。如是等而為上首，有佛世界微塵數，皆於過去無量劫中，親近如來，隨逐不捨。</w:t>
      </w:r>
      <w:r>
        <w:t xml:space="preserve"> </w:t>
      </w:r>
      <w:r>
        <w:br/>
      </w:r>
      <w:r>
        <w:br/>
      </w:r>
      <w:r>
        <w:t xml:space="preserve">　　復有佛世界微塵數道場神，所謂：淨莊嚴幢道場神、須彌寶光道場神、雷音幢相道場神、雨華妙眼道場神、華纓光髻道場神、雨寶莊嚴道場神、勇猛香眼道場神、金剛彩雲道場神、蓮華光明道場神、妙光照耀道場神</w:t>
      </w:r>
      <w:r>
        <w:t>……</w:t>
      </w:r>
      <w:r>
        <w:t>。如是等而為上首，有佛世界微塵數，皆於過去值無量佛，成就願力，廣興供養。</w:t>
      </w:r>
      <w:r>
        <w:t xml:space="preserve"> </w:t>
      </w:r>
      <w:r>
        <w:br/>
      </w:r>
      <w:r>
        <w:br/>
      </w:r>
      <w:r>
        <w:t xml:space="preserve">　　復有佛世界微塵數主城神，所謂：寶峰光耀主城神、妙嚴宮殿主城神、清淨喜寶主城神、離憂清淨主城神、華燈焰眼主城神、焰幢明現主城神、盛福光明主城神、清淨光明主城神、香髻莊嚴主城神、妙寶光明主城神</w:t>
      </w:r>
      <w:r>
        <w:t>……</w:t>
      </w:r>
      <w:r>
        <w:t>。如是等而為上首，有佛世界微塵數，皆於無量不思議劫，嚴淨如來所居宮殿。</w:t>
      </w:r>
      <w:r>
        <w:t xml:space="preserve"> </w:t>
      </w:r>
      <w:r>
        <w:br/>
      </w:r>
      <w:r>
        <w:br/>
      </w:r>
      <w:r>
        <w:t xml:space="preserve">　　復有佛世界微塵數主地神，所謂：普德淨華主地神、堅福莊嚴主地神、妙華嚴樹主地神、普散眾寶主地神、淨目觀時主地神、妙色勝眼主地神、香毛發光主地神、悅意音聲主地神、妙華旋髻主地神、金剛嚴體主地神</w:t>
      </w:r>
      <w:r>
        <w:t>……</w:t>
      </w:r>
      <w:r>
        <w:t>。如是等而為上首，有佛世界微塵數，皆於往昔發深重願，願常親近諸佛如來，同修福業。</w:t>
      </w:r>
      <w:r>
        <w:t xml:space="preserve"> </w:t>
      </w:r>
      <w:r>
        <w:br/>
      </w:r>
      <w:r>
        <w:br/>
      </w:r>
      <w:r>
        <w:t xml:space="preserve">　　復有無量主山神，所謂：寶峰開華主山神，華林妙髻主山神、高幢普照主山神、離塵淨髻主山神、光照十方主山神、大力光明主山神、威光普勝主山神、微密光輪主山神、普眼現見主山神、金剛密眼主山神</w:t>
      </w:r>
      <w:r>
        <w:t>……</w:t>
      </w:r>
      <w:r>
        <w:t>。如是等而為上首，其數無量，皆於諸法得清淨眼。</w:t>
      </w:r>
      <w:r>
        <w:t xml:space="preserve"> </w:t>
      </w:r>
      <w:r>
        <w:br/>
      </w:r>
      <w:r>
        <w:br/>
      </w:r>
      <w:r>
        <w:t xml:space="preserve">　　復有不可思議數主林神，所謂：布華如雲主林神、擢幹舒光主林神、生芽發耀主林神、吉祥淨葉主林神、垂布焰藏主林神、清淨光明主林神、可意雷音主林神、光香普遍主林神、妙光迴耀主林神、華果光味主林神</w:t>
      </w:r>
      <w:r>
        <w:t>……</w:t>
      </w:r>
      <w:r>
        <w:t>。如是等而為上首，不思議數，皆有無量可愛光明。</w:t>
      </w:r>
      <w:r>
        <w:t xml:space="preserve"> </w:t>
      </w:r>
      <w:r>
        <w:br/>
      </w:r>
      <w:r>
        <w:lastRenderedPageBreak/>
        <w:br/>
      </w:r>
      <w:r>
        <w:t xml:space="preserve">　　復有無量主藥神，所謂：吉祥主藥神、栴檀林主藥神、清淨光明主藥神、名稱普聞主藥神、毛孔光明主藥神、普治清淨主藥神、大發吼聲主藥神、蔽日光幢主藥神、明見十方主藥神、益氣明目主藥神</w:t>
      </w:r>
      <w:r>
        <w:t>……</w:t>
      </w:r>
      <w:r>
        <w:t>。如是等而為上首，其數無量，性皆離垢，仁慈祐物。</w:t>
      </w:r>
      <w:r>
        <w:t xml:space="preserve"> </w:t>
      </w:r>
      <w:r>
        <w:br/>
      </w:r>
      <w:r>
        <w:br/>
      </w:r>
      <w:r>
        <w:t xml:space="preserve">　　復有無量主稼神，所謂：柔軟勝味主稼神、時華淨光主稼神、色力勇健主稼神、增長精氣主稼神、普生根果主稼神、妙嚴環髻主稼神、潤澤淨華主稼神、成就妙香主稼神、見者愛樂主稼神、離垢淨光主稼神</w:t>
      </w:r>
      <w:r>
        <w:t>……</w:t>
      </w:r>
      <w:r>
        <w:t>。如是等而為上首，其數無量，莫不皆得大喜成就。</w:t>
      </w:r>
      <w:r>
        <w:t xml:space="preserve"> </w:t>
      </w:r>
      <w:r>
        <w:br/>
      </w:r>
      <w:r>
        <w:br/>
      </w:r>
      <w:r>
        <w:t xml:space="preserve">　　復有無量主河神，所謂：普發迅流主河神、普潔泉澗主河神、離塵淨眼主河神、十方遍吼主河神、救護眾生主河神、無熱淨光主河神、普生歡喜主河神、廣德勝幢主河神、光照普世主河神、海德光明主河神</w:t>
      </w:r>
      <w:r>
        <w:t>……</w:t>
      </w:r>
      <w:r>
        <w:t>。如是等而為上首，有無量數，皆勤作意利益眾生。</w:t>
      </w:r>
      <w:r>
        <w:t xml:space="preserve"> </w:t>
      </w:r>
      <w:r>
        <w:br/>
      </w:r>
      <w:r>
        <w:br/>
      </w:r>
      <w:r>
        <w:t xml:space="preserve">　　復有無量主海神，所謂：出現寶光主海神、成金剛幢主海神、遠塵離垢主海神、普水宮殿主海神、吉祥寶月主海神、妙華龍髻主海神、普持光味主海神、寶焰華光主海神、金剛妙髻主海神、海潮雷聲主海神</w:t>
      </w:r>
      <w:r>
        <w:t>……</w:t>
      </w:r>
      <w:r>
        <w:t>。如是等而為上首，其數無量，悉以如來功德大海充滿其身。</w:t>
      </w:r>
      <w:r>
        <w:t xml:space="preserve"> </w:t>
      </w:r>
      <w:r>
        <w:br/>
      </w:r>
      <w:r>
        <w:br/>
      </w:r>
      <w:r>
        <w:t xml:space="preserve">　　復有無量主水神，所謂：普興雲幢主水神、海潮雲音主水神、妙色輪髻主水神、善巧漩澓主水神、離垢香積主水神、福橋光音主水神、知足自在主水神、淨喜善音主水神、普現威光主水神、吼音遍海主水神</w:t>
      </w:r>
      <w:r>
        <w:t>……</w:t>
      </w:r>
      <w:r>
        <w:t>。如是等而為上首，其數無量，常勤救護一切眾生而為利益。</w:t>
      </w:r>
      <w:r>
        <w:t xml:space="preserve"> </w:t>
      </w:r>
      <w:r>
        <w:br/>
      </w:r>
      <w:r>
        <w:br/>
      </w:r>
      <w:r>
        <w:t xml:space="preserve">　　復有無數主火神，所謂：普光焰藏主火神、普集光幢主火神、大光普照主火神、眾妙宮殿主火神、無盡光髻主火神、種種焰眼主火神、十方宮殿如須彌山主火神、威光自在主火神、光明破暗主火神、雷音電光主火神</w:t>
      </w:r>
      <w:r>
        <w:t>……</w:t>
      </w:r>
      <w:r>
        <w:t>。如是等而為上首，不可稱數，皆能示現種種光明，令諸眾生熱惱除滅。</w:t>
      </w:r>
      <w:r>
        <w:t xml:space="preserve"> </w:t>
      </w:r>
      <w:r>
        <w:br/>
      </w:r>
      <w:r>
        <w:br/>
      </w:r>
      <w:r>
        <w:t xml:space="preserve">　　復有無量主風神，所謂：無礙光明主風神、普現勇業主風神、飄擊雲幢主風神、淨光莊嚴主風神、力能竭水主風神、大聲遍吼主風神、樹杪垂髻主風神、所行無礙主風神、種種宮殿主風神、大光普照主風神</w:t>
      </w:r>
      <w:r>
        <w:t>……</w:t>
      </w:r>
      <w:r>
        <w:t>。如是等而為上首，其數無量，皆勤散滅我慢之心。</w:t>
      </w:r>
      <w:r>
        <w:t xml:space="preserve"> </w:t>
      </w:r>
      <w:r>
        <w:br/>
      </w:r>
      <w:r>
        <w:br/>
      </w:r>
      <w:r>
        <w:t xml:space="preserve">　　復有無量主空神，所謂：淨光普照主空神、普遊深廣主空神、生吉祥風主空神、離障安住主空神、廣步妙髻主空神、無礙光焰主空神、無礙勝力主空神、離垢光明主空神、深遠妙音主空神、光遍十方主空神</w:t>
      </w:r>
      <w:r>
        <w:t>……</w:t>
      </w:r>
      <w:r>
        <w:t>。如是等而為上首，其數無量，心皆離垢，廣大明潔。</w:t>
      </w:r>
      <w:r>
        <w:t xml:space="preserve"> </w:t>
      </w:r>
      <w:r>
        <w:br/>
      </w:r>
      <w:r>
        <w:br/>
      </w:r>
      <w:r>
        <w:t xml:space="preserve">　　復有無量主方神，所謂：遍住一切主方神、普現光明主方神、光行莊嚴主方神、周行不礙主方神、永斷迷惑主方神、普遊淨空主方神、大雲幢音主方神、髻目無亂主方神、普觀世業主方神、周遍遊覽主方神</w:t>
      </w:r>
      <w:r>
        <w:t>……</w:t>
      </w:r>
      <w:r>
        <w:t>。如是等而為上首，其數無量，能以方便，普放光明，恒照十方，相續不絕。</w:t>
      </w:r>
      <w:r>
        <w:t xml:space="preserve"> </w:t>
      </w:r>
      <w:r>
        <w:br/>
      </w:r>
      <w:r>
        <w:lastRenderedPageBreak/>
        <w:br/>
      </w:r>
      <w:r>
        <w:t xml:space="preserve">　　復有無量主夜神，所謂：普德淨光主夜神、喜眼觀世主夜神、護世精氣主夜神、寂靜海音主夜神、普現吉祥主夜神、普發樹華主夜神、平等護育主夜神、遊戲快樂主夜神、諸根常喜主夜神、出生淨福主夜神</w:t>
      </w:r>
      <w:r>
        <w:t>……</w:t>
      </w:r>
      <w:r>
        <w:t>。如是等而為上首，其數無量，皆勤修習，以法為樂。</w:t>
      </w:r>
      <w:r>
        <w:t xml:space="preserve"> </w:t>
      </w:r>
      <w:r>
        <w:br/>
      </w:r>
      <w:r>
        <w:br/>
      </w:r>
      <w:r>
        <w:t xml:space="preserve">　　復有無量主晝神，所謂：示現宮殿主晝神、發起慧香主晝神、樂勝莊嚴主晝神、香華妙光主晝神、普集妙藥主晝神、樂作喜目主晝神、普現諸方主晝神、大悲光明主晝神、善根光照主晝神、妙華瓔珞主晝神</w:t>
      </w:r>
      <w:r>
        <w:t>……</w:t>
      </w:r>
      <w:r>
        <w:t>。如是等而為上首，其數無量，皆於妙法能生信解，恒共精勤嚴飾宮殿。</w:t>
      </w:r>
      <w:r>
        <w:t xml:space="preserve"> </w:t>
      </w:r>
      <w:r>
        <w:br/>
      </w:r>
      <w:r>
        <w:br/>
      </w:r>
      <w:r>
        <w:t xml:space="preserve">　　復有無量阿脩羅王，所謂：羅</w:t>
      </w:r>
      <w:r>
        <w:t>[</w:t>
      </w:r>
      <w:r>
        <w:t>目</w:t>
      </w:r>
      <w:r>
        <w:t>+</w:t>
      </w:r>
      <w:r>
        <w:t>侯</w:t>
      </w:r>
      <w:r>
        <w:t>]</w:t>
      </w:r>
      <w:r>
        <w:t>阿脩羅王、毘摩質多羅阿脩羅王、巧幻術阿脩羅王、大眷屬阿脩羅王、大力阿脩羅王、遍照阿脩羅王、堅固行妙莊嚴阿脩羅王、廣大因慧阿脩羅王、出現勝德阿脩羅王、妙好音聲阿脩羅王</w:t>
      </w:r>
      <w:r>
        <w:t>……</w:t>
      </w:r>
      <w:r>
        <w:t>。如是等而為上首，其數無量，悉已精勤摧伏我慢及諸煩惱。</w:t>
      </w:r>
      <w:r>
        <w:t xml:space="preserve"> </w:t>
      </w:r>
      <w:r>
        <w:br/>
      </w:r>
      <w:r>
        <w:br/>
      </w:r>
      <w:r>
        <w:t xml:space="preserve">　　復有不可思議數迦樓羅王，所謂：大速疾力迦樓羅王、無能壞寶髻迦樓羅王、清淨速疾迦樓羅王、心不退轉迦樓羅王、大海處攝持力迦樓羅王、堅固淨光迦樓羅王、巧嚴冠髻迦樓羅王、普捷示現迦樓羅王、普觀海迦樓羅王、普音廣目迦樓羅王</w:t>
      </w:r>
      <w:r>
        <w:t>……</w:t>
      </w:r>
      <w:r>
        <w:t>。如是等而為上首，不思議數，悉已成就大方便力，善能救攝一切眾生。</w:t>
      </w:r>
      <w:r>
        <w:t xml:space="preserve"> </w:t>
      </w:r>
      <w:r>
        <w:br/>
      </w:r>
      <w:r>
        <w:br/>
      </w:r>
      <w:r>
        <w:t xml:space="preserve">　　復有無量緊那羅王，所謂：善慧光明天緊那羅王、妙華幢緊那羅王、種種莊嚴緊那羅王、悅意吼聲緊那羅王、寶樹光明緊那羅王、見者欣樂緊那羅王、最勝光莊嚴緊那羅王、微妙華幢緊那羅王、動地力緊那羅王、攝伏惡眾緊那羅王</w:t>
      </w:r>
      <w:r>
        <w:t>……</w:t>
      </w:r>
      <w:r>
        <w:t>。如是等而為上首，其數無量，皆勤精進，觀一切法，心恒快樂，自在遊戲。</w:t>
      </w:r>
      <w:r>
        <w:t xml:space="preserve"> </w:t>
      </w:r>
      <w:r>
        <w:br/>
      </w:r>
      <w:r>
        <w:br/>
      </w:r>
      <w:r>
        <w:t xml:space="preserve">　　復有無量摩</w:t>
      </w:r>
      <w:r>
        <w:t>[</w:t>
      </w:r>
      <w:r>
        <w:t>目</w:t>
      </w:r>
      <w:r>
        <w:t>+</w:t>
      </w:r>
      <w:r>
        <w:t>侯</w:t>
      </w:r>
      <w:r>
        <w:t>]</w:t>
      </w:r>
      <w:r>
        <w:t>羅伽王，所謂：善慧摩</w:t>
      </w:r>
      <w:r>
        <w:t>[</w:t>
      </w:r>
      <w:r>
        <w:t>目</w:t>
      </w:r>
      <w:r>
        <w:t>+</w:t>
      </w:r>
      <w:r>
        <w:t>侯</w:t>
      </w:r>
      <w:r>
        <w:t>]</w:t>
      </w:r>
      <w:r>
        <w:t>羅伽王、清淨威音摩</w:t>
      </w:r>
      <w:r>
        <w:t>[</w:t>
      </w:r>
      <w:r>
        <w:t>目</w:t>
      </w:r>
      <w:r>
        <w:t>+</w:t>
      </w:r>
      <w:r>
        <w:t>侯</w:t>
      </w:r>
      <w:r>
        <w:t>]</w:t>
      </w:r>
      <w:r>
        <w:t>羅伽王、勝慧莊嚴髻摩</w:t>
      </w:r>
      <w:r>
        <w:t>[</w:t>
      </w:r>
      <w:r>
        <w:t>目</w:t>
      </w:r>
      <w:r>
        <w:t>+</w:t>
      </w:r>
      <w:r>
        <w:t>侯</w:t>
      </w:r>
      <w:r>
        <w:t>]</w:t>
      </w:r>
      <w:r>
        <w:t>羅伽王、妙目主摩</w:t>
      </w:r>
      <w:r>
        <w:t>[</w:t>
      </w:r>
      <w:r>
        <w:t>目</w:t>
      </w:r>
      <w:r>
        <w:t>+</w:t>
      </w:r>
      <w:r>
        <w:t>侯</w:t>
      </w:r>
      <w:r>
        <w:t>]</w:t>
      </w:r>
      <w:r>
        <w:t>羅伽王、如燈幢為眾所歸摩</w:t>
      </w:r>
      <w:r>
        <w:t>[</w:t>
      </w:r>
      <w:r>
        <w:t>目</w:t>
      </w:r>
      <w:r>
        <w:t>+</w:t>
      </w:r>
      <w:r>
        <w:t>侯</w:t>
      </w:r>
      <w:r>
        <w:t>]</w:t>
      </w:r>
      <w:r>
        <w:t>羅伽王、最勝光明幢摩</w:t>
      </w:r>
      <w:r>
        <w:t>[</w:t>
      </w:r>
      <w:r>
        <w:t>目</w:t>
      </w:r>
      <w:r>
        <w:t>+</w:t>
      </w:r>
      <w:r>
        <w:t>侯</w:t>
      </w:r>
      <w:r>
        <w:t>]</w:t>
      </w:r>
      <w:r>
        <w:t>羅伽王、師子臆摩</w:t>
      </w:r>
      <w:r>
        <w:t>[</w:t>
      </w:r>
      <w:r>
        <w:t>目</w:t>
      </w:r>
      <w:r>
        <w:t>+</w:t>
      </w:r>
      <w:r>
        <w:t>侯</w:t>
      </w:r>
      <w:r>
        <w:t>]</w:t>
      </w:r>
      <w:r>
        <w:t>羅伽王、眾妙莊嚴音摩</w:t>
      </w:r>
      <w:r>
        <w:t>[</w:t>
      </w:r>
      <w:r>
        <w:t>目</w:t>
      </w:r>
      <w:r>
        <w:t>+</w:t>
      </w:r>
      <w:r>
        <w:t>侯</w:t>
      </w:r>
      <w:r>
        <w:t>]</w:t>
      </w:r>
      <w:r>
        <w:t>羅伽王、須彌堅固摩</w:t>
      </w:r>
      <w:r>
        <w:t>[</w:t>
      </w:r>
      <w:r>
        <w:t>目</w:t>
      </w:r>
      <w:r>
        <w:t>+</w:t>
      </w:r>
      <w:r>
        <w:t>侯</w:t>
      </w:r>
      <w:r>
        <w:t>]</w:t>
      </w:r>
      <w:r>
        <w:t>羅伽王、可愛樂光明摩</w:t>
      </w:r>
      <w:r>
        <w:t>[</w:t>
      </w:r>
      <w:r>
        <w:t>目</w:t>
      </w:r>
      <w:r>
        <w:t>+</w:t>
      </w:r>
      <w:r>
        <w:t>侯</w:t>
      </w:r>
      <w:r>
        <w:t>]</w:t>
      </w:r>
      <w:r>
        <w:t>羅伽王</w:t>
      </w:r>
      <w:r>
        <w:t>……</w:t>
      </w:r>
      <w:r>
        <w:t>。如是等而為上首，其數無量，皆勤修習廣大方便，令諸眾生永割癡網。</w:t>
      </w:r>
      <w:r>
        <w:t xml:space="preserve"> </w:t>
      </w:r>
      <w:r>
        <w:br/>
      </w:r>
      <w:r>
        <w:br/>
      </w:r>
      <w:r>
        <w:t xml:space="preserve">　　復有無量夜叉王，所謂：毘沙門夜叉王、自在音夜叉王、嚴持器仗夜叉王、大智慧夜叉王、焰眼主夜叉王、金剛眼夜叉王、勇健臂夜叉王、勇敵大軍夜叉王、富資財夜叉王、力壞高山夜叉王</w:t>
      </w:r>
      <w:r>
        <w:t>……</w:t>
      </w:r>
      <w:r>
        <w:t>。如是等而為上首，其數無量，皆勤守護一切眾生。</w:t>
      </w:r>
      <w:r>
        <w:t xml:space="preserve"> </w:t>
      </w:r>
      <w:r>
        <w:br/>
      </w:r>
      <w:r>
        <w:br/>
      </w:r>
      <w:r>
        <w:t xml:space="preserve">　　復有無量諸大龍王，所謂：毘樓博叉龍王、娑竭羅龍王、雲音妙幢龍王、焰口海光龍王、普高雲幢龍王、德叉迦龍王、無邊步龍王、清淨色龍王、普運大聲龍王、無熱惱龍王</w:t>
      </w:r>
      <w:r>
        <w:t>……</w:t>
      </w:r>
      <w:r>
        <w:t>。如是等而為上首，其數無量，莫不勤力興雲布雨，令諸眾生熱惱消滅。</w:t>
      </w:r>
      <w:r>
        <w:t xml:space="preserve"> </w:t>
      </w:r>
      <w:r>
        <w:br/>
      </w:r>
      <w:r>
        <w:br/>
      </w:r>
      <w:r>
        <w:t xml:space="preserve">　　復有無量鳩槃荼王，所謂：增長鳩槃荼王、龍主鳩槃荼王、善莊嚴幢鳩槃荼王、普饒益</w:t>
      </w:r>
      <w:r>
        <w:lastRenderedPageBreak/>
        <w:t>行鳩槃荼王、甚可怖畏鳩槃荼王、美目端嚴鳩槃荼王、高峰慧鳩槃荼王、勇健臂鳩槃荼王、無邊淨華眼鳩槃荼王、廣大天面阿脩羅眼鳩槃荼王</w:t>
      </w:r>
      <w:r>
        <w:t>……</w:t>
      </w:r>
      <w:r>
        <w:t>。如是等而為上首，其數無量，皆勤修學無礙法門，放大光明。</w:t>
      </w:r>
      <w:r>
        <w:t xml:space="preserve"> </w:t>
      </w:r>
      <w:r>
        <w:br/>
      </w:r>
      <w:r>
        <w:br/>
      </w:r>
      <w:r>
        <w:t xml:space="preserve">　　復有無量乾闥婆王，所謂：持國乾闥婆王、樹光乾闥婆王、淨目乾闥婆王、華冠乾闥婆王、普音乾闥婆王、樂搖動妙目乾闥婆王、妙音師子幢乾闥婆王、普放寶光明乾闥婆王、金剛樹華幢乾闥婆王、樂普現莊嚴乾闥婆王</w:t>
      </w:r>
      <w:r>
        <w:t>……</w:t>
      </w:r>
      <w:r>
        <w:t>。如是等而為上首，其數無量，皆於大法深生信解，歡喜愛重，勤修不倦。</w:t>
      </w:r>
      <w:r>
        <w:t xml:space="preserve"> </w:t>
      </w:r>
      <w:r>
        <w:br/>
      </w:r>
      <w:r>
        <w:br/>
      </w:r>
      <w:r>
        <w:t xml:space="preserve">　　復有無量月天子，所謂月天子：華王髻光明天子、眾妙淨光明天子、安樂世間心天子、樹王眼光明天子、示現清淨光天子、普遊不動光天子、星宿王自在天子、淨覺月天子、大威德光明天子</w:t>
      </w:r>
      <w:r>
        <w:t>……</w:t>
      </w:r>
      <w:r>
        <w:t>。如是等而為上首，其數無量，皆勤顯發眾生心寶。</w:t>
      </w:r>
      <w:r>
        <w:t xml:space="preserve"> </w:t>
      </w:r>
      <w:r>
        <w:br/>
      </w:r>
      <w:r>
        <w:br/>
      </w:r>
      <w:r>
        <w:t xml:space="preserve">　　復有無量日天子，所謂日天子：光焰眼天子、須彌光可畏敬幢天子、離垢寶莊嚴天子、勇猛不退轉天子、妙華纓光明天子、最勝幢光明天子、寶髻普光明天子、光明眼天子、持勝德天子、普光明天子</w:t>
      </w:r>
      <w:r>
        <w:t>……</w:t>
      </w:r>
      <w:r>
        <w:t>。如是等而為上首，其數無量，皆勤修習，利益眾生，增其善根。</w:t>
      </w:r>
      <w:r>
        <w:t xml:space="preserve"> </w:t>
      </w:r>
      <w:r>
        <w:br/>
      </w:r>
      <w:r>
        <w:br/>
      </w:r>
      <w:r>
        <w:t xml:space="preserve">　　復有無量三十三天王，所謂：釋迦因陀羅天王、普稱滿音天王、慈目寶髻天王、寶光幢名稱天王、發生喜樂髻天王、可愛樂正念天王、須彌勝音天王、成就念天王、可愛樂淨華光天王、智日眼天王、自在光明能覺悟天王</w:t>
      </w:r>
      <w:r>
        <w:t>……</w:t>
      </w:r>
      <w:r>
        <w:t>。如是等而為上首，其數無量，皆勤發起一切世間廣大之業。</w:t>
      </w:r>
      <w:r>
        <w:t xml:space="preserve"> </w:t>
      </w:r>
      <w:r>
        <w:br/>
      </w:r>
      <w:r>
        <w:br/>
      </w:r>
      <w:r>
        <w:t xml:space="preserve">　　復有無量須夜摩天王，所謂：善時分天王、可愛樂光明天王、無盡慧功德幢天王、善變化端嚴天王、總持大光明天王、不思議智慧天王、輪臍天王、光焰天王、光照天王、普觀察大名稱天王</w:t>
      </w:r>
      <w:r>
        <w:t>……</w:t>
      </w:r>
      <w:r>
        <w:t>。如是等而為上首，其數無量，皆勤修習廣大善根，心常喜足。</w:t>
      </w:r>
      <w:r>
        <w:t xml:space="preserve"> </w:t>
      </w:r>
      <w:r>
        <w:br/>
      </w:r>
      <w:r>
        <w:br/>
      </w:r>
      <w:r>
        <w:t xml:space="preserve">　　復有不可思議數兜率陀天王，所謂：知足天王、喜樂海髻天王、最勝功德幢天王、寂靜光天王、可愛樂妙目天王、寶峰淨月天王、最勝勇健力天王、金剛妙光明天王、星宿莊嚴幢天王、可愛樂莊嚴天王</w:t>
      </w:r>
      <w:r>
        <w:t>……</w:t>
      </w:r>
      <w:r>
        <w:t>。如是等而為上首，不思議數，皆勤念持一切諸佛所有名號。</w:t>
      </w:r>
      <w:r>
        <w:t xml:space="preserve"> </w:t>
      </w:r>
      <w:r>
        <w:br/>
      </w:r>
      <w:r>
        <w:br/>
      </w:r>
      <w:r>
        <w:t xml:space="preserve">　　復有無量化樂天王，所謂：善變化天王、寂靜音光明天王、變化力光明天王、莊嚴主天王、念光天王、最上雲音天王、眾妙最勝光天王、妙髻光明天王、成就喜慧天王、華光髻天王、普見十方天王</w:t>
      </w:r>
      <w:r>
        <w:t>……</w:t>
      </w:r>
      <w:r>
        <w:t>。如是等而為上首，其數無量，皆勤調伏一切眾生，令得解脫。</w:t>
      </w:r>
      <w:r>
        <w:t xml:space="preserve"> </w:t>
      </w:r>
      <w:r>
        <w:br/>
      </w:r>
      <w:r>
        <w:br/>
      </w:r>
      <w:r>
        <w:t xml:space="preserve">　　復有無數他化自在天王，所謂：得自在天王、妙目主天王、妙冠幢天王、勇猛慧天王、妙音句天王、妙光幢天王、寂靜境界門天王、妙輪莊嚴幢天王、華蕊慧自在天王、因陀羅力妙莊嚴光明天王</w:t>
      </w:r>
      <w:r>
        <w:t>……</w:t>
      </w:r>
      <w:r>
        <w:t>。如是等而為上首，其數無量，皆勤修習自在方便廣大法門。</w:t>
      </w:r>
      <w:r>
        <w:t xml:space="preserve"> </w:t>
      </w:r>
      <w:r>
        <w:br/>
      </w:r>
      <w:r>
        <w:br/>
      </w:r>
      <w:r>
        <w:t xml:space="preserve">　　復有不可數大梵天王，所謂：尸棄天王、慧光天王、善慧光明天王、普雲音天王、觀世言音自在天王、寂靜光明眼天王、光遍十方天王、變化音天王、光明照耀眼天王、悅意海音</w:t>
      </w:r>
      <w:r>
        <w:lastRenderedPageBreak/>
        <w:t>天王</w:t>
      </w:r>
      <w:r>
        <w:t>……</w:t>
      </w:r>
      <w:r>
        <w:t>。如是等而為上首，不可稱數，皆具大慈，憐愍眾生，舒光普照，令其快樂。</w:t>
      </w:r>
      <w:r>
        <w:t xml:space="preserve"> </w:t>
      </w:r>
      <w:r>
        <w:br/>
      </w:r>
      <w:r>
        <w:br/>
      </w:r>
      <w:r>
        <w:t xml:space="preserve">　　復有無量光音天王，所謂：可愛樂光明天王、清淨妙光天王、能自在音天王、最勝念智天王、可愛樂清淨妙音天王、善思惟音天王、普音遍照天王、甚深光音天王、無垢稱光明天王、最勝淨光天王</w:t>
      </w:r>
      <w:r>
        <w:t>……</w:t>
      </w:r>
      <w:r>
        <w:t>。如是等而為上首，其數無量，皆住廣大寂靜喜樂無礙法。</w:t>
      </w:r>
      <w:r>
        <w:t xml:space="preserve"> </w:t>
      </w:r>
      <w:r>
        <w:br/>
      </w:r>
      <w:r>
        <w:br/>
      </w:r>
      <w:r>
        <w:t xml:space="preserve">　　復有無量遍淨天王，所謂：清淨名稱天王、最勝見天王、寂靜德天王、須彌音天王、淨念眼天王、可愛樂最勝光照天王、世間自在主天王、光焰自在天王、樂思惟法變化天王、變化幢天王、星宿音妙莊嚴天王</w:t>
      </w:r>
      <w:r>
        <w:t>……</w:t>
      </w:r>
      <w:r>
        <w:t>。如是等而為上首，其數無量，悉已安住廣大法門，於諸世間勤作利益。</w:t>
      </w:r>
      <w:r>
        <w:t xml:space="preserve"> </w:t>
      </w:r>
      <w:r>
        <w:br/>
      </w:r>
      <w:r>
        <w:br/>
      </w:r>
      <w:r>
        <w:t xml:space="preserve">　　復有無量廣果天王，所謂：愛樂法光明幢天王、清淨莊嚴海天王、最勝慧光明天王、自在智慧幢天王、樂寂靜天王、普智眼天王、樂旋慧天王、善種慧光明天王、無垢寂靜光天王、廣大清淨光天王</w:t>
      </w:r>
      <w:r>
        <w:t>……</w:t>
      </w:r>
      <w:r>
        <w:t>。如是等而為上首，其數無量，莫不皆以寂靜之法而為宮殿安住其中。</w:t>
      </w:r>
      <w:r>
        <w:t xml:space="preserve"> </w:t>
      </w:r>
      <w:r>
        <w:br/>
      </w:r>
      <w:r>
        <w:br/>
      </w:r>
      <w:r>
        <w:t xml:space="preserve">　　復有無數大自在天王，所謂：妙焰海天王、自在名稱光天王、清淨功德眼天王、可愛樂大慧天王、不動光自在天王、妙莊嚴眼天王、善思惟光明天王、可愛樂大智天王、普音莊嚴幢天王、極精進名稱光天王</w:t>
      </w:r>
      <w:r>
        <w:t>……</w:t>
      </w:r>
      <w:r>
        <w:t>。如是等而為上首，不可稱數，皆勤觀察無相之法，所行平等。</w:t>
      </w:r>
      <w:r>
        <w:t xml:space="preserve"> </w:t>
      </w:r>
      <w:r>
        <w:br/>
      </w:r>
      <w:r>
        <w:br/>
      </w:r>
      <w:r>
        <w:t xml:space="preserve">　　　　大方廣佛華嚴經卷第一</w:t>
      </w:r>
      <w:r>
        <w:t xml:space="preserve"> </w:t>
      </w:r>
      <w:r>
        <w:br/>
      </w:r>
      <w:r>
        <w:br/>
      </w:r>
      <w:r>
        <w:t xml:space="preserve">　　　　大方廣佛華嚴經卷第二</w:t>
      </w:r>
      <w:r>
        <w:t xml:space="preserve"> </w:t>
      </w:r>
      <w:r>
        <w:br/>
      </w:r>
      <w:r>
        <w:br/>
      </w:r>
      <w:r>
        <w:t xml:space="preserve">　　　　　于闐國三藏實叉難陀奉　制譯</w:t>
      </w:r>
      <w:r>
        <w:t xml:space="preserve"> </w:t>
      </w:r>
      <w:r>
        <w:br/>
      </w:r>
      <w:r>
        <w:br/>
      </w:r>
      <w:r>
        <w:t xml:space="preserve">　　　　世主妙嚴品第一之二</w:t>
      </w:r>
      <w:r>
        <w:t xml:space="preserve"> </w:t>
      </w:r>
      <w:r>
        <w:br/>
      </w:r>
      <w:r>
        <w:br/>
      </w:r>
      <w:r>
        <w:t xml:space="preserve">　　爾時，如來道場眾海，悉已雲集；無邊品類，周匝遍滿；形色部從，各各差別；隨所來方，親近世尊，一心瞻仰。此諸眾會，已離一切煩惱心垢及其餘習，摧重障山，見佛無礙。如是皆以毘盧遮那如來往昔之時，於劫海中修菩薩行，以四攝事而曾攝受；一一佛所種善根時，皆已善攝種種方便，教化成熟，令其安立一切智道；種無量善，獲眾大福，悉已入於方便願海；所行之行，具足清淨；於出離道，已能善出；常見於佛，分明照了；以勝解力入於如來功德大海，得於諸佛解脫之門遊戲神通。所謂：</w:t>
      </w:r>
      <w:r>
        <w:t xml:space="preserve"> </w:t>
      </w:r>
      <w:r>
        <w:br/>
      </w:r>
      <w:r>
        <w:br/>
      </w:r>
      <w:r>
        <w:t xml:space="preserve">　　妙焰海大自在天王，得法界、虛空界寂靜方便力解脫門；自在名稱光天王，得普觀一切法悉自在解脫門；清淨功德眼天王，得知一切法不生、不滅、不來、不去、無功用行解脫門；可愛樂大慧天王，得現見一切法真實相智慧海解脫門；不動光自在天王，得與眾生無邊安樂大方便定解脫門；妙莊嚴眼天王，得令觀寂靜法滅諸癡暗怖解脫門；善思惟光明天王，</w:t>
      </w:r>
      <w:r>
        <w:lastRenderedPageBreak/>
        <w:t>得善入無邊境界不起一切諸有思惟業解脫門；可愛樂大智天王，得普往十方說法而不動無所依解脫門；普音莊嚴幢天王，得入佛寂靜境界普現光明解脫門；名稱光善精進天王，得住自所悟處而以無邊廣大境界為所緣解脫門。</w:t>
      </w:r>
      <w:r>
        <w:t xml:space="preserve"> </w:t>
      </w:r>
      <w:r>
        <w:br/>
      </w:r>
      <w:r>
        <w:br/>
      </w:r>
      <w:r>
        <w:t xml:space="preserve">　　爾時，妙焰海天王，承佛威力，普觀一切自在天眾而說頌言：</w:t>
      </w:r>
      <w:r>
        <w:t xml:space="preserve"> </w:t>
      </w:r>
      <w:r>
        <w:br/>
      </w:r>
      <w:r>
        <w:br/>
      </w:r>
      <w:r>
        <w:t xml:space="preserve">　　「佛身普遍諸大會，充滿法界無窮盡，寂滅無性不可取，為救世間而出現。</w:t>
      </w:r>
      <w:r>
        <w:t xml:space="preserve"> </w:t>
      </w:r>
      <w:r>
        <w:br/>
      </w:r>
      <w:r>
        <w:t xml:space="preserve">　　如來法王出世間，能然照世妙法燈，境界無邊亦無盡，此自在名之所證。</w:t>
      </w:r>
      <w:r>
        <w:t xml:space="preserve"> </w:t>
      </w:r>
      <w:r>
        <w:br/>
      </w:r>
      <w:r>
        <w:t xml:space="preserve">　　佛不思議離分別，了相十方無所有，為世廣開清淨道，如是淨眼能觀見。</w:t>
      </w:r>
      <w:r>
        <w:t xml:space="preserve"> </w:t>
      </w:r>
      <w:r>
        <w:br/>
      </w:r>
      <w:r>
        <w:t xml:space="preserve">　　如來智慧無邊際，一切世間莫能測，永滅眾生癡暗心，大慧入此深安住。</w:t>
      </w:r>
      <w:r>
        <w:t xml:space="preserve"> </w:t>
      </w:r>
      <w:r>
        <w:br/>
      </w:r>
      <w:r>
        <w:t xml:space="preserve">　　如來功德不思議，眾生見者煩惱滅，普使世間獲安樂，不動自在天能見。</w:t>
      </w:r>
      <w:r>
        <w:t xml:space="preserve"> </w:t>
      </w:r>
      <w:r>
        <w:br/>
      </w:r>
      <w:r>
        <w:t xml:space="preserve">　　眾生癡暗常迷覆，如來為說寂靜法，是則照世智慧燈，妙眼能知此方便。</w:t>
      </w:r>
      <w:r>
        <w:t xml:space="preserve"> </w:t>
      </w:r>
      <w:r>
        <w:br/>
      </w:r>
      <w:r>
        <w:t xml:space="preserve">　　如來清淨妙色身，普現十方無有比，此身無性無依處，善思惟天所觀察。</w:t>
      </w:r>
      <w:r>
        <w:t xml:space="preserve"> </w:t>
      </w:r>
      <w:r>
        <w:br/>
      </w:r>
      <w:r>
        <w:t xml:space="preserve">　　如來音聲無限礙，堪受化者靡不聞，而佛寂然恒不動，此樂智天之解脫。</w:t>
      </w:r>
      <w:r>
        <w:t xml:space="preserve"> </w:t>
      </w:r>
      <w:r>
        <w:br/>
      </w:r>
      <w:r>
        <w:t xml:space="preserve">　　寂靜解脫天人主，十方無處不現前，光明照耀滿世間，此無礙法嚴幢見。</w:t>
      </w:r>
      <w:r>
        <w:t xml:space="preserve"> </w:t>
      </w:r>
      <w:r>
        <w:br/>
      </w:r>
      <w:r>
        <w:t xml:space="preserve">　　佛於無邊大劫海，為眾生故求菩提，種種神通化一切，名稱光天悟斯法。」</w:t>
      </w:r>
      <w:r>
        <w:t xml:space="preserve"> </w:t>
      </w:r>
      <w:r>
        <w:br/>
      </w:r>
      <w:r>
        <w:br/>
      </w:r>
      <w:r>
        <w:t xml:space="preserve">　　復次，可愛樂法光明幢天王，得普觀一切眾生根為說法斷疑解脫門；淨莊嚴海天王，得隨憶念令見佛解脫門；最勝慧光明天王，得法性平等無所依莊嚴身解脫門；自在智慧幢天王，得了知一切世間法一念中安立不思議莊嚴海解脫門；樂寂靜天王，得於一毛孔現不思議佛剎無障礙解脫門；普智眼天王，得入普門觀察法界解脫門；樂旋慧天王，得為一切眾生種種出現無邊劫常現前解脫門；善種慧光明天王，得觀一切世間境界入不思議法解脫門；無垢寂靜光天王，得示一切眾生出要法解脫門；廣大清淨光天王，得觀察一切應化眾生令入佛法解脫門。</w:t>
      </w:r>
      <w:r>
        <w:t xml:space="preserve"> </w:t>
      </w:r>
      <w:r>
        <w:br/>
      </w:r>
      <w:r>
        <w:br/>
      </w:r>
      <w:r>
        <w:t xml:space="preserve">　　爾時，可愛樂法光明幢天王，承佛威力，普觀一切少廣天、無量廣天、廣果天眾而說頌言：</w:t>
      </w:r>
      <w:r>
        <w:t xml:space="preserve"> </w:t>
      </w:r>
      <w:r>
        <w:br/>
      </w:r>
      <w:r>
        <w:br/>
      </w:r>
      <w:r>
        <w:t xml:space="preserve">　　「諸佛境界不思議，一切眾生莫能測，普令其心生信解，廣大意樂無窮盡。</w:t>
      </w:r>
      <w:r>
        <w:t xml:space="preserve"> </w:t>
      </w:r>
      <w:r>
        <w:br/>
      </w:r>
      <w:r>
        <w:t xml:space="preserve">　　若有眾生堪受法，佛威神力開導彼，令其恒睹佛現前，嚴海天王如是見。</w:t>
      </w:r>
      <w:r>
        <w:t xml:space="preserve"> </w:t>
      </w:r>
      <w:r>
        <w:br/>
      </w:r>
      <w:r>
        <w:t xml:space="preserve">　　一切法性無所依，佛現世間亦如是，普於諸有無依處，此義勝智能觀察。</w:t>
      </w:r>
      <w:r>
        <w:t xml:space="preserve"> </w:t>
      </w:r>
      <w:r>
        <w:br/>
      </w:r>
      <w:r>
        <w:t xml:space="preserve">　　隨諸眾生心所欲，佛神通力皆能現，各各差別不思議，此智幢王解脫海。</w:t>
      </w:r>
      <w:r>
        <w:t xml:space="preserve"> </w:t>
      </w:r>
      <w:r>
        <w:br/>
      </w:r>
      <w:r>
        <w:t xml:space="preserve">　　過去所有諸國土，一毛孔中皆示現，此是諸佛大神通，愛樂寂靜能宣說。</w:t>
      </w:r>
      <w:r>
        <w:t xml:space="preserve"> </w:t>
      </w:r>
      <w:r>
        <w:br/>
      </w:r>
      <w:r>
        <w:t xml:space="preserve">　　一切法門無盡海，同會一法道場中，如是法性佛所說，智眼能明此方便。</w:t>
      </w:r>
      <w:r>
        <w:t xml:space="preserve"> </w:t>
      </w:r>
      <w:r>
        <w:br/>
      </w:r>
      <w:r>
        <w:t xml:space="preserve">　　十方所有諸國土，悉在其中而說法，佛身無去亦無來，愛樂慧旋之境界。</w:t>
      </w:r>
      <w:r>
        <w:t xml:space="preserve"> </w:t>
      </w:r>
      <w:r>
        <w:br/>
      </w:r>
      <w:r>
        <w:t xml:space="preserve">　　佛觀世法如光影，入彼甚深幽奧處，說諸法性常寂然，善種思惟能見此。</w:t>
      </w:r>
      <w:r>
        <w:t xml:space="preserve"> </w:t>
      </w:r>
      <w:r>
        <w:br/>
      </w:r>
      <w:r>
        <w:t xml:space="preserve">　　佛善了知諸境界，隨眾生根雨法雨，為啟難思出要門，此寂靜天能悟入。</w:t>
      </w:r>
      <w:r>
        <w:t xml:space="preserve"> </w:t>
      </w:r>
      <w:r>
        <w:br/>
      </w:r>
      <w:r>
        <w:t xml:space="preserve">　　世尊恒以大慈悲，利益眾生而出現，等雨法雨充其器，清淨光天能演說。」</w:t>
      </w:r>
      <w:r>
        <w:t xml:space="preserve"> </w:t>
      </w:r>
      <w:r>
        <w:br/>
      </w:r>
      <w:r>
        <w:br/>
      </w:r>
      <w:r>
        <w:t xml:space="preserve">　　復次，清淨慧名稱天王，得了達一切眾生解脫道方便解脫門；最勝見天王，得隨一切諸</w:t>
      </w:r>
      <w:r>
        <w:lastRenderedPageBreak/>
        <w:t>天眾所樂如光影普示現解脫門；寂靜德天王，得普嚴淨一切佛境界大方便解脫門；須彌音天王，得隨諸眾生永流轉生死海解脫門；淨念眼天王，得憶念如來調伏眾生行解脫門；可愛樂普照天王，得普門陀羅尼海所流出解脫門；世間自在主天王，得能令眾生值佛生信藏解脫門；光焰自在天王，得能令一切眾生聞法信喜而出離解脫門；樂思惟法變化天王，得入一切菩薩調伏行如虛空無邊無盡解脫門；變化幢天王，得觀眾生無量煩惱普悲智解脫門；星宿音妙莊嚴天王，得放光現佛三輪攝化解脫門。</w:t>
      </w:r>
      <w:r>
        <w:t xml:space="preserve"> </w:t>
      </w:r>
      <w:r>
        <w:br/>
      </w:r>
      <w:r>
        <w:br/>
      </w:r>
      <w:r>
        <w:t xml:space="preserve">　　爾時，清淨慧名稱天王，承佛威力，普觀一切少淨天、無量淨天、遍淨天眾而說頌言：</w:t>
      </w:r>
      <w:r>
        <w:t xml:space="preserve"> </w:t>
      </w:r>
      <w:r>
        <w:br/>
      </w:r>
      <w:r>
        <w:br/>
      </w:r>
      <w:r>
        <w:t xml:space="preserve">　　「了知法性無礙者，普現十方無量剎，說佛境界不思議，令眾同歸解脫海。</w:t>
      </w:r>
      <w:r>
        <w:t xml:space="preserve"> </w:t>
      </w:r>
      <w:r>
        <w:br/>
      </w:r>
      <w:r>
        <w:t xml:space="preserve">　　如來處世無所依，譬如光影現眾國，法性究竟無生起，此勝見王所入門。</w:t>
      </w:r>
      <w:r>
        <w:t xml:space="preserve"> </w:t>
      </w:r>
      <w:r>
        <w:br/>
      </w:r>
      <w:r>
        <w:t xml:space="preserve">　　無量劫海修方便，普淨十方諸國土，法界如如常不動，寂靜德天之所悟。</w:t>
      </w:r>
      <w:r>
        <w:t xml:space="preserve"> </w:t>
      </w:r>
      <w:r>
        <w:br/>
      </w:r>
      <w:r>
        <w:t xml:space="preserve">　　眾生愚癡所覆障，盲暗恒居生死中，如來示以清淨道，此須彌音之解脫。</w:t>
      </w:r>
      <w:r>
        <w:t xml:space="preserve"> </w:t>
      </w:r>
      <w:r>
        <w:br/>
      </w:r>
      <w:r>
        <w:t xml:space="preserve">　　諸佛所行無上道，一切眾生莫能測，示以種種方便門，淨眼諦觀能悉了。</w:t>
      </w:r>
      <w:r>
        <w:t xml:space="preserve"> </w:t>
      </w:r>
      <w:r>
        <w:br/>
      </w:r>
      <w:r>
        <w:t xml:space="preserve">　　如來恒以總持門，譬如剎海微塵數，示教眾生遍一切，普照天王此能入。</w:t>
      </w:r>
      <w:r>
        <w:t xml:space="preserve"> </w:t>
      </w:r>
      <w:r>
        <w:br/>
      </w:r>
      <w:r>
        <w:t xml:space="preserve">　　如來出世甚難值，無量劫海時一遇，能令眾生生信解，此自在天之所得。</w:t>
      </w:r>
      <w:r>
        <w:t xml:space="preserve"> </w:t>
      </w:r>
      <w:r>
        <w:br/>
      </w:r>
      <w:r>
        <w:t xml:space="preserve">　　佛說法性皆無性，甚深廣大不思議，普使眾生生淨信，光焰天王能善了。</w:t>
      </w:r>
      <w:r>
        <w:t xml:space="preserve"> </w:t>
      </w:r>
      <w:r>
        <w:br/>
      </w:r>
      <w:r>
        <w:t xml:space="preserve">　　三世如來功德滿，化眾生界不思議，於彼思惟生慶悅，如是樂法能開演。</w:t>
      </w:r>
      <w:r>
        <w:t xml:space="preserve"> </w:t>
      </w:r>
      <w:r>
        <w:br/>
      </w:r>
      <w:r>
        <w:t xml:space="preserve">　　眾生沒在煩惱海，愚癡見濁甚可怖，大師哀愍令永離，此化幢王所觀境。</w:t>
      </w:r>
      <w:r>
        <w:t xml:space="preserve"> </w:t>
      </w:r>
      <w:r>
        <w:br/>
      </w:r>
      <w:r>
        <w:t xml:space="preserve">　　如來恒放大光明，一一光中無量佛，各各現化眾生事，此妙音天所入門。」</w:t>
      </w:r>
      <w:r>
        <w:t xml:space="preserve"> </w:t>
      </w:r>
      <w:r>
        <w:br/>
      </w:r>
      <w:r>
        <w:br/>
      </w:r>
      <w:r>
        <w:t xml:space="preserve">　　復次，可愛樂光明天王，得恒受寂靜樂而能降現消滅世間苦解脫門；清淨妙光天王，得大悲心相應海一切眾生喜樂藏解脫門；自在音天王，得一念中普現無邊劫一切眾生福德力解脫門；最勝念智天王，得普使成住壞一切世間皆悉如虛空清淨解脫門；可愛樂淨妙音天王，得愛樂信受一切聖人法解脫門；善思惟音天王，得能經劫住演說一切地義及方便解脫門；演莊嚴音天王，得一切菩薩從兜率天宮沒下生時大供養方便解脫門；甚深光音天王，得觀察無盡神通智慧海解脫門；廣大名稱天王，得一切佛功德海滿足出現世間方便力解脫門；最勝淨光天王，得如來往昔誓願力發生深信愛樂藏解脫門。</w:t>
      </w:r>
      <w:r>
        <w:t xml:space="preserve"> </w:t>
      </w:r>
      <w:r>
        <w:br/>
      </w:r>
      <w:r>
        <w:br/>
      </w:r>
      <w:r>
        <w:t xml:space="preserve">　　爾時，可愛樂光明天王，承佛威力，普觀一切少光天、無量光天、極光天眾而說頌言：</w:t>
      </w:r>
      <w:r>
        <w:t xml:space="preserve"> </w:t>
      </w:r>
      <w:r>
        <w:br/>
      </w:r>
      <w:r>
        <w:br/>
      </w:r>
      <w:r>
        <w:t xml:space="preserve">　　「我念如來昔所行，承事供養無邊佛，如本信心清淨業，以佛威神今悉見。</w:t>
      </w:r>
      <w:r>
        <w:t xml:space="preserve"> </w:t>
      </w:r>
      <w:r>
        <w:br/>
      </w:r>
      <w:r>
        <w:t xml:space="preserve">　　佛身無相離眾垢，恒住慈悲哀愍地，世間憂患悉使除，此是妙光之解脫。</w:t>
      </w:r>
      <w:r>
        <w:t xml:space="preserve"> </w:t>
      </w:r>
      <w:r>
        <w:br/>
      </w:r>
      <w:r>
        <w:t xml:space="preserve">　　佛法廣大無涯際，一切剎海於中現，如其成壞各不同，自在音天解脫力。</w:t>
      </w:r>
      <w:r>
        <w:t xml:space="preserve"> </w:t>
      </w:r>
      <w:r>
        <w:br/>
      </w:r>
      <w:r>
        <w:t xml:space="preserve">　　佛神通力無與等，普現十方廣大剎，悉令嚴淨常現前，勝念解脫之方便。</w:t>
      </w:r>
      <w:r>
        <w:t xml:space="preserve"> </w:t>
      </w:r>
      <w:r>
        <w:br/>
      </w:r>
      <w:r>
        <w:t xml:space="preserve">　　如諸剎海微塵數，所有如來咸敬奉，聞法離染不唐捐，此妙音天法門用。</w:t>
      </w:r>
      <w:r>
        <w:t xml:space="preserve"> </w:t>
      </w:r>
      <w:r>
        <w:br/>
      </w:r>
      <w:r>
        <w:t xml:space="preserve">　　佛於無量大劫海，說地方便無倫匹，所說無邊無有窮，善思音天知此義。</w:t>
      </w:r>
      <w:r>
        <w:t xml:space="preserve"> </w:t>
      </w:r>
      <w:r>
        <w:br/>
      </w:r>
      <w:r>
        <w:t xml:space="preserve">　　如來神變無量門，一念現於一切處，降神成道大方便，此莊嚴音之解脫。</w:t>
      </w:r>
      <w:r>
        <w:t xml:space="preserve"> </w:t>
      </w:r>
      <w:r>
        <w:br/>
      </w:r>
      <w:r>
        <w:t xml:space="preserve">　　威力所持能演說，及現諸佛神通事，隨其根欲悉令淨，此光音天解脫門。</w:t>
      </w:r>
      <w:r>
        <w:t xml:space="preserve"> </w:t>
      </w:r>
      <w:r>
        <w:br/>
      </w:r>
      <w:r>
        <w:t xml:space="preserve">　　如來智慧無邊際，世中無等無所著，慈心應物普現前，廣大名天悟斯道。</w:t>
      </w:r>
      <w:r>
        <w:t xml:space="preserve"> </w:t>
      </w:r>
      <w:r>
        <w:br/>
      </w:r>
      <w:r>
        <w:lastRenderedPageBreak/>
        <w:t xml:space="preserve">　　佛昔修習菩提行，供養十方一切佛，一一佛所發誓心，最勝光聞大歡喜。」</w:t>
      </w:r>
      <w:r>
        <w:t xml:space="preserve"> </w:t>
      </w:r>
      <w:r>
        <w:br/>
      </w:r>
      <w:r>
        <w:br/>
      </w:r>
      <w:r>
        <w:t xml:space="preserve">　　復次，尸棄梵王，得普住十方道場中說法而所行清淨無染著解脫門；慧光梵王，得使一切眾生入禪三昧住解脫門；善思慧光明梵王，得普入一切不思議法解脫門；普雲音梵王，得入諸佛一切音聲海解脫門；觀世言音自在梵王，得能憶念菩薩教化一切眾生方便解脫門；寂靜光明眼梵王，得現一切世間業報相各差別解脫門；普光明梵王，得隨一切眾生品類差別皆現前調伏解脫門；變化音梵王，得住一切法清淨相寂滅行境界解脫門；光耀眼梵王，得於一切有無所著、無邊際、無依止、常勤出現解脫門；悅意海音梵王，得常思惟觀察無盡法解脫門。</w:t>
      </w:r>
      <w:r>
        <w:t xml:space="preserve"> </w:t>
      </w:r>
      <w:r>
        <w:br/>
      </w:r>
      <w:r>
        <w:br/>
      </w:r>
      <w:r>
        <w:t xml:space="preserve">　　爾時，尸棄大梵王，承佛神力，普觀一切梵身天、梵輔天、梵眾天、大梵天眾而說頌言：</w:t>
      </w:r>
      <w:r>
        <w:t xml:space="preserve"> </w:t>
      </w:r>
      <w:r>
        <w:br/>
      </w:r>
      <w:r>
        <w:br/>
      </w:r>
      <w:r>
        <w:t xml:space="preserve">　　「佛身清淨常寂滅，光明照耀遍世間，無相無行無影像，譬如空雲如是見。</w:t>
      </w:r>
      <w:r>
        <w:t xml:space="preserve"> </w:t>
      </w:r>
      <w:r>
        <w:br/>
      </w:r>
      <w:r>
        <w:t xml:space="preserve">　　佛身如是定境界，一切眾生莫能測，示彼難思方便門，此慧光王之所悟。</w:t>
      </w:r>
      <w:r>
        <w:t xml:space="preserve"> </w:t>
      </w:r>
      <w:r>
        <w:br/>
      </w:r>
      <w:r>
        <w:t xml:space="preserve">　　佛剎微塵法門海，一言演說盡無餘，如是劫海演不窮，善思慧光之解脫。</w:t>
      </w:r>
      <w:r>
        <w:t xml:space="preserve"> </w:t>
      </w:r>
      <w:r>
        <w:br/>
      </w:r>
      <w:r>
        <w:t xml:space="preserve">　　諸佛圓音等世間，眾生隨類各得解，而於音聲不分別，普音梵天如是悟。</w:t>
      </w:r>
      <w:r>
        <w:t xml:space="preserve"> </w:t>
      </w:r>
      <w:r>
        <w:br/>
      </w:r>
      <w:r>
        <w:t xml:space="preserve">　　三世所有諸如來，趣入菩提方便行，一切皆於佛身現，自在音天之解脫。</w:t>
      </w:r>
      <w:r>
        <w:t xml:space="preserve"> </w:t>
      </w:r>
      <w:r>
        <w:br/>
      </w:r>
      <w:r>
        <w:t xml:space="preserve">　　一切眾生業差別，隨其因感種種殊，世間如是佛皆現，寂靜光天能悟入。</w:t>
      </w:r>
      <w:r>
        <w:t xml:space="preserve"> </w:t>
      </w:r>
      <w:r>
        <w:br/>
      </w:r>
      <w:r>
        <w:t xml:space="preserve">　　無量法門皆自在，調伏眾生遍十方，亦不於中起分別，此是普光之境界。</w:t>
      </w:r>
      <w:r>
        <w:t xml:space="preserve"> </w:t>
      </w:r>
      <w:r>
        <w:br/>
      </w:r>
      <w:r>
        <w:t xml:space="preserve">　　佛身如空不可盡，無相無礙遍十方，所有應現皆如化，變化音王悟斯道。</w:t>
      </w:r>
      <w:r>
        <w:t xml:space="preserve"> </w:t>
      </w:r>
      <w:r>
        <w:br/>
      </w:r>
      <w:r>
        <w:t xml:space="preserve">　　如來身相無有邊，智慧音聲亦如是，處世現形無所著，光耀天王入此門。</w:t>
      </w:r>
      <w:r>
        <w:t xml:space="preserve"> </w:t>
      </w:r>
      <w:r>
        <w:br/>
      </w:r>
      <w:r>
        <w:t xml:space="preserve">　　法王安處妙法宮，法身光明無不照，法性無比無諸相，此海音王之解脫。」</w:t>
      </w:r>
      <w:r>
        <w:t xml:space="preserve"> </w:t>
      </w:r>
      <w:r>
        <w:br/>
      </w:r>
      <w:r>
        <w:br/>
      </w:r>
      <w:r>
        <w:t xml:space="preserve">　　復次，自在天王，得現前成熟無量眾生自在藏解脫門；善目主天王，得觀察一切眾生樂令入聖境界樂解脫門；妙寶幢冠天王，得隨諸眾生種種欲解令起行解脫門；勇猛慧天王，得普攝為一切眾生所說義解脫門；妙音句天王，得憶念如來廣大慈增進自所行解脫門；妙光幢天王，得示現大悲門摧滅一切憍慢幢解脫門；寂靜境天王，得調伏一切世間瞋害心解脫門；妙輪莊嚴幢天王，得十方無邊佛隨憶念悉來赴解脫門；華光慧天王，得隨眾生心念普現成正覺解脫門；因陀羅妙光天王，得普入一切世間大威力自在法解脫門。</w:t>
      </w:r>
      <w:r>
        <w:t xml:space="preserve"> </w:t>
      </w:r>
      <w:r>
        <w:br/>
      </w:r>
      <w:r>
        <w:br/>
      </w:r>
      <w:r>
        <w:t xml:space="preserve">　　爾時，自在天王，承佛威神，遍觀一切自在天眾而說頌言：</w:t>
      </w:r>
      <w:r>
        <w:t xml:space="preserve"> </w:t>
      </w:r>
      <w:r>
        <w:br/>
      </w:r>
      <w:r>
        <w:br/>
      </w:r>
      <w:r>
        <w:t xml:space="preserve">　　「佛身周遍等法界，普應眾生悉現前，種種教門常化誘，於法自在能開悟。</w:t>
      </w:r>
      <w:r>
        <w:t xml:space="preserve"> </w:t>
      </w:r>
      <w:r>
        <w:br/>
      </w:r>
      <w:r>
        <w:t xml:space="preserve">　　世間所有種種樂，聖寂滅樂為最勝，住於廣大法性中，妙眼天王觀見此。</w:t>
      </w:r>
      <w:r>
        <w:t xml:space="preserve"> </w:t>
      </w:r>
      <w:r>
        <w:br/>
      </w:r>
      <w:r>
        <w:t xml:space="preserve">　　如來出現遍十方，普應群心而說法，一切疑念皆除斷，此妙幢冠解脫門。</w:t>
      </w:r>
      <w:r>
        <w:t xml:space="preserve"> </w:t>
      </w:r>
      <w:r>
        <w:br/>
      </w:r>
      <w:r>
        <w:t xml:space="preserve">　　諸佛遍世演妙音，無量劫中所說法，能以一言咸說盡，勇猛慧天之解脫。</w:t>
      </w:r>
      <w:r>
        <w:t xml:space="preserve"> </w:t>
      </w:r>
      <w:r>
        <w:br/>
      </w:r>
      <w:r>
        <w:t xml:space="preserve">　　世間所有廣大慈，不及如來一毫分，佛慈如空不可盡，此妙音天之所得。</w:t>
      </w:r>
      <w:r>
        <w:t xml:space="preserve"> </w:t>
      </w:r>
      <w:r>
        <w:br/>
      </w:r>
      <w:r>
        <w:t xml:space="preserve">　　一切眾生慢高山，十力摧殄悉無餘，此是如來大悲用，妙光幢王所行道。</w:t>
      </w:r>
      <w:r>
        <w:t xml:space="preserve"> </w:t>
      </w:r>
      <w:r>
        <w:br/>
      </w:r>
      <w:r>
        <w:t xml:space="preserve">　　慧光清淨滿世間，若有見者除癡暗，令其遠離諸惡道，寂靜天王悟斯法。</w:t>
      </w:r>
      <w:r>
        <w:t xml:space="preserve"> </w:t>
      </w:r>
      <w:r>
        <w:br/>
      </w:r>
      <w:r>
        <w:lastRenderedPageBreak/>
        <w:t xml:space="preserve">　　毛孔光明能演說，等眾生數諸佛名，隨其所樂悉得聞，此妙輪幢之解脫。</w:t>
      </w:r>
      <w:r>
        <w:t xml:space="preserve"> </w:t>
      </w:r>
      <w:r>
        <w:br/>
      </w:r>
      <w:r>
        <w:t xml:space="preserve">　　如來自在不可量，法界虛空悉充滿，一切眾會皆明睹，此解脫門華慧入。</w:t>
      </w:r>
      <w:r>
        <w:t xml:space="preserve"> </w:t>
      </w:r>
      <w:r>
        <w:br/>
      </w:r>
      <w:r>
        <w:t xml:space="preserve">　　無量無邊大劫海，普現十方而說法，未曾見佛有去來，此妙光天之所悟。」</w:t>
      </w:r>
      <w:r>
        <w:t xml:space="preserve"> </w:t>
      </w:r>
      <w:r>
        <w:br/>
      </w:r>
      <w:r>
        <w:br/>
      </w:r>
      <w:r>
        <w:t xml:space="preserve">　　復次，善化天王，得開示一切業變化力解脫門；寂靜音光明天王，得捨離一切攀緣解脫門；變化力光明天王，得普滅一切眾生癡暗心令智慧圓滿解脫門；莊嚴主天王，得示現無邊悅意聲解脫門；念光天王，得了知一切佛無盡福德相解脫門；最上雲音天王，得普知過去一切劫成壞次第解脫門；勝光天王，得開悟一切眾生智解脫門；妙髻天王，得舒光疾滿十方虛空界解脫門；喜慧天王，得一切所作無能壞精進力解脫門；華光髻天王，得知一切眾生業所受報解脫門；普見十方天王，得示現不思議眾生形類差別解脫門。</w:t>
      </w:r>
      <w:r>
        <w:t xml:space="preserve"> </w:t>
      </w:r>
      <w:r>
        <w:br/>
      </w:r>
      <w:r>
        <w:br/>
      </w:r>
      <w:r>
        <w:t xml:space="preserve">　　爾時，善化天王，承佛威力，普觀一切善化天眾而說頌言：</w:t>
      </w:r>
      <w:r>
        <w:t xml:space="preserve"> </w:t>
      </w:r>
      <w:r>
        <w:br/>
      </w:r>
      <w:r>
        <w:br/>
      </w:r>
      <w:r>
        <w:t xml:space="preserve">　　「世間業性不思議，佛為群迷悉開示，巧說因緣真實理，一切眾生差別業。</w:t>
      </w:r>
      <w:r>
        <w:t xml:space="preserve"> </w:t>
      </w:r>
      <w:r>
        <w:br/>
      </w:r>
      <w:r>
        <w:t xml:space="preserve">　　種種觀佛無所有，十方求覓不可得，法身示現無真實，此法寂音之所見。</w:t>
      </w:r>
      <w:r>
        <w:t xml:space="preserve"> </w:t>
      </w:r>
      <w:r>
        <w:br/>
      </w:r>
      <w:r>
        <w:t xml:space="preserve">　　佛於劫海修諸行，為滅世間癡暗惑，是故清淨最照明，此是力光心所悟。</w:t>
      </w:r>
      <w:r>
        <w:t xml:space="preserve"> </w:t>
      </w:r>
      <w:r>
        <w:br/>
      </w:r>
      <w:r>
        <w:t xml:space="preserve">　　世間所有妙音聲，無有能比如來音，佛以一音遍十方，入此解脫莊嚴主。</w:t>
      </w:r>
      <w:r>
        <w:t xml:space="preserve"> </w:t>
      </w:r>
      <w:r>
        <w:br/>
      </w:r>
      <w:r>
        <w:t xml:space="preserve">　　世間所有眾福力，不與如來一相等，如來福德同虛空，此念光天所觀見。</w:t>
      </w:r>
      <w:r>
        <w:t xml:space="preserve"> </w:t>
      </w:r>
      <w:r>
        <w:br/>
      </w:r>
      <w:r>
        <w:t xml:space="preserve">　　三世所有無量劫，如其成敗種種相，佛一毛孔皆能現，最上雲音所了知。</w:t>
      </w:r>
      <w:r>
        <w:t xml:space="preserve"> </w:t>
      </w:r>
      <w:r>
        <w:br/>
      </w:r>
      <w:r>
        <w:t xml:space="preserve">　　十方虛空可知量，佛毛孔量不可得，如是無礙不思議，妙髻天王已能悟。</w:t>
      </w:r>
      <w:r>
        <w:t xml:space="preserve"> </w:t>
      </w:r>
      <w:r>
        <w:br/>
      </w:r>
      <w:r>
        <w:t xml:space="preserve">　　佛於曩世無量劫，具修廣大波羅蜜，勤行精進無厭怠，喜慧能知此法門。</w:t>
      </w:r>
      <w:r>
        <w:t xml:space="preserve"> </w:t>
      </w:r>
      <w:r>
        <w:br/>
      </w:r>
      <w:r>
        <w:t xml:space="preserve">　　業性因緣不可思，佛為世間皆演說，法性本淨無諸垢，此是華光之入處。</w:t>
      </w:r>
      <w:r>
        <w:t xml:space="preserve"> </w:t>
      </w:r>
      <w:r>
        <w:br/>
      </w:r>
      <w:r>
        <w:t xml:space="preserve">　　汝應觀佛一毛孔，一切眾生悉在中，彼亦不來亦不去，此普見王之所了。」</w:t>
      </w:r>
      <w:r>
        <w:t xml:space="preserve"> </w:t>
      </w:r>
      <w:r>
        <w:br/>
      </w:r>
      <w:r>
        <w:br/>
      </w:r>
      <w:r>
        <w:t xml:space="preserve">　　復次，知足天王，得一切佛出興世圓滿教輪解脫門；喜樂海髻天王，得盡虛空界清淨光明身解脫門；最勝功德幢天王，得消滅世間苦淨願海解脫門；寂靜光天王，得普現身說法解脫門；善目天王，得普淨一切眾生界解脫門；寶峰月天王，得普化世間常現前無盡藏解脫門；勇健力天王，得開示一切佛正覺境界解脫門；金剛妙光天王，得堅固一切眾生菩提心令不可壞解脫門；星宿幢天王，得一切佛出興咸親近觀察調伏眾生方便解脫門；妙莊嚴天王，得一念悉知眾生心隨機應現解脫門。</w:t>
      </w:r>
      <w:r>
        <w:t xml:space="preserve"> </w:t>
      </w:r>
      <w:r>
        <w:br/>
      </w:r>
      <w:r>
        <w:br/>
      </w:r>
      <w:r>
        <w:t xml:space="preserve">　　爾時，知足天王，承佛威力，普觀一切知足天眾而說頌言：</w:t>
      </w:r>
      <w:r>
        <w:t xml:space="preserve"> </w:t>
      </w:r>
      <w:r>
        <w:br/>
      </w:r>
      <w:r>
        <w:br/>
      </w:r>
      <w:r>
        <w:t xml:space="preserve">　　「如來廣大遍法界，於諸眾生悉平等，普應群情闡妙門，令入難思清淨法。</w:t>
      </w:r>
      <w:r>
        <w:t xml:space="preserve"> </w:t>
      </w:r>
      <w:r>
        <w:br/>
      </w:r>
      <w:r>
        <w:t xml:space="preserve">　　佛身普現於十方，無著無礙不可取，種種色像世咸見，此喜髻天之所入。</w:t>
      </w:r>
      <w:r>
        <w:t xml:space="preserve"> </w:t>
      </w:r>
      <w:r>
        <w:br/>
      </w:r>
      <w:r>
        <w:t xml:space="preserve">　　如來往昔修諸行，清淨大願深如海，一切佛法皆令滿，勝德能知此方便。</w:t>
      </w:r>
      <w:r>
        <w:t xml:space="preserve"> </w:t>
      </w:r>
      <w:r>
        <w:br/>
      </w:r>
      <w:r>
        <w:t xml:space="preserve">　　如來法身不思議，如影分形等法界，處處闡明一切法，寂靜光天解脫門。</w:t>
      </w:r>
      <w:r>
        <w:t xml:space="preserve"> </w:t>
      </w:r>
      <w:r>
        <w:br/>
      </w:r>
      <w:r>
        <w:t xml:space="preserve">　　眾生業惑所纏覆，憍慢放逸心馳蕩，如來為說寂靜法，善目照知心喜慶。</w:t>
      </w:r>
      <w:r>
        <w:t xml:space="preserve"> </w:t>
      </w:r>
      <w:r>
        <w:br/>
      </w:r>
      <w:r>
        <w:t xml:space="preserve">　　一切世間真導師，為救為歸而出現，普示眾生安樂處，峰月於此能深入。</w:t>
      </w:r>
      <w:r>
        <w:t xml:space="preserve"> </w:t>
      </w:r>
      <w:r>
        <w:br/>
      </w:r>
      <w:r>
        <w:t xml:space="preserve">　　諸佛境界不思議，一切法界皆周遍，入於諸法到彼岸，勇慧見此生歡喜。</w:t>
      </w:r>
      <w:r>
        <w:t xml:space="preserve"> </w:t>
      </w:r>
      <w:r>
        <w:br/>
      </w:r>
      <w:r>
        <w:lastRenderedPageBreak/>
        <w:t xml:space="preserve">　　若有眾生堪受化，聞佛功德趣菩提，令住福海常清淨，妙光於此能觀察。</w:t>
      </w:r>
      <w:r>
        <w:t xml:space="preserve"> </w:t>
      </w:r>
      <w:r>
        <w:br/>
      </w:r>
      <w:r>
        <w:t xml:space="preserve">　　十方剎海微塵數，一切佛所皆往集，恭敬供養聽聞法，此莊嚴幢之所見。</w:t>
      </w:r>
      <w:r>
        <w:t xml:space="preserve"> </w:t>
      </w:r>
      <w:r>
        <w:br/>
      </w:r>
      <w:r>
        <w:t xml:space="preserve">　　眾生心海不思議，無住無動無依處，佛於一念皆明見，妙莊嚴天斯善了。」</w:t>
      </w:r>
      <w:r>
        <w:t xml:space="preserve"> </w:t>
      </w:r>
      <w:r>
        <w:br/>
      </w:r>
      <w:r>
        <w:br/>
      </w:r>
      <w:r>
        <w:t xml:space="preserve">　　復次，時分天王，得發起一切眾生善根令永離憂惱解脫門；妙光天王，得普入一切境界解脫門；無盡慧功德幢天王，得滅除一切患大悲輪解脫門；善化端嚴天王，得了知三世一切眾生心解脫門；總持大光明天王，得陀羅尼門光明憶持一切法無忘失解脫門；不思議慧天王，得善入一切業自性不思議方便解脫門；輪臍天王，得轉法輪成熟眾生方便解脫門；光焰天王，得廣大眼普觀眾生而往調伏解脫門；光照天王，得超出一切業障不隨魔所作解脫門；普觀察大名稱天王，得善誘誨一切諸天眾令受行心清淨解脫門。</w:t>
      </w:r>
      <w:r>
        <w:t xml:space="preserve"> </w:t>
      </w:r>
      <w:r>
        <w:br/>
      </w:r>
      <w:r>
        <w:br/>
      </w:r>
      <w:r>
        <w:t xml:space="preserve">　　爾時，時分天王，承佛威力，普觀一切時分天眾而說頌言：</w:t>
      </w:r>
      <w:r>
        <w:t xml:space="preserve"> </w:t>
      </w:r>
      <w:r>
        <w:br/>
      </w:r>
      <w:r>
        <w:br/>
      </w:r>
      <w:r>
        <w:t xml:space="preserve">　　「佛於無量久遠劫，已竭世間憂惱海，廣闢離塵清淨道，永耀眾生智慧燈。</w:t>
      </w:r>
      <w:r>
        <w:t xml:space="preserve"> </w:t>
      </w:r>
      <w:r>
        <w:br/>
      </w:r>
      <w:r>
        <w:t xml:space="preserve">　　如來法身甚廣大，十方邊際不可得，一切方便無限量，妙光明天智能入。</w:t>
      </w:r>
      <w:r>
        <w:t xml:space="preserve"> </w:t>
      </w:r>
      <w:r>
        <w:br/>
      </w:r>
      <w:r>
        <w:t xml:space="preserve">　　生老病死憂悲苦，逼迫世間無暫歇，大師哀愍誓悉除，無盡慧光能覺了。</w:t>
      </w:r>
      <w:r>
        <w:t xml:space="preserve"> </w:t>
      </w:r>
      <w:r>
        <w:br/>
      </w:r>
      <w:r>
        <w:t xml:space="preserve">　　佛如幻智無所礙，於三世法悉明達，普入眾生心行中，此善化天之境界。</w:t>
      </w:r>
      <w:r>
        <w:t xml:space="preserve"> </w:t>
      </w:r>
      <w:r>
        <w:br/>
      </w:r>
      <w:r>
        <w:t xml:space="preserve">　　總持邊際不可得，辯才大海亦無盡，能轉清淨妙法輪，此是大光之解脫。</w:t>
      </w:r>
      <w:r>
        <w:t xml:space="preserve"> </w:t>
      </w:r>
      <w:r>
        <w:br/>
      </w:r>
      <w:r>
        <w:t xml:space="preserve">　　業性廣大無窮盡，智慧覺了善開示，一切方便不思議，如是慧天之所入。</w:t>
      </w:r>
      <w:r>
        <w:t xml:space="preserve"> </w:t>
      </w:r>
      <w:r>
        <w:br/>
      </w:r>
      <w:r>
        <w:t xml:space="preserve">　　轉不思議妙法輪，顯示修習菩提道，永滅一切眾生苦，此是輪臍方便地。</w:t>
      </w:r>
      <w:r>
        <w:t xml:space="preserve"> </w:t>
      </w:r>
      <w:r>
        <w:br/>
      </w:r>
      <w:r>
        <w:t xml:space="preserve">　　如來真身本無二，應物隨形滿世間，眾生各見在其前，此是焰天之境界。</w:t>
      </w:r>
      <w:r>
        <w:t xml:space="preserve"> </w:t>
      </w:r>
      <w:r>
        <w:br/>
      </w:r>
      <w:r>
        <w:t xml:space="preserve">　　若有眾生一見佛，必使淨除諸業障，離諸魔業永無餘，光照天王所行道。</w:t>
      </w:r>
      <w:r>
        <w:t xml:space="preserve"> </w:t>
      </w:r>
      <w:r>
        <w:br/>
      </w:r>
      <w:r>
        <w:t xml:space="preserve">　　一切眾會廣如海，佛在其中最威耀，普雨法雨潤眾生，此解脫門名稱入。」</w:t>
      </w:r>
      <w:r>
        <w:t xml:space="preserve"> </w:t>
      </w:r>
      <w:r>
        <w:br/>
      </w:r>
      <w:r>
        <w:br/>
      </w:r>
      <w:r>
        <w:t xml:space="preserve">　　復次，釋迦因陀羅天王，得憶念三世佛出興乃至剎成壞皆明見大歡喜解脫門；普稱滿音天王，得能令佛色身最清淨廣大世無能比解脫門；慈目寶髻天王，得慈雲普覆解脫門；寶光幢名稱天王，得恒見佛於一切世主前現種種形相威德身解脫門；發生喜樂髻天王，得知一切眾生城邑宮殿從何福業生解脫門；端正念天王，得開示諸佛成熟眾生事解脫門；高勝音天王，得知一切世間成壞劫轉變相解脫門；成就念天王，得憶念當來菩薩調伏眾生行解脫門；淨華光天王，得了知一切諸天快樂因解脫門；智日眼天王，得開示一切諸天子受生善根俾無癡惑解脫門；自在光明天王，得開悟一切諸天眾令永斷種種疑解脫門。</w:t>
      </w:r>
      <w:r>
        <w:t xml:space="preserve"> </w:t>
      </w:r>
      <w:r>
        <w:br/>
      </w:r>
      <w:r>
        <w:br/>
      </w:r>
      <w:r>
        <w:t xml:space="preserve">　　爾時，釋迦因陀羅天王，承佛威力，普觀一切三十三天眾而說頌言：</w:t>
      </w:r>
      <w:r>
        <w:t xml:space="preserve"> </w:t>
      </w:r>
      <w:r>
        <w:br/>
      </w:r>
      <w:r>
        <w:br/>
      </w:r>
      <w:r>
        <w:t xml:space="preserve">　　「我念三世一切佛，所有境界悉平等，如其國土壞與成，以佛威神皆得見。</w:t>
      </w:r>
      <w:r>
        <w:t xml:space="preserve"> </w:t>
      </w:r>
      <w:r>
        <w:br/>
      </w:r>
      <w:r>
        <w:t xml:space="preserve">　　佛身廣大遍十方，妙色無比利群生，光明照耀靡不及，此道普稱能觀見。</w:t>
      </w:r>
      <w:r>
        <w:t xml:space="preserve"> </w:t>
      </w:r>
      <w:r>
        <w:br/>
      </w:r>
      <w:r>
        <w:t xml:space="preserve">　　如來方便大慈海，往劫修行極清淨，化導眾生無有邊，寶髻天王斯悟了。</w:t>
      </w:r>
      <w:r>
        <w:t xml:space="preserve"> </w:t>
      </w:r>
      <w:r>
        <w:br/>
      </w:r>
      <w:r>
        <w:t xml:space="preserve">　　我念法王功德海，世中最上無與等，發生廣大歡喜心，此寶光天之解脫。</w:t>
      </w:r>
      <w:r>
        <w:t xml:space="preserve"> </w:t>
      </w:r>
      <w:r>
        <w:br/>
      </w:r>
      <w:r>
        <w:t xml:space="preserve">　　佛知眾生善業海，種種勝因生大福，皆令顯現無有餘，此喜髻天之所見。</w:t>
      </w:r>
      <w:r>
        <w:t xml:space="preserve"> </w:t>
      </w:r>
      <w:r>
        <w:br/>
      </w:r>
      <w:r>
        <w:t xml:space="preserve">　　諸佛出現於十方，普遍一切世間中，觀眾生心示調伏，正念天王悟斯道。</w:t>
      </w:r>
      <w:r>
        <w:t xml:space="preserve"> </w:t>
      </w:r>
      <w:r>
        <w:br/>
      </w:r>
      <w:r>
        <w:lastRenderedPageBreak/>
        <w:t xml:space="preserve">　　如來智身廣大眼，世界微塵無不見，如是普遍於十方，此雲音天之解脫。</w:t>
      </w:r>
      <w:r>
        <w:t xml:space="preserve"> </w:t>
      </w:r>
      <w:r>
        <w:br/>
      </w:r>
      <w:r>
        <w:t xml:space="preserve">　　一切佛子菩提行，如來悉現毛孔中，如其無量皆具足，此念天王所明見。</w:t>
      </w:r>
      <w:r>
        <w:t xml:space="preserve"> </w:t>
      </w:r>
      <w:r>
        <w:br/>
      </w:r>
      <w:r>
        <w:t xml:space="preserve">　　世間所有安樂事，一切皆由佛出生，如來功德勝無等，此解脫處華王入。</w:t>
      </w:r>
      <w:r>
        <w:t xml:space="preserve"> </w:t>
      </w:r>
      <w:r>
        <w:br/>
      </w:r>
      <w:r>
        <w:t xml:space="preserve">　　若念如來少功德，乃至一念心專仰，諸惡道怖悉永除，智眼於此能深悟。</w:t>
      </w:r>
      <w:r>
        <w:t xml:space="preserve"> </w:t>
      </w:r>
      <w:r>
        <w:br/>
      </w:r>
      <w:r>
        <w:t xml:space="preserve">　　寂滅法中大神通，普應群心靡不周，所有疑惑皆令斷，此光明王之所得。」</w:t>
      </w:r>
      <w:r>
        <w:t xml:space="preserve"> </w:t>
      </w:r>
      <w:r>
        <w:br/>
      </w:r>
      <w:r>
        <w:br/>
      </w:r>
      <w:r>
        <w:t xml:space="preserve">　　復次，日天子，得淨光普照十方眾生盡未來劫常為利益解脫門；光焰眼天子，得以一切隨類身開悟眾生令入智慧海解脫門；須彌光歡喜幢天子，得為一切眾生主令勤修無邊淨功德解脫門；淨寶月天子，得修一切苦行深心歡喜解脫門；勇猛不退轉天子，得無礙光普照令一切眾生益其精爽解脫門；妙華纓光明天子，得淨光普照眾生身令生歡喜信解海解脫門；最勝幢光明天子，得光明普照一切世間令成辦種種妙功德解脫門；寶髻普光明天子，得大悲海現無邊境界種種色相寶解脫門；光明眼天子，得淨治一切眾生眼令見法界藏解脫門；持德天子，得發生清淨相續心令不失壞解脫門；普運行光明天子，得普運日宮殿照十方一切眾生令成就所作業解脫門。</w:t>
      </w:r>
      <w:r>
        <w:t xml:space="preserve"> </w:t>
      </w:r>
      <w:r>
        <w:br/>
      </w:r>
      <w:r>
        <w:br/>
      </w:r>
      <w:r>
        <w:t xml:space="preserve">　　爾時，日天子，承佛威力，遍觀一切日天子眾而說頌言：</w:t>
      </w:r>
      <w:r>
        <w:t xml:space="preserve"> </w:t>
      </w:r>
      <w:r>
        <w:br/>
      </w:r>
      <w:r>
        <w:br/>
      </w:r>
      <w:r>
        <w:t xml:space="preserve">　　「如來廣大智慧光，普照十方諸國土，一切眾生咸見佛，種種調伏多方便。</w:t>
      </w:r>
      <w:r>
        <w:t xml:space="preserve"> </w:t>
      </w:r>
      <w:r>
        <w:br/>
      </w:r>
      <w:r>
        <w:t xml:space="preserve">　　如來色相無有邊，隨其所樂悉現身，普為世間開智海，焰眼如是觀於佛。</w:t>
      </w:r>
      <w:r>
        <w:t xml:space="preserve"> </w:t>
      </w:r>
      <w:r>
        <w:br/>
      </w:r>
      <w:r>
        <w:t xml:space="preserve">　　佛身無等無有比，光明照耀遍十方，超過一切最無上，如是法門歡喜得。</w:t>
      </w:r>
      <w:r>
        <w:t xml:space="preserve"> </w:t>
      </w:r>
      <w:r>
        <w:br/>
      </w:r>
      <w:r>
        <w:t xml:space="preserve">　　為利世間修苦行，往來諸有無量劫，光明遍淨如虛空，寶月能知此方便。</w:t>
      </w:r>
      <w:r>
        <w:t xml:space="preserve"> </w:t>
      </w:r>
      <w:r>
        <w:br/>
      </w:r>
      <w:r>
        <w:t xml:space="preserve">　　佛演妙音無障礙，普遍十方諸國土，以法滋味益群生，勇猛能知此方便。</w:t>
      </w:r>
      <w:r>
        <w:t xml:space="preserve"> </w:t>
      </w:r>
      <w:r>
        <w:br/>
      </w:r>
      <w:r>
        <w:t xml:space="preserve">　　放光明網不思議，普淨一切諸含識，悉使發生深信解，此華纓天所入門。</w:t>
      </w:r>
      <w:r>
        <w:t xml:space="preserve"> </w:t>
      </w:r>
      <w:r>
        <w:br/>
      </w:r>
      <w:r>
        <w:t xml:space="preserve">　　世間所有諸光明，不及佛一毛孔光，佛光如是不思議，此勝幢光之解脫。</w:t>
      </w:r>
      <w:r>
        <w:t xml:space="preserve"> </w:t>
      </w:r>
      <w:r>
        <w:br/>
      </w:r>
      <w:r>
        <w:t xml:space="preserve">　　一切諸佛法如是，悉坐菩提樹王下，令非道者住於道，寶髻光明如是見。</w:t>
      </w:r>
      <w:r>
        <w:t xml:space="preserve"> </w:t>
      </w:r>
      <w:r>
        <w:br/>
      </w:r>
      <w:r>
        <w:t xml:space="preserve">　　眾生盲闇愚癡苦，佛欲令其生淨眼，是故為然智慧燈，善目於此深觀察。</w:t>
      </w:r>
      <w:r>
        <w:t xml:space="preserve"> </w:t>
      </w:r>
      <w:r>
        <w:br/>
      </w:r>
      <w:r>
        <w:t xml:space="preserve">　　解脫方便自在尊，若有曾見一供養，悉使修行至於果，此是德天方便力。</w:t>
      </w:r>
      <w:r>
        <w:t xml:space="preserve"> </w:t>
      </w:r>
      <w:r>
        <w:br/>
      </w:r>
      <w:r>
        <w:t xml:space="preserve">　　一法門中無量門，無量千劫如是說，所演法門廣大義，普運光天之所了。」</w:t>
      </w:r>
      <w:r>
        <w:t xml:space="preserve"> </w:t>
      </w:r>
      <w:r>
        <w:br/>
      </w:r>
      <w:r>
        <w:br/>
      </w:r>
      <w:r>
        <w:t xml:space="preserve">　　復次，月天子，得淨光普照法界攝化眾生解脫門；華王髻光明天子，得觀察一切眾生界令普入無邊法解脫門；眾妙淨光天子，得了知一切眾生心海種種攀緣轉解脫門；安樂世間心天子，得與一切眾生不可思議樂令踊躍大歡喜解脫門；樹王眼光明天子，得如田家作業種芽莖等隨時守護令成就解脫門；出現淨光天子，得慈悲救護一切眾生令現見受苦受樂事解脫門；普遊不動光天子，得能持清淨月普現十方解脫門；星宿王自在天子，得開示一切法如幻如虛空無相無自性解脫門；淨覺月天子，得普為一切眾生起大業用解脫門；大威德光明天子，得普斷一切疑惑解脫門。</w:t>
      </w:r>
      <w:r>
        <w:t xml:space="preserve"> </w:t>
      </w:r>
      <w:r>
        <w:br/>
      </w:r>
      <w:r>
        <w:br/>
      </w:r>
      <w:r>
        <w:t xml:space="preserve">　　爾時，月天子，承佛神力，普觀一切月宮殿中諸天眾會而說頌曰：</w:t>
      </w:r>
      <w:r>
        <w:t xml:space="preserve"> </w:t>
      </w:r>
      <w:r>
        <w:br/>
      </w:r>
      <w:r>
        <w:br/>
      </w:r>
      <w:r>
        <w:t xml:space="preserve">　　「佛放光明遍世間，照耀十方諸國土，演不思議廣大法，永破眾生癡惑暗。</w:t>
      </w:r>
      <w:r>
        <w:t xml:space="preserve"> </w:t>
      </w:r>
      <w:r>
        <w:br/>
      </w:r>
      <w:r>
        <w:lastRenderedPageBreak/>
        <w:t xml:space="preserve">　　境界無邊無有盡，於無量劫常開導，種種自在化群生，華髻如是觀於佛。</w:t>
      </w:r>
      <w:r>
        <w:t xml:space="preserve"> </w:t>
      </w:r>
      <w:r>
        <w:br/>
      </w:r>
      <w:r>
        <w:t xml:space="preserve">　　眾生心海念念殊，佛智寬廣悉了知，普為說法令歡喜，此妙光明之解脫。</w:t>
      </w:r>
      <w:r>
        <w:t xml:space="preserve"> </w:t>
      </w:r>
      <w:r>
        <w:br/>
      </w:r>
      <w:r>
        <w:t xml:space="preserve">　　眾生無有聖安樂，沈迷惡道受諸苦，如來示彼法性門，安樂思惟如是見。</w:t>
      </w:r>
      <w:r>
        <w:t xml:space="preserve"> </w:t>
      </w:r>
      <w:r>
        <w:br/>
      </w:r>
      <w:r>
        <w:t xml:space="preserve">　　如來希有大慈悲，為利眾生入諸有，說法勸善令成就，此目光天所了知。</w:t>
      </w:r>
      <w:r>
        <w:t xml:space="preserve"> </w:t>
      </w:r>
      <w:r>
        <w:br/>
      </w:r>
      <w:r>
        <w:t xml:space="preserve">　　世尊開闡法光明，分別世間諸業性，善惡所行無失壞，淨光見此生歡喜。</w:t>
      </w:r>
      <w:r>
        <w:t xml:space="preserve"> </w:t>
      </w:r>
      <w:r>
        <w:br/>
      </w:r>
      <w:r>
        <w:t xml:space="preserve">　　佛為一切福所依，譬如大地持宮室，巧示離憂安隱道，不動能知此方便。</w:t>
      </w:r>
      <w:r>
        <w:t xml:space="preserve"> </w:t>
      </w:r>
      <w:r>
        <w:br/>
      </w:r>
      <w:r>
        <w:t xml:space="preserve">　　智火大明周法界，現形無數等眾生，普為一切開真實，星宿王天悟斯道。</w:t>
      </w:r>
      <w:r>
        <w:t xml:space="preserve"> </w:t>
      </w:r>
      <w:r>
        <w:br/>
      </w:r>
      <w:r>
        <w:t xml:space="preserve">　　佛如虛空無自性，為利眾生現世間，相好莊嚴如影像，淨覺天王如是見。</w:t>
      </w:r>
      <w:r>
        <w:t xml:space="preserve"> </w:t>
      </w:r>
      <w:r>
        <w:br/>
      </w:r>
      <w:r>
        <w:t xml:space="preserve">　　佛身毛孔普演音，法雲覆世悉無餘，聽聞莫不生歡喜，如是解脫光天悟。」</w:t>
      </w:r>
      <w:r>
        <w:t xml:space="preserve"> </w:t>
      </w:r>
      <w:r>
        <w:br/>
      </w:r>
      <w:r>
        <w:br/>
      </w:r>
      <w:r>
        <w:t xml:space="preserve">　　　　大方廣佛華嚴經卷第二</w:t>
      </w:r>
      <w:r>
        <w:t xml:space="preserve"> </w:t>
      </w:r>
      <w:r>
        <w:br/>
      </w:r>
      <w:r>
        <w:br/>
      </w:r>
      <w:r>
        <w:t xml:space="preserve">　　　　大方廣佛華嚴經卷第三</w:t>
      </w:r>
      <w:r>
        <w:t xml:space="preserve"> </w:t>
      </w:r>
      <w:r>
        <w:br/>
      </w:r>
      <w:r>
        <w:br/>
      </w:r>
      <w:r>
        <w:t xml:space="preserve">　　　　　于闐國三藏實叉難陀奉　制譯</w:t>
      </w:r>
      <w:r>
        <w:t xml:space="preserve"> </w:t>
      </w:r>
      <w:r>
        <w:br/>
      </w:r>
      <w:r>
        <w:br/>
      </w:r>
      <w:r>
        <w:t xml:space="preserve">　　　　世主妙嚴品第一之三</w:t>
      </w:r>
      <w:r>
        <w:t xml:space="preserve"> </w:t>
      </w:r>
      <w:r>
        <w:br/>
      </w:r>
      <w:r>
        <w:br/>
      </w:r>
      <w:r>
        <w:t xml:space="preserve">　　復次，持國乾闥婆王，得自在方便攝一切眾生解脫門；樹光乾闥婆王，得普見一切功德莊嚴解脫門；淨目乾闥婆王，得永斷一切眾生憂苦出生歡喜藏解脫門；華冠乾闥婆王，得永斷一切眾生邪見惑解脫門；喜步普音乾闥婆王，得如雲廣布普蔭澤一切眾生解脫門，樂搖動美目乾闥婆王，得現廣大妙好身令一切獲安樂解脫門；妙音師子幢乾闥婆王，得普散十方一切大名稱寶解脫門；普放寶光明乾闥婆王，得現一切大歡喜光明清淨身解脫門；金剛樹華幢乾闥婆王，得普滋榮一切樹令見者歡喜解脫門；普現莊嚴乾闥婆王，得善入一切佛境界與眾生安樂解脫門。</w:t>
      </w:r>
      <w:r>
        <w:t xml:space="preserve"> </w:t>
      </w:r>
      <w:r>
        <w:br/>
      </w:r>
      <w:r>
        <w:br/>
      </w:r>
      <w:r>
        <w:t xml:space="preserve">　　爾時，持國乾闥婆王，承佛威力，普觀一切乾闥婆眾而說頌言：</w:t>
      </w:r>
      <w:r>
        <w:t xml:space="preserve"> </w:t>
      </w:r>
      <w:r>
        <w:br/>
      </w:r>
      <w:r>
        <w:br/>
      </w:r>
      <w:r>
        <w:t xml:space="preserve">　　「諸佛境界無量門，一切眾生莫能入，善逝如空性清淨，普為世間開正道。</w:t>
      </w:r>
      <w:r>
        <w:t xml:space="preserve"> </w:t>
      </w:r>
      <w:r>
        <w:br/>
      </w:r>
      <w:r>
        <w:t xml:space="preserve">　　如來一一毛孔中，功德大海皆充滿，一切世間咸利樂，此樹光王所能見。</w:t>
      </w:r>
      <w:r>
        <w:t xml:space="preserve"> </w:t>
      </w:r>
      <w:r>
        <w:br/>
      </w:r>
      <w:r>
        <w:t xml:space="preserve">　　世間廣大憂苦海，佛能消竭悉無餘，如來慈愍多方便，淨目於此能深解。</w:t>
      </w:r>
      <w:r>
        <w:t xml:space="preserve"> </w:t>
      </w:r>
      <w:r>
        <w:br/>
      </w:r>
      <w:r>
        <w:t xml:space="preserve">　　十方剎海無有邊，佛以智光咸照耀，普使滌除邪惡見，此樹華王所入門。</w:t>
      </w:r>
      <w:r>
        <w:t xml:space="preserve"> </w:t>
      </w:r>
      <w:r>
        <w:br/>
      </w:r>
      <w:r>
        <w:t xml:space="preserve">　　佛於往昔無量劫，修習大慈方便行，一切世間咸慰安，此道普音能悟入。</w:t>
      </w:r>
      <w:r>
        <w:t xml:space="preserve"> </w:t>
      </w:r>
      <w:r>
        <w:br/>
      </w:r>
      <w:r>
        <w:t xml:space="preserve">　　佛身清淨皆樂見，能生世間無盡樂，解脫因果次第成，美目於斯善開示。</w:t>
      </w:r>
      <w:r>
        <w:t xml:space="preserve"> </w:t>
      </w:r>
      <w:r>
        <w:br/>
      </w:r>
      <w:r>
        <w:t xml:space="preserve">　　眾生迷惑常流轉，愚癡障蓋極堅密，如來為說廣大法，師子幢王能演暢。</w:t>
      </w:r>
      <w:r>
        <w:t xml:space="preserve"> </w:t>
      </w:r>
      <w:r>
        <w:br/>
      </w:r>
      <w:r>
        <w:t xml:space="preserve">　　如來普現妙色身，無量差別等眾生，種種方便照世間，普放寶光如是見。</w:t>
      </w:r>
      <w:r>
        <w:t xml:space="preserve"> </w:t>
      </w:r>
      <w:r>
        <w:br/>
      </w:r>
      <w:r>
        <w:t xml:space="preserve">　　大智方便無量門，佛為群生普開闡，入勝菩提真實行，此金剛幢善觀察。</w:t>
      </w:r>
      <w:r>
        <w:t xml:space="preserve"> </w:t>
      </w:r>
      <w:r>
        <w:br/>
      </w:r>
      <w:r>
        <w:t xml:space="preserve">　　一剎那中百千劫，佛力能現無所動，等以安樂施群生，此樂莊嚴之解脫。」</w:t>
      </w:r>
      <w:r>
        <w:t xml:space="preserve"> </w:t>
      </w:r>
      <w:r>
        <w:br/>
      </w:r>
      <w:r>
        <w:br/>
      </w:r>
      <w:r>
        <w:t xml:space="preserve">　　復次，增長鳩槃荼王，得滅一切怨害力解脫門；龍主鳩槃荼王，得修習無邊行門海解脫</w:t>
      </w:r>
      <w:r>
        <w:lastRenderedPageBreak/>
        <w:t>門；莊嚴幢鳩槃荼王，得知一切眾生心所樂解脫門；饒益行鳩槃荼王，得普成就清淨大光明所作業解脫門；可怖畏鳩槃荼王，得開示一切眾生安隱無畏道解脫門；妙莊嚴鳩槃荼王，得消竭一切眾生愛欲海解脫門；高峰慧鳩槃荼王，得普現諸趣光明雲解脫門；勇健臂鳩槃荼王，得普放光明滅如山重障解脫門；無邊淨華眼鳩槃荼王，得開示不退轉大悲藏解脫門；廣大面鳩槃荼王，得普現諸趣流轉身解脫門。</w:t>
      </w:r>
      <w:r>
        <w:t xml:space="preserve"> </w:t>
      </w:r>
      <w:r>
        <w:br/>
      </w:r>
      <w:r>
        <w:br/>
      </w:r>
      <w:r>
        <w:t xml:space="preserve">　　爾時，增長鳩槃荼王，承佛威力，普觀一切鳩槃荼眾而說頌言：</w:t>
      </w:r>
      <w:r>
        <w:t xml:space="preserve"> </w:t>
      </w:r>
      <w:r>
        <w:br/>
      </w:r>
      <w:r>
        <w:br/>
      </w:r>
      <w:r>
        <w:t xml:space="preserve">　　「成就忍力世導師，為物修行無量劫，永離世間憍慢惑，是故其身最嚴淨。</w:t>
      </w:r>
      <w:r>
        <w:t xml:space="preserve"> </w:t>
      </w:r>
      <w:r>
        <w:br/>
      </w:r>
      <w:r>
        <w:t xml:space="preserve">　　佛昔普修諸行海，教化十方無量眾，種種方便利群生，此解脫門龍主得。</w:t>
      </w:r>
      <w:r>
        <w:t xml:space="preserve"> </w:t>
      </w:r>
      <w:r>
        <w:br/>
      </w:r>
      <w:r>
        <w:t xml:space="preserve">　　佛以大智救眾生，莫不明了知其心，種種自在而調伏，嚴幢見此生歡喜。</w:t>
      </w:r>
      <w:r>
        <w:t xml:space="preserve"> </w:t>
      </w:r>
      <w:r>
        <w:br/>
      </w:r>
      <w:r>
        <w:t xml:space="preserve">　　神通應現如光影，法輪真實同虛空，如是處世無央劫，此饒益王之所證。</w:t>
      </w:r>
      <w:r>
        <w:t xml:space="preserve"> </w:t>
      </w:r>
      <w:r>
        <w:br/>
      </w:r>
      <w:r>
        <w:t xml:space="preserve">　　眾生癡翳常蒙惑，佛光照現安隱道，為作救護令除苦，可畏能觀此法門。</w:t>
      </w:r>
      <w:r>
        <w:t xml:space="preserve"> </w:t>
      </w:r>
      <w:r>
        <w:br/>
      </w:r>
      <w:r>
        <w:t xml:space="preserve">　　欲海漂淪具眾苦，智光普照滅無餘，既除苦已為說法，此妙莊嚴之所悟。</w:t>
      </w:r>
      <w:r>
        <w:t xml:space="preserve"> </w:t>
      </w:r>
      <w:r>
        <w:br/>
      </w:r>
      <w:r>
        <w:t xml:space="preserve">　　佛身普應無不見，種種方便化群生，音如雷震雨法雨，如是法門高慧入。</w:t>
      </w:r>
      <w:r>
        <w:t xml:space="preserve"> </w:t>
      </w:r>
      <w:r>
        <w:br/>
      </w:r>
      <w:r>
        <w:t xml:space="preserve">　　清淨光明不唐發，若遇必令消重障，演佛功德無有邊，勇臂能明此深理。</w:t>
      </w:r>
      <w:r>
        <w:t xml:space="preserve"> </w:t>
      </w:r>
      <w:r>
        <w:br/>
      </w:r>
      <w:r>
        <w:t xml:space="preserve">　　為欲安樂諸眾生，修習大悲無量劫，種種方便除眾苦，如是淨華之所見。</w:t>
      </w:r>
      <w:r>
        <w:t xml:space="preserve"> </w:t>
      </w:r>
      <w:r>
        <w:br/>
      </w:r>
      <w:r>
        <w:t xml:space="preserve">　　神通自在不思議，其身普現遍十方，而於一切無來去，此廣面王心所了。」</w:t>
      </w:r>
      <w:r>
        <w:t xml:space="preserve"> </w:t>
      </w:r>
      <w:r>
        <w:br/>
      </w:r>
      <w:r>
        <w:br/>
      </w:r>
      <w:r>
        <w:t xml:space="preserve">　　復次，毘樓博叉龍王，得消滅一切諸龍趣熾然苦解脫門；娑竭羅龍王，得一念中轉自龍形示現無量眾生身解脫門；雲音幢龍王，得於一切諸有趣中以清淨音說佛無邊名號海解脫門；焰口龍王，得普現無邊佛世界建立差別解脫門；焰龍王，得一切眾生瞋癡蓋纏如來慈愍令除滅解脫門；雲幢龍王，得開示一切眾生大喜樂福德海解脫門；德叉迦龍王，得以清淨救護音滅除一切怖畏解脫門；無邊步龍王，得示現一切佛色身及住劫次第解脫門；清淨色速疾龍王，得出生一切眾生大愛樂歡喜海解脫門；普行大音龍王，得示現一切平等悅意無礙音解脫門；無熱惱龍王，得以大悲普覆雲滅一切世間苦解脫門。</w:t>
      </w:r>
      <w:r>
        <w:t xml:space="preserve"> </w:t>
      </w:r>
      <w:r>
        <w:br/>
      </w:r>
      <w:r>
        <w:br/>
      </w:r>
      <w:r>
        <w:t xml:space="preserve">　　爾時，毘樓博叉龍王，承佛威力，普觀一切諸龍眾已，即說頌言：</w:t>
      </w:r>
      <w:r>
        <w:t xml:space="preserve"> </w:t>
      </w:r>
      <w:r>
        <w:br/>
      </w:r>
      <w:r>
        <w:br/>
      </w:r>
      <w:r>
        <w:t xml:space="preserve">　　「汝觀如來法常爾，一切眾生咸利益，能以大慈哀愍力，拔彼畏塗淪墜者。</w:t>
      </w:r>
      <w:r>
        <w:t xml:space="preserve"> </w:t>
      </w:r>
      <w:r>
        <w:br/>
      </w:r>
      <w:r>
        <w:t xml:space="preserve">　　一切眾生種種別，於一毛端皆示現，神通變化滿世間，娑竭如是觀於佛。</w:t>
      </w:r>
      <w:r>
        <w:t xml:space="preserve"> </w:t>
      </w:r>
      <w:r>
        <w:br/>
      </w:r>
      <w:r>
        <w:t xml:space="preserve">　　佛以神通無限力，廣演名號等眾生，隨其所樂普使聞，如是雲音能悟解。</w:t>
      </w:r>
      <w:r>
        <w:t xml:space="preserve"> </w:t>
      </w:r>
      <w:r>
        <w:br/>
      </w:r>
      <w:r>
        <w:t xml:space="preserve">　　無量無邊國土眾，佛能令入一毛孔，如來安坐彼會中，此焰口龍之所見。</w:t>
      </w:r>
      <w:r>
        <w:t xml:space="preserve"> </w:t>
      </w:r>
      <w:r>
        <w:br/>
      </w:r>
      <w:r>
        <w:t xml:space="preserve">　　一切眾生瞋恚心，纏蓋愚癡深若海，如來慈愍皆滅除，焰龍觀此能明見。</w:t>
      </w:r>
      <w:r>
        <w:t xml:space="preserve"> </w:t>
      </w:r>
      <w:r>
        <w:br/>
      </w:r>
      <w:r>
        <w:t xml:space="preserve">　　一切眾生福德力，佛毛孔中皆顯現，現已令歸大福海，此高雲幢之所觀。</w:t>
      </w:r>
      <w:r>
        <w:t xml:space="preserve"> </w:t>
      </w:r>
      <w:r>
        <w:br/>
      </w:r>
      <w:r>
        <w:t xml:space="preserve">　　佛身毛孔發智光，其光處處演妙音，眾生聞者除憂畏，德叉迦龍悟斯道。</w:t>
      </w:r>
      <w:r>
        <w:t xml:space="preserve"> </w:t>
      </w:r>
      <w:r>
        <w:br/>
      </w:r>
      <w:r>
        <w:t xml:space="preserve">　　三世一切諸如來，國土莊嚴劫次第，如是皆於佛身現，廣步見此神通力。</w:t>
      </w:r>
      <w:r>
        <w:t xml:space="preserve"> </w:t>
      </w:r>
      <w:r>
        <w:br/>
      </w:r>
      <w:r>
        <w:t xml:space="preserve">　　我觀如來往昔行，供養一切諸佛海，於彼咸增喜樂心，此速疾龍之所入。</w:t>
      </w:r>
      <w:r>
        <w:t xml:space="preserve"> </w:t>
      </w:r>
      <w:r>
        <w:br/>
      </w:r>
      <w:r>
        <w:t xml:space="preserve">　　佛以方便隨類音，為眾說法令歡喜，其音清雅眾所悅，普行聞此心欣悟。</w:t>
      </w:r>
      <w:r>
        <w:t xml:space="preserve"> </w:t>
      </w:r>
      <w:r>
        <w:br/>
      </w:r>
      <w:r>
        <w:t xml:space="preserve">　　眾生逼迫諸有中，業惑漂轉無人救，佛以大悲令解脫，無熱大龍能悟此。」</w:t>
      </w:r>
      <w:r>
        <w:t xml:space="preserve"> </w:t>
      </w:r>
      <w:r>
        <w:br/>
      </w:r>
      <w:r>
        <w:lastRenderedPageBreak/>
        <w:br/>
      </w:r>
      <w:r>
        <w:t xml:space="preserve">　　復次，毘沙門夜叉王，得以無邊方便救護惡眾生解脫門；自在音夜叉王，得普觀察眾生方便救護解脫門；嚴持器仗夜叉王，得能資益一切甚羸惡眾生解脫門；大智慧夜叉王，得稱揚一切聖功德海解脫門；焰眼主夜叉王，得普觀察一切眾生大悲智解脫門；金剛眼夜叉王，得種種方便利益安樂一切眾生解脫門；勇健臂夜叉王，得普入一切諸法義解脫門；勇敵大軍夜叉王，得守護一切眾生令住於道無空過者解脫門；富財夜叉王，得增長一切眾生福德聚令恒受快樂解脫門；力壞高山夜叉王，得隨順憶念出生佛力智光明解脫門。</w:t>
      </w:r>
      <w:r>
        <w:t xml:space="preserve"> </w:t>
      </w:r>
      <w:r>
        <w:br/>
      </w:r>
      <w:r>
        <w:br/>
      </w:r>
      <w:r>
        <w:t xml:space="preserve">　　爾時，多聞大夜叉王，承佛威力，普觀一切夜叉眾會而說頌言：</w:t>
      </w:r>
      <w:r>
        <w:t xml:space="preserve"> </w:t>
      </w:r>
      <w:r>
        <w:br/>
      </w:r>
      <w:r>
        <w:br/>
      </w:r>
      <w:r>
        <w:t xml:space="preserve">　　「眾生罪惡深可怖，於百千劫不見佛，漂流生死受眾苦，為救是等佛興世。</w:t>
      </w:r>
      <w:r>
        <w:t xml:space="preserve"> </w:t>
      </w:r>
      <w:r>
        <w:br/>
      </w:r>
      <w:r>
        <w:t xml:space="preserve">　　如來救護諸世間，悉現一切眾生前，息彼畏塗輪轉苦，如是法門音王入。</w:t>
      </w:r>
      <w:r>
        <w:t xml:space="preserve"> </w:t>
      </w:r>
      <w:r>
        <w:br/>
      </w:r>
      <w:r>
        <w:t xml:space="preserve">　　眾生惡業為重障，佛示妙理令開解，譬以明燈照世間，此法嚴仗能觀見。</w:t>
      </w:r>
      <w:r>
        <w:t xml:space="preserve"> </w:t>
      </w:r>
      <w:r>
        <w:br/>
      </w:r>
      <w:r>
        <w:t xml:space="preserve">　　佛昔劫海修諸行，稱讚十方一切佛，故有高遠大名聞，此智慧王之所了。</w:t>
      </w:r>
      <w:r>
        <w:t xml:space="preserve"> </w:t>
      </w:r>
      <w:r>
        <w:br/>
      </w:r>
      <w:r>
        <w:t xml:space="preserve">　　智慧如空無有邊，法身廣大不思議，是故十方皆出現，焰目於此能觀察。</w:t>
      </w:r>
      <w:r>
        <w:t xml:space="preserve"> </w:t>
      </w:r>
      <w:r>
        <w:br/>
      </w:r>
      <w:r>
        <w:t xml:space="preserve">　　一切趣中演妙音，說法利益諸群生，其聲所暨眾苦滅，入此方便金剛眼。</w:t>
      </w:r>
      <w:r>
        <w:t xml:space="preserve"> </w:t>
      </w:r>
      <w:r>
        <w:br/>
      </w:r>
      <w:r>
        <w:t xml:space="preserve">　　一切甚深廣大義，如來一句能演說，如是教理等世間，勇健慧王之所悟。</w:t>
      </w:r>
      <w:r>
        <w:t xml:space="preserve"> </w:t>
      </w:r>
      <w:r>
        <w:br/>
      </w:r>
      <w:r>
        <w:t xml:space="preserve">　　一切眾生住邪道，佛示正道不思議，普使世間成法器，此勇敵軍能悟解。</w:t>
      </w:r>
      <w:r>
        <w:t xml:space="preserve"> </w:t>
      </w:r>
      <w:r>
        <w:br/>
      </w:r>
      <w:r>
        <w:t xml:space="preserve">　　世間所有眾福業，一切皆由佛光照，佛智慧海難測量，如是富財之解脫。</w:t>
      </w:r>
      <w:r>
        <w:t xml:space="preserve"> </w:t>
      </w:r>
      <w:r>
        <w:br/>
      </w:r>
      <w:r>
        <w:t xml:space="preserve">　　憶念往劫無央數，佛於是中修十力，能令諸力皆圓滿，此高幢王所了知。」</w:t>
      </w:r>
      <w:r>
        <w:t xml:space="preserve"> </w:t>
      </w:r>
      <w:r>
        <w:br/>
      </w:r>
      <w:r>
        <w:br/>
      </w:r>
      <w:r>
        <w:t xml:space="preserve">　　復次，善慧摩</w:t>
      </w:r>
      <w:r>
        <w:t>[</w:t>
      </w:r>
      <w:r>
        <w:t>目</w:t>
      </w:r>
      <w:r>
        <w:t>+</w:t>
      </w:r>
      <w:r>
        <w:t>侯</w:t>
      </w:r>
      <w:r>
        <w:t>]</w:t>
      </w:r>
      <w:r>
        <w:t>羅伽王，得以一切神通方便令眾生集功德解脫門；淨威音摩</w:t>
      </w:r>
      <w:r>
        <w:t>[</w:t>
      </w:r>
      <w:r>
        <w:t>目</w:t>
      </w:r>
      <w:r>
        <w:t>+</w:t>
      </w:r>
      <w:r>
        <w:t>侯</w:t>
      </w:r>
      <w:r>
        <w:t>]</w:t>
      </w:r>
      <w:r>
        <w:t>羅伽王，得使一切眾生除煩惱得清涼悅樂解脫門；勝慧莊嚴髻摩</w:t>
      </w:r>
      <w:r>
        <w:t>[</w:t>
      </w:r>
      <w:r>
        <w:t>目</w:t>
      </w:r>
      <w:r>
        <w:t>+</w:t>
      </w:r>
      <w:r>
        <w:t>侯</w:t>
      </w:r>
      <w:r>
        <w:t>]</w:t>
      </w:r>
      <w:r>
        <w:t>羅伽王，得普使一切善不善思覺眾生入清淨法解脫門；妙目主摩</w:t>
      </w:r>
      <w:r>
        <w:t>[</w:t>
      </w:r>
      <w:r>
        <w:t>目</w:t>
      </w:r>
      <w:r>
        <w:t>+</w:t>
      </w:r>
      <w:r>
        <w:t>侯</w:t>
      </w:r>
      <w:r>
        <w:t>]</w:t>
      </w:r>
      <w:r>
        <w:t>羅伽王，得了達一切無所著福德自在平等相解脫門；燈幢摩</w:t>
      </w:r>
      <w:r>
        <w:t>[</w:t>
      </w:r>
      <w:r>
        <w:t>目</w:t>
      </w:r>
      <w:r>
        <w:t>+</w:t>
      </w:r>
      <w:r>
        <w:t>侯</w:t>
      </w:r>
      <w:r>
        <w:t>]</w:t>
      </w:r>
      <w:r>
        <w:t>羅伽王，得開示一切眾生令離黑闇怖畏道解脫門；最勝光明幢摩</w:t>
      </w:r>
      <w:r>
        <w:t>[</w:t>
      </w:r>
      <w:r>
        <w:t>目</w:t>
      </w:r>
      <w:r>
        <w:t>+</w:t>
      </w:r>
      <w:r>
        <w:t>侯</w:t>
      </w:r>
      <w:r>
        <w:t>]</w:t>
      </w:r>
      <w:r>
        <w:t>羅伽王，得了知一切佛功德生歡喜解脫門；師子臆摩</w:t>
      </w:r>
      <w:r>
        <w:t>[</w:t>
      </w:r>
      <w:r>
        <w:t>目</w:t>
      </w:r>
      <w:r>
        <w:t>+</w:t>
      </w:r>
      <w:r>
        <w:t>侯</w:t>
      </w:r>
      <w:r>
        <w:t>]</w:t>
      </w:r>
      <w:r>
        <w:t>羅伽王，得勇猛力為一切眾生救護主解脫門；眾妙莊嚴音摩</w:t>
      </w:r>
      <w:r>
        <w:t>[</w:t>
      </w:r>
      <w:r>
        <w:t>目</w:t>
      </w:r>
      <w:r>
        <w:t>+</w:t>
      </w:r>
      <w:r>
        <w:t>侯</w:t>
      </w:r>
      <w:r>
        <w:t>]</w:t>
      </w:r>
      <w:r>
        <w:t>羅伽王，得令一切眾生隨憶念生無邊喜樂解脫門；須彌臆摩</w:t>
      </w:r>
      <w:r>
        <w:t>[</w:t>
      </w:r>
      <w:r>
        <w:t>目</w:t>
      </w:r>
      <w:r>
        <w:t>+</w:t>
      </w:r>
      <w:r>
        <w:t>侯</w:t>
      </w:r>
      <w:r>
        <w:t>]</w:t>
      </w:r>
      <w:r>
        <w:t>羅伽王，得於一切所緣決定不動到彼岸滿足解脫門；可愛樂光明摩</w:t>
      </w:r>
      <w:r>
        <w:t>[</w:t>
      </w:r>
      <w:r>
        <w:t>目</w:t>
      </w:r>
      <w:r>
        <w:t>+</w:t>
      </w:r>
      <w:r>
        <w:t>侯</w:t>
      </w:r>
      <w:r>
        <w:t>]</w:t>
      </w:r>
      <w:r>
        <w:t>羅伽王，得為一切不平等眾生開示平等道解脫門。</w:t>
      </w:r>
      <w:r>
        <w:t xml:space="preserve"> </w:t>
      </w:r>
      <w:r>
        <w:br/>
      </w:r>
      <w:r>
        <w:br/>
      </w:r>
      <w:r>
        <w:t xml:space="preserve">　　爾時，善慧威光摩</w:t>
      </w:r>
      <w:r>
        <w:t>[</w:t>
      </w:r>
      <w:r>
        <w:t>目</w:t>
      </w:r>
      <w:r>
        <w:t>+</w:t>
      </w:r>
      <w:r>
        <w:t>侯</w:t>
      </w:r>
      <w:r>
        <w:t>]</w:t>
      </w:r>
      <w:r>
        <w:t>羅伽王，承佛威力，普觀一切摩</w:t>
      </w:r>
      <w:r>
        <w:t>[</w:t>
      </w:r>
      <w:r>
        <w:t>目</w:t>
      </w:r>
      <w:r>
        <w:t>+</w:t>
      </w:r>
      <w:r>
        <w:t>侯</w:t>
      </w:r>
      <w:r>
        <w:t>]</w:t>
      </w:r>
      <w:r>
        <w:t>羅伽眾而說頌言：</w:t>
      </w:r>
      <w:r>
        <w:t xml:space="preserve"> </w:t>
      </w:r>
      <w:r>
        <w:br/>
      </w:r>
      <w:r>
        <w:br/>
      </w:r>
      <w:r>
        <w:t xml:space="preserve">　　「汝觀如來性清淨，普現威光利群品，示甘露道使清涼，眾苦永滅無所依。</w:t>
      </w:r>
      <w:r>
        <w:t xml:space="preserve"> </w:t>
      </w:r>
      <w:r>
        <w:br/>
      </w:r>
      <w:r>
        <w:t xml:space="preserve">　　一切眾生居有海，諸惡業惑自纏覆，示彼所行寂靜法，離塵威音能善了。</w:t>
      </w:r>
      <w:r>
        <w:t xml:space="preserve"> </w:t>
      </w:r>
      <w:r>
        <w:br/>
      </w:r>
      <w:r>
        <w:t xml:space="preserve">　　佛智無等叵思議，知眾生心無不盡，為彼闡明清淨法，如是嚴髻心能悟。</w:t>
      </w:r>
      <w:r>
        <w:t xml:space="preserve"> </w:t>
      </w:r>
      <w:r>
        <w:br/>
      </w:r>
      <w:r>
        <w:t xml:space="preserve">　　無量諸佛現世間，普為眾生作福田，福海廣大深難測，妙目大王能悉見。</w:t>
      </w:r>
      <w:r>
        <w:t xml:space="preserve"> </w:t>
      </w:r>
      <w:r>
        <w:br/>
      </w:r>
      <w:r>
        <w:t xml:space="preserve">　　一切眾生憂畏苦，佛普現前而救護，法界虛空靡不周，此是燈幢所行境。</w:t>
      </w:r>
      <w:r>
        <w:t xml:space="preserve"> </w:t>
      </w:r>
      <w:r>
        <w:br/>
      </w:r>
      <w:r>
        <w:t xml:space="preserve">　　佛一毛孔諸功德，世間共度不能了，無邊無盡同虛空，如是廣大光幢見。</w:t>
      </w:r>
      <w:r>
        <w:t xml:space="preserve"> </w:t>
      </w:r>
      <w:r>
        <w:br/>
      </w:r>
      <w:r>
        <w:t xml:space="preserve">　　如來通達一切法，於彼法性皆明照，如須彌山不傾動，入此法門師子臆。</w:t>
      </w:r>
      <w:r>
        <w:t xml:space="preserve"> </w:t>
      </w:r>
      <w:r>
        <w:br/>
      </w:r>
      <w:r>
        <w:t xml:space="preserve">　　佛於往昔廣大劫，集歡喜海深無盡，是故見者靡不欣，此法嚴音之所入。</w:t>
      </w:r>
      <w:r>
        <w:t xml:space="preserve"> </w:t>
      </w:r>
      <w:r>
        <w:br/>
      </w:r>
      <w:r>
        <w:lastRenderedPageBreak/>
        <w:t xml:space="preserve">　　了知法界無形相，波羅蜜海悉圓滿，大光普救諸眾生，山臆能知此方便。</w:t>
      </w:r>
      <w:r>
        <w:t xml:space="preserve"> </w:t>
      </w:r>
      <w:r>
        <w:br/>
      </w:r>
      <w:r>
        <w:t xml:space="preserve">　　汝觀如來自在力，十方降現罔不均，一切眾生咸照悟，此妙光明能善入。」</w:t>
      </w:r>
      <w:r>
        <w:t xml:space="preserve"> </w:t>
      </w:r>
      <w:r>
        <w:br/>
      </w:r>
      <w:r>
        <w:br/>
      </w:r>
      <w:r>
        <w:t xml:space="preserve">　　復次，善慧光明天緊那羅王，得普生一切喜樂業解脫門；妙華幢緊那羅王，得能生無上法喜令一切受安樂解脫門；種種莊嚴緊那羅王，得一切功德滿足廣大清淨信解藏解脫門；悅意吼聲緊那羅王，得恒出一切悅意聲令聞者離憂怖解脫門；寶樹光明緊那羅王，得大悲安立一切眾生令覺悟所緣解脫門；普樂見緊那羅王，得示現一切妙色身解脫門；最勝光莊嚴緊那羅王，得了知一切殊勝莊嚴果所從生業解脫門；微妙華幢緊那羅王，得善觀察一切世間業所生報解脫門；動地力緊那羅王，得恒起一切利益眾生事解脫門；威猛主緊那羅王，得善知一切緊那羅心巧攝御解脫門。</w:t>
      </w:r>
      <w:r>
        <w:t xml:space="preserve"> </w:t>
      </w:r>
      <w:r>
        <w:br/>
      </w:r>
      <w:r>
        <w:br/>
      </w:r>
      <w:r>
        <w:t xml:space="preserve">　　爾時，善慧光明天緊那羅王，承佛威力，普觀一切緊那羅眾而說頌言：</w:t>
      </w:r>
      <w:r>
        <w:t xml:space="preserve"> </w:t>
      </w:r>
      <w:r>
        <w:br/>
      </w:r>
      <w:r>
        <w:br/>
      </w:r>
      <w:r>
        <w:t xml:space="preserve">　　「世間所有安樂事，一切皆由見佛興，導師利益諸眾生，普作救護歸依處。</w:t>
      </w:r>
      <w:r>
        <w:t xml:space="preserve"> </w:t>
      </w:r>
      <w:r>
        <w:br/>
      </w:r>
      <w:r>
        <w:t xml:space="preserve">　　出生一切諸喜樂，世間咸得無有盡，能令見者不唐捐，此是華幢之所悟。</w:t>
      </w:r>
      <w:r>
        <w:t xml:space="preserve"> </w:t>
      </w:r>
      <w:r>
        <w:br/>
      </w:r>
      <w:r>
        <w:t xml:space="preserve">　　佛功德海無有盡，求其邊際不可得，光明普照於十方，此莊嚴王之解脫。</w:t>
      </w:r>
      <w:r>
        <w:t xml:space="preserve"> </w:t>
      </w:r>
      <w:r>
        <w:br/>
      </w:r>
      <w:r>
        <w:t xml:space="preserve">　　如來大音常演暢，開示離憂真實法，眾生聞者咸欣悅，如是吼聲能信受。</w:t>
      </w:r>
      <w:r>
        <w:t xml:space="preserve"> </w:t>
      </w:r>
      <w:r>
        <w:br/>
      </w:r>
      <w:r>
        <w:t xml:space="preserve">　　我觀如來自在力，皆由往昔所修行，大悲救物令清淨，此寶樹王能悟入。</w:t>
      </w:r>
      <w:r>
        <w:t xml:space="preserve"> </w:t>
      </w:r>
      <w:r>
        <w:br/>
      </w:r>
      <w:r>
        <w:t xml:space="preserve">　　如來難可得見聞，眾生億劫時乃遇，眾相為嚴悉具足，此樂見王之所睹。</w:t>
      </w:r>
      <w:r>
        <w:t xml:space="preserve"> </w:t>
      </w:r>
      <w:r>
        <w:br/>
      </w:r>
      <w:r>
        <w:t xml:space="preserve">　　汝觀如來大智慧，普應群生心所欲，一切智道靡不宣，最勝莊嚴此能了。</w:t>
      </w:r>
      <w:r>
        <w:t xml:space="preserve"> </w:t>
      </w:r>
      <w:r>
        <w:br/>
      </w:r>
      <w:r>
        <w:t xml:space="preserve">　　業海廣大不思議，眾生苦樂皆從起，如是一切能開示，此華幢王所了知。</w:t>
      </w:r>
      <w:r>
        <w:t xml:space="preserve"> </w:t>
      </w:r>
      <w:r>
        <w:br/>
      </w:r>
      <w:r>
        <w:t xml:space="preserve">　　諸佛神通無間歇，十方大地恒震動，一切眾生莫能知，此廣大力恒明見。</w:t>
      </w:r>
      <w:r>
        <w:t xml:space="preserve"> </w:t>
      </w:r>
      <w:r>
        <w:br/>
      </w:r>
      <w:r>
        <w:t xml:space="preserve">　　處於眾會現神通，放大光明令覺悟，顯示一切如來境，此威猛主能觀察。」</w:t>
      </w:r>
      <w:r>
        <w:t xml:space="preserve"> </w:t>
      </w:r>
      <w:r>
        <w:br/>
      </w:r>
      <w:r>
        <w:br/>
      </w:r>
      <w:r>
        <w:t xml:space="preserve">　　復次，大速疾力迦樓羅王，得無著無礙眼普觀察眾生界解脫門；不可壞寶髻迦樓羅王，得普安住法界教化眾生解脫門；清淨速疾迦樓羅王，得普成就波羅蜜精進力解脫門；不退心莊嚴迦樓羅王，得勇猛力入如來境界解脫門；大海處攝持力迦樓羅王，得入佛行廣大智慧海解脫門；堅法淨光迦樓羅王，得成就無邊眾生差別智解脫門；妙嚴冠髻迦樓羅王，得莊嚴佛法城解脫門；普捷示現迦樓羅王，得成就不可壞平等力解脫門；普觀海迦樓羅王，得了知一切眾生身而為現形解脫門；龍音大目精迦樓羅王，得普入一切眾生歿生行智解脫門。</w:t>
      </w:r>
      <w:r>
        <w:t xml:space="preserve"> </w:t>
      </w:r>
      <w:r>
        <w:br/>
      </w:r>
      <w:r>
        <w:br/>
      </w:r>
      <w:r>
        <w:t xml:space="preserve">　　爾時，大速疾力迦樓羅王，承佛威力，普觀一切迦樓羅眾而說頌言：</w:t>
      </w:r>
      <w:r>
        <w:t xml:space="preserve"> </w:t>
      </w:r>
      <w:r>
        <w:br/>
      </w:r>
      <w:r>
        <w:br/>
      </w:r>
      <w:r>
        <w:t xml:space="preserve">　　「佛眼廣大無邊際，普見十方諸國土，其中眾生不可量，現大神通悉調伏。</w:t>
      </w:r>
      <w:r>
        <w:t xml:space="preserve"> </w:t>
      </w:r>
      <w:r>
        <w:br/>
      </w:r>
      <w:r>
        <w:t xml:space="preserve">　　佛神通力無所礙，遍坐十方覺樹下，演法如雲悉充滿，寶髻聽聞心不逆。</w:t>
      </w:r>
      <w:r>
        <w:t xml:space="preserve"> </w:t>
      </w:r>
      <w:r>
        <w:br/>
      </w:r>
      <w:r>
        <w:t xml:space="preserve">　　佛於往昔修諸行，普淨廣大波羅蜜，供養一切諸如來，此速疾王深信解。</w:t>
      </w:r>
      <w:r>
        <w:t xml:space="preserve"> </w:t>
      </w:r>
      <w:r>
        <w:br/>
      </w:r>
      <w:r>
        <w:t xml:space="preserve">　　如來一一毛孔中，一念普現無邊行，如是難思佛境界，不退莊嚴悉明睹。</w:t>
      </w:r>
      <w:r>
        <w:t xml:space="preserve"> </w:t>
      </w:r>
      <w:r>
        <w:br/>
      </w:r>
      <w:r>
        <w:t xml:space="preserve">　　佛行廣大不思議，一切眾生莫能測，導師功德智慧海，此執持王所行處。</w:t>
      </w:r>
      <w:r>
        <w:t xml:space="preserve"> </w:t>
      </w:r>
      <w:r>
        <w:br/>
      </w:r>
      <w:r>
        <w:t xml:space="preserve">　　如來無量智慧光，能滅眾生癡惑網，一切世間咸救護，此是堅法所持說。</w:t>
      </w:r>
      <w:r>
        <w:t xml:space="preserve"> </w:t>
      </w:r>
      <w:r>
        <w:br/>
      </w:r>
      <w:r>
        <w:t xml:space="preserve">　　法城廣大不可窮，其門種種無數量，如來處世大開闡，此妙冠髻能明入。</w:t>
      </w:r>
      <w:r>
        <w:t xml:space="preserve"> </w:t>
      </w:r>
      <w:r>
        <w:br/>
      </w:r>
      <w:r>
        <w:lastRenderedPageBreak/>
        <w:t xml:space="preserve">　　一切諸佛一法身，真如平等無分別，佛以此力常安住，普捷現王斯具演。</w:t>
      </w:r>
      <w:r>
        <w:t xml:space="preserve"> </w:t>
      </w:r>
      <w:r>
        <w:br/>
      </w:r>
      <w:r>
        <w:t xml:space="preserve">　　佛昔諸有攝眾生，普放光明遍世間，種種方便示調伏，此勝法門觀海悟。</w:t>
      </w:r>
      <w:r>
        <w:t xml:space="preserve"> </w:t>
      </w:r>
      <w:r>
        <w:br/>
      </w:r>
      <w:r>
        <w:t xml:space="preserve">　　佛觀一切諸國土，悉依業海而安住，普雨法雨於其中，龍音解脫能如是。」</w:t>
      </w:r>
      <w:r>
        <w:t xml:space="preserve"> </w:t>
      </w:r>
      <w:r>
        <w:br/>
      </w:r>
      <w:r>
        <w:br/>
      </w:r>
      <w:r>
        <w:t xml:space="preserve">　　復次，羅</w:t>
      </w:r>
      <w:r>
        <w:t>[</w:t>
      </w:r>
      <w:r>
        <w:t>目</w:t>
      </w:r>
      <w:r>
        <w:t>+</w:t>
      </w:r>
      <w:r>
        <w:t>侯</w:t>
      </w:r>
      <w:r>
        <w:t>]</w:t>
      </w:r>
      <w:r>
        <w:t>阿脩羅王，得現為大會尊勝主解脫門；毘摩質多羅阿脩羅王，得示現無量劫解脫門；巧幻術阿脩羅王，得消滅一切眾生苦令清淨解脫門；大眷屬阿脩羅王，得修一切苦行自莊嚴解脫門；婆稚阿脩羅王，得震動十方無邊境界解脫門；遍照阿脩羅王，得種種方便安立一切眾生解脫門；堅固行妙莊嚴阿脩羅王，得普集不可壞善根淨諸染著解脫門；廣大因慧阿脩羅王，得大悲力無疑惑主解脫門；現勝德阿脩羅王，得普令見佛承事供養修諸善根解脫門；善音阿脩羅王，得普入一切趣決定平等行解脫門。</w:t>
      </w:r>
      <w:r>
        <w:t xml:space="preserve"> </w:t>
      </w:r>
      <w:r>
        <w:br/>
      </w:r>
      <w:r>
        <w:br/>
      </w:r>
      <w:r>
        <w:t xml:space="preserve">　　爾時，羅</w:t>
      </w:r>
      <w:r>
        <w:t>[</w:t>
      </w:r>
      <w:r>
        <w:t>目</w:t>
      </w:r>
      <w:r>
        <w:t>+</w:t>
      </w:r>
      <w:r>
        <w:t>侯</w:t>
      </w:r>
      <w:r>
        <w:t>]</w:t>
      </w:r>
      <w:r>
        <w:t>阿脩羅王，承佛威力，普觀一切阿脩羅眾而說頌言：</w:t>
      </w:r>
      <w:r>
        <w:t xml:space="preserve"> </w:t>
      </w:r>
      <w:r>
        <w:br/>
      </w:r>
      <w:r>
        <w:br/>
      </w:r>
      <w:r>
        <w:t xml:space="preserve">　　「十方所有廣大眾，佛在其中最殊特，光明遍照等虛空，普現一切眾生前。</w:t>
      </w:r>
      <w:r>
        <w:t xml:space="preserve"> </w:t>
      </w:r>
      <w:r>
        <w:br/>
      </w:r>
      <w:r>
        <w:t xml:space="preserve">　　百千萬劫諸佛土，一剎那中悉明現，舒光化物靡不周，如是毘摩深讚喜。</w:t>
      </w:r>
      <w:r>
        <w:t xml:space="preserve"> </w:t>
      </w:r>
      <w:r>
        <w:br/>
      </w:r>
      <w:r>
        <w:t xml:space="preserve">　　如來境界無與等，種種法門常利益，眾生有苦皆令滅，苦末羅王此能見。</w:t>
      </w:r>
      <w:r>
        <w:t xml:space="preserve"> </w:t>
      </w:r>
      <w:r>
        <w:br/>
      </w:r>
      <w:r>
        <w:t xml:space="preserve">　　無量劫中修苦行，利益眾生淨世間，由是牟尼智普成，大眷屬王斯見佛。</w:t>
      </w:r>
      <w:r>
        <w:t xml:space="preserve"> </w:t>
      </w:r>
      <w:r>
        <w:br/>
      </w:r>
      <w:r>
        <w:t xml:space="preserve">　　無礙無等大神通，遍動十方一切剎，不使眾生有驚怖，大力於此能明了。</w:t>
      </w:r>
      <w:r>
        <w:t xml:space="preserve"> </w:t>
      </w:r>
      <w:r>
        <w:br/>
      </w:r>
      <w:r>
        <w:t xml:space="preserve">　　佛出於世救眾生，一切智道咸開示，悉令捨苦得安樂，此義遍照所弘闡。</w:t>
      </w:r>
      <w:r>
        <w:t xml:space="preserve"> </w:t>
      </w:r>
      <w:r>
        <w:br/>
      </w:r>
      <w:r>
        <w:t xml:space="preserve">　　世間所有眾福海，佛力能生普令淨，佛能開示解脫處，堅行莊嚴入此門。</w:t>
      </w:r>
      <w:r>
        <w:t xml:space="preserve"> </w:t>
      </w:r>
      <w:r>
        <w:br/>
      </w:r>
      <w:r>
        <w:t xml:space="preserve">　　佛大悲身無與等，周行無礙悉令見，猶如影像現世間，因慧能宣此功德。</w:t>
      </w:r>
      <w:r>
        <w:t xml:space="preserve"> </w:t>
      </w:r>
      <w:r>
        <w:br/>
      </w:r>
      <w:r>
        <w:t xml:space="preserve">　　希有無等大神通，處處現身充法界，各在菩提樹下坐，此義勝德能宣說。</w:t>
      </w:r>
      <w:r>
        <w:t xml:space="preserve"> </w:t>
      </w:r>
      <w:r>
        <w:br/>
      </w:r>
      <w:r>
        <w:t xml:space="preserve">　　如來往修三世行，諸趣輪迴靡不經，脫眾生苦無有餘，此妙音王所稱讚。」</w:t>
      </w:r>
      <w:r>
        <w:t xml:space="preserve"> </w:t>
      </w:r>
      <w:r>
        <w:br/>
      </w:r>
      <w:r>
        <w:br/>
      </w:r>
      <w:r>
        <w:t xml:space="preserve">　　復次，示現宮殿主晝神，得普入一切世間解脫門；發起慧香主晝神，得普觀察一切眾生皆利益令歡喜滿足解脫門；樂勝莊嚴主晝神，得能放無邊可愛樂法光明解脫門；華香妙光主晝神，得開發無邊眾生清淨信解心解脫門；普集妙藥主晝神，得積集莊嚴普光明力解脫門；樂作喜目主晝神，得普開悟一切苦樂眾生皆令得法樂解脫門；觀方普現主晝神，得十方法界差別身解脫門；大悲威力主晝神，得救護一切眾生令安樂解脫門；善根光照主晝神，得普生喜足功德力解脫門；妙華瓔珞主晝神，得聲稱普聞眾生見者皆獲益解脫門。</w:t>
      </w:r>
      <w:r>
        <w:t xml:space="preserve"> </w:t>
      </w:r>
      <w:r>
        <w:br/>
      </w:r>
      <w:r>
        <w:br/>
      </w:r>
      <w:r>
        <w:t xml:space="preserve">　　爾時，示現宮殿主晝神，承佛威力，普觀一切主晝神眾而說頌言：</w:t>
      </w:r>
      <w:r>
        <w:t xml:space="preserve"> </w:t>
      </w:r>
      <w:r>
        <w:br/>
      </w:r>
      <w:r>
        <w:br/>
      </w:r>
      <w:r>
        <w:t xml:space="preserve">　　「佛智如空無有盡，光明照耀遍十方，眾生心行悉了知，一切世間無不入。</w:t>
      </w:r>
      <w:r>
        <w:t xml:space="preserve"> </w:t>
      </w:r>
      <w:r>
        <w:br/>
      </w:r>
      <w:r>
        <w:t xml:space="preserve">　　知諸眾生心所樂，如應為說眾法海，句義廣大各不同，具足慧神能悉見。</w:t>
      </w:r>
      <w:r>
        <w:t xml:space="preserve"> </w:t>
      </w:r>
      <w:r>
        <w:br/>
      </w:r>
      <w:r>
        <w:t xml:space="preserve">　　佛放光明照世間，見聞歡喜不唐捐，示其深廣寂滅處，此樂莊嚴心悟解。</w:t>
      </w:r>
      <w:r>
        <w:t xml:space="preserve"> </w:t>
      </w:r>
      <w:r>
        <w:br/>
      </w:r>
      <w:r>
        <w:t xml:space="preserve">　　佛雨法雨無邊量，能令見者大歡喜，最勝善根從此生，如是妙光心所悟。</w:t>
      </w:r>
      <w:r>
        <w:t xml:space="preserve"> </w:t>
      </w:r>
      <w:r>
        <w:br/>
      </w:r>
      <w:r>
        <w:t xml:space="preserve">　　普入法門開悟力，曠劫修治悉清淨，如是皆為攝眾生，此妙藥神之所了。</w:t>
      </w:r>
      <w:r>
        <w:t xml:space="preserve"> </w:t>
      </w:r>
      <w:r>
        <w:br/>
      </w:r>
      <w:r>
        <w:t xml:space="preserve">　　種種方便化群生，若見若聞咸受益，皆令踊躍大歡喜，妙眼晝神如是見。</w:t>
      </w:r>
      <w:r>
        <w:t xml:space="preserve"> </w:t>
      </w:r>
      <w:r>
        <w:br/>
      </w:r>
      <w:r>
        <w:t xml:space="preserve">　　十力應現遍世間，十方法界悉無餘，體性非無亦非有，此觀方神之所入。</w:t>
      </w:r>
      <w:r>
        <w:t xml:space="preserve"> </w:t>
      </w:r>
      <w:r>
        <w:br/>
      </w:r>
      <w:r>
        <w:lastRenderedPageBreak/>
        <w:t xml:space="preserve">　　眾生流轉險難中，如來哀愍出世間，悉令除滅一切苦，此解脫門悲力住。</w:t>
      </w:r>
      <w:r>
        <w:t xml:space="preserve"> </w:t>
      </w:r>
      <w:r>
        <w:br/>
      </w:r>
      <w:r>
        <w:t xml:space="preserve">　　眾生闇覆淪永夕，佛為說法大開曉，皆使得樂除眾苦，大善光神入此門。</w:t>
      </w:r>
      <w:r>
        <w:t xml:space="preserve"> </w:t>
      </w:r>
      <w:r>
        <w:br/>
      </w:r>
      <w:r>
        <w:t xml:space="preserve">　　如來福量同虛空，世間眾福悉從生，凡有所作無空過，如是解脫華瓔得。」</w:t>
      </w:r>
      <w:r>
        <w:t xml:space="preserve"> </w:t>
      </w:r>
      <w:r>
        <w:br/>
      </w:r>
      <w:r>
        <w:br/>
      </w:r>
      <w:r>
        <w:t xml:space="preserve">　　復次，普德淨光主夜神，得寂靜禪定樂大勇健解脫門；喜眼觀世主夜神，得廣大清淨可愛樂功德相解脫門；護世精氣主夜神，得普現世間調伏眾生解脫門；寂靜海音主夜神，得積集廣大歡喜心解脫門；普現吉祥主夜神，得甚深自在悅意言音解脫門；普發樹華主夜神，得光明滿足廣大歡喜藏解脫門；平等護育主夜神，得開悟眾生令成熟善根解脫門；遊戲快樂主夜神，得救護眾生無邊慈解脫門；諸根常喜主夜神，得普現莊嚴大悲門解脫門；示現淨福主夜神，得普使一切眾生所樂滿足解脫門。</w:t>
      </w:r>
      <w:r>
        <w:t xml:space="preserve"> </w:t>
      </w:r>
      <w:r>
        <w:br/>
      </w:r>
      <w:r>
        <w:br/>
      </w:r>
      <w:r>
        <w:t xml:space="preserve">　　爾時，普德淨光主夜神，承佛威力，遍觀一切主夜神眾而說頌言：</w:t>
      </w:r>
      <w:r>
        <w:t xml:space="preserve"> </w:t>
      </w:r>
      <w:r>
        <w:br/>
      </w:r>
      <w:r>
        <w:br/>
      </w:r>
      <w:r>
        <w:t xml:space="preserve">　　「汝等應觀佛所行，廣大寂靜虛空相，欲海無涯悉治淨，離垢端嚴照十方。</w:t>
      </w:r>
      <w:r>
        <w:t xml:space="preserve"> </w:t>
      </w:r>
      <w:r>
        <w:br/>
      </w:r>
      <w:r>
        <w:t xml:space="preserve">　　一切世間咸樂見，無量劫海時一遇，大悲念物靡不周，此解脫門觀世睹。</w:t>
      </w:r>
      <w:r>
        <w:t xml:space="preserve"> </w:t>
      </w:r>
      <w:r>
        <w:br/>
      </w:r>
      <w:r>
        <w:t xml:space="preserve">　　導師救護諸世間，眾生悉見在其前，能令諸趣皆清淨，如是護世能觀察。</w:t>
      </w:r>
      <w:r>
        <w:t xml:space="preserve"> </w:t>
      </w:r>
      <w:r>
        <w:br/>
      </w:r>
      <w:r>
        <w:t xml:space="preserve">　　佛昔修治歡喜海，廣大無邊不可測，是故見者咸欣樂，此是寂音之所了。</w:t>
      </w:r>
      <w:r>
        <w:t xml:space="preserve"> </w:t>
      </w:r>
      <w:r>
        <w:br/>
      </w:r>
      <w:r>
        <w:t xml:space="preserve">　　如來境界不可量，寂而能演遍十方，普使眾生意清淨，尸利夜神聞踊悅。</w:t>
      </w:r>
      <w:r>
        <w:t xml:space="preserve"> </w:t>
      </w:r>
      <w:r>
        <w:br/>
      </w:r>
      <w:r>
        <w:t xml:space="preserve">　　佛於無福眾生中，大福莊嚴甚威曜，示彼離塵寂滅法，普發華神悟斯道。</w:t>
      </w:r>
      <w:r>
        <w:t xml:space="preserve"> </w:t>
      </w:r>
      <w:r>
        <w:br/>
      </w:r>
      <w:r>
        <w:t xml:space="preserve">　　十方普現大神通，一切眾生悉調伏，種種色相皆令見，此護育神之所觀。</w:t>
      </w:r>
      <w:r>
        <w:t xml:space="preserve"> </w:t>
      </w:r>
      <w:r>
        <w:br/>
      </w:r>
      <w:r>
        <w:t xml:space="preserve">　　如來往昔念念中，悉淨方便慈悲海，救護世間無不遍，此福樂神之解脫。</w:t>
      </w:r>
      <w:r>
        <w:t xml:space="preserve"> </w:t>
      </w:r>
      <w:r>
        <w:br/>
      </w:r>
      <w:r>
        <w:t xml:space="preserve">　　眾生愚癡常亂濁，其心堅毒甚可畏，如來慈愍為出興，此滅怨神能悟喜。</w:t>
      </w:r>
      <w:r>
        <w:t xml:space="preserve"> </w:t>
      </w:r>
      <w:r>
        <w:br/>
      </w:r>
      <w:r>
        <w:t xml:space="preserve">　　佛昔修行為眾生，一切願欲皆令滿，由是具成功德相，此現福神之所入。」</w:t>
      </w:r>
      <w:r>
        <w:t xml:space="preserve"> </w:t>
      </w:r>
      <w:r>
        <w:br/>
      </w:r>
      <w:r>
        <w:br/>
      </w:r>
      <w:r>
        <w:t xml:space="preserve">　　復次，遍住一切主方神，得普救護力解脫門；普現光明主方神，得成辦化一切眾生神通業解脫門；光行莊嚴主方神，得破一切闇障生喜樂大光明解脫門；周行不礙主方神，得普現一切處不唐勞解脫門；永斷迷惑主方神，得示現等一切眾生數名號發生功德解脫門；遍遊淨空主方神，得恒發妙音令聽者皆歡喜解脫門；雲幢大音主方神，得如龍普雨令眾生歡喜解脫門；髻目無亂主方神，得示現一切眾生業無差別自在力解脫門；普觀世業主方神，得觀察一切趣生中種種業解脫門；周遍遊覽主方神，得所作事皆究竟生一切眾生歡喜解脫門。</w:t>
      </w:r>
      <w:r>
        <w:t xml:space="preserve"> </w:t>
      </w:r>
      <w:r>
        <w:br/>
      </w:r>
      <w:r>
        <w:br/>
      </w:r>
      <w:r>
        <w:t xml:space="preserve">　　爾時，遍住一切主方神，承佛威力，普觀一切主方神眾而說頌言：</w:t>
      </w:r>
      <w:r>
        <w:t xml:space="preserve"> </w:t>
      </w:r>
      <w:r>
        <w:br/>
      </w:r>
      <w:r>
        <w:br/>
      </w:r>
      <w:r>
        <w:t xml:space="preserve">　　「如來自在出世間，教化一切諸群生，普示法門令悟入，悉使當成無上智。</w:t>
      </w:r>
      <w:r>
        <w:t xml:space="preserve"> </w:t>
      </w:r>
      <w:r>
        <w:br/>
      </w:r>
      <w:r>
        <w:t xml:space="preserve">　　神通無量等眾生，隨其所樂示諸相，見者皆蒙出離苦，此現光神解脫力。</w:t>
      </w:r>
      <w:r>
        <w:t xml:space="preserve"> </w:t>
      </w:r>
      <w:r>
        <w:br/>
      </w:r>
      <w:r>
        <w:t xml:space="preserve">　　佛於闇障眾生海，為現法炬大光明，其光普照無不見，此行莊嚴之解脫。</w:t>
      </w:r>
      <w:r>
        <w:t xml:space="preserve"> </w:t>
      </w:r>
      <w:r>
        <w:br/>
      </w:r>
      <w:r>
        <w:t xml:space="preserve">　　具足世間種種音，普轉法輪無不解，眾生聽者煩惱滅，此遍往神之所悟。</w:t>
      </w:r>
      <w:r>
        <w:t xml:space="preserve"> </w:t>
      </w:r>
      <w:r>
        <w:br/>
      </w:r>
      <w:r>
        <w:t xml:space="preserve">　　一切世間所有名，佛名等彼而出生，悉使眾生離癡惑，此斷迷神所行處。</w:t>
      </w:r>
      <w:r>
        <w:t xml:space="preserve"> </w:t>
      </w:r>
      <w:r>
        <w:br/>
      </w:r>
      <w:r>
        <w:t xml:space="preserve">　　若有眾生至佛前，得聞如來美妙音，莫不心生大歡喜，遍遊虛空悟斯法。</w:t>
      </w:r>
      <w:r>
        <w:t xml:space="preserve"> </w:t>
      </w:r>
      <w:r>
        <w:br/>
      </w:r>
      <w:r>
        <w:t xml:space="preserve">　　佛於一一剎那中，普雨無邊大法雨，悉使眾生煩惱滅，此雲幢神所了知。</w:t>
      </w:r>
      <w:r>
        <w:t xml:space="preserve"> </w:t>
      </w:r>
      <w:r>
        <w:br/>
      </w:r>
      <w:r>
        <w:lastRenderedPageBreak/>
        <w:t xml:space="preserve">　　一切世間諸業海，佛悉開示等無異，普使眾生除業惑，此髻目神之所了。</w:t>
      </w:r>
      <w:r>
        <w:t xml:space="preserve"> </w:t>
      </w:r>
      <w:r>
        <w:br/>
      </w:r>
      <w:r>
        <w:t xml:space="preserve">　　一切智地無有邊，一切眾生種種心，如來照見悉明了，此廣大門觀世入。</w:t>
      </w:r>
      <w:r>
        <w:t xml:space="preserve"> </w:t>
      </w:r>
      <w:r>
        <w:br/>
      </w:r>
      <w:r>
        <w:t xml:space="preserve">　　佛於往昔修諸行，無量諸度悉圓滿，大慈哀愍利眾生，此遍遊神之解脫。」</w:t>
      </w:r>
      <w:r>
        <w:t xml:space="preserve"> </w:t>
      </w:r>
      <w:r>
        <w:br/>
      </w:r>
      <w:r>
        <w:br/>
      </w:r>
      <w:r>
        <w:t xml:space="preserve">　　復次，淨光普照主空神，得普知諸趣一切眾生心解脫門；普遊深廣主空神，得普入法界解脫門；生吉祥風主空神，得了達無邊境界身相解脫門；離障安住主空神，得能除一切眾生業惑障解脫門；廣步妙髻主空神，得普觀察思惟廣大行海解脫門；無礙光焰主空神，得大悲光普救護一切眾生厄難解脫門；無礙勝力主空神，得普入一切無所著福德力解脫門；離垢光明主空神，得能令一切眾生心離諸蓋清淨解脫門；深遠妙音主空神，得普見十方智光明解脫門；光遍十方主空神，得不動本處而普現世間解脫門。</w:t>
      </w:r>
      <w:r>
        <w:t xml:space="preserve"> </w:t>
      </w:r>
      <w:r>
        <w:br/>
      </w:r>
      <w:r>
        <w:br/>
      </w:r>
      <w:r>
        <w:t xml:space="preserve">　　爾時，淨光普照主空神，承佛威力，普觀一切主空神眾而說頌言：</w:t>
      </w:r>
      <w:r>
        <w:t xml:space="preserve"> </w:t>
      </w:r>
      <w:r>
        <w:br/>
      </w:r>
      <w:r>
        <w:br/>
      </w:r>
      <w:r>
        <w:t xml:space="preserve">　　「如來廣大目，清淨如虛空，普見諸眾生，一切悉明了。</w:t>
      </w:r>
      <w:r>
        <w:t xml:space="preserve"> </w:t>
      </w:r>
      <w:r>
        <w:br/>
      </w:r>
      <w:r>
        <w:t xml:space="preserve">　　佛身大光明，遍照於十方，處處現前住，普遊觀此道。</w:t>
      </w:r>
      <w:r>
        <w:t xml:space="preserve"> </w:t>
      </w:r>
      <w:r>
        <w:br/>
      </w:r>
      <w:r>
        <w:t xml:space="preserve">　　佛身如虛空，無生無所取，無得無自性，吉祥風所見。</w:t>
      </w:r>
      <w:r>
        <w:t xml:space="preserve"> </w:t>
      </w:r>
      <w:r>
        <w:br/>
      </w:r>
      <w:r>
        <w:t xml:space="preserve">　　如來無量劫，廣說諸聖道，普滅眾生障，圓光悟此門。</w:t>
      </w:r>
      <w:r>
        <w:t xml:space="preserve"> </w:t>
      </w:r>
      <w:r>
        <w:br/>
      </w:r>
      <w:r>
        <w:t xml:space="preserve">　　我觀佛往昔，所集菩提行，悉為安世間，妙髻行斯境。</w:t>
      </w:r>
      <w:r>
        <w:t xml:space="preserve"> </w:t>
      </w:r>
      <w:r>
        <w:br/>
      </w:r>
      <w:r>
        <w:t xml:space="preserve">　　一切眾生界，流轉生死海，佛放滅苦光，無礙神能見。</w:t>
      </w:r>
      <w:r>
        <w:t xml:space="preserve"> </w:t>
      </w:r>
      <w:r>
        <w:br/>
      </w:r>
      <w:r>
        <w:t xml:space="preserve">　　清淨功德藏，能為世福田，隨以智開覺，力神於此悟。</w:t>
      </w:r>
      <w:r>
        <w:t xml:space="preserve"> </w:t>
      </w:r>
      <w:r>
        <w:br/>
      </w:r>
      <w:r>
        <w:t xml:space="preserve">　　眾生癡所覆，流轉於險道，佛為放光明，離垢神能證。</w:t>
      </w:r>
      <w:r>
        <w:t xml:space="preserve"> </w:t>
      </w:r>
      <w:r>
        <w:br/>
      </w:r>
      <w:r>
        <w:t xml:space="preserve">　　智慧無邊際，悉現諸國土，光明照世間，妙音斯見佛。</w:t>
      </w:r>
      <w:r>
        <w:t xml:space="preserve"> </w:t>
      </w:r>
      <w:r>
        <w:br/>
      </w:r>
      <w:r>
        <w:t xml:space="preserve">　　佛為度眾生，修行遍十方，如是大願心，普現能觀察。」</w:t>
      </w:r>
      <w:r>
        <w:t xml:space="preserve"> </w:t>
      </w:r>
      <w:r>
        <w:br/>
      </w:r>
      <w:r>
        <w:br/>
      </w:r>
      <w:r>
        <w:t xml:space="preserve">　　復次，無礙光明主風神，得普入佛法及一切世間解脫門；普現勇業主風神，得無量國土佛出現咸廣大供養解脫門；飄擊雲幢主風神，得以香風普滅一切眾生病解脫門；淨光莊嚴主風神，得普生一切眾生善根令摧滅重障山解脫門；力能竭水主風神，得能破無邊惡魔眾解脫門；大聲遍吼主風神，得永滅一切眾生怖解脫門；樹杪垂髻主風神，得入一切諸法實相辯才海解脫門；普行無礙主風神，得調伏一切眾生方便藏解脫門；種種宮殿主風神，得入寂靜禪定門滅極重愚癡闇解脫門；大光普照主風神，得隨順一切眾生行無礙力解脫門。</w:t>
      </w:r>
      <w:r>
        <w:t xml:space="preserve"> </w:t>
      </w:r>
      <w:r>
        <w:br/>
      </w:r>
      <w:r>
        <w:br/>
      </w:r>
      <w:r>
        <w:t xml:space="preserve">　　爾時，無礙光明主風神，承佛威力，普觀一切主風神眾而說頌言：</w:t>
      </w:r>
      <w:r>
        <w:t xml:space="preserve"> </w:t>
      </w:r>
      <w:r>
        <w:br/>
      </w:r>
      <w:r>
        <w:br/>
      </w:r>
      <w:r>
        <w:t xml:space="preserve">　　「一切諸佛法甚深，無礙方便普能入，所有世間常出現，無相無形無影像。</w:t>
      </w:r>
      <w:r>
        <w:t xml:space="preserve"> </w:t>
      </w:r>
      <w:r>
        <w:br/>
      </w:r>
      <w:r>
        <w:t xml:space="preserve">　　汝觀如來於往昔，一念供養無邊佛，如是勇猛菩提行，此普現神能悟了。</w:t>
      </w:r>
      <w:r>
        <w:t xml:space="preserve"> </w:t>
      </w:r>
      <w:r>
        <w:br/>
      </w:r>
      <w:r>
        <w:t xml:space="preserve">　　如來救世不思議，所有方便無空過，悉使眾行離諸苦，此雲幢神之解脫。</w:t>
      </w:r>
      <w:r>
        <w:t xml:space="preserve"> </w:t>
      </w:r>
      <w:r>
        <w:br/>
      </w:r>
      <w:r>
        <w:t xml:space="preserve">　　眾生無福受眾苦，重蓋密障常迷覆，一切皆令得解脫，此淨光神所了知。</w:t>
      </w:r>
      <w:r>
        <w:t xml:space="preserve"> </w:t>
      </w:r>
      <w:r>
        <w:br/>
      </w:r>
      <w:r>
        <w:t xml:space="preserve">　　如來廣大神通力，克殄一切魔軍眾，所有調伏諸方便，勇健威力能觀察。</w:t>
      </w:r>
      <w:r>
        <w:t xml:space="preserve"> </w:t>
      </w:r>
      <w:r>
        <w:br/>
      </w:r>
      <w:r>
        <w:t xml:space="preserve">　　佛於毛孔演妙音，其音普遍於世間，一切苦畏皆令息，此遍吼神之所了。</w:t>
      </w:r>
      <w:r>
        <w:t xml:space="preserve"> </w:t>
      </w:r>
      <w:r>
        <w:br/>
      </w:r>
      <w:r>
        <w:t xml:space="preserve">　　佛於一切眾剎海，不思議劫常演說，此如來地妙辯才，樹杪髻神能悟解。</w:t>
      </w:r>
      <w:r>
        <w:t xml:space="preserve"> </w:t>
      </w:r>
      <w:r>
        <w:br/>
      </w:r>
      <w:r>
        <w:lastRenderedPageBreak/>
        <w:t xml:space="preserve">　　佛於一切方便門，智入其中悉無礙，境界無邊無與等，此普行神之解脫。</w:t>
      </w:r>
      <w:r>
        <w:t xml:space="preserve"> </w:t>
      </w:r>
      <w:r>
        <w:br/>
      </w:r>
      <w:r>
        <w:t xml:space="preserve">　　如來境界無有邊，處處方便皆令見，而身寂靜無諸相，種種宮神解脫門。</w:t>
      </w:r>
      <w:r>
        <w:t xml:space="preserve"> </w:t>
      </w:r>
      <w:r>
        <w:br/>
      </w:r>
      <w:r>
        <w:t xml:space="preserve">　　如來劫海修諸行，一切諸力皆成滿，能隨世法應眾生，此普照神之所見。」</w:t>
      </w:r>
      <w:r>
        <w:t xml:space="preserve"> </w:t>
      </w:r>
      <w:r>
        <w:br/>
      </w:r>
      <w:r>
        <w:br/>
      </w:r>
      <w:r>
        <w:t xml:space="preserve">　　　　大方廣佛華嚴經卷第三</w:t>
      </w:r>
      <w:r>
        <w:t xml:space="preserve"> </w:t>
      </w:r>
      <w:r>
        <w:br/>
      </w:r>
      <w:r>
        <w:br/>
      </w:r>
      <w:r>
        <w:t xml:space="preserve">　　　　大方廣佛華嚴經卷第四</w:t>
      </w:r>
      <w:r>
        <w:t xml:space="preserve"> </w:t>
      </w:r>
      <w:r>
        <w:br/>
      </w:r>
      <w:r>
        <w:br/>
      </w:r>
      <w:r>
        <w:t xml:space="preserve">　　　　　于闐國三藏實叉難陀奉　制譯</w:t>
      </w:r>
      <w:r>
        <w:t xml:space="preserve"> </w:t>
      </w:r>
      <w:r>
        <w:br/>
      </w:r>
      <w:r>
        <w:br/>
      </w:r>
      <w:r>
        <w:t xml:space="preserve">　　　　世主妙嚴品第一之四</w:t>
      </w:r>
      <w:r>
        <w:t xml:space="preserve"> </w:t>
      </w:r>
      <w:r>
        <w:br/>
      </w:r>
      <w:r>
        <w:br/>
      </w:r>
      <w:r>
        <w:t xml:space="preserve">　　復次，普光焰藏主火神，得悉除一切世間闇解脫門；普集光幢主火神，得能息一切眾生諸惑漂流熱惱苦解脫門，大光遍照主火神，得無動福力大悲藏解脫門；眾妙宮殿主火神，得觀如來神通力示現無邊際解脫門；無盡光髻主火神，得光明照耀無邊虛空界解脫門；種種焰眼主火神，得種種福莊嚴寂靜光解脫門；十方宮殿如須彌山主火神，得能滅一切世間諸趣熾然苦解脫門；威光自在主火神，得自在開悟一切世間解脫門；光照十方主火神，得永破一切愚癡執著見解脫門；雷音電光主火神，得成就一切願力大震吼解脫門。</w:t>
      </w:r>
      <w:r>
        <w:t xml:space="preserve"> </w:t>
      </w:r>
      <w:r>
        <w:br/>
      </w:r>
      <w:r>
        <w:br/>
      </w:r>
      <w:r>
        <w:t xml:space="preserve">　　爾時，普光焰藏主火神，承佛威力，遍觀一切主火神眾而說頌言：</w:t>
      </w:r>
      <w:r>
        <w:t xml:space="preserve"> </w:t>
      </w:r>
      <w:r>
        <w:br/>
      </w:r>
      <w:r>
        <w:br/>
      </w:r>
      <w:r>
        <w:t xml:space="preserve">　　「汝觀如來精進力，廣大億劫不思議，為利眾生現世間，所有暗障皆令滅。</w:t>
      </w:r>
      <w:r>
        <w:t xml:space="preserve"> </w:t>
      </w:r>
      <w:r>
        <w:br/>
      </w:r>
      <w:r>
        <w:t xml:space="preserve">　　眾生愚癡起諸見，煩惱如流及火然，導師方便悉滅除，普集光幢於此悟。</w:t>
      </w:r>
      <w:r>
        <w:t xml:space="preserve"> </w:t>
      </w:r>
      <w:r>
        <w:br/>
      </w:r>
      <w:r>
        <w:t xml:space="preserve">　　福德如空無有盡，求其邊際不可得，此佛大悲無動力，光照悟入心生喜。　　我觀如來之所行，經於劫海無邊際，如是示現神通力，眾妙宮神所了知。</w:t>
      </w:r>
      <w:r>
        <w:t xml:space="preserve"> </w:t>
      </w:r>
      <w:r>
        <w:br/>
      </w:r>
      <w:r>
        <w:t xml:space="preserve">　　億劫修成不可思，求其邊際莫能知，演法實相令歡喜，無盡光神所觀見。</w:t>
      </w:r>
      <w:r>
        <w:t xml:space="preserve"> </w:t>
      </w:r>
      <w:r>
        <w:br/>
      </w:r>
      <w:r>
        <w:t xml:space="preserve">　　十方所有廣大眾，一切現前瞻仰佛，寂靜光明照世間，此妙焰神所能了。</w:t>
      </w:r>
      <w:r>
        <w:t xml:space="preserve"> </w:t>
      </w:r>
      <w:r>
        <w:br/>
      </w:r>
      <w:r>
        <w:t xml:space="preserve">　　牟尼出現諸世間，坐於一切宮殿中，普雨無邊廣大法，此十方神之境界。</w:t>
      </w:r>
      <w:r>
        <w:t xml:space="preserve"> </w:t>
      </w:r>
      <w:r>
        <w:br/>
      </w:r>
      <w:r>
        <w:t xml:space="preserve">　　諸佛智慧最甚深，於法自在現世間，能悉闡明真實理，威光悟此心欣慶。</w:t>
      </w:r>
      <w:r>
        <w:t xml:space="preserve"> </w:t>
      </w:r>
      <w:r>
        <w:br/>
      </w:r>
      <w:r>
        <w:t xml:space="preserve">　　諸見愚癡為暗蓋，眾生迷惑常流轉，佛為開闡妙法門，此照方神能悟入。</w:t>
      </w:r>
      <w:r>
        <w:t xml:space="preserve"> </w:t>
      </w:r>
      <w:r>
        <w:br/>
      </w:r>
      <w:r>
        <w:t xml:space="preserve">　　願門廣大不思議，力度修治已清淨，如昔願心皆出現，此震音神之所了。」</w:t>
      </w:r>
      <w:r>
        <w:t xml:space="preserve"> </w:t>
      </w:r>
      <w:r>
        <w:br/>
      </w:r>
      <w:r>
        <w:br/>
      </w:r>
      <w:r>
        <w:t xml:space="preserve">　　復次，普興雲幢主水神，得平等利益一切眾生慈解脫門；海潮雲音主水神，得無邊法莊嚴解脫門；妙色輪髻主水神，得觀所應化方便普攝解脫門；善巧漩澓主水神，得普演諸佛甚深境界解脫門；離垢香積主水神，得普現清淨大光明解脫門；福橋光音主水神，得清淨法界無相無性解脫門；知足自在主水神，得無盡大悲海解脫門；淨喜善音主水神，得於菩薩眾會道場中為大歡喜藏解脫門；普現威光主水神，得以無礙廣大福德力普出現解脫門；吼聲遍海主水神，得觀察一切眾生發起如虛空調伏方便解脫門。</w:t>
      </w:r>
      <w:r>
        <w:t xml:space="preserve"> </w:t>
      </w:r>
      <w:r>
        <w:br/>
      </w:r>
      <w:r>
        <w:br/>
      </w:r>
      <w:r>
        <w:t xml:space="preserve">　　爾時，普興雲幢主水神，承佛威力，遍觀一切主水神眾而說頌言：</w:t>
      </w:r>
      <w:r>
        <w:t xml:space="preserve"> </w:t>
      </w:r>
      <w:r>
        <w:br/>
      </w:r>
      <w:r>
        <w:lastRenderedPageBreak/>
        <w:br/>
      </w:r>
      <w:r>
        <w:t xml:space="preserve">　　「清淨慈門剎塵數，共生如來一妙相，一一諸相莫不然，是故見者無厭足。</w:t>
      </w:r>
      <w:r>
        <w:t xml:space="preserve"> </w:t>
      </w:r>
      <w:r>
        <w:br/>
      </w:r>
      <w:r>
        <w:t xml:space="preserve">　　世尊往昔修行時，普詣一切如來所，種種修治無懈倦，如是方便雲音入。</w:t>
      </w:r>
      <w:r>
        <w:t xml:space="preserve"> </w:t>
      </w:r>
      <w:r>
        <w:br/>
      </w:r>
      <w:r>
        <w:t xml:space="preserve">　　佛於一切十方中，寂然不動無來去，應化眾生悉令見，此是髻輪之所知。</w:t>
      </w:r>
      <w:r>
        <w:t xml:space="preserve"> </w:t>
      </w:r>
      <w:r>
        <w:br/>
      </w:r>
      <w:r>
        <w:t xml:space="preserve">　　如來境界無邊量，一切眾生不能了，妙音演說遍十方，此善漩神所行處。</w:t>
      </w:r>
      <w:r>
        <w:t xml:space="preserve"> </w:t>
      </w:r>
      <w:r>
        <w:br/>
      </w:r>
      <w:r>
        <w:t xml:space="preserve">　　世尊光明無有盡，充遍法界不思議，說法教化度眾生，此淨香神所觀見。</w:t>
      </w:r>
      <w:r>
        <w:t xml:space="preserve"> </w:t>
      </w:r>
      <w:r>
        <w:br/>
      </w:r>
      <w:r>
        <w:t xml:space="preserve">　　如來清淨等虛空，無相無形遍十方，而令眾會靡不見，此福光神善觀察。</w:t>
      </w:r>
      <w:r>
        <w:t xml:space="preserve"> </w:t>
      </w:r>
      <w:r>
        <w:br/>
      </w:r>
      <w:r>
        <w:t xml:space="preserve">　　佛昔修習大悲門，其心廣遍等眾生，是故如雲現於世，此解脫門知足了。</w:t>
      </w:r>
      <w:r>
        <w:t xml:space="preserve"> </w:t>
      </w:r>
      <w:r>
        <w:br/>
      </w:r>
      <w:r>
        <w:t xml:space="preserve">　　十方所有諸國土，悉見如來坐於座，朗然開悟大菩提，如是喜音之所入。</w:t>
      </w:r>
      <w:r>
        <w:t xml:space="preserve"> </w:t>
      </w:r>
      <w:r>
        <w:br/>
      </w:r>
      <w:r>
        <w:t xml:space="preserve">　　如來所行無罣礙，遍往十方一切剎，處處示現大神通，普現威光已能悟。</w:t>
      </w:r>
      <w:r>
        <w:t xml:space="preserve"> </w:t>
      </w:r>
      <w:r>
        <w:br/>
      </w:r>
      <w:r>
        <w:t xml:space="preserve">　　修習無邊方便行，等眾生界悉充滿，神通妙用靡暫停，吼聲遍海斯能入。」</w:t>
      </w:r>
      <w:r>
        <w:t xml:space="preserve"> </w:t>
      </w:r>
      <w:r>
        <w:br/>
      </w:r>
      <w:r>
        <w:br/>
      </w:r>
      <w:r>
        <w:t xml:space="preserve">　　復次，出現寶光主海神，得以等心施一切眾生福德海眾寶莊嚴身解脫門；不可壞金剛幢主海神，得巧方便守護一切眾生善根解脫門；不雜塵垢主海神，得能竭一切眾生煩惱海解脫門；恒住波浪主海神，得令一切眾生離惡道解脫門；吉祥寶月主海神，得普滅大癡暗解脫門；妙華龍髻主海神，得滅一切諸趣苦與安樂解脫門；普持光味主海神，得淨治一切眾生諸見愚癡性解脫門；寶焰華光主海神，得出生一切寶種性菩提心解脫門；金剛妙髻主海神，得不動心功德海解脫門；海潮雷音主海神，得普入法界三昧門解脫門。</w:t>
      </w:r>
      <w:r>
        <w:t xml:space="preserve"> </w:t>
      </w:r>
      <w:r>
        <w:br/>
      </w:r>
      <w:r>
        <w:br/>
      </w:r>
      <w:r>
        <w:t xml:space="preserve">　　爾時，出現寶光主海神，承佛威力，普觀一切主海神眾而說頌言：</w:t>
      </w:r>
      <w:r>
        <w:t xml:space="preserve"> </w:t>
      </w:r>
      <w:r>
        <w:br/>
      </w:r>
      <w:r>
        <w:br/>
      </w:r>
      <w:r>
        <w:t xml:space="preserve">　　「不可思議大劫海，供養一切諸如來，普以功德施群生，是故端嚴最無比。</w:t>
      </w:r>
      <w:r>
        <w:t xml:space="preserve"> </w:t>
      </w:r>
      <w:r>
        <w:br/>
      </w:r>
      <w:r>
        <w:t xml:space="preserve">　　一切世間皆出現，眾生根欲靡不知，普為弘宣大法海，此是堅幢所欣悟。</w:t>
      </w:r>
      <w:r>
        <w:t xml:space="preserve"> </w:t>
      </w:r>
      <w:r>
        <w:br/>
      </w:r>
      <w:r>
        <w:t xml:space="preserve">　　一切世間眾導師，法雲大雨不可測，消竭無窮諸苦海，此離垢塵入法門。</w:t>
      </w:r>
      <w:r>
        <w:t xml:space="preserve"> </w:t>
      </w:r>
      <w:r>
        <w:br/>
      </w:r>
      <w:r>
        <w:t xml:space="preserve">　　一切眾生煩惱覆，流轉諸趣受眾苦，為其開示如來境，普水宮神入此門。</w:t>
      </w:r>
      <w:r>
        <w:t xml:space="preserve"> </w:t>
      </w:r>
      <w:r>
        <w:br/>
      </w:r>
      <w:r>
        <w:t xml:space="preserve">　　佛於難思劫海中，修行諸行無有盡，永截眾生癡惑網，寶月於此能明入。</w:t>
      </w:r>
      <w:r>
        <w:t xml:space="preserve"> </w:t>
      </w:r>
      <w:r>
        <w:br/>
      </w:r>
      <w:r>
        <w:t xml:space="preserve">　　佛見眾生常恐怖，流轉生死大海中，示彼如來無上道，龍髻悟解生欣悅。</w:t>
      </w:r>
      <w:r>
        <w:t xml:space="preserve"> </w:t>
      </w:r>
      <w:r>
        <w:br/>
      </w:r>
      <w:r>
        <w:t xml:space="preserve">　　諸佛境界不思議，法界虛空平等相，能淨眾生癡惑網，如是持味能宣說。</w:t>
      </w:r>
      <w:r>
        <w:t xml:space="preserve"> </w:t>
      </w:r>
      <w:r>
        <w:br/>
      </w:r>
      <w:r>
        <w:t xml:space="preserve">　　佛眼清淨不思議，一切境界悉該覽，普示眾生諸妙道，此是華光心所悟。</w:t>
      </w:r>
      <w:r>
        <w:t xml:space="preserve"> </w:t>
      </w:r>
      <w:r>
        <w:br/>
      </w:r>
      <w:r>
        <w:t xml:space="preserve">　　魔軍廣大無央數，一剎那中悉摧滅，心無傾動難測量，金剛妙髻之方便。</w:t>
      </w:r>
      <w:r>
        <w:t xml:space="preserve"> </w:t>
      </w:r>
      <w:r>
        <w:br/>
      </w:r>
      <w:r>
        <w:t xml:space="preserve">　　普於十方演妙音，其音法界靡不周，此是如來三昧境，海潮音神所行處。」</w:t>
      </w:r>
      <w:r>
        <w:t xml:space="preserve"> </w:t>
      </w:r>
      <w:r>
        <w:br/>
      </w:r>
      <w:r>
        <w:br/>
      </w:r>
      <w:r>
        <w:t xml:space="preserve">　　復次，普發迅流主河神，得普雨無邊法雨解脫門；普潔泉澗主河神，得普現一切眾生前令永離煩惱解脫門；離塵淨眼主河神，得以大悲方便普滌一切眾生諸惑塵垢解脫門；十方遍吼主河神，得恒出饒益眾生音解脫門；普救護眾生主河神，得於一切含識中恒起無惱害慈解脫門；無熱淨光主河神，得普示一切清涼善根解脫門；普生歡喜主河神，得修行具足施令一切眾生永離慳著解脫門；廣德勝幢主河神，得作一切歡喜福田解脫門；光照普世主河神，得能令一切眾生雜染者清淨瞋毒者歡喜解脫門；海德光明主河神，得能令一切眾生入解脫海恒受具足樂解脫門。</w:t>
      </w:r>
      <w:r>
        <w:t xml:space="preserve"> </w:t>
      </w:r>
      <w:r>
        <w:br/>
      </w:r>
      <w:r>
        <w:br/>
      </w:r>
      <w:r>
        <w:lastRenderedPageBreak/>
        <w:t xml:space="preserve">　　爾時，普發迅流主河神，承佛威力，遍觀一切主河神眾而說頌言：</w:t>
      </w:r>
      <w:r>
        <w:t xml:space="preserve"> </w:t>
      </w:r>
      <w:r>
        <w:br/>
      </w:r>
      <w:r>
        <w:br/>
      </w:r>
      <w:r>
        <w:t xml:space="preserve">　　「如來往昔為眾生，修治法海無邊行，譬如霈澤清炎暑，普滅眾生煩惱熱。</w:t>
      </w:r>
      <w:r>
        <w:t xml:space="preserve"> </w:t>
      </w:r>
      <w:r>
        <w:br/>
      </w:r>
      <w:r>
        <w:t xml:space="preserve">　　佛昔難宣無量劫，以願光明淨世間，諸根熟者令悟道，此普潔神心所悟。</w:t>
      </w:r>
      <w:r>
        <w:t xml:space="preserve"> </w:t>
      </w:r>
      <w:r>
        <w:br/>
      </w:r>
      <w:r>
        <w:t xml:space="preserve">　　大悲方便等眾生，悉現其前常化誘，普使淨治煩惱垢，淨眼見此深歡悅。</w:t>
      </w:r>
      <w:r>
        <w:t xml:space="preserve"> </w:t>
      </w:r>
      <w:r>
        <w:br/>
      </w:r>
      <w:r>
        <w:t xml:space="preserve">　　佛演妙音普使聞，眾生愛樂心歡喜，悉使滌除無量苦，此遍吼神之解脫。</w:t>
      </w:r>
      <w:r>
        <w:t xml:space="preserve"> </w:t>
      </w:r>
      <w:r>
        <w:br/>
      </w:r>
      <w:r>
        <w:t xml:space="preserve">　　佛昔修習菩提行，為利眾生無量劫，是故光明遍世間，護神憶念生歡喜。</w:t>
      </w:r>
      <w:r>
        <w:t xml:space="preserve"> </w:t>
      </w:r>
      <w:r>
        <w:br/>
      </w:r>
      <w:r>
        <w:t xml:space="preserve">　　佛昔修行為眾生，種種方便令成熟，普淨福海除眾苦，無熱見此心欣慶。</w:t>
      </w:r>
      <w:r>
        <w:t xml:space="preserve"> </w:t>
      </w:r>
      <w:r>
        <w:br/>
      </w:r>
      <w:r>
        <w:t xml:space="preserve">　　施門廣大無窮盡，一切眾生咸利益，能令見者無慳著，此普喜神之所悟。</w:t>
      </w:r>
      <w:r>
        <w:t xml:space="preserve"> </w:t>
      </w:r>
      <w:r>
        <w:br/>
      </w:r>
      <w:r>
        <w:t xml:space="preserve">　　佛昔修行實方便，成就無邊功德海，能令見者靡不欣，此勝幢神心悟悅。</w:t>
      </w:r>
      <w:r>
        <w:t xml:space="preserve"> </w:t>
      </w:r>
      <w:r>
        <w:br/>
      </w:r>
      <w:r>
        <w:t xml:space="preserve">　　眾生有垢咸淨治，一切怨害等生慈，故得光照滿虛空，普世河神見歡喜。</w:t>
      </w:r>
      <w:r>
        <w:t xml:space="preserve"> </w:t>
      </w:r>
      <w:r>
        <w:br/>
      </w:r>
      <w:r>
        <w:t xml:space="preserve">　　佛是福田功德海，能令一切離諸惡，乃至成就大菩提，此海光神之解脫。」</w:t>
      </w:r>
      <w:r>
        <w:t xml:space="preserve"> </w:t>
      </w:r>
      <w:r>
        <w:br/>
      </w:r>
      <w:r>
        <w:br/>
      </w:r>
      <w:r>
        <w:t xml:space="preserve">　　復次，柔軟勝味主稼神，得與一切眾生法滋味令成就佛身解脫門；時華淨光主稼神，得能令一切眾生受廣大喜樂解脫門；色力勇健主稼神，得以一切圓滿法門淨諸境界解脫門；增益精氣主稼神，得見佛大悲無量神通變化力解脫門；普生根果主稼神，得普現佛福田令下種無失壞解脫門；妙嚴環髻主稼神，得普發眾生淨信華解脫門；潤澤淨華主稼神，得大慈愍濟諸眾生令增長福德海解脫門；成就妙香主稼神，得廣開示一切行法解脫門；見者愛樂主稼神，得能令法界一切眾生捨離懈怠憂惱等諸惡普清淨解脫門；離垢光明主稼神，得觀察一切眾生善根隨應說法令眾會歡喜滿足解脫門。</w:t>
      </w:r>
      <w:r>
        <w:t xml:space="preserve"> </w:t>
      </w:r>
      <w:r>
        <w:br/>
      </w:r>
      <w:r>
        <w:br/>
      </w:r>
      <w:r>
        <w:t xml:space="preserve">　　爾時，柔軟勝味主稼神，承佛威力，遍觀一切主稼神眾而說頌言：</w:t>
      </w:r>
      <w:r>
        <w:t xml:space="preserve"> </w:t>
      </w:r>
      <w:r>
        <w:br/>
      </w:r>
      <w:r>
        <w:br/>
      </w:r>
      <w:r>
        <w:t xml:space="preserve">　　「如來無上功德海，普現明燈照世間，一切眾生咸救護，悉與安樂無遺者。</w:t>
      </w:r>
      <w:r>
        <w:t xml:space="preserve"> </w:t>
      </w:r>
      <w:r>
        <w:br/>
      </w:r>
      <w:r>
        <w:t xml:space="preserve">　　世尊功德無有邊，眾生聞者不唐捐，悉使離苦常歡喜，此是時華之所入。</w:t>
      </w:r>
      <w:r>
        <w:t xml:space="preserve"> </w:t>
      </w:r>
      <w:r>
        <w:br/>
      </w:r>
      <w:r>
        <w:t xml:space="preserve">　　善逝諸力皆圓滿，功德莊嚴現世間，一切眾生悉調伏，此法勇力能明證。</w:t>
      </w:r>
      <w:r>
        <w:t xml:space="preserve"> </w:t>
      </w:r>
      <w:r>
        <w:br/>
      </w:r>
      <w:r>
        <w:t xml:space="preserve">　　佛昔修治大悲海，其心念念等世間，是故神通無有邊，增益精氣能觀見。</w:t>
      </w:r>
      <w:r>
        <w:t xml:space="preserve"> </w:t>
      </w:r>
      <w:r>
        <w:br/>
      </w:r>
      <w:r>
        <w:t xml:space="preserve">　　佛遍世間常現前，一切方便無空過，悉淨眾生諸惑惱，此普生神之解脫。</w:t>
      </w:r>
      <w:r>
        <w:t xml:space="preserve"> </w:t>
      </w:r>
      <w:r>
        <w:br/>
      </w:r>
      <w:r>
        <w:t xml:space="preserve">　　佛是世間大智海，放淨光明無不遍，廣大信解悉從生，如是嚴髻能明入。</w:t>
      </w:r>
      <w:r>
        <w:t xml:space="preserve"> </w:t>
      </w:r>
      <w:r>
        <w:br/>
      </w:r>
      <w:r>
        <w:t xml:space="preserve">　　如來觀世起慈心，為利眾生而出現，示彼恬怡最勝道，此淨華神之解脫。</w:t>
      </w:r>
      <w:r>
        <w:t xml:space="preserve"> </w:t>
      </w:r>
      <w:r>
        <w:br/>
      </w:r>
      <w:r>
        <w:t xml:space="preserve">　　善逝所修清淨行，菩提樹下具宣說，如是教化滿十方，此妙香神能聽受。</w:t>
      </w:r>
      <w:r>
        <w:t xml:space="preserve"> </w:t>
      </w:r>
      <w:r>
        <w:br/>
      </w:r>
      <w:r>
        <w:t xml:space="preserve">　　佛於一切諸世間，悉使離憂生大喜，所有根欲皆治淨，可愛樂神斯悟入。</w:t>
      </w:r>
      <w:r>
        <w:t xml:space="preserve"> </w:t>
      </w:r>
      <w:r>
        <w:br/>
      </w:r>
      <w:r>
        <w:t xml:space="preserve">　　如來出現於世間，普觀眾生心所樂，種種方便而成熟，此淨光神解脫門。」</w:t>
      </w:r>
      <w:r>
        <w:t xml:space="preserve"> </w:t>
      </w:r>
      <w:r>
        <w:br/>
      </w:r>
      <w:r>
        <w:br/>
      </w:r>
      <w:r>
        <w:t xml:space="preserve">　　復次，吉祥主藥神，得普觀一切眾生心而勤攝取解脫門；栴檀林主藥神，得以光明攝眾生俾見者無空過解脫門；離塵光明主藥神，得能以淨方便滅一切眾生煩惱解脫門；名稱普聞主藥神，得能以大名稱增長無邊善根海解脫門；毛孔現光主藥神，得大悲幢速赴一切病境界解脫門；破暗清淨主藥神，得療治一切盲冥眾生令智眼清淨解脫門；普發吼聲主藥神，得能演佛音說諸法差別義解脫門；蔽日光幢主藥神，得能作一切眾生善知識令見者咸生善根解脫門；明見十方主藥神，得清淨大悲藏能以方便令生信解解脫門；普發威光主藥神，得方便令</w:t>
      </w:r>
      <w:r>
        <w:lastRenderedPageBreak/>
        <w:t>念佛滅一切眾生病解脫門。</w:t>
      </w:r>
      <w:r>
        <w:t xml:space="preserve"> </w:t>
      </w:r>
      <w:r>
        <w:br/>
      </w:r>
      <w:r>
        <w:br/>
      </w:r>
      <w:r>
        <w:t xml:space="preserve">　　爾時，吉祥主藥神，承佛威力，遍觀一切主藥神眾而說頌言：</w:t>
      </w:r>
      <w:r>
        <w:t xml:space="preserve"> </w:t>
      </w:r>
      <w:r>
        <w:br/>
      </w:r>
      <w:r>
        <w:br/>
      </w:r>
      <w:r>
        <w:t xml:space="preserve">　　「如來智慧不思議，悉知一切眾生心，能以種種方便力，滅彼群迷無量苦。</w:t>
      </w:r>
      <w:r>
        <w:t xml:space="preserve"> </w:t>
      </w:r>
      <w:r>
        <w:br/>
      </w:r>
      <w:r>
        <w:t xml:space="preserve">　　大雄善巧難測量，凡有所作無空過，必使眾生諸苦滅，栴檀林神能悟此。</w:t>
      </w:r>
      <w:r>
        <w:t xml:space="preserve"> </w:t>
      </w:r>
      <w:r>
        <w:br/>
      </w:r>
      <w:r>
        <w:t xml:space="preserve">　　汝觀諸佛法如是，往昔勤修無量劫，而於諸有無所著，此離塵光所入門。</w:t>
      </w:r>
      <w:r>
        <w:t xml:space="preserve"> </w:t>
      </w:r>
      <w:r>
        <w:br/>
      </w:r>
      <w:r>
        <w:t xml:space="preserve">　　佛百千劫難可遇，若有得見及聞名，必令獲益無空過，此普稱神之所了。</w:t>
      </w:r>
      <w:r>
        <w:t xml:space="preserve"> </w:t>
      </w:r>
      <w:r>
        <w:br/>
      </w:r>
      <w:r>
        <w:t xml:space="preserve">　　如來一一毛孔中，悉放光明滅眾患，世間煩惱皆令盡，此現光神所入門。</w:t>
      </w:r>
      <w:r>
        <w:t xml:space="preserve"> </w:t>
      </w:r>
      <w:r>
        <w:br/>
      </w:r>
      <w:r>
        <w:t xml:space="preserve">　　一切眾生癡所盲，惑業眾苦無量別，佛悉蠲除開智照，如是破暗能觀見。</w:t>
      </w:r>
      <w:r>
        <w:t xml:space="preserve"> </w:t>
      </w:r>
      <w:r>
        <w:br/>
      </w:r>
      <w:r>
        <w:t xml:space="preserve">　　如來一音無限量，能開一切法門海，眾生聽者悉了知，此是大音之解脫。</w:t>
      </w:r>
      <w:r>
        <w:t xml:space="preserve"> </w:t>
      </w:r>
      <w:r>
        <w:br/>
      </w:r>
      <w:r>
        <w:t xml:space="preserve">　　汝觀佛智難思議，普現諸趣救群生，能令見者皆從化，此蔽日幢深悟了。</w:t>
      </w:r>
      <w:r>
        <w:t xml:space="preserve"> </w:t>
      </w:r>
      <w:r>
        <w:br/>
      </w:r>
      <w:r>
        <w:t xml:space="preserve">　　如來大悲方便海，為利世間而出現，廣開正道示眾生，此見方神能了達。</w:t>
      </w:r>
      <w:r>
        <w:t xml:space="preserve"> </w:t>
      </w:r>
      <w:r>
        <w:br/>
      </w:r>
      <w:r>
        <w:t xml:space="preserve">　　如來普放大光明，一切十方無不照，令隨念佛生功德，此發威光解脫門。」</w:t>
      </w:r>
      <w:r>
        <w:t xml:space="preserve"> </w:t>
      </w:r>
      <w:r>
        <w:br/>
      </w:r>
      <w:r>
        <w:br/>
      </w:r>
      <w:r>
        <w:t xml:space="preserve">　　復次，布華如雲主林神，得廣大無邊智海藏解脫門；擢幹舒光主林神，得廣大修治普清淨解脫門；生芽發耀主林神，得增長種種淨信芽解脫門；吉祥淨葉主林神，得一切清淨功德莊嚴聚解脫門；垂布焰藏主林神，得普門清淨慧恒周覽法界解脫門；妙莊嚴光主林神，得普知一切眾生行海而興布法雲解脫門；可意雷聲主林神，得忍受一切不可意聲演清淨音解脫門；香光普遍主林神，得十方普現昔所修治廣大行境界解脫門；妙光迴耀主林神，得以一切功德法饒益世間解脫門；華果光味主林神，得能令一切見佛出興常敬念不忘莊嚴功德藏解脫門。</w:t>
      </w:r>
      <w:r>
        <w:t xml:space="preserve"> </w:t>
      </w:r>
      <w:r>
        <w:br/>
      </w:r>
      <w:r>
        <w:br/>
      </w:r>
      <w:r>
        <w:t xml:space="preserve">　　爾時，布華如雲主林神，承佛威力，普觀一切主林神眾而說頌言：</w:t>
      </w:r>
      <w:r>
        <w:t xml:space="preserve"> </w:t>
      </w:r>
      <w:r>
        <w:br/>
      </w:r>
      <w:r>
        <w:br/>
      </w:r>
      <w:r>
        <w:t xml:space="preserve">　　「佛昔修習菩提行，福德智慧悉成滿，一切諸力皆具足，放大光明出世間。</w:t>
      </w:r>
      <w:r>
        <w:t xml:space="preserve"> </w:t>
      </w:r>
      <w:r>
        <w:br/>
      </w:r>
      <w:r>
        <w:t xml:space="preserve">　　悲門無量等眾生，如來往昔普淨治，是故於世能為益，此擢幹神之所了。</w:t>
      </w:r>
      <w:r>
        <w:t xml:space="preserve"> </w:t>
      </w:r>
      <w:r>
        <w:br/>
      </w:r>
      <w:r>
        <w:t xml:space="preserve">　　若有眾生一見佛，必使入於深信海，普示一切如來道，此妙芽神之解脫。</w:t>
      </w:r>
      <w:r>
        <w:t xml:space="preserve"> </w:t>
      </w:r>
      <w:r>
        <w:br/>
      </w:r>
      <w:r>
        <w:t xml:space="preserve">　　一毛所集諸功德，劫海宣揚不可盡，諸佛方便難思議，淨葉能明此深義。</w:t>
      </w:r>
      <w:r>
        <w:t xml:space="preserve"> </w:t>
      </w:r>
      <w:r>
        <w:br/>
      </w:r>
      <w:r>
        <w:t xml:space="preserve">　　我念如來於往昔，供養剎塵無量佛，一一佛所智漸明，此焰藏神之所了。</w:t>
      </w:r>
      <w:r>
        <w:t xml:space="preserve"> </w:t>
      </w:r>
      <w:r>
        <w:br/>
      </w:r>
      <w:r>
        <w:t xml:space="preserve">　　一切眾生諸行海，世尊一念悉了知，如是廣大無礙智，妙莊嚴神能悟入。</w:t>
      </w:r>
      <w:r>
        <w:t xml:space="preserve"> </w:t>
      </w:r>
      <w:r>
        <w:br/>
      </w:r>
      <w:r>
        <w:t xml:space="preserve">　　恒演如來寂妙音，普生無等大歡喜，隨其解欲皆令悟，此是雷音所行法。</w:t>
      </w:r>
      <w:r>
        <w:t xml:space="preserve"> </w:t>
      </w:r>
      <w:r>
        <w:br/>
      </w:r>
      <w:r>
        <w:t xml:space="preserve">　　如來示現大神通，十方國土皆周遍，佛昔修行悉令見，此普香光所入門。</w:t>
      </w:r>
      <w:r>
        <w:t xml:space="preserve"> </w:t>
      </w:r>
      <w:r>
        <w:br/>
      </w:r>
      <w:r>
        <w:t xml:space="preserve">　　眾生譣詖不修德，迷惑沈流生死中，為彼闡明眾智道，此妙光神之所見。</w:t>
      </w:r>
      <w:r>
        <w:t xml:space="preserve"> </w:t>
      </w:r>
      <w:r>
        <w:br/>
      </w:r>
      <w:r>
        <w:t xml:space="preserve">　　佛為業障諸眾生，經於億劫時乃現，其餘念念常令見，此味光神所觀察。」</w:t>
      </w:r>
      <w:r>
        <w:t xml:space="preserve"> </w:t>
      </w:r>
      <w:r>
        <w:br/>
      </w:r>
      <w:r>
        <w:br/>
      </w:r>
      <w:r>
        <w:t xml:space="preserve">　　復次，寶峰開華主山神，得入大寂定光明解脫門；華林妙髻主山神，得修集慈善根成熟不可思議數眾生解脫門；高幢普照主山神，得觀察一切眾生心所樂嚴淨諸根解脫門；離塵寶髻主山神，得無邊劫海勤精進無厭怠解脫門；光照十方主山神，得以無邊功德光普覺悟解脫門；大力光明主山神，得能自成熟復令眾生捨離愚迷行解脫門；威光普勝主山神，得拔一切</w:t>
      </w:r>
      <w:r>
        <w:lastRenderedPageBreak/>
        <w:t>苦使無有餘解脫門；微密光輪主山神，得演教法光明顯示一切如來功德解脫門；普眼現見主山神，得令一切眾生乃至於夢中增長善根解脫門；金剛堅固眼主山神，得出現無邊大義海解脫門。</w:t>
      </w:r>
      <w:r>
        <w:t xml:space="preserve"> </w:t>
      </w:r>
      <w:r>
        <w:br/>
      </w:r>
      <w:r>
        <w:br/>
      </w:r>
      <w:r>
        <w:t xml:space="preserve">　　爾時，開華匝地主山神，承佛威力，普觀一切主山神眾而說頌言：</w:t>
      </w:r>
      <w:r>
        <w:t xml:space="preserve"> </w:t>
      </w:r>
      <w:r>
        <w:br/>
      </w:r>
      <w:r>
        <w:br/>
      </w:r>
      <w:r>
        <w:t xml:space="preserve">　　「往修勝行無有邊，今獲神通亦無量，法門廣闢如塵數，悉使眾生深悟喜。</w:t>
      </w:r>
      <w:r>
        <w:t xml:space="preserve"> </w:t>
      </w:r>
      <w:r>
        <w:br/>
      </w:r>
      <w:r>
        <w:t xml:space="preserve">　　眾相嚴身遍世間，毛孔光明悉清淨，大慈方便示一切，華林妙髻悟此門。</w:t>
      </w:r>
      <w:r>
        <w:t xml:space="preserve"> </w:t>
      </w:r>
      <w:r>
        <w:br/>
      </w:r>
      <w:r>
        <w:t xml:space="preserve">　　佛身普現無有邊，十方世界皆充滿，諸根嚴淨見者喜，此法高幢能悟入。</w:t>
      </w:r>
      <w:r>
        <w:t xml:space="preserve"> </w:t>
      </w:r>
      <w:r>
        <w:br/>
      </w:r>
      <w:r>
        <w:t xml:space="preserve">　　歷劫勤修無懈倦，不染世法如虛空，種種方便化群生，悟此法門名寶髻。</w:t>
      </w:r>
      <w:r>
        <w:t xml:space="preserve"> </w:t>
      </w:r>
      <w:r>
        <w:br/>
      </w:r>
      <w:r>
        <w:t xml:space="preserve">　　眾生盲暗入險道，佛哀愍彼舒光照，普使世間從睡覺，威光悟此心生喜。</w:t>
      </w:r>
      <w:r>
        <w:t xml:space="preserve"> </w:t>
      </w:r>
      <w:r>
        <w:br/>
      </w:r>
      <w:r>
        <w:t xml:space="preserve">　　昔在諸有廣修行，供養剎塵無數佛，令眾生見發大願，此地大力能明入。</w:t>
      </w:r>
      <w:r>
        <w:t xml:space="preserve"> </w:t>
      </w:r>
      <w:r>
        <w:br/>
      </w:r>
      <w:r>
        <w:t xml:space="preserve">　　見諸眾生流轉苦，一切業障恒纏覆，以智慧光悉滅除，此普勝神之解脫。</w:t>
      </w:r>
      <w:r>
        <w:t xml:space="preserve"> </w:t>
      </w:r>
      <w:r>
        <w:br/>
      </w:r>
      <w:r>
        <w:t xml:space="preserve">　　一一毛孔出妙音，隨眾生心讚諸佛，悉遍十方無量劫，此是光輪所入門。</w:t>
      </w:r>
      <w:r>
        <w:t xml:space="preserve"> </w:t>
      </w:r>
      <w:r>
        <w:br/>
      </w:r>
      <w:r>
        <w:t xml:space="preserve">　　佛遍十方普現前，種種方便說妙法，廣益眾生諸行海，此現見神之所悟。</w:t>
      </w:r>
      <w:r>
        <w:t xml:space="preserve"> </w:t>
      </w:r>
      <w:r>
        <w:br/>
      </w:r>
      <w:r>
        <w:t xml:space="preserve">　　法門如海無邊量，一音為說悉令解，一切劫中演不窮，入此方便金剛目。」</w:t>
      </w:r>
      <w:r>
        <w:t xml:space="preserve"> </w:t>
      </w:r>
      <w:r>
        <w:br/>
      </w:r>
      <w:r>
        <w:br/>
      </w:r>
      <w:r>
        <w:t xml:space="preserve">　　復次，普德淨華主地神，得以慈悲心念念普觀一切眾生解脫門；堅福莊嚴主地神，得普現一切眾生福德力解脫門；妙華嚴樹主地神，得普入諸法出生一切佛剎莊嚴解脫門；普散眾寶主地神，得修習種種諸三昧令眾生除障垢解脫門；淨目觀時主地神，得令一切眾生常遊戲快樂解脫門；金色妙眼主地神，得示現一切清淨身調伏眾生解脫門；香毛發光主地神，得了知一切佛功德海大威力解脫門；寂音悅意主地神，得普攝持一切眾生言音海解脫門；妙華旋髻主地神，得充滿佛剎離垢性解脫門；金剛普持主地神，得一切佛法輪所攝持普出現解脫門。</w:t>
      </w:r>
      <w:r>
        <w:t xml:space="preserve"> </w:t>
      </w:r>
      <w:r>
        <w:br/>
      </w:r>
      <w:r>
        <w:br/>
      </w:r>
      <w:r>
        <w:t xml:space="preserve">　　爾時，普德淨華主地神，承佛威力，普觀一切主地神眾而說頌言：</w:t>
      </w:r>
      <w:r>
        <w:t xml:space="preserve"> </w:t>
      </w:r>
      <w:r>
        <w:br/>
      </w:r>
      <w:r>
        <w:t xml:space="preserve">　　「如來往昔念念中，大慈悲門不可說，如是修行無有已，故得堅牢不壞身。</w:t>
      </w:r>
      <w:r>
        <w:t xml:space="preserve"> </w:t>
      </w:r>
      <w:r>
        <w:br/>
      </w:r>
      <w:r>
        <w:t xml:space="preserve">　　三世眾生及菩薩，所有一切眾福聚，悉現如來毛孔中，福嚴見已生歡喜。</w:t>
      </w:r>
      <w:r>
        <w:t xml:space="preserve"> </w:t>
      </w:r>
      <w:r>
        <w:br/>
      </w:r>
      <w:r>
        <w:t xml:space="preserve">　　廣大寂靜三摩地，不生不滅無來去，嚴淨國土示眾生，此樹華神之解脫。</w:t>
      </w:r>
      <w:r>
        <w:t xml:space="preserve"> </w:t>
      </w:r>
      <w:r>
        <w:br/>
      </w:r>
      <w:r>
        <w:t xml:space="preserve">　　佛於往昔修諸行，為令眾生消重障，普散眾寶主地神，見此解脫生歡喜。</w:t>
      </w:r>
      <w:r>
        <w:t xml:space="preserve"> </w:t>
      </w:r>
      <w:r>
        <w:br/>
      </w:r>
      <w:r>
        <w:t xml:space="preserve">　　如來境界無邊際，念念普現於世間，淨目觀時主地神，見佛所行心慶悅。</w:t>
      </w:r>
      <w:r>
        <w:t xml:space="preserve"> </w:t>
      </w:r>
      <w:r>
        <w:br/>
      </w:r>
      <w:r>
        <w:t xml:space="preserve">　　妙音無限不思議，普為眾生滅煩惱，金色眼神能了悟，見佛無邊勝功德。</w:t>
      </w:r>
      <w:r>
        <w:t xml:space="preserve"> </w:t>
      </w:r>
      <w:r>
        <w:br/>
      </w:r>
      <w:r>
        <w:t xml:space="preserve">　　一切色形皆化現，十方法界悉充滿，香毛發光常見佛，如是普化諸眾生。</w:t>
      </w:r>
      <w:r>
        <w:t xml:space="preserve"> </w:t>
      </w:r>
      <w:r>
        <w:br/>
      </w:r>
      <w:r>
        <w:t xml:space="preserve">　　妙音普遍於十方，無量劫中為眾說，悅意地神心了達，從佛得聞深敬喜。</w:t>
      </w:r>
      <w:r>
        <w:t xml:space="preserve"> </w:t>
      </w:r>
      <w:r>
        <w:br/>
      </w:r>
      <w:r>
        <w:t xml:space="preserve">　　佛毛孔出香焰雲，隨眾生心遍世間，一切見者皆成熟，此是華旋所觀處。</w:t>
      </w:r>
      <w:r>
        <w:t xml:space="preserve"> </w:t>
      </w:r>
      <w:r>
        <w:br/>
      </w:r>
      <w:r>
        <w:t xml:space="preserve">　　堅固難壞如金剛，不可傾動逾須彌，佛身如是處世間，普持得見生歡喜。」</w:t>
      </w:r>
      <w:r>
        <w:t xml:space="preserve"> </w:t>
      </w:r>
      <w:r>
        <w:br/>
      </w:r>
      <w:r>
        <w:br/>
      </w:r>
      <w:r>
        <w:t xml:space="preserve">　　復次，寶峰光耀主城神，得方便利益眾生解脫門；妙嚴宮殿主城神，得知眾生根教化成熟解脫門；清淨喜寶主城神，得常歡喜令一切眾生受諸福德解脫門；離憂清淨主城神，得救諸怖畏大悲藏解脫門；華燈焰眼主城神，得普明了大智慧解脫門；焰幢明現主城神，得普方</w:t>
      </w:r>
      <w:r>
        <w:lastRenderedPageBreak/>
        <w:t>便示現解脫門；盛福威光主城神，得普觀察一切眾生令修廣大福德海解脫門；淨光明身主城神，得開悟一切愚暗眾生解脫門；香幢莊嚴主城神，得觀如來自在力普遍世間調伏眾生解脫門；寶峰光目主城神，得能以大光明破一切眾生障礙山解脫門。</w:t>
      </w:r>
      <w:r>
        <w:t xml:space="preserve"> </w:t>
      </w:r>
      <w:r>
        <w:br/>
      </w:r>
      <w:r>
        <w:br/>
      </w:r>
      <w:r>
        <w:t xml:space="preserve">　　爾時，寶峰光耀主城神，承佛威力，普觀一切主城神眾而說頌言：</w:t>
      </w:r>
      <w:r>
        <w:t xml:space="preserve"> </w:t>
      </w:r>
      <w:r>
        <w:br/>
      </w:r>
      <w:r>
        <w:br/>
      </w:r>
      <w:r>
        <w:t xml:space="preserve">　　「導師如是不思議，光明遍照於十方，眾生現前悉見佛，教化成熟無央數。</w:t>
      </w:r>
      <w:r>
        <w:t xml:space="preserve"> </w:t>
      </w:r>
      <w:r>
        <w:br/>
      </w:r>
      <w:r>
        <w:t xml:space="preserve">　　諸眾生根各差別，佛悉了知無有餘，妙嚴宮殿主城神，入此法門心慶悅。</w:t>
      </w:r>
      <w:r>
        <w:t xml:space="preserve"> </w:t>
      </w:r>
      <w:r>
        <w:br/>
      </w:r>
      <w:r>
        <w:t xml:space="preserve">　　如來無量劫修行，護持往昔諸佛法，意常承奉生歡喜，妙寶城神悟此門。</w:t>
      </w:r>
      <w:r>
        <w:t xml:space="preserve"> </w:t>
      </w:r>
      <w:r>
        <w:br/>
      </w:r>
      <w:r>
        <w:t xml:space="preserve">　　如來昔已能除遣，一切眾生諸恐怖，而恒於彼起慈悲，此離憂神心悟喜。</w:t>
      </w:r>
      <w:r>
        <w:t xml:space="preserve"> </w:t>
      </w:r>
      <w:r>
        <w:br/>
      </w:r>
      <w:r>
        <w:t xml:space="preserve">　　佛智廣大無有邊，譬如虛空不可量，華目城神斯悟悅，能學如來之妙慧。</w:t>
      </w:r>
      <w:r>
        <w:t xml:space="preserve"> </w:t>
      </w:r>
      <w:r>
        <w:br/>
      </w:r>
      <w:r>
        <w:t xml:space="preserve">　　如來色相等眾生，隨其樂欲皆令見，焰幢明現心能悟，習此方便生歡喜。</w:t>
      </w:r>
      <w:r>
        <w:t xml:space="preserve"> </w:t>
      </w:r>
      <w:r>
        <w:br/>
      </w:r>
      <w:r>
        <w:t xml:space="preserve">　　如來往修眾福海，清淨廣大無邊際，福德幢光於此門，觀察了悟心欣慶。</w:t>
      </w:r>
      <w:r>
        <w:t xml:space="preserve"> </w:t>
      </w:r>
      <w:r>
        <w:br/>
      </w:r>
      <w:r>
        <w:t xml:space="preserve">　　眾生愚迷諸有中，如世生盲卒無睹，佛為利益興於世，清淨光神入此門。</w:t>
      </w:r>
      <w:r>
        <w:t xml:space="preserve"> </w:t>
      </w:r>
      <w:r>
        <w:br/>
      </w:r>
      <w:r>
        <w:t xml:space="preserve">　　如來自在無有邊，如雲普遍於世間，乃至現夢令調伏，此是香幢所觀見。</w:t>
      </w:r>
      <w:r>
        <w:t xml:space="preserve"> </w:t>
      </w:r>
      <w:r>
        <w:br/>
      </w:r>
      <w:r>
        <w:t xml:space="preserve">　　眾生癡暗如盲瞽，種種障蓋所纏覆，佛光照徹普令開，如是寶峰之所入。」</w:t>
      </w:r>
      <w:r>
        <w:t xml:space="preserve"> </w:t>
      </w:r>
      <w:r>
        <w:br/>
      </w:r>
      <w:r>
        <w:br/>
      </w:r>
      <w:r>
        <w:t xml:space="preserve">　　復次，淨莊嚴幢道場神，得出現供養佛廣大莊嚴具誓願力解脫門；須彌寶光道場神，得現一切眾生前成就廣大菩提行解脫門；雷音幢相道場神，得隨一切眾生心所樂令見佛於夢中為說法解脫門；雨華妙眼道場神，得能雨一切難捨眾寶莊嚴具解脫門；清淨焰形道場神，得能現妙莊嚴道場廣化眾生令成熟解脫門；華纓垂髻道場神，得隨根說法令生正念解脫門；雨寶莊嚴道場神，得能以辯才普雨無邊歡喜法解脫門；勇猛香眼道場神，得廣稱讚諸佛功德解脫門；金剛彩雲道場神，得示現無邊色相樹莊嚴道場解脫門；蓮華光明道場神，得菩提樹下寂然不動而充遍十方解脫門；妙光照耀道場神，得顯示如來種種力解脫門。</w:t>
      </w:r>
      <w:r>
        <w:t xml:space="preserve"> </w:t>
      </w:r>
      <w:r>
        <w:br/>
      </w:r>
      <w:r>
        <w:br/>
      </w:r>
      <w:r>
        <w:t xml:space="preserve">　　爾時，淨莊嚴幢道場神，承佛威力，普觀一切道場神眾而說頌言；</w:t>
      </w:r>
      <w:r>
        <w:t xml:space="preserve"> </w:t>
      </w:r>
      <w:r>
        <w:br/>
      </w:r>
      <w:r>
        <w:br/>
      </w:r>
      <w:r>
        <w:t xml:space="preserve">　　「我念如來往昔時，於無量劫所修行，諸佛出興咸供養，故獲如空大功德。</w:t>
      </w:r>
      <w:r>
        <w:t xml:space="preserve"> </w:t>
      </w:r>
      <w:r>
        <w:br/>
      </w:r>
      <w:r>
        <w:t xml:space="preserve">　　佛昔修行無盡施，無量剎土微塵等，須彌光照菩提神，憶念善逝心欣慶。</w:t>
      </w:r>
      <w:r>
        <w:t xml:space="preserve"> </w:t>
      </w:r>
      <w:r>
        <w:br/>
      </w:r>
      <w:r>
        <w:t xml:space="preserve">　　如來色相無有窮，變化周流一切剎，乃至夢中常示現，雷幢見此生歡喜。</w:t>
      </w:r>
      <w:r>
        <w:t xml:space="preserve"> </w:t>
      </w:r>
      <w:r>
        <w:br/>
      </w:r>
      <w:r>
        <w:t xml:space="preserve">　　昔行捨行無量劫，能捨難捨眼如海，如是捨行為眾生，此妙眼神能悟悅。</w:t>
      </w:r>
      <w:r>
        <w:t xml:space="preserve"> </w:t>
      </w:r>
      <w:r>
        <w:br/>
      </w:r>
      <w:r>
        <w:t xml:space="preserve">　　無邊色相寶焰雲，現菩提場遍世間，焰形清淨道場神，見佛自在生歡喜。</w:t>
      </w:r>
      <w:r>
        <w:t xml:space="preserve"> </w:t>
      </w:r>
      <w:r>
        <w:br/>
      </w:r>
      <w:r>
        <w:t xml:space="preserve">　　眾生行海無有邊，佛普彌綸雨法雨，隨其根解除疑惑，華纓悟此心歡喜。</w:t>
      </w:r>
      <w:r>
        <w:t xml:space="preserve"> </w:t>
      </w:r>
      <w:r>
        <w:br/>
      </w:r>
      <w:r>
        <w:t xml:space="preserve">　　無量法門差別義，辯才大海皆能入，雨寶嚴具道場神，於心念念恒如是。</w:t>
      </w:r>
      <w:r>
        <w:t xml:space="preserve"> </w:t>
      </w:r>
      <w:r>
        <w:br/>
      </w:r>
      <w:r>
        <w:t xml:space="preserve">　　於不可說一切土，盡世言辭稱讚佛，故獲名譽大功德，此勇眼神能憶念。</w:t>
      </w:r>
      <w:r>
        <w:t xml:space="preserve"> </w:t>
      </w:r>
      <w:r>
        <w:br/>
      </w:r>
      <w:r>
        <w:t xml:space="preserve">　　種種色相無邊樹，普現菩提樹王下，金剛彩雲悟此門，恒觀道樹生歡喜。</w:t>
      </w:r>
      <w:r>
        <w:t xml:space="preserve"> </w:t>
      </w:r>
      <w:r>
        <w:br/>
      </w:r>
      <w:r>
        <w:t xml:space="preserve">　　十方邊際不可得，佛坐道場智亦然，蓮華步光淨信心，入此解脫深生喜。</w:t>
      </w:r>
      <w:r>
        <w:t xml:space="preserve"> </w:t>
      </w:r>
      <w:r>
        <w:br/>
      </w:r>
      <w:r>
        <w:t xml:space="preserve">　　道場一切出妙音，讚佛難思清淨力，及以成就諸因行，此妙光神能聽受。」</w:t>
      </w:r>
      <w:r>
        <w:t xml:space="preserve"> </w:t>
      </w:r>
      <w:r>
        <w:br/>
      </w:r>
      <w:r>
        <w:br/>
      </w:r>
      <w:r>
        <w:t xml:space="preserve">　　復次，寶印手足行神，得普雨眾寶生廣大歡喜解脫門；蓮華光足行神，得示現佛身坐一</w:t>
      </w:r>
      <w:r>
        <w:lastRenderedPageBreak/>
        <w:t>切光色蓮華座令見者歡喜解脫門；最勝華髻足行神，得一一心念中建立一切如來眾會道場解脫門；攝諸善見足行神，得舉足發步悉調伏無邊眾生解脫門；妙寶星幢足行神，得念念中化現種種蓮華網光明普雨眾寶出妙音聲解脫門；樂吐妙音足行神，得出生無邊歡喜海解脫門；栴檀樹光足行神，得以香風普覺一切道場眾會解脫門；蓮華光明足行神，得一切毛孔放光明演微妙法音解脫門；微妙光明足行神，得其身遍出種種光明網普照耀解脫門；積集妙華足行神，得開悟一切眾生令生善根海解脫門。</w:t>
      </w:r>
      <w:r>
        <w:t xml:space="preserve"> </w:t>
      </w:r>
      <w:r>
        <w:br/>
      </w:r>
      <w:r>
        <w:br/>
      </w:r>
      <w:r>
        <w:t xml:space="preserve">　　爾時，寶印手足行神，承佛神力，遍觀一切足行神眾而說頌言：</w:t>
      </w:r>
      <w:r>
        <w:t xml:space="preserve"> </w:t>
      </w:r>
      <w:r>
        <w:br/>
      </w:r>
      <w:r>
        <w:br/>
      </w:r>
      <w:r>
        <w:t xml:space="preserve">　　「佛昔修行無量劫，供養一切諸如來，心恒慶悅不疲厭，喜門深大猶如海。</w:t>
      </w:r>
      <w:r>
        <w:t xml:space="preserve"> </w:t>
      </w:r>
      <w:r>
        <w:br/>
      </w:r>
      <w:r>
        <w:t xml:space="preserve">　　念念神通不可量，化現蓮華種種香，佛坐其上普遊往，紅色光神皆睹見。</w:t>
      </w:r>
      <w:r>
        <w:t xml:space="preserve"> </w:t>
      </w:r>
      <w:r>
        <w:br/>
      </w:r>
      <w:r>
        <w:t xml:space="preserve">　　諸佛如來法如是，廣大眾會遍十方，普現神通不可議，最勝華神悉明矚。</w:t>
      </w:r>
      <w:r>
        <w:t xml:space="preserve"> </w:t>
      </w:r>
      <w:r>
        <w:br/>
      </w:r>
      <w:r>
        <w:t xml:space="preserve">　　十方國土一切處，於中舉足若下足，悉能成就諸群生，此善見神心悟喜。</w:t>
      </w:r>
      <w:r>
        <w:t xml:space="preserve"> </w:t>
      </w:r>
      <w:r>
        <w:br/>
      </w:r>
      <w:r>
        <w:t xml:space="preserve">　　如眾生數普現身，此一一身充法界，悉放淨光雨眾寶，如是解脫星幢入。</w:t>
      </w:r>
      <w:r>
        <w:t xml:space="preserve"> </w:t>
      </w:r>
      <w:r>
        <w:br/>
      </w:r>
      <w:r>
        <w:t xml:space="preserve">　　如來境界無邊際，普雨法雨皆充滿，眾會睹佛生歡喜，此妙音聲之所見。</w:t>
      </w:r>
      <w:r>
        <w:t xml:space="preserve"> </w:t>
      </w:r>
      <w:r>
        <w:br/>
      </w:r>
      <w:r>
        <w:t xml:space="preserve">　　佛音聲量等虛空，一切音聲悉在中，調伏眾生靡不遍，如是栴檀能聽受。</w:t>
      </w:r>
      <w:r>
        <w:t xml:space="preserve"> </w:t>
      </w:r>
      <w:r>
        <w:br/>
      </w:r>
      <w:r>
        <w:t xml:space="preserve">　　一切毛孔出化音，闡揚三世諸佛名，聞此音者皆歡喜，蓮華光神如是見。</w:t>
      </w:r>
      <w:r>
        <w:t xml:space="preserve"> </w:t>
      </w:r>
      <w:r>
        <w:br/>
      </w:r>
      <w:r>
        <w:t xml:space="preserve">　　佛身變現不思議，步步色相猶如海，隨眾生心悉令見，此妙光明之所得。</w:t>
      </w:r>
      <w:r>
        <w:t xml:space="preserve"> </w:t>
      </w:r>
      <w:r>
        <w:br/>
      </w:r>
      <w:r>
        <w:t xml:space="preserve">　　十方普現大神通，一切眾生悉開悟，眾妙華神於此法，見已心生大歡喜。」</w:t>
      </w:r>
      <w:r>
        <w:t xml:space="preserve"> </w:t>
      </w:r>
      <w:r>
        <w:br/>
      </w:r>
      <w:r>
        <w:br/>
      </w:r>
      <w:r>
        <w:t xml:space="preserve">　　復次，淨喜境界身眾神，得憶佛往昔誓願海解脫門；光照十方身眾神，得光明普照無邊世界解脫門；海音調伏身眾神，得大音普覺一切眾生令歡喜調伏解脫門；淨華嚴髻身眾神，得身如虛空周遍住解脫門；無量威儀身眾神，得示一切眾生諸佛境界解脫門；最勝光嚴身眾神，得令一切飢乏眾生色力滿足解脫門；淨光香雲身眾神，得除一切眾生煩惱垢解脫門；守護攝持身眾神，得轉一切眾生愚癡魔業解脫門；普現攝化身眾神，得普於一切世主宮殿中顯示莊嚴相解脫門；不動光明身眾神，得普攝一切眾生皆令生清淨善根解脫門。</w:t>
      </w:r>
      <w:r>
        <w:t xml:space="preserve"> </w:t>
      </w:r>
      <w:r>
        <w:br/>
      </w:r>
      <w:r>
        <w:br/>
      </w:r>
      <w:r>
        <w:t xml:space="preserve">　　爾時，淨喜境界身眾神，承佛威力，普觀一切身眾神眾而說頌言：</w:t>
      </w:r>
      <w:r>
        <w:t xml:space="preserve"> </w:t>
      </w:r>
      <w:r>
        <w:br/>
      </w:r>
      <w:r>
        <w:br/>
      </w:r>
      <w:r>
        <w:t xml:space="preserve">　　「我憶須彌塵劫前，有佛妙光出興世，世尊於彼如來所，發心供養一切佛。</w:t>
      </w:r>
      <w:r>
        <w:t xml:space="preserve"> </w:t>
      </w:r>
      <w:r>
        <w:br/>
      </w:r>
      <w:r>
        <w:t xml:space="preserve">　　如來身放大光明，其光法界靡不充，眾生遇者心調伏，此照方神之所見。</w:t>
      </w:r>
      <w:r>
        <w:t xml:space="preserve"> </w:t>
      </w:r>
      <w:r>
        <w:br/>
      </w:r>
      <w:r>
        <w:t xml:space="preserve">　　如來聲震十方國，一切言音悉圓滿，普覺群生無有餘，調伏聞此心歡慶。</w:t>
      </w:r>
      <w:r>
        <w:t xml:space="preserve"> </w:t>
      </w:r>
      <w:r>
        <w:br/>
      </w:r>
      <w:r>
        <w:t xml:space="preserve">　　佛身清淨恒寂滅，普現眾色無諸相，如是遍住於世間，此淨華神之所入。</w:t>
      </w:r>
      <w:r>
        <w:t xml:space="preserve"> </w:t>
      </w:r>
      <w:r>
        <w:br/>
      </w:r>
      <w:r>
        <w:t xml:space="preserve">　　導師如是不思議，隨眾生心悉令見，或坐或行或時住，無量威儀所悟門。</w:t>
      </w:r>
      <w:r>
        <w:t xml:space="preserve"> </w:t>
      </w:r>
      <w:r>
        <w:br/>
      </w:r>
      <w:r>
        <w:t xml:space="preserve">　　佛百千劫難逢遇，出興利益能自在，令世悉離貧窮苦，最勝光嚴入斯處。</w:t>
      </w:r>
      <w:r>
        <w:t xml:space="preserve"> </w:t>
      </w:r>
      <w:r>
        <w:br/>
      </w:r>
      <w:r>
        <w:t xml:space="preserve">　　如來一一齒相間，普放香燈光焰雲，滅除一切眾生惑，離垢雲神如是見。</w:t>
      </w:r>
      <w:r>
        <w:t xml:space="preserve"> </w:t>
      </w:r>
      <w:r>
        <w:br/>
      </w:r>
      <w:r>
        <w:t xml:space="preserve">　　眾生染惑為重障，隨逐魔徑常流轉，如來開示解脫道，守護執持能悟入。</w:t>
      </w:r>
      <w:r>
        <w:t xml:space="preserve"> </w:t>
      </w:r>
      <w:r>
        <w:br/>
      </w:r>
      <w:r>
        <w:t xml:space="preserve">　　我觀如來自在力，光布法界悉充滿，處王宮殿化眾生，此普現神之境界。</w:t>
      </w:r>
      <w:r>
        <w:t xml:space="preserve"> </w:t>
      </w:r>
      <w:r>
        <w:br/>
      </w:r>
      <w:r>
        <w:t xml:space="preserve">　　眾生迷妄具眾苦，佛在其中常救攝，皆令滅惑生喜心，不動光神所觀見。」</w:t>
      </w:r>
      <w:r>
        <w:t xml:space="preserve"> </w:t>
      </w:r>
      <w:r>
        <w:br/>
      </w:r>
      <w:r>
        <w:br/>
      </w:r>
      <w:r>
        <w:lastRenderedPageBreak/>
        <w:t xml:space="preserve">　　復次，妙色那羅延執金剛神，得見如來示現無邊色相身解脫門；日輪速疾幢執金剛神，得佛身一一毛如日輪現種種光明雲解脫門；須彌華光執金剛神，得化現無量身大神變解脫門；清淨雲音執金剛神，得無邊隨類音解脫門；妙臂天主執金剛神，得現為一切世間主開悟眾生解脫門；可愛樂光明執金剛神，得普開示一切佛法差別門咸盡無遺解脫門；大樹雷音執金剛神，得以可愛樂莊嚴具攝一切樹神解脫門；師子王光明執金剛神，得如來廣大福莊嚴聚皆具足明了解脫門；密焰吉祥目執金剛神，得普觀察險惡眾生心為現威嚴身解脫門；蓮華摩尼髻執金剛神，得普雨一切菩薩莊嚴具摩尼髻解脫門。</w:t>
      </w:r>
      <w:r>
        <w:t xml:space="preserve"> </w:t>
      </w:r>
      <w:r>
        <w:br/>
      </w:r>
      <w:r>
        <w:br/>
      </w:r>
      <w:r>
        <w:t xml:space="preserve">　　爾時，妙色那羅延執金剛神，承佛威力，普觀一切執金剛神眾而說頌言：</w:t>
      </w:r>
      <w:r>
        <w:t xml:space="preserve"> </w:t>
      </w:r>
      <w:r>
        <w:br/>
      </w:r>
      <w:r>
        <w:br/>
      </w:r>
      <w:r>
        <w:t xml:space="preserve">　　「汝應觀法王，法王法如是，色相無有邊，普現於世間。</w:t>
      </w:r>
      <w:r>
        <w:t xml:space="preserve"> </w:t>
      </w:r>
      <w:r>
        <w:br/>
      </w:r>
      <w:r>
        <w:t xml:space="preserve">　　佛身一一毛，光網不思議，譬如淨日輪，普照十方國。</w:t>
      </w:r>
      <w:r>
        <w:t xml:space="preserve"> </w:t>
      </w:r>
      <w:r>
        <w:br/>
      </w:r>
      <w:r>
        <w:t xml:space="preserve">　　如來神通力，法界悉周遍，一切眾生前，示現無盡身。</w:t>
      </w:r>
      <w:r>
        <w:t xml:space="preserve"> </w:t>
      </w:r>
      <w:r>
        <w:br/>
      </w:r>
      <w:r>
        <w:t xml:space="preserve">　　如來說法音，十方莫不聞，隨諸眾生類，悉令心滿足。</w:t>
      </w:r>
      <w:r>
        <w:t xml:space="preserve"> </w:t>
      </w:r>
      <w:r>
        <w:br/>
      </w:r>
      <w:r>
        <w:t xml:space="preserve">　　眾見牟尼尊，處世宮殿中，普為諸群生，闡揚於大法。</w:t>
      </w:r>
      <w:r>
        <w:t xml:space="preserve"> </w:t>
      </w:r>
      <w:r>
        <w:br/>
      </w:r>
      <w:r>
        <w:t xml:space="preserve">　　法海漩澓處，一切差別義，種種方便門，演說無窮盡。</w:t>
      </w:r>
      <w:r>
        <w:t xml:space="preserve"> </w:t>
      </w:r>
      <w:r>
        <w:br/>
      </w:r>
      <w:r>
        <w:t xml:space="preserve">　　無邊大方便，普應十方國，遇佛淨光明，悉見如來身。</w:t>
      </w:r>
      <w:r>
        <w:t xml:space="preserve"> </w:t>
      </w:r>
      <w:r>
        <w:br/>
      </w:r>
      <w:r>
        <w:t xml:space="preserve">　　供養於諸佛，億剎微塵數，功德如虛空，一切所瞻仰。</w:t>
      </w:r>
      <w:r>
        <w:t xml:space="preserve"> </w:t>
      </w:r>
      <w:r>
        <w:br/>
      </w:r>
      <w:r>
        <w:t xml:space="preserve">　　神通力平等，一切剎皆現，安坐妙道場，普現眾生前。</w:t>
      </w:r>
      <w:r>
        <w:t xml:space="preserve"> </w:t>
      </w:r>
      <w:r>
        <w:br/>
      </w:r>
      <w:r>
        <w:t xml:space="preserve">　　焰雲普照明，種種光圓滿，法界無不及，示佛所行處。」</w:t>
      </w:r>
      <w:r>
        <w:t xml:space="preserve"> </w:t>
      </w:r>
      <w:r>
        <w:br/>
      </w:r>
      <w:r>
        <w:br/>
      </w:r>
      <w:r>
        <w:t xml:space="preserve">　　　　大方廣佛華嚴經卷第四</w:t>
      </w:r>
      <w:r>
        <w:t xml:space="preserve"> </w:t>
      </w:r>
      <w:r>
        <w:br/>
      </w:r>
      <w:r>
        <w:br/>
      </w:r>
      <w:r>
        <w:t xml:space="preserve">　　　　大方廣佛華嚴經卷第五</w:t>
      </w:r>
      <w:r>
        <w:t xml:space="preserve"> </w:t>
      </w:r>
      <w:r>
        <w:br/>
      </w:r>
      <w:r>
        <w:br/>
      </w:r>
      <w:r>
        <w:t xml:space="preserve">　　　　　于闐國三藏實叉難陀奉　制譯</w:t>
      </w:r>
      <w:r>
        <w:t xml:space="preserve"> </w:t>
      </w:r>
      <w:r>
        <w:br/>
      </w:r>
      <w:r>
        <w:br/>
      </w:r>
      <w:r>
        <w:t xml:space="preserve">　　　　世主妙嚴品第一之五</w:t>
      </w:r>
      <w:r>
        <w:t xml:space="preserve"> </w:t>
      </w:r>
      <w:r>
        <w:br/>
      </w:r>
      <w:r>
        <w:br/>
      </w:r>
      <w:r>
        <w:t xml:space="preserve">　　復次，普賢菩薩摩訶薩，入不思議解脫門方便海，入如來功德海。所謂：有解脫門，名：嚴淨一切佛國土調伏眾生令究竟出離。有解脫門，名：普詣一切如來所修具足功德境界。有解脫門，名：安立一切菩薩地諸大願海。有解脫門，名：普現法界微塵數無量身。有解脫門，名：演說遍一切國土不可思議數差別名。有解脫門，名：一切微塵中悉現無邊諸菩薩神通境界。有解脫門，名：一念中現三世劫成壞事。有解脫門，名：示現一切菩薩諸根海各入自境界。有解脫門，名：能以神通力化現種種身遍無邊法界。有解脫門，名：顯示一切菩薩修行法次第門入一切智廣大方便。</w:t>
      </w:r>
      <w:r>
        <w:t xml:space="preserve"> </w:t>
      </w:r>
      <w:r>
        <w:br/>
      </w:r>
      <w:r>
        <w:br/>
      </w:r>
      <w:r>
        <w:t xml:space="preserve">　　爾時，普賢菩薩摩訶薩，以自功德，復承如來威神之力，普觀一切眾會海已，即說頌言：</w:t>
      </w:r>
      <w:r>
        <w:t xml:space="preserve"> </w:t>
      </w:r>
      <w:r>
        <w:br/>
      </w:r>
      <w:r>
        <w:br/>
      </w:r>
      <w:r>
        <w:lastRenderedPageBreak/>
        <w:t xml:space="preserve">　　「佛所莊嚴廣大剎，等於一切微塵數，清淨佛子悉滿中，雨不思議最妙法。</w:t>
      </w:r>
      <w:r>
        <w:t xml:space="preserve"> </w:t>
      </w:r>
      <w:r>
        <w:br/>
      </w:r>
      <w:r>
        <w:t xml:space="preserve">　　如於此會見佛坐，一切塵中悉如是，佛身無去亦無來，所有國土皆明現。</w:t>
      </w:r>
      <w:r>
        <w:t xml:space="preserve"> </w:t>
      </w:r>
      <w:r>
        <w:br/>
      </w:r>
      <w:r>
        <w:t xml:space="preserve">　　顯示菩薩所修行，無量趣地諸方便，及說難思真實理，令諸佛子入法界。</w:t>
      </w:r>
      <w:r>
        <w:t xml:space="preserve"> </w:t>
      </w:r>
      <w:r>
        <w:br/>
      </w:r>
      <w:r>
        <w:t xml:space="preserve">　　出生化佛如塵數，普應群生心所欲，入深法界方便門，廣大無邊悉開演。</w:t>
      </w:r>
      <w:r>
        <w:t xml:space="preserve"> </w:t>
      </w:r>
      <w:r>
        <w:br/>
      </w:r>
      <w:r>
        <w:t xml:space="preserve">　　如來名號等世間，十方國土悉充遍，一切方便無空過，調伏眾生皆離垢。</w:t>
      </w:r>
      <w:r>
        <w:t xml:space="preserve"> </w:t>
      </w:r>
      <w:r>
        <w:br/>
      </w:r>
      <w:r>
        <w:t xml:space="preserve">　　佛於一切微塵中，示現無邊大神力，悉坐道場能演說，如佛往昔菩提行。</w:t>
      </w:r>
      <w:r>
        <w:t xml:space="preserve"> </w:t>
      </w:r>
      <w:r>
        <w:br/>
      </w:r>
      <w:r>
        <w:t xml:space="preserve">　　三世所有廣大劫，佛念念中皆示現，彼諸成壞一切事，不思議智無不了。</w:t>
      </w:r>
      <w:r>
        <w:t xml:space="preserve"> </w:t>
      </w:r>
      <w:r>
        <w:br/>
      </w:r>
      <w:r>
        <w:t xml:space="preserve">　　佛子眾會廣無限，欲共測量諸佛地，諸佛法門無有邊，能悉了知甚為難。</w:t>
      </w:r>
      <w:r>
        <w:t xml:space="preserve"> </w:t>
      </w:r>
      <w:r>
        <w:br/>
      </w:r>
      <w:r>
        <w:t xml:space="preserve">　　佛如虛空無分別，等真法界無所依，化現周行靡不至，悉坐道場成正覺。</w:t>
      </w:r>
      <w:r>
        <w:t xml:space="preserve"> </w:t>
      </w:r>
      <w:r>
        <w:br/>
      </w:r>
      <w:r>
        <w:t xml:space="preserve">　　佛以妙音廣宣暢，一切諸地皆明了，普現一一眾生前，盡與如來平等法。」</w:t>
      </w:r>
      <w:r>
        <w:t xml:space="preserve"> </w:t>
      </w:r>
      <w:r>
        <w:br/>
      </w:r>
      <w:r>
        <w:br/>
      </w:r>
      <w:r>
        <w:t xml:space="preserve">　　復次，淨德妙光菩薩摩訶薩，得遍往十方菩薩眾會莊嚴道場解脫門；普德最勝燈光照菩薩摩訶薩，得一念中現無盡成正覺門教化成熟不思議眾生界解脫門；普光師子幢菩薩摩訶薩，得修習菩薩福德莊嚴出生一切佛國土解脫門；普寶焰妙光菩薩摩訶薩，得觀察佛神通境界無迷惑解脫門；普音功德海幢菩薩摩訶薩，得於一眾會道場中示現一切佛土莊嚴解脫門；普智光照如來境菩薩摩訶薩，得隨逐如來觀察甚深廣大法界藏解脫門；普覺悅意聲菩薩摩訶薩，得親近承事一切諸佛供養藏解脫門；普清淨無盡福威光菩薩摩訶薩，得出世一切神變廣大加持解脫門；普寶髻華幢菩薩摩訶薩，得普入一切世間行出生菩薩無邊行門解脫門；普相最勝光菩薩摩訶薩，得能於無相法界中出現一切諸佛境界解脫門。</w:t>
      </w:r>
      <w:r>
        <w:t xml:space="preserve"> </w:t>
      </w:r>
      <w:r>
        <w:br/>
      </w:r>
      <w:r>
        <w:br/>
      </w:r>
      <w:r>
        <w:t xml:space="preserve">　　爾時，淨德妙光菩薩摩訶薩，承佛威力，普觀一切菩薩解脫門海已，即說頌言：</w:t>
      </w:r>
      <w:r>
        <w:t xml:space="preserve"> </w:t>
      </w:r>
      <w:r>
        <w:br/>
      </w:r>
      <w:r>
        <w:br/>
      </w:r>
      <w:r>
        <w:t xml:space="preserve">　　「十方所有諸國土，一剎那中悉嚴淨，以妙音聲轉法輪，普遍世間無與等。</w:t>
      </w:r>
      <w:r>
        <w:t xml:space="preserve"> </w:t>
      </w:r>
      <w:r>
        <w:br/>
      </w:r>
      <w:r>
        <w:t xml:space="preserve">　　如來境界無邊際，一念法界悉充滿，一一塵中建道場，悉證菩提起神變。</w:t>
      </w:r>
      <w:r>
        <w:t xml:space="preserve"> </w:t>
      </w:r>
      <w:r>
        <w:br/>
      </w:r>
      <w:r>
        <w:t xml:space="preserve">　　世尊往昔修諸行，經於百千無量劫，一切佛剎皆莊嚴，出現無礙如虛空。</w:t>
      </w:r>
      <w:r>
        <w:t xml:space="preserve"> </w:t>
      </w:r>
      <w:r>
        <w:br/>
      </w:r>
      <w:r>
        <w:t xml:space="preserve">　　佛神通力無限量，充滿無邊一切劫，假使經於無量劫，念念觀察無疲厭。</w:t>
      </w:r>
      <w:r>
        <w:t xml:space="preserve"> </w:t>
      </w:r>
      <w:r>
        <w:br/>
      </w:r>
      <w:r>
        <w:t xml:space="preserve">　　汝應觀佛神通境，十方國土皆嚴淨，一切於此悉現前，念念不同無量種。</w:t>
      </w:r>
      <w:r>
        <w:t xml:space="preserve"> </w:t>
      </w:r>
      <w:r>
        <w:br/>
      </w:r>
      <w:r>
        <w:t xml:space="preserve">　　觀佛百千無量劫，不得一毛之分限，如來無礙方便門，此光普照難思剎。</w:t>
      </w:r>
      <w:r>
        <w:t xml:space="preserve"> </w:t>
      </w:r>
      <w:r>
        <w:br/>
      </w:r>
      <w:r>
        <w:t xml:space="preserve">　　如來往劫在世間，承事無邊諸佛海，是故一切如川騖，咸來供養世所尊。</w:t>
      </w:r>
      <w:r>
        <w:t xml:space="preserve"> </w:t>
      </w:r>
      <w:r>
        <w:br/>
      </w:r>
      <w:r>
        <w:t xml:space="preserve">　　如來出現遍十方，一一塵中無量土，其中境界皆無量，悉住無邊無盡劫。</w:t>
      </w:r>
      <w:r>
        <w:t xml:space="preserve"> </w:t>
      </w:r>
      <w:r>
        <w:br/>
      </w:r>
      <w:r>
        <w:t xml:space="preserve">　　佛於曩劫為眾生，修習無邊大悲海，隨諸眾生入生死，普化眾會令清淨。</w:t>
      </w:r>
      <w:r>
        <w:t xml:space="preserve"> </w:t>
      </w:r>
      <w:r>
        <w:br/>
      </w:r>
      <w:r>
        <w:t xml:space="preserve">　　佛住真如法界藏，無相無形離諸垢，眾生觀見種種身，一切苦難皆消滅。」</w:t>
      </w:r>
      <w:r>
        <w:t xml:space="preserve"> </w:t>
      </w:r>
      <w:r>
        <w:br/>
      </w:r>
      <w:r>
        <w:br/>
      </w:r>
      <w:r>
        <w:t xml:space="preserve">　　復次，海月光大明菩薩摩訶薩，得出生菩薩諸地諸波羅蜜教化眾生及嚴淨一切佛國土方便解脫門；雲音海光離垢藏菩薩摩訶薩，得念念中普入法界種種差別處解脫門；智生寶髻菩薩摩訶薩，得不可思議劫於一切眾生前現清淨大功德解脫門；功德自在王淨光菩薩摩訶薩，得普見十方一切菩薩初詣道場時種種莊嚴解脫門；善勇猛蓮華髻菩薩摩訶薩，得隨諸眾生根解海普為顯示一切佛法解脫門；普智雲日幢菩薩摩訶薩，得成就如來智永住無量劫解脫門；大精進金剛臍菩薩摩訶薩，得普入一切無邊法印力解脫門；香焰光幢菩薩摩訶薩，得顯示現在一切佛始修菩薩行乃至成就智慧聚解脫門；大明德深美音菩薩摩訶薩，得安住毘盧遮那一</w:t>
      </w:r>
      <w:r>
        <w:lastRenderedPageBreak/>
        <w:t>切大願海解脫門；大福光智生菩薩摩訶薩，得顯示如來遍法界甚深境界解脫門。</w:t>
      </w:r>
      <w:r>
        <w:t xml:space="preserve"> </w:t>
      </w:r>
      <w:r>
        <w:br/>
      </w:r>
      <w:r>
        <w:br/>
      </w:r>
      <w:r>
        <w:t xml:space="preserve">　　爾時，海月光大明菩薩摩訶薩，承佛威力，普觀一切菩薩眾莊嚴海已，即說頌言：</w:t>
      </w:r>
      <w:r>
        <w:t xml:space="preserve"> </w:t>
      </w:r>
      <w:r>
        <w:br/>
      </w:r>
      <w:r>
        <w:br/>
      </w:r>
      <w:r>
        <w:t xml:space="preserve">　　「諸波羅蜜及諸地，廣大難思悉圓滿，無量眾生盡調伏，一切佛土皆嚴淨。</w:t>
      </w:r>
      <w:r>
        <w:t xml:space="preserve"> </w:t>
      </w:r>
      <w:r>
        <w:br/>
      </w:r>
      <w:r>
        <w:t xml:space="preserve">　　如佛教化眾生界，十方國土皆充滿，一念心中轉法輪，普應群情無不遍。</w:t>
      </w:r>
      <w:r>
        <w:t xml:space="preserve"> </w:t>
      </w:r>
      <w:r>
        <w:br/>
      </w:r>
      <w:r>
        <w:t xml:space="preserve">　　佛於無量廣大劫，普現一切眾生前，如其往昔廣修治，示彼所行清淨處。</w:t>
      </w:r>
      <w:r>
        <w:t xml:space="preserve"> </w:t>
      </w:r>
      <w:r>
        <w:br/>
      </w:r>
      <w:r>
        <w:t xml:space="preserve">　　我睹十方無有餘，亦見諸佛現神通，悉坐道場成正覺，眾會聞法共圍遶。</w:t>
      </w:r>
      <w:r>
        <w:t xml:space="preserve"> </w:t>
      </w:r>
      <w:r>
        <w:br/>
      </w:r>
      <w:r>
        <w:t xml:space="preserve">　　廣大光明佛法身，能以方便現世間，普隨眾生心所樂，悉稱其根而雨法。</w:t>
      </w:r>
      <w:r>
        <w:t xml:space="preserve"> </w:t>
      </w:r>
      <w:r>
        <w:br/>
      </w:r>
      <w:r>
        <w:t xml:space="preserve">　　真如平等無相身，離垢光明淨法身，智慧寂靜身無量，普應十方而演法。</w:t>
      </w:r>
      <w:r>
        <w:t xml:space="preserve"> </w:t>
      </w:r>
      <w:r>
        <w:br/>
      </w:r>
      <w:r>
        <w:t xml:space="preserve">　　法王諸力皆清淨，智慧如空無有邊，悉為開示無遺隱，普使眾生同悟入。</w:t>
      </w:r>
      <w:r>
        <w:t xml:space="preserve"> </w:t>
      </w:r>
      <w:r>
        <w:br/>
      </w:r>
      <w:r>
        <w:t xml:space="preserve">　　如佛往昔所修治，乃至成於一切智，今放光明遍法界，於中顯現悉明了。</w:t>
      </w:r>
      <w:r>
        <w:t xml:space="preserve"> </w:t>
      </w:r>
      <w:r>
        <w:br/>
      </w:r>
      <w:r>
        <w:t xml:space="preserve">　　佛以本願現神通，一切十方無不照，如佛往昔修治行，光明網中皆演說。</w:t>
      </w:r>
      <w:r>
        <w:t xml:space="preserve"> </w:t>
      </w:r>
      <w:r>
        <w:br/>
      </w:r>
      <w:r>
        <w:t xml:space="preserve">　　十方境界無有盡，無等無邊各差別，佛無礙力發大光，一切國土皆明顯。」</w:t>
      </w:r>
      <w:r>
        <w:t xml:space="preserve"> </w:t>
      </w:r>
      <w:r>
        <w:br/>
      </w:r>
      <w:r>
        <w:br/>
      </w:r>
      <w:r>
        <w:t xml:space="preserve">　　爾時，如來師子之座，眾寶、妙華、輪臺、基陛，及諸戶牖，如是一切莊嚴具中，一一各出佛剎微塵數菩薩摩訶薩，其名曰：海慧自在神通王菩薩摩訶薩、雷音普震菩薩摩訶薩、眾寶光明髻菩薩摩訶薩、大智日勇猛慧菩薩摩訶薩、不思議功德寶智印菩薩摩訶薩、百目蓮華髻菩薩摩訶薩、金焰圓滿光菩薩摩訶薩、法界普音菩薩摩訶薩、雲音淨月菩薩摩訶薩、善勇猛光明幢菩薩摩訶薩</w:t>
      </w:r>
      <w:r>
        <w:t>……</w:t>
      </w:r>
      <w:r>
        <w:t>。如是等而為上首，有眾多佛剎微塵數同時出現。此諸菩薩，各興種種供養雲，所謂：一切摩尼寶華雲、一切蓮華妙香雲、一切寶圓滿光雲、無邊境界香焰雲、日藏摩尼輪光明雲、一切悅意樂音雲、無邊色相一切寶燈光焰雲、眾寶樹枝華果雲、無盡寶清淨光明摩尼王雲、一切莊嚴具摩尼王雲</w:t>
      </w:r>
      <w:r>
        <w:t>……</w:t>
      </w:r>
      <w:r>
        <w:t>。如是等諸供養雲，有佛世界微塵數。彼諸菩薩，一一皆興如是供養雲，雨於一切道場眾海，相續不絕。現是雲已，右遶世尊，經無量百千匝，隨其方面，去佛不遠，化作無量種種寶蓮華師子之座；各於其上，結跏趺坐。是諸菩薩所行清淨廣大如海，得智慧光照普門法，隨順諸佛，所行無礙；能入一切辯才法海，得不思議解脫法門，住於如來普門之地；已得一切陀羅尼門，悉能容受一切法海，善住三世平等智地；已得深信，廣大喜樂，無邊福聚，極善清淨；虛空法界靡不觀察，十方世界一切國土，所有佛興，咸勤供養。</w:t>
      </w:r>
      <w:r>
        <w:t xml:space="preserve"> </w:t>
      </w:r>
      <w:r>
        <w:br/>
      </w:r>
      <w:r>
        <w:br/>
      </w:r>
      <w:r>
        <w:t xml:space="preserve">　　爾時，海慧自在神通王菩薩摩訶薩，承佛威力，普觀一切道場眾海，即說頌言：</w:t>
      </w:r>
      <w:r>
        <w:t xml:space="preserve"> </w:t>
      </w:r>
      <w:r>
        <w:br/>
      </w:r>
      <w:r>
        <w:br/>
      </w:r>
      <w:r>
        <w:t xml:space="preserve">　　「諸佛所悟悉已知，如空無礙皆明照，光遍十方無量土，處於眾會普嚴潔。</w:t>
      </w:r>
      <w:r>
        <w:t xml:space="preserve"> </w:t>
      </w:r>
      <w:r>
        <w:br/>
      </w:r>
      <w:r>
        <w:t xml:space="preserve">　　如來功德不可量，十方法界悉充滿，普坐一切樹王下，諸大自在共雲集。</w:t>
      </w:r>
      <w:r>
        <w:t xml:space="preserve"> </w:t>
      </w:r>
      <w:r>
        <w:br/>
      </w:r>
      <w:r>
        <w:t xml:space="preserve">　　佛有如是神通力，一念現於無盡相，如來境界無有邊，各隨解脫能觀見。</w:t>
      </w:r>
      <w:r>
        <w:t xml:space="preserve"> </w:t>
      </w:r>
      <w:r>
        <w:br/>
      </w:r>
      <w:r>
        <w:t xml:space="preserve">　　如來往昔經劫海，在於諸有勤修行，種種方便化眾生，令彼受行諸佛法。</w:t>
      </w:r>
      <w:r>
        <w:t xml:space="preserve"> </w:t>
      </w:r>
      <w:r>
        <w:br/>
      </w:r>
      <w:r>
        <w:t xml:space="preserve">　　毘盧遮那具嚴好，坐蓮華藏師子座，一切眾會皆清淨，寂然而住同瞻仰。</w:t>
      </w:r>
      <w:r>
        <w:t xml:space="preserve"> </w:t>
      </w:r>
      <w:r>
        <w:br/>
      </w:r>
      <w:r>
        <w:t xml:space="preserve">　　摩尼寶藏放光明，普發無邊香焰雲，無量華纓共垂布，如是座上如來坐。</w:t>
      </w:r>
      <w:r>
        <w:t xml:space="preserve"> </w:t>
      </w:r>
      <w:r>
        <w:br/>
      </w:r>
      <w:r>
        <w:t xml:space="preserve">　　種種嚴飾吉祥門，恒放燈光寶焰雲，廣大熾然無不照，牟尼處上增嚴好。</w:t>
      </w:r>
      <w:r>
        <w:t xml:space="preserve"> </w:t>
      </w:r>
      <w:r>
        <w:br/>
      </w:r>
      <w:r>
        <w:t xml:space="preserve">　　種種摩尼綺麗窗，妙寶蓮華所垂飾，恒出妙音聞者悅，佛坐其上特明顯。</w:t>
      </w:r>
      <w:r>
        <w:t xml:space="preserve"> </w:t>
      </w:r>
      <w:r>
        <w:br/>
      </w:r>
      <w:r>
        <w:lastRenderedPageBreak/>
        <w:t xml:space="preserve">　　寶輪承座半月形，金剛為臺色焰明，持髻菩薩常圍遶，佛在其中最光耀。</w:t>
      </w:r>
      <w:r>
        <w:t xml:space="preserve"> </w:t>
      </w:r>
      <w:r>
        <w:br/>
      </w:r>
      <w:r>
        <w:t xml:space="preserve">　　種種變化滿十方，演說如來廣大願，一切影像於中現，如是座上佛安坐。」</w:t>
      </w:r>
      <w:r>
        <w:t xml:space="preserve"> </w:t>
      </w:r>
      <w:r>
        <w:br/>
      </w:r>
      <w:r>
        <w:br/>
      </w:r>
      <w:r>
        <w:t xml:space="preserve">　　爾時，雷音普震菩薩摩訶薩，承佛威力，普觀一切道場眾海，即說頌言：</w:t>
      </w:r>
      <w:r>
        <w:t xml:space="preserve"> </w:t>
      </w:r>
      <w:r>
        <w:br/>
      </w:r>
      <w:r>
        <w:br/>
      </w:r>
      <w:r>
        <w:t xml:space="preserve">　　「世尊往集菩提行，供養十方無量佛，善逝威力所加持，如來座中無不睹。</w:t>
      </w:r>
      <w:r>
        <w:t xml:space="preserve"> </w:t>
      </w:r>
      <w:r>
        <w:br/>
      </w:r>
      <w:r>
        <w:t xml:space="preserve">　　香焰摩尼如意王，填飾妙華師子座，種種莊嚴皆影現，一切眾會悉明矚。</w:t>
      </w:r>
      <w:r>
        <w:t xml:space="preserve"> </w:t>
      </w:r>
      <w:r>
        <w:br/>
      </w:r>
      <w:r>
        <w:t xml:space="preserve">　　佛座普現莊嚴相，念念色類各差別，隨諸眾生解不同，各見佛坐於其上。</w:t>
      </w:r>
      <w:r>
        <w:t xml:space="preserve"> </w:t>
      </w:r>
      <w:r>
        <w:br/>
      </w:r>
      <w:r>
        <w:t xml:space="preserve">　　寶枝垂布蓮華網，華開踊現諸菩薩，各出微妙悅意聲，稱讚如來坐於座。</w:t>
      </w:r>
      <w:r>
        <w:t xml:space="preserve"> </w:t>
      </w:r>
      <w:r>
        <w:br/>
      </w:r>
      <w:r>
        <w:t xml:space="preserve">　　佛功德量如虛空，一切莊嚴從此生，一一地中嚴飾事，一切眾生不能了。</w:t>
      </w:r>
      <w:r>
        <w:t xml:space="preserve"> </w:t>
      </w:r>
      <w:r>
        <w:br/>
      </w:r>
      <w:r>
        <w:t xml:space="preserve">　　金剛為地無能壞，廣博清淨極夷坦，摩尼為網垂布空，菩提樹下皆周遍。</w:t>
      </w:r>
      <w:r>
        <w:t xml:space="preserve"> </w:t>
      </w:r>
      <w:r>
        <w:br/>
      </w:r>
      <w:r>
        <w:t xml:space="preserve">　　其地無邊色相殊，真金為末布其中，普散名華及眾寶，悉以光瑩如來座。</w:t>
      </w:r>
      <w:r>
        <w:t xml:space="preserve"> </w:t>
      </w:r>
      <w:r>
        <w:br/>
      </w:r>
      <w:r>
        <w:t xml:space="preserve">　　地神歡喜而踊躍，剎那示現無有盡，普興一切莊嚴雲，恒在佛前瞻仰住。</w:t>
      </w:r>
      <w:r>
        <w:t xml:space="preserve"> </w:t>
      </w:r>
      <w:r>
        <w:br/>
      </w:r>
      <w:r>
        <w:t xml:space="preserve">　　寶燈廣大極熾然，香焰流光無斷絕，隨時示現各差別，地神以此為供養。</w:t>
      </w:r>
      <w:r>
        <w:t xml:space="preserve"> </w:t>
      </w:r>
      <w:r>
        <w:br/>
      </w:r>
      <w:r>
        <w:t xml:space="preserve">　　十方一切剎土中，彼地所有諸莊嚴，今此道場無不現，以佛威神故能爾。」</w:t>
      </w:r>
      <w:r>
        <w:t xml:space="preserve"> </w:t>
      </w:r>
      <w:r>
        <w:br/>
      </w:r>
      <w:r>
        <w:br/>
      </w:r>
      <w:r>
        <w:t xml:space="preserve">　　爾時，眾寶光明髻菩薩摩訶薩，承佛威力，普觀一切道場眾海，即說頌言：</w:t>
      </w:r>
      <w:r>
        <w:t xml:space="preserve"> </w:t>
      </w:r>
      <w:r>
        <w:br/>
      </w:r>
      <w:r>
        <w:br/>
      </w:r>
      <w:r>
        <w:t xml:space="preserve">　　「世尊往昔修行時，見諸佛土皆圓滿，如是所見地無盡，此道場中皆顯現。</w:t>
      </w:r>
      <w:r>
        <w:t xml:space="preserve"> </w:t>
      </w:r>
      <w:r>
        <w:br/>
      </w:r>
      <w:r>
        <w:t xml:space="preserve">　　世尊廣大神通力，舒光普雨摩尼寶，如是寶藏散道場，其地周迴悉嚴麗。</w:t>
      </w:r>
      <w:r>
        <w:t xml:space="preserve"> </w:t>
      </w:r>
      <w:r>
        <w:br/>
      </w:r>
      <w:r>
        <w:t xml:space="preserve">　　如來福德神通力，摩尼妙寶普莊嚴，其地及以菩提樹，遞發光音而演說。</w:t>
      </w:r>
      <w:r>
        <w:t xml:space="preserve"> </w:t>
      </w:r>
      <w:r>
        <w:br/>
      </w:r>
      <w:r>
        <w:t xml:space="preserve">　　寶燈無量從空雨，寶王間錯為嚴飾，悉吐微妙演法音，如是地神之所現。</w:t>
      </w:r>
      <w:r>
        <w:t xml:space="preserve"> </w:t>
      </w:r>
      <w:r>
        <w:br/>
      </w:r>
      <w:r>
        <w:t xml:space="preserve">　　寶地普現妙光雲，寶炬焰明如電發，寶網遐張覆其上，寶枝雜布為嚴好。</w:t>
      </w:r>
      <w:r>
        <w:t xml:space="preserve"> </w:t>
      </w:r>
      <w:r>
        <w:br/>
      </w:r>
      <w:r>
        <w:t xml:space="preserve">　　汝等普觀於此地，種種妙寶所莊嚴，顯示眾生諸業海，令彼了知真法性。</w:t>
      </w:r>
      <w:r>
        <w:t xml:space="preserve"> </w:t>
      </w:r>
      <w:r>
        <w:br/>
      </w:r>
      <w:r>
        <w:t xml:space="preserve">　　普遍十方一切佛，所有圓滿菩提樹，莫不皆現道場中，演說如來清淨法。</w:t>
      </w:r>
      <w:r>
        <w:t xml:space="preserve"> </w:t>
      </w:r>
      <w:r>
        <w:br/>
      </w:r>
      <w:r>
        <w:t xml:space="preserve">　　隨諸眾生心所樂，其地普出妙音聲，如佛座上所應演，一一法門咸具說。</w:t>
      </w:r>
      <w:r>
        <w:t xml:space="preserve"> </w:t>
      </w:r>
      <w:r>
        <w:br/>
      </w:r>
      <w:r>
        <w:t xml:space="preserve">　　其地恒出妙香光，光中普演清淨音，若有眾生堪受法，悉使得聞煩惱滅。</w:t>
      </w:r>
      <w:r>
        <w:t xml:space="preserve"> </w:t>
      </w:r>
      <w:r>
        <w:br/>
      </w:r>
      <w:r>
        <w:t xml:space="preserve">　　一一莊嚴悉圓滿，假使億劫無能說，如來神力靡不周，是故其地皆嚴淨。」</w:t>
      </w:r>
      <w:r>
        <w:t xml:space="preserve"> </w:t>
      </w:r>
      <w:r>
        <w:br/>
      </w:r>
      <w:r>
        <w:br/>
      </w:r>
      <w:r>
        <w:t xml:space="preserve">　　爾時，大智日勇猛慧菩薩摩訶薩，承佛威力，普觀一切道場眾海，即說頌言：</w:t>
      </w:r>
      <w:r>
        <w:t xml:space="preserve"> </w:t>
      </w:r>
      <w:r>
        <w:br/>
      </w:r>
      <w:r>
        <w:br/>
      </w:r>
      <w:r>
        <w:t xml:space="preserve">　　「世尊凝睟處法堂，炳然照耀宮殿中，隨諸眾生心所樂，其身普現十方土。</w:t>
      </w:r>
      <w:r>
        <w:t xml:space="preserve"> </w:t>
      </w:r>
      <w:r>
        <w:br/>
      </w:r>
      <w:r>
        <w:t xml:space="preserve">　　如來宮殿不思議，摩尼寶藏為嚴飾，諸莊嚴具咸光耀，佛坐其中特明顯。</w:t>
      </w:r>
      <w:r>
        <w:t xml:space="preserve"> </w:t>
      </w:r>
      <w:r>
        <w:br/>
      </w:r>
      <w:r>
        <w:t xml:space="preserve">　　摩尼為柱種種色，真金鈴鐸如雲布，寶階四面列成行，門闥隨方咸洞啟。</w:t>
      </w:r>
      <w:r>
        <w:t xml:space="preserve"> </w:t>
      </w:r>
      <w:r>
        <w:br/>
      </w:r>
      <w:r>
        <w:t xml:space="preserve">　　妙華繒綺莊嚴帳，寶樹枝條共嚴飾，摩尼瓔珞四面垂，智海於中湛然坐。</w:t>
      </w:r>
      <w:r>
        <w:t xml:space="preserve"> </w:t>
      </w:r>
      <w:r>
        <w:br/>
      </w:r>
      <w:r>
        <w:t xml:space="preserve">　　摩尼為網妙香幢，光焰燈明若雲布，覆以種種莊嚴具，超世正知於此坐。</w:t>
      </w:r>
      <w:r>
        <w:t xml:space="preserve"> </w:t>
      </w:r>
      <w:r>
        <w:br/>
      </w:r>
      <w:r>
        <w:t xml:space="preserve">　　十方普現變化雲，其雲演說遍世間，一切眾生悉調伏，如是皆從佛宮現。</w:t>
      </w:r>
      <w:r>
        <w:t xml:space="preserve"> </w:t>
      </w:r>
      <w:r>
        <w:br/>
      </w:r>
      <w:r>
        <w:t xml:space="preserve">　　摩尼為樹發妙華，十方所有無能匹，三世國土莊嚴事，莫不於中現其影。</w:t>
      </w:r>
      <w:r>
        <w:t xml:space="preserve"> </w:t>
      </w:r>
      <w:r>
        <w:br/>
      </w:r>
      <w:r>
        <w:t xml:space="preserve">　　處處皆有摩尼聚，光焰熾然無量種，門牖隨方相間開，棟宇莊嚴極殊麗。</w:t>
      </w:r>
      <w:r>
        <w:t xml:space="preserve"> </w:t>
      </w:r>
      <w:r>
        <w:br/>
      </w:r>
      <w:r>
        <w:t xml:space="preserve">　　如來宮殿不思議，清淨光明具眾相，一切宮殿於中現，一一皆有如來坐。</w:t>
      </w:r>
      <w:r>
        <w:t xml:space="preserve"> </w:t>
      </w:r>
      <w:r>
        <w:br/>
      </w:r>
      <w:r>
        <w:lastRenderedPageBreak/>
        <w:t xml:space="preserve">　　如來宮殿無有邊，自然覺者處其中，十方一切諸眾會，莫不向佛而來集。」</w:t>
      </w:r>
      <w:r>
        <w:t xml:space="preserve"> </w:t>
      </w:r>
      <w:r>
        <w:br/>
      </w:r>
      <w:r>
        <w:br/>
      </w:r>
      <w:r>
        <w:t xml:space="preserve">　　爾時，不思議功德寶智印菩薩摩訶薩，承佛威力，普觀一切道場眾海，即說頌言：</w:t>
      </w:r>
      <w:r>
        <w:t xml:space="preserve"> </w:t>
      </w:r>
      <w:r>
        <w:br/>
      </w:r>
      <w:r>
        <w:br/>
      </w:r>
      <w:r>
        <w:t xml:space="preserve">　　「佛昔修治眾福海，一切剎土微塵數，神通願力所出生，道場嚴淨無諸垢。</w:t>
      </w:r>
      <w:r>
        <w:t xml:space="preserve"> </w:t>
      </w:r>
      <w:r>
        <w:br/>
      </w:r>
      <w:r>
        <w:t xml:space="preserve">　　如意珠王作樹根，金剛摩尼以為身，寶網遐施覆其上，妙香氛氳共旋繞。</w:t>
      </w:r>
      <w:r>
        <w:t xml:space="preserve"> </w:t>
      </w:r>
      <w:r>
        <w:br/>
      </w:r>
      <w:r>
        <w:t xml:space="preserve">　　樹枝嚴飾備眾寶，摩尼為幹爭聳擢，枝條密布如重雲，佛於其下坐道場。</w:t>
      </w:r>
      <w:r>
        <w:t xml:space="preserve"> </w:t>
      </w:r>
      <w:r>
        <w:br/>
      </w:r>
      <w:r>
        <w:t xml:space="preserve">　　道場廣大不思議，其樹周迴盡彌覆，密葉繁華相庇映，華中悉結摩尼果。</w:t>
      </w:r>
      <w:r>
        <w:t xml:space="preserve"> </w:t>
      </w:r>
      <w:r>
        <w:br/>
      </w:r>
      <w:r>
        <w:t xml:space="preserve">　　一切枝間發妙光，其光遍照道場中，清淨熾然無有盡，以佛願力如斯現。</w:t>
      </w:r>
      <w:r>
        <w:t xml:space="preserve"> </w:t>
      </w:r>
      <w:r>
        <w:br/>
      </w:r>
      <w:r>
        <w:t xml:space="preserve">　　摩尼寶藏以為華，布影騰輝若綺雲，匝樹垂芳無不遍，於道場中普嚴飾。</w:t>
      </w:r>
      <w:r>
        <w:t xml:space="preserve"> </w:t>
      </w:r>
      <w:r>
        <w:br/>
      </w:r>
      <w:r>
        <w:t xml:space="preserve">　　汝觀善逝道場中，蓮華寶網俱清淨，光焰成輪從此現，鈴音鐸響雲間發。</w:t>
      </w:r>
      <w:r>
        <w:t xml:space="preserve"> </w:t>
      </w:r>
      <w:r>
        <w:br/>
      </w:r>
      <w:r>
        <w:t xml:space="preserve">　　十方一切國土中，所有妙色莊嚴樹，菩提樹中無不現，佛於其下離眾垢。</w:t>
      </w:r>
      <w:r>
        <w:t xml:space="preserve"> </w:t>
      </w:r>
      <w:r>
        <w:br/>
      </w:r>
      <w:r>
        <w:t xml:space="preserve">　　道場廣大福所成，樹枝雨寶恒無盡，寶中出現諸菩薩，悉往十方供事佛。</w:t>
      </w:r>
      <w:r>
        <w:t xml:space="preserve"> </w:t>
      </w:r>
      <w:r>
        <w:br/>
      </w:r>
      <w:r>
        <w:t xml:space="preserve">　　諸佛境界不思議，普令其樹出樂音，如昔所集菩提道，眾會聞音咸得見。」</w:t>
      </w:r>
      <w:r>
        <w:t xml:space="preserve"> </w:t>
      </w:r>
      <w:r>
        <w:br/>
      </w:r>
      <w:r>
        <w:br/>
      </w:r>
      <w:r>
        <w:t xml:space="preserve">　　爾時，百目蓮華髻菩薩摩訶薩，承佛威力，普觀一切道場眾海，即說頌言：</w:t>
      </w:r>
      <w:r>
        <w:t xml:space="preserve"> </w:t>
      </w:r>
      <w:r>
        <w:br/>
      </w:r>
      <w:r>
        <w:br/>
      </w:r>
      <w:r>
        <w:t xml:space="preserve">　　「一切摩尼出妙音，稱揚三世諸佛名，彼佛無量神通事，此道場中皆現睹。</w:t>
      </w:r>
      <w:r>
        <w:t xml:space="preserve"> </w:t>
      </w:r>
      <w:r>
        <w:br/>
      </w:r>
      <w:r>
        <w:t xml:space="preserve">　　眾華競發如纓布，光雲流演遍十方，菩提樹神持向佛，一心瞻仰為供養。</w:t>
      </w:r>
      <w:r>
        <w:t xml:space="preserve"> </w:t>
      </w:r>
      <w:r>
        <w:br/>
      </w:r>
      <w:r>
        <w:t xml:space="preserve">　　摩尼光焰悉成幢，幢中熾然發妙香，其香普熏一切眾，是故其處皆嚴潔。</w:t>
      </w:r>
      <w:r>
        <w:t xml:space="preserve"> </w:t>
      </w:r>
      <w:r>
        <w:br/>
      </w:r>
      <w:r>
        <w:t xml:space="preserve">　　蓮華垂布金色光，其光演佛妙聲雲，普蔭十方諸剎土，永息眾生煩惱熱。</w:t>
      </w:r>
      <w:r>
        <w:t xml:space="preserve"> </w:t>
      </w:r>
      <w:r>
        <w:br/>
      </w:r>
      <w:r>
        <w:t xml:space="preserve">　　菩提樹王自在力，常放光明極清淨，十方眾會無有邊，莫不影現道場中。</w:t>
      </w:r>
      <w:r>
        <w:t xml:space="preserve"> </w:t>
      </w:r>
      <w:r>
        <w:br/>
      </w:r>
      <w:r>
        <w:t xml:space="preserve">　　寶枝光焰若明燈，其光演音宣大願，如佛往昔於諸有，本所修行皆具說。</w:t>
      </w:r>
      <w:r>
        <w:t xml:space="preserve"> </w:t>
      </w:r>
      <w:r>
        <w:br/>
      </w:r>
      <w:r>
        <w:t xml:space="preserve">　　樹下諸神剎塵數，悉共依於此道場，各各如來道樹前，念念宣揚解脫門。</w:t>
      </w:r>
      <w:r>
        <w:t xml:space="preserve"> </w:t>
      </w:r>
      <w:r>
        <w:br/>
      </w:r>
      <w:r>
        <w:t xml:space="preserve">　　世尊往昔修諸行，供養一切諸如來，本所修行及名聞，摩尼寶中皆悉現。</w:t>
      </w:r>
      <w:r>
        <w:t xml:space="preserve"> </w:t>
      </w:r>
      <w:r>
        <w:br/>
      </w:r>
      <w:r>
        <w:t xml:space="preserve">　　道場一切出妙音，其音廣大遍十方，若有眾生堪受法，莫不調伏令清淨。</w:t>
      </w:r>
      <w:r>
        <w:t xml:space="preserve"> </w:t>
      </w:r>
      <w:r>
        <w:br/>
      </w:r>
      <w:r>
        <w:t xml:space="preserve">　　如來往昔普修治，一切無量莊嚴事，十方一切菩提樹，一一莊嚴無量種。」</w:t>
      </w:r>
      <w:r>
        <w:t xml:space="preserve"> </w:t>
      </w:r>
      <w:r>
        <w:br/>
      </w:r>
      <w:r>
        <w:br/>
      </w:r>
      <w:r>
        <w:t xml:space="preserve">　　爾時，金焰圓滿光菩薩摩訶薩，承佛威力，普觀一切道場眾海，即說頌言：</w:t>
      </w:r>
      <w:r>
        <w:t xml:space="preserve"> </w:t>
      </w:r>
      <w:r>
        <w:br/>
      </w:r>
      <w:r>
        <w:br/>
      </w:r>
      <w:r>
        <w:t xml:space="preserve">　　「佛昔修習菩提行，於諸境界解明了，處與非處淨無疑，此是如來初智力。</w:t>
      </w:r>
      <w:r>
        <w:t xml:space="preserve"> </w:t>
      </w:r>
      <w:r>
        <w:br/>
      </w:r>
      <w:r>
        <w:t xml:space="preserve">　　如昔等觀諸法性，一切業海皆明徹，如是今於光網中，普遍十方能具演。</w:t>
      </w:r>
      <w:r>
        <w:t xml:space="preserve"> </w:t>
      </w:r>
      <w:r>
        <w:br/>
      </w:r>
      <w:r>
        <w:t xml:space="preserve">　　往劫修治大方便，隨眾生根而化誘，普使眾會心清淨，故佛能成根智力。</w:t>
      </w:r>
      <w:r>
        <w:t xml:space="preserve"> </w:t>
      </w:r>
      <w:r>
        <w:br/>
      </w:r>
      <w:r>
        <w:t xml:space="preserve">　　如諸眾生解不同，欲樂諸行各差別，隨其所應為說法，佛以智力能如是。</w:t>
      </w:r>
      <w:r>
        <w:t xml:space="preserve"> </w:t>
      </w:r>
      <w:r>
        <w:br/>
      </w:r>
      <w:r>
        <w:t xml:space="preserve">　　普盡十方諸剎海，所有一切眾生界，佛智平等如虛空，悉能顯現毛孔中。</w:t>
      </w:r>
      <w:r>
        <w:t xml:space="preserve"> </w:t>
      </w:r>
      <w:r>
        <w:br/>
      </w:r>
      <w:r>
        <w:t xml:space="preserve">　　一切處行佛盡知，一念三世畢無餘，十方剎劫眾生時，悉能開示令現了。</w:t>
      </w:r>
      <w:r>
        <w:t xml:space="preserve"> </w:t>
      </w:r>
      <w:r>
        <w:br/>
      </w:r>
      <w:r>
        <w:t xml:space="preserve">　　禪定解脫力無邊，三昧方便亦復然，佛為示現令歡喜，普使滌除煩惱闇。</w:t>
      </w:r>
      <w:r>
        <w:t xml:space="preserve"> </w:t>
      </w:r>
      <w:r>
        <w:br/>
      </w:r>
      <w:r>
        <w:t xml:space="preserve">　　佛智無礙包三世，剎那悉現毛孔中，佛法國土及眾生，所現皆由隨念力。</w:t>
      </w:r>
      <w:r>
        <w:t xml:space="preserve"> </w:t>
      </w:r>
      <w:r>
        <w:br/>
      </w:r>
      <w:r>
        <w:t xml:space="preserve">　　佛眼廣大如虛空，普見法界盡無餘，無礙地中無等用，彼眼無量佛能演。</w:t>
      </w:r>
      <w:r>
        <w:t xml:space="preserve"> </w:t>
      </w:r>
      <w:r>
        <w:br/>
      </w:r>
      <w:r>
        <w:t xml:space="preserve">　　一切眾生具諸結，所有隨眠與習氣，如來出現遍世間，悉以方便令除滅。」</w:t>
      </w:r>
      <w:r>
        <w:t xml:space="preserve"> </w:t>
      </w:r>
      <w:r>
        <w:br/>
      </w:r>
      <w:r>
        <w:lastRenderedPageBreak/>
        <w:t xml:space="preserve">　　爾時，法界普音菩薩摩訶薩，承佛威力，普觀一切道場眾會海已，即說頌言：</w:t>
      </w:r>
      <w:r>
        <w:t xml:space="preserve"> </w:t>
      </w:r>
      <w:r>
        <w:br/>
      </w:r>
      <w:r>
        <w:t xml:space="preserve">　　「佛威神力遍十方，廣大示現無分別，大菩提行波羅蜜，昔所滿足皆令見。</w:t>
      </w:r>
      <w:r>
        <w:t xml:space="preserve"> </w:t>
      </w:r>
      <w:r>
        <w:br/>
      </w:r>
      <w:r>
        <w:t xml:space="preserve">　　昔於眾生起大悲，修行布施波羅蜜，以是其身最殊妙，能令見者生歡喜。</w:t>
      </w:r>
      <w:r>
        <w:t xml:space="preserve"> </w:t>
      </w:r>
      <w:r>
        <w:br/>
      </w:r>
      <w:r>
        <w:t xml:space="preserve">　　昔在無邊大劫海，修治淨戒波羅蜜，故獲淨身遍十方，普滅世間諸重苦。</w:t>
      </w:r>
      <w:r>
        <w:t xml:space="preserve"> </w:t>
      </w:r>
      <w:r>
        <w:br/>
      </w:r>
      <w:r>
        <w:t xml:space="preserve">　　往昔修行忍清淨，信解真實無分別，是故色相皆圓滿，普放光明照十方。</w:t>
      </w:r>
      <w:r>
        <w:t xml:space="preserve"> </w:t>
      </w:r>
      <w:r>
        <w:br/>
      </w:r>
      <w:r>
        <w:t xml:space="preserve">　　往昔勤修多劫海，能轉眾生深重障，故能分身遍十方，悉現菩提樹王下。</w:t>
      </w:r>
      <w:r>
        <w:t xml:space="preserve"> </w:t>
      </w:r>
      <w:r>
        <w:br/>
      </w:r>
      <w:r>
        <w:t xml:space="preserve">　　佛久修行無量劫，禪定大海普清淨，故令見者深歡喜，煩惱障垢悉除滅。</w:t>
      </w:r>
      <w:r>
        <w:t xml:space="preserve"> </w:t>
      </w:r>
      <w:r>
        <w:br/>
      </w:r>
      <w:r>
        <w:t xml:space="preserve">　　如來往修諸行海，具足般若波羅蜜，是故舒光普照明，克殄一切愚癡暗。</w:t>
      </w:r>
      <w:r>
        <w:t xml:space="preserve"> </w:t>
      </w:r>
      <w:r>
        <w:br/>
      </w:r>
      <w:r>
        <w:t xml:space="preserve">　　種種方便化眾生，令所修治悉成就，一切十方皆遍往，無邊際劫不休息。</w:t>
      </w:r>
      <w:r>
        <w:t xml:space="preserve"> </w:t>
      </w:r>
      <w:r>
        <w:br/>
      </w:r>
      <w:r>
        <w:t xml:space="preserve">　　佛昔修行大劫海，淨治諸願波羅蜜，是故出現遍世間，盡未來際救眾生。</w:t>
      </w:r>
      <w:r>
        <w:t xml:space="preserve"> </w:t>
      </w:r>
      <w:r>
        <w:br/>
      </w:r>
      <w:r>
        <w:t xml:space="preserve">　　佛無量劫廣修治，一切法力波羅蜜，由是能成自然力，普現十方諸國土。</w:t>
      </w:r>
      <w:r>
        <w:t xml:space="preserve"> </w:t>
      </w:r>
      <w:r>
        <w:br/>
      </w:r>
      <w:r>
        <w:t xml:space="preserve">　　佛昔修治普門智，一切智性如虛空，是故得成無礙力，舒光普照十方剎。」</w:t>
      </w:r>
      <w:r>
        <w:t xml:space="preserve"> </w:t>
      </w:r>
      <w:r>
        <w:br/>
      </w:r>
      <w:r>
        <w:br/>
      </w:r>
      <w:r>
        <w:t xml:space="preserve">　　爾時，雲音淨月菩薩摩訶薩，承佛威力，普觀一切道場眾會海已，即說頌言：</w:t>
      </w:r>
      <w:r>
        <w:t xml:space="preserve"> </w:t>
      </w:r>
      <w:r>
        <w:br/>
      </w:r>
      <w:r>
        <w:br/>
      </w:r>
      <w:r>
        <w:t xml:space="preserve">　　「神通境界等虛空，十方眾生靡不見，如昔修行所成地，摩尼果中咸具說。</w:t>
      </w:r>
      <w:r>
        <w:t xml:space="preserve"> </w:t>
      </w:r>
      <w:r>
        <w:br/>
      </w:r>
      <w:r>
        <w:t xml:space="preserve">　　清淨勤修無量劫，入於初地極歡喜，出生法界廣大智，普見十方無量佛。</w:t>
      </w:r>
      <w:r>
        <w:t xml:space="preserve"> </w:t>
      </w:r>
      <w:r>
        <w:br/>
      </w:r>
      <w:r>
        <w:t xml:space="preserve">　　一切法中離垢地，等眾生數持淨戒，已於多劫廣修行，供養無邊諸佛海。</w:t>
      </w:r>
      <w:r>
        <w:t xml:space="preserve"> </w:t>
      </w:r>
      <w:r>
        <w:br/>
      </w:r>
      <w:r>
        <w:t xml:space="preserve">　　積集福德發光地，奢摩他藏堅固忍，法雲廣大悉已聞，摩尼果中如是說。</w:t>
      </w:r>
      <w:r>
        <w:t xml:space="preserve"> </w:t>
      </w:r>
      <w:r>
        <w:br/>
      </w:r>
      <w:r>
        <w:t xml:space="preserve">　　焰海慧明無等地，善了境界起慈悲，一切國土平等身，如佛所治皆演暢。</w:t>
      </w:r>
      <w:r>
        <w:t xml:space="preserve"> </w:t>
      </w:r>
      <w:r>
        <w:br/>
      </w:r>
      <w:r>
        <w:t xml:space="preserve">　　普藏等門難勝地，動寂相順無違反，佛法境界悉平等，如佛所淨皆能說。</w:t>
      </w:r>
      <w:r>
        <w:t xml:space="preserve"> </w:t>
      </w:r>
      <w:r>
        <w:br/>
      </w:r>
      <w:r>
        <w:t xml:space="preserve">　　廣大修行慧海地，一切法門咸遍了，普現國土如虛空，樹中演暢此法音。</w:t>
      </w:r>
      <w:r>
        <w:t xml:space="preserve"> </w:t>
      </w:r>
      <w:r>
        <w:br/>
      </w:r>
      <w:r>
        <w:t xml:space="preserve">　　周遍法界虛空身，普照眾生智慧燈，一切方便皆清淨，昔所遠行今具演。</w:t>
      </w:r>
      <w:r>
        <w:t xml:space="preserve"> </w:t>
      </w:r>
      <w:r>
        <w:br/>
      </w:r>
      <w:r>
        <w:t xml:space="preserve">　　一切願行所莊嚴，無量剎海皆清淨，所有分別無能動，此無等地咸宣說。</w:t>
      </w:r>
      <w:r>
        <w:t xml:space="preserve"> </w:t>
      </w:r>
      <w:r>
        <w:br/>
      </w:r>
      <w:r>
        <w:t xml:space="preserve">　　無量境界神通力，善入教法光明力，此是清淨善慧地，劫海所行皆備闡。</w:t>
      </w:r>
      <w:r>
        <w:t xml:space="preserve"> </w:t>
      </w:r>
      <w:r>
        <w:br/>
      </w:r>
      <w:r>
        <w:t xml:space="preserve">　　法雲廣大第十地，含藏一切遍虛空，諸佛境界聲中演，此聲是佛威神力。」</w:t>
      </w:r>
      <w:r>
        <w:t xml:space="preserve"> </w:t>
      </w:r>
      <w:r>
        <w:br/>
      </w:r>
      <w:r>
        <w:br/>
      </w:r>
      <w:r>
        <w:t xml:space="preserve">　　爾時，善勇猛光幢菩薩摩訶薩，承佛威神，觀察十方，即說頌言：</w:t>
      </w:r>
      <w:r>
        <w:t xml:space="preserve"> </w:t>
      </w:r>
      <w:r>
        <w:br/>
      </w:r>
      <w:r>
        <w:br/>
      </w:r>
      <w:r>
        <w:t xml:space="preserve">　　「無量眾生處會中，種種信解心清淨，悉能悟入如來智，了達一切莊嚴境。</w:t>
      </w:r>
      <w:r>
        <w:t xml:space="preserve"> </w:t>
      </w:r>
      <w:r>
        <w:br/>
      </w:r>
      <w:r>
        <w:t xml:space="preserve">　　各起淨願修諸行，悉曾供養無量佛，能見如來真實體，及以一切諸神變。</w:t>
      </w:r>
      <w:r>
        <w:t xml:space="preserve"> </w:t>
      </w:r>
      <w:r>
        <w:br/>
      </w:r>
      <w:r>
        <w:t xml:space="preserve">　　或有能見佛法身，無等無礙普周遍，所有無邊諸法性，悉入其身無不盡。</w:t>
      </w:r>
      <w:r>
        <w:t xml:space="preserve"> </w:t>
      </w:r>
      <w:r>
        <w:br/>
      </w:r>
      <w:r>
        <w:t xml:space="preserve">　　或有見佛妙色身，無邊色相光熾然，隨諸眾生解不同，種種變現十方中。</w:t>
      </w:r>
      <w:r>
        <w:t xml:space="preserve"> </w:t>
      </w:r>
      <w:r>
        <w:br/>
      </w:r>
      <w:r>
        <w:t xml:space="preserve">　　或見無礙智慧身，三世平等如虛空，普隨眾生心樂轉，種種差別皆令見。</w:t>
      </w:r>
      <w:r>
        <w:t xml:space="preserve"> </w:t>
      </w:r>
      <w:r>
        <w:br/>
      </w:r>
      <w:r>
        <w:t xml:space="preserve">　　或有能了佛音聲，普遍十方諸國土，隨諸眾生所應解，為出言音無障礙。</w:t>
      </w:r>
      <w:r>
        <w:t xml:space="preserve"> </w:t>
      </w:r>
      <w:r>
        <w:br/>
      </w:r>
      <w:r>
        <w:t xml:space="preserve">　　或見如來種種光，種種照耀遍世間，或有於佛光明中，復見諸佛現神通。</w:t>
      </w:r>
      <w:r>
        <w:t xml:space="preserve"> </w:t>
      </w:r>
      <w:r>
        <w:br/>
      </w:r>
      <w:r>
        <w:t xml:space="preserve">　　或有見佛海雲光，從毛孔出色熾然，示現往昔修行道，令生深信入佛智。</w:t>
      </w:r>
      <w:r>
        <w:t xml:space="preserve"> </w:t>
      </w:r>
      <w:r>
        <w:br/>
      </w:r>
      <w:r>
        <w:t xml:space="preserve">　　或見佛相福莊嚴，及見此福所從生，往昔修行諸度海，皆佛相中明了見。</w:t>
      </w:r>
      <w:r>
        <w:t xml:space="preserve"> </w:t>
      </w:r>
      <w:r>
        <w:br/>
      </w:r>
      <w:r>
        <w:t xml:space="preserve">　　如來功德不可量，充滿法界無邊際，及以神通諸境界，以佛力故能宣說。」</w:t>
      </w:r>
      <w:r>
        <w:t xml:space="preserve"> </w:t>
      </w:r>
      <w:r>
        <w:br/>
      </w:r>
      <w:r>
        <w:br/>
      </w:r>
      <w:r>
        <w:lastRenderedPageBreak/>
        <w:t xml:space="preserve">　　爾時，華藏莊嚴世界海，以佛神力，其地一切六種、十八相震動。所謂：動、遍動、普遍動；起、遍起、普遍起；涌、遍涌、普遍涌；震、遍震、普遍震；吼、遍吼、普遍吼；擊、遍擊、普遍擊。此諸世主，一一皆現不思議諸供養雲，雨於如來道場眾海。所謂：一切香華莊嚴雲、一切摩尼妙飾雲、一切寶焰華網雲、無邊種類摩尼寶圓光雲、一切眾色寶真珠藏雲、一切寶栴檀香雲、一切寶蓋雲、清淨妙聲摩尼王雲、日光摩尼瓔珞輪雲、一切寶光明藏雲、一切各別莊嚴具雲</w:t>
      </w:r>
      <w:r>
        <w:t>……</w:t>
      </w:r>
      <w:r>
        <w:t>。如是等諸供養雲，其數無量不可思議。此諸世主，一一皆現如是供養雲，雨於如來道場眾海，靡不周遍。如此世界中，一一世主，心生歡喜，如是供養；其華藏莊嚴世界海中，一切世界所有世主，悉亦如是而為供養。其一切世界中，悉有如來坐於道場；一一世主，各各信解，各各所緣，各各三昧方便門，各各修習助道法，各各成就，各各歡喜，各各趣入，各各悟解諸法門，各各入如來神通境界，各各入如來力境界，各各入如來解脫門。如於此華藏世界海，十方盡法界、虛空界、一切世界海中，悉亦如是。</w:t>
      </w:r>
      <w:r>
        <w:t xml:space="preserve"> </w:t>
      </w:r>
      <w:r>
        <w:br/>
      </w:r>
      <w:r>
        <w:br/>
      </w:r>
      <w:r>
        <w:t xml:space="preserve">　　　　大方廣佛華嚴經卷第五</w:t>
      </w:r>
    </w:p>
    <w:p w14:paraId="05C34E29" w14:textId="309A356A" w:rsidR="00920384" w:rsidRDefault="00920384"/>
    <w:p w14:paraId="26FFF807" w14:textId="05B7FFE9" w:rsidR="00920384" w:rsidRDefault="00920384">
      <w:r>
        <w:t xml:space="preserve">　大方廣佛華嚴經卷第六</w:t>
      </w:r>
      <w:r>
        <w:t xml:space="preserve"> </w:t>
      </w:r>
      <w:r>
        <w:br/>
      </w:r>
      <w:r>
        <w:br/>
      </w:r>
      <w:r>
        <w:t xml:space="preserve">　　　　　于闐國三藏實叉難陀奉　制譯</w:t>
      </w:r>
      <w:r>
        <w:t xml:space="preserve"> </w:t>
      </w:r>
      <w:r>
        <w:br/>
      </w:r>
      <w:r>
        <w:br/>
      </w:r>
      <w:r>
        <w:t xml:space="preserve">　　　　如來現相品第二</w:t>
      </w:r>
      <w:r>
        <w:t xml:space="preserve"> </w:t>
      </w:r>
      <w:r>
        <w:br/>
      </w:r>
      <w:r>
        <w:br/>
      </w:r>
      <w:r>
        <w:t xml:space="preserve">　　爾時，諸菩薩及一切世間主，作是思惟：「云何是諸佛地？云何是諸佛境界？云何是諸佛加持？云何是諸佛所行？云何是諸佛力？云何是諸佛無所畏？云何是諸佛三昧？云何是諸佛神通？云何是諸佛自在？云何是諸佛無能攝取？云何是諸佛眼？云何是諸佛耳？云何是諸佛鼻？云何是諸佛舌？云何是諸佛身？云何是諸佛意？云何是諸佛身光？云何是諸佛光明？云何是諸佛聲？云何是諸佛智？唯願世尊，哀愍我等，開示演說！又，十方世界海一切諸佛，皆為諸菩薩說世界海、眾生海、法海、安立海、佛海、佛波羅蜜海、佛解脫海、佛變化海、佛演說海、佛名號海、佛壽量海，及一切菩薩誓願海、一切菩薩發趣海、一切菩薩助道海、一切菩薩乘海、一切菩薩行海，一切菩薩出離海、一切菩薩神通海、一切菩薩波羅蜜海、一切菩薩地海、一切菩薩智海。願佛世尊，亦為我等，如是而說！」</w:t>
      </w:r>
      <w:r>
        <w:t xml:space="preserve"> </w:t>
      </w:r>
      <w:r>
        <w:br/>
      </w:r>
      <w:r>
        <w:br/>
      </w:r>
      <w:r>
        <w:t xml:space="preserve">　　爾時，諸菩薩威神力故，於一切供養具雲中，自然出音而說頌言：</w:t>
      </w:r>
      <w:r>
        <w:t xml:space="preserve"> </w:t>
      </w:r>
      <w:r>
        <w:br/>
      </w:r>
      <w:r>
        <w:br/>
      </w:r>
      <w:r>
        <w:t xml:space="preserve">　　「無量劫中修行滿，菩提樹下成正覺，為度眾生普現身，如雲充遍盡未來。</w:t>
      </w:r>
      <w:r>
        <w:t xml:space="preserve"> </w:t>
      </w:r>
      <w:r>
        <w:br/>
      </w:r>
      <w:r>
        <w:t xml:space="preserve">　　眾生有疑皆使斷，廣大信解悉令發，無邊際苦普使除，諸佛安樂咸令證。</w:t>
      </w:r>
      <w:r>
        <w:t xml:space="preserve"> </w:t>
      </w:r>
      <w:r>
        <w:br/>
      </w:r>
      <w:r>
        <w:t xml:space="preserve">　　菩薩無數等剎塵，俱來此會同瞻仰，願隨其意所應受，演說妙法除疑惑！</w:t>
      </w:r>
      <w:r>
        <w:t xml:space="preserve"> </w:t>
      </w:r>
      <w:r>
        <w:br/>
      </w:r>
      <w:r>
        <w:t xml:space="preserve">　　云何了知諸佛地？云何觀察如來境？佛所加持無有邊，願示此法令清淨！</w:t>
      </w:r>
      <w:r>
        <w:t xml:space="preserve"> </w:t>
      </w:r>
      <w:r>
        <w:br/>
      </w:r>
      <w:r>
        <w:t xml:space="preserve">　　云何是佛所行處，而以智慧能明入？佛力清淨廣無邊，為諸菩薩應開示！</w:t>
      </w:r>
      <w:r>
        <w:t xml:space="preserve"> </w:t>
      </w:r>
      <w:r>
        <w:br/>
      </w:r>
      <w:r>
        <w:t xml:space="preserve">　　云何廣大諸三昧？云何淨治無畏法？神通力用不可量，願隨眾生心樂說！</w:t>
      </w:r>
      <w:r>
        <w:t xml:space="preserve"> </w:t>
      </w:r>
      <w:r>
        <w:br/>
      </w:r>
      <w:r>
        <w:t xml:space="preserve">　　諸佛法王如世主，所行自在無能制，及餘一切廣大法，為利益故當開演！</w:t>
      </w:r>
      <w:r>
        <w:t xml:space="preserve"> </w:t>
      </w:r>
      <w:r>
        <w:br/>
      </w:r>
      <w:r>
        <w:t xml:space="preserve">　　佛眼云何無有量？耳鼻舌身亦復然？意無有量復云何？願示能知此方便！</w:t>
      </w:r>
      <w:r>
        <w:t xml:space="preserve"> </w:t>
      </w:r>
      <w:r>
        <w:br/>
      </w:r>
      <w:r>
        <w:lastRenderedPageBreak/>
        <w:t xml:space="preserve">　　如諸剎海眾生海，法界所有安立海，及諸佛海亦無邊，願為佛子咸開暢！</w:t>
      </w:r>
      <w:r>
        <w:t xml:space="preserve"> </w:t>
      </w:r>
      <w:r>
        <w:br/>
      </w:r>
      <w:r>
        <w:t xml:space="preserve">　　永出思議眾度海，普入解脫方便海，所有一切法門海，此道場中願宣說！」</w:t>
      </w:r>
      <w:r>
        <w:t xml:space="preserve"> </w:t>
      </w:r>
      <w:r>
        <w:br/>
      </w:r>
      <w:r>
        <w:br/>
      </w:r>
      <w:r>
        <w:t xml:space="preserve">　　爾時，世尊知諸菩薩心之所念，即於面門眾齒之間，放佛剎微塵數光明，所謂：眾寶華遍照光明、出種種音莊嚴法界光明、垂布微妙雲光明、十方佛坐道場現神變光明、一切寶焰雲蓋光明、充滿法界無礙光明、遍莊嚴一切佛剎光明、迥建立清淨金剛寶幢光明、普莊嚴菩薩眾會道場光明、妙音稱揚一切佛名號光明</w:t>
      </w:r>
      <w:r>
        <w:t>……</w:t>
      </w:r>
      <w:r>
        <w:t>。如是等佛剎微塵數，一一復有佛剎微塵數光明以為眷屬，其光悉具眾妙寶色，普照十方各一億佛剎微塵數世界海。彼世界海諸菩薩眾，於光明中，各得見此華藏莊嚴世界海。以佛神力，其光於彼一切菩薩眾會之前而說頌言：</w:t>
      </w:r>
      <w:r>
        <w:t xml:space="preserve"> </w:t>
      </w:r>
      <w:r>
        <w:br/>
      </w:r>
      <w:r>
        <w:br/>
      </w:r>
      <w:r>
        <w:t xml:space="preserve">　　「無量劫中修行海，供養十方諸佛海，化度一切眾生海，今成妙覺遍照尊。</w:t>
      </w:r>
      <w:r>
        <w:t xml:space="preserve"> </w:t>
      </w:r>
      <w:r>
        <w:br/>
      </w:r>
      <w:r>
        <w:t xml:space="preserve">　　毛孔之中出化雲，光明普照於十方，應受化者咸開覺，令趣菩提淨無礙。</w:t>
      </w:r>
      <w:r>
        <w:t xml:space="preserve"> </w:t>
      </w:r>
      <w:r>
        <w:br/>
      </w:r>
      <w:r>
        <w:t xml:space="preserve">　　佛昔往來諸趣中，教化成熟諸群生，神通自在無邊量，一念皆令得解脫。</w:t>
      </w:r>
      <w:r>
        <w:t xml:space="preserve"> </w:t>
      </w:r>
      <w:r>
        <w:br/>
      </w:r>
      <w:r>
        <w:t xml:space="preserve">　　摩尼妙寶菩提樹，種種莊嚴悉殊特，佛於其下成正覺，放大光明普威耀。</w:t>
      </w:r>
      <w:r>
        <w:t xml:space="preserve"> </w:t>
      </w:r>
      <w:r>
        <w:br/>
      </w:r>
      <w:r>
        <w:t xml:space="preserve">　　大音震吼遍十方，普為弘宣寂滅法，隨諸眾生心所樂，種種方便令開曉。</w:t>
      </w:r>
      <w:r>
        <w:t xml:space="preserve"> </w:t>
      </w:r>
      <w:r>
        <w:br/>
      </w:r>
      <w:r>
        <w:t xml:space="preserve">　　往修諸度皆圓滿，等於千剎微塵數，一切諸力悉已成，汝等應往同瞻禮。</w:t>
      </w:r>
      <w:r>
        <w:t xml:space="preserve"> </w:t>
      </w:r>
      <w:r>
        <w:br/>
      </w:r>
      <w:r>
        <w:t xml:space="preserve">　　十方佛子等剎塵，悉共歡喜而來集，已雨諸雲為供養，今在佛前專覲仰。</w:t>
      </w:r>
      <w:r>
        <w:t xml:space="preserve"> </w:t>
      </w:r>
      <w:r>
        <w:br/>
      </w:r>
      <w:r>
        <w:t xml:space="preserve">　　如來一音無有量，能演契經深大海，普雨妙法應群心，彼兩足尊宜往見。</w:t>
      </w:r>
      <w:r>
        <w:t xml:space="preserve"> </w:t>
      </w:r>
      <w:r>
        <w:br/>
      </w:r>
      <w:r>
        <w:t xml:space="preserve">　　三世諸佛所有願，菩提樹下皆宣說，一剎那中悉現前，汝可速詣如來所。</w:t>
      </w:r>
      <w:r>
        <w:t xml:space="preserve"> </w:t>
      </w:r>
      <w:r>
        <w:br/>
      </w:r>
      <w:r>
        <w:t xml:space="preserve">　　毘盧遮那大智海，面門舒光無不見，今待眾集將演音，汝可往觀聞所說。」</w:t>
      </w:r>
      <w:r>
        <w:t xml:space="preserve"> </w:t>
      </w:r>
      <w:r>
        <w:br/>
      </w:r>
      <w:r>
        <w:br/>
      </w:r>
      <w:r>
        <w:t xml:space="preserve">　　爾時，十方世界海一切眾會，蒙佛光明所開覺已，各共來詣毘盧遮那如來所，親近供養。所謂</w:t>
      </w:r>
      <w:r>
        <w:t xml:space="preserve">── </w:t>
      </w:r>
      <w:r>
        <w:br/>
      </w:r>
      <w:r>
        <w:br/>
      </w:r>
      <w:r>
        <w:t xml:space="preserve">　　此華藏莊嚴世界海東，次有世界海，名：清淨光蓮華莊嚴。彼世界種中，有國土，名：摩尼瓔珞金剛藏，佛號：法水覺虛空無邊王。於彼如來大眾海中，有菩薩摩訶薩，名：觀察勝法蓮華幢，與世界海微塵數諸菩薩俱，來詣佛所，各現十種菩薩身相雲，遍滿虛空而不散滅；復現十種雨一切寶蓮華光明雲，復現十種須彌寶峰雲，復現十種日輪光雲，復現十種寶華瓔珞雲，復現十種一切音樂雲，復現十種末香樹雲，復現十種塗香燒香眾色相雲，復現十種一切香樹雲</w:t>
      </w:r>
      <w:r>
        <w:t>……</w:t>
      </w:r>
      <w:r>
        <w:t>如是等世界海微塵數諸供養雲，悉遍虛空而不散滅。現是雲已，向佛作禮，以為供養。即於東方，各化作種種華光明藏師子之座，於其座上，結跏趺坐。</w:t>
      </w:r>
      <w:r>
        <w:t xml:space="preserve"> </w:t>
      </w:r>
      <w:r>
        <w:br/>
      </w:r>
      <w:r>
        <w:br/>
      </w:r>
      <w:r>
        <w:t xml:space="preserve">　　此華藏世界海南，次有世界海，名：一切寶月光明莊嚴藏。彼世界種中，有國土，名：無邊光圓滿莊嚴，佛號：普智光明德須彌王。於彼如來大眾海中，有菩薩摩訶薩，名：普照法海慧，與世界海微塵數諸菩薩俱，來詣佛所，各現十種一切莊嚴光明藏摩尼王雲，遍滿虛空而不散滅；復現十種雨一切寶莊嚴具普照耀摩尼王雲，復現十種寶焰熾然稱揚佛名號摩尼王雲，復現十種說一切佛法摩尼王雲，復現十種眾妙樹莊嚴道場摩尼王雲，復現十種寶光普照現眾化佛摩尼王雲，復現十種普現一切道場莊嚴像摩尼王雲，復現十種密焰燈說諸佛境界摩尼王雲，復現十種不思議佛剎宮殿像摩尼王雲，復現十種普現三世佛身像摩尼王雲</w:t>
      </w:r>
      <w:r>
        <w:t>……</w:t>
      </w:r>
      <w:r>
        <w:t>如</w:t>
      </w:r>
      <w:r>
        <w:lastRenderedPageBreak/>
        <w:t>是等世界海微塵數摩尼王雲，悉遍虛空而不散滅。現是雲已，向佛作禮，以為供養。即於南方，各化作帝青寶閻浮檀金蓮華藏師子之座，於其座上，結跏趺坐。</w:t>
      </w:r>
      <w:r>
        <w:t xml:space="preserve"> </w:t>
      </w:r>
      <w:r>
        <w:br/>
      </w:r>
      <w:r>
        <w:br/>
      </w:r>
      <w:r>
        <w:t xml:space="preserve">　　此華藏世界海西，次有世界海，名：可愛樂寶光明。彼世界種中，有國土，名：出生上妙資身具，佛號：香焰功德寶莊嚴。於彼如來大眾海中，有菩薩摩訶薩，名：月光香焰普莊嚴，與世界海微塵數諸菩薩俱，來詣佛所，各現十種一切寶香眾妙華樓閣雲，遍滿虛空而不散滅；復現十種無邊色相眾寶王樓閣雲，復現十種寶燈香焰樓閣雲，復現十種一切真珠樓閣雲，復現十種一切寶華樓閣雲，復現十種寶瓔珞莊嚴樓閣雲，復現十種普現十方一切莊嚴光明藏樓閣雲，復現十種眾寶末間錯莊嚴樓閣雲，復現十種周遍十方一切莊嚴樓閣雲，復現十種華門鐸網樓閣雲</w:t>
      </w:r>
      <w:r>
        <w:t>……</w:t>
      </w:r>
      <w:r>
        <w:t>如是等世界海微塵數樓閣雲，悉遍虛空而不散滅。現是雲已，向佛作禮，以為供養。即於西方，各化作真金葉大寶藏師子之座，於其座上，結跏趺坐。</w:t>
      </w:r>
      <w:r>
        <w:t xml:space="preserve"> </w:t>
      </w:r>
      <w:r>
        <w:br/>
      </w:r>
      <w:r>
        <w:br/>
      </w:r>
      <w:r>
        <w:t xml:space="preserve">　　此華藏世界海北，次有世界海，名：毘琉璃蓮華光圓滿藏。彼世界種中，有國土，名：優缽羅華莊嚴，佛號：普智幢音王。於彼如來大眾海中，有菩薩摩訶薩，名：師子奮迅光明，與世界海微塵數諸菩薩俱，來詣佛所，各現十種一切香摩尼眾妙樹雲，遍滿虛空而不散滅；復現十種密葉妙香莊嚴樹雲，復現十種化現一切無邊色相樹莊嚴樹雲，復現十種一切華周布莊嚴樹雲，復現十種一切寶焰圓滿光莊嚴樹雲，復現十種現一切栴檀香菩薩身莊嚴樹雲，復現十種現往昔道場處不思議莊嚴樹雲，復現十種眾寶衣服藏如日光明樹雲，復現十種普發一切悅意音聲樹雲</w:t>
      </w:r>
      <w:r>
        <w:t>……</w:t>
      </w:r>
      <w:r>
        <w:t>如是等世界海微塵數樹雲，悉遍虛空而不散滅。現是雲已，向佛作禮，以為供養。即於北方，各化作摩尼燈蓮華藏師子之座，於其座上，結跏趺坐。</w:t>
      </w:r>
      <w:r>
        <w:t xml:space="preserve"> </w:t>
      </w:r>
      <w:r>
        <w:br/>
      </w:r>
      <w:r>
        <w:br/>
      </w:r>
      <w:r>
        <w:t xml:space="preserve">　　此華藏世界海東北方，次有世界海，名：閻浮檀金玻璃色幢。彼世界種中，有國土，名：眾寶莊嚴，佛號：一切法無畏燈。於彼如來大眾海中，有菩薩摩訶薩，名：最勝光明燈無盡功德藏，與世界海微塵數諸菩薩俱，來詣佛所，各現十種無邊色相寶蓮華藏師子座雲，遍滿虛空而不散滅；復現十種摩尼王光明藏師子座雲，復現十種一切莊嚴具種種校飾師子座雲，復現十種眾寶鬘燈焰藏師子座雲，復現十種普雨寶瓔珞師子座雲，復現十種一切香華寶瓔珞藏師子座雲，復現十種示現一切佛座莊嚴摩尼王藏師子座雲，復現十種戶牖階砌及諸瓔珞一切莊嚴師子座雲，復現十種一切摩尼樹寶枝莖藏師子座雲，復現十種寶香間飾日光明藏師子座雲</w:t>
      </w:r>
      <w:r>
        <w:t>……</w:t>
      </w:r>
      <w:r>
        <w:t>如是等世界海微塵數師子座雲，悉遍虛空而不散滅。現是雲已，向佛作禮，以為供養。即於東北方，各化作寶蓮華摩尼光幢師子之座，於其座上，結跏趺坐。</w:t>
      </w:r>
      <w:r>
        <w:t xml:space="preserve"> </w:t>
      </w:r>
      <w:r>
        <w:br/>
      </w:r>
      <w:r>
        <w:br/>
      </w:r>
      <w:r>
        <w:t xml:space="preserve">　　此華藏世界海東南方，次有世界海，名：金莊嚴琉璃光普照。彼世界種中，有國土，名：清淨香光明，佛號：普喜深信王。於彼如來大眾海中，有菩薩摩訶薩，名：慧燈普明，與世界海微塵數諸菩薩俱，來詣佛所，各現十種一切如意王摩尼帳雲，遍滿虛空而不散滅；復現十種帝青寶一切華莊嚴帳雲，復現十種一切香摩尼帳雲，復現十種寶焰燈帳雲，復現十種示現佛神通說法摩尼王帳雲，復現十種現一切衣服莊嚴色像摩尼帳雲，復現十種一切寶華叢光明帳雲，復現十種寶網鈴鐸音帳雲，復現十種摩尼為臺蓮華為網帳雲，復現十種現一切不思議莊嚴具色像帳雲</w:t>
      </w:r>
      <w:r>
        <w:t>……</w:t>
      </w:r>
      <w:r>
        <w:t>如是等世界海微塵數眾寶帳雲，悉遍虛空而不散滅。現是雲已，向佛作禮，以為供養。即於東南方，各化作寶蓮華藏師子之座，於其座上，結跏趺坐。</w:t>
      </w:r>
      <w:r>
        <w:t xml:space="preserve"> </w:t>
      </w:r>
      <w:r>
        <w:br/>
      </w:r>
      <w:r>
        <w:br/>
      </w:r>
      <w:r>
        <w:lastRenderedPageBreak/>
        <w:t xml:space="preserve">　　此華藏世界海西南方，次有世界海，名：日光遍照。彼世界種中，有國土，名：師子日光明，佛號：普智光明音。於彼如來大眾海中，有菩薩摩訶薩，名：普華光焰髻，與世界海微塵數諸菩薩俱，來詣佛所，各現十種眾妙莊嚴寶蓋雲，遍滿虛空而不散滅；復現十種光明莊嚴華蓋雲，復現十種無邊色真珠藏蓋雲，復現十種出一切菩薩悲愍音摩尼王蓋雲，復現十種眾妙寶焰鬘蓋雲，復現十種妙寶嚴飾垂網鐸蓋雲，復現十種摩尼樹枝莊嚴蓋雲，復現十種日光普照摩尼王蓋雲，復現十種一切塗香燒香蓋雲，復現十種栴檀藏蓋雲，復現十種廣大佛境界普光明莊嚴蓋雲</w:t>
      </w:r>
      <w:r>
        <w:t>……</w:t>
      </w:r>
      <w:r>
        <w:t>如是等世界海微塵數眾寶蓋雲，悉遍虛空而不散滅。現是雲已，向佛作禮，以為供養。即於西南方，各化作帝青寶光焰莊嚴藏師子之座，於其座上，結跏趺坐。</w:t>
      </w:r>
      <w:r>
        <w:t xml:space="preserve"> </w:t>
      </w:r>
      <w:r>
        <w:br/>
      </w:r>
      <w:r>
        <w:br/>
      </w:r>
      <w:r>
        <w:t xml:space="preserve">　　此華藏世界海西北方，次有世界海，名：寶光照耀。彼世界種中，有國土，名：眾香莊嚴，佛號：無量功德海光明。於彼如來大眾海中，有菩薩摩訶薩，名：無盡光摩尼王，與世界海微塵數諸菩薩俱，來詣佛所，各現十種一切寶圓滿光雲，遍滿虛空而不散滅；復現十種一切寶焰圓滿光雲，復現十種一切妙華圓滿光雲，復現十種一切化佛圓滿光雲，復現十種十方佛土圓滿光雲，復現十種佛境界雷聲寶樹圓滿光雲，復現十種一切琉璃寶摩尼王圓滿光雲，復現十種一念中現無邊眾生相圓滿光雲，復現十種演一切如來大願音圓滿光雲，復現十種演化一切眾生音摩尼王圓滿光雲</w:t>
      </w:r>
      <w:r>
        <w:t>……</w:t>
      </w:r>
      <w:r>
        <w:t>如是等世界海微塵數圓滿光雲，悉遍虛空而不散滅。現是雲已，向佛作禮，以為供養。即於西北方，各化作無盡光明威德藏師子之座，於其座上，結跏趺坐。</w:t>
      </w:r>
      <w:r>
        <w:t xml:space="preserve"> </w:t>
      </w:r>
      <w:r>
        <w:br/>
      </w:r>
      <w:r>
        <w:br/>
      </w:r>
      <w:r>
        <w:t xml:space="preserve">　　此華藏世界海下方，次有世界海，名：蓮華香妙德藏。彼世界種中，有國土，名：寶師子光明照耀，佛號：法界光明。於彼如來大眾海中，有菩薩摩訶薩，名：法界光焰慧，與世界海微塵數諸菩薩俱，來詣佛所，各現十種一切摩尼藏光明雲，遍滿虛空而不散滅；復現十種一切香光明雲，復現十種一切寶焰光明雲，復現十種出一切佛說法音光明雲，復現十種現一切佛土莊嚴光明雲，復現十種一切妙華樓閣光明雲，復現十種現一切劫中諸佛教化眾生事光明雲，復現十種一切無盡寶華蕊光明雲，復現十種一切莊嚴座光明雲</w:t>
      </w:r>
      <w:r>
        <w:t>……</w:t>
      </w:r>
      <w:r>
        <w:t>如是等世界海微塵數光明雲，悉遍虛空而不散滅。現是雲已，向佛作禮，以為供養。即於下方，各化作寶焰燈蓮華藏師子之座，於其座上，結跏趺座。</w:t>
      </w:r>
      <w:r>
        <w:t xml:space="preserve"> </w:t>
      </w:r>
      <w:r>
        <w:br/>
      </w:r>
      <w:r>
        <w:br/>
      </w:r>
      <w:r>
        <w:t xml:space="preserve">　　此華藏世界海上方，次有世界海，名：摩尼寶照耀莊嚴。彼世界種中，有國土，名：無相妙光明，佛號：無礙功德光明王。於彼如來大眾海中，有菩薩摩訶薩，名：無礙力精進慧，與世界海微塵數諸菩薩俱，來詣佛所，各現十種無邊色相寶光焰雲，遍滿虛空而不散滅；復現十種摩尼寶網光焰雲，復現十種一切廣大佛土莊嚴光焰雲，復現十種一切妙香光焰雲，復現十種一切莊嚴光焰雲，復現十種諸佛變化光焰雲，復現十種眾妙樹華光焰雲，復現十種一切金剛光焰雲，復現十種說無邊菩薩行摩尼光焰雲，復現十種一切真珠燈光焰雲</w:t>
      </w:r>
      <w:r>
        <w:t>……</w:t>
      </w:r>
      <w:r>
        <w:t>如是等世界海微塵數光焰雲，悉遍虛空而不散滅。現是雲已，向佛作禮，以為供養。即於上方，各化作演佛音聲光明蓮華藏師子之座，於其座上，結跏趺坐。</w:t>
      </w:r>
      <w:r>
        <w:t xml:space="preserve"> </w:t>
      </w:r>
      <w:r>
        <w:br/>
      </w:r>
      <w:r>
        <w:br/>
      </w:r>
      <w:r>
        <w:t xml:space="preserve">　　如是等十億佛剎微塵數世界海中，有十億佛剎微塵數菩薩摩訶薩，一一各有世界海微塵數諸菩薩眾前後圍遶而來集會。是諸菩薩，一一各現世界海微塵數種種莊嚴諸供養雲，悉遍</w:t>
      </w:r>
      <w:r>
        <w:lastRenderedPageBreak/>
        <w:t>虛空而不散滅。現是雲已，向佛作禮，以為供養。隨所來方，各化作種種寶莊嚴師子之座，於其座上，結跏趺坐。如是坐已，其諸菩薩身毛孔中，一一各現十世界海微塵數一切寶種種色光明；一一光中，悉現十世界海微塵數諸菩薩，皆坐蓮華藏師子之座。此諸菩薩，悉能遍入一切法界諸安立海所有微塵；彼一一塵中，皆有十佛世界微塵數諸廣大剎；一一剎中，皆有三世諸佛世尊。此諸菩薩，悉能遍往親近供養；於念念中，以夢自在，示現法門，開悟世界海微塵數眾生；念念中，以示現一切諸天沒生法門，開悟世界海微塵數眾生；念念中，以說一切菩薩行法門，開悟世界海微塵數眾生；念念中，以普震動一切剎歎佛功德神變法門，開悟世界海微塵數眾生；念念中，以嚴淨一切佛國土顯示一切大願海法門，開悟世界海微塵數眾生；念念中，以普攝一切眾生言辭佛音聲法門，開悟世界海微塵數眾生；念念中，以能雨一切佛法雲法門，開悟世界海微塵數眾生；念念中，以光明普照十方國土周遍法界示現神變法門，開悟世界海微塵數眾生；念念中，以普現佛身充遍法界一切如來解脫力法門，開悟世界海微塵數眾生；念念中，以普賢菩薩建立一切眾會道場海法門，開悟世界海微塵數眾生。如是普遍一切法界，隨眾生心，悉令開悟。念念中，一一國土，各令如須彌山微塵數眾生墮惡道者，永離其苦；各令如須彌山微塵數眾生住邪定者，入正定聚；各令如須彌山微塵數眾生，隨其所樂生於天上；各令如須彌山微塵數眾生，安住聲聞、辟支佛地；各令如須彌山微塵數眾生，事善知識具眾福行；各令如須彌山微塵數眾生，發於無上菩提之心；各令如須彌山微塵數眾生，趣於菩薩不退轉地；各令如須彌山微塵數眾生，得淨智眼，見於如來所見一切諸平等法；各令如須彌山微塵數眾生，安住諸力諸願海中，以無盡智而為方便淨諸佛國；各令如須彌山微塵數眾生，皆得安住毘盧遮那廣大願海，生如來家。</w:t>
      </w:r>
      <w:r>
        <w:t xml:space="preserve"> </w:t>
      </w:r>
      <w:r>
        <w:br/>
      </w:r>
      <w:r>
        <w:br/>
      </w:r>
      <w:r>
        <w:t xml:space="preserve">　　爾時，諸菩薩光明中同時發聲，說此頌言：</w:t>
      </w:r>
      <w:r>
        <w:t xml:space="preserve"> </w:t>
      </w:r>
      <w:r>
        <w:br/>
      </w:r>
      <w:r>
        <w:br/>
      </w:r>
      <w:r>
        <w:t xml:space="preserve">　　「諸光明中出妙音，普遍十方一切國，演說佛子諸功德，能入菩提之妙道。</w:t>
      </w:r>
      <w:r>
        <w:t xml:space="preserve"> </w:t>
      </w:r>
      <w:r>
        <w:br/>
      </w:r>
      <w:r>
        <w:t xml:space="preserve">　　劫海修行無厭惓，令苦眾生得解脫，心無下劣及勞疲，佛子善入斯方便。</w:t>
      </w:r>
      <w:r>
        <w:t xml:space="preserve"> </w:t>
      </w:r>
      <w:r>
        <w:br/>
      </w:r>
      <w:r>
        <w:t xml:space="preserve">　　盡諸劫海修方便，無量無邊無有餘，一切法門無不入，而恒說彼性寂滅。　　三世諸佛所有願，一切修治悉令盡，即以利益諸眾生，而為自行清淨業。</w:t>
      </w:r>
      <w:r>
        <w:t xml:space="preserve"> </w:t>
      </w:r>
      <w:r>
        <w:br/>
      </w:r>
      <w:r>
        <w:t xml:space="preserve">　　一切諸佛眾會中，普遍十方無不往，皆以甚深智慧海，入彼如來寂滅法。</w:t>
      </w:r>
      <w:r>
        <w:t xml:space="preserve"> </w:t>
      </w:r>
      <w:r>
        <w:br/>
      </w:r>
      <w:r>
        <w:t xml:space="preserve">　　一一光明無有邊，悉入難思諸國土，清淨智眼普能見，是諸菩薩所行境。</w:t>
      </w:r>
      <w:r>
        <w:t xml:space="preserve"> </w:t>
      </w:r>
      <w:r>
        <w:br/>
      </w:r>
      <w:r>
        <w:t xml:space="preserve">　　菩薩能住一毛端，遍動十方諸國土，不令眾生有怖想，是其清淨方便地。</w:t>
      </w:r>
      <w:r>
        <w:t xml:space="preserve"> </w:t>
      </w:r>
      <w:r>
        <w:br/>
      </w:r>
      <w:r>
        <w:t xml:space="preserve">　　一一塵中無量身，復現種種莊嚴剎，一念沒生普令見，獲無礙意莊嚴者。</w:t>
      </w:r>
      <w:r>
        <w:t xml:space="preserve"> </w:t>
      </w:r>
      <w:r>
        <w:br/>
      </w:r>
      <w:r>
        <w:t xml:space="preserve">　　三世所有一切劫，一剎那中悉能現，知身如幻無體相，證明法性無礙者。</w:t>
      </w:r>
      <w:r>
        <w:t xml:space="preserve"> </w:t>
      </w:r>
      <w:r>
        <w:br/>
      </w:r>
      <w:r>
        <w:t xml:space="preserve">　　普賢勝行皆能入，一切眾生悉樂見，佛子能住此法門，諸光明中大音吼。」</w:t>
      </w:r>
      <w:r>
        <w:t xml:space="preserve"> </w:t>
      </w:r>
      <w:r>
        <w:br/>
      </w:r>
      <w:r>
        <w:br/>
      </w:r>
      <w:r>
        <w:t xml:space="preserve">　　爾時，世尊欲令一切菩薩大眾得於如來無邊境界神通力故，放眉間光，此光名：一切菩薩智光明，普照耀十方藏。其狀猶如寶色燈雲，遍照十方一切佛剎，其中國土及以眾生悉令顯現。又普震動諸世界網，一一塵中現無數佛。隨諸眾生性欲不同，普雨三世一切諸佛妙法輪雲，顯示如來波羅蜜海；又雨無量諸出離雲，令諸眾生永度生死；復雨諸佛大願之雲，顯示十方諸世界中。普賢菩薩道場眾會，作是事已，右遶於佛，從足下入。</w:t>
      </w:r>
      <w:r>
        <w:t xml:space="preserve"> </w:t>
      </w:r>
      <w:r>
        <w:br/>
      </w:r>
      <w:r>
        <w:br/>
      </w:r>
      <w:r>
        <w:t xml:space="preserve">　　爾時，佛前有大蓮華，忽然出現。其華具有十種莊嚴，一切蓮華所不能及。所謂：眾寶</w:t>
      </w:r>
      <w:r>
        <w:lastRenderedPageBreak/>
        <w:t>間錯以為其莖；摩尼寶王以為其藏；法界眾寶普作其葉；諸香摩尼而作其鬚；閻浮檀金莊瑩其臺；妙網覆上，光色清淨；於一念中，示現無邊諸佛神變；普能發起一切音聲；摩尼寶王影現佛身；於音聲中，普能演說一切菩薩所修行願。此華生已，一念之間，於如來白毫相中，有菩薩摩訶薩，名：一切法勝音，與世界海微塵數諸菩薩眾，俱時而出，右遶如來，經無量匝，禮佛足已。</w:t>
      </w:r>
      <w:r>
        <w:t xml:space="preserve"> </w:t>
      </w:r>
      <w:r>
        <w:br/>
      </w:r>
      <w:r>
        <w:br/>
      </w:r>
      <w:r>
        <w:t xml:space="preserve">　　時，勝音菩薩坐蓮華臺，諸菩薩眾坐蓮華鬚，各於其上，次第而住。其一切法勝音菩薩，了深法界，生大歡喜；入佛所行，智無凝滯；入不可測佛法身海，往一切剎諸如來所；身諸毛孔悉現神通，念念普觀一切法界；十方諸佛，共與其力，令普安住一切三昧，盡未來劫，常見諸佛無邊法界功德海身，乃至一切三昧解脫、神通變化。即於眾中，承佛威神，觀察十方而說頌曰：</w:t>
      </w:r>
      <w:r>
        <w:t xml:space="preserve"> </w:t>
      </w:r>
      <w:r>
        <w:br/>
      </w:r>
      <w:r>
        <w:br/>
      </w:r>
      <w:r>
        <w:t xml:space="preserve">　　「佛身充滿於法界，普現一切眾生前，隨緣赴感靡不周，而恒處此菩提座。</w:t>
      </w:r>
      <w:r>
        <w:t xml:space="preserve"> </w:t>
      </w:r>
      <w:r>
        <w:br/>
      </w:r>
      <w:r>
        <w:t xml:space="preserve">　　如來一一毛孔中，一切剎塵諸佛坐，菩薩眾會共圍遶，演說普賢之勝行。</w:t>
      </w:r>
      <w:r>
        <w:t xml:space="preserve"> </w:t>
      </w:r>
      <w:r>
        <w:br/>
      </w:r>
      <w:r>
        <w:t xml:space="preserve">　　如來安處菩提座，一毛示現多剎海，一一毛現悉亦然，如是普周於法界。</w:t>
      </w:r>
      <w:r>
        <w:t xml:space="preserve"> </w:t>
      </w:r>
      <w:r>
        <w:br/>
      </w:r>
      <w:r>
        <w:t xml:space="preserve">　　一一剎中悉安立，一切剎土皆周遍，十方菩薩如雲集，莫不咸來詣道場。</w:t>
      </w:r>
      <w:r>
        <w:t xml:space="preserve"> </w:t>
      </w:r>
      <w:r>
        <w:br/>
      </w:r>
      <w:r>
        <w:t xml:space="preserve">　　一切剎土微塵數，功德光明菩薩海，普在如來眾會中，乃至法界咸充遍。</w:t>
      </w:r>
      <w:r>
        <w:t xml:space="preserve"> </w:t>
      </w:r>
      <w:r>
        <w:br/>
      </w:r>
      <w:r>
        <w:t xml:space="preserve">　　法界微塵諸剎土，一切眾中皆出現，如是分身智境界，普賢行中能建立。</w:t>
      </w:r>
      <w:r>
        <w:t xml:space="preserve"> </w:t>
      </w:r>
      <w:r>
        <w:br/>
      </w:r>
      <w:r>
        <w:t xml:space="preserve">　　一切諸佛眾會中，勝智菩薩僉然坐，各各聽法生歡喜，處處修行無量劫。</w:t>
      </w:r>
      <w:r>
        <w:t xml:space="preserve"> </w:t>
      </w:r>
      <w:r>
        <w:br/>
      </w:r>
      <w:r>
        <w:t xml:space="preserve">　　已入普賢廣大願，各各出生眾佛法，毘盧遮那法海中，修行克證如來地。</w:t>
      </w:r>
      <w:r>
        <w:t xml:space="preserve"> </w:t>
      </w:r>
      <w:r>
        <w:br/>
      </w:r>
      <w:r>
        <w:t xml:space="preserve">　　普賢菩薩所開覺，一切如來同讚喜，已獲諸佛大神通，法界周流無不遍。</w:t>
      </w:r>
      <w:r>
        <w:t xml:space="preserve"> </w:t>
      </w:r>
      <w:r>
        <w:br/>
      </w:r>
      <w:r>
        <w:t xml:space="preserve">　　一切剎土微塵數，常現身雲悉充滿，普為眾生放大光，各雨法雨稱其心。」</w:t>
      </w:r>
      <w:r>
        <w:t xml:space="preserve"> </w:t>
      </w:r>
      <w:r>
        <w:br/>
      </w:r>
      <w:r>
        <w:br/>
      </w:r>
      <w:r>
        <w:t xml:space="preserve">　　爾時，眾中復有菩薩摩訶薩，名：觀察一切勝法蓮華光慧王，承佛威神，觀察十方而說頌曰：</w:t>
      </w:r>
      <w:r>
        <w:t xml:space="preserve"> </w:t>
      </w:r>
      <w:r>
        <w:br/>
      </w:r>
      <w:r>
        <w:br/>
      </w:r>
      <w:r>
        <w:t xml:space="preserve">　　「如來甚深智，普入於法界，能隨三世轉，與世為明導。</w:t>
      </w:r>
      <w:r>
        <w:t xml:space="preserve"> </w:t>
      </w:r>
      <w:r>
        <w:br/>
      </w:r>
      <w:r>
        <w:t xml:space="preserve">　　諸佛同法身，無依無差別，隨諸眾生意，令見佛色形。</w:t>
      </w:r>
      <w:r>
        <w:t xml:space="preserve"> </w:t>
      </w:r>
      <w:r>
        <w:br/>
      </w:r>
      <w:r>
        <w:t xml:space="preserve">　　具足一切智，遍知一切法，一切國土中，一切無不現。</w:t>
      </w:r>
      <w:r>
        <w:t xml:space="preserve"> </w:t>
      </w:r>
      <w:r>
        <w:br/>
      </w:r>
      <w:r>
        <w:t xml:space="preserve">　　佛身及光明，色相不思議，眾生信樂者，隨應悉令見。</w:t>
      </w:r>
      <w:r>
        <w:t xml:space="preserve"> </w:t>
      </w:r>
      <w:r>
        <w:br/>
      </w:r>
      <w:r>
        <w:t xml:space="preserve">　　於一佛身上，化為無量佛，雷音遍眾剎，演法深如海。</w:t>
      </w:r>
      <w:r>
        <w:t xml:space="preserve"> </w:t>
      </w:r>
      <w:r>
        <w:br/>
      </w:r>
      <w:r>
        <w:t xml:space="preserve">　　一一毛孔中，光網遍十方，演佛妙音聲，調彼難調者。</w:t>
      </w:r>
      <w:r>
        <w:t xml:space="preserve"> </w:t>
      </w:r>
      <w:r>
        <w:br/>
      </w:r>
      <w:r>
        <w:t xml:space="preserve">　　如來光明中，常出深妙音，讚佛功德海，及菩薩所行。</w:t>
      </w:r>
      <w:r>
        <w:t xml:space="preserve"> </w:t>
      </w:r>
      <w:r>
        <w:br/>
      </w:r>
      <w:r>
        <w:t xml:space="preserve">　　佛轉正法輪，無量無有邊，所說法無等，淺智不能測。</w:t>
      </w:r>
      <w:r>
        <w:t xml:space="preserve"> </w:t>
      </w:r>
      <w:r>
        <w:br/>
      </w:r>
      <w:r>
        <w:t xml:space="preserve">　　一切世界中，現身成正覺，各各起神變，法界悉充滿。</w:t>
      </w:r>
      <w:r>
        <w:t xml:space="preserve"> </w:t>
      </w:r>
      <w:r>
        <w:br/>
      </w:r>
      <w:r>
        <w:t xml:space="preserve">　　如來一一身，現佛等眾生，一切微塵剎，普現神通力。」</w:t>
      </w:r>
      <w:r>
        <w:t xml:space="preserve"> </w:t>
      </w:r>
      <w:r>
        <w:br/>
      </w:r>
      <w:r>
        <w:br/>
      </w:r>
      <w:r>
        <w:t xml:space="preserve">　　爾時，眾中復有菩薩摩訶薩，名：法喜慧光明，承佛威神，觀察十方而說頌曰：</w:t>
      </w:r>
      <w:r>
        <w:t xml:space="preserve"> </w:t>
      </w:r>
      <w:r>
        <w:br/>
      </w:r>
      <w:r>
        <w:br/>
      </w:r>
      <w:r>
        <w:t xml:space="preserve">　　「佛身常顯現，法界悉充滿，恒演廣大音，普震十方國。</w:t>
      </w:r>
      <w:r>
        <w:t xml:space="preserve"> </w:t>
      </w:r>
      <w:r>
        <w:br/>
      </w:r>
      <w:r>
        <w:lastRenderedPageBreak/>
        <w:t xml:space="preserve">　　如來普現身，遍入於世間，隨眾生樂欲，顯示神通力。</w:t>
      </w:r>
      <w:r>
        <w:t xml:space="preserve"> </w:t>
      </w:r>
      <w:r>
        <w:br/>
      </w:r>
      <w:r>
        <w:t xml:space="preserve">　　佛隨眾生心，普現於其前，眾生所見者，皆是佛神力。</w:t>
      </w:r>
      <w:r>
        <w:t xml:space="preserve"> </w:t>
      </w:r>
      <w:r>
        <w:br/>
      </w:r>
      <w:r>
        <w:t xml:space="preserve">　　光明無有邊，說法亦無量，佛子隨其智，能入能觀察。</w:t>
      </w:r>
      <w:r>
        <w:t xml:space="preserve"> </w:t>
      </w:r>
      <w:r>
        <w:br/>
      </w:r>
      <w:r>
        <w:t xml:space="preserve">　　佛身無有生，而能示出生，法性如虛空，諸佛於中住。</w:t>
      </w:r>
      <w:r>
        <w:t xml:space="preserve"> </w:t>
      </w:r>
      <w:r>
        <w:br/>
      </w:r>
      <w:r>
        <w:t xml:space="preserve">　　無住亦無去，處處皆見佛，光明靡不周，名稱悉遠聞。</w:t>
      </w:r>
      <w:r>
        <w:t xml:space="preserve"> </w:t>
      </w:r>
      <w:r>
        <w:br/>
      </w:r>
      <w:r>
        <w:t xml:space="preserve">　　無體無住處，亦無生可得，無相亦無形，所現皆如影。</w:t>
      </w:r>
      <w:r>
        <w:t xml:space="preserve"> </w:t>
      </w:r>
      <w:r>
        <w:br/>
      </w:r>
      <w:r>
        <w:t xml:space="preserve">　　佛隨眾生心，為興大法雲，種種方便門，示悟而調伏。</w:t>
      </w:r>
      <w:r>
        <w:t xml:space="preserve"> </w:t>
      </w:r>
      <w:r>
        <w:br/>
      </w:r>
      <w:r>
        <w:t xml:space="preserve">　　一切世界中，見佛坐道場，大眾所圍遶，照耀十方國。</w:t>
      </w:r>
      <w:r>
        <w:t xml:space="preserve"> </w:t>
      </w:r>
      <w:r>
        <w:br/>
      </w:r>
      <w:r>
        <w:t xml:space="preserve">　　一切諸佛身，皆有無盡相，示現雖無量，色相終不盡。」</w:t>
      </w:r>
      <w:r>
        <w:t xml:space="preserve"> </w:t>
      </w:r>
      <w:r>
        <w:br/>
      </w:r>
      <w:r>
        <w:br/>
      </w:r>
      <w:r>
        <w:t xml:space="preserve">　　爾時，眾中復有菩薩摩訶薩，名：香焰光普明慧，承佛威神，觀察十方而說頌曰：</w:t>
      </w:r>
      <w:r>
        <w:t xml:space="preserve"> </w:t>
      </w:r>
      <w:r>
        <w:br/>
      </w:r>
      <w:r>
        <w:br/>
      </w:r>
      <w:r>
        <w:t xml:space="preserve">　　「此會諸菩薩，入佛難思地，一一皆能見，一切佛神力。</w:t>
      </w:r>
      <w:r>
        <w:t xml:space="preserve"> </w:t>
      </w:r>
      <w:r>
        <w:br/>
      </w:r>
      <w:r>
        <w:t xml:space="preserve">　　智身能遍入，一切剎微塵，見身在彼中，普見於諸佛。</w:t>
      </w:r>
      <w:r>
        <w:t xml:space="preserve"> </w:t>
      </w:r>
      <w:r>
        <w:br/>
      </w:r>
      <w:r>
        <w:t xml:space="preserve">　　如影現眾剎，一切如來所，於彼一切中，悉現神通事。</w:t>
      </w:r>
      <w:r>
        <w:t xml:space="preserve"> </w:t>
      </w:r>
      <w:r>
        <w:br/>
      </w:r>
      <w:r>
        <w:t xml:space="preserve">　　普賢諸行願，修治已明潔，能於一切剎，普見佛神變。</w:t>
      </w:r>
      <w:r>
        <w:t xml:space="preserve"> </w:t>
      </w:r>
      <w:r>
        <w:br/>
      </w:r>
      <w:r>
        <w:t xml:space="preserve">　　身住一切處，一切皆平等，智能如是行，入佛之境界。</w:t>
      </w:r>
      <w:r>
        <w:t xml:space="preserve"> </w:t>
      </w:r>
      <w:r>
        <w:br/>
      </w:r>
      <w:r>
        <w:t xml:space="preserve">　　已證如來智，等照於法界，普入佛毛孔，一切諸剎海。</w:t>
      </w:r>
      <w:r>
        <w:t xml:space="preserve"> </w:t>
      </w:r>
      <w:r>
        <w:br/>
      </w:r>
      <w:r>
        <w:t xml:space="preserve">　　一切佛國土，皆現神通力，示現種種身，及種種名號。</w:t>
      </w:r>
      <w:r>
        <w:t xml:space="preserve"> </w:t>
      </w:r>
      <w:r>
        <w:br/>
      </w:r>
      <w:r>
        <w:t xml:space="preserve">　　能於一念頃，普現諸神變，道場成正覺，及轉妙法輪。</w:t>
      </w:r>
      <w:r>
        <w:t xml:space="preserve"> </w:t>
      </w:r>
      <w:r>
        <w:br/>
      </w:r>
      <w:r>
        <w:t xml:space="preserve">　　一切廣大剎，億劫不思議，菩薩三昧中，一念皆能現。</w:t>
      </w:r>
      <w:r>
        <w:t xml:space="preserve"> </w:t>
      </w:r>
      <w:r>
        <w:br/>
      </w:r>
      <w:r>
        <w:t xml:space="preserve">　　一切諸佛土，一一諸菩薩，普入於佛身，無邊亦無盡。」</w:t>
      </w:r>
      <w:r>
        <w:t xml:space="preserve"> </w:t>
      </w:r>
      <w:r>
        <w:br/>
      </w:r>
      <w:r>
        <w:br/>
      </w:r>
      <w:r>
        <w:t xml:space="preserve">　　爾時，眾中復有菩薩摩訶薩，名：師子奮迅慧光明，承佛威神，遍觀十方而說頌曰：</w:t>
      </w:r>
      <w:r>
        <w:t xml:space="preserve"> </w:t>
      </w:r>
      <w:r>
        <w:br/>
      </w:r>
      <w:r>
        <w:br/>
      </w:r>
      <w:r>
        <w:t xml:space="preserve">　　「毘盧遮那佛，能轉正法輪，法界諸國土，如雲悉周遍。</w:t>
      </w:r>
      <w:r>
        <w:t xml:space="preserve"> </w:t>
      </w:r>
      <w:r>
        <w:br/>
      </w:r>
      <w:r>
        <w:t xml:space="preserve">　　十方中所有，諸大世界海，佛神通願力，處處轉法輪。</w:t>
      </w:r>
      <w:r>
        <w:t xml:space="preserve"> </w:t>
      </w:r>
      <w:r>
        <w:br/>
      </w:r>
      <w:r>
        <w:t xml:space="preserve">　　一切諸剎土，廣大眾會中，名號各不同，隨應演妙法。</w:t>
      </w:r>
      <w:r>
        <w:t xml:space="preserve"> </w:t>
      </w:r>
      <w:r>
        <w:br/>
      </w:r>
      <w:r>
        <w:t xml:space="preserve">　　如來大威力，普賢願所成，一切國土中，妙音無不至。</w:t>
      </w:r>
      <w:r>
        <w:t xml:space="preserve"> </w:t>
      </w:r>
      <w:r>
        <w:br/>
      </w:r>
      <w:r>
        <w:t xml:space="preserve">　　佛身等剎塵，普雨於法雨，無生無差別，現一切世間。</w:t>
      </w:r>
      <w:r>
        <w:t xml:space="preserve"> </w:t>
      </w:r>
      <w:r>
        <w:br/>
      </w:r>
      <w:r>
        <w:t xml:space="preserve">　　無數諸億劫，一切塵剎中，往昔所行事，妙音咸具演。</w:t>
      </w:r>
      <w:r>
        <w:t xml:space="preserve"> </w:t>
      </w:r>
      <w:r>
        <w:br/>
      </w:r>
      <w:r>
        <w:t xml:space="preserve">　　十方塵國土，光網悉周遍，光中悉有佛，普化諸群生。</w:t>
      </w:r>
      <w:r>
        <w:t xml:space="preserve"> </w:t>
      </w:r>
      <w:r>
        <w:br/>
      </w:r>
      <w:r>
        <w:t xml:space="preserve">　　佛身無差別，充滿於法界，能令見色身，隨機善調伏。</w:t>
      </w:r>
      <w:r>
        <w:t xml:space="preserve"> </w:t>
      </w:r>
      <w:r>
        <w:br/>
      </w:r>
      <w:r>
        <w:t xml:space="preserve">　　三世一切剎，所有眾導師，種種名號殊，為說皆令見。</w:t>
      </w:r>
      <w:r>
        <w:t xml:space="preserve"> </w:t>
      </w:r>
      <w:r>
        <w:br/>
      </w:r>
      <w:r>
        <w:t xml:space="preserve">　　過未及現在，一切諸如來，所轉妙法輪，此會皆得聞。」</w:t>
      </w:r>
      <w:r>
        <w:t xml:space="preserve"> </w:t>
      </w:r>
      <w:r>
        <w:br/>
      </w:r>
      <w:r>
        <w:br/>
      </w:r>
      <w:r>
        <w:t xml:space="preserve">　　爾時，眾中復有菩薩摩訶薩，名：法海慧功德藏，承佛威神，觀察十方而說頌曰：</w:t>
      </w:r>
      <w:r>
        <w:t xml:space="preserve"> </w:t>
      </w:r>
      <w:r>
        <w:br/>
      </w:r>
      <w:r>
        <w:br/>
      </w:r>
      <w:r>
        <w:t xml:space="preserve">　　「此會諸佛子，善修眾智慧，斯人已能入，如是方便門。</w:t>
      </w:r>
      <w:r>
        <w:t xml:space="preserve"> </w:t>
      </w:r>
      <w:r>
        <w:br/>
      </w:r>
      <w:r>
        <w:t xml:space="preserve">　　一一國土中，普演廣大音，說佛所行處，周聞十方剎。</w:t>
      </w:r>
      <w:r>
        <w:t xml:space="preserve"> </w:t>
      </w:r>
      <w:r>
        <w:br/>
      </w:r>
      <w:r>
        <w:lastRenderedPageBreak/>
        <w:t xml:space="preserve">　　一一心念中，普觀一切法，安住真如地，了達諸法海。</w:t>
      </w:r>
      <w:r>
        <w:t xml:space="preserve"> </w:t>
      </w:r>
      <w:r>
        <w:br/>
      </w:r>
      <w:r>
        <w:t xml:space="preserve">　　一一佛身中，億劫不思議，修習波羅蜜，及嚴淨國土。</w:t>
      </w:r>
      <w:r>
        <w:t xml:space="preserve"> </w:t>
      </w:r>
      <w:r>
        <w:br/>
      </w:r>
      <w:r>
        <w:t xml:space="preserve">　　一一微塵中，能證一切法，如是無所礙，周行十方國。</w:t>
      </w:r>
      <w:r>
        <w:t xml:space="preserve"> </w:t>
      </w:r>
      <w:r>
        <w:br/>
      </w:r>
      <w:r>
        <w:t xml:space="preserve">　　一一佛剎中，往詣悉無餘，見佛神通力，入佛所行處。</w:t>
      </w:r>
      <w:r>
        <w:t xml:space="preserve"> </w:t>
      </w:r>
      <w:r>
        <w:br/>
      </w:r>
      <w:r>
        <w:t xml:space="preserve">　　諸佛廣大音，法界靡不聞，菩薩能了知，善入音聲海。</w:t>
      </w:r>
      <w:r>
        <w:t xml:space="preserve"> </w:t>
      </w:r>
      <w:r>
        <w:br/>
      </w:r>
      <w:r>
        <w:t xml:space="preserve">　　劫海演妙音，其音等無別，智周三世者，入彼音聲地。</w:t>
      </w:r>
      <w:r>
        <w:t xml:space="preserve"> </w:t>
      </w:r>
      <w:r>
        <w:br/>
      </w:r>
      <w:r>
        <w:t xml:space="preserve">　　眾生所有音，及佛自在聲，獲得音聲智，一切皆能了。</w:t>
      </w:r>
      <w:r>
        <w:t xml:space="preserve"> </w:t>
      </w:r>
      <w:r>
        <w:br/>
      </w:r>
      <w:r>
        <w:t xml:space="preserve">　　從地而得地，住於力地中，億劫勤修行，所獲法如是。」</w:t>
      </w:r>
      <w:r>
        <w:t xml:space="preserve"> </w:t>
      </w:r>
      <w:r>
        <w:br/>
      </w:r>
      <w:r>
        <w:t xml:space="preserve">　　爾時，眾中復有菩薩摩訶薩，名：慧燈普明，承佛威神，觀察十方而說頌曰：</w:t>
      </w:r>
      <w:r>
        <w:t xml:space="preserve"> </w:t>
      </w:r>
      <w:r>
        <w:br/>
      </w:r>
      <w:r>
        <w:br/>
      </w:r>
      <w:r>
        <w:t xml:space="preserve">　　「一切諸如來，遠離於眾相，若能知是法，乃見世導師。</w:t>
      </w:r>
      <w:r>
        <w:t xml:space="preserve"> </w:t>
      </w:r>
      <w:r>
        <w:br/>
      </w:r>
      <w:r>
        <w:t xml:space="preserve">　　菩薩三昧中，慧光普明了，能知一切佛，自在之體性。</w:t>
      </w:r>
      <w:r>
        <w:t xml:space="preserve"> </w:t>
      </w:r>
      <w:r>
        <w:br/>
      </w:r>
      <w:r>
        <w:t xml:space="preserve">　　見佛真實體，則悟甚深法，普觀於法界，隨願而受身。</w:t>
      </w:r>
      <w:r>
        <w:t xml:space="preserve"> </w:t>
      </w:r>
      <w:r>
        <w:br/>
      </w:r>
      <w:r>
        <w:t xml:space="preserve">　　從於福海生，安住於智地，觀察一切法，修行最勝道。</w:t>
      </w:r>
      <w:r>
        <w:t xml:space="preserve"> </w:t>
      </w:r>
      <w:r>
        <w:br/>
      </w:r>
      <w:r>
        <w:t xml:space="preserve">　　一切佛剎中，一切如來所，如是遍法界，悉見真實體。</w:t>
      </w:r>
      <w:r>
        <w:t xml:space="preserve"> </w:t>
      </w:r>
      <w:r>
        <w:br/>
      </w:r>
      <w:r>
        <w:t xml:space="preserve">　　十方廣大剎，億劫勤修行，能遊正遍知，一切諸法海。</w:t>
      </w:r>
      <w:r>
        <w:t xml:space="preserve"> </w:t>
      </w:r>
      <w:r>
        <w:br/>
      </w:r>
      <w:r>
        <w:t xml:space="preserve">　　唯一堅密身，一切塵中見，無生亦無相，普現於諸國。</w:t>
      </w:r>
      <w:r>
        <w:t xml:space="preserve"> </w:t>
      </w:r>
      <w:r>
        <w:br/>
      </w:r>
      <w:r>
        <w:t xml:space="preserve">　　隨諸眾生心，普現於其前，種種示調伏，速令向佛道。</w:t>
      </w:r>
      <w:r>
        <w:t xml:space="preserve"> </w:t>
      </w:r>
      <w:r>
        <w:br/>
      </w:r>
      <w:r>
        <w:t xml:space="preserve">　　以佛威神故，出現諸菩薩，佛力所加持，普見諸如來。</w:t>
      </w:r>
      <w:r>
        <w:t xml:space="preserve"> </w:t>
      </w:r>
      <w:r>
        <w:br/>
      </w:r>
      <w:r>
        <w:t xml:space="preserve">　　一切眾導師，無量威神力，開悟諸菩薩，法界悉周遍。」</w:t>
      </w:r>
      <w:r>
        <w:t xml:space="preserve"> </w:t>
      </w:r>
      <w:r>
        <w:br/>
      </w:r>
      <w:r>
        <w:br/>
      </w:r>
      <w:r>
        <w:t xml:space="preserve">　　爾時，眾中復有菩薩摩訶薩，名：華焰髻普明智，承佛威力，觀察十方而說頌曰：</w:t>
      </w:r>
      <w:r>
        <w:t xml:space="preserve"> </w:t>
      </w:r>
      <w:r>
        <w:br/>
      </w:r>
      <w:r>
        <w:br/>
      </w:r>
      <w:r>
        <w:t xml:space="preserve">　　「一切國土中，普演微妙音，稱揚佛功德，法界悉充滿。</w:t>
      </w:r>
      <w:r>
        <w:t xml:space="preserve"> </w:t>
      </w:r>
      <w:r>
        <w:br/>
      </w:r>
      <w:r>
        <w:t xml:space="preserve">　　佛以法為身，清淨如虛空，所現眾色形，令入此法中。</w:t>
      </w:r>
      <w:r>
        <w:t xml:space="preserve"> </w:t>
      </w:r>
      <w:r>
        <w:br/>
      </w:r>
      <w:r>
        <w:t xml:space="preserve">　　若有深信喜，及為佛攝受，當知如是人，能生了佛智。</w:t>
      </w:r>
      <w:r>
        <w:t xml:space="preserve"> </w:t>
      </w:r>
      <w:r>
        <w:br/>
      </w:r>
      <w:r>
        <w:t xml:space="preserve">　　諸有少智者，不能知此法，慧眼清淨人，於此乃能見。</w:t>
      </w:r>
      <w:r>
        <w:t xml:space="preserve"> </w:t>
      </w:r>
      <w:r>
        <w:br/>
      </w:r>
      <w:r>
        <w:t xml:space="preserve">　　以佛威神力，觀察一切法，入住及出時，所見皆明了。</w:t>
      </w:r>
      <w:r>
        <w:t xml:space="preserve"> </w:t>
      </w:r>
      <w:r>
        <w:br/>
      </w:r>
      <w:r>
        <w:t xml:space="preserve">　　一切諸法中，法門無有邊，成就一切智，入於深法海。</w:t>
      </w:r>
      <w:r>
        <w:t xml:space="preserve"> </w:t>
      </w:r>
      <w:r>
        <w:br/>
      </w:r>
      <w:r>
        <w:t xml:space="preserve">　　安住佛國土，出興一切處，無去亦無來，諸佛法如是。</w:t>
      </w:r>
      <w:r>
        <w:t xml:space="preserve"> </w:t>
      </w:r>
      <w:r>
        <w:br/>
      </w:r>
      <w:r>
        <w:t xml:space="preserve">　　一切眾生海，佛身如影現，隨其解差別，如是見導師。</w:t>
      </w:r>
      <w:r>
        <w:t xml:space="preserve"> </w:t>
      </w:r>
      <w:r>
        <w:br/>
      </w:r>
      <w:r>
        <w:t xml:space="preserve">　　一切毛孔中，各各現神通，修行普賢願，清淨者能見。</w:t>
      </w:r>
      <w:r>
        <w:t xml:space="preserve"> </w:t>
      </w:r>
      <w:r>
        <w:br/>
      </w:r>
      <w:r>
        <w:t xml:space="preserve">　　佛以一一身，處處轉法輪，法界悉周遍，思議莫能及。」</w:t>
      </w:r>
      <w:r>
        <w:t xml:space="preserve"> </w:t>
      </w:r>
      <w:r>
        <w:br/>
      </w:r>
      <w:r>
        <w:br/>
      </w:r>
      <w:r>
        <w:t xml:space="preserve">　　爾時，眾中復有菩薩摩訶薩，名：威德慧無盡光，承佛威神，觀察十方而說頌曰：</w:t>
      </w:r>
      <w:r>
        <w:t xml:space="preserve"> </w:t>
      </w:r>
      <w:r>
        <w:br/>
      </w:r>
      <w:r>
        <w:br/>
      </w:r>
      <w:r>
        <w:t xml:space="preserve">　　「一一佛剎中，處處坐道場，眾會共圍遶，魔軍悉摧伏。</w:t>
      </w:r>
      <w:r>
        <w:t xml:space="preserve"> </w:t>
      </w:r>
      <w:r>
        <w:br/>
      </w:r>
      <w:r>
        <w:t xml:space="preserve">　　佛身放光明，遍滿於十方，隨應而示現，色相非一種。</w:t>
      </w:r>
      <w:r>
        <w:t xml:space="preserve"> </w:t>
      </w:r>
      <w:r>
        <w:br/>
      </w:r>
      <w:r>
        <w:t xml:space="preserve">　　一一微塵內，光明悉充滿，普見十方土，種種各差別。</w:t>
      </w:r>
      <w:r>
        <w:t xml:space="preserve"> </w:t>
      </w:r>
      <w:r>
        <w:br/>
      </w:r>
      <w:r>
        <w:t xml:space="preserve">　　十方諸剎海，種種無量剎，悉平坦清淨，帝青寶所成。</w:t>
      </w:r>
      <w:r>
        <w:t xml:space="preserve"> </w:t>
      </w:r>
      <w:r>
        <w:br/>
      </w:r>
      <w:r>
        <w:lastRenderedPageBreak/>
        <w:t xml:space="preserve">　　或覆或傍住，或似蓮華合，或圓或四方，種種眾形相。</w:t>
      </w:r>
      <w:r>
        <w:t xml:space="preserve"> </w:t>
      </w:r>
      <w:r>
        <w:br/>
      </w:r>
      <w:r>
        <w:t xml:space="preserve">　　法界諸剎土，周行無所礙，一切眾會中，常轉妙法輪。</w:t>
      </w:r>
      <w:r>
        <w:t xml:space="preserve"> </w:t>
      </w:r>
      <w:r>
        <w:br/>
      </w:r>
      <w:r>
        <w:t xml:space="preserve">　　佛身不思議，國土悉在中，於其一切處，導世演真法。</w:t>
      </w:r>
      <w:r>
        <w:t xml:space="preserve"> </w:t>
      </w:r>
      <w:r>
        <w:br/>
      </w:r>
      <w:r>
        <w:t xml:space="preserve">　　所轉妙法輪，法性無差別，依於一實理，演說諸法相。</w:t>
      </w:r>
      <w:r>
        <w:t xml:space="preserve"> </w:t>
      </w:r>
      <w:r>
        <w:br/>
      </w:r>
      <w:r>
        <w:t xml:space="preserve">　　佛以圓滿音，闡明真實理，隨其解差別，現無盡法門。</w:t>
      </w:r>
      <w:r>
        <w:t xml:space="preserve"> </w:t>
      </w:r>
      <w:r>
        <w:br/>
      </w:r>
      <w:r>
        <w:t xml:space="preserve">　　一切剎土中，見佛坐道場，佛身如影現，生滅不可得。」</w:t>
      </w:r>
      <w:r>
        <w:t xml:space="preserve"> </w:t>
      </w:r>
      <w:r>
        <w:br/>
      </w:r>
      <w:r>
        <w:br/>
      </w:r>
      <w:r>
        <w:t xml:space="preserve">　　爾時，眾中復有菩薩摩訶薩，名：法界普明慧，承佛威力，觀察十方而說頌曰：</w:t>
      </w:r>
      <w:r>
        <w:t xml:space="preserve"> </w:t>
      </w:r>
      <w:r>
        <w:br/>
      </w:r>
      <w:r>
        <w:br/>
      </w:r>
      <w:r>
        <w:t xml:space="preserve">　　「如來微妙身，色相不思議，見者生歡喜，恭敬信樂法。</w:t>
      </w:r>
      <w:r>
        <w:t xml:space="preserve"> </w:t>
      </w:r>
      <w:r>
        <w:br/>
      </w:r>
      <w:r>
        <w:t xml:space="preserve">　　佛身一切相，悉現無量佛，普入十方界，一一微塵中。</w:t>
      </w:r>
      <w:r>
        <w:t xml:space="preserve"> </w:t>
      </w:r>
      <w:r>
        <w:br/>
      </w:r>
      <w:r>
        <w:t xml:space="preserve">　　十方國土海，無量無邊佛，咸於念念中，各各現神通。</w:t>
      </w:r>
      <w:r>
        <w:t xml:space="preserve"> </w:t>
      </w:r>
      <w:r>
        <w:br/>
      </w:r>
      <w:r>
        <w:t xml:space="preserve">　　大智諸菩薩，深入於法海，佛力所加持，能知此方便。</w:t>
      </w:r>
      <w:r>
        <w:t xml:space="preserve"> </w:t>
      </w:r>
      <w:r>
        <w:br/>
      </w:r>
      <w:r>
        <w:t xml:space="preserve">　　若有已安住，普賢諸行願，見彼眾國土，一切佛神力。</w:t>
      </w:r>
      <w:r>
        <w:t xml:space="preserve"> </w:t>
      </w:r>
      <w:r>
        <w:br/>
      </w:r>
      <w:r>
        <w:t xml:space="preserve">　　若人有信解，及以諸大願，具足深智慧，通達一切法。</w:t>
      </w:r>
      <w:r>
        <w:t xml:space="preserve"> </w:t>
      </w:r>
      <w:r>
        <w:br/>
      </w:r>
      <w:r>
        <w:t xml:space="preserve">　　能於諸佛身，一一而觀察，色聲無所礙，了達於諸境。</w:t>
      </w:r>
      <w:r>
        <w:t xml:space="preserve"> </w:t>
      </w:r>
      <w:r>
        <w:br/>
      </w:r>
      <w:r>
        <w:t xml:space="preserve">　　能於諸佛身，安住智所行，速入如來地，普攝於法界。</w:t>
      </w:r>
      <w:r>
        <w:t xml:space="preserve"> </w:t>
      </w:r>
      <w:r>
        <w:br/>
      </w:r>
      <w:r>
        <w:t xml:space="preserve">　　佛剎微塵數，如是諸國土，能令一念中，一一塵中現。</w:t>
      </w:r>
      <w:r>
        <w:t xml:space="preserve"> </w:t>
      </w:r>
      <w:r>
        <w:br/>
      </w:r>
      <w:r>
        <w:t xml:space="preserve">　　一切諸國土，及以神通事，悉現一剎中，菩薩力如是。」</w:t>
      </w:r>
      <w:r>
        <w:t xml:space="preserve"> </w:t>
      </w:r>
      <w:r>
        <w:br/>
      </w:r>
      <w:r>
        <w:br/>
      </w:r>
      <w:r>
        <w:t xml:space="preserve">　　爾時，眾中復有菩薩摩訶薩，名：精進力無礙慧，承佛威神，觀察十方而說頌曰：</w:t>
      </w:r>
      <w:r>
        <w:t xml:space="preserve"> </w:t>
      </w:r>
      <w:r>
        <w:br/>
      </w:r>
      <w:r>
        <w:br/>
      </w:r>
      <w:r>
        <w:t xml:space="preserve">　　「佛演一妙音，周聞十方剎，眾音悉具足，法雨皆充遍。</w:t>
      </w:r>
      <w:r>
        <w:t xml:space="preserve"> </w:t>
      </w:r>
      <w:r>
        <w:br/>
      </w:r>
      <w:r>
        <w:t xml:space="preserve">　　一切言辭海，一切隨類音，一切佛剎中，轉於淨法輪。</w:t>
      </w:r>
      <w:r>
        <w:t xml:space="preserve"> </w:t>
      </w:r>
      <w:r>
        <w:br/>
      </w:r>
      <w:r>
        <w:t xml:space="preserve">　　一切諸國土，悉見佛神變，聽佛說法音，聞已趣菩提。</w:t>
      </w:r>
      <w:r>
        <w:t xml:space="preserve"> </w:t>
      </w:r>
      <w:r>
        <w:br/>
      </w:r>
      <w:r>
        <w:t xml:space="preserve">　　法界諸國土，一一微塵中，如來解脫力，於彼普現身。</w:t>
      </w:r>
      <w:r>
        <w:t xml:space="preserve"> </w:t>
      </w:r>
      <w:r>
        <w:br/>
      </w:r>
      <w:r>
        <w:t xml:space="preserve">　　法身同虛空，無礙無差別，色形如影像，種種眾相現。</w:t>
      </w:r>
      <w:r>
        <w:t xml:space="preserve"> </w:t>
      </w:r>
      <w:r>
        <w:br/>
      </w:r>
      <w:r>
        <w:t xml:space="preserve">　　影像無方所，如空無體性，智慧廣大人，了達其平等。</w:t>
      </w:r>
      <w:r>
        <w:t xml:space="preserve"> </w:t>
      </w:r>
      <w:r>
        <w:br/>
      </w:r>
      <w:r>
        <w:t xml:space="preserve">　　佛身不可取，無生無起作，應物普現前，平等如虛空。</w:t>
      </w:r>
      <w:r>
        <w:t xml:space="preserve"> </w:t>
      </w:r>
      <w:r>
        <w:br/>
      </w:r>
      <w:r>
        <w:t xml:space="preserve">　　十方所有佛，盡入一毛孔，各各現神通，智眼能觀見。</w:t>
      </w:r>
      <w:r>
        <w:t xml:space="preserve"> </w:t>
      </w:r>
      <w:r>
        <w:br/>
      </w:r>
      <w:r>
        <w:t xml:space="preserve">　　毘盧遮那佛，願力周法界，一切國土中，恒轉無上輪。</w:t>
      </w:r>
      <w:r>
        <w:t xml:space="preserve"> </w:t>
      </w:r>
      <w:r>
        <w:br/>
      </w:r>
      <w:r>
        <w:t xml:space="preserve">　　一毛現神變，一切佛同說，經於無量劫，不得其邊際。」</w:t>
      </w:r>
      <w:r>
        <w:t xml:space="preserve"> </w:t>
      </w:r>
      <w:r>
        <w:br/>
      </w:r>
      <w:r>
        <w:br/>
      </w:r>
      <w:r>
        <w:t xml:space="preserve">　　如此四天下道場中，以佛神力，十方各有一億世界海微塵數諸菩薩眾而來集會；應知一切世界海、一一四天下諸道場中，悉亦如是。</w:t>
      </w:r>
      <w:r>
        <w:t xml:space="preserve"> </w:t>
      </w:r>
      <w:r>
        <w:br/>
      </w:r>
      <w:r>
        <w:br/>
      </w:r>
      <w:r>
        <w:t xml:space="preserve">　　　　大方廣佛華嚴經卷第六</w:t>
      </w:r>
      <w:r>
        <w:t xml:space="preserve"> </w:t>
      </w:r>
      <w:r>
        <w:br/>
      </w:r>
      <w:r>
        <w:br/>
      </w:r>
      <w:r>
        <w:t xml:space="preserve">　　　　大方廣佛華嚴經卷第七</w:t>
      </w:r>
      <w:r>
        <w:t xml:space="preserve"> </w:t>
      </w:r>
      <w:r>
        <w:br/>
      </w:r>
      <w:r>
        <w:br/>
      </w:r>
      <w:r>
        <w:lastRenderedPageBreak/>
        <w:t xml:space="preserve">　　　　　于闐國三藏實叉難陀奉　制譯</w:t>
      </w:r>
      <w:r>
        <w:t xml:space="preserve"> </w:t>
      </w:r>
      <w:r>
        <w:br/>
      </w:r>
      <w:r>
        <w:br/>
      </w:r>
      <w:r>
        <w:t xml:space="preserve">　　　　普賢三昧品第三</w:t>
      </w:r>
      <w:r>
        <w:t xml:space="preserve"> </w:t>
      </w:r>
      <w:r>
        <w:br/>
      </w:r>
      <w:r>
        <w:br/>
      </w:r>
      <w:r>
        <w:t xml:space="preserve">　　爾時，普賢菩薩摩訶薩於如來前，坐蓮華藏師子之座，承佛神力，入于三昧。此三昧名：一切諸佛毘盧遮那如來藏身，普入一切佛平等性，能於法界示眾影像；廣大無礙，同於虛空；法界海漩，靡不隨入；出生一切諸三昧法，普能包納十方法界；三世諸佛智光明海皆從此生，十方所有諸安立海悉能示現；含藏一切佛力解脫諸菩薩智，能令一切國土微塵普能容受無邊法界；成就一切佛功德海，顯示如來諸大願海；一切諸佛所有法輪，流通護持，使無斷絕。如此世界中，普賢菩薩於世尊前，入此三昧；如是，盡法界、虛空界，十方三世，微細無礙，廣大光明，佛眼所見、佛力能到、佛身所現一切國土，及此國土所有微塵，一一塵中有世界海微塵數佛剎，一一剎中有世界海微塵數諸佛，一一佛前有世界海微塵數普賢菩薩，皆亦入此一切諸佛毘盧遮那如來藏身三昧。</w:t>
      </w:r>
      <w:r>
        <w:t xml:space="preserve"> </w:t>
      </w:r>
      <w:r>
        <w:br/>
      </w:r>
      <w:r>
        <w:br/>
      </w:r>
      <w:r>
        <w:t xml:space="preserve">　　爾時，一一普賢菩薩，皆有十方一切諸佛而現其前。彼諸如來同聲讚言：「善哉！善哉！善男子！汝能入此一切諸佛毘盧遮那如來藏身菩薩三昧。佛子！此是十方一切諸佛共加於汝，以毘盧遮那如來本願力故，亦以汝修一切諸佛行願力故。所謂：能轉一切佛法輪故；開顯一切如來智慧海故；普照十方諸安立海，悉無餘故；令一切眾生淨治雜染，得清淨故；普攝一切諸大國土，無所著故；深入一切諸佛境界，無障礙故；普示一切佛功德故；能入一切諸法實相，增智慧故；觀察一切諸法門故；了知一切眾生根故；能持一切諸佛如來教文海故。」</w:t>
      </w:r>
      <w:r>
        <w:t xml:space="preserve"> </w:t>
      </w:r>
      <w:r>
        <w:br/>
      </w:r>
      <w:r>
        <w:br/>
      </w:r>
      <w:r>
        <w:t xml:space="preserve">　　爾時，十方一切諸佛，即與普賢菩薩摩訶薩能入一切智性力智，與入法界無邊量智，與成就一切佛境界智，與知一切世界海成壞智，與知一切眾生界廣大智，與住諸佛甚深解脫無差別諸三昧智，與入一切菩薩諸根海智，與知一切眾生語言海轉法輪辭辯智，與普入法界一切世界海身智，與得一切佛音聲智。如此世界中，如來前，普賢菩薩蒙諸佛與如是智；如是，一切世界海，及彼世界海一一塵中，所有普賢，悉亦如是。何以故？證彼三昧法如是故。是時，十方諸佛，各舒右手，摩普賢菩薩頂。其手皆以相好莊嚴，妙網光舒，香流焰發。復出諸佛種種妙音，及以自在神通之事；過、現、未來一切菩薩普賢願海，一切如來清淨法輪，及三世佛所有影像，皆於中現。如此世界中，普賢菩薩為十方佛所共摩頂；如是，一切世界海，及彼世界海一一塵中，所有普賢，悉亦如是，為十方佛之所摩頂。</w:t>
      </w:r>
      <w:r>
        <w:t xml:space="preserve"> </w:t>
      </w:r>
      <w:r>
        <w:br/>
      </w:r>
      <w:r>
        <w:br/>
      </w:r>
      <w:r>
        <w:t xml:space="preserve">　　爾時，普賢菩薩即從是三昧而起。從此三昧起時，即從一切世界海微塵數三昧海門起。所謂：從知三世念念無差別善巧智三昧門起，從知三世一切法界所有微塵三昧門起，從現三世一切佛剎三昧門起，從現一切眾生舍宅三昧門起，從知一切眾生心海三昧門起，從知一切眾生各別名字三昧門起，從知十方法界處所各差別三昧門起，從知一切微塵中各有無邊廣大佛身雲三昧門起，從演說一切法理趣海三昧門起。普賢菩薩從如是等三昧門起時，其諸菩薩一一各得世界海微塵數三昧海雲、世界海微塵數陀羅尼海雲、世界海微塵數諸法方便海雲、世界海微塵數辯才門海雲、世界海微塵數修行海雲、世界海微塵數普照法界一切如來功德藏智光明海雲、世界海微塵數一切如來諸力智慧無差別方便海雲、世界海微塵數一切如來一一</w:t>
      </w:r>
      <w:r>
        <w:lastRenderedPageBreak/>
        <w:t>毛孔中各現眾剎海雲、世界海微塵數一一菩薩示現從兜率天宮沒下生成佛轉正法輪般涅槃等海雲。如此世界中，普賢菩薩從三昧起，諸菩薩眾獲如是益；如是，一切世界海，及彼世界海所有微塵，一一塵中，悉亦如是。</w:t>
      </w:r>
      <w:r>
        <w:t xml:space="preserve"> </w:t>
      </w:r>
      <w:r>
        <w:br/>
      </w:r>
      <w:r>
        <w:br/>
      </w:r>
      <w:r>
        <w:t xml:space="preserve">　　爾時，十方一切世界海以諸佛威神力，及普賢菩薩三昧力故，悉皆微動。一一世界眾寶莊嚴，及出妙音演說諸法。復於一切如來眾會道場海中，普雨十種大摩尼王雲。何等為十？所謂：妙金星幢摩尼王雲、光明照耀摩尼王雲、寶輪垂下摩尼王雲、眾寶藏現菩薩像摩尼王雲、稱揚佛名摩尼王雲、光明熾盛普照一切佛剎道場摩尼王雲、光照十方種種變化摩尼王雲、稱讚一切菩薩功德摩尼王雲、如日光熾盛摩尼王雲、悅意樂音周聞十方摩尼王雲。普雨如是十種大摩尼王雲已，一切如來諸毛孔中咸放光明，於光明中而說頌言：</w:t>
      </w:r>
      <w:r>
        <w:t xml:space="preserve"> </w:t>
      </w:r>
      <w:r>
        <w:br/>
      </w:r>
      <w:r>
        <w:br/>
      </w:r>
      <w:r>
        <w:t xml:space="preserve">　　「普賢遍住於諸剎，坐寶蓮華眾所觀，一切神通靡不現，無量三昧皆能入。</w:t>
      </w:r>
      <w:r>
        <w:t xml:space="preserve"> </w:t>
      </w:r>
      <w:r>
        <w:br/>
      </w:r>
      <w:r>
        <w:t xml:space="preserve">　　普賢恒以種種身，法界周流悉充滿，三昧神通方便力，圓音廣說皆無礙。</w:t>
      </w:r>
      <w:r>
        <w:t xml:space="preserve"> </w:t>
      </w:r>
      <w:r>
        <w:br/>
      </w:r>
      <w:r>
        <w:t xml:space="preserve">　　一切剎中諸佛所，種種三昧現神通，一一神通悉周遍，十方國土無遺者。</w:t>
      </w:r>
      <w:r>
        <w:t xml:space="preserve"> </w:t>
      </w:r>
      <w:r>
        <w:br/>
      </w:r>
      <w:r>
        <w:t xml:space="preserve">　　如一切剎如來所，彼剎塵中悉亦然，所現三昧神通事，毘盧遮那之願力。</w:t>
      </w:r>
      <w:r>
        <w:t xml:space="preserve"> </w:t>
      </w:r>
      <w:r>
        <w:br/>
      </w:r>
      <w:r>
        <w:t xml:space="preserve">　　普賢身相如虛空，依真而住非國土，隨諸眾生心所欲，示現普身等一切。</w:t>
      </w:r>
      <w:r>
        <w:t xml:space="preserve"> </w:t>
      </w:r>
      <w:r>
        <w:br/>
      </w:r>
      <w:r>
        <w:t xml:space="preserve">　　普賢安住諸大願，獲此無量神通力，一切佛身所有剎，悉現其形而詣彼。</w:t>
      </w:r>
      <w:r>
        <w:t xml:space="preserve"> </w:t>
      </w:r>
      <w:r>
        <w:br/>
      </w:r>
      <w:r>
        <w:t xml:space="preserve">　　一切眾海無有邊，分身住彼亦無量，所現國土皆嚴淨，一剎那中見多劫。</w:t>
      </w:r>
      <w:r>
        <w:t xml:space="preserve"> </w:t>
      </w:r>
      <w:r>
        <w:br/>
      </w:r>
      <w:r>
        <w:t xml:space="preserve">　　普賢安住一切剎，所現神通勝無比，震動十方靡不周，令其觀者悉得見。</w:t>
      </w:r>
      <w:r>
        <w:t xml:space="preserve"> </w:t>
      </w:r>
      <w:r>
        <w:br/>
      </w:r>
      <w:r>
        <w:t xml:space="preserve">　　一切佛智功德力，種種大法皆成滿，以諸三昧方便門，示己往昔菩提行。</w:t>
      </w:r>
      <w:r>
        <w:t xml:space="preserve"> </w:t>
      </w:r>
      <w:r>
        <w:br/>
      </w:r>
      <w:r>
        <w:t xml:space="preserve">　　如是自在不思議，十方國土皆示現，為顯普入諸三昧，佛光雲中讚功德。」</w:t>
      </w:r>
      <w:r>
        <w:t xml:space="preserve"> </w:t>
      </w:r>
      <w:r>
        <w:br/>
      </w:r>
      <w:r>
        <w:br/>
      </w:r>
      <w:r>
        <w:t xml:space="preserve">　　爾時，一切菩薩眾皆向普賢合掌瞻仰，承佛神力，同聲讚言：</w:t>
      </w:r>
      <w:r>
        <w:t xml:space="preserve"> </w:t>
      </w:r>
      <w:r>
        <w:br/>
      </w:r>
      <w:r>
        <w:br/>
      </w:r>
      <w:r>
        <w:t xml:space="preserve">　　「從諸佛法而出生，亦因如來願力起，真如平等虛空藏，汝已嚴淨此法身。</w:t>
      </w:r>
      <w:r>
        <w:t xml:space="preserve"> </w:t>
      </w:r>
      <w:r>
        <w:br/>
      </w:r>
      <w:r>
        <w:t xml:space="preserve">　　一切佛剎眾會中，普賢遍住於其所，功德智海光明者，等照十方無不見。</w:t>
      </w:r>
      <w:r>
        <w:t xml:space="preserve"> </w:t>
      </w:r>
      <w:r>
        <w:br/>
      </w:r>
      <w:r>
        <w:t xml:space="preserve">　　普賢廣大功德海，遍往十方親近佛，一切塵中所有剎，悉能詣彼而明現。</w:t>
      </w:r>
      <w:r>
        <w:t xml:space="preserve"> </w:t>
      </w:r>
      <w:r>
        <w:br/>
      </w:r>
      <w:r>
        <w:t xml:space="preserve">　　佛子我曹常見汝，諸如來所悉親近，住於三昧實境中，一切國土微塵劫。</w:t>
      </w:r>
      <w:r>
        <w:t xml:space="preserve"> </w:t>
      </w:r>
      <w:r>
        <w:br/>
      </w:r>
      <w:r>
        <w:t xml:space="preserve">　　佛子能以普遍身，悉詣十方諸國土，眾生大海咸濟度，法界微塵無不入。</w:t>
      </w:r>
      <w:r>
        <w:t xml:space="preserve"> </w:t>
      </w:r>
      <w:r>
        <w:br/>
      </w:r>
      <w:r>
        <w:t xml:space="preserve">　　入於法界一切塵，其身無盡無差別，譬如虛空悉周遍，演說如來廣大法。</w:t>
      </w:r>
      <w:r>
        <w:t xml:space="preserve"> </w:t>
      </w:r>
      <w:r>
        <w:br/>
      </w:r>
      <w:r>
        <w:t xml:space="preserve">　　一切功德光明者，如雲廣大力殊勝，眾生海中皆往詣，說佛所行無等法。</w:t>
      </w:r>
      <w:r>
        <w:t xml:space="preserve"> </w:t>
      </w:r>
      <w:r>
        <w:br/>
      </w:r>
      <w:r>
        <w:t xml:space="preserve">　　為度眾生於劫海，普賢勝行皆修習，演一切法如大雲，其音廣大靡不聞。</w:t>
      </w:r>
      <w:r>
        <w:t xml:space="preserve"> </w:t>
      </w:r>
      <w:r>
        <w:br/>
      </w:r>
      <w:r>
        <w:t xml:space="preserve">　　國土云何得成立？諸佛云何而出現？及以一切眾生海？願隨其義如實說。</w:t>
      </w:r>
      <w:r>
        <w:t xml:space="preserve"> </w:t>
      </w:r>
      <w:r>
        <w:br/>
      </w:r>
      <w:r>
        <w:t xml:space="preserve">　　此中無量大眾海，悉在尊前恭敬住，為轉清淨妙法輪，一切諸佛皆隨喜。」</w:t>
      </w:r>
      <w:r>
        <w:t xml:space="preserve"> </w:t>
      </w:r>
      <w:r>
        <w:br/>
      </w:r>
      <w:r>
        <w:br/>
      </w:r>
      <w:r>
        <w:t xml:space="preserve">　　　　世界成就品第四</w:t>
      </w:r>
      <w:r>
        <w:t xml:space="preserve"> </w:t>
      </w:r>
      <w:r>
        <w:br/>
      </w:r>
      <w:r>
        <w:br/>
      </w:r>
      <w:r>
        <w:t xml:space="preserve">　　爾時，普賢菩薩摩訶薩以佛神力，遍觀察一切世界海、一切眾生海、一切諸佛海、一切法界海、一切眾生業海、一切眾生根欲海、一切諸佛法輪海、一切三世海、一切如來願力海、一切如來神變海；如是觀察已，普告一切道場眾海諸菩薩言：「佛子！諸佛世尊知一切</w:t>
      </w:r>
      <w:r>
        <w:lastRenderedPageBreak/>
        <w:t>世界海成壞清淨智不可思議，知一切眾生業海智不可思議，知一切法界安立海智不可思議，說一切無邊佛海智不可思議，入一切欲解根海智不可思議，一念普知一切三世智不可思議，顯示一切如來無量願海智不可思議，示現一切佛神變海智不可思議，轉法輪智不可思議，建立演說海不可思議，清淨佛身不可思議，無邊色相海普照明不可思議，相及隨好皆清淨不可思議，無邊色相光明輪海具足清淨不可思議，種種色相光明雲海不可思議，殊勝寶焰海不可思議，成就言音海不可思議，示現三種自在海調伏成熟一切眾生不可思議，勇猛調伏諸眾生海無空過者不可思議，安住佛地不可思議，入如來境界不可思議，威力護持不可思議，觀察一切佛智所行不可思議，諸力圓滿無能摧伏不可思議，無畏功德無能過者不可思議，住無差別三昧不可思議，神通變化不可思議，清淨自在智不可思議，一切佛法無能毀壞不可思議。如是等一切法，我當承佛神力，及一切如來威神力故，具足宣說。為令眾生，入佛智慧海故；為令一切菩薩，於佛功德海中得安住故；為令一切世界海，一切佛自在所莊嚴故；為令一切劫海中，如來種性恒不斷故；為令於一切世界海中，顯示諸法真實性故；為令隨一切眾生無量解海，而演說故；為令隨一切眾生諸根海，方便令生諸佛法故；為令隨一切眾生樂欲海，摧破一切障礙山故；為令隨一切眾生心行海，令淨修治出要道故；為令一切菩薩，安住普賢願海中故。」</w:t>
      </w:r>
      <w:r>
        <w:t xml:space="preserve"> </w:t>
      </w:r>
      <w:r>
        <w:br/>
      </w:r>
      <w:r>
        <w:br/>
      </w:r>
      <w:r>
        <w:t xml:space="preserve">　　是時，普賢菩薩復欲令無量道場眾海生歡喜故，令於一切法增長愛樂故，令生廣大真實信解海故，令淨治普門法界藏身故，令安立普賢願海故，令淨治入三世平等智眼故，令增長普照一切世間藏大慧海故，令生陀羅尼力持一切法輪故，令於一切道場中盡佛境界悉開示故，令開闡一切如來法門故，令增長法界廣大甚深一切智性故，即說頌言：</w:t>
      </w:r>
      <w:r>
        <w:t xml:space="preserve"> </w:t>
      </w:r>
      <w:r>
        <w:br/>
      </w:r>
      <w:r>
        <w:br/>
      </w:r>
      <w:r>
        <w:t xml:space="preserve">　　「智慧甚深功德海，普現十方無量國，隨諸眾生所應見，光明遍照轉法輪。</w:t>
      </w:r>
      <w:r>
        <w:t xml:space="preserve"> </w:t>
      </w:r>
      <w:r>
        <w:br/>
      </w:r>
      <w:r>
        <w:t xml:space="preserve">　　十方剎海叵思議，佛無量劫皆嚴淨，為化眾生使成熟，出興一切諸國土。</w:t>
      </w:r>
      <w:r>
        <w:t xml:space="preserve"> </w:t>
      </w:r>
      <w:r>
        <w:br/>
      </w:r>
      <w:r>
        <w:t xml:space="preserve">　　佛境甚深難可思，普示眾生令得入，其心樂小著諸有，不能通達佛所悟。</w:t>
      </w:r>
      <w:r>
        <w:t xml:space="preserve"> </w:t>
      </w:r>
      <w:r>
        <w:br/>
      </w:r>
      <w:r>
        <w:t xml:space="preserve">　　若有淨信堅固心，常得親近善知識，一切諸佛與其力，此乃能入如來智。</w:t>
      </w:r>
      <w:r>
        <w:t xml:space="preserve"> </w:t>
      </w:r>
      <w:r>
        <w:br/>
      </w:r>
      <w:r>
        <w:t xml:space="preserve">　　離諸諂誑心清淨，常樂慈悲性歡喜，志欲廣大深信人，彼聞此法生欣悅。</w:t>
      </w:r>
      <w:r>
        <w:t xml:space="preserve"> </w:t>
      </w:r>
      <w:r>
        <w:br/>
      </w:r>
      <w:r>
        <w:t xml:space="preserve">　　安住普賢諸願地，修行菩薩清淨道，觀察法界如虛空，此乃能知佛行處。</w:t>
      </w:r>
      <w:r>
        <w:t xml:space="preserve"> </w:t>
      </w:r>
      <w:r>
        <w:br/>
      </w:r>
      <w:r>
        <w:t xml:space="preserve">　　此諸菩薩獲善利，見佛一切神通力，修餘道者莫能知，普賢行人方得悟。</w:t>
      </w:r>
      <w:r>
        <w:t xml:space="preserve"> </w:t>
      </w:r>
      <w:r>
        <w:br/>
      </w:r>
      <w:r>
        <w:t xml:space="preserve">　　眾生廣大無有邊，如來一切皆護念，轉正法輪靡不至，毘盧遮那境界力。</w:t>
      </w:r>
      <w:r>
        <w:t xml:space="preserve"> </w:t>
      </w:r>
      <w:r>
        <w:br/>
      </w:r>
      <w:r>
        <w:t xml:space="preserve">　　一切剎土入我身，所住諸佛亦復然，汝應觀我諸毛孔，我今示汝佛境界。</w:t>
      </w:r>
      <w:r>
        <w:t xml:space="preserve"> </w:t>
      </w:r>
      <w:r>
        <w:br/>
      </w:r>
      <w:r>
        <w:t xml:space="preserve">　　普賢行願無邊際，我已修行得具足，普眼境界廣大身，是佛所行應諦聽。」</w:t>
      </w:r>
      <w:r>
        <w:t xml:space="preserve"> </w:t>
      </w:r>
      <w:r>
        <w:br/>
      </w:r>
      <w:r>
        <w:br/>
      </w:r>
      <w:r>
        <w:t xml:space="preserve">　　爾時，普賢菩薩摩訶薩告諸大眾言：</w:t>
      </w:r>
      <w:r>
        <w:t xml:space="preserve"> </w:t>
      </w:r>
      <w:r>
        <w:br/>
      </w:r>
      <w:r>
        <w:br/>
      </w:r>
      <w:r>
        <w:t xml:space="preserve">　　「諸佛子！世界海有十種事，過去、現在、未來諸佛，已說、現說、當說。何者為十？所謂：世界海起具因緣，世界海所依住，世界海形狀，世界海體性，世界海莊嚴，世界海清淨，世界海佛出興，世界海劫住，世界海劫轉變差別，世界海無差別門。諸佛子！略說世界海，有此十事；若廣說者，與世界海微塵數等，過去、現在、未來諸佛，已說、現說、當說。</w:t>
      </w:r>
      <w:r>
        <w:t xml:space="preserve"> </w:t>
      </w:r>
      <w:r>
        <w:br/>
      </w:r>
      <w:r>
        <w:br/>
      </w:r>
      <w:r>
        <w:lastRenderedPageBreak/>
        <w:t xml:space="preserve">　　「諸佛子！略說以十種因緣故，一切世界海已成、現成、當成。何者為十？所謂：如來神力故，法應如是故，一切眾生行業故，一切菩薩成一切智所得故，一切眾生及諸菩薩同集善根故，一切菩薩嚴淨國土願力故，一切菩薩成就不退行願故，一切菩薩清淨勝解自在故，一切如來善根所流及一切諸佛成道時自在勢力故，普賢菩薩自在願力故。諸佛子！是為略說十種因緣；若廣說者，有世界海微塵數。」</w:t>
      </w:r>
      <w:r>
        <w:t xml:space="preserve"> </w:t>
      </w:r>
      <w:r>
        <w:br/>
      </w:r>
      <w:r>
        <w:br/>
      </w:r>
      <w:r>
        <w:t xml:space="preserve">　　爾時，普賢菩薩欲重宣其義，承佛威力，觀察十方而說頌言：</w:t>
      </w:r>
      <w:r>
        <w:t xml:space="preserve"> </w:t>
      </w:r>
      <w:r>
        <w:br/>
      </w:r>
      <w:r>
        <w:br/>
      </w:r>
      <w:r>
        <w:t xml:space="preserve">　　「所說無邊眾剎海，毘盧遮那悉嚴淨，世尊境界不思議，智慧神通力如是。</w:t>
      </w:r>
      <w:r>
        <w:t xml:space="preserve"> </w:t>
      </w:r>
      <w:r>
        <w:br/>
      </w:r>
      <w:r>
        <w:t xml:space="preserve">　　菩薩修行諸願海，普隨眾生心所欲，眾生心行廣無邊，菩薩國土遍十方。</w:t>
      </w:r>
      <w:r>
        <w:t xml:space="preserve"> </w:t>
      </w:r>
      <w:r>
        <w:br/>
      </w:r>
      <w:r>
        <w:t xml:space="preserve">　　菩薩趣於一切智，勤修種種自在力，無量願海普出生，廣大剎土皆成就。</w:t>
      </w:r>
      <w:r>
        <w:t xml:space="preserve"> </w:t>
      </w:r>
      <w:r>
        <w:br/>
      </w:r>
      <w:r>
        <w:t xml:space="preserve">　　修諸行海無有邊，入佛境界亦無量，為淨十方諸國土，一一土經無量劫。</w:t>
      </w:r>
      <w:r>
        <w:t xml:space="preserve"> </w:t>
      </w:r>
      <w:r>
        <w:br/>
      </w:r>
      <w:r>
        <w:t xml:space="preserve">　　眾生煩惱所擾濁，分別欲樂非一相，隨心造業不思議，一切剎海斯成立。</w:t>
      </w:r>
      <w:r>
        <w:t xml:space="preserve"> </w:t>
      </w:r>
      <w:r>
        <w:br/>
      </w:r>
      <w:r>
        <w:t xml:space="preserve">　　佛子剎海莊嚴藏，離垢光明寶所成，斯由廣大信解心，十方所住咸如是。</w:t>
      </w:r>
      <w:r>
        <w:t xml:space="preserve"> </w:t>
      </w:r>
      <w:r>
        <w:br/>
      </w:r>
      <w:r>
        <w:t xml:space="preserve">　　菩薩能修普賢行，遊行法界微塵道，塵中悉現無量剎，清淨廣大如虛空。</w:t>
      </w:r>
      <w:r>
        <w:t xml:space="preserve"> </w:t>
      </w:r>
      <w:r>
        <w:br/>
      </w:r>
      <w:r>
        <w:t xml:space="preserve">　　等虛空界現神通，悉詣道場諸佛所，蓮華座上示眾相，一一身包一切剎。</w:t>
      </w:r>
      <w:r>
        <w:t xml:space="preserve"> </w:t>
      </w:r>
      <w:r>
        <w:br/>
      </w:r>
      <w:r>
        <w:t xml:space="preserve">　　一念普現於三世，一切剎海皆成立，佛以方便悉入中，此是毘盧所嚴淨。」</w:t>
      </w:r>
      <w:r>
        <w:t xml:space="preserve"> </w:t>
      </w:r>
      <w:r>
        <w:br/>
      </w:r>
      <w:r>
        <w:br/>
      </w:r>
      <w:r>
        <w:t xml:space="preserve">　　爾時，普賢菩薩復告大眾言：「諸佛子！一一世界海有世界海微塵數所依住。所謂：或依一切莊嚴住，或依虛空住，或依一切寶光明住，或依一切佛光明住，或依一切寶色光明住，或依一切佛音聲住，或依如幻業生大力阿脩羅形金剛手住，或依一切世主身住，或依一切菩薩身住，或依普賢菩薩願所生一切差別莊嚴海住。諸佛子！世界海有如是等世界海微塵數所依住。」</w:t>
      </w:r>
      <w:r>
        <w:t xml:space="preserve"> </w:t>
      </w:r>
      <w:r>
        <w:br/>
      </w:r>
      <w:r>
        <w:br/>
      </w:r>
      <w:r>
        <w:t xml:space="preserve">　　爾時，普賢菩薩欲重宣其義，承佛威力，觀察十方而說頌言：</w:t>
      </w:r>
      <w:r>
        <w:t xml:space="preserve"> </w:t>
      </w:r>
      <w:r>
        <w:br/>
      </w:r>
      <w:r>
        <w:br/>
      </w:r>
      <w:r>
        <w:t xml:space="preserve">　　「遍滿十方虛空界，所有一切諸國土，如來神力之所加，處處現前皆可見。</w:t>
      </w:r>
      <w:r>
        <w:t xml:space="preserve"> </w:t>
      </w:r>
      <w:r>
        <w:br/>
      </w:r>
      <w:r>
        <w:t xml:space="preserve">　　或有種種諸國土，無非離垢寶所成，清淨摩尼最殊妙，熾然普現光明海。</w:t>
      </w:r>
      <w:r>
        <w:t xml:space="preserve"> </w:t>
      </w:r>
      <w:r>
        <w:br/>
      </w:r>
      <w:r>
        <w:t xml:space="preserve">　　或有清淨光明剎，依止虛空界而住，或在摩尼寶海中，復有安住光明藏。</w:t>
      </w:r>
      <w:r>
        <w:t xml:space="preserve"> </w:t>
      </w:r>
      <w:r>
        <w:br/>
      </w:r>
      <w:r>
        <w:t xml:space="preserve">　　如來處此眾會海，演說法輪皆巧妙，諸佛境界廣無邊，眾生見者心歡喜。</w:t>
      </w:r>
      <w:r>
        <w:t xml:space="preserve"> </w:t>
      </w:r>
      <w:r>
        <w:br/>
      </w:r>
      <w:r>
        <w:t xml:space="preserve">　　有以摩尼作嚴飾，狀如華燈廣分布，香焰光雲色熾然，覆以妙寶光明網。</w:t>
      </w:r>
      <w:r>
        <w:t xml:space="preserve"> </w:t>
      </w:r>
      <w:r>
        <w:br/>
      </w:r>
      <w:r>
        <w:t xml:space="preserve">　　或有剎土無邊際，安住蓮華深大海，廣博清淨與世殊，諸佛妙善莊嚴故。</w:t>
      </w:r>
      <w:r>
        <w:t xml:space="preserve"> </w:t>
      </w:r>
      <w:r>
        <w:br/>
      </w:r>
      <w:r>
        <w:t xml:space="preserve">　　或有剎海隨輪轉，以佛威神得安住，諸菩薩眾遍在中，常見無央廣大寶。</w:t>
      </w:r>
      <w:r>
        <w:t xml:space="preserve"> </w:t>
      </w:r>
      <w:r>
        <w:br/>
      </w:r>
      <w:r>
        <w:t xml:space="preserve">　　或有住於金剛手，或復有住天主身，毘盧遮那無上尊，常於此處轉法輪。</w:t>
      </w:r>
      <w:r>
        <w:t xml:space="preserve"> </w:t>
      </w:r>
      <w:r>
        <w:br/>
      </w:r>
      <w:r>
        <w:t xml:space="preserve">　　或依寶樹平均住，香焰雲中亦復然；或有依諸大水中，有住堅固金剛海。</w:t>
      </w:r>
      <w:r>
        <w:t xml:space="preserve"> </w:t>
      </w:r>
      <w:r>
        <w:br/>
      </w:r>
      <w:r>
        <w:t xml:space="preserve">　　或有依止金剛幢，或有住於華海中，廣大神通無不周，毘盧遮那此能現。</w:t>
      </w:r>
      <w:r>
        <w:t xml:space="preserve"> </w:t>
      </w:r>
      <w:r>
        <w:br/>
      </w:r>
      <w:r>
        <w:t xml:space="preserve">　　或脩或短無量種，其相旋環亦非一，妙莊嚴藏與世殊，清淨修治乃能見。</w:t>
      </w:r>
      <w:r>
        <w:t xml:space="preserve"> </w:t>
      </w:r>
      <w:r>
        <w:br/>
      </w:r>
      <w:r>
        <w:t xml:space="preserve">　　如是種種各差別，一切皆依願海住；或有國土常在空，諸佛如雲悉充遍。</w:t>
      </w:r>
      <w:r>
        <w:t xml:space="preserve"> </w:t>
      </w:r>
      <w:r>
        <w:br/>
      </w:r>
      <w:r>
        <w:t xml:space="preserve">　　或有在空懸覆住，或時而有或無有；或有國土極清淨，住於菩薩寶冠中。</w:t>
      </w:r>
      <w:r>
        <w:t xml:space="preserve"> </w:t>
      </w:r>
      <w:r>
        <w:br/>
      </w:r>
      <w:r>
        <w:t xml:space="preserve">　　十方諸佛大神通，一切皆於此中見，諸佛音聲咸遍滿，斯由業力之所化。</w:t>
      </w:r>
      <w:r>
        <w:t xml:space="preserve"> </w:t>
      </w:r>
      <w:r>
        <w:br/>
      </w:r>
      <w:r>
        <w:lastRenderedPageBreak/>
        <w:t xml:space="preserve">　　或有國土周法界，清淨離垢從心起，如影如幻廣無邊，如因陀網各差別。</w:t>
      </w:r>
      <w:r>
        <w:t xml:space="preserve"> </w:t>
      </w:r>
      <w:r>
        <w:br/>
      </w:r>
      <w:r>
        <w:t xml:space="preserve">　　或現種種莊嚴藏，依止虛空而建立，諸業境界不思議，佛力顯示皆令見。</w:t>
      </w:r>
      <w:r>
        <w:t xml:space="preserve"> </w:t>
      </w:r>
      <w:r>
        <w:br/>
      </w:r>
      <w:r>
        <w:t xml:space="preserve">　　一一國土微塵內，念念示現諸佛剎，數皆無量等眾生，普賢所作恒如是。</w:t>
      </w:r>
      <w:r>
        <w:t xml:space="preserve"> </w:t>
      </w:r>
      <w:r>
        <w:br/>
      </w:r>
      <w:r>
        <w:t xml:space="preserve">　　為欲成熟眾生故，是中修行經劫海，廣大神變靡不興，法界之中悉周遍。</w:t>
      </w:r>
      <w:r>
        <w:t xml:space="preserve"> </w:t>
      </w:r>
      <w:r>
        <w:br/>
      </w:r>
      <w:r>
        <w:t xml:space="preserve">　　法界國土一一塵，諸大剎海住其中，佛雲平等悉彌覆，於一切處咸充滿。</w:t>
      </w:r>
      <w:r>
        <w:t xml:space="preserve"> </w:t>
      </w:r>
      <w:r>
        <w:br/>
      </w:r>
      <w:r>
        <w:t xml:space="preserve">　　如一塵中自在用，一切塵內亦復然，諸佛菩薩大神通，毘盧遮那悉能現。</w:t>
      </w:r>
      <w:r>
        <w:t xml:space="preserve"> </w:t>
      </w:r>
      <w:r>
        <w:br/>
      </w:r>
      <w:r>
        <w:t xml:space="preserve">　　一切廣大諸剎土，如影如幻亦如焰，十方不見所從生，亦復無來無去處。</w:t>
      </w:r>
      <w:r>
        <w:t xml:space="preserve"> </w:t>
      </w:r>
      <w:r>
        <w:br/>
      </w:r>
      <w:r>
        <w:t xml:space="preserve">　　滅壞生成互循復，於虛空中無暫已，莫不皆由清淨願，廣大業力之所持。」</w:t>
      </w:r>
      <w:r>
        <w:t xml:space="preserve"> </w:t>
      </w:r>
      <w:r>
        <w:br/>
      </w:r>
      <w:r>
        <w:br/>
      </w:r>
      <w:r>
        <w:t xml:space="preserve">　　爾時，普賢菩薩復告大眾言：「諸佛子！世界海有種種差別形相。所謂：或圓，或方，或非圓方，無量差別；或如水漩形，或如山焰形，或如樹形，或如華形，或如宮殿形，或如眾生形，或如佛形</w:t>
      </w:r>
      <w:r>
        <w:t>……</w:t>
      </w:r>
      <w:r>
        <w:t>。如是等，有世界海微塵數。」</w:t>
      </w:r>
      <w:r>
        <w:t xml:space="preserve"> </w:t>
      </w:r>
      <w:r>
        <w:br/>
      </w:r>
      <w:r>
        <w:br/>
      </w:r>
      <w:r>
        <w:t xml:space="preserve">　　爾時，普賢菩薩欲重宣其義，承佛威力，觀察十方而說頌言：</w:t>
      </w:r>
      <w:r>
        <w:t xml:space="preserve"> </w:t>
      </w:r>
      <w:r>
        <w:br/>
      </w:r>
      <w:r>
        <w:br/>
      </w:r>
      <w:r>
        <w:t xml:space="preserve">　　「諸國土海種種別，種種莊嚴種種住，殊形共美遍十方，汝等咸應共觀察。</w:t>
      </w:r>
      <w:r>
        <w:t xml:space="preserve"> </w:t>
      </w:r>
      <w:r>
        <w:br/>
      </w:r>
      <w:r>
        <w:t xml:space="preserve">　　其狀或圓或有方，或復三維及八隅，摩尼輪狀蓮華等，一切皆由業令異。</w:t>
      </w:r>
      <w:r>
        <w:t xml:space="preserve"> </w:t>
      </w:r>
      <w:r>
        <w:br/>
      </w:r>
      <w:r>
        <w:t xml:space="preserve">　　或有清淨焰莊嚴，真金間錯多殊好，門闥競開無壅滯，斯由業廣意無雜。</w:t>
      </w:r>
      <w:r>
        <w:t xml:space="preserve"> </w:t>
      </w:r>
      <w:r>
        <w:br/>
      </w:r>
      <w:r>
        <w:t xml:space="preserve">　　剎海無邊差別藏，譬如雲布在虛空，寶輪布地妙莊嚴，諸佛光明照耀中。</w:t>
      </w:r>
      <w:r>
        <w:t xml:space="preserve"> </w:t>
      </w:r>
      <w:r>
        <w:br/>
      </w:r>
      <w:r>
        <w:t xml:space="preserve">　　一切國土心分別，種種光明而照現，佛於如是剎海中，各各示現神通力。</w:t>
      </w:r>
      <w:r>
        <w:t xml:space="preserve"> </w:t>
      </w:r>
      <w:r>
        <w:br/>
      </w:r>
      <w:r>
        <w:t xml:space="preserve">　　或有雜染或清淨，受苦受樂各差別，斯由業海不思議，諸流轉法恒如是。</w:t>
      </w:r>
      <w:r>
        <w:t xml:space="preserve"> </w:t>
      </w:r>
      <w:r>
        <w:br/>
      </w:r>
      <w:r>
        <w:t xml:space="preserve">　　一毛孔內難思剎，等微塵數種種住，一一皆有遍照尊，在眾會中宣妙法。</w:t>
      </w:r>
      <w:r>
        <w:t xml:space="preserve"> </w:t>
      </w:r>
      <w:r>
        <w:br/>
      </w:r>
      <w:r>
        <w:t xml:space="preserve">　　於一塵中大小剎，種種差別如塵數，平坦高下各不同，佛悉往詣轉法輪。</w:t>
      </w:r>
      <w:r>
        <w:t xml:space="preserve"> </w:t>
      </w:r>
      <w:r>
        <w:br/>
      </w:r>
      <w:r>
        <w:t xml:space="preserve">　　一切塵中所現剎，皆是本願神通力，隨其心樂種種殊，於虛空中悉能作。</w:t>
      </w:r>
      <w:r>
        <w:t xml:space="preserve"> </w:t>
      </w:r>
      <w:r>
        <w:br/>
      </w:r>
      <w:r>
        <w:t xml:space="preserve">　　一切國土所有塵，一一塵中佛皆入，普為眾生起神變，毘盧遮那法如是。」</w:t>
      </w:r>
      <w:r>
        <w:t xml:space="preserve"> </w:t>
      </w:r>
      <w:r>
        <w:br/>
      </w:r>
      <w:r>
        <w:br/>
      </w:r>
      <w:r>
        <w:t xml:space="preserve">　　爾時，普賢菩薩復告大眾言：「諸佛子！應知世界海有種種體。所謂：或以一切寶莊嚴為體，或以一寶種種莊嚴為體，或以一切寶光明為體，或以種種色光明為體，或以一切莊嚴光明為體，或以不可壞金剛為體，或以佛力持為體，或以妙寶相為體，或以佛變化為體，或以日摩尼輪為體，或以極微細寶為體，或以一切寶焰為體，或以種種香為體，或以一切寶華冠為體，或以一切寶影像為體，或以一切莊嚴所示現為體，或以一念心普示現境界為體，或以菩薩形寶為體，或以寶華蕊為體，或以佛言音為體。」</w:t>
      </w:r>
      <w:r>
        <w:t xml:space="preserve"> </w:t>
      </w:r>
      <w:r>
        <w:br/>
      </w:r>
      <w:r>
        <w:br/>
      </w:r>
      <w:r>
        <w:t xml:space="preserve">　　爾時，普賢菩薩欲重宣其義，承佛威力，觀察十方而說頌言：</w:t>
      </w:r>
      <w:r>
        <w:t xml:space="preserve"> </w:t>
      </w:r>
      <w:r>
        <w:br/>
      </w:r>
      <w:r>
        <w:br/>
      </w:r>
      <w:r>
        <w:t xml:space="preserve">　　「或有諸剎海，妙寶所合成，堅固不可壞，安住寶蓮華。</w:t>
      </w:r>
      <w:r>
        <w:t xml:space="preserve"> </w:t>
      </w:r>
      <w:r>
        <w:br/>
      </w:r>
      <w:r>
        <w:t xml:space="preserve">　　或是淨光明，出生不可知，一切光莊嚴，依止虛空住。</w:t>
      </w:r>
      <w:r>
        <w:t xml:space="preserve"> </w:t>
      </w:r>
      <w:r>
        <w:br/>
      </w:r>
      <w:r>
        <w:t xml:space="preserve">　　或淨光為體，復依光明住，光雲作嚴飾，菩薩共遊處。</w:t>
      </w:r>
      <w:r>
        <w:t xml:space="preserve"> </w:t>
      </w:r>
      <w:r>
        <w:br/>
      </w:r>
      <w:r>
        <w:t xml:space="preserve">　　或有諸剎海，從於願力生，猶如影像住，取說不可得。</w:t>
      </w:r>
      <w:r>
        <w:t xml:space="preserve"> </w:t>
      </w:r>
      <w:r>
        <w:br/>
      </w:r>
      <w:r>
        <w:t xml:space="preserve">　　或以摩尼成，普放日藏光，珠輪以嚴地，菩薩悉充滿。</w:t>
      </w:r>
      <w:r>
        <w:t xml:space="preserve"> </w:t>
      </w:r>
      <w:r>
        <w:br/>
      </w:r>
      <w:r>
        <w:lastRenderedPageBreak/>
        <w:t xml:space="preserve">　　有剎寶焰成，焰雲覆其上，眾寶光殊妙，皆由業所得。</w:t>
      </w:r>
      <w:r>
        <w:t xml:space="preserve"> </w:t>
      </w:r>
      <w:r>
        <w:br/>
      </w:r>
      <w:r>
        <w:t xml:space="preserve">　　或從妙相生，眾相莊嚴地，如冠共持戴，斯由佛化起。</w:t>
      </w:r>
      <w:r>
        <w:t xml:space="preserve"> </w:t>
      </w:r>
      <w:r>
        <w:br/>
      </w:r>
      <w:r>
        <w:t xml:space="preserve">　　或從心海生，隨心所解住，如幻無處所，一切是分別。</w:t>
      </w:r>
      <w:r>
        <w:t xml:space="preserve"> </w:t>
      </w:r>
      <w:r>
        <w:br/>
      </w:r>
      <w:r>
        <w:t xml:space="preserve">　　或以佛光明，摩尼光為體，諸佛於中現，各起神通力。</w:t>
      </w:r>
      <w:r>
        <w:t xml:space="preserve"> </w:t>
      </w:r>
      <w:r>
        <w:br/>
      </w:r>
      <w:r>
        <w:t xml:space="preserve">　　或普賢菩薩，化現諸剎海，願力所莊嚴，一切皆殊妙。」</w:t>
      </w:r>
      <w:r>
        <w:t xml:space="preserve"> </w:t>
      </w:r>
      <w:r>
        <w:br/>
      </w:r>
      <w:r>
        <w:br/>
      </w:r>
      <w:r>
        <w:t xml:space="preserve">　　爾時，普賢菩薩復告大眾言：「諸佛子！應知世界海有種種莊嚴。所謂：或以一切莊嚴具中出上妙雲莊嚴，或以說一切菩薩功德莊嚴，或以說一切眾生業報莊嚴，或以示現一切菩薩願海莊嚴，或以表示一切三世佛影像莊嚴，或以一念頃示現無邊劫神通境界莊嚴，或以出現一切佛身莊嚴，或以出現一切寶香雲莊嚴，或以示現一切道場中諸珍妙物光明照耀莊嚴，或以示現一切普賢行願莊嚴</w:t>
      </w:r>
      <w:r>
        <w:t>……</w:t>
      </w:r>
      <w:r>
        <w:t>。如是等，有世界海微塵數。」</w:t>
      </w:r>
      <w:r>
        <w:t xml:space="preserve"> </w:t>
      </w:r>
      <w:r>
        <w:br/>
      </w:r>
      <w:r>
        <w:br/>
      </w:r>
      <w:r>
        <w:t xml:space="preserve">　　爾時，普賢菩薩欲重宣其義，承佛威力，觀察十方而說頌言：</w:t>
      </w:r>
      <w:r>
        <w:t xml:space="preserve"> </w:t>
      </w:r>
      <w:r>
        <w:br/>
      </w:r>
      <w:r>
        <w:br/>
      </w:r>
      <w:r>
        <w:t xml:space="preserve">　　「廣大剎海無有邊，皆由清淨業所成，種種莊嚴種種住，一切十方皆遍滿。</w:t>
      </w:r>
      <w:r>
        <w:t xml:space="preserve"> </w:t>
      </w:r>
      <w:r>
        <w:br/>
      </w:r>
      <w:r>
        <w:t xml:space="preserve">　　無邊色相寶焰雲，廣大莊嚴非一種，十方剎海常出現，普演妙音而說法。</w:t>
      </w:r>
      <w:r>
        <w:t xml:space="preserve"> </w:t>
      </w:r>
      <w:r>
        <w:br/>
      </w:r>
      <w:r>
        <w:t xml:space="preserve">　　菩薩無邊功德海，種種大願所莊嚴，此土俱時出妙音，普震十方諸剎網。</w:t>
      </w:r>
      <w:r>
        <w:t xml:space="preserve"> </w:t>
      </w:r>
      <w:r>
        <w:br/>
      </w:r>
      <w:r>
        <w:t xml:space="preserve">　　眾生業海廣無量，隨其感報各不同，於一切處莊嚴中，皆由諸佛能演說。</w:t>
      </w:r>
      <w:r>
        <w:t xml:space="preserve"> </w:t>
      </w:r>
      <w:r>
        <w:br/>
      </w:r>
      <w:r>
        <w:t xml:space="preserve">　　三世所有諸如來，神通普現諸剎海，一一事中一切佛，如是嚴淨汝應觀。</w:t>
      </w:r>
      <w:r>
        <w:t xml:space="preserve"> </w:t>
      </w:r>
      <w:r>
        <w:br/>
      </w:r>
      <w:r>
        <w:t xml:space="preserve">　　過去未來現在劫，十方一切諸國土，於彼所有大莊嚴，一一皆於剎中見。</w:t>
      </w:r>
      <w:r>
        <w:t xml:space="preserve"> </w:t>
      </w:r>
      <w:r>
        <w:br/>
      </w:r>
      <w:r>
        <w:t xml:space="preserve">　　一切事中無量佛，數等眾生遍世間，為令調伏起神通，以此莊嚴國土海。</w:t>
      </w:r>
      <w:r>
        <w:t xml:space="preserve"> </w:t>
      </w:r>
      <w:r>
        <w:br/>
      </w:r>
      <w:r>
        <w:t xml:space="preserve">　　一切莊嚴吐妙雲，種種華雲香焰雲，摩尼寶雲常出現，剎海以此為嚴飾。</w:t>
      </w:r>
      <w:r>
        <w:t xml:space="preserve"> </w:t>
      </w:r>
      <w:r>
        <w:br/>
      </w:r>
      <w:r>
        <w:t xml:space="preserve">　　十方所有成道處，種種莊嚴皆具足，流光布迥若彩雲，於此剎海咸令見。</w:t>
      </w:r>
      <w:r>
        <w:t xml:space="preserve"> </w:t>
      </w:r>
      <w:r>
        <w:br/>
      </w:r>
      <w:r>
        <w:t xml:space="preserve">　　普賢願行諸佛子，等眾生劫勤修習，無邊國土悉莊嚴，一切處中皆顯現。」</w:t>
      </w:r>
      <w:r>
        <w:t xml:space="preserve"> </w:t>
      </w:r>
      <w:r>
        <w:br/>
      </w:r>
      <w:r>
        <w:br/>
      </w:r>
      <w:r>
        <w:t xml:space="preserve">　　爾時，普賢菩薩復告大眾言：「諸佛子！應知世界海有世界海微塵數清淨方便海。所謂：諸菩薩親近一切善知識同善根故，增長廣大功德雲遍法界故，淨修廣大諸勝解故，觀察一切菩薩境界而安住故，修治一切諸波羅蜜悉圓滿故，觀察一切菩薩諸地而入住故，出生一切淨願海故，修習一切出要行故，入於一切莊嚴海故，成就清淨方便力故</w:t>
      </w:r>
      <w:r>
        <w:t>……</w:t>
      </w:r>
      <w:r>
        <w:t>。如是等，有世界海微塵數。」</w:t>
      </w:r>
      <w:r>
        <w:t xml:space="preserve"> </w:t>
      </w:r>
      <w:r>
        <w:br/>
      </w:r>
      <w:r>
        <w:br/>
      </w:r>
      <w:r>
        <w:t xml:space="preserve">　　爾時，普賢菩薩欲重宣其義，承佛威力，觀察十方而說頌言：</w:t>
      </w:r>
      <w:r>
        <w:t xml:space="preserve"> </w:t>
      </w:r>
      <w:r>
        <w:br/>
      </w:r>
      <w:r>
        <w:br/>
      </w:r>
      <w:r>
        <w:t xml:space="preserve">　　「一切剎海諸莊嚴，無數方便願力生，一切剎海常光耀，無量清淨業力起。</w:t>
      </w:r>
      <w:r>
        <w:t xml:space="preserve"> </w:t>
      </w:r>
      <w:r>
        <w:br/>
      </w:r>
      <w:r>
        <w:t xml:space="preserve">　　久遠親近善知識，同修善業皆清淨，慈悲廣大遍眾生，以此莊嚴諸剎海。</w:t>
      </w:r>
      <w:r>
        <w:t xml:space="preserve"> </w:t>
      </w:r>
      <w:r>
        <w:br/>
      </w:r>
      <w:r>
        <w:t xml:space="preserve">　　一切法門三昧等，禪定解脫方便地，於諸佛所悉淨治，以此出生諸剎海。</w:t>
      </w:r>
      <w:r>
        <w:t xml:space="preserve"> </w:t>
      </w:r>
      <w:r>
        <w:br/>
      </w:r>
      <w:r>
        <w:t xml:space="preserve">　　發生無量決定解，能解如來等無異，忍海方便已修治，故能嚴淨無邊剎。</w:t>
      </w:r>
      <w:r>
        <w:t xml:space="preserve"> </w:t>
      </w:r>
      <w:r>
        <w:br/>
      </w:r>
      <w:r>
        <w:t xml:space="preserve">　　為利眾生修勝行，福德廣大常增長，譬如雲布等虛空，一切剎海皆成就。</w:t>
      </w:r>
      <w:r>
        <w:t xml:space="preserve"> </w:t>
      </w:r>
      <w:r>
        <w:br/>
      </w:r>
      <w:r>
        <w:t xml:space="preserve">　　諸度無量等剎塵，悉已修行令具足，願波羅蜜無有盡，清淨剎海從此生。</w:t>
      </w:r>
      <w:r>
        <w:t xml:space="preserve"> </w:t>
      </w:r>
      <w:r>
        <w:br/>
      </w:r>
      <w:r>
        <w:t xml:space="preserve">　　淨修無等一切法，生起無邊出要行，種種方便化群生，如是莊嚴國土海。</w:t>
      </w:r>
      <w:r>
        <w:t xml:space="preserve"> </w:t>
      </w:r>
      <w:r>
        <w:br/>
      </w:r>
      <w:r>
        <w:lastRenderedPageBreak/>
        <w:t xml:space="preserve">　　修習莊嚴方便地，入佛功德法門海，普使眾生竭苦源，廣大淨剎皆成就。</w:t>
      </w:r>
      <w:r>
        <w:t xml:space="preserve"> </w:t>
      </w:r>
      <w:r>
        <w:br/>
      </w:r>
      <w:r>
        <w:t xml:space="preserve">　　力海廣大無與等，普使眾生種善根，供養一切諸如來，國土無邊悉清淨。」</w:t>
      </w:r>
      <w:r>
        <w:t xml:space="preserve"> </w:t>
      </w:r>
      <w:r>
        <w:br/>
      </w:r>
      <w:r>
        <w:br/>
      </w:r>
      <w:r>
        <w:t xml:space="preserve">　　爾時，普賢菩薩復告大眾言：「諸佛子！應知一一世界海有世界海微塵數佛出現差別。所謂：或現小身，或現大身，或現短壽，或現長壽，或唯嚴淨一佛國土，或有嚴淨無量佛土，或唯顯示一乘法輪，或有顯示不可思議諸乘法輪，或現調伏少分眾生，或示調伏無邊眾生</w:t>
      </w:r>
      <w:r>
        <w:t>……</w:t>
      </w:r>
      <w:r>
        <w:t>。如是等，有世界海微塵數。」</w:t>
      </w:r>
      <w:r>
        <w:t xml:space="preserve"> </w:t>
      </w:r>
      <w:r>
        <w:br/>
      </w:r>
      <w:r>
        <w:br/>
      </w:r>
      <w:r>
        <w:t xml:space="preserve">　　爾時，普賢菩薩欲重宣其義，承佛威力，觀察十方而說頌言：</w:t>
      </w:r>
      <w:r>
        <w:t xml:space="preserve"> </w:t>
      </w:r>
      <w:r>
        <w:br/>
      </w:r>
      <w:r>
        <w:br/>
      </w:r>
      <w:r>
        <w:t xml:space="preserve">　　「諸佛種種方便門，出興一切諸剎海，皆隨眾生心所樂，此是如來善權力。</w:t>
      </w:r>
      <w:r>
        <w:t xml:space="preserve"> </w:t>
      </w:r>
      <w:r>
        <w:br/>
      </w:r>
      <w:r>
        <w:t xml:space="preserve">　　諸佛法身不思議，無色無形無影像，能為眾生現眾相，隨其心樂悉令見。</w:t>
      </w:r>
      <w:r>
        <w:t xml:space="preserve"> </w:t>
      </w:r>
      <w:r>
        <w:br/>
      </w:r>
      <w:r>
        <w:t xml:space="preserve">　　或為眾生現短壽，或現住壽無量劫，法身十方普現前，隨宜出現於世間。</w:t>
      </w:r>
      <w:r>
        <w:t xml:space="preserve"> </w:t>
      </w:r>
      <w:r>
        <w:br/>
      </w:r>
      <w:r>
        <w:t xml:space="preserve">　　或有嚴淨不思議，十方所有諸剎海；或唯嚴淨一國土，於一示現悉無餘。</w:t>
      </w:r>
      <w:r>
        <w:t xml:space="preserve"> </w:t>
      </w:r>
      <w:r>
        <w:br/>
      </w:r>
      <w:r>
        <w:t xml:space="preserve">　　或隨眾生心所樂，示現難思種種乘；或有唯宣一乘法，一中方便現無量。</w:t>
      </w:r>
      <w:r>
        <w:t xml:space="preserve"> </w:t>
      </w:r>
      <w:r>
        <w:br/>
      </w:r>
      <w:r>
        <w:t xml:space="preserve">　　或有自然成正覺，令少眾生住於道；或有能於一念中，開悟群迷無有數。</w:t>
      </w:r>
      <w:r>
        <w:t xml:space="preserve"> </w:t>
      </w:r>
      <w:r>
        <w:br/>
      </w:r>
      <w:r>
        <w:t xml:space="preserve">　　或於毛孔出化雲，示現無量無邊佛，一切世間皆現睹，種種方便度群生。</w:t>
      </w:r>
      <w:r>
        <w:t xml:space="preserve"> </w:t>
      </w:r>
      <w:r>
        <w:br/>
      </w:r>
      <w:r>
        <w:t xml:space="preserve">　　或有言音普周遍，隨其心樂而說法，不可思議大劫中，調伏無量眾生海。</w:t>
      </w:r>
      <w:r>
        <w:t xml:space="preserve"> </w:t>
      </w:r>
      <w:r>
        <w:br/>
      </w:r>
      <w:r>
        <w:t xml:space="preserve">　　或有無量莊嚴國，眾會清淨儼然坐，佛如雲布在其中，十方剎海靡不充。</w:t>
      </w:r>
      <w:r>
        <w:t xml:space="preserve"> </w:t>
      </w:r>
      <w:r>
        <w:br/>
      </w:r>
      <w:r>
        <w:t xml:space="preserve">　　諸佛方便不思議，隨眾生心悉現前，普住種種莊嚴剎，一切國土皆周遍。」</w:t>
      </w:r>
      <w:r>
        <w:t xml:space="preserve"> </w:t>
      </w:r>
      <w:r>
        <w:br/>
      </w:r>
      <w:r>
        <w:br/>
      </w:r>
      <w:r>
        <w:t xml:space="preserve">　　爾時，普賢菩薩復告大眾言：「諸佛子！應知世界海有世界海微塵數劫住。所謂：或有阿僧祇劫住，或有無量劫住，或有無邊劫住，或有無等劫住，或有不可數劫住，或有不可稱劫住，或有不可思劫住，或有不可量劫住，或有不可說劫住</w:t>
      </w:r>
      <w:r>
        <w:t>……</w:t>
      </w:r>
      <w:r>
        <w:t>。如是等，有世界海微塵數。」</w:t>
      </w:r>
      <w:r>
        <w:t xml:space="preserve"> </w:t>
      </w:r>
      <w:r>
        <w:br/>
      </w:r>
      <w:r>
        <w:br/>
      </w:r>
      <w:r>
        <w:t xml:space="preserve">　　爾時，普賢菩薩欲重宣其義，承佛威力，觀察十方而說頌言：</w:t>
      </w:r>
      <w:r>
        <w:t xml:space="preserve"> </w:t>
      </w:r>
      <w:r>
        <w:br/>
      </w:r>
      <w:r>
        <w:br/>
      </w:r>
      <w:r>
        <w:t xml:space="preserve">　　「世界海中種種劫，廣大方便所莊嚴，十方國土咸觀見，數量差別悉明了。</w:t>
      </w:r>
      <w:r>
        <w:t xml:space="preserve"> </w:t>
      </w:r>
      <w:r>
        <w:br/>
      </w:r>
      <w:r>
        <w:t xml:space="preserve">　　我見十方世界海，劫數無量等眾生，或長或短或無邊，以佛音聲今演說。</w:t>
      </w:r>
      <w:r>
        <w:t xml:space="preserve"> </w:t>
      </w:r>
      <w:r>
        <w:br/>
      </w:r>
      <w:r>
        <w:t xml:space="preserve">　　我見十方諸剎海，或住國土微塵劫，或有一劫或無數，以願種種各不同。</w:t>
      </w:r>
      <w:r>
        <w:t xml:space="preserve"> </w:t>
      </w:r>
      <w:r>
        <w:br/>
      </w:r>
      <w:r>
        <w:t xml:space="preserve">　　或有純淨或純染，或復染淨二俱雜，願海安立種種殊，住於眾生心想中。</w:t>
      </w:r>
      <w:r>
        <w:t xml:space="preserve"> </w:t>
      </w:r>
      <w:r>
        <w:br/>
      </w:r>
      <w:r>
        <w:t xml:space="preserve">　　往昔修行剎塵劫，獲大清淨世界海，諸佛境界具莊嚴，永住無邊廣大劫。</w:t>
      </w:r>
      <w:r>
        <w:t xml:space="preserve"> </w:t>
      </w:r>
      <w:r>
        <w:br/>
      </w:r>
      <w:r>
        <w:t xml:space="preserve">　　有名種種寶光明，或名等音焰眼藏，離塵光明及賢劫，此清淨劫攝一切。</w:t>
      </w:r>
      <w:r>
        <w:t xml:space="preserve"> </w:t>
      </w:r>
      <w:r>
        <w:br/>
      </w:r>
      <w:r>
        <w:t xml:space="preserve">　　有清淨劫一佛興，或一劫中無量現，無盡方便大願力，入於一切種種劫。</w:t>
      </w:r>
      <w:r>
        <w:t xml:space="preserve"> </w:t>
      </w:r>
      <w:r>
        <w:br/>
      </w:r>
      <w:r>
        <w:t xml:space="preserve">　　或無量劫入一劫，或復一劫入多劫，一切劫海種種門，十方國土皆明現。</w:t>
      </w:r>
      <w:r>
        <w:t xml:space="preserve"> </w:t>
      </w:r>
      <w:r>
        <w:br/>
      </w:r>
      <w:r>
        <w:t xml:space="preserve">　　或一切劫莊嚴事，於一劫中皆現睹，或一劫內所莊嚴，普入一切無邊劫。</w:t>
      </w:r>
      <w:r>
        <w:t xml:space="preserve"> </w:t>
      </w:r>
      <w:r>
        <w:br/>
      </w:r>
      <w:r>
        <w:t xml:space="preserve">　　始從一念終成劫，悉依眾生心想生，一切剎海劫無邊，以一方便皆清淨。」</w:t>
      </w:r>
      <w:r>
        <w:t xml:space="preserve"> </w:t>
      </w:r>
      <w:r>
        <w:br/>
      </w:r>
      <w:r>
        <w:br/>
      </w:r>
      <w:r>
        <w:t xml:space="preserve">　　爾時，普賢菩薩復告大眾言：「諸佛子！應知世界海有世界海微塵數劫轉變差別。所</w:t>
      </w:r>
      <w:r>
        <w:lastRenderedPageBreak/>
        <w:t>謂：法如是故，世界海無量成壞劫轉變；染污眾生住故，世界海成染污劫轉變；修廣大福眾生住故，世界海成染淨劫轉變；信解菩薩住故，世界海成染淨劫轉變；無量眾生發菩提心故，世界海純清淨劫轉變；諸菩薩各各遊諸世界故，世界海無邊莊嚴劫轉變；十方一切世界海諸菩薩雲集故，世界海無量大莊嚴劫轉變；諸佛世尊入涅槃故，世界海莊嚴滅劫轉變；諸佛出現於世故，一切世界海廣博嚴淨劫轉變；如來神通變化故，世界海普清淨劫轉變</w:t>
      </w:r>
      <w:r>
        <w:t>……</w:t>
      </w:r>
      <w:r>
        <w:t>。如是等，有世界海微塵數。」</w:t>
      </w:r>
      <w:r>
        <w:t xml:space="preserve"> </w:t>
      </w:r>
      <w:r>
        <w:br/>
      </w:r>
      <w:r>
        <w:br/>
      </w:r>
      <w:r>
        <w:t xml:space="preserve">　　爾時，普賢菩薩欲重宣其義，承佛威力，觀察十方而說頌言：</w:t>
      </w:r>
      <w:r>
        <w:t xml:space="preserve"> </w:t>
      </w:r>
      <w:r>
        <w:br/>
      </w:r>
      <w:r>
        <w:br/>
      </w:r>
      <w:r>
        <w:t xml:space="preserve">　　「一切諸國土，皆隨業力生，汝等應觀察，轉變相如是。</w:t>
      </w:r>
      <w:r>
        <w:t xml:space="preserve"> </w:t>
      </w:r>
      <w:r>
        <w:br/>
      </w:r>
      <w:r>
        <w:t xml:space="preserve">　　染污諸眾生，業惑纏可怖，彼心令剎海，一切成染污。</w:t>
      </w:r>
      <w:r>
        <w:t xml:space="preserve"> </w:t>
      </w:r>
      <w:r>
        <w:br/>
      </w:r>
      <w:r>
        <w:t xml:space="preserve">　　若有清淨心，修諸福德行，彼心令剎海，雜染及清淨。</w:t>
      </w:r>
      <w:r>
        <w:t xml:space="preserve"> </w:t>
      </w:r>
      <w:r>
        <w:br/>
      </w:r>
      <w:r>
        <w:t xml:space="preserve">　　信解諸菩薩，於彼劫中生，隨其心所有，雜染清淨見。</w:t>
      </w:r>
      <w:r>
        <w:t xml:space="preserve"> </w:t>
      </w:r>
      <w:r>
        <w:br/>
      </w:r>
      <w:r>
        <w:t xml:space="preserve">　　無量諸眾生，悉發菩提心，彼心令剎海，住劫恒清淨。</w:t>
      </w:r>
      <w:r>
        <w:t xml:space="preserve"> </w:t>
      </w:r>
      <w:r>
        <w:br/>
      </w:r>
      <w:r>
        <w:t xml:space="preserve">　　無量億菩薩，往詣於十方，莊嚴無有殊，劫中差別見。</w:t>
      </w:r>
      <w:r>
        <w:t xml:space="preserve"> </w:t>
      </w:r>
      <w:r>
        <w:br/>
      </w:r>
      <w:r>
        <w:t xml:space="preserve">　　一一微塵內，佛剎如塵數，菩薩共雲集，國土皆清淨。</w:t>
      </w:r>
      <w:r>
        <w:t xml:space="preserve"> </w:t>
      </w:r>
      <w:r>
        <w:br/>
      </w:r>
      <w:r>
        <w:t xml:space="preserve">　　世尊入涅槃，彼土莊嚴滅，眾生無法器，世界成雜染。</w:t>
      </w:r>
      <w:r>
        <w:t xml:space="preserve"> </w:t>
      </w:r>
      <w:r>
        <w:br/>
      </w:r>
      <w:r>
        <w:t xml:space="preserve">　　若有佛興世，一切悉珍好，隨其心清淨，莊嚴皆具足。</w:t>
      </w:r>
      <w:r>
        <w:t xml:space="preserve"> </w:t>
      </w:r>
      <w:r>
        <w:br/>
      </w:r>
      <w:r>
        <w:t xml:space="preserve">　　諸佛神通力，示現不思議，是時諸剎海，一切普清淨。」</w:t>
      </w:r>
      <w:r>
        <w:t xml:space="preserve"> </w:t>
      </w:r>
      <w:r>
        <w:br/>
      </w:r>
      <w:r>
        <w:br/>
      </w:r>
      <w:r>
        <w:t xml:space="preserve">　　爾時，普賢菩薩復告大眾言：「諸佛子！應知世界海有世界海微塵數無差別。所謂：一一世界海中，有世界海微塵數世界無差別；一一世界海中，諸佛出現所有威力無差別；一一世界海中，一切道場遍十方法界無差別；一一世界海中，一切如來道場眾會無差別；一一世界海中，一切佛光明遍法界無差別；一一世界海中，一切佛變化名號無差別；一一世界海中，一切佛音聲普遍世界海無邊劫住無差別；一一世界海中，法輪方便無差別；一一世界海中，一切世界海普入一塵無差別；一一世界海中，一一微塵，一切三世諸佛世尊廣大境界皆於中現無差別。諸佛子！世界海無差別，略說如是；若廣說者，有世界海微塵數。」</w:t>
      </w:r>
      <w:r>
        <w:t xml:space="preserve"> </w:t>
      </w:r>
      <w:r>
        <w:br/>
      </w:r>
      <w:r>
        <w:br/>
      </w:r>
      <w:r>
        <w:t xml:space="preserve">　　爾時，普賢菩薩欲重宣其義，承佛威力，觀察十方而說頌言：</w:t>
      </w:r>
      <w:r>
        <w:t xml:space="preserve"> </w:t>
      </w:r>
      <w:r>
        <w:br/>
      </w:r>
      <w:r>
        <w:br/>
      </w:r>
      <w:r>
        <w:t xml:space="preserve">　　「一微塵中多剎海，處所各別悉嚴淨，如是無量入一中，一一區分無雜越。</w:t>
      </w:r>
      <w:r>
        <w:t xml:space="preserve"> </w:t>
      </w:r>
      <w:r>
        <w:br/>
      </w:r>
      <w:r>
        <w:t xml:space="preserve">　　一一塵內難思佛，隨眾生心普現前，一切剎海靡不周，如是方便無差別。</w:t>
      </w:r>
      <w:r>
        <w:t xml:space="preserve"> </w:t>
      </w:r>
      <w:r>
        <w:br/>
      </w:r>
      <w:r>
        <w:t xml:space="preserve">　　一一塵中諸樹王，種種莊嚴悉垂布，十方國土皆同現，如是一切無差別。</w:t>
      </w:r>
      <w:r>
        <w:t xml:space="preserve"> </w:t>
      </w:r>
      <w:r>
        <w:br/>
      </w:r>
      <w:r>
        <w:t xml:space="preserve">　　一一塵內微塵眾，悉共圍遶人中主，出過一切遍世間，亦不迫隘相雜亂。</w:t>
      </w:r>
      <w:r>
        <w:t xml:space="preserve"> </w:t>
      </w:r>
      <w:r>
        <w:br/>
      </w:r>
      <w:r>
        <w:t xml:space="preserve">　　一一塵中無量光，普遍十方諸國土，悉現諸佛菩提行，一切剎海無差別。</w:t>
      </w:r>
      <w:r>
        <w:t xml:space="preserve"> </w:t>
      </w:r>
      <w:r>
        <w:br/>
      </w:r>
      <w:r>
        <w:t xml:space="preserve">　　一一塵中無量身，變化如雲普周遍，以佛神通導群品，十方國土亦無別。</w:t>
      </w:r>
      <w:r>
        <w:t xml:space="preserve"> </w:t>
      </w:r>
      <w:r>
        <w:br/>
      </w:r>
      <w:r>
        <w:t xml:space="preserve">　　一一塵中說眾法，其法清淨如輪轉，種種方便自在門，一切皆演無差別。</w:t>
      </w:r>
      <w:r>
        <w:t xml:space="preserve"> </w:t>
      </w:r>
      <w:r>
        <w:br/>
      </w:r>
      <w:r>
        <w:t xml:space="preserve">　　一塵普演諸佛音，充滿法器諸眾生，遍住剎海無央劫，如是音聲亦無異。</w:t>
      </w:r>
      <w:r>
        <w:t xml:space="preserve"> </w:t>
      </w:r>
      <w:r>
        <w:br/>
      </w:r>
      <w:r>
        <w:t xml:space="preserve">　　剎海無量妙莊嚴，於一塵中無不入，如是諸佛神通力，一切皆由業性起。</w:t>
      </w:r>
      <w:r>
        <w:t xml:space="preserve"> </w:t>
      </w:r>
      <w:r>
        <w:br/>
      </w:r>
      <w:r>
        <w:t xml:space="preserve">　　一一塵中三世佛，隨其所樂悉令見，體性無來亦無去，以願力故遍世間。」</w:t>
      </w:r>
      <w:r>
        <w:t xml:space="preserve"> </w:t>
      </w:r>
      <w:r>
        <w:br/>
      </w:r>
      <w:r>
        <w:lastRenderedPageBreak/>
        <w:br/>
      </w:r>
      <w:r>
        <w:t xml:space="preserve">　　　　大方廣佛華嚴經卷第七</w:t>
      </w:r>
      <w:r>
        <w:t xml:space="preserve"> </w:t>
      </w:r>
      <w:r>
        <w:br/>
      </w:r>
      <w:r>
        <w:br/>
      </w:r>
      <w:r>
        <w:t xml:space="preserve">　　　　大方廣佛華嚴經卷第八</w:t>
      </w:r>
      <w:r>
        <w:t xml:space="preserve"> </w:t>
      </w:r>
      <w:r>
        <w:br/>
      </w:r>
      <w:r>
        <w:br/>
      </w:r>
      <w:r>
        <w:t xml:space="preserve">　　　　　于闐國三藏實叉難陀奉　制譯</w:t>
      </w:r>
      <w:r>
        <w:t xml:space="preserve"> </w:t>
      </w:r>
      <w:r>
        <w:br/>
      </w:r>
      <w:r>
        <w:br/>
      </w:r>
      <w:r>
        <w:t xml:space="preserve">　　　　華藏世界品第五之一</w:t>
      </w:r>
      <w:r>
        <w:t xml:space="preserve"> </w:t>
      </w:r>
      <w:r>
        <w:br/>
      </w:r>
      <w:r>
        <w:br/>
      </w:r>
      <w:r>
        <w:t xml:space="preserve">　　爾時，普賢菩薩復告大眾言：「諸佛子！此華藏莊嚴世界海，是毘盧遮那如來往昔於世界海微塵數劫修菩薩行時，一一劫中親近世界海微塵數佛，一一佛所淨修世界海微塵數大願之所嚴淨。諸佛子！此華藏莊嚴世界海，有須彌山微塵數風輪所持。其最下風輪，名：平等住，能持其上一切寶焰熾然莊嚴。次上風輪，名：出生種種寶莊嚴，能持其上淨光照耀摩尼王幢。次上風輪，名：寶威德，能持其上一切寶鈴。次上風輪，名：平等焰，能持其上日光明相摩尼王輪。次上風輪，名：種種普莊嚴，能持其上光明輪華。次上風輪，名：普清淨，能持其上一切華焰師子座。次上風輪，名：聲遍十方，能持其上一切珠王幢。次上風輪，名：一切寶光明，能持其上一切摩尼王樹華。次上風輪，名：速疾普持，能持其上一切香摩尼須彌雲。次上風輪，名：種種宮殿遊行，能持其上一切寶色香臺雲。諸佛子！彼須彌山微塵數風輪，最在上者，名：殊勝威光藏，能持普光摩尼莊嚴香水海；此香水海有大蓮華，名：種種光明蕊香幢。華藏莊嚴世界海，住在其中，四方均平，清淨堅固；金剛輪山，周匝圍遶；地海眾樹，各有區別。」</w:t>
      </w:r>
      <w:r>
        <w:t xml:space="preserve"> </w:t>
      </w:r>
      <w:r>
        <w:br/>
      </w:r>
      <w:r>
        <w:br/>
      </w:r>
      <w:r>
        <w:t xml:space="preserve">　　是時，普賢菩薩欲重宣其義，承佛神力，觀察十方而說頌言：</w:t>
      </w:r>
      <w:r>
        <w:t xml:space="preserve"> </w:t>
      </w:r>
      <w:r>
        <w:br/>
      </w:r>
      <w:r>
        <w:br/>
      </w:r>
      <w:r>
        <w:t xml:space="preserve">　　「世尊往昔於諸有，微塵佛所修淨業，故獲種種寶光明，華藏莊嚴世界海。</w:t>
      </w:r>
      <w:r>
        <w:t xml:space="preserve"> </w:t>
      </w:r>
      <w:r>
        <w:br/>
      </w:r>
      <w:r>
        <w:t xml:space="preserve">　　廣大悲雲遍一切，捨身無量等剎塵，以昔劫海修行力，今此世界無諸垢。</w:t>
      </w:r>
      <w:r>
        <w:t xml:space="preserve"> </w:t>
      </w:r>
      <w:r>
        <w:br/>
      </w:r>
      <w:r>
        <w:t xml:space="preserve">　　放大光明遍住空，風力所持無動搖，佛藏摩尼普嚴飾，如來願力令清淨。</w:t>
      </w:r>
      <w:r>
        <w:t xml:space="preserve"> </w:t>
      </w:r>
      <w:r>
        <w:br/>
      </w:r>
      <w:r>
        <w:t xml:space="preserve">　　普散摩尼妙藏華，以昔願力空中住，種種堅固莊嚴海，光雲垂布滿十方。</w:t>
      </w:r>
      <w:r>
        <w:t xml:space="preserve"> </w:t>
      </w:r>
      <w:r>
        <w:br/>
      </w:r>
      <w:r>
        <w:t xml:space="preserve">　　諸摩尼中菩薩雲，普詣十方光熾然，光焰成輪妙華飾，法界周流靡不遍。</w:t>
      </w:r>
      <w:r>
        <w:t xml:space="preserve"> </w:t>
      </w:r>
      <w:r>
        <w:br/>
      </w:r>
      <w:r>
        <w:t xml:space="preserve">　　一切寶中放淨光，其光普照眾生海，十方國土皆周遍，咸令出苦向菩提。</w:t>
      </w:r>
      <w:r>
        <w:t xml:space="preserve"> </w:t>
      </w:r>
      <w:r>
        <w:br/>
      </w:r>
      <w:r>
        <w:t xml:space="preserve">　　寶中佛數等眾生，從其毛孔出化形，梵主帝釋輪王等，一切眾生及諸佛。</w:t>
      </w:r>
      <w:r>
        <w:t xml:space="preserve"> </w:t>
      </w:r>
      <w:r>
        <w:br/>
      </w:r>
      <w:r>
        <w:t xml:space="preserve">　　化現光明等法界，光中演說諸佛名，種種方便示調伏，普應群心無不盡。</w:t>
      </w:r>
      <w:r>
        <w:t xml:space="preserve"> </w:t>
      </w:r>
      <w:r>
        <w:br/>
      </w:r>
      <w:r>
        <w:t xml:space="preserve">　　華藏世界所有塵，一一塵中見法界，寶光現佛如雲集，此是如來剎自在。</w:t>
      </w:r>
      <w:r>
        <w:t xml:space="preserve"> </w:t>
      </w:r>
      <w:r>
        <w:br/>
      </w:r>
      <w:r>
        <w:t xml:space="preserve">　　廣大願雲周法界，於一切劫化群生，普賢智地行悉成，所有莊嚴從此出。」</w:t>
      </w:r>
      <w:r>
        <w:t xml:space="preserve"> </w:t>
      </w:r>
      <w:r>
        <w:br/>
      </w:r>
      <w:r>
        <w:br/>
      </w:r>
      <w:r>
        <w:t xml:space="preserve">　　爾時，普賢菩薩復告大眾言：「諸佛子！此華藏莊嚴世界海大輪圍山，住日珠王蓮華之上，栴檀摩尼以為其身，威德寶王以為其峰，妙香摩尼而作其輪，焰藏金剛所共成立，一切香水流注其間；眾寶為林，妙華開敷，香草布地，明珠間飾，種種香華處處盈滿；摩尼為網，周匝垂覆</w:t>
      </w:r>
      <w:r>
        <w:t>……</w:t>
      </w:r>
      <w:r>
        <w:t>。如是等，有世界海微塵數眾妙莊嚴。」</w:t>
      </w:r>
      <w:r>
        <w:t xml:space="preserve"> </w:t>
      </w:r>
      <w:r>
        <w:br/>
      </w:r>
      <w:r>
        <w:br/>
      </w:r>
      <w:r>
        <w:lastRenderedPageBreak/>
        <w:t xml:space="preserve">　　爾時，普賢菩薩欲重宣其義，承佛神力，觀察十方而說頌言：</w:t>
      </w:r>
      <w:r>
        <w:t xml:space="preserve"> </w:t>
      </w:r>
      <w:r>
        <w:br/>
      </w:r>
      <w:r>
        <w:br/>
      </w:r>
      <w:r>
        <w:t xml:space="preserve">　　「世界大海無有邊，寶輪清淨種種色，所有莊嚴盡奇妙，此由如來神力起。</w:t>
      </w:r>
      <w:r>
        <w:t xml:space="preserve"> </w:t>
      </w:r>
      <w:r>
        <w:br/>
      </w:r>
      <w:r>
        <w:t xml:space="preserve">　　摩尼寶輪妙香輪，及以真珠燈焰輪，種種妙寶為嚴飾，清淨輪圍所安住。</w:t>
      </w:r>
      <w:r>
        <w:t xml:space="preserve"> </w:t>
      </w:r>
      <w:r>
        <w:br/>
      </w:r>
      <w:r>
        <w:t xml:space="preserve">　　堅固摩尼以為藏，閻浮檀金作嚴飾，舒光發焰遍十方，內外映徹皆清淨。</w:t>
      </w:r>
      <w:r>
        <w:t xml:space="preserve"> </w:t>
      </w:r>
      <w:r>
        <w:br/>
      </w:r>
      <w:r>
        <w:t xml:space="preserve">　　金剛摩尼所集成，復雨摩尼諸妙寶，其寶精奇非一種，放淨光明普嚴麗。</w:t>
      </w:r>
      <w:r>
        <w:t xml:space="preserve"> </w:t>
      </w:r>
      <w:r>
        <w:br/>
      </w:r>
      <w:r>
        <w:t xml:space="preserve">　　香水分流無量色，散諸華寶及栴檀，眾蓮競發如衣布，珍草羅生悉芬馥。</w:t>
      </w:r>
      <w:r>
        <w:t xml:space="preserve"> </w:t>
      </w:r>
      <w:r>
        <w:br/>
      </w:r>
      <w:r>
        <w:t xml:space="preserve">　　無量寶樹普莊嚴，開華發蕊色熾然，種種名衣在其內，光雲四照常圓滿。</w:t>
      </w:r>
      <w:r>
        <w:t xml:space="preserve"> </w:t>
      </w:r>
      <w:r>
        <w:br/>
      </w:r>
      <w:r>
        <w:t xml:space="preserve">　　無量無邊大菩薩，執蓋焚香充法界，悉發一切妙音聲，普轉如來正法輪。</w:t>
      </w:r>
      <w:r>
        <w:t xml:space="preserve"> </w:t>
      </w:r>
      <w:r>
        <w:br/>
      </w:r>
      <w:r>
        <w:t xml:space="preserve">　　諸摩尼樹寶末成，一一寶末現光明，毘盧遮那清淨身，悉入其中普令見。</w:t>
      </w:r>
      <w:r>
        <w:t xml:space="preserve"> </w:t>
      </w:r>
      <w:r>
        <w:br/>
      </w:r>
      <w:r>
        <w:t xml:space="preserve">　　諸莊嚴中現佛身，無邊色相無央數，悉往十方無不遍，所化眾生亦無限。</w:t>
      </w:r>
      <w:r>
        <w:t xml:space="preserve"> </w:t>
      </w:r>
      <w:r>
        <w:br/>
      </w:r>
      <w:r>
        <w:t xml:space="preserve">　　一切莊嚴出妙音，演說如來本願輪，十方所有淨剎海，佛自在力咸令遍。」</w:t>
      </w:r>
      <w:r>
        <w:t xml:space="preserve"> </w:t>
      </w:r>
      <w:r>
        <w:br/>
      </w:r>
      <w:r>
        <w:br/>
      </w:r>
      <w:r>
        <w:t xml:space="preserve">　　爾時，普賢菩薩復告大眾言：「諸佛子！此世界海大輪圍山內所有大地，一切皆以金剛所成，堅固莊嚴，不可沮壞；清淨平坦，無有高下；摩尼為輪，眾寶為藏；一切眾生，種種形狀；諸摩尼寶，以為間錯；散眾寶末，布以蓮華；香藏摩尼，分置其間；諸莊嚴具，充遍如雲，三世一切諸佛國土所有莊嚴而為校飾；摩尼妙寶以為其網，普現如來所有境界，如天帝網於中布列。諸佛子！此世界海地，有如是等世界海微塵數莊嚴。」</w:t>
      </w:r>
      <w:r>
        <w:t xml:space="preserve"> </w:t>
      </w:r>
      <w:r>
        <w:br/>
      </w:r>
      <w:r>
        <w:br/>
      </w:r>
      <w:r>
        <w:t xml:space="preserve">　　爾時，普賢菩薩欲重宣其義，承佛神力，觀察十方而說頌言：</w:t>
      </w:r>
      <w:r>
        <w:t xml:space="preserve"> </w:t>
      </w:r>
      <w:r>
        <w:br/>
      </w:r>
      <w:r>
        <w:br/>
      </w:r>
      <w:r>
        <w:t xml:space="preserve">　　「其地平坦極清淨，安住堅固無能壞，摩尼處處以為嚴，眾寶於中相間錯。</w:t>
      </w:r>
      <w:r>
        <w:t xml:space="preserve"> </w:t>
      </w:r>
      <w:r>
        <w:br/>
      </w:r>
      <w:r>
        <w:t xml:space="preserve">　　金剛為地甚可悅，寶輪寶網具莊嚴，蓮華布上皆圓滿，妙衣彌覆悉周遍。</w:t>
      </w:r>
      <w:r>
        <w:t xml:space="preserve"> </w:t>
      </w:r>
      <w:r>
        <w:br/>
      </w:r>
      <w:r>
        <w:t xml:space="preserve">　　菩薩天冠寶瓔珞，悉布其地為嚴好，栴檀摩尼普散中，咸舒離垢妙光明。</w:t>
      </w:r>
      <w:r>
        <w:t xml:space="preserve"> </w:t>
      </w:r>
      <w:r>
        <w:br/>
      </w:r>
      <w:r>
        <w:t xml:space="preserve">　　寶華發焰出妙光，光焰如雲照一切，散此妙華及眾寶，普覆於地為嚴飾。</w:t>
      </w:r>
      <w:r>
        <w:t xml:space="preserve"> </w:t>
      </w:r>
      <w:r>
        <w:br/>
      </w:r>
      <w:r>
        <w:t xml:space="preserve">　　密雲興布滿十方，廣大光明無有盡，普至十方一切土，演說如來甘露法。</w:t>
      </w:r>
      <w:r>
        <w:t xml:space="preserve"> </w:t>
      </w:r>
      <w:r>
        <w:br/>
      </w:r>
      <w:r>
        <w:t xml:space="preserve">　　一切佛願摩尼內，普現無邊廣大劫，最勝智者昔所行，於此寶中無不見。</w:t>
      </w:r>
      <w:r>
        <w:t xml:space="preserve"> </w:t>
      </w:r>
      <w:r>
        <w:br/>
      </w:r>
      <w:r>
        <w:t xml:space="preserve">　　其地所有摩尼寶，一切佛剎咸來入，彼諸佛剎一一塵，一切國土亦入中。</w:t>
      </w:r>
      <w:r>
        <w:t xml:space="preserve"> </w:t>
      </w:r>
      <w:r>
        <w:br/>
      </w:r>
      <w:r>
        <w:t xml:space="preserve">　　妙寶莊嚴華藏界，菩薩遊行遍十方，演說大士諸弘願，此是道場自在力。</w:t>
      </w:r>
      <w:r>
        <w:t xml:space="preserve"> </w:t>
      </w:r>
      <w:r>
        <w:br/>
      </w:r>
      <w:r>
        <w:t xml:space="preserve">　　摩尼妙寶莊嚴地，放淨光明備眾飾，充滿法界等虛空，佛力自然如是現。</w:t>
      </w:r>
      <w:r>
        <w:t xml:space="preserve"> </w:t>
      </w:r>
      <w:r>
        <w:br/>
      </w:r>
      <w:r>
        <w:t xml:space="preserve">　　諸有修治普賢願，入佛境界大智人，能知於此剎海中，如是一切諸神變。」</w:t>
      </w:r>
      <w:r>
        <w:t xml:space="preserve"> </w:t>
      </w:r>
      <w:r>
        <w:br/>
      </w:r>
      <w:r>
        <w:br/>
      </w:r>
      <w:r>
        <w:t xml:space="preserve">　　爾時，普賢菩薩復告大眾言：「諸佛子！此世界海大地中，有不可說佛剎微塵數香水海，一切妙寶莊嚴其底，妙香摩尼莊嚴其岸，毘盧遮那摩尼寶王以為其網；香水映徹，具眾寶色，充滿其中；種種寶華，旋布其上；栴檀細末，澄垽其下；演佛言音，放寶光明；無邊菩薩，持種種蓋，現神通力。一切世界所有莊嚴，悉於中現。十寶階陛，行列分布；十寶欄楯，周匝圍遶；四天下微塵數一切寶莊嚴芬陀利華，敷榮水中；不可說百千億那由他數十寶尸羅幢，恒河沙數一切寶衣鈴網幢，恒河沙數無邊色相寶華樓閣，百千億那由他數十寶蓮華城，四天下微塵數眾寶樹林</w:t>
      </w:r>
      <w:r>
        <w:t>──</w:t>
      </w:r>
      <w:r>
        <w:t>寶焰摩尼以為其網，恒河沙數栴檀香，諸佛言音光焰摩尼，不可說百千億那由他數眾寶垣牆，悉共圍遶，周遍嚴飾。」</w:t>
      </w:r>
      <w:r>
        <w:t xml:space="preserve"> </w:t>
      </w:r>
      <w:r>
        <w:br/>
      </w:r>
      <w:r>
        <w:lastRenderedPageBreak/>
        <w:br/>
      </w:r>
      <w:r>
        <w:t xml:space="preserve">　　爾時，普賢菩薩欲重宣其義，承佛神力，觀察十方而說頌言：</w:t>
      </w:r>
      <w:r>
        <w:t xml:space="preserve"> </w:t>
      </w:r>
      <w:r>
        <w:br/>
      </w:r>
      <w:r>
        <w:br/>
      </w:r>
      <w:r>
        <w:t xml:space="preserve">　　「此世界中大地上，有香水海摩尼嚴，清淨妙寶布其底，安住金剛不可壞。</w:t>
      </w:r>
      <w:r>
        <w:t xml:space="preserve"> </w:t>
      </w:r>
      <w:r>
        <w:br/>
      </w:r>
      <w:r>
        <w:t xml:space="preserve">　　香藏摩尼積成岸，日焰珠輪布若雲，蓮華妙寶為瓔珞，處處莊嚴淨無垢。</w:t>
      </w:r>
      <w:r>
        <w:t xml:space="preserve"> </w:t>
      </w:r>
      <w:r>
        <w:br/>
      </w:r>
      <w:r>
        <w:t xml:space="preserve">　　香水澄渟具眾色，寶華旋布放光明，普震音聲聞遠近，以佛威神演妙法。</w:t>
      </w:r>
      <w:r>
        <w:t xml:space="preserve"> </w:t>
      </w:r>
      <w:r>
        <w:br/>
      </w:r>
      <w:r>
        <w:t xml:space="preserve">　　階陛莊嚴具眾寶，復以摩尼為間飾，周迴欄楯悉寶成，蓮華珠網如雲布。</w:t>
      </w:r>
      <w:r>
        <w:t xml:space="preserve"> </w:t>
      </w:r>
      <w:r>
        <w:br/>
      </w:r>
      <w:r>
        <w:t xml:space="preserve">　　摩尼寶樹列成行，華蕊敷榮光赫奕，種種樂音恒競奏，佛神通力令如是。</w:t>
      </w:r>
      <w:r>
        <w:t xml:space="preserve"> </w:t>
      </w:r>
      <w:r>
        <w:br/>
      </w:r>
      <w:r>
        <w:t xml:space="preserve">　　種種妙寶芬陀利，敷布莊嚴香水海，香焰光明無暫停，廣大圓滿皆充遍。</w:t>
      </w:r>
      <w:r>
        <w:t xml:space="preserve"> </w:t>
      </w:r>
      <w:r>
        <w:br/>
      </w:r>
      <w:r>
        <w:t xml:space="preserve">　　明珠寶幢恒熾盛，妙衣垂布為嚴飾，摩尼鈴網演法音，令其聞者趣佛智。</w:t>
      </w:r>
      <w:r>
        <w:t xml:space="preserve"> </w:t>
      </w:r>
      <w:r>
        <w:br/>
      </w:r>
      <w:r>
        <w:t xml:space="preserve">　　妙寶蓮華作城廓，眾彩摩尼所嚴瑩，真珠雲影布四隅，如是莊嚴香水海。</w:t>
      </w:r>
      <w:r>
        <w:t xml:space="preserve"> </w:t>
      </w:r>
      <w:r>
        <w:br/>
      </w:r>
      <w:r>
        <w:t xml:space="preserve">　　垣牆繚繞皆周匝，樓閣相望布其上，無量光明恒熾然，種種莊嚴清淨海。</w:t>
      </w:r>
      <w:r>
        <w:t xml:space="preserve"> </w:t>
      </w:r>
      <w:r>
        <w:br/>
      </w:r>
      <w:r>
        <w:t xml:space="preserve">　　毘盧遮那於往昔，種種剎海皆嚴淨，如是廣大無有邊，悉是如來自在力。」</w:t>
      </w:r>
      <w:r>
        <w:t xml:space="preserve"> </w:t>
      </w:r>
      <w:r>
        <w:br/>
      </w:r>
      <w:r>
        <w:br/>
      </w:r>
      <w:r>
        <w:t xml:space="preserve">　　爾時，普賢菩薩復告大眾言：「諸佛子！一一香水海，各有四天下微塵數香水河，右旋圍遶，一切皆以金剛為岸，淨光摩尼以為嚴飾，常現諸佛寶色光雲，及諸眾生所有言音；其河所有漩澓之處，一切諸佛所修因行種種形相皆從中出；摩尼為網，眾寶鈴鐸，諸世界海所有莊嚴悉於中現；摩尼寶雲以覆其上，其雲普現華藏世界毘盧遮那十方化佛，及一切佛神通之事；復出妙音，稱揚三世佛菩薩名；其香水中，常出一切寶焰光雲，相續不絕。若廣說者，一一河各有世界海微塵數莊嚴。」</w:t>
      </w:r>
      <w:r>
        <w:t xml:space="preserve"> </w:t>
      </w:r>
      <w:r>
        <w:br/>
      </w:r>
      <w:r>
        <w:br/>
      </w:r>
      <w:r>
        <w:t xml:space="preserve">　　爾時，普賢菩薩欲重宣其義，承佛神力，觀察十方而說頌言：</w:t>
      </w:r>
      <w:r>
        <w:t xml:space="preserve"> </w:t>
      </w:r>
      <w:r>
        <w:br/>
      </w:r>
      <w:r>
        <w:br/>
      </w:r>
      <w:r>
        <w:t xml:space="preserve">　　「清淨香流滿大河，金剛妙寶為其岸，寶末為輪布其地，種種嚴飾皆珍好。</w:t>
      </w:r>
      <w:r>
        <w:t xml:space="preserve"> </w:t>
      </w:r>
      <w:r>
        <w:br/>
      </w:r>
      <w:r>
        <w:t xml:space="preserve">　　寶階行列妙莊嚴，欄楯周迴悉殊麗，真珠為藏眾華飾，種種纓鬘共垂下。</w:t>
      </w:r>
      <w:r>
        <w:t xml:space="preserve"> </w:t>
      </w:r>
      <w:r>
        <w:br/>
      </w:r>
      <w:r>
        <w:t xml:space="preserve">　　香水寶光清淨色，恒吐摩尼競疾流，眾華隨浪皆搖動，悉奏樂音宣妙法。</w:t>
      </w:r>
      <w:r>
        <w:t xml:space="preserve"> </w:t>
      </w:r>
      <w:r>
        <w:br/>
      </w:r>
      <w:r>
        <w:t xml:space="preserve">　　細末栴檀作泥垽，一切妙寶同洄澓，香藏氛氳布在中，發焰流芬普周遍。</w:t>
      </w:r>
      <w:r>
        <w:t xml:space="preserve"> </w:t>
      </w:r>
      <w:r>
        <w:br/>
      </w:r>
      <w:r>
        <w:t xml:space="preserve">　　河中出生諸妙寶，悉放光明色熾然，其光布影成臺座，華蓋珠瓔皆具足。</w:t>
      </w:r>
      <w:r>
        <w:t xml:space="preserve"> </w:t>
      </w:r>
      <w:r>
        <w:br/>
      </w:r>
      <w:r>
        <w:t xml:space="preserve">　　摩尼王中現佛身，光明普照十方剎，以此為輪嚴飾地，香水映徹常盈滿。</w:t>
      </w:r>
      <w:r>
        <w:t xml:space="preserve"> </w:t>
      </w:r>
      <w:r>
        <w:br/>
      </w:r>
      <w:r>
        <w:t xml:space="preserve">　　摩尼為網金為鐸，遍覆香河演佛音，克宣一切菩提道，及以普賢之妙行。</w:t>
      </w:r>
      <w:r>
        <w:t xml:space="preserve"> </w:t>
      </w:r>
      <w:r>
        <w:br/>
      </w:r>
      <w:r>
        <w:t xml:space="preserve">　　寶岸摩尼極清淨，恒出如來本願音，一切諸佛曩所行，其音普演皆令見。</w:t>
      </w:r>
      <w:r>
        <w:t xml:space="preserve"> </w:t>
      </w:r>
      <w:r>
        <w:br/>
      </w:r>
      <w:r>
        <w:t xml:space="preserve">　　其河所有漩流處，菩薩如雲常踊出，悉往廣大剎土中，乃至法界咸充滿。</w:t>
      </w:r>
      <w:r>
        <w:t xml:space="preserve"> </w:t>
      </w:r>
      <w:r>
        <w:br/>
      </w:r>
      <w:r>
        <w:t xml:space="preserve">　　清淨珠王布若雲，一切香河悉彌覆，其珠等佛眉間相，炳然顯現諸佛影。」</w:t>
      </w:r>
      <w:r>
        <w:t xml:space="preserve"> </w:t>
      </w:r>
      <w:r>
        <w:br/>
      </w:r>
      <w:r>
        <w:br/>
      </w:r>
      <w:r>
        <w:t xml:space="preserve">　　爾時，普賢菩薩復告大眾言：「諸佛子！此諸香水河，兩間之地，悉以妙寶種種莊嚴，一一各有四天下微塵數眾寶莊嚴；芬陀利華周匝遍滿，各有四天下微塵數；眾寶樹林次第行列，一一樹中恒出一切諸莊嚴雲，摩尼寶王照耀其間，種種華香處處盈滿；其樹復出微妙音聲，說諸如來一切劫中所修大願；復散種種摩尼寶王，充遍其地，所謂：蓮華輪摩尼寶王、香焰光雲摩尼寶王、種種嚴飾摩尼寶王、現不可思議莊嚴色摩尼寶王、日光明衣藏摩尼寶王、周遍十方普垂布光網雲摩尼寶王、現一切諸佛神變摩尼寶王、現一切眾生業報海摩尼寶</w:t>
      </w:r>
      <w:r>
        <w:lastRenderedPageBreak/>
        <w:t>王</w:t>
      </w:r>
      <w:r>
        <w:t>……</w:t>
      </w:r>
      <w:r>
        <w:t>如是等，有世界海微塵數。其香水河，兩間之地，一切悉具如是莊嚴。」</w:t>
      </w:r>
      <w:r>
        <w:t xml:space="preserve"> </w:t>
      </w:r>
      <w:r>
        <w:br/>
      </w:r>
      <w:r>
        <w:br/>
      </w:r>
      <w:r>
        <w:t xml:space="preserve">　　爾時，普賢菩薩欲重宣其義，承佛神力，觀察十方而說頌言：</w:t>
      </w:r>
      <w:r>
        <w:t xml:space="preserve"> </w:t>
      </w:r>
      <w:r>
        <w:br/>
      </w:r>
      <w:r>
        <w:br/>
      </w:r>
      <w:r>
        <w:t xml:space="preserve">　　「其地平坦極清淨，真金摩尼共嚴飾，諸樹行列蔭其中，聳幹垂條華若雲。</w:t>
      </w:r>
      <w:r>
        <w:t xml:space="preserve"> </w:t>
      </w:r>
      <w:r>
        <w:br/>
      </w:r>
      <w:r>
        <w:t xml:space="preserve">　　枝條妙寶所莊嚴，華焰成輪光四照，摩尼為果如雲布，普使十方常現睹。</w:t>
      </w:r>
      <w:r>
        <w:t xml:space="preserve"> </w:t>
      </w:r>
      <w:r>
        <w:br/>
      </w:r>
      <w:r>
        <w:t xml:space="preserve">　　摩尼布地皆充滿，眾華寶末共莊嚴，復以摩尼作宮殿，悉現眾生諸影像。</w:t>
      </w:r>
      <w:r>
        <w:t xml:space="preserve"> </w:t>
      </w:r>
      <w:r>
        <w:br/>
      </w:r>
      <w:r>
        <w:t xml:space="preserve">　　諸佛影像摩尼王，普散其地靡不周，如是赫奕遍十方，一一塵中咸見佛。</w:t>
      </w:r>
      <w:r>
        <w:t xml:space="preserve"> </w:t>
      </w:r>
      <w:r>
        <w:br/>
      </w:r>
      <w:r>
        <w:t xml:space="preserve">　　妙寶莊嚴善分布，真珠燈網相間錯，處處悉有摩尼輪，一一皆現佛神通。</w:t>
      </w:r>
      <w:r>
        <w:t xml:space="preserve"> </w:t>
      </w:r>
      <w:r>
        <w:br/>
      </w:r>
      <w:r>
        <w:t xml:space="preserve">　　眾寶莊嚴放大光，光中普現諸化佛，一一周行靡不遍，悉以十力廣開演。</w:t>
      </w:r>
      <w:r>
        <w:t xml:space="preserve"> </w:t>
      </w:r>
      <w:r>
        <w:br/>
      </w:r>
      <w:r>
        <w:t xml:space="preserve">　　摩尼妙寶芬陀利，一切水中咸遍滿，其華種種各不同，悉現光明無盡歇。</w:t>
      </w:r>
      <w:r>
        <w:t xml:space="preserve"> </w:t>
      </w:r>
      <w:r>
        <w:br/>
      </w:r>
      <w:r>
        <w:t xml:space="preserve">　　三世所有諸莊嚴，摩尼果中皆顯現，體性無生不可取，此是如來自在力。</w:t>
      </w:r>
      <w:r>
        <w:t xml:space="preserve"> </w:t>
      </w:r>
      <w:r>
        <w:br/>
      </w:r>
      <w:r>
        <w:t xml:space="preserve">　　此地一切莊嚴中，悉現如來廣大身，彼亦不來亦不去，佛昔願力皆令見。</w:t>
      </w:r>
      <w:r>
        <w:t xml:space="preserve"> </w:t>
      </w:r>
      <w:r>
        <w:br/>
      </w:r>
      <w:r>
        <w:t xml:space="preserve">　　此地一一微塵中，一切佛子修行道，各見所記當來剎，隨其意樂悉清淨。」</w:t>
      </w:r>
      <w:r>
        <w:t xml:space="preserve"> </w:t>
      </w:r>
      <w:r>
        <w:br/>
      </w:r>
      <w:r>
        <w:br/>
      </w:r>
      <w:r>
        <w:t xml:space="preserve">　　爾時，普賢菩薩復告大眾言：「諸佛子！諸佛世尊世界海，莊嚴不可思議。何以故？諸佛子！此華藏莊嚴世界海一切境界，一一皆以世界海微塵數清淨功德之所莊嚴。」</w:t>
      </w:r>
      <w:r>
        <w:t xml:space="preserve"> </w:t>
      </w:r>
      <w:r>
        <w:br/>
      </w:r>
      <w:r>
        <w:br/>
      </w:r>
      <w:r>
        <w:t xml:space="preserve">　　爾時，普賢菩薩欲重宣其義，承佛神力，觀察十方而說頌言：</w:t>
      </w:r>
      <w:r>
        <w:t xml:space="preserve"> </w:t>
      </w:r>
      <w:r>
        <w:br/>
      </w:r>
      <w:r>
        <w:br/>
      </w:r>
      <w:r>
        <w:t xml:space="preserve">　　「此剎海中一切處，悉以眾寶為嚴飾，發焰騰空布若雲，光明洞徹常彌覆。</w:t>
      </w:r>
      <w:r>
        <w:t xml:space="preserve"> </w:t>
      </w:r>
      <w:r>
        <w:br/>
      </w:r>
      <w:r>
        <w:t xml:space="preserve">　　摩尼吐雲無有盡，十方佛影於中現，神通變化靡暫停，一切菩薩咸來集。</w:t>
      </w:r>
      <w:r>
        <w:t xml:space="preserve"> </w:t>
      </w:r>
      <w:r>
        <w:br/>
      </w:r>
      <w:r>
        <w:t xml:space="preserve">　　一切摩尼演佛音，其音美妙不思議，毘盧遮那昔所行，於此寶內恒聞見。</w:t>
      </w:r>
      <w:r>
        <w:t xml:space="preserve"> </w:t>
      </w:r>
      <w:r>
        <w:br/>
      </w:r>
      <w:r>
        <w:t xml:space="preserve">　　清淨光明遍照尊，莊嚴具中皆現影，變化分身眾圍遶，一切剎海咸周遍。</w:t>
      </w:r>
      <w:r>
        <w:t xml:space="preserve"> </w:t>
      </w:r>
      <w:r>
        <w:br/>
      </w:r>
      <w:r>
        <w:t xml:space="preserve">　　所有化佛皆如幻，求其來處不可得，以佛境界威神力，一切剎中如是現。</w:t>
      </w:r>
      <w:r>
        <w:t xml:space="preserve"> </w:t>
      </w:r>
      <w:r>
        <w:br/>
      </w:r>
      <w:r>
        <w:t xml:space="preserve">　　如來自在神通事，悉遍十方諸國土，以此剎海淨莊嚴，一切皆於寶中見。</w:t>
      </w:r>
      <w:r>
        <w:t xml:space="preserve"> </w:t>
      </w:r>
      <w:r>
        <w:br/>
      </w:r>
      <w:r>
        <w:t xml:space="preserve">　　十方所有諸變化，一切皆如鏡中像，但由如來昔所行，神通願力而出生。</w:t>
      </w:r>
      <w:r>
        <w:t xml:space="preserve"> </w:t>
      </w:r>
      <w:r>
        <w:br/>
      </w:r>
      <w:r>
        <w:t xml:space="preserve">　　若有能修普賢行，入於菩薩勝智海，能於一切微塵中，普現其身淨眾剎。</w:t>
      </w:r>
      <w:r>
        <w:t xml:space="preserve"> </w:t>
      </w:r>
      <w:r>
        <w:br/>
      </w:r>
      <w:r>
        <w:t xml:space="preserve">　　不可思議億大劫，親近一切諸如來，如其一切之所行，一剎那中悉能現。</w:t>
      </w:r>
      <w:r>
        <w:t xml:space="preserve"> </w:t>
      </w:r>
      <w:r>
        <w:br/>
      </w:r>
      <w:r>
        <w:t xml:space="preserve">　　諸佛國土如虛空，無等無生無有相，為利眾生普嚴淨，本願力故住其中。」</w:t>
      </w:r>
      <w:r>
        <w:t xml:space="preserve"> </w:t>
      </w:r>
      <w:r>
        <w:br/>
      </w:r>
      <w:r>
        <w:br/>
      </w:r>
      <w:r>
        <w:t xml:space="preserve">　　爾時，普賢菩薩復告大眾言：</w:t>
      </w:r>
      <w:r>
        <w:t xml:space="preserve"> </w:t>
      </w:r>
      <w:r>
        <w:br/>
      </w:r>
      <w:r>
        <w:br/>
      </w:r>
      <w:r>
        <w:t xml:space="preserve">　　「諸佛子！此中有何等世界住？我今當說。諸佛子！此不可說佛剎微塵數香水海中，有不可說佛剎微塵數世界種安住；一一世界種，復有不可說佛剎微塵數世界。諸佛子！彼諸世界種，於世界海中，各各依住，各各形狀，各各體性，各各方所，各各趣入，各各莊嚴，各各分齊，各各行列，各各無差別，各各力加持。</w:t>
      </w:r>
      <w:r>
        <w:t xml:space="preserve"> </w:t>
      </w:r>
      <w:r>
        <w:br/>
      </w:r>
      <w:r>
        <w:br/>
      </w:r>
      <w:r>
        <w:t xml:space="preserve">　　「諸佛子！此世界種，或有依大蓮華海住，或有依無邊色寶華海住，或有依一切真珠藏寶瓔珞海住，或有依香水海住，或有依一切華海住，或有依摩尼寶網海住，或有依漩流光海</w:t>
      </w:r>
      <w:r>
        <w:lastRenderedPageBreak/>
        <w:t>住，或有依菩薩寶莊嚴冠海住，或有依種種眾生身海住，或有依一切佛音聲摩尼王海住</w:t>
      </w:r>
      <w:r>
        <w:t>……</w:t>
      </w:r>
      <w:r>
        <w:t>。如是等，若廣說者，有世界海微塵數。</w:t>
      </w:r>
      <w:r>
        <w:t xml:space="preserve"> </w:t>
      </w:r>
      <w:r>
        <w:br/>
      </w:r>
      <w:r>
        <w:br/>
      </w:r>
      <w:r>
        <w:t xml:space="preserve">　　「諸佛子！彼一切世界種，或有作須彌山形，或作江河形，或作迴轉形，或作漩流形，或作輪輞形，或作壇墠形，或作樹林形，或作樓閣形，或作山幢形，或作普方形，或作胎藏形，或作蓮華形，或作佉勒迦形，或作眾生身形，或作雲形，或作諸佛相好形，或作圓滿光明形，或作種種珠網形，或作一切門闥形，或作諸莊嚴具形</w:t>
      </w:r>
      <w:r>
        <w:t>……</w:t>
      </w:r>
      <w:r>
        <w:t>。如是等，若廣說者，有世界海微塵數。</w:t>
      </w:r>
      <w:r>
        <w:t xml:space="preserve"> </w:t>
      </w:r>
      <w:r>
        <w:br/>
      </w:r>
      <w:r>
        <w:br/>
      </w:r>
      <w:r>
        <w:t xml:space="preserve">　　「諸佛子！彼一切世界種，或有以十方摩尼雲為體，或有以眾色焰為體，或有以諸光明為體，或有以寶香焰為體，或有以一切寶莊嚴多羅華為體，或有以菩薩影像為體，或有以諸佛光明為體，或有以佛色相為體，或有以一寶光為體，或有以眾寶光為體，或有以一切眾生福德海音聲為體，或有以一切眾生諸業海音聲為體，或有以一切佛境界清淨音聲為體，或有以一切菩薩大願海音聲為體，或有以一切佛方便音聲為體，或有以一切剎莊嚴具成壞音聲為體，或有以無邊佛音聲為體，或有以一切佛變化音聲為體，或有以一切眾生善音聲為體，或有以一切佛功德海清淨音聲為體</w:t>
      </w:r>
      <w:r>
        <w:t>……</w:t>
      </w:r>
      <w:r>
        <w:t>。如是等，若廣說者，有世界海微塵數。」</w:t>
      </w:r>
      <w:r>
        <w:t xml:space="preserve"> </w:t>
      </w:r>
      <w:r>
        <w:br/>
      </w:r>
      <w:r>
        <w:br/>
      </w:r>
      <w:r>
        <w:t xml:space="preserve">　　爾時，普賢菩薩欲重宣其義，承佛神力，觀察十方而說頌言：</w:t>
      </w:r>
      <w:r>
        <w:t xml:space="preserve"> </w:t>
      </w:r>
      <w:r>
        <w:br/>
      </w:r>
      <w:r>
        <w:br/>
      </w:r>
      <w:r>
        <w:t xml:space="preserve">　　「剎種堅固妙莊嚴，廣大清淨光明藏，依止蓮華寶海住，或有住於香海等。</w:t>
      </w:r>
      <w:r>
        <w:t xml:space="preserve"> </w:t>
      </w:r>
      <w:r>
        <w:br/>
      </w:r>
      <w:r>
        <w:t xml:space="preserve">　　須彌城樹壇墠形，一切剎種遍十方，種種莊嚴形相別，各各布列而安住。</w:t>
      </w:r>
      <w:r>
        <w:t xml:space="preserve"> </w:t>
      </w:r>
      <w:r>
        <w:br/>
      </w:r>
      <w:r>
        <w:t xml:space="preserve">　　或有體是淨光明，或是華藏及寶雲，或有剎種焰所成，安住摩尼不壞藏。</w:t>
      </w:r>
      <w:r>
        <w:t xml:space="preserve"> </w:t>
      </w:r>
      <w:r>
        <w:br/>
      </w:r>
      <w:r>
        <w:t xml:space="preserve">　　燈雲焰彩光明等，種種無邊清淨色，或有言音以為體，是佛所演不思議。</w:t>
      </w:r>
      <w:r>
        <w:t xml:space="preserve"> </w:t>
      </w:r>
      <w:r>
        <w:br/>
      </w:r>
      <w:r>
        <w:t xml:space="preserve">　　或是願力所出音，神變音聲為體性，一切眾生大福業，佛功德音亦如是。</w:t>
      </w:r>
      <w:r>
        <w:t xml:space="preserve"> </w:t>
      </w:r>
      <w:r>
        <w:br/>
      </w:r>
      <w:r>
        <w:t xml:space="preserve">　　剎種一一差別門，不可思議無有盡，如是十方皆遍滿，廣大莊嚴現神力。</w:t>
      </w:r>
      <w:r>
        <w:t xml:space="preserve"> </w:t>
      </w:r>
      <w:r>
        <w:br/>
      </w:r>
      <w:r>
        <w:t xml:space="preserve">　　十方所有廣大剎，悉來入此世界種，雖見十方普入中，而實無來無所入。</w:t>
      </w:r>
      <w:r>
        <w:t xml:space="preserve"> </w:t>
      </w:r>
      <w:r>
        <w:br/>
      </w:r>
      <w:r>
        <w:t xml:space="preserve">　　以一剎種入一切，一切入一亦無餘，體相如本無差別，無等無量悉周遍。</w:t>
      </w:r>
      <w:r>
        <w:t xml:space="preserve"> </w:t>
      </w:r>
      <w:r>
        <w:br/>
      </w:r>
      <w:r>
        <w:t xml:space="preserve">　　一切國土微塵中，普見如來在其所，願海言音若雷震，一切眾生悉調伏。</w:t>
      </w:r>
      <w:r>
        <w:t xml:space="preserve"> </w:t>
      </w:r>
      <w:r>
        <w:br/>
      </w:r>
      <w:r>
        <w:t xml:space="preserve">　　佛身周遍一切剎，無數菩薩亦充滿，如來自在無等倫，普化一切諸含識。」</w:t>
      </w:r>
      <w:r>
        <w:t xml:space="preserve"> </w:t>
      </w:r>
      <w:r>
        <w:br/>
      </w:r>
      <w:r>
        <w:br/>
      </w:r>
      <w:r>
        <w:t xml:space="preserve">　　爾時，普賢菩薩復告大眾言：</w:t>
      </w:r>
      <w:r>
        <w:t xml:space="preserve"> </w:t>
      </w:r>
      <w:r>
        <w:br/>
      </w:r>
      <w:r>
        <w:br/>
      </w:r>
      <w:r>
        <w:t xml:space="preserve">　　「諸佛子！此不可說佛剎微塵數香水海，在華藏莊嚴世界海中，如天帝網分布而住。諸佛子！此最中央香水海，名：無邊妙華光，以現一切菩薩形摩尼王幢為底；出大蓮華，名：一切香摩尼王莊嚴；有世界種而住其上，名：普照十方熾然寶光明，以一切莊嚴具為體，有不可說佛剎微塵數世界於中布列。其最下方有世界，名：最勝光遍照，以一切金剛莊嚴光耀輪為際，依眾寶摩尼華而住；其狀猶如摩尼寶形，一切寶華莊嚴雲彌覆其上，佛剎微塵數世界周匝圍遶，種種安住，種種莊嚴，佛號：淨眼離垢燈。此上過佛剎微塵數世界，有世界，名：種種香蓮華妙莊嚴，以一切莊嚴具為際，依寶蓮華網而住；其狀猶如師子之座，一切寶色珠帳雲彌覆其上，二佛剎微塵數世界周匝圍遶，佛號：師子光勝照。此上過佛剎微塵數世</w:t>
      </w:r>
      <w:r>
        <w:lastRenderedPageBreak/>
        <w:t>界，有世界，名：一切寶莊嚴普照光，以香風輪為際，依種種寶華瓔珞住；其形八隅，妙光摩尼日輪雲而覆其上，三佛剎微塵數世界周匝圍遶，佛號：淨光智勝幢。此上過佛剎微塵數世界，有世界，名：種種光明華莊嚴，以一切寶王為際，依眾色金剛尸羅幢海住；其狀猶如摩尼蓮華，以金剛摩尼寶光雲而覆其上，四佛剎微塵數世界周匝圍遶，純一清淨，佛號：金剛光明無量精進力善出現。此上過佛剎微塵數世界，有世界，名：普放妙華光，以一切寶鈴莊嚴網為際，依一切樹林莊嚴寶輪網海住；其形普方而多有隅角，梵音摩尼王雲以覆其上，五佛剎微塵數世界周匝圍遶，佛號：香光喜力海。此上過佛剎微塵數世界，有世界，名：淨妙光明，以寶王莊嚴幢為際，依金剛宮殿海住；其形四方，摩尼輪髻帳雲而覆其上，六佛剎微塵數世界周匝圍遶，佛號：普光自在幢。此上過佛剎微塵數世界，有世界，名：眾華焰莊嚴，以種種華莊嚴為際，依一切寶色焰海住；其狀猶如樓閣之形，一切寶色衣真珠欄楯雲而覆其上，七佛剎微塵數世界周匝圍遶，純一清淨，佛號：歡喜海功德名稱自在光。此上過佛剎微塵數世界，有世界，名：出生威力地，以出一切聲摩尼王莊嚴為際，依種種寶色蓮華座虛空海住；其狀猶如因陀羅網，以無邊色華網雲而覆其上，八佛剎微塵數世界周匝圍遶，佛號：廣大名稱智海幢。此上過佛剎微塵數世界，有世界，名：出妙音聲，以心王摩尼莊嚴輪為際，依恒出一切妙音聲莊嚴雲摩尼王海住；其狀猶如梵天身形，無量寶莊嚴師子座雲而覆其上，九佛剎微塵數世界周匝圍遶，佛號：清淨月光明相無能摧伏。此上過佛剎微塵數世界，有世界，名：金剛幢，以無邊莊嚴真珠藏寶瓔珞為際，依一切莊嚴寶師子座摩尼海住；其狀周圓，十須彌山微塵數一切香摩尼華須彌雲彌覆其上，十佛剎微塵數世界周匝圍遶，純一清淨，佛號：一切法海最勝王。此上過佛剎微塵數世界，有世界，名：恒出現帝青寶光明，以極堅牢不可壞金剛莊嚴為際，依種種殊異華海住；其狀猶如半月之形，諸天寶帳雲而覆其上，十一佛剎微塵數世界周匝圍遶，佛號：無量功德法。此上過佛剎微塵數世界，有世界，名：光明照耀，以普光莊嚴為際，依華旋香水海住；狀如華旋，種種衣雲而覆其上，十二佛剎微塵數世界周匝圍遶，佛號：超釋梵。此上過佛剎微塵數世界，至此世界，名：娑婆，以金剛莊嚴為際，依種種色風輪所持蓮華網住；狀如虛空，以普圓滿天宮殿莊嚴虛空雲而覆其上，十三佛剎微塵數世界周匝圍遶，其佛即是毘盧遮那如來世尊。此上過佛剎微塵數世界，有世界，名：寂靜離塵光，以一切寶莊嚴為際，依種種寶衣海住；其狀猶如執金剛形，無邊色金剛雲而覆其上，十四佛剎微塵數世界周匝圍遶，佛號：遍法界勝音。此上過佛剎微塵數世界，有世界，名：眾妙光明燈，以一切莊嚴帳為際，依淨華網海住；其狀猶如卍字之形，摩尼樹香水海雲而覆其上，十五佛剎微塵數世界周匝圍遶，純一清淨，佛號：不可摧伏力普照幢。此上過佛剎微塵數世界，有世界，名：清淨光遍照，以無盡寶雲摩尼王為際，依種種香焰蓮華海住；其狀猶如龜甲之形，圓光摩尼輪栴檀雲而覆其上，十六佛剎微塵數世界周匝圍遶，佛號：清淨日功德眼。此上過佛剎微塵數世界，有世界，名：寶莊嚴藏，以一切眾生形摩尼王為際，依光明藏摩尼王海住；其形八隅，以一切輪圍山寶莊嚴華樹網彌覆其上，十七佛剎微塵數世界周匝圍遶，佛號：無礙智光明遍照十方。此上過佛剎微塵數世界，有世界，名：離塵，以一切殊妙相莊嚴為際，依眾妙華師子座海住；狀如珠瓔，以一切寶香摩尼王圓光雲而覆其上，十八佛剎微塵數世界周匝圍遶，純一清淨，佛號：無量方便最勝幢。此上過佛剎微塵數世界，有世界，名：清淨光普照，以出無盡寶雲摩尼王為際，依無量色香焰須彌山海住；其狀猶如寶華旋布，以無邊色光明摩尼王帝青雲而覆其上，十九佛剎微塵數世界周匝圍遶，佛號：普照法界虛空光。此上過佛剎微塵數世界，有世界，名：妙寶焰，以普光明日月寶為際，依一切諸天形摩尼王海住；其狀猶如寶莊嚴具，以一切寶衣幢雲</w:t>
      </w:r>
      <w:r>
        <w:lastRenderedPageBreak/>
        <w:t>及摩尼燈藏網而覆其上，二十佛剎微塵數世界周匝圍遶，純一清淨，佛號：福德相光明。</w:t>
      </w:r>
      <w:r>
        <w:t xml:space="preserve"> </w:t>
      </w:r>
      <w:r>
        <w:br/>
      </w:r>
      <w:r>
        <w:br/>
      </w:r>
      <w:r>
        <w:t xml:space="preserve">　　「諸佛子！此遍照十方熾然寶光明世界種，有如是等不可說佛剎微塵數廣大世界，各各所依住，各各形狀，各各體性，各各方面，各各趣入，各各莊嚴，各各分齊，各各行列，各各無差別，各各力加持，周匝圍遶。所謂：十佛剎微塵數迴轉形世界、十佛剎微塵數江河形世界、十佛剎微塵數漩流形世界、十佛剎微塵數輪輞形世界、十佛剎微塵數壇墠形世界、十佛剎微塵數樹林形世界、十佛剎微塵數樓觀形世界、十佛剎微塵數尸羅幢形世界、十佛剎微塵數普方形世界、十佛剎微塵數胎藏形世界、十佛剎微塵數蓮華形世界、十佛剎微塵數佉勒迦形世界、十佛剎微塵數種種眾生形世界、十佛剎微塵數佛相形世界、十佛剎微塵數圓光形世界、十佛剎微塵數雲形世界、十佛剎微塵數網形世界、十佛剎微塵數門闥形世界</w:t>
      </w:r>
      <w:r>
        <w:t>……</w:t>
      </w:r>
      <w:r>
        <w:t>。如是等，有不可說佛剎微塵數。此一一世界，各有十佛剎微塵數廣大世界周匝圍遶。此諸世界，一一復有如上所說微塵數世界而為眷屬。如是所說一切世界，皆在此無邊妙華光香水海及圍遶此海香水河中。」</w:t>
      </w:r>
      <w:r>
        <w:t xml:space="preserve"> </w:t>
      </w:r>
      <w:r>
        <w:br/>
      </w:r>
      <w:r>
        <w:br/>
      </w:r>
      <w:r>
        <w:t xml:space="preserve">　　　　大方廣佛華嚴經卷第八</w:t>
      </w:r>
      <w:r>
        <w:t xml:space="preserve"> </w:t>
      </w:r>
      <w:r>
        <w:br/>
      </w:r>
      <w:r>
        <w:br/>
      </w:r>
      <w:r>
        <w:t xml:space="preserve">　　　　大方廣佛華嚴經卷第九</w:t>
      </w:r>
      <w:r>
        <w:t xml:space="preserve"> </w:t>
      </w:r>
      <w:r>
        <w:br/>
      </w:r>
      <w:r>
        <w:br/>
      </w:r>
      <w:r>
        <w:t xml:space="preserve">　　　　　于闐國三藏實叉難陀奉　制譯</w:t>
      </w:r>
      <w:r>
        <w:t xml:space="preserve"> </w:t>
      </w:r>
      <w:r>
        <w:br/>
      </w:r>
      <w:r>
        <w:br/>
      </w:r>
      <w:r>
        <w:t xml:space="preserve">　　　　華藏世界品第五之二</w:t>
      </w:r>
      <w:r>
        <w:t xml:space="preserve"> </w:t>
      </w:r>
      <w:r>
        <w:br/>
      </w:r>
      <w:r>
        <w:br/>
      </w:r>
      <w:r>
        <w:t xml:space="preserve">　　爾時，普賢菩薩復告大眾言：</w:t>
      </w:r>
      <w:r>
        <w:t xml:space="preserve"> </w:t>
      </w:r>
      <w:r>
        <w:br/>
      </w:r>
      <w:r>
        <w:br/>
      </w:r>
      <w:r>
        <w:t xml:space="preserve">　　「諸佛子！此無邊妙華光香水海東，次有香水海，名：離垢焰藏；出大蓮華，名：一切香摩尼王妙莊嚴；有世界種而住其上，名：遍照剎旋，以菩薩行吼音為體。此中最下方，有世界，名：宮殿莊嚴幢；其形四方，依一切寶莊嚴海住，蓮華光網雲彌覆其上，佛剎微塵數世界圍遶，純一清淨，佛號：眉間光遍照。此上過佛剎微塵數世界，有世界，名：德華藏；其形周圓，依一切寶華蕊海住，真珠幢師子座雲彌覆其上，二佛剎微塵數世界圍遶，佛號：一切無邊法海慧。此上過佛剎微塵數世界，有世界，名：善變化妙香輪；形如金剛，依一切寶莊嚴鈴網海住，種種莊嚴圓光雲彌覆其上，三佛剎微塵數世界圍遶，佛號：功德相光明普照。此上過佛剎微塵數世界，有世界，名：妙色光明；其狀猶如摩尼寶輪，依無邊色寶香水海住，普光明真珠樓閣雲彌覆其上，四佛剎微塵數世界圍遶，純一清淨，佛號：善眷屬出興遍照。此上過佛剎微塵數世界，有世界，名：善蓋覆；狀如蓮華，依金剛香水海住，離塵光明香水雲彌覆其上，五佛剎微塵數世界圍遶，佛號：法喜無盡慧。此上過佛剎微塵數世界，有世界，名：尸利華光輪；其形三角，依一切堅固寶莊嚴海住，菩薩摩尼冠光明雲彌覆其上，六佛剎微塵數世界圍遶，佛號：清淨普光明雲。此上過佛剎微塵數世界，有世界，名：寶蓮華莊嚴；形如半月，依一切蓮華莊嚴海住，一切寶華雲彌覆其上，七佛剎微塵數世界圍遶，純一清淨，佛號：功德華清淨眼。此上過佛剎微塵數世界，有世界，名：無垢焰莊嚴；其狀猶如寶燈行列，依寶焰藏海住，常雨香水種種身雲彌覆其上，八佛剎微塵數世界圍遶，</w:t>
      </w:r>
      <w:r>
        <w:lastRenderedPageBreak/>
        <w:t>佛號：慧力無能勝。此上過佛剎微塵數世界，有世界，名：妙梵音；形如卍字，依寶衣幢海住，一切華莊嚴帳雲彌覆其上，九佛剎微塵數世界圍遶，佛號：廣大目如空中淨月。此上過佛剎微塵數世界，有世界，名：微塵數音聲；其狀猶如因陀羅網，依一切寶水海住，一切樂音寶蓋雲彌覆其上，十佛剎微塵數世界圍遶，純一清淨，佛號：金色須彌燈。此上過佛剎微塵數世界，有世界，名：寶色莊嚴；形如卍字，依帝釋形寶王海住，日光明華雲彌覆其上，十一佛剎微塵數世界圍遶，佛號：迴照法界光明智。此上過佛剎微塵數世界，有世界，名：金色妙光；其狀猶如廣大城廓，依一切寶莊嚴海住，道場寶華雲彌覆其上，十二佛剎微塵數世界圍遶，佛號：寶燈普照幢。此上過佛剎微塵數世界，有世界，名：遍照光明輪；狀如華旋，依寶衣旋海住，佛音聲寶王樓閣雲彌覆其上，十三佛剎微塵數世界圍遶，純一清淨，佛號：蓮華焰遍照。此上過佛剎微塵數世界，有世界，名：寶藏莊嚴；狀如四洲，依寶瓔珞須彌住，寶焰摩尼雲彌覆其上，十四佛剎微塵數世界圍遶，佛號：無盡福開敷華。此上過佛剎微塵數世界，有世界，名：如鏡像普現；其狀猶如阿脩羅身，依金剛蓮華海住，寶冠光影雲彌覆其上，十五佛剎微塵數世界圍遶，佛號：甘露音。此上過佛剎微塵數世界，有世界，名：栴檀月；其形八隅，依金剛栴檀寶海住，真珠華摩尼雲彌覆其上，十六佛剎微塵數世界圍遶，純一清淨，佛號：最勝法無等智。此上過佛剎微塵數世界，有世界，名：離垢光明；其狀猶如香水漩流，依無邊色寶光海住，妙香光明雲彌覆其上，十七佛剎微塵數世界圍遶，佛號：遍照虛空光明音。此上過佛剎微塵數世界，有世界，名：妙華莊嚴；其狀猶如旋遶之形，依一切華海住，一切樂音摩尼雲彌覆其上，十八佛剎微塵數世界圍遶，佛號：普現勝光明。此上過佛剎微塵數世界，有世界，名：勝音莊嚴；其狀猶如師子之座，依金師子座海住，眾色蓮華藏師子座雲彌覆其上，十九佛剎微塵數世界圍遶，佛號：無邊功德稱普光明。此上過佛剎微塵數世界，有世界，名：高勝燈；狀如佛掌，依寶衣服香幢海住，日輪普照寶王樓閣雲彌覆其上，二十佛剎微塵數世界圍遶，純一清淨，佛號：普照虛空燈。</w:t>
      </w:r>
      <w:r>
        <w:t xml:space="preserve"> </w:t>
      </w:r>
      <w:r>
        <w:br/>
      </w:r>
      <w:r>
        <w:br/>
      </w:r>
      <w:r>
        <w:t xml:space="preserve">　　「諸佛子！此離垢焰藏香水海南，次有香水海，名：無盡光明輪；世界種，名：佛幢莊嚴；以一切佛功德海音聲為體。此中最下方，有世界，名：愛見華；狀如寶輪，依摩尼樹藏寶王海住，化現菩薩形寶藏雲彌覆其上，佛剎微塵數世界圍遶，純一清淨，佛號：蓮華光歡喜面。此上過佛剎微塵數世界，有世界，名：妙音；佛號：須彌寶燈。此上過佛剎微塵數世界，有世界，名：眾寶莊嚴光；佛號：法界音聲幢。此上過佛剎微塵數世界，有世界，名：香藏金剛；佛號：光明音。此上過佛剎微塵數世界，有世界，名：淨妙音；佛號：最勝精進力。此上過佛剎微塵數世界，有世界，名：寶蓮華莊嚴；佛號：法城雲雷音。此上過佛剎微塵數世界，有世界，名：與安樂；佛號：大名稱智慧燈。此上過佛剎微塵數世界，有世界，名：無垢網；佛號：師子光功德海。此上過佛剎微塵數世界，有世界，名：華林幢遍照；佛號：大智蓮華光。此上過佛剎微塵數世界，有世界，名：無量莊嚴；佛號：普眼法界幢。此上過佛剎微塵數世界，有世界，名：普光寶莊嚴；佛號：勝智大商主。此上過佛剎微塵數世界，有世界，名：華王；佛號：月光幢。此上過佛剎微塵數世界，有世界，名：離垢藏；佛號：清淨覺。此上過佛剎微塵數世界，有世界，名：寶光明；佛號：一切智虛空燈。此上過佛剎微塵數世界，有世界，名：出生寶瓔珞；佛號：諸度福海相光明。此上過佛剎微塵數世界，有世界，名：妙輪遍覆；佛號：調伏一切染著心令歡喜。此上過佛剎微塵數世界，有世界，名：寶華幢；佛號：廣博功德音大名稱。此上過佛剎微塵數世界，有世界，名：無量莊嚴；佛號：平等智光明功德海。此上過佛剎微塵數世界，有世界，名：無盡光莊嚴幢；狀如</w:t>
      </w:r>
      <w:r>
        <w:lastRenderedPageBreak/>
        <w:t>蓮華，依一切寶網海住，蓮華光摩尼網彌覆其上，二十佛剎微塵數世界圍遶，純一清淨，佛號：法界淨光明。</w:t>
      </w:r>
      <w:r>
        <w:t xml:space="preserve"> </w:t>
      </w:r>
      <w:r>
        <w:br/>
      </w:r>
      <w:r>
        <w:br/>
      </w:r>
      <w:r>
        <w:t xml:space="preserve">　　「諸佛子！此無盡光明輪香水海右旋，次有香水海，名：金剛寶焰光；世界種，名：佛光莊嚴藏，以稱說一切如來名音聲為體。此中最下方，有世界，名：寶焰蓮華；其狀猶如摩尼色眉間毫相，依一切寶色水漩海住，一切莊嚴樓閣雲彌覆其上，佛剎微塵數世界圍遶，純一清淨，佛號：無垢寶光明。此上過佛剎微塵數世界，有世界，名：光焰藏；佛號：無礙自在智慧光。此上過佛剎微塵數世界，有世界，名：寶輪妙莊嚴；佛號：一切寶光明。此上過佛剎微塵數世界，有世界，名：栴檀樹華幢；佛號：清淨智光明。此上過佛剎微塵數世界，有世界，名：佛剎妙莊嚴；佛號：廣大歡喜音。此上過佛剎微塵數世界，有世界，名：妙光莊嚴；佛號：法界自在智。此上過佛剎微塵數世界，有世界，名：無邊相；佛號：無礙智。此上過佛剎微塵數世界，有世界，名：焰雲幢；佛號：演說不退輪。此上過佛剎微塵數世界，有世界，名：眾寶莊嚴清淨輪；佛號：離垢華光明。此上過佛剎微塵數世界，有世界，名：廣大出離；佛號：無礙智日眼。此上過佛剎微塵數世界，有世界，名：妙莊嚴金剛座；佛號：法界智大光明。此上過佛剎微塵數世界，有世界，名：智慧普莊嚴；佛號：智炬光明王。此上過佛剎微塵數世界，有世界，名：蓮華池深妙音；佛號：一切智普照。此上過佛剎微塵數世界，有世界，名：種種色光明；佛號：普光華王雲。此上過佛剎微塵數世界，有世界，名：妙寶幢；佛號：功德光。此上過佛剎微塵數世界，有世界，名：摩尼華毫相光；佛號：普音雲。此上過佛剎微塵數世界，有世界，名：甚深海；佛號：十方眾生主。此上過佛剎微塵數世界，有世界，名：須彌光；佛號：法界普智音。此上過佛剎微塵數世界，有世界，名：金蓮華；佛號：福德藏普光明。此上過佛剎微塵數世界，有世界，名：寶莊嚴藏；形如卍字，依一切香摩尼莊嚴樹海住，清淨光明雲彌覆其上，二十佛剎微塵數世界圍遶，純一清淨，佛號：大變化光明網。</w:t>
      </w:r>
      <w:r>
        <w:t xml:space="preserve"> </w:t>
      </w:r>
      <w:r>
        <w:br/>
      </w:r>
      <w:r>
        <w:br/>
      </w:r>
      <w:r>
        <w:t xml:space="preserve">　　「諸佛子！此金剛寶焰香水海右旋，次有香水海，名：帝青寶莊嚴；世界種，名：光照十方，依一切妙莊嚴蓮華香雲住，無邊佛音聲為體。於此最下方，有世界，名：十方無盡色藏輪；其狀周迴，有無量角，依無邊色一切寶藏海住，因陀羅網而覆其上，佛剎微塵數世界圍遶，純一清淨，佛號：蓮華眼光明遍照。此上過佛剎微塵數世界，有世界，名：淨妙莊嚴藏；佛號：無上慧大師子。此上過佛剎微塵數世界，有世界，名：出現蓮華座；佛號：遍照法界光明王。此上過佛剎微塵數世界，有世界，名：寶幢音；佛號：大功德普名稱。此上過佛剎微塵數世界，有世界，名：金剛寶莊嚴藏；佛號：蓮華日光明。此上過佛剎微塵數世界，有世界，名：因陀羅華月；佛號：法自在智慧幢。此上過佛剎微塵數世界，有世界，名：妙輪藏；佛號：大喜清淨音。此上過佛剎微塵數世界，有世界，名：妙音藏；佛號：大力善商主。此上過佛剎微塵數世界，有世界，名：清淨月；佛號：須彌光智慧力。此上過佛剎微塵數世界，有世界，名：無邊莊嚴相；佛號：方便願淨月光。此上過佛剎微塵數世界，有世界，名：妙華音；佛號：法海大願音。此上過佛剎微塵數世界，有世界，名：一切寶莊嚴；佛號：功德寶光明相。此上過佛剎微塵數世界，有世界，名：堅固地；佛號：美音最勝天。此上過佛剎微塵數世界，有世界，名：普光善化；佛號：大精進寂靜慧。此上過佛剎微塵數世界，有世界，名：善守護莊嚴行；佛號：見者生歡喜。此上過佛剎微塵數世界，有世界，名：栴檀寶華藏；佛號：甚深不可動智慧光遍照。此上過佛剎微塵數世界，有世界，</w:t>
      </w:r>
      <w:r>
        <w:lastRenderedPageBreak/>
        <w:t>名：現種種色相海；佛號：普放不思議勝義王光明。此上過佛剎微塵數世界，有世界，名：化現十方大光明；佛號：勝功德威光無與等。此上過佛剎微塵數世界，有世界，名：須彌雲幢；佛號：極淨光明眼。此上過佛剎微塵數世界，有世界，名：蓮華遍照；其狀周圓，依無邊色眾妙香摩尼海住，一切乘莊嚴雲彌覆其上，二十佛剎微塵數世界圍遶，純一清淨，佛號：解脫精進日。</w:t>
      </w:r>
      <w:r>
        <w:t xml:space="preserve"> </w:t>
      </w:r>
      <w:r>
        <w:br/>
      </w:r>
      <w:r>
        <w:br/>
      </w:r>
      <w:r>
        <w:t xml:space="preserve">　　「諸佛子！此帝青寶莊嚴香水海右旋，次有香水海，名：金剛輪莊嚴底；世界種，名：妙寶間錯因陀羅網，普賢智所生音聲為體。此中最下方，有世界，名：蓮華網；其狀猶如須彌山形，依眾妙華山幢海住，佛境界摩尼王帝網雲而覆其上，佛剎微塵數世界圍遶，純一清淨，佛號：法身普覺慧。此上過佛剎微塵數世界，有世界，名：無盡日光明；佛號：最勝大覺慧。此上過佛剎微塵數世界，有世界，名：普放妙光明；佛號：大福雲無盡力。此上過佛剎微塵數世界，有世界，名：樹華幢；佛號：無邊智法界音。此上過佛剎微塵數世界，有世界，名：真珠蓋；佛號：波羅蜜師子頻申。此上過佛剎微塵數世界，有世界，名：無邊音；佛號：一切智妙覺慧。此上過佛剎微塵數世界，有世界，名：普見樹峰；佛號：普現眾生前。此上過佛剎微塵數世界，有世界，名：師子帝網光；佛號：無垢日金色光焰雲。此上過佛剎微塵數世界，有世界，名：眾寶間錯；佛號：帝幢最勝慧。此上過佛剎微塵數世界，有世界，名：無垢光明地；佛號：一切力清淨月。此上過佛剎微塵數世界，有世界，名：恆出歎佛功德音；佛號：如虛空普覺慧。此上過佛剎微塵數世界，有世界，名：高焰藏；佛號：化現十方大雲幢。此上過佛剎微塵數世界，有世界，名：光嚴道場；佛號：無等智遍照。此上過佛剎微塵數世界，有世界，名：出生一切寶莊嚴；佛號：廣度眾生神通王。此上過佛剎微塵數世界，有世界，名：光嚴妙宮殿；佛號：一切義成廣大慧。此上過佛剎微塵數世界，有世界，名：離塵寂靜；佛號：不唐現。此上過佛剎微塵數世界，有世界，名：摩尼華幢；佛號：悅意吉祥音。此上過佛剎微塵數世界，有世界，名：普雲藏；其狀猶如樓閣之形，依種種宮殿香水海住，一切寶燈雲彌覆其上，二十佛剎微塵數世界圍遶，純一清淨，佛號：最勝覺神通王。</w:t>
      </w:r>
      <w:r>
        <w:t xml:space="preserve"> </w:t>
      </w:r>
      <w:r>
        <w:br/>
      </w:r>
      <w:r>
        <w:br/>
      </w:r>
      <w:r>
        <w:t xml:space="preserve">　　「諸佛子！此金剛輪莊嚴底香水海右旋，次有香水海，名：蓮華因陀羅網；世界種，名：普現十方影，依一切香摩尼莊嚴蓮華住，一切佛智光音聲為體。此中最下方，有世界，名：眾生海寶光明；其狀猶如真珠之藏，依一切摩尼瓔珞海漩住，水光明摩尼雲而覆其上，佛剎微塵數世界圍遶，純一清淨，佛號：不思議功德遍照月。此上過佛剎微塵數世界，有世界，名：妙香輪；佛號：無量力幢。此上過佛剎微塵數世界，有世界，名：妙光輪；佛號：法界光音覺悟慧。此上過佛剎微塵數世界，有世界，名：吼聲摩尼幢；佛號：蓮華光恒垂妙臂。此上過佛剎微塵數世界，有世界，名：極堅固輪；佛號：不退轉功德海光明。此上過佛剎微塵數世界，有世界，名：眾行光莊嚴；佛號：一切智普勝尊。此上過佛剎微塵數世界，有世界，名：師子座遍照；佛號：師子光無量力覺慧。此上過佛剎微塵數世界，有世界，名：寶焰莊嚴；佛號：一切法清淨智。此上過佛剎微塵數世界，有世界，名：無量燈；佛號：無憂相。此上過佛剎微塵數世界，有世界，名：常聞佛音；佛號：自然勝威光。此上過佛剎微塵數世界，有世界，名：清淨變化；佛號：金蓮華光明。此上過佛剎微塵數世界，有世界，名：普入十方；佛號：觀法界頻申慧。此上過佛剎微塵數世界，有世界，名：熾然焰；佛號：光焰樹緊那羅王。此上過佛剎微塵數世界，有世界，名：香光遍照；佛號：香燈</w:t>
      </w:r>
      <w:r>
        <w:lastRenderedPageBreak/>
        <w:t>善化王。此上過佛剎微塵數世界，有世界，名：無量華聚輪；佛號：普現佛功德。此上過佛剎微塵數世界，有世界，名：眾妙普清淨；佛號：一切法平等神通王。此上過佛剎微塵數世界，有世界，名：金光海；佛號：十方自在大變化。此上過佛剎微塵數世界，有世界，名：真珠華藏；佛號：法界寶光明不可思議慧。此上過佛剎微塵數世界，有世界，名：帝釋須彌師子座；佛號：勝力光。此上過佛剎微塵數世界，有世界，名：無邊寶普照；其形四方，依華林海住，普雨無邊色摩尼王帝網彌覆其上，二十佛剎微塵數世界圍遶，純一清淨，佛號：遍照世間最勝音。</w:t>
      </w:r>
      <w:r>
        <w:t xml:space="preserve"> </w:t>
      </w:r>
      <w:r>
        <w:br/>
      </w:r>
      <w:r>
        <w:br/>
      </w:r>
      <w:r>
        <w:t xml:space="preserve">　　「諸佛子！此蓮華因陀羅網香水海右旋，次有香水海，名：積集寶香藏；世界種，名：一切威德莊嚴，以一切佛法輪音聲為體。此中最下方，有世界，名：種種出生；形如金剛，依種種金剛山幢住，金剛寶光雲而覆其上，佛剎微塵數世界圍遶，純一清淨，佛號：蓮華眼。此上過佛剎微塵數世界，有世界，名：喜見音；佛號：生喜樂。此上過佛剎微塵數世界，有世界，名：寶莊嚴幢；佛號：一切智。此上過佛剎微塵數世界，有世界，名：多羅華普照；佛號：無垢寂妙音。此上過佛剎微塵數世界，有世界，名：變化光；佛號：清淨空智慧月。此上過佛剎微塵數世界，有世界，名：眾妙間錯；佛號：開示福德海密雲相。此上過佛剎微塵數世界，有世界，名：一切莊嚴具妙音聲；佛號：歡喜雲。此上過佛剎微塵數世界，有世界，名：蓮華池；佛號：名稱幢。此上過佛剎微塵數世界，有世界，名：一切寶莊嚴；佛號：頻申觀察眼。此上過佛剎微塵數世界，有世界，名：淨妙華；佛號：無盡金剛智。此上過佛剎微塵數世界，有世界，名：蓮華莊嚴城；佛號：日藏眼普光明。此上過佛剎微塵數世界，有世界，名：無量樹峰；佛號：一切法雷音。此上過佛剎微塵數世界，有世界，名：日光明；佛號：開示無量智。此上過佛剎微塵數世界，有世界，名：依止蓮華葉；佛號：一切福德山。此上過佛剎微塵數世界，有世界，名：風普持；佛號：日曜根。此上過佛剎微塵數世界，有世界，名：光明顯現；佛號：身光普照。此上過佛剎微塵數世界，有世界，名：香雷音金剛寶普照；佛號：最勝華開敷相。此上過佛剎微塵數世界，有世界，名：帝網莊嚴；形如欄楯，依一切莊嚴海住，光焰樓閣雲彌覆其上，二十佛剎微塵數世界圍遶，純一清淨，佛號：示現無畏雲。</w:t>
      </w:r>
      <w:r>
        <w:t xml:space="preserve"> </w:t>
      </w:r>
      <w:r>
        <w:br/>
      </w:r>
      <w:r>
        <w:br/>
      </w:r>
      <w:r>
        <w:t xml:space="preserve">　　「諸佛子！此積集寶香藏香水海右旋，次有香水海，名：寶莊嚴；世界種，名：普無垢，以一切微塵中佛剎神變聲為體。此中最下方，有世界，名：淨妙平坦；形如寶身，依一切寶光輪海住，種種栴檀摩尼真珠雲而覆其上，佛剎微塵數世界圍遶，純一清淨，佛號：難摧伏無等幢。此上過佛剎微塵數世界，有世界，名：熾然妙莊嚴；佛號：蓮華慧神通王。此上過佛剎微塵數世界，有世界，名：微妙相輪幢；佛號：十方大名稱無盡光。此上過佛剎微塵數世界，有世界，名：焰藏摩尼妙莊嚴；佛號：大智慧見聞皆歡喜。此上過佛剎微塵數世界，有世界，名：妙華莊嚴；佛號：無量力最勝智。此上過佛剎微塵數世界，有世界，名：出生淨微塵；佛號：超勝梵。此上過佛剎微塵數世界，有世界，名：普光明變化香；佛號：香象金剛大力勢。此上過佛剎微塵數世界，有世界，名：光明旋；佛號：義成善名稱。此上過佛剎微塵數世界，有世界，名：寶瓔珞海；佛號：無比光遍照。此上過佛剎微塵數世界，有世界，名：妙華燈幢；佛號：究竟功德無礙慧燈。此上過佛剎微塵數世界，有世界，名：善巧莊嚴；佛號：慧日波羅蜜。此上過佛剎微塵數世界，有世界，名：栴檀華普光明；佛號：無邊慧法界音。此上過佛剎微塵數世界，有世界，名：帝網幢；佛號：燈光迥照。此上</w:t>
      </w:r>
      <w:r>
        <w:lastRenderedPageBreak/>
        <w:t>過佛剎微塵數世界，有世界，名：淨華輪；佛號：法界日光明。此上過佛剎微塵數世界，有世界，名：大威耀；佛號：無邊功德海法輪音。此上過佛剎微塵數世界，有世界，名：同安住寶蓮華池；佛號：開示入不可思議智。此上過佛剎微塵數世界，有世界，名：平坦地；佛號：功德寶光明王。此上過佛剎微塵數世界，有世界，名：香摩尼聚：佛號：無盡福德海妙莊嚴。此上過佛剎微塵數世界，有世界，名：微妙光明：佛號：無等力普遍音。此上過佛剎微塵數世界，有世界，名：十方普堅固莊嚴照耀；其形八隅，依心王摩尼輪海住，一切寶莊嚴帳雲彌覆其上，二十佛剎微塵數世界圍遶，純一清淨，佛號：普眼大明燈。</w:t>
      </w:r>
      <w:r>
        <w:t xml:space="preserve"> </w:t>
      </w:r>
      <w:r>
        <w:br/>
      </w:r>
      <w:r>
        <w:br/>
      </w:r>
      <w:r>
        <w:t xml:space="preserve">　　「諸佛子！此寶莊嚴香水海右旋，次有香水海，名：金剛寶聚；世界種，名：法界行，以一切菩薩地方便法音聲為體。此中最下方，有世界，名：淨光照耀；形如珠貫，依一切寶色珠瓔海住，菩薩珠髻光明摩尼雲而覆其上，佛剎微塵數世界圍遶，純一清淨，佛號：最勝功德光。此上過佛剎微塵數世界，有世界，名：妙蓋；佛號：法自在慧。此上過佛剎微塵數世界，有世界，名：寶莊嚴師子座；佛號：大龍淵。此上過佛剎微塵數世界，有世界，名：出現金剛座：佛號：昇師子座蓮華臺；此上過佛剎微塵數世界，有世界，名：蓮華勝音：佛號：智光普開悟。此上過佛剎微塵數世界，有世界，名：善慣習；佛號：持地妙光王。此上過佛剎微塵數世界，有世界，名：喜樂音；佛號：法燈王。此上過佛剎微塵數世界，有世界，名：摩尼藏因陀羅網；佛號：不空見。此上過佛剎微塵數世界，有世界，名：眾妙地藏：佛號：焰身幢。此上過佛剎微塵數世界，有世界，名：金光輪；佛號：淨治眾生行。此上過佛剎微塵數世界，有世界，名：須彌山莊嚴；佛號：一切功德雲普照。此上過佛剎微塵數世界，有世界，名：眾樹形；佛號：寶華相淨月覺。此上過佛剎微塵數世界，有世界，名：無怖畏；佛號：最勝金光炬。此上過佛剎微塵數世界，有世界，名：大名稱龍王幢；佛號：觀等一切法。此上過佛剎微塵數世界，有世界，名：示現摩尼色；佛號：變化日。此上過佛剎微塵數世界，有世界，名：光焰燈莊嚴：佛號：寶蓋光遍照。此上過佛剎微塵數世界，有世界，名：香光雲：佛號：思惟慧。此上過佛剎微塵數世界，有世界，名：無怨讎；佛號：精進勝慧海。此上過佛剎微塵數世界，有世界，名：一切莊嚴具光明幢；佛號：普現悅意蓮華自在王。此上過佛剎微塵數世界，有世界，名：毫相莊嚴；形如半月，依須彌山摩尼華海住，一切莊嚴熾盛光摩尼王雲彌覆其上，二十佛剎微塵數世界圍遶，純一清淨，佛號：清淨眼。</w:t>
      </w:r>
      <w:r>
        <w:t xml:space="preserve"> </w:t>
      </w:r>
      <w:r>
        <w:br/>
      </w:r>
      <w:r>
        <w:br/>
      </w:r>
      <w:r>
        <w:t xml:space="preserve">　　「諸佛子！此金剛寶聚香水海右旋，次有香水海，名：天城寶堞；世界種，名：燈焰光明，以普示一切平等法輪音為體。此中最下方，有世界，名：寶月光焰輪；形如一切莊嚴具，依一切寶莊嚴華海住，琉璃色師子座雲而覆其上。佛剎微塵數世界圍遶，純一清淨，佛號：日月自在光。此上過佛剎微塵數世界，有世界，名：須彌寶光；佛號：無盡法寶幢。此上過佛剎微塵數世界，有世界，名：眾妙光明幢；佛號：大華聚。此上過佛剎微塵數世界，有世界，名：摩尼光明華；佛號：人中最自在。此上過佛剎微塵數世界，有世界，名：普音；佛號：一切智遍照。此上過佛剎微塵數世界，有世界，名：大樹緊那羅音；佛號：無量福德自在龍。此上過佛剎微塵數世界，有世界，名：無邊淨光明；佛號：功德寶華光。此上過佛剎微塵數世界，有世界，名：最勝音；佛號：一切智莊嚴。此上過佛剎微塵數世界，有世界，名：眾寶間飾；佛號：寶焰須彌山。此上過佛剎微塵數世界，有世界，名：清淨須彌音；佛號：出現一切行光明。此上過佛剎微塵數世界，有世界，名：香水蓋；佛號：一切波</w:t>
      </w:r>
      <w:r>
        <w:lastRenderedPageBreak/>
        <w:t>羅蜜無礙海。此上過佛剎微塵數世界，有世界，名：師子華網；佛號：寶焰幢。此上過佛剎微塵數世界，有世界，名：金剛妙華燈；佛號：一切大願光。此上過佛剎微塵數世界，有世界，名：一切法光明地；佛號：一切法廣大真實義。此上過佛剎微塵數世界，有世界，名：真珠末平坦莊嚴；佛號：勝慧光明網。此上過佛剎微塵數世界，有世界，名：琉璃華；佛號：寶積幢。此上過佛剎微塵數世界，有世界，名：無量妙光輪；佛號：大威力智海藏。此上過佛剎微塵數世界，有世界，名：明見十方；佛號：淨修一切功德幢。此上過佛剎微塵數世界，有世界，名：可愛樂梵音；形如佛手，依寶光網海住，菩薩身一切莊嚴雲彌覆其上，二十佛剎微塵數世界圍遶，純一清淨，佛號：普照法界無礙光。」</w:t>
      </w:r>
      <w:r>
        <w:t xml:space="preserve"> </w:t>
      </w:r>
      <w:r>
        <w:br/>
      </w:r>
      <w:r>
        <w:br/>
      </w:r>
      <w:r>
        <w:t xml:space="preserve">　　　　大方廣佛華嚴經卷第九</w:t>
      </w:r>
      <w:r>
        <w:t xml:space="preserve"> </w:t>
      </w:r>
      <w:r>
        <w:br/>
      </w:r>
      <w:r>
        <w:br/>
      </w:r>
      <w:r>
        <w:t xml:space="preserve">　　　　大方廣佛華嚴經卷第十</w:t>
      </w:r>
      <w:r>
        <w:t xml:space="preserve"> </w:t>
      </w:r>
      <w:r>
        <w:br/>
      </w:r>
      <w:r>
        <w:br/>
      </w:r>
      <w:r>
        <w:t xml:space="preserve">　　　　　于闐國三藏實叉難陀奉　制譯</w:t>
      </w:r>
      <w:r>
        <w:t xml:space="preserve"> </w:t>
      </w:r>
      <w:r>
        <w:br/>
      </w:r>
      <w:r>
        <w:br/>
      </w:r>
      <w:r>
        <w:t xml:space="preserve">　　　　華藏世界品第五之三</w:t>
      </w:r>
      <w:r>
        <w:t xml:space="preserve"> </w:t>
      </w:r>
      <w:r>
        <w:br/>
      </w:r>
      <w:r>
        <w:br/>
      </w:r>
      <w:r>
        <w:t xml:space="preserve">　　爾時，普賢菩薩復告大眾言：</w:t>
      </w:r>
      <w:r>
        <w:t xml:space="preserve"> </w:t>
      </w:r>
      <w:r>
        <w:br/>
      </w:r>
      <w:r>
        <w:br/>
      </w:r>
      <w:r>
        <w:t xml:space="preserve">　　「諸佛子！彼離垢焰藏香水海東，次有香水海，名：變化微妙身；此海中，有世界種，名：善布差別方。次有香水海，名：金剛眼幢；世界種，名：莊嚴法界橋。次有香水海，名：種種蓮華妙莊嚴；世界種，名：恆出十方變化。次有香水海，名：無間寶王輪；世界種，名：寶蓮華莖密雲。次有香水海，名：妙香焰普莊嚴；世界種，名：毘盧遮那變化行。次有香水海，名：寶末閻浮幢；世界種，名：諸佛護念境界。次有香水海，名：一切色熾然光；世界種，名：最勝光遍照。次有香水海，名：一切莊嚴具境界；世界種，名：寶焰燈</w:t>
      </w:r>
      <w:r>
        <w:t>……</w:t>
      </w:r>
      <w:r>
        <w:t>。如是等不可說佛剎微塵數香水海，其最近輪圍山香水海，名：玻璃地；世界種，名：常放光明，以世界海清淨劫音聲為體。此中最下方，有世界，名：可愛樂淨光幢，佛剎微塵數世界圍遶，純一清淨，佛號；最勝三昧精進慧。此上過十佛剎微塵數世界，與金剛幢世界齊等，有世界，名：香莊嚴幢，十佛剎微塵數世界圍遶，純一清淨，佛號：無障礙法界燈。此上過三佛剎微塵數世界，與娑婆世界齊等，有世界，名：放光明藏；佛號：遍法界無障礙慧明。此上過七佛剎微塵數世界，至此世界種最上方，有世界，名：最勝身香，二十佛剎微塵數世界圍遶，純一清淨，佛號：覺分華。</w:t>
      </w:r>
      <w:r>
        <w:t xml:space="preserve"> </w:t>
      </w:r>
      <w:r>
        <w:br/>
      </w:r>
      <w:r>
        <w:br/>
      </w:r>
      <w:r>
        <w:t xml:space="preserve">　　「諸佛子！彼無盡光明輪香水海外，次有香水海，名：具足妙光；世界種，名：遍無垢。次有香水海，名：光耀蓋；世界種，名：無邊普莊嚴。次有香水海，名：妙寶莊嚴；世界種，名：香摩尼軌度形。次有香水海，名：出佛音聲；世界種，名：善建立莊嚴。次有香水海，名：香幢須彌藏；世界種，名：光明遍滿。次有香水海，名：栴檀妙光明；世界種，名：華焰輪。次有香水海，名：風力持：世界種，名：寶焰雲幢。次有香水海，名：帝釋身莊嚴；世界種，名：真珠藏。次有香水海，名：平坦嚴淨；世界種，名：毘琉璃末種種莊嚴</w:t>
      </w:r>
      <w:r>
        <w:t>……</w:t>
      </w:r>
      <w:r>
        <w:t>。如是等不可說佛剎微塵數香水海，其最近輪圍山香水海，名：妙樹華：世界種，</w:t>
      </w:r>
      <w:r>
        <w:lastRenderedPageBreak/>
        <w:t>名：出生諸方廣大剎，以一切佛摧伏魔音為體。此中最下方，有世界，名：焰炬幢；佛號：世間功德海。此上過十佛剎微塵數世界，與金剛幢世界齊等，有世界，名：出生寶；佛號：師子力寶雲。此上與娑婆世界齊等，有世界，名：衣服幢；佛號：一切智海王。於此世界種最上方，有世界，名：寶瓔珞師子光明；佛號：善變化蓮華幢。</w:t>
      </w:r>
      <w:r>
        <w:t xml:space="preserve"> </w:t>
      </w:r>
      <w:r>
        <w:br/>
      </w:r>
      <w:r>
        <w:br/>
      </w:r>
      <w:r>
        <w:t xml:space="preserve">　　「諸佛子！彼金剛焰光明香水海外，次有香水海，名：一切莊嚴具瑩飾幢；世界種，名：清淨行莊嚴。次有香水海，名：一切寶華光耀海；世界種，名：功德相莊嚴。次有香水海，名：蓮華開敷；世界種，名：菩薩摩尼冠莊嚴。次有香水海，名：妙寶衣服；世界種，名：淨珠輪。次有香水海，名：可愛華遍照；世界種，名：百光雲照耀。次有香水海，名：遍虛空大光明；世界種，名：寶光普照。次有香水海，名：妙華莊嚴幢；世界種，名：金月眼瓔珞。次有香水海，名：真珠香海藏；世界種，名：佛光明。次有香水海，名：寶輪光明；世界種，名：善化現佛境界光明</w:t>
      </w:r>
      <w:r>
        <w:t>……</w:t>
      </w:r>
      <w:r>
        <w:t>。如是等不可說佛剎微塵數香水海，其最近輪圍山香水海，名：無邊輪莊嚴底；世界種，名：無量方差別，以一切國土種種言說音為體。此中最下方，有世界，名：金剛華蓋；佛號：無盡相光明普門音。此上過十佛剎微塵數世界，有世界，與金剛幢世界齊等，名：出生寶衣幢；佛號：福德雲大威勢。此上與娑婆世界齊等，有世界，名：眾寶具妙莊嚴；佛號：勝慧海。於此世界種最上方，有世界，名：日光明衣服幢；佛號：智日蓮華雲。</w:t>
      </w:r>
      <w:r>
        <w:t xml:space="preserve"> </w:t>
      </w:r>
      <w:r>
        <w:br/>
      </w:r>
      <w:r>
        <w:br/>
      </w:r>
      <w:r>
        <w:t xml:space="preserve">　　「諸佛子！彼帝青寶莊嚴香水海外，次有香水海，名：阿修羅宮殿；世界種，名：香水光所持。次有香水海，名：寶師子莊嚴；世界種，名：遍示十方一切寶；次有香水海，名：宮殿色光明雲；世界種，名：寶輪妙莊嚴。次有香水海，名：出大蓮華；世界種，名：妙莊嚴遍照法界。次有香水海，名：燈焰妙眼；世界種，名：遍觀察十方變化。次有香水海，名：不思議莊嚴輪；世界種，名：十方光明普名稱。次有香水海，名：寶積莊嚴；世界種，名：燈光照耀。次有香水海，名：清淨寶光明；世界種，名：須彌無能為礙風。次有香水海，名：寶衣欄楯；世界種，名：如來身光明</w:t>
      </w:r>
      <w:r>
        <w:t>……</w:t>
      </w:r>
      <w:r>
        <w:t>。如是等不可說佛剎微塵數香水海，其最近輪圍山香水海，名：樹莊嚴幢；世界種，名：安住帝網，以一切菩薩智地音聲為體。此中最下方，有世界，名：妙金色；佛號：香焰勝威光。此上過十佛剎微塵數世界，與金剛幢世界齊等，有世界，名：摩尼樹華；佛號：無礙普現。此上與娑婆世界齊等，有世界，名：毘琉璃妙莊嚴；佛號：法自在堅固慧。於此世界種最上方，有世界，名：梵音妙莊嚴；佛號：蓮華開敷光明王</w:t>
      </w:r>
      <w:r>
        <w:t xml:space="preserve"> </w:t>
      </w:r>
      <w:r>
        <w:br/>
      </w:r>
      <w:r>
        <w:br/>
      </w:r>
      <w:r>
        <w:t xml:space="preserve">　　諸佛子！彼金剛輪莊嚴底香水海外，次有香水海，名：化現蓮華處；世界種，名：國土平正。次有香水海，名：摩尼光；世界種，名：遍法界無迷惑。次有香水海，名：眾妙香日摩尼；世界種，名：普現十方。次有香水海，名：恆納寶流；世界種，名：普行佛言音。次有香水海，名：無邊深妙音；世界種，名：無邊方差別。次有香水海，名：堅實積聚；世界種，名：無量處差別。次有香水海，名：清淨梵音；世界種，名：普清淨莊嚴。次有香水海，名：栴檀欄楯音聲藏；世界種，名：迥出幢。次有香水海，名：妙香寶王光莊嚴；世界種，名：普現光明力。</w:t>
      </w:r>
      <w:r>
        <w:t xml:space="preserve"> </w:t>
      </w:r>
      <w:r>
        <w:br/>
      </w:r>
      <w:r>
        <w:br/>
      </w:r>
      <w:r>
        <w:t xml:space="preserve">　　「諸佛子！彼蓮華因陀羅網香水海外，次有香水海，名：銀蓮華妙莊嚴；世界種，名：</w:t>
      </w:r>
      <w:r>
        <w:lastRenderedPageBreak/>
        <w:t>普遍行。次有香水海，名：毘琉璃竹密焰雲；世界種，名：普出十方音。次有香水海，名：十方光焰聚；世界種，名：恒出變化分布十方。次有香水海，名：出現真金摩尼幢；世界種，名：金剛幢相。次有香水海，名：平等大莊嚴；世界種，名：法界勇猛旋。次有香水海，名：寶華叢無盡光；世界種，名：無邊淨光明。次有香水海，名：妙金幢；世界種，名：演說微密處。次有香水海，名：光影遍照；世界種，名：普莊嚴。次有香水海，名：寂音；世界種，名：現前垂布</w:t>
      </w:r>
      <w:r>
        <w:t>……</w:t>
      </w:r>
      <w:r>
        <w:t>。如是等不可說佛剎微塵數香水海，其最近輪圍山香水海，名：密焰雲幢；世界種，名：一切光莊嚴，以一切如來道場眾會音為體。於此最下方，有世界，名：淨眼莊嚴；佛號：金剛月遍照十方。此上過十佛剎微塵數世界，與金剛幢世界齊等，有世界，名：蓮華德；佛號：大精進善覺慧。此上與娑婆世界齊等，有世界，名：金剛密莊嚴；佛號：娑羅王幢。此上過七佛剎微塵數世界，有世界，名：淨海莊嚴；佛號：威德絕倫無能制伏。</w:t>
      </w:r>
      <w:r>
        <w:t xml:space="preserve"> </w:t>
      </w:r>
      <w:r>
        <w:br/>
      </w:r>
      <w:r>
        <w:br/>
      </w:r>
      <w:r>
        <w:t xml:space="preserve">　　「諸佛子！彼積集寶香藏香水海外，次有香水海，名：一切寶光明遍照；世界種，名：無垢稱莊嚴。次有香水海，名：眾寶華開敷；世界種，名：虛空相。次有香水海，名：吉祥幄遍照；世界種，名：無礙光普莊嚴。次有香水海，名：栴檀樹華；世界種，名：普現十方旋。次有香水海，名：出生妙色寶；世界種，名：勝幢周遍行。次有香水海，名普生金剛華；世界種，名：現不思議莊嚴。次有香水海，名：心王摩尼輪嚴飾；世界種，名：示現無礙佛光明。次有香水海，名：積集寶瓔珞；世界種，名：淨除疑。次有香水海，名：真珠輪普莊嚴；世界種，名：諸佛願所流</w:t>
      </w:r>
      <w:r>
        <w:t>……</w:t>
      </w:r>
      <w:r>
        <w:t>。如是等不可說佛剎微塵數香水海，其最近輪圍山香水海，名：閻浮檀寶藏輪；世界種，名：普音幢，以入一切智門音聲為體。此中最下方，有世界，名：華蕊焰；佛號：精進施。此上過十佛剎微塵數世界，與金剛幢世界齊等，有世界，名：蓮華光明幢；佛號：一切功德最勝心王。此上過三佛剎微塵數世界，與娑婆世界齊等，有世界，名：十力莊嚴；佛號：善出現無量功德王。於此世界種最上方，有世界，名：摩尼香山幢；佛號：廣大善眼淨除疑。</w:t>
      </w:r>
      <w:r>
        <w:t xml:space="preserve"> </w:t>
      </w:r>
      <w:r>
        <w:br/>
      </w:r>
      <w:r>
        <w:br/>
      </w:r>
      <w:r>
        <w:t xml:space="preserve">　　「諸佛子！彼寶莊嚴香水海外，次有香水海，名：持須彌光明藏；世界種，名：出生廣大雲。次有香水海，名：種種莊嚴大威力境界；世界種，名：無礙淨莊嚴。次有香水海，名：密布寶蓮華；世界種，名：最勝燈莊嚴。次有香水海，名：依止一切寶莊嚴；世界種，名：日光明網藏。次有香水海，名：眾多嚴淨；世界種，名：寶華依處。次有香水海，名：極聰慧行：世界種，名：最勝形莊嚴。次有香水海，名：持妙摩尼峰；世界種，名：普淨虛空藏。次有香水海，名：大光遍照；世界種，名：帝青炬光明。次有香水海，名：可愛摩尼珠充滿遍照；世界種，名：普吼聲</w:t>
      </w:r>
      <w:r>
        <w:t>……</w:t>
      </w:r>
      <w:r>
        <w:t>。如是等不可說佛剎微塵數香水海，其最近輪圍山香水海，名：出帝青寶；世界種，名：周遍無差別，以一切菩薩震吼聲為體。此中最下方，有世界，名：妙勝藏；佛號：最勝功德慧。此上過十佛剎微塵數世界，與金剛幢世界齊等，有世界，名：莊嚴相；佛號：超勝大光明。此上與娑婆世界齊等，有世界，名：琉璃輪普莊嚴；佛號：須彌燈。於此世界種最上方，有世界，名：華幢海；佛號：無盡變化妙慧雲。</w:t>
      </w:r>
      <w:r>
        <w:t xml:space="preserve"> </w:t>
      </w:r>
      <w:r>
        <w:br/>
      </w:r>
      <w:r>
        <w:br/>
      </w:r>
      <w:r>
        <w:t xml:space="preserve">　　「諸佛子！彼金剛寶聚香水海外，次有香水海，名：崇飾寶埤堄；世界種，名：秀出寶幢。次有香水海，名：寶幢莊嚴；世界種，名：現一切光明。次有香水海，名：妙寶雲；世界種，名：一切寶莊嚴光明遍照。次有香水海，名：寶樹華莊嚴；世界種，名：妙華間飾。</w:t>
      </w:r>
      <w:r>
        <w:lastRenderedPageBreak/>
        <w:t>次有香水海，名：妙寶衣莊嚴；世界種，名：光明海。次有香水海，名：寶樹峰；世界種，名：寶焰雲。次有香水海，名：示現光明；世界種，名：入金剛無所礙。次有香水海，名：蓮華普莊嚴；世界種，名：無邊岸海淵。次有香水海，名：妙寶莊嚴；世界種，名：普示現國土藏</w:t>
      </w:r>
      <w:r>
        <w:t>……</w:t>
      </w:r>
      <w:r>
        <w:t>。如是等不可說佛剎微塵數香水海，其最近輪圍山香水海，名：不可壞海；世界種，名：妙輪間錯蓮華場，以一切佛力所出音為體。此中最下方，有世界，名：最妙香；佛號；變化無量塵數光。此上過十佛剎微塵數世界，與金剛幢世界齊等，有世界，名：不思議差別莊嚴門；佛號：無量智。此上與娑婆世界齊等，有世界，名：十方光明妙華藏；佛號：師子眼光焰雲。於此最上方，有世界，名：海音聲；佛號：水天光焰門。</w:t>
      </w:r>
      <w:r>
        <w:t xml:space="preserve"> </w:t>
      </w:r>
      <w:r>
        <w:br/>
      </w:r>
      <w:r>
        <w:br/>
      </w:r>
      <w:r>
        <w:t xml:space="preserve">　　「諸佛子！彼天城寶堞香水海外，次有香水海，名：焰輪赫奕光；世界種，名：不可說種種莊嚴。次有香水海，名：寶塵路；世界種，名：普入無量旋。次有香水海，名：具一切莊嚴；世界種，名：寶光遍照。次有香水海，名：布眾寶網；世界種，名：安布深密。次有香水海，名：妙寶莊嚴幢；世界種，名：世界海明了音。次有香水海，名：日宮清淨影；世界種，名：遍入因陀羅網。次有香水海，名：一切鼓樂美妙音；世界種，名，圓滿平正。次有香水海，名：種種妙莊嚴；世界種，名：淨密光焰雲。次有香水海，名：周遍寶焰燈；世界種，名：隨佛本願種種形</w:t>
      </w:r>
      <w:r>
        <w:t>……</w:t>
      </w:r>
      <w:r>
        <w:t>。如是等不可說佛剎微塵數香水海，其最近輪圍山香水海，名：積集瓔珞衣；世界種，名：化現妙衣，以三世一切佛音聲為體。此中最下方，有香水海，名：因陀羅華藏，世界名：發生歡喜，佛剎微塵數世界圍遶，純一清淨，佛號：堅悟智。此上過十佛剎微塵數世界，與金剛幢世界齊等，有世界，名：寶網莊嚴，十佛剎微塵數世界圍遶，純一清淨，佛號：無量歡喜光。此上過三佛剎微塵數世界，與娑婆世界齊等，有世界，名：寶蓮華師子座，十三佛剎微塵數世界圍遶，佛號：最清淨不空聞。此上過七佛剎微塵數世界，至此世界種最上方，有世界，名：寶色龍光明，二十佛剎微塵數世界圍遶，純一清淨，佛號：遍法界普照明。</w:t>
      </w:r>
      <w:r>
        <w:t xml:space="preserve"> </w:t>
      </w:r>
      <w:r>
        <w:br/>
      </w:r>
      <w:r>
        <w:br/>
      </w:r>
      <w:r>
        <w:t xml:space="preserve">　　「諸佛子！如是十不可說佛剎微塵數香水海中，有十不可說佛剎微塵數世界種，皆依現一切菩薩形摩尼王幢莊嚴蓮華住，各各莊嚴際無有間斷，各各放寶色光明，各各光明雲而覆其上，各各莊嚴具，各各劫差別，各各佛出現，各各演法海，各各眾生遍充滿，各各十方普趣入，各各一切佛神力所加持。此一一世界種中，一切世界依種種莊嚴住，遞相接連，成世界網；於華藏莊嚴世界海，種種差別，周遍建立。」</w:t>
      </w:r>
      <w:r>
        <w:t xml:space="preserve"> </w:t>
      </w:r>
      <w:r>
        <w:br/>
      </w:r>
      <w:r>
        <w:br/>
      </w:r>
      <w:r>
        <w:t xml:space="preserve">　　爾時，普賢菩薩欲重宣其義，承佛威力而說頌言：</w:t>
      </w:r>
      <w:r>
        <w:t xml:space="preserve"> </w:t>
      </w:r>
      <w:r>
        <w:br/>
      </w:r>
      <w:r>
        <w:br/>
      </w:r>
      <w:r>
        <w:t xml:space="preserve">　　「華藏世界海，法界等無別，莊嚴極清淨，安住於虛空。</w:t>
      </w:r>
      <w:r>
        <w:t xml:space="preserve"> </w:t>
      </w:r>
      <w:r>
        <w:br/>
      </w:r>
      <w:r>
        <w:t xml:space="preserve">　　此世界海中，剎種難思議，一一皆自在，各各無雜亂。</w:t>
      </w:r>
      <w:r>
        <w:t xml:space="preserve"> </w:t>
      </w:r>
      <w:r>
        <w:br/>
      </w:r>
      <w:r>
        <w:t xml:space="preserve">　　華藏世界海，剎種善安布，殊形異莊嚴，種種相不同。</w:t>
      </w:r>
      <w:r>
        <w:t xml:space="preserve"> </w:t>
      </w:r>
      <w:r>
        <w:br/>
      </w:r>
      <w:r>
        <w:t xml:space="preserve">　　諸佛變化音，種種為其體，隨其業力見，剎種妙嚴飾。</w:t>
      </w:r>
      <w:r>
        <w:t xml:space="preserve"> </w:t>
      </w:r>
      <w:r>
        <w:br/>
      </w:r>
      <w:r>
        <w:t xml:space="preserve">　　須彌山城網，水旋輪圓形，廣大蓮華開，彼彼互圍遶。</w:t>
      </w:r>
      <w:r>
        <w:t xml:space="preserve"> </w:t>
      </w:r>
      <w:r>
        <w:br/>
      </w:r>
      <w:r>
        <w:t xml:space="preserve">　　山幢樓閣形，旋轉金剛形，如是不思議，廣大諸剎種。</w:t>
      </w:r>
      <w:r>
        <w:t xml:space="preserve"> </w:t>
      </w:r>
      <w:r>
        <w:br/>
      </w:r>
      <w:r>
        <w:t xml:space="preserve">　　大海真珠焰，光網不思議，如是諸剎種，悉在蓮華住。</w:t>
      </w:r>
      <w:r>
        <w:t xml:space="preserve"> </w:t>
      </w:r>
      <w:r>
        <w:br/>
      </w:r>
      <w:r>
        <w:t xml:space="preserve">　　一一諸剎種，光網不可說，光中現眾剎，普遍十方海。</w:t>
      </w:r>
      <w:r>
        <w:t xml:space="preserve"> </w:t>
      </w:r>
      <w:r>
        <w:br/>
      </w:r>
      <w:r>
        <w:lastRenderedPageBreak/>
        <w:t xml:space="preserve">　　一切諸剎種，所有莊嚴具，國土悉入中，普見無有盡。</w:t>
      </w:r>
      <w:r>
        <w:t xml:space="preserve"> </w:t>
      </w:r>
      <w:r>
        <w:br/>
      </w:r>
      <w:r>
        <w:t xml:space="preserve">　　剎種不思議，世界無邊際，種種妙嚴好，皆由大仙力。</w:t>
      </w:r>
      <w:r>
        <w:t xml:space="preserve"> </w:t>
      </w:r>
      <w:r>
        <w:br/>
      </w:r>
      <w:r>
        <w:t xml:space="preserve">　　一切剎種中，世界不思議，或成或有壞，或有已壞滅。</w:t>
      </w:r>
      <w:r>
        <w:t xml:space="preserve"> </w:t>
      </w:r>
      <w:r>
        <w:br/>
      </w:r>
      <w:r>
        <w:t xml:space="preserve">　　譬如林中葉，有生亦有落，如是剎種中，世界有成壞。</w:t>
      </w:r>
      <w:r>
        <w:t xml:space="preserve"> </w:t>
      </w:r>
      <w:r>
        <w:br/>
      </w:r>
      <w:r>
        <w:t xml:space="preserve">　　譬如依樹林，種種果差別，如是依剎種，種種眾生住。</w:t>
      </w:r>
      <w:r>
        <w:t xml:space="preserve"> </w:t>
      </w:r>
      <w:r>
        <w:br/>
      </w:r>
      <w:r>
        <w:t xml:space="preserve">　　譬如種子別，生果各殊異，業力差別故，眾生剎不同。</w:t>
      </w:r>
      <w:r>
        <w:t xml:space="preserve"> </w:t>
      </w:r>
      <w:r>
        <w:br/>
      </w:r>
      <w:r>
        <w:t xml:space="preserve">　　譬如心王寶，隨心見眾色，眾生心淨故，得見清淨剎。</w:t>
      </w:r>
      <w:r>
        <w:t xml:space="preserve"> </w:t>
      </w:r>
      <w:r>
        <w:br/>
      </w:r>
      <w:r>
        <w:t xml:space="preserve">　　譬如大龍王，興雲遍虛空，如是佛願力，出生諸國土。</w:t>
      </w:r>
      <w:r>
        <w:t xml:space="preserve"> </w:t>
      </w:r>
      <w:r>
        <w:br/>
      </w:r>
      <w:r>
        <w:t xml:space="preserve">　　如幻師咒術，能現種種事，眾生業力故，國土不思議。</w:t>
      </w:r>
      <w:r>
        <w:t xml:space="preserve"> </w:t>
      </w:r>
      <w:r>
        <w:br/>
      </w:r>
      <w:r>
        <w:t xml:space="preserve">　　譬如眾繢像，畫師之所作，如是一切剎，心畫師所成。</w:t>
      </w:r>
      <w:r>
        <w:t xml:space="preserve"> </w:t>
      </w:r>
      <w:r>
        <w:br/>
      </w:r>
      <w:r>
        <w:t xml:space="preserve">　　眾生身各異，隨心分別起，如是剎種種，莫不皆由業。</w:t>
      </w:r>
      <w:r>
        <w:t xml:space="preserve"> </w:t>
      </w:r>
      <w:r>
        <w:br/>
      </w:r>
      <w:r>
        <w:t xml:space="preserve">　　譬如見導師，種種色差別，隨眾生心行，見諸剎亦然。</w:t>
      </w:r>
      <w:r>
        <w:t xml:space="preserve"> </w:t>
      </w:r>
      <w:r>
        <w:br/>
      </w:r>
      <w:r>
        <w:t xml:space="preserve">　　一切諸剎際，周布蓮華網，種種相不同，莊嚴悉清淨。</w:t>
      </w:r>
      <w:r>
        <w:t xml:space="preserve"> </w:t>
      </w:r>
      <w:r>
        <w:br/>
      </w:r>
      <w:r>
        <w:t xml:space="preserve">　　彼諸蓮華網，剎網所安住，種種莊嚴事，種種眾生居。</w:t>
      </w:r>
      <w:r>
        <w:t xml:space="preserve"> </w:t>
      </w:r>
      <w:r>
        <w:br/>
      </w:r>
      <w:r>
        <w:t xml:space="preserve">　　或有剎土中，險惡不平坦，由眾生煩惱，於彼如是見。</w:t>
      </w:r>
      <w:r>
        <w:t xml:space="preserve"> </w:t>
      </w:r>
      <w:r>
        <w:br/>
      </w:r>
      <w:r>
        <w:t xml:space="preserve">　　雜染及清淨，無量諸剎種，隨眾生心起，菩薩力所持。</w:t>
      </w:r>
      <w:r>
        <w:t xml:space="preserve"> </w:t>
      </w:r>
      <w:r>
        <w:br/>
      </w:r>
      <w:r>
        <w:t xml:space="preserve">　　或有剎土中，雜染及清淨，斯由業力起，菩薩之所化。</w:t>
      </w:r>
      <w:r>
        <w:t xml:space="preserve"> </w:t>
      </w:r>
      <w:r>
        <w:br/>
      </w:r>
      <w:r>
        <w:t xml:space="preserve">　　有剎放光明，離垢寶所成，種種妙嚴飾，諸佛令清淨。</w:t>
      </w:r>
      <w:r>
        <w:t xml:space="preserve"> </w:t>
      </w:r>
      <w:r>
        <w:br/>
      </w:r>
      <w:r>
        <w:t xml:space="preserve">　　一一剎種中，劫燒不思議，所現雖敗惡，其處常堅固。</w:t>
      </w:r>
      <w:r>
        <w:t xml:space="preserve"> </w:t>
      </w:r>
      <w:r>
        <w:br/>
      </w:r>
      <w:r>
        <w:t xml:space="preserve">　　由眾生業力，出生多剎土，依止於風輪，及以水輪住。</w:t>
      </w:r>
      <w:r>
        <w:t xml:space="preserve"> </w:t>
      </w:r>
      <w:r>
        <w:br/>
      </w:r>
      <w:r>
        <w:t xml:space="preserve">　　世界法如是，種種見不同，而實無有生，亦復無滅壞。</w:t>
      </w:r>
      <w:r>
        <w:t xml:space="preserve"> </w:t>
      </w:r>
      <w:r>
        <w:br/>
      </w:r>
      <w:r>
        <w:t xml:space="preserve">　　一一心念中，出生無量剎，以佛威神力，悉見淨無垢。</w:t>
      </w:r>
      <w:r>
        <w:t xml:space="preserve"> </w:t>
      </w:r>
      <w:r>
        <w:br/>
      </w:r>
      <w:r>
        <w:t xml:space="preserve">　　有剎泥土成，其體甚堅硬，黑闇無光照，惡業者所居。</w:t>
      </w:r>
      <w:r>
        <w:t xml:space="preserve"> </w:t>
      </w:r>
      <w:r>
        <w:br/>
      </w:r>
      <w:r>
        <w:t xml:space="preserve">　　有剎金剛成，雜染大憂怖，苦多而樂少，薄福之所處。</w:t>
      </w:r>
      <w:r>
        <w:t xml:space="preserve"> </w:t>
      </w:r>
      <w:r>
        <w:br/>
      </w:r>
      <w:r>
        <w:t xml:space="preserve">　　或有用鐵成，或以赤銅作，石山險可畏，罪惡者充滿。</w:t>
      </w:r>
      <w:r>
        <w:t xml:space="preserve"> </w:t>
      </w:r>
      <w:r>
        <w:br/>
      </w:r>
      <w:r>
        <w:t xml:space="preserve">　　剎中有地獄，眾生苦無救，常在黑闇中，焰海所燒然。</w:t>
      </w:r>
      <w:r>
        <w:t xml:space="preserve"> </w:t>
      </w:r>
      <w:r>
        <w:br/>
      </w:r>
      <w:r>
        <w:t xml:space="preserve">　　或復有畜生，種種醜陋形，由其自惡業，常受諸苦惱。</w:t>
      </w:r>
      <w:r>
        <w:t xml:space="preserve"> </w:t>
      </w:r>
      <w:r>
        <w:br/>
      </w:r>
      <w:r>
        <w:t xml:space="preserve">　　或見閻羅界，飢渴所煎逼，登上大火山，受諸極重苦。</w:t>
      </w:r>
      <w:r>
        <w:t xml:space="preserve"> </w:t>
      </w:r>
      <w:r>
        <w:br/>
      </w:r>
      <w:r>
        <w:t xml:space="preserve">　　或有諸剎土，七寶所合成，種種諸宮殿，斯由淨業得。</w:t>
      </w:r>
      <w:r>
        <w:t xml:space="preserve"> </w:t>
      </w:r>
      <w:r>
        <w:br/>
      </w:r>
      <w:r>
        <w:t xml:space="preserve">　　汝應觀世間，其中人與天，淨業果成就，隨時受快樂。</w:t>
      </w:r>
      <w:r>
        <w:t xml:space="preserve"> </w:t>
      </w:r>
      <w:r>
        <w:br/>
      </w:r>
      <w:r>
        <w:t xml:space="preserve">　　一一毛孔中，億剎不思議，種種相莊嚴，未曾有迫隘。</w:t>
      </w:r>
      <w:r>
        <w:t xml:space="preserve"> </w:t>
      </w:r>
      <w:r>
        <w:br/>
      </w:r>
      <w:r>
        <w:t xml:space="preserve">　　眾生各各業，世界無量種，於中取著生，受苦樂不同。</w:t>
      </w:r>
      <w:r>
        <w:t xml:space="preserve"> </w:t>
      </w:r>
      <w:r>
        <w:br/>
      </w:r>
      <w:r>
        <w:t xml:space="preserve">　　有剎眾寶成，常放無邊光，金剛妙蓮華，莊嚴淨無垢。</w:t>
      </w:r>
      <w:r>
        <w:t xml:space="preserve"> </w:t>
      </w:r>
      <w:r>
        <w:br/>
      </w:r>
      <w:r>
        <w:t xml:space="preserve">　　有剎光為體，依止光輪住，金色栴檀香，焰雲普照明。</w:t>
      </w:r>
      <w:r>
        <w:t xml:space="preserve"> </w:t>
      </w:r>
      <w:r>
        <w:br/>
      </w:r>
      <w:r>
        <w:t xml:space="preserve">　　有剎月輪成，香衣悉周布，於一蓮華內，菩薩皆充滿。</w:t>
      </w:r>
      <w:r>
        <w:t xml:space="preserve"> </w:t>
      </w:r>
      <w:r>
        <w:br/>
      </w:r>
      <w:r>
        <w:t xml:space="preserve">　　有剎眾寶成，色相無諸垢，譬如天帝網，光明恒照耀。</w:t>
      </w:r>
      <w:r>
        <w:t xml:space="preserve"> </w:t>
      </w:r>
      <w:r>
        <w:br/>
      </w:r>
      <w:r>
        <w:t xml:space="preserve">　　有剎香為體，或是金剛華，摩尼光影形，觀察甚清淨。</w:t>
      </w:r>
      <w:r>
        <w:t xml:space="preserve"> </w:t>
      </w:r>
      <w:r>
        <w:br/>
      </w:r>
      <w:r>
        <w:t xml:space="preserve">　　或有難思剎，華旋所成就，化佛皆充滿，菩薩普光明。</w:t>
      </w:r>
      <w:r>
        <w:t xml:space="preserve"> </w:t>
      </w:r>
      <w:r>
        <w:br/>
      </w:r>
      <w:r>
        <w:t xml:space="preserve">　　或有清淨剎，悉是眾華樹，妙枝布道場，蔭以摩尼雲。</w:t>
      </w:r>
      <w:r>
        <w:t xml:space="preserve"> </w:t>
      </w:r>
      <w:r>
        <w:br/>
      </w:r>
      <w:r>
        <w:t xml:space="preserve">　　有剎淨光照，金剛華所成，有是佛化音，無邊列成網。</w:t>
      </w:r>
      <w:r>
        <w:t xml:space="preserve"> </w:t>
      </w:r>
      <w:r>
        <w:br/>
      </w:r>
      <w:r>
        <w:lastRenderedPageBreak/>
        <w:t xml:space="preserve">　　有剎如菩薩，摩尼妙寶冠，或有如座形，從化光明出。</w:t>
      </w:r>
      <w:r>
        <w:t xml:space="preserve"> </w:t>
      </w:r>
      <w:r>
        <w:br/>
      </w:r>
      <w:r>
        <w:t xml:space="preserve">　　或是栴檀末，或是眉間光，或佛光中音，而成斯妙剎。</w:t>
      </w:r>
      <w:r>
        <w:t xml:space="preserve"> </w:t>
      </w:r>
      <w:r>
        <w:br/>
      </w:r>
      <w:r>
        <w:t xml:space="preserve">　　有見清淨剎，以一光莊嚴，或見多莊嚴，種種皆奇妙。</w:t>
      </w:r>
      <w:r>
        <w:t xml:space="preserve"> </w:t>
      </w:r>
      <w:r>
        <w:br/>
      </w:r>
      <w:r>
        <w:t xml:space="preserve">　　或用十國土，妙物作嚴飾，或以千土中，一切為莊校；</w:t>
      </w:r>
      <w:r>
        <w:t xml:space="preserve"> </w:t>
      </w:r>
      <w:r>
        <w:br/>
      </w:r>
      <w:r>
        <w:t xml:space="preserve">　　或以億剎物，莊嚴於一土，種種相不同，皆如影像現。</w:t>
      </w:r>
      <w:r>
        <w:t xml:space="preserve"> </w:t>
      </w:r>
      <w:r>
        <w:br/>
      </w:r>
      <w:r>
        <w:t xml:space="preserve">　　不可說土物，莊嚴於一剎，各各放光明，如來願力起。</w:t>
      </w:r>
      <w:r>
        <w:t xml:space="preserve"> </w:t>
      </w:r>
      <w:r>
        <w:br/>
      </w:r>
      <w:r>
        <w:t xml:space="preserve">　　或有諸國土，願力所淨治，一切莊嚴中，普見眾剎海。</w:t>
      </w:r>
      <w:r>
        <w:t xml:space="preserve"> </w:t>
      </w:r>
      <w:r>
        <w:br/>
      </w:r>
      <w:r>
        <w:t xml:space="preserve">　　諸修普賢願，所得清淨土，三世剎莊嚴，一切於中現。</w:t>
      </w:r>
      <w:r>
        <w:t xml:space="preserve"> </w:t>
      </w:r>
      <w:r>
        <w:br/>
      </w:r>
      <w:r>
        <w:t xml:space="preserve">　　佛子汝應觀，剎種威神力，未來諸國土，如夢悉令見。</w:t>
      </w:r>
      <w:r>
        <w:t xml:space="preserve"> </w:t>
      </w:r>
      <w:r>
        <w:br/>
      </w:r>
      <w:r>
        <w:t xml:space="preserve">　　十方諸世界，過去國土海，咸於一剎中，現像猶如化。</w:t>
      </w:r>
      <w:r>
        <w:t xml:space="preserve"> </w:t>
      </w:r>
      <w:r>
        <w:br/>
      </w:r>
      <w:r>
        <w:t xml:space="preserve">　　三世一切佛，及以其國土，於一剎種中，一切悉觀見。</w:t>
      </w:r>
      <w:r>
        <w:t xml:space="preserve"> </w:t>
      </w:r>
      <w:r>
        <w:br/>
      </w:r>
      <w:r>
        <w:t xml:space="preserve">　　一切佛神力，塵中現眾土，種種悉明見，如影無真實。</w:t>
      </w:r>
      <w:r>
        <w:t xml:space="preserve"> </w:t>
      </w:r>
      <w:r>
        <w:br/>
      </w:r>
      <w:r>
        <w:t xml:space="preserve">　　或有眾多剎，其形如大海，或如須彌山，世界不思議。</w:t>
      </w:r>
      <w:r>
        <w:t xml:space="preserve"> </w:t>
      </w:r>
      <w:r>
        <w:br/>
      </w:r>
      <w:r>
        <w:t xml:space="preserve">　　有剎善安住，其形如帝網，或如樹林形，諸佛滿其中。</w:t>
      </w:r>
      <w:r>
        <w:t xml:space="preserve"> </w:t>
      </w:r>
      <w:r>
        <w:br/>
      </w:r>
      <w:r>
        <w:t xml:space="preserve">　　或作寶輪形，或有蓮華狀，八隅備眾飾，種種悉清淨。</w:t>
      </w:r>
      <w:r>
        <w:t xml:space="preserve"> </w:t>
      </w:r>
      <w:r>
        <w:br/>
      </w:r>
      <w:r>
        <w:t xml:space="preserve">　　或有如座形，或復有三隅，或如佉勒迦，城廓梵王身。</w:t>
      </w:r>
      <w:r>
        <w:t xml:space="preserve"> </w:t>
      </w:r>
      <w:r>
        <w:br/>
      </w:r>
      <w:r>
        <w:t xml:space="preserve">　　或如天主髻，或有如半月，或如摩尼山，或如日輪形。</w:t>
      </w:r>
      <w:r>
        <w:t xml:space="preserve"> </w:t>
      </w:r>
      <w:r>
        <w:br/>
      </w:r>
      <w:r>
        <w:t xml:space="preserve">　　或有世界形，譬如香海旋，或作光明輪，佛昔所嚴淨。</w:t>
      </w:r>
      <w:r>
        <w:t xml:space="preserve"> </w:t>
      </w:r>
      <w:r>
        <w:br/>
      </w:r>
      <w:r>
        <w:t xml:space="preserve">　　或有輪輞形，或有壇墠形，或如佛毫相，肉髻廣長眼。</w:t>
      </w:r>
      <w:r>
        <w:t xml:space="preserve"> </w:t>
      </w:r>
      <w:r>
        <w:br/>
      </w:r>
      <w:r>
        <w:t xml:space="preserve">　　或有如佛手，或如金剛杵，或如焰山形，菩薩悉周遍。</w:t>
      </w:r>
      <w:r>
        <w:t xml:space="preserve"> </w:t>
      </w:r>
      <w:r>
        <w:br/>
      </w:r>
      <w:r>
        <w:t xml:space="preserve">　　或如師子形，或如海蚌形，無量諸色相，體性各差別。</w:t>
      </w:r>
      <w:r>
        <w:t xml:space="preserve"> </w:t>
      </w:r>
      <w:r>
        <w:br/>
      </w:r>
      <w:r>
        <w:t xml:space="preserve">　　於一剎種中，剎形無有盡，皆由佛願力，護念得安住。</w:t>
      </w:r>
      <w:r>
        <w:t xml:space="preserve"> </w:t>
      </w:r>
      <w:r>
        <w:br/>
      </w:r>
      <w:r>
        <w:t xml:space="preserve">　　有剎住一劫，或住於十劫，乃至過百千，國土微塵數。</w:t>
      </w:r>
      <w:r>
        <w:t xml:space="preserve"> </w:t>
      </w:r>
      <w:r>
        <w:br/>
      </w:r>
      <w:r>
        <w:t xml:space="preserve">　　或於一劫中，見剎有成壞，或無量無數，乃至不思議。</w:t>
      </w:r>
      <w:r>
        <w:t xml:space="preserve"> </w:t>
      </w:r>
      <w:r>
        <w:br/>
      </w:r>
      <w:r>
        <w:t xml:space="preserve">　　或有剎有佛，或有剎無佛，或有唯一佛，或有無量佛。</w:t>
      </w:r>
      <w:r>
        <w:t xml:space="preserve"> </w:t>
      </w:r>
      <w:r>
        <w:br/>
      </w:r>
      <w:r>
        <w:t xml:space="preserve">　　國土若無佛，他方世界中，有佛變化來，為現諸能事。</w:t>
      </w:r>
      <w:r>
        <w:t xml:space="preserve"> </w:t>
      </w:r>
      <w:r>
        <w:br/>
      </w:r>
      <w:r>
        <w:t xml:space="preserve">　　沒天與降神，處胎及出生，降魔成正覺，轉無上法輪。</w:t>
      </w:r>
      <w:r>
        <w:t xml:space="preserve"> </w:t>
      </w:r>
      <w:r>
        <w:br/>
      </w:r>
      <w:r>
        <w:t xml:space="preserve">　　隨眾生心樂，示現種種相，為轉妙法輪，悉應其根欲。</w:t>
      </w:r>
      <w:r>
        <w:t xml:space="preserve"> </w:t>
      </w:r>
      <w:r>
        <w:br/>
      </w:r>
      <w:r>
        <w:t xml:space="preserve">　　一一佛剎中，一佛出興世，經於億千歲，演說無上法。</w:t>
      </w:r>
      <w:r>
        <w:t xml:space="preserve"> </w:t>
      </w:r>
      <w:r>
        <w:br/>
      </w:r>
      <w:r>
        <w:t xml:space="preserve">　　眾生非法器，不能見諸佛，若有心樂者，一切處皆見。</w:t>
      </w:r>
      <w:r>
        <w:t xml:space="preserve"> </w:t>
      </w:r>
      <w:r>
        <w:br/>
      </w:r>
      <w:r>
        <w:t xml:space="preserve">　　一一剎土中，各有佛興世，一切剎中佛，億數不思議。</w:t>
      </w:r>
      <w:r>
        <w:t xml:space="preserve"> </w:t>
      </w:r>
      <w:r>
        <w:br/>
      </w:r>
      <w:r>
        <w:t xml:space="preserve">　　此中一一佛，現無量神變，悉遍於法界，調伏眾生海。</w:t>
      </w:r>
      <w:r>
        <w:t xml:space="preserve"> </w:t>
      </w:r>
      <w:r>
        <w:br/>
      </w:r>
      <w:r>
        <w:t xml:space="preserve">　　有剎無光明，黑闇多恐懼，苦觸如刀劍，見者自酸毒。</w:t>
      </w:r>
      <w:r>
        <w:t xml:space="preserve"> </w:t>
      </w:r>
      <w:r>
        <w:br/>
      </w:r>
      <w:r>
        <w:t xml:space="preserve">　　或有諸天光，或有宮殿光，或日月光明，剎網難思議。</w:t>
      </w:r>
      <w:r>
        <w:t xml:space="preserve"> </w:t>
      </w:r>
      <w:r>
        <w:br/>
      </w:r>
      <w:r>
        <w:t xml:space="preserve">　　有剎自光明，或樹放淨光，未曾有苦惱，眾生福力故。</w:t>
      </w:r>
      <w:r>
        <w:t xml:space="preserve"> </w:t>
      </w:r>
      <w:r>
        <w:br/>
      </w:r>
      <w:r>
        <w:t xml:space="preserve">　　或有山光明，或有摩尼光，或以燈光照，悉眾生業力。</w:t>
      </w:r>
      <w:r>
        <w:t xml:space="preserve"> </w:t>
      </w:r>
      <w:r>
        <w:br/>
      </w:r>
      <w:r>
        <w:t xml:space="preserve">　　或有佛光明，菩薩滿其中，有是蓮華光，焰色甚嚴好。</w:t>
      </w:r>
      <w:r>
        <w:t xml:space="preserve"> </w:t>
      </w:r>
      <w:r>
        <w:br/>
      </w:r>
      <w:r>
        <w:t xml:space="preserve">　　有剎華光照，有以香水照，塗香燒香照，皆由淨願力。</w:t>
      </w:r>
      <w:r>
        <w:t xml:space="preserve"> </w:t>
      </w:r>
      <w:r>
        <w:br/>
      </w:r>
      <w:r>
        <w:t xml:space="preserve">　　有以雲光照，摩尼蚌光照，佛神力光照，能宣悅意聲。</w:t>
      </w:r>
      <w:r>
        <w:t xml:space="preserve"> </w:t>
      </w:r>
      <w:r>
        <w:br/>
      </w:r>
      <w:r>
        <w:t xml:space="preserve">　　或以寶光照，或金剛焰照，淨音能遠震，所至無眾苦。</w:t>
      </w:r>
      <w:r>
        <w:t xml:space="preserve"> </w:t>
      </w:r>
      <w:r>
        <w:br/>
      </w:r>
      <w:r>
        <w:lastRenderedPageBreak/>
        <w:t xml:space="preserve">　　或有摩尼光，或是嚴具光，或道場光明，照耀眾會中。</w:t>
      </w:r>
      <w:r>
        <w:t xml:space="preserve"> </w:t>
      </w:r>
      <w:r>
        <w:br/>
      </w:r>
      <w:r>
        <w:t xml:space="preserve">　　佛放大光明，化佛滿其中，其光普照觸，法界悉周遍。</w:t>
      </w:r>
      <w:r>
        <w:t xml:space="preserve"> </w:t>
      </w:r>
      <w:r>
        <w:br/>
      </w:r>
      <w:r>
        <w:t xml:space="preserve">　　有剎甚可畏，嗥叫大苦聲，其聲極酸楚，聞者生厭怖。</w:t>
      </w:r>
      <w:r>
        <w:t xml:space="preserve"> </w:t>
      </w:r>
      <w:r>
        <w:br/>
      </w:r>
      <w:r>
        <w:t xml:space="preserve">　　地獄畜生道，及以閻羅處，是濁惡世界，恒出憂苦聲。</w:t>
      </w:r>
      <w:r>
        <w:t xml:space="preserve"> </w:t>
      </w:r>
      <w:r>
        <w:br/>
      </w:r>
      <w:r>
        <w:t xml:space="preserve">　　或有國土中，常出可樂音，悅意順其教，斯由淨業得。</w:t>
      </w:r>
      <w:r>
        <w:t xml:space="preserve"> </w:t>
      </w:r>
      <w:r>
        <w:br/>
      </w:r>
      <w:r>
        <w:t xml:space="preserve">　　或有國土中，恒聞帝釋音，或聞梵天音，一切世主音。</w:t>
      </w:r>
      <w:r>
        <w:t xml:space="preserve"> </w:t>
      </w:r>
      <w:r>
        <w:br/>
      </w:r>
      <w:r>
        <w:t xml:space="preserve">　　或有諸剎土，雲中出妙聲，寶海摩尼樹，及樂音遍滿。</w:t>
      </w:r>
      <w:r>
        <w:t xml:space="preserve"> </w:t>
      </w:r>
      <w:r>
        <w:br/>
      </w:r>
      <w:r>
        <w:t xml:space="preserve">　　諸佛圓光內，化聲無有盡，及菩薩妙音，周聞十方剎。</w:t>
      </w:r>
      <w:r>
        <w:t xml:space="preserve"> </w:t>
      </w:r>
      <w:r>
        <w:br/>
      </w:r>
      <w:r>
        <w:t xml:space="preserve">　　不可思議國，普轉法輪聲，願海所出聲，修行妙音聲。</w:t>
      </w:r>
      <w:r>
        <w:t xml:space="preserve"> </w:t>
      </w:r>
      <w:r>
        <w:br/>
      </w:r>
      <w:r>
        <w:t xml:space="preserve">　　三世一切佛，出生諸世界，名號皆具足，音聲無有盡。</w:t>
      </w:r>
      <w:r>
        <w:t xml:space="preserve"> </w:t>
      </w:r>
      <w:r>
        <w:br/>
      </w:r>
      <w:r>
        <w:t xml:space="preserve">　　或有剎中聞，一切佛力音，地度及無量，如是法皆演。</w:t>
      </w:r>
      <w:r>
        <w:t xml:space="preserve"> </w:t>
      </w:r>
      <w:r>
        <w:br/>
      </w:r>
      <w:r>
        <w:t xml:space="preserve">　　普賢誓願力，億剎演妙音，其音若雷震，住劫亦無盡。</w:t>
      </w:r>
      <w:r>
        <w:t xml:space="preserve"> </w:t>
      </w:r>
      <w:r>
        <w:br/>
      </w:r>
      <w:r>
        <w:t xml:space="preserve">　　佛於清淨國，示現自在音，十方法界中，一切無不聞。」</w:t>
      </w:r>
      <w:r>
        <w:t xml:space="preserve"> </w:t>
      </w:r>
      <w:r>
        <w:br/>
      </w:r>
      <w:r>
        <w:br/>
      </w:r>
      <w:r>
        <w:t xml:space="preserve">　　　　大方廣佛華嚴經卷第十</w:t>
      </w:r>
    </w:p>
    <w:p w14:paraId="7EE12ED6" w14:textId="1FCEB37E" w:rsidR="00920384" w:rsidRDefault="00920384"/>
    <w:p w14:paraId="57C8A40A" w14:textId="474A0779" w:rsidR="00920384" w:rsidRDefault="00920384"/>
    <w:p w14:paraId="7E0D7FC0" w14:textId="3D1849BA" w:rsidR="00920384" w:rsidRDefault="00920384">
      <w:r>
        <w:t xml:space="preserve">　大方廣佛華嚴經卷第十一</w:t>
      </w:r>
      <w:r>
        <w:t xml:space="preserve"> </w:t>
      </w:r>
      <w:r>
        <w:br/>
      </w:r>
      <w:r>
        <w:br/>
      </w:r>
      <w:r>
        <w:t xml:space="preserve">　　　　　于闐國三藏實叉難陀奉　制譯</w:t>
      </w:r>
      <w:r>
        <w:t xml:space="preserve"> </w:t>
      </w:r>
      <w:r>
        <w:br/>
      </w:r>
      <w:r>
        <w:br/>
      </w:r>
      <w:r>
        <w:t xml:space="preserve">　　　　毘盧遮那品第六</w:t>
      </w:r>
      <w:r>
        <w:t xml:space="preserve"> </w:t>
      </w:r>
      <w:r>
        <w:br/>
      </w:r>
      <w:r>
        <w:br/>
      </w:r>
      <w:r>
        <w:t xml:space="preserve">　　爾時，普賢菩薩復告大眾言：</w:t>
      </w:r>
      <w:r>
        <w:t xml:space="preserve"> </w:t>
      </w:r>
      <w:r>
        <w:br/>
      </w:r>
      <w:r>
        <w:br/>
      </w:r>
      <w:r>
        <w:t xml:space="preserve">　　「諸佛子！乃往古世，過世界微塵數劫，復倍是數，有世界海，名：普門淨光明。此世界海中，有世界，名：勝音，依摩尼華網海住，須彌山微塵數世界而為眷屬，其形正圓，其地具有無量莊嚴，三百重眾寶樹輪圍山所共圍遶，一切寶雲而覆其上，清淨無垢，光明照耀，城邑宮殿如須彌山，衣服飲食隨念而至，其劫名曰：種種莊嚴。</w:t>
      </w:r>
      <w:r>
        <w:t xml:space="preserve"> </w:t>
      </w:r>
      <w:r>
        <w:br/>
      </w:r>
      <w:r>
        <w:br/>
      </w:r>
      <w:r>
        <w:t xml:space="preserve">　　「諸佛子！彼勝音世界中，有香水海，名：清淨光明。其海中，有大華須彌山出現，名：華焰普莊嚴幢，十寶欄楯周匝圍遶。於其山上，有一大林，名：摩尼華枝輪；無量華樓閣，無量寶臺觀，周迴布列；無量妙香幢，無量寶山幢，迥極莊嚴；無量寶芬陀利華，處處敷榮；無量香摩尼蓮華網，周匝垂布；樂音和悅，香雲照耀，數各無量，不可紀極；有百萬億那由他城，周匝圍遶：種種眾生，於中止住。</w:t>
      </w:r>
      <w:r>
        <w:t xml:space="preserve"> </w:t>
      </w:r>
      <w:r>
        <w:br/>
      </w:r>
      <w:r>
        <w:br/>
      </w:r>
      <w:r>
        <w:t xml:space="preserve">　　「諸佛子！此林東有一大城，名：焰光明，人王所都，百萬億那由他城周匝圍遶；清淨妙寶所共成立，縱廣各有七千由旬；七寶為廓，樓櫓卻敵，悉皆崇麗；七重寶塹，香水盈滿；優缽羅華、波頭摩華、拘物頭華、芬陀利華，悉是眾寶，處處分布以為嚴飾；寶多羅樹，七重圍遶；宮殿樓閣，悉寶莊嚴；種種妙網，張施其上；塗香散華，芬瑩其中；有百萬</w:t>
      </w:r>
      <w:r>
        <w:lastRenderedPageBreak/>
        <w:t>億那由他門，悉寶莊嚴；一一門前，各有四十九寶尸羅幢次第行列，復有百萬億園林周匝圍遶；其中皆有種種雜香、摩尼樹香，周流普熏；眾鳥和鳴，聽者歡悅。此大城中所有居人，靡不成就業報神足，乘空往來，行同諸天；心有所欲，應念皆至。其城次南，有一天城，名：樹華莊嚴；其次右旋，有大龍城，名曰：究竟；次有夜叉城，名：金剛勝妙幢；次有乾闥婆城，名曰：妙宮；次有阿脩羅城，名曰：寶輪；次有迦樓羅城，名：妙寶莊嚴；次有緊那羅城，名：遊戲快樂；次有摩</w:t>
      </w:r>
      <w:r>
        <w:t>[</w:t>
      </w:r>
      <w:r>
        <w:t>目</w:t>
      </w:r>
      <w:r>
        <w:t>+</w:t>
      </w:r>
      <w:r>
        <w:t>侯</w:t>
      </w:r>
      <w:r>
        <w:t>]</w:t>
      </w:r>
      <w:r>
        <w:t>羅城，名：金剛幢；次有梵天王城，名：種種妙莊嚴</w:t>
      </w:r>
      <w:r>
        <w:t>……</w:t>
      </w:r>
      <w:r>
        <w:t>。如是等百萬億那由他數。此一一城，各有百萬億那由他樓閣所共圍遶，一一皆有無量莊嚴。</w:t>
      </w:r>
      <w:r>
        <w:t xml:space="preserve"> </w:t>
      </w:r>
      <w:r>
        <w:br/>
      </w:r>
      <w:r>
        <w:br/>
      </w:r>
      <w:r>
        <w:t xml:space="preserve">　　「諸佛子！此寶華枝輪大林之中，有一道場，名：寶華遍照，以眾大寶分布莊嚴，摩尼華輪遍滿開敷，然以香燈，具眾寶色焰雲彌覆，光網普照，諸莊嚴具常出妙寶，一切樂中恒奏雅音，摩尼寶王現菩薩身，種種妙華周遍十方。其道場前，有一大海，名：香摩尼金剛；出大蓮華，名：華蕊焰輪，其華廣大百億由旬，莖、葉、鬚，臺皆是妙寶，十不可說百千億那由他蓮華所共圍遶，常放光明，恒出妙音，周遍十方。</w:t>
      </w:r>
      <w:r>
        <w:t xml:space="preserve"> </w:t>
      </w:r>
      <w:r>
        <w:br/>
      </w:r>
      <w:r>
        <w:br/>
      </w:r>
      <w:r>
        <w:t xml:space="preserve">　　「諸佛子！彼勝音世界，最初劫中，有十須彌山微塵數如來出興於世。其第一佛，號：一切功德山須彌勝雲。諸佛子！應知彼佛將出現時，一百年前，此摩尼華枝輪大林中，一切莊嚴周遍清淨。所謂：出不思議寶焰雲，發歎佛功德音，演無數佛音聲；舒光布網，彌覆十方；宮殿樓閣，互相照耀；寶華光明，騰聚成雲；復出妙音，說一切眾生前世所行廣大善根，說三世一切諸佛名號，說諸菩薩所修願行究竟之道，說諸如來轉妙法輪種種言辭。現如是等莊嚴之相，顯示如來當出於世。其世界中，一切諸王見此相故，善根成熟，悉欲見佛，而來道場。爾時，一切功德山須彌勝雲佛，於其道場大蓮華中忽然出現。其身周普等真法界，一切佛剎皆示出生，一切道場悉詣其所；無邊妙色，具足清淨；一切世間，無能映奪；具眾寶相，一一分明，一切宮殿悉現其像；一切眾生咸得目見無邊化佛從其身出，種種色光充滿法界。如於此清淨光明香水海，華焰莊嚴幢須彌頂上，摩尼華枝輪大林中，出現其身，而坐於座；其勝音世界，有六十八千億須彌山頂，悉亦於彼現身而坐。爾時，彼佛即於眉間放大光明，其光名：發起一切善根音，十佛剎微塵數光明而為眷屬，充滿一切十方國土。若有眾生應可調伏，其光照觸，即自開悟，息諸惑熱，裂諸蓋網，摧諸障山，淨諸垢濁，發大信解，生勝善根，永離一切諸難恐怖，滅除一切身心苦惱，起見佛心，趣一切智。時，一切世間主，并其眷屬，無量百千，蒙佛光明所開覺故，悉詣佛所，頭面禮足。</w:t>
      </w:r>
      <w:r>
        <w:t xml:space="preserve"> </w:t>
      </w:r>
      <w:r>
        <w:br/>
      </w:r>
      <w:r>
        <w:br/>
      </w:r>
      <w:r>
        <w:t xml:space="preserve">　　「諸佛子！彼焰光明大城中，有王，名：喜見善慧，統領百萬億那由他城，夫人、采女三萬七千人，福吉祥為上首；王子五百人，大威光為上首；大威光太子有十千夫人，妙見為上首。爾時，大威光太子見佛光明已，以昔所修善根力故，即時證得十種法門。何謂為十？所謂：證得一切諸佛功德輪三昧，證得一切佛法普門陀羅尼，證得廣大方便藏般若波羅蜜，證得調伏一切眾生大莊嚴大慈，證得普雲音大悲，證得生無邊功德最勝心大喜，證得如實覺悟一切法大捨，證得廣大方便平等藏大神通，證得增長信解力大願，證得普入一切智光明辯才門。爾時，大威光太子，獲得如是法光明已，承佛威力，普觀大眾而說頌言：</w:t>
      </w:r>
      <w:r>
        <w:t xml:space="preserve"> </w:t>
      </w:r>
      <w:r>
        <w:br/>
      </w:r>
      <w:r>
        <w:br/>
      </w:r>
      <w:r>
        <w:t xml:space="preserve">　　『世尊坐道場，清淨大光明，譬如千日出，普照虛空界。</w:t>
      </w:r>
      <w:r>
        <w:t xml:space="preserve"> </w:t>
      </w:r>
      <w:r>
        <w:br/>
      </w:r>
      <w:r>
        <w:lastRenderedPageBreak/>
        <w:t xml:space="preserve">　　無量億千劫，導師時乃現，佛今出世間，一切所瞻奉。</w:t>
      </w:r>
      <w:r>
        <w:t xml:space="preserve"> </w:t>
      </w:r>
      <w:r>
        <w:br/>
      </w:r>
      <w:r>
        <w:t xml:space="preserve">　　汝觀佛光明，化佛難思議，一切宮殿中，寂然而正受。</w:t>
      </w:r>
      <w:r>
        <w:t xml:space="preserve"> </w:t>
      </w:r>
      <w:r>
        <w:br/>
      </w:r>
      <w:r>
        <w:t xml:space="preserve">　　汝觀佛神通，毛孔出焰雲，照耀於世間，光明無有盡。</w:t>
      </w:r>
      <w:r>
        <w:t xml:space="preserve"> </w:t>
      </w:r>
      <w:r>
        <w:br/>
      </w:r>
      <w:r>
        <w:t xml:space="preserve">　　汝應觀佛身，光網極清淨，現形等一切，遍滿於十方。</w:t>
      </w:r>
      <w:r>
        <w:t xml:space="preserve"> </w:t>
      </w:r>
      <w:r>
        <w:br/>
      </w:r>
      <w:r>
        <w:t xml:space="preserve">　　妙音遍世間，聞者皆欣樂，隨諸眾生語，讚歎佛功德。</w:t>
      </w:r>
      <w:r>
        <w:t xml:space="preserve"> </w:t>
      </w:r>
      <w:r>
        <w:br/>
      </w:r>
      <w:r>
        <w:t xml:space="preserve">　　世尊光所照，眾生悉安樂，有苦皆滅除，心生大歡喜。</w:t>
      </w:r>
      <w:r>
        <w:t xml:space="preserve"> </w:t>
      </w:r>
      <w:r>
        <w:br/>
      </w:r>
      <w:r>
        <w:t xml:space="preserve">　　觀諸菩薩眾，十方來萃止，悉放摩尼雲，現前稱讚佛。</w:t>
      </w:r>
      <w:r>
        <w:t xml:space="preserve"> </w:t>
      </w:r>
      <w:r>
        <w:br/>
      </w:r>
      <w:r>
        <w:t xml:space="preserve">　　道場出妙音，其音極深遠，能滅眾生苦，此是佛神力。</w:t>
      </w:r>
      <w:r>
        <w:t xml:space="preserve"> </w:t>
      </w:r>
      <w:r>
        <w:br/>
      </w:r>
      <w:r>
        <w:t xml:space="preserve">　　一切咸恭敬，心生大歡喜，共在世尊前，瞻仰於法王。』</w:t>
      </w:r>
      <w:r>
        <w:t xml:space="preserve"> </w:t>
      </w:r>
      <w:r>
        <w:br/>
      </w:r>
      <w:r>
        <w:br/>
      </w:r>
      <w:r>
        <w:t xml:space="preserve">　　「諸佛子！彼大威光太子說此頌時，以佛神力，其聲普遍勝音世界。時，喜見善慧王聞此頌已，心大歡喜，觀諸眷屬而說頌言：</w:t>
      </w:r>
      <w:r>
        <w:t xml:space="preserve"> </w:t>
      </w:r>
      <w:r>
        <w:br/>
      </w:r>
      <w:r>
        <w:br/>
      </w:r>
      <w:r>
        <w:t xml:space="preserve">　　『汝應速召集，一切諸王眾，王子及大臣，城邑宰官等。</w:t>
      </w:r>
      <w:r>
        <w:t xml:space="preserve"> </w:t>
      </w:r>
      <w:r>
        <w:br/>
      </w:r>
      <w:r>
        <w:t xml:space="preserve">　　普告諸城內，疾應擊大鼓，共集所有人，俱行往見佛。</w:t>
      </w:r>
      <w:r>
        <w:t xml:space="preserve"> </w:t>
      </w:r>
      <w:r>
        <w:br/>
      </w:r>
      <w:r>
        <w:t xml:space="preserve">　　一切四衢道，悉應鳴寶鐸，妻子眷屬俱，共往觀如來。</w:t>
      </w:r>
      <w:r>
        <w:t xml:space="preserve"> </w:t>
      </w:r>
      <w:r>
        <w:br/>
      </w:r>
      <w:r>
        <w:t xml:space="preserve">　　一切諸城廓，宜令悉清淨，普建勝妙幢，摩尼以嚴飾。</w:t>
      </w:r>
      <w:r>
        <w:t xml:space="preserve"> </w:t>
      </w:r>
      <w:r>
        <w:br/>
      </w:r>
      <w:r>
        <w:t xml:space="preserve">　　寶帳羅眾網，妓樂如雲布，嚴備在虛空，處處令充滿。</w:t>
      </w:r>
      <w:r>
        <w:t xml:space="preserve"> </w:t>
      </w:r>
      <w:r>
        <w:br/>
      </w:r>
      <w:r>
        <w:t xml:space="preserve">　　道路皆嚴淨，普雨妙衣服，巾馭汝寶乘，與我同觀佛。</w:t>
      </w:r>
      <w:r>
        <w:t xml:space="preserve"> </w:t>
      </w:r>
      <w:r>
        <w:br/>
      </w:r>
      <w:r>
        <w:t xml:space="preserve">　　各各隨自力，普雨莊嚴具，一切如雲布，遍滿虛空中。</w:t>
      </w:r>
      <w:r>
        <w:t xml:space="preserve"> </w:t>
      </w:r>
      <w:r>
        <w:br/>
      </w:r>
      <w:r>
        <w:t xml:space="preserve">　　香焰蓮華蓋，半月寶瓔珞，及無數妙衣，汝等皆應雨。</w:t>
      </w:r>
      <w:r>
        <w:t xml:space="preserve"> </w:t>
      </w:r>
      <w:r>
        <w:br/>
      </w:r>
      <w:r>
        <w:t xml:space="preserve">　　須彌香水海，上妙摩尼輪，及清淨栴檀，悉應雨滿空。</w:t>
      </w:r>
      <w:r>
        <w:t xml:space="preserve"> </w:t>
      </w:r>
      <w:r>
        <w:br/>
      </w:r>
      <w:r>
        <w:t xml:space="preserve">　　眾寶華瓔珞，莊嚴淨無垢，及以摩尼燈，皆令在空住。</w:t>
      </w:r>
      <w:r>
        <w:t xml:space="preserve"> </w:t>
      </w:r>
      <w:r>
        <w:br/>
      </w:r>
      <w:r>
        <w:t xml:space="preserve">　　一切持向佛，心生大歡喜，妻子眷屬俱，往見世所尊。』</w:t>
      </w:r>
      <w:r>
        <w:t xml:space="preserve"> </w:t>
      </w:r>
      <w:r>
        <w:br/>
      </w:r>
      <w:r>
        <w:br/>
      </w:r>
      <w:r>
        <w:t xml:space="preserve">　　「爾時，喜見善慧王，與三萬七千夫人、采女俱，福吉祥為上首；五百王子俱，大威光為上首；六萬大臣俱，慧力為上首</w:t>
      </w:r>
      <w:r>
        <w:t>……</w:t>
      </w:r>
      <w:r>
        <w:t>。如是等七十七百千億那由他眾，前後圍遶，從焰光明大城出。以王力故，一切大眾乘空而往，諸供養具遍滿虛空。至於佛所，頂禮佛足，卻坐一面。復有妙華城善化幢天王，與十億那由他眷屬俱；復有究竟大城淨光龍王，與二十五億眷屬俱；復有金剛勝幢城猛健夜叉王，與七十七億眷屬俱；復有無垢城喜見乾闥婆王，與九十七億眷屬俱；復有妙輪城淨色思惟阿脩羅王，與五十八億眷屬俱；復有妙莊嚴城十力行迦樓羅王，與九十九千眷屬俱；復有遊戲快樂城金剛德緊那羅王，與十八億眷屬俱；復有金剛幢城寶稱幢摩</w:t>
      </w:r>
      <w:r>
        <w:t>[</w:t>
      </w:r>
      <w:r>
        <w:t>目</w:t>
      </w:r>
      <w:r>
        <w:t>+</w:t>
      </w:r>
      <w:r>
        <w:t>侯</w:t>
      </w:r>
      <w:r>
        <w:t>]</w:t>
      </w:r>
      <w:r>
        <w:t>羅伽王，與三億百千那由他眷屬俱；復有淨妙莊嚴城最勝梵王，與十八億眷屬俱</w:t>
      </w:r>
      <w:r>
        <w:t>……</w:t>
      </w:r>
      <w:r>
        <w:t>。如是等百萬億那由他大城中，所有諸王，并其眷屬，悉共往詣一切功德須彌勝雲如來所，頂禮佛足，卻坐一面。</w:t>
      </w:r>
      <w:r>
        <w:t xml:space="preserve"> </w:t>
      </w:r>
      <w:r>
        <w:br/>
      </w:r>
      <w:r>
        <w:br/>
      </w:r>
      <w:r>
        <w:t xml:space="preserve">　　「時，彼如來為欲調伏諸眾生故，於眾會道場海中，說普集一切三世佛自在法修多羅，世界微塵數修多羅而為眷屬，隨眾生心，悉令獲益。是時，大威光菩薩聞是法已，即獲一切功德須彌勝雲佛宿世所集法海光明。所謂：得一切法聚平等三昧智光明，一切法悉入最初菩提心中住智光明，十方法界普光明藏清淨眼智光明，觀察一切佛法大願海智光明，入無邊功</w:t>
      </w:r>
      <w:r>
        <w:lastRenderedPageBreak/>
        <w:t>德海清淨行智光明，趣向不退轉大力速疾藏智光明，法界中無量變化力出離輪智光明，決定入無量功德圓滿海智光明，了知一切佛決定解莊嚴成就海智光明，了知法界無邊佛現一切眾生前神通海智光明，了知一切佛力、無所畏法智光明。爾時，大威光菩薩，得如是無量智光明已，承佛威力而說頌言：</w:t>
      </w:r>
      <w:r>
        <w:t xml:space="preserve"> </w:t>
      </w:r>
      <w:r>
        <w:br/>
      </w:r>
      <w:r>
        <w:br/>
      </w:r>
      <w:r>
        <w:t xml:space="preserve">　　『我聞佛妙法，而得智光明，以是見世尊，往昔所行事。</w:t>
      </w:r>
      <w:r>
        <w:t xml:space="preserve"> </w:t>
      </w:r>
      <w:r>
        <w:br/>
      </w:r>
      <w:r>
        <w:t xml:space="preserve">　　一切所生處，名號身差別，及供養於佛，如是我咸見。</w:t>
      </w:r>
      <w:r>
        <w:t xml:space="preserve"> </w:t>
      </w:r>
      <w:r>
        <w:br/>
      </w:r>
      <w:r>
        <w:t xml:space="preserve">　　往昔諸佛所，一切皆承事，無量劫修行，嚴淨諸剎海。</w:t>
      </w:r>
      <w:r>
        <w:t xml:space="preserve"> </w:t>
      </w:r>
      <w:r>
        <w:br/>
      </w:r>
      <w:r>
        <w:t xml:space="preserve">　　捨施於自身，廣大無涯際，修治最勝行，嚴淨諸剎海。</w:t>
      </w:r>
      <w:r>
        <w:t xml:space="preserve"> </w:t>
      </w:r>
      <w:r>
        <w:br/>
      </w:r>
      <w:r>
        <w:t xml:space="preserve">　　耳鼻頭手足，及以諸宮殿，捨之無有量，嚴淨諸剎海。</w:t>
      </w:r>
      <w:r>
        <w:t xml:space="preserve"> </w:t>
      </w:r>
      <w:r>
        <w:br/>
      </w:r>
      <w:r>
        <w:t xml:space="preserve">　　能於一一剎，億劫不思議，修習菩提行，嚴淨諸剎海。</w:t>
      </w:r>
      <w:r>
        <w:t xml:space="preserve"> </w:t>
      </w:r>
      <w:r>
        <w:br/>
      </w:r>
      <w:r>
        <w:t xml:space="preserve">　　普賢大願力，一切佛海中，修行無量行，嚴淨諸剎海。</w:t>
      </w:r>
      <w:r>
        <w:t xml:space="preserve"> </w:t>
      </w:r>
      <w:r>
        <w:br/>
      </w:r>
      <w:r>
        <w:t xml:space="preserve">　　如因日光照，還見於日輪，我以佛智光，見佛所行道。</w:t>
      </w:r>
      <w:r>
        <w:t xml:space="preserve"> </w:t>
      </w:r>
      <w:r>
        <w:br/>
      </w:r>
      <w:r>
        <w:t xml:space="preserve">　　我觀佛剎海，清淨大光明，寂靜證菩提，法界悉周遍。</w:t>
      </w:r>
      <w:r>
        <w:t xml:space="preserve"> </w:t>
      </w:r>
      <w:r>
        <w:br/>
      </w:r>
      <w:r>
        <w:t xml:space="preserve">　　我當如世尊，廣淨諸剎海，以佛威神力，修習菩提行。』</w:t>
      </w:r>
      <w:r>
        <w:t xml:space="preserve"> </w:t>
      </w:r>
      <w:r>
        <w:br/>
      </w:r>
      <w:r>
        <w:br/>
      </w:r>
      <w:r>
        <w:t xml:space="preserve">　　「諸佛子！時，大威光菩薩，以見一切功德山須彌勝雲佛，承事供養故，於如來所心得悟了，為一切世間，顯示如來往昔行海，顯示往昔菩薩行方便，顯示一切佛功德海，顯示普入一切法界清淨智，顯示一切道場中成佛自在力，顯示佛力無畏、無差別智，顯示普示現如來身，顯示不可思議佛神變，顯示莊嚴無量清淨佛土，顯示普賢菩薩所有行願，令如須彌山微塵數眾生發菩提心，佛剎微塵數眾生成就如來清淨國土；</w:t>
      </w:r>
      <w:r>
        <w:t xml:space="preserve"> </w:t>
      </w:r>
      <w:r>
        <w:br/>
      </w:r>
      <w:r>
        <w:br/>
      </w:r>
      <w:r>
        <w:t xml:space="preserve">　　爾時，一切功德山須彌勝雲佛，為大威光菩薩而說頌言；</w:t>
      </w:r>
      <w:r>
        <w:t xml:space="preserve"> </w:t>
      </w:r>
      <w:r>
        <w:br/>
      </w:r>
      <w:r>
        <w:br/>
      </w:r>
      <w:r>
        <w:t xml:space="preserve">　　『善哉大威光，福藏廣名稱，為利眾生故，發趣菩提道。</w:t>
      </w:r>
      <w:r>
        <w:t xml:space="preserve"> </w:t>
      </w:r>
      <w:r>
        <w:br/>
      </w:r>
      <w:r>
        <w:t xml:space="preserve">　　汝獲智光明，法界悉充遍，福慧咸廣大，當得深智海。</w:t>
      </w:r>
      <w:r>
        <w:t xml:space="preserve"> </w:t>
      </w:r>
      <w:r>
        <w:br/>
      </w:r>
      <w:r>
        <w:t xml:space="preserve">　　一剎中修行，經於剎塵劫，如汝見於我，當獲如是智。</w:t>
      </w:r>
      <w:r>
        <w:t xml:space="preserve"> </w:t>
      </w:r>
      <w:r>
        <w:br/>
      </w:r>
      <w:r>
        <w:t xml:space="preserve">　　非諸劣行者，能知此方便，獲大精進力，乃能淨剎海。</w:t>
      </w:r>
      <w:r>
        <w:t xml:space="preserve"> </w:t>
      </w:r>
      <w:r>
        <w:br/>
      </w:r>
      <w:r>
        <w:t xml:space="preserve">　　一一微塵中，無量劫修行，彼人乃能得，莊嚴諸佛剎。</w:t>
      </w:r>
      <w:r>
        <w:t xml:space="preserve"> </w:t>
      </w:r>
      <w:r>
        <w:br/>
      </w:r>
      <w:r>
        <w:t xml:space="preserve">　　為一一眾生，輪迴經劫海，其心不疲懈，當成世導師。</w:t>
      </w:r>
      <w:r>
        <w:t xml:space="preserve"> </w:t>
      </w:r>
      <w:r>
        <w:br/>
      </w:r>
      <w:r>
        <w:t xml:space="preserve">　　供養一一佛，悉盡未來際，心無暫疲厭，當成無上道。</w:t>
      </w:r>
      <w:r>
        <w:t xml:space="preserve"> </w:t>
      </w:r>
      <w:r>
        <w:br/>
      </w:r>
      <w:r>
        <w:t xml:space="preserve">　　三世一切佛，當共滿汝願，一切佛會中，汝身安住彼。</w:t>
      </w:r>
      <w:r>
        <w:t xml:space="preserve"> </w:t>
      </w:r>
      <w:r>
        <w:br/>
      </w:r>
      <w:r>
        <w:t xml:space="preserve">　　一切諸如來，誓願無有邊，大智通達者，能知此方便。</w:t>
      </w:r>
      <w:r>
        <w:t xml:space="preserve"> </w:t>
      </w:r>
      <w:r>
        <w:br/>
      </w:r>
      <w:r>
        <w:t xml:space="preserve">　　大光供養我，故獲大威力，令塵數眾生，成熟向菩提。</w:t>
      </w:r>
      <w:r>
        <w:t xml:space="preserve"> </w:t>
      </w:r>
      <w:r>
        <w:br/>
      </w:r>
      <w:r>
        <w:t xml:space="preserve">　　諸修普賢行，大名稱菩薩，莊嚴佛剎海，法界普周遍。』</w:t>
      </w:r>
      <w:r>
        <w:t xml:space="preserve"> </w:t>
      </w:r>
      <w:r>
        <w:br/>
      </w:r>
      <w:r>
        <w:br/>
      </w:r>
      <w:r>
        <w:t xml:space="preserve">　　「諸佛子！汝等應知彼大莊嚴劫中，有恒河沙數小劫，人壽命二小劫。諸佛子！彼一切功德須彌勝雲佛，壽命五十億歲。彼佛滅度後，有佛出世，名：波羅蜜善眼莊嚴王，亦於彼摩尼華枝輪大林中而成正覺。爾時，大威光童子，見彼如來成等正覺、現神通力，即得念佛三昧，名：無邊海藏門；即得陀羅尼，名：大智力法淵；即得大慈，名：普隨眾生調伏度</w:t>
      </w:r>
      <w:r>
        <w:lastRenderedPageBreak/>
        <w:t>脫；即得大悲，名：遍覆一切境界雲；即得大喜，名：一切佛功德海威力藏；即得大捨，名：法性虛空平等清淨；即得般若波羅蜜，名：自性離垢法界清淨身；即得神通，名：無礙光普隨現；即得辯才，名：善入離垢淵；即得智光，名：一切佛法清淨藏。如是等十千法門，皆得通達。爾時，大威光童子，承佛威力，為諸眷屬而說頌言：</w:t>
      </w:r>
      <w:r>
        <w:t xml:space="preserve"> </w:t>
      </w:r>
      <w:r>
        <w:br/>
      </w:r>
      <w:r>
        <w:br/>
      </w:r>
      <w:r>
        <w:t xml:space="preserve">　　『不可思議億劫中，導世明師難一遇，此土眾生多善利，而今得見第二佛。</w:t>
      </w:r>
      <w:r>
        <w:t xml:space="preserve"> </w:t>
      </w:r>
      <w:r>
        <w:br/>
      </w:r>
      <w:r>
        <w:t xml:space="preserve">　　佛身普放大光明，色相無邊極清淨，如雲充滿一切土，處處稱揚佛功德。</w:t>
      </w:r>
      <w:r>
        <w:t xml:space="preserve"> </w:t>
      </w:r>
      <w:r>
        <w:br/>
      </w:r>
      <w:r>
        <w:t xml:space="preserve">　　光明所照咸歡喜，眾生有苦悉除滅，各令恭敬起慈心，此是如來自在用。</w:t>
      </w:r>
      <w:r>
        <w:t xml:space="preserve"> </w:t>
      </w:r>
      <w:r>
        <w:br/>
      </w:r>
      <w:r>
        <w:t xml:space="preserve">　　出不思議變化雲，放無量色光明網，十方國土皆充滿，此佛神通之所現。</w:t>
      </w:r>
      <w:r>
        <w:t xml:space="preserve"> </w:t>
      </w:r>
      <w:r>
        <w:br/>
      </w:r>
      <w:r>
        <w:t xml:space="preserve">　　一一毛孔現光雲，普遍虛空發大音，所有幽冥靡不照，地獄眾苦咸令滅。</w:t>
      </w:r>
      <w:r>
        <w:t xml:space="preserve"> </w:t>
      </w:r>
      <w:r>
        <w:br/>
      </w:r>
      <w:r>
        <w:t xml:space="preserve">　　如來妙音遍十方，一切言音咸具演，隨諸眾生宿善力，此是大師神變用。</w:t>
      </w:r>
      <w:r>
        <w:t xml:space="preserve"> </w:t>
      </w:r>
      <w:r>
        <w:br/>
      </w:r>
      <w:r>
        <w:t xml:space="preserve">　　無量無邊大眾海，佛於其中皆出現，普轉無盡妙法輪，調伏一切諸眾生。</w:t>
      </w:r>
      <w:r>
        <w:t xml:space="preserve"> </w:t>
      </w:r>
      <w:r>
        <w:br/>
      </w:r>
      <w:r>
        <w:t xml:space="preserve">　　佛神通力無有邊，一切剎中皆出現，善逝如是智無礙，為利眾生成正覺。</w:t>
      </w:r>
      <w:r>
        <w:t xml:space="preserve"> </w:t>
      </w:r>
      <w:r>
        <w:br/>
      </w:r>
      <w:r>
        <w:t xml:space="preserve">　　汝等應生歡喜心，踊躍愛樂極尊重，我當與汝同詣彼，若見如來眾苦滅。</w:t>
      </w:r>
      <w:r>
        <w:t xml:space="preserve"> </w:t>
      </w:r>
      <w:r>
        <w:br/>
      </w:r>
      <w:r>
        <w:t xml:space="preserve">　　發心迴向趣菩提，慈念一切諸眾生，悉住普賢廣大願，當如法王得自在。』</w:t>
      </w:r>
      <w:r>
        <w:t xml:space="preserve"> </w:t>
      </w:r>
      <w:r>
        <w:br/>
      </w:r>
      <w:r>
        <w:br/>
      </w:r>
      <w:r>
        <w:t xml:space="preserve">　　「諸佛子！大威光童子說此頌時，以佛神力，其聲無礙，一切世界皆悉得聞，無量眾生發菩提心。時，大威光王子，與其父母，并諸眷屬，及無量百千億那由他眾生，前後圍遶，寶蓋如雲遍覆虛空，共詣波羅蜜善眼莊嚴王如來所。其佛為說法界體性清淨莊嚴修多羅，世界海微塵等修多羅而為眷屬。彼諸大眾，聞此經已，得清淨智，名：入一切淨方便；得於地，名：離垢光明；得波羅蜜輪，名：示現一切世間愛樂莊嚴；得增廣行輪，名：普入一切剎土無邊光明清淨見；得趣向行輪，名：離垢福德雲光明幢；得隨入證輪，名：一切法海廣大光明：得轉深發趣行，名：大智莊嚴；得灌頂智慧海，名：無功用修極妙見；得顯了大光明，名：如來功德海相光影遍照；得出生願力清淨智，名：無量願力信解藏。時，彼佛為大威光菩薩而說頌言：</w:t>
      </w:r>
      <w:r>
        <w:t xml:space="preserve"> </w:t>
      </w:r>
      <w:r>
        <w:br/>
      </w:r>
      <w:r>
        <w:br/>
      </w:r>
      <w:r>
        <w:t xml:space="preserve">　　『善哉功德智慧海，發心趣向大菩提，汝當得佛不思議，普為眾生作依處。</w:t>
      </w:r>
      <w:r>
        <w:t xml:space="preserve"> </w:t>
      </w:r>
      <w:r>
        <w:br/>
      </w:r>
      <w:r>
        <w:t xml:space="preserve">　　汝已出生大智海，悉能遍了一切法，當以難思妙方便，入佛無盡所行境。</w:t>
      </w:r>
      <w:r>
        <w:t xml:space="preserve"> </w:t>
      </w:r>
      <w:r>
        <w:br/>
      </w:r>
      <w:r>
        <w:t xml:space="preserve">　　已見諸佛功德雲，已入無盡智慧地，諸波羅蜜方便海，大名稱者當滿足。</w:t>
      </w:r>
      <w:r>
        <w:t xml:space="preserve"> </w:t>
      </w:r>
      <w:r>
        <w:br/>
      </w:r>
      <w:r>
        <w:t xml:space="preserve">　　已得方便總持門，及以無盡辯才門，種種行願皆修習，當成無等大智慧。</w:t>
      </w:r>
      <w:r>
        <w:t xml:space="preserve"> </w:t>
      </w:r>
      <w:r>
        <w:br/>
      </w:r>
      <w:r>
        <w:t xml:space="preserve">　　汝已出生諸願海，汝已入於三昧海，當具種種大神通，不可思議諸佛法。</w:t>
      </w:r>
      <w:r>
        <w:t xml:space="preserve"> </w:t>
      </w:r>
      <w:r>
        <w:br/>
      </w:r>
      <w:r>
        <w:t xml:space="preserve">　　究竟法界不思議，廣大深心已清淨，普見十方一切佛，離垢莊嚴眾剎海。</w:t>
      </w:r>
      <w:r>
        <w:t xml:space="preserve"> </w:t>
      </w:r>
      <w:r>
        <w:br/>
      </w:r>
      <w:r>
        <w:t xml:space="preserve">　　汝已入我菩提行，昔時本事方便海，如我修行所淨治，如是妙行汝皆悟。</w:t>
      </w:r>
      <w:r>
        <w:t xml:space="preserve"> </w:t>
      </w:r>
      <w:r>
        <w:br/>
      </w:r>
      <w:r>
        <w:t xml:space="preserve">　　我於無量一一剎，種種供養諸佛海，如彼修行所得果，如是莊嚴汝咸見。</w:t>
      </w:r>
      <w:r>
        <w:t xml:space="preserve"> </w:t>
      </w:r>
      <w:r>
        <w:br/>
      </w:r>
      <w:r>
        <w:t xml:space="preserve">　　廣大劫海無有盡，一切剎中修淨行，堅固誓願不可思，當得如來此神力。</w:t>
      </w:r>
      <w:r>
        <w:t xml:space="preserve"> </w:t>
      </w:r>
      <w:r>
        <w:br/>
      </w:r>
      <w:r>
        <w:t xml:space="preserve">　　諸佛供養盡無餘，國土莊嚴悉清淨，一切劫中修妙行，汝當成佛大功德。』</w:t>
      </w:r>
      <w:r>
        <w:t xml:space="preserve"> </w:t>
      </w:r>
      <w:r>
        <w:br/>
      </w:r>
      <w:r>
        <w:br/>
      </w:r>
      <w:r>
        <w:t xml:space="preserve">　　「諸佛子！波羅蜜善眼莊嚴王如來入涅槃已，喜見善慧王尋亦去世，大威光童子受轉輪王位。彼摩尼華枝輪大林中第三如來出現於世，名：最勝功德海。時，大威光轉輪聖王，見彼如來成佛之相，與其眷屬，及四兵眾，城邑、聚落一切人民，并持七寶，俱往佛所，以一</w:t>
      </w:r>
      <w:r>
        <w:lastRenderedPageBreak/>
        <w:t>切香摩尼莊嚴大樓閣奉上於佛。時，彼如來於其林中，說菩薩普眼光明行修多羅，世界微塵數修多羅而為眷屬。爾時，大威光菩薩，聞此法已，得三昧，名：大福德普光明；得此三昧故，悉能了知一切菩薩、一切眾生，過、現、未來，福、非福海。時，彼佛為大威光菩薩而說頌言：</w:t>
      </w:r>
      <w:r>
        <w:t xml:space="preserve"> </w:t>
      </w:r>
      <w:r>
        <w:br/>
      </w:r>
      <w:r>
        <w:br/>
      </w:r>
      <w:r>
        <w:t xml:space="preserve">　　『善哉福德大威光，汝等今來至我所，愍念一切眾生海，發勝菩提大願心。</w:t>
      </w:r>
      <w:r>
        <w:t xml:space="preserve"> </w:t>
      </w:r>
      <w:r>
        <w:br/>
      </w:r>
      <w:r>
        <w:t xml:space="preserve">　　汝為一切苦眾生，起大悲心令解脫，當作群迷所依怙，是名菩薩方便行。</w:t>
      </w:r>
      <w:r>
        <w:t xml:space="preserve"> </w:t>
      </w:r>
      <w:r>
        <w:br/>
      </w:r>
      <w:r>
        <w:t xml:space="preserve">　　若有菩薩能堅固，修諸勝行無厭怠，最勝最上無礙解，如是妙智彼當得。</w:t>
      </w:r>
      <w:r>
        <w:t xml:space="preserve"> </w:t>
      </w:r>
      <w:r>
        <w:br/>
      </w:r>
      <w:r>
        <w:t xml:space="preserve">　　福德光者福幢者，福德處者福海者，普賢菩薩所有願，是汝大光能趣入。</w:t>
      </w:r>
      <w:r>
        <w:t xml:space="preserve"> </w:t>
      </w:r>
      <w:r>
        <w:br/>
      </w:r>
      <w:r>
        <w:t xml:space="preserve">　　汝能以此廣大願，入不思議諸佛海，諸佛福海無有邊，汝以妙解皆能見。</w:t>
      </w:r>
      <w:r>
        <w:t xml:space="preserve"> </w:t>
      </w:r>
      <w:r>
        <w:br/>
      </w:r>
      <w:r>
        <w:t xml:space="preserve">　　汝於十方國土中，悉見無量無邊佛，彼佛往昔諸行海，如是一切汝咸見。</w:t>
      </w:r>
      <w:r>
        <w:t xml:space="preserve"> </w:t>
      </w:r>
      <w:r>
        <w:br/>
      </w:r>
      <w:r>
        <w:t xml:space="preserve">　　若有住此方便海，必得入於智地中，此是隨順諸佛學，決定當成一切智。</w:t>
      </w:r>
      <w:r>
        <w:t xml:space="preserve"> </w:t>
      </w:r>
      <w:r>
        <w:br/>
      </w:r>
      <w:r>
        <w:t xml:space="preserve">　　汝於一切剎海中，微塵劫海修諸行，一切如來諸行海，汝皆學已當成佛。</w:t>
      </w:r>
      <w:r>
        <w:t xml:space="preserve"> </w:t>
      </w:r>
      <w:r>
        <w:br/>
      </w:r>
      <w:r>
        <w:t xml:space="preserve">　　如汝所見十方中，一切剎海極嚴淨，汝剎嚴淨亦如是，無邊願者所當得。</w:t>
      </w:r>
      <w:r>
        <w:t xml:space="preserve"> </w:t>
      </w:r>
      <w:r>
        <w:br/>
      </w:r>
      <w:r>
        <w:t xml:space="preserve">　　今此道場眾會海，聞汝願已生欣樂，皆入普賢廣大乘，發心迴向趣菩提。</w:t>
      </w:r>
      <w:r>
        <w:t xml:space="preserve"> </w:t>
      </w:r>
      <w:r>
        <w:br/>
      </w:r>
      <w:r>
        <w:t xml:space="preserve">　　無邊國土一一中，悉入修行經劫海，以諸願力能圓滿，普賢菩薩一切行。』</w:t>
      </w:r>
      <w:r>
        <w:t xml:space="preserve"> </w:t>
      </w:r>
      <w:r>
        <w:br/>
      </w:r>
      <w:r>
        <w:br/>
      </w:r>
      <w:r>
        <w:t xml:space="preserve">　　「諸佛子！彼摩尼華枝輪大林中，復有佛出，號：名稱普聞蓮華眼幢。是時，大威光於此命終，生須彌山上寂靜寶宮天城中，為大天王，名：離垢福德幢，共諸天眾俱詣佛所，雨寶華雲以為供養。時，彼如來為說廣大方便普門遍照修多羅，世界海微塵數修多羅而為眷屬。時，天王眾聞此經已，得三昧，名：普門歡喜藏。以三昧力，能入一切法實相海。獲是益已，從道場出，還歸本處。」</w:t>
      </w:r>
      <w:r>
        <w:t xml:space="preserve"> </w:t>
      </w:r>
      <w:r>
        <w:br/>
      </w:r>
      <w:r>
        <w:br/>
      </w:r>
      <w:r>
        <w:t xml:space="preserve">　　　　大方廣佛華嚴經卷第十一</w:t>
      </w:r>
      <w:r>
        <w:t xml:space="preserve"> </w:t>
      </w:r>
      <w:r>
        <w:br/>
      </w:r>
      <w:r>
        <w:br/>
      </w:r>
      <w:r>
        <w:t xml:space="preserve">　　　　大方廣佛華嚴經卷第十二</w:t>
      </w:r>
      <w:r>
        <w:t xml:space="preserve"> </w:t>
      </w:r>
      <w:r>
        <w:br/>
      </w:r>
      <w:r>
        <w:br/>
      </w:r>
      <w:r>
        <w:t xml:space="preserve">　　　　　于闐國三藏實叉難陀奉　制譯</w:t>
      </w:r>
      <w:r>
        <w:t xml:space="preserve"> </w:t>
      </w:r>
      <w:r>
        <w:br/>
      </w:r>
      <w:r>
        <w:br/>
      </w:r>
      <w:r>
        <w:t xml:space="preserve">　　　　如來名號品第七</w:t>
      </w:r>
      <w:r>
        <w:t xml:space="preserve"> </w:t>
      </w:r>
      <w:r>
        <w:br/>
      </w:r>
      <w:r>
        <w:br/>
      </w:r>
      <w:r>
        <w:t xml:space="preserve">　　爾時，世尊在摩竭提國阿蘭若法菩提場中，始成正覺，於普光明殿坐蓮華藏師子之座，妙悟皆滿，二行永絕；達無相法，住於佛住；得佛平等，到無障處；不可轉法，所行無礙；立不思議，普見三世。與十佛剎微塵數諸菩薩俱，莫不皆是一生補處，悉從他方而共來集，普善觀察諸眾生界、法界、世界、涅槃界，諸業果報、心行次第、一切文義，世、出世間，有為、無為，過、現、未來。</w:t>
      </w:r>
      <w:r>
        <w:t xml:space="preserve"> </w:t>
      </w:r>
      <w:r>
        <w:br/>
      </w:r>
      <w:r>
        <w:br/>
      </w:r>
      <w:r>
        <w:t xml:space="preserve">　　時，諸菩薩作是思惟：「若世尊見愍我等，願隨所樂，開示佛剎、佛住、佛剎莊嚴、佛法性、佛剎清淨、佛所說法、佛剎體性、佛威德、佛剎成就、佛大菩提。如十方一切世界諸佛世尊，為成就一切菩薩故，令如來種性不斷故，救護一切眾生故，令諸眾生永離一切煩惱</w:t>
      </w:r>
      <w:r>
        <w:lastRenderedPageBreak/>
        <w:t>故，了知一切諸行故，演說一切諸法故，淨除一切雜染故，永斷一切疑網故，拔除一切希望故，滅壞一切愛著處故，說諸菩薩十住、十行、十迴向、十藏、十地、十願、十定、十通、十頂，及說如來地、如來境界、如來神力、如來所行、如來力、如來無畏、如來三昧、如來神通、如來自在、如來無礙、如來眼、如來耳、如來鼻、如來舌、如來身、如來意、如來辯才、如來智慧、如來最勝。願佛世尊，亦為我說！」</w:t>
      </w:r>
      <w:r>
        <w:t xml:space="preserve"> </w:t>
      </w:r>
      <w:r>
        <w:br/>
      </w:r>
      <w:r>
        <w:br/>
      </w:r>
      <w:r>
        <w:t xml:space="preserve">　　爾時，世尊知諸菩薩心之所念，各隨其類，為現神通。現神通已，東方過十佛剎微塵數世界，有世界，名：金色，佛號：不動智。彼世界中，有菩薩，名：文殊師利，與十佛剎微塵數諸菩薩俱，來詣佛所，到已作禮，即於東方化作蓮華藏師子之座，結跏趺坐。南方過十佛剎微塵數世界，有世界，名：妙色，佛號：無礙智。彼有菩薩，名曰：覺首，與十佛剎微塵數諸菩薩俱，來詣佛所，到已作禮，即於南方化作蓮華藏師子之座，結跏趺坐。西方過十佛剎微塵數世界，有世界，名：蓮華色，佛號：滅暗智。彼有菩薩，名曰：財首，與十佛剎微塵數諸菩薩俱，來詣佛所，到已作禮，即於西方化作蓮華藏師子之座，結跏趺坐。北方過十佛剎微塵數世界，有世界，名：薝蔔華色，佛號：威儀智。彼有菩薩，名曰：寶首，與十佛剎微塵數諸菩薩俱，來詣佛所，到已作禮，即於北方化作蓮華藏師子之座，結跏趺坐。東北方過十佛剎微塵數世界，有世界，名：優缽羅華色，佛號：明相智。彼有菩薩，名：功德首，與十佛剎微塵數諸菩薩俱，來詣佛所，到已作禮，即於東北方化作蓮華藏師子之座，結跏趺坐。東南方過十佛剎微塵數世界，有世界，名：金色，佛號：究竟智。彼有菩薩，名：目首，與十佛剎微塵數諸菩薩俱，來詣佛所，到已作禮，即於東南方化作蓮華藏師子之座，結跏趺坐。西南方過十佛剎微塵數世界，有世界，名：寶色，佛號：最勝智。彼有菩薩，名：精進首，與十佛剎微塵數諸菩薩俱，來詣佛所，到已作禮，即於西南方化作蓮華藏師子之座，結跏趺坐。西北方過十佛剎微塵數世界，有世界，名：金剛色，佛號：自在智。彼有菩薩，名：法首，與十佛剎微塵數諸菩薩俱，來詣佛所，到已作禮，即於西北方化作蓮華藏師子之座，結跏趺坐。下方過十佛剎微塵數世界，有世界，名：玻璃色，佛號：梵智。彼有菩薩，名：智首，與十佛剎微塵數諸菩薩俱，來詣佛所，到已作禮，即於下方化作蓮華藏師子之座，結跏趺坐。上方過十佛剎微塵數世界，有世界，名：平等色，佛號：觀察智。彼有菩薩，名：賢首，與十佛剎微塵數諸菩薩俱，來詣佛所，到已作禮，即於上方化作蓮華藏師子之座，結跏趺坐。</w:t>
      </w:r>
      <w:r>
        <w:t xml:space="preserve"> </w:t>
      </w:r>
      <w:r>
        <w:br/>
      </w:r>
      <w:r>
        <w:br/>
      </w:r>
      <w:r>
        <w:t xml:space="preserve">　　爾時，文殊師利菩薩摩訶薩，承佛威力，普觀一切菩薩眾會而作是言：</w:t>
      </w:r>
      <w:r>
        <w:t xml:space="preserve"> </w:t>
      </w:r>
      <w:r>
        <w:br/>
      </w:r>
      <w:r>
        <w:br/>
      </w:r>
      <w:r>
        <w:t xml:space="preserve">　　「此諸菩薩甚為希有！諸佛子！佛國土不可思議，佛住、佛剎莊嚴、佛法性、佛剎清淨、佛說法、佛出現、佛剎成就、佛阿耨多羅三藐三菩提皆不可思議。何以故？諸佛子！十方世界一切諸佛，知諸眾生樂欲不同，隨其所應，說法調伏，如是乃至等法界、虛空界。</w:t>
      </w:r>
      <w:r>
        <w:t xml:space="preserve"> </w:t>
      </w:r>
      <w:r>
        <w:br/>
      </w:r>
      <w:r>
        <w:br/>
      </w:r>
      <w:r>
        <w:t xml:space="preserve">　　「諸佛子！如來於此娑婆世界諸四天下，種種身、種種名、種種色相、種種修短、種種壽量、種種處所、種種諸根、種種生處、種種語業、種種觀察，令諸眾生各別知見。</w:t>
      </w:r>
      <w:r>
        <w:t xml:space="preserve"> </w:t>
      </w:r>
      <w:r>
        <w:br/>
      </w:r>
      <w:r>
        <w:br/>
      </w:r>
      <w:r>
        <w:t xml:space="preserve">　　「諸佛子！如來於此四天下中，或名：一切義成，或名：圓滿月，或名：師子吼，或名：釋迦牟尼，或名：第七仙，或名：毘盧遮那，或名：瞿曇氏，或名：大沙門，或名：最</w:t>
      </w:r>
      <w:r>
        <w:lastRenderedPageBreak/>
        <w:t>勝，或名：導師</w:t>
      </w:r>
      <w:r>
        <w:t>……</w:t>
      </w:r>
      <w:r>
        <w:t>。如是等，其數十千，令諸眾生各別知見。</w:t>
      </w:r>
      <w:r>
        <w:t xml:space="preserve"> </w:t>
      </w:r>
      <w:r>
        <w:br/>
      </w:r>
      <w:r>
        <w:br/>
      </w:r>
      <w:r>
        <w:t xml:space="preserve">　　「諸佛子！此四天下東，次有世界，名為：善護。如來於彼，或名：金剛，或名：自在，或名：有智慧，或名：難勝，或名：雲王，或名：無諍，或名：能為主，或名：心歡喜，或名：無與等，或名：斷言論</w:t>
      </w:r>
      <w:r>
        <w:t>……</w:t>
      </w:r>
      <w:r>
        <w:t>。如是等，其數十千，令諸眾生各別知見。</w:t>
      </w:r>
      <w:r>
        <w:t xml:space="preserve"> </w:t>
      </w:r>
      <w:r>
        <w:br/>
      </w:r>
      <w:r>
        <w:br/>
      </w:r>
      <w:r>
        <w:t xml:space="preserve">　　「諸佛子！此四天下南，次有世界，名為：難忍。如來於彼，或名：帝釋，或名：寶稱，或名：離垢，或名：實語，或名：能調伏，或名：具足喜，或名：大名稱，或名：能利益，或名：無邊，或名：最勝</w:t>
      </w:r>
      <w:r>
        <w:t>……</w:t>
      </w:r>
      <w:r>
        <w:t>。如是等，其數十千，令諸眾生各別知見</w:t>
      </w:r>
      <w:r>
        <w:t xml:space="preserve"> </w:t>
      </w:r>
      <w:r>
        <w:br/>
      </w:r>
      <w:r>
        <w:br/>
      </w:r>
      <w:r>
        <w:t xml:space="preserve">　　「諸佛子！此四天下西，次有世界，名為：親慧。如來於彼，或名：水天，或名：喜見，或名：最勝王，或名：調伏天，或名：真實慧，或名：到究竟，或名：歡喜，或名：法慧，或名：所作已辦，或名：善住。</w:t>
      </w:r>
      <w:r>
        <w:t>……</w:t>
      </w:r>
      <w:r>
        <w:t>如是等，其數十千，令諸眾生各別知見。</w:t>
      </w:r>
      <w:r>
        <w:t xml:space="preserve"> </w:t>
      </w:r>
      <w:r>
        <w:br/>
      </w:r>
      <w:r>
        <w:br/>
      </w:r>
      <w:r>
        <w:t xml:space="preserve">　　「諸佛子！此四天下北，次有世界，名：有師子。如來於彼，或名：大牟尼，或名：苦行，或名：世所尊，或名：最勝田，或名：一切智，或名：善意，或名：清淨，或名：瑿羅跋那，或名：最上施，或名：苦行得</w:t>
      </w:r>
      <w:r>
        <w:t>……</w:t>
      </w:r>
      <w:r>
        <w:t>。如是等，其數十千，令諸眾生各別知見。</w:t>
      </w:r>
      <w:r>
        <w:t xml:space="preserve"> </w:t>
      </w:r>
      <w:r>
        <w:br/>
      </w:r>
      <w:r>
        <w:br/>
      </w:r>
      <w:r>
        <w:t xml:space="preserve">　　「諸佛子！此四天下東北方，次有世界，名：妙觀察。如來於彼，或名：調伏魔，或名：成就，或名：息滅，或名：賢天，或名：離貪，或名：勝慧，或名：心平等，或名：無能勝，或名：智慧音，或名：難出現</w:t>
      </w:r>
      <w:r>
        <w:t>……</w:t>
      </w:r>
      <w:r>
        <w:t>。如是等，其數十千，令諸眾生各別知見。</w:t>
      </w:r>
      <w:r>
        <w:t xml:space="preserve"> </w:t>
      </w:r>
      <w:r>
        <w:br/>
      </w:r>
      <w:r>
        <w:t xml:space="preserve">　　「諸佛子！此四天下東南方，次有世界，名為：喜樂。如來於彼，或名：極威嚴，或名：光焰聚，或名：遍知，或名：祕密，或名：解脫，或名：性安住，或名：如法行，或名：淨眼王，或名：大勇健，或名：精進力</w:t>
      </w:r>
      <w:r>
        <w:t>……</w:t>
      </w:r>
      <w:r>
        <w:t>。如是等，其數十千，令諸眾生各別知見。</w:t>
      </w:r>
      <w:r>
        <w:t xml:space="preserve"> </w:t>
      </w:r>
      <w:r>
        <w:br/>
      </w:r>
      <w:r>
        <w:br/>
      </w:r>
      <w:r>
        <w:t xml:space="preserve">　　「諸佛子！此四天下西南方，次有世界，名：甚堅牢。如來於彼，或名：安住，或名：智王，或名：圓滿，或名：不動，或名：妙眼，或名：頂王，或名：自在音，或名：一切施，或名：持眾仙，或名：勝須彌</w:t>
      </w:r>
      <w:r>
        <w:t>……</w:t>
      </w:r>
      <w:r>
        <w:t>。如是等，其數十千，令諸眾生各別知見。</w:t>
      </w:r>
      <w:r>
        <w:t xml:space="preserve"> </w:t>
      </w:r>
      <w:r>
        <w:br/>
      </w:r>
      <w:r>
        <w:br/>
      </w:r>
      <w:r>
        <w:t xml:space="preserve">　　「諸佛子！此四天下西北方，次有世界，名為：妙地。如來於彼，或名：普遍，或名：光焰，或名：摩尼髻，或名：可憶念，或名：無上義，或名：常喜樂，或名：性清淨，或名：圓滿光，或名：脩臂，或名：住本</w:t>
      </w:r>
      <w:r>
        <w:t>……</w:t>
      </w:r>
      <w:r>
        <w:t>。如是等，其數十千，令諸眾生各別知見。</w:t>
      </w:r>
      <w:r>
        <w:t xml:space="preserve"> </w:t>
      </w:r>
      <w:r>
        <w:br/>
      </w:r>
      <w:r>
        <w:br/>
      </w:r>
      <w:r>
        <w:t xml:space="preserve">　　「諸佛子！此四天下次下方，有世界，名為：焰慧。如來於彼，或名：集善根，或名：師子相，或名：猛利慧，或名：金色焰，或名：一切知識，或名：究竟音，或名：作利益，或名：到究竟，或名：真實天，或名：普遍勝</w:t>
      </w:r>
      <w:r>
        <w:t>……</w:t>
      </w:r>
      <w:r>
        <w:t>。如是等，其數十千，令諸眾生各別知見。</w:t>
      </w:r>
      <w:r>
        <w:t xml:space="preserve"> </w:t>
      </w:r>
      <w:r>
        <w:br/>
      </w:r>
      <w:r>
        <w:br/>
      </w:r>
      <w:r>
        <w:t xml:space="preserve">　　「諸佛子！此四天下次上方，有世界，名曰：持地。如來於彼，或名：有智慧，或名：清淨面，或名：覺慧，或名：上首，或名：行莊嚴，或名：發歡喜，或名：意成滿，或名：</w:t>
      </w:r>
      <w:r>
        <w:lastRenderedPageBreak/>
        <w:t>如盛火，或名：持戒，或名：一道</w:t>
      </w:r>
      <w:r>
        <w:t>……</w:t>
      </w:r>
      <w:r>
        <w:t>。如是等，其數十千，令諸眾生各別知見。</w:t>
      </w:r>
      <w:r>
        <w:t xml:space="preserve"> </w:t>
      </w:r>
      <w:r>
        <w:br/>
      </w:r>
      <w:r>
        <w:br/>
      </w:r>
      <w:r>
        <w:t xml:space="preserve">　　「諸佛子！此娑婆世界有百億四天下，如來於中，有百億萬種種名號，令諸眾生各別知見。</w:t>
      </w:r>
      <w:r>
        <w:t xml:space="preserve"> </w:t>
      </w:r>
      <w:r>
        <w:br/>
      </w:r>
      <w:r>
        <w:br/>
      </w:r>
      <w:r>
        <w:t xml:space="preserve">　　「諸佛子！此娑婆世界東，次有世界，名為：密訓。如來於彼，或名：平等，或名：殊勝，或名：安慰，或名：開曉意，或名：聞慧，或名：真實語，或名：得自在，或名：最勝身，或名：大勇猛，或名：無等智</w:t>
      </w:r>
      <w:r>
        <w:t>……</w:t>
      </w:r>
      <w:r>
        <w:t>。如是等百億萬種種名號，令諸眾生各別知見。</w:t>
      </w:r>
      <w:r>
        <w:t xml:space="preserve"> </w:t>
      </w:r>
      <w:r>
        <w:br/>
      </w:r>
      <w:r>
        <w:br/>
      </w:r>
      <w:r>
        <w:t xml:space="preserve">　　「諸佛子！此娑婆世界南，次有世界，名曰：豐溢。如來於彼，或名：本性，或名：勤意，或名：無上尊，或名：大智炬，或名：無所依，或名：光明藏，或名：智慧藏，或名：福德藏，或名：天中天，或名：大自在</w:t>
      </w:r>
      <w:r>
        <w:t>……</w:t>
      </w:r>
      <w:r>
        <w:t>。如是等百億萬種種名號，令諸眾生各別知見。</w:t>
      </w:r>
      <w:r>
        <w:t xml:space="preserve"> </w:t>
      </w:r>
      <w:r>
        <w:br/>
      </w:r>
      <w:r>
        <w:br/>
      </w:r>
      <w:r>
        <w:t xml:space="preserve">　　「諸佛子！此娑婆世界西，次有世界，名為：離垢。如來於彼，或名：意成，或名：知道，或名：安住本，或名：能解縛，或名：通達義，或名：樂分別，或名：最勝見，或名：調伏行，或名：眾苦行，或名：具足力</w:t>
      </w:r>
      <w:r>
        <w:t>……</w:t>
      </w:r>
      <w:r>
        <w:t>。如是等百億萬種種名號，令諸眾生各別知見。</w:t>
      </w:r>
      <w:r>
        <w:t xml:space="preserve"> </w:t>
      </w:r>
      <w:r>
        <w:br/>
      </w:r>
      <w:r>
        <w:br/>
      </w:r>
      <w:r>
        <w:t xml:space="preserve">　　「諸佛子！此娑婆世界北，次有世界，名曰：豐樂。如來於彼，或名：薝蔔華色，或名：日藏，或名：善住，或名：現神通，或名：性超邁，或名：慧日，或名：無礙，或名：如月現，或名：迅疾風，或名：清淨身</w:t>
      </w:r>
      <w:r>
        <w:t>……</w:t>
      </w:r>
      <w:r>
        <w:t>。如是等百億萬種種名號，令諸眾生各別知見。</w:t>
      </w:r>
      <w:r>
        <w:t xml:space="preserve"> </w:t>
      </w:r>
      <w:r>
        <w:br/>
      </w:r>
      <w:r>
        <w:br/>
      </w:r>
      <w:r>
        <w:t xml:space="preserve">　　「諸佛子！此娑婆世界東北方，次有世界，名為：攝取。如來於彼，或名：永離苦，或名：普解脫，或名：大伏藏，或名：解脫智，或名：過去藏，或名：寶光明，或名：離世間，或名：無礙地，或名：淨信藏，或名：心不動</w:t>
      </w:r>
      <w:r>
        <w:t>……</w:t>
      </w:r>
      <w:r>
        <w:t>。如是等百億萬種種名號，令諸眾生各別知見。</w:t>
      </w:r>
      <w:r>
        <w:t xml:space="preserve"> </w:t>
      </w:r>
      <w:r>
        <w:br/>
      </w:r>
      <w:r>
        <w:br/>
      </w:r>
      <w:r>
        <w:t xml:space="preserve">　　「諸佛子！此娑婆世界東南方，次有世界，名為：饒益。如來於彼，或名：現光明，或名：盡智，或名：美音，或名：勝根，或名：莊嚴蓋，或名：精進根，或名：到分別彼岸，或名：勝定，或名：簡言辭，或名：智慧海</w:t>
      </w:r>
      <w:r>
        <w:t>……</w:t>
      </w:r>
      <w:r>
        <w:t>。如是等百億萬種種名號，令諸眾生各別知見。</w:t>
      </w:r>
      <w:r>
        <w:t xml:space="preserve"> </w:t>
      </w:r>
      <w:r>
        <w:br/>
      </w:r>
      <w:r>
        <w:br/>
      </w:r>
      <w:r>
        <w:t xml:space="preserve">　　「諸佛子！此娑婆世界西南方，次有世界，名為：鮮少。如來於彼，或名：牟尼主，或名：具眾寶，或名：世解脫，或名：遍知根，或名：勝言辭，或名：明了見，或名：根自在，或名：大仙師，或名：開導業，或名：金剛師子</w:t>
      </w:r>
      <w:r>
        <w:t>……</w:t>
      </w:r>
      <w:r>
        <w:t>。如是等百億萬種種名號，令諸眾生各別知見。</w:t>
      </w:r>
      <w:r>
        <w:t xml:space="preserve"> </w:t>
      </w:r>
      <w:r>
        <w:br/>
      </w:r>
      <w:r>
        <w:br/>
      </w:r>
      <w:r>
        <w:t xml:space="preserve">　　「諸佛子！此娑婆世界西北方，次有世界，名為：歡喜。如來於彼，或名：妙華聚，或名：栴檀蓋，或名：蓮華藏，或名：超越諸法，或名：法寶，或名：復出生，或名：淨妙蓋，或名：廣大眼，或名：有善法，或名：專念法，或名：網藏</w:t>
      </w:r>
      <w:r>
        <w:t>……</w:t>
      </w:r>
      <w:r>
        <w:t>。如是等百億萬種種名號，令諸眾生各別知見。</w:t>
      </w:r>
      <w:r>
        <w:t xml:space="preserve"> </w:t>
      </w:r>
      <w:r>
        <w:br/>
      </w:r>
      <w:r>
        <w:lastRenderedPageBreak/>
        <w:br/>
      </w:r>
      <w:r>
        <w:t xml:space="preserve">　　「諸佛子！此娑婆世界次下方，有世界，名為：關鑰。如來於彼，或名：發起焰，或名：調伏毒，或名：帝釋弓，或名：無常所，或名：覺悟本，或名：斷增長，或名：大速疾，或名：常樂施，或名：分別道，或名：摧伏幢</w:t>
      </w:r>
      <w:r>
        <w:t>……</w:t>
      </w:r>
      <w:r>
        <w:t>。如是等百億萬種種名號，令諸眾生各別知見。</w:t>
      </w:r>
      <w:r>
        <w:t xml:space="preserve"> </w:t>
      </w:r>
      <w:r>
        <w:br/>
      </w:r>
      <w:r>
        <w:br/>
      </w:r>
      <w:r>
        <w:t xml:space="preserve">　　「諸佛子！此娑婆世界次上方，有世界，名曰：振音。如來於彼，或名：勇猛幢，或名：無量寶，或名：樂大施，或名：天光，或名：吉興，或名：超境界，或名：一切主，或名：不退輪，或名：離眾惡，或名：一切智</w:t>
      </w:r>
      <w:r>
        <w:t>……</w:t>
      </w:r>
      <w:r>
        <w:t>。如是等百億萬種種名號，令諸眾生各別知見。</w:t>
      </w:r>
      <w:r>
        <w:t xml:space="preserve"> </w:t>
      </w:r>
      <w:r>
        <w:br/>
      </w:r>
      <w:r>
        <w:br/>
      </w:r>
      <w:r>
        <w:t xml:space="preserve">　　「諸佛子！如娑婆世界，如是東方百千億無數無量，無邊無等，不可數、不可稱、不可思、不可量、不可說，盡法界、虛空界、諸世界中，如來名號，種種不同；南、西、北方，四維、上、下，亦復如是。如世尊昔為菩薩時，以種種談論、種種語言、種種音聲，種種業，種種報，種種處，種種方便、種種根，種種信解、種種地位而得成熟，亦令眾生如是知見而為說法。</w:t>
      </w:r>
      <w:r>
        <w:t xml:space="preserve"> </w:t>
      </w:r>
      <w:r>
        <w:br/>
      </w:r>
      <w:r>
        <w:br/>
      </w:r>
      <w:r>
        <w:t xml:space="preserve">　　　　四聖諦品第八</w:t>
      </w:r>
      <w:r>
        <w:t xml:space="preserve"> </w:t>
      </w:r>
      <w:r>
        <w:br/>
      </w:r>
      <w:r>
        <w:br/>
      </w:r>
      <w:r>
        <w:t xml:space="preserve">　　爾時，文殊師利菩薩摩訶薩告諸菩薩言：</w:t>
      </w:r>
      <w:r>
        <w:t xml:space="preserve"> </w:t>
      </w:r>
      <w:r>
        <w:br/>
      </w:r>
      <w:r>
        <w:br/>
      </w:r>
      <w:r>
        <w:t xml:space="preserve">　　「諸佛子！苦聖諦，此娑婆世界中，或名：罪，或名：逼迫，或名：變異，或名：攀緣，或名：聚，或名：刺，或名：依根，或名：虛誑，或名：癰瘡處，或名：愚夫行。諸佛子！苦集聖諦，此娑婆世界中，或名：繫縛，或名：滅壞，或名：愛著義，或名：妄覺念，或名：趣入，或名：決定，或名：網，或名：戲論，或名：隨行，或名：顛倒根。諸佛子！苦滅聖諦，此娑婆世界中，或名：無諍，或名：離塵，或名：寂靜，或名：無相，或名：無沒，或名：無自性，或名：無障礙，或名：滅，或名：體真實，或名：住自性。諸佛子！苦滅道聖諦，此娑婆世界中，或名：一乘，或名：趣寂，或名：導引，或名：究竟無分別，或名：平等，或名：捨擔，或名：無所趣，或名：隨聖意，或名：仙人行，或名：十藏。諸佛子！此娑婆世界說四聖諦，有如是等四百億十千名；隨眾生心，悉令調伏。</w:t>
      </w:r>
      <w:r>
        <w:t xml:space="preserve"> </w:t>
      </w:r>
      <w:r>
        <w:br/>
      </w:r>
      <w:r>
        <w:br/>
      </w:r>
      <w:r>
        <w:t xml:space="preserve">　　「諸佛子！此娑婆世界所言苦聖諦者，彼密訓世界中，或名：營求根，或名：不出離，或名：繫縛本，或名：作所不應作，或名：普鬥諍，或名：分析悉無力，或名：作所依，或名：極苦，或名：躁動，或名：形狀物。諸佛子！所言苦集聖諦者，彼密訓世界中，或名：順生死，或名：染著，或名：燒然，或名：流轉，或名：敗壞根，或名：續諸有，或名：惡行，或名：愛著，或名：病源，或名：分數。諸佛子！所言苦滅聖諦者，彼密訓世界中，或名：第一義，或名：出離，或名：可讚歎，或名：安隱，或名：善入處，或名：調伏，或名：一分，或名：無罪，或名：離貪，或名：決定。諸佛子！所言苦滅道聖諦者，彼密訓世界中，或名：猛將，或名：上行，或名：超出，或名：有方便，或名：平等眼，或名：離邊，或名：了悟，或名：攝取，或名：最勝眼，或名：觀方。諸佛子！密訓世界說四聖諦，</w:t>
      </w:r>
      <w:r>
        <w:lastRenderedPageBreak/>
        <w:t>有如是等四百億十千名；隨眾生心，悉令調伏。</w:t>
      </w:r>
      <w:r>
        <w:t xml:space="preserve"> </w:t>
      </w:r>
      <w:r>
        <w:br/>
      </w:r>
      <w:r>
        <w:br/>
      </w:r>
      <w:r>
        <w:t xml:space="preserve">　　「諸佛子！此娑婆世界所言苦聖諦者，彼最勝世界中，或名：恐怖，或名：分段，或名：可厭惡，或名：須承事，或名：變異，或名：招引怨，或名：能欺奪，或名：難共事，或名：妄分別，或名：有勢力。諸佛子！所言苦集聖諦者，彼最勝世界中，或名：敗壞，或名：癡根，或名：大怨，或名：利刃，或名：滅味，或名：仇對，或名：非己物，或名：惡導引，或名：增黑闇，或名：壞善利。諸佛子！所言苦滅聖諦者，彼最勝世界中，或名：大義，或名：饒益，或名：義中義，或名：無量，或名：所應見，或名：離分別，或名：最上調伏，或名：常平等，或名：可同住，或名：無為。諸佛子！所言苦滅道聖諦者，彼最勝世界中，或名：能燒然，或名：最上品，或名：決定，或名：無能破，或名：深方便，或名：出離，或名：不下劣，或名：通達，或名：解脫性，或名：能度脫。諸佛子！最勝世界說四聖諦，有如是等四百億十千名；隨眾生心，悉令調伏。</w:t>
      </w:r>
      <w:r>
        <w:t xml:space="preserve"> </w:t>
      </w:r>
      <w:r>
        <w:br/>
      </w:r>
      <w:r>
        <w:br/>
      </w:r>
      <w:r>
        <w:t xml:space="preserve">　　「諸佛子！此娑婆世界所言苦聖諦者，彼離垢世界中，或名：悔恨，或名：資待，或名：展轉，或名：住城，或名：一味，或名：非法，或名：居宅，或名：妄著處，或名：虛妄見，或名：無有數。諸佛子！所言苦集聖諦者，彼離垢世界中，或名：無實物，或名：但有語，或名：非潔白，或名：生地，或名：執取，或名：鄙賤，或名：增長，或名：重擔，或名：能生，或名：麤獷。諸佛子！所言苦滅聖諦者，彼離垢世界中，或名：無等等，或名：普除盡，或名：離垢，或名：最勝根，或名：稱會，或名：無資待，或名：滅惑，或名：最上，或名：畢竟，或名：破印。諸佛子！所言苦滅道聖諦者，彼離垢世界中，或名：堅固物，或名：方便分，或名：解脫本，或名：本性實，或名：不可毀，或名：最清淨，或名：諸有邊，或名：受寄全，或名：作究竟，或名：淨分別。諸佛子！離垢世界說四聖諦，有如是等四百億十千名；隨眾生心，悉令調伏。</w:t>
      </w:r>
      <w:r>
        <w:t xml:space="preserve"> </w:t>
      </w:r>
      <w:r>
        <w:br/>
      </w:r>
      <w:r>
        <w:br/>
      </w:r>
      <w:r>
        <w:t xml:space="preserve">　　「諸佛子！此娑婆世界所言苦聖諦者，彼豐溢世界中，或名：愛染處，或名：險害根，或名：有海分，或名：積集成，或名：差別根，或名：增長，或名：生滅，或名：障礙，或名：刀劍本，或名：數所成。諸佛子！所言苦集聖諦者，彼豐溢世界中，或名：可惡，或名：名字，或名：無盡，或名：分數，或名：不可愛，或名：能攫噬，或名：麤鄙物，或名：愛著，或名：器，或名：動。諸佛子！所言苦滅聖諦者，彼豐溢世界中，或名：相續斷，或名：開顯，或名：無文字，或名：無所修，或名：無所見，或名：無所作，或名：寂滅，或名：已燒盡，或名：捨重擔，或名：已除壞。諸佛子！所言苦滅道聖諦者，彼豐溢世界中，或名：寂滅行，或名：出離行，或名：勤修證，或名：安隱去，或名：無量壽，或名：善了知，或名：究竟道，或名：難修習，或名：至彼岸，或名：無能勝。諸佛子！豐溢世界說四聖諦，有如是等四百億十千名；隨眾生心，悉令調伏。</w:t>
      </w:r>
      <w:r>
        <w:t xml:space="preserve"> </w:t>
      </w:r>
      <w:r>
        <w:br/>
      </w:r>
      <w:r>
        <w:br/>
      </w:r>
      <w:r>
        <w:t xml:space="preserve">　　「諸佛子！此娑婆世界所言苦聖諦者，彼攝取世界中，或名：能劫奪，或名：非善友，或名：多恐怖，或名：種種戲論，或名：地獄性，或名：非實義，或名：貪欲擔，或名：深重根，或名：隨心轉，或名：根本空。諸佛子！所言苦集聖諦者，彼攝取世界中，或名：貪著，或名：惡成辨，或名：過惡，或名：速疾，或名：能執取，或名：想，或名：有果，或名：無可說，或名：無可取，或名：流轉。諸佛子！所言苦滅聖諦者，彼攝取世界中，或</w:t>
      </w:r>
      <w:r>
        <w:lastRenderedPageBreak/>
        <w:t>名：不退轉，或名：離言說，或名：無相狀，或名：可欣樂，或名：堅固，或名：上妙，或名：離癡，或名：滅盡，或名：遠惡，或名：出離。諸佛子！所言苦滅道聖諦者，彼攝取世界中，或名：離言，或名：無諍，或名：教導，或名：善迴向，或名：大善巧，或名：差別方便，或名：如虛空，或名：寂靜行，或名：勝智，或名：能了義。諸佛子！攝取世界說四聖諦，有如是等四百億十千名；隨眾生心，悉令調伏。</w:t>
      </w:r>
      <w:r>
        <w:t xml:space="preserve"> </w:t>
      </w:r>
      <w:r>
        <w:br/>
      </w:r>
      <w:r>
        <w:br/>
      </w:r>
      <w:r>
        <w:t xml:space="preserve">　　「諸佛子！此娑婆世界所言苦聖諦者，彼饒益世界中，或名：重擔，或名：不堅，或名：如賊，或名：老死，或名：愛所成，或名：流轉，或名：疲勞，或名：惡相狀，或名：生長，或名：利刃。諸佛子！所言苦集聖諦者，彼饒益世界中，或名：敗壞，或名：渾濁，或名：退失，或名：無力，或名：喪失，或名：乖違，或名：不和合，或名：所作，或名：取，或名：意欲。諸佛子！所言苦滅聖諦者，彼饒益世界中，或名：出獄，或名：真實，或名：離難，或名：覆護，或名：離惡，或名：隨順，或名：根本，或名：捨因，或名：無為，或名：無相續。諸佛子！所言苦滅道聖諦者，彼饒益世界中，或名：達無所有，或名：一切印，或名：三昧藏，或名：得光明，或名：不退法，或名：能盡有，或名：廣大路，或名：能調伏，或名：有安隱，或名：不流轉根。諸佛子！饒益世界說四聖諦，有如是等四百億十千名；隨眾生心，悉令調伏。</w:t>
      </w:r>
      <w:r>
        <w:t xml:space="preserve"> </w:t>
      </w:r>
      <w:r>
        <w:br/>
      </w:r>
      <w:r>
        <w:br/>
      </w:r>
      <w:r>
        <w:t xml:space="preserve">　　「諸佛子！此娑婆世界所言苦聖諦者，彼鮮少世界中，或名：險樂欲，或名：繫縛處，或名：邪行，或名：隨受，或名：無慚恥，或名：貪欲根，或名：恒河流，或名：常破壞，或名：炬火性，或名：多憂惱。諸佛子！所言苦集聖諦者，彼鮮少世界中，或名：廣地，或名：能趣，或名：遠慧，或名：留難，或名：恐怖，或名：放逸，或名：攝取，或名：著處，或名：宅主，或名：連縛。諸佛子！所言苦滅聖諦者，彼鮮少世界中，或名：充滿，或名：不死，或名：無我，或名：無自性，或名：分別盡，或名：安樂住，或名：無限量，或名：斷流轉，或名：絕行處，或名：不二。諸佛子！所言苦滅道聖諦者，彼鮮少世界中，或名：大光明，或名：演說海，或名：揀擇義，或名：和合法，或名：離取著，或名：斷相續，或名：廣大路，或名：平等因，或名：淨方便，或名：最勝見。諸佛子！鮮少世界說四聖諦，有如是等四百億十千名；隨眾生心，悉令調伏。</w:t>
      </w:r>
      <w:r>
        <w:t xml:space="preserve"> </w:t>
      </w:r>
      <w:r>
        <w:br/>
      </w:r>
      <w:r>
        <w:br/>
      </w:r>
      <w:r>
        <w:t xml:space="preserve">　　「諸佛子！此娑婆世界所言苦聖諦者，彼歡喜世界中，或名：流轉，或名：出生，或名：失利，或名：染著，或名：重擔，或名：差別，或名：內險，或名：集會，或名：惡舍宅，或名：苦惱性。諸佛子！所言苦集聖諦者，彼歡喜世界中，或名：地，或名：方便，或名：非時，或名：非實法，或名：無底，或名：攝取，或名：離戒，或名：煩惱法，或名：狹劣見，或名：垢聚。諸佛子！所言苦滅聖諦者，彼歡喜世界中，或名：破依止，或名：不放逸，或名：真實，或名：平等，或名：善淨，或名：無病，或名：無曲，或名：無相，或名：自在，或名：無生。諸佛子！所言苦滅道聖諦者，彼歡喜世界中，或名：入勝界，或名：斷集，或名：超等類，或名：廣大性，或名：分別盡，或名：神力道，或名：眾方便，或名：正念行，或名：常寂路，或名：攝解脫。諸佛子！歡喜世界說四聖諦，有如是等四百億十千名；隨眾生心，悉令調伏。</w:t>
      </w:r>
      <w:r>
        <w:t xml:space="preserve"> </w:t>
      </w:r>
      <w:r>
        <w:br/>
      </w:r>
      <w:r>
        <w:br/>
      </w:r>
      <w:r>
        <w:t xml:space="preserve">　　「諸佛子！此娑婆世界所言苦聖諦者，彼關鑰世界中，或名：敗壞相，或名：如坏器，</w:t>
      </w:r>
      <w:r>
        <w:lastRenderedPageBreak/>
        <w:t>或名：我所成，或名：諸趣身，或名：數流轉，或名：眾惡門，或名：性苦，或名：可棄捨，或名：無味，或名：來去。諸佛子！所言苦集聖諦者，彼關鑰世界中，或名：行，或名：憤毒，或名：和合，或名：受支，或名：我心，或名：雜毒，或名：虛稱，或名：乖違，或名：熱惱，或名：驚駭。諸佛子！所言苦滅聖諦者，彼關鑰世界中，或名：無積集，或名：不可得，或名：妙藥，或名：不可壞，或名：無著，或名：無量，或名：廣大，或名：覺分，或名：離染，或名：無障礙。諸佛子！所言苦滅道聖諦者，彼關鑰世界中，或名：安隱行，或名：離欲，或名：究竟實，或名：入義，或名：性究竟，或名：淨現，或名：攝念，或名：趣解脫，或名：救濟，或名：勝行。諸佛子！關鑰世界說四聖諦，有如是等四百億十千名；隨眾生心，悉令調伏。</w:t>
      </w:r>
      <w:r>
        <w:t xml:space="preserve"> </w:t>
      </w:r>
      <w:r>
        <w:br/>
      </w:r>
      <w:r>
        <w:br/>
      </w:r>
      <w:r>
        <w:t xml:space="preserve">　　「諸佛子；此娑婆世界所言苦聖諦者，彼振音世界中，或名：匿疵，或名：世間，或名：所依，或名：傲慢，或名：染著性，或名：駛流，或名：不可樂，或名：覆藏，或名：速滅，或名：難調。諸佛子！所言苦集聖諦者，彼振音世界中，或名：須制伏，或名：心趣，或名：能縛，或名：隨念起，或名：至後邊，或名：共和合，或名：分別，或名：門，或名：飄動，或名：隱覆。諸佛子！所言苦滅聖諦者，彼振音世界中，或名：無依處，或名：不可取，或名：轉還，或名：離諍，或名：小，或名：大，或名：善淨，或名：無盡，或名：廣博，或名：無等價。諸佛子！所言苦滅道聖諦者，彼振音世界中，或名：觀察，或名：能摧敵，或名：了知印，或名：能入性，或名：難敵對，或名：無限義，或名：能入智，或名：和合道，或名：恒不動，或名：殊勝義。諸佛子！振音世界說四聖諦，有如是等四百億十千名；隨眾生心，悉令調伏。</w:t>
      </w:r>
      <w:r>
        <w:t xml:space="preserve"> </w:t>
      </w:r>
      <w:r>
        <w:br/>
      </w:r>
      <w:r>
        <w:br/>
      </w:r>
      <w:r>
        <w:t xml:space="preserve">　　「諸佛子！如此娑婆世界中，說四聖諦，有四百億十千名。如是，東方百千億無數無量、無邊無等、不可數、不可稱、不可思、不可量、不可說，盡法界、虛空界、所有世界，彼一一世界中，說四聖諦，亦各有四百億十千名；隨眾生心，悉令調伏。如東方，南、西、北方，四維、上、下，亦復如是。諸佛子！如娑婆世界，有如上所說；十方世界，彼一切世界亦各有如是。十方世界，一一世界中，說苦聖諦有百億萬種名，說集聖諦、滅聖諦、道聖諦亦各有百億萬種名；皆隨眾生心之所樂，令其調伏。」</w:t>
      </w:r>
      <w:r>
        <w:t xml:space="preserve"> </w:t>
      </w:r>
      <w:r>
        <w:br/>
      </w:r>
      <w:r>
        <w:br/>
      </w:r>
      <w:r>
        <w:t xml:space="preserve">　　　　大方廣佛華嚴經卷第十二</w:t>
      </w:r>
      <w:r>
        <w:t xml:space="preserve"> </w:t>
      </w:r>
      <w:r>
        <w:br/>
      </w:r>
      <w:r>
        <w:br/>
      </w:r>
      <w:r>
        <w:t xml:space="preserve">　　　　大方廣佛華嚴經卷第十三</w:t>
      </w:r>
      <w:r>
        <w:t xml:space="preserve"> </w:t>
      </w:r>
      <w:r>
        <w:br/>
      </w:r>
      <w:r>
        <w:br/>
      </w:r>
      <w:r>
        <w:t xml:space="preserve">　　　　　于闐國三藏實叉難陀奉　制譯</w:t>
      </w:r>
      <w:r>
        <w:t xml:space="preserve"> </w:t>
      </w:r>
      <w:r>
        <w:br/>
      </w:r>
      <w:r>
        <w:br/>
      </w:r>
      <w:r>
        <w:t xml:space="preserve">　　　　光明覺品第九</w:t>
      </w:r>
      <w:r>
        <w:t xml:space="preserve"> </w:t>
      </w:r>
      <w:r>
        <w:br/>
      </w:r>
      <w:r>
        <w:br/>
      </w:r>
      <w:r>
        <w:t xml:space="preserve">　　爾時，世尊從兩足輪下放百億光明，照此三千大千世界百億閻浮提、百億弗婆提、百億瞿耶尼、百億鬱單越、百億大海、百億輪圍山、百億菩薩受生、百億菩薩出家、百億如來成正覺、百億如來轉法輪、百億如來入涅槃、百億須彌山王、百億四天王眾天、百億三十三天、百億夜摩天、百億兜率天、百億化樂天、百億他化自在天、百億梵眾天、百億光音天、</w:t>
      </w:r>
      <w:r>
        <w:lastRenderedPageBreak/>
        <w:t>百億遍淨天、百億廣果天、百億色究竟天；其中所有，悉皆明現。如此處，見佛世尊坐蓮華藏師子之座，十佛剎微塵數菩薩所共圍遶；其百億閻浮提中，百億如來亦如是坐。悉以佛神力故，十方各有一大菩薩，一一各與十佛剎微塵數諸菩薩俱，來詣佛所。其名曰：文殊師利菩薩、覺首菩薩、財首菩薩、寶首菩薩、功德首菩薩、目首菩薩、精進首菩薩、法首菩薩、智首菩薩、賢首菩薩。是諸菩薩所從來國，所謂：金色世界、妙色世界、蓮華色世界、薝蔔華色世界、優缽羅華色世界、金色世界、寶色世界、金剛色世界、玻璃色世界、平等色世界。此諸菩薩各於佛所淨修梵行，所謂：不動智佛、無礙智佛、解脫智佛、威儀智佛、明相智佛、究竟智佛、最勝智佛、自在智佛、梵智佛、觀察智佛。爾時，一切處文殊師利菩薩，各於佛所，同時發聲，說此頌言：</w:t>
      </w:r>
      <w:r>
        <w:t xml:space="preserve"> </w:t>
      </w:r>
      <w:r>
        <w:br/>
      </w:r>
      <w:r>
        <w:br/>
      </w:r>
      <w:r>
        <w:t xml:space="preserve">　　「若有見正覺，解脫離諸漏，不著一切世，彼非證道眼。</w:t>
      </w:r>
      <w:r>
        <w:t xml:space="preserve"> </w:t>
      </w:r>
      <w:r>
        <w:br/>
      </w:r>
      <w:r>
        <w:t xml:space="preserve">　　若有知如來，體相無所有，修習得明了，此人疾作佛。</w:t>
      </w:r>
      <w:r>
        <w:t xml:space="preserve"> </w:t>
      </w:r>
      <w:r>
        <w:br/>
      </w:r>
      <w:r>
        <w:t xml:space="preserve">　　能見此世界，其心不搖動，於佛身亦然，當成勝智者。</w:t>
      </w:r>
      <w:r>
        <w:t xml:space="preserve"> </w:t>
      </w:r>
      <w:r>
        <w:br/>
      </w:r>
      <w:r>
        <w:t xml:space="preserve">　　若於佛及法，其心了平等，二念不現前，當踐難思位。</w:t>
      </w:r>
      <w:r>
        <w:t xml:space="preserve"> </w:t>
      </w:r>
      <w:r>
        <w:br/>
      </w:r>
      <w:r>
        <w:t xml:space="preserve">　　若見佛及身，平等而安住，無住無所入，當成難遇者。</w:t>
      </w:r>
      <w:r>
        <w:t xml:space="preserve"> </w:t>
      </w:r>
      <w:r>
        <w:br/>
      </w:r>
      <w:r>
        <w:t xml:space="preserve">　　色受無有數，想行識亦然，若能如是知，當作大牟尼。</w:t>
      </w:r>
      <w:r>
        <w:t xml:space="preserve"> </w:t>
      </w:r>
      <w:r>
        <w:br/>
      </w:r>
      <w:r>
        <w:t xml:space="preserve">　　世及出世見，一切皆超越，而能善知法，當成大光耀。</w:t>
      </w:r>
      <w:r>
        <w:t xml:space="preserve"> </w:t>
      </w:r>
      <w:r>
        <w:br/>
      </w:r>
      <w:r>
        <w:t xml:space="preserve">　　若於一切智，發生迴向心，見心無所生，當獲大名稱。</w:t>
      </w:r>
      <w:r>
        <w:t xml:space="preserve"> </w:t>
      </w:r>
      <w:r>
        <w:br/>
      </w:r>
      <w:r>
        <w:t xml:space="preserve">　　眾生無有生，亦復無有壞，若得如是智，當成無上道。</w:t>
      </w:r>
      <w:r>
        <w:t xml:space="preserve"> </w:t>
      </w:r>
      <w:r>
        <w:br/>
      </w:r>
      <w:r>
        <w:t xml:space="preserve">　　一中解無量，無量中解一，了彼亙生起，當成無所畏。」</w:t>
      </w:r>
      <w:r>
        <w:t xml:space="preserve"> </w:t>
      </w:r>
      <w:r>
        <w:br/>
      </w:r>
      <w:r>
        <w:br/>
      </w:r>
      <w:r>
        <w:t xml:space="preserve">　　爾時，光明過此世界，遍照東方十佛國土；南、西、北方，四維、上、下，亦復如是。彼一一世界中，皆有百億閻浮提，乃至百億色究竟天；其中所有，悉皆明現。如此處，見佛世尊坐蓮華藏師子之座，十佛剎微塵數菩薩所共圍遶；彼一一世界中，各有百億閻浮提、百億如來，亦如是坐。悉以佛神力故，十方各有一大菩薩，一一各與十佛剎微塵數諸菩薩俱，來詣佛所。其大菩薩，謂：文殊師利等；所從來國，謂：金色世界等；本所事佛，謂：不動智如來等。爾時，一切處文殊師利菩薩，各於佛所，同時發聲，說此頌言：</w:t>
      </w:r>
      <w:r>
        <w:t xml:space="preserve"> </w:t>
      </w:r>
      <w:r>
        <w:br/>
      </w:r>
      <w:r>
        <w:br/>
      </w:r>
      <w:r>
        <w:t xml:space="preserve">　　「眾生無智慧，愛刺所傷毒，為彼求菩提，諸佛法如是。</w:t>
      </w:r>
      <w:r>
        <w:t xml:space="preserve"> </w:t>
      </w:r>
      <w:r>
        <w:br/>
      </w:r>
      <w:r>
        <w:t xml:space="preserve">　　普見於諸法，二邊皆捨離，道成永不退，轉此無等輪。</w:t>
      </w:r>
      <w:r>
        <w:t xml:space="preserve"> </w:t>
      </w:r>
      <w:r>
        <w:br/>
      </w:r>
      <w:r>
        <w:t xml:space="preserve">　　不可思議劫，精進修諸行，為度諸眾生，此是大仙力。</w:t>
      </w:r>
      <w:r>
        <w:t xml:space="preserve"> </w:t>
      </w:r>
      <w:r>
        <w:br/>
      </w:r>
      <w:r>
        <w:t xml:space="preserve">　　導師降眾魔，勇健無能勝，光中演妙義，慈悲故如是。</w:t>
      </w:r>
      <w:r>
        <w:t xml:space="preserve"> </w:t>
      </w:r>
      <w:r>
        <w:br/>
      </w:r>
      <w:r>
        <w:t xml:space="preserve">　　以彼智慧心，破諸煩惱障，一念見一切，此是佛神力。</w:t>
      </w:r>
      <w:r>
        <w:t xml:space="preserve"> </w:t>
      </w:r>
      <w:r>
        <w:br/>
      </w:r>
      <w:r>
        <w:t xml:space="preserve">　　擊于正法鼓，覺寤十方剎，咸令向菩提，自在力能爾。</w:t>
      </w:r>
      <w:r>
        <w:t xml:space="preserve"> </w:t>
      </w:r>
      <w:r>
        <w:br/>
      </w:r>
      <w:r>
        <w:t xml:space="preserve">　　不壞無邊境，而遊諸億剎，於有無所著，彼自在如佛。</w:t>
      </w:r>
      <w:r>
        <w:t xml:space="preserve"> </w:t>
      </w:r>
      <w:r>
        <w:br/>
      </w:r>
      <w:r>
        <w:t xml:space="preserve">　　諸佛如虛空，究竟常清淨，憶念生歡喜，彼諸願具足。</w:t>
      </w:r>
      <w:r>
        <w:t xml:space="preserve"> </w:t>
      </w:r>
      <w:r>
        <w:br/>
      </w:r>
      <w:r>
        <w:t xml:space="preserve">　　一一地獄中，經於無量劫，為度眾生故，而能忍是苦。</w:t>
      </w:r>
      <w:r>
        <w:t xml:space="preserve"> </w:t>
      </w:r>
      <w:r>
        <w:br/>
      </w:r>
      <w:r>
        <w:t xml:space="preserve">　　不惜於身命，常護諸佛法，無我心調柔，能得如來道。」</w:t>
      </w:r>
      <w:r>
        <w:t xml:space="preserve"> </w:t>
      </w:r>
      <w:r>
        <w:br/>
      </w:r>
      <w:r>
        <w:br/>
      </w:r>
      <w:r>
        <w:t xml:space="preserve">　　爾時，光明過十世界，遍照東方百世界；南、西、北方，四維、上、下，亦復如是。彼</w:t>
      </w:r>
      <w:r>
        <w:lastRenderedPageBreak/>
        <w:t>諸世界中，皆有百億閻浮提，乃至百億色究竟天；其中所有，悉皆明現。彼一一閻浮提中，悉見如來坐蓮華藏師子之座，十佛剎微塵數菩薩所共圍遶。悉以佛神力故，十方各有一大菩薩，一一各與十佛剎微塵數諸菩薩俱，來詣佛所。其大菩薩，謂：文殊師利等：所從來國，謂：金色世界等；本所事佛，謂：不動智如來等。爾時，一切處文殊師利菩薩，各於佛所，同時發聲，說此頌言：</w:t>
      </w:r>
      <w:r>
        <w:t xml:space="preserve"> </w:t>
      </w:r>
      <w:r>
        <w:br/>
      </w:r>
      <w:r>
        <w:br/>
      </w:r>
      <w:r>
        <w:t xml:space="preserve">　　「佛了法如幻，通達無障礙，心淨離眾著，調伏諸群生。</w:t>
      </w:r>
      <w:r>
        <w:t xml:space="preserve"> </w:t>
      </w:r>
      <w:r>
        <w:br/>
      </w:r>
      <w:r>
        <w:t xml:space="preserve">　　或有見初生，妙色如金山，住是最後身，永作人中月。</w:t>
      </w:r>
      <w:r>
        <w:t xml:space="preserve"> </w:t>
      </w:r>
      <w:r>
        <w:br/>
      </w:r>
      <w:r>
        <w:t xml:space="preserve">　　或見經行時，具無量功德，念慧皆善巧，丈夫師子步。</w:t>
      </w:r>
      <w:r>
        <w:t xml:space="preserve"> </w:t>
      </w:r>
      <w:r>
        <w:br/>
      </w:r>
      <w:r>
        <w:t xml:space="preserve">　　或見紺青目，觀察於十方，有時現戲笑，為順眾生欲。</w:t>
      </w:r>
      <w:r>
        <w:t xml:space="preserve"> </w:t>
      </w:r>
      <w:r>
        <w:br/>
      </w:r>
      <w:r>
        <w:t xml:space="preserve">　　或見師子吼，殊勝無比身，示現最後生，所說無非實。</w:t>
      </w:r>
      <w:r>
        <w:t xml:space="preserve"> </w:t>
      </w:r>
      <w:r>
        <w:br/>
      </w:r>
      <w:r>
        <w:t xml:space="preserve">　　或有見出家，解脫一切縛，修治諸佛行，常樂觀寂滅。</w:t>
      </w:r>
      <w:r>
        <w:t xml:space="preserve"> </w:t>
      </w:r>
      <w:r>
        <w:br/>
      </w:r>
      <w:r>
        <w:t xml:space="preserve">　　或見坐道場，覺知一切法，到功德彼岸；癡暗煩惱盡。</w:t>
      </w:r>
      <w:r>
        <w:t xml:space="preserve"> </w:t>
      </w:r>
      <w:r>
        <w:br/>
      </w:r>
      <w:r>
        <w:t xml:space="preserve">　　或見勝丈夫，具足大悲心，轉於妙法輪，度無量眾生。</w:t>
      </w:r>
      <w:r>
        <w:t xml:space="preserve"> </w:t>
      </w:r>
      <w:r>
        <w:br/>
      </w:r>
      <w:r>
        <w:t xml:space="preserve">　　或見師子吼，威光最殊特，超一切世間，神通力無等。</w:t>
      </w:r>
      <w:r>
        <w:t xml:space="preserve"> </w:t>
      </w:r>
      <w:r>
        <w:br/>
      </w:r>
      <w:r>
        <w:t xml:space="preserve">　　或見心寂靜，如世燈永滅，種種現神通，十力能如是。」</w:t>
      </w:r>
      <w:r>
        <w:t xml:space="preserve"> </w:t>
      </w:r>
      <w:r>
        <w:br/>
      </w:r>
      <w:r>
        <w:br/>
      </w:r>
      <w:r>
        <w:t xml:space="preserve">　　爾時，光明過百世界，遍照東方千世界；南、西、北方，四維、上、下，亦復如是。彼一一世界中，皆有百億閻浮提，乃至百億色究竟天；其中所有，悉皆明現。彼一一閻浮提中，悉見如來坐蓮華藏師子之座，十佛剎微塵數菩薩所共圍遶：。悉以佛神力故，十方各有一大菩薩，一一各與十佛剎微塵數諸菩薩俱，來詣佛所。其大菩薩，謂：文殊師利等；所從來國，謂：金色世界等；本所事佛，謂：不動智如來等。爾時，一切處文殊師利菩薩，各於佛所，同時發聲，說此頌言：</w:t>
      </w:r>
      <w:r>
        <w:t xml:space="preserve"> </w:t>
      </w:r>
      <w:r>
        <w:br/>
      </w:r>
      <w:r>
        <w:br/>
      </w:r>
      <w:r>
        <w:t xml:space="preserve">　　「佛於甚深法，通達無與等，眾生不能了，次第為開示。</w:t>
      </w:r>
      <w:r>
        <w:t xml:space="preserve"> </w:t>
      </w:r>
      <w:r>
        <w:br/>
      </w:r>
      <w:r>
        <w:t xml:space="preserve">　　我性未曾有，我所亦空寂，云何諸如來，而得有其身。</w:t>
      </w:r>
      <w:r>
        <w:t xml:space="preserve"> </w:t>
      </w:r>
      <w:r>
        <w:br/>
      </w:r>
      <w:r>
        <w:t xml:space="preserve">　　解脫明行者，無數無等倫，世間諸因量，求過不可得。</w:t>
      </w:r>
      <w:r>
        <w:t xml:space="preserve"> </w:t>
      </w:r>
      <w:r>
        <w:br/>
      </w:r>
      <w:r>
        <w:t xml:space="preserve">　　佛非世間蘊，界處生死法，數法不能成，故號人師子。</w:t>
      </w:r>
      <w:r>
        <w:t xml:space="preserve"> </w:t>
      </w:r>
      <w:r>
        <w:br/>
      </w:r>
      <w:r>
        <w:t xml:space="preserve">　　其性本空寂，內外俱解脫，離一切妄念，無等法如是。</w:t>
      </w:r>
      <w:r>
        <w:t xml:space="preserve"> </w:t>
      </w:r>
      <w:r>
        <w:br/>
      </w:r>
      <w:r>
        <w:t xml:space="preserve">　　體性常不動，無我無來去，而能寤世間，無邊悉調伏。</w:t>
      </w:r>
      <w:r>
        <w:t xml:space="preserve"> </w:t>
      </w:r>
      <w:r>
        <w:br/>
      </w:r>
      <w:r>
        <w:t xml:space="preserve">　　常樂觀寂滅，一相無有二，其心不增減，現無量神力。</w:t>
      </w:r>
      <w:r>
        <w:t xml:space="preserve"> </w:t>
      </w:r>
      <w:r>
        <w:br/>
      </w:r>
      <w:r>
        <w:t xml:space="preserve">　　不作諸眾生，業報因緣行，而能了無礙，善逝法如是。</w:t>
      </w:r>
      <w:r>
        <w:t xml:space="preserve"> </w:t>
      </w:r>
      <w:r>
        <w:br/>
      </w:r>
      <w:r>
        <w:t xml:space="preserve">　　種種諸眾生，流轉於十方，如來不分別，度脫無邊類。</w:t>
      </w:r>
      <w:r>
        <w:t xml:space="preserve"> </w:t>
      </w:r>
      <w:r>
        <w:br/>
      </w:r>
      <w:r>
        <w:t xml:space="preserve">　　諸佛真金色，非有遍諸有，隨眾生心樂，為說寂滅法。」</w:t>
      </w:r>
      <w:r>
        <w:t xml:space="preserve"> </w:t>
      </w:r>
      <w:r>
        <w:br/>
      </w:r>
      <w:r>
        <w:br/>
      </w:r>
      <w:r>
        <w:t xml:space="preserve">　　爾時，光明過千世界，遍照東方十千世界；南、西、北方，四維、上、下，亦復如是。彼一一世界中，皆有百億閻浮提，乃至百億色究竟天：其中所有，悉皆明現。彼一一閻浮提中，悉見如來坐蓮華藏師子之座，十佛剎微塵數菩薩所共圍遶。悉以佛神力故，十方各有一大菩薩，一一各與十佛剎微塵數諸菩薩俱，來詣佛所。其大菩薩，謂：文殊師利等；所從來國，謂：金色世界等；本所事佛，謂：不動智如來等。爾時，一切處文殊師利菩薩，各於佛</w:t>
      </w:r>
      <w:r>
        <w:lastRenderedPageBreak/>
        <w:t>所，同時發聲，說此頌言：</w:t>
      </w:r>
      <w:r>
        <w:t xml:space="preserve"> </w:t>
      </w:r>
      <w:r>
        <w:br/>
      </w:r>
      <w:r>
        <w:br/>
      </w:r>
      <w:r>
        <w:t xml:space="preserve">　　「發起大悲心，救護諸眾生，永出人天眾，如是業應作。</w:t>
      </w:r>
      <w:r>
        <w:t xml:space="preserve"> </w:t>
      </w:r>
      <w:r>
        <w:br/>
      </w:r>
      <w:r>
        <w:t xml:space="preserve">　　意常信樂佛，其心不退轉，親近諸如來，如是業應作。</w:t>
      </w:r>
      <w:r>
        <w:t xml:space="preserve"> </w:t>
      </w:r>
      <w:r>
        <w:br/>
      </w:r>
      <w:r>
        <w:t xml:space="preserve">　　志樂佛功德，其心永不退，住於清涼慧，如是業應作。</w:t>
      </w:r>
      <w:r>
        <w:t xml:space="preserve"> </w:t>
      </w:r>
      <w:r>
        <w:br/>
      </w:r>
      <w:r>
        <w:t xml:space="preserve">　　一切威儀中，常念佛功德，晝夜無暫斷，如是業應作。</w:t>
      </w:r>
      <w:r>
        <w:t xml:space="preserve"> </w:t>
      </w:r>
      <w:r>
        <w:br/>
      </w:r>
      <w:r>
        <w:t xml:space="preserve">　　觀無邊三世，學彼佛功德，常無厭倦心，如是業應作。</w:t>
      </w:r>
      <w:r>
        <w:t xml:space="preserve"> </w:t>
      </w:r>
      <w:r>
        <w:br/>
      </w:r>
      <w:r>
        <w:t xml:space="preserve">　　觀身如實相，一切皆寂滅，離我無我著，如是業應作。</w:t>
      </w:r>
      <w:r>
        <w:t xml:space="preserve"> </w:t>
      </w:r>
      <w:r>
        <w:br/>
      </w:r>
      <w:r>
        <w:t xml:space="preserve">　　等觀眾生心，不起諸分別，入於真實境，如是業應作。</w:t>
      </w:r>
      <w:r>
        <w:t xml:space="preserve"> </w:t>
      </w:r>
      <w:r>
        <w:br/>
      </w:r>
      <w:r>
        <w:t xml:space="preserve">　　悉舉無邊界，普飲一切海，此神通智力，如是業應作。</w:t>
      </w:r>
      <w:r>
        <w:t xml:space="preserve"> </w:t>
      </w:r>
      <w:r>
        <w:br/>
      </w:r>
      <w:r>
        <w:t xml:space="preserve">　　思惟諸國土，色與非色相，一切悉能知，如是業應作。　　十方國土塵，一塵為一佛，悉能知其數，如是業應作。」</w:t>
      </w:r>
      <w:r>
        <w:t xml:space="preserve"> </w:t>
      </w:r>
      <w:r>
        <w:br/>
      </w:r>
      <w:r>
        <w:br/>
      </w:r>
      <w:r>
        <w:t xml:space="preserve">　　爾時，光明過十千世界，遍照東方百千世界；南、西、北方，四維、上、下，亦復如是。彼一一世界中，皆有百億閻浮提，乃至百億色究竟天；其中所有，悉皆明現。彼一一閻浮提中，悉見如來坐蓮華藏師子之座，十佛剎微塵數菩薩所共圍遶。悉以佛神力故，十方各有一大菩薩，一一各與十佛剎微塵數諸菩薩俱，來詣佛所。其大菩薩，謂：文殊師利等；所從來國，謂：金色世界等；本所事佛，謂：不動智如來等。</w:t>
      </w:r>
      <w:r>
        <w:t xml:space="preserve"> </w:t>
      </w:r>
      <w:r>
        <w:br/>
      </w:r>
      <w:r>
        <w:br/>
      </w:r>
      <w:r>
        <w:t xml:space="preserve">　　爾時，一切處文殊師利菩薩，各於佛所，同時發聲，說此頌言：</w:t>
      </w:r>
      <w:r>
        <w:t xml:space="preserve"> </w:t>
      </w:r>
      <w:r>
        <w:br/>
      </w:r>
      <w:r>
        <w:br/>
      </w:r>
      <w:r>
        <w:t xml:space="preserve">　　「若以威德色種族，而見人中調御師，是為病眼顛倒見，彼不能知最勝法。</w:t>
      </w:r>
      <w:r>
        <w:t xml:space="preserve"> </w:t>
      </w:r>
      <w:r>
        <w:br/>
      </w:r>
      <w:r>
        <w:t xml:space="preserve">　　如來色形諸相等，一切世間莫能測，億那由劫共思量，色相威德轉無邊。</w:t>
      </w:r>
      <w:r>
        <w:t xml:space="preserve"> </w:t>
      </w:r>
      <w:r>
        <w:br/>
      </w:r>
      <w:r>
        <w:t xml:space="preserve">　　如來非以相為體，但是無相寂滅法，身相威儀悉具足，世間隨樂皆得見。</w:t>
      </w:r>
      <w:r>
        <w:t xml:space="preserve"> </w:t>
      </w:r>
      <w:r>
        <w:br/>
      </w:r>
      <w:r>
        <w:t xml:space="preserve">　　佛法微妙難可量，一切言說莫能及，非是和合非不合，體性寂滅無諸相。</w:t>
      </w:r>
      <w:r>
        <w:t xml:space="preserve"> </w:t>
      </w:r>
      <w:r>
        <w:br/>
      </w:r>
      <w:r>
        <w:t xml:space="preserve">　　佛身無生超戲論，非是蘊聚差別法，得自在力決定見，所行無畏離言道。</w:t>
      </w:r>
      <w:r>
        <w:t xml:space="preserve"> </w:t>
      </w:r>
      <w:r>
        <w:br/>
      </w:r>
      <w:r>
        <w:t xml:space="preserve">　　身心悉平等，內外皆解脫，永劫住正念，無著無所繫。</w:t>
      </w:r>
      <w:r>
        <w:t xml:space="preserve"> </w:t>
      </w:r>
      <w:r>
        <w:br/>
      </w:r>
      <w:r>
        <w:t xml:space="preserve">　　意淨光明者，所行無染著，智眼靡不周，廣大利眾生。</w:t>
      </w:r>
      <w:r>
        <w:t xml:space="preserve"> </w:t>
      </w:r>
      <w:r>
        <w:br/>
      </w:r>
      <w:r>
        <w:t xml:space="preserve">　　一身為無量，無量復為一，了知諸世間，現形遍一切。</w:t>
      </w:r>
      <w:r>
        <w:t xml:space="preserve"> </w:t>
      </w:r>
      <w:r>
        <w:br/>
      </w:r>
      <w:r>
        <w:t xml:space="preserve">　　此身無所從，亦無所積聚，眾生分別故，見佛種種身。</w:t>
      </w:r>
      <w:r>
        <w:t xml:space="preserve"> </w:t>
      </w:r>
      <w:r>
        <w:br/>
      </w:r>
      <w:r>
        <w:t xml:space="preserve">　　心分別世間，是心無所有，如來知此法，如是見佛身。」</w:t>
      </w:r>
      <w:r>
        <w:t xml:space="preserve"> </w:t>
      </w:r>
      <w:r>
        <w:br/>
      </w:r>
      <w:r>
        <w:br/>
      </w:r>
      <w:r>
        <w:t xml:space="preserve">　　爾時，光明過百千世界，遍照東方百萬世界；南、西、北方，四維、上、下，亦復如是。彼一一世界中，皆有百億閻浮提，乃至百億色究竟天；其中所有，悉皆明現。彼一一閻浮提中，悉見如來坐蓮華藏師子之座，十佛剎微塵數菩薩所共圍遶。悉以佛神力故，十方各有一大菩薩，一一各與十佛剎微塵數諸菩薩俱，來詣佛所。其大菩薩，謂：文殊師利等；所從來國，謂：金色世界等；本所事佛，謂：不動智如來等。</w:t>
      </w:r>
      <w:r>
        <w:t xml:space="preserve"> </w:t>
      </w:r>
      <w:r>
        <w:br/>
      </w:r>
      <w:r>
        <w:br/>
      </w:r>
      <w:r>
        <w:t xml:space="preserve">　　爾時，一切處文殊師利菩薩，各於佛所，同時發聲，說此頌言：</w:t>
      </w:r>
      <w:r>
        <w:t xml:space="preserve"> </w:t>
      </w:r>
      <w:r>
        <w:br/>
      </w:r>
      <w:r>
        <w:br/>
      </w:r>
      <w:r>
        <w:lastRenderedPageBreak/>
        <w:t xml:space="preserve">　　「如來最自在，超世無所依，具一切功德，度脫於諸有。</w:t>
      </w:r>
      <w:r>
        <w:t xml:space="preserve"> </w:t>
      </w:r>
      <w:r>
        <w:br/>
      </w:r>
      <w:r>
        <w:t xml:space="preserve">　　無染無所著，無想無依止，體性不可量，見者咸稱歎。</w:t>
      </w:r>
      <w:r>
        <w:t xml:space="preserve"> </w:t>
      </w:r>
      <w:r>
        <w:br/>
      </w:r>
      <w:r>
        <w:t xml:space="preserve">　　光明遍清淨，塵累悉蠲滌，不動離二邊，此是如來智。</w:t>
      </w:r>
      <w:r>
        <w:t xml:space="preserve"> </w:t>
      </w:r>
      <w:r>
        <w:br/>
      </w:r>
      <w:r>
        <w:t xml:space="preserve">　　若有見如來，身心離分別，則於一切法，永出諸疑滯。</w:t>
      </w:r>
      <w:r>
        <w:t xml:space="preserve"> </w:t>
      </w:r>
      <w:r>
        <w:br/>
      </w:r>
      <w:r>
        <w:t xml:space="preserve">　　一切世間中，處處轉法輪，無性無所轉，導師方便說。</w:t>
      </w:r>
      <w:r>
        <w:t xml:space="preserve"> </w:t>
      </w:r>
      <w:r>
        <w:br/>
      </w:r>
      <w:r>
        <w:t xml:space="preserve">　　於法無疑惑，永絕諸戲論，不生分別心，是念佛菩提。</w:t>
      </w:r>
      <w:r>
        <w:t xml:space="preserve"> </w:t>
      </w:r>
      <w:r>
        <w:br/>
      </w:r>
      <w:r>
        <w:t xml:space="preserve">　　了知差別法，不著於言說，無有一與多，是名隨佛教。</w:t>
      </w:r>
      <w:r>
        <w:t xml:space="preserve"> </w:t>
      </w:r>
      <w:r>
        <w:br/>
      </w:r>
      <w:r>
        <w:t xml:space="preserve">　　多中無一性，一亦無有多，如是二俱捨，普入佛功德。</w:t>
      </w:r>
      <w:r>
        <w:t xml:space="preserve"> </w:t>
      </w:r>
      <w:r>
        <w:br/>
      </w:r>
      <w:r>
        <w:t xml:space="preserve">　　眾生及國土，一切皆寂滅，無依無分別，能入佛菩提。</w:t>
      </w:r>
      <w:r>
        <w:t xml:space="preserve"> </w:t>
      </w:r>
      <w:r>
        <w:br/>
      </w:r>
      <w:r>
        <w:t xml:space="preserve">　　眾生及國土，一異不可得，如是善觀察，名知佛法義。」</w:t>
      </w:r>
      <w:r>
        <w:t xml:space="preserve"> </w:t>
      </w:r>
      <w:r>
        <w:br/>
      </w:r>
      <w:r>
        <w:br/>
      </w:r>
      <w:r>
        <w:t xml:space="preserve">　　爾時，光明過百萬世界，遍照東方一億世界；南、西、北方，四維、上、下，亦復如是。彼一一世界中，皆有百億閻浮提，乃至百億色究竟天；其中所有，悉皆明現。彼一一閻浮提中，各見如來坐蓮華藏師子之座，十佛剎微塵數菩薩所共圍遶。悉以佛神力故，十方各有一大菩薩，一一各與十佛剎微塵數諸菩薩俱，來詣佛所。其大菩薩，謂：文殊師利等；所從來國，謂：金色世界等；本所事佛，謂：不動智如來等。</w:t>
      </w:r>
      <w:r>
        <w:t xml:space="preserve"> </w:t>
      </w:r>
      <w:r>
        <w:br/>
      </w:r>
      <w:r>
        <w:br/>
      </w:r>
      <w:r>
        <w:t xml:space="preserve">　　爾時，一切處文殊師利菩薩，各於佛所，同時發聲，說此頌言：</w:t>
      </w:r>
      <w:r>
        <w:t xml:space="preserve"> </w:t>
      </w:r>
      <w:r>
        <w:br/>
      </w:r>
      <w:r>
        <w:br/>
      </w:r>
      <w:r>
        <w:t xml:space="preserve">　　「智慧無等法無邊，超諸有海到彼岸，壽量光明悉無比，此功德者方便力。</w:t>
      </w:r>
      <w:r>
        <w:t xml:space="preserve"> </w:t>
      </w:r>
      <w:r>
        <w:br/>
      </w:r>
      <w:r>
        <w:t xml:space="preserve">　　所有佛法皆明了，常觀三世無厭倦，雖緣境界不分別，此難思者方便力。</w:t>
      </w:r>
      <w:r>
        <w:t xml:space="preserve"> </w:t>
      </w:r>
      <w:r>
        <w:br/>
      </w:r>
      <w:r>
        <w:t xml:space="preserve">　　樂觀眾生無生想，普見諸趣無趣想，恒住禪寂不繫心，此無礙慧方便力。</w:t>
      </w:r>
      <w:r>
        <w:t xml:space="preserve"> </w:t>
      </w:r>
      <w:r>
        <w:br/>
      </w:r>
      <w:r>
        <w:t xml:space="preserve">　　善巧通達一切法，正念勤修涅槃道，樂於解脫離不平，此寂滅人方便力。</w:t>
      </w:r>
      <w:r>
        <w:t xml:space="preserve"> </w:t>
      </w:r>
      <w:r>
        <w:br/>
      </w:r>
      <w:r>
        <w:t xml:space="preserve">　　有能勸向佛菩提，趣如法界一切智，善化眾生入於諦，此住佛心方便力。</w:t>
      </w:r>
      <w:r>
        <w:t xml:space="preserve"> </w:t>
      </w:r>
      <w:r>
        <w:br/>
      </w:r>
      <w:r>
        <w:t xml:space="preserve">　　佛所說法皆隨入，廣大智慧無所礙，一切處行悉已臻，此自在修方便力。</w:t>
      </w:r>
      <w:r>
        <w:t xml:space="preserve"> </w:t>
      </w:r>
      <w:r>
        <w:br/>
      </w:r>
      <w:r>
        <w:t xml:space="preserve">　　恒住涅槃如虛空，隨心化現靡不周，此依無相而為相，到難到者方便力。</w:t>
      </w:r>
      <w:r>
        <w:t xml:space="preserve"> </w:t>
      </w:r>
      <w:r>
        <w:br/>
      </w:r>
      <w:r>
        <w:t xml:space="preserve">　　晝夜日月及年劫，世界始終成壞相，如是憶念悉了知，此時數智方便力。</w:t>
      </w:r>
      <w:r>
        <w:t xml:space="preserve"> </w:t>
      </w:r>
      <w:r>
        <w:br/>
      </w:r>
      <w:r>
        <w:t xml:space="preserve">　　一切眾生有生滅，色與非色想非想，所有名字悉了知，此住難思方便力。</w:t>
      </w:r>
      <w:r>
        <w:t xml:space="preserve"> </w:t>
      </w:r>
      <w:r>
        <w:br/>
      </w:r>
      <w:r>
        <w:t xml:space="preserve">　　過去現在未來世，所有言說皆能了，而知三世悉平等，此無比解方便力。」</w:t>
      </w:r>
      <w:r>
        <w:t xml:space="preserve"> </w:t>
      </w:r>
      <w:r>
        <w:br/>
      </w:r>
      <w:r>
        <w:br/>
      </w:r>
      <w:r>
        <w:t xml:space="preserve">　　爾時，光明過一億世界，遍照東方十億世界；南、西、北方，四維、上、下，亦復如是。彼一一世界中，皆有百億閻浮提，乃至百億色究竟天；其中所有，悉皆明現。彼一一閻浮提中，悉見如來坐蓮華藏師子之座，十佛剎微塵數菩薩所共圍遶。悉以佛神力故，十方各有一大菩薩，一一各與十佛剎微塵數諸菩薩俱，來詣佛所。其大菩薩，謂：文殊師利等；所從來國，謂：金色世界等；本所事佛，謂：不動智如來等。</w:t>
      </w:r>
      <w:r>
        <w:t xml:space="preserve"> </w:t>
      </w:r>
      <w:r>
        <w:br/>
      </w:r>
      <w:r>
        <w:br/>
      </w:r>
      <w:r>
        <w:t xml:space="preserve">　　爾時，一切處文殊師利菩薩，各於佛所，同時發聲，說此頌言：</w:t>
      </w:r>
      <w:r>
        <w:t xml:space="preserve"> </w:t>
      </w:r>
      <w:r>
        <w:br/>
      </w:r>
      <w:r>
        <w:br/>
      </w:r>
      <w:r>
        <w:t xml:space="preserve">　　「廣大苦行皆修習，日夜精勤無厭怠，已度難度師子吼，普化眾生是其行。</w:t>
      </w:r>
      <w:r>
        <w:t xml:space="preserve"> </w:t>
      </w:r>
      <w:r>
        <w:br/>
      </w:r>
      <w:r>
        <w:t xml:space="preserve">　　眾生流轉愛欲海，無明網覆大憂迫，至仁勇猛悉斷除，誓亦當然是其行。</w:t>
      </w:r>
      <w:r>
        <w:t xml:space="preserve"> </w:t>
      </w:r>
      <w:r>
        <w:br/>
      </w:r>
      <w:r>
        <w:lastRenderedPageBreak/>
        <w:t xml:space="preserve">　　世間放逸著五欲，不實分別受眾苦，奉行佛教常攝心，誓度於斯是其行。</w:t>
      </w:r>
      <w:r>
        <w:t xml:space="preserve"> </w:t>
      </w:r>
      <w:r>
        <w:br/>
      </w:r>
      <w:r>
        <w:t xml:space="preserve">　　眾生著我入生死，求其邊際不可得，普事如來獲妙法，為彼宣說是其行。</w:t>
      </w:r>
      <w:r>
        <w:t xml:space="preserve"> </w:t>
      </w:r>
      <w:r>
        <w:br/>
      </w:r>
      <w:r>
        <w:t xml:space="preserve">　　眾生無怙病所纏，常淪惡趣起三毒，大火猛焰恒燒熱，淨心度彼是其行。</w:t>
      </w:r>
      <w:r>
        <w:t xml:space="preserve"> </w:t>
      </w:r>
      <w:r>
        <w:br/>
      </w:r>
      <w:r>
        <w:t xml:space="preserve">　　眾生迷惑失正道，常行邪徑入闇宅，為彼大然正法燈，永作照明是其行。</w:t>
      </w:r>
      <w:r>
        <w:t xml:space="preserve"> </w:t>
      </w:r>
      <w:r>
        <w:br/>
      </w:r>
      <w:r>
        <w:t xml:space="preserve">　　眾生漂溺諸有海，憂難無涯不可處，為彼興造大法船，皆令得度是其行。</w:t>
      </w:r>
      <w:r>
        <w:t xml:space="preserve"> </w:t>
      </w:r>
      <w:r>
        <w:br/>
      </w:r>
      <w:r>
        <w:t xml:space="preserve">　　眾生無知不見本，迷惑癡狂險難中，佛哀愍彼建法橋，正念令昇是其行。</w:t>
      </w:r>
      <w:r>
        <w:t xml:space="preserve"> </w:t>
      </w:r>
      <w:r>
        <w:br/>
      </w:r>
      <w:r>
        <w:t xml:space="preserve">　　見諸眾生在險道，老病死苦常逼迫，修諸方便無限量，誓當悉度是其行。</w:t>
      </w:r>
      <w:r>
        <w:t xml:space="preserve"> </w:t>
      </w:r>
      <w:r>
        <w:br/>
      </w:r>
      <w:r>
        <w:t xml:space="preserve">　　聞法信解無疑惑，了性空寂不驚怖，隨形六道遍十方，普教群迷是其行。」</w:t>
      </w:r>
      <w:r>
        <w:t xml:space="preserve"> </w:t>
      </w:r>
      <w:r>
        <w:br/>
      </w:r>
      <w:r>
        <w:br/>
      </w:r>
      <w:r>
        <w:t xml:space="preserve">　　爾時，光明過十億世界，遍照東方百億世界、千億世界、百千億世界、那由他億世界、百那由他億世界、千那由他億世界、百千那由他億世界，如是無數無量、無邊無等、不可數、不可稱、不可思、不可量、不可說，盡法界、虛空界、所有世界；南、西、北方，四維、上、下，亦復如是。彼一一世界中，皆有百億閻浮提，乃至百億色究竟天；其中所有，悉皆明現。彼一一閻浮提中，悉見如來坐蓮華藏師子之座，十佛剎微塵數菩薩所共圍遶。悉以佛神力故，十方各有一大菩薩，一一各與十佛剎微塵數諸菩薩俱，來詣佛所。其大菩薩，謂：文殊師利等；所從來國，謂：金色世界等；本所事佛，謂：不動智如來等。爾時，一切處文殊師利菩薩，各於佛所，同時發聲，說此頌言：</w:t>
      </w:r>
      <w:r>
        <w:t xml:space="preserve"> </w:t>
      </w:r>
      <w:r>
        <w:br/>
      </w:r>
      <w:r>
        <w:br/>
      </w:r>
      <w:r>
        <w:t xml:space="preserve">　　「一念普觀無量劫，無去無來亦無住，如是了知三世事，超諸方便成十力。</w:t>
      </w:r>
      <w:r>
        <w:t xml:space="preserve"> </w:t>
      </w:r>
      <w:r>
        <w:br/>
      </w:r>
      <w:r>
        <w:t xml:space="preserve">　　十方無比善名稱，永離諸難常歡喜，普詣一切國土中，廣為宣揚如是法。</w:t>
      </w:r>
      <w:r>
        <w:t xml:space="preserve"> </w:t>
      </w:r>
      <w:r>
        <w:br/>
      </w:r>
      <w:r>
        <w:t xml:space="preserve">　　為利眾生供養佛，如其意獲相似果，於一切法悉順知，遍十方中現神力。</w:t>
      </w:r>
      <w:r>
        <w:t xml:space="preserve"> </w:t>
      </w:r>
      <w:r>
        <w:br/>
      </w:r>
      <w:r>
        <w:t xml:space="preserve">　　從初供佛意柔忍，入深禪定觀法性，普勸眾生發道心，以此速成無上果。</w:t>
      </w:r>
      <w:r>
        <w:t xml:space="preserve"> </w:t>
      </w:r>
      <w:r>
        <w:br/>
      </w:r>
      <w:r>
        <w:t xml:space="preserve">　　十方求法情無異，為修功德令滿足，有無二相悉滅除，此人於佛為真見。</w:t>
      </w:r>
      <w:r>
        <w:t xml:space="preserve"> </w:t>
      </w:r>
      <w:r>
        <w:br/>
      </w:r>
      <w:r>
        <w:t xml:space="preserve">　　普往十方諸國土，廣說妙法興義利，住於實際不動搖，此人功德同於佛。</w:t>
      </w:r>
      <w:r>
        <w:t xml:space="preserve"> </w:t>
      </w:r>
      <w:r>
        <w:br/>
      </w:r>
      <w:r>
        <w:t xml:space="preserve">　　如來所轉妙法輪，一切皆是菩提分，若能聞已悟法性，如是之人常見佛。</w:t>
      </w:r>
      <w:r>
        <w:t xml:space="preserve"> </w:t>
      </w:r>
      <w:r>
        <w:br/>
      </w:r>
      <w:r>
        <w:t xml:space="preserve">　　不見十力空如幻，雖見非見如盲睹，分別取相不見佛，畢竟離著乃能見。</w:t>
      </w:r>
      <w:r>
        <w:t xml:space="preserve"> </w:t>
      </w:r>
      <w:r>
        <w:br/>
      </w:r>
      <w:r>
        <w:t xml:space="preserve">　　眾生隨業種種別，十方內外難盡見，佛身無礙遍十方，不可盡見亦如是。</w:t>
      </w:r>
      <w:r>
        <w:t xml:space="preserve"> </w:t>
      </w:r>
      <w:r>
        <w:br/>
      </w:r>
      <w:r>
        <w:t xml:space="preserve">　　譬如空中無量剎，無來無去遍十方，生成滅壞無所依，佛遍虛空亦如是。」</w:t>
      </w:r>
      <w:r>
        <w:t xml:space="preserve"> </w:t>
      </w:r>
      <w:r>
        <w:br/>
      </w:r>
      <w:r>
        <w:br/>
      </w:r>
      <w:r>
        <w:t xml:space="preserve">　　　　菩薩問明品第十</w:t>
      </w:r>
      <w:r>
        <w:t xml:space="preserve"> </w:t>
      </w:r>
      <w:r>
        <w:br/>
      </w:r>
      <w:r>
        <w:br/>
      </w:r>
      <w:r>
        <w:t xml:space="preserve">　　爾時，文殊師利菩薩問覺首菩薩言：「佛子！心性是一。云何見有種種差別？所謂：往善趣、惡趣；諸根滿、缺；受生同、異；端正、醜陋；苦、樂不同；業不知心，心不知業；受不知報，報不知受；心不知受，受不知心；因不知緣，緣不知因；智不知境，境不知智。」</w:t>
      </w:r>
      <w:r>
        <w:t xml:space="preserve"> </w:t>
      </w:r>
      <w:r>
        <w:br/>
      </w:r>
      <w:r>
        <w:br/>
      </w:r>
      <w:r>
        <w:t xml:space="preserve">　　時，覺首菩薩以頌答曰：</w:t>
      </w:r>
      <w:r>
        <w:t xml:space="preserve"> </w:t>
      </w:r>
      <w:r>
        <w:br/>
      </w:r>
      <w:r>
        <w:br/>
      </w:r>
      <w:r>
        <w:t xml:space="preserve">　　「仁今問是義，為曉悟群蒙，我如其性答，惟仁應諦聽。</w:t>
      </w:r>
      <w:r>
        <w:t xml:space="preserve"> </w:t>
      </w:r>
      <w:r>
        <w:br/>
      </w:r>
      <w:r>
        <w:t xml:space="preserve">　　諸法無作用，亦無有體性，是故彼一切，各各不相知。</w:t>
      </w:r>
      <w:r>
        <w:t xml:space="preserve"> </w:t>
      </w:r>
      <w:r>
        <w:br/>
      </w:r>
      <w:r>
        <w:lastRenderedPageBreak/>
        <w:t xml:space="preserve">　　譬如河中水，湍流競奔逝，各各不相知，諸法亦如是。</w:t>
      </w:r>
      <w:r>
        <w:t xml:space="preserve"> </w:t>
      </w:r>
      <w:r>
        <w:br/>
      </w:r>
      <w:r>
        <w:t xml:space="preserve">　　亦如大火聚，猛焰同時發，各各不相知，諸法亦如是。</w:t>
      </w:r>
      <w:r>
        <w:t xml:space="preserve"> </w:t>
      </w:r>
      <w:r>
        <w:br/>
      </w:r>
      <w:r>
        <w:t xml:space="preserve">　　又如長風起，遇物咸鼓扇，各各不相知，諸法亦如是。</w:t>
      </w:r>
      <w:r>
        <w:t xml:space="preserve"> </w:t>
      </w:r>
      <w:r>
        <w:br/>
      </w:r>
      <w:r>
        <w:t xml:space="preserve">　　又如眾地界，展轉因依住，各各不相知，諸法亦如是。</w:t>
      </w:r>
      <w:r>
        <w:t xml:space="preserve"> </w:t>
      </w:r>
      <w:r>
        <w:br/>
      </w:r>
      <w:r>
        <w:t xml:space="preserve">　　眼耳鼻舌身，心意諸情根，以此常流轉，而無能轉者。</w:t>
      </w:r>
      <w:r>
        <w:t xml:space="preserve"> </w:t>
      </w:r>
      <w:r>
        <w:br/>
      </w:r>
      <w:r>
        <w:t xml:space="preserve">　　法性本無生，示現而有生，是中無能現，亦無所現物。</w:t>
      </w:r>
      <w:r>
        <w:t xml:space="preserve"> </w:t>
      </w:r>
      <w:r>
        <w:br/>
      </w:r>
      <w:r>
        <w:t xml:space="preserve">　　眼耳鼻舌身，心意諸情根，一切空無性，妄心分別有。</w:t>
      </w:r>
      <w:r>
        <w:t xml:space="preserve"> </w:t>
      </w:r>
      <w:r>
        <w:br/>
      </w:r>
      <w:r>
        <w:t xml:space="preserve">　　如理而觀察，一切皆無性，法眼不思議，此見非顛倒。</w:t>
      </w:r>
      <w:r>
        <w:t xml:space="preserve"> </w:t>
      </w:r>
      <w:r>
        <w:br/>
      </w:r>
      <w:r>
        <w:t xml:space="preserve">　　若實若不實，若妄若非妄，世間出世間，但有假言說。」</w:t>
      </w:r>
      <w:r>
        <w:t xml:space="preserve"> </w:t>
      </w:r>
      <w:r>
        <w:br/>
      </w:r>
      <w:r>
        <w:br/>
      </w:r>
      <w:r>
        <w:t xml:space="preserve">　　爾時，文殊師利菩薩問財首菩薩言：「佛子！一切眾生非眾生。云何如來隨其時、隨其命、隨其身、隨其行、隨其解、隨其言論、隨其心樂、隨其方便、隨其思惟、隨其觀察，於如是諸眾生中，為現其身，教化調伏？」</w:t>
      </w:r>
      <w:r>
        <w:t xml:space="preserve"> </w:t>
      </w:r>
      <w:r>
        <w:br/>
      </w:r>
      <w:r>
        <w:br/>
      </w:r>
      <w:r>
        <w:t xml:space="preserve">　　時，財首菩薩以頌答曰：</w:t>
      </w:r>
      <w:r>
        <w:t xml:space="preserve"> </w:t>
      </w:r>
      <w:r>
        <w:br/>
      </w:r>
      <w:r>
        <w:br/>
      </w:r>
      <w:r>
        <w:t xml:space="preserve">　　「此是樂寂滅，多聞者境界，我為仁宣說，仁今應聽受。</w:t>
      </w:r>
      <w:r>
        <w:t xml:space="preserve"> </w:t>
      </w:r>
      <w:r>
        <w:br/>
      </w:r>
      <w:r>
        <w:t xml:space="preserve">　　分別觀內身，此中誰是我，若能如是解，彼達我有無。</w:t>
      </w:r>
      <w:r>
        <w:t xml:space="preserve"> </w:t>
      </w:r>
      <w:r>
        <w:br/>
      </w:r>
      <w:r>
        <w:t xml:space="preserve">　　此身假安立，住處無方所，諦了是身者，於中無所著。</w:t>
      </w:r>
      <w:r>
        <w:t xml:space="preserve"> </w:t>
      </w:r>
      <w:r>
        <w:br/>
      </w:r>
      <w:r>
        <w:t xml:space="preserve">　　於身善觀察，一切皆明見，知法皆虛妄，不起心分別。</w:t>
      </w:r>
      <w:r>
        <w:t xml:space="preserve"> </w:t>
      </w:r>
      <w:r>
        <w:br/>
      </w:r>
      <w:r>
        <w:t xml:space="preserve">　　壽命因誰起，復因誰退滅，猶如旋火輪，初後不可知。</w:t>
      </w:r>
      <w:r>
        <w:t xml:space="preserve"> </w:t>
      </w:r>
      <w:r>
        <w:br/>
      </w:r>
      <w:r>
        <w:t xml:space="preserve">　　智者能觀察，一切有無常，諸法空無我，永離一切相。</w:t>
      </w:r>
      <w:r>
        <w:t xml:space="preserve"> </w:t>
      </w:r>
      <w:r>
        <w:br/>
      </w:r>
      <w:r>
        <w:t xml:space="preserve">　　眾報隨業生，如夢不真實，念念常滅壞，如前後亦爾。</w:t>
      </w:r>
      <w:r>
        <w:t xml:space="preserve"> </w:t>
      </w:r>
      <w:r>
        <w:br/>
      </w:r>
      <w:r>
        <w:t xml:space="preserve">　　世間所見法，但以心為主，隨解取眾相，顛倒不如實。</w:t>
      </w:r>
      <w:r>
        <w:t xml:space="preserve"> </w:t>
      </w:r>
      <w:r>
        <w:br/>
      </w:r>
      <w:r>
        <w:t xml:space="preserve">　　世間所言論，一切是分別，未曾有一法，得入於法性。</w:t>
      </w:r>
      <w:r>
        <w:t xml:space="preserve"> </w:t>
      </w:r>
      <w:r>
        <w:br/>
      </w:r>
      <w:r>
        <w:t xml:space="preserve">　　能緣所緣力，種種法出生，速滅不暫停，念念悉如是。」</w:t>
      </w:r>
      <w:r>
        <w:t xml:space="preserve"> </w:t>
      </w:r>
      <w:r>
        <w:br/>
      </w:r>
      <w:r>
        <w:br/>
      </w:r>
      <w:r>
        <w:t xml:space="preserve">　　爾時，文殊師利菩薩問寶首菩薩言：「佛子！一切眾生，等有四大，無我、無我所。云何而有受苦、受樂，端正、醜陋，內好、外好，少受、多受，或受現報，或受後報？然法界中，無美、無惡。」</w:t>
      </w:r>
      <w:r>
        <w:t xml:space="preserve"> </w:t>
      </w:r>
      <w:r>
        <w:br/>
      </w:r>
      <w:r>
        <w:br/>
      </w:r>
      <w:r>
        <w:t xml:space="preserve">　　時，寶首菩薩以頌答曰：</w:t>
      </w:r>
      <w:r>
        <w:t xml:space="preserve"> </w:t>
      </w:r>
      <w:r>
        <w:br/>
      </w:r>
      <w:r>
        <w:br/>
      </w:r>
      <w:r>
        <w:t xml:space="preserve">　　「隨其所行業，如是果報生，作者無所有，諸佛之所說。</w:t>
      </w:r>
      <w:r>
        <w:t xml:space="preserve"> </w:t>
      </w:r>
      <w:r>
        <w:br/>
      </w:r>
      <w:r>
        <w:t xml:space="preserve">　　譬如淨明鏡，隨其所對質，現像各不同，業性亦如是。</w:t>
      </w:r>
      <w:r>
        <w:t xml:space="preserve"> </w:t>
      </w:r>
      <w:r>
        <w:br/>
      </w:r>
      <w:r>
        <w:t xml:space="preserve">　　亦如田種子，各各不相知，自然能出生，業性亦如是。</w:t>
      </w:r>
      <w:r>
        <w:t xml:space="preserve"> </w:t>
      </w:r>
      <w:r>
        <w:br/>
      </w:r>
      <w:r>
        <w:t xml:space="preserve">　　又如巧幻師，在彼四衢道，示現眾色相，業性亦如是。</w:t>
      </w:r>
      <w:r>
        <w:t xml:space="preserve"> </w:t>
      </w:r>
      <w:r>
        <w:br/>
      </w:r>
      <w:r>
        <w:t xml:space="preserve">　　如機關木人，能出種種聲，彼無我非我，業性亦如是。</w:t>
      </w:r>
      <w:r>
        <w:t xml:space="preserve"> </w:t>
      </w:r>
      <w:r>
        <w:br/>
      </w:r>
      <w:r>
        <w:t xml:space="preserve">　　亦如眾鳥類，從</w:t>
      </w:r>
      <w:r>
        <w:t>[</w:t>
      </w:r>
      <w:r>
        <w:t>穀</w:t>
      </w:r>
      <w:r>
        <w:t>-</w:t>
      </w:r>
      <w:r>
        <w:t>禾</w:t>
      </w:r>
      <w:r>
        <w:t>+</w:t>
      </w:r>
      <w:r>
        <w:t>卵</w:t>
      </w:r>
      <w:r>
        <w:t>]</w:t>
      </w:r>
      <w:r>
        <w:t>而得出，音聲各不同，業性亦如是。</w:t>
      </w:r>
      <w:r>
        <w:t xml:space="preserve"> </w:t>
      </w:r>
      <w:r>
        <w:br/>
      </w:r>
      <w:r>
        <w:t xml:space="preserve">　　譬如胎藏中，諸根悉成就，體相無來處，業性亦如是。</w:t>
      </w:r>
      <w:r>
        <w:t xml:space="preserve"> </w:t>
      </w:r>
      <w:r>
        <w:br/>
      </w:r>
      <w:r>
        <w:lastRenderedPageBreak/>
        <w:t xml:space="preserve">　　又如在地獄，種種諸苦事，彼悉無所從，業性亦如是。</w:t>
      </w:r>
      <w:r>
        <w:t xml:space="preserve"> </w:t>
      </w:r>
      <w:r>
        <w:br/>
      </w:r>
      <w:r>
        <w:t xml:space="preserve">　　譬如轉輪王，成就勝七寶，來處不可得，業性亦如是。</w:t>
      </w:r>
      <w:r>
        <w:t xml:space="preserve"> </w:t>
      </w:r>
      <w:r>
        <w:br/>
      </w:r>
      <w:r>
        <w:t xml:space="preserve">　　又如諸世界，大火所燒然，此火無來處，業性亦如是。」</w:t>
      </w:r>
      <w:r>
        <w:t xml:space="preserve"> </w:t>
      </w:r>
      <w:r>
        <w:br/>
      </w:r>
      <w:r>
        <w:br/>
      </w:r>
      <w:r>
        <w:t xml:space="preserve">　　爾時，文殊師利菩薩問德首菩薩言：「佛子！如來所悟，唯是一法。云何乃說無量諸法，現無量剎，化無量眾，演無量音，示無量身，知無量心，現無量神通，普能震動無量世界，示現無量殊勝莊嚴，顯示無邊種種境界？而法性中，此差別相，皆不可得。」</w:t>
      </w:r>
      <w:r>
        <w:t xml:space="preserve"> </w:t>
      </w:r>
      <w:r>
        <w:br/>
      </w:r>
      <w:r>
        <w:br/>
      </w:r>
      <w:r>
        <w:t xml:space="preserve">　　時，德首菩薩以頌答曰：</w:t>
      </w:r>
      <w:r>
        <w:t xml:space="preserve"> </w:t>
      </w:r>
      <w:r>
        <w:br/>
      </w:r>
      <w:r>
        <w:br/>
      </w:r>
      <w:r>
        <w:t xml:space="preserve">　　「佛子所問義，甚深難可了，智者能知此，常樂佛功德。</w:t>
      </w:r>
      <w:r>
        <w:t xml:space="preserve"> </w:t>
      </w:r>
      <w:r>
        <w:br/>
      </w:r>
      <w:r>
        <w:t xml:space="preserve">　　譬如地性一，眾生各別住，地無一異念，諸佛法如是。</w:t>
      </w:r>
      <w:r>
        <w:t xml:space="preserve"> </w:t>
      </w:r>
      <w:r>
        <w:br/>
      </w:r>
      <w:r>
        <w:t xml:space="preserve">　　亦如火性一，能燒一切物，火焰無分別，諸佛法如是。</w:t>
      </w:r>
      <w:r>
        <w:t xml:space="preserve"> </w:t>
      </w:r>
      <w:r>
        <w:br/>
      </w:r>
      <w:r>
        <w:t xml:space="preserve">　　亦如大海一，波濤千萬異，水無種種殊，諸佛法如是。</w:t>
      </w:r>
      <w:r>
        <w:t xml:space="preserve"> </w:t>
      </w:r>
      <w:r>
        <w:br/>
      </w:r>
      <w:r>
        <w:t xml:space="preserve">　　亦如風性一，能吹一切物，風無一異念，諸佛法如是。</w:t>
      </w:r>
      <w:r>
        <w:t xml:space="preserve"> </w:t>
      </w:r>
      <w:r>
        <w:br/>
      </w:r>
      <w:r>
        <w:t xml:space="preserve">　　亦如大雲雷，普雨一切地，雨滴無差別，諸佛法如是。</w:t>
      </w:r>
      <w:r>
        <w:t xml:space="preserve"> </w:t>
      </w:r>
      <w:r>
        <w:br/>
      </w:r>
      <w:r>
        <w:t xml:space="preserve">　　亦如地界一，能生種種芽，非地有殊異，諸佛法如是。</w:t>
      </w:r>
      <w:r>
        <w:t xml:space="preserve"> </w:t>
      </w:r>
      <w:r>
        <w:br/>
      </w:r>
      <w:r>
        <w:t xml:space="preserve">　　如日無雲曀，普照於十方，光明無異性，諸佛法如是。</w:t>
      </w:r>
      <w:r>
        <w:t xml:space="preserve"> </w:t>
      </w:r>
      <w:r>
        <w:br/>
      </w:r>
      <w:r>
        <w:t xml:space="preserve">　　亦如空中月，世間靡不見，非月往其處，諸佛法如是。</w:t>
      </w:r>
      <w:r>
        <w:t xml:space="preserve"> </w:t>
      </w:r>
      <w:r>
        <w:br/>
      </w:r>
      <w:r>
        <w:t xml:space="preserve">　　譬如大梵王，應現滿三千，其身無別異，諸佛法如是。」</w:t>
      </w:r>
      <w:r>
        <w:t xml:space="preserve"> </w:t>
      </w:r>
      <w:r>
        <w:br/>
      </w:r>
      <w:r>
        <w:br/>
      </w:r>
      <w:r>
        <w:t xml:space="preserve">　　爾時，文殊師利菩薩問目首菩薩言：「佛子！如來福田，等一無異。云何而見眾生布施果報不同？所謂：種種色、種種形、種種家、種種根、種種財、種種主、種種眷屬、種種官位、種種功德、種種智慧；而佛於彼，其心平等，無異思惟。」</w:t>
      </w:r>
      <w:r>
        <w:t xml:space="preserve"> </w:t>
      </w:r>
      <w:r>
        <w:br/>
      </w:r>
      <w:r>
        <w:br/>
      </w:r>
      <w:r>
        <w:t>時，目首菩薩以頌答曰：</w:t>
      </w:r>
      <w:r>
        <w:t xml:space="preserve"> </w:t>
      </w:r>
      <w:r>
        <w:br/>
      </w:r>
      <w:r>
        <w:br/>
      </w:r>
      <w:r>
        <w:t xml:space="preserve">　　「譬如大地一，隨種各生芽，於彼無怨親，佛福田亦然。</w:t>
      </w:r>
      <w:r>
        <w:t xml:space="preserve"> </w:t>
      </w:r>
      <w:r>
        <w:br/>
      </w:r>
      <w:r>
        <w:t xml:space="preserve">　　又如水一味，因器有差別，佛福田亦然，眾生心故異。</w:t>
      </w:r>
      <w:r>
        <w:t xml:space="preserve"> </w:t>
      </w:r>
      <w:r>
        <w:br/>
      </w:r>
      <w:r>
        <w:t xml:space="preserve">　　亦如巧幻師，能令眾歡喜，佛福田如是，令眾生敬悅。</w:t>
      </w:r>
      <w:r>
        <w:t xml:space="preserve"> </w:t>
      </w:r>
      <w:r>
        <w:br/>
      </w:r>
      <w:r>
        <w:t xml:space="preserve">　　如有才智王，能令大眾喜，佛福田如是，令眾悉安樂。</w:t>
      </w:r>
      <w:r>
        <w:t xml:space="preserve"> </w:t>
      </w:r>
      <w:r>
        <w:br/>
      </w:r>
      <w:r>
        <w:t xml:space="preserve">　　譬如淨明鏡，隨色而現像，佛福田如是，隨心獲眾報。</w:t>
      </w:r>
      <w:r>
        <w:t xml:space="preserve"> </w:t>
      </w:r>
      <w:r>
        <w:br/>
      </w:r>
      <w:r>
        <w:t xml:space="preserve">　　如阿揭陀藥，能療一切毒，佛福田如是，滅諸煩惱患。</w:t>
      </w:r>
      <w:r>
        <w:t xml:space="preserve"> </w:t>
      </w:r>
      <w:r>
        <w:br/>
      </w:r>
      <w:r>
        <w:t xml:space="preserve">　　亦如日出時，照曜於世間，佛福田如是，滅除諸黑暗。</w:t>
      </w:r>
      <w:r>
        <w:t xml:space="preserve"> </w:t>
      </w:r>
      <w:r>
        <w:br/>
      </w:r>
      <w:r>
        <w:t xml:space="preserve">　　亦如淨滿月，普照於大地，佛福田亦然，一切處平等。</w:t>
      </w:r>
      <w:r>
        <w:t xml:space="preserve"> </w:t>
      </w:r>
      <w:r>
        <w:br/>
      </w:r>
      <w:r>
        <w:t xml:space="preserve">　　譬如毘藍風，普震於大地，佛福田如是，動三有眾生。</w:t>
      </w:r>
      <w:r>
        <w:t xml:space="preserve"> </w:t>
      </w:r>
      <w:r>
        <w:br/>
      </w:r>
      <w:r>
        <w:t xml:space="preserve">　　譬如大火起，能燒一切物，佛福田如是，燒一切有為。」</w:t>
      </w:r>
      <w:r>
        <w:t xml:space="preserve"> </w:t>
      </w:r>
      <w:r>
        <w:br/>
      </w:r>
      <w:r>
        <w:br/>
      </w:r>
      <w:r>
        <w:t xml:space="preserve">　　爾時，文殊師利菩薩問勤首菩薩言：「佛子！佛教是一，眾生得見，云何不即悉斷一切諸煩惱縛而得出離？然其色蘊、受蘊、想蘊、行蘊、識蘊，欲界、色界、無色界，無明、貪</w:t>
      </w:r>
      <w:r>
        <w:lastRenderedPageBreak/>
        <w:t>愛，無有差別，是則佛教。於諸眾生，或有利益？或無利益？」</w:t>
      </w:r>
      <w:r>
        <w:t xml:space="preserve"> </w:t>
      </w:r>
      <w:r>
        <w:br/>
      </w:r>
      <w:r>
        <w:br/>
      </w:r>
      <w:r>
        <w:t xml:space="preserve">　　時，勤首菩薩以頌答曰：</w:t>
      </w:r>
      <w:r>
        <w:t xml:space="preserve"> </w:t>
      </w:r>
      <w:r>
        <w:br/>
      </w:r>
      <w:r>
        <w:br/>
      </w:r>
      <w:r>
        <w:t xml:space="preserve">　　「佛子善諦聽，我今如實答，或有速解脫，或有難出離。</w:t>
      </w:r>
      <w:r>
        <w:t xml:space="preserve"> </w:t>
      </w:r>
      <w:r>
        <w:br/>
      </w:r>
      <w:r>
        <w:t xml:space="preserve">　　若欲求除滅，無量諸過惡，當於佛法中，勇猛常精進。</w:t>
      </w:r>
      <w:r>
        <w:t xml:space="preserve"> </w:t>
      </w:r>
      <w:r>
        <w:br/>
      </w:r>
      <w:r>
        <w:t xml:space="preserve">　　譬如微少火，樵濕速令滅，於佛教法中，懈怠者亦然。</w:t>
      </w:r>
      <w:r>
        <w:t xml:space="preserve"> </w:t>
      </w:r>
      <w:r>
        <w:br/>
      </w:r>
      <w:r>
        <w:t xml:space="preserve">　　如鑽燧求火，未出而數息，火勢隨止滅，懈怠者亦然。</w:t>
      </w:r>
      <w:r>
        <w:t xml:space="preserve"> </w:t>
      </w:r>
      <w:r>
        <w:br/>
      </w:r>
      <w:r>
        <w:t xml:space="preserve">　　如人持日珠，不以物承影，火終不可得，懈怠者亦然。</w:t>
      </w:r>
      <w:r>
        <w:t xml:space="preserve"> </w:t>
      </w:r>
      <w:r>
        <w:br/>
      </w:r>
      <w:r>
        <w:t xml:space="preserve">　　譬如赫日照，孩稚閉其目，怪言何不睹，懈怠者亦然。</w:t>
      </w:r>
      <w:r>
        <w:t xml:space="preserve"> </w:t>
      </w:r>
      <w:r>
        <w:br/>
      </w:r>
      <w:r>
        <w:t xml:space="preserve">　　如人無手足，欲以芒草箭，遍射破大地，懈怠者亦然。</w:t>
      </w:r>
      <w:r>
        <w:t xml:space="preserve"> </w:t>
      </w:r>
      <w:r>
        <w:br/>
      </w:r>
      <w:r>
        <w:t xml:space="preserve">　　如以一毛端，而取大海水，欲令盡乾竭，懈怠者亦然。</w:t>
      </w:r>
      <w:r>
        <w:t xml:space="preserve"> </w:t>
      </w:r>
      <w:r>
        <w:br/>
      </w:r>
      <w:r>
        <w:t xml:space="preserve">　　又如劫火起，欲以少水滅，於佛教法中，懈怠者亦然。</w:t>
      </w:r>
      <w:r>
        <w:t xml:space="preserve"> </w:t>
      </w:r>
      <w:r>
        <w:br/>
      </w:r>
      <w:r>
        <w:t xml:space="preserve">　　如有見虛空，端居不搖動，而言普騰躡，懈怠者亦然。」</w:t>
      </w:r>
      <w:r>
        <w:t xml:space="preserve"> </w:t>
      </w:r>
      <w:r>
        <w:br/>
      </w:r>
      <w:r>
        <w:br/>
      </w:r>
      <w:r>
        <w:t xml:space="preserve">　　爾時，文殊師利菩薩問法首菩薩言：「佛子！如佛所說：『若有眾生，受持正法，悉能除斷一切煩惱。』何故復有受持正法而不斷者？隨貪、瞋、癡，隨慢、隨覆、隨忿、隨恨、隨嫉、隨慳、隨誑、隨諂，勢力所轉，無有離心。能受持法，何故復於心行之內起諸煩惱？」</w:t>
      </w:r>
      <w:r>
        <w:t xml:space="preserve"> </w:t>
      </w:r>
      <w:r>
        <w:br/>
      </w:r>
      <w:r>
        <w:br/>
      </w:r>
      <w:r>
        <w:t xml:space="preserve">　　時，法首菩薩以頌答曰：</w:t>
      </w:r>
      <w:r>
        <w:t xml:space="preserve"> </w:t>
      </w:r>
      <w:r>
        <w:br/>
      </w:r>
      <w:r>
        <w:br/>
      </w:r>
      <w:r>
        <w:t xml:space="preserve">　　「佛子善諦聽，所問如實義，非但以多聞，能入如來法。</w:t>
      </w:r>
      <w:r>
        <w:t xml:space="preserve"> </w:t>
      </w:r>
      <w:r>
        <w:br/>
      </w:r>
      <w:r>
        <w:t xml:space="preserve">　　如人水所漂，懼溺而渴死，於法不修行，多聞亦如是。</w:t>
      </w:r>
      <w:r>
        <w:t xml:space="preserve"> </w:t>
      </w:r>
      <w:r>
        <w:br/>
      </w:r>
      <w:r>
        <w:t xml:space="preserve">　　如人設美膳，自餓而不食，於法不修行，多聞亦如是。</w:t>
      </w:r>
      <w:r>
        <w:t xml:space="preserve"> </w:t>
      </w:r>
      <w:r>
        <w:br/>
      </w:r>
      <w:r>
        <w:t xml:space="preserve">　　如人善方藥，自疾不能救，於法不修行，多聞亦如是。</w:t>
      </w:r>
      <w:r>
        <w:t xml:space="preserve"> </w:t>
      </w:r>
      <w:r>
        <w:br/>
      </w:r>
      <w:r>
        <w:t xml:space="preserve">　　如人數他寶，自無半錢分，於法不修行，多聞亦如是。</w:t>
      </w:r>
      <w:r>
        <w:t xml:space="preserve"> </w:t>
      </w:r>
      <w:r>
        <w:br/>
      </w:r>
      <w:r>
        <w:t xml:space="preserve">　　如有生王宮，而受餒與寒，於法不修行，多聞亦如是。</w:t>
      </w:r>
      <w:r>
        <w:t xml:space="preserve"> </w:t>
      </w:r>
      <w:r>
        <w:br/>
      </w:r>
      <w:r>
        <w:t xml:space="preserve">　　如聾奏音樂，悅彼不自聞，於法不修行，多聞亦如是。</w:t>
      </w:r>
      <w:r>
        <w:t xml:space="preserve"> </w:t>
      </w:r>
      <w:r>
        <w:br/>
      </w:r>
      <w:r>
        <w:t xml:space="preserve">　　如盲繢眾像，示彼不自見，於法不修行，多聞亦如是。</w:t>
      </w:r>
      <w:r>
        <w:t xml:space="preserve"> </w:t>
      </w:r>
      <w:r>
        <w:br/>
      </w:r>
      <w:r>
        <w:t xml:space="preserve">　　譬如海船師，而於海中死，於法不修行，多聞亦如是。</w:t>
      </w:r>
      <w:r>
        <w:t xml:space="preserve"> </w:t>
      </w:r>
      <w:r>
        <w:br/>
      </w:r>
      <w:r>
        <w:t xml:space="preserve">　　如在四衢道，廣說眾好事，內自無實德，不行亦如是。」</w:t>
      </w:r>
      <w:r>
        <w:t xml:space="preserve"> </w:t>
      </w:r>
      <w:r>
        <w:br/>
      </w:r>
      <w:r>
        <w:br/>
      </w:r>
      <w:r>
        <w:t xml:space="preserve">　　爾時，文殊師利菩薩問智首菩薩言：「佛子！於佛法中，智為上首。如來何故，或為眾生讚歎布施，或讚持戒，或讚堪忍，或讚精進，或讚禪定，或讚智慧，或復讚歎慈、悲、喜、捨？而終無有唯以一法，而得出離成阿耨多羅三藐三菩提者。」</w:t>
      </w:r>
      <w:r>
        <w:t xml:space="preserve"> </w:t>
      </w:r>
      <w:r>
        <w:br/>
      </w:r>
      <w:r>
        <w:br/>
      </w:r>
      <w:r>
        <w:t xml:space="preserve">　　時，智首菩薩以頌答曰：</w:t>
      </w:r>
      <w:r>
        <w:t xml:space="preserve"> </w:t>
      </w:r>
      <w:r>
        <w:br/>
      </w:r>
      <w:r>
        <w:br/>
      </w:r>
      <w:r>
        <w:t xml:space="preserve">　　「佛子甚希有，能知眾生心，如仁所問義，諦聽我今說。</w:t>
      </w:r>
      <w:r>
        <w:t xml:space="preserve"> </w:t>
      </w:r>
      <w:r>
        <w:br/>
      </w:r>
      <w:r>
        <w:t xml:space="preserve">　　過去未來世，現在諸導師，無有說一法，而得於道者。</w:t>
      </w:r>
      <w:r>
        <w:t xml:space="preserve"> </w:t>
      </w:r>
      <w:r>
        <w:br/>
      </w:r>
      <w:r>
        <w:lastRenderedPageBreak/>
        <w:t xml:space="preserve">　　佛知眾生心，性分各不同，隨其所應度，如是而說法。</w:t>
      </w:r>
      <w:r>
        <w:t xml:space="preserve"> </w:t>
      </w:r>
      <w:r>
        <w:br/>
      </w:r>
      <w:r>
        <w:t xml:space="preserve">　　慳者為讚施，毀禁者讚戒，多瞋為讚忍，好懈讚精進。</w:t>
      </w:r>
      <w:r>
        <w:t xml:space="preserve"> </w:t>
      </w:r>
      <w:r>
        <w:br/>
      </w:r>
      <w:r>
        <w:t xml:space="preserve">　　亂意讚禪定，愚癡讚智慧，不仁讚慈愍，怒害讚大悲。</w:t>
      </w:r>
      <w:r>
        <w:t xml:space="preserve"> </w:t>
      </w:r>
      <w:r>
        <w:br/>
      </w:r>
      <w:r>
        <w:t xml:space="preserve">　　憂慼為讚喜，曲心讚歎捨，如是次第修，漸具諸佛法。</w:t>
      </w:r>
      <w:r>
        <w:t xml:space="preserve"> </w:t>
      </w:r>
      <w:r>
        <w:br/>
      </w:r>
      <w:r>
        <w:t xml:space="preserve">　　如先立基堵，而後造宮室，施戒亦復然，菩薩眾行本。</w:t>
      </w:r>
      <w:r>
        <w:t xml:space="preserve"> </w:t>
      </w:r>
      <w:r>
        <w:br/>
      </w:r>
      <w:r>
        <w:t xml:space="preserve">　　譬如建城廓，為護諸人眾，忍進亦如是，防護諸菩薩。</w:t>
      </w:r>
      <w:r>
        <w:t xml:space="preserve"> </w:t>
      </w:r>
      <w:r>
        <w:br/>
      </w:r>
      <w:r>
        <w:t xml:space="preserve">　　譬如大力王，率土咸戴仰，定慧亦如是，菩薩所依賴。</w:t>
      </w:r>
      <w:r>
        <w:t xml:space="preserve"> </w:t>
      </w:r>
      <w:r>
        <w:br/>
      </w:r>
      <w:r>
        <w:t xml:space="preserve">　　亦如轉輪王，能與一切樂，四等亦如是，與諸菩薩樂。」</w:t>
      </w:r>
      <w:r>
        <w:t xml:space="preserve"> </w:t>
      </w:r>
      <w:r>
        <w:br/>
      </w:r>
      <w:r>
        <w:br/>
      </w:r>
      <w:r>
        <w:t xml:space="preserve">　　爾時，文殊師利菩薩問賢首菩薩言：「佛子！諸佛世尊，唯以一道，而得出離。云何今見一切佛土，所有眾事，種種不同？所謂：世界、眾生界、說法調伏、壽量、光明、神通、眾會、教儀、法住，各有差別。無有不具一切佛法，而成阿耨多羅三藐三菩提者。」</w:t>
      </w:r>
      <w:r>
        <w:t xml:space="preserve"> </w:t>
      </w:r>
      <w:r>
        <w:br/>
      </w:r>
      <w:r>
        <w:br/>
      </w:r>
      <w:r>
        <w:t xml:space="preserve">　　時，賢首菩薩以頌答曰：</w:t>
      </w:r>
      <w:r>
        <w:t xml:space="preserve"> </w:t>
      </w:r>
      <w:r>
        <w:br/>
      </w:r>
      <w:r>
        <w:br/>
      </w:r>
      <w:r>
        <w:t xml:space="preserve">　　「文殊法常爾，法王唯一法，一切無礙人，一道出生死。</w:t>
      </w:r>
      <w:r>
        <w:t xml:space="preserve"> </w:t>
      </w:r>
      <w:r>
        <w:br/>
      </w:r>
      <w:r>
        <w:t xml:space="preserve">　　一切諸佛身，唯是一法身，一心一智慧，力無畏亦然。</w:t>
      </w:r>
      <w:r>
        <w:t xml:space="preserve"> </w:t>
      </w:r>
      <w:r>
        <w:br/>
      </w:r>
      <w:r>
        <w:t xml:space="preserve">　　如本趣菩提，所有迴向心，得如是剎土，眾會及說法。</w:t>
      </w:r>
      <w:r>
        <w:t xml:space="preserve"> </w:t>
      </w:r>
      <w:r>
        <w:br/>
      </w:r>
      <w:r>
        <w:t xml:space="preserve">　　一切諸佛剎，莊嚴悉圓滿，隨眾生行異，如是見不同。</w:t>
      </w:r>
      <w:r>
        <w:t xml:space="preserve"> </w:t>
      </w:r>
      <w:r>
        <w:br/>
      </w:r>
      <w:r>
        <w:t xml:space="preserve">　　佛剎與佛身，眾會及言說，如是諸佛法，眾生莫能見。</w:t>
      </w:r>
      <w:r>
        <w:t xml:space="preserve"> </w:t>
      </w:r>
      <w:r>
        <w:br/>
      </w:r>
      <w:r>
        <w:t xml:space="preserve">　　其心已清淨，諸願皆具足，如是明達人，於此乃能睹。</w:t>
      </w:r>
      <w:r>
        <w:t xml:space="preserve"> </w:t>
      </w:r>
      <w:r>
        <w:br/>
      </w:r>
      <w:r>
        <w:t xml:space="preserve">　　隨眾生心樂，及以業果力，如是見差別，此佛威神故。</w:t>
      </w:r>
      <w:r>
        <w:t xml:space="preserve"> </w:t>
      </w:r>
      <w:r>
        <w:br/>
      </w:r>
      <w:r>
        <w:t xml:space="preserve">　　佛剎無分別，無憎無有愛，但隨眾生心，如是見有殊。</w:t>
      </w:r>
      <w:r>
        <w:t xml:space="preserve"> </w:t>
      </w:r>
      <w:r>
        <w:br/>
      </w:r>
      <w:r>
        <w:t xml:space="preserve">　　以是於世界，所見各差別，非一切如來，大仙之過咎。</w:t>
      </w:r>
      <w:r>
        <w:t xml:space="preserve"> </w:t>
      </w:r>
      <w:r>
        <w:br/>
      </w:r>
      <w:r>
        <w:t xml:space="preserve">　　一切諸世界，所應受化者，常見人中雄，諸佛法如是。」</w:t>
      </w:r>
      <w:r>
        <w:t xml:space="preserve"> </w:t>
      </w:r>
      <w:r>
        <w:br/>
      </w:r>
      <w:r>
        <w:br/>
      </w:r>
      <w:r>
        <w:t xml:space="preserve">　　爾時，諸菩薩謂文殊師利菩薩言：「佛子！我等所解，各自說已。唯願仁者，以妙辯才，演暢如來所有境界！何等是佛境界？何等是佛境界因？何等是佛境界度？何等是佛境界入？何等是佛境界智？何等是佛境界法？何等是佛境界說？何等是佛境界知？何等是佛境界證？何等是佛境界現？何等是佛境界廣？」</w:t>
      </w:r>
      <w:r>
        <w:t xml:space="preserve"> </w:t>
      </w:r>
      <w:r>
        <w:br/>
      </w:r>
      <w:r>
        <w:br/>
      </w:r>
      <w:r>
        <w:t xml:space="preserve">　　時，文殊師利菩薩以頌答曰：</w:t>
      </w:r>
      <w:r>
        <w:t xml:space="preserve"> </w:t>
      </w:r>
      <w:r>
        <w:br/>
      </w:r>
      <w:r>
        <w:br/>
      </w:r>
      <w:r>
        <w:t xml:space="preserve">　　「如來深境界，其量等虛空，一切眾生入，而實無所入。</w:t>
      </w:r>
      <w:r>
        <w:t xml:space="preserve"> </w:t>
      </w:r>
      <w:r>
        <w:br/>
      </w:r>
      <w:r>
        <w:t xml:space="preserve">　　如來深境界，所有勝妙因，億劫常宣說，亦復不能盡。</w:t>
      </w:r>
      <w:r>
        <w:t xml:space="preserve"> </w:t>
      </w:r>
      <w:r>
        <w:br/>
      </w:r>
      <w:r>
        <w:t xml:space="preserve">　　隨其心智慧，誘進咸令益，如是度眾生，諸佛之境界。</w:t>
      </w:r>
      <w:r>
        <w:t xml:space="preserve"> </w:t>
      </w:r>
      <w:r>
        <w:br/>
      </w:r>
      <w:r>
        <w:t xml:space="preserve">　　世間諸國土，一切皆隨入，智身無有色，非彼所能見。</w:t>
      </w:r>
      <w:r>
        <w:t xml:space="preserve"> </w:t>
      </w:r>
      <w:r>
        <w:br/>
      </w:r>
      <w:r>
        <w:t xml:space="preserve">　　諸佛智自在，三世無所礙，如是慧境界，平等如虛空。</w:t>
      </w:r>
      <w:r>
        <w:t xml:space="preserve"> </w:t>
      </w:r>
      <w:r>
        <w:br/>
      </w:r>
      <w:r>
        <w:t xml:space="preserve">　　法界眾生界，究竟無差別，一切悉了知，此是如來境。</w:t>
      </w:r>
      <w:r>
        <w:t xml:space="preserve"> </w:t>
      </w:r>
      <w:r>
        <w:br/>
      </w:r>
      <w:r>
        <w:t xml:space="preserve">　　一切世間中，所有諸音聲，佛智皆隨了，亦無有分別。</w:t>
      </w:r>
      <w:r>
        <w:t xml:space="preserve"> </w:t>
      </w:r>
      <w:r>
        <w:br/>
      </w:r>
      <w:r>
        <w:lastRenderedPageBreak/>
        <w:t xml:space="preserve">　　非識所能識，亦非心境界，其性本清淨，開示諸群生。</w:t>
      </w:r>
      <w:r>
        <w:t xml:space="preserve"> </w:t>
      </w:r>
      <w:r>
        <w:br/>
      </w:r>
      <w:r>
        <w:t xml:space="preserve">　　非業非煩惱，無物無住處，無照無所行，平等行世間。</w:t>
      </w:r>
      <w:r>
        <w:t xml:space="preserve"> </w:t>
      </w:r>
      <w:r>
        <w:br/>
      </w:r>
      <w:r>
        <w:t xml:space="preserve">　　一切眾生心，普在三世中，如來於一念，一切悉明達。」</w:t>
      </w:r>
      <w:r>
        <w:t xml:space="preserve"> </w:t>
      </w:r>
      <w:r>
        <w:br/>
      </w:r>
      <w:r>
        <w:br/>
      </w:r>
      <w:r>
        <w:t xml:space="preserve">　　爾時，此娑婆世界中，一切眾生所有法差別、業差別、世間差別、身差別、根差別、受生差別、持戒果差別、犯戒果差別、國土果差別，以佛神力，悉皆明現。如是，東方百千億那由他無數無量、無邊無等、不可數、不可稱、不可思、不可量、不可說，盡法界、虛空界、一切世界中，所有眾生法差別，乃至國土果差別，悉以佛神力故，分明顯現；南、西、北方，四維、上、下，亦復如是。</w:t>
      </w:r>
      <w:r>
        <w:t xml:space="preserve"> </w:t>
      </w:r>
      <w:r>
        <w:br/>
      </w:r>
      <w:r>
        <w:br/>
      </w:r>
      <w:r>
        <w:t xml:space="preserve">　　　　大方廣佛華嚴經卷第十三</w:t>
      </w:r>
      <w:r>
        <w:t xml:space="preserve"> </w:t>
      </w:r>
      <w:r>
        <w:br/>
      </w:r>
      <w:r>
        <w:br/>
      </w:r>
      <w:r>
        <w:t xml:space="preserve">　　　　大方廣佛華嚴經卷第十四</w:t>
      </w:r>
      <w:r>
        <w:t xml:space="preserve"> </w:t>
      </w:r>
      <w:r>
        <w:br/>
      </w:r>
      <w:r>
        <w:br/>
      </w:r>
      <w:r>
        <w:t xml:space="preserve">　　　　　于闐國三藏實叉難陀奉　制譯</w:t>
      </w:r>
      <w:r>
        <w:t xml:space="preserve"> </w:t>
      </w:r>
      <w:r>
        <w:br/>
      </w:r>
      <w:r>
        <w:br/>
      </w:r>
      <w:r>
        <w:t xml:space="preserve">　　　　淨行品第十一</w:t>
      </w:r>
      <w:r>
        <w:t xml:space="preserve"> </w:t>
      </w:r>
      <w:r>
        <w:br/>
      </w:r>
      <w:r>
        <w:br/>
      </w:r>
      <w:r>
        <w:t xml:space="preserve">　　爾時，智首菩薩問文殊師利菩薩言：「佛子！菩薩云何得無過失身、語、意業？云何得不害身、語、意業？云何得不可毀身、語、意業？云何得不可壞身、語、意業？云何得不退轉身、語、意業？云何得不可動身、語、意業？云何得殊勝身、語、意業？云何得清淨身、語、意業？云何得無染身、語、意業？云何得智為先導身、語、意業？云何得生處具足、種族具足、家具足、色具足、相具足、念具足、慧具足、行具足、無畏具足、覺悟具足？云何得勝慧、第一慧、最上慧、最勝慧、無量慧、無數慧、不思議慧、無與等慧、不可量慧、不可說慧？云何得因力、欲力、方便力、緣力、所緣力、根力、觀察力、奢摩他力、毘缽舍那力、思惟力？云何得蘊善巧、界善巧、處善巧、緣起善巧、欲界善巧、色界善巧、無色界善巧、過去善巧、未來善巧、現在善巧？云何善修習念覺分、擇法覺分、精進覺分、喜覺分、猗覺分、定覺分、捨覺分、空、無相、無願？云何得圓滿檀波羅蜜、尸波羅蜜、羼提波羅蜜、毘梨耶波羅蜜、禪那波羅蜜、般若波羅蜜，及以圓滿慈、悲、喜、捨？云何得處非處智力、過未現在業報智力、根勝劣智力、種種界智力、種種解智力、一切至處道智力、禪解脫三昧染淨智力、宿住念智力、無障礙天眼智力、斷諸習智力？云何常得天王、龍王、夜叉王、乾闥婆王、阿脩羅王、迦樓羅王、緊那羅王、摩</w:t>
      </w:r>
      <w:r>
        <w:t>[</w:t>
      </w:r>
      <w:r>
        <w:t>目</w:t>
      </w:r>
      <w:r>
        <w:t>+</w:t>
      </w:r>
      <w:r>
        <w:t>侯</w:t>
      </w:r>
      <w:r>
        <w:t>]</w:t>
      </w:r>
      <w:r>
        <w:t>羅伽王、人王、梵王之所守護，恭敬供養？云何得與一切眾生為依、為救、為歸、為趣、為炬、為明、為照、為導、為勝導、為普導？云何於一切眾生中，為第一、為大、為勝、為最勝、為妙、為極妙、為上、為無上、為無等、為無等等？」</w:t>
      </w:r>
      <w:r>
        <w:t xml:space="preserve"> </w:t>
      </w:r>
      <w:r>
        <w:br/>
      </w:r>
      <w:r>
        <w:br/>
      </w:r>
      <w:r>
        <w:t xml:space="preserve">　　爾時，文殊師利菩薩告智首菩薩言：</w:t>
      </w:r>
      <w:r>
        <w:t xml:space="preserve"> </w:t>
      </w:r>
      <w:r>
        <w:br/>
      </w:r>
      <w:r>
        <w:br/>
      </w:r>
      <w:r>
        <w:t xml:space="preserve">　　「善哉！佛子！汝今為欲多所饒益、多所安隱，哀愍世間，利樂天人，問如是義。佛子！若諸菩薩善用其心，則獲一切勝妙功德；於諸佛法，心無所礙，住去、來、今諸佛之</w:t>
      </w:r>
      <w:r>
        <w:lastRenderedPageBreak/>
        <w:t>道；隨眾生住，恒不捨離；如諸法相，悉能通達；斷一切惡，具足眾善；當如普賢，色像第一，一切行願皆得具足；於一切法，無不自在，而為眾生第二導師。佛子！云何用心能獲一切勝妙功德？佛子！</w:t>
      </w:r>
      <w:r>
        <w:t xml:space="preserve"> </w:t>
      </w:r>
      <w:r>
        <w:br/>
      </w:r>
      <w:r>
        <w:br/>
      </w:r>
      <w:r>
        <w:t xml:space="preserve">　　「菩薩在家，當願眾生：知家性空，免其逼迫。</w:t>
      </w:r>
      <w:r>
        <w:t xml:space="preserve"> </w:t>
      </w:r>
      <w:r>
        <w:br/>
      </w:r>
      <w:r>
        <w:t xml:space="preserve">　　孝事父母，當願眾生：善事於佛，護養一切。</w:t>
      </w:r>
      <w:r>
        <w:t xml:space="preserve"> </w:t>
      </w:r>
      <w:r>
        <w:br/>
      </w:r>
      <w:r>
        <w:t xml:space="preserve">　　妻子集會，當願眾生：怨親平等，永離貪著。</w:t>
      </w:r>
      <w:r>
        <w:t xml:space="preserve"> </w:t>
      </w:r>
      <w:r>
        <w:br/>
      </w:r>
      <w:r>
        <w:t xml:space="preserve">　　若得五欲，當願眾生：拔除欲箭，究竟安隱。</w:t>
      </w:r>
      <w:r>
        <w:t xml:space="preserve"> </w:t>
      </w:r>
      <w:r>
        <w:br/>
      </w:r>
      <w:r>
        <w:t xml:space="preserve">　　妓樂聚會，當願眾生：以法自娛，了妓非實。</w:t>
      </w:r>
      <w:r>
        <w:t xml:space="preserve"> </w:t>
      </w:r>
      <w:r>
        <w:br/>
      </w:r>
      <w:r>
        <w:t xml:space="preserve">　　若在宮室，當願眾生：入於聖地，永除穢欲。</w:t>
      </w:r>
      <w:r>
        <w:t xml:space="preserve"> </w:t>
      </w:r>
      <w:r>
        <w:br/>
      </w:r>
      <w:r>
        <w:t xml:space="preserve">　　著瓔珞時，當願眾生：捨諸偽飾，到真實處。</w:t>
      </w:r>
      <w:r>
        <w:t xml:space="preserve"> </w:t>
      </w:r>
      <w:r>
        <w:br/>
      </w:r>
      <w:r>
        <w:t xml:space="preserve">　　上昇樓閣，當願眾生：昇正法樓，徹見一切。</w:t>
      </w:r>
      <w:r>
        <w:t xml:space="preserve"> </w:t>
      </w:r>
      <w:r>
        <w:br/>
      </w:r>
      <w:r>
        <w:t xml:space="preserve">　　若有所施，當願眾生：一切能捨，心無愛著。</w:t>
      </w:r>
      <w:r>
        <w:t xml:space="preserve"> </w:t>
      </w:r>
      <w:r>
        <w:br/>
      </w:r>
      <w:r>
        <w:t xml:space="preserve">　　眾會聚集，當願眾生：捨眾聚法，成一切智。</w:t>
      </w:r>
      <w:r>
        <w:t xml:space="preserve"> </w:t>
      </w:r>
      <w:r>
        <w:br/>
      </w:r>
      <w:r>
        <w:t xml:space="preserve">　　若在厄難，當願眾生：隨意自在，所行無礙。</w:t>
      </w:r>
      <w:r>
        <w:t xml:space="preserve"> </w:t>
      </w:r>
      <w:r>
        <w:br/>
      </w:r>
      <w:r>
        <w:t xml:space="preserve">　　捨居家時，當願眾生：出家無礙，心得解脫。</w:t>
      </w:r>
      <w:r>
        <w:t xml:space="preserve"> </w:t>
      </w:r>
      <w:r>
        <w:br/>
      </w:r>
      <w:r>
        <w:t xml:space="preserve">　　入僧伽藍，當願眾生：演說種種，無乖諍法。</w:t>
      </w:r>
      <w:r>
        <w:t xml:space="preserve"> </w:t>
      </w:r>
      <w:r>
        <w:br/>
      </w:r>
      <w:r>
        <w:t xml:space="preserve">　　詣大小師，當願眾生：巧事師長，習行善法。</w:t>
      </w:r>
      <w:r>
        <w:t xml:space="preserve"> </w:t>
      </w:r>
      <w:r>
        <w:br/>
      </w:r>
      <w:r>
        <w:t xml:space="preserve">　　求請出家，當願眾生：得不退法，心無障礙。</w:t>
      </w:r>
      <w:r>
        <w:t xml:space="preserve"> </w:t>
      </w:r>
      <w:r>
        <w:br/>
      </w:r>
      <w:r>
        <w:t xml:space="preserve">　　脫去俗服，當願眾生：勤修善根，捨諸罪軛。</w:t>
      </w:r>
      <w:r>
        <w:t xml:space="preserve"> </w:t>
      </w:r>
      <w:r>
        <w:br/>
      </w:r>
      <w:r>
        <w:t xml:space="preserve">　　剃除鬚髮，當願眾生：永離煩惱，究竟寂滅。</w:t>
      </w:r>
      <w:r>
        <w:t xml:space="preserve"> </w:t>
      </w:r>
      <w:r>
        <w:br/>
      </w:r>
      <w:r>
        <w:t xml:space="preserve">　　著袈裟衣，當願眾生：心無所染，具大仙道。</w:t>
      </w:r>
      <w:r>
        <w:t xml:space="preserve"> </w:t>
      </w:r>
      <w:r>
        <w:br/>
      </w:r>
      <w:r>
        <w:t xml:space="preserve">　　正出家時，當願眾生：同佛出家，救護一切。</w:t>
      </w:r>
      <w:r>
        <w:t xml:space="preserve"> </w:t>
      </w:r>
      <w:r>
        <w:br/>
      </w:r>
      <w:r>
        <w:t xml:space="preserve">　　自歸於佛，當願眾生：紹隆佛種，發無上意。</w:t>
      </w:r>
      <w:r>
        <w:t xml:space="preserve"> </w:t>
      </w:r>
      <w:r>
        <w:br/>
      </w:r>
      <w:r>
        <w:t xml:space="preserve">　　自歸於法，當願眾生：深入經藏，智慧如海。</w:t>
      </w:r>
      <w:r>
        <w:t xml:space="preserve"> </w:t>
      </w:r>
      <w:r>
        <w:br/>
      </w:r>
      <w:r>
        <w:t xml:space="preserve">　　自歸於僧，當願眾生：統理大眾，一切無礙。</w:t>
      </w:r>
      <w:r>
        <w:t xml:space="preserve"> </w:t>
      </w:r>
      <w:r>
        <w:br/>
      </w:r>
      <w:r>
        <w:t xml:space="preserve">　　受學戒時，當願眾生：善學於戒，不作眾惡。</w:t>
      </w:r>
      <w:r>
        <w:t xml:space="preserve"> </w:t>
      </w:r>
      <w:r>
        <w:br/>
      </w:r>
      <w:r>
        <w:t xml:space="preserve">　　受闍梨教，當願眾生：具足威儀，所行真實。</w:t>
      </w:r>
      <w:r>
        <w:t xml:space="preserve"> </w:t>
      </w:r>
      <w:r>
        <w:br/>
      </w:r>
      <w:r>
        <w:t xml:space="preserve">　　受和尚教，當願眾生：入無生智，到無依處。</w:t>
      </w:r>
      <w:r>
        <w:t xml:space="preserve"> </w:t>
      </w:r>
      <w:r>
        <w:br/>
      </w:r>
      <w:r>
        <w:t xml:space="preserve">　　受具足戒，當願眾生：具諸方便，得最勝法。</w:t>
      </w:r>
      <w:r>
        <w:t xml:space="preserve"> </w:t>
      </w:r>
      <w:r>
        <w:br/>
      </w:r>
      <w:r>
        <w:t xml:space="preserve">　　若入堂宇，當願眾生：昇無上堂，安住不動。</w:t>
      </w:r>
      <w:r>
        <w:t xml:space="preserve"> </w:t>
      </w:r>
      <w:r>
        <w:br/>
      </w:r>
      <w:r>
        <w:t xml:space="preserve">　　若敷床座，當願眾生：開敷善法，見真實相。</w:t>
      </w:r>
      <w:r>
        <w:t xml:space="preserve"> </w:t>
      </w:r>
      <w:r>
        <w:br/>
      </w:r>
      <w:r>
        <w:t xml:space="preserve">　　正身端坐，當願眾生：坐菩提座，心無所著。</w:t>
      </w:r>
      <w:r>
        <w:t xml:space="preserve"> </w:t>
      </w:r>
      <w:r>
        <w:br/>
      </w:r>
      <w:r>
        <w:t xml:space="preserve">　　結跏趺坐，當願眾生：善根堅固，得不動地。</w:t>
      </w:r>
      <w:r>
        <w:t xml:space="preserve"> </w:t>
      </w:r>
      <w:r>
        <w:br/>
      </w:r>
      <w:r>
        <w:t xml:space="preserve">　　修行於定，當願眾生：以定伏心，究竟無餘。</w:t>
      </w:r>
      <w:r>
        <w:t xml:space="preserve"> </w:t>
      </w:r>
      <w:r>
        <w:br/>
      </w:r>
      <w:r>
        <w:t xml:space="preserve">　　若修於觀，當願眾生：見如實理，永無乖諍。</w:t>
      </w:r>
      <w:r>
        <w:t xml:space="preserve"> </w:t>
      </w:r>
      <w:r>
        <w:br/>
      </w:r>
      <w:r>
        <w:t xml:space="preserve">　　捨跏趺坐，當願眾生：觀諸行法，悉歸散滅。</w:t>
      </w:r>
      <w:r>
        <w:t xml:space="preserve"> </w:t>
      </w:r>
      <w:r>
        <w:br/>
      </w:r>
      <w:r>
        <w:t xml:space="preserve">　　下足住時，當願眾生：心得解脫，安住不動。</w:t>
      </w:r>
      <w:r>
        <w:t xml:space="preserve"> </w:t>
      </w:r>
      <w:r>
        <w:br/>
      </w:r>
      <w:r>
        <w:t xml:space="preserve">　　若舉於足，當願眾生：出生死海，具眾善法。</w:t>
      </w:r>
      <w:r>
        <w:t xml:space="preserve"> </w:t>
      </w:r>
      <w:r>
        <w:br/>
      </w:r>
      <w:r>
        <w:t xml:space="preserve">　　若下裙時，當願眾生：服諸善根，具足慚愧。</w:t>
      </w:r>
      <w:r>
        <w:t xml:space="preserve"> </w:t>
      </w:r>
      <w:r>
        <w:br/>
      </w:r>
      <w:r>
        <w:lastRenderedPageBreak/>
        <w:t xml:space="preserve">　　整衣束帶，當願眾生：檢束善根，不令散失。</w:t>
      </w:r>
      <w:r>
        <w:t xml:space="preserve"> </w:t>
      </w:r>
      <w:r>
        <w:br/>
      </w:r>
      <w:r>
        <w:t xml:space="preserve">　　若著上衣，當願眾生：獲勝善根，至法彼岸。</w:t>
      </w:r>
      <w:r>
        <w:t xml:space="preserve"> </w:t>
      </w:r>
      <w:r>
        <w:br/>
      </w:r>
      <w:r>
        <w:t xml:space="preserve">　　著僧伽梨，當願眾生：入第一位，得不動法。</w:t>
      </w:r>
      <w:r>
        <w:t xml:space="preserve"> </w:t>
      </w:r>
      <w:r>
        <w:br/>
      </w:r>
      <w:r>
        <w:t xml:space="preserve">　　手執楊枝，當願眾生：皆得妙法，究竟清淨。</w:t>
      </w:r>
      <w:r>
        <w:t xml:space="preserve"> </w:t>
      </w:r>
      <w:r>
        <w:br/>
      </w:r>
      <w:r>
        <w:t xml:space="preserve">　　嚼楊枝時，當願眾生：其心調淨，噬諸煩惱。</w:t>
      </w:r>
      <w:r>
        <w:t xml:space="preserve"> </w:t>
      </w:r>
      <w:r>
        <w:br/>
      </w:r>
      <w:r>
        <w:t xml:space="preserve">　　大小便時，當願眾生：棄貪瞋癡，蠲除罪法。</w:t>
      </w:r>
      <w:r>
        <w:t xml:space="preserve"> </w:t>
      </w:r>
      <w:r>
        <w:br/>
      </w:r>
      <w:r>
        <w:t xml:space="preserve">　　事訖就水，當願眾生：出世法中，速疾而往。</w:t>
      </w:r>
      <w:r>
        <w:t xml:space="preserve"> </w:t>
      </w:r>
      <w:r>
        <w:br/>
      </w:r>
      <w:r>
        <w:t xml:space="preserve">　　洗滌形穢，當願眾生：清淨調柔，畢竟無垢。</w:t>
      </w:r>
      <w:r>
        <w:t xml:space="preserve"> </w:t>
      </w:r>
      <w:r>
        <w:br/>
      </w:r>
      <w:r>
        <w:t xml:space="preserve">　　以水盥掌，當願眾生：得清淨手，受持佛法。</w:t>
      </w:r>
      <w:r>
        <w:t xml:space="preserve"> </w:t>
      </w:r>
      <w:r>
        <w:br/>
      </w:r>
      <w:r>
        <w:t xml:space="preserve">　　以水洗面，當願眾生：得淨法門，永無垢染。</w:t>
      </w:r>
      <w:r>
        <w:t xml:space="preserve"> </w:t>
      </w:r>
      <w:r>
        <w:br/>
      </w:r>
      <w:r>
        <w:t xml:space="preserve">　　手執錫杖，當願眾生：設大施會，示如實道。</w:t>
      </w:r>
      <w:r>
        <w:t xml:space="preserve"> </w:t>
      </w:r>
      <w:r>
        <w:br/>
      </w:r>
      <w:r>
        <w:t xml:space="preserve">　　執持應器，當願眾生：成就法器，受天人供。</w:t>
      </w:r>
      <w:r>
        <w:t xml:space="preserve"> </w:t>
      </w:r>
      <w:r>
        <w:br/>
      </w:r>
      <w:r>
        <w:t xml:space="preserve">　　發趾向道，當願眾生：趣佛所行，入無依處。</w:t>
      </w:r>
      <w:r>
        <w:t xml:space="preserve"> </w:t>
      </w:r>
      <w:r>
        <w:br/>
      </w:r>
      <w:r>
        <w:t xml:space="preserve">　　若在於道，當願眾生：能行佛道，向無餘法。</w:t>
      </w:r>
      <w:r>
        <w:t xml:space="preserve"> </w:t>
      </w:r>
      <w:r>
        <w:br/>
      </w:r>
      <w:r>
        <w:t xml:space="preserve">　　涉路而去，當願眾生：履淨法界，心無障礙。</w:t>
      </w:r>
      <w:r>
        <w:t xml:space="preserve"> </w:t>
      </w:r>
      <w:r>
        <w:br/>
      </w:r>
      <w:r>
        <w:t xml:space="preserve">　　見昇高路，當願眾生：永出三界，心無怯弱。</w:t>
      </w:r>
      <w:r>
        <w:t xml:space="preserve"> </w:t>
      </w:r>
      <w:r>
        <w:br/>
      </w:r>
      <w:r>
        <w:t xml:space="preserve">　　見趣下路，當願眾生：其心謙下，長佛善根。</w:t>
      </w:r>
      <w:r>
        <w:t xml:space="preserve"> </w:t>
      </w:r>
      <w:r>
        <w:br/>
      </w:r>
      <w:r>
        <w:t xml:space="preserve">　　見斜曲路，當願眾生：捨不正道，永除惡見。</w:t>
      </w:r>
      <w:r>
        <w:t xml:space="preserve"> </w:t>
      </w:r>
      <w:r>
        <w:br/>
      </w:r>
      <w:r>
        <w:t xml:space="preserve">　　若見直路，當願眾生：其心正直，無諂無誑。</w:t>
      </w:r>
      <w:r>
        <w:t xml:space="preserve"> </w:t>
      </w:r>
      <w:r>
        <w:br/>
      </w:r>
      <w:r>
        <w:t xml:space="preserve">　　見路多塵，當願眾生：遠離塵坌，獲清淨法。</w:t>
      </w:r>
      <w:r>
        <w:t xml:space="preserve"> </w:t>
      </w:r>
      <w:r>
        <w:br/>
      </w:r>
      <w:r>
        <w:t xml:space="preserve">　　見路無塵，當願眾生：常行大悲，其心潤澤。</w:t>
      </w:r>
      <w:r>
        <w:t xml:space="preserve"> </w:t>
      </w:r>
      <w:r>
        <w:br/>
      </w:r>
      <w:r>
        <w:t xml:space="preserve">　　若見險道，當願眾生：住正法界，離諸罪難。</w:t>
      </w:r>
      <w:r>
        <w:t xml:space="preserve"> </w:t>
      </w:r>
      <w:r>
        <w:br/>
      </w:r>
      <w:r>
        <w:t xml:space="preserve">　　若見眾會，當願眾生：說甚深法，一切和合。</w:t>
      </w:r>
      <w:r>
        <w:t xml:space="preserve"> </w:t>
      </w:r>
      <w:r>
        <w:br/>
      </w:r>
      <w:r>
        <w:t xml:space="preserve">　　若見大柱，當願眾生：離我諍心，無有忿恨。</w:t>
      </w:r>
      <w:r>
        <w:t xml:space="preserve"> </w:t>
      </w:r>
      <w:r>
        <w:br/>
      </w:r>
      <w:r>
        <w:t xml:space="preserve">　　若見叢林，當願眾生：諸天及人，所應敬禮。</w:t>
      </w:r>
      <w:r>
        <w:t xml:space="preserve"> </w:t>
      </w:r>
      <w:r>
        <w:br/>
      </w:r>
      <w:r>
        <w:t xml:space="preserve">　　若見高山，當願眾生：善根超出，無能至頂。</w:t>
      </w:r>
      <w:r>
        <w:t xml:space="preserve"> </w:t>
      </w:r>
      <w:r>
        <w:br/>
      </w:r>
      <w:r>
        <w:t xml:space="preserve">　　見棘刺樹，當願眾生：疾得翦除，三毒之刺。</w:t>
      </w:r>
      <w:r>
        <w:t xml:space="preserve"> </w:t>
      </w:r>
      <w:r>
        <w:br/>
      </w:r>
      <w:r>
        <w:t xml:space="preserve">　　見樹葉茂，當願眾生：以定解脫，而為蔭映。</w:t>
      </w:r>
      <w:r>
        <w:t xml:space="preserve"> </w:t>
      </w:r>
      <w:r>
        <w:br/>
      </w:r>
      <w:r>
        <w:t xml:space="preserve">　　若見華開，當願眾生：神通等法，如華開敷。</w:t>
      </w:r>
      <w:r>
        <w:t xml:space="preserve"> </w:t>
      </w:r>
      <w:r>
        <w:br/>
      </w:r>
      <w:r>
        <w:t xml:space="preserve">　　若見樹華，當願眾生：眾相如華，具三十二。</w:t>
      </w:r>
      <w:r>
        <w:t xml:space="preserve"> </w:t>
      </w:r>
      <w:r>
        <w:br/>
      </w:r>
      <w:r>
        <w:t xml:space="preserve">　　若見果實，當願眾生：獲最勝法，證菩提道。</w:t>
      </w:r>
      <w:r>
        <w:t xml:space="preserve"> </w:t>
      </w:r>
      <w:r>
        <w:br/>
      </w:r>
      <w:r>
        <w:t xml:space="preserve">　　若見大河，當願眾生：得預法流，入佛智海。</w:t>
      </w:r>
      <w:r>
        <w:t xml:space="preserve"> </w:t>
      </w:r>
      <w:r>
        <w:br/>
      </w:r>
      <w:r>
        <w:t xml:space="preserve">　　若見陂澤，當願眾生：疾悟諸佛，一味之法。</w:t>
      </w:r>
      <w:r>
        <w:t xml:space="preserve"> </w:t>
      </w:r>
      <w:r>
        <w:br/>
      </w:r>
      <w:r>
        <w:t xml:space="preserve">　　若見池沼，當願眾生：語業滿足，巧能演說。</w:t>
      </w:r>
      <w:r>
        <w:t xml:space="preserve"> </w:t>
      </w:r>
      <w:r>
        <w:br/>
      </w:r>
      <w:r>
        <w:t xml:space="preserve">　　若見汲井，當願眾生：具足辯才，演一切法。</w:t>
      </w:r>
      <w:r>
        <w:t xml:space="preserve"> </w:t>
      </w:r>
      <w:r>
        <w:br/>
      </w:r>
      <w:r>
        <w:t xml:space="preserve">　　若見涌泉，當願眾生：方便增長，善根無盡。</w:t>
      </w:r>
      <w:r>
        <w:t xml:space="preserve"> </w:t>
      </w:r>
      <w:r>
        <w:br/>
      </w:r>
      <w:r>
        <w:t xml:space="preserve">　　若見橋道，當願眾生：廣度一切，猶如橋梁。</w:t>
      </w:r>
      <w:r>
        <w:t xml:space="preserve"> </w:t>
      </w:r>
      <w:r>
        <w:br/>
      </w:r>
      <w:r>
        <w:t xml:space="preserve">　　若見流水，當願眾生：得善意欲，洗除惑垢。</w:t>
      </w:r>
      <w:r>
        <w:t xml:space="preserve"> </w:t>
      </w:r>
      <w:r>
        <w:br/>
      </w:r>
      <w:r>
        <w:t xml:space="preserve">　　見修園圃，當願眾生：五欲圃中，耘除愛草。</w:t>
      </w:r>
      <w:r>
        <w:t xml:space="preserve"> </w:t>
      </w:r>
      <w:r>
        <w:br/>
      </w:r>
      <w:r>
        <w:t xml:space="preserve">　　見無憂林，當願眾生：永離貪愛，不生憂怖。</w:t>
      </w:r>
      <w:r>
        <w:t xml:space="preserve"> </w:t>
      </w:r>
      <w:r>
        <w:br/>
      </w:r>
      <w:r>
        <w:lastRenderedPageBreak/>
        <w:t xml:space="preserve">　　若見園苑，當願眾生：勤修諸行，趣佛菩提。</w:t>
      </w:r>
      <w:r>
        <w:t xml:space="preserve"> </w:t>
      </w:r>
      <w:r>
        <w:br/>
      </w:r>
      <w:r>
        <w:t xml:space="preserve">　　見嚴飾人，當願眾生：三十二相，以為嚴好。</w:t>
      </w:r>
      <w:r>
        <w:t xml:space="preserve"> </w:t>
      </w:r>
      <w:r>
        <w:br/>
      </w:r>
      <w:r>
        <w:t xml:space="preserve">　　見無嚴飾，當願眾生：捨諸飾好，具頭陀行。</w:t>
      </w:r>
      <w:r>
        <w:t xml:space="preserve"> </w:t>
      </w:r>
      <w:r>
        <w:br/>
      </w:r>
      <w:r>
        <w:t xml:space="preserve">　　見樂著人，當願眾生：以法自娛，歡愛不捨。</w:t>
      </w:r>
      <w:r>
        <w:t xml:space="preserve"> </w:t>
      </w:r>
      <w:r>
        <w:br/>
      </w:r>
      <w:r>
        <w:t xml:space="preserve">　　見無樂著，當願眾生：有為事中，心無所樂。</w:t>
      </w:r>
      <w:r>
        <w:t xml:space="preserve"> </w:t>
      </w:r>
      <w:r>
        <w:br/>
      </w:r>
      <w:r>
        <w:t xml:space="preserve">　　見歡樂人，當願眾生：常得安樂，樂供養佛。</w:t>
      </w:r>
      <w:r>
        <w:t xml:space="preserve"> </w:t>
      </w:r>
      <w:r>
        <w:br/>
      </w:r>
      <w:r>
        <w:t xml:space="preserve">　　見苦惱人，當願眾生：獲根本智，滅除眾苦。</w:t>
      </w:r>
      <w:r>
        <w:t xml:space="preserve"> </w:t>
      </w:r>
      <w:r>
        <w:br/>
      </w:r>
      <w:r>
        <w:t xml:space="preserve">　　見無病人，當願眾生：入真實慧，永無病惱。</w:t>
      </w:r>
      <w:r>
        <w:t xml:space="preserve"> </w:t>
      </w:r>
      <w:r>
        <w:br/>
      </w:r>
      <w:r>
        <w:t xml:space="preserve">　　見疾病人，當願眾生：知身空寂，離乖諍法。</w:t>
      </w:r>
      <w:r>
        <w:t xml:space="preserve"> </w:t>
      </w:r>
      <w:r>
        <w:br/>
      </w:r>
      <w:r>
        <w:t xml:space="preserve">　　見端正人，當願眾生：於佛菩薩，常生淨信。</w:t>
      </w:r>
      <w:r>
        <w:t xml:space="preserve"> </w:t>
      </w:r>
      <w:r>
        <w:br/>
      </w:r>
      <w:r>
        <w:t xml:space="preserve">　　見醜陋人，當願眾生：於不善事，不生樂著。</w:t>
      </w:r>
      <w:r>
        <w:t xml:space="preserve"> </w:t>
      </w:r>
      <w:r>
        <w:br/>
      </w:r>
      <w:r>
        <w:t xml:space="preserve">　　見報恩人，當願眾生：於佛菩薩，能知恩德。</w:t>
      </w:r>
      <w:r>
        <w:t xml:space="preserve"> </w:t>
      </w:r>
      <w:r>
        <w:br/>
      </w:r>
      <w:r>
        <w:t xml:space="preserve">　　見背恩人，當願眾生：於有惡人，不加其報。</w:t>
      </w:r>
      <w:r>
        <w:t xml:space="preserve"> </w:t>
      </w:r>
      <w:r>
        <w:br/>
      </w:r>
      <w:r>
        <w:t xml:space="preserve">　　若見沙門，當願眾生：調柔寂靜，畢竟第一。</w:t>
      </w:r>
      <w:r>
        <w:t xml:space="preserve"> </w:t>
      </w:r>
      <w:r>
        <w:br/>
      </w:r>
      <w:r>
        <w:t xml:space="preserve">　　見婆羅門，當願眾生：永持梵行，離一切惡。</w:t>
      </w:r>
      <w:r>
        <w:t xml:space="preserve"> </w:t>
      </w:r>
      <w:r>
        <w:br/>
      </w:r>
      <w:r>
        <w:t xml:space="preserve">　　見苦行人，當願眾生：依於苦行，至究竟處。</w:t>
      </w:r>
      <w:r>
        <w:t xml:space="preserve"> </w:t>
      </w:r>
      <w:r>
        <w:br/>
      </w:r>
      <w:r>
        <w:t xml:space="preserve">　　見操行人，當願眾生：堅持志行，不捨佛道。</w:t>
      </w:r>
      <w:r>
        <w:t xml:space="preserve"> </w:t>
      </w:r>
      <w:r>
        <w:br/>
      </w:r>
      <w:r>
        <w:t xml:space="preserve">　　見著甲冑，當願眾生：常服善鎧，趣無師法。</w:t>
      </w:r>
      <w:r>
        <w:t xml:space="preserve"> </w:t>
      </w:r>
      <w:r>
        <w:br/>
      </w:r>
      <w:r>
        <w:t xml:space="preserve">　　見無鎧仗，當願眾生：永離一切，不善之業。</w:t>
      </w:r>
      <w:r>
        <w:t xml:space="preserve"> </w:t>
      </w:r>
      <w:r>
        <w:br/>
      </w:r>
      <w:r>
        <w:t xml:space="preserve">　　見論議人，當願眾生：於諸異論，悉能摧伏。</w:t>
      </w:r>
      <w:r>
        <w:t xml:space="preserve"> </w:t>
      </w:r>
      <w:r>
        <w:br/>
      </w:r>
      <w:r>
        <w:t xml:space="preserve">　　見正命人，當願眾生：得清淨命，不矯威儀。</w:t>
      </w:r>
      <w:r>
        <w:t xml:space="preserve"> </w:t>
      </w:r>
      <w:r>
        <w:br/>
      </w:r>
      <w:r>
        <w:t xml:space="preserve">　　若見於王，當願眾生：得為法王，恒轉正法。</w:t>
      </w:r>
      <w:r>
        <w:t xml:space="preserve"> </w:t>
      </w:r>
      <w:r>
        <w:br/>
      </w:r>
      <w:r>
        <w:t xml:space="preserve">　　若見王子，當願眾生：從法化生，而為佛子。</w:t>
      </w:r>
      <w:r>
        <w:t xml:space="preserve"> </w:t>
      </w:r>
      <w:r>
        <w:br/>
      </w:r>
      <w:r>
        <w:t xml:space="preserve">　　若見長者，當願眾生：善能明斷，不行惡法。</w:t>
      </w:r>
      <w:r>
        <w:t xml:space="preserve"> </w:t>
      </w:r>
      <w:r>
        <w:br/>
      </w:r>
      <w:r>
        <w:t xml:space="preserve">　　若見大臣，當願眾生：恒守正念，習行眾善。</w:t>
      </w:r>
      <w:r>
        <w:t xml:space="preserve"> </w:t>
      </w:r>
      <w:r>
        <w:br/>
      </w:r>
      <w:r>
        <w:t xml:space="preserve">　　若見城廓，當願眾生：得堅固身，心無所屈。</w:t>
      </w:r>
      <w:r>
        <w:t xml:space="preserve"> </w:t>
      </w:r>
      <w:r>
        <w:br/>
      </w:r>
      <w:r>
        <w:t xml:space="preserve">　　若見王都，當願眾生：功德共聚，心恒喜樂。</w:t>
      </w:r>
      <w:r>
        <w:t xml:space="preserve"> </w:t>
      </w:r>
      <w:r>
        <w:br/>
      </w:r>
      <w:r>
        <w:t xml:space="preserve">　　見處林藪，當願眾生：應為天人，之所歎仰。</w:t>
      </w:r>
      <w:r>
        <w:t xml:space="preserve"> </w:t>
      </w:r>
      <w:r>
        <w:br/>
      </w:r>
      <w:r>
        <w:t xml:space="preserve">　　入里乞食，當願眾生：入深法界，心無障礙。</w:t>
      </w:r>
      <w:r>
        <w:t xml:space="preserve"> </w:t>
      </w:r>
      <w:r>
        <w:br/>
      </w:r>
      <w:r>
        <w:t xml:space="preserve">　　到人門戶，當願眾生：入於一切，佛法之門。</w:t>
      </w:r>
      <w:r>
        <w:t xml:space="preserve"> </w:t>
      </w:r>
      <w:r>
        <w:br/>
      </w:r>
      <w:r>
        <w:t xml:space="preserve">　　入其家已，當願眾生：得入佛乘，三世平等。</w:t>
      </w:r>
      <w:r>
        <w:t xml:space="preserve"> </w:t>
      </w:r>
      <w:r>
        <w:br/>
      </w:r>
      <w:r>
        <w:t xml:space="preserve">　　見不捨人，當願眾生：常不捨離，勝功德法。</w:t>
      </w:r>
      <w:r>
        <w:t xml:space="preserve"> </w:t>
      </w:r>
      <w:r>
        <w:br/>
      </w:r>
      <w:r>
        <w:t xml:space="preserve">　　見能捨人，當願眾生：永得捨離，三惡道苦。</w:t>
      </w:r>
      <w:r>
        <w:t xml:space="preserve"> </w:t>
      </w:r>
      <w:r>
        <w:br/>
      </w:r>
      <w:r>
        <w:t xml:space="preserve">　　若見空缽，當願眾生：其心清淨，空無煩惱。</w:t>
      </w:r>
      <w:r>
        <w:t xml:space="preserve"> </w:t>
      </w:r>
      <w:r>
        <w:br/>
      </w:r>
      <w:r>
        <w:t xml:space="preserve">　　若見滿缽，當願眾生：具足成滿，一切善法。</w:t>
      </w:r>
      <w:r>
        <w:t xml:space="preserve"> </w:t>
      </w:r>
      <w:r>
        <w:br/>
      </w:r>
      <w:r>
        <w:t xml:space="preserve">　　若得恭敬，當願眾生：恭敬修行，一切佛法。</w:t>
      </w:r>
      <w:r>
        <w:t xml:space="preserve"> </w:t>
      </w:r>
      <w:r>
        <w:br/>
      </w:r>
      <w:r>
        <w:t xml:space="preserve">　　不得恭敬，當願眾生：不行一切，不善之法。</w:t>
      </w:r>
      <w:r>
        <w:t xml:space="preserve"> </w:t>
      </w:r>
      <w:r>
        <w:br/>
      </w:r>
      <w:r>
        <w:t xml:space="preserve">　　見慚恥人，當願眾生：具慚恥行，藏護諸根。</w:t>
      </w:r>
      <w:r>
        <w:t xml:space="preserve"> </w:t>
      </w:r>
      <w:r>
        <w:br/>
      </w:r>
      <w:r>
        <w:t xml:space="preserve">　　見無慚恥，當願眾生：捨離無慚，住大慈道。</w:t>
      </w:r>
      <w:r>
        <w:t xml:space="preserve"> </w:t>
      </w:r>
      <w:r>
        <w:br/>
      </w:r>
      <w:r>
        <w:t xml:space="preserve">　　若得美食，當願眾生：滿足其願，心無羨欲。</w:t>
      </w:r>
      <w:r>
        <w:t xml:space="preserve"> </w:t>
      </w:r>
      <w:r>
        <w:br/>
      </w:r>
      <w:r>
        <w:lastRenderedPageBreak/>
        <w:t xml:space="preserve">　　得不美食，當願眾生：莫不獲得，諸三昧味。</w:t>
      </w:r>
      <w:r>
        <w:t xml:space="preserve"> </w:t>
      </w:r>
      <w:r>
        <w:br/>
      </w:r>
      <w:r>
        <w:t xml:space="preserve">　　得柔軟食，當願眾生：大悲所熏，心意柔軟。</w:t>
      </w:r>
      <w:r>
        <w:t xml:space="preserve"> </w:t>
      </w:r>
      <w:r>
        <w:br/>
      </w:r>
      <w:r>
        <w:t xml:space="preserve">　　得麤澀食，當願眾生：心無染著，絕世貪愛。</w:t>
      </w:r>
      <w:r>
        <w:t xml:space="preserve"> </w:t>
      </w:r>
      <w:r>
        <w:br/>
      </w:r>
      <w:r>
        <w:t xml:space="preserve">　　若飯食時，當願眾生：禪悅為食，法喜充滿。</w:t>
      </w:r>
      <w:r>
        <w:t xml:space="preserve"> </w:t>
      </w:r>
      <w:r>
        <w:br/>
      </w:r>
      <w:r>
        <w:t xml:space="preserve">　　若受味時，當願眾生：得佛上味，甘露滿足。</w:t>
      </w:r>
      <w:r>
        <w:t xml:space="preserve"> </w:t>
      </w:r>
      <w:r>
        <w:br/>
      </w:r>
      <w:r>
        <w:t xml:space="preserve">　　飯食已訖，當願眾生：所作皆辨，具諸佛法。</w:t>
      </w:r>
      <w:r>
        <w:t xml:space="preserve"> </w:t>
      </w:r>
      <w:r>
        <w:br/>
      </w:r>
      <w:r>
        <w:t xml:space="preserve">　　若說法時，當願眾生：得無盡辯，廣宣法要。</w:t>
      </w:r>
      <w:r>
        <w:t xml:space="preserve"> </w:t>
      </w:r>
      <w:r>
        <w:br/>
      </w:r>
      <w:r>
        <w:t xml:space="preserve">　　從舍出時，當願眾生：深入佛智，永出三界。</w:t>
      </w:r>
      <w:r>
        <w:t xml:space="preserve"> </w:t>
      </w:r>
      <w:r>
        <w:br/>
      </w:r>
      <w:r>
        <w:t xml:space="preserve">　　若入水時，當願眾生：入一切智，知三世等。</w:t>
      </w:r>
      <w:r>
        <w:t xml:space="preserve"> </w:t>
      </w:r>
      <w:r>
        <w:br/>
      </w:r>
      <w:r>
        <w:t xml:space="preserve">　　洗浴身體，當願眾生：身心無垢，內外光潔。</w:t>
      </w:r>
      <w:r>
        <w:t xml:space="preserve"> </w:t>
      </w:r>
      <w:r>
        <w:br/>
      </w:r>
      <w:r>
        <w:t xml:space="preserve">　　盛暑炎毒，當願眾生：捨離眾惱，一切皆盡。</w:t>
      </w:r>
      <w:r>
        <w:t xml:space="preserve"> </w:t>
      </w:r>
      <w:r>
        <w:br/>
      </w:r>
      <w:r>
        <w:t xml:space="preserve">　　暑退涼初，當願眾生：證無上法，究竟清涼。</w:t>
      </w:r>
      <w:r>
        <w:t xml:space="preserve"> </w:t>
      </w:r>
      <w:r>
        <w:br/>
      </w:r>
      <w:r>
        <w:t xml:space="preserve">　　諷誦經時，當願眾生：順佛所說，總持不忘。</w:t>
      </w:r>
      <w:r>
        <w:t xml:space="preserve"> </w:t>
      </w:r>
      <w:r>
        <w:br/>
      </w:r>
      <w:r>
        <w:t xml:space="preserve">　　若得見佛，當願眾生：得無礙眼，見一切佛。</w:t>
      </w:r>
      <w:r>
        <w:t xml:space="preserve"> </w:t>
      </w:r>
      <w:r>
        <w:br/>
      </w:r>
      <w:r>
        <w:t xml:space="preserve">　　諦觀佛時，當願眾生：皆如普賢，端正嚴好。</w:t>
      </w:r>
      <w:r>
        <w:t xml:space="preserve"> </w:t>
      </w:r>
      <w:r>
        <w:br/>
      </w:r>
      <w:r>
        <w:t xml:space="preserve">　　見佛塔時，當願眾生：尊重如塔，受天人供。</w:t>
      </w:r>
      <w:r>
        <w:t xml:space="preserve"> </w:t>
      </w:r>
      <w:r>
        <w:br/>
      </w:r>
      <w:r>
        <w:t xml:space="preserve">　　敬心觀塔，當願眾生：諸天及人，所共瞻仰。</w:t>
      </w:r>
      <w:r>
        <w:t xml:space="preserve"> </w:t>
      </w:r>
      <w:r>
        <w:br/>
      </w:r>
      <w:r>
        <w:t xml:space="preserve">　　頂禮於塔，當願眾生：一切天人，無能見頂。</w:t>
      </w:r>
      <w:r>
        <w:t xml:space="preserve"> </w:t>
      </w:r>
      <w:r>
        <w:br/>
      </w:r>
      <w:r>
        <w:t xml:space="preserve">　　右遶於塔，當願眾生：所行無逆，成一切智。</w:t>
      </w:r>
      <w:r>
        <w:t xml:space="preserve"> </w:t>
      </w:r>
      <w:r>
        <w:br/>
      </w:r>
      <w:r>
        <w:t xml:space="preserve">　　遶塔三匝，當願眾生：勤求佛道，心無懈歇。</w:t>
      </w:r>
      <w:r>
        <w:t xml:space="preserve"> </w:t>
      </w:r>
      <w:r>
        <w:br/>
      </w:r>
      <w:r>
        <w:t xml:space="preserve">　　讚佛功德，當願眾生：眾德悉具，稱歎無盡。</w:t>
      </w:r>
      <w:r>
        <w:t xml:space="preserve"> </w:t>
      </w:r>
      <w:r>
        <w:br/>
      </w:r>
      <w:r>
        <w:t xml:space="preserve">　　讚佛相好，當願眾生：成就佛身，證無相法。</w:t>
      </w:r>
      <w:r>
        <w:t xml:space="preserve"> </w:t>
      </w:r>
      <w:r>
        <w:br/>
      </w:r>
      <w:r>
        <w:t xml:space="preserve">　　若洗足時，當願眾生：具神足力，所行無礙。</w:t>
      </w:r>
      <w:r>
        <w:t xml:space="preserve"> </w:t>
      </w:r>
      <w:r>
        <w:br/>
      </w:r>
      <w:r>
        <w:t xml:space="preserve">　　以時寢息，當願眾生：身得安隱，心無動亂。</w:t>
      </w:r>
      <w:r>
        <w:t xml:space="preserve"> </w:t>
      </w:r>
      <w:r>
        <w:br/>
      </w:r>
      <w:r>
        <w:t xml:space="preserve">　　睡眠始寤，當願眾生：一切智覺，周顧十方。</w:t>
      </w:r>
      <w:r>
        <w:t xml:space="preserve"> </w:t>
      </w:r>
      <w:r>
        <w:br/>
      </w:r>
      <w:r>
        <w:br/>
      </w:r>
      <w:r>
        <w:t xml:space="preserve">　　「佛子！若諸菩薩如是用心，則獲一切勝妙功德；一切世間諸天、魔、梵、沙門、婆羅門、乾闥婆、阿脩羅等，及以一切聲聞、緣覺，所不能動。」</w:t>
      </w:r>
      <w:r>
        <w:t xml:space="preserve"> </w:t>
      </w:r>
      <w:r>
        <w:br/>
      </w:r>
      <w:r>
        <w:br/>
      </w:r>
      <w:r>
        <w:t xml:space="preserve">　　　　賢首品第十二之一</w:t>
      </w:r>
      <w:r>
        <w:t xml:space="preserve"> </w:t>
      </w:r>
      <w:r>
        <w:br/>
      </w:r>
      <w:r>
        <w:br/>
      </w:r>
      <w:r>
        <w:t xml:space="preserve">　　爾時，文殊師利菩薩說無濁亂清淨行大功德已，欲顯示菩提心功德故，以偈問賢首菩薩曰：</w:t>
      </w:r>
      <w:r>
        <w:t xml:space="preserve"> </w:t>
      </w:r>
      <w:r>
        <w:br/>
      </w:r>
      <w:r>
        <w:br/>
      </w:r>
      <w:r>
        <w:t xml:space="preserve">　　「我今已為諸菩薩，說佛往修清淨行，仁亦當於此會中，演暢修行勝功德。」</w:t>
      </w:r>
      <w:r>
        <w:t xml:space="preserve"> </w:t>
      </w:r>
      <w:r>
        <w:br/>
      </w:r>
      <w:r>
        <w:br/>
      </w:r>
      <w:r>
        <w:t xml:space="preserve">　　爾時，賢首菩薩以偈答曰：</w:t>
      </w:r>
      <w:r>
        <w:t xml:space="preserve"> </w:t>
      </w:r>
      <w:r>
        <w:br/>
      </w:r>
      <w:r>
        <w:br/>
      </w:r>
      <w:r>
        <w:t xml:space="preserve">　　「善哉仁者應諦聽，彼諸功德不可量，我今隨力說少分，猶如大海一滴水。</w:t>
      </w:r>
      <w:r>
        <w:t xml:space="preserve"> </w:t>
      </w:r>
      <w:r>
        <w:br/>
      </w:r>
      <w:r>
        <w:t xml:space="preserve">　　若有菩薩初發心，誓求當證佛菩提，彼之功德無邊際，不可稱量無與等。</w:t>
      </w:r>
      <w:r>
        <w:t xml:space="preserve"> </w:t>
      </w:r>
      <w:r>
        <w:br/>
      </w:r>
      <w:r>
        <w:lastRenderedPageBreak/>
        <w:t xml:space="preserve">　　何況無量無邊劫，具修地度諸功德，十方一切諸如來，悉共稱揚不能盡。</w:t>
      </w:r>
      <w:r>
        <w:t xml:space="preserve"> </w:t>
      </w:r>
      <w:r>
        <w:br/>
      </w:r>
      <w:r>
        <w:t xml:space="preserve">　　如是無邊大功德，我今於中說少分，譬如鳥足所履空，亦如大地一微塵。</w:t>
      </w:r>
      <w:r>
        <w:t xml:space="preserve"> </w:t>
      </w:r>
      <w:r>
        <w:br/>
      </w:r>
      <w:r>
        <w:t xml:space="preserve">　　菩薩發意求菩提，非是無因無有緣，於佛法僧生淨信，以是而生廣大心。</w:t>
      </w:r>
      <w:r>
        <w:t xml:space="preserve"> </w:t>
      </w:r>
      <w:r>
        <w:br/>
      </w:r>
      <w:r>
        <w:t xml:space="preserve">　　不求五欲及王位，富饒自樂大名稱，但為永滅眾生苦，利益世間而發心。</w:t>
      </w:r>
      <w:r>
        <w:t xml:space="preserve"> </w:t>
      </w:r>
      <w:r>
        <w:br/>
      </w:r>
      <w:r>
        <w:t xml:space="preserve">　　常欲利樂諸眾生，莊嚴國土供養佛，受持正法修諸智，證菩提故而發心。</w:t>
      </w:r>
      <w:r>
        <w:t xml:space="preserve"> </w:t>
      </w:r>
      <w:r>
        <w:br/>
      </w:r>
      <w:r>
        <w:t xml:space="preserve">　　深心信解常清淨，恭敬尊重一切佛，於法及僧亦如是，至誠供養而發心。</w:t>
      </w:r>
      <w:r>
        <w:t xml:space="preserve"> </w:t>
      </w:r>
      <w:r>
        <w:br/>
      </w:r>
      <w:r>
        <w:t xml:space="preserve">　　深信於佛及佛法，亦信佛子所行道，及信無上大菩提，菩薩以是初發心。</w:t>
      </w:r>
      <w:r>
        <w:t xml:space="preserve"> </w:t>
      </w:r>
      <w:r>
        <w:br/>
      </w:r>
      <w:r>
        <w:t xml:space="preserve">　　信為道元功德母，長養一切諸善法，斷除疑網出愛流，開示涅槃無上道。</w:t>
      </w:r>
      <w:r>
        <w:t xml:space="preserve"> </w:t>
      </w:r>
      <w:r>
        <w:br/>
      </w:r>
      <w:r>
        <w:t xml:space="preserve">　　信無垢濁心清淨，滅除憍慢恭敬本，亦為法藏第一財，為清淨手受眾行。</w:t>
      </w:r>
      <w:r>
        <w:t xml:space="preserve"> </w:t>
      </w:r>
      <w:r>
        <w:br/>
      </w:r>
      <w:r>
        <w:t xml:space="preserve">　　信能惠施心無吝，信能歡喜入佛法，信能增長智功德，信能必到如來地。</w:t>
      </w:r>
      <w:r>
        <w:t xml:space="preserve"> </w:t>
      </w:r>
      <w:r>
        <w:br/>
      </w:r>
      <w:r>
        <w:t xml:space="preserve">　　信令諸根淨明利，信力堅固無能壞，信能永滅煩惱本，信能專向佛功德。</w:t>
      </w:r>
      <w:r>
        <w:t xml:space="preserve"> </w:t>
      </w:r>
      <w:r>
        <w:br/>
      </w:r>
      <w:r>
        <w:t xml:space="preserve">　　信於境界無所著，遠離諸難得無難，信能超出眾魔路，示現無上解脫道。</w:t>
      </w:r>
      <w:r>
        <w:t xml:space="preserve"> </w:t>
      </w:r>
      <w:r>
        <w:br/>
      </w:r>
      <w:r>
        <w:t xml:space="preserve">　　信為功德不壞種，信能生長菩提樹，信能增益最勝智，信能示現一切佛。</w:t>
      </w:r>
      <w:r>
        <w:t xml:space="preserve"> </w:t>
      </w:r>
      <w:r>
        <w:br/>
      </w:r>
      <w:r>
        <w:t xml:space="preserve">　　是故依行說次第，信樂最勝甚難得，譬如一切世間中，而有隨意妙寶珠。</w:t>
      </w:r>
      <w:r>
        <w:t xml:space="preserve"> </w:t>
      </w:r>
      <w:r>
        <w:br/>
      </w:r>
      <w:r>
        <w:t xml:space="preserve">　　若常信奉於諸佛，則能持戒修學處；若常持戒修學處，則能具足諸功德。</w:t>
      </w:r>
      <w:r>
        <w:t xml:space="preserve"> </w:t>
      </w:r>
      <w:r>
        <w:br/>
      </w:r>
      <w:r>
        <w:t xml:space="preserve">　　戒能開發菩提本，學是勤修功德地；於戒及學常順行，一切如來所稱美。</w:t>
      </w:r>
      <w:r>
        <w:t xml:space="preserve"> </w:t>
      </w:r>
      <w:r>
        <w:br/>
      </w:r>
      <w:r>
        <w:t xml:space="preserve">　　若常信奉於諸佛，則能興集大供養；若能興集大供養，彼人信佛不思議。</w:t>
      </w:r>
      <w:r>
        <w:t xml:space="preserve"> </w:t>
      </w:r>
      <w:r>
        <w:br/>
      </w:r>
      <w:r>
        <w:t xml:space="preserve">　　若常信奉於尊法，則聞佛法無厭足；若聞佛法無厭足，彼人信法不思議。</w:t>
      </w:r>
      <w:r>
        <w:t xml:space="preserve"> </w:t>
      </w:r>
      <w:r>
        <w:br/>
      </w:r>
      <w:r>
        <w:t xml:space="preserve">　　若常信奉清淨僧，則得信心不退轉；若得信心不退轉，彼人信力無能動。</w:t>
      </w:r>
      <w:r>
        <w:t xml:space="preserve"> </w:t>
      </w:r>
      <w:r>
        <w:br/>
      </w:r>
      <w:r>
        <w:t xml:space="preserve">　　若得信力無能動，則得諸根淨明利；若得諸根淨明利，則能遠離惡知識。</w:t>
      </w:r>
      <w:r>
        <w:t xml:space="preserve"> </w:t>
      </w:r>
      <w:r>
        <w:br/>
      </w:r>
      <w:r>
        <w:t xml:space="preserve">　　若能遠離惡知識，則得親近善知識；若得親近善知識，則能修集廣大善。</w:t>
      </w:r>
      <w:r>
        <w:t xml:space="preserve"> </w:t>
      </w:r>
      <w:r>
        <w:br/>
      </w:r>
      <w:r>
        <w:t xml:space="preserve">　　若能修集廣大善，彼人成就大因力；若人成就大因力，則得殊勝決定解。</w:t>
      </w:r>
      <w:r>
        <w:t xml:space="preserve"> </w:t>
      </w:r>
      <w:r>
        <w:br/>
      </w:r>
      <w:r>
        <w:t xml:space="preserve">　　若得殊勝決定解，則為諸佛所護念；若為諸佛所護念，則能發起菩提心。</w:t>
      </w:r>
      <w:r>
        <w:t xml:space="preserve"> </w:t>
      </w:r>
      <w:r>
        <w:br/>
      </w:r>
      <w:r>
        <w:t xml:space="preserve">　　若能發起菩提心，則能勤修佛功德；若能勤修佛功德，則得生在如來家。</w:t>
      </w:r>
      <w:r>
        <w:t xml:space="preserve"> </w:t>
      </w:r>
      <w:r>
        <w:br/>
      </w:r>
      <w:r>
        <w:t xml:space="preserve">　　若得生在如來家，則善修行巧方便；若善修行巧方便，則得信樂心清淨。</w:t>
      </w:r>
      <w:r>
        <w:t xml:space="preserve"> </w:t>
      </w:r>
      <w:r>
        <w:br/>
      </w:r>
      <w:r>
        <w:t xml:space="preserve">　　若得信樂心清淨，則得增上最勝心；若得增上最勝心，則常修習波羅蜜。</w:t>
      </w:r>
      <w:r>
        <w:t xml:space="preserve"> </w:t>
      </w:r>
      <w:r>
        <w:br/>
      </w:r>
      <w:r>
        <w:t xml:space="preserve">　　若常修習波羅蜜，則能具足摩訶衍；若能具足摩訶衍，則能如法供養佛。</w:t>
      </w:r>
      <w:r>
        <w:t xml:space="preserve"> </w:t>
      </w:r>
      <w:r>
        <w:br/>
      </w:r>
      <w:r>
        <w:t xml:space="preserve">　　若能如法供養佛，則能念佛心不動；若能念佛心不動，則常睹見無量佛。</w:t>
      </w:r>
      <w:r>
        <w:t xml:space="preserve"> </w:t>
      </w:r>
      <w:r>
        <w:br/>
      </w:r>
      <w:r>
        <w:t xml:space="preserve">　　若常睹見無量佛，則見如來體常住；若見如來體常住，則能知法永不滅。</w:t>
      </w:r>
      <w:r>
        <w:t xml:space="preserve"> </w:t>
      </w:r>
      <w:r>
        <w:br/>
      </w:r>
      <w:r>
        <w:t xml:space="preserve">　　若能知法永不滅，則得辯才無障礙；若得辯才無障礙，則能開演無邊法。</w:t>
      </w:r>
      <w:r>
        <w:t xml:space="preserve"> </w:t>
      </w:r>
      <w:r>
        <w:br/>
      </w:r>
      <w:r>
        <w:t xml:space="preserve">　　若能開演無邊法，則能慈愍度眾生；若能慈愍度眾生，則得堅固大悲心。</w:t>
      </w:r>
      <w:r>
        <w:t xml:space="preserve"> </w:t>
      </w:r>
      <w:r>
        <w:br/>
      </w:r>
      <w:r>
        <w:t xml:space="preserve">　　若得堅固大悲心，則能愛樂甚深法；若能愛樂甚深法，則能捨離有為過。</w:t>
      </w:r>
      <w:r>
        <w:t xml:space="preserve"> </w:t>
      </w:r>
      <w:r>
        <w:br/>
      </w:r>
      <w:r>
        <w:t xml:space="preserve">　　若能捨離有為過，則離憍慢及放逸；若離憍慢及放逸，則能兼利一切眾。</w:t>
      </w:r>
      <w:r>
        <w:t xml:space="preserve"> </w:t>
      </w:r>
      <w:r>
        <w:br/>
      </w:r>
      <w:r>
        <w:t xml:space="preserve">　　若能兼利一切眾，則處生死無疲厭；若處生死無疲厭，則能勇健無能勝。</w:t>
      </w:r>
      <w:r>
        <w:t xml:space="preserve"> </w:t>
      </w:r>
      <w:r>
        <w:br/>
      </w:r>
      <w:r>
        <w:t xml:space="preserve">　　若能勇健無能勝，則能發起大神通；若能發起大神通，則知一切眾生行。</w:t>
      </w:r>
      <w:r>
        <w:t xml:space="preserve"> </w:t>
      </w:r>
      <w:r>
        <w:br/>
      </w:r>
      <w:r>
        <w:t xml:space="preserve">　　若知一切眾生行，則能成就諸群生；若能成就諸群生，則得善攝眾生智。</w:t>
      </w:r>
      <w:r>
        <w:t xml:space="preserve"> </w:t>
      </w:r>
      <w:r>
        <w:br/>
      </w:r>
      <w:r>
        <w:t xml:space="preserve">　　若得善攝眾生智，則能成就四攝法；若能成就四攝法，則與眾生無限利。</w:t>
      </w:r>
      <w:r>
        <w:t xml:space="preserve"> </w:t>
      </w:r>
      <w:r>
        <w:br/>
      </w:r>
      <w:r>
        <w:t xml:space="preserve">　　若與眾生無限利，則具最勝智方便；若具最勝智方便，則住勇猛無上道。</w:t>
      </w:r>
      <w:r>
        <w:t xml:space="preserve"> </w:t>
      </w:r>
      <w:r>
        <w:br/>
      </w:r>
      <w:r>
        <w:t xml:space="preserve">　　若住勇猛無上道，則能摧殄諸魔力；若能摧殄諸魔力，則能超出四魔境。</w:t>
      </w:r>
      <w:r>
        <w:t xml:space="preserve"> </w:t>
      </w:r>
      <w:r>
        <w:br/>
      </w:r>
      <w:r>
        <w:t xml:space="preserve">　　若能超出四魔境，則得至於不退地；若得至於不退地，則得無生深法忍。</w:t>
      </w:r>
      <w:r>
        <w:t xml:space="preserve"> </w:t>
      </w:r>
      <w:r>
        <w:br/>
      </w:r>
      <w:r>
        <w:lastRenderedPageBreak/>
        <w:t xml:space="preserve">　　若得無生深法忍，則為諸佛所授記；若為諸佛所授記，則一切佛現其前。</w:t>
      </w:r>
      <w:r>
        <w:t xml:space="preserve"> </w:t>
      </w:r>
      <w:r>
        <w:br/>
      </w:r>
      <w:r>
        <w:t xml:space="preserve">　　若一切佛現其前，則了神通深密用；若了神通深密用，則為諸佛所憶念。</w:t>
      </w:r>
      <w:r>
        <w:t xml:space="preserve"> </w:t>
      </w:r>
      <w:r>
        <w:br/>
      </w:r>
      <w:r>
        <w:t xml:space="preserve">　　若為諸佛所憶念，則以佛德自莊嚴；若以佛德自莊嚴，則獲妙福端嚴身。</w:t>
      </w:r>
      <w:r>
        <w:t xml:space="preserve"> </w:t>
      </w:r>
      <w:r>
        <w:br/>
      </w:r>
      <w:r>
        <w:t xml:space="preserve">　　若獲妙福端嚴身，則身晃耀如金山；若身晃耀如金山，則相莊嚴三十二。</w:t>
      </w:r>
      <w:r>
        <w:t xml:space="preserve"> </w:t>
      </w:r>
      <w:r>
        <w:br/>
      </w:r>
      <w:r>
        <w:t xml:space="preserve">　　若相莊嚴三十二，則具隨好為嚴飾；若具隨好為嚴飾，則身光明無限量。</w:t>
      </w:r>
      <w:r>
        <w:t xml:space="preserve"> </w:t>
      </w:r>
      <w:r>
        <w:br/>
      </w:r>
      <w:r>
        <w:t xml:space="preserve">　　若身光明無限量，則不思議光莊嚴；若不思議光莊嚴，其光則出諸蓮華。</w:t>
      </w:r>
      <w:r>
        <w:t xml:space="preserve"> </w:t>
      </w:r>
      <w:r>
        <w:br/>
      </w:r>
      <w:r>
        <w:t xml:space="preserve">　　其光若出諸蓮華，則無量佛坐華上；示現十方靡不遍，悉能調伏諸眾生。</w:t>
      </w:r>
      <w:r>
        <w:t xml:space="preserve"> </w:t>
      </w:r>
      <w:r>
        <w:br/>
      </w:r>
      <w:r>
        <w:t xml:space="preserve">　　若能如是調眾生，則現無量神通力。</w:t>
      </w:r>
      <w:r>
        <w:t xml:space="preserve"> </w:t>
      </w:r>
      <w:r>
        <w:br/>
      </w:r>
      <w:r>
        <w:t xml:space="preserve">　　若現無量神通力，則住不可思議土，演說不可思議法，令不思議眾歡喜。</w:t>
      </w:r>
      <w:r>
        <w:t xml:space="preserve"> </w:t>
      </w:r>
      <w:r>
        <w:br/>
      </w:r>
      <w:r>
        <w:t xml:space="preserve">　　若說不可思議法，令不思議眾歡喜，則以智慧辯才力，隨眾生心而化誘。</w:t>
      </w:r>
      <w:r>
        <w:t xml:space="preserve"> </w:t>
      </w:r>
      <w:r>
        <w:br/>
      </w:r>
      <w:r>
        <w:t xml:space="preserve">　　若以智慧辯才力，隨眾生心而化誘，則以智慧為先導，身語意業恒無失。</w:t>
      </w:r>
      <w:r>
        <w:t xml:space="preserve"> </w:t>
      </w:r>
      <w:r>
        <w:br/>
      </w:r>
      <w:r>
        <w:t xml:space="preserve">　　若以智慧為先導，身語意業恒無失，則其願力得自在，普隨諸趣而現身。</w:t>
      </w:r>
      <w:r>
        <w:t xml:space="preserve"> </w:t>
      </w:r>
      <w:r>
        <w:br/>
      </w:r>
      <w:r>
        <w:t xml:space="preserve">　　若其願力得自在，普隨諸趣而現身，則能為眾說法時，音聲隨類難思議。</w:t>
      </w:r>
      <w:r>
        <w:t xml:space="preserve"> </w:t>
      </w:r>
      <w:r>
        <w:br/>
      </w:r>
      <w:r>
        <w:t xml:space="preserve">　　若能為眾說法時，音聲隨類難思議，則於一切眾生心，一念悉知無有餘。</w:t>
      </w:r>
      <w:r>
        <w:t xml:space="preserve"> </w:t>
      </w:r>
      <w:r>
        <w:br/>
      </w:r>
      <w:r>
        <w:t xml:space="preserve">　　若於一切眾生心，一念悉知無有餘，則知煩惱無所起，永不沒溺於生死。</w:t>
      </w:r>
      <w:r>
        <w:t xml:space="preserve"> </w:t>
      </w:r>
      <w:r>
        <w:br/>
      </w:r>
      <w:r>
        <w:t xml:space="preserve">　　若知煩惱無所起，永不沒溺於生死，則獲功德法性身，以法威力現世間。</w:t>
      </w:r>
      <w:r>
        <w:t xml:space="preserve"> </w:t>
      </w:r>
      <w:r>
        <w:br/>
      </w:r>
      <w:r>
        <w:t xml:space="preserve">　　若獲功德法性身，以法威力現世間，則獲十地十自在，修行諸度勝解脫。</w:t>
      </w:r>
      <w:r>
        <w:t xml:space="preserve"> </w:t>
      </w:r>
      <w:r>
        <w:br/>
      </w:r>
      <w:r>
        <w:t xml:space="preserve">　　若獲十地十自在，修行諸度勝解脫，則獲灌頂大神通，住於最勝諸三昧。</w:t>
      </w:r>
      <w:r>
        <w:t xml:space="preserve"> </w:t>
      </w:r>
      <w:r>
        <w:br/>
      </w:r>
      <w:r>
        <w:t xml:space="preserve">　　若獲灌頂大神通，住於最勝諸三昧，則於十方諸佛所，應受灌頂而昇位。</w:t>
      </w:r>
      <w:r>
        <w:t xml:space="preserve"> </w:t>
      </w:r>
      <w:r>
        <w:br/>
      </w:r>
      <w:r>
        <w:t xml:space="preserve">　　若於十方諸佛所，應受灌頂而昇位，則蒙十方一切佛，手以甘露灌其頂。</w:t>
      </w:r>
      <w:r>
        <w:t xml:space="preserve"> </w:t>
      </w:r>
      <w:r>
        <w:br/>
      </w:r>
      <w:r>
        <w:t xml:space="preserve">　　若蒙十方一切佛，手以甘露灌其頂，則身充遍如虛空，安住不動滿十方。</w:t>
      </w:r>
      <w:r>
        <w:t xml:space="preserve"> </w:t>
      </w:r>
      <w:r>
        <w:br/>
      </w:r>
      <w:r>
        <w:t xml:space="preserve">　　若身充遍如虛空，安住不動滿十方，則彼所行無與等，諸天世人莫能知。</w:t>
      </w:r>
      <w:r>
        <w:t xml:space="preserve"> </w:t>
      </w:r>
      <w:r>
        <w:br/>
      </w:r>
      <w:r>
        <w:t xml:space="preserve">　　菩薩勤修大悲行，願度一切無不果，見聞聽受若供養，靡不皆令獲安樂。</w:t>
      </w:r>
      <w:r>
        <w:t xml:space="preserve"> </w:t>
      </w:r>
      <w:r>
        <w:br/>
      </w:r>
      <w:r>
        <w:t xml:space="preserve">　　彼諸大士威神力，法眼常全無缺減，十善妙行等諸道，無上勝寶皆令現。</w:t>
      </w:r>
      <w:r>
        <w:t xml:space="preserve"> </w:t>
      </w:r>
      <w:r>
        <w:br/>
      </w:r>
      <w:r>
        <w:t xml:space="preserve">　　譬如大海金剛聚，以彼威力生眾寶，無減無增亦無盡，菩薩功德聚亦然。</w:t>
      </w:r>
      <w:r>
        <w:t xml:space="preserve"> </w:t>
      </w:r>
      <w:r>
        <w:br/>
      </w:r>
      <w:r>
        <w:t xml:space="preserve">　　或有剎土無有佛，於彼示現成正覺，或有國土不知法，於彼為說妙法藏。</w:t>
      </w:r>
      <w:r>
        <w:t xml:space="preserve"> </w:t>
      </w:r>
      <w:r>
        <w:br/>
      </w:r>
      <w:r>
        <w:t xml:space="preserve">　　無有分別無功用，於一念頃遍十方，如月光影靡不周，無量方便化群生。</w:t>
      </w:r>
      <w:r>
        <w:t xml:space="preserve"> </w:t>
      </w:r>
      <w:r>
        <w:br/>
      </w:r>
      <w:r>
        <w:t xml:space="preserve">　　於彼十方世界中，念念示現成佛道，轉正法輪入寂滅，乃至舍利廣分布。</w:t>
      </w:r>
      <w:r>
        <w:t xml:space="preserve"> </w:t>
      </w:r>
      <w:r>
        <w:br/>
      </w:r>
      <w:r>
        <w:t xml:space="preserve">　　或現聲聞獨覺道，或現成佛普莊嚴，如是開闡三乘教，廣度眾生無量劫。</w:t>
      </w:r>
      <w:r>
        <w:t xml:space="preserve"> </w:t>
      </w:r>
      <w:r>
        <w:br/>
      </w:r>
      <w:r>
        <w:t xml:space="preserve">　　或現童男童女形，天龍及以阿脩羅，乃至摩</w:t>
      </w:r>
      <w:r>
        <w:t>[</w:t>
      </w:r>
      <w:r>
        <w:t>目</w:t>
      </w:r>
      <w:r>
        <w:t>+</w:t>
      </w:r>
      <w:r>
        <w:t>侯</w:t>
      </w:r>
      <w:r>
        <w:t>]</w:t>
      </w:r>
      <w:r>
        <w:t>羅伽等，隨其所樂悉令見。</w:t>
      </w:r>
      <w:r>
        <w:t xml:space="preserve"> </w:t>
      </w:r>
      <w:r>
        <w:br/>
      </w:r>
      <w:r>
        <w:t xml:space="preserve">　　眾生形相各不同，行業音聲亦無量，如是一切皆能現，海印三昧威神力。</w:t>
      </w:r>
      <w:r>
        <w:t xml:space="preserve"> </w:t>
      </w:r>
      <w:r>
        <w:br/>
      </w:r>
      <w:r>
        <w:t xml:space="preserve">　　嚴淨不可思議剎，供養一切諸如來，放大光明無有邊，度脫眾生亦無限。</w:t>
      </w:r>
      <w:r>
        <w:t xml:space="preserve"> </w:t>
      </w:r>
      <w:r>
        <w:br/>
      </w:r>
      <w:r>
        <w:t xml:space="preserve">　　智慧自在不思議，說法言辭無有礙，施戒忍進及禪定，智慧方便神通等。</w:t>
      </w:r>
      <w:r>
        <w:t xml:space="preserve"> </w:t>
      </w:r>
      <w:r>
        <w:br/>
      </w:r>
      <w:r>
        <w:t xml:space="preserve">　　如是一切皆自在，以佛華嚴三昧力，一微塵中入三昧，成就一切微塵定，</w:t>
      </w:r>
      <w:r>
        <w:t xml:space="preserve"> </w:t>
      </w:r>
      <w:r>
        <w:br/>
      </w:r>
      <w:r>
        <w:t xml:space="preserve">　　而彼微塵亦不增，於一普現難思剎。</w:t>
      </w:r>
      <w:r>
        <w:t xml:space="preserve"> </w:t>
      </w:r>
      <w:r>
        <w:br/>
      </w:r>
      <w:r>
        <w:t xml:space="preserve">　　彼一塵內眾多剎，或有有佛或無佛，或有雜染或清淨，或有廣大或狹小，</w:t>
      </w:r>
      <w:r>
        <w:t xml:space="preserve"> </w:t>
      </w:r>
      <w:r>
        <w:br/>
      </w:r>
      <w:r>
        <w:t xml:space="preserve">　　或復有成或有壞，或有正住或傍住，或如曠野熱時焰，或如天上因陀網。</w:t>
      </w:r>
      <w:r>
        <w:t xml:space="preserve"> </w:t>
      </w:r>
      <w:r>
        <w:br/>
      </w:r>
      <w:r>
        <w:t xml:space="preserve">　　如一塵中所示現，一切微塵悉亦然。</w:t>
      </w:r>
      <w:r>
        <w:t xml:space="preserve"> </w:t>
      </w:r>
      <w:r>
        <w:br/>
      </w:r>
      <w:r>
        <w:t xml:space="preserve">　　此大名稱諸聖人，三昧解脫神通力，若欲供養一切佛，入于三昧起神變，</w:t>
      </w:r>
      <w:r>
        <w:t xml:space="preserve"> </w:t>
      </w:r>
      <w:r>
        <w:br/>
      </w:r>
      <w:r>
        <w:t xml:space="preserve">　　能以一手遍三千，普供一切諸如來。</w:t>
      </w:r>
      <w:r>
        <w:t xml:space="preserve"> </w:t>
      </w:r>
      <w:r>
        <w:br/>
      </w:r>
      <w:r>
        <w:lastRenderedPageBreak/>
        <w:t xml:space="preserve">　　十方所有勝妙華，塗香末香無價寶，如是皆從手中出，供養道樹諸最勝。</w:t>
      </w:r>
      <w:r>
        <w:t xml:space="preserve"> </w:t>
      </w:r>
      <w:r>
        <w:br/>
      </w:r>
      <w:r>
        <w:t xml:space="preserve">　　無價寶衣雜妙香，寶幢幡蓋皆嚴好，真金為華寶為帳，莫不皆從掌中雨。</w:t>
      </w:r>
      <w:r>
        <w:t xml:space="preserve"> </w:t>
      </w:r>
      <w:r>
        <w:br/>
      </w:r>
      <w:r>
        <w:t xml:space="preserve">　　十方所有諸妙物，應可奉獻無上尊，掌中悉雨無不備，菩提樹前持供佛。</w:t>
      </w:r>
      <w:r>
        <w:t xml:space="preserve"> </w:t>
      </w:r>
      <w:r>
        <w:br/>
      </w:r>
      <w:r>
        <w:t xml:space="preserve">　　十方一切諸妓樂，鐘鼓琴瑟非一類，悉奏和雅妙音聲，靡不從於掌中出。</w:t>
      </w:r>
      <w:r>
        <w:t xml:space="preserve"> </w:t>
      </w:r>
      <w:r>
        <w:br/>
      </w:r>
      <w:r>
        <w:t xml:space="preserve">　　十方所有諸讚頌，稱歎如來實功德，如是種種妙言辭，皆從掌內而開演。</w:t>
      </w:r>
      <w:r>
        <w:t xml:space="preserve"> </w:t>
      </w:r>
      <w:r>
        <w:br/>
      </w:r>
      <w:r>
        <w:t xml:space="preserve">　　菩薩右手放淨光，光中香水從空雨，普灑十方諸佛土，供養一切照世燈。</w:t>
      </w:r>
      <w:r>
        <w:t xml:space="preserve"> </w:t>
      </w:r>
      <w:r>
        <w:br/>
      </w:r>
      <w:r>
        <w:t xml:space="preserve">　　又放光明妙莊嚴，出生無量寶蓮華，其華色相皆殊妙，以此供養於諸佛。</w:t>
      </w:r>
      <w:r>
        <w:t xml:space="preserve"> </w:t>
      </w:r>
      <w:r>
        <w:br/>
      </w:r>
      <w:r>
        <w:t xml:space="preserve">　　又放光明華莊嚴，種種妙華集為帳，普散十方諸國土，供養一切大德尊。</w:t>
      </w:r>
      <w:r>
        <w:t xml:space="preserve"> </w:t>
      </w:r>
      <w:r>
        <w:br/>
      </w:r>
      <w:r>
        <w:t xml:space="preserve">　　又放光明香莊嚴，種種妙香集為帳，普散十方諸國土，供養一切大德尊。</w:t>
      </w:r>
      <w:r>
        <w:t xml:space="preserve"> </w:t>
      </w:r>
      <w:r>
        <w:br/>
      </w:r>
      <w:r>
        <w:t xml:space="preserve">　　又放光明末香嚴，種種末香聚為帳，普散十方諸國土，供養一切大德尊。</w:t>
      </w:r>
      <w:r>
        <w:t xml:space="preserve"> </w:t>
      </w:r>
      <w:r>
        <w:br/>
      </w:r>
      <w:r>
        <w:t xml:space="preserve">　　又放光明衣莊嚴，種種名衣集為帳，普散十方諸國土，供養一切大德尊。</w:t>
      </w:r>
      <w:r>
        <w:t xml:space="preserve"> </w:t>
      </w:r>
      <w:r>
        <w:br/>
      </w:r>
      <w:r>
        <w:t xml:space="preserve">　　又放光明寶莊嚴，種種妙寶集為帳，普散十方諸國土，供養一切大德尊。</w:t>
      </w:r>
      <w:r>
        <w:t xml:space="preserve"> </w:t>
      </w:r>
      <w:r>
        <w:br/>
      </w:r>
      <w:r>
        <w:t xml:space="preserve">　　又放光明蓮莊嚴，種種蓮華集為帳，普散十方諸國土，供養一切大德尊。</w:t>
      </w:r>
      <w:r>
        <w:t xml:space="preserve"> </w:t>
      </w:r>
      <w:r>
        <w:br/>
      </w:r>
      <w:r>
        <w:t xml:space="preserve">　　又放光明瓔莊嚴，種種妙瓔集為帳，普散十方諸國土，供養一切大德尊。</w:t>
      </w:r>
      <w:r>
        <w:t xml:space="preserve"> </w:t>
      </w:r>
      <w:r>
        <w:br/>
      </w:r>
      <w:r>
        <w:t xml:space="preserve">　　又放光明幢莊嚴，其幢絢煥備眾色，種種無量皆殊好，以此莊嚴諸佛土。</w:t>
      </w:r>
      <w:r>
        <w:t xml:space="preserve"> </w:t>
      </w:r>
      <w:r>
        <w:br/>
      </w:r>
      <w:r>
        <w:t xml:space="preserve">　　種種雜寶莊嚴蓋，眾妙繒幡共垂飾，摩尼寶鐸演佛音，執持供養諸如來。</w:t>
      </w:r>
      <w:r>
        <w:t xml:space="preserve"> </w:t>
      </w:r>
      <w:r>
        <w:br/>
      </w:r>
      <w:r>
        <w:t xml:space="preserve">　　手出供具難思議，如是供養一導師，一切佛所皆如是，大士三昧神通力。</w:t>
      </w:r>
      <w:r>
        <w:t xml:space="preserve"> </w:t>
      </w:r>
      <w:r>
        <w:br/>
      </w:r>
      <w:r>
        <w:t xml:space="preserve">　　菩薩住在三昧中，種種自在攝眾生，悉以所行功德法，無量方便而開誘。</w:t>
      </w:r>
      <w:r>
        <w:t xml:space="preserve"> </w:t>
      </w:r>
      <w:r>
        <w:br/>
      </w:r>
      <w:r>
        <w:t xml:space="preserve">　　或以供養如來門，或以難思布施門，或以頭陀持戒門，或以不動堪忍門。</w:t>
      </w:r>
      <w:r>
        <w:t xml:space="preserve"> </w:t>
      </w:r>
      <w:r>
        <w:br/>
      </w:r>
      <w:r>
        <w:t xml:space="preserve">　　或以苦行精進門，或以寂靜禪定門，或以決了智慧門，或以所行方便門。</w:t>
      </w:r>
      <w:r>
        <w:t xml:space="preserve"> </w:t>
      </w:r>
      <w:r>
        <w:br/>
      </w:r>
      <w:r>
        <w:t xml:space="preserve">　　或以梵住神通門，或以四攝利益門，或以福智莊嚴門，或以因緣解脫門。</w:t>
      </w:r>
      <w:r>
        <w:t xml:space="preserve"> </w:t>
      </w:r>
      <w:r>
        <w:br/>
      </w:r>
      <w:r>
        <w:t xml:space="preserve">　　或以根力正道門，或以聲聞解脫門，或以獨覺清淨門，或以大乘自在門。</w:t>
      </w:r>
      <w:r>
        <w:t xml:space="preserve"> </w:t>
      </w:r>
      <w:r>
        <w:br/>
      </w:r>
      <w:r>
        <w:t xml:space="preserve">　　或以無常眾苦門，或以無我壽者門，或以不淨離欲門，或以滅盡三昧門。</w:t>
      </w:r>
      <w:r>
        <w:t xml:space="preserve"> </w:t>
      </w:r>
      <w:r>
        <w:br/>
      </w:r>
      <w:r>
        <w:t xml:space="preserve">　　隨諸眾生病不同，悉以法藥而對治；隨諸眾生心所樂，悉以方便而滿足；</w:t>
      </w:r>
      <w:r>
        <w:t xml:space="preserve"> </w:t>
      </w:r>
      <w:r>
        <w:br/>
      </w:r>
      <w:r>
        <w:t xml:space="preserve">　　隨諸眾生行差別，悉以善巧而成就。如是三昧神通相，一切天人莫能測。</w:t>
      </w:r>
      <w:r>
        <w:t xml:space="preserve"> </w:t>
      </w:r>
      <w:r>
        <w:br/>
      </w:r>
      <w:r>
        <w:t xml:space="preserve">　　有妙三昧名隨樂，菩薩住此普觀察，隨宜示現度眾生，悉使歡心從法化。</w:t>
      </w:r>
      <w:r>
        <w:t xml:space="preserve"> </w:t>
      </w:r>
      <w:r>
        <w:br/>
      </w:r>
      <w:r>
        <w:t xml:space="preserve">　　劫中饑饉災難時，悉與世間諸樂具，隨其所欲皆令滿，普為眾生作饒益。</w:t>
      </w:r>
      <w:r>
        <w:t xml:space="preserve"> </w:t>
      </w:r>
      <w:r>
        <w:br/>
      </w:r>
      <w:r>
        <w:t xml:space="preserve">　　或以飲食上好味，寶衣嚴具眾妙物，乃至王位皆能捨，令好施者悉從化。</w:t>
      </w:r>
      <w:r>
        <w:t xml:space="preserve"> </w:t>
      </w:r>
      <w:r>
        <w:br/>
      </w:r>
      <w:r>
        <w:t xml:space="preserve">　　或以相好莊嚴身，上妙衣服寶瓔珞，華鬘為飾香塗體，威儀具足度眾生。</w:t>
      </w:r>
      <w:r>
        <w:t xml:space="preserve"> </w:t>
      </w:r>
      <w:r>
        <w:br/>
      </w:r>
      <w:r>
        <w:t xml:space="preserve">　　一切世間所好尚，色相顏容及衣服，隨應普現愜其心，俾樂色者皆從道。</w:t>
      </w:r>
      <w:r>
        <w:t xml:space="preserve"> </w:t>
      </w:r>
      <w:r>
        <w:br/>
      </w:r>
      <w:r>
        <w:t xml:space="preserve">　　迦陵頻伽美妙音，俱枳羅等妙音聲，種種梵音皆具足，隨其心樂為說法。</w:t>
      </w:r>
      <w:r>
        <w:t xml:space="preserve"> </w:t>
      </w:r>
      <w:r>
        <w:br/>
      </w:r>
      <w:r>
        <w:t xml:space="preserve">　　八萬四千諸法門，諸佛以此度眾生，彼亦如其差別法，隨世所宜而化度。</w:t>
      </w:r>
      <w:r>
        <w:t xml:space="preserve"> </w:t>
      </w:r>
      <w:r>
        <w:br/>
      </w:r>
      <w:r>
        <w:t xml:space="preserve">　　眾生苦樂利衰等，一切世間所作法，悉能應現同其事，以此普度諸眾生。</w:t>
      </w:r>
      <w:r>
        <w:t xml:space="preserve"> </w:t>
      </w:r>
      <w:r>
        <w:br/>
      </w:r>
      <w:r>
        <w:t xml:space="preserve">　　一切世間眾苦患，深廣無涯如大海，與彼同事悉能忍，令其利益得安樂。</w:t>
      </w:r>
      <w:r>
        <w:t xml:space="preserve"> </w:t>
      </w:r>
      <w:r>
        <w:br/>
      </w:r>
      <w:r>
        <w:t xml:space="preserve">　　若有不識出離法，不求解脫離諠憒，菩薩為現捨國財，常樂出家心寂靜。</w:t>
      </w:r>
      <w:r>
        <w:t xml:space="preserve"> </w:t>
      </w:r>
      <w:r>
        <w:br/>
      </w:r>
      <w:r>
        <w:t xml:space="preserve">　　家是貪愛繫縛所，欲使眾生悉免離，故示出家得解脫，於諸欲樂無所受。</w:t>
      </w:r>
      <w:r>
        <w:t xml:space="preserve"> </w:t>
      </w:r>
      <w:r>
        <w:br/>
      </w:r>
      <w:r>
        <w:t xml:space="preserve">　　菩薩示行十種行，亦行一切大人法，諸仙行等悉無餘，為欲利益眾生故。</w:t>
      </w:r>
      <w:r>
        <w:t xml:space="preserve"> </w:t>
      </w:r>
      <w:r>
        <w:br/>
      </w:r>
      <w:r>
        <w:t xml:space="preserve">　　若有眾生壽無量，煩惱微細樂具足，菩薩於中得自在，示受老病死眾患。</w:t>
      </w:r>
      <w:r>
        <w:t xml:space="preserve"> </w:t>
      </w:r>
      <w:r>
        <w:br/>
      </w:r>
      <w:r>
        <w:t xml:space="preserve">　　或有貪欲瞋恚癡，煩惱猛火常熾然，菩薩為現老病死，令彼眾生悉調伏。</w:t>
      </w:r>
      <w:r>
        <w:t xml:space="preserve"> </w:t>
      </w:r>
      <w:r>
        <w:br/>
      </w:r>
      <w:r>
        <w:t xml:space="preserve">　　如來十力無所畏，及以十八不共法，所有無量諸功德，悉以示現度眾生。</w:t>
      </w:r>
      <w:r>
        <w:t xml:space="preserve"> </w:t>
      </w:r>
      <w:r>
        <w:br/>
      </w:r>
      <w:r>
        <w:lastRenderedPageBreak/>
        <w:t xml:space="preserve">　　記心教誡及神足，悉是如來自在用，彼諸大士皆示現，能使眾生盡調伏。</w:t>
      </w:r>
      <w:r>
        <w:t xml:space="preserve"> </w:t>
      </w:r>
      <w:r>
        <w:br/>
      </w:r>
      <w:r>
        <w:t xml:space="preserve">　　菩薩種種方便門，隨順世法度眾生，譬如蓮華不著水，如是在世令深信。</w:t>
      </w:r>
      <w:r>
        <w:t xml:space="preserve"> </w:t>
      </w:r>
      <w:r>
        <w:br/>
      </w:r>
      <w:r>
        <w:t xml:space="preserve">　　雅思淵才文中王，歌舞談說眾所欣，一切世間眾技術，譬如幻師無不現。</w:t>
      </w:r>
      <w:r>
        <w:t xml:space="preserve"> </w:t>
      </w:r>
      <w:r>
        <w:br/>
      </w:r>
      <w:r>
        <w:t xml:space="preserve">　　或為長者邑中主，或為賈客商人導，或為國王及大臣，或作良醫善眾論。</w:t>
      </w:r>
      <w:r>
        <w:t xml:space="preserve"> </w:t>
      </w:r>
      <w:r>
        <w:br/>
      </w:r>
      <w:r>
        <w:t xml:space="preserve">　　或於曠野作大樹，或為良藥眾寶藏，或作寶珠隨所求，或以正道示眾生。</w:t>
      </w:r>
      <w:r>
        <w:t xml:space="preserve"> </w:t>
      </w:r>
      <w:r>
        <w:br/>
      </w:r>
      <w:r>
        <w:t xml:space="preserve">　　若見世界始成立，眾生未有資身具，是時菩薩為工匠，為之示現種種業。</w:t>
      </w:r>
      <w:r>
        <w:t xml:space="preserve"> </w:t>
      </w:r>
      <w:r>
        <w:br/>
      </w:r>
      <w:r>
        <w:t xml:space="preserve">　　不作逼惱眾生物，但說利益世間事，咒術藥草等眾論，如是所有皆能說。</w:t>
      </w:r>
      <w:r>
        <w:t xml:space="preserve"> </w:t>
      </w:r>
      <w:r>
        <w:br/>
      </w:r>
      <w:r>
        <w:t xml:space="preserve">　　一切仙人殊勝行，人天等類同信仰，如是難行苦行法，菩薩隨應悉能作。</w:t>
      </w:r>
      <w:r>
        <w:t xml:space="preserve"> </w:t>
      </w:r>
      <w:r>
        <w:br/>
      </w:r>
      <w:r>
        <w:t xml:space="preserve">　　或作外道出家人，或在山林自勤苦，或露形體無衣服，而於彼眾作師長。</w:t>
      </w:r>
      <w:r>
        <w:t xml:space="preserve"> </w:t>
      </w:r>
      <w:r>
        <w:br/>
      </w:r>
      <w:r>
        <w:t xml:space="preserve">　　或現邪命種種行，習行非法以為勝，或現梵志諸威儀，於彼眾中為上首。</w:t>
      </w:r>
      <w:r>
        <w:t xml:space="preserve"> </w:t>
      </w:r>
      <w:r>
        <w:br/>
      </w:r>
      <w:r>
        <w:t xml:space="preserve">　　或受五熱隨日轉，或持牛狗及鹿戒，或著壞衣奉事火，為化是等作導師。</w:t>
      </w:r>
      <w:r>
        <w:t xml:space="preserve"> </w:t>
      </w:r>
      <w:r>
        <w:br/>
      </w:r>
      <w:r>
        <w:t xml:space="preserve">　　或有示謁諸天廟，或復示入恒河水，食根果等悉示行，於彼常思已勝法。</w:t>
      </w:r>
      <w:r>
        <w:t xml:space="preserve"> </w:t>
      </w:r>
      <w:r>
        <w:br/>
      </w:r>
      <w:r>
        <w:t xml:space="preserve">　　或現蹲踞或翹足，或臥草棘及灰上，或復臥杵求出離，而於彼眾作師首。</w:t>
      </w:r>
      <w:r>
        <w:t xml:space="preserve"> </w:t>
      </w:r>
      <w:r>
        <w:br/>
      </w:r>
      <w:r>
        <w:t xml:space="preserve">　　如是等類諸外道，觀其意解與同事，所示苦行世靡堪，令彼見已皆調伏。</w:t>
      </w:r>
      <w:r>
        <w:t xml:space="preserve"> </w:t>
      </w:r>
      <w:r>
        <w:br/>
      </w:r>
      <w:r>
        <w:t xml:space="preserve">　　眾生迷惑稟邪教，住於惡見受眾苦，為其方便說妙法，悉令得解真實諦。</w:t>
      </w:r>
      <w:r>
        <w:t xml:space="preserve"> </w:t>
      </w:r>
      <w:r>
        <w:br/>
      </w:r>
      <w:r>
        <w:t xml:space="preserve">　　或邊咒語說四諦，或善密語說四諦，或人直語說四諦，或天密語說四諦，</w:t>
      </w:r>
      <w:r>
        <w:t xml:space="preserve"> </w:t>
      </w:r>
      <w:r>
        <w:br/>
      </w:r>
      <w:r>
        <w:t xml:space="preserve">　　分別文字說四諦，決定義理說四諦，善破於他說四諦，非外所動說四諦，</w:t>
      </w:r>
      <w:r>
        <w:t xml:space="preserve"> </w:t>
      </w:r>
      <w:r>
        <w:br/>
      </w:r>
      <w:r>
        <w:t xml:space="preserve">　　或八部語說四諦，或一切語說四諦，隨彼所解語言音，為說四諦令解脫。</w:t>
      </w:r>
      <w:r>
        <w:t xml:space="preserve"> </w:t>
      </w:r>
      <w:r>
        <w:br/>
      </w:r>
      <w:r>
        <w:t xml:space="preserve">　　所有一切諸佛法，皆如是說無不盡，知語境界不思議，是名說法三昧力。」</w:t>
      </w:r>
      <w:r>
        <w:t xml:space="preserve"> </w:t>
      </w:r>
      <w:r>
        <w:br/>
      </w:r>
      <w:r>
        <w:br/>
      </w:r>
      <w:r>
        <w:t xml:space="preserve">　　　　大方廣佛華嚴經卷第十四</w:t>
      </w:r>
      <w:r>
        <w:t xml:space="preserve"> </w:t>
      </w:r>
      <w:r>
        <w:br/>
      </w:r>
      <w:r>
        <w:br/>
      </w:r>
      <w:r>
        <w:t xml:space="preserve">　　　　大方廣佛華嚴經卷第十五</w:t>
      </w:r>
      <w:r>
        <w:t xml:space="preserve"> </w:t>
      </w:r>
      <w:r>
        <w:br/>
      </w:r>
      <w:r>
        <w:br/>
      </w:r>
      <w:r>
        <w:t xml:space="preserve">　　　　　于闐國三藏實叉難陀奉　制譯</w:t>
      </w:r>
      <w:r>
        <w:t xml:space="preserve"> </w:t>
      </w:r>
      <w:r>
        <w:br/>
      </w:r>
      <w:r>
        <w:br/>
      </w:r>
      <w:r>
        <w:t xml:space="preserve">　　　　賢首品第十二之二</w:t>
      </w:r>
      <w:r>
        <w:t xml:space="preserve"> </w:t>
      </w:r>
      <w:r>
        <w:br/>
      </w:r>
      <w:r>
        <w:br/>
      </w:r>
      <w:r>
        <w:t xml:space="preserve">　　「有勝三昧名安樂，能普救度諸群生，放大光明不思議，令其見者悉調伏。</w:t>
      </w:r>
      <w:r>
        <w:t xml:space="preserve"> </w:t>
      </w:r>
      <w:r>
        <w:br/>
      </w:r>
      <w:r>
        <w:t xml:space="preserve">　　所放光明名善現，若有眾生遇此光，必令獲益不唐捐，因是得成無上智。</w:t>
      </w:r>
      <w:r>
        <w:t xml:space="preserve"> </w:t>
      </w:r>
      <w:r>
        <w:br/>
      </w:r>
      <w:r>
        <w:t xml:space="preserve">　　彼光示現於諸佛，示法示僧示正道，亦示佛塔及形像，是故得成此光明。</w:t>
      </w:r>
      <w:r>
        <w:t xml:space="preserve"> </w:t>
      </w:r>
      <w:r>
        <w:br/>
      </w:r>
      <w:r>
        <w:t xml:space="preserve">　　又放光明名照耀，映蔽一切諸天光，所有闇障靡不除，普為眾生作饒益。</w:t>
      </w:r>
      <w:r>
        <w:t xml:space="preserve"> </w:t>
      </w:r>
      <w:r>
        <w:br/>
      </w:r>
      <w:r>
        <w:t xml:space="preserve">　　此光覺悟一切眾，令執燈明供養佛，以燈供養諸佛故，得成世中無上燈。</w:t>
      </w:r>
      <w:r>
        <w:t xml:space="preserve"> </w:t>
      </w:r>
      <w:r>
        <w:br/>
      </w:r>
      <w:r>
        <w:t xml:space="preserve">　　然諸油燈及酥燈，亦然種種諸明炬，眾香妙藥上寶燭，以是供佛獲此光。</w:t>
      </w:r>
      <w:r>
        <w:t xml:space="preserve"> </w:t>
      </w:r>
      <w:r>
        <w:br/>
      </w:r>
      <w:r>
        <w:t xml:space="preserve">　　又放光明名濟度，此光能覺一切眾，令其普發大誓心，度脫欲海諸群生。</w:t>
      </w:r>
      <w:r>
        <w:t xml:space="preserve"> </w:t>
      </w:r>
      <w:r>
        <w:br/>
      </w:r>
      <w:r>
        <w:t xml:space="preserve">　　若能普發大誓心，度脫欲海諸群生，則能越度四瀑流，示導無憂解脫城。</w:t>
      </w:r>
      <w:r>
        <w:t xml:space="preserve"> </w:t>
      </w:r>
      <w:r>
        <w:br/>
      </w:r>
      <w:r>
        <w:t xml:space="preserve">　　於諸行路大水處，造立橋梁及船筏，毀呰有為讚寂靜，是故得成此光明。</w:t>
      </w:r>
      <w:r>
        <w:t xml:space="preserve"> </w:t>
      </w:r>
      <w:r>
        <w:br/>
      </w:r>
      <w:r>
        <w:t xml:space="preserve">　　又放光明名滅愛，此光能覺一切眾，令其捨離於五欲，專思解脫妙法味。</w:t>
      </w:r>
      <w:r>
        <w:t xml:space="preserve"> </w:t>
      </w:r>
      <w:r>
        <w:br/>
      </w:r>
      <w:r>
        <w:t xml:space="preserve">　　若能捨離於五欲，專思解脫妙法味，則能以佛甘露雨，普滅世間諸渴愛。</w:t>
      </w:r>
      <w:r>
        <w:t xml:space="preserve"> </w:t>
      </w:r>
      <w:r>
        <w:br/>
      </w:r>
      <w:r>
        <w:t xml:space="preserve">　　惠施池井及泉流，專求無上菩提道，毀呰五欲讚禪定，是故得成此光明。</w:t>
      </w:r>
      <w:r>
        <w:t xml:space="preserve"> </w:t>
      </w:r>
      <w:r>
        <w:br/>
      </w:r>
      <w:r>
        <w:lastRenderedPageBreak/>
        <w:t xml:space="preserve">　　又放光明名歡喜，此光能覺一切眾，令其愛慕佛菩提，發心願證無師道。</w:t>
      </w:r>
      <w:r>
        <w:t xml:space="preserve"> </w:t>
      </w:r>
      <w:r>
        <w:br/>
      </w:r>
      <w:r>
        <w:t xml:space="preserve">　　造立如來大悲像，眾相莊嚴坐華座，恒歎最勝諸功德，是故得成此光明。</w:t>
      </w:r>
      <w:r>
        <w:t xml:space="preserve"> </w:t>
      </w:r>
      <w:r>
        <w:br/>
      </w:r>
      <w:r>
        <w:t xml:space="preserve">　　又放光明名愛樂，此光能覺一切眾，令其心樂於諸佛，及以樂法樂眾僧。</w:t>
      </w:r>
      <w:r>
        <w:t xml:space="preserve"> </w:t>
      </w:r>
      <w:r>
        <w:br/>
      </w:r>
      <w:r>
        <w:t xml:space="preserve">　　若常心樂於諸佛，及以樂法樂眾僧，則在如來眾會中，逮成無上深法忍。</w:t>
      </w:r>
      <w:r>
        <w:t xml:space="preserve"> </w:t>
      </w:r>
      <w:r>
        <w:br/>
      </w:r>
      <w:r>
        <w:t xml:space="preserve">　　開悟眾生無有量，普使念佛法僧寶，及示發心功德行，是故得成此光明。</w:t>
      </w:r>
      <w:r>
        <w:t xml:space="preserve"> </w:t>
      </w:r>
      <w:r>
        <w:br/>
      </w:r>
      <w:r>
        <w:t xml:space="preserve">　　又放光明名福聚，此光能覺一切眾，令行種種無量施，以此願求無上道。</w:t>
      </w:r>
      <w:r>
        <w:t xml:space="preserve"> </w:t>
      </w:r>
      <w:r>
        <w:br/>
      </w:r>
      <w:r>
        <w:t xml:space="preserve">　　設大施會無遮限，有來求者皆滿足，不令其心有所乏，是故得成此光明。</w:t>
      </w:r>
      <w:r>
        <w:t xml:space="preserve"> </w:t>
      </w:r>
      <w:r>
        <w:br/>
      </w:r>
      <w:r>
        <w:t xml:space="preserve">　　又放光明名具智，此光能覺一切眾，令於一法一念中，悉解無量諸法門。</w:t>
      </w:r>
      <w:r>
        <w:t xml:space="preserve"> </w:t>
      </w:r>
      <w:r>
        <w:br/>
      </w:r>
      <w:r>
        <w:t xml:space="preserve">　　為諸眾生分別法，及以決了真實義，善說法義無虧減，是故得成此光明。</w:t>
      </w:r>
      <w:r>
        <w:t xml:space="preserve"> </w:t>
      </w:r>
      <w:r>
        <w:br/>
      </w:r>
      <w:r>
        <w:t xml:space="preserve">　　又放光明名慧燈，此光能覺一切眾，令知眾生性空寂，一切諸法無所有。</w:t>
      </w:r>
      <w:r>
        <w:t xml:space="preserve"> </w:t>
      </w:r>
      <w:r>
        <w:br/>
      </w:r>
      <w:r>
        <w:t xml:space="preserve">　　演說諸法空無主，如幻如焰水中月，乃至猶如夢影像，是故得成此光明。</w:t>
      </w:r>
      <w:r>
        <w:t xml:space="preserve"> </w:t>
      </w:r>
      <w:r>
        <w:br/>
      </w:r>
      <w:r>
        <w:t xml:space="preserve">　　又放光名法自在，此光能覺一切眾，令得無盡陀羅尼，悉持一切諸佛法。</w:t>
      </w:r>
      <w:r>
        <w:t xml:space="preserve"> </w:t>
      </w:r>
      <w:r>
        <w:br/>
      </w:r>
      <w:r>
        <w:t xml:space="preserve">　　恭敬供養持法者，給侍守護諸賢聖，以種種法施眾生，是故得成此光明。</w:t>
      </w:r>
      <w:r>
        <w:t xml:space="preserve"> </w:t>
      </w:r>
      <w:r>
        <w:br/>
      </w:r>
      <w:r>
        <w:t xml:space="preserve">　　又放光明名能捨，此光覺悟慳眾生，令知財寶悉非常，恒樂惠施心無著。</w:t>
      </w:r>
      <w:r>
        <w:t xml:space="preserve"> </w:t>
      </w:r>
      <w:r>
        <w:br/>
      </w:r>
      <w:r>
        <w:t xml:space="preserve">　　慳心難調而能調，解財如夢如浮雲，增長惠施清淨心，是故得成此光明。</w:t>
      </w:r>
      <w:r>
        <w:t xml:space="preserve"> </w:t>
      </w:r>
      <w:r>
        <w:br/>
      </w:r>
      <w:r>
        <w:t xml:space="preserve">　　又放光明名除熱，此光能覺毀禁者，普使受持清淨戒，發心願證無師道。</w:t>
      </w:r>
      <w:r>
        <w:t xml:space="preserve"> </w:t>
      </w:r>
      <w:r>
        <w:br/>
      </w:r>
      <w:r>
        <w:t xml:space="preserve">　　勸引眾生受持戒，十善業道悉清淨，又令發向菩提心，是故得成此光明。</w:t>
      </w:r>
      <w:r>
        <w:t xml:space="preserve"> </w:t>
      </w:r>
      <w:r>
        <w:br/>
      </w:r>
      <w:r>
        <w:t xml:space="preserve">　　又放光明名忍嚴，此光覺悟瞋恚者，令彼除瞋離我慢，常樂忍辱柔和法。</w:t>
      </w:r>
      <w:r>
        <w:t xml:space="preserve"> </w:t>
      </w:r>
      <w:r>
        <w:br/>
      </w:r>
      <w:r>
        <w:t xml:space="preserve">　　眾生暴惡難可忍，為菩提故心不動，常樂稱揚忍功德，是故得成此光明。</w:t>
      </w:r>
      <w:r>
        <w:t xml:space="preserve"> </w:t>
      </w:r>
      <w:r>
        <w:br/>
      </w:r>
      <w:r>
        <w:t xml:space="preserve">　　又放光明名勇猛，此光覺悟嬾墮者，令彼常於三寶中，恭敬供養無疲厭。</w:t>
      </w:r>
      <w:r>
        <w:t xml:space="preserve"> </w:t>
      </w:r>
      <w:r>
        <w:br/>
      </w:r>
      <w:r>
        <w:t xml:space="preserve">　　若彼常於三寶中，恭敬供養無疲厭，則能超出四魔境，速成無上佛菩提。</w:t>
      </w:r>
      <w:r>
        <w:t xml:space="preserve"> </w:t>
      </w:r>
      <w:r>
        <w:br/>
      </w:r>
      <w:r>
        <w:t xml:space="preserve">　　勸化眾生令進策，常勤供養於三寶，法欲滅時專守護，是故得成此光明。</w:t>
      </w:r>
      <w:r>
        <w:t xml:space="preserve"> </w:t>
      </w:r>
      <w:r>
        <w:br/>
      </w:r>
      <w:r>
        <w:t xml:space="preserve">　　又放光明名寂靜，此光能覺亂意者，令其遠離貪恚癡，心不動搖而正定。</w:t>
      </w:r>
      <w:r>
        <w:t xml:space="preserve"> </w:t>
      </w:r>
      <w:r>
        <w:br/>
      </w:r>
      <w:r>
        <w:t xml:space="preserve">　　捨離一切惡知識，無義談說雜染行，讚歎禪定阿蘭若，是故得成此光明。</w:t>
      </w:r>
      <w:r>
        <w:t xml:space="preserve"> </w:t>
      </w:r>
      <w:r>
        <w:br/>
      </w:r>
      <w:r>
        <w:t xml:space="preserve">　　又放光明名慧嚴，此光覺悟愚迷者，令其證諦解緣起，諸根智慧悉通達。</w:t>
      </w:r>
      <w:r>
        <w:t xml:space="preserve"> </w:t>
      </w:r>
      <w:r>
        <w:br/>
      </w:r>
      <w:r>
        <w:t xml:space="preserve">　　若能證諦解緣起，諸根智慧悉通達，則得日燈三昧法，智慧光明成佛果。</w:t>
      </w:r>
      <w:r>
        <w:t xml:space="preserve"> </w:t>
      </w:r>
      <w:r>
        <w:br/>
      </w:r>
      <w:r>
        <w:t xml:space="preserve">　　國財及己皆能捨，為菩提故求正法，聞已專勤為眾說，是故得成此光明。</w:t>
      </w:r>
      <w:r>
        <w:t xml:space="preserve"> </w:t>
      </w:r>
      <w:r>
        <w:br/>
      </w:r>
      <w:r>
        <w:t xml:space="preserve">　　又放光明名佛慧，此光覺悟諸含識，令見無量無邊佛，各各坐寶蓮華上。</w:t>
      </w:r>
      <w:r>
        <w:t xml:space="preserve"> </w:t>
      </w:r>
      <w:r>
        <w:br/>
      </w:r>
      <w:r>
        <w:t xml:space="preserve">　　讚佛威德及解脫，說佛自在無有量，顯示佛力及神通，是故得成此光明。</w:t>
      </w:r>
      <w:r>
        <w:t xml:space="preserve"> </w:t>
      </w:r>
      <w:r>
        <w:br/>
      </w:r>
      <w:r>
        <w:t xml:space="preserve">　　又放光明名無畏，此光照觸恐怖者，非人所持諸毒害，一切皆令疾除滅。</w:t>
      </w:r>
      <w:r>
        <w:t xml:space="preserve"> </w:t>
      </w:r>
      <w:r>
        <w:br/>
      </w:r>
      <w:r>
        <w:t xml:space="preserve">　　能於眾生施無畏，遇有惱害皆勸止，拯濟厄難孤窮者，以是得成此光明。</w:t>
      </w:r>
      <w:r>
        <w:t xml:space="preserve"> </w:t>
      </w:r>
      <w:r>
        <w:br/>
      </w:r>
      <w:r>
        <w:t xml:space="preserve">　　又放光明名安隱，此光能照疾病者，令除一切諸苦痛，悉得正定三昧樂。</w:t>
      </w:r>
      <w:r>
        <w:t xml:space="preserve"> </w:t>
      </w:r>
      <w:r>
        <w:br/>
      </w:r>
      <w:r>
        <w:t xml:space="preserve">　　施以良藥救眾患，妙寶延命香塗體，酥油乳蜜充飲食，以是得成此光明。</w:t>
      </w:r>
      <w:r>
        <w:t xml:space="preserve"> </w:t>
      </w:r>
      <w:r>
        <w:br/>
      </w:r>
      <w:r>
        <w:t xml:space="preserve">　　又放光明名見佛，此光覺悟將沒者，令隨憶念見如來，命終得生其淨國。</w:t>
      </w:r>
      <w:r>
        <w:t xml:space="preserve"> </w:t>
      </w:r>
      <w:r>
        <w:br/>
      </w:r>
      <w:r>
        <w:t xml:space="preserve">　　見有臨終勸念佛，又示尊像令瞻敬，俾於佛所深歸仰，是故得成此光明。</w:t>
      </w:r>
      <w:r>
        <w:t xml:space="preserve"> </w:t>
      </w:r>
      <w:r>
        <w:br/>
      </w:r>
      <w:r>
        <w:t xml:space="preserve">　　又放光明名樂法，此光能覺一切眾，令於正法常欣樂，聽聞演說及書寫。</w:t>
      </w:r>
      <w:r>
        <w:t xml:space="preserve"> </w:t>
      </w:r>
      <w:r>
        <w:br/>
      </w:r>
      <w:r>
        <w:t xml:space="preserve">　　法欲盡時能演說，令求法者意充滿，於法愛樂勤修行，是故得成此光明。</w:t>
      </w:r>
      <w:r>
        <w:t xml:space="preserve"> </w:t>
      </w:r>
      <w:r>
        <w:br/>
      </w:r>
      <w:r>
        <w:t xml:space="preserve">　　又放光明名妙音，此光開悟諸菩薩，能令三界所有聲，聞者皆是如來音。</w:t>
      </w:r>
      <w:r>
        <w:t xml:space="preserve"> </w:t>
      </w:r>
      <w:r>
        <w:br/>
      </w:r>
      <w:r>
        <w:t xml:space="preserve">　　以大音聲稱讚佛，及施鈴鐸諸音樂，普使世間聞佛音，是故得成此光明。</w:t>
      </w:r>
      <w:r>
        <w:t xml:space="preserve"> </w:t>
      </w:r>
      <w:r>
        <w:br/>
      </w:r>
      <w:r>
        <w:t xml:space="preserve">　　又放光名施甘露，此光開悟一切眾，令捨一切放逸行，具足修習諸功德。</w:t>
      </w:r>
      <w:r>
        <w:t xml:space="preserve"> </w:t>
      </w:r>
      <w:r>
        <w:br/>
      </w:r>
      <w:r>
        <w:lastRenderedPageBreak/>
        <w:t xml:space="preserve">　　說有為法非安隱，無量苦惱悉充遍，恒樂稱揚寂滅樂，是故得成此光明。</w:t>
      </w:r>
      <w:r>
        <w:t xml:space="preserve"> </w:t>
      </w:r>
      <w:r>
        <w:br/>
      </w:r>
      <w:r>
        <w:t xml:space="preserve">　　又放光明名最勝，此光開悟一切眾，令於佛所普聽聞，戒定智慧增上法。</w:t>
      </w:r>
      <w:r>
        <w:t xml:space="preserve"> </w:t>
      </w:r>
      <w:r>
        <w:br/>
      </w:r>
      <w:r>
        <w:t xml:space="preserve">　　常樂稱揚一切佛，勝戒勝定殊勝慧，如是為求無上道，是故得成此光明。</w:t>
      </w:r>
      <w:r>
        <w:t xml:space="preserve"> </w:t>
      </w:r>
      <w:r>
        <w:br/>
      </w:r>
      <w:r>
        <w:t xml:space="preserve">　　又放光明名寶嚴，此光能覺一切眾，令得寶藏無窮盡，以此供養諸如來。</w:t>
      </w:r>
      <w:r>
        <w:t xml:space="preserve"> </w:t>
      </w:r>
      <w:r>
        <w:br/>
      </w:r>
      <w:r>
        <w:t xml:space="preserve">　　以諸種種上妙寶，奉施於佛及佛塔，亦以惠施諸貧乏，是故得成此光明。</w:t>
      </w:r>
      <w:r>
        <w:t xml:space="preserve"> </w:t>
      </w:r>
      <w:r>
        <w:br/>
      </w:r>
      <w:r>
        <w:t xml:space="preserve">　　又放光明名香嚴，此光能覺一切眾，令其聞者悅可意，決定當成佛功德。</w:t>
      </w:r>
      <w:r>
        <w:t xml:space="preserve"> </w:t>
      </w:r>
      <w:r>
        <w:br/>
      </w:r>
      <w:r>
        <w:t xml:space="preserve">　　人天妙香以塗地，供養一切最勝主，亦以造塔及佛像，是故得成此光明。</w:t>
      </w:r>
      <w:r>
        <w:t xml:space="preserve"> </w:t>
      </w:r>
      <w:r>
        <w:br/>
      </w:r>
      <w:r>
        <w:t xml:space="preserve">　　又放光名雜莊嚴，寶幢幡蓋無央數，焚香散華奏眾樂，城邑內外皆充滿。</w:t>
      </w:r>
      <w:r>
        <w:t xml:space="preserve"> </w:t>
      </w:r>
      <w:r>
        <w:br/>
      </w:r>
      <w:r>
        <w:t xml:space="preserve">　　本以微妙妓樂音，眾香妙華幢蓋等，種種莊嚴供養佛，是故得成此光明。</w:t>
      </w:r>
      <w:r>
        <w:t xml:space="preserve"> </w:t>
      </w:r>
      <w:r>
        <w:br/>
      </w:r>
      <w:r>
        <w:t xml:space="preserve">　　又放光明名嚴潔，令地平坦猶如掌，莊嚴佛塔及其處，是故得成此光明。</w:t>
      </w:r>
      <w:r>
        <w:t xml:space="preserve"> </w:t>
      </w:r>
      <w:r>
        <w:br/>
      </w:r>
      <w:r>
        <w:t xml:space="preserve">　　又放光明名大雲，能起香雲雨香水，以水灑塔及庭院，是故得成此光明。</w:t>
      </w:r>
      <w:r>
        <w:t xml:space="preserve"> </w:t>
      </w:r>
      <w:r>
        <w:br/>
      </w:r>
      <w:r>
        <w:t xml:space="preserve">　　又放光明名嚴具，令裸形者得上服，嚴身妙物而為施，是故得成此光明。</w:t>
      </w:r>
      <w:r>
        <w:t xml:space="preserve"> </w:t>
      </w:r>
      <w:r>
        <w:br/>
      </w:r>
      <w:r>
        <w:t xml:space="preserve">　　又放光明名上味，能令飢者獲美食，種種珍饌而為施，是故得成此光明。</w:t>
      </w:r>
      <w:r>
        <w:t xml:space="preserve"> </w:t>
      </w:r>
      <w:r>
        <w:br/>
      </w:r>
      <w:r>
        <w:t xml:space="preserve">　　又放光明名大財，令貧乏者獲寶藏，以無盡物施三寶，是故得成此光明。</w:t>
      </w:r>
      <w:r>
        <w:t xml:space="preserve"> </w:t>
      </w:r>
      <w:r>
        <w:br/>
      </w:r>
      <w:r>
        <w:t xml:space="preserve">　　又放光名眼清淨，能令盲者見眾色，以燈施佛及佛塔，是故得成此光明。</w:t>
      </w:r>
      <w:r>
        <w:t xml:space="preserve"> </w:t>
      </w:r>
      <w:r>
        <w:br/>
      </w:r>
      <w:r>
        <w:t xml:space="preserve">　　又放光名耳清淨，能令聾者悉善聽，鼓樂娛佛及佛塔，是故得成此光明。</w:t>
      </w:r>
      <w:r>
        <w:t xml:space="preserve"> </w:t>
      </w:r>
      <w:r>
        <w:br/>
      </w:r>
      <w:r>
        <w:t xml:space="preserve">　　又放光名鼻清淨，昔未聞香皆得聞，以香施佛及佛塔，是故得成此光明。</w:t>
      </w:r>
      <w:r>
        <w:t xml:space="preserve"> </w:t>
      </w:r>
      <w:r>
        <w:br/>
      </w:r>
      <w:r>
        <w:t xml:space="preserve">　　又放光名舌清淨，能以美音稱讚佛，永除麤惡不善語，是故得成此光明。</w:t>
      </w:r>
      <w:r>
        <w:t xml:space="preserve"> </w:t>
      </w:r>
      <w:r>
        <w:br/>
      </w:r>
      <w:r>
        <w:t xml:space="preserve">　　又放光名身清淨，諸根缺者令具足，以身禮佛及佛塔，是故得成此光明。</w:t>
      </w:r>
      <w:r>
        <w:t xml:space="preserve"> </w:t>
      </w:r>
      <w:r>
        <w:br/>
      </w:r>
      <w:r>
        <w:t xml:space="preserve">　　又放光名意清淨，令失心者得正念，修行三昧悉自在，是故得成此光明。</w:t>
      </w:r>
      <w:r>
        <w:t xml:space="preserve"> </w:t>
      </w:r>
      <w:r>
        <w:br/>
      </w:r>
      <w:r>
        <w:t xml:space="preserve">　　又放光名色清淨，令見難思諸佛色，以眾妙色莊嚴塔，是故得成此光明。</w:t>
      </w:r>
      <w:r>
        <w:t xml:space="preserve"> </w:t>
      </w:r>
      <w:r>
        <w:br/>
      </w:r>
      <w:r>
        <w:t xml:space="preserve">　　又放光名聲清淨，令知聲性本空寂，觀聲緣起如谷響，是故得成此光明。</w:t>
      </w:r>
      <w:r>
        <w:t xml:space="preserve"> </w:t>
      </w:r>
      <w:r>
        <w:br/>
      </w:r>
      <w:r>
        <w:t xml:space="preserve">　　又放光名香清淨，令諸臭穢悉香潔，香水洗塔菩提樹，是故得成此光明。</w:t>
      </w:r>
      <w:r>
        <w:t xml:space="preserve"> </w:t>
      </w:r>
      <w:r>
        <w:br/>
      </w:r>
      <w:r>
        <w:t xml:space="preserve">　　又放光名味清淨，能除一切味中毒，恒供佛僧及父母，是故得成此光明。</w:t>
      </w:r>
      <w:r>
        <w:t xml:space="preserve"> </w:t>
      </w:r>
      <w:r>
        <w:br/>
      </w:r>
      <w:r>
        <w:t xml:space="preserve">　　又放光名觸清淨，能令惡觸皆柔軟，戈鋋劍戟從空雨，皆令變作妙華鬘。</w:t>
      </w:r>
      <w:r>
        <w:t xml:space="preserve"> </w:t>
      </w:r>
      <w:r>
        <w:br/>
      </w:r>
      <w:r>
        <w:t xml:space="preserve">　　以昔曾於道路中，塗香散華布衣服，迎送如來令蹈上，是故今獲光如是。</w:t>
      </w:r>
      <w:r>
        <w:t xml:space="preserve"> </w:t>
      </w:r>
      <w:r>
        <w:br/>
      </w:r>
      <w:r>
        <w:t xml:space="preserve">　　又放光名法清淨，能令一切諸毛孔，悉演妙法不思議，眾生聽者咸欣悟。</w:t>
      </w:r>
      <w:r>
        <w:t xml:space="preserve"> </w:t>
      </w:r>
      <w:r>
        <w:br/>
      </w:r>
      <w:r>
        <w:t xml:space="preserve">　　因緣所生無有生，諸佛法身非是身，法性常住如虛空，以說其義光如是。</w:t>
      </w:r>
      <w:r>
        <w:t xml:space="preserve"> </w:t>
      </w:r>
      <w:r>
        <w:br/>
      </w:r>
      <w:r>
        <w:t xml:space="preserve">　　如是等比光明門，如恒河沙無限數，悉從大仙毛孔出，一一作業各差別。</w:t>
      </w:r>
      <w:r>
        <w:t xml:space="preserve"> </w:t>
      </w:r>
      <w:r>
        <w:br/>
      </w:r>
      <w:r>
        <w:t xml:space="preserve">　　如一毛孔所放光，無量無數如恒沙，一切毛孔悉亦然，此是大仙三昧力。</w:t>
      </w:r>
      <w:r>
        <w:t xml:space="preserve"> </w:t>
      </w:r>
      <w:r>
        <w:br/>
      </w:r>
      <w:r>
        <w:t xml:space="preserve">　　如其本行所得光，隨彼宿緣同行者，今放光明故如是，此是大仙智自在。</w:t>
      </w:r>
      <w:r>
        <w:t xml:space="preserve"> </w:t>
      </w:r>
      <w:r>
        <w:br/>
      </w:r>
      <w:r>
        <w:t xml:space="preserve">　　往昔同修於福業，及有愛樂能隨喜，見其所作亦復然，彼於此光咸得見。</w:t>
      </w:r>
      <w:r>
        <w:t xml:space="preserve"> </w:t>
      </w:r>
      <w:r>
        <w:br/>
      </w:r>
      <w:r>
        <w:t xml:space="preserve">　　若有自修眾福業，供養諸佛無央數，於佛功德常願求，是此光明所開覺。</w:t>
      </w:r>
      <w:r>
        <w:t xml:space="preserve"> </w:t>
      </w:r>
      <w:r>
        <w:br/>
      </w:r>
      <w:r>
        <w:t xml:space="preserve">　　譬如生盲不見日，非為無日出世間，諸有目者悉明見，各隨所務修其業。</w:t>
      </w:r>
      <w:r>
        <w:t xml:space="preserve"> </w:t>
      </w:r>
      <w:r>
        <w:br/>
      </w:r>
      <w:r>
        <w:t xml:space="preserve">　　大士光明亦如是，有智慧者皆悉見，凡夫邪信劣解人，於此光明莫能睹。</w:t>
      </w:r>
      <w:r>
        <w:t xml:space="preserve"> </w:t>
      </w:r>
      <w:r>
        <w:br/>
      </w:r>
      <w:r>
        <w:t xml:space="preserve">　　摩尼宮殿及輦乘，妙寶靈香以塗瑩，有福德者自然備，非無德者所能處。</w:t>
      </w:r>
      <w:r>
        <w:t xml:space="preserve"> </w:t>
      </w:r>
      <w:r>
        <w:br/>
      </w:r>
      <w:r>
        <w:t xml:space="preserve">　　大士光明亦如是，有深智者咸照觸，邪信劣解凡愚人，無有能見此光明。</w:t>
      </w:r>
      <w:r>
        <w:t xml:space="preserve"> </w:t>
      </w:r>
      <w:r>
        <w:br/>
      </w:r>
      <w:r>
        <w:t xml:space="preserve">　　若有聞此光差別，能生清淨深信解，永斷一切諸疑網，速成無上功德幢。</w:t>
      </w:r>
      <w:r>
        <w:t xml:space="preserve"> </w:t>
      </w:r>
      <w:r>
        <w:br/>
      </w:r>
      <w:r>
        <w:t xml:space="preserve">　　有勝三昧能出現，眷屬莊嚴皆自在，一切十方諸國土，佛子眾會無倫匹。</w:t>
      </w:r>
      <w:r>
        <w:t xml:space="preserve"> </w:t>
      </w:r>
      <w:r>
        <w:br/>
      </w:r>
      <w:r>
        <w:t xml:space="preserve">　　有妙蓮華光莊嚴，量等三千大千界，其身端坐悉充滿，是此三昧神通力。</w:t>
      </w:r>
      <w:r>
        <w:t xml:space="preserve"> </w:t>
      </w:r>
      <w:r>
        <w:br/>
      </w:r>
      <w:r>
        <w:lastRenderedPageBreak/>
        <w:t xml:space="preserve">　　復有十剎微塵數，妙好蓮華所圍遶，諸佛子眾於中坐，住此三昧威神力。</w:t>
      </w:r>
      <w:r>
        <w:t xml:space="preserve"> </w:t>
      </w:r>
      <w:r>
        <w:br/>
      </w:r>
      <w:r>
        <w:t xml:space="preserve">　　宿世成就善因緣，具足修行佛功德，此等眾生遶菩薩，悉共合掌觀無厭。</w:t>
      </w:r>
      <w:r>
        <w:t xml:space="preserve"> </w:t>
      </w:r>
      <w:r>
        <w:br/>
      </w:r>
      <w:r>
        <w:t xml:space="preserve">　　譬如明月在星中，菩薩處眾亦復然，大士所行法如是，入此三昧威神力。</w:t>
      </w:r>
      <w:r>
        <w:t xml:space="preserve"> </w:t>
      </w:r>
      <w:r>
        <w:br/>
      </w:r>
      <w:r>
        <w:t xml:space="preserve">　　如於一方所示現，諸佛子眾共圍遶，一切方中悉如是，住此三昧威神力。</w:t>
      </w:r>
      <w:r>
        <w:t xml:space="preserve"> </w:t>
      </w:r>
      <w:r>
        <w:br/>
      </w:r>
      <w:r>
        <w:t xml:space="preserve">　　有勝三昧名方網，菩薩住此廣開示，一切方中普現身，或現入定或從出。</w:t>
      </w:r>
      <w:r>
        <w:t xml:space="preserve"> </w:t>
      </w:r>
      <w:r>
        <w:br/>
      </w:r>
      <w:r>
        <w:t xml:space="preserve">　　或於東方入正定，而於西方從定出；或於西方入正定，而於東方從定出；</w:t>
      </w:r>
      <w:r>
        <w:t xml:space="preserve"> </w:t>
      </w:r>
      <w:r>
        <w:br/>
      </w:r>
      <w:r>
        <w:t xml:space="preserve">　　或於餘方入正定，而於餘方從定出。如是入出遍十方，是名菩薩三昧力。</w:t>
      </w:r>
      <w:r>
        <w:t xml:space="preserve"> </w:t>
      </w:r>
      <w:r>
        <w:br/>
      </w:r>
      <w:r>
        <w:t xml:space="preserve">　　盡於東方諸國土，所有如來無數量，悉現其前普親近，住於三昧寂不動。</w:t>
      </w:r>
      <w:r>
        <w:t xml:space="preserve"> </w:t>
      </w:r>
      <w:r>
        <w:br/>
      </w:r>
      <w:r>
        <w:t xml:space="preserve">　　而於西方諸世界，一切諸佛如來所，皆現從於三昧起，廣修無量諸供養。</w:t>
      </w:r>
      <w:r>
        <w:t xml:space="preserve"> </w:t>
      </w:r>
      <w:r>
        <w:br/>
      </w:r>
      <w:r>
        <w:t xml:space="preserve">　　盡於西方諸國土，所有如來無數量，悉現其前普親近，住於三昧寂不動。</w:t>
      </w:r>
      <w:r>
        <w:t xml:space="preserve"> </w:t>
      </w:r>
      <w:r>
        <w:br/>
      </w:r>
      <w:r>
        <w:t xml:space="preserve">　　而於東方諸世界，一切諸佛如來所，皆現從於三昧起，廣修無量諸供養。</w:t>
      </w:r>
      <w:r>
        <w:t xml:space="preserve"> </w:t>
      </w:r>
      <w:r>
        <w:br/>
      </w:r>
      <w:r>
        <w:t xml:space="preserve">　　如是十方諸世界，菩薩悉入無有餘，或現三昧寂不動，或現恭敬供養佛。</w:t>
      </w:r>
      <w:r>
        <w:t xml:space="preserve"> </w:t>
      </w:r>
      <w:r>
        <w:br/>
      </w:r>
      <w:r>
        <w:t xml:space="preserve">　　於眼根中入正定，於色塵中從定出，示現色性不思議，一切天人莫能知。</w:t>
      </w:r>
      <w:r>
        <w:t xml:space="preserve"> </w:t>
      </w:r>
      <w:r>
        <w:br/>
      </w:r>
      <w:r>
        <w:t xml:space="preserve">　　於色塵中入正定，於眼起定心不亂，說眼無生無有起，性空寂滅無所作。</w:t>
      </w:r>
      <w:r>
        <w:t xml:space="preserve"> </w:t>
      </w:r>
      <w:r>
        <w:br/>
      </w:r>
      <w:r>
        <w:t xml:space="preserve">　　於耳根中入正定，於聲塵中從定出，分別一切語言音，諸天世人莫能知。</w:t>
      </w:r>
      <w:r>
        <w:t xml:space="preserve"> </w:t>
      </w:r>
      <w:r>
        <w:br/>
      </w:r>
      <w:r>
        <w:t xml:space="preserve">　　於聲塵中入正定，於耳起定心不亂，說耳無生無有起，性空寂滅無所作。</w:t>
      </w:r>
      <w:r>
        <w:t xml:space="preserve"> </w:t>
      </w:r>
      <w:r>
        <w:br/>
      </w:r>
      <w:r>
        <w:t xml:space="preserve">　　於鼻根中入正定，於香塵中從定出，普得一切上妙香，諸天世人莫能知。</w:t>
      </w:r>
      <w:r>
        <w:t xml:space="preserve"> </w:t>
      </w:r>
      <w:r>
        <w:br/>
      </w:r>
      <w:r>
        <w:t xml:space="preserve">　　於香塵中入正定，於鼻起定心不亂，說鼻無生無有起，性空寂滅無所作。</w:t>
      </w:r>
      <w:r>
        <w:t xml:space="preserve"> </w:t>
      </w:r>
      <w:r>
        <w:br/>
      </w:r>
      <w:r>
        <w:t xml:space="preserve">　　於舌根中入正定，於味塵中從定出，普得一切諸上味，諸天世人莫能知。</w:t>
      </w:r>
      <w:r>
        <w:t xml:space="preserve"> </w:t>
      </w:r>
      <w:r>
        <w:br/>
      </w:r>
      <w:r>
        <w:t xml:space="preserve">　　於味塵中入正定，於舌起定心不亂，說舌無生無有起，性空寂滅無所作。</w:t>
      </w:r>
      <w:r>
        <w:t xml:space="preserve"> </w:t>
      </w:r>
      <w:r>
        <w:br/>
      </w:r>
      <w:r>
        <w:t xml:space="preserve">　　於身根中入正定，於觸塵中從定出，善能分別一切觸，諸天世人莫能知。</w:t>
      </w:r>
      <w:r>
        <w:t xml:space="preserve"> </w:t>
      </w:r>
      <w:r>
        <w:br/>
      </w:r>
      <w:r>
        <w:t xml:space="preserve">　　於觸塵中入正定，於身起定心不亂，說身無生無有起，性空寂滅無所作。</w:t>
      </w:r>
      <w:r>
        <w:t xml:space="preserve"> </w:t>
      </w:r>
      <w:r>
        <w:br/>
      </w:r>
      <w:r>
        <w:t xml:space="preserve">　　於意根中入正定，於法塵中從定出，分別一切諸法相，諸天世人莫能知。</w:t>
      </w:r>
      <w:r>
        <w:t xml:space="preserve"> </w:t>
      </w:r>
      <w:r>
        <w:br/>
      </w:r>
      <w:r>
        <w:t xml:space="preserve">　　於法塵中入正定，從意起定心不亂，說意無生無有起，性空寂滅無所作。</w:t>
      </w:r>
      <w:r>
        <w:t xml:space="preserve"> </w:t>
      </w:r>
      <w:r>
        <w:br/>
      </w:r>
      <w:r>
        <w:t xml:space="preserve">　　童子身中入正定，壯年身中從定出，壯年身中入正定，老年身中從定出；</w:t>
      </w:r>
      <w:r>
        <w:t xml:space="preserve"> </w:t>
      </w:r>
      <w:r>
        <w:br/>
      </w:r>
      <w:r>
        <w:t xml:space="preserve">　　老年身中入正定，善女身中從定出；善女身中入正定，善男身中從定出；</w:t>
      </w:r>
      <w:r>
        <w:t xml:space="preserve"> </w:t>
      </w:r>
      <w:r>
        <w:br/>
      </w:r>
      <w:r>
        <w:t xml:space="preserve">　　善男身中入正定，比丘尼身從定出；比丘尼身入正定，比丘身中從定出；</w:t>
      </w:r>
      <w:r>
        <w:t xml:space="preserve"> </w:t>
      </w:r>
      <w:r>
        <w:br/>
      </w:r>
      <w:r>
        <w:t xml:space="preserve">　　比丘身中入正定，學無學身從定出；學無學身入正定，辟支佛身從定出；</w:t>
      </w:r>
      <w:r>
        <w:t xml:space="preserve"> </w:t>
      </w:r>
      <w:r>
        <w:br/>
      </w:r>
      <w:r>
        <w:t xml:space="preserve">　　辟支佛身入正定，現如來身從定出；於如來身入正定，諸天身中從定出；</w:t>
      </w:r>
      <w:r>
        <w:t xml:space="preserve"> </w:t>
      </w:r>
      <w:r>
        <w:br/>
      </w:r>
      <w:r>
        <w:t xml:space="preserve">　　諸天身中入正定，大龍身中從定出；大龍身中入正定，夜叉身中從定出；</w:t>
      </w:r>
      <w:r>
        <w:t xml:space="preserve"> </w:t>
      </w:r>
      <w:r>
        <w:br/>
      </w:r>
      <w:r>
        <w:t xml:space="preserve">　　夜叉身中入正定，鬼神身中從定出；鬼神身中入正定，一毛孔中從定出；</w:t>
      </w:r>
      <w:r>
        <w:t xml:space="preserve"> </w:t>
      </w:r>
      <w:r>
        <w:br/>
      </w:r>
      <w:r>
        <w:t xml:space="preserve">　　一毛孔中入正定，一切毛孔從定出；一切毛孔入正定，一毛端頭從定出；</w:t>
      </w:r>
      <w:r>
        <w:t xml:space="preserve"> </w:t>
      </w:r>
      <w:r>
        <w:br/>
      </w:r>
      <w:r>
        <w:t xml:space="preserve">　　一毛端頭入正定，一微塵中從定出；一微塵中入正定，一切塵中從定出；</w:t>
      </w:r>
      <w:r>
        <w:t xml:space="preserve"> </w:t>
      </w:r>
      <w:r>
        <w:br/>
      </w:r>
      <w:r>
        <w:t xml:space="preserve">　　一切塵中入正定，金剛地中從定出；金剛地中入正定，摩尼樹上從定出；</w:t>
      </w:r>
      <w:r>
        <w:t xml:space="preserve"> </w:t>
      </w:r>
      <w:r>
        <w:br/>
      </w:r>
      <w:r>
        <w:t xml:space="preserve">　　摩尼樹上入正定，佛光明中從定出；佛光明中入正定，於河海中從定出；</w:t>
      </w:r>
      <w:r>
        <w:t xml:space="preserve"> </w:t>
      </w:r>
      <w:r>
        <w:br/>
      </w:r>
      <w:r>
        <w:t xml:space="preserve">　　於河海中入正定，於火大中從定出；於火大中入正定，於風起定心不亂；</w:t>
      </w:r>
      <w:r>
        <w:t xml:space="preserve"> </w:t>
      </w:r>
      <w:r>
        <w:br/>
      </w:r>
      <w:r>
        <w:t xml:space="preserve">　　於風大中入正定，於地大中從定出；於地大中入正定，於天宮殿從定出；</w:t>
      </w:r>
      <w:r>
        <w:t xml:space="preserve"> </w:t>
      </w:r>
      <w:r>
        <w:br/>
      </w:r>
      <w:r>
        <w:t xml:space="preserve">　　於天宮殿入正定，於空起定心不亂。</w:t>
      </w:r>
      <w:r>
        <w:t xml:space="preserve"> </w:t>
      </w:r>
      <w:r>
        <w:br/>
      </w:r>
      <w:r>
        <w:t xml:space="preserve">　　是名無量功德者，三昧自在難思議，十方一切諸如來，於無量劫說不盡。</w:t>
      </w:r>
      <w:r>
        <w:t xml:space="preserve"> </w:t>
      </w:r>
      <w:r>
        <w:br/>
      </w:r>
      <w:r>
        <w:t xml:space="preserve">　　一切如來咸共說，眾生業報難思議，諸龍變化佛自在，菩薩神力亦難思。</w:t>
      </w:r>
      <w:r>
        <w:t xml:space="preserve"> </w:t>
      </w:r>
      <w:r>
        <w:br/>
      </w:r>
      <w:r>
        <w:lastRenderedPageBreak/>
        <w:t xml:space="preserve">　　欲以譬諭而顯示，終無有諭能諭此，然諸智慧聰達人，因於譬故解其義。</w:t>
      </w:r>
      <w:r>
        <w:t xml:space="preserve"> </w:t>
      </w:r>
      <w:r>
        <w:br/>
      </w:r>
      <w:r>
        <w:t xml:space="preserve">　　聲聞心住八解脫，所有變現皆自在，能以一身現多身，復以多身為一身。</w:t>
      </w:r>
      <w:r>
        <w:t xml:space="preserve"> </w:t>
      </w:r>
      <w:r>
        <w:br/>
      </w:r>
      <w:r>
        <w:t xml:space="preserve">　　於虛空中入火定，行住坐臥悉在空，身上出水身下火，身上出火身下水。</w:t>
      </w:r>
      <w:r>
        <w:t xml:space="preserve"> </w:t>
      </w:r>
      <w:r>
        <w:br/>
      </w:r>
      <w:r>
        <w:t xml:space="preserve">　　如是皆於一念中，種種自在無邊量。</w:t>
      </w:r>
      <w:r>
        <w:t xml:space="preserve"> </w:t>
      </w:r>
      <w:r>
        <w:br/>
      </w:r>
      <w:r>
        <w:t xml:space="preserve">　　彼不具足大慈悲，不為眾生求佛道，尚能現此難思事，況大饒益自在力。</w:t>
      </w:r>
      <w:r>
        <w:t xml:space="preserve"> </w:t>
      </w:r>
      <w:r>
        <w:br/>
      </w:r>
      <w:r>
        <w:t xml:space="preserve">　　譬如日月遊虛空，影像普遍於十方，泉池陂澤器中水，眾寶河海靡不現。</w:t>
      </w:r>
      <w:r>
        <w:t xml:space="preserve"> </w:t>
      </w:r>
      <w:r>
        <w:br/>
      </w:r>
      <w:r>
        <w:t xml:space="preserve">　　菩薩色像亦復然，十方普現不思議，此皆三昧自在法，唯有如來能證了。</w:t>
      </w:r>
      <w:r>
        <w:t xml:space="preserve"> </w:t>
      </w:r>
      <w:r>
        <w:br/>
      </w:r>
      <w:r>
        <w:t xml:space="preserve">　　如淨水中四兵像，各各別異無交雜，劍戟弧矢類甚多，鎧冑車輿非一種。</w:t>
      </w:r>
      <w:r>
        <w:t xml:space="preserve"> </w:t>
      </w:r>
      <w:r>
        <w:br/>
      </w:r>
      <w:r>
        <w:t xml:space="preserve">　　隨其所有相差別，莫不皆於水中現，而水本自無分別，菩薩三昧亦如是。</w:t>
      </w:r>
      <w:r>
        <w:t xml:space="preserve"> </w:t>
      </w:r>
      <w:r>
        <w:br/>
      </w:r>
      <w:r>
        <w:t xml:space="preserve">　　海中有神名善音，其音普順海眾生，所有語言皆辯了，令彼一切悉歡悅。</w:t>
      </w:r>
      <w:r>
        <w:t xml:space="preserve"> </w:t>
      </w:r>
      <w:r>
        <w:br/>
      </w:r>
      <w:r>
        <w:t xml:space="preserve">　　彼神具有貪恚癡，猶能善解一切音，況復總持自在力，而不能令眾歡喜！</w:t>
      </w:r>
      <w:r>
        <w:t xml:space="preserve"> </w:t>
      </w:r>
      <w:r>
        <w:br/>
      </w:r>
      <w:r>
        <w:t xml:space="preserve">　　有一婦人名辯才，父母求天而得生，若有離惡樂真實，入彼身中生妙辯。</w:t>
      </w:r>
      <w:r>
        <w:t xml:space="preserve"> </w:t>
      </w:r>
      <w:r>
        <w:br/>
      </w:r>
      <w:r>
        <w:t xml:space="preserve">　　彼有貪欲瞋恚癡，猶能隨行與辯才，何況菩薩具智慧，而不能與眾生益！</w:t>
      </w:r>
      <w:r>
        <w:t xml:space="preserve"> </w:t>
      </w:r>
      <w:r>
        <w:br/>
      </w:r>
      <w:r>
        <w:t xml:space="preserve">　　譬如幻師知幻法，能現種種無量事，須臾示作日月歲，城邑豐饒大安樂。</w:t>
      </w:r>
      <w:r>
        <w:t xml:space="preserve"> </w:t>
      </w:r>
      <w:r>
        <w:br/>
      </w:r>
      <w:r>
        <w:t xml:space="preserve">　　幻師具有貪恚癡，猶能幻力悅世間，況復禪定解脫力，而不能令眾歡喜！</w:t>
      </w:r>
      <w:r>
        <w:t xml:space="preserve"> </w:t>
      </w:r>
      <w:r>
        <w:br/>
      </w:r>
      <w:r>
        <w:t xml:space="preserve">　　天阿脩羅鬥戰時，脩羅敗衄而退走，兵仗車輿及徒旅，一時竄匿莫得見。</w:t>
      </w:r>
      <w:r>
        <w:t xml:space="preserve"> </w:t>
      </w:r>
      <w:r>
        <w:br/>
      </w:r>
      <w:r>
        <w:t xml:space="preserve">　　彼有貪欲瞋恚癡，尚能變化不思議，況住神通無畏法，云何不能現自在！</w:t>
      </w:r>
      <w:r>
        <w:t xml:space="preserve"> </w:t>
      </w:r>
      <w:r>
        <w:br/>
      </w:r>
      <w:r>
        <w:t xml:space="preserve">　　釋提桓因有象王，彼知天主欲行時，自化作頭三十三，一一六牙皆具足；</w:t>
      </w:r>
      <w:r>
        <w:t xml:space="preserve"> </w:t>
      </w:r>
      <w:r>
        <w:br/>
      </w:r>
      <w:r>
        <w:t xml:space="preserve">　　一一牙上七池水，清淨香潔湛然滿；一一清淨池水中，各七蓮華妙嚴飾；</w:t>
      </w:r>
      <w:r>
        <w:t xml:space="preserve"> </w:t>
      </w:r>
      <w:r>
        <w:br/>
      </w:r>
      <w:r>
        <w:t xml:space="preserve">　　彼諸嚴飾蓮華上，各各有七天玉女，悉善技藝奏眾樂，而與帝釋相娛樂。</w:t>
      </w:r>
      <w:r>
        <w:t xml:space="preserve"> </w:t>
      </w:r>
      <w:r>
        <w:br/>
      </w:r>
      <w:r>
        <w:t xml:space="preserve">　　彼象或復捨本形，自化其身同諸天，威儀進止悉齊等，有此變現神通力。</w:t>
      </w:r>
      <w:r>
        <w:t xml:space="preserve"> </w:t>
      </w:r>
      <w:r>
        <w:br/>
      </w:r>
      <w:r>
        <w:t xml:space="preserve">　　彼有貪欲瞋恚癡，尚能現此諸神通，何況具足方便智，而於諸定不自在！</w:t>
      </w:r>
      <w:r>
        <w:t xml:space="preserve"> </w:t>
      </w:r>
      <w:r>
        <w:br/>
      </w:r>
      <w:r>
        <w:t xml:space="preserve">　　如阿脩羅變化身，蹈金剛際海中立，海水至深僅其半，首共須彌正齊等。</w:t>
      </w:r>
      <w:r>
        <w:t xml:space="preserve"> </w:t>
      </w:r>
      <w:r>
        <w:br/>
      </w:r>
      <w:r>
        <w:t xml:space="preserve">　　彼有貪欲瞋恚癡，尚能現此大神通，況伏魔怨照世燈，而無自在威神力！</w:t>
      </w:r>
      <w:r>
        <w:t xml:space="preserve"> </w:t>
      </w:r>
      <w:r>
        <w:br/>
      </w:r>
      <w:r>
        <w:t xml:space="preserve">　　天阿脩羅共戰時，帝釋神力難思議，隨阿脩羅軍眾數，現身等彼而與敵。</w:t>
      </w:r>
      <w:r>
        <w:t xml:space="preserve"> </w:t>
      </w:r>
      <w:r>
        <w:br/>
      </w:r>
      <w:r>
        <w:t xml:space="preserve">　　諸阿脩羅發是念：『釋提桓因來向我，必取我身五種縛。』由是彼眾悉憂悴。</w:t>
      </w:r>
      <w:r>
        <w:t xml:space="preserve"> </w:t>
      </w:r>
      <w:r>
        <w:br/>
      </w:r>
      <w:r>
        <w:t xml:space="preserve">　　帝釋現身有千眼，手持金剛出火焰，被甲持杖極威嚴，脩羅望見咸退伏。</w:t>
      </w:r>
      <w:r>
        <w:t xml:space="preserve"> </w:t>
      </w:r>
      <w:r>
        <w:br/>
      </w:r>
      <w:r>
        <w:t xml:space="preserve">　　彼以微小福德力，猶能摧破大怨敵，何況救度一切者，具足功德不自在！</w:t>
      </w:r>
      <w:r>
        <w:t xml:space="preserve"> </w:t>
      </w:r>
      <w:r>
        <w:br/>
      </w:r>
      <w:r>
        <w:t xml:space="preserve">　　忉利天中有天鼓，從天業報而生得，知諸天眾放逸時，空中自然出此音。</w:t>
      </w:r>
      <w:r>
        <w:t xml:space="preserve"> </w:t>
      </w:r>
      <w:r>
        <w:br/>
      </w:r>
      <w:r>
        <w:t xml:space="preserve">　　一切五欲悉無常，如水聚沫性虛偽，諸有如夢如陽焰，亦如浮雲水中月。</w:t>
      </w:r>
      <w:r>
        <w:t xml:space="preserve"> </w:t>
      </w:r>
      <w:r>
        <w:br/>
      </w:r>
      <w:r>
        <w:t xml:space="preserve">　　放逸為怨為苦惱，非甘露道生死徑，若有作諸放逸行，入於死滅大魚口。</w:t>
      </w:r>
      <w:r>
        <w:t xml:space="preserve"> </w:t>
      </w:r>
      <w:r>
        <w:br/>
      </w:r>
      <w:r>
        <w:t xml:space="preserve">　　世間所有眾苦本，一切聖人皆厭患，五欲功德滅壞性，汝應愛樂真實法。</w:t>
      </w:r>
      <w:r>
        <w:t xml:space="preserve"> </w:t>
      </w:r>
      <w:r>
        <w:br/>
      </w:r>
      <w:r>
        <w:t xml:space="preserve">　　三十三天聞此音，悉共來昇善法堂，帝釋為說微妙法，咸令順寂除貪愛。</w:t>
      </w:r>
      <w:r>
        <w:t xml:space="preserve"> </w:t>
      </w:r>
      <w:r>
        <w:br/>
      </w:r>
      <w:r>
        <w:t xml:space="preserve">　　彼音無形不可見，猶能利益諸天眾，況隨心樂現色身，而不濟度諸群生！</w:t>
      </w:r>
      <w:r>
        <w:t xml:space="preserve"> </w:t>
      </w:r>
      <w:r>
        <w:br/>
      </w:r>
      <w:r>
        <w:t xml:space="preserve">　　天阿脩羅共鬥時，諸天福德殊勝力，天鼓出音告其眾：『汝等宜應勿憂怖！』</w:t>
      </w:r>
      <w:r>
        <w:t xml:space="preserve"> </w:t>
      </w:r>
      <w:r>
        <w:br/>
      </w:r>
      <w:r>
        <w:t xml:space="preserve">　　諸天聞此所告音，悉除憂畏增益力。時阿脩羅心震懼，所將兵眾咸退走。</w:t>
      </w:r>
      <w:r>
        <w:t xml:space="preserve"> </w:t>
      </w:r>
      <w:r>
        <w:br/>
      </w:r>
      <w:r>
        <w:t xml:space="preserve">　　甘露妙定如天鼓，恒出降魔寂靜音，大悲哀愍救一切，普使眾生滅煩惱。</w:t>
      </w:r>
      <w:r>
        <w:t xml:space="preserve"> </w:t>
      </w:r>
      <w:r>
        <w:br/>
      </w:r>
      <w:r>
        <w:t xml:space="preserve">　　帝釋普應諸天女，九十有二那由他，令彼各各心自謂：『天王獨與我娛樂。』</w:t>
      </w:r>
      <w:r>
        <w:t xml:space="preserve"> </w:t>
      </w:r>
      <w:r>
        <w:br/>
      </w:r>
      <w:r>
        <w:t xml:space="preserve">　　如天女中身普應，善法堂內亦如是，能於一念現神通，悉至其前為說法。</w:t>
      </w:r>
      <w:r>
        <w:t xml:space="preserve"> </w:t>
      </w:r>
      <w:r>
        <w:br/>
      </w:r>
      <w:r>
        <w:t xml:space="preserve">　　帝釋具有貪恚癡，能令眷屬悉歡喜，況大方便神通力，而不能令一切悅！</w:t>
      </w:r>
      <w:r>
        <w:t xml:space="preserve"> </w:t>
      </w:r>
      <w:r>
        <w:br/>
      </w:r>
      <w:r>
        <w:lastRenderedPageBreak/>
        <w:t xml:space="preserve">　　他化自在六天王，於欲界中得自在，以業惑苦為罥網，繫縛一切諸凡夫。</w:t>
      </w:r>
      <w:r>
        <w:t xml:space="preserve"> </w:t>
      </w:r>
      <w:r>
        <w:br/>
      </w:r>
      <w:r>
        <w:t xml:space="preserve">　　彼有貪欲瞋恚癡，猶於眾生得自在，況具十種自在力，而不能令眾同行！</w:t>
      </w:r>
      <w:r>
        <w:t xml:space="preserve"> </w:t>
      </w:r>
      <w:r>
        <w:br/>
      </w:r>
      <w:r>
        <w:t xml:space="preserve">　　三千世界大梵王，一切梵天所住處，悉能現身於彼坐，演暢微妙梵音聲。</w:t>
      </w:r>
      <w:r>
        <w:t xml:space="preserve"> </w:t>
      </w:r>
      <w:r>
        <w:br/>
      </w:r>
      <w:r>
        <w:t xml:space="preserve">　　彼住世間梵道中，禪定神通尚如意，況出世間無有上，於禪解脫不自在！</w:t>
      </w:r>
      <w:r>
        <w:t xml:space="preserve"> </w:t>
      </w:r>
      <w:r>
        <w:br/>
      </w:r>
      <w:r>
        <w:t xml:space="preserve">　　摩醯首羅智自在，大海龍王降雨時，悉能分別數其滴，於一念中皆辨了。</w:t>
      </w:r>
      <w:r>
        <w:t xml:space="preserve"> </w:t>
      </w:r>
      <w:r>
        <w:br/>
      </w:r>
      <w:r>
        <w:t xml:space="preserve">　　無量億劫勤修學，得是無上菩提智，云何不於一念中，普知一切眾生心！</w:t>
      </w:r>
      <w:r>
        <w:t xml:space="preserve"> </w:t>
      </w:r>
      <w:r>
        <w:br/>
      </w:r>
      <w:r>
        <w:t xml:space="preserve">　　眾生業報不思議，為大風力起世間，巨海諸山天宮殿，眾寶光明萬物種。</w:t>
      </w:r>
      <w:r>
        <w:t xml:space="preserve"> </w:t>
      </w:r>
      <w:r>
        <w:br/>
      </w:r>
      <w:r>
        <w:t xml:space="preserve">　　亦能興雲降大雨，亦能散滅諸雲氣，亦能成熟一切穀，亦能安樂諸群生。</w:t>
      </w:r>
      <w:r>
        <w:t xml:space="preserve"> </w:t>
      </w:r>
      <w:r>
        <w:br/>
      </w:r>
      <w:r>
        <w:t xml:space="preserve">　　風不能學波羅蜜，亦不學佛諸功德，猶成不可思議事，何況具足諸願者！</w:t>
      </w:r>
      <w:r>
        <w:t xml:space="preserve"> </w:t>
      </w:r>
      <w:r>
        <w:br/>
      </w:r>
      <w:r>
        <w:t xml:space="preserve">　　男子女人種種聲，一切鳥獸諸音聲，大海川流雷震聲，皆能稱悅眾生意。</w:t>
      </w:r>
      <w:r>
        <w:t xml:space="preserve"> </w:t>
      </w:r>
      <w:r>
        <w:br/>
      </w:r>
      <w:r>
        <w:t xml:space="preserve">　　況復知聲性如響，逮得無礙妙辯才，普應眾生而說法，而不能令世間喜！</w:t>
      </w:r>
      <w:r>
        <w:t xml:space="preserve"> </w:t>
      </w:r>
      <w:r>
        <w:br/>
      </w:r>
      <w:r>
        <w:t xml:space="preserve">　　海有希奇殊特法，能為一切平等印，眾生寶物及川流，普悉包容無所拒。</w:t>
      </w:r>
      <w:r>
        <w:t xml:space="preserve"> </w:t>
      </w:r>
      <w:r>
        <w:br/>
      </w:r>
      <w:r>
        <w:t xml:space="preserve">　　無盡禪定解脫者，為平等印亦如是，福德智慧諸妙行，一切普修無厭足。</w:t>
      </w:r>
      <w:r>
        <w:t xml:space="preserve"> </w:t>
      </w:r>
      <w:r>
        <w:br/>
      </w:r>
      <w:r>
        <w:t xml:space="preserve">　　大海龍王遊戲時，普於諸處得自在，興雲充遍四天下，其雲種種莊嚴色：</w:t>
      </w:r>
      <w:r>
        <w:t xml:space="preserve"> </w:t>
      </w:r>
      <w:r>
        <w:br/>
      </w:r>
      <w:r>
        <w:t xml:space="preserve">　　第六他化自在天，於彼雲色如真金，化樂天上赤珠色；兜率陀天霜雪色；</w:t>
      </w:r>
      <w:r>
        <w:t xml:space="preserve"> </w:t>
      </w:r>
      <w:r>
        <w:br/>
      </w:r>
      <w:r>
        <w:t xml:space="preserve">　　夜摩天上琉璃色；三十三天碼瑙色；四王天上玻璃色；大海水上金剛色；</w:t>
      </w:r>
      <w:r>
        <w:t xml:space="preserve"> </w:t>
      </w:r>
      <w:r>
        <w:br/>
      </w:r>
      <w:r>
        <w:t xml:space="preserve">　　緊那羅中妙香色；諸龍住處蓮華色；夜叉住處白鵝色；阿脩羅中山石色；</w:t>
      </w:r>
      <w:r>
        <w:t xml:space="preserve"> </w:t>
      </w:r>
      <w:r>
        <w:br/>
      </w:r>
      <w:r>
        <w:t xml:space="preserve">　　鬱單越處金焰色；閻浮提中青寶色；餘二天下雜莊嚴，隨眾所樂而應之。</w:t>
      </w:r>
      <w:r>
        <w:t xml:space="preserve"> </w:t>
      </w:r>
      <w:r>
        <w:br/>
      </w:r>
      <w:r>
        <w:t xml:space="preserve">　　又復他化自在天，雲中電耀如日光；化樂天上如月光；兜率天上閻浮金；</w:t>
      </w:r>
      <w:r>
        <w:t xml:space="preserve"> </w:t>
      </w:r>
      <w:r>
        <w:br/>
      </w:r>
      <w:r>
        <w:t xml:space="preserve">　　夜摩天上珂雪色；三十三天金焰色；四王天上眾寶色；大海之中赤珠色；</w:t>
      </w:r>
      <w:r>
        <w:t xml:space="preserve"> </w:t>
      </w:r>
      <w:r>
        <w:br/>
      </w:r>
      <w:r>
        <w:t xml:space="preserve">　　緊那羅界琉璃色；龍王住處寶藏色；夜叉所住玻璃色；阿脩羅中碼瑙色；</w:t>
      </w:r>
      <w:r>
        <w:t xml:space="preserve"> </w:t>
      </w:r>
      <w:r>
        <w:br/>
      </w:r>
      <w:r>
        <w:t xml:space="preserve">　　鬱單越境火珠色；閻浮提中帝青色；餘二天下雜莊嚴，如雲色相電亦然。</w:t>
      </w:r>
      <w:r>
        <w:t xml:space="preserve"> </w:t>
      </w:r>
      <w:r>
        <w:br/>
      </w:r>
      <w:r>
        <w:t xml:space="preserve">　　他化雷震如梵音；化樂天中大鼓音；兜率天上歌唱音；夜摩天上天女音；</w:t>
      </w:r>
      <w:r>
        <w:t xml:space="preserve"> </w:t>
      </w:r>
      <w:r>
        <w:br/>
      </w:r>
      <w:r>
        <w:t xml:space="preserve">　　於彼三十三天上，如緊那羅種種音；護世四王諸天所，如乾闥婆所出音；</w:t>
      </w:r>
      <w:r>
        <w:t xml:space="preserve"> </w:t>
      </w:r>
      <w:r>
        <w:br/>
      </w:r>
      <w:r>
        <w:t xml:space="preserve">　　海中兩山相擊聲；緊那羅中簫笛聲；諸龍城中頻伽聲；夜叉住處龍女聲；</w:t>
      </w:r>
      <w:r>
        <w:t xml:space="preserve"> </w:t>
      </w:r>
      <w:r>
        <w:br/>
      </w:r>
      <w:r>
        <w:t xml:space="preserve">　　阿脩羅中天鼓聲；於人道中海潮聲。</w:t>
      </w:r>
      <w:r>
        <w:t xml:space="preserve"> </w:t>
      </w:r>
      <w:r>
        <w:br/>
      </w:r>
      <w:r>
        <w:t xml:space="preserve">　　他化自在雨妙香，種種雜華為莊嚴；化樂天雨多羅華，曼陀羅華及澤香；</w:t>
      </w:r>
      <w:r>
        <w:t xml:space="preserve"> </w:t>
      </w:r>
      <w:r>
        <w:br/>
      </w:r>
      <w:r>
        <w:t xml:space="preserve">　　兜率天上雨摩尼，具足種種寶莊嚴，髻中寶珠如月光，上妙衣服真金色；</w:t>
      </w:r>
      <w:r>
        <w:t xml:space="preserve"> </w:t>
      </w:r>
      <w:r>
        <w:br/>
      </w:r>
      <w:r>
        <w:t xml:space="preserve">　　夜摩中雨幢幡蓋，華鬘塗香妙嚴具，赤真珠色上好衣，及以種種眾妓樂；</w:t>
      </w:r>
      <w:r>
        <w:t xml:space="preserve"> </w:t>
      </w:r>
      <w:r>
        <w:br/>
      </w:r>
      <w:r>
        <w:t xml:space="preserve">　　三十三天如意珠，堅黑沈水栴檀香，鬱金雞羅多摩等，妙華香水相雜雨；</w:t>
      </w:r>
      <w:r>
        <w:t xml:space="preserve"> </w:t>
      </w:r>
      <w:r>
        <w:br/>
      </w:r>
      <w:r>
        <w:t xml:space="preserve">　　護世城中雨美膳，色香味具增長力，亦雨難思眾妙寶，悉是龍王之所作。</w:t>
      </w:r>
      <w:r>
        <w:t xml:space="preserve"> </w:t>
      </w:r>
      <w:r>
        <w:br/>
      </w:r>
      <w:r>
        <w:t xml:space="preserve">　　又復於彼大海中，注雨不斷如車軸，復雨無盡大寶藏，亦雨種種莊嚴寶。</w:t>
      </w:r>
      <w:r>
        <w:t xml:space="preserve"> </w:t>
      </w:r>
      <w:r>
        <w:br/>
      </w:r>
      <w:r>
        <w:t xml:space="preserve">　　緊那羅界雨瓔珞，眾色蓮華衣及寶，婆利師迦末利香，種種樂音皆具足；</w:t>
      </w:r>
      <w:r>
        <w:t xml:space="preserve"> </w:t>
      </w:r>
      <w:r>
        <w:br/>
      </w:r>
      <w:r>
        <w:t xml:space="preserve">　　諸龍城中雨赤珠；夜叉城內光摩尼；阿脩羅中雨兵仗，摧伏一切諸怨敵；</w:t>
      </w:r>
      <w:r>
        <w:t xml:space="preserve"> </w:t>
      </w:r>
      <w:r>
        <w:br/>
      </w:r>
      <w:r>
        <w:t xml:space="preserve">　　鬱單越中雨瓔珞，亦雨無量上妙華；弗婆瞿耶二天下，悉雨種種莊嚴具；</w:t>
      </w:r>
      <w:r>
        <w:t xml:space="preserve"> </w:t>
      </w:r>
      <w:r>
        <w:br/>
      </w:r>
      <w:r>
        <w:t xml:space="preserve">　　閻浮提雨清淨水，微細悅澤常應時，長養眾華及果藥，成熟一切諸苗稼。</w:t>
      </w:r>
      <w:r>
        <w:t xml:space="preserve"> </w:t>
      </w:r>
      <w:r>
        <w:br/>
      </w:r>
      <w:r>
        <w:t xml:space="preserve">　　如是無量妙莊嚴，種種雲電及雷雨，龍王自在悉能作，而身不動無分別。</w:t>
      </w:r>
      <w:r>
        <w:t xml:space="preserve"> </w:t>
      </w:r>
      <w:r>
        <w:br/>
      </w:r>
      <w:r>
        <w:t xml:space="preserve">　　彼於世界海中住，尚能現此難思力，況入法海具功德，而不能為大神變！</w:t>
      </w:r>
      <w:r>
        <w:t xml:space="preserve"> </w:t>
      </w:r>
      <w:r>
        <w:br/>
      </w:r>
      <w:r>
        <w:t xml:space="preserve">　　彼諸菩薩解脫門，一切譬諭無能顯，我今以此諸譬諭，略說於其自在力。</w:t>
      </w:r>
      <w:r>
        <w:t xml:space="preserve"> </w:t>
      </w:r>
      <w:r>
        <w:br/>
      </w:r>
      <w:r>
        <w:t xml:space="preserve">　　第一智慧廣大慧，真實智慧無邊慧，勝慧及以殊勝慧，如是法門今已說。</w:t>
      </w:r>
      <w:r>
        <w:t xml:space="preserve"> </w:t>
      </w:r>
      <w:r>
        <w:br/>
      </w:r>
      <w:r>
        <w:lastRenderedPageBreak/>
        <w:t xml:space="preserve">　　此法希有甚奇特，若人聞已能忍可，能信能受能讚說，如是所作甚為難。</w:t>
      </w:r>
      <w:r>
        <w:t xml:space="preserve"> </w:t>
      </w:r>
      <w:r>
        <w:br/>
      </w:r>
      <w:r>
        <w:t xml:space="preserve">　　世間一切諸凡夫，信是法者甚難得，若有勤修清淨福，以昔因力乃能信。</w:t>
      </w:r>
      <w:r>
        <w:t xml:space="preserve"> </w:t>
      </w:r>
      <w:r>
        <w:br/>
      </w:r>
      <w:r>
        <w:t xml:space="preserve">　　一切世界諸群生，少有欲求聲聞乘，求獨覺者轉復少，趣大乘者甚難遇。</w:t>
      </w:r>
      <w:r>
        <w:t xml:space="preserve"> </w:t>
      </w:r>
      <w:r>
        <w:br/>
      </w:r>
      <w:r>
        <w:t xml:space="preserve">　　趣大乘者猶為易，能信此法倍更難，況復持誦為人說，如法修行真實解！</w:t>
      </w:r>
      <w:r>
        <w:t xml:space="preserve"> </w:t>
      </w:r>
      <w:r>
        <w:br/>
      </w:r>
      <w:r>
        <w:t xml:space="preserve">　　有以三千大千界，頂戴一劫身不動，彼之所作未為難，信是法者乃為難。</w:t>
      </w:r>
      <w:r>
        <w:t xml:space="preserve"> </w:t>
      </w:r>
      <w:r>
        <w:br/>
      </w:r>
      <w:r>
        <w:t xml:space="preserve">　　有以手擎十佛剎，盡於一劫空中住，彼之所作未為難，能信此法乃為難。</w:t>
      </w:r>
      <w:r>
        <w:t xml:space="preserve"> </w:t>
      </w:r>
      <w:r>
        <w:br/>
      </w:r>
      <w:r>
        <w:t xml:space="preserve">　　十剎塵數眾生所，悉施樂具經一劫，彼之福德未為勝，信此法者為最勝。</w:t>
      </w:r>
      <w:r>
        <w:t xml:space="preserve"> </w:t>
      </w:r>
      <w:r>
        <w:br/>
      </w:r>
      <w:r>
        <w:t xml:space="preserve">　　十剎塵數如來所，悉皆承事盡一劫，若於此品能誦持，其福最勝過於彼。」</w:t>
      </w:r>
      <w:r>
        <w:t xml:space="preserve"> </w:t>
      </w:r>
      <w:r>
        <w:br/>
      </w:r>
      <w:r>
        <w:br/>
      </w:r>
      <w:r>
        <w:t xml:space="preserve">　　時，賢首菩薩說此偈已，十方世界六返震動，魔宮隱蔽，惡道休息。十方諸佛普現其前，各以右手而摩其頂，同聲讚言：「善哉！善哉！快說此法！我等一切悉皆隨喜。」</w:t>
      </w:r>
      <w:r>
        <w:t xml:space="preserve"> </w:t>
      </w:r>
      <w:r>
        <w:br/>
      </w:r>
      <w:r>
        <w:br/>
      </w:r>
      <w:r>
        <w:t xml:space="preserve">　　　　大方廣佛華嚴經卷第十五</w:t>
      </w:r>
    </w:p>
    <w:p w14:paraId="67D13198" w14:textId="5F6889EE" w:rsidR="00920384" w:rsidRDefault="00920384"/>
    <w:p w14:paraId="48805703" w14:textId="7E96E8F9" w:rsidR="00920384" w:rsidRDefault="00920384"/>
    <w:p w14:paraId="7E74A552" w14:textId="7056D2B2" w:rsidR="00920384" w:rsidRDefault="00920384">
      <w:r>
        <w:t>大方廣佛華嚴經卷第十六</w:t>
      </w:r>
      <w:r>
        <w:t xml:space="preserve"> </w:t>
      </w:r>
      <w:r>
        <w:br/>
      </w:r>
      <w:r>
        <w:br/>
      </w:r>
      <w:r>
        <w:t xml:space="preserve">　　　　　于闐國三藏實叉難陀奉　制譯</w:t>
      </w:r>
      <w:r>
        <w:t xml:space="preserve"> </w:t>
      </w:r>
      <w:r>
        <w:br/>
      </w:r>
      <w:r>
        <w:br/>
      </w:r>
      <w:r>
        <w:t xml:space="preserve">　　　　昇須彌山頂品第十三</w:t>
      </w:r>
      <w:r>
        <w:t xml:space="preserve"> </w:t>
      </w:r>
      <w:r>
        <w:br/>
      </w:r>
      <w:r>
        <w:br/>
      </w:r>
      <w:r>
        <w:t xml:space="preserve">　　爾時，如來威神力故，十方一切世界，一一四天下閻浮提中，悉見如來坐於樹下，各有菩薩承佛神力而演說法，靡不自謂恒對於佛。爾時，世尊不離一切菩提樹下，而上昇須彌，向帝釋殿。</w:t>
      </w:r>
      <w:r>
        <w:t xml:space="preserve"> </w:t>
      </w:r>
      <w:r>
        <w:br/>
      </w:r>
      <w:r>
        <w:br/>
      </w:r>
      <w:r>
        <w:t xml:space="preserve">　　時，天帝釋在妙勝殿前遙見佛來，即以神力莊嚴此殿，置普光明藏師子之座，其座悉以妙寶所成：十千層級迥極莊嚴，十千金網彌覆其上，十千種帳、十千種蓋周迴間列，十千繒綺以為垂帶，十千珠瓔周遍交絡，十千衣服敷布座上，十千天子、十千梵王前後圍遶，十千光明而為照耀。爾時，帝釋奉為如來敷置座已，曲躬合掌，恭敬向佛而作是言：「善來世尊！善來善逝！善來如來、應、正等覺！唯願哀愍，處此宮殿！」</w:t>
      </w:r>
      <w:r>
        <w:t xml:space="preserve"> </w:t>
      </w:r>
      <w:r>
        <w:br/>
      </w:r>
      <w:r>
        <w:br/>
      </w:r>
      <w:r>
        <w:t xml:space="preserve">　　爾時，世尊即受其請，入妙勝殿；十方一切諸世界中，悉亦如是。爾時，帝釋以佛神力，諸宮殿中所有樂音自然止息，即自憶念過去佛所種諸善根而說頌言：</w:t>
      </w:r>
      <w:r>
        <w:t xml:space="preserve"> </w:t>
      </w:r>
      <w:r>
        <w:br/>
      </w:r>
      <w:r>
        <w:br/>
      </w:r>
      <w:r>
        <w:t xml:space="preserve">　　「迦葉如來具大悲，諸吉祥中最無上，彼佛曾來入此殿，是故此處最吉祥。</w:t>
      </w:r>
      <w:r>
        <w:t xml:space="preserve"> </w:t>
      </w:r>
      <w:r>
        <w:br/>
      </w:r>
      <w:r>
        <w:t xml:space="preserve">　　拘那牟尼見無礙，諸吉祥中最無上，彼佛曾來入此殿，是故此處最吉祥。</w:t>
      </w:r>
      <w:r>
        <w:t xml:space="preserve"> </w:t>
      </w:r>
      <w:r>
        <w:br/>
      </w:r>
      <w:r>
        <w:t xml:space="preserve">　　迦羅鳩馱如金山，諸吉祥中最無上，彼佛曾來入此殿，是故此處最吉祥。</w:t>
      </w:r>
      <w:r>
        <w:t xml:space="preserve"> </w:t>
      </w:r>
      <w:r>
        <w:br/>
      </w:r>
      <w:r>
        <w:t xml:space="preserve">　　毘舍浮佛無三垢，諸吉祥中最無上，彼佛曾來入此殿，是故此處最吉祥。</w:t>
      </w:r>
      <w:r>
        <w:t xml:space="preserve"> </w:t>
      </w:r>
      <w:r>
        <w:br/>
      </w:r>
      <w:r>
        <w:t xml:space="preserve">　　尸棄如來離分別，諸吉祥中最無上，彼佛曾來入此殿，是故此處最吉祥。</w:t>
      </w:r>
      <w:r>
        <w:t xml:space="preserve"> </w:t>
      </w:r>
      <w:r>
        <w:br/>
      </w:r>
      <w:r>
        <w:t xml:space="preserve">　　毘婆尸佛如滿月，諸吉祥中最無上，彼佛曾來入此殿，是故此處最吉祥。</w:t>
      </w:r>
      <w:r>
        <w:t xml:space="preserve"> </w:t>
      </w:r>
      <w:r>
        <w:br/>
      </w:r>
      <w:r>
        <w:lastRenderedPageBreak/>
        <w:t xml:space="preserve">　　弗沙明達第一義，諸吉祥中最無上，彼佛曾來入此殿，是故此處最吉祥。</w:t>
      </w:r>
      <w:r>
        <w:t xml:space="preserve"> </w:t>
      </w:r>
      <w:r>
        <w:br/>
      </w:r>
      <w:r>
        <w:t xml:space="preserve">　　提舍如來辯無礙，諸吉祥中最無上，彼佛曾來入此殿，是故此處最吉祥。</w:t>
      </w:r>
      <w:r>
        <w:t xml:space="preserve"> </w:t>
      </w:r>
      <w:r>
        <w:br/>
      </w:r>
      <w:r>
        <w:t xml:space="preserve">　　波頭摩佛淨無垢，諸吉祥中最無上，彼佛曾來入此殿，是故此處最吉祥。</w:t>
      </w:r>
      <w:r>
        <w:t xml:space="preserve"> </w:t>
      </w:r>
      <w:r>
        <w:br/>
      </w:r>
      <w:r>
        <w:t xml:space="preserve">　　然燈如來大光明，諸吉祥中最無上，彼佛曾來入此殿，是故此處最吉祥。」</w:t>
      </w:r>
      <w:r>
        <w:t xml:space="preserve"> </w:t>
      </w:r>
      <w:r>
        <w:br/>
      </w:r>
      <w:r>
        <w:br/>
      </w:r>
      <w:r>
        <w:t xml:space="preserve">　　如此世界中，忉利天王以如來神力故，偈讚十佛所有功德；十方世界諸釋天王，悉亦如是讚佛功德。爾時，世尊入妙勝殿，結跏趺坐。此殿忽然廣博寬容，如其天眾諸所住處；十方世界，悉亦如是。</w:t>
      </w:r>
      <w:r>
        <w:t xml:space="preserve"> </w:t>
      </w:r>
      <w:r>
        <w:br/>
      </w:r>
      <w:r>
        <w:br/>
      </w:r>
      <w:r>
        <w:t xml:space="preserve">　　　　須彌頂上偈讚品第十四</w:t>
      </w:r>
      <w:r>
        <w:t xml:space="preserve"> </w:t>
      </w:r>
      <w:r>
        <w:br/>
      </w:r>
      <w:r>
        <w:br/>
      </w:r>
      <w:r>
        <w:t xml:space="preserve">　　爾時，佛神力故，十方各有一大菩薩，一一各與佛剎微塵數菩薩俱，從百佛剎微塵數國土外諸世界中而來集會，其名曰：法慧菩薩、一切慧菩薩、勝慧菩薩、功德慧菩薩、精進慧菩薩、善慧菩薩、智慧菩薩、真實慧菩薩、無上慧菩薩、堅固慧菩薩。所從來土，所謂：因陀羅華世界、波頭摩華世界、寶華世界、優缽羅華世界、金剛華世界、妙香華世界、悅意華世界、阿盧那華世界、那羅陀華世界、虛空華世界。各於佛所淨修梵行，所謂：殊特月佛、無盡月佛、不動月佛、風月佛、水月佛、解脫月佛、無上月佛、星宿月佛、清淨月佛、明了月佛。是諸菩薩至佛所已，頂禮佛足；隨所來方，各化作毘盧遮那藏師子之座，於其座上結跏趺坐。如此世界中，須彌頂上，菩薩來集；一切世界，悉亦如是，彼諸菩薩所有名字、世界、佛號，悉等無別。爾時，世尊從兩足指放百千億妙色光明，普照十方一切世界須彌頂上帝釋宮中，佛及大眾靡不皆現。</w:t>
      </w:r>
      <w:r>
        <w:t xml:space="preserve"> </w:t>
      </w:r>
      <w:r>
        <w:br/>
      </w:r>
      <w:r>
        <w:br/>
      </w:r>
      <w:r>
        <w:t xml:space="preserve">　　爾時，法慧菩薩承佛威神，普觀十方而說頌曰：</w:t>
      </w:r>
      <w:r>
        <w:t xml:space="preserve"> </w:t>
      </w:r>
      <w:r>
        <w:br/>
      </w:r>
      <w:r>
        <w:br/>
      </w:r>
      <w:r>
        <w:t xml:space="preserve">　　「佛放淨光明，普見世導師，須彌山王頂，妙勝殿中住。</w:t>
      </w:r>
      <w:r>
        <w:t xml:space="preserve"> </w:t>
      </w:r>
      <w:r>
        <w:br/>
      </w:r>
      <w:r>
        <w:t xml:space="preserve">　　一切釋天王，請佛入宮殿，悉以十妙頌，稱讚諸如來。</w:t>
      </w:r>
      <w:r>
        <w:t xml:space="preserve"> </w:t>
      </w:r>
      <w:r>
        <w:br/>
      </w:r>
      <w:r>
        <w:t xml:space="preserve">　　彼諸大會中，所有菩薩眾，皆從十方至，化座而安坐。</w:t>
      </w:r>
      <w:r>
        <w:t xml:space="preserve"> </w:t>
      </w:r>
      <w:r>
        <w:br/>
      </w:r>
      <w:r>
        <w:t xml:space="preserve">　　彼會諸菩薩，皆同我等名，所從諸世界，名字亦如是。</w:t>
      </w:r>
      <w:r>
        <w:t xml:space="preserve"> </w:t>
      </w:r>
      <w:r>
        <w:br/>
      </w:r>
      <w:r>
        <w:t xml:space="preserve">　　本國諸世尊，名號悉亦同，各於其佛所，淨修無上行。</w:t>
      </w:r>
      <w:r>
        <w:t xml:space="preserve"> </w:t>
      </w:r>
      <w:r>
        <w:br/>
      </w:r>
      <w:r>
        <w:t xml:space="preserve">　　佛子汝應觀，如來自在力，一切閻浮提，皆言佛在中。</w:t>
      </w:r>
      <w:r>
        <w:t xml:space="preserve"> </w:t>
      </w:r>
      <w:r>
        <w:br/>
      </w:r>
      <w:r>
        <w:t xml:space="preserve">　　我等今見佛，住於須彌頂，十方悉亦然，如來自在力。</w:t>
      </w:r>
      <w:r>
        <w:t xml:space="preserve"> </w:t>
      </w:r>
      <w:r>
        <w:br/>
      </w:r>
      <w:r>
        <w:t xml:space="preserve">　　一一世界中，發心求佛道，依於如是願，修習菩提行。</w:t>
      </w:r>
      <w:r>
        <w:t xml:space="preserve"> </w:t>
      </w:r>
      <w:r>
        <w:br/>
      </w:r>
      <w:r>
        <w:t xml:space="preserve">　　佛以種種身，遊行遍世間，法界無所礙，無能測量者。</w:t>
      </w:r>
      <w:r>
        <w:t xml:space="preserve"> </w:t>
      </w:r>
      <w:r>
        <w:br/>
      </w:r>
      <w:r>
        <w:t xml:space="preserve">　　慧光恒普照，世闇悉除滅，一切無等倫，云何可測知！」</w:t>
      </w:r>
      <w:r>
        <w:t xml:space="preserve"> </w:t>
      </w:r>
      <w:r>
        <w:br/>
      </w:r>
      <w:r>
        <w:br/>
      </w:r>
      <w:r>
        <w:t xml:space="preserve">　　爾時，一切慧菩薩承佛威力，普觀十方而說頌言：</w:t>
      </w:r>
      <w:r>
        <w:t xml:space="preserve"> </w:t>
      </w:r>
      <w:r>
        <w:br/>
      </w:r>
      <w:r>
        <w:br/>
      </w:r>
      <w:r>
        <w:t xml:space="preserve">　　「假使百千劫，常見於如來，不依真實義，而觀救世者。</w:t>
      </w:r>
      <w:r>
        <w:t xml:space="preserve"> </w:t>
      </w:r>
      <w:r>
        <w:br/>
      </w:r>
      <w:r>
        <w:t xml:space="preserve">　　是人取諸相，增長癡惑網，繫縛生死獄，盲冥不見佛。</w:t>
      </w:r>
      <w:r>
        <w:t xml:space="preserve"> </w:t>
      </w:r>
      <w:r>
        <w:br/>
      </w:r>
      <w:r>
        <w:t xml:space="preserve">　　觀察於諸法，自性無所有，如其生滅相，但是假名說。</w:t>
      </w:r>
      <w:r>
        <w:t xml:space="preserve"> </w:t>
      </w:r>
      <w:r>
        <w:br/>
      </w:r>
      <w:r>
        <w:lastRenderedPageBreak/>
        <w:t xml:space="preserve">　　一切法無生，一切法無滅，若能如是解，諸佛常現前。</w:t>
      </w:r>
      <w:r>
        <w:t xml:space="preserve"> </w:t>
      </w:r>
      <w:r>
        <w:br/>
      </w:r>
      <w:r>
        <w:t xml:space="preserve">　　法性本空寂，無取亦無見，性空即是佛，不可得思量。</w:t>
      </w:r>
      <w:r>
        <w:t xml:space="preserve"> </w:t>
      </w:r>
      <w:r>
        <w:br/>
      </w:r>
      <w:r>
        <w:t xml:space="preserve">　　若知一切法，體性皆如是，斯人則不為，煩惱所染著。</w:t>
      </w:r>
      <w:r>
        <w:t xml:space="preserve"> </w:t>
      </w:r>
      <w:r>
        <w:br/>
      </w:r>
      <w:r>
        <w:t xml:space="preserve">　　凡夫見諸法，但隨於相轉，不了法無相，以是不見佛。</w:t>
      </w:r>
      <w:r>
        <w:t xml:space="preserve"> </w:t>
      </w:r>
      <w:r>
        <w:br/>
      </w:r>
      <w:r>
        <w:t xml:space="preserve">　　牟尼離三世，諸相悉具足，住於無所住，普遍而不動。</w:t>
      </w:r>
      <w:r>
        <w:t xml:space="preserve"> </w:t>
      </w:r>
      <w:r>
        <w:br/>
      </w:r>
      <w:r>
        <w:t xml:space="preserve">　　我觀一切法，皆悉得明了，今見於如來，決定無有疑。</w:t>
      </w:r>
      <w:r>
        <w:t xml:space="preserve"> </w:t>
      </w:r>
      <w:r>
        <w:br/>
      </w:r>
      <w:r>
        <w:t xml:space="preserve">　　法慧先已說，如來真實性，我從彼了知，菩提難思議。」</w:t>
      </w:r>
      <w:r>
        <w:t xml:space="preserve"> </w:t>
      </w:r>
      <w:r>
        <w:br/>
      </w:r>
      <w:r>
        <w:br/>
      </w:r>
      <w:r>
        <w:t xml:space="preserve">　　爾時，勝慧菩薩承佛威力，普觀十方而說頌言：</w:t>
      </w:r>
      <w:r>
        <w:t xml:space="preserve"> </w:t>
      </w:r>
      <w:r>
        <w:br/>
      </w:r>
      <w:r>
        <w:br/>
      </w:r>
      <w:r>
        <w:t xml:space="preserve">　　「如來大智慧，希有無等倫，一切諸世間，思惟莫能及。</w:t>
      </w:r>
      <w:r>
        <w:t xml:space="preserve"> </w:t>
      </w:r>
      <w:r>
        <w:br/>
      </w:r>
      <w:r>
        <w:t xml:space="preserve">　　凡夫妄觀察，取相不如理，佛離一切相，非彼所能見。</w:t>
      </w:r>
      <w:r>
        <w:t xml:space="preserve"> </w:t>
      </w:r>
      <w:r>
        <w:br/>
      </w:r>
      <w:r>
        <w:t xml:space="preserve">　　迷惑無知者，妄取五蘊相，不了彼真性，是人不見佛。</w:t>
      </w:r>
      <w:r>
        <w:t xml:space="preserve"> </w:t>
      </w:r>
      <w:r>
        <w:br/>
      </w:r>
      <w:r>
        <w:t xml:space="preserve">　　了知一切法，自性無所有，如是解法性，則見盧舍那。</w:t>
      </w:r>
      <w:r>
        <w:t xml:space="preserve"> </w:t>
      </w:r>
      <w:r>
        <w:br/>
      </w:r>
      <w:r>
        <w:t xml:space="preserve">　　因前五蘊故，後蘊相續起，於此性了知，見佛難思議。</w:t>
      </w:r>
      <w:r>
        <w:t xml:space="preserve"> </w:t>
      </w:r>
      <w:r>
        <w:br/>
      </w:r>
      <w:r>
        <w:t xml:space="preserve">　　譬如闇中寶，無燈不可見，佛法無人說，雖慧莫能了。</w:t>
      </w:r>
      <w:r>
        <w:t xml:space="preserve"> </w:t>
      </w:r>
      <w:r>
        <w:br/>
      </w:r>
      <w:r>
        <w:t xml:space="preserve">　　亦如目有翳，不見淨妙色，如是不淨心，不見諸佛法。</w:t>
      </w:r>
      <w:r>
        <w:t xml:space="preserve"> </w:t>
      </w:r>
      <w:r>
        <w:br/>
      </w:r>
      <w:r>
        <w:t xml:space="preserve">　　又如明淨日，瞽者莫能見，無有智慧心，終不見諸佛。</w:t>
      </w:r>
      <w:r>
        <w:t xml:space="preserve"> </w:t>
      </w:r>
      <w:r>
        <w:br/>
      </w:r>
      <w:r>
        <w:t xml:space="preserve">　　若能除眼翳，捨離於色想，不見於諸法，則得見如來。</w:t>
      </w:r>
      <w:r>
        <w:t xml:space="preserve"> </w:t>
      </w:r>
      <w:r>
        <w:br/>
      </w:r>
      <w:r>
        <w:t xml:space="preserve">　　一切慧先說，諸佛菩提法，我從於彼聞，得見盧舍那。」</w:t>
      </w:r>
      <w:r>
        <w:t xml:space="preserve"> </w:t>
      </w:r>
      <w:r>
        <w:br/>
      </w:r>
      <w:r>
        <w:br/>
      </w:r>
      <w:r>
        <w:t xml:space="preserve">　　爾時，功德慧菩薩承佛威力，普觀十方而說頌言：</w:t>
      </w:r>
      <w:r>
        <w:t xml:space="preserve"> </w:t>
      </w:r>
      <w:r>
        <w:br/>
      </w:r>
      <w:r>
        <w:br/>
      </w:r>
      <w:r>
        <w:t xml:space="preserve">　　「諸法無真實，妄取真實相，是故諸凡夫，輪迴生死獄。</w:t>
      </w:r>
      <w:r>
        <w:t xml:space="preserve"> </w:t>
      </w:r>
      <w:r>
        <w:br/>
      </w:r>
      <w:r>
        <w:t xml:space="preserve">　　言辭所說法，小智妄分別，是故生障礙，不了於自心。</w:t>
      </w:r>
      <w:r>
        <w:t xml:space="preserve"> </w:t>
      </w:r>
      <w:r>
        <w:br/>
      </w:r>
      <w:r>
        <w:t xml:space="preserve">　　不能了自心，云何知正道？彼由顛倒慧，增長一切惡。</w:t>
      </w:r>
      <w:r>
        <w:t xml:space="preserve"> </w:t>
      </w:r>
      <w:r>
        <w:br/>
      </w:r>
      <w:r>
        <w:t xml:space="preserve">　　不見諸法空，恒受生死苦，斯人未能有，清淨法眼故。</w:t>
      </w:r>
      <w:r>
        <w:t xml:space="preserve"> </w:t>
      </w:r>
      <w:r>
        <w:br/>
      </w:r>
      <w:r>
        <w:t xml:space="preserve">　　我昔受眾苦，由我不見佛，故當淨法眼，觀其所應見。</w:t>
      </w:r>
      <w:r>
        <w:t xml:space="preserve"> </w:t>
      </w:r>
      <w:r>
        <w:br/>
      </w:r>
      <w:r>
        <w:t xml:space="preserve">　　若得見於佛，其心無所取，此人則能見，如佛所知法。</w:t>
      </w:r>
      <w:r>
        <w:t xml:space="preserve"> </w:t>
      </w:r>
      <w:r>
        <w:br/>
      </w:r>
      <w:r>
        <w:t xml:space="preserve">　　若見佛真法，則名大智者，斯人有淨眼，能觀察世間。</w:t>
      </w:r>
      <w:r>
        <w:t xml:space="preserve"> </w:t>
      </w:r>
      <w:r>
        <w:br/>
      </w:r>
      <w:r>
        <w:t xml:space="preserve">　　無見即是見，能見一切法，於法若有見，此則無所見。</w:t>
      </w:r>
      <w:r>
        <w:t xml:space="preserve"> </w:t>
      </w:r>
      <w:r>
        <w:br/>
      </w:r>
      <w:r>
        <w:t xml:space="preserve">　　一切諸法性，無生亦無滅，奇哉大導師，自覺能覺他。</w:t>
      </w:r>
      <w:r>
        <w:t xml:space="preserve"> </w:t>
      </w:r>
      <w:r>
        <w:br/>
      </w:r>
      <w:r>
        <w:t xml:space="preserve">　　勝慧先已說，如來所悟法，我等從彼聞，能知佛真性。」</w:t>
      </w:r>
      <w:r>
        <w:t xml:space="preserve"> </w:t>
      </w:r>
      <w:r>
        <w:br/>
      </w:r>
      <w:r>
        <w:br/>
      </w:r>
      <w:r>
        <w:t xml:space="preserve">　　爾時，精進慧菩薩承佛威力，觀察十方而說頌言：</w:t>
      </w:r>
      <w:r>
        <w:t xml:space="preserve"> </w:t>
      </w:r>
      <w:r>
        <w:br/>
      </w:r>
      <w:r>
        <w:br/>
      </w:r>
      <w:r>
        <w:t xml:space="preserve">　　「若住於分別，則壞清淨眼，愚癡邪見增，永不見諸佛。</w:t>
      </w:r>
      <w:r>
        <w:t xml:space="preserve"> </w:t>
      </w:r>
      <w:r>
        <w:br/>
      </w:r>
      <w:r>
        <w:t xml:space="preserve">　　若能了邪法，如實不顛倒，知妄本自真，見佛則清淨。</w:t>
      </w:r>
      <w:r>
        <w:t xml:space="preserve"> </w:t>
      </w:r>
      <w:r>
        <w:br/>
      </w:r>
      <w:r>
        <w:t xml:space="preserve">　　有見則為垢，此則未為見，遠離於諸見，如是乃見佛。</w:t>
      </w:r>
      <w:r>
        <w:t xml:space="preserve"> </w:t>
      </w:r>
      <w:r>
        <w:br/>
      </w:r>
      <w:r>
        <w:t xml:space="preserve">　　世間言語法，眾生妄分別，知世皆無生，乃是見世間。</w:t>
      </w:r>
      <w:r>
        <w:t xml:space="preserve"> </w:t>
      </w:r>
      <w:r>
        <w:br/>
      </w:r>
      <w:r>
        <w:lastRenderedPageBreak/>
        <w:t xml:space="preserve">　　若見見世間，見則世間相，如實等無異，此名真見者。</w:t>
      </w:r>
      <w:r>
        <w:t xml:space="preserve"> </w:t>
      </w:r>
      <w:r>
        <w:br/>
      </w:r>
      <w:r>
        <w:t xml:space="preserve">　　若見等無異，於物不分別，是見離諸惑，無漏得自在。</w:t>
      </w:r>
      <w:r>
        <w:t xml:space="preserve"> </w:t>
      </w:r>
      <w:r>
        <w:br/>
      </w:r>
      <w:r>
        <w:t xml:space="preserve">　　諸佛所開示，一切分別法，是悉不可得，彼性清淨故。</w:t>
      </w:r>
      <w:r>
        <w:t xml:space="preserve"> </w:t>
      </w:r>
      <w:r>
        <w:br/>
      </w:r>
      <w:r>
        <w:t xml:space="preserve">　　法性本清淨，如空無有相，一切無能說，智者如是觀。</w:t>
      </w:r>
      <w:r>
        <w:t xml:space="preserve"> </w:t>
      </w:r>
      <w:r>
        <w:br/>
      </w:r>
      <w:r>
        <w:t xml:space="preserve">　　遠離於法想，不樂一切法，此亦無所修，能見大牟尼。</w:t>
      </w:r>
      <w:r>
        <w:t xml:space="preserve"> </w:t>
      </w:r>
      <w:r>
        <w:br/>
      </w:r>
      <w:r>
        <w:t xml:space="preserve">　　如德慧所說，此名見佛者，所有一切行，體性皆寂滅。」</w:t>
      </w:r>
      <w:r>
        <w:t xml:space="preserve"> </w:t>
      </w:r>
      <w:r>
        <w:br/>
      </w:r>
      <w:r>
        <w:br/>
      </w:r>
      <w:r>
        <w:t xml:space="preserve">　　爾時，善慧菩薩承佛威力，普觀十方而說頌言：</w:t>
      </w:r>
      <w:r>
        <w:t xml:space="preserve"> </w:t>
      </w:r>
      <w:r>
        <w:br/>
      </w:r>
      <w:r>
        <w:br/>
      </w:r>
      <w:r>
        <w:t>「希有大勇健，無量諸如來，離垢心解脫，自度能度彼。</w:t>
      </w:r>
      <w:r>
        <w:t xml:space="preserve"> </w:t>
      </w:r>
      <w:r>
        <w:br/>
      </w:r>
      <w:r>
        <w:t xml:space="preserve">　　我見世間燈，如實不顛倒，如於無量劫，積智者所見。</w:t>
      </w:r>
      <w:r>
        <w:t xml:space="preserve"> </w:t>
      </w:r>
      <w:r>
        <w:br/>
      </w:r>
      <w:r>
        <w:t xml:space="preserve">　　一切凡夫行，莫不速歸盡，其性如虛空，故說無有盡。</w:t>
      </w:r>
      <w:r>
        <w:t xml:space="preserve"> </w:t>
      </w:r>
      <w:r>
        <w:br/>
      </w:r>
      <w:r>
        <w:t xml:space="preserve">　　智者說無盡，此亦無所說，自性無盡故，得有難思盡。</w:t>
      </w:r>
      <w:r>
        <w:t xml:space="preserve"> </w:t>
      </w:r>
      <w:r>
        <w:br/>
      </w:r>
      <w:r>
        <w:t xml:space="preserve">　　所說無盡中，無眾生可得，知眾生性爾，則見大名稱。</w:t>
      </w:r>
      <w:r>
        <w:t xml:space="preserve"> </w:t>
      </w:r>
      <w:r>
        <w:br/>
      </w:r>
      <w:r>
        <w:t xml:space="preserve">　　無見說為見，無生說眾生，若見若眾生，了知無體性。</w:t>
      </w:r>
      <w:r>
        <w:t xml:space="preserve"> </w:t>
      </w:r>
      <w:r>
        <w:br/>
      </w:r>
      <w:r>
        <w:t xml:space="preserve">　　能見及所見，見者悉除遣，不壞於真法，此人了知佛。</w:t>
      </w:r>
      <w:r>
        <w:t xml:space="preserve"> </w:t>
      </w:r>
      <w:r>
        <w:br/>
      </w:r>
      <w:r>
        <w:t xml:space="preserve">　　若人了知佛，及佛所說法，則能照世間，如佛盧舍那。</w:t>
      </w:r>
      <w:r>
        <w:t xml:space="preserve"> </w:t>
      </w:r>
      <w:r>
        <w:br/>
      </w:r>
      <w:r>
        <w:t xml:space="preserve">　　正覺善開示，一法清淨道，精進慧大士，演說無量法。</w:t>
      </w:r>
      <w:r>
        <w:t xml:space="preserve"> </w:t>
      </w:r>
      <w:r>
        <w:br/>
      </w:r>
      <w:r>
        <w:t xml:space="preserve">　　若有若無有，彼想皆除滅，如是能見佛，安住於實際。」</w:t>
      </w:r>
      <w:r>
        <w:t xml:space="preserve"> </w:t>
      </w:r>
      <w:r>
        <w:br/>
      </w:r>
      <w:r>
        <w:br/>
      </w:r>
      <w:r>
        <w:t xml:space="preserve">　　爾時，智慧菩薩承佛威力，普觀十方而說頌言：</w:t>
      </w:r>
      <w:r>
        <w:t xml:space="preserve"> </w:t>
      </w:r>
      <w:r>
        <w:br/>
      </w:r>
      <w:r>
        <w:br/>
      </w:r>
      <w:r>
        <w:t xml:space="preserve">　　「我聞最勝教，即生智慧光，普照十方界，悉見一切佛。</w:t>
      </w:r>
      <w:r>
        <w:t xml:space="preserve"> </w:t>
      </w:r>
      <w:r>
        <w:br/>
      </w:r>
      <w:r>
        <w:t xml:space="preserve">　　此中無少物，但有假名字，若計有我人，則為入險道。</w:t>
      </w:r>
      <w:r>
        <w:t xml:space="preserve"> </w:t>
      </w:r>
      <w:r>
        <w:br/>
      </w:r>
      <w:r>
        <w:t xml:space="preserve">　　諸取著凡夫，計身為實有，如來非所取，彼終不得見。</w:t>
      </w:r>
      <w:r>
        <w:t xml:space="preserve"> </w:t>
      </w:r>
      <w:r>
        <w:br/>
      </w:r>
      <w:r>
        <w:t xml:space="preserve">　　此人無慧眼，不能得見佛，於無量劫中，流轉生死海。</w:t>
      </w:r>
      <w:r>
        <w:t xml:space="preserve"> </w:t>
      </w:r>
      <w:r>
        <w:br/>
      </w:r>
      <w:r>
        <w:t xml:space="preserve">　　有諍說生死，無諍即涅槃，生死及涅槃，二俱不可得。</w:t>
      </w:r>
      <w:r>
        <w:t xml:space="preserve"> </w:t>
      </w:r>
      <w:r>
        <w:br/>
      </w:r>
      <w:r>
        <w:t xml:space="preserve">　　若逐假名字，取著此二法，此人不如實，不知聖妙道。</w:t>
      </w:r>
      <w:r>
        <w:t xml:space="preserve"> </w:t>
      </w:r>
      <w:r>
        <w:br/>
      </w:r>
      <w:r>
        <w:t xml:space="preserve">　　若生如是想：『此佛此最勝。』顛倒非實義，不能見正覺。</w:t>
      </w:r>
      <w:r>
        <w:t xml:space="preserve"> </w:t>
      </w:r>
      <w:r>
        <w:br/>
      </w:r>
      <w:r>
        <w:t xml:space="preserve">　　能知此實體，寂滅真如相，則見正覺尊，超出語言道。</w:t>
      </w:r>
      <w:r>
        <w:t xml:space="preserve"> </w:t>
      </w:r>
      <w:r>
        <w:br/>
      </w:r>
      <w:r>
        <w:t xml:space="preserve">　　言語說諸法，不能顯實相，平等乃能見，如法佛亦然。</w:t>
      </w:r>
      <w:r>
        <w:t xml:space="preserve"> </w:t>
      </w:r>
      <w:r>
        <w:br/>
      </w:r>
      <w:r>
        <w:t xml:space="preserve">　　正覺過去世，未來及現在，永斷分別根，是故說名佛。」</w:t>
      </w:r>
      <w:r>
        <w:t xml:space="preserve"> </w:t>
      </w:r>
      <w:r>
        <w:br/>
      </w:r>
      <w:r>
        <w:br/>
      </w:r>
      <w:r>
        <w:t xml:space="preserve">　　爾時，真實慧菩薩承佛威力，普觀十方而說頌言：</w:t>
      </w:r>
      <w:r>
        <w:t xml:space="preserve"> </w:t>
      </w:r>
      <w:r>
        <w:br/>
      </w:r>
      <w:r>
        <w:br/>
      </w:r>
      <w:r>
        <w:t xml:space="preserve">　　「寧受地獄苦，得聞諸佛名，不受無量樂，而不聞佛名。</w:t>
      </w:r>
      <w:r>
        <w:t xml:space="preserve"> </w:t>
      </w:r>
      <w:r>
        <w:br/>
      </w:r>
      <w:r>
        <w:t xml:space="preserve">　　所以於往昔，無數劫受苦，流轉生死中，不聞佛名故。</w:t>
      </w:r>
      <w:r>
        <w:t xml:space="preserve"> </w:t>
      </w:r>
      <w:r>
        <w:br/>
      </w:r>
      <w:r>
        <w:t xml:space="preserve">　　於法不顛倒，如實而現證，離諸和合相，是名無上覺。</w:t>
      </w:r>
      <w:r>
        <w:t xml:space="preserve"> </w:t>
      </w:r>
      <w:r>
        <w:br/>
      </w:r>
      <w:r>
        <w:t xml:space="preserve">　　現在非和合，去來亦復然，一切法無相，是則佛真體。</w:t>
      </w:r>
      <w:r>
        <w:t xml:space="preserve"> </w:t>
      </w:r>
      <w:r>
        <w:br/>
      </w:r>
      <w:r>
        <w:t xml:space="preserve">　　若能如是觀，諸法甚深義，則見一切佛，法身真實相。</w:t>
      </w:r>
      <w:r>
        <w:t xml:space="preserve"> </w:t>
      </w:r>
      <w:r>
        <w:br/>
      </w:r>
      <w:r>
        <w:lastRenderedPageBreak/>
        <w:t xml:space="preserve">　　於實見真實，非實見不實，如是究竟解，是故名為佛。</w:t>
      </w:r>
      <w:r>
        <w:t xml:space="preserve"> </w:t>
      </w:r>
      <w:r>
        <w:br/>
      </w:r>
      <w:r>
        <w:t xml:space="preserve">　　佛法不可覺，了此名覺法，諸佛如是修，一法不可得。</w:t>
      </w:r>
      <w:r>
        <w:t xml:space="preserve"> </w:t>
      </w:r>
      <w:r>
        <w:br/>
      </w:r>
      <w:r>
        <w:t xml:space="preserve">　　知以一故眾，知以眾故一，諸法無所依，但從和合起。</w:t>
      </w:r>
      <w:r>
        <w:t xml:space="preserve"> </w:t>
      </w:r>
      <w:r>
        <w:br/>
      </w:r>
      <w:r>
        <w:t xml:space="preserve">　　無能作所作，唯從業想生，云何知如是？異此無有故。</w:t>
      </w:r>
      <w:r>
        <w:t xml:space="preserve"> </w:t>
      </w:r>
      <w:r>
        <w:br/>
      </w:r>
      <w:r>
        <w:t xml:space="preserve">　　一切法無住，定處不可得，諸佛住於此，究竟不動搖。」</w:t>
      </w:r>
      <w:r>
        <w:t xml:space="preserve"> </w:t>
      </w:r>
      <w:r>
        <w:br/>
      </w:r>
      <w:r>
        <w:br/>
      </w:r>
      <w:r>
        <w:t xml:space="preserve">　　爾時，無上慧菩薩承佛威力，普觀十方而說頌言：</w:t>
      </w:r>
      <w:r>
        <w:t xml:space="preserve"> </w:t>
      </w:r>
      <w:r>
        <w:br/>
      </w:r>
      <w:r>
        <w:br/>
      </w:r>
      <w:r>
        <w:t xml:space="preserve">　　「無上摩訶薩，遠離眾生想，無有能過者，故號為無上。</w:t>
      </w:r>
      <w:r>
        <w:t xml:space="preserve"> </w:t>
      </w:r>
      <w:r>
        <w:br/>
      </w:r>
      <w:r>
        <w:t xml:space="preserve">　　諸佛所得處，無作無分別，麤者無所有，微細亦復然。</w:t>
      </w:r>
      <w:r>
        <w:t xml:space="preserve"> </w:t>
      </w:r>
      <w:r>
        <w:br/>
      </w:r>
      <w:r>
        <w:t xml:space="preserve">　　諸佛所行境，於中無有數，正覺遠離數，此是佛真法。</w:t>
      </w:r>
      <w:r>
        <w:t xml:space="preserve"> </w:t>
      </w:r>
      <w:r>
        <w:br/>
      </w:r>
      <w:r>
        <w:t xml:space="preserve">　　如來光普照，滅除眾暗冥，是光非有照，亦復非無照。</w:t>
      </w:r>
      <w:r>
        <w:t xml:space="preserve"> </w:t>
      </w:r>
      <w:r>
        <w:br/>
      </w:r>
      <w:r>
        <w:t xml:space="preserve">　　於法無所著，無念亦無染，無住無處所，不壞於法性。</w:t>
      </w:r>
      <w:r>
        <w:t xml:space="preserve"> </w:t>
      </w:r>
      <w:r>
        <w:br/>
      </w:r>
      <w:r>
        <w:t xml:space="preserve">　　此中無有二，亦復無有一，大智善見者，如理巧安住。</w:t>
      </w:r>
      <w:r>
        <w:t xml:space="preserve"> </w:t>
      </w:r>
      <w:r>
        <w:br/>
      </w:r>
      <w:r>
        <w:t xml:space="preserve">　　無中無有二，無二亦復無，三界一切空，是則諸佛見。</w:t>
      </w:r>
      <w:r>
        <w:t xml:space="preserve"> </w:t>
      </w:r>
      <w:r>
        <w:br/>
      </w:r>
      <w:r>
        <w:t xml:space="preserve">　　凡夫無覺解，佛令住正法，諸法無所住，悟此見自身。</w:t>
      </w:r>
      <w:r>
        <w:t xml:space="preserve"> </w:t>
      </w:r>
      <w:r>
        <w:br/>
      </w:r>
      <w:r>
        <w:t xml:space="preserve">　　非身而說身，非起而現起，無身亦無見，是佛無上身。</w:t>
      </w:r>
      <w:r>
        <w:t xml:space="preserve"> </w:t>
      </w:r>
      <w:r>
        <w:br/>
      </w:r>
      <w:r>
        <w:t xml:space="preserve">　　如是實慧說，諸佛妙法性，若聞此法者，當得清淨眼。」</w:t>
      </w:r>
      <w:r>
        <w:t xml:space="preserve"> </w:t>
      </w:r>
      <w:r>
        <w:br/>
      </w:r>
      <w:r>
        <w:br/>
      </w:r>
      <w:r>
        <w:t xml:space="preserve">　　爾時，堅固慧菩薩承佛威力，普觀十方而說頌言：</w:t>
      </w:r>
      <w:r>
        <w:t xml:space="preserve"> </w:t>
      </w:r>
      <w:r>
        <w:br/>
      </w:r>
      <w:r>
        <w:br/>
      </w:r>
      <w:r>
        <w:t xml:space="preserve">　　「偉哉大光明，勇健無上士，為利群迷故，而興於世間。</w:t>
      </w:r>
      <w:r>
        <w:t xml:space="preserve"> </w:t>
      </w:r>
      <w:r>
        <w:br/>
      </w:r>
      <w:r>
        <w:t xml:space="preserve">　　佛以大悲心，普觀諸眾生，見在三有中，輪迴受眾苦。</w:t>
      </w:r>
      <w:r>
        <w:t xml:space="preserve"> </w:t>
      </w:r>
      <w:r>
        <w:br/>
      </w:r>
      <w:r>
        <w:t xml:space="preserve">　　唯除正等覺，具德尊導師，一切諸天人，無能救護者。</w:t>
      </w:r>
      <w:r>
        <w:t xml:space="preserve"> </w:t>
      </w:r>
      <w:r>
        <w:br/>
      </w:r>
      <w:r>
        <w:t xml:space="preserve">　　若佛菩薩等，不出於世間，無有一眾生，而能得安樂。</w:t>
      </w:r>
      <w:r>
        <w:t xml:space="preserve"> </w:t>
      </w:r>
      <w:r>
        <w:br/>
      </w:r>
      <w:r>
        <w:t xml:space="preserve">　　如來等正覺，及諸賢聖眾，出現於世間，能與眾生樂。</w:t>
      </w:r>
      <w:r>
        <w:t xml:space="preserve"> </w:t>
      </w:r>
      <w:r>
        <w:br/>
      </w:r>
      <w:r>
        <w:t xml:space="preserve">　　若見如來者，為得大善利，聞佛名生信，則是世間塔。</w:t>
      </w:r>
      <w:r>
        <w:t xml:space="preserve"> </w:t>
      </w:r>
      <w:r>
        <w:br/>
      </w:r>
      <w:r>
        <w:t xml:space="preserve">　　我等見世尊，為得大利益，聞如是妙法，悉當成佛道。</w:t>
      </w:r>
      <w:r>
        <w:t xml:space="preserve"> </w:t>
      </w:r>
      <w:r>
        <w:br/>
      </w:r>
      <w:r>
        <w:t xml:space="preserve">　　諸菩薩過去，以佛威神力，得清淨慧眼，了諸佛境界。</w:t>
      </w:r>
      <w:r>
        <w:t xml:space="preserve"> </w:t>
      </w:r>
      <w:r>
        <w:br/>
      </w:r>
      <w:r>
        <w:t xml:space="preserve">　　今見盧舍那，重增清淨信，佛智無邊際，演說不可盡。</w:t>
      </w:r>
      <w:r>
        <w:t xml:space="preserve"> </w:t>
      </w:r>
      <w:r>
        <w:br/>
      </w:r>
      <w:r>
        <w:t xml:space="preserve">　　勝慧等菩薩，及我堅固慧，無數億劫中，說亦不能盡。」</w:t>
      </w:r>
      <w:r>
        <w:t xml:space="preserve"> </w:t>
      </w:r>
      <w:r>
        <w:br/>
      </w:r>
      <w:r>
        <w:br/>
      </w:r>
      <w:r>
        <w:t xml:space="preserve">　　　　十住品第十五</w:t>
      </w:r>
      <w:r>
        <w:t xml:space="preserve"> </w:t>
      </w:r>
      <w:r>
        <w:br/>
      </w:r>
      <w:r>
        <w:br/>
      </w:r>
      <w:r>
        <w:t xml:space="preserve">　　爾時，法慧菩薩承佛威力，入菩薩無量方便三昧。以三昧力，十方各千佛剎微塵數世界之外，有千佛剎微塵數諸佛，皆同一號，名曰法慧，普現其前，告法慧菩薩言：「善哉！善哉！善男子！汝能入是菩薩無量方便三昧。善男子！十方各千佛剎微塵數諸佛，悉以神力共加於汝。又是毘盧遮那如來往昔願力、威神之力，及汝所修善根力故，入此三昧，令汝說法。為增長佛智故，深入法界故，善了眾生界故，所入無礙故，所行無障故，得無等方便故，入一切智性故，覺一切法故，知一切根故，能持說一切法故，所謂：發起諸菩薩十種</w:t>
      </w:r>
      <w:r>
        <w:lastRenderedPageBreak/>
        <w:t>住。善男子！汝當承佛威神之力而演此法。」</w:t>
      </w:r>
      <w:r>
        <w:t xml:space="preserve"> </w:t>
      </w:r>
      <w:r>
        <w:br/>
      </w:r>
      <w:r>
        <w:br/>
      </w:r>
      <w:r>
        <w:t xml:space="preserve">　　是時，諸佛即與法慧菩薩無礙智、無著智、無斷智、無癡智、無異智、無失智、無量智、無勝智、無懈智、無奪智。何以故？此三昧力，法如是故。是時，諸佛各申右手，摩法慧菩薩頂。法慧菩薩即從定起，告諸菩薩言：</w:t>
      </w:r>
      <w:r>
        <w:t xml:space="preserve"> </w:t>
      </w:r>
      <w:r>
        <w:br/>
      </w:r>
      <w:r>
        <w:br/>
      </w:r>
      <w:r>
        <w:t xml:space="preserve">　　「佛子！菩薩住處廣大，與法界虛空等。佛子！菩薩住三世諸佛家，彼菩薩住，我今當說。諸佛子！菩薩住有十種，過去、未來、現在諸佛，已說、當說、今說。何者為十？所謂：初發心住、治地住、修行住、生貴住、具足方便住、正心住、不退住、童真住、王子住、灌頂住。是名菩薩十住，去、來、現在諸佛所說。</w:t>
      </w:r>
      <w:r>
        <w:t xml:space="preserve"> </w:t>
      </w:r>
      <w:r>
        <w:br/>
      </w:r>
      <w:r>
        <w:br/>
      </w:r>
      <w:r>
        <w:t xml:space="preserve">　　「佛子！云何為菩薩發心住？此菩薩見佛世尊形貌端嚴，色相圓滿，人所樂見，難可值遇，有大威力；或見神足；或聞記別；或聽教誡；或見眾生受諸劇苦；或聞如來廣大佛法，發菩提心，求一切智。此菩薩緣十種難得法而發於心。何者為十？所謂：是處非處智、善惡業報智、諸根勝劣智、種種解差別智、種種界差別智、一切至處道智、諸禪解脫三昧智、宿命無礙智、天眼無礙智、三世漏普盡智。是為十。佛子！此菩薩應勸學十法。何者為十？所謂：勤供養佛、樂住生死、主導世間令除惡業、以勝妙法常行教誨、歎無上法、學佛功德、生諸佛前恒蒙攝受、方便演說寂靜三昧、讚歎遠離生死輪迴、為苦眾生作歸依處。何以故？欲令菩薩於佛法中心轉增廣；有所聞法，即自開解，不由他教故。</w:t>
      </w:r>
      <w:r>
        <w:t xml:space="preserve"> </w:t>
      </w:r>
      <w:r>
        <w:br/>
      </w:r>
      <w:r>
        <w:br/>
      </w:r>
      <w:r>
        <w:t xml:space="preserve">　　「佛子！云何為菩薩治地住？此菩薩於諸眾生發十種心。何者為十？所謂：利益心、大悲心、安樂心、安住心、憐愍心、攝受心、守護心、同己心、師心、導師心。是為十。佛子！此菩薩應勸學十法。何者為十？所謂：誦習多聞、虛閑寂靜、近善知識、發言和悅、語必知時、心無怯怖、了達於義、如法修行、遠離愚迷、安住不動。何以故？欲令菩薩於諸眾生增長大悲；有所聞法，即自開解，不由他教故。</w:t>
      </w:r>
      <w:r>
        <w:t xml:space="preserve"> </w:t>
      </w:r>
      <w:r>
        <w:br/>
      </w:r>
      <w:r>
        <w:br/>
      </w:r>
      <w:r>
        <w:t xml:space="preserve">　　「佛子！云何為菩薩修行住？此菩薩以十種行觀一切法。何等為十？所謂：觀一切法無常、一切法苦、一切法空、一切法無我、一切法無作、一切法無味、一切法不如名、一切法無處所、一切法離分別、一切法無堅實。是為十。佛子！此菩薩應勸學十法。何者為十？所謂：觀察眾生界、法界、世界，觀察地界、水界、火界、風界，觀察欲界、色界、無色界。何以故？欲令菩薩智慧明了；有所聞法，即自開解，不由他教故。</w:t>
      </w:r>
      <w:r>
        <w:t xml:space="preserve"> </w:t>
      </w:r>
      <w:r>
        <w:br/>
      </w:r>
      <w:r>
        <w:br/>
      </w:r>
      <w:r>
        <w:t xml:space="preserve">　　「佛子！云何為菩薩生貴住？此菩薩從聖教中生，成就十法。何者為十？所謂：永不退轉於諸佛所，深生淨信，善觀察法，了知眾生、國土、世界、業行、果報、生死、涅槃。是為十。佛子！此菩薩應勸學十法。何者為十？所謂：了知過去、未來、現在一切佛法，修習過去、未來、現在一切佛法，圓滿過去、未來、現在一切佛法，了知一切諸佛平等。何以故？欲令增進於三世中，心得平等；有所聞法，即自開解，不由他教故。</w:t>
      </w:r>
      <w:r>
        <w:t xml:space="preserve"> </w:t>
      </w:r>
      <w:r>
        <w:br/>
      </w:r>
      <w:r>
        <w:br/>
      </w:r>
      <w:r>
        <w:t xml:space="preserve">　　「佛子！云何為菩薩具足方便住？此菩薩所修善根，皆為救護一切眾生，饒益一切眾生，安樂一切眾生，哀愍一切眾生，度脫一切眾生，令一切眾生離諸災難，令一切眾生出生</w:t>
      </w:r>
      <w:r>
        <w:lastRenderedPageBreak/>
        <w:t>死苦，令一切眾生發生淨信，令一切眾生悉得調伏，令一切眾生咸證涅槃。佛子！此菩薩應勸學十法。何者為十？所謂：知眾生無邊、知眾生無量、知眾生無數、知眾生不思議、知眾生無量色、知眾生不可量、知眾生空、知眾生無所作、知眾生無所有、知眾生無自性。何以故？欲令其心轉復增勝，無所染著；有所聞法，即自開解，不由他教故。</w:t>
      </w:r>
      <w:r>
        <w:t xml:space="preserve"> </w:t>
      </w:r>
      <w:r>
        <w:br/>
      </w:r>
      <w:r>
        <w:br/>
      </w:r>
      <w:r>
        <w:t xml:space="preserve">　　「佛子！云何為菩薩正心住？此菩薩聞十種法，心定不動。何者為十？所謂：聞讚佛、毀佛，於佛法中，心定不動；聞讚法、毀法，於佛法中，心定不動；聞讚菩薩、毀菩薩，於佛法中，心定不動；聞讚菩薩、毀菩薩所行法，於佛法中，心定不動；聞說眾生有量、無量，於佛法中，心定不動；聞說眾生有垢、無垢，於佛法中，心定不動；聞說眾生易度、難度，於佛法中，心定不動；聞說法界有量、無量，於佛法中，心定不動；聞說法界有成、有壞，於佛法中，心定不動；聞說法界若有、若無，於佛法中，心定不動。是為十。佛子！此菩薩應勸學十法。何者為十？所謂：一切法無相、一切法無體、一切法不可修、一切法無所有、一切法無真實、一切法空、一切法無性、一切法如幻、一切法如夢、一切法無分別。何以故？欲令其心轉復增進，得不退轉無生法忍；有所聞法，即自開解，不由他教故。</w:t>
      </w:r>
      <w:r>
        <w:t xml:space="preserve"> </w:t>
      </w:r>
      <w:r>
        <w:br/>
      </w:r>
      <w:r>
        <w:br/>
      </w:r>
      <w:r>
        <w:t xml:space="preserve">　　「佛子！云何為菩薩不退住？此菩薩聞十種法，堅固不退。何者為十？所謂：聞有佛、無佛，於佛法中，心不退轉；聞有法、無法，於佛法中，心不退轉；聞有菩薩、無菩薩，於佛法中，心不退轉；聞有菩薩行、無菩薩行，於佛法中，心不退轉；聞有菩薩修行出離、修行不出離，於佛法中，心不退轉；聞過去有佛、過去無佛，於佛法中，心不退轉；聞未來有佛、未來無佛，於佛法中，心不退轉；聞現在有佛、現在無佛，於佛法中，心不退轉；聞佛智有盡、佛智無盡，於佛法中，心不退轉；聞三世一相、三世非一相，於佛法中，心不退轉。是為十。佛子！此菩薩應勸學十種廣大法。何者為十？所謂：說一即多、說多即一、文隨於義、義隨於文、非有即有、有即非有、無相即相、相即無相、無性即性、性即無性。何以故？欲令增進，於一切法善能出離；有所聞法，即自開解，不由他教故。</w:t>
      </w:r>
      <w:r>
        <w:t xml:space="preserve"> </w:t>
      </w:r>
      <w:r>
        <w:br/>
      </w:r>
      <w:r>
        <w:br/>
      </w:r>
      <w:r>
        <w:t xml:space="preserve">　　「佛子！云何為菩薩童真住？此菩薩住十種業。何者為十？所謂：身行無失，語行無失，意行無失，隨意受生，知眾生種種欲，知眾生種種解，知眾生種種界，知眾生種種業，知世界成壞，神足自在、所行無礙。是為十。佛子！此菩薩應勸學十種法。何者為十？所謂：知一切佛剎、動一切佛剎、持一切佛剎、觀一切佛剎、詣一切佛剎、遊行無數世界、領受無數佛法、現變化自在身、出廣大遍滿音、一剎那中承事供養無數諸佛。何以故？欲令增進，於一切法能得善巧；有所聞法，即自開解，不由他教故。</w:t>
      </w:r>
      <w:r>
        <w:t xml:space="preserve"> </w:t>
      </w:r>
      <w:r>
        <w:br/>
      </w:r>
      <w:r>
        <w:br/>
      </w:r>
      <w:r>
        <w:t xml:space="preserve">　　「佛子！云何為菩薩王子住？此菩薩善知十種法。何者為十？所謂：善知諸眾生受生、善知諸煩惱現起、善知習氣相續、善知所行方便、善知無量法、善解諸威儀、善知世界差別、善知前際後際事、善知演說世諦、善知演說第一義諦。是為十。佛子！此菩薩應勸學十種法。何者為十？所謂：法王處善巧、法王處軌度、法王處宮殿、法王處趣入、法王處觀察、法王灌頂、法王力持、法王無畏、法王宴寢、法王讚歎。何以故？欲令增進，心無障礙；有所聞法，即自開解，不由他教故。</w:t>
      </w:r>
      <w:r>
        <w:t xml:space="preserve"> </w:t>
      </w:r>
      <w:r>
        <w:br/>
      </w:r>
      <w:r>
        <w:br/>
      </w:r>
      <w:r>
        <w:t xml:space="preserve">　　「佛子！云何為菩薩灌頂住？此菩薩得成就十種智。何者為十？所謂：震動無數世界、</w:t>
      </w:r>
      <w:r>
        <w:lastRenderedPageBreak/>
        <w:t>照耀無數世界、住持無數世界、往詣無數世界、嚴淨無數世界、開示無數眾生、觀察無數眾生、知無數眾生根、令無數眾生趣入、令無數眾生調伏。是為十。佛子！此菩薩身及身業，神通變現，過去智、未來智、現在智成就佛土，心境界、智境界皆不可知，乃至法王子菩薩亦不能知。佛子！此菩薩應勸學諸佛十種智。何者為十？所謂：三世智、佛法智、法界無礙智、法界無邊智、充滿一切世界智、普照一切世界智、住持一切世界智、知一切眾生智、知一切法智、知無邊諸佛智。何以故？欲令增長一切種智；有所聞法，即自開解，不由他教故。」</w:t>
      </w:r>
      <w:r>
        <w:t xml:space="preserve"> </w:t>
      </w:r>
      <w:r>
        <w:br/>
      </w:r>
      <w:r>
        <w:br/>
      </w:r>
      <w:r>
        <w:t xml:space="preserve">　　爾時，佛神力故，十方各一萬佛剎微塵數世界，六種震動。所謂：動、遍動、等遍動，起、遍起、等遍起，涌、遍涌、等遍涌，震、遍震、等遍震，吼、遍吼、等遍吼，擊、遍擊、等遍擊。雨天妙華、天末香、天華鬘、天雜香、天寶衣、天寶雲、天莊嚴具，天諸音樂不鼓自鳴，放大光明及妙音聲。如此四天下須彌山頂帝釋殿上，說十住法，現諸神變；十方所有一切世界，悉亦如是。又以佛神力故，十方各過一萬佛剎微塵數世界，有十佛剎微塵數菩薩，來詣於此，充滿十方，作如是言：「善哉！善哉！佛子善說此法！我等諸人，同名：法慧；所從來國，同名：法雲；彼土如來，皆名：妙法。我等佛所，亦說十住；眾會眷屬，文句義理，悉亦如是，無有增減。佛子！我等承佛神力來入此會，為汝作證：如於此會，十方所有一切世界，悉亦如是。」</w:t>
      </w:r>
      <w:r>
        <w:t xml:space="preserve"> </w:t>
      </w:r>
      <w:r>
        <w:br/>
      </w:r>
      <w:r>
        <w:br/>
      </w:r>
      <w:r>
        <w:t xml:space="preserve">　　爾時，法慧菩薩承佛威力，觀察十方暨于法界而說頌曰：</w:t>
      </w:r>
      <w:r>
        <w:t xml:space="preserve"> </w:t>
      </w:r>
      <w:r>
        <w:br/>
      </w:r>
      <w:r>
        <w:br/>
      </w:r>
      <w:r>
        <w:t xml:space="preserve">　　「見最勝智微妙身，相好端嚴皆具足，如是尊重甚難遇，菩薩勇猛初發心。</w:t>
      </w:r>
      <w:r>
        <w:t xml:space="preserve"> </w:t>
      </w:r>
      <w:r>
        <w:br/>
      </w:r>
      <w:r>
        <w:t xml:space="preserve">　　見無等比大神通，聞說記心及教誡，諸趣眾生無量苦，菩薩以此初發心。</w:t>
      </w:r>
      <w:r>
        <w:t xml:space="preserve"> </w:t>
      </w:r>
      <w:r>
        <w:br/>
      </w:r>
      <w:r>
        <w:t xml:space="preserve">　　聞諸如來普勝尊，一切功德皆成就，譬如虛空不分別，菩薩以此初發心。</w:t>
      </w:r>
      <w:r>
        <w:t xml:space="preserve"> </w:t>
      </w:r>
      <w:r>
        <w:br/>
      </w:r>
      <w:r>
        <w:t xml:space="preserve">　　三世因果名為處，我等自性為非處，欲悉了知真實義，菩薩以此初發心。</w:t>
      </w:r>
      <w:r>
        <w:t xml:space="preserve"> </w:t>
      </w:r>
      <w:r>
        <w:br/>
      </w:r>
      <w:r>
        <w:t xml:space="preserve">　　過去未來現在世，所有一切善惡業，欲悉了知無不盡，菩薩以此初發心。</w:t>
      </w:r>
      <w:r>
        <w:t xml:space="preserve"> </w:t>
      </w:r>
      <w:r>
        <w:br/>
      </w:r>
      <w:r>
        <w:t xml:space="preserve">　　諸禪解脫及三昧，雜染清淨無量種，欲悉了知入住出，菩薩以此初發心。</w:t>
      </w:r>
      <w:r>
        <w:t xml:space="preserve"> </w:t>
      </w:r>
      <w:r>
        <w:br/>
      </w:r>
      <w:r>
        <w:t xml:space="preserve">　　隨諸眾生根利鈍，如是種種精進力，欲悉了達分別知，菩薩以此初發心。</w:t>
      </w:r>
      <w:r>
        <w:t xml:space="preserve"> </w:t>
      </w:r>
      <w:r>
        <w:br/>
      </w:r>
      <w:r>
        <w:t xml:space="preserve">　　一切眾生種種解，心所好樂各差別，如是無量欲悉知，菩薩以此初發心。</w:t>
      </w:r>
      <w:r>
        <w:t xml:space="preserve"> </w:t>
      </w:r>
      <w:r>
        <w:br/>
      </w:r>
      <w:r>
        <w:t xml:space="preserve">　　眾生諸界各差別，一切世間無有量，欲悉了知其體性，菩薩以此初發心。</w:t>
      </w:r>
      <w:r>
        <w:t xml:space="preserve"> </w:t>
      </w:r>
      <w:r>
        <w:br/>
      </w:r>
      <w:r>
        <w:t xml:space="preserve">　　一切有為諸行道，一一皆有所至處，悉欲了知其實性，菩薩以此初發心。</w:t>
      </w:r>
      <w:r>
        <w:t xml:space="preserve"> </w:t>
      </w:r>
      <w:r>
        <w:br/>
      </w:r>
      <w:r>
        <w:t xml:space="preserve">　　一切世界諸眾生，隨業漂流無暫息，欲得天眼皆明見，菩薩以此初發心。</w:t>
      </w:r>
      <w:r>
        <w:t xml:space="preserve"> </w:t>
      </w:r>
      <w:r>
        <w:br/>
      </w:r>
      <w:r>
        <w:t xml:space="preserve">　　過去世中曾所有，如是體性如是相，欲悉了知其宿住，菩薩以此初發心。</w:t>
      </w:r>
      <w:r>
        <w:t xml:space="preserve"> </w:t>
      </w:r>
      <w:r>
        <w:br/>
      </w:r>
      <w:r>
        <w:t xml:space="preserve">　　一切眾生諸結惑，相續現起及習氣，欲悉了知究竟盡，菩薩以此初發心。</w:t>
      </w:r>
      <w:r>
        <w:t xml:space="preserve"> </w:t>
      </w:r>
      <w:r>
        <w:br/>
      </w:r>
      <w:r>
        <w:t xml:space="preserve">　　隨諸眾生所安立，種種談論語言道，如其世諦悉欲知，菩薩以此初發心。</w:t>
      </w:r>
      <w:r>
        <w:t xml:space="preserve"> </w:t>
      </w:r>
      <w:r>
        <w:br/>
      </w:r>
      <w:r>
        <w:t xml:space="preserve">　　一切諸法離言說，性空寂滅無所作，欲悉明達此真義，菩薩以此初發心。</w:t>
      </w:r>
      <w:r>
        <w:t xml:space="preserve"> </w:t>
      </w:r>
      <w:r>
        <w:br/>
      </w:r>
      <w:r>
        <w:t xml:space="preserve">　　欲悉震動十方國，傾覆一切諸大海，具足諸佛大神通，菩薩以此初發心。</w:t>
      </w:r>
      <w:r>
        <w:t xml:space="preserve"> </w:t>
      </w:r>
      <w:r>
        <w:br/>
      </w:r>
      <w:r>
        <w:t xml:space="preserve">　　欲一毛孔放光明，普照十方無量土，一一光中覺一切，菩薩以此初發心。</w:t>
      </w:r>
      <w:r>
        <w:t xml:space="preserve"> </w:t>
      </w:r>
      <w:r>
        <w:br/>
      </w:r>
      <w:r>
        <w:t xml:space="preserve">　　欲以難思諸佛剎，悉置掌中而不動，了知一切如幻化，菩薩以此初發心。</w:t>
      </w:r>
      <w:r>
        <w:t xml:space="preserve"> </w:t>
      </w:r>
      <w:r>
        <w:br/>
      </w:r>
      <w:r>
        <w:t xml:space="preserve">　　欲以無量剎眾生，置一毛端不迫隘，悉知無人無有我，菩薩以此初發心。</w:t>
      </w:r>
      <w:r>
        <w:t xml:space="preserve"> </w:t>
      </w:r>
      <w:r>
        <w:br/>
      </w:r>
      <w:r>
        <w:t xml:space="preserve">　　欲以一毛滴海水，一切大海悉令竭，而悉分別知其數，菩薩以此初發心。</w:t>
      </w:r>
      <w:r>
        <w:t xml:space="preserve"> </w:t>
      </w:r>
      <w:r>
        <w:br/>
      </w:r>
      <w:r>
        <w:lastRenderedPageBreak/>
        <w:t xml:space="preserve">　　不可思議諸國土，盡抹為塵無遺者，欲悉分別知其數，菩薩以此初發心。</w:t>
      </w:r>
      <w:r>
        <w:t xml:space="preserve"> </w:t>
      </w:r>
      <w:r>
        <w:br/>
      </w:r>
      <w:r>
        <w:t xml:space="preserve">　　過去未來無量劫，一切世間成壞相，欲悉了達窮其際，菩薩以此初發心。</w:t>
      </w:r>
      <w:r>
        <w:t xml:space="preserve"> </w:t>
      </w:r>
      <w:r>
        <w:br/>
      </w:r>
      <w:r>
        <w:t xml:space="preserve">　　三世所有諸如來，一切獨覺及聲聞，欲知其法盡無餘，菩薩以此初發心。</w:t>
      </w:r>
      <w:r>
        <w:t xml:space="preserve"> </w:t>
      </w:r>
      <w:r>
        <w:br/>
      </w:r>
      <w:r>
        <w:t xml:space="preserve">　　無量無邊諸世界，欲以一毛悉稱舉，如其體相悉了知，菩薩以此初發心。</w:t>
      </w:r>
      <w:r>
        <w:t xml:space="preserve"> </w:t>
      </w:r>
      <w:r>
        <w:br/>
      </w:r>
      <w:r>
        <w:t xml:space="preserve">　　無量無數輪圍山，欲令悉入毛孔中，如其大小皆得知，菩薩以此初發心。</w:t>
      </w:r>
      <w:r>
        <w:t xml:space="preserve"> </w:t>
      </w:r>
      <w:r>
        <w:br/>
      </w:r>
      <w:r>
        <w:t xml:space="preserve">　　欲以寂靜一妙音，普應十方隨類演，如是皆令淨明了，菩薩以此初發心。</w:t>
      </w:r>
      <w:r>
        <w:t xml:space="preserve"> </w:t>
      </w:r>
      <w:r>
        <w:br/>
      </w:r>
      <w:r>
        <w:t xml:space="preserve">　　一切眾生語言法，一言演說無不盡，悉欲了知其自性，菩薩以此初發心。</w:t>
      </w:r>
      <w:r>
        <w:t xml:space="preserve"> </w:t>
      </w:r>
      <w:r>
        <w:br/>
      </w:r>
      <w:r>
        <w:t xml:space="preserve">　　世間言音靡不作，悉令其解證寂滅，欲得如是妙舌根，菩薩以此初發心。</w:t>
      </w:r>
      <w:r>
        <w:t xml:space="preserve"> </w:t>
      </w:r>
      <w:r>
        <w:br/>
      </w:r>
      <w:r>
        <w:t xml:space="preserve">　　欲使十方諸世界，有成壞相皆得見，而悉知從分別生，菩薩以此初發心。</w:t>
      </w:r>
      <w:r>
        <w:t xml:space="preserve"> </w:t>
      </w:r>
      <w:r>
        <w:br/>
      </w:r>
      <w:r>
        <w:t xml:space="preserve">　　一切十方諸世界，無量如來悉充滿，欲悉了知彼佛法，菩薩以此初發心。</w:t>
      </w:r>
      <w:r>
        <w:t xml:space="preserve"> </w:t>
      </w:r>
      <w:r>
        <w:br/>
      </w:r>
      <w:r>
        <w:t xml:space="preserve">　　種種變化無量身，一切世界微塵等，欲悉了達從心起，菩薩以此初發心。</w:t>
      </w:r>
      <w:r>
        <w:t xml:space="preserve"> </w:t>
      </w:r>
      <w:r>
        <w:br/>
      </w:r>
      <w:r>
        <w:t xml:space="preserve">　　過去未來現在世，無量無數諸如來，欲於一念悉了知，菩薩以此初發心。</w:t>
      </w:r>
      <w:r>
        <w:t xml:space="preserve"> </w:t>
      </w:r>
      <w:r>
        <w:br/>
      </w:r>
      <w:r>
        <w:t xml:space="preserve">　　欲具演說一句法，阿僧祇劫無有盡，而令文義各不同，菩薩以此初發心。</w:t>
      </w:r>
      <w:r>
        <w:t xml:space="preserve"> </w:t>
      </w:r>
      <w:r>
        <w:br/>
      </w:r>
      <w:r>
        <w:t xml:space="preserve">　　十方一切諸眾生，隨其流轉生滅相，欲於一念皆明達，菩薩以此初發心。</w:t>
      </w:r>
      <w:r>
        <w:t xml:space="preserve"> </w:t>
      </w:r>
      <w:r>
        <w:br/>
      </w:r>
      <w:r>
        <w:t xml:space="preserve">　　欲以身語及意業，普詣十方無所礙，了知三世皆空寂，菩薩以此初發心。</w:t>
      </w:r>
      <w:r>
        <w:t xml:space="preserve"> </w:t>
      </w:r>
      <w:r>
        <w:br/>
      </w:r>
      <w:r>
        <w:t xml:space="preserve">　　菩薩如是發心已，應令往詣十方國，恭敬供養諸如來，以此使其無退轉。</w:t>
      </w:r>
      <w:r>
        <w:t xml:space="preserve"> </w:t>
      </w:r>
      <w:r>
        <w:br/>
      </w:r>
      <w:r>
        <w:t xml:space="preserve">　　菩薩勇猛求佛道，住於生死不疲厭，為彼稱歎使順行，如是令其無退轉。</w:t>
      </w:r>
      <w:r>
        <w:t xml:space="preserve"> </w:t>
      </w:r>
      <w:r>
        <w:br/>
      </w:r>
      <w:r>
        <w:t xml:space="preserve">　　十方世界無量剎，悉在其中作尊主，為諸菩薩如是說，以此令其無退轉。</w:t>
      </w:r>
      <w:r>
        <w:t xml:space="preserve"> </w:t>
      </w:r>
      <w:r>
        <w:br/>
      </w:r>
      <w:r>
        <w:t xml:space="preserve">　　最勝最上最第一，甚深微妙清淨法，勸諸菩薩說與人，如是教令離煩惱。</w:t>
      </w:r>
      <w:r>
        <w:t xml:space="preserve"> </w:t>
      </w:r>
      <w:r>
        <w:br/>
      </w:r>
      <w:r>
        <w:t xml:space="preserve">　　一切世間無與等，不可傾動摧伏處，為彼菩薩常稱讚，如是教令不退轉。</w:t>
      </w:r>
      <w:r>
        <w:t xml:space="preserve"> </w:t>
      </w:r>
      <w:r>
        <w:br/>
      </w:r>
      <w:r>
        <w:t xml:space="preserve">　　佛是世間大力主，具足一切諸功德，令諸菩薩住是中，以此教為勝丈夫。</w:t>
      </w:r>
      <w:r>
        <w:t xml:space="preserve"> </w:t>
      </w:r>
      <w:r>
        <w:br/>
      </w:r>
      <w:r>
        <w:t xml:space="preserve">　　無量無邊諸佛所，悉得往詣而親近，常為諸佛所攝受，如是教令不退轉。</w:t>
      </w:r>
      <w:r>
        <w:t xml:space="preserve"> </w:t>
      </w:r>
      <w:r>
        <w:br/>
      </w:r>
      <w:r>
        <w:t xml:space="preserve">　　所有寂靜諸三昧，悉皆演暢無有餘，為彼菩薩如是說，以此令其不退轉。</w:t>
      </w:r>
      <w:r>
        <w:t xml:space="preserve"> </w:t>
      </w:r>
      <w:r>
        <w:br/>
      </w:r>
      <w:r>
        <w:t xml:space="preserve">　　摧滅諸有生死輪，轉於清淨妙法輪，一切世間無所著，為諸菩薩如是說。</w:t>
      </w:r>
      <w:r>
        <w:t xml:space="preserve"> </w:t>
      </w:r>
      <w:r>
        <w:br/>
      </w:r>
      <w:r>
        <w:t xml:space="preserve">　　一切眾生墮惡道，無量重苦所纏迫，與作救護歸依處，為諸菩薩如是說。</w:t>
      </w:r>
      <w:r>
        <w:t xml:space="preserve"> </w:t>
      </w:r>
      <w:r>
        <w:br/>
      </w:r>
      <w:r>
        <w:t xml:space="preserve">　　此是菩薩發心住，一向志求無上道，如我所說教誨法，一切諸佛亦如是。</w:t>
      </w:r>
      <w:r>
        <w:t xml:space="preserve"> </w:t>
      </w:r>
      <w:r>
        <w:br/>
      </w:r>
      <w:r>
        <w:t xml:space="preserve">　　第二治地住菩薩，應當發起如是心，十方一切諸眾生，願使悉順如來教。</w:t>
      </w:r>
      <w:r>
        <w:t xml:space="preserve"> </w:t>
      </w:r>
      <w:r>
        <w:br/>
      </w:r>
      <w:r>
        <w:t xml:space="preserve">　　利益大悲安樂心，安住憐愍攝受心，守護眾生同己心，師心及以導師心。</w:t>
      </w:r>
      <w:r>
        <w:t xml:space="preserve"> </w:t>
      </w:r>
      <w:r>
        <w:br/>
      </w:r>
      <w:r>
        <w:t xml:space="preserve">　　已住如是勝妙心，次令誦習求多聞，常樂寂靜正思惟，親近一切善知識。</w:t>
      </w:r>
      <w:r>
        <w:t xml:space="preserve"> </w:t>
      </w:r>
      <w:r>
        <w:br/>
      </w:r>
      <w:r>
        <w:t xml:space="preserve">　　發言和悅離麤獷，言必知時無所畏，了達於義如法行，遠離愚迷心不動。</w:t>
      </w:r>
      <w:r>
        <w:t xml:space="preserve"> </w:t>
      </w:r>
      <w:r>
        <w:br/>
      </w:r>
      <w:r>
        <w:t xml:space="preserve">　　此是初學菩提行，能行此行真佛子，我今說彼所應行，如是佛子應勤學。</w:t>
      </w:r>
      <w:r>
        <w:t xml:space="preserve"> </w:t>
      </w:r>
      <w:r>
        <w:br/>
      </w:r>
      <w:r>
        <w:t xml:space="preserve">　　第三菩薩修行住，當依佛教勤觀察，諸法無常苦及空，無有我人無動作。</w:t>
      </w:r>
      <w:r>
        <w:t xml:space="preserve"> </w:t>
      </w:r>
      <w:r>
        <w:br/>
      </w:r>
      <w:r>
        <w:t xml:space="preserve">　　一切諸法不可樂，無如名字無處所，無所分別無真實，如是觀者名菩薩。</w:t>
      </w:r>
      <w:r>
        <w:t xml:space="preserve"> </w:t>
      </w:r>
      <w:r>
        <w:br/>
      </w:r>
      <w:r>
        <w:t xml:space="preserve">　　次令觀察眾生界，及以勸觀於法界，世界差別盡無餘，於彼咸應勸觀察。</w:t>
      </w:r>
      <w:r>
        <w:t xml:space="preserve"> </w:t>
      </w:r>
      <w:r>
        <w:br/>
      </w:r>
      <w:r>
        <w:t xml:space="preserve">　　十方世界及虛空，所有地水與火風，欲界色界無色界，悉勸觀察咸令盡。</w:t>
      </w:r>
      <w:r>
        <w:t xml:space="preserve"> </w:t>
      </w:r>
      <w:r>
        <w:br/>
      </w:r>
      <w:r>
        <w:t xml:space="preserve">　　觀察彼界各差別，及其體性咸究竟，得如是教勤修行，此則名為真佛子。</w:t>
      </w:r>
      <w:r>
        <w:t xml:space="preserve"> </w:t>
      </w:r>
      <w:r>
        <w:br/>
      </w:r>
      <w:r>
        <w:t xml:space="preserve">　　第四生貴住菩薩，從諸聖教而出生，了達諸有無所有，超過彼法生法界。</w:t>
      </w:r>
      <w:r>
        <w:t xml:space="preserve"> </w:t>
      </w:r>
      <w:r>
        <w:br/>
      </w:r>
      <w:r>
        <w:t xml:space="preserve">　　信佛堅固不可壞，觀法寂滅心安住，隨諸眾生悉了知，體性虛妄無真實。</w:t>
      </w:r>
      <w:r>
        <w:t xml:space="preserve"> </w:t>
      </w:r>
      <w:r>
        <w:br/>
      </w:r>
      <w:r>
        <w:t xml:space="preserve">　　世間剎土業及報，生死涅槃悉如是，佛子於法如是觀，從佛親生名佛子。</w:t>
      </w:r>
      <w:r>
        <w:t xml:space="preserve"> </w:t>
      </w:r>
      <w:r>
        <w:br/>
      </w:r>
      <w:r>
        <w:t xml:space="preserve">　　過去未來現在世，其中所有諸佛法，了知積集及圓滿，如是修學令究竟。</w:t>
      </w:r>
      <w:r>
        <w:t xml:space="preserve"> </w:t>
      </w:r>
      <w:r>
        <w:br/>
      </w:r>
      <w:r>
        <w:lastRenderedPageBreak/>
        <w:t xml:space="preserve">　　三世一切諸如來，能隨觀察悉平等，種種差別不可得，如是觀者達三世。</w:t>
      </w:r>
      <w:r>
        <w:t xml:space="preserve"> </w:t>
      </w:r>
      <w:r>
        <w:br/>
      </w:r>
      <w:r>
        <w:t xml:space="preserve">　　如我稱揚讚歎者，此是四住諸功德，若能依法勤修行，速成無上佛菩提。</w:t>
      </w:r>
      <w:r>
        <w:t xml:space="preserve"> </w:t>
      </w:r>
      <w:r>
        <w:br/>
      </w:r>
      <w:r>
        <w:t xml:space="preserve">　　從此第五諸菩薩，說名具足方便住，深入無量巧方便，發生究竟功德業。</w:t>
      </w:r>
      <w:r>
        <w:t xml:space="preserve"> </w:t>
      </w:r>
      <w:r>
        <w:br/>
      </w:r>
      <w:r>
        <w:t xml:space="preserve">　　菩薩所修眾福德，皆為救護諸群生，專心利益與安樂，一向哀愍令度脫。</w:t>
      </w:r>
      <w:r>
        <w:t xml:space="preserve"> </w:t>
      </w:r>
      <w:r>
        <w:br/>
      </w:r>
      <w:r>
        <w:t xml:space="preserve">　　為一切世除眾難，引出諸有令歡喜，一一調伏無所遺，皆令具德向涅槃。</w:t>
      </w:r>
      <w:r>
        <w:t xml:space="preserve"> </w:t>
      </w:r>
      <w:r>
        <w:br/>
      </w:r>
      <w:r>
        <w:t xml:space="preserve">　　一切眾生無有邊，無量無數不思議，及以不可稱量等，聽受如來如是法。</w:t>
      </w:r>
      <w:r>
        <w:t xml:space="preserve"> </w:t>
      </w:r>
      <w:r>
        <w:br/>
      </w:r>
      <w:r>
        <w:t xml:space="preserve">　　此第五住真佛子，成就方便度眾生，一切功德大智尊，以如是法而開示。</w:t>
      </w:r>
      <w:r>
        <w:t xml:space="preserve"> </w:t>
      </w:r>
      <w:r>
        <w:br/>
      </w:r>
      <w:r>
        <w:t xml:space="preserve">　　第六正心圓滿住，於法自性無迷惑，正念思惟離分別，一切天人莫能動。</w:t>
      </w:r>
      <w:r>
        <w:t xml:space="preserve"> </w:t>
      </w:r>
      <w:r>
        <w:br/>
      </w:r>
      <w:r>
        <w:t xml:space="preserve">　　聞讚毀佛與佛法，菩薩及以所行行，眾生有量若無量，有垢無垢難易度，</w:t>
      </w:r>
      <w:r>
        <w:t xml:space="preserve"> </w:t>
      </w:r>
      <w:r>
        <w:br/>
      </w:r>
      <w:r>
        <w:t xml:space="preserve">　　法界大小及成壞，若有若無心不動，過去未來今現在，諦念思惟恒決定。</w:t>
      </w:r>
      <w:r>
        <w:t xml:space="preserve"> </w:t>
      </w:r>
      <w:r>
        <w:br/>
      </w:r>
      <w:r>
        <w:t xml:space="preserve">　　一切諸法皆無相，無體無性空無實，如幻如夢離分別，常樂聽聞如是義。</w:t>
      </w:r>
      <w:r>
        <w:t xml:space="preserve"> </w:t>
      </w:r>
      <w:r>
        <w:br/>
      </w:r>
      <w:r>
        <w:t xml:space="preserve">　　第七不退轉菩薩，於佛及法菩薩行，若有若無出不出，雖聞是說無退轉。</w:t>
      </w:r>
      <w:r>
        <w:t xml:space="preserve"> </w:t>
      </w:r>
      <w:r>
        <w:br/>
      </w:r>
      <w:r>
        <w:t xml:space="preserve">　　過去未來現在世，一切諸佛有以無，佛智有盡或無盡，三世一相種種相，</w:t>
      </w:r>
      <w:r>
        <w:t xml:space="preserve"> </w:t>
      </w:r>
      <w:r>
        <w:br/>
      </w:r>
      <w:r>
        <w:t xml:space="preserve">　　一即是多多即一，文隨於義義隨文，如是一切展轉成，此不退人應為說。</w:t>
      </w:r>
      <w:r>
        <w:t xml:space="preserve"> </w:t>
      </w:r>
      <w:r>
        <w:br/>
      </w:r>
      <w:r>
        <w:t xml:space="preserve">　　若法有相及無相，若法有性及無性，種種差別互相屬，此人聞已得究竟。</w:t>
      </w:r>
      <w:r>
        <w:t xml:space="preserve"> </w:t>
      </w:r>
      <w:r>
        <w:br/>
      </w:r>
      <w:r>
        <w:t xml:space="preserve">　　第八菩薩童真住，身語意行皆具足，一切清淨無諸失，隨意受生得自在。</w:t>
      </w:r>
      <w:r>
        <w:t xml:space="preserve"> </w:t>
      </w:r>
      <w:r>
        <w:br/>
      </w:r>
      <w:r>
        <w:t xml:space="preserve">　　知諸眾生心所樂，種種意解各差別，及其所有一切法，十方國土成壞相。</w:t>
      </w:r>
      <w:r>
        <w:t xml:space="preserve"> </w:t>
      </w:r>
      <w:r>
        <w:br/>
      </w:r>
      <w:r>
        <w:t xml:space="preserve">　　逮得速疾妙神通，一切處中隨念往，於諸佛所聽聞法，讚歎修行無懈倦。</w:t>
      </w:r>
      <w:r>
        <w:t xml:space="preserve"> </w:t>
      </w:r>
      <w:r>
        <w:br/>
      </w:r>
      <w:r>
        <w:t xml:space="preserve">　　了知一切諸佛國，震動加持亦觀察，超過佛土不可量，遊行世界無邊數。</w:t>
      </w:r>
      <w:r>
        <w:t xml:space="preserve"> </w:t>
      </w:r>
      <w:r>
        <w:br/>
      </w:r>
      <w:r>
        <w:t xml:space="preserve">　　阿僧祇法悉諮問，所欲受身皆自在，言音善巧靡不充，諸佛無數咸承事。</w:t>
      </w:r>
      <w:r>
        <w:t xml:space="preserve"> </w:t>
      </w:r>
      <w:r>
        <w:br/>
      </w:r>
      <w:r>
        <w:t xml:space="preserve">　　第九菩薩王子住，能見眾生受生別，煩惱現習靡不知，所行方便皆善了。</w:t>
      </w:r>
      <w:r>
        <w:t xml:space="preserve"> </w:t>
      </w:r>
      <w:r>
        <w:br/>
      </w:r>
      <w:r>
        <w:t xml:space="preserve">　　諸法各異威儀別，世界不同前後際，如其世俗第一義，悉善了知無有餘。</w:t>
      </w:r>
      <w:r>
        <w:t xml:space="preserve"> </w:t>
      </w:r>
      <w:r>
        <w:br/>
      </w:r>
      <w:r>
        <w:t xml:space="preserve">　　法王善巧安立處，隨其處所所有法，法王宮殿若趣入，及以於中所觀見。</w:t>
      </w:r>
      <w:r>
        <w:t xml:space="preserve"> </w:t>
      </w:r>
      <w:r>
        <w:br/>
      </w:r>
      <w:r>
        <w:t xml:space="preserve">　　法王所有灌頂法，神力加持無怯畏，宴寢宮室及歎譽，以此教詔法王子。</w:t>
      </w:r>
      <w:r>
        <w:t xml:space="preserve"> </w:t>
      </w:r>
      <w:r>
        <w:br/>
      </w:r>
      <w:r>
        <w:t xml:space="preserve">　　如是為說靡不盡，而令其心無所著，於此了知修正念，一切諸佛現其前。</w:t>
      </w:r>
      <w:r>
        <w:t xml:space="preserve"> </w:t>
      </w:r>
      <w:r>
        <w:br/>
      </w:r>
      <w:r>
        <w:t xml:space="preserve">　　第十灌頂真佛子，成滿最上第一法，十方無數諸世界，悉能震動光普照。</w:t>
      </w:r>
      <w:r>
        <w:t xml:space="preserve"> </w:t>
      </w:r>
      <w:r>
        <w:br/>
      </w:r>
      <w:r>
        <w:t xml:space="preserve">　　住持往詣亦無餘，清淨莊嚴皆具足，開示眾生無有數，觀察知根悉能盡。</w:t>
      </w:r>
      <w:r>
        <w:t xml:space="preserve"> </w:t>
      </w:r>
      <w:r>
        <w:br/>
      </w:r>
      <w:r>
        <w:t xml:space="preserve">　　發心調伏亦無邊，咸令趣向大菩提，一切法界咸觀察，十方國土皆往詣。</w:t>
      </w:r>
      <w:r>
        <w:t xml:space="preserve"> </w:t>
      </w:r>
      <w:r>
        <w:br/>
      </w:r>
      <w:r>
        <w:t xml:space="preserve">　　其中身及身所作，神通變現難可測，三世佛土諸境界，乃至王子無能了。</w:t>
      </w:r>
      <w:r>
        <w:t xml:space="preserve"> </w:t>
      </w:r>
      <w:r>
        <w:br/>
      </w:r>
      <w:r>
        <w:t xml:space="preserve">　　一切見者三世智，於諸佛法明了智，法界無礙無邊智，充滿一切世界智，</w:t>
      </w:r>
      <w:r>
        <w:t xml:space="preserve"> </w:t>
      </w:r>
      <w:r>
        <w:br/>
      </w:r>
      <w:r>
        <w:t xml:space="preserve">　　照耀世界住持智，了知眾生諸法智，及知正覺無邊智，如來為說咸令盡。</w:t>
      </w:r>
      <w:r>
        <w:t xml:space="preserve"> </w:t>
      </w:r>
      <w:r>
        <w:br/>
      </w:r>
      <w:r>
        <w:t xml:space="preserve">　　如是十住諸菩薩，皆從如來法化生，隨其所有功德行，一切天人莫能測。</w:t>
      </w:r>
      <w:r>
        <w:t xml:space="preserve"> </w:t>
      </w:r>
      <w:r>
        <w:br/>
      </w:r>
      <w:r>
        <w:t xml:space="preserve">　　過去未來現在世，發心求佛無有邊，十方國土皆充滿，莫不當成一切智。</w:t>
      </w:r>
      <w:r>
        <w:t xml:space="preserve"> </w:t>
      </w:r>
      <w:r>
        <w:br/>
      </w:r>
      <w:r>
        <w:t xml:space="preserve">　　一切國土無邊際，世界眾生法亦然，惑業心樂各差別，依彼而發菩提意。</w:t>
      </w:r>
      <w:r>
        <w:t xml:space="preserve"> </w:t>
      </w:r>
      <w:r>
        <w:br/>
      </w:r>
      <w:r>
        <w:t xml:space="preserve">　　始求佛道一念心，世間眾生及二乘，斯等尚亦不能知，何況所餘功德行！</w:t>
      </w:r>
      <w:r>
        <w:t xml:space="preserve"> </w:t>
      </w:r>
      <w:r>
        <w:br/>
      </w:r>
      <w:r>
        <w:t xml:space="preserve">　　十方所有諸世界，能以一毛悉稱舉，彼人能知此佛子，趣向如來智慧行。</w:t>
      </w:r>
      <w:r>
        <w:t xml:space="preserve"> </w:t>
      </w:r>
      <w:r>
        <w:br/>
      </w:r>
      <w:r>
        <w:t xml:space="preserve">　　十方所有諸大海，悉以毛端滴令盡，彼人能知此佛子，一念所修功德行。</w:t>
      </w:r>
      <w:r>
        <w:t xml:space="preserve"> </w:t>
      </w:r>
      <w:r>
        <w:br/>
      </w:r>
      <w:r>
        <w:t xml:space="preserve">　　一切世界抹為塵，悉能分別知其數，如是之人乃能見，此諸菩薩所行道。</w:t>
      </w:r>
      <w:r>
        <w:t xml:space="preserve"> </w:t>
      </w:r>
      <w:r>
        <w:br/>
      </w:r>
      <w:r>
        <w:t xml:space="preserve">　　去來現在十方佛，一切獨覺及聲聞，悉以種種妙辯才，開示初發菩提心。</w:t>
      </w:r>
      <w:r>
        <w:t xml:space="preserve"> </w:t>
      </w:r>
      <w:r>
        <w:br/>
      </w:r>
      <w:r>
        <w:t xml:space="preserve">　　發心功德不可量，充滿一切眾生界，眾智共說無能盡，何況所餘諸妙行！」</w:t>
      </w:r>
      <w:r>
        <w:t xml:space="preserve"> </w:t>
      </w:r>
      <w:r>
        <w:br/>
      </w:r>
      <w:r>
        <w:lastRenderedPageBreak/>
        <w:br/>
      </w:r>
      <w:r>
        <w:t xml:space="preserve">　　　　大方廣佛華嚴經卷第十六</w:t>
      </w:r>
      <w:r>
        <w:t xml:space="preserve"> </w:t>
      </w:r>
      <w:r>
        <w:br/>
      </w:r>
      <w:r>
        <w:br/>
      </w:r>
      <w:r>
        <w:t xml:space="preserve">　　　　大方廣佛華嚴經卷第十七</w:t>
      </w:r>
      <w:r>
        <w:t xml:space="preserve"> </w:t>
      </w:r>
      <w:r>
        <w:br/>
      </w:r>
      <w:r>
        <w:br/>
      </w:r>
      <w:r>
        <w:t xml:space="preserve">　　　　　于闐國三藏實叉難陀奉　制譯</w:t>
      </w:r>
      <w:r>
        <w:t xml:space="preserve"> </w:t>
      </w:r>
      <w:r>
        <w:br/>
      </w:r>
      <w:r>
        <w:br/>
      </w:r>
      <w:r>
        <w:t xml:space="preserve">　　　　梵行品第十六</w:t>
      </w:r>
      <w:r>
        <w:t xml:space="preserve"> </w:t>
      </w:r>
      <w:r>
        <w:br/>
      </w:r>
      <w:r>
        <w:br/>
      </w:r>
      <w:r>
        <w:t xml:space="preserve">　　爾時，正念天子白法慧菩薩言：「佛子！一切世界諸菩薩眾，依如來教，染衣出家。云何而得梵行清淨，從菩薩位逮於無上菩提之道？」</w:t>
      </w:r>
      <w:r>
        <w:t xml:space="preserve"> </w:t>
      </w:r>
      <w:r>
        <w:br/>
      </w:r>
      <w:r>
        <w:br/>
      </w:r>
      <w:r>
        <w:t xml:space="preserve">　　法慧菩薩言：</w:t>
      </w:r>
      <w:r>
        <w:t xml:space="preserve"> </w:t>
      </w:r>
      <w:r>
        <w:br/>
      </w:r>
      <w:r>
        <w:br/>
      </w:r>
      <w:r>
        <w:t xml:space="preserve">　　「佛子！菩薩摩訶薩修梵行時，應以十法而為所緣，作意觀察。所謂：身、身業、語、語業、意、意業、佛、法、僧、戒。應如是觀：為身是梵行耶？乃至戒是梵行耶？若身是梵行者，當知梵行則為非善、則為非法、則為渾濁、則為臭惡、則為不淨、則為可厭、則為違逆、則為雜染、則為死屍、則為蟲聚。若身業是梵行者，梵行則是行住坐臥、左右顧視、屈伸俯仰。若語是梵行者，梵行則是音聲風息、唇舌喉吻、吐納抑縱、高低清濁。若語業是梵行者，梵行則是起居問訊、略說、廣說、諭說、直說、讚說、毀說、安立說、隨俗說、顯了說。若意是梵行者，梵行則應是覺、是觀、是分別、是種種分別、是憶念、是種種憶念、是思惟、是種種思惟、是幻術、是眠夢。若意業是梵行者，當知梵行則是思想、寒熱、飢渴、苦樂、憂喜。若佛是梵行者，為色是佛耶？受是佛耶？想是佛耶？行是佛耶？識是佛耶？為相是佛耶？好是佛耶？神通是佛耶？業行是佛耶？果報是佛耶？若法是梵行者，為寂滅是法耶？涅槃是法耶？不生是法耶？不起是法耶？不可說是法耶？無分別是法耶？無所行是法耶？不合集是法耶？若僧是梵行者，為預流向是僧耶？預流果是僧耶？一來向是僧耶？一來果是僧耶？不還向是僧耶？不還果是僧耶？阿羅漢向是僧耶？阿羅漢果是僧耶？三明是僧耶？六通是僧耶？若戒是梵行者，為壇場是戒耶？問清淨是戒耶？教威儀是戒耶？三說羯磨是戒耶？和尚是戒耶？阿闍梨是戒耶？剃髮是戒耶？著袈裟衣是戒耶？乞食是戒耶？正命是戒耶？如是觀已，於身無所取，於修無所著，於法無所住；過去已滅，未來未至，現在空寂；無作業者，無受報者；此世不移動，彼世不改變。此中何法名為梵行？梵行從何處來？誰之所有？體為是誰？由誰而作？為是有，為是無？為是色，為非色？為是受，為非受？為是想，為非想？為是行，為非行？為是識，為非識？如是觀察，梵行法不可得故，三世法皆空寂故，意無取著故，心無障礙故，所行無二故，方便自在故，受無相法故，觀無相法故，知佛法平等故，具一切佛法故，如是名為清淨梵行。</w:t>
      </w:r>
      <w:r>
        <w:t xml:space="preserve"> </w:t>
      </w:r>
      <w:r>
        <w:br/>
      </w:r>
      <w:r>
        <w:br/>
      </w:r>
      <w:r>
        <w:t xml:space="preserve">　　「復應修習十種法。何者為十？所謂：處非處智、過現未來業報智、諸禪解脫三昧智、諸根勝劣智、種種解智、種種界智、一切至處道智、天眼無礙智、宿命無礙智、永斷習氣智。於如來十力，一一觀察；一一力中，有無量義，悉應諮問。聞已，應起大慈悲心，觀察眾生而不捨離；思惟諸法，無有休息；行無上業，不求果報；了知境界如幻如夢，如影如</w:t>
      </w:r>
      <w:r>
        <w:lastRenderedPageBreak/>
        <w:t>響，亦如變化。若諸菩薩能與如是觀行相應，於諸法中不生二解，一切佛法疾得現前，初發心時即得阿耨多羅三藐三菩提，知一切法即心自性，成就慧身，不由他悟。」</w:t>
      </w:r>
      <w:r>
        <w:t xml:space="preserve"> </w:t>
      </w:r>
      <w:r>
        <w:br/>
      </w:r>
      <w:r>
        <w:br/>
      </w:r>
      <w:r>
        <w:t xml:space="preserve">　　　　初發心功德品第十七</w:t>
      </w:r>
      <w:r>
        <w:t xml:space="preserve"> </w:t>
      </w:r>
      <w:r>
        <w:br/>
      </w:r>
      <w:r>
        <w:br/>
      </w:r>
      <w:r>
        <w:t xml:space="preserve">　　爾時，天帝釋白法慧菩薩言：「佛子！菩薩初發菩提之心，所得功德，其量幾何？」</w:t>
      </w:r>
      <w:r>
        <w:t xml:space="preserve"> </w:t>
      </w:r>
      <w:r>
        <w:br/>
      </w:r>
      <w:r>
        <w:br/>
      </w:r>
      <w:r>
        <w:t xml:space="preserve">　　法慧菩薩言：</w:t>
      </w:r>
      <w:r>
        <w:t xml:space="preserve"> </w:t>
      </w:r>
      <w:r>
        <w:br/>
      </w:r>
      <w:r>
        <w:br/>
      </w:r>
      <w:r>
        <w:t xml:space="preserve">　　「此義甚深，難說、難知、難分別、難信解、難證、難行、難通達、難思惟、難度量、難趣入。雖然，我當承佛威神之力而為汝說。</w:t>
      </w:r>
      <w:r>
        <w:t xml:space="preserve"> </w:t>
      </w:r>
      <w:r>
        <w:br/>
      </w:r>
      <w:r>
        <w:br/>
      </w:r>
      <w:r>
        <w:t xml:space="preserve">　　「佛子！假使有人以一切樂具，供養東方阿僧祇世界所有眾生，經於一劫，然後教令淨持五戒；南、西、北方，四維、上、下，亦復如是。佛子！於汝意云何，此人功德寧為多不？」</w:t>
      </w:r>
      <w:r>
        <w:t xml:space="preserve"> </w:t>
      </w:r>
      <w:r>
        <w:br/>
      </w:r>
      <w:r>
        <w:br/>
      </w:r>
      <w:r>
        <w:t xml:space="preserve">　　天帝言：「佛子！此人功德，唯佛能知，其餘一切無能量者。」</w:t>
      </w:r>
      <w:r>
        <w:t xml:space="preserve"> </w:t>
      </w:r>
      <w:r>
        <w:br/>
      </w:r>
      <w:r>
        <w:br/>
      </w:r>
      <w:r>
        <w:t xml:space="preserve">　　法慧菩薩言：</w:t>
      </w:r>
      <w:r>
        <w:t xml:space="preserve"> </w:t>
      </w:r>
      <w:r>
        <w:br/>
      </w:r>
      <w:r>
        <w:br/>
      </w:r>
      <w:r>
        <w:t xml:space="preserve">　　「佛子！此人功德比菩薩初發心功德，百分不及一，千分不及一，百千分不及一；如是，億分、百億分、千億分、百千億分、那由他億分、百那由他億分、千那由他億分、百千那由他億分、數分、歌羅分、算分、諭分、優波尼沙陀分，亦不及一。</w:t>
      </w:r>
      <w:r>
        <w:t xml:space="preserve"> </w:t>
      </w:r>
      <w:r>
        <w:br/>
      </w:r>
      <w:r>
        <w:br/>
      </w:r>
      <w:r>
        <w:t xml:space="preserve">　　「佛子！且置此諭。假使有人以一切樂具，供養十方十阿僧祇世界所有眾生，經於百劫，然後教令修十善道；如是供養，經於千劫，教住四禪；經於百千劫，教住四無量心；經於億劫，教住四無色定；經於百億劫，教住須陀洹果；經於千億劫，教住斯陀含果；經於百千億劫，教住阿那含果；經於那由他億劫，教住阿羅漢果；經於百千那由他億劫，教住辟支佛道。佛子！於意云何，是人功德寧為多不？」</w:t>
      </w:r>
      <w:r>
        <w:t xml:space="preserve"> </w:t>
      </w:r>
      <w:r>
        <w:br/>
      </w:r>
      <w:r>
        <w:br/>
      </w:r>
      <w:r>
        <w:t xml:space="preserve">　　天帝言：「佛子！此人功德，唯佛能知。」</w:t>
      </w:r>
      <w:r>
        <w:t xml:space="preserve"> </w:t>
      </w:r>
      <w:r>
        <w:br/>
      </w:r>
      <w:r>
        <w:br/>
      </w:r>
      <w:r>
        <w:t xml:space="preserve">　　法慧菩薩言：</w:t>
      </w:r>
      <w:r>
        <w:t xml:space="preserve"> </w:t>
      </w:r>
      <w:r>
        <w:br/>
      </w:r>
      <w:r>
        <w:br/>
      </w:r>
      <w:r>
        <w:t xml:space="preserve">　　「佛子！此人功德比菩薩初發心功德，百分不及一，千分不及一，百千分不及一，乃至優波尼沙陀分亦不及一。何以故？佛子！一切諸佛初發心時，不但為以一切樂具，供養十方十阿僧祇世界所有眾生，經於百劫，乃至百千那由他億劫故，發菩提心；不但為教爾所眾生，令修五戒、十善業道，教住四禪、四無量心、四無色定，教得須陀洹果、斯陀含果、阿那含果、阿羅漢果、辟支佛道故，發菩提心；為令如來種性不斷故，為充遍一切世界故，為度脫一切世界眾生故，為悉知一切世界成壞故，為悉知一切世界中眾生垢淨故，為悉知一切</w:t>
      </w:r>
      <w:r>
        <w:lastRenderedPageBreak/>
        <w:t>世界自性清淨故，為悉知一切眾生心樂煩惱習氣故，為悉知一切眾生死此生彼故，為悉知一切眾生諸根方便故，為悉知一切眾生心行故，為悉知一切眾生三世智故，為悉知一切佛境界平等故，發於無上菩提之心。</w:t>
      </w:r>
      <w:r>
        <w:t xml:space="preserve"> </w:t>
      </w:r>
      <w:r>
        <w:br/>
      </w:r>
      <w:r>
        <w:br/>
      </w:r>
      <w:r>
        <w:t xml:space="preserve">　　「佛子！復置此諭。假使有人，於一念頃，能過東方阿僧祇世界；念念如是，盡阿僧祇劫，此諸世界無有能得知其邊際。又第二人，於一念頃，能過前人阿僧祇劫所過世界；如是，亦盡阿僧祇劫。次第展轉，乃至第十。南、西、北方，四維、上、下，亦復如是。佛子！此十方中，凡有百人，一一如是過諸世界，是諸世界可知邊際；菩薩初發阿耨多羅三藐三菩提心所有善根，無有能得知其際者。何以故？佛子！菩薩不齊限，但為往爾所世界得了知故，發菩提心；為了知十方世界故，發菩提心。所謂：欲了知妙世界即是麤世界，麤世界即是妙世界；仰世界即是覆世界，覆世界即是仰世界；小世界即是大世界，大世界即是小世界；廣世界即是狹世界，狹世界即是廣世界；一世界即是不可說世界，不可說世界即是一世界；不可說世界入一世界，一世界入不可說世界；穢世界即是淨世界，淨世界即是穢世界。欲知一毛端中，一切世界差別性；一切世界中，一毛端一體性。欲知一世界中出生一切世界，欲知一切世界無體性。欲以一念心盡知一切廣大世界而無障礙故，發阿耨多羅三藐三菩提心。</w:t>
      </w:r>
      <w:r>
        <w:t xml:space="preserve"> </w:t>
      </w:r>
      <w:r>
        <w:br/>
      </w:r>
      <w:r>
        <w:br/>
      </w:r>
      <w:r>
        <w:t xml:space="preserve">　　「佛子！復置此諭。假使有人，於一念頃，能知東方阿僧祇世界成壞劫數；念念如是，盡阿僧祇劫，此諸劫數無有能得知其邊際。有第二人，於一念頃，能知前人阿僧祇劫所知劫數。如是廣說，乃至第十。南、西、北方，四維、上、下，亦復如是。佛子！此十方阿僧祇世界成壞劫數，可知邊際；菩薩初發阿耨多羅三藐三菩提心功德善根，無有能得知其際者。何以故？菩薩不齊限，但為知爾所世界成壞劫數故，發阿耨多羅三藐三菩提心；為悉知一切世界成壞劫盡無餘故，發阿耨多羅三藐三菩提心。所謂：知長劫與短劫平等，短劫與長劫平等；一劫與無數劫平等，無數劫與一劫平等；有佛劫與無佛劫平等，無佛劫與有佛劫平等；一佛劫中有不可說佛，不可說佛劫中有一佛；有量劫與無量劫平等，無量劫與有量劫平等；有盡劫與無盡劫平等，無盡劫與有盡劫平等；不可說劫與一念平等，一念與不可說劫平等；一切劫入非劫，非劫入一切劫。欲於一念中盡知前際、後際，及現在一切世界成壞劫故，發阿耨多羅三藐三菩提心，是名：初發心大誓莊嚴了知一切劫神通智。</w:t>
      </w:r>
      <w:r>
        <w:t xml:space="preserve"> </w:t>
      </w:r>
      <w:r>
        <w:br/>
      </w:r>
      <w:r>
        <w:br/>
      </w:r>
      <w:r>
        <w:t xml:space="preserve">　　「佛子！復置此諭。假使有人，於一念頃，能知東方阿僧祇世界所有眾生種種差別解；念念如是，盡阿僧祇劫。有第二人，於一念頃，能知前人阿僧祇劫所知眾生諸解差別；如是，亦盡阿僧祇劫。次第展轉，乃至第十。南、西、北方，四維、上、下，亦復如是。佛子！此十方眾生種種差別解，可知邊際；菩薩初發阿耨多羅三藐三菩提心功德善根，無有能得知其際者。何以故？佛子！菩薩不齊限，但為知爾所眾生解故，發阿耨多羅三藐三菩提心；為盡知一切世界所有眾生種種差別解故，發阿耨多羅三藐三菩提心。所謂：欲知一切差別解無邊故，一眾生解、無數眾生解平等故；欲得不可說差別解方便智光明故；欲悉知眾生海各各差別解，盡無餘故；欲悉知過、現、未來，善、不善種種無量解故；欲悉知相似解、不相似解故；欲悉知一切解即是一解，一解即是一切解故；欲得如來解力故；欲悉知有上解、無上解、有餘解、無餘解、等解、不等解差別故；欲悉知有依解、無依解、共解、不共解、有邊解、無邊解、差別解、無差別解、善解、不善解、世間解、出世間解差別故；欲於</w:t>
      </w:r>
      <w:r>
        <w:lastRenderedPageBreak/>
        <w:t>一切妙解、大解、無量解、正位解中，得如來解脫無障礙智故；欲以無量方便，悉知十方一切眾生界，一一眾生淨解、染解、廣解、略解、細解、麤解，盡無餘故；欲悉知深密解、方便解、分別解、自然解、隨因所起解、隨緣所起解，一切解網悉無餘故，發阿耨多羅三藐三菩提心。</w:t>
      </w:r>
      <w:r>
        <w:t xml:space="preserve"> </w:t>
      </w:r>
      <w:r>
        <w:br/>
      </w:r>
      <w:r>
        <w:br/>
      </w:r>
      <w:r>
        <w:t xml:space="preserve">　　「佛子！復置此諭。假使有人，於一念頃，能知東方無數世界一切眾生諸根差別；念念如是，經阿僧祇劫。有第二人，於一念頃，能知前人阿僧祇劫念念所知諸根差別。如是廣說，乃至第十。南、西、北方，四維、上、下，亦復如是。佛子！此十方世界所有眾生諸根差別，可知邊際；菩薩初發阿耨多羅三藐三菩提心功德善根，無有能得知其際者。何以故？菩薩不齊限，但為知爾所世界眾生根故，發阿耨多羅三藐三菩提心；為盡知一切世界中一切眾生根種種差別，廣說乃至，欲盡知一切諸根網故，發阿耨多羅三藐三菩提心。</w:t>
      </w:r>
      <w:r>
        <w:t xml:space="preserve"> </w:t>
      </w:r>
      <w:r>
        <w:br/>
      </w:r>
      <w:r>
        <w:br/>
      </w:r>
      <w:r>
        <w:t xml:space="preserve">　　「佛子！復置此諭。假使有人，於一念頃，能知東方無數世界所有眾生種種欲樂；念念如是，盡阿僧祇劫。次第廣說，乃至第十。南、西、北方，四維、上、下，亦復如是。此十方眾生所有欲樂，可知邊際；菩薩初發阿耨多羅三藐三菩提心功德善根，無有能得知其際者。何以故？佛子！菩薩不齊限，但為知爾所眾生欲樂故，發阿耨多羅三藐三菩提心；為盡知一切世界所有眾生種種欲樂，廣說乃至，欲盡知一切欲樂網故，發阿耨多羅三藐三菩提心。</w:t>
      </w:r>
      <w:r>
        <w:t xml:space="preserve"> </w:t>
      </w:r>
      <w:r>
        <w:br/>
      </w:r>
      <w:r>
        <w:br/>
      </w:r>
      <w:r>
        <w:t xml:space="preserve">　　「佛子！復置此諭。假使有人，於一念頃，能知東方無數世界所有眾生種種方便。如是廣說，乃至第十。南、西、北方，四維、上、下，亦復如是。此十方眾生種種方便，可知邊際；菩薩初發阿耨多羅三藐三菩提心功德善根，無有能得知其際者。何以故？佛子！菩薩不齊限，但為知爾所世界眾生種種方便故，發阿耨多羅三藐三菩提心；為盡知一切世界所有眾生種種方便，廣說乃至，欲盡知一切方便網故，發阿耨多羅三藐三菩提心。</w:t>
      </w:r>
      <w:r>
        <w:t xml:space="preserve"> </w:t>
      </w:r>
      <w:r>
        <w:br/>
      </w:r>
      <w:r>
        <w:br/>
      </w:r>
      <w:r>
        <w:t xml:space="preserve">　　「佛子！復置此諭。假使有人，於一念頃，能知東方無數世界所有眾生種種差別心。廣說乃至，此十方世界所有眾生種種差別心，可知邊際；菩薩初發阿耨多羅三藐三菩提心功德善根，無有能得知其際者。何以故？佛子！菩薩不齊限，但為知爾所眾生心故，發阿耨多羅三藐三菩提心；為悉知盡法界、虛空界無邊眾生種種心，乃至欲盡知一切心網故，發阿耨多羅三藐三菩提心。</w:t>
      </w:r>
      <w:r>
        <w:t xml:space="preserve"> </w:t>
      </w:r>
      <w:r>
        <w:br/>
      </w:r>
      <w:r>
        <w:br/>
      </w:r>
      <w:r>
        <w:t xml:space="preserve">　　「佛子！復置此諭。假使有人，於一念頃，能知東方無數世界所有眾生種種差別業。廣說乃至，此十方眾生種種差別業，可知邊際；菩薩初發阿耨多羅三藐三菩提心善根邊際，不可得知。何以故？佛子！菩薩不齊限，但為知爾所眾生業故，發阿耨多羅三藐三菩提心；欲悉知三世一切眾生業，乃至欲悉知一切業網故，發阿耨多羅三藐三菩提心。</w:t>
      </w:r>
      <w:r>
        <w:t xml:space="preserve"> </w:t>
      </w:r>
      <w:r>
        <w:br/>
      </w:r>
      <w:r>
        <w:br/>
      </w:r>
      <w:r>
        <w:t xml:space="preserve">　　「佛子！復置此諭。假使有人，於一念頃，能知東方無數世界所有眾生種種煩惱；念念如是，盡阿僧祇劫，此諸煩惱種種差別，無有能得知其邊際。有第二人，於一念頃，能知前人阿僧祇劫所知眾生煩惱差別；如是，復盡阿僧祇劫。次第廣說，乃至第十。南、西、北方，四維、上、下，亦復如是。佛子！此十方眾生煩惱差別，可知邊際；菩薩初發阿耨多羅</w:t>
      </w:r>
      <w:r>
        <w:lastRenderedPageBreak/>
        <w:t>三藐三菩提心善根邊際，不可得知。何以故？佛子！菩薩不齊限，但為知爾所世界眾生煩惱故，發阿耨多羅三藐三菩提心；為盡知一切世界所有眾生煩惱差別故，發阿耨多羅三藐三菩提心。所謂：欲盡知輕煩惱、重煩惱、眠煩惱、起煩惱，一一眾生無量煩惱種種差別、種種覺觀，淨治一切諸雜染故；欲盡知依無明煩惱、愛相應煩惱，斷一切諸有趣煩惱結故；欲盡知貪分煩惱、瞋分煩惱、癡分煩惱、等分煩惱，斷一切煩惱根本故；欲悉知我煩惱、我所煩惱、我慢煩惱，覺悟一切煩惱盡無餘故；欲悉知從顛倒分別生根本煩惱、隨煩惱，因身見生六十二見，調伏一切煩惱故；欲悉知蓋煩惱、障煩惱，發大悲救護心，斷一切煩惱網，令一切智性清淨故，發阿耨多羅三藐三菩提心。</w:t>
      </w:r>
      <w:r>
        <w:t xml:space="preserve"> </w:t>
      </w:r>
      <w:r>
        <w:br/>
      </w:r>
      <w:r>
        <w:br/>
      </w:r>
      <w:r>
        <w:t xml:space="preserve">　　「佛子！復置此諭。假使有人，於一念頃，以諸種種上味飲食、香華、衣服、幢幡、傘蓋，及僧伽藍、上妙宮殿、寶帳、網幔，種種莊嚴師子之座及眾妙寶，供養東方無數諸佛，及無數世界所有眾生，恭敬尊重，禮拜讚歎，曲躬瞻仰，相續不絕，經無數劫。又勸彼眾生，悉令如是供養於佛。至佛滅後，各為起塔。其塔高廣，無數世界眾寶所成種種莊嚴。一一塔中，各有無數如來形像，光明遍照無數世界，經無數劫。南、西、北方，四維、上、下，亦復如是。佛子！於汝意云何，此人功德寧為多不？」</w:t>
      </w:r>
      <w:r>
        <w:t xml:space="preserve"> </w:t>
      </w:r>
      <w:r>
        <w:br/>
      </w:r>
      <w:r>
        <w:br/>
      </w:r>
      <w:r>
        <w:t xml:space="preserve">　　天帝言：「是人功德，唯佛乃知，餘無能測。」</w:t>
      </w:r>
      <w:r>
        <w:t xml:space="preserve"> </w:t>
      </w:r>
      <w:r>
        <w:br/>
      </w:r>
      <w:r>
        <w:br/>
      </w:r>
      <w:r>
        <w:t xml:space="preserve">　　「佛子！此人功德比菩薩初發心功德，百分不及一，千分不及一，百千分不及一，乃至優波尼沙陀分亦不及一。</w:t>
      </w:r>
      <w:r>
        <w:t xml:space="preserve"> </w:t>
      </w:r>
      <w:r>
        <w:br/>
      </w:r>
      <w:r>
        <w:br/>
      </w:r>
      <w:r>
        <w:t xml:space="preserve">　　「佛子！復置此諭。假使復有第二人，於一念中，能作前人及無數世界所有眾生無數劫中供養之事；念念如是，以無量種供養之具，供養無量諸佛如來，及無量世界所有眾生，經無量劫。其第三人，乃至第十人，皆亦如是，於一念中能作前人所有供養；念念如是，以無邊、無等、不可數、不可稱、不可思、不可量、不可說、不可說不可說供養之具，供養無邊乃至不可說不可說諸佛，及爾許世界所有眾生，經無邊乃至不可說不可說劫。至佛滅後，各為起塔，其塔高廣。乃至住劫，亦復如是。佛子！此前功德比菩薩初發心功德，百分不及一，千分不及一，百千分不及一，乃至優波尼沙陀分亦不及一。何以故？佛子！菩薩摩訶薩不齊限，但為供養爾所佛故，發阿耨多羅三藐三菩提心；為供養盡法界、虛空界，不可說不可說十方無量去、來、現在所有諸佛故，發阿耨多羅三藐三菩提心。發是心已，能知前際一切諸佛始成正覺及般涅槃，能信後際一切諸佛所有善根，能知現在一切諸佛所有智慧。彼諸佛所有功德，此菩薩能信、能受、能修、能得、能知、能證、能成就，能與諸佛平等一性。何以故？此菩薩為不斷一切如來種性故，發心；為充遍一切世界故，發心；為度脫一切世界眾生故，發心；為悉知一切世界成壞故，發心；為悉知一切眾生垢淨故，發心；為悉知一切世界三有清淨故，發心；為悉知一切眾生心樂煩惱習氣故，發心；為悉知一切眾生死此生彼故，發心；為悉知一切眾生諸根方便故，發心；為悉知一切眾生心行故，發心；為悉知一切眾生三世智故，發心。以發心故，常為三世一切諸佛之所憶念，當得三世一切諸佛無上菩提；即為三世一切諸佛與其妙法，即與三世一切諸佛體性平等；已修三世一切諸佛助道之法，成就三世一切諸佛力、無所畏；莊嚴三世一切諸佛不共佛法，悉得法界一切諸佛說法智慧。何以故？以是發心，當得佛故。應知此人即與三世諸佛同等，即與三世諸佛如來境界平</w:t>
      </w:r>
      <w:r>
        <w:lastRenderedPageBreak/>
        <w:t>等，即與三世諸佛如來功德平等，得如來一身、無量身究竟平等真實智慧。纔發心時，即為十方一切諸佛所共稱歎，即能說法教化調伏一切世界所有眾生，即能震動一切世界，即能光照一切世界，即能息滅一切世界諸惡道苦，即能嚴淨一切國土，即能於一切世界中示現成佛，即能令一切眾生皆得歡喜，即能入一切法界性，即能持一切佛種性，即能得一切佛智慧光明。此初發心菩薩，不於三世少有所得。所謂：若諸佛，若諸佛法；若菩薩，若菩薩法；若獨覺，若獨覺法；若聲聞，若聲聞法；若世間，若世間法；若出世間，若出世間法；若眾生，若眾生法。唯求一切智；於諸法界，心無所著。」</w:t>
      </w:r>
      <w:r>
        <w:t xml:space="preserve"> </w:t>
      </w:r>
      <w:r>
        <w:br/>
      </w:r>
      <w:r>
        <w:br/>
      </w:r>
      <w:r>
        <w:t xml:space="preserve">　　爾時，佛神力故，十方各一萬佛剎微塵數世界六種震動。所謂：動、遍動、等遍動，起、遍起、等遍起，涌、遍涌、等遍涌，震、遍震、等遍震，吼、遍吼、等遍吼，擊、遍擊、等遍擊。雨眾天華、天香、天末香、天華鬘、天衣、天寶、天莊嚴具，作天妓樂，放天光明及天音聲。</w:t>
      </w:r>
      <w:r>
        <w:t xml:space="preserve"> </w:t>
      </w:r>
      <w:r>
        <w:br/>
      </w:r>
      <w:r>
        <w:br/>
      </w:r>
      <w:r>
        <w:t xml:space="preserve">　　是時，十方各過十佛剎微塵數世界外，有萬佛剎微塵數佛，同名：法慧，各現其身，在法慧菩薩前作如是言：「善哉！善哉！法慧！汝於今者，能說此法；我等十方各萬佛剎微塵數佛，亦說是法；一切諸佛，悉如是說。汝說此法時，有萬佛剎微塵數菩薩發菩提心。我等今者，悉授其記，於當來世過千不可說無邊劫，同一劫中而得作佛，出興於世，皆號：清淨心如來，所住世界各各差別。我等悉當護持此法，令未來世一切菩薩，未曾聞者皆悉得聞。如此娑婆世界四天下須彌頂上說如是法，令諸眾生聞已受化；如是十方百千億那由他無數、無量、無邊、無等、不可數、不可稱、不可思、不可量、不可說，盡法界、虛空界，諸世界中亦說此法教化眾生。其說法者，同名：法慧；悉以佛神力故，世尊本願力故，為欲顯示佛法故，為以智光普照故，為欲開闡實義故，為令證得法性故，為令眾會悉歡喜故，為欲開示佛法因故，為得一切佛平等故，為了法界無有二故，說如是法。」</w:t>
      </w:r>
      <w:r>
        <w:t xml:space="preserve"> </w:t>
      </w:r>
      <w:r>
        <w:br/>
      </w:r>
      <w:r>
        <w:br/>
      </w:r>
      <w:r>
        <w:t xml:space="preserve">　　爾時，法慧菩薩普觀盡虛空界十方國土一切眾會，欲悉成就諸眾生故，欲悉淨治諸業果報故，欲悉開顯清淨法界故，欲悉拔除雜染根本故，欲悉增長廣大信解故，欲悉令知無量眾生根故，欲悉令知三世法平等故，欲悉令觀察涅槃界故，欲增長自清淨善根故；承佛威力，即說頌言：</w:t>
      </w:r>
      <w:r>
        <w:t xml:space="preserve"> </w:t>
      </w:r>
      <w:r>
        <w:br/>
      </w:r>
      <w:r>
        <w:br/>
      </w:r>
      <w:r>
        <w:t xml:space="preserve">　　「為利世間發大心，其心普遍於十方，眾生國土三世法，佛及菩薩最勝海。</w:t>
      </w:r>
      <w:r>
        <w:t xml:space="preserve"> </w:t>
      </w:r>
      <w:r>
        <w:br/>
      </w:r>
      <w:r>
        <w:t xml:space="preserve">　　究竟虛空等法界，所有一切諸世間，如諸佛法皆往詣，如是發心無退轉。</w:t>
      </w:r>
      <w:r>
        <w:t xml:space="preserve"> </w:t>
      </w:r>
      <w:r>
        <w:br/>
      </w:r>
      <w:r>
        <w:t xml:space="preserve">　　慈念眾生無暫捨，離諸惱害普饒益，光明照世為所歸，十力護念難思議。</w:t>
      </w:r>
      <w:r>
        <w:t xml:space="preserve"> </w:t>
      </w:r>
      <w:r>
        <w:br/>
      </w:r>
      <w:r>
        <w:t xml:space="preserve">　　十方國土悉趣入，一切色形皆示現，如佛福智廣無邊，隨順修因無所著。</w:t>
      </w:r>
      <w:r>
        <w:t xml:space="preserve"> </w:t>
      </w:r>
      <w:r>
        <w:br/>
      </w:r>
      <w:r>
        <w:t xml:space="preserve">　　有剎仰住或傍覆，麤妙廣大無量種，菩薩一發最上心，悉能往詣皆無礙。</w:t>
      </w:r>
      <w:r>
        <w:t xml:space="preserve"> </w:t>
      </w:r>
      <w:r>
        <w:br/>
      </w:r>
      <w:r>
        <w:t xml:space="preserve">　　菩薩勝行不可說，皆勤修習無所住，見一切佛常欣樂，普入於其深法海。</w:t>
      </w:r>
      <w:r>
        <w:t xml:space="preserve"> </w:t>
      </w:r>
      <w:r>
        <w:br/>
      </w:r>
      <w:r>
        <w:t xml:space="preserve">　　哀愍五趣諸群生，令除垢穢普清淨，紹隆佛種不斷絕，摧滅魔宮無有餘。</w:t>
      </w:r>
      <w:r>
        <w:t xml:space="preserve"> </w:t>
      </w:r>
      <w:r>
        <w:br/>
      </w:r>
      <w:r>
        <w:t xml:space="preserve">　　已住如來平等性，善修微妙方便道，於佛境界起信心，得佛灌頂心無著。</w:t>
      </w:r>
      <w:r>
        <w:t xml:space="preserve"> </w:t>
      </w:r>
      <w:r>
        <w:br/>
      </w:r>
      <w:r>
        <w:t xml:space="preserve">　　兩足尊所念報恩，心如金剛不可沮，於佛所行能照了，自然修習菩提行。</w:t>
      </w:r>
      <w:r>
        <w:t xml:space="preserve"> </w:t>
      </w:r>
      <w:r>
        <w:br/>
      </w:r>
      <w:r>
        <w:t xml:space="preserve">　　諸趣差別想無量，業果及心亦非一，乃至根性種種殊，一發大心悉明見。</w:t>
      </w:r>
      <w:r>
        <w:t xml:space="preserve"> </w:t>
      </w:r>
      <w:r>
        <w:br/>
      </w:r>
      <w:r>
        <w:t xml:space="preserve">　　其心廣大等法界，無依無變如虛空，趣向佛智無所取，諦了實際離分別。</w:t>
      </w:r>
      <w:r>
        <w:t xml:space="preserve"> </w:t>
      </w:r>
      <w:r>
        <w:br/>
      </w:r>
      <w:r>
        <w:lastRenderedPageBreak/>
        <w:t xml:space="preserve">　　知眾生心無生想，了達諸法無法想，雖普分別無分別，億那由剎皆往詣。</w:t>
      </w:r>
      <w:r>
        <w:t xml:space="preserve"> </w:t>
      </w:r>
      <w:r>
        <w:br/>
      </w:r>
      <w:r>
        <w:t xml:space="preserve">　　無量諸佛妙法藏，隨順觀察悉能入，眾生根行靡不知，到如是處如世尊。</w:t>
      </w:r>
      <w:r>
        <w:t xml:space="preserve"> </w:t>
      </w:r>
      <w:r>
        <w:br/>
      </w:r>
      <w:r>
        <w:t xml:space="preserve">　　清淨大願恒相應，樂供如來不退轉，人天見者無厭足，常為諸佛所護念。</w:t>
      </w:r>
      <w:r>
        <w:t xml:space="preserve"> </w:t>
      </w:r>
      <w:r>
        <w:br/>
      </w:r>
      <w:r>
        <w:t xml:space="preserve">　　其心清淨無所依，雖觀深法而不取，如是思惟無量劫，於三世中無所著。</w:t>
      </w:r>
      <w:r>
        <w:t xml:space="preserve"> </w:t>
      </w:r>
      <w:r>
        <w:br/>
      </w:r>
      <w:r>
        <w:t xml:space="preserve">　　其心堅固難制沮，趣佛菩提無障礙，志求妙道除蒙惑，周行法界不告勞。</w:t>
      </w:r>
      <w:r>
        <w:t xml:space="preserve"> </w:t>
      </w:r>
      <w:r>
        <w:br/>
      </w:r>
      <w:r>
        <w:t xml:space="preserve">　　知語言法皆寂滅，但入真如絕異解，諸佛境界悉順觀，達於三世心無礙。</w:t>
      </w:r>
      <w:r>
        <w:t xml:space="preserve"> </w:t>
      </w:r>
      <w:r>
        <w:br/>
      </w:r>
      <w:r>
        <w:t xml:space="preserve">　　菩薩始發廣大心，即能遍往十方剎，法門無量不可說，智光普照皆明了。</w:t>
      </w:r>
      <w:r>
        <w:t xml:space="preserve"> </w:t>
      </w:r>
      <w:r>
        <w:br/>
      </w:r>
      <w:r>
        <w:t xml:space="preserve">　　大悲廣度最無比，慈心普遍等虛空，而於眾生不分別，如是清淨遊於世。</w:t>
      </w:r>
      <w:r>
        <w:t xml:space="preserve"> </w:t>
      </w:r>
      <w:r>
        <w:br/>
      </w:r>
      <w:r>
        <w:t xml:space="preserve">　　十方眾生悉慰安，一切所作皆真實，恒以淨心不異語，常為諸佛共加護。</w:t>
      </w:r>
      <w:r>
        <w:t xml:space="preserve"> </w:t>
      </w:r>
      <w:r>
        <w:br/>
      </w:r>
      <w:r>
        <w:t xml:space="preserve">　　過去所有皆憶念，未來一切悉分別，十方世界普入中，為度眾生令出離。</w:t>
      </w:r>
      <w:r>
        <w:t xml:space="preserve"> </w:t>
      </w:r>
      <w:r>
        <w:br/>
      </w:r>
      <w:r>
        <w:t xml:space="preserve">　　菩薩具足妙智光，善了因緣無有疑，一切迷惑皆除斷，如是而遊於法界。</w:t>
      </w:r>
      <w:r>
        <w:t xml:space="preserve"> </w:t>
      </w:r>
      <w:r>
        <w:br/>
      </w:r>
      <w:r>
        <w:t xml:space="preserve">　　魔王宮殿悉摧破，眾生翳膜咸除滅，離諸分別心不動，善了如來之境界。</w:t>
      </w:r>
      <w:r>
        <w:t xml:space="preserve"> </w:t>
      </w:r>
      <w:r>
        <w:br/>
      </w:r>
      <w:r>
        <w:t xml:space="preserve">　　三世疑網悉已除，於如來所起淨信，以信得成不動智，智清淨故解真實。</w:t>
      </w:r>
      <w:r>
        <w:t xml:space="preserve"> </w:t>
      </w:r>
      <w:r>
        <w:br/>
      </w:r>
      <w:r>
        <w:t xml:space="preserve">　　為令眾生得出離，盡於後際普饒益，長時勤苦心無厭，乃至地獄亦安受。</w:t>
      </w:r>
      <w:r>
        <w:t xml:space="preserve"> </w:t>
      </w:r>
      <w:r>
        <w:br/>
      </w:r>
      <w:r>
        <w:t xml:space="preserve">　　福智無量皆具足，眾生根欲悉了知，及諸業行無不見，如其所樂為說法。</w:t>
      </w:r>
      <w:r>
        <w:t xml:space="preserve"> </w:t>
      </w:r>
      <w:r>
        <w:br/>
      </w:r>
      <w:r>
        <w:t xml:space="preserve">　　了知一切空無我，慈念眾生恒不捨，以一大悲微妙音，普入世間而演說。</w:t>
      </w:r>
      <w:r>
        <w:t xml:space="preserve"> </w:t>
      </w:r>
      <w:r>
        <w:br/>
      </w:r>
      <w:r>
        <w:t xml:space="preserve">　　放大光明種種色，普照眾生除黑闇，光中菩薩坐蓮華，為眾闡揚清淨法。</w:t>
      </w:r>
      <w:r>
        <w:t xml:space="preserve"> </w:t>
      </w:r>
      <w:r>
        <w:br/>
      </w:r>
      <w:r>
        <w:t xml:space="preserve">　　於一毛端現眾剎，諸大菩薩皆充滿，眾會智慧各不同，悉能明了眾生心。</w:t>
      </w:r>
      <w:r>
        <w:t xml:space="preserve"> </w:t>
      </w:r>
      <w:r>
        <w:br/>
      </w:r>
      <w:r>
        <w:t xml:space="preserve">　　十方世界不可說，一念周行無不盡，利益眾生供養佛，於諸佛所問深義。</w:t>
      </w:r>
      <w:r>
        <w:t xml:space="preserve"> </w:t>
      </w:r>
      <w:r>
        <w:br/>
      </w:r>
      <w:r>
        <w:t xml:space="preserve">　　於諸如來作父想，為利眾生修覺行，智慧善巧通法藏，入深智處無所著。</w:t>
      </w:r>
      <w:r>
        <w:t xml:space="preserve"> </w:t>
      </w:r>
      <w:r>
        <w:br/>
      </w:r>
      <w:r>
        <w:t xml:space="preserve">　　隨順思惟說法界，經無量劫不可盡，智雖善入無處所，無有疲厭無所著。</w:t>
      </w:r>
      <w:r>
        <w:t xml:space="preserve"> </w:t>
      </w:r>
      <w:r>
        <w:br/>
      </w:r>
      <w:r>
        <w:t xml:space="preserve">　　三世諸佛家中生，證得如來妙法身，普為群生現眾色，譬如幻師無不作。</w:t>
      </w:r>
      <w:r>
        <w:t xml:space="preserve"> </w:t>
      </w:r>
      <w:r>
        <w:br/>
      </w:r>
      <w:r>
        <w:t xml:space="preserve">　　或現始修殊勝行，或現初生及出家，或現樹下成菩提，或為眾生示涅槃。</w:t>
      </w:r>
      <w:r>
        <w:t xml:space="preserve"> </w:t>
      </w:r>
      <w:r>
        <w:br/>
      </w:r>
      <w:r>
        <w:t xml:space="preserve">　　菩薩所住希有法，唯佛境界非二乘，身語意想皆已除，種種隨宜悉能現。</w:t>
      </w:r>
      <w:r>
        <w:t xml:space="preserve"> </w:t>
      </w:r>
      <w:r>
        <w:br/>
      </w:r>
      <w:r>
        <w:t xml:space="preserve">　　菩薩所得諸佛法，眾生思惟發狂亂，智入實際心無礙，普現如來自在力。</w:t>
      </w:r>
      <w:r>
        <w:t xml:space="preserve"> </w:t>
      </w:r>
      <w:r>
        <w:br/>
      </w:r>
      <w:r>
        <w:t xml:space="preserve">　　此於世間無與等，何況復增殊勝行，雖未具足一切智，已獲如來自在力。</w:t>
      </w:r>
      <w:r>
        <w:t xml:space="preserve"> </w:t>
      </w:r>
      <w:r>
        <w:br/>
      </w:r>
      <w:r>
        <w:t xml:space="preserve">　　已住究竟一乘道，深入微妙最上法，善知眾生時非時，為利益故現神通。</w:t>
      </w:r>
      <w:r>
        <w:t xml:space="preserve"> </w:t>
      </w:r>
      <w:r>
        <w:br/>
      </w:r>
      <w:r>
        <w:t xml:space="preserve">　　分身遍滿一切剎，放淨光明除世闇，譬如龍王起大雲，普雨妙雨悉充洽。</w:t>
      </w:r>
      <w:r>
        <w:t xml:space="preserve"> </w:t>
      </w:r>
      <w:r>
        <w:br/>
      </w:r>
      <w:r>
        <w:t xml:space="preserve">　　觀察眾生如幻夢，以業力故常流轉，大悲哀愍咸救拔，為說無為淨法性。</w:t>
      </w:r>
      <w:r>
        <w:t xml:space="preserve"> </w:t>
      </w:r>
      <w:r>
        <w:br/>
      </w:r>
      <w:r>
        <w:t xml:space="preserve">　　佛力無量此亦然，譬如虛空無有邊，為令眾生得解脫，億劫勤修而不倦。</w:t>
      </w:r>
      <w:r>
        <w:t xml:space="preserve"> </w:t>
      </w:r>
      <w:r>
        <w:br/>
      </w:r>
      <w:r>
        <w:t xml:space="preserve">　　種種思惟妙功德，善修無上第一業，於諸勝行恒不捨，專念生成一切智。</w:t>
      </w:r>
      <w:r>
        <w:t xml:space="preserve"> </w:t>
      </w:r>
      <w:r>
        <w:br/>
      </w:r>
      <w:r>
        <w:t xml:space="preserve">　　一身示現無量身，一切世界悉周遍，其心清淨無分別，一念難思力如是。</w:t>
      </w:r>
      <w:r>
        <w:t xml:space="preserve"> </w:t>
      </w:r>
      <w:r>
        <w:br/>
      </w:r>
      <w:r>
        <w:t xml:space="preserve">　　於諸世間不分別，於一切法無妄想，雖觀諸法而不取，恒救眾生無所度。</w:t>
      </w:r>
      <w:r>
        <w:t xml:space="preserve"> </w:t>
      </w:r>
      <w:r>
        <w:br/>
      </w:r>
      <w:r>
        <w:t xml:space="preserve">　　一切世間唯是想，於中種種各差別，知想境界險且深，為現神通而救脫。</w:t>
      </w:r>
      <w:r>
        <w:t xml:space="preserve"> </w:t>
      </w:r>
      <w:r>
        <w:br/>
      </w:r>
      <w:r>
        <w:t xml:space="preserve">　　譬如幻師自在力，菩薩神變亦如是，身遍法界及虛空，隨眾生心靡不見。</w:t>
      </w:r>
      <w:r>
        <w:t xml:space="preserve"> </w:t>
      </w:r>
      <w:r>
        <w:br/>
      </w:r>
      <w:r>
        <w:t xml:space="preserve">　　能所分別二俱離，雜染清淨無所取，若縛若解智悉忘，但願普與眾生樂。</w:t>
      </w:r>
      <w:r>
        <w:t xml:space="preserve"> </w:t>
      </w:r>
      <w:r>
        <w:br/>
      </w:r>
      <w:r>
        <w:t xml:space="preserve">　　一切世間唯想力，以智而入心無畏，思惟諸法亦復然，三世推求不可得。</w:t>
      </w:r>
      <w:r>
        <w:t xml:space="preserve"> </w:t>
      </w:r>
      <w:r>
        <w:br/>
      </w:r>
      <w:r>
        <w:t xml:space="preserve">　　能入過去畢前際，能入未來畢後際，能入現在一切處，常勤觀察無所有。</w:t>
      </w:r>
      <w:r>
        <w:t xml:space="preserve"> </w:t>
      </w:r>
      <w:r>
        <w:br/>
      </w:r>
      <w:r>
        <w:t xml:space="preserve">　　隨順涅槃寂滅法，住於無諍無所依，心如實際無與等，專向菩薩永不退。</w:t>
      </w:r>
      <w:r>
        <w:t xml:space="preserve"> </w:t>
      </w:r>
      <w:r>
        <w:br/>
      </w:r>
      <w:r>
        <w:t xml:space="preserve">　　修諸勝行無退怯，安住菩薩不動搖，佛及菩薩與世間，盡於法界皆明了。</w:t>
      </w:r>
      <w:r>
        <w:t xml:space="preserve"> </w:t>
      </w:r>
      <w:r>
        <w:br/>
      </w:r>
      <w:r>
        <w:lastRenderedPageBreak/>
        <w:t xml:space="preserve">　　欲得最勝第一道，為一切智解脫王，應當速發菩提心，永盡諸漏利群生。</w:t>
      </w:r>
      <w:r>
        <w:t xml:space="preserve"> </w:t>
      </w:r>
      <w:r>
        <w:br/>
      </w:r>
      <w:r>
        <w:t xml:space="preserve">　　趣向菩提心清淨，功德廣大不可說，為利眾生故稱述，汝等諸賢應善聽。</w:t>
      </w:r>
      <w:r>
        <w:t xml:space="preserve"> </w:t>
      </w:r>
      <w:r>
        <w:br/>
      </w:r>
      <w:r>
        <w:t xml:space="preserve">　　無量世界盡為塵，一一塵中無量剎，其中諸佛皆無量，悉能明見無所取。</w:t>
      </w:r>
      <w:r>
        <w:t xml:space="preserve"> </w:t>
      </w:r>
      <w:r>
        <w:br/>
      </w:r>
      <w:r>
        <w:t xml:space="preserve">　　善知眾生無生想，善知言語無語想，於諸世界心無礙，悉善了知無所著。</w:t>
      </w:r>
      <w:r>
        <w:t xml:space="preserve"> </w:t>
      </w:r>
      <w:r>
        <w:br/>
      </w:r>
      <w:r>
        <w:t xml:space="preserve">　　其心廣大如虛空，於三世事悉明達，一切疑惑皆除滅，正觀佛法無所取。</w:t>
      </w:r>
      <w:r>
        <w:t xml:space="preserve"> </w:t>
      </w:r>
      <w:r>
        <w:br/>
      </w:r>
      <w:r>
        <w:t xml:space="preserve">　　十方無量諸國土，一念往詣心無著，了達世間眾苦法，悉住無生真實際。</w:t>
      </w:r>
      <w:r>
        <w:t xml:space="preserve"> </w:t>
      </w:r>
      <w:r>
        <w:br/>
      </w:r>
      <w:r>
        <w:t xml:space="preserve">　　無量難思諸佛所，悉往彼會而覲謁，常為上首問如來，菩薩所修諸願行。</w:t>
      </w:r>
      <w:r>
        <w:t xml:space="preserve"> </w:t>
      </w:r>
      <w:r>
        <w:br/>
      </w:r>
      <w:r>
        <w:t xml:space="preserve">　　心常憶念十方佛，而無所依無所取，恒勸眾生種善根，莊嚴國土令清淨。</w:t>
      </w:r>
      <w:r>
        <w:t xml:space="preserve"> </w:t>
      </w:r>
      <w:r>
        <w:br/>
      </w:r>
      <w:r>
        <w:t xml:space="preserve">　　一切眾生三有處，以無礙眼咸觀察，所有習性諸根解，無量無邊悉明見。</w:t>
      </w:r>
      <w:r>
        <w:t xml:space="preserve"> </w:t>
      </w:r>
      <w:r>
        <w:br/>
      </w:r>
      <w:r>
        <w:t xml:space="preserve">　　眾生心樂悉了知，如是隨宜為說法，於諸染淨皆通達，令彼修治入於道。</w:t>
      </w:r>
      <w:r>
        <w:t xml:space="preserve"> </w:t>
      </w:r>
      <w:r>
        <w:br/>
      </w:r>
      <w:r>
        <w:t xml:space="preserve">　　無量無數諸三昧，菩薩一念皆能入，於中想智及所緣，悉善了知得自在。</w:t>
      </w:r>
      <w:r>
        <w:t xml:space="preserve"> </w:t>
      </w:r>
      <w:r>
        <w:br/>
      </w:r>
      <w:r>
        <w:t xml:space="preserve">　　菩薩獲此廣大智，疾向菩提無所礙，為欲利益諸群生，處處宣揚大人法。</w:t>
      </w:r>
      <w:r>
        <w:t xml:space="preserve"> </w:t>
      </w:r>
      <w:r>
        <w:br/>
      </w:r>
      <w:r>
        <w:t xml:space="preserve">　　善知世間長短劫，一月半月及晝夜，國土各別性平等，常勤觀察不放逸。</w:t>
      </w:r>
      <w:r>
        <w:t xml:space="preserve"> </w:t>
      </w:r>
      <w:r>
        <w:br/>
      </w:r>
      <w:r>
        <w:t xml:space="preserve">　　普詣十方諸世界，而於方處無所取，嚴淨國土悉無餘，亦不曾生淨分別。</w:t>
      </w:r>
      <w:r>
        <w:t xml:space="preserve"> </w:t>
      </w:r>
      <w:r>
        <w:br/>
      </w:r>
      <w:r>
        <w:t xml:space="preserve">　　眾生是處若非處，及以諸業感報別，隨順思惟入佛力，於此一切悉了知。</w:t>
      </w:r>
      <w:r>
        <w:t xml:space="preserve"> </w:t>
      </w:r>
      <w:r>
        <w:br/>
      </w:r>
      <w:r>
        <w:t xml:space="preserve">　　一切世間種種性，種種所行住三有，利根及與中下根，如是一切咸觀察。</w:t>
      </w:r>
      <w:r>
        <w:t xml:space="preserve"> </w:t>
      </w:r>
      <w:r>
        <w:br/>
      </w:r>
      <w:r>
        <w:t xml:space="preserve">　　淨與不淨種種解，勝劣及中悉明見，一切眾生至處行，三有相續皆能說。</w:t>
      </w:r>
      <w:r>
        <w:t xml:space="preserve"> </w:t>
      </w:r>
      <w:r>
        <w:br/>
      </w:r>
      <w:r>
        <w:t xml:space="preserve">　　禪定解脫諸三昧，染淨因起各不同，及以先世苦樂殊，淨修佛力咸能見。</w:t>
      </w:r>
      <w:r>
        <w:t xml:space="preserve"> </w:t>
      </w:r>
      <w:r>
        <w:br/>
      </w:r>
      <w:r>
        <w:t xml:space="preserve">　　眾生業惑續諸趣，斷此諸趣得寂滅，種種漏法永不生，并其習種悉了知。</w:t>
      </w:r>
      <w:r>
        <w:t xml:space="preserve"> </w:t>
      </w:r>
      <w:r>
        <w:br/>
      </w:r>
      <w:r>
        <w:t xml:space="preserve">　　如來煩惱皆除盡，大智光明照於世，菩薩於佛十力中，雖未證得亦無疑。</w:t>
      </w:r>
      <w:r>
        <w:t xml:space="preserve"> </w:t>
      </w:r>
      <w:r>
        <w:br/>
      </w:r>
      <w:r>
        <w:t xml:space="preserve">　　菩薩於一毛孔中，普現十方無量剎，或有雜染或清淨，種種業作皆能了。</w:t>
      </w:r>
      <w:r>
        <w:t xml:space="preserve"> </w:t>
      </w:r>
      <w:r>
        <w:br/>
      </w:r>
      <w:r>
        <w:t xml:space="preserve">　　一微塵中無量剎，無量諸佛及佛子，諸剎各別無雜亂，如一一切悉明見。</w:t>
      </w:r>
      <w:r>
        <w:t xml:space="preserve"> </w:t>
      </w:r>
      <w:r>
        <w:br/>
      </w:r>
      <w:r>
        <w:t xml:space="preserve">　　於一毛孔見十方，盡虛空界諸世間，無有一處空無佛，如是佛剎悉清淨。</w:t>
      </w:r>
      <w:r>
        <w:t xml:space="preserve"> </w:t>
      </w:r>
      <w:r>
        <w:br/>
      </w:r>
      <w:r>
        <w:t xml:space="preserve">　　於毛孔中見佛剎，復見一切諸眾生，三世六趣各不同，晝夜月時有縛解。</w:t>
      </w:r>
      <w:r>
        <w:t xml:space="preserve"> </w:t>
      </w:r>
      <w:r>
        <w:br/>
      </w:r>
      <w:r>
        <w:t xml:space="preserve">　　如是大智諸菩薩，專心趣向法王位，於佛所住順思惟，而獲無邊大歡喜。</w:t>
      </w:r>
      <w:r>
        <w:t xml:space="preserve"> </w:t>
      </w:r>
      <w:r>
        <w:br/>
      </w:r>
      <w:r>
        <w:t xml:space="preserve">　　菩薩分身無量億，供養一切諸如來，神通變現勝無比，佛所行處皆能住。</w:t>
      </w:r>
      <w:r>
        <w:t xml:space="preserve"> </w:t>
      </w:r>
      <w:r>
        <w:br/>
      </w:r>
      <w:r>
        <w:t xml:space="preserve">　　無量佛所皆讚仰，所有法藏悉耽味，見佛聞法勤修行，如飲甘露心歡喜。</w:t>
      </w:r>
      <w:r>
        <w:t xml:space="preserve"> </w:t>
      </w:r>
      <w:r>
        <w:br/>
      </w:r>
      <w:r>
        <w:t xml:space="preserve">　　已獲如來勝三昧，善入諸法智增長，信心不動如須彌，普作群生功德藏。</w:t>
      </w:r>
      <w:r>
        <w:t xml:space="preserve"> </w:t>
      </w:r>
      <w:r>
        <w:br/>
      </w:r>
      <w:r>
        <w:t xml:space="preserve">　　慈心廣大遍眾生，悉願疾成一切智，而恒無著無依處，離諸煩惱得自在。</w:t>
      </w:r>
      <w:r>
        <w:t xml:space="preserve"> </w:t>
      </w:r>
      <w:r>
        <w:br/>
      </w:r>
      <w:r>
        <w:t xml:space="preserve">　　哀愍眾生廣大智，普攝一切同於己，知空無相無真實，而行其心不懈退。</w:t>
      </w:r>
      <w:r>
        <w:t xml:space="preserve"> </w:t>
      </w:r>
      <w:r>
        <w:br/>
      </w:r>
      <w:r>
        <w:t xml:space="preserve">　　菩薩發心功德量，億劫稱揚不可盡，以出一切諸如來，獨覺聲聞安樂故。</w:t>
      </w:r>
      <w:r>
        <w:t xml:space="preserve"> </w:t>
      </w:r>
      <w:r>
        <w:br/>
      </w:r>
      <w:r>
        <w:t xml:space="preserve">　　十方國土諸眾生，皆悉施安無量劫，勸持五戒及十善，四禪四等諸定處，</w:t>
      </w:r>
      <w:r>
        <w:t xml:space="preserve"> </w:t>
      </w:r>
      <w:r>
        <w:br/>
      </w:r>
      <w:r>
        <w:t xml:space="preserve">　　復於多劫施安樂，令斷諸惑成羅漢；彼諸福聚雖無量，不與發心功德比。</w:t>
      </w:r>
      <w:r>
        <w:t xml:space="preserve"> </w:t>
      </w:r>
      <w:r>
        <w:br/>
      </w:r>
      <w:r>
        <w:t xml:space="preserve">　　又教億眾成緣覺，獲無諍行微妙道，以彼而校菩提心，算數譬諭無能及。</w:t>
      </w:r>
      <w:r>
        <w:t xml:space="preserve"> </w:t>
      </w:r>
      <w:r>
        <w:br/>
      </w:r>
      <w:r>
        <w:t xml:space="preserve">　　一念能過塵數剎，如是經於無量劫，此諸剎數尚可量，發心功德不可知。</w:t>
      </w:r>
      <w:r>
        <w:t xml:space="preserve"> </w:t>
      </w:r>
      <w:r>
        <w:br/>
      </w:r>
      <w:r>
        <w:t xml:space="preserve">　　過去未來及現在，所有劫數無邊量，此諸劫數猶可知，發心功德無能測。</w:t>
      </w:r>
      <w:r>
        <w:t xml:space="preserve"> </w:t>
      </w:r>
      <w:r>
        <w:br/>
      </w:r>
      <w:r>
        <w:t xml:space="preserve">　　以菩提心遍十方，所有分別靡不知，一念三世悉明達，利益無量眾生故。</w:t>
      </w:r>
      <w:r>
        <w:t xml:space="preserve"> </w:t>
      </w:r>
      <w:r>
        <w:br/>
      </w:r>
      <w:r>
        <w:t xml:space="preserve">　　十方世界諸眾生，欲解方便意所行，及以虛空際可測，發心功德難知量。</w:t>
      </w:r>
      <w:r>
        <w:t xml:space="preserve"> </w:t>
      </w:r>
      <w:r>
        <w:br/>
      </w:r>
      <w:r>
        <w:t xml:space="preserve">　　菩薩志願等十方，慈心普洽諸群生，悉使修成佛功德，是故其力無邊際。</w:t>
      </w:r>
      <w:r>
        <w:t xml:space="preserve"> </w:t>
      </w:r>
      <w:r>
        <w:br/>
      </w:r>
      <w:r>
        <w:t xml:space="preserve">　　眾生欲解心所樂，諸根方便行各別，於一念中悉了知，一切智智心同等。</w:t>
      </w:r>
      <w:r>
        <w:t xml:space="preserve"> </w:t>
      </w:r>
      <w:r>
        <w:br/>
      </w:r>
      <w:r>
        <w:lastRenderedPageBreak/>
        <w:t xml:space="preserve">　　一切眾生諸惑業，三有相續無暫斷，此諸邊際尚可知，發心功德難思議。</w:t>
      </w:r>
      <w:r>
        <w:t xml:space="preserve"> </w:t>
      </w:r>
      <w:r>
        <w:br/>
      </w:r>
      <w:r>
        <w:t xml:space="preserve">　　發心能離業煩惱，供養一切諸如來，業惑既離相續斷，普於三世得解脫。</w:t>
      </w:r>
      <w:r>
        <w:t xml:space="preserve"> </w:t>
      </w:r>
      <w:r>
        <w:br/>
      </w:r>
      <w:r>
        <w:t xml:space="preserve">　　一念供養無邊佛，亦供無數諸眾生，悉以香華及妙鬘，寶幢幡蓋上衣服，</w:t>
      </w:r>
      <w:r>
        <w:t xml:space="preserve"> </w:t>
      </w:r>
      <w:r>
        <w:br/>
      </w:r>
      <w:r>
        <w:t xml:space="preserve">　　美食珍座經行處，種種宮殿悉嚴好，毘盧遮那妙寶珠，如意摩尼發光耀。</w:t>
      </w:r>
      <w:r>
        <w:t xml:space="preserve"> </w:t>
      </w:r>
      <w:r>
        <w:br/>
      </w:r>
      <w:r>
        <w:t xml:space="preserve">　　念念如是持供養，經無量劫不可說；其人福聚雖復多，不及發心功德大。</w:t>
      </w:r>
      <w:r>
        <w:t xml:space="preserve"> </w:t>
      </w:r>
      <w:r>
        <w:br/>
      </w:r>
      <w:r>
        <w:t xml:space="preserve">　　所說種種眾譬諭，無有能及菩提心，以諸三世人中尊，皆從發心而得生。</w:t>
      </w:r>
      <w:r>
        <w:t xml:space="preserve"> </w:t>
      </w:r>
      <w:r>
        <w:br/>
      </w:r>
      <w:r>
        <w:t xml:space="preserve">　　發心無礙無齊限，欲求其量不可得，一切智智誓必成，所有眾生皆永度。</w:t>
      </w:r>
      <w:r>
        <w:t xml:space="preserve"> </w:t>
      </w:r>
      <w:r>
        <w:br/>
      </w:r>
      <w:r>
        <w:t xml:space="preserve">　　發心廣大等虛空，生諸功德同法界，所行普遍如無異，永離眾著佛平等。</w:t>
      </w:r>
      <w:r>
        <w:t xml:space="preserve"> </w:t>
      </w:r>
      <w:r>
        <w:br/>
      </w:r>
      <w:r>
        <w:t xml:space="preserve">　　一切法門無不入，一切國土悉能往，一切智境咸通達，一切功德皆成就。</w:t>
      </w:r>
      <w:r>
        <w:t xml:space="preserve"> </w:t>
      </w:r>
      <w:r>
        <w:br/>
      </w:r>
      <w:r>
        <w:t xml:space="preserve">　　一切能捨恒相續，淨諸戒品無所著，具足無上大功德，常勤精進不退轉。</w:t>
      </w:r>
      <w:r>
        <w:t xml:space="preserve"> </w:t>
      </w:r>
      <w:r>
        <w:br/>
      </w:r>
      <w:r>
        <w:t xml:space="preserve">　　入深禪定恒思惟，廣大智慧共相應，此是菩薩最勝地，出生一切普賢道。</w:t>
      </w:r>
      <w:r>
        <w:t xml:space="preserve"> </w:t>
      </w:r>
      <w:r>
        <w:br/>
      </w:r>
      <w:r>
        <w:t xml:space="preserve">　　三世一切諸如來，靡不護念初發心，悉以三昧陀羅尼，神通變化共莊嚴。</w:t>
      </w:r>
      <w:r>
        <w:t xml:space="preserve"> </w:t>
      </w:r>
      <w:r>
        <w:br/>
      </w:r>
      <w:r>
        <w:t xml:space="preserve">　　十方眾生無有量，世界虛空亦如是，發心無量過於彼，是故能生一切佛。</w:t>
      </w:r>
      <w:r>
        <w:t xml:space="preserve"> </w:t>
      </w:r>
      <w:r>
        <w:br/>
      </w:r>
      <w:r>
        <w:t xml:space="preserve">　　菩提心是十力本，亦為四辯無畏本，十八不共亦復然，莫不皆從發心得。</w:t>
      </w:r>
      <w:r>
        <w:t xml:space="preserve"> </w:t>
      </w:r>
      <w:r>
        <w:br/>
      </w:r>
      <w:r>
        <w:t xml:space="preserve">　　諸佛色相莊嚴身，及以平等妙法身，智慧無著所應供，悉以發心而得有。</w:t>
      </w:r>
      <w:r>
        <w:t xml:space="preserve"> </w:t>
      </w:r>
      <w:r>
        <w:br/>
      </w:r>
      <w:r>
        <w:t xml:space="preserve">　　一切獨覺聲聞乘，色界諸禪三昧樂，及無色界諸三昧，悉以發心作其本。</w:t>
      </w:r>
      <w:r>
        <w:t xml:space="preserve"> </w:t>
      </w:r>
      <w:r>
        <w:br/>
      </w:r>
      <w:r>
        <w:t xml:space="preserve">　　一切人天自在樂，及以諸趣種種樂，進定根力等眾樂，靡不皆由初發心。</w:t>
      </w:r>
      <w:r>
        <w:t xml:space="preserve"> </w:t>
      </w:r>
      <w:r>
        <w:br/>
      </w:r>
      <w:r>
        <w:t xml:space="preserve">　　以因發起廣大心，則能修行六種度，勸諸眾生行正行，於三界中受安樂。</w:t>
      </w:r>
      <w:r>
        <w:t xml:space="preserve"> </w:t>
      </w:r>
      <w:r>
        <w:br/>
      </w:r>
      <w:r>
        <w:t xml:space="preserve">　　住佛無礙實義智，所有妙業咸開闡，能令無量諸眾生，悉斷惑業向涅槃。</w:t>
      </w:r>
      <w:r>
        <w:t xml:space="preserve"> </w:t>
      </w:r>
      <w:r>
        <w:br/>
      </w:r>
      <w:r>
        <w:t xml:space="preserve">　　智慧光明如淨日，眾行具足猶滿月，功德常盈譬巨海，無垢無礙同虛空。</w:t>
      </w:r>
      <w:r>
        <w:t xml:space="preserve"> </w:t>
      </w:r>
      <w:r>
        <w:br/>
      </w:r>
      <w:r>
        <w:t xml:space="preserve">　　普發無邊功德願，悉與一切眾生樂，盡未來際依願行，常勤修習度眾生。</w:t>
      </w:r>
      <w:r>
        <w:t xml:space="preserve"> </w:t>
      </w:r>
      <w:r>
        <w:br/>
      </w:r>
      <w:r>
        <w:t xml:space="preserve">　　無量大願難思議，願令眾生悉清淨，空無相願無依處，以願力故皆明顯。</w:t>
      </w:r>
      <w:r>
        <w:t xml:space="preserve"> </w:t>
      </w:r>
      <w:r>
        <w:br/>
      </w:r>
      <w:r>
        <w:t xml:space="preserve">　　了法自性如虛空，一切寂滅悉平等，法門無數不可說，為眾生說無所著。</w:t>
      </w:r>
      <w:r>
        <w:t xml:space="preserve"> </w:t>
      </w:r>
      <w:r>
        <w:br/>
      </w:r>
      <w:r>
        <w:t xml:space="preserve">　　十方世界諸如來，悉共讚歎初發心，此身無量德所嚴，能到彼岸同於佛。</w:t>
      </w:r>
      <w:r>
        <w:t xml:space="preserve"> </w:t>
      </w:r>
      <w:r>
        <w:br/>
      </w:r>
      <w:r>
        <w:t xml:space="preserve">　　如眾生數爾許劫，說其功德不可盡，以住如來廣大家，三界諸法無能諭。</w:t>
      </w:r>
      <w:r>
        <w:t xml:space="preserve"> </w:t>
      </w:r>
      <w:r>
        <w:br/>
      </w:r>
      <w:r>
        <w:t xml:space="preserve">　　欲知一切諸佛法，宜應速發菩提心，此心功德中最勝，必得如來無礙智。</w:t>
      </w:r>
      <w:r>
        <w:t xml:space="preserve"> </w:t>
      </w:r>
      <w:r>
        <w:br/>
      </w:r>
      <w:r>
        <w:t xml:space="preserve">　　眾生心行可數知，國土微塵亦復然，虛空邊際乍可量，發心功德無能測。</w:t>
      </w:r>
      <w:r>
        <w:t xml:space="preserve"> </w:t>
      </w:r>
      <w:r>
        <w:br/>
      </w:r>
      <w:r>
        <w:t xml:space="preserve">　　出生三世一切佛，成就世間一切樂，增長一切勝功德，永斷一切諸疑惑。</w:t>
      </w:r>
      <w:r>
        <w:t xml:space="preserve"> </w:t>
      </w:r>
      <w:r>
        <w:br/>
      </w:r>
      <w:r>
        <w:t xml:space="preserve">　　開示一切妙境界，盡除一切諸障礙，成就一切清淨剎，出生一切如來智。</w:t>
      </w:r>
      <w:r>
        <w:t xml:space="preserve"> </w:t>
      </w:r>
      <w:r>
        <w:br/>
      </w:r>
      <w:r>
        <w:t xml:space="preserve">　　欲見十方一切佛，欲施無盡功德藏，欲滅眾生諸苦惱，宜應速發菩提心。」</w:t>
      </w:r>
      <w:r>
        <w:t xml:space="preserve"> </w:t>
      </w:r>
      <w:r>
        <w:br/>
      </w:r>
      <w:r>
        <w:br/>
      </w:r>
      <w:r>
        <w:t xml:space="preserve">　　　　大方廣佛華嚴經卷第十七</w:t>
      </w:r>
      <w:r>
        <w:t xml:space="preserve"> </w:t>
      </w:r>
      <w:r>
        <w:br/>
      </w:r>
      <w:r>
        <w:br/>
      </w:r>
      <w:r>
        <w:t xml:space="preserve">　　　　大方廣佛華嚴經卷第十八</w:t>
      </w:r>
      <w:r>
        <w:t xml:space="preserve"> </w:t>
      </w:r>
      <w:r>
        <w:br/>
      </w:r>
      <w:r>
        <w:br/>
      </w:r>
      <w:r>
        <w:t xml:space="preserve">　　　　　于闐國三藏實叉難陀奉　制譯</w:t>
      </w:r>
      <w:r>
        <w:t xml:space="preserve"> </w:t>
      </w:r>
      <w:r>
        <w:br/>
      </w:r>
      <w:r>
        <w:br/>
      </w:r>
      <w:r>
        <w:t xml:space="preserve">　　　　明法品第十八</w:t>
      </w:r>
      <w:r>
        <w:t xml:space="preserve"> </w:t>
      </w:r>
      <w:r>
        <w:br/>
      </w:r>
      <w:r>
        <w:br/>
      </w:r>
      <w:r>
        <w:t xml:space="preserve">　　爾時，精進慧菩薩白法慧菩薩言：</w:t>
      </w:r>
      <w:r>
        <w:t xml:space="preserve"> </w:t>
      </w:r>
      <w:r>
        <w:br/>
      </w:r>
      <w:r>
        <w:lastRenderedPageBreak/>
        <w:br/>
      </w:r>
      <w:r>
        <w:t xml:space="preserve">　　「佛子！菩薩摩訶薩初發求一切智心，成就如是無量功德，具大莊嚴，昇一切智乘，入菩薩正位，捨諸世間法，得佛出世法，去、來、現在諸佛攝受，決定至於無上菩提究竟之處。彼諸菩薩於佛教中云何修習，令諸如來皆生歡喜，入諸菩薩所住之處，一切大行皆得清淨，所有大願悉使滿足，獲諸菩薩廣大之藏，隨所應化常為說法，而恒不捨波羅蜜行，所念眾生咸令得度，紹三寶種使不斷絕，善根方便皆悉不虛？佛子！彼諸菩薩以何方便，能令此法當得圓滿？願垂哀愍，為我宣說；此諸大會，靡不樂聞！</w:t>
      </w:r>
      <w:r>
        <w:t xml:space="preserve"> </w:t>
      </w:r>
      <w:r>
        <w:br/>
      </w:r>
      <w:r>
        <w:br/>
      </w:r>
      <w:r>
        <w:t xml:space="preserve">　　「復次，如諸菩薩摩訶薩常勤修習，滅除一切無明黑暗，降伏魔怨，制諸外道，永滌一切煩惱心垢；悉能成就一切善根，永出一切惡趣諸難，淨治一切大智境界；成就一切菩薩諸地、諸波羅蜜、總持三昧、六通、三明、四無所畏清淨功德，莊嚴一切諸佛國土，及諸相好身、語、心行成就滿足，善知一切諸佛如來力、無所畏、不共佛法、一切智智所行境界；為欲成熟一切眾生，隨其心樂而取佛土，隨根、隨時如應說法；種種無量廣大佛事，及餘無量諸功德法、諸行、諸道及諸境界，皆悉圓滿，疾與如來功德平等；於諸如來、應、正等覺百千阿僧祇劫修菩薩行時所集法藏，悉能守護，開示演說，諸魔外道無能沮壞，攝持正法無有窮盡；於一切世界演說法時，天王、龍王、夜叉王、乾闥婆王、阿脩羅王、迦樓羅王、緊那羅王、摩</w:t>
      </w:r>
      <w:r>
        <w:t>[</w:t>
      </w:r>
      <w:r>
        <w:t>目</w:t>
      </w:r>
      <w:r>
        <w:t>+</w:t>
      </w:r>
      <w:r>
        <w:t>侯</w:t>
      </w:r>
      <w:r>
        <w:t>]</w:t>
      </w:r>
      <w:r>
        <w:t>羅伽王、人王、梵王、如來法王，皆悉守護；一切世間，恭敬供養，同灌其頂；常為諸佛之所護念，一切菩薩亦皆愛敬；得善根力，增長白法，開演如來甚深法藏，攝持正法以自莊嚴。一切菩薩所行次第，願皆演說！」</w:t>
      </w:r>
      <w:r>
        <w:t xml:space="preserve"> </w:t>
      </w:r>
      <w:r>
        <w:br/>
      </w:r>
      <w:r>
        <w:br/>
      </w:r>
      <w:r>
        <w:t xml:space="preserve">　　爾時，精進慧菩薩欲重宣其義而說頌言：</w:t>
      </w:r>
      <w:r>
        <w:t xml:space="preserve"> </w:t>
      </w:r>
      <w:r>
        <w:br/>
      </w:r>
      <w:r>
        <w:br/>
      </w:r>
      <w:r>
        <w:t xml:space="preserve">　　「大名稱者善能演，菩薩所成功德法，深入無邊廣大行，具足清淨無師智。</w:t>
      </w:r>
      <w:r>
        <w:t xml:space="preserve"> </w:t>
      </w:r>
      <w:r>
        <w:br/>
      </w:r>
      <w:r>
        <w:t xml:space="preserve">　　若有菩薩初發心，成就福德智慧乘，入離生位超世間，普獲正等菩提法。</w:t>
      </w:r>
      <w:r>
        <w:t xml:space="preserve"> </w:t>
      </w:r>
      <w:r>
        <w:br/>
      </w:r>
      <w:r>
        <w:t xml:space="preserve">　　彼復云何佛教中，堅固勤修轉增勝，令諸如來悉歡喜，佛所住地速當入？</w:t>
      </w:r>
      <w:r>
        <w:t xml:space="preserve"> </w:t>
      </w:r>
      <w:r>
        <w:br/>
      </w:r>
      <w:r>
        <w:t xml:space="preserve">　　所行清淨願皆滿，及得廣大智慧藏，常能說法度眾生，而心無依無所著。</w:t>
      </w:r>
      <w:r>
        <w:t xml:space="preserve"> </w:t>
      </w:r>
      <w:r>
        <w:br/>
      </w:r>
      <w:r>
        <w:t xml:space="preserve">　　菩薩一切波羅蜜，悉善修行無缺減，所念眾生咸救度，常持佛種使不絕。</w:t>
      </w:r>
      <w:r>
        <w:t xml:space="preserve"> </w:t>
      </w:r>
      <w:r>
        <w:br/>
      </w:r>
      <w:r>
        <w:t xml:space="preserve">　　所作堅固不唐捐，一切功成得出離，如諸勝者所修行，彼清淨道願宣說！</w:t>
      </w:r>
      <w:r>
        <w:t xml:space="preserve"> </w:t>
      </w:r>
      <w:r>
        <w:br/>
      </w:r>
      <w:r>
        <w:t xml:space="preserve">　　永破一切無明暗，降伏眾魔及外道，所有垢穢悉滌除，得近如來大智慧。</w:t>
      </w:r>
      <w:r>
        <w:t xml:space="preserve"> </w:t>
      </w:r>
      <w:r>
        <w:br/>
      </w:r>
      <w:r>
        <w:t xml:space="preserve">　　永離惡趣諸險難，淨治大智殊勝境，獲妙道力鄰上尊，一切功德皆成就。</w:t>
      </w:r>
      <w:r>
        <w:t xml:space="preserve"> </w:t>
      </w:r>
      <w:r>
        <w:br/>
      </w:r>
      <w:r>
        <w:t xml:space="preserve">　　證得如來最勝智，住於無量諸國土，隨眾生心而說法，及作廣大諸佛事。</w:t>
      </w:r>
      <w:r>
        <w:t xml:space="preserve"> </w:t>
      </w:r>
      <w:r>
        <w:br/>
      </w:r>
      <w:r>
        <w:t xml:space="preserve">　　云何而得諸妙道，開演如來正法藏，常能受持諸佛法，無能超勝無與等？</w:t>
      </w:r>
      <w:r>
        <w:t xml:space="preserve"> </w:t>
      </w:r>
      <w:r>
        <w:br/>
      </w:r>
      <w:r>
        <w:t xml:space="preserve">　　云何無畏如師子，所行清淨如滿月？云何修習佛功德，猶如蓮華不著水？」</w:t>
      </w:r>
      <w:r>
        <w:t xml:space="preserve"> </w:t>
      </w:r>
      <w:r>
        <w:br/>
      </w:r>
      <w:r>
        <w:br/>
      </w:r>
      <w:r>
        <w:t xml:space="preserve">　　爾時，法慧菩薩告精進慧菩薩言：</w:t>
      </w:r>
      <w:r>
        <w:t xml:space="preserve"> </w:t>
      </w:r>
      <w:r>
        <w:br/>
      </w:r>
      <w:r>
        <w:br/>
      </w:r>
      <w:r>
        <w:t xml:space="preserve">　　「善哉！佛子！汝今為欲多所饒益、多所安樂、多所惠利，哀愍世間諸天及人，問於如是菩薩所修清淨之行。佛子！汝住實法，發大精進，增長不退，已得解脫；能作是問，同於如來。諦聽！諦聽！善思念之！我今承佛威神之力，為汝於中說其少分。</w:t>
      </w:r>
      <w:r>
        <w:t xml:space="preserve"> </w:t>
      </w:r>
      <w:r>
        <w:br/>
      </w:r>
      <w:r>
        <w:br/>
      </w:r>
      <w:r>
        <w:lastRenderedPageBreak/>
        <w:t xml:space="preserve">　　「佛子！菩薩摩訶薩已發一切智心，應離癡暗，精勤守護，無令放逸。佛子！菩薩摩訶薩住十種法，名：不放逸。何者為十？一者，護持眾戒；二者，遠離愚癡，淨菩提心；三者，心樂質直，離諸諂誑；四者，勤修善根，無有退轉；五者，恒善思惟，自所發心；六者，不樂親近在家、出家一切凡夫；七者，修諸善業而不願求世間果報；八者，永離二乘，行菩薩道；九者，樂修眾善，令不斷絕；十者，恒善觀察自相續力。佛子！若諸菩薩行此十法，是則名為住不放逸。</w:t>
      </w:r>
      <w:r>
        <w:t xml:space="preserve"> </w:t>
      </w:r>
      <w:r>
        <w:br/>
      </w:r>
      <w:r>
        <w:br/>
      </w:r>
      <w:r>
        <w:t xml:space="preserve">　　「佛子！菩薩摩訶薩住不放逸，得十種清淨。何者為十？一者，如說而行；二者，念智成就；三者，住於深定，不沈不舉；四者，樂求佛法，無有懈息；五者，隨所聞法，如理觀察，具足出生巧妙智慧；六者，入深禪定，得佛神通；七者，其心平等，無有高下；八者，於諸眾生上、中、下類，心無障礙，猶如大地等作利益；九者，若見眾生乃至一發菩提之心，尊重承事猶如和尚；十者，於授戒和尚及阿闍梨、一切菩薩、諸善知識、法師之所，常生尊重，承事供養。佛子！是名菩薩住不放逸十種清淨。佛子！菩薩摩訶薩住不放逸，發大精進；起於正念，生勝欲樂，所行不息；於一切法，心無依處；於甚深法，能勤修習；入無諍門，增廣大心；佛法無邊，能順了知，令諸如來皆悉歡喜。</w:t>
      </w:r>
      <w:r>
        <w:t xml:space="preserve"> </w:t>
      </w:r>
      <w:r>
        <w:br/>
      </w:r>
      <w:r>
        <w:br/>
      </w:r>
      <w:r>
        <w:t xml:space="preserve">　　「佛子！菩薩摩訶薩復有十法，能令一切諸佛歡喜。何等為十？一者，精進不退；二者，不惜身命；三者，於諸利養無有希求；四者，知一切法皆如虛空；五者，善能觀察，普入法界；六者，知諸法印，心無倚著；七者，常發大願；八者，成就清淨忍智光明；九者，觀自善法，心無增減；十者，依無作門，修諸淨行。佛子！是為菩薩住十種法，能令一切如來歡喜。</w:t>
      </w:r>
      <w:r>
        <w:t xml:space="preserve"> </w:t>
      </w:r>
      <w:r>
        <w:br/>
      </w:r>
      <w:r>
        <w:br/>
      </w:r>
      <w:r>
        <w:t xml:space="preserve">　　「佛子！復有十法，能令一切諸佛歡喜。何者為十？所謂：安住不放逸；安住無生忍；安住大慈；安住大悲；安住滿足諸波羅蜜；安住諸行；安住大願；安住巧方便；安住勇猛力；安住智慧，觀一切法皆無所住，猶如虛空。佛子！若諸菩薩住此十法，能令一切諸佛歡喜。</w:t>
      </w:r>
      <w:r>
        <w:t xml:space="preserve"> </w:t>
      </w:r>
      <w:r>
        <w:br/>
      </w:r>
      <w:r>
        <w:br/>
      </w:r>
      <w:r>
        <w:t xml:space="preserve">　　「佛子！有十種法，令諸菩薩速入諸地。何等為十？一者，善巧圓滿福、智二行；二者，能大莊嚴波羅蜜道；三者，智慧明達，不隨他語；四者，承事善友，恒不捨離；五者，常行精進，無有懈怠；六者，善能安住如來神力；七者，修諸善根，不生疲倦；八者，深心利智，以大乘法而自莊嚴；九者，於地地法門，心無所住；十者，與三世佛善根方便同一體性。佛子！此十種法，令諸菩薩速入諸地。</w:t>
      </w:r>
      <w:r>
        <w:t xml:space="preserve"> </w:t>
      </w:r>
      <w:r>
        <w:br/>
      </w:r>
      <w:r>
        <w:t xml:space="preserve">　　「復次，佛子！諸菩薩初住地時，應善觀察；隨其所有一切法門，隨其所有甚深智慧，隨所修因，隨所得果，隨其境界，隨其力用，隨其示現，隨其分別，隨其所得，悉善觀察。知一切法，皆是自心，而無所著；如是知已，入菩薩地，能善安住。佛子！彼諸菩薩作是思惟：『我等宜應速入諸地。何以故？我等若於地地中住，成就如是廣大功德；具功德已，漸入佛地；住佛地已，能作無邊廣大佛事。是故宜應常勤修習，無有休息，無有疲厭，以大功德而自莊嚴入菩薩地。』</w:t>
      </w:r>
      <w:r>
        <w:t xml:space="preserve"> </w:t>
      </w:r>
      <w:r>
        <w:br/>
      </w:r>
      <w:r>
        <w:br/>
      </w:r>
      <w:r>
        <w:t xml:space="preserve">　　「佛子！有十種法，令諸菩薩所行清淨。何等為十？一者，悉捨資財，滿眾生意；二</w:t>
      </w:r>
      <w:r>
        <w:lastRenderedPageBreak/>
        <w:t>者，持戒清淨，無所毀犯；三者，柔和忍辱，無有窮盡；四者，勤修諸行，永不退轉；五者，以正念力，心無迷亂；六者，分別了知無量諸法；七者，修一切行而無所著；八者，其心不動，猶如山王；九者，廣度眾生，猶如橋梁；十者，知一切眾生與諸如來同一體性。佛子！是為十法，令諸菩薩所行清淨。</w:t>
      </w:r>
      <w:r>
        <w:t xml:space="preserve"> </w:t>
      </w:r>
      <w:r>
        <w:br/>
      </w:r>
      <w:r>
        <w:br/>
      </w:r>
      <w:r>
        <w:t xml:space="preserve">　　「菩薩既得行清淨已，復獲十種增勝法。何等為十？一者，他方諸佛，皆悉護念；二者，善根增勝，超諸等列；三者，善能領受佛加持力；四者，常得善人，為所依怙；五者，安住精進，恒不放逸；六者，知一切法平等無異；七者，心恒安住無上大悲；八者，如實觀法，出生妙慧；九者，能善修行巧妙方便；十者，能知如來方便之力。佛子！是為菩薩十種增勝法。</w:t>
      </w:r>
      <w:r>
        <w:t xml:space="preserve"> </w:t>
      </w:r>
      <w:r>
        <w:br/>
      </w:r>
      <w:r>
        <w:br/>
      </w:r>
      <w:r>
        <w:t xml:space="preserve">　　「佛子！菩薩有十種清淨願。何等為十？一願，成熟眾生，無有疲倦；二願，具行眾善，淨諸世界；三願，承事如來，常生尊重；四願，護持正法，不惜軀命；五願，以智觀察，入諸佛土；六願，與諸菩薩同一體性；七願，入如來門，了一切法；八願，見者生信，無不獲益；九願，神力住世，盡未來劫；十願，具普賢行，淨治一切種智之門。佛子！是為菩薩十種清淨願。</w:t>
      </w:r>
      <w:r>
        <w:t xml:space="preserve"> </w:t>
      </w:r>
      <w:r>
        <w:br/>
      </w:r>
      <w:r>
        <w:br/>
      </w:r>
      <w:r>
        <w:t xml:space="preserve">　　「佛子！菩薩住十種法，令諸大願皆得圓滿。何等為十？一者，心無疲厭；二者，具大莊嚴；三者，念諸菩薩殊勝願力；四者，聞諸佛土，悉願往生；五者，深心長久，盡未來劫；六者，願悉成就一切眾生；七者，住一切劫，不以為勞；八者，受一切苦，不生厭離；九者，於一切樂，心無貪著；十者，常勤守護無上法門。</w:t>
      </w:r>
      <w:r>
        <w:t xml:space="preserve"> </w:t>
      </w:r>
      <w:r>
        <w:br/>
      </w:r>
      <w:r>
        <w:br/>
      </w:r>
      <w:r>
        <w:t xml:space="preserve">　　「佛子！菩薩滿足如是願時，即得十種無盡藏。何等為十？所謂：普見諸佛無盡藏、總持不忘無盡藏、決了諸法無盡藏、大悲救護無盡藏、種種三昧無盡藏、滿眾生心廣大福德無盡藏、演一切法甚深智慧無盡藏、報得神通無盡藏、住無量劫無盡藏、入無邊世界無盡藏。佛子！是為菩薩十無盡藏。</w:t>
      </w:r>
      <w:r>
        <w:t xml:space="preserve"> </w:t>
      </w:r>
      <w:r>
        <w:br/>
      </w:r>
      <w:r>
        <w:br/>
      </w:r>
      <w:r>
        <w:t xml:space="preserve">　　「菩薩得是十種藏已，福德具足，智慧清淨；於諸眾生，隨其所應而為說法。佛子！菩薩云何於諸眾生，隨其所應而為說法？所謂：知其所作，知其因緣，知其心行，知其欲樂。貪欲多者，為說不淨；瞋恚多者，為說大慈；愚癡多者，教勤觀察；三毒等者，為說成就勝智法門；樂生死者，為說三苦；若著處所，說處空寂；心懈怠者，說大精進；懷我慢者，說法平等；多諂誑者，為說菩薩；其心質直、樂寂靜者，廣為說法，令其成就。菩薩如是隨其所應而為說法。為說法時，文相連屬，義無舛謬；觀法先後，以智分別；是非審定，不違法印；次第建立無邊行門，令諸眾生斷一切疑；善知諸根，入如來教；證真實際，知法平等；斷諸法愛，除一切執；常念諸佛，心無暫捨；了知音聲，體性平等；於諸言說，心無所著；巧說譬諭，無相違反，悉令得悟一切諸佛隨應普現平等智身。</w:t>
      </w:r>
      <w:r>
        <w:t xml:space="preserve"> </w:t>
      </w:r>
      <w:r>
        <w:br/>
      </w:r>
      <w:r>
        <w:br/>
      </w:r>
      <w:r>
        <w:t xml:space="preserve">　　「菩薩如是為諸眾生而演說法，則自修習，增長義利，不捨諸度，具足莊嚴波羅蜜道。是時，菩薩為令眾生心滿足故，內外悉捨而無所著，是則能淨檀波羅蜜。具持眾戒而無所著，永離我慢，是則能淨尸波羅蜜。悉能忍受一切諸惡，於諸眾生，其心平等，無有動搖，</w:t>
      </w:r>
      <w:r>
        <w:lastRenderedPageBreak/>
        <w:t>譬如大地能持一切，是則能淨忍波羅蜜。普發眾業，常修靡懈，諸有所作恒不退轉，勇猛勢力無能制伏，於諸功德不取不捨，而能滿足一切智門，是則能淨精進波羅蜜。於五欲境無所貪著，諸次第定悉能成就，常正思惟，不住不出，而能銷滅一切煩惱，出生無量諸三昧門，成就無邊大神通力；逆順次第，入諸三昧，於一三昧門入無邊三昧門，悉知一切三昧境界，與一切三昧三摩缽底智印不相違背，能速入於一切智地，是則能淨禪波羅蜜。於諸佛所聞法受持，近善知識承事不倦；常樂聞法，心無厭足；隨所聽受，如理思惟；入真三昧，離諸僻見；善觀諸法，得實相印，了知如來無功用道；乘普門慧，入於一切智智之門，永得休息，是則能淨般若波羅蜜。示現一切世間作業，教化眾生而不厭倦，隨其心樂而為現身；一切所行皆無染著，或現凡夫、或現聖人所行之行，或現生死，或現涅槃；善能觀察一切所作，示現一切諸莊嚴事而不貪著，遍入諸趣度脫眾生，是則能淨方便波羅蜜。盡成就一切眾生，盡莊嚴一切世界，盡供養一切諸佛，盡通達無障礙法，盡修行遍法界行，身恒住盡未來劫智，盡知一切心念，盡覺悟流轉還滅，盡示現一切國土，盡證得如來智慧，是則能淨願波羅蜜。具深心力，無有雜染故；具深信力，無能摧伏故；具大悲力，不生疲厭故；具大慈力，所行平等故；具總持力，能以方便持一切義故；具辯才力，令一切眾生歡喜滿足故；具波羅蜜力，莊嚴大乘故；具大願力，永不斷絕故；具神通力，出生無量故；具加持力，令信解領受故，是則能淨力波羅蜜。知貪欲行者，知瞋恚行者，知愚癡行者，知等分行者，知修學地行者，一念中知無邊眾生行，知無邊眾生心，知一切法真實，知一切如來力，普覺悟法界門，是則能淨智波羅蜜。</w:t>
      </w:r>
      <w:r>
        <w:t xml:space="preserve"> </w:t>
      </w:r>
      <w:r>
        <w:br/>
      </w:r>
      <w:r>
        <w:br/>
      </w:r>
      <w:r>
        <w:t xml:space="preserve">　　「佛子！菩薩如是清淨諸波羅蜜時、圓滿諸波羅蜜時、不捨諸波羅蜜時，住大莊嚴菩薩乘中。隨其所念，一切眾生皆為說法，令增淨業而得度脫。墮惡道者，教使發心；在難中者，令勤精進；多貪眾生，示無貪法；多瞋眾生，令行平等；著見眾生，為說緣起；欲界眾生，教離欲恚惡不善法；色界眾生，為其宣說毘缽舍那；無色界眾生，為其宣說微妙智慧；二乘之人，教寂靜行；樂大乘者，為說十力廣大莊嚴。如其往昔初發心時，見無量眾生墮諸惡道，大師子吼作如是言：『我當以種種法門，隨其所應而度脫之！』菩薩具足如是智慧，廣能度脫一切眾生。</w:t>
      </w:r>
      <w:r>
        <w:t xml:space="preserve"> </w:t>
      </w:r>
      <w:r>
        <w:br/>
      </w:r>
      <w:r>
        <w:br/>
      </w:r>
      <w:r>
        <w:t xml:space="preserve">　　「佛子！菩薩具足如是智慧，令三寶種永不斷絕。所以者何？菩薩摩訶薩教諸眾生發菩提心，是故能令佛種不斷；常為眾生開闡法藏，是故能令法種不斷；善持教法，無所乖違，是故能令僧種不斷。復次，悉能稱讚一切大願，是故能令佛種不斷；分別演說因緣之門，是故能令法種不斷；常勤修習六和敬法，是故能令僧種不斷。復次，於眾生田中下佛種子，是故能令佛種不斷；護持正法，不惜身命，是故能令法種不斷；統理大眾，無有疲倦，是故能令僧種不斷。復次，於去、來、今佛，所說之法、所制之戒，皆悉奉持，心不捨離，是故能令佛、法、僧種永不斷絕。菩薩如是紹隆三寶，一切所行無有過失，隨有所作，皆以迴向一切智門，是故三業皆無瑕玷。無瑕玷故，所作眾善，所行諸行，教化眾生，隨應說法，乃至一念，無有錯謬，皆與方便智慧相應，悉以向於一切智智，無空過者。</w:t>
      </w:r>
      <w:r>
        <w:t xml:space="preserve"> </w:t>
      </w:r>
      <w:r>
        <w:br/>
      </w:r>
      <w:r>
        <w:br/>
      </w:r>
      <w:r>
        <w:t xml:space="preserve">　　「菩薩如是修習善法，念念具足十種莊嚴。何者為十？所謂：身莊嚴，隨諸眾生所應調伏而為示現故；語莊嚴，斷一切疑，皆令歡喜故；心莊嚴，於一念中入諸三昧故；佛剎莊嚴，一切清淨，離諸煩惱故；光明莊嚴，放無邊光普照眾生故；眾會莊嚴，普攝眾會，皆令</w:t>
      </w:r>
      <w:r>
        <w:lastRenderedPageBreak/>
        <w:t>歡喜故；神通莊嚴，隨眾生心，自在示現故；正教莊嚴，能攝一切聰慧人故；涅槃地莊嚴，於一處成道，周遍十方悉無餘故；巧說莊嚴，隨處、隨時、隨其根器為說法故。菩薩成就如是莊嚴，於念念中，身、語、意業皆無空過，悉以迴向一切智門。若有眾生見此菩薩，當知亦復無空過者，以必當成阿耨多羅三藐三菩提故。若聞名，若供養，若同住，若憶念，若隨出家，若聞說法，若隨喜善根，若遙生欽敬，乃至稱揚、讚歎名字，皆當得阿耨多羅三藐三菩提。佛子！譬如有藥，名為：善見，眾生見者，眾毒悉除；菩薩如是成就此法，眾生若見，諸煩惱毒皆得除滅，善法增長。</w:t>
      </w:r>
      <w:r>
        <w:t xml:space="preserve"> </w:t>
      </w:r>
      <w:r>
        <w:br/>
      </w:r>
      <w:r>
        <w:br/>
      </w:r>
      <w:r>
        <w:t xml:space="preserve">　　「佛子！菩薩摩訶薩住此法中，勤加修習，以智慧明，滅諸癡闇；以慈悲力，摧伏魔軍；以大智慧及福德力，制諸外道；以金剛定，滅除一切心垢煩惱；以精進力，集諸善根；以淨佛土諸善根力，遠離一切惡道諸難；以無所著力，淨智境界；以方便智慧力，出生一切菩薩諸地、諸波羅蜜，及諸三昧、六通、三明、四無所畏，悉令清淨；以一切善法力，成滿一切諸佛淨土，無邊相好身、語及心具足莊嚴；以智自在觀察力，知一切如來力、無所畏、不共佛法，悉皆平等；以廣大智慧力，了知一切智智境界；以往昔誓願力，隨所應化，現佛國土，轉大法輪，度脫無量無邊眾生。</w:t>
      </w:r>
      <w:r>
        <w:t xml:space="preserve"> </w:t>
      </w:r>
      <w:r>
        <w:br/>
      </w:r>
      <w:r>
        <w:br/>
      </w:r>
      <w:r>
        <w:t xml:space="preserve">　　「佛子！菩薩摩訶薩勤修此法，次第成就諸菩薩行，乃至得與諸佛平等，於無邊世界中為大法師，護持正法；一切諸佛之所護念，守護受持廣大法藏；獲無礙辯，深入法門；於無邊世界大眾之中，隨類不同，普現其身，色相具足，最勝無比，以無礙辯巧說深法；其音圓滿善巧分布故，能令聞者入於無盡智慧之門；知諸眾生心行煩惱而為說法，所出言音具足清淨故，一音演暢，能令一切皆生歡喜；其身端正有大威力故，處於眾會，無能過者；善知眾心故，能普現身；善巧說法故，音聲無礙；得心自在故，巧說大法，無能沮壞；得無所畏故，心無怯弱；於法自在故，無能過者；於智自在故，無能勝者；般若波羅蜜自在故，所說法相，不相違背；辯才自在故，隨樂說法，相續不斷；陀羅尼自在故，決定開示諸法實相；辯才自在故，隨所演說，能開種種譬諭之門；大悲自在故，勤誨眾生，心無懈息；大慈自在故，放光明網悅可眾心。菩薩如是處於高廣師子之座，演說大法。唯除如來及勝願智諸大菩薩，其餘眾生無能勝者、無見頂者、無映奪者；欲以難問令其退屈，無有是處。</w:t>
      </w:r>
      <w:r>
        <w:t xml:space="preserve"> </w:t>
      </w:r>
      <w:r>
        <w:br/>
      </w:r>
      <w:r>
        <w:br/>
      </w:r>
      <w:r>
        <w:t xml:space="preserve">　　「佛子！菩薩摩訶薩得如是自在力已，假使有不可說世界量廣大道場，滿中眾生，一一眾生威德色相皆如三千大千世界主。菩薩於此，纔現其身，悉能映蔽如是大眾，以大慈悲安其怯弱，以深智慧察其欲樂，以無畏辯為其說法，能令一切皆生歡喜。何以故？佛子！菩薩摩訶薩成就無量智慧輪故，成就無量巧分別故，成就廣大正念力故，成就無盡善巧慧故，成就決了諸法實相陀羅尼故，成就無邊際菩提心故，成就無錯謬妙辯才故，成就得一切佛加持深信解故，成就普入三世諸佛眾會道場智慧力故，成就知三世諸佛同一體性清淨心故，成就三世一切如來智、一切菩薩大願智能作大法師開闡諸佛正法藏及護持故。」</w:t>
      </w:r>
      <w:r>
        <w:t xml:space="preserve"> </w:t>
      </w:r>
      <w:r>
        <w:br/>
      </w:r>
      <w:r>
        <w:br/>
      </w:r>
      <w:r>
        <w:t xml:space="preserve">　　爾時，法慧菩薩欲重宣其義，承佛神力而說頌言：</w:t>
      </w:r>
      <w:r>
        <w:t xml:space="preserve"> </w:t>
      </w:r>
      <w:r>
        <w:br/>
      </w:r>
      <w:r>
        <w:br/>
      </w:r>
      <w:r>
        <w:t xml:space="preserve">　　「心住菩提集眾福，常不放逸植堅慧，正念其意恒不忘，十方諸佛皆歡喜。</w:t>
      </w:r>
      <w:r>
        <w:t xml:space="preserve"> </w:t>
      </w:r>
      <w:r>
        <w:br/>
      </w:r>
      <w:r>
        <w:br/>
      </w:r>
      <w:r>
        <w:lastRenderedPageBreak/>
        <w:t xml:space="preserve">　　念欲堅固自勤勵，於世無依無退怯，以無諍行入深法，十方諸佛皆歡喜。</w:t>
      </w:r>
      <w:r>
        <w:t xml:space="preserve"> </w:t>
      </w:r>
      <w:r>
        <w:br/>
      </w:r>
      <w:r>
        <w:br/>
      </w:r>
      <w:r>
        <w:t xml:space="preserve">　　佛歡喜已堅精進，修行福智助道法，入於諸地淨眾行，滿足如來所說願。</w:t>
      </w:r>
      <w:r>
        <w:t xml:space="preserve"> </w:t>
      </w:r>
      <w:r>
        <w:br/>
      </w:r>
      <w:r>
        <w:br/>
      </w:r>
      <w:r>
        <w:t xml:space="preserve">　　如是而修獲妙法，既得法已施群生，隨其心樂及根性，悉順其宜為開演。</w:t>
      </w:r>
      <w:r>
        <w:t xml:space="preserve"> </w:t>
      </w:r>
      <w:r>
        <w:br/>
      </w:r>
      <w:r>
        <w:br/>
      </w:r>
      <w:r>
        <w:t xml:space="preserve">　　菩薩為他演說法，不捨自己諸度行，波羅蜜道既已成，常於有海濟群生。</w:t>
      </w:r>
      <w:r>
        <w:t xml:space="preserve"> </w:t>
      </w:r>
      <w:r>
        <w:br/>
      </w:r>
      <w:r>
        <w:br/>
      </w:r>
      <w:r>
        <w:t xml:space="preserve">　　晝夜勤修無懈倦，令三寶種不斷絕，所行一切白淨法，悉以迴向如來地。</w:t>
      </w:r>
      <w:r>
        <w:t xml:space="preserve"> </w:t>
      </w:r>
      <w:r>
        <w:br/>
      </w:r>
      <w:r>
        <w:br/>
      </w:r>
      <w:r>
        <w:t xml:space="preserve">　　菩薩所修眾善行，普為成就諸群生，令其破闇滅煩惱，降伏魔軍成正覺。</w:t>
      </w:r>
      <w:r>
        <w:t xml:space="preserve"> </w:t>
      </w:r>
      <w:r>
        <w:br/>
      </w:r>
      <w:r>
        <w:br/>
      </w:r>
      <w:r>
        <w:t xml:space="preserve">　　如是修行得佛智，深入如來正法藏，為大法師演妙法，譬如甘露悉霑灑。</w:t>
      </w:r>
      <w:r>
        <w:t xml:space="preserve"> </w:t>
      </w:r>
      <w:r>
        <w:br/>
      </w:r>
      <w:r>
        <w:br/>
      </w:r>
      <w:r>
        <w:t xml:space="preserve">　　慈悲哀愍遍一切，眾生心行靡不知，如其所樂為開闡，無量無邊諸佛法。</w:t>
      </w:r>
      <w:r>
        <w:t xml:space="preserve"> </w:t>
      </w:r>
      <w:r>
        <w:br/>
      </w:r>
      <w:r>
        <w:br/>
      </w:r>
      <w:r>
        <w:t xml:space="preserve">　　進止安徐如象王，勇猛無畏猶師子，不動如山智如海，亦如大雨除眾熱。」</w:t>
      </w:r>
      <w:r>
        <w:t xml:space="preserve"> </w:t>
      </w:r>
      <w:r>
        <w:br/>
      </w:r>
      <w:r>
        <w:br/>
      </w:r>
      <w:r>
        <w:t xml:space="preserve">　　時，法慧菩薩說此頌已，如來歡喜，大眾奉行。</w:t>
      </w:r>
      <w:r>
        <w:t xml:space="preserve"> </w:t>
      </w:r>
      <w:r>
        <w:br/>
      </w:r>
      <w:r>
        <w:br/>
      </w:r>
      <w:r>
        <w:t xml:space="preserve">　　　　大方廣佛華嚴經卷第十八</w:t>
      </w:r>
      <w:r>
        <w:t xml:space="preserve"> </w:t>
      </w:r>
      <w:r>
        <w:br/>
      </w:r>
      <w:r>
        <w:br/>
      </w:r>
      <w:r>
        <w:t xml:space="preserve">　　　　大方廣佛華嚴經卷第十九</w:t>
      </w:r>
      <w:r>
        <w:t xml:space="preserve"> </w:t>
      </w:r>
      <w:r>
        <w:br/>
      </w:r>
      <w:r>
        <w:br/>
      </w:r>
      <w:r>
        <w:t xml:space="preserve">　　　　　于闐國三藏實叉難陀奉　制譯</w:t>
      </w:r>
      <w:r>
        <w:t xml:space="preserve"> </w:t>
      </w:r>
      <w:r>
        <w:br/>
      </w:r>
      <w:r>
        <w:br/>
      </w:r>
      <w:r>
        <w:t xml:space="preserve">　　　　昇夜摩天宮品第十九</w:t>
      </w:r>
      <w:r>
        <w:t xml:space="preserve"> </w:t>
      </w:r>
      <w:r>
        <w:br/>
      </w:r>
      <w:r>
        <w:br/>
      </w:r>
      <w:r>
        <w:t xml:space="preserve">　　爾時，如來威神力故，十方一切世界，一一四天下南閻浮提及須彌頂上，皆見如來處於眾會。彼諸菩薩悉以佛神力故而演說法，莫不自謂恒對於佛。爾時，世尊不離一切菩提樹下及須彌山頂，而向於彼夜摩天宮寶莊嚴殿。</w:t>
      </w:r>
      <w:r>
        <w:t xml:space="preserve"> </w:t>
      </w:r>
      <w:r>
        <w:br/>
      </w:r>
      <w:r>
        <w:br/>
      </w:r>
      <w:r>
        <w:t xml:space="preserve">　　時，夜摩天王遙見佛來，即以神力，於其殿內化作寶蓮華藏師子之座，百萬層級以為莊嚴，百萬金網以為交絡，百萬華帳、百萬鬘帳、百萬香帳、百萬寶帳彌覆其上，華蓋、鬘蓋、香蓋、寶蓋各亦百萬周迴布列，百萬光明而為照耀。百萬夜摩天王恭敬頂禮；百萬梵王踊躍歡喜；百萬菩薩稱揚讚歎；百萬天樂各奏百萬種法音，相續不斷；百萬種華雲，百萬種鬘雲，百萬種莊嚴具雲，百萬種衣雲，周匝彌覆；百萬種摩尼雲，光明照耀。從百萬種善根所生，百萬諸佛之所護持，百萬種福德之所增長，百萬種深心、百萬種誓願之所嚴淨，百萬種行之所生起，百萬種法之所建立，百萬種神通之所變現，恒出百萬種言音顯示諸法。</w:t>
      </w:r>
      <w:r>
        <w:t xml:space="preserve"> </w:t>
      </w:r>
      <w:r>
        <w:br/>
      </w:r>
      <w:r>
        <w:br/>
      </w:r>
      <w:r>
        <w:lastRenderedPageBreak/>
        <w:t xml:space="preserve">　　時，彼天王敷置座已，向佛世尊曲躬合掌，恭敬尊重而白佛言：</w:t>
      </w:r>
      <w:r>
        <w:t xml:space="preserve"> </w:t>
      </w:r>
      <w:r>
        <w:br/>
      </w:r>
      <w:r>
        <w:br/>
      </w:r>
      <w:r>
        <w:t xml:space="preserve">　　「善來世尊！善來善逝！善來如來、應、正等覺！唯願哀愍，處此宮殿！」</w:t>
      </w:r>
      <w:r>
        <w:t xml:space="preserve"> </w:t>
      </w:r>
      <w:r>
        <w:br/>
      </w:r>
      <w:r>
        <w:br/>
      </w:r>
      <w:r>
        <w:t xml:space="preserve">　　時，佛受請，即昇寶殿；一切十方，悉亦如是。爾時，天王即自憶念過去佛所所種善根，承佛神力而說頌言：</w:t>
      </w:r>
      <w:r>
        <w:t xml:space="preserve"> </w:t>
      </w:r>
      <w:r>
        <w:br/>
      </w:r>
      <w:r>
        <w:br/>
      </w:r>
      <w:r>
        <w:t xml:space="preserve">　　「名稱如來聞十方，諸吉祥中最無上，彼曾入此摩尼殿，是故此處最吉祥。</w:t>
      </w:r>
      <w:r>
        <w:t xml:space="preserve"> </w:t>
      </w:r>
      <w:r>
        <w:br/>
      </w:r>
      <w:r>
        <w:t xml:space="preserve">　　寶王如來世間燈，諸吉祥中最無上，彼曾入此清淨殿，是故此處最吉祥。</w:t>
      </w:r>
      <w:r>
        <w:t xml:space="preserve"> </w:t>
      </w:r>
      <w:r>
        <w:br/>
      </w:r>
      <w:r>
        <w:t xml:space="preserve">　　喜目如來見無礙，諸吉祥中最無上，彼曾入此莊嚴殿，是故此處最吉祥。</w:t>
      </w:r>
      <w:r>
        <w:t xml:space="preserve"> </w:t>
      </w:r>
      <w:r>
        <w:br/>
      </w:r>
      <w:r>
        <w:t xml:space="preserve">　　然燈如來照世間，諸吉祥中最無上，彼曾入此殊勝殿，是故此處最吉祥。</w:t>
      </w:r>
      <w:r>
        <w:t xml:space="preserve"> </w:t>
      </w:r>
      <w:r>
        <w:br/>
      </w:r>
      <w:r>
        <w:t xml:space="preserve">　　饒益如來利世間，諸吉祥中最無上，彼曾入此無垢殿，是故此處最吉祥。</w:t>
      </w:r>
      <w:r>
        <w:t xml:space="preserve"> </w:t>
      </w:r>
      <w:r>
        <w:br/>
      </w:r>
      <w:r>
        <w:t xml:space="preserve">　　善覺如來無有師，諸吉祥中最無上，彼曾入此寶香殿，是故此處最吉祥。</w:t>
      </w:r>
      <w:r>
        <w:t xml:space="preserve"> </w:t>
      </w:r>
      <w:r>
        <w:br/>
      </w:r>
      <w:r>
        <w:t xml:space="preserve">　　勝天如來世中燈，諸吉祥中最無上，彼曾入此妙香殿，是故此處最吉祥。</w:t>
      </w:r>
      <w:r>
        <w:t xml:space="preserve"> </w:t>
      </w:r>
      <w:r>
        <w:br/>
      </w:r>
      <w:r>
        <w:t xml:space="preserve">　　無去如來論中雄，諸吉祥中最無上，彼曾入此普眼殿，是故此處最吉祥。</w:t>
      </w:r>
      <w:r>
        <w:t xml:space="preserve"> </w:t>
      </w:r>
      <w:r>
        <w:br/>
      </w:r>
      <w:r>
        <w:t xml:space="preserve">　　無勝如來具眾德，諸吉祥中最無上，彼曾入此善嚴殿，是故此處最吉祥。</w:t>
      </w:r>
      <w:r>
        <w:t xml:space="preserve"> </w:t>
      </w:r>
      <w:r>
        <w:br/>
      </w:r>
      <w:r>
        <w:t xml:space="preserve">　　苦行如來利世間，諸吉祥中最無上，彼曾入此普嚴殿，是故此處最吉祥。」</w:t>
      </w:r>
      <w:r>
        <w:t xml:space="preserve"> </w:t>
      </w:r>
      <w:r>
        <w:br/>
      </w:r>
      <w:r>
        <w:br/>
      </w:r>
      <w:r>
        <w:t xml:space="preserve">　　如此世界中夜摩天王，承佛神力，憶念往昔諸佛功德，稱揚讚歎；十方世界夜摩天王，悉亦如是，歎佛功德。爾時，世尊入摩尼莊嚴殿，於寶蓮華藏師子座上結跏趺坐。此殿忽然廣博寬容，如其天眾諸所住處；十方世界，悉亦如是。</w:t>
      </w:r>
      <w:r>
        <w:t xml:space="preserve"> </w:t>
      </w:r>
      <w:r>
        <w:br/>
      </w:r>
      <w:r>
        <w:br/>
      </w:r>
      <w:r>
        <w:t xml:space="preserve">　　　　夜摩宮中偈讚品第二十</w:t>
      </w:r>
      <w:r>
        <w:t xml:space="preserve"> </w:t>
      </w:r>
      <w:r>
        <w:br/>
      </w:r>
      <w:r>
        <w:br/>
      </w:r>
      <w:r>
        <w:t xml:space="preserve">　　爾時，佛神力故，十方各有一大菩薩，一一各與佛剎微塵數菩薩俱，從十萬佛剎微塵數國土外諸世界中而來集會，其名曰：功德林菩薩、慧林菩薩、勝林菩薩、無畏林菩薩、慚愧林菩薩、精進林菩薩、力林菩薩、行林菩薩、覺林菩薩、智林菩薩。此諸菩薩所從來國，所謂：親慧世界、幢慧世界、寶慧世界、勝慧世界、燈慧世界、金剛慧世界、安樂慧世界、日慧世界、淨慧世界、梵慧世界。此諸菩薩各於佛所淨修梵行，所謂：常住眼佛、無勝眼佛、無住眼佛、不動眼佛、天眼佛、解脫眼佛、審諦眼佛、明相眼佛、最上眼佛、紺青眼佛。是諸菩薩至佛所已，頂禮佛足，隨所來方，各化作摩尼藏師子之座，於其座上結跏趺坐。如此世界中，夜摩天上菩薩來集；一切世界，悉亦如是，其諸菩薩、世界、如來，所有名號悉等無別。</w:t>
      </w:r>
      <w:r>
        <w:t xml:space="preserve"> </w:t>
      </w:r>
      <w:r>
        <w:br/>
      </w:r>
      <w:r>
        <w:br/>
      </w:r>
      <w:r>
        <w:t xml:space="preserve">　　爾時，世尊從兩足上放百千億妙色光明，普照十方一切世界；夜摩宮中，佛及大眾靡不皆現。</w:t>
      </w:r>
      <w:r>
        <w:t xml:space="preserve"> </w:t>
      </w:r>
      <w:r>
        <w:br/>
      </w:r>
      <w:r>
        <w:br/>
      </w:r>
      <w:r>
        <w:t xml:space="preserve">　　爾時，功德林菩薩承佛威力，普觀十方而說頌言：</w:t>
      </w:r>
      <w:r>
        <w:t xml:space="preserve"> </w:t>
      </w:r>
      <w:r>
        <w:br/>
      </w:r>
      <w:r>
        <w:br/>
      </w:r>
      <w:r>
        <w:t xml:space="preserve">　　「佛放大光明，普照於十方，悉見天人尊，通達無障礙。</w:t>
      </w:r>
      <w:r>
        <w:t xml:space="preserve"> </w:t>
      </w:r>
      <w:r>
        <w:br/>
      </w:r>
      <w:r>
        <w:lastRenderedPageBreak/>
        <w:t xml:space="preserve">　　佛坐夜摩宮，普遍十方界，此事甚奇特，世間所希有。</w:t>
      </w:r>
      <w:r>
        <w:t xml:space="preserve"> </w:t>
      </w:r>
      <w:r>
        <w:br/>
      </w:r>
      <w:r>
        <w:t xml:space="preserve">　　須夜摩天王，偈讚十如來，如此會所見，一切處咸爾。</w:t>
      </w:r>
      <w:r>
        <w:t xml:space="preserve"> </w:t>
      </w:r>
      <w:r>
        <w:br/>
      </w:r>
      <w:r>
        <w:t xml:space="preserve">　　彼諸菩薩眾，皆同我等名，十方一切處，演說無上法。</w:t>
      </w:r>
      <w:r>
        <w:t xml:space="preserve"> </w:t>
      </w:r>
      <w:r>
        <w:br/>
      </w:r>
      <w:r>
        <w:t xml:space="preserve">　　所從諸世界，名號亦無別，各於其佛所，淨修於梵行。</w:t>
      </w:r>
      <w:r>
        <w:t xml:space="preserve"> </w:t>
      </w:r>
      <w:r>
        <w:br/>
      </w:r>
      <w:r>
        <w:t xml:space="preserve">　　彼諸如來等，名號悉亦同，國土皆豐樂，神力悉自在。</w:t>
      </w:r>
      <w:r>
        <w:t xml:space="preserve"> </w:t>
      </w:r>
      <w:r>
        <w:br/>
      </w:r>
      <w:r>
        <w:t xml:space="preserve">　　十方一切處，皆謂佛在此，或見在人間，或見住天宮。</w:t>
      </w:r>
      <w:r>
        <w:t xml:space="preserve"> </w:t>
      </w:r>
      <w:r>
        <w:br/>
      </w:r>
      <w:r>
        <w:t xml:space="preserve">　　如來普安住，一切諸國土，我等今見佛，處此天宮殿。</w:t>
      </w:r>
      <w:r>
        <w:t xml:space="preserve"> </w:t>
      </w:r>
      <w:r>
        <w:br/>
      </w:r>
      <w:r>
        <w:t xml:space="preserve">　　昔發菩提願，普及十方界，是故佛威力，充遍難思議。</w:t>
      </w:r>
      <w:r>
        <w:t xml:space="preserve"> </w:t>
      </w:r>
      <w:r>
        <w:br/>
      </w:r>
      <w:r>
        <w:t xml:space="preserve">　　遠離世所貪，具足無邊德，故獲神通力，眾生靡不見。</w:t>
      </w:r>
      <w:r>
        <w:t xml:space="preserve"> </w:t>
      </w:r>
      <w:r>
        <w:br/>
      </w:r>
      <w:r>
        <w:t xml:space="preserve">　　遊行十方界，如空無所礙，一身無量身，其相不可得。</w:t>
      </w:r>
      <w:r>
        <w:t xml:space="preserve"> </w:t>
      </w:r>
      <w:r>
        <w:br/>
      </w:r>
      <w:r>
        <w:t xml:space="preserve">　　佛功德無邊，云何可測知？無住亦無去，普入於法界。」</w:t>
      </w:r>
      <w:r>
        <w:t xml:space="preserve"> </w:t>
      </w:r>
      <w:r>
        <w:br/>
      </w:r>
      <w:r>
        <w:br/>
      </w:r>
      <w:r>
        <w:t xml:space="preserve">　　爾時，慧林菩薩承佛威力，普觀十方而說頌言：</w:t>
      </w:r>
      <w:r>
        <w:t xml:space="preserve"> </w:t>
      </w:r>
      <w:r>
        <w:br/>
      </w:r>
      <w:r>
        <w:br/>
      </w:r>
      <w:r>
        <w:t xml:space="preserve">　　「世間大導師，離垢無上尊，不可思議劫，難可得值遇。</w:t>
      </w:r>
      <w:r>
        <w:t xml:space="preserve"> </w:t>
      </w:r>
      <w:r>
        <w:br/>
      </w:r>
      <w:r>
        <w:t xml:space="preserve">　　佛放大光明，世間靡不見，為眾廣開演，饒益諸群生。</w:t>
      </w:r>
      <w:r>
        <w:t xml:space="preserve"> </w:t>
      </w:r>
      <w:r>
        <w:br/>
      </w:r>
      <w:r>
        <w:t xml:space="preserve">　　如來出世間，為世除癡冥，如是世間燈，希有難可見。</w:t>
      </w:r>
      <w:r>
        <w:t xml:space="preserve"> </w:t>
      </w:r>
      <w:r>
        <w:br/>
      </w:r>
      <w:r>
        <w:t xml:space="preserve">　　已修施戒忍，精進及禪定，般若波羅蜜，以此照世間。</w:t>
      </w:r>
      <w:r>
        <w:t xml:space="preserve"> </w:t>
      </w:r>
      <w:r>
        <w:br/>
      </w:r>
      <w:r>
        <w:t xml:space="preserve">　　如來無與等，求比不可得，不了法真實，無有能得見。</w:t>
      </w:r>
      <w:r>
        <w:t xml:space="preserve"> </w:t>
      </w:r>
      <w:r>
        <w:br/>
      </w:r>
      <w:r>
        <w:t xml:space="preserve">　　佛身及神通，自在難思議，無去亦無來，說法度眾生。</w:t>
      </w:r>
      <w:r>
        <w:t xml:space="preserve"> </w:t>
      </w:r>
      <w:r>
        <w:br/>
      </w:r>
      <w:r>
        <w:t xml:space="preserve">　　若有得見聞，清淨天人師，永出諸惡趣，捨離一切苦。</w:t>
      </w:r>
      <w:r>
        <w:t xml:space="preserve"> </w:t>
      </w:r>
      <w:r>
        <w:br/>
      </w:r>
      <w:r>
        <w:t xml:space="preserve">　　無量無數劫，修習菩提行，不能知此義，不可得成佛。</w:t>
      </w:r>
      <w:r>
        <w:t xml:space="preserve"> </w:t>
      </w:r>
      <w:r>
        <w:br/>
      </w:r>
      <w:r>
        <w:t xml:space="preserve">　　不可思議劫，供養無量佛，若能知此義，功德超於彼。</w:t>
      </w:r>
      <w:r>
        <w:t xml:space="preserve"> </w:t>
      </w:r>
      <w:r>
        <w:br/>
      </w:r>
      <w:r>
        <w:t xml:space="preserve">　　無量剎珍寶，滿中施於佛，不能知此義，終不成菩提。」</w:t>
      </w:r>
      <w:r>
        <w:t xml:space="preserve"> </w:t>
      </w:r>
      <w:r>
        <w:br/>
      </w:r>
      <w:r>
        <w:br/>
      </w:r>
      <w:r>
        <w:t xml:space="preserve">　　爾時，勝林菩薩承佛威力，普觀十方而說頌言：</w:t>
      </w:r>
      <w:r>
        <w:t xml:space="preserve"> </w:t>
      </w:r>
      <w:r>
        <w:br/>
      </w:r>
      <w:r>
        <w:br/>
      </w:r>
      <w:r>
        <w:t xml:space="preserve">　　「譬如孟夏月，空淨無雲曀，赫日揚光暉，十方靡不充。</w:t>
      </w:r>
      <w:r>
        <w:t xml:space="preserve"> </w:t>
      </w:r>
      <w:r>
        <w:br/>
      </w:r>
      <w:r>
        <w:t xml:space="preserve">　　其光無限量，無有能測知，有目斯尚然，何況盲冥者。</w:t>
      </w:r>
      <w:r>
        <w:t xml:space="preserve"> </w:t>
      </w:r>
      <w:r>
        <w:br/>
      </w:r>
      <w:r>
        <w:t xml:space="preserve">　　諸佛亦如是，功德無邊際，不可思議劫，莫能分別知。</w:t>
      </w:r>
      <w:r>
        <w:t xml:space="preserve"> </w:t>
      </w:r>
      <w:r>
        <w:br/>
      </w:r>
      <w:r>
        <w:t xml:space="preserve">　　諸法無來處，亦無能作者，無有所從生，不可得分別。</w:t>
      </w:r>
      <w:r>
        <w:t xml:space="preserve"> </w:t>
      </w:r>
      <w:r>
        <w:br/>
      </w:r>
      <w:r>
        <w:t xml:space="preserve">　　一切法無來，是故無有生，以生無有故，滅亦不可得。</w:t>
      </w:r>
      <w:r>
        <w:t xml:space="preserve"> </w:t>
      </w:r>
      <w:r>
        <w:br/>
      </w:r>
      <w:r>
        <w:t xml:space="preserve">　　一切法無生，亦復無有滅，若能如是解，斯人見如來。</w:t>
      </w:r>
      <w:r>
        <w:t xml:space="preserve"> </w:t>
      </w:r>
      <w:r>
        <w:br/>
      </w:r>
      <w:r>
        <w:t xml:space="preserve">　　諸法無生故，自性無所有，如是分別知，此人達深義。</w:t>
      </w:r>
      <w:r>
        <w:t xml:space="preserve"> </w:t>
      </w:r>
      <w:r>
        <w:br/>
      </w:r>
      <w:r>
        <w:t xml:space="preserve">　　以法無性故，無有能了知，如是解於法，究竟無所解。</w:t>
      </w:r>
      <w:r>
        <w:t xml:space="preserve"> </w:t>
      </w:r>
      <w:r>
        <w:br/>
      </w:r>
      <w:r>
        <w:t xml:space="preserve">　　所說有生者，以現諸國土，能知國土性，其心不迷惑。</w:t>
      </w:r>
      <w:r>
        <w:t xml:space="preserve"> </w:t>
      </w:r>
      <w:r>
        <w:br/>
      </w:r>
      <w:r>
        <w:t xml:space="preserve">　　世間國土性，觀察悉如實，若能於此知，善說一切義。」</w:t>
      </w:r>
      <w:r>
        <w:t xml:space="preserve"> </w:t>
      </w:r>
      <w:r>
        <w:br/>
      </w:r>
      <w:r>
        <w:br/>
      </w:r>
      <w:r>
        <w:t xml:space="preserve">　　爾時，無畏林菩薩承佛威力，普觀十方而說頌言：</w:t>
      </w:r>
      <w:r>
        <w:t xml:space="preserve"> </w:t>
      </w:r>
      <w:r>
        <w:br/>
      </w:r>
      <w:r>
        <w:br/>
      </w:r>
      <w:r>
        <w:lastRenderedPageBreak/>
        <w:t xml:space="preserve">　　「如來廣大身，究竟於法界，不離於此座，而遍一切處。</w:t>
      </w:r>
      <w:r>
        <w:t xml:space="preserve"> </w:t>
      </w:r>
      <w:r>
        <w:br/>
      </w:r>
      <w:r>
        <w:t xml:space="preserve">　　若聞如是法，恭敬信樂者，永離三惡道，一切諸苦難。</w:t>
      </w:r>
      <w:r>
        <w:t xml:space="preserve"> </w:t>
      </w:r>
      <w:r>
        <w:br/>
      </w:r>
      <w:r>
        <w:t xml:space="preserve">　　設往諸世界，無量不可數，專心欲聽聞，如來自在力。</w:t>
      </w:r>
      <w:r>
        <w:t xml:space="preserve"> </w:t>
      </w:r>
      <w:r>
        <w:br/>
      </w:r>
      <w:r>
        <w:t xml:space="preserve">　　如是諸佛法，是無上菩提，假使欲暫聞，無有能得者。</w:t>
      </w:r>
      <w:r>
        <w:t xml:space="preserve"> </w:t>
      </w:r>
      <w:r>
        <w:br/>
      </w:r>
      <w:r>
        <w:t xml:space="preserve">　　若有於過去，信如是佛法，已成兩足尊，而作世間燈。</w:t>
      </w:r>
      <w:r>
        <w:t xml:space="preserve"> </w:t>
      </w:r>
      <w:r>
        <w:br/>
      </w:r>
      <w:r>
        <w:t xml:space="preserve">　　若有當得聞，如來自在力，聞已能生信，彼亦當成佛。</w:t>
      </w:r>
      <w:r>
        <w:t xml:space="preserve"> </w:t>
      </w:r>
      <w:r>
        <w:br/>
      </w:r>
      <w:r>
        <w:t xml:space="preserve">　　若有於現在，能信此佛法，亦當成正覺，說法無所畏。</w:t>
      </w:r>
      <w:r>
        <w:t xml:space="preserve"> </w:t>
      </w:r>
      <w:r>
        <w:br/>
      </w:r>
      <w:r>
        <w:t xml:space="preserve">　　無量無數劫，此法甚難值，若有得聞者，當知本願力。</w:t>
      </w:r>
      <w:r>
        <w:t xml:space="preserve"> </w:t>
      </w:r>
      <w:r>
        <w:br/>
      </w:r>
      <w:r>
        <w:t xml:space="preserve">　　若有能受持，如是諸佛法，持已廣宣說，此人當成佛。</w:t>
      </w:r>
      <w:r>
        <w:t xml:space="preserve"> </w:t>
      </w:r>
      <w:r>
        <w:br/>
      </w:r>
      <w:r>
        <w:t xml:space="preserve">　　況復勤精進，堅固心不捨，當知如是人，決定成菩提。」</w:t>
      </w:r>
      <w:r>
        <w:t xml:space="preserve"> </w:t>
      </w:r>
      <w:r>
        <w:br/>
      </w:r>
      <w:r>
        <w:br/>
      </w:r>
      <w:r>
        <w:t xml:space="preserve">　　爾時，慚愧林菩薩承佛威力，普觀十方而說頌言：</w:t>
      </w:r>
      <w:r>
        <w:t xml:space="preserve"> </w:t>
      </w:r>
      <w:r>
        <w:br/>
      </w:r>
      <w:r>
        <w:br/>
      </w:r>
      <w:r>
        <w:t xml:space="preserve">　　「若人得聞是，希有自在法，能生歡喜心，疾除疑惑網。</w:t>
      </w:r>
      <w:r>
        <w:t xml:space="preserve"> </w:t>
      </w:r>
      <w:r>
        <w:br/>
      </w:r>
      <w:r>
        <w:t xml:space="preserve">　　一切知見人，自說如是言，如來無不知，是故難思議。</w:t>
      </w:r>
      <w:r>
        <w:t xml:space="preserve"> </w:t>
      </w:r>
      <w:r>
        <w:br/>
      </w:r>
      <w:r>
        <w:t xml:space="preserve">　　無有從無智，而生於智慧，世間常暗冥，是故無能生。</w:t>
      </w:r>
      <w:r>
        <w:t xml:space="preserve"> </w:t>
      </w:r>
      <w:r>
        <w:br/>
      </w:r>
      <w:r>
        <w:t xml:space="preserve">　　如色及非色，此二不為一，智無智亦然，其體各殊異。</w:t>
      </w:r>
      <w:r>
        <w:t xml:space="preserve"> </w:t>
      </w:r>
      <w:r>
        <w:br/>
      </w:r>
      <w:r>
        <w:t xml:space="preserve">　　如相與無相，生死及涅槃，分別各不同，智無智如是。</w:t>
      </w:r>
      <w:r>
        <w:t xml:space="preserve"> </w:t>
      </w:r>
      <w:r>
        <w:br/>
      </w:r>
      <w:r>
        <w:t xml:space="preserve">　　世界始成立，無有敗壞相，智無智亦然，二相非一時。</w:t>
      </w:r>
      <w:r>
        <w:t xml:space="preserve"> </w:t>
      </w:r>
      <w:r>
        <w:br/>
      </w:r>
      <w:r>
        <w:t xml:space="preserve">　　如菩薩初心，不與後心俱，智無智亦然，二心不同時。</w:t>
      </w:r>
      <w:r>
        <w:t xml:space="preserve"> </w:t>
      </w:r>
      <w:r>
        <w:br/>
      </w:r>
      <w:r>
        <w:t xml:space="preserve">　　譬如諸識身，各各無和合，智無智如是，究竟無和合。</w:t>
      </w:r>
      <w:r>
        <w:t xml:space="preserve"> </w:t>
      </w:r>
      <w:r>
        <w:br/>
      </w:r>
      <w:r>
        <w:t xml:space="preserve">　　如阿伽陀藥，能滅一切毒，有智亦如是，能滅於無智。</w:t>
      </w:r>
      <w:r>
        <w:t xml:space="preserve"> </w:t>
      </w:r>
      <w:r>
        <w:br/>
      </w:r>
      <w:r>
        <w:t xml:space="preserve">　　如來無有上，亦無與等者，一切無能比，是故難值遇。」</w:t>
      </w:r>
      <w:r>
        <w:t xml:space="preserve"> </w:t>
      </w:r>
      <w:r>
        <w:br/>
      </w:r>
      <w:r>
        <w:br/>
      </w:r>
      <w:r>
        <w:t xml:space="preserve">　　爾時，精進林菩薩承佛威力，普觀十方而說頌言：</w:t>
      </w:r>
      <w:r>
        <w:t xml:space="preserve"> </w:t>
      </w:r>
      <w:r>
        <w:br/>
      </w:r>
      <w:r>
        <w:br/>
      </w:r>
      <w:r>
        <w:t xml:space="preserve">　　「諸法無差別，無有能知者，唯佛與佛知，智慧究竟故。</w:t>
      </w:r>
      <w:r>
        <w:t xml:space="preserve"> </w:t>
      </w:r>
      <w:r>
        <w:br/>
      </w:r>
      <w:r>
        <w:t xml:space="preserve">　　如金與金色，其性無差別，法非法亦然，體性無有異。</w:t>
      </w:r>
      <w:r>
        <w:t xml:space="preserve"> </w:t>
      </w:r>
      <w:r>
        <w:br/>
      </w:r>
      <w:r>
        <w:t xml:space="preserve">　　眾生非眾生，二俱無真實，如是諸法性，實義俱非有。</w:t>
      </w:r>
      <w:r>
        <w:t xml:space="preserve"> </w:t>
      </w:r>
      <w:r>
        <w:br/>
      </w:r>
      <w:r>
        <w:t xml:space="preserve">　　譬如未來世，無有過去相，諸法亦如是，無有一切相。</w:t>
      </w:r>
      <w:r>
        <w:t xml:space="preserve"> </w:t>
      </w:r>
      <w:r>
        <w:br/>
      </w:r>
      <w:r>
        <w:t xml:space="preserve">　　譬如生滅相，種種皆非實，諸法亦復然，自性無所有。</w:t>
      </w:r>
      <w:r>
        <w:t xml:space="preserve"> </w:t>
      </w:r>
      <w:r>
        <w:br/>
      </w:r>
      <w:r>
        <w:t xml:space="preserve">　　涅槃不可取，說時有二種，諸法亦復然，分別有殊異。</w:t>
      </w:r>
      <w:r>
        <w:t xml:space="preserve"> </w:t>
      </w:r>
      <w:r>
        <w:br/>
      </w:r>
      <w:r>
        <w:t xml:space="preserve">　　如依所數物，而有於能數，彼性無所有，如是了知法。</w:t>
      </w:r>
      <w:r>
        <w:t xml:space="preserve"> </w:t>
      </w:r>
      <w:r>
        <w:br/>
      </w:r>
      <w:r>
        <w:t xml:space="preserve">　　譬如算數法，增一至無量，數法無體性，智慧故差別。</w:t>
      </w:r>
      <w:r>
        <w:t xml:space="preserve"> </w:t>
      </w:r>
      <w:r>
        <w:br/>
      </w:r>
      <w:r>
        <w:t xml:space="preserve">　　譬如諸世間，劫燒有終盡，虛空無損敗，佛智亦如是。</w:t>
      </w:r>
      <w:r>
        <w:t xml:space="preserve"> </w:t>
      </w:r>
      <w:r>
        <w:br/>
      </w:r>
      <w:r>
        <w:t xml:space="preserve">　　是十方眾生，各取虛空相，諸佛亦如是，世間妄分別。」</w:t>
      </w:r>
      <w:r>
        <w:t xml:space="preserve"> </w:t>
      </w:r>
      <w:r>
        <w:br/>
      </w:r>
      <w:r>
        <w:br/>
      </w:r>
      <w:r>
        <w:t xml:space="preserve">　　爾時，力林菩薩承佛威力，普觀十方而說頌言：</w:t>
      </w:r>
      <w:r>
        <w:t xml:space="preserve"> </w:t>
      </w:r>
      <w:r>
        <w:br/>
      </w:r>
      <w:r>
        <w:br/>
      </w:r>
      <w:r>
        <w:t xml:space="preserve">　　「一切眾生界，皆在三世中，三世諸眾生，悉住五蘊中。</w:t>
      </w:r>
      <w:r>
        <w:t xml:space="preserve"> </w:t>
      </w:r>
      <w:r>
        <w:br/>
      </w:r>
      <w:r>
        <w:lastRenderedPageBreak/>
        <w:t xml:space="preserve">　　諸蘊業為本，諸業心為本，心法猶如幻，世間亦如是。</w:t>
      </w:r>
      <w:r>
        <w:t xml:space="preserve"> </w:t>
      </w:r>
      <w:r>
        <w:br/>
      </w:r>
      <w:r>
        <w:t xml:space="preserve">　　世間非自作，亦復非他作，而其得有成，亦復得有壞。</w:t>
      </w:r>
      <w:r>
        <w:t xml:space="preserve"> </w:t>
      </w:r>
      <w:r>
        <w:br/>
      </w:r>
      <w:r>
        <w:t xml:space="preserve">　　世間雖有成，世間雖有壞，了達世間者，此二不應說。</w:t>
      </w:r>
      <w:r>
        <w:t xml:space="preserve"> </w:t>
      </w:r>
      <w:r>
        <w:br/>
      </w:r>
      <w:r>
        <w:t xml:space="preserve">　　云何為世間？云何非世間？世間非世間，但是名差別。</w:t>
      </w:r>
      <w:r>
        <w:t xml:space="preserve"> </w:t>
      </w:r>
      <w:r>
        <w:br/>
      </w:r>
      <w:r>
        <w:t xml:space="preserve">　　三世五蘊法，說名為世間，彼滅非世間，如是但假名。</w:t>
      </w:r>
      <w:r>
        <w:t xml:space="preserve"> </w:t>
      </w:r>
      <w:r>
        <w:br/>
      </w:r>
      <w:r>
        <w:t xml:space="preserve">　　云何說諸蘊？諸蘊有何性？蘊性不可滅，是故說無生。</w:t>
      </w:r>
      <w:r>
        <w:t xml:space="preserve"> </w:t>
      </w:r>
      <w:r>
        <w:br/>
      </w:r>
      <w:r>
        <w:t xml:space="preserve">　　分別此諸蘊，其性本空寂，空故不可滅，此是無生義。</w:t>
      </w:r>
      <w:r>
        <w:t xml:space="preserve"> </w:t>
      </w:r>
      <w:r>
        <w:br/>
      </w:r>
      <w:r>
        <w:t xml:space="preserve">　　眾生既如是，諸佛亦復然，佛及諸佛法，自性無所有。</w:t>
      </w:r>
      <w:r>
        <w:t xml:space="preserve"> </w:t>
      </w:r>
      <w:r>
        <w:br/>
      </w:r>
      <w:r>
        <w:t xml:space="preserve">　　能知此諸法，如實不顛倒，一切知見人，常見在其前。」</w:t>
      </w:r>
      <w:r>
        <w:t xml:space="preserve"> </w:t>
      </w:r>
      <w:r>
        <w:br/>
      </w:r>
      <w:r>
        <w:br/>
      </w:r>
      <w:r>
        <w:t xml:space="preserve">　　爾時，行林菩薩承佛威力，普觀十方而說頌言：</w:t>
      </w:r>
      <w:r>
        <w:t xml:space="preserve"> </w:t>
      </w:r>
      <w:r>
        <w:br/>
      </w:r>
      <w:r>
        <w:br/>
      </w:r>
      <w:r>
        <w:t xml:space="preserve">　　「譬如十方界，一切諸地種，自性無所有，無處不周遍。</w:t>
      </w:r>
      <w:r>
        <w:t xml:space="preserve"> </w:t>
      </w:r>
      <w:r>
        <w:br/>
      </w:r>
      <w:r>
        <w:t xml:space="preserve">　　佛身亦如是，普遍諸世界，種種諸色相，無主無來處。</w:t>
      </w:r>
      <w:r>
        <w:t xml:space="preserve"> </w:t>
      </w:r>
      <w:r>
        <w:br/>
      </w:r>
      <w:r>
        <w:t xml:space="preserve">　　但以諸業故，說名為眾生，亦不離眾生，而有業可得。</w:t>
      </w:r>
      <w:r>
        <w:t xml:space="preserve"> </w:t>
      </w:r>
      <w:r>
        <w:br/>
      </w:r>
      <w:r>
        <w:t xml:space="preserve">　　業性本空寂，眾生所依止，普作眾色相，亦復無來處。</w:t>
      </w:r>
      <w:r>
        <w:t xml:space="preserve"> </w:t>
      </w:r>
      <w:r>
        <w:br/>
      </w:r>
      <w:r>
        <w:t xml:space="preserve">　　如是諸色相，業力難思議，了達其根本，於中無所見。</w:t>
      </w:r>
      <w:r>
        <w:t xml:space="preserve"> </w:t>
      </w:r>
      <w:r>
        <w:br/>
      </w:r>
      <w:r>
        <w:t xml:space="preserve">　　佛身亦如是，不可得思議，種種諸色相，普現十方剎。</w:t>
      </w:r>
      <w:r>
        <w:t xml:space="preserve"> </w:t>
      </w:r>
      <w:r>
        <w:br/>
      </w:r>
      <w:r>
        <w:t xml:space="preserve">　　身亦非是佛，佛亦非是身，但以法為身，通達一切法。</w:t>
      </w:r>
      <w:r>
        <w:t xml:space="preserve"> </w:t>
      </w:r>
      <w:r>
        <w:br/>
      </w:r>
      <w:r>
        <w:t xml:space="preserve">　　若能見佛身，清淨如法性，此人於佛法，一切無疑惑。</w:t>
      </w:r>
      <w:r>
        <w:t xml:space="preserve"> </w:t>
      </w:r>
      <w:r>
        <w:br/>
      </w:r>
      <w:r>
        <w:t xml:space="preserve">　　若見一切法，本性如涅槃，是則見如來，究竟無所住。</w:t>
      </w:r>
      <w:r>
        <w:t xml:space="preserve"> </w:t>
      </w:r>
      <w:r>
        <w:br/>
      </w:r>
      <w:r>
        <w:t xml:space="preserve">　　若修習正念，明了見正覺，無相無分別，是名法王子。」</w:t>
      </w:r>
      <w:r>
        <w:t xml:space="preserve"> </w:t>
      </w:r>
      <w:r>
        <w:br/>
      </w:r>
      <w:r>
        <w:br/>
      </w:r>
      <w:r>
        <w:t xml:space="preserve">　　爾時，覺林菩薩承佛威力，遍觀十方而說頌言：</w:t>
      </w:r>
      <w:r>
        <w:t xml:space="preserve"> </w:t>
      </w:r>
      <w:r>
        <w:br/>
      </w:r>
      <w:r>
        <w:br/>
      </w:r>
      <w:r>
        <w:t xml:space="preserve">　　「譬如工畫師，分布諸彩色，虛妄取異相，大種無差別。</w:t>
      </w:r>
      <w:r>
        <w:t xml:space="preserve"> </w:t>
      </w:r>
      <w:r>
        <w:br/>
      </w:r>
      <w:r>
        <w:t xml:space="preserve">　　大種中無色，色中無大種，亦不離大種，而有色可得。</w:t>
      </w:r>
      <w:r>
        <w:t xml:space="preserve"> </w:t>
      </w:r>
      <w:r>
        <w:br/>
      </w:r>
      <w:r>
        <w:t xml:space="preserve">　　心中無彩畫，彩畫中無心，然不離於心，有彩畫可得。</w:t>
      </w:r>
      <w:r>
        <w:t xml:space="preserve"> </w:t>
      </w:r>
      <w:r>
        <w:br/>
      </w:r>
      <w:r>
        <w:t xml:space="preserve">　　彼心恒不住，無量難思議，示現一切色，各各不相知。</w:t>
      </w:r>
      <w:r>
        <w:t xml:space="preserve"> </w:t>
      </w:r>
      <w:r>
        <w:br/>
      </w:r>
      <w:r>
        <w:t xml:space="preserve">　　譬如工畫師，不能知自心，而由心故畫，諸法性如是。</w:t>
      </w:r>
      <w:r>
        <w:t xml:space="preserve"> </w:t>
      </w:r>
      <w:r>
        <w:br/>
      </w:r>
      <w:r>
        <w:t xml:space="preserve">　　心如工畫師，能畫諸世間，五蘊悉從生，無法而不造。</w:t>
      </w:r>
      <w:r>
        <w:t xml:space="preserve"> </w:t>
      </w:r>
      <w:r>
        <w:br/>
      </w:r>
      <w:r>
        <w:t xml:space="preserve">　　如心佛亦爾，如佛眾生然，應知佛與心，體性皆無盡。</w:t>
      </w:r>
      <w:r>
        <w:t xml:space="preserve"> </w:t>
      </w:r>
      <w:r>
        <w:br/>
      </w:r>
      <w:r>
        <w:t xml:space="preserve">　　若人知心行，普造諸世間，是人則見佛，了佛真實性。</w:t>
      </w:r>
      <w:r>
        <w:t xml:space="preserve"> </w:t>
      </w:r>
      <w:r>
        <w:br/>
      </w:r>
      <w:r>
        <w:t xml:space="preserve">　　心不住於身，身亦不住心，而能作佛事，自在未曾有。</w:t>
      </w:r>
      <w:r>
        <w:t xml:space="preserve"> </w:t>
      </w:r>
      <w:r>
        <w:br/>
      </w:r>
      <w:r>
        <w:t xml:space="preserve">　　若人欲了知，三世一切佛，應觀法界性，一切唯心造。」</w:t>
      </w:r>
      <w:r>
        <w:t xml:space="preserve"> </w:t>
      </w:r>
      <w:r>
        <w:br/>
      </w:r>
      <w:r>
        <w:br/>
      </w:r>
      <w:r>
        <w:t xml:space="preserve">　　爾時，智林菩薩承佛威力，普觀十方而說頌言：</w:t>
      </w:r>
      <w:r>
        <w:t xml:space="preserve"> </w:t>
      </w:r>
      <w:r>
        <w:br/>
      </w:r>
      <w:r>
        <w:br/>
      </w:r>
      <w:r>
        <w:t xml:space="preserve">　　「所取不可取，所見不可見，所聞不可聞，一心不思議。</w:t>
      </w:r>
      <w:r>
        <w:t xml:space="preserve"> </w:t>
      </w:r>
      <w:r>
        <w:br/>
      </w:r>
      <w:r>
        <w:t xml:space="preserve">　　有量及無量，二俱不可取，若有人欲取，畢竟無所得。</w:t>
      </w:r>
      <w:r>
        <w:t xml:space="preserve"> </w:t>
      </w:r>
      <w:r>
        <w:br/>
      </w:r>
      <w:r>
        <w:lastRenderedPageBreak/>
        <w:t xml:space="preserve">　　不應說而說，是為自欺誑，己事不成就，不令眾歡喜。</w:t>
      </w:r>
      <w:r>
        <w:t xml:space="preserve"> </w:t>
      </w:r>
      <w:r>
        <w:br/>
      </w:r>
      <w:r>
        <w:t xml:space="preserve">　　有欲讚如來，無邊妙色身，盡於無數劫，無能盡稱述。</w:t>
      </w:r>
      <w:r>
        <w:t xml:space="preserve"> </w:t>
      </w:r>
      <w:r>
        <w:br/>
      </w:r>
      <w:r>
        <w:t xml:space="preserve">　　譬如隨意珠，能現一切色，無色而現色，諸佛亦如是。</w:t>
      </w:r>
      <w:r>
        <w:t xml:space="preserve"> </w:t>
      </w:r>
      <w:r>
        <w:br/>
      </w:r>
      <w:r>
        <w:t xml:space="preserve">　　又如淨虛空，非色不可見，雖現一切色，無能見空者。</w:t>
      </w:r>
      <w:r>
        <w:t xml:space="preserve"> </w:t>
      </w:r>
      <w:r>
        <w:br/>
      </w:r>
      <w:r>
        <w:t xml:space="preserve">　　諸佛亦如是，普現無量色，非心所行處，一切莫能睹。</w:t>
      </w:r>
      <w:r>
        <w:t xml:space="preserve"> </w:t>
      </w:r>
      <w:r>
        <w:br/>
      </w:r>
      <w:r>
        <w:t xml:space="preserve">　　雖聞如來聲，音聲非如來，亦不離於聲，能知正等覺。</w:t>
      </w:r>
      <w:r>
        <w:t xml:space="preserve"> </w:t>
      </w:r>
      <w:r>
        <w:br/>
      </w:r>
      <w:r>
        <w:t xml:space="preserve">　　菩提無來去，離一切分別，云何於是中，自言能得見？</w:t>
      </w:r>
      <w:r>
        <w:t xml:space="preserve"> </w:t>
      </w:r>
      <w:r>
        <w:br/>
      </w:r>
      <w:r>
        <w:t xml:space="preserve">　　諸佛無有法，佛於何有說？但隨其自心，謂說如是法。」</w:t>
      </w:r>
      <w:r>
        <w:t xml:space="preserve"> </w:t>
      </w:r>
      <w:r>
        <w:br/>
      </w:r>
      <w:r>
        <w:br/>
      </w:r>
      <w:r>
        <w:t xml:space="preserve">　　　　十行品第二十一之一</w:t>
      </w:r>
      <w:r>
        <w:t xml:space="preserve"> </w:t>
      </w:r>
      <w:r>
        <w:br/>
      </w:r>
      <w:r>
        <w:br/>
      </w:r>
      <w:r>
        <w:t xml:space="preserve">　　爾時，功德林菩薩承佛神力，入菩薩善思惟三昧。入是三昧已，十方各過萬佛剎微塵數世界外，有萬佛剎微塵數諸佛，皆號：功德林，而現其前，告功德林菩薩言：</w:t>
      </w:r>
      <w:r>
        <w:t xml:space="preserve"> </w:t>
      </w:r>
      <w:r>
        <w:br/>
      </w:r>
      <w:r>
        <w:br/>
      </w:r>
      <w:r>
        <w:t xml:space="preserve">　　「善哉！佛子！乃能入此善思惟三昧。善男子！此是十方各萬佛剎微塵數同名諸佛共加於汝，亦是毘盧遮那如來往昔願力、威神之力，及諸菩薩眾善根力，令汝入是三昧而演說法。為增長佛智故，深入法界故，了知眾生界故，所入無礙故，所行無障故，得無量方便故，攝取一切智性故，覺悟一切諸法故，知一切諸根故，能持說一切法故，所謂：發起諸菩薩十種行。善男子！汝當承佛威神之力而演此法。」</w:t>
      </w:r>
      <w:r>
        <w:t xml:space="preserve"> </w:t>
      </w:r>
      <w:r>
        <w:br/>
      </w:r>
      <w:r>
        <w:br/>
      </w:r>
      <w:r>
        <w:t xml:space="preserve">　　是時，諸佛即與功德林菩薩無礙智、無著智、無斷智、無師智、無癡智、無異智、無失智、無量智、無勝智、無懈智、無奪智。何以故？此三昧力，法如是故。</w:t>
      </w:r>
      <w:r>
        <w:t xml:space="preserve"> </w:t>
      </w:r>
      <w:r>
        <w:br/>
      </w:r>
      <w:r>
        <w:br/>
      </w:r>
      <w:r>
        <w:t xml:space="preserve">　　爾時，諸佛各申右手，摩功德林菩薩頂。時，功德林菩薩即從定起，告諸菩薩言：</w:t>
      </w:r>
      <w:r>
        <w:t xml:space="preserve"> </w:t>
      </w:r>
      <w:r>
        <w:br/>
      </w:r>
      <w:r>
        <w:br/>
      </w:r>
      <w:r>
        <w:t xml:space="preserve">　　「佛子！菩薩行不可思議，與法界、虛空界等。何以故？菩薩摩訶薩學三世諸佛而修行故。佛子！何等是菩薩摩訶薩行？佛子！菩薩摩訶薩有十種行，三世諸佛之所宣說。何等為十？一者歡喜行，二者饒益行，三者無違逆行，四者無屈撓行，五者無癡亂行，六者善現行，七者無著行，八者難得行，九者善法行，十者真實行；是為十。</w:t>
      </w:r>
      <w:r>
        <w:t xml:space="preserve"> </w:t>
      </w:r>
      <w:r>
        <w:br/>
      </w:r>
      <w:r>
        <w:br/>
      </w:r>
      <w:r>
        <w:t xml:space="preserve">　　「佛子！何等為菩薩摩訶薩歡喜行？佛子！此菩薩為大施主，凡所有物悉能惠施；其心平等，無有悔吝，不望果報，不求名稱，不貪利養；但為救護一切眾生，攝受一切眾生，饒益一切眾生；為學習諸佛本所修行，憶念諸佛本所修行，愛樂諸佛本所修行，清淨諸佛本所修行，增長諸佛本所修行，住持諸佛本所修行，顯現諸佛本所修行，演說諸佛本所修行，令諸眾生離苦得樂。佛子！菩薩摩訶薩修此行時，令一切眾生歡喜愛樂；隨諸方土有貧乏處，以願力故，往生於彼，豪貴大富，財寶無盡。假使於念念中，有無量無數眾生詣菩薩所，白言：『仁者！我等貧乏，靡所資贍，飢羸困苦，命將不全。唯願慈哀，施我身肉，令我得食，以活其命！』爾時，菩薩即便施之，令其歡喜，心得滿足。如是無量百千眾生而來乞求，菩薩於彼，曾無退怯，但更增長慈悲之心。以是眾生咸來乞求，菩薩見之，倍復歡喜，作如是念：『我得善利！此等眾生是我福田、是我善友，不求不請而來教我入佛法中。我今</w:t>
      </w:r>
      <w:r>
        <w:lastRenderedPageBreak/>
        <w:t>應當如是修學，不違一切眾生之心。』又作是念：『願我已作、現作、當作所有善根，令我未來於一切世界、一切眾生中受廣大身，以是身肉，充足一切飢苦眾生。乃至若有一小眾生未得飽足，願不捨命，所割身肉，亦無有盡。以此善根，願得阿耨多羅三藐三菩提，證大涅槃；願諸眾生食我肉者，亦得阿耨多羅三藐三菩提，獲平等智，具諸佛法，廣作佛事，乃至入於無餘涅槃。若一眾生心不滿足，我終不證阿耨多羅三藐三菩提。』菩薩如是利益眾生而無我想、眾生想、有想、命想、種種想、補伽羅想、人想、摩納婆想、作者想、受者想。但觀法界、眾生界，無邊際法、空法、無所有法、無相法、無體法、無處法、無依法、無作法。作是觀時，不見自身，不見施物，不見受者，不見福田，不見業，不見報，不見果，不見大果，不見小果。爾時，菩薩觀去、來、今一切眾生所受之身尋即壞滅，便作是念：『奇哉！眾生愚癡無智，於生死內受無數身，危脆不停，速歸壞滅。若已壞滅，若今壞滅，若當壞滅，而不能以不堅固身求堅固身。我當盡學諸佛所學，證一切智，知一切法，為諸眾生說三世平等、隨順寂靜、不壞法性，令其永得安隱快樂。』佛子！是名菩薩摩訶薩第一歡喜行。</w:t>
      </w:r>
      <w:r>
        <w:t xml:space="preserve"> </w:t>
      </w:r>
      <w:r>
        <w:br/>
      </w:r>
      <w:r>
        <w:br/>
      </w:r>
      <w:r>
        <w:t xml:space="preserve">　　「佛子！何等為菩薩摩訶薩饒益行？此菩薩護持淨戒，於色、聲、香、味、觸，心無所著，亦為眾生如是宣說；不求威勢，不求種族，不求富饒，不求色相，不求王位，如是一切皆無所著，但堅持淨戒，作如是念：『我持淨戒，必當捨離一切纏縛、貪求、熱惱、諸難、逼迫、毀謗、亂濁，得佛所讚平等正法。』佛子！菩薩如是持淨戒時，於一日中，假使無數百千億那由他諸大惡魔詣菩薩所，一一各將無量無數百千億那由他天女</w:t>
      </w:r>
      <w:r>
        <w:t>──</w:t>
      </w:r>
      <w:r>
        <w:t>皆於五欲善行方便，端正姝麗傾惑人心</w:t>
      </w:r>
      <w:r>
        <w:t>──</w:t>
      </w:r>
      <w:r>
        <w:t>執持種種珍玩之具，欲來惑亂菩薩道意。爾時，菩薩作如是念：『此五欲者，是障道法，乃至障礙無上菩提。』是故不生一念欲想，心淨如佛。唯除方便教化眾生，而不捨於一切智心。佛子！菩薩不以欲因緣故惱一眾生，寧捨身命，而終不作惱眾生事。菩薩自得見佛已來，未曾心生一念欲想；何況從事，若或從事，無有是處！爾時，菩薩但作是念：『一切眾生，於長夜中，想念五欲，趣向五欲，貪著五欲；其心決定耽染沈溺，隨其流轉，不得自在。我今應當令此諸魔及諸天女，一切諸生住無上戒；住淨戒已，於一切智，心無退轉，得阿耨多羅三藐三菩提，乃至入於無餘涅槃。何以故？此是我等所應作業，應隨諸佛如是修學。作是學已，離諸惡行、計我、無知，以智入於一切佛法，為眾生說，令除顛倒。然知不離眾生有顛倒，不離顛倒有眾生；不於顛倒內有眾生，不於眾生內有顛倒；亦非顛倒是眾生，亦非眾生是顛倒；顛倒非內法，顛倒非外法；眾生非內法，眾生非外法。一切諸法虛妄不實，速起速滅無有堅固，如夢如影，如幻如化，誑惑愚夫。如是解者，即能覺了一切諸行，通達生死及與涅槃，證佛菩提；自得度，令他得度；自解脫，令他解脫；自調伏，令他調伏；自寂靜，令他寂靜；自安隱，令他安隱；自離垢，令他離垢；自清淨，令他清淨；自涅槃，令他涅槃；自快樂，令他快樂。』佛子！此菩薩復作是念：『我當隨順一切如來，離一切世間行，具一切諸佛法，住無上平等處，等觀眾生，明達境界，離諸過失，斷諸分別，捨諸執著，善巧出離，心恒安住無上、無說、無依、無動、無量、無邊、無盡、無色甚深智慧。』佛子！是名菩薩摩訶薩第二饒益行。</w:t>
      </w:r>
      <w:r>
        <w:t xml:space="preserve"> </w:t>
      </w:r>
      <w:r>
        <w:br/>
      </w:r>
      <w:r>
        <w:br/>
      </w:r>
      <w:r>
        <w:t xml:space="preserve">　　「佛子！何等為菩薩摩訶薩無違逆行？此菩薩常修忍法，謙下恭敬；不自害，不他害，不兩害；不自取，不他取，不兩取；不自著，不他著，不兩著；亦不貪求名聞利養，但作是念：『我當常為眾生說法，令離一切惡，斷貪、瞋、癡、憍慢、覆藏、慳嫉、諂誑，令恒安</w:t>
      </w:r>
      <w:r>
        <w:lastRenderedPageBreak/>
        <w:t>住忍辱柔和。』佛子！菩薩成就如是忍法。假使有百千億那由他阿僧祇眾生來至其所，一一眾生化作百千億那由他阿僧祇口，一一口出百千億那由他阿僧祇語，所謂：不可喜語、非善法語、不悅意語、不可愛語、非仁賢語、非聖智語、非聖相應語、非聖親近語、深可厭惡語、不堪聽聞語，以是言辭毀辱菩薩。又此眾生一一各有百千億那由他阿僧祇手，一一手各執百千億那由他阿僧祇器仗逼害菩薩。如是經於阿僧祇劫，曾無休息。菩薩遭此極大楚毒，身毛皆豎，命將欲斷，作是念言：『我因是苦，心若動亂，則自不調伏、自不守護、自不明了、自不修習、自不正定、自不寂靜、自不愛惜、自生執著，何能令他心得清淨？』菩薩爾時復作是念：『我從無始劫，住於生死，受諸苦惱。』如是思惟，重自勸勵，令心清淨，而得歡喜。善自調攝，自能安住於佛法中，亦令眾生同得此法。復更思惟：『此身空寂，無我、我所，無有真實，性空無二；若苦若樂，皆無所有，諸法空故。我當解了，廣為人說，令諸眾生滅除此見。是故，我今雖遭苦毒，應當忍受；為慈念眾生故，饒益眾生故，安樂眾生故，憐愍眾生故，攝受眾生故，不捨眾生故，自得覺悟故，令他覺悟故，心不退轉故，趣向佛道故。』是名菩薩摩訶薩第三無違逆行。</w:t>
      </w:r>
      <w:r>
        <w:t xml:space="preserve"> </w:t>
      </w:r>
      <w:r>
        <w:br/>
      </w:r>
      <w:r>
        <w:br/>
      </w:r>
      <w:r>
        <w:t xml:space="preserve">　　「佛子！何等為菩薩摩訶薩無屈撓行？此菩薩修諸精進，所謂：第一精進、大精進、勝精進、殊勝精進、最勝精進、最妙精進、上精進、無上精進、無等精進、普遍精進。性無三毒、性無憍慢、性不覆藏、性不慳嫉、性無諂誑、性自慚愧，終不為惱一眾生故而行精進，但為斷一切煩惱故而行精進，但為拔一切惑本故而行精進，但為除一切習氣故而行精進，但為知一切眾生界故而行精進，但為知一切眾生死此生彼故而行精進，但為知一切眾生煩惱故而行精進，但為知一切眾生心樂故而行精進，但為知一切眾生境界故而行精進，但為知一切眾生諸根勝劣故而行精進，但為知一切眾生心行故而行精進，但為知一切法界故而行精進，但為知一切佛法根本性故而行精進，但為知一切佛法平等性故而行精進，但為知三世平等性故而行精進，但為得一切佛法智光明故而行精進，但為證一切佛法智故而行精進，但為知一切佛法一實相故而行精進，但為知一切佛法無邊際故而行精進，但為得一切佛法廣大決定善巧智故而行精進，但為得分別演說一切佛法句義智故而行精進。佛子！菩薩摩訶薩成就如是精進行已，設有人言：『汝頗能為無數世界所有眾生，以一一眾生故，於阿鼻地獄，經無數劫，備受眾苦。令彼眾生一一得值無數諸佛出興於世，以見佛故，具受眾樂，乃至入於無餘涅槃，汝乃當成阿耨多羅三藐三菩提。能爾？不耶？』答言：『我能。』設復有人作如是言：『有無量阿僧祇大海，汝當以一毛端滴之令盡；有無量阿僧祇世界，盡抹為塵。彼滴及塵，一一數之，悉知其數。為眾生故，經爾許劫，於念念中受苦不斷。』菩薩不以聞此語故而生一念悔恨之心，但更增上歡喜踊躍，深自慶幸得大善利：『以我力故，令彼眾生永脫諸苦。』菩薩以此所行方便，於一切世界中，令一切眾生乃至究竟無餘涅槃。是名菩薩摩訶薩第四無屈撓行。</w:t>
      </w:r>
      <w:r>
        <w:t xml:space="preserve"> </w:t>
      </w:r>
      <w:r>
        <w:br/>
      </w:r>
      <w:r>
        <w:br/>
      </w:r>
      <w:r>
        <w:t xml:space="preserve">　　「佛子！何等為菩薩摩訶薩離癡亂行？此菩薩成就正念，心無散亂，堅固不動，最上清淨，廣大無量，無有迷惑。以是正念故，善解世間一切語言，能持出世諸法言說。所謂：能持色法、非色法言說，能持建立色自性言說，乃至能持建立受、想、行、識自性言說，心無癡亂。於世間中，死此生彼，心無癡亂；入胎出胎，心無癡亂；發菩提意，心無癡亂；事善知識，心無癡亂；勤修佛法，心無癡亂；覺知魔事，心無癡亂；離諸魔業，心無癡亂；於不可說劫，修菩薩行，心無癡亂。此菩薩成就如是無量正念，於無量阿僧祇劫中，從諸佛、菩</w:t>
      </w:r>
      <w:r>
        <w:lastRenderedPageBreak/>
        <w:t>薩、善知識所，聽聞正法。所謂：甚深法、廣大法、莊嚴法、種種莊嚴法、演說種種名句文身法、菩薩莊嚴法、佛神力光明無上法、正希望決定解清淨法、不著一切世間法、分別一切世間法、甚廣大法、離癡翳照了一切眾生法、一切世間共法不共法、菩薩智無上法、一切智自在法。菩薩聽聞如是法已，經阿僧祇劫，不忘不失，心常憶念，無有間斷。何以故？菩薩摩訶薩於無量劫修諸行時，終不惱亂一眾生，令失正念；不壞正法，不斷善根，心常增長廣大智故。復次，此菩薩摩訶薩，種種音聲不能惑亂。所謂：高大聲、麤濁聲、極令人恐怖聲、悅意聲、不悅意聲、諠亂耳識聲、沮壞六根聲。此菩薩聞如是等無量無數好惡音聲，假使充滿阿僧祇世界，未曾一念心有散亂。所謂：正念不亂、境界不亂、三昧不亂、入甚深法不亂、行菩提行不亂、發菩提心不亂、憶念諸佛不亂、觀真實法不亂、化眾生智不亂、淨眾生智不亂、決了甚深義不亂。不作惡業故，無惡業障；不起煩惱故，無煩惱障；不輕慢法故，無有法障；不誹謗正法故，無有報障。佛子！如上所說如是等聲，一一充滿阿僧祇世界，於無量無數劫未曾斷絕，悉能壞亂眾生身心一切諸根，而不能壞此菩薩心。菩薩入三昧中，住於聖法，思惟觀察一切音聲，善知音聲生、住、滅相，善知音聲生、住、滅性。如是聞已，不生於貪，不起於瞋，不失於念，善取其相而不染著；知一切聲皆無所有，實不可得，無有作者，亦無本際，與法界等，無有差別。菩薩如是成就寂靜身、語、意行，至一切智，永不退轉；善入一切諸禪定門，知諸三昧同一體性，了一切法無有邊際，得一切法真實智慧，得離音聲甚深三昧，得阿僧祇諸三昧門，增長無量廣大悲心。是時，菩薩於一念中，得無數百千三昧，聞如是聲，心不惑亂，令其三昧，漸更增廣。作如是念：『我當令一切眾生安住無上清淨念中，於一切智得不退轉，究竟成就無餘涅槃。』是名菩薩摩訶薩第五離癡亂行。</w:t>
      </w:r>
      <w:r>
        <w:t xml:space="preserve"> </w:t>
      </w:r>
      <w:r>
        <w:br/>
      </w:r>
      <w:r>
        <w:br/>
      </w:r>
      <w:r>
        <w:t xml:space="preserve">　　「佛子！何等為菩薩摩訶薩善現行？此菩薩身業清淨、語業清淨、意業清淨，住無所得、示無所得身語意業，能知三業皆無所有、無虛妄故，無有繫縛；凡所示現，無性無依；住如實心，知無量心自性，知一切法自性，無得無相，甚深難入；住於正位真如法性，方便出生而無業報；不生不滅，住涅槃界，住寂靜性；住於真實無性之性，言語道斷，超諸世間，無有所依；入離分別無縛著法，入最勝智真實之法，入非諸世間所能了知出世間法。此是菩薩善巧方便，示現生相。佛子！此菩薩作如是念：『一切眾生，無性為性；一切諸法，無為為性；一切國土，無相為相。一切三世，唯有言說；一切言說，於諸法中，無有依處；一切諸法，於言說中，亦無依處。』菩薩如是解一切法皆悉甚深，一切世間皆悉寂靜，一切佛法無所增益。佛法不異世間法，世間法不異佛法；佛法、世間法，無有雜亂，亦無差別。了知法界體性平等，普入三世，永不捨離大菩提心，恒不退轉化眾生心，轉更增長大慈悲心，與一切眾生作所依處。菩薩爾時復作是念：『我不成熟眾生，誰當成熟？我不調伏眾生，誰當調伏？我不教化眾生，誰當教化？我不覺悟眾生，誰當覺悟？我不清淨眾生，誰當清淨？此我所宜、我所應作。』復作是念：『若我自解此甚深法，唯我一人於阿耨多羅三藐三菩提獨得解脫；而諸眾生盲冥無目，入大險道，為諸煩惱之所纏縛。如重病人恒受苦痛，處貪愛獄不能自出，不離地獄、餓鬼、畜生、閻羅王界，不能滅苦，不捨惡業，常處癡闇，不見真實，輪迴生死，無得出離，住於八難，眾垢所著，種種煩惱覆障其心，邪見所迷，不行正道。』菩薩如是觀諸眾生，作是念言：『若此眾生未成熟、未調伏，捨而取證阿耨多羅三藐三菩提，是所不應。我當先化眾生，於不可說不可說劫行菩薩行；未成熟者，先令成熟；未調伏者，先令調伏。』是菩薩住此行時，諸天、魔、梵、沙門、婆羅門，一切世間乾</w:t>
      </w:r>
      <w:r>
        <w:lastRenderedPageBreak/>
        <w:t>闥婆、阿脩羅等，若有得見，暫同住止，恭敬尊重，承事供養，及暫耳聞，一經心者；如是所作，悉不唐捐，必定當成阿耨多羅三藐三菩提。是名菩薩摩訶薩第六善現行。」</w:t>
      </w:r>
      <w:r>
        <w:t xml:space="preserve"> </w:t>
      </w:r>
      <w:r>
        <w:br/>
      </w:r>
      <w:r>
        <w:br/>
      </w:r>
      <w:r>
        <w:t xml:space="preserve">　　　　大方廣佛華嚴經卷第十九</w:t>
      </w:r>
      <w:r>
        <w:t xml:space="preserve"> </w:t>
      </w:r>
      <w:r>
        <w:br/>
      </w:r>
      <w:r>
        <w:br/>
      </w:r>
      <w:r>
        <w:t xml:space="preserve">　　　　大方廣佛華嚴經卷第二十</w:t>
      </w:r>
      <w:r>
        <w:t xml:space="preserve"> </w:t>
      </w:r>
      <w:r>
        <w:br/>
      </w:r>
      <w:r>
        <w:br/>
      </w:r>
      <w:r>
        <w:t xml:space="preserve">　　　　　于闐國三藏實叉難陀奉　制譯</w:t>
      </w:r>
      <w:r>
        <w:t xml:space="preserve"> </w:t>
      </w:r>
      <w:r>
        <w:br/>
      </w:r>
      <w:r>
        <w:br/>
      </w:r>
      <w:r>
        <w:t xml:space="preserve">　　　　十行品第二十一之二</w:t>
      </w:r>
      <w:r>
        <w:t xml:space="preserve"> </w:t>
      </w:r>
      <w:r>
        <w:br/>
      </w:r>
      <w:r>
        <w:br/>
      </w:r>
      <w:r>
        <w:t xml:space="preserve">　　「佛子！何等為菩薩摩訶薩無著行？佛子！此菩薩以無著心，於念念中，能入阿僧祇世界，嚴淨阿僧祇世界。於諸世界，心無所著，往詣阿僧祇諸如來所，恭敬禮拜，承事供養。以阿僧祇華、阿僧祇香、阿僧祇鬘，阿僧祇塗香、末香、衣服、珍寶、幢幡、妙蓋，諸莊嚴具各阿僧祇以用供養；如是供養，為究竟無作法故，為住不思議法故。於念念中，見無數佛；於諸佛所，心無所著；於諸佛剎，亦無所著；於佛相好，亦無所著；見佛光明，聽佛說法，亦無所著；於十方世界，及佛菩薩所有眾會，亦無所著；聽佛法已，心生歡喜，志力廣大，能攝、能行諸菩薩行，然於佛法，亦無所著。此菩薩於不可說劫，見不可說佛出興於世，一一佛所，承事供養，皆悉盡於不可說劫，心無厭足；見佛聞法，及見菩薩眾會莊嚴，皆無所著；見不淨世界，亦無憎惡。何以故？此菩薩如諸佛法而觀察故。諸佛法中，無垢、無淨、無闇、無明，無異、無一，無實、無妄，無安隱、無險難，無正道、無邪道。菩薩如是深入法界，教化眾生，而於眾生不生執著；受持諸法，而於諸法不生執著；發菩提心，住於佛住，而於佛住不生執著；雖有言說，而於言說心無所著；入眾生趣，於眾生趣心無所著；了知三昧，能入能住，而於三昧心無所著；往詣無量諸佛國土，若入、若見、若於中住，而於佛土心無所著，捨去之時亦無顧戀。菩薩摩訶薩以能如是無所著故，於佛法中，心無障礙，了佛菩提，證法毘尼，住佛正教，修菩薩行，住菩薩心，思惟菩薩解脫之法，於菩薩住處心無所染，於菩薩所行亦無所著，淨菩薩道，受菩薩記；得受記已，作如是念：『凡夫愚癡，無知無見，無信無解，無聰敏行，頑嚚貪著，流轉生死；不求見佛，不隨明導，不信調御，迷誤失錯，入於險道；不敬十力王，不知菩薩恩，戀著住處；聞諸法空，心大驚怖；遠離正法，住於邪法；捨夷坦道，入險難道；棄背佛意，隨逐魔意；於諸有中，堅執不捨。』菩薩如是觀諸眾生，增長大悲，生諸善根而無所著。菩薩爾時復作是念：『我當為一眾生，於十方世界一一國土，經不可說不可說劫，教化成熟。如為一眾生，為一切眾生皆亦如是；終不以此而生疲厭，捨而餘去。』又以毛端遍量法界，於一毛端處，盡不可說不可說劫，教化調伏一切眾生；如一毛端處，一一毛端處皆亦如是。乃至不於一彈指頃，執著於我，起我、我所想。於一一毛端處，盡未來劫修菩薩行；不著身，不著法，不著念，不著願，不著三昧，不著觀察，不著寂定，不著境界，不著教化調伏眾生，亦復不著入於法界。何以故？菩薩作是念：『我應觀一切法界如幻，諸佛如影，菩薩行如夢，佛說法如響，一切世間如化，業報所持故；差別身如幻，行力所起故；一切眾生如心，種種雜染故；一切法如實際，不可變異故。』又作是念：『我當盡虛空遍法界，於十方國土中行菩薩行，念念明達，一切佛法正念現前，無所取著。』菩薩如是觀身無我，見佛無礙，為化眾生，演說諸</w:t>
      </w:r>
      <w:r>
        <w:lastRenderedPageBreak/>
        <w:t>法，令於佛法發生無量歡喜淨信，救護一切，心無疲厭。無疲厭故，於一切世界，有眾生未成熟、未調伏處，悉詣於彼，方便化度。其中眾生種種音聲、種種諸業、種種取著、種種施設、種種和合、種種流轉、種種所作、種種境界、種種生、種種沒，以大誓願，安住其中而教化之，不令其心有動有退，亦不一念生染著想。何以故？得無所著、無所依故，自利、利他，清淨滿足。是名菩薩摩訶薩第七無著行。</w:t>
      </w:r>
      <w:r>
        <w:t xml:space="preserve"> </w:t>
      </w:r>
      <w:r>
        <w:br/>
      </w:r>
      <w:r>
        <w:br/>
      </w:r>
      <w:r>
        <w:t xml:space="preserve">　　「佛子！何等為菩薩摩訶薩難得行？此菩薩成就難得善根、難伏善根、最勝善根、不可壞善根、無能過善根、不思議善根、無盡善根、自在力善根、大威德善根、與一切佛同一性善根。此菩薩修諸行時，於佛法中得最勝解，於佛菩提得廣大解，於菩薩願未曾休息，盡一切劫心無疲倦，於一切苦不生厭離，一切眾魔所不能動，一切諸佛之所護念，具行一切菩薩苦行，修菩薩行精勤匪懈，於大乘願恒不退轉。是菩薩安住此難得行已，於念念中，能轉阿僧祇劫生死，而不捨菩薩大願。若有眾生，承事供養，乃至見聞，皆於阿耨多羅三藐三菩提得不退轉。此菩薩雖了眾生非有，而不捨一切眾生界。譬如船師，不住此岸，不住彼岸，不住中流，而能運度此岸眾生至於彼岸，以往返無休息故。菩薩摩訶薩亦復如是，不住生死，不住涅槃，亦復不住生死中流，而能運度此岸眾生，置於彼岸安隱無畏、無憂惱處。亦不於眾生數而有所著，不捨一眾生著多眾生，不捨多眾生著一眾生；不增眾生界，不減眾生界；不生眾生界，不滅眾生界；不盡眾生界，不長眾生界；不分別眾生界，不二眾生界。何以故？菩薩深入眾生界如法界，眾生界、法界無有二。無二法中，無增、無減，無生、無滅，無有、無無，無取、無依，無著、無二。何以故？菩薩了一切法、法界無二故。菩薩如是以善方便入深法界，住於無相，以清淨相莊嚴其身，了法無性而能分別一切法相，不取眾生而能了知眾生之數，不著世界而現身佛剎，不分別法而善入佛法，深達義理而廣演言教，了一切法離欲真際而不斷菩薩道、不退菩薩行，常勤修習無盡之行，自在入於清淨法界。譬如鑽木以出於火，火事無量而火不滅。菩薩如是化眾生事，無有窮盡，而在世間常住不滅；非究竟，非不究竟；非取，非不取；非依，非無依；非世法，非佛法；非凡夫，非得果。菩薩成就如是難得心，修菩薩行時，不說二乘法，不說佛法；不說世間，不說世間法；不說眾生，不說無眾生；不說垢，不說淨。何以故？菩薩知一切法無染、無取、不轉、不退故。菩薩於如是寂滅微妙甚深最勝法中修行時，亦不生念：『我現修此行、已修此行、當修此行。』不著蘊、界、處、內世間、外世間、內外世間，所起大願、諸波羅蜜及一切法皆無所著。何以故？法界中無有法名：向聲聞乘、向獨覺乘，無有法名：向菩薩乘、向阿耨多羅三藐三菩提，無有法名：向凡夫界，無有法名：向染、向淨、向生死、向涅槃。何以故？諸法無二、無不二故。譬如虛空，於十方中，若去、來、今，求不可得，然非無虛空。菩薩如是觀一切法皆不可得，然非無一切法；如實無異，不失所作，普示修行菩薩諸行；不捨大願，調伏眾生，轉正法輪；不壞因果，亦不違於平等妙法，普與三世諸如來等；不斷佛種，不壞實相；深入於法，辯才無盡；聞法不著，至法淵底；善能開演，心無所畏；不捨佛住，不違世法，普現世間而不著世間。菩薩如是成就難得智慧心，修習諸行，於三惡趣拔出眾生，教化調伏，安置三世諸佛道中，令不動搖。復作是念：『世間眾生不知恩報，更相讎對，邪見執著，迷惑顛倒，愚癡無智，無有信心，隨逐惡友，起諸惡慧，貪愛、無明、種種煩惱皆悉充滿，是我所修菩薩行處。設有知恩、聰明、慧解，及善知識充滿世間，我不於中修菩薩行。何以故？我於眾生，無所適莫，無所冀望，乃至不求一縷一毫，及以一字讚美之言。盡未來劫，修菩薩行，未曾一念自為於己；但欲度脫一切眾生，令其清淨，永得出離。何以故？於</w:t>
      </w:r>
      <w:r>
        <w:lastRenderedPageBreak/>
        <w:t>眾生中為明導者，法應如是，不取不求；但為眾生修菩薩道，令其得至安隱彼岸，成阿耨多羅三藐三菩提。』是名菩薩摩訶薩第八難得行。</w:t>
      </w:r>
      <w:r>
        <w:t xml:space="preserve"> </w:t>
      </w:r>
      <w:r>
        <w:br/>
      </w:r>
      <w:r>
        <w:br/>
      </w:r>
      <w:r>
        <w:t xml:space="preserve">　　「佛子！何等為菩薩摩訶薩善法行？此菩薩為一切世間天、人、魔、梵、沙門、婆羅門、乾闥婆等作清涼法池，攝持正法，不斷佛種；得清淨光明陀羅尼故，說法授記，辯才無盡；得具足義陀羅尼故，義辯無盡；得覺悟實法陀羅尼故，法辯無盡；得訓釋言辭陀羅尼故，辭辯無盡；得無邊文句無盡義無礙門陀羅尼故，無礙辯無盡；得佛灌頂陀羅尼灌其頂故，歡喜辯無盡；得不由他悟陀羅尼門故，光明辯無盡；得同辯陀羅尼門故，同辯無盡；得種種義身、句身、文身中訓釋陀羅尼門故，訓釋辯無盡；得無邊旋陀羅尼故，無邊辯無盡。此菩薩大悲堅固，普攝眾生，於三千大千世界變身金色，施作佛事；隨諸眾生根性欲樂，以廣長舌，於一音中現無量音，應時說法，皆令歡喜。假使有不可說種種業報無數眾生，共會一處，其會廣大充滿不可說世界，菩薩於彼眾會中坐。是中眾生，一一皆有不可說阿僧祇口，一一口能出百千億那由他音，同時發聲，各別言辭，各別所問；菩薩於一念中，悉能領受，皆為酬對，令除疑惑。如一眾會中，於不可說眾會中，悉亦如是。復次，假使一毛端處，念念出不可說不可說道場眾會；一切毛端處，皆亦如是。盡未來劫，彼劫可盡，眾會無盡。是諸眾會，於念念中，以各別言辭，各別所問；菩薩於一念中，悉能領受，無怖無怯，無疑無謬，而作是念：『設一切眾生以如是語業俱來問我，我為說法無斷無盡，皆令歡喜，住於善道；復令善解一切言辭，能為眾生說種種法，而於言語無所分別。假使不可說不可說種種言辭而來問難，一念悉領，一音咸答，普使開悟，無有遺餘。以得一切智灌頂故，以得無礙藏故，以得一切法圓滿光明故，具足一切智智故。』佛子！此菩薩摩訶薩安住善法行已，能自清淨，亦能以無所著方便而普饒益一切眾生，不見有眾生得出離者。如於此三千大千世界，如是乃至於不可說三千大千世界，變身金色，妙音具足，於一切法無所障礙而作佛事。佛子！此菩薩摩訶薩成就十種身。所謂：入無邊法界非趣身，滅一切世間故；入無邊法界諸趣身，生一切世間故；不生身，住無生平等法故；不滅身，一切滅、言說不可得故；不實身，得如實故；不妄身，隨應現故；不遷身，離死此生彼故；不壞身，法界性無壞故；一相身，三世語言道斷故；無相身，善能觀察法相故。菩薩成就如是十種身，為一切眾生舍，長養一切善根故；為一切眾生救，令其得大安隱故；為一切眾生歸，與其作大依處故；為一切眾生導，令得無上出離故；為一切眾生師，令入真實法中故；為一切眾生燈，令其明見業報故；為一切眾生光，令照甚深妙法故；為一切三世炬，令其曉悟實法故；為一切世間照，令入光明地中故；為一切諸趣明，示現如來自在故。佛子！是名菩薩摩訶薩第九善法行。菩薩安住此行，為一切眾生作清涼法池，能盡一切佛法源故。</w:t>
      </w:r>
      <w:r>
        <w:t xml:space="preserve"> </w:t>
      </w:r>
      <w:r>
        <w:br/>
      </w:r>
      <w:r>
        <w:br/>
      </w:r>
      <w:r>
        <w:t xml:space="preserve">　　「佛子！何等為菩薩摩訶薩真實行？此菩薩成就第一誠諦之語，如說能行，如行能說。此菩薩學三世諸佛真實語，入三世諸佛種性，與三世諸佛善根同等，得三世諸佛無二語，隨如來學智慧成就。此菩薩成就知眾生是處非處智、去來現在業報智、諸根利鈍智、種種界智、種種解智、一切至處道智、諸禪解脫三昧垢淨起時非時智、一切世界宿住隨念智、天眼智、漏盡智，而不捨一切菩薩行。何以故？欲教化一切眾生，悉令清淨故。此菩薩復生如是增上心：『若我不令一切眾生住無上解脫道，而我先成阿耨多羅三藐三菩提者，則違我本願，是所不應。是故，要當先令一切眾生得無上菩提、無餘涅槃，然後成佛。何以故？非眾生請我發心，我自為眾生作不請之友，欲先令一切眾生滿足善根、成一切智。是故，我為最</w:t>
      </w:r>
      <w:r>
        <w:lastRenderedPageBreak/>
        <w:t>勝，不著一切世間故；我為最上，住無上調御地故；我為離翳，解眾生無際故；我為已辦，本願成就故；我為善變化，菩薩功德莊嚴故；我為善依怙，三世諸佛攝受故。』此菩薩摩訶薩不捨本願故，得入無上智慧莊嚴，利益眾生，悉令滿足；隨本誓願，皆得究竟；於一切法中智慧自在，令一切眾生普得清淨；念念遍遊十方世界，念念普詣不可說不可說諸佛國土，念念悉見不可說不可說諸佛及佛莊嚴清淨國土，示現如來自在神力。普遍法界、虛空界，此菩薩現無量身，普入世間而無所依；於其身中，現一切剎、一切眾生、一切諸法、一切諸佛。此菩薩知眾生種種想、種種欲、種種解、種種業報、種種善根，隨其所應，為現其身而調伏之；觀諸菩薩如幻、一切法如化、佛出世如影、一切世間如夢，得義身、文身無盡藏；正念自在，決定了知一切諸法；智慧最勝，入一切三昧真實相，住一性無二地。菩薩摩訶薩以諸眾生皆著於二，安住大悲，修行如是寂滅之法，得佛十力，入因陀羅網法界，成就如來無礙解脫人中雄猛大師子吼；得無所畏，能轉無礙清淨法輪；得智慧解脫，了知一切世間境界；絕生死迴流，入智慧大海；為一切眾生護持三世諸佛正法，到一切佛法海實相源底。菩薩住此真實行已，一切世間天、人、魔、梵、沙門、婆羅門、乾闥婆、阿脩羅等，有親近者，皆令開悟，歡喜清淨。是名菩薩摩訶薩第十真實行。」</w:t>
      </w:r>
      <w:r>
        <w:t xml:space="preserve"> </w:t>
      </w:r>
      <w:r>
        <w:br/>
      </w:r>
      <w:r>
        <w:br/>
      </w:r>
      <w:r>
        <w:t xml:space="preserve">　　爾時，佛神力故，十方各有佛剎微塵數世界六種震動，所謂：動、遍動、等遍動，起、遍起、等遍起，涌、遍涌、等遍涌，震、遍震、等遍震，吼、遍吼、等遍吼，擊、遍擊、等遍擊。雨天妙華、天香、天末香、天鬘、天衣、天寶、天莊嚴具，奏天樂音，放天光明，演暢諸天微妙音聲。如此世界夜摩天宮，說十行法所現神變；十方世界，悉亦如是。復以佛神力故，十方各過十萬佛剎微塵數世界外，有十萬佛剎微塵數菩薩俱，來詣此土，充滿十方，語功德林菩薩言：</w:t>
      </w:r>
      <w:r>
        <w:t xml:space="preserve"> </w:t>
      </w:r>
      <w:r>
        <w:br/>
      </w:r>
      <w:r>
        <w:br/>
      </w:r>
      <w:r>
        <w:t xml:space="preserve">　　「佛子！善哉！善哉！善能演說諸菩薩行。我等一切同名：功德林，所住世界皆名：功德幢，彼土如來同名：普功德。我等佛所，亦說此法；眾會眷屬，言辭義理，悉亦如是，無有增減。佛子！我等皆承佛神力，來入此會，為汝作證：十方世界，悉亦如是。」</w:t>
      </w:r>
      <w:r>
        <w:t xml:space="preserve"> </w:t>
      </w:r>
      <w:r>
        <w:br/>
      </w:r>
      <w:r>
        <w:br/>
      </w:r>
      <w:r>
        <w:t xml:space="preserve">　　爾時，功德林菩薩承佛神力，普觀十方一切眾會暨于法界，欲令佛種性不斷故，欲令菩薩種性清淨故，欲令願種性不退轉故，欲令行種性常相續故，欲令三世種性悉平等故，欲攝三世一切佛種性故，欲開演所種諸善根故，欲觀察一切諸根故，欲解煩惱習氣心行所作故，欲照了一切佛菩提故，而說頌曰：</w:t>
      </w:r>
      <w:r>
        <w:t xml:space="preserve"> </w:t>
      </w:r>
      <w:r>
        <w:br/>
      </w:r>
      <w:r>
        <w:br/>
      </w:r>
      <w:r>
        <w:t xml:space="preserve">　　「一心敬禮十力尊，離垢清淨無礙見，境界深遠無倫匹，住如虛空道中者。</w:t>
      </w:r>
      <w:r>
        <w:t xml:space="preserve"> </w:t>
      </w:r>
      <w:r>
        <w:br/>
      </w:r>
      <w:r>
        <w:t xml:space="preserve">　　過去人中諸最勝，功德無量無所著，勇猛第一無等倫，彼離塵者行斯道。</w:t>
      </w:r>
      <w:r>
        <w:t xml:space="preserve"> </w:t>
      </w:r>
      <w:r>
        <w:br/>
      </w:r>
      <w:r>
        <w:t xml:space="preserve">　　現在十方諸國土，善能開演第一義，離諸過惡最清淨，彼無依者行斯道。</w:t>
      </w:r>
      <w:r>
        <w:t xml:space="preserve"> </w:t>
      </w:r>
      <w:r>
        <w:br/>
      </w:r>
      <w:r>
        <w:t xml:space="preserve">　　未來所有人師子，周遍遊行於法界，已發諸佛大悲心，彼饒益者行斯道。</w:t>
      </w:r>
      <w:r>
        <w:t xml:space="preserve"> </w:t>
      </w:r>
      <w:r>
        <w:br/>
      </w:r>
      <w:r>
        <w:t xml:space="preserve">　　三世所有無比尊，自然除滅愚癡暗，於一切法皆平等，彼大力人行此道。</w:t>
      </w:r>
      <w:r>
        <w:t xml:space="preserve"> </w:t>
      </w:r>
      <w:r>
        <w:br/>
      </w:r>
      <w:r>
        <w:t xml:space="preserve">　　普見無量無邊界，一切諸有及諸趣，見已其心不分別，彼無動者行斯道。</w:t>
      </w:r>
      <w:r>
        <w:t xml:space="preserve"> </w:t>
      </w:r>
      <w:r>
        <w:br/>
      </w:r>
      <w:r>
        <w:t xml:space="preserve">　　法界所有皆明了，於第一義最清淨，永破瞋慢及愚癡，彼功德者行斯道。</w:t>
      </w:r>
      <w:r>
        <w:t xml:space="preserve"> </w:t>
      </w:r>
      <w:r>
        <w:br/>
      </w:r>
      <w:r>
        <w:t xml:space="preserve">　　於諸眾生善分別，悉入法界真實性，自然覺悟不由他，彼等空者行斯道。</w:t>
      </w:r>
      <w:r>
        <w:t xml:space="preserve"> </w:t>
      </w:r>
      <w:r>
        <w:br/>
      </w:r>
      <w:r>
        <w:t xml:space="preserve">　　盡空所有諸國土，悉往說法廣開諭，所說清淨無能壞，彼勝牟尼行此道。</w:t>
      </w:r>
      <w:r>
        <w:t xml:space="preserve"> </w:t>
      </w:r>
      <w:r>
        <w:br/>
      </w:r>
      <w:r>
        <w:lastRenderedPageBreak/>
        <w:t xml:space="preserve">　　具足堅固不退轉，成就尊重最勝法，願力無盡到彼岸，彼善修者所行道。</w:t>
      </w:r>
      <w:r>
        <w:t xml:space="preserve"> </w:t>
      </w:r>
      <w:r>
        <w:br/>
      </w:r>
      <w:r>
        <w:t xml:space="preserve">　　無量無邊一切地，廣大甚深妙境界，悉能知見靡有遺，彼論師子所行道。</w:t>
      </w:r>
      <w:r>
        <w:t xml:space="preserve"> </w:t>
      </w:r>
      <w:r>
        <w:br/>
      </w:r>
      <w:r>
        <w:t xml:space="preserve">　　一切句義皆明了，所有異論悉摧伏，於法決定無所疑，彼大牟尼行此道。</w:t>
      </w:r>
      <w:r>
        <w:t xml:space="preserve"> </w:t>
      </w:r>
      <w:r>
        <w:br/>
      </w:r>
      <w:r>
        <w:t xml:space="preserve">　　遠離世間諸過患，普與眾生安隱樂，能為無等大導師，彼勝德者行斯道。</w:t>
      </w:r>
      <w:r>
        <w:t xml:space="preserve"> </w:t>
      </w:r>
      <w:r>
        <w:br/>
      </w:r>
      <w:r>
        <w:t xml:space="preserve">　　恒以無異施眾生，普令一切皆欣慶，其心清淨離染濁，彼無等者行斯道。</w:t>
      </w:r>
      <w:r>
        <w:t xml:space="preserve"> </w:t>
      </w:r>
      <w:r>
        <w:br/>
      </w:r>
      <w:r>
        <w:t xml:space="preserve">　　意業清淨極調善，離諸戲論無口過，威光圓滿眾所欽，彼最勝者行斯道。</w:t>
      </w:r>
      <w:r>
        <w:t xml:space="preserve"> </w:t>
      </w:r>
      <w:r>
        <w:br/>
      </w:r>
      <w:r>
        <w:t xml:space="preserve">　　入真實義到彼岸，住功德處心永寂，諸佛護念恒不忘，彼滅有者行斯道。</w:t>
      </w:r>
      <w:r>
        <w:t xml:space="preserve"> </w:t>
      </w:r>
      <w:r>
        <w:br/>
      </w:r>
      <w:r>
        <w:t xml:space="preserve">　　遠離於我無惱害，恒以大音宣正法，十方國土靡不周，彼絕譬者行斯道。</w:t>
      </w:r>
      <w:r>
        <w:t xml:space="preserve"> </w:t>
      </w:r>
      <w:r>
        <w:br/>
      </w:r>
      <w:r>
        <w:t xml:space="preserve">　　檀波羅蜜已成滿，百福相好所莊嚴，眾生見者皆欣悅，彼最勝慧行斯道。</w:t>
      </w:r>
      <w:r>
        <w:t xml:space="preserve"> </w:t>
      </w:r>
      <w:r>
        <w:br/>
      </w:r>
      <w:r>
        <w:t xml:space="preserve">　　智地甚深難可入，能以妙慧善安住，其心究竟不動搖，彼堅固行行斯道。</w:t>
      </w:r>
      <w:r>
        <w:t xml:space="preserve"> </w:t>
      </w:r>
      <w:r>
        <w:br/>
      </w:r>
      <w:r>
        <w:t xml:space="preserve">　　法界所有悉能入，隨所入處咸究竟，神通自在靡不該，彼法光明行此道。</w:t>
      </w:r>
      <w:r>
        <w:t xml:space="preserve"> </w:t>
      </w:r>
      <w:r>
        <w:br/>
      </w:r>
      <w:r>
        <w:t xml:space="preserve">　　諸無等等大牟尼，勤修三昧無二相，心常在定樂寂靜，彼普見者行斯道。</w:t>
      </w:r>
      <w:r>
        <w:t xml:space="preserve"> </w:t>
      </w:r>
      <w:r>
        <w:br/>
      </w:r>
      <w:r>
        <w:t xml:space="preserve">　　微細廣大諸國土，更相涉入各差別，如其境界悉了知，彼智山王行此道。</w:t>
      </w:r>
      <w:r>
        <w:t xml:space="preserve"> </w:t>
      </w:r>
      <w:r>
        <w:br/>
      </w:r>
      <w:r>
        <w:t xml:space="preserve">　　意常明潔離諸垢，於三界中無所著，護持眾戒到彼岸，此淨心者行斯道。</w:t>
      </w:r>
      <w:r>
        <w:t xml:space="preserve"> </w:t>
      </w:r>
      <w:r>
        <w:br/>
      </w:r>
      <w:r>
        <w:t xml:space="preserve">　　智慧無邊不可說，普遍法界虛空界，善能修學住其中，彼金剛慧行斯道。</w:t>
      </w:r>
      <w:r>
        <w:t xml:space="preserve"> </w:t>
      </w:r>
      <w:r>
        <w:br/>
      </w:r>
      <w:r>
        <w:t xml:space="preserve">　　三世一切佛境界，智慧善入悉周遍，未嘗暫起疲厭心，彼最勝者行斯道。</w:t>
      </w:r>
      <w:r>
        <w:t xml:space="preserve"> </w:t>
      </w:r>
      <w:r>
        <w:br/>
      </w:r>
      <w:r>
        <w:t xml:space="preserve">　　善能分別十力法，了知一切至處道，身業無礙得自在，彼功德身行此道。</w:t>
      </w:r>
      <w:r>
        <w:t xml:space="preserve"> </w:t>
      </w:r>
      <w:r>
        <w:br/>
      </w:r>
      <w:r>
        <w:t xml:space="preserve">　　十方無量無邊界，所有一切諸眾生，我皆救護而不捨，彼無畏者行斯道。</w:t>
      </w:r>
      <w:r>
        <w:t xml:space="preserve"> </w:t>
      </w:r>
      <w:r>
        <w:br/>
      </w:r>
      <w:r>
        <w:t xml:space="preserve">　　於諸佛法勤修習，心常精進不懈倦，淨治一切諸世間，彼大龍王行此道。</w:t>
      </w:r>
      <w:r>
        <w:t xml:space="preserve"> </w:t>
      </w:r>
      <w:r>
        <w:br/>
      </w:r>
      <w:r>
        <w:t xml:space="preserve">　　了知眾生根不同，欲解無量各差別，種種諸界皆明達，此普入者行斯道。</w:t>
      </w:r>
      <w:r>
        <w:t xml:space="preserve"> </w:t>
      </w:r>
      <w:r>
        <w:br/>
      </w:r>
      <w:r>
        <w:t xml:space="preserve">　　十方世界無量剎，悉往受生無有數，未曾一念生疲厭，彼歡喜者行斯道。</w:t>
      </w:r>
      <w:r>
        <w:t xml:space="preserve"> </w:t>
      </w:r>
      <w:r>
        <w:br/>
      </w:r>
      <w:r>
        <w:t xml:space="preserve">　　普放無量光明網，照耀一切諸世間，其光所照入法性，此善慧者行斯道。</w:t>
      </w:r>
      <w:r>
        <w:t xml:space="preserve"> </w:t>
      </w:r>
      <w:r>
        <w:br/>
      </w:r>
      <w:r>
        <w:t xml:space="preserve">　　震動十方諸國土，無量億數那由他，不令眾生有驚怖，此利世者所行道。</w:t>
      </w:r>
      <w:r>
        <w:t xml:space="preserve"> </w:t>
      </w:r>
      <w:r>
        <w:br/>
      </w:r>
      <w:r>
        <w:t xml:space="preserve">　　善解一切語言法，問難酬對悉究竟，聰哲辯慧靡不知，此無畏者所行道。</w:t>
      </w:r>
      <w:r>
        <w:t xml:space="preserve"> </w:t>
      </w:r>
      <w:r>
        <w:br/>
      </w:r>
      <w:r>
        <w:t xml:space="preserve">　　善解覆仰諸國土，分別思惟得究竟，悉使住於無盡地，此勝慧者所行道。</w:t>
      </w:r>
      <w:r>
        <w:t xml:space="preserve"> </w:t>
      </w:r>
      <w:r>
        <w:br/>
      </w:r>
      <w:r>
        <w:t xml:space="preserve">　　功德無量那由他，為求佛道皆修習，於其一切到彼岸，此無盡行所行道。</w:t>
      </w:r>
      <w:r>
        <w:t xml:space="preserve"> </w:t>
      </w:r>
      <w:r>
        <w:br/>
      </w:r>
      <w:r>
        <w:t xml:space="preserve">　　超出世間大論師，辯才第一師子吼，普使群生到彼岸，此淨心者所行道。</w:t>
      </w:r>
      <w:r>
        <w:t xml:space="preserve"> </w:t>
      </w:r>
      <w:r>
        <w:br/>
      </w:r>
      <w:r>
        <w:t xml:space="preserve">　　諸佛灌頂第一法，已得此法灌其頂，心恒安住正法門，彼廣大心行此道。</w:t>
      </w:r>
      <w:r>
        <w:t xml:space="preserve"> </w:t>
      </w:r>
      <w:r>
        <w:br/>
      </w:r>
      <w:r>
        <w:t xml:space="preserve">　　一切眾生無量別，了達其心悉周遍，決定護持佛法藏，彼如須彌行此道。</w:t>
      </w:r>
      <w:r>
        <w:t xml:space="preserve"> </w:t>
      </w:r>
      <w:r>
        <w:br/>
      </w:r>
      <w:r>
        <w:t xml:space="preserve">　　能於一一語言中，普為示現無量音，令彼眾生隨類解，此無礙見行斯道。</w:t>
      </w:r>
      <w:r>
        <w:t xml:space="preserve"> </w:t>
      </w:r>
      <w:r>
        <w:br/>
      </w:r>
      <w:r>
        <w:t xml:space="preserve">　　一切文字語言法，智皆善入不分別，住於真實境界中，此見性者所行道。</w:t>
      </w:r>
      <w:r>
        <w:t xml:space="preserve"> </w:t>
      </w:r>
      <w:r>
        <w:br/>
      </w:r>
      <w:r>
        <w:t xml:space="preserve">　　安住甚深大法海，善能印定一切法，了法無相真實門，此見實者所行道。</w:t>
      </w:r>
      <w:r>
        <w:t xml:space="preserve"> </w:t>
      </w:r>
      <w:r>
        <w:br/>
      </w:r>
      <w:r>
        <w:t xml:space="preserve">　　一一佛土皆往詣，盡於無量無邊劫，觀察思惟靡暫停，此匪懈者所行道。</w:t>
      </w:r>
      <w:r>
        <w:t xml:space="preserve"> </w:t>
      </w:r>
      <w:r>
        <w:br/>
      </w:r>
      <w:r>
        <w:t xml:space="preserve">　　無量無數諸如來，種種名號各不同，於一毛端悉明見，此淨福者所行道。</w:t>
      </w:r>
      <w:r>
        <w:t xml:space="preserve"> </w:t>
      </w:r>
      <w:r>
        <w:br/>
      </w:r>
      <w:r>
        <w:t xml:space="preserve">　　一毛端處見諸佛，其數無量不可說，一切法界悉亦然，彼諸佛子行斯道。</w:t>
      </w:r>
      <w:r>
        <w:t xml:space="preserve"> </w:t>
      </w:r>
      <w:r>
        <w:br/>
      </w:r>
      <w:r>
        <w:t xml:space="preserve">　　無量無邊無數劫，於一念中悉明見，知其修促無定相，此解脫行所行道。</w:t>
      </w:r>
      <w:r>
        <w:t xml:space="preserve"> </w:t>
      </w:r>
      <w:r>
        <w:br/>
      </w:r>
      <w:r>
        <w:t xml:space="preserve">　　能令見者無空過，皆於佛法種因緣，而於所作心無著，彼諸最勝所行道。</w:t>
      </w:r>
      <w:r>
        <w:t xml:space="preserve"> </w:t>
      </w:r>
      <w:r>
        <w:br/>
      </w:r>
      <w:r>
        <w:t xml:space="preserve">　　那由他劫常遇佛，終不一念生疲厭，其心歡喜轉更增，此不空見所行道。</w:t>
      </w:r>
      <w:r>
        <w:t xml:space="preserve"> </w:t>
      </w:r>
      <w:r>
        <w:br/>
      </w:r>
      <w:r>
        <w:t xml:space="preserve">　　盡於無量無邊劫，觀察一切眾生界，未曾見有一眾生，此堅固士所行道。</w:t>
      </w:r>
      <w:r>
        <w:t xml:space="preserve"> </w:t>
      </w:r>
      <w:r>
        <w:br/>
      </w:r>
      <w:r>
        <w:t xml:space="preserve">　　修習無邊福智藏，普作清涼功德池，利益一切諸群生，彼第一人行此道。</w:t>
      </w:r>
      <w:r>
        <w:t xml:space="preserve"> </w:t>
      </w:r>
      <w:r>
        <w:br/>
      </w:r>
      <w:r>
        <w:lastRenderedPageBreak/>
        <w:t xml:space="preserve">　　法界所有諸品類，普遍虛空無數量，了彼皆依言說住，此師子吼所行道。</w:t>
      </w:r>
      <w:r>
        <w:t xml:space="preserve"> </w:t>
      </w:r>
      <w:r>
        <w:br/>
      </w:r>
      <w:r>
        <w:t xml:space="preserve">　　能於一一三昧中，普入無數諸三昧，悉至法門幽奧處，此論月者行斯道。</w:t>
      </w:r>
      <w:r>
        <w:t xml:space="preserve"> </w:t>
      </w:r>
      <w:r>
        <w:br/>
      </w:r>
      <w:r>
        <w:t xml:space="preserve">　　忍力勤修到彼岸，能忍最勝寂滅法，其心平等不動搖，此無邊智所行道。</w:t>
      </w:r>
      <w:r>
        <w:t xml:space="preserve"> </w:t>
      </w:r>
      <w:r>
        <w:br/>
      </w:r>
      <w:r>
        <w:t xml:space="preserve">　　於一世界一坐處，其身不動恒寂然，而於一切普現身，彼無邊身行此道。</w:t>
      </w:r>
      <w:r>
        <w:t xml:space="preserve"> </w:t>
      </w:r>
      <w:r>
        <w:br/>
      </w:r>
      <w:r>
        <w:t xml:space="preserve">　　無量無邊諸國土，悉令共入一塵中，普得包容無障礙，彼無邊思行此道。</w:t>
      </w:r>
      <w:r>
        <w:t xml:space="preserve"> </w:t>
      </w:r>
      <w:r>
        <w:br/>
      </w:r>
      <w:r>
        <w:t xml:space="preserve">　　了達是處及非處，於諸力處普能入，成就如來最上力，彼第一力所行道。</w:t>
      </w:r>
      <w:r>
        <w:t xml:space="preserve"> </w:t>
      </w:r>
      <w:r>
        <w:br/>
      </w:r>
      <w:r>
        <w:t xml:space="preserve">　　過去未來現在世，無量無邊諸業報，恒以智慧悉了知，此達解者所行道。</w:t>
      </w:r>
      <w:r>
        <w:t xml:space="preserve"> </w:t>
      </w:r>
      <w:r>
        <w:br/>
      </w:r>
      <w:r>
        <w:t xml:space="preserve">　　了達世間時非時，如應調伏諸眾生，悉順其宜而不失，此善了者所行道。</w:t>
      </w:r>
      <w:r>
        <w:t xml:space="preserve"> </w:t>
      </w:r>
      <w:r>
        <w:br/>
      </w:r>
      <w:r>
        <w:t xml:space="preserve">　　善守身語及意業，恒令依法而修行，離諸取著降眾魔，此智心者所行道。</w:t>
      </w:r>
      <w:r>
        <w:t xml:space="preserve"> </w:t>
      </w:r>
      <w:r>
        <w:br/>
      </w:r>
      <w:r>
        <w:t xml:space="preserve">　　於諸法中得善巧，能入真如平等處，辯才宣說無有窮，此佛行者所行道。</w:t>
      </w:r>
      <w:r>
        <w:t xml:space="preserve"> </w:t>
      </w:r>
      <w:r>
        <w:br/>
      </w:r>
      <w:r>
        <w:t xml:space="preserve">　　陀羅尼門已圓滿，善能安住無礙藏，於諸法界悉通達，此深入者所行道。</w:t>
      </w:r>
      <w:r>
        <w:t xml:space="preserve"> </w:t>
      </w:r>
      <w:r>
        <w:br/>
      </w:r>
      <w:r>
        <w:t xml:space="preserve">　　三世所有一切佛，悉與等心同智慧，一性一相無有殊，此無礙種所行道。</w:t>
      </w:r>
      <w:r>
        <w:t xml:space="preserve"> </w:t>
      </w:r>
      <w:r>
        <w:br/>
      </w:r>
      <w:r>
        <w:t xml:space="preserve">　　已決一切愚癡膜，深入廣大智慧海，普施眾生清淨眼，此有目者所行道。</w:t>
      </w:r>
      <w:r>
        <w:t xml:space="preserve"> </w:t>
      </w:r>
      <w:r>
        <w:br/>
      </w:r>
      <w:r>
        <w:t xml:space="preserve">　　已具一切諸導師，平等神通無二行，獲於如來自在力，此善修者所行道。</w:t>
      </w:r>
      <w:r>
        <w:t xml:space="preserve"> </w:t>
      </w:r>
      <w:r>
        <w:br/>
      </w:r>
      <w:r>
        <w:t xml:space="preserve">　　遍遊一切諸世間，普雨無邊妙法雨，悉令於義得決了，此法雲者所行道。</w:t>
      </w:r>
      <w:r>
        <w:t xml:space="preserve"> </w:t>
      </w:r>
      <w:r>
        <w:br/>
      </w:r>
      <w:r>
        <w:t xml:space="preserve">　　能於佛智及解脫，深生淨信永不退，以信而生智慧根，此善學者所行道。</w:t>
      </w:r>
      <w:r>
        <w:t xml:space="preserve"> </w:t>
      </w:r>
      <w:r>
        <w:br/>
      </w:r>
      <w:r>
        <w:t xml:space="preserve">　　能於一念悉了知，一切眾生無有餘，了彼眾生心自性，達無性者所行道。</w:t>
      </w:r>
      <w:r>
        <w:t xml:space="preserve"> </w:t>
      </w:r>
      <w:r>
        <w:br/>
      </w:r>
      <w:r>
        <w:t xml:space="preserve">　　法界一切諸國土，悉能化往無有數，其身最妙絕等倫，此無比行所行道。</w:t>
      </w:r>
      <w:r>
        <w:t xml:space="preserve"> </w:t>
      </w:r>
      <w:r>
        <w:br/>
      </w:r>
      <w:r>
        <w:t xml:space="preserve">　　佛剎無邊無有數，無量諸佛在其中，菩薩於彼悉現前，親近供養生尊重。</w:t>
      </w:r>
      <w:r>
        <w:t xml:space="preserve"> </w:t>
      </w:r>
      <w:r>
        <w:br/>
      </w:r>
      <w:r>
        <w:t xml:space="preserve">　　菩薩能以獨一身，入於三昧而寂定，令見其身無有數，一一皆從三昧起。</w:t>
      </w:r>
      <w:r>
        <w:t xml:space="preserve"> </w:t>
      </w:r>
      <w:r>
        <w:br/>
      </w:r>
      <w:r>
        <w:t xml:space="preserve">　　菩薩所住最深妙，所行所作超戲論，其心清淨常悅樂，能令眾生悉歡喜。</w:t>
      </w:r>
      <w:r>
        <w:t xml:space="preserve"> </w:t>
      </w:r>
      <w:r>
        <w:br/>
      </w:r>
      <w:r>
        <w:t xml:space="preserve">　　諸根方便各差別，能以智慧悉明見，而了諸根無所依，調難調者所行道。</w:t>
      </w:r>
      <w:r>
        <w:t xml:space="preserve"> </w:t>
      </w:r>
      <w:r>
        <w:br/>
      </w:r>
      <w:r>
        <w:t xml:space="preserve">　　能以方便巧分別，於一切法得自在，十方世界各不同，悉在其中作佛事。</w:t>
      </w:r>
      <w:r>
        <w:t xml:space="preserve"> </w:t>
      </w:r>
      <w:r>
        <w:br/>
      </w:r>
      <w:r>
        <w:t xml:space="preserve">　　諸根微妙行亦然，能為眾生廣說法，誰其聞者不欣慶，此等虛空所行道。</w:t>
      </w:r>
      <w:r>
        <w:t xml:space="preserve"> </w:t>
      </w:r>
      <w:r>
        <w:br/>
      </w:r>
      <w:r>
        <w:t xml:space="preserve">　　智眼清淨無與等，於一切法悉明見，如是智慧巧分別，此無等者所行道。</w:t>
      </w:r>
      <w:r>
        <w:t xml:space="preserve"> </w:t>
      </w:r>
      <w:r>
        <w:br/>
      </w:r>
      <w:r>
        <w:t xml:space="preserve">　　所有無盡廣大福，一切修行使究竟，令諸眾生悉清淨，此無比者所行道。</w:t>
      </w:r>
      <w:r>
        <w:t xml:space="preserve"> </w:t>
      </w:r>
      <w:r>
        <w:br/>
      </w:r>
      <w:r>
        <w:t xml:space="preserve">　　普勸修成助道法，悉令得住方便地，度脫眾生無有數，未曾暫起眾生想。</w:t>
      </w:r>
      <w:r>
        <w:t xml:space="preserve"> </w:t>
      </w:r>
      <w:r>
        <w:br/>
      </w:r>
      <w:r>
        <w:t xml:space="preserve">　　一切機緣悉觀察，先護彼意令無諍，普示眾生安隱處，此方便者所行道。</w:t>
      </w:r>
      <w:r>
        <w:t xml:space="preserve"> </w:t>
      </w:r>
      <w:r>
        <w:br/>
      </w:r>
      <w:r>
        <w:t xml:space="preserve">　　成就最上第一智，具足無量無邊智，於諸四眾無所畏，此方便智所行道。</w:t>
      </w:r>
      <w:r>
        <w:t xml:space="preserve"> </w:t>
      </w:r>
      <w:r>
        <w:br/>
      </w:r>
      <w:r>
        <w:t xml:space="preserve">　　一切世界及諸法，悉能遍入得自在，亦入一切眾會中，度脫群生無有數。</w:t>
      </w:r>
      <w:r>
        <w:t xml:space="preserve"> </w:t>
      </w:r>
      <w:r>
        <w:br/>
      </w:r>
      <w:r>
        <w:t xml:space="preserve">　　十方一切國土中，擊大法鼓悟群生，為法施主最無上，此不滅者所行道。</w:t>
      </w:r>
      <w:r>
        <w:t xml:space="preserve"> </w:t>
      </w:r>
      <w:r>
        <w:br/>
      </w:r>
      <w:r>
        <w:t xml:space="preserve">　　一身結跏而正坐，充滿十方無量剎，而令其身不迫隘，此法身者所行道。</w:t>
      </w:r>
      <w:r>
        <w:t xml:space="preserve"> </w:t>
      </w:r>
      <w:r>
        <w:br/>
      </w:r>
      <w:r>
        <w:t xml:space="preserve">　　能於一義一文中，演說無量無邊法，而其邊際不可得，此無邊智所行道。</w:t>
      </w:r>
      <w:r>
        <w:t xml:space="preserve"> </w:t>
      </w:r>
      <w:r>
        <w:br/>
      </w:r>
      <w:r>
        <w:t xml:space="preserve">　　於佛解脫善修學，得佛智慧無障礙，成就無畏為世雄，此方便者所行道。</w:t>
      </w:r>
      <w:r>
        <w:t xml:space="preserve"> </w:t>
      </w:r>
      <w:r>
        <w:br/>
      </w:r>
      <w:r>
        <w:t xml:space="preserve">　　了知十方世界海，亦知一切佛剎海，智海法海悉了知，眾生見者咸欣慶。</w:t>
      </w:r>
      <w:r>
        <w:t xml:space="preserve"> </w:t>
      </w:r>
      <w:r>
        <w:br/>
      </w:r>
      <w:r>
        <w:t xml:space="preserve">　　或現入胎及初生，或現道場成正覺，如是皆令世間見，此無邊者所行道。</w:t>
      </w:r>
      <w:r>
        <w:t xml:space="preserve"> </w:t>
      </w:r>
      <w:r>
        <w:br/>
      </w:r>
      <w:r>
        <w:t xml:space="preserve">　　無量億數國土中，示現其身入涅槃，實不捨願歸寂滅，此雄論者所行道。</w:t>
      </w:r>
      <w:r>
        <w:t xml:space="preserve"> </w:t>
      </w:r>
      <w:r>
        <w:br/>
      </w:r>
      <w:r>
        <w:t xml:space="preserve">　　堅固微密一妙身，與佛平等無差別，隨諸眾生各異見，一實身者所行道。</w:t>
      </w:r>
      <w:r>
        <w:t xml:space="preserve"> </w:t>
      </w:r>
      <w:r>
        <w:br/>
      </w:r>
      <w:r>
        <w:t xml:space="preserve">　　法界平等無差別，具足無量無邊義，樂觀一相心不移，三世智者所行道。</w:t>
      </w:r>
      <w:r>
        <w:t xml:space="preserve"> </w:t>
      </w:r>
      <w:r>
        <w:br/>
      </w:r>
      <w:r>
        <w:t xml:space="preserve">　　於諸眾生及佛法，建立加持悉究竟，所有持力同於佛，最上持者行斯道。</w:t>
      </w:r>
      <w:r>
        <w:t xml:space="preserve"> </w:t>
      </w:r>
      <w:r>
        <w:br/>
      </w:r>
      <w:r>
        <w:lastRenderedPageBreak/>
        <w:t xml:space="preserve">　　神足無礙猶如佛，天眼無礙最清淨，耳根無礙善聽聞，此無礙意所行道。</w:t>
      </w:r>
      <w:r>
        <w:t xml:space="preserve"> </w:t>
      </w:r>
      <w:r>
        <w:br/>
      </w:r>
      <w:r>
        <w:t xml:space="preserve">　　所有神通皆具足，隨其智慧悉成就，善知一切靡所儔，此賢智者所行道。</w:t>
      </w:r>
      <w:r>
        <w:t xml:space="preserve"> </w:t>
      </w:r>
      <w:r>
        <w:br/>
      </w:r>
      <w:r>
        <w:t xml:space="preserve">　　其心正定不搖動，其智廣大無邊際，所有境界皆明達，一切見者所行道。</w:t>
      </w:r>
      <w:r>
        <w:t xml:space="preserve"> </w:t>
      </w:r>
      <w:r>
        <w:br/>
      </w:r>
      <w:r>
        <w:t xml:space="preserve">　　已到一切功德岸，能隨次第度眾生，其心畢竟無厭足，此常勤者所行道。</w:t>
      </w:r>
      <w:r>
        <w:t xml:space="preserve"> </w:t>
      </w:r>
      <w:r>
        <w:br/>
      </w:r>
      <w:r>
        <w:t xml:space="preserve">　　三世所有諸佛法，於此一切咸知見，從於如來種性生，彼諸佛子行斯道。</w:t>
      </w:r>
      <w:r>
        <w:t xml:space="preserve"> </w:t>
      </w:r>
      <w:r>
        <w:br/>
      </w:r>
      <w:r>
        <w:t xml:space="preserve">　　隨順言辭已成就，乖違談論善摧伏，常能趣向佛菩提，無邊慧者所行道。</w:t>
      </w:r>
      <w:r>
        <w:t xml:space="preserve"> </w:t>
      </w:r>
      <w:r>
        <w:br/>
      </w:r>
      <w:r>
        <w:t xml:space="preserve">　　一光照觸無涯限，十方國土悉充遍，普使世間得大明，此破闇者所行道。</w:t>
      </w:r>
      <w:r>
        <w:t xml:space="preserve"> </w:t>
      </w:r>
      <w:r>
        <w:br/>
      </w:r>
      <w:r>
        <w:t xml:space="preserve">　　隨其應見應供養，為現如來清淨身，教化眾生百千億，莊嚴佛剎亦如是。</w:t>
      </w:r>
      <w:r>
        <w:t xml:space="preserve"> </w:t>
      </w:r>
      <w:r>
        <w:br/>
      </w:r>
      <w:r>
        <w:t xml:space="preserve">　　為令眾生出世間，一切妙行皆修習，此行廣大無邊際，云何而有能知者？</w:t>
      </w:r>
      <w:r>
        <w:t xml:space="preserve"> </w:t>
      </w:r>
      <w:r>
        <w:br/>
      </w:r>
      <w:r>
        <w:t xml:space="preserve">　　假使分身不可說，而與法界虛空等，悉共稱揚彼功德，百千萬劫無能盡。</w:t>
      </w:r>
      <w:r>
        <w:t xml:space="preserve"> </w:t>
      </w:r>
      <w:r>
        <w:br/>
      </w:r>
      <w:r>
        <w:t xml:space="preserve">　　菩薩功德無有邊，一切修行皆具足，假使無量無邊佛，於無量劫說不盡。</w:t>
      </w:r>
      <w:r>
        <w:t xml:space="preserve"> </w:t>
      </w:r>
      <w:r>
        <w:br/>
      </w:r>
      <w:r>
        <w:t xml:space="preserve">　　何況世間天及人，一切聲聞及緣覺，能於無量無邊劫，讚歎稱揚得究竟。」</w:t>
      </w:r>
      <w:r>
        <w:t xml:space="preserve"> </w:t>
      </w:r>
      <w:r>
        <w:br/>
      </w:r>
      <w:r>
        <w:br/>
      </w:r>
      <w:r>
        <w:t xml:space="preserve">　　　　大方廣佛華嚴經卷第二十</w:t>
      </w:r>
    </w:p>
    <w:p w14:paraId="4DDDE08A" w14:textId="53FBDAEF" w:rsidR="00920384" w:rsidRDefault="00920384"/>
    <w:p w14:paraId="000AE3A3" w14:textId="3CCB8B67" w:rsidR="00920384" w:rsidRDefault="00920384"/>
    <w:p w14:paraId="67AFC82E" w14:textId="56497023" w:rsidR="00920384" w:rsidRDefault="00920384">
      <w:r>
        <w:t xml:space="preserve">　大方廣佛華嚴經卷第二十一</w:t>
      </w:r>
      <w:r>
        <w:t xml:space="preserve"> </w:t>
      </w:r>
      <w:r>
        <w:br/>
      </w:r>
      <w:r>
        <w:br/>
      </w:r>
      <w:r>
        <w:t xml:space="preserve">　　　　　于闐國三藏實叉難陀奉　制譯</w:t>
      </w:r>
      <w:r>
        <w:t xml:space="preserve"> </w:t>
      </w:r>
      <w:r>
        <w:br/>
      </w:r>
      <w:r>
        <w:br/>
      </w:r>
      <w:r>
        <w:t xml:space="preserve">　　　　十無盡藏品第二十二</w:t>
      </w:r>
      <w:r>
        <w:t xml:space="preserve"> </w:t>
      </w:r>
      <w:r>
        <w:br/>
      </w:r>
      <w:r>
        <w:br/>
      </w:r>
      <w:r>
        <w:t xml:space="preserve">　　爾時，功德林菩薩復告諸菩薩言：</w:t>
      </w:r>
      <w:r>
        <w:t xml:space="preserve"> </w:t>
      </w:r>
      <w:r>
        <w:br/>
      </w:r>
      <w:r>
        <w:br/>
      </w:r>
      <w:r>
        <w:t xml:space="preserve">　　「佛子！菩薩摩訶薩有十種藏，過去、未來、現在諸佛，已說、當說、今說。何等為十？所謂：信藏、戒藏、慚藏、愧藏、聞藏、施藏、慧藏、念藏、持藏、辯藏，是為十。</w:t>
      </w:r>
      <w:r>
        <w:t xml:space="preserve"> </w:t>
      </w:r>
      <w:r>
        <w:br/>
      </w:r>
      <w:r>
        <w:br/>
      </w:r>
      <w:r>
        <w:t xml:space="preserve">　　「佛子！何等為菩薩摩訶薩信藏？此菩薩信一切法空，信一切法無相，信一切法無願，信一切法無作，信一切法無分別，信一切法無所依，信一切法不可量，信一切法無有上，信一切法難超越，信一切法無生。若菩薩能如是隨順一切法，生淨信已，聞諸佛法不可思議，心不怯弱；聞一切佛不可思議，心不怯弱；聞眾生界不可思議，心不怯弱；聞法界不可思議，心不怯弱；聞虛空界不可思議，心不怯弱；聞涅槃界不可思議，心不怯弱；聞過去世不可思議，心不怯弱；聞未來世不可思議，心不怯弱；聞現在世不可思議，心不怯弱；聞入一切劫不可思議，心不怯弱。何以故？此菩薩於諸佛所一向堅信，知佛智慧無邊無盡。十方無量諸世界中，一一各有無量諸佛，於阿耨多羅三藐三菩提，已得、今得、當得，已出世、今出世、當出世，已入涅槃、今入涅槃、當入涅槃，彼諸佛智慧不增不減、不生不滅、不進不退、不近不遠、無知無捨。此菩薩入佛智慧，成就無邊無盡信；得此信已，心不退轉，心不雜亂，不可破壞，無所染著，常有根本，隨順聖人，住如來家，護持一切諸佛種性，增長一切菩薩信解，隨順一切如來善根，出生一切諸佛方便。是名：菩薩摩訶薩信藏。菩薩住此信藏，則能聞持一切佛法，為眾生說，皆令開悟。</w:t>
      </w:r>
      <w:r>
        <w:t xml:space="preserve"> </w:t>
      </w:r>
      <w:r>
        <w:br/>
      </w:r>
      <w:r>
        <w:lastRenderedPageBreak/>
        <w:br/>
      </w:r>
      <w:r>
        <w:t xml:space="preserve">　　「佛子！何等為菩薩摩訶薩戒藏？此菩薩成就普饒益戒、不受戒、不住戒、無悔恨戒、無違諍戒、不損惱戒、無雜穢戒、無貪求戒、無過失戒、無毀犯戒。云何為普饒益戒？此菩薩受持淨戒，本為利益一切眾生。云何為不受戒？此菩薩不受行外道諸所有戒，但性自精進，奉持三世諸佛如來平等淨戒。云何為不住戒？此菩薩受持戒時，心不住欲界、不住色界、不住無色界。何以故？不求生彼，而持戒故。云何為無悔恨戒？此菩薩恒得安住無悔恨心。何以故？不作重罪，不行諂詐，不破淨戒故。云何為無違諍戒？此菩薩不非先制，不更造立；心常隨順，向涅槃戒，具足受持，無所毀犯；不以持戒，惱他眾生，令其生苦，但願一切心常歡喜而持於戒。云何為不惱害戒？此菩薩不因於戒，學諸咒術，造作方藥，惱害眾生，但為救護一切眾生而持於戒。云何為不雜戒？此菩薩不著邊見，不持雜戒，但觀緣起持出離戒。云何為無貪求戒？此菩薩不現異相，彰己有德，但為滿足出離法故而持於戒。云何為無過失戒？此菩薩不自貢高，言我持戒；見破戒人亦不輕毀，令他愧恥；但一其心而持於戒。云何為無毀犯戒？此菩薩永斷殺、盜、邪婬、妄語、兩舌、惡口，及無義語、貪、瞋、邪見，具足受持十種善業。菩薩持此無犯戒時，作是念言：『一切眾生毀犯淨戒，皆由顛倒；唯佛世尊能知眾生以何因緣而生顛倒，毀犯淨戒。我當成就無上菩提，廣為眾生說真實法，令離顛倒。』是名：菩薩摩訶薩第二戒藏。</w:t>
      </w:r>
      <w:r>
        <w:t xml:space="preserve"> </w:t>
      </w:r>
      <w:r>
        <w:br/>
      </w:r>
      <w:r>
        <w:br/>
      </w:r>
      <w:r>
        <w:t xml:space="preserve">　　「佛子！何等為菩薩摩訶薩慚藏？此菩薩憶念過去所作諸惡而生於慚。謂彼菩薩，心自念言：『我無始世來，與諸眾生皆悉互作父母、兄弟、姊妹、男女，具貪、瞋、癡、憍慢、諂誑及餘一切諸煩惱故，更相惱害，遞相陵奪，姦婬、傷殺，無惡不造；一切眾生，悉亦如是，以諸煩惱備造眾惡，是故各各不相恭敬、不相尊重、不相承順、不相謙下、不相啟導、不相護惜，更相殺害，互為怨讎。自惟我身及諸眾生，去、來、現在，行無慚法，三世諸佛無不知見。今若不斷此無慚行，三世諸佛亦當見我。我當云何猶行不止？甚為不可。是故我應專心斷除，證阿耨多羅三藐三菩提，廣為眾生說真實法。』是名：菩薩摩訶薩第三慚藏。</w:t>
      </w:r>
      <w:r>
        <w:t xml:space="preserve"> </w:t>
      </w:r>
      <w:r>
        <w:br/>
      </w:r>
      <w:r>
        <w:br/>
      </w:r>
      <w:r>
        <w:t xml:space="preserve">　　「佛子！何等為菩薩摩訶薩愧藏？此菩薩自愧昔來，於五欲中，種種貪求，無有厭足，因此增長貪、恚、癡等一切煩惱：『我今不應復行是事。』又作是念：『眾生無智，起諸煩惱，具行惡法，不相恭敬，不相尊重，乃至展轉互為怨讎。如是等惡，無不備造，造已歡喜，追求稱歎，盲無慧眼，無所知見。於母人腹中，入胎受生，成垢穢身，畢竟至於髮白面皺。有智慧者，觀此但是從婬欲，生不淨之法，三世諸佛皆悉知見。若我於今猶行是事，則為欺誑三世諸佛。是故我當修行於愧，速成阿耨多羅三藐三菩提，廣為眾生說真實法。』是名：菩薩摩訶薩第四愧藏。</w:t>
      </w:r>
      <w:r>
        <w:t xml:space="preserve"> </w:t>
      </w:r>
      <w:r>
        <w:br/>
      </w:r>
      <w:r>
        <w:br/>
      </w:r>
      <w:r>
        <w:t xml:space="preserve">　　「佛子！何等為菩薩摩訶薩聞藏？此菩薩知是事有故是事有，是事無故是事無；是事起故是事起，是事滅故是事滅；是世間法，是出世間法；是有為法，是無為法；是有記法，是無記法。何等為是事有故是事有？謂：無明有故行有。何等為是事無故是事無？謂：識無故名色無。何等為是事起故是事起？謂：愛起故苦起。何等為是事滅故是事滅？謂：有滅故生滅。何等為世間法？所謂：色、受、想、行、識。何等為出世間法？所謂：戒、定、慧、解脫、解脫知見。何等為有為法？所謂：欲界、色界、無色界、眾生界。何等為無為法？所謂：虛空、涅槃、數緣滅、非數緣滅、緣起法性住。何等為有記法？謂：四聖諦、四沙門</w:t>
      </w:r>
      <w:r>
        <w:lastRenderedPageBreak/>
        <w:t>果、四辯、四無所畏、四念處、四正勤、四神足、五根、五力、七覺分、八聖道分。何等為無記法？謂：世間有邊，世間無邊，世間亦有邊亦無邊，世間非有邊非無邊；世間有常，世間無常，世間亦有常亦無常，世間非有常非無常；如來滅後有，如來滅後無，如來滅後亦有亦無，如來滅後非有非無；我及眾生有，我及眾生無，我及眾生亦有亦無，我及眾生非有非無；過去，有幾如來般涅槃？幾聲聞、辟支佛般涅槃？未來，有幾如來？幾聲聞、辟支佛？幾眾生？現在，有幾佛住？幾聲聞、辟支佛住？幾眾生住？何等如來最先出？何等聲聞、辟支佛最先出？何等眾生最先出？何等如來最後出？何等聲聞、辟支佛最後出？何等眾生最後出？何法最在初？何法最在後？世間從何處來，去至何所？有幾世界成？有幾世界壞？世界從何處來，去至何所？何者為生死最初際？何者為生死最後際？是名無記法。菩薩摩訶薩作如是念：『一切眾生於生死中，無有多聞，不能了知此一切法。我當發意，持多聞藏，證阿耨多羅三藐三菩提，為諸眾生說真實法。』是名：菩薩摩訶薩第五多聞藏。</w:t>
      </w:r>
      <w:r>
        <w:t xml:space="preserve"> </w:t>
      </w:r>
      <w:r>
        <w:br/>
      </w:r>
      <w:r>
        <w:br/>
      </w:r>
      <w:r>
        <w:t xml:space="preserve">　　「佛子！何等為菩薩摩訶薩施藏？此菩薩行十種施，所謂：分減施、竭盡施、內施、外施、內外施、一切施、過去施、未來施、現在施、究竟施。佛子！云何為菩薩分減施？此菩薩稟性仁慈，好行惠施。若得美味，不專自受，要與眾生，然後方食；凡所受物，悉亦如是。若自食時，作是念言：『我身中有八萬戶蟲依於我住，我身充樂，彼亦充樂；我身飢苦，彼亦飢苦。我今受此所有飲食，願令眾生普得充飽。』為施彼故而自食之，不貪其味。復作是念：『我於長夜愛著其身，欲令充飽而受飲食。今以此食惠施眾生，願我於身永斷貪著。』是名：分減施。云何為菩薩竭盡施？佛子！此菩薩得種種上味飲食、香華、衣服、資生之具，若自以受用則安樂延年，若輟己施人則窮苦夭命。時，或有人來作是言：『汝今所有，悉當與我。』菩薩自念：『我無始已來，以飢餓故喪身無數，未曾得有如毫末許饒益眾生而獲善利。今我亦當同於往昔而捨其命，是故應為饒益眾生，隨其所有，一切皆捨；乃至盡命，亦無所吝。』是名：竭盡施。云何為菩薩內施？佛子！此菩薩年方少盛，端正美好，香華、衣服以嚴其身；始受灌頂，轉輪王位，七寶具足，王四天下。時，或有人來白王言：『大王當知！我今衰老，身嬰重疾，煢獨羸頓，死將不久；若得王身手足、血肉、頭目、骨髓，我之身命必冀存活。唯願大王莫更籌量，有所顧惜；但見慈念，以施於我！』爾時，菩薩作是念言：『今我此身，後必當死，無一利益；宜時疾捨，以濟眾生。』念已施之，心無所悔。是名：內施。云何為菩薩外施？佛子！此菩薩年盛色美，眾相具足，名華、上服而以嚴身；始受灌頂，轉輪王位，七寶具足，王四天下。時，或有人來白王言：『我今貧窶，眾苦逼迫。唯願仁慈，特垂矜念，捨此王位以贍於我；我當統領，受王福樂！』爾時，菩薩作是念言：『一切榮盛必當衰歇，於衰歇時，不能復更饒益眾生。我今宜應隨彼所求，充滿其意。』作是念已，即便施之而無所悔。是名：外施。云何為菩薩內外施？佛子！此菩薩如上所說，處輪王位，七寶具足，王四天下。時，或有人而來白言：『此轉輪位，王處已久，我未曾得。唯願大王捨之與我，并及王身，為我臣僕！』爾時，菩薩作是念言：『我身財寶及以王位，悉是無常、敗壞之法。我今盛壯，富有天下；乞者現前，當以不堅而求堅法。』作是念已，即便施之，乃至以身恭勤作役，心無所悔。是名：內外施。云何為菩薩一切施？佛子！此菩薩亦如上說，處輪王位，七寶具足，王四天下。時，有無量貧窮之人來詣其前，而作是言：『大王名稱周聞十方，我等欽風故來至此。吾曹今者各有所求，願普垂慈，令得滿足！』時，諸貧人從彼大王，或乞國土，或乞妻子，或乞手足、血肉、心肺、頭目、髓腦。菩薩是時，心作是念：『一切恩愛會當別離，而於眾生無所饒益。我今為欲永捨貪愛，以此</w:t>
      </w:r>
      <w:r>
        <w:lastRenderedPageBreak/>
        <w:t>一切必離散物滿眾生願。』作是念已，悉皆施與，心無悔恨，亦不於眾生而生厭賤。是名：一切施。云何為菩薩過去施？此菩薩聞過去諸佛菩薩所有功德，聞已不著，了達非有，不起分別，不貪不味，亦不求取，無所依倚；見法如夢，無有堅固；於諸善根，不起有想，亦無所倚；但為教化，取著眾生，成熟佛法，而為演說；又復觀察：『過去諸法，十方推求都不可得。』作是念已，於過去法，畢竟皆捨。是名：過去施。云何為菩薩未來施？此菩薩聞未來諸佛之所修行，了達非有，不取於相，不別樂往生諸佛國土，不味不著，亦不生厭；不以善根迴向於彼，亦不於彼而退善根，常勤修行，未曾廢捨；但欲因彼境界攝取眾生，為說真實，令成熟佛法；然此法者非有處所、非無處所，非內、非外，非近、非遠。復作是念：『若法非有，不可不捨。』是名：未來施。云何為菩薩現在施？此菩薩聞四天王眾天、三十三天、夜摩天、兜率陀天、化樂天、他化自在天、梵天、梵身天、梵輔天、梵眾天、大梵天、光天、少光天、無量光天、光音天、淨天、少淨天、無量淨天、遍淨天、廣天、少廣天、無量廣天、廣果天、無煩天、無熱天、善見天、善現天、色究竟天，乃至聞聲聞、緣覺具足功德。聞已，其心不迷、不沒、不聚、不散，但觀諸行如夢不實，無有貪著；為令眾生，捨離惡趣，心無分別，修菩薩道，成就佛法，而為開演。是名：現在施。云何為菩薩究竟施？佛子！此菩薩，假使有無量眾生或有無眼、或有無耳、或無鼻舌及以手足，來至其所，告菩薩言：『我身薄祜，諸根殘缺。唯願仁慈，以善方便，捨己所有，令我具足。』菩薩聞之，即便施與；假使由此，經阿僧祇劫，諸根不具，亦不心生一念悔惜。但自觀身，從初入胎，不淨微形，胞段諸根，生老病死；又觀此身，無有真實，無有慚愧，非賢聖物，臭穢不潔，骨節相持，血肉所塗，九孔常流，人所惡賤。作是觀已，不生一念愛著之心。復作是念：『此身危脆，無有堅固。我今云何而生戀著？應以施彼，充滿其願。如我所作，以此開導一切眾生，令於身心不生貪愛，悉得成就清淨智身。』是名：究竟施。是為菩薩摩訶薩第六施藏。</w:t>
      </w:r>
      <w:r>
        <w:t xml:space="preserve"> </w:t>
      </w:r>
      <w:r>
        <w:br/>
      </w:r>
      <w:r>
        <w:br/>
      </w:r>
      <w:r>
        <w:t xml:space="preserve">　　「佛子！何等為菩薩摩訶薩慧藏？此菩薩於色如實知，色集如實知，色滅如實知，色滅道如實知；於受、想、行、識如實知，受、想、行、識集如實知，受、想、行、識滅如實知，受、想、行、識滅道如實知；於無明如實知，無明集如實知，無明滅如實知，無明滅道如實知；於愛如實知，愛集如實知，愛滅如實知，愛滅道如實知；於聲聞如實知，聲聞法如實知，聲聞集如實知，聲聞涅槃如實知；於獨覺如實知，獨覺法如實知，獨覺集如實知，獨覺涅槃如實知；於菩薩如實知，菩薩法如實知，菩薩集如實知，菩薩涅槃如實知。云何知？知從業報諸行因緣之所造作，一切虛假，空無有實，非我非堅固，無有少法可得成立。欲令眾生知其實性，廣為宣說。為說何等？說諸法不可壞。何等法不可壞？色不可壞，受、想、行、識不可壞，無明不可壞，聲聞法、獨覺法、菩薩法不可壞。何以故？一切法無作、無作者、無言說、無處所、不生、不起、不與、不取、無動轉、無作用。菩薩成就如是等無量慧藏，以少方便，了一切法，自然明達，不由他悟。此慧無盡藏有十種不可盡故，說為無盡。何等為十？所謂：多聞善巧不可盡故，親近善知識不可盡故，善分別句義不可盡故，入深法界不可盡故，以一味智莊嚴不可盡故，集一切福德心無疲倦不可盡故，入一切陀羅尼門不可盡故，能分別一切眾生語言音聲不可盡故，能斷一切眾生疑惑不可盡故，為一切眾生現一切佛神力教化調伏令修行不斷不可盡故；是為十。是為菩薩摩訶薩第七慧藏。住此藏者，得無盡智慧，普能開悟一切眾生。</w:t>
      </w:r>
      <w:r>
        <w:t xml:space="preserve"> </w:t>
      </w:r>
      <w:r>
        <w:br/>
      </w:r>
      <w:r>
        <w:br/>
      </w:r>
      <w:r>
        <w:lastRenderedPageBreak/>
        <w:t xml:space="preserve">　　「佛子！何等為菩薩摩訶薩念藏？此菩薩捨離癡惑，得具足念，憶念過去一生、二生，乃至十生、百生、千生、百千生、無量百千生，成劫、壞劫、成壞劫、非一成劫、非一壞劫、非一成壞劫，百劫、千劫、百千億那由他，乃至無數、無量、無邊、無等、不可數、不可稱、不可思、不可量、不可說、不可說不可說劫；念一佛名號，乃至不可說不可說佛名號；念一佛出世說授記，乃至不可說不可說佛出世說授記；念一佛出世說修多羅，乃至不可說不可說佛出世說修多羅；如修多羅，祇夜、授記、伽他、尼陀那、優陀那、本事、本生、方廣、未曾有、譬諭、論議，亦如是；念一眾會，乃至不可說不可說眾會；念演一法，乃至演不可說不可說法；念一根種種性，乃至不可說不可說根種種性；念一根無量種種性，乃至不可說不可說根無量種種性；念一煩惱種種性，乃至不可說不可說煩惱種種性；念一三昧種種性，乃至不可說不可說三昧種種性。此念有十種，所謂：寂靜念、清淨念、不濁念、明徹念、離塵念、離種種塵念、離垢念、光耀念、可愛樂念、無障礙念。菩薩住是念時，一切世間無能嬈亂，一切異論無能變動，往世善根悉得清淨，於諸世法無所染著，眾魔外道所不能壞，轉身受生無所忘失；過、現、未來，說法無盡；於一切世界中，與眾生同住，曾無過咎；入一切諸佛眾會道場無所障礙，一切佛所悉得親近。是名：菩薩摩訶薩第八念藏。</w:t>
      </w:r>
      <w:r>
        <w:t xml:space="preserve"> </w:t>
      </w:r>
      <w:r>
        <w:br/>
      </w:r>
      <w:r>
        <w:br/>
      </w:r>
      <w:r>
        <w:t xml:space="preserve">　　「佛子！何等為菩薩摩訶薩持藏？此菩薩持諸佛所說修多羅，文句義理，無有忘失；一生持，乃至不可說不可說生持；持一佛名號，乃至不可說不可說佛名號；持一劫數，乃至不可說不可說劫數；持一佛授記，乃至不可說不可說佛授記；持一修多羅，乃至不可說不可說修多羅；持一眾會，乃至不可說不可說眾會；持演一法，乃至演不可說不可說法；持一根無量種種性，乃至不可說不可說根無量種種性；持一煩惱種種性，乃至不可說不可說煩惱種種性；持一三昧種種性，乃至不可說不可說三昧種種性。佛子！此持藏無邊難滿，難至其底，難得親近，無能制伏，無量無盡，具大威力，是佛境界，唯佛能了。是名：菩薩摩訶薩第九持藏。</w:t>
      </w:r>
      <w:r>
        <w:t xml:space="preserve"> </w:t>
      </w:r>
      <w:r>
        <w:br/>
      </w:r>
      <w:r>
        <w:br/>
      </w:r>
      <w:r>
        <w:t xml:space="preserve">　　「佛子！何等為菩薩摩訶薩辯藏？此菩薩有深智慧，了知實相，廣為眾生演說諸法，不違一切諸佛經典；說一品法，乃至不可說不可說品法；說一佛名號，乃至不可說不可說佛名號；如是，說一世界，說一佛授記，說一修多羅，說一眾會，說演一法，說一根無量種種性，說一煩惱無量種種性，說一三昧無量種種性，乃至說不可說不可說三昧無量種種性；或一日說，或半月、一月說，或百年、千年、百千年說，或一劫、百劫、千劫、百千劫說，或百千億那由他劫說，或無數無量乃至不可說不可說劫說。劫數可盡，一文一句，義理難盡。何以故？此菩薩成就十種無盡藏故。成就此藏，得攝一切法陀羅尼門現在前，百萬阿僧祇陀羅尼以為眷屬；得此陀羅尼已，以法光明，廣為眾生演說於法。其說法時，以廣長舌出妙音聲，充滿十方一切世界；隨其根性，悉令滿足，心得歡喜，滅除一切煩惱纏垢。善入一切音聲、言語、文字、辯才，令一切眾生佛種不斷，淨心相續，亦以法光明而演說法，無有窮盡，不生疲倦。何以故？此菩薩成就盡虛空遍法界無邊身故。是為菩薩摩訶薩第十辯藏。此藏無窮盡、無分段、無間、無斷、無變異、無隔礙、無退轉，甚深無底，難可得入，普入一切佛法之門。</w:t>
      </w:r>
      <w:r>
        <w:t xml:space="preserve"> </w:t>
      </w:r>
      <w:r>
        <w:br/>
      </w:r>
      <w:r>
        <w:br/>
      </w:r>
      <w:r>
        <w:t xml:space="preserve">　　「佛子！此十種無盡藏，有十種無盡法，令諸菩薩究竟成就無上菩提。何等為十？饒益一切眾生故，以本願善迴向故，一切劫無斷絕故，盡虛空界悉開悟心無限故，迴向有為而不</w:t>
      </w:r>
      <w:r>
        <w:lastRenderedPageBreak/>
        <w:t>著故，一念境界一切法無盡故，大願心無變異故，善攝取諸陀羅尼故，一切諸佛所護念故，了一切法皆如幻故。是為十種無盡法，能令一切世間所作，悉得究竟無盡大藏。」</w:t>
      </w:r>
      <w:r>
        <w:t xml:space="preserve"> </w:t>
      </w:r>
      <w:r>
        <w:br/>
      </w:r>
      <w:r>
        <w:br/>
      </w:r>
      <w:r>
        <w:t xml:space="preserve">　　　　大方廣佛華嚴經卷第二十一</w:t>
      </w:r>
      <w:r>
        <w:t xml:space="preserve"> </w:t>
      </w:r>
      <w:r>
        <w:br/>
      </w:r>
      <w:r>
        <w:br/>
      </w:r>
      <w:r>
        <w:t xml:space="preserve">　　　　大方廣佛華嚴經卷第二十二</w:t>
      </w:r>
      <w:r>
        <w:t xml:space="preserve"> </w:t>
      </w:r>
      <w:r>
        <w:br/>
      </w:r>
      <w:r>
        <w:br/>
      </w:r>
      <w:r>
        <w:t xml:space="preserve">　　　　　于闐國三藏實叉難陀奉　制譯</w:t>
      </w:r>
      <w:r>
        <w:t xml:space="preserve"> </w:t>
      </w:r>
      <w:r>
        <w:br/>
      </w:r>
      <w:r>
        <w:br/>
      </w:r>
      <w:r>
        <w:t xml:space="preserve">　　　　昇兜率天宮品第二十三</w:t>
      </w:r>
      <w:r>
        <w:t xml:space="preserve"> </w:t>
      </w:r>
      <w:r>
        <w:br/>
      </w:r>
      <w:r>
        <w:br/>
      </w:r>
      <w:r>
        <w:t xml:space="preserve">　　爾時，佛神力故，十方一切世界，一一四天下閻浮提中，皆見如來坐於樹下，各有菩薩承佛神力而演說法，靡不自謂恒對於佛。</w:t>
      </w:r>
      <w:r>
        <w:t xml:space="preserve"> </w:t>
      </w:r>
      <w:r>
        <w:br/>
      </w:r>
      <w:r>
        <w:br/>
      </w:r>
      <w:r>
        <w:t xml:space="preserve">　　爾時，世尊復以神力，不離於此菩提樹下及須彌頂、夜摩天宮，而往詣於兜率陀天一切妙寶所莊嚴殿。時，兜率天王遙見佛來，即於殿上敷摩尼藏師子之座。其師子座，天諸妙寶之所集成，過去修行善根所得，一切如來神力所現，無量百千億那由他阿僧祇善根所生，一切如來淨法所起，無邊福力之所嚴瑩；清淨業報，不可沮壞；觀者欣樂，無所厭足；是出世法，非世所染；一切眾生咸來觀察，無有能得究其妙好。有百萬億層級，周匝圍遶；百萬億金網，百萬億華帳，百萬億寶帳，百萬億鬘帳，百萬億香帳，張施其上；華鬘垂下，香氣普熏；百萬億華蓋，百萬億鬘蓋，百萬億寶蓋，諸天執持，四面行列；百萬億寶衣，以敷其上；百萬億樓閣，綺煥莊嚴；百萬億摩尼網，百萬億寶網，彌覆其上；百萬億寶瓔珞網，四面垂下；百萬億莊嚴具網，百萬億蓋網，百萬億衣網，百萬億寶帳網，以張其上；百萬億寶蓮華網，開敷光榮；百萬億寶香網，其香美妙，稱悅眾心；百萬億寶鈴帳，其鈴微動，出和雅音；百萬億栴檀寶帳，香氣普熏；百萬億寶華帳，其華敷榮；百萬億眾妙色衣帳，世所希有；百萬億菩薩帳，百萬億雜色帳，百萬億真金帳，百萬億琉璃帳，百萬億種種寶帳，悉張其上；百萬億一切寶帳，大摩尼寶以為莊嚴；百萬億妙寶華，周匝瑩飾；百萬億頻婆帳，殊妙間錯；百萬億寶鬘，百萬億香鬘，四面垂下；百萬億天堅固香，其香普熏；百萬億天莊嚴具瓔珞，百萬億寶華瓔珞，百萬億勝藏寶瓔珞，百萬億摩尼寶瓔珞，百萬億海摩尼寶瓔珞，莊嚴座身；百萬億妙寶繒綵，以為垂帶；百萬億因陀羅金剛寶，百萬億自在摩尼寶，百萬億妙色真金藏，以為間飾；百萬億毘盧遮那摩尼寶，百萬億因陀羅摩尼寶，光明照耀；百萬億天堅固摩尼寶，以為窗牖；百萬億清淨功德摩尼寶，彰施妙色；百萬億清淨妙藏寶，以為門闥；百萬億世中最勝半月寶，百萬億離垢藏摩尼寶，百萬億師子面摩尼寶，間錯莊嚴；百萬億心王摩尼寶，所求如意；百萬億閻浮檀摩尼寶，百萬億清淨藏摩尼寶，百萬億帝幢摩尼寶，咸放光明，彌覆其上；百萬億白銀藏摩尼寶，百萬億須彌幢摩尼寶，莊嚴其藏；百萬億真珠瓔珞，百萬億琉璃瓔珞，百萬億赤色寶瓔珞，百萬億摩尼瓔珞，百萬億寶光明瓔珞，百萬億種種藏摩尼瓔珞，百萬億甚可樂見赤真珠瓔珞，百萬億無邊色相藏摩尼寶瓔珞，百萬億極清淨無比寶瓔珞，百萬億勝光明摩尼寶瓔珞，周匝垂布，以為莊嚴；百萬億摩尼身，殊妙嚴飾；百萬億因陀羅妙色寶，百萬億黑栴檀香，百萬億不思議境界香，百萬億十方妙香，百萬億最勝香，百萬億甚可愛樂香，咸發香氣，普熏十方；百萬億頻娑羅香，普散十方；百萬</w:t>
      </w:r>
      <w:r>
        <w:lastRenderedPageBreak/>
        <w:t>億淨光香，普熏眾生；百萬億無邊際種種色香，普熏一切諸佛國土，永不歇滅；百萬億塗香，百萬億熏香，百萬億燒香，香氣發越，普熏一切；百萬億蓮華藏沈水香，出大音聲；百萬億遊戲香，能轉眾心；百萬億阿樓那香，香氣普熏，其味甘美；百萬億能開悟香，普遍一切，令其聞者，諸根寂靜；復有百萬億無比香王香，種種莊嚴。雨百萬億天華雲，雨百萬億天香雲，雨百萬億天末香雲，雨百萬億天拘蘇摩華雲，雨百萬億天波頭摩華雲，雨百萬億天優缽羅華雲，雨百萬億天拘物頭華雲，雨百萬億天芬陀利華雲，雨百萬億天曼陀羅華雲，雨百萬億一切天華雲，雨百萬億天衣雲，雨百萬億摩尼寶雲，雨百萬億天蓋雲，雨百萬億天幡雲，雨百萬億天冠雲，雨百萬億天莊嚴具雲，雨百萬億天寶鬘雲，雨百萬億天寶瓔珞雲，雨百萬億天栴檀香雲，雨百萬億天沈水香雲。建百萬億寶幢，懸百萬億寶幡，垂百萬億寶繒帶，然百萬億香爐，布百萬億寶鬘，持百萬億寶扇，執百萬億寶拂。懸百萬億寶鈴網，微風吹動，出妙音聲；百萬億寶欄楯，周匝圍遶；百萬億寶多羅樹，次第行列；百萬億妙寶窗牖，綺麗莊嚴；百萬億寶樹，周匝垂陰；百萬億寶樓閣，延袤綺飾；百萬億寶門，垂布瓔珞；百萬億金鈴，出妙音聲；百萬億吉祥相瓔珞，嚴淨垂下；百萬億寶悉底迦，能除眾惡；百萬億金藏，金縷織成；百萬億寶蓋，眾寶為竿，執持行列；百萬億一切寶莊嚴具網，間錯莊嚴；百萬億光明寶，放種種光；百萬億光明，周遍照耀；百萬億日藏輪，百萬億月藏輪，並無量色寶之所集成；百萬億香焰，光明映徹；百萬億蓮華藏，開敷鮮榮；百萬億寶網，百萬億華網，百萬億香網，彌覆其上；百萬億天寶衣，百萬億天青色衣，百萬億天黃色衣，百萬億天赤色衣，百萬億天奇妙色衣，百萬億天種種寶奇妙衣，百萬億種種香熏衣，百萬億一切寶所成衣，百萬億鮮白衣，悉善敷布，見者歡喜。百萬億天鈴幢，百萬億金網幢，出微妙音；百萬億天繒幢，眾彩具足；百萬億香幢，垂布香網；百萬億華幢，雨一切華；百萬億天衣幢，懸布妙衣；百萬億天摩尼寶幢，眾寶莊嚴；百萬億天莊嚴具幢，眾具校飾；百萬億天鬘幢，種種華鬘，四面行布；百萬億天蓋幢，寶鈴和鳴，聞皆歡喜。百萬億天螺，出妙音聲；百萬億天鼓，出大音聲；百萬億天箜篌，出微妙音；百萬億天牟陀羅，出大妙音；百萬億天諸雜樂，同時俱奏；百萬億天自在樂，出妙音聲，其聲普遍一切佛剎；百萬億天變化樂，其聲如響，普應一切；百萬億天鼓，因於撫擊，而出妙音；百萬億天如意樂，自然出聲，音節相和；百萬億天諸雜樂，出妙音聲，滅諸煩惱。百萬億悅意音，讚歎供養；百萬億廣大音，讚歎承事；百萬億甚深音，讚歎修行；百萬億眾妙音，歎佛業果；百萬億微細音，歎如實理；百萬億無障礙真實音，歎佛本行；百萬億清淨音，讚歎過去供養諸佛；百萬億法門音，讚歎諸佛最勝無畏；百萬億無量音，歎諸菩薩功德無盡；百萬億菩薩地音，讚歎開示一切菩薩地相應行；百萬億無斷絕音，歎佛功德無有斷絕；百萬億隨順音，讚歎稱揚見佛之行；百萬億甚深法音，讚歎一切法無礙智相應理；百萬億廣大音，其音充滿一切佛剎；百萬億無礙清淨音，隨其心樂，悉令歡喜；百萬億不住三界音，令其聞者，深入法性；百萬億歡喜音，令其聞者，心無障礙，深信恭敬；百萬億佛境界音，隨所出聲，悉能開示一切法義；百萬億陀羅尼音，善宣一切法句差別，決了如來祕密之藏；百萬億一切法音，其音和暢，克諧眾樂。</w:t>
      </w:r>
      <w:r>
        <w:t xml:space="preserve"> </w:t>
      </w:r>
      <w:r>
        <w:br/>
      </w:r>
      <w:r>
        <w:br/>
      </w:r>
      <w:r>
        <w:t xml:space="preserve">　　有百萬億初發心菩薩，纔見此座，倍更增長一切智心；百萬億治地菩薩，心淨歡喜；百萬億修行菩薩，悟解清淨；百萬億生貴菩薩，住勝志樂；百萬億方便具足菩薩，起大乘行；百萬億正心住菩薩，勤修一切菩薩道；百萬億不退菩薩，淨修一切菩薩地；百萬億童真菩薩，得一切菩薩三昧光明；百萬億法王子菩薩，入不思議諸佛境界；百萬億灌頂菩薩，能現</w:t>
      </w:r>
      <w:r>
        <w:lastRenderedPageBreak/>
        <w:t>無量如來十力；百萬億菩薩，得自在神通；百萬億菩薩，生清淨解；百萬億菩薩，心生愛樂；百萬億菩薩，深信不壞；百萬億菩薩，勢力廣大；百萬億菩薩，名稱增長；百萬億菩薩，演說法義，令智決定；百萬億菩薩，正念不亂；百萬億菩薩，生決定智；百萬億菩薩，得聞持力，持一切佛法；百萬億菩薩，出生無量廣大覺解；百萬億菩薩，安住信根；百萬億菩薩，得檀波羅蜜，能一切施；百萬億菩薩，得尸波羅蜜，具持眾戒；百萬億菩薩，得忍波羅蜜，心不妄動，悉能忍受一切佛法；百萬億菩薩，得精進波羅蜜，能行無量出離精進；百萬億菩薩，得禪波羅蜜，具足無量禪定光明；百萬億菩薩，得般若波羅蜜，智慧光明能普照耀；百萬億菩薩，成就大願，悉皆清淨；百萬億菩薩，得智慧燈，明照法門；百萬億菩薩，為十方諸佛法光所照；百萬億菩薩，周遍十方，演離癡法；百萬億菩薩，普入一切諸佛剎土；百萬億菩薩，法身隨到一切佛國；百萬億菩薩，得佛音聲，能廣開悟；百萬億菩薩，得出生一切智方便；百萬億菩薩，得成就一切法門；百萬億菩薩，成就法智，猶如寶幢，能普顯示一切佛法；百萬億菩薩，能悉示現如來境界。百萬億諸天王，恭敬禮拜；百萬億龍王，諦觀無厭；百萬億夜叉王，頂上合掌；百萬億乾闥婆王，起淨信心；百萬億阿脩羅王，斷憍慢意；百萬億迦樓羅王，口銜繒帶；百萬億緊那羅王，歡喜踊躍；百萬億摩</w:t>
      </w:r>
      <w:r>
        <w:t>[</w:t>
      </w:r>
      <w:r>
        <w:t>目</w:t>
      </w:r>
      <w:r>
        <w:t>+</w:t>
      </w:r>
      <w:r>
        <w:t>侯</w:t>
      </w:r>
      <w:r>
        <w:t>]</w:t>
      </w:r>
      <w:r>
        <w:t>羅伽王，歡喜瞻仰；百萬億世主，稽首作禮；百萬億忉利天王，瞻仰不瞬；百萬億夜摩天王，歡喜讚歎；百萬億兜率天王，布身作禮；百萬億化樂天王，頭頂禮敬；百萬億他化天王，恭敬合掌；百萬億梵天王，一心觀察；百萬億摩醯首羅天王，恭敬供養；百萬億菩薩，發聲讚歎；百萬億天女，專心供養；百萬億同願天，踊躍歡喜；百萬億往昔同住天，妙聲稱讚；百萬億梵身天，布身敬禮；百萬億梵輔天，合掌於頂；百萬億梵眾天，圍遶侍衛；百萬億大梵天，讚歎稱揚無量功德；百萬億光天，五體投地；百萬億少光天，宣揚讚歎佛世難值；百萬億無量光天，遙向佛禮；百萬億光音天，讚歎如來甚難得見；百萬億淨天，與宮殿俱，而來詣此；百萬億少淨天，以清淨心，稽首作禮；百萬億無量淨天，願欲見佛，投身而下；百萬億遍淨天，恭敬尊重，親近供養；百萬億廣天，念昔善根；百萬億少廣天，於如來所，生希有想；百萬億無量廣天，決定尊重，生諸善業；百萬億廣果天，曲躬恭敬；百萬億無煩天，信根堅固，恭敬禮拜；百萬億無熱天，合掌念佛，情無厭足；百萬億善見天，頭面作禮；百萬億善現天，念供養佛，心無懈歇；百萬億阿迦尼吒天，恭敬頂禮；百萬億種種天，皆大歡喜，發聲讚歎；百萬億諸天，各善思惟，而為莊嚴；百萬億菩薩天，護持佛座，莊嚴不絕。百萬億華手菩薩，雨一切華；百萬億香手菩薩，雨一切香；百萬億鬘手菩薩，雨一切鬘；百萬億末香手菩薩，雨一切末香；百萬億塗香手菩薩，雨一切塗香；百萬億衣手菩薩，雨一切衣；百萬億蓋手菩薩，雨一切蓋；百萬億幢手菩薩，雨一切幢；百萬億幡手菩薩，雨一切幡；百萬億寶手菩薩，雨一切寶；百萬億莊嚴手菩薩，雨一切莊嚴具。百萬億諸天子，從天宮出，至於座所；百萬億諸天子，以淨信心，并宮殿俱；百萬億生貴天子，以身持座；百萬億灌頂天子，舉身持座。百萬億思惟菩薩，恭敬思惟；百萬億生貴菩薩，發清淨心；百萬億菩薩，諸根悅樂；百萬億菩薩，深心清淨；百萬億菩薩，信解清淨；百萬億菩薩，諸業清淨；百萬億菩薩，受生自在；百萬億菩薩，法光照耀；百萬億菩薩，成就於地；百萬億菩薩，善能教化一切眾生。百萬億善根所生，百萬億諸佛護持，百萬億福德所圓滿，百萬億殊勝心所清淨，百萬億大願所嚴潔，百萬億善行所生起，百萬億善法所堅固，百萬億神力所示現，百萬億功德所成就，百萬億讚歎法而以讚歎。</w:t>
      </w:r>
      <w:r>
        <w:t xml:space="preserve"> </w:t>
      </w:r>
      <w:r>
        <w:br/>
      </w:r>
      <w:r>
        <w:br/>
      </w:r>
      <w:r>
        <w:t xml:space="preserve">　　如此世界兜率天王，奉為如來，敷置高座；一切世界兜率天王，悉為於佛，如是敷座，</w:t>
      </w:r>
      <w:r>
        <w:lastRenderedPageBreak/>
        <w:t>如是莊嚴，如是儀則，如是信樂，如是心淨，如是欣樂，如是喜悅，如是尊重，如是而生希有之想，如是踊躍，如是渴仰，悉皆同等。</w:t>
      </w:r>
      <w:r>
        <w:t xml:space="preserve"> </w:t>
      </w:r>
      <w:r>
        <w:br/>
      </w:r>
      <w:r>
        <w:br/>
      </w:r>
      <w:r>
        <w:t xml:space="preserve">　　爾時，兜率天王為如來敷置座已，心生尊重，與十萬億阿僧祇兜率天子奉迎如來；以清淨心，雨阿僧祇色華雲，雨不思議色香雲，雨種種色鬘雲，雨廣大清淨栴檀雲，雨無量種種蓋雲，雨細妙天衣雲，雨無邊眾妙寶雲，雨天莊嚴具雲，雨無量種種燒香雲，雨一切栴檀沈水堅固末香雲。諸天子眾各從其身出此諸雲時，百千億阿僧祇兜率天子，及餘在會諸天子，眾心大歡喜，恭敬頂禮；阿僧祇天女，踊躍欣慕，諦觀如來。兜率宮中不可說諸菩薩眾，住虛空中，精勤一心，以出過諸天諸供養具，供養於佛，恭敬作禮。阿僧祇音樂一時同奏。</w:t>
      </w:r>
      <w:r>
        <w:t xml:space="preserve"> </w:t>
      </w:r>
      <w:r>
        <w:br/>
      </w:r>
      <w:r>
        <w:br/>
      </w:r>
      <w:r>
        <w:t xml:space="preserve">　　爾時，如來威神力故，往昔善根之所流故，不可思議自在力故，兜率宮中一切諸天及諸天女，皆遙見佛，如對目前，同興念言：「如來出世難可值遇，我今得見具一切智於法無礙正等覺者。」如是思惟，如是觀察，與諸眾會悉共同時奉迎如來；各以天衣，盛一切華，盛一切香，盛一切寶，盛一切莊嚴具，盛一切天栴檀末香，盛一切天沈水末香，盛一切天妙寶末香，盛一切天香華，盛一切天曼陀羅華，悉以奉散，供養於佛。</w:t>
      </w:r>
      <w:r>
        <w:t xml:space="preserve"> </w:t>
      </w:r>
      <w:r>
        <w:br/>
      </w:r>
      <w:r>
        <w:br/>
      </w:r>
      <w:r>
        <w:t xml:space="preserve">　　百千億那由他阿僧祇兜率陀天子，住虛空中，咸於佛所起智慧境界心，燒一切香，香氣成雲莊嚴虛空；又於佛所起歡喜心，雨一切天華雲莊嚴虛空；又於佛所起尊重心，雨一切天蓋雲莊嚴虛空；又於佛所起供養心，散一切天鬘雲莊嚴虛空；又於佛所生信解心，布阿僧祇金網彌覆虛空，一切寶鈴常出妙音；又於佛所生最勝福田心，以阿僧祇帳莊嚴虛空，雨一切瓔珞雲，無有斷絕；又於佛所生深信心，以阿僧祇諸天宮殿莊嚴虛空，一切天樂出微妙音；又於佛所生最勝難遇心，以阿僧祇種種色天衣雲莊嚴虛空，雨於無比種種妙衣；又於佛所生無量歡喜踊躍心，以阿僧祇諸天寶冠莊嚴虛空，雨無量天冠，廣大成雲；又於佛所起歡喜心，以阿僧祇種種色寶莊嚴虛空，雨一切瓔珞雲，無有斷絕。百千億那由他阿僧祇天子，咸於佛所生淨信心，散無數種種色天華，然無數種種色天香，供養如來；又於佛所起大莊嚴變化心，持無數種種色天栴檀末香，奉散如來；又於佛所起歡喜踊躍心，持無數種種色蓋，隨逐如來；又於佛所起增上心，持無數種種色天寶衣，敷布道路，供養如來；又於佛所起清淨心，持無數種種色天寶幢，奉迎如來；又於佛所起增上歡喜心，持無數種種色天莊嚴具，供養如來；又於佛所生不壞信心，持無數天寶鬘，供養如來；又於佛所生無比歡喜心，持無數種種色天寶幡，供養如來。百千億那由他阿僧祇諸天子，以調順寂靜無放逸心，持無數種種色天樂，出妙音聲，供養如來。</w:t>
      </w:r>
      <w:r>
        <w:t xml:space="preserve"> </w:t>
      </w:r>
      <w:r>
        <w:br/>
      </w:r>
      <w:r>
        <w:br/>
      </w:r>
      <w:r>
        <w:t xml:space="preserve">　　百千億那由他不可說先住兜率宮諸菩薩眾，以從超過三界法所生，離諸煩惱行所生，周遍無礙心所生，甚深方便法所生，無量廣大智所生，堅固清淨信所增長不思議善根所生，起阿僧祇善巧變化所成就，供養佛心之所現，無作法門之所印，出過諸天諸供養具，供養於佛；以從波羅蜜所生一切寶蓋，於一切佛境界清淨解所生一切華帳，無生法忍所生一切衣，入金剛法無礙心所生一切鈴網，解一切法如幻心所生一切堅固香，周遍一切佛境界如來座心所生一切佛眾寶妙座，供養佛不懈心所生一切寶幢，解諸法如夢歡喜心所生佛所住一切寶宮殿，無著善根無生善根所生一切寶蓮華雲、一切堅固香雲、一切無邊色華雲、一切種種色妙衣雲、一切無邊清淨栴檀香雲、一切妙莊嚴寶蓋雲、一切燒香雲、一切妙鬘雲、一切清淨莊</w:t>
      </w:r>
      <w:r>
        <w:lastRenderedPageBreak/>
        <w:t>嚴具雲，皆遍法界，出過諸天供養之具，供養於佛。其諸菩薩一一身各出不可說百千億那由他菩薩，皆充滿法界、虛空界，其心等於三世諸佛，以從無顛倒法所起，無量如來力所加，開示眾生安隱之道，具足不可說名、味、句，普入無量法，一切陀羅尼種中生不可窮盡辯才之藏，心無所畏，生大歡喜，以不可說無量無盡如實讚歎法，讚歎如來，無有厭足。</w:t>
      </w:r>
      <w:r>
        <w:t xml:space="preserve"> </w:t>
      </w:r>
      <w:r>
        <w:br/>
      </w:r>
      <w:r>
        <w:br/>
      </w:r>
      <w:r>
        <w:t xml:space="preserve">　　爾時，一切諸天及諸菩薩眾，見於如來、應、正等覺</w:t>
      </w:r>
      <w:r>
        <w:t>──</w:t>
      </w:r>
      <w:r>
        <w:t>不可思議人中之雄。其身無量，不可稱數；現不思議種種神變，令無數眾生心大歡喜；普遍一切虛空界、一切法界，以佛莊嚴而為莊嚴；令一切眾生安住善根，示現無量諸佛神力，超過一切諸語言道，諸大菩薩所共欽敬；隨所應化，皆令歡喜；住於諸佛廣大之身，功德善根悉已清淨；色相第一，無能映奪；智慧境界，不可窮盡，無比三昧之所出生。其身無際，遍住一切眾生身中，令無量眾生皆大歡喜，令一切智種性不斷；住於諸佛究竟所住，生於三世諸佛之家；令不可數眾生信解清淨，令一切菩薩智慧成就、諸根悅豫；法雲普覆虛空法界，教化調伏無有遺餘；隨眾生心，悉令滿足，令其安住無分別智；出過一切眾生之上，獲一切智，放大光明，宿世善根皆令顯現；普使一切發廣大心，令一切眾生安住普賢不可壞智；遍住一切眾生國土，從於不退正法中生，住於一切平等法界，明了眾生心之所宜，現不可說不可說種種差別如來之身，非世言辭而歎可盡；能令一切常思念佛，充滿法界廣度群生；隨初發心所欲利益，以法惠施，令其調伏，信解清淨；示現色身不可思議，等觀眾生，心無所著；住無礙住，得佛十力，無所障礙；心常寂定，未曾散亂；住一切智，善能開演種種文句真實之義，能悉深入無邊智海，出生無量功德慧藏；恒以佛日普照法界，隨本願力常現不沒；恒住法界，住佛所住，無有變異；於我、我所俱無所著，住出世法，世法無染；於一切世間建智慧幢，其智廣大，超過世間，無所染著；拔諸眾生令出淤泥，置於最上智慧之地，所有福德饒益眾生而無有盡；了知一切菩薩智慧，信向決定，當成正覺；以大慈悲，現不可說無量佛身種種莊嚴；以妙音聲，演無量法，隨眾生意，悉令滿足；於去、來、今，心常清淨，令諸眾生不著境界；恒與一切諸菩薩記，令其皆入佛之種性，生在佛家，得佛灌頂；常遊十方，未曾休息，而於一切無所樂著；法界佛剎悉能遍往，諸眾生心靡不了知；所有福德，離世清淨；不住生死，而於世間如影普現；以智慧月普照法界，了達一切悉無所得；恒以智慧，知諸世間如幻、如影、如夢、如化，一切皆以心為自性，如是而住；隨諸眾生業報不同、心樂差別、諸根各異，而現佛身；如來恒以無數眾生而為所緣，為說世間皆從緣起，知諸法相皆悉無相，唯是一相智慧之本；欲令眾生離諸相著，示現一切世間性相而行於世，為其開示無上菩提；為欲救護一切眾生，出現世間開示佛道，令其得見如來身相，攀緣憶念，勤加修習；除滅世間煩惱之相，修菩提行，心不散動，於大乘門皆得圓滿，成就一切諸佛義利，悉能觀察眾生善根而不壞滅；清淨業報，智慧明了，普入三世，永離一切世間分別；放光明網普照十方，一切世界無不充滿；色身妙好，見者無厭；以大功德智慧神通，出生種種菩薩諸行；諸根境界，自在圓滿；作諸佛事，作已便沒；善能開示過、現、未來一切智道，為諸菩薩普雨無量陀羅尼雨，令其發起廣大欲樂，受持修習，成就一切諸佛功德；圓滿熾盛無邊妙色莊嚴其身，一切世間靡不現睹；永離一切障礙之法，於一切法真實之義已得清淨，於功德法而得自在；為大法王，如日普照；為世福田，具大威德；於一切世間普現化身，放智慧光，悉令開悟；欲令眾生知佛具足無邊功德，以無礙繒繫頂受位，隨順世間方便開導；以智慧手安慰眾生，為大醫王善療眾病，一切世間無量國土悉能遍往，未曾休息；清淨慧眼離諸障翳，悉能明見；於作不善惡業眾生，種種調伏，令其入道；善取時宜，無有休息；若諸眾生起平等心，即為化</w:t>
      </w:r>
      <w:r>
        <w:lastRenderedPageBreak/>
        <w:t>現平等業報，隨其心樂，隨其業果，為現佛身種種神變，而為說法，令其悟解，得法智慧，心大歡喜，諸根踊躍，見無量佛，起深重信，生諸善根，永不退轉；一切眾生隨業所繫長眠生死，如來出世能覺悟之，安慰其心，使無憂怖；若得見者，悉令證入無依義智，智慧善巧，了達境界莊嚴妙好，無能映奪；智山法芽，悉已清淨；或現菩薩，或現佛身，令諸眾生至無患地；無數功德之所莊嚴，業行所成現於世間；一切諸佛莊嚴清淨，莫不皆以一切智業之所成就；常守本願，不捨世間，作諸眾生堅固善友；清淨第一，離垢光明，令一切眾生皆得現見；六趣眾生無量無邊，佛以神力常隨不捨；若有往昔同種善根，皆令清淨；而於六趣一切眾生不捨本願，無所欺誑，悉以善法方便攝取，令其修習清淨之業，摧破一切諸魔鬥諍，從無礙際出廣大力，最勝日藏無有障礙；於淨心界而現影像，一切世間無不睹見，以種種法廣施眾生；佛是無邊光明之藏，諸力智慧皆悉圓滿；恒以大光普照眾生，隨其所願，皆令滿足，離諸怨敵，為上福田，一切眾生共所依怙；凡有所施，悉令清淨；修少善行，受無量福，悉令得入無盡智地；為一切眾生種植善根淨心之主，為一切眾生發生福德最上良田；智慧甚深，方便善巧，能救一切三惡道苦。如是信解，如是觀察，如是入於智慧之淵，如是遊於功德之海，如是普至虛空智慧，如是而知眾生福田，如是正念現前觀察，如是觀佛諸業相好，如是觀佛普現世間，如是觀佛神通自在。</w:t>
      </w:r>
      <w:r>
        <w:t xml:space="preserve"> </w:t>
      </w:r>
      <w:r>
        <w:br/>
      </w:r>
      <w:r>
        <w:br/>
      </w:r>
      <w:r>
        <w:t xml:space="preserve">　　時，彼大眾見如來身，一一毛孔出百千億那由他阿僧祇光明，一一光明有阿僧祇色、阿僧祇清淨、阿僧祇照明，令阿僧祇眾觀察、阿僧祇眾歡喜、阿僧祇眾快樂、阿僧祇眾深信增長、阿僧祇眾志樂清淨、阿僧祇眾諸根清涼、阿僧祇眾恭敬尊重。爾時，大眾咸見佛身，放百千億那由他不思議大光明，一一光明皆有不思議色、不思議光，照不思議無邊法界。以佛神力，出大妙音；其音演暢百千億那由他不思議讚頌，超諸世間所有言辭，出世善根之所成就。復現百千億那由他不思議微妙莊嚴，於百千億那由他不思議劫歎不可盡，皆是如來無盡自在之所出生。又現不可說諸佛如來出興于世，令諸眾生入智慧門，解甚深義。又現不可說諸佛如來所有變化，盡法界、虛空界，令一切世間平等清淨。如是，皆從如來所住無障礙一切智生，亦從如來所修行不思議勝德生。復現百千億那由他不思議妙寶光焰，從昔大願善根所起，以曾供養無量如來，修清淨行無放逸故，薩婆若心無有障礙生善根故，為顯如來力廣遍故，為斷一切眾生疑故，為令咸得見如來故，令無量眾生住善根故，顯示如來神通之力無映奪故，欲令眾生普得入於究竟海故，為令一切諸佛國土菩薩大眾皆來集故，為欲開示不可思議佛法門故。</w:t>
      </w:r>
      <w:r>
        <w:t xml:space="preserve"> </w:t>
      </w:r>
      <w:r>
        <w:br/>
      </w:r>
      <w:r>
        <w:br/>
      </w:r>
      <w:r>
        <w:t xml:space="preserve">　　爾時，如來大悲普覆，示一切智所有莊嚴，欲令不可說百千億那由他阿僧祇世界中眾生，未信者信，已信者增長，已增長者令其清淨，已清淨者令其成熟，已成熟者令心調伏；觀甚深法，具足無量智慧光明，發生無量廣大之心，薩婆若心無有退轉；不違法性，不怖實際，證真實理，滿足一切波羅蜜行，出世善根皆悉清淨；猶如普賢，得佛自在，離魔境界，入諸佛境，了知深法，獲難思智，大乘誓願永不退轉；常見諸佛，未曾捨離；成就證智，證無量法，具足無邊福德藏力，發歡喜心入無疑地；離惡清淨，依一切智，見法不動，得入一切菩薩眾會，常生三世諸如來家。</w:t>
      </w:r>
      <w:r>
        <w:t xml:space="preserve"> </w:t>
      </w:r>
      <w:r>
        <w:br/>
      </w:r>
      <w:r>
        <w:br/>
      </w:r>
      <w:r>
        <w:t xml:space="preserve">　　世尊所現如是莊嚴，皆是過去先所積集善根所成，為欲調伏諸眾生故，開示如來大威德故，照明無礙智慧藏故，示現如來無邊勝德極熾然故，顯示如來不可思議大神變故，以神通</w:t>
      </w:r>
      <w:r>
        <w:lastRenderedPageBreak/>
        <w:t>力於一切趣現佛身故，示現如來神通變化無邊際故，本所志願悉成滿故，顯示如來勇猛智慧能遍往故，於法自在成法王故，出生一切智慧門故，示現如來身清淨故，又現其身最殊妙故，顯示證得三世諸佛平等法故，開示善根清淨藏故，顯示世間無能為諭上妙色故，顯示具足十力之相令其見者無厭足故，為世間日照三世故。自在法王，一切功德，皆從往昔善根所現。一切菩薩，於一切劫，稱揚讚說，不可窮盡。</w:t>
      </w:r>
      <w:r>
        <w:t xml:space="preserve"> </w:t>
      </w:r>
      <w:r>
        <w:br/>
      </w:r>
      <w:r>
        <w:br/>
      </w:r>
      <w:r>
        <w:t xml:space="preserve">　　爾時，兜率陀天王奉為如來嚴辦如是諸供具已，與百千億那由他阿僧祇兜率天子向佛合掌，白佛言：「善來世尊！善來善逝！善來如來、應、正等覺！唯見哀愍，處此宮殿！」</w:t>
      </w:r>
      <w:r>
        <w:t xml:space="preserve"> </w:t>
      </w:r>
      <w:r>
        <w:br/>
      </w:r>
      <w:r>
        <w:br/>
      </w:r>
      <w:r>
        <w:t xml:space="preserve">　　爾時，世尊以佛莊嚴而自莊嚴，具大威德；為令一切眾生生大歡喜故，一切菩薩發深悟解故，一切兜率陀天子增益欲樂故，兜率陀天王供養承事無厭足故，無量眾生緣念於佛而發心故，無量眾生種見佛善根福德無盡故，常能發起清淨信故，見佛供養無所求故，所有志願皆清淨故，勤集善根無懈息故，發大誓願求一切智故，受天王請，入一切寶莊嚴殿。如此世界，十方所有一切世界，悉亦如是。</w:t>
      </w:r>
      <w:r>
        <w:t xml:space="preserve"> </w:t>
      </w:r>
      <w:r>
        <w:br/>
      </w:r>
      <w:r>
        <w:br/>
      </w:r>
      <w:r>
        <w:t xml:space="preserve">　　爾時，一切寶莊嚴殿，自然而有妙好莊嚴，出過諸天莊嚴之上，一切寶網周匝彌覆，普雨一切上妙寶雲，普雨一切莊嚴具雲，普雨一切寶衣雲，普雨一切栴檀香雲，普雨一切堅固香雲，普雨一切寶莊嚴蓋雲，普雨不可思議華聚雲，普出不可思議妓樂音聲，讚揚如來一切種智，悉與妙法而共相應。如是一切諸供養具，悉過諸天供養之上。時，兜率宮中，妓樂歌讚，熾然不息；以佛神力，令兜率王心無動亂，往昔善根皆得圓滿，無量善法益加堅固，增長淨信，起大精進，生大歡喜，淨深志樂，發菩提心，念法無斷，總持不忘。</w:t>
      </w:r>
      <w:r>
        <w:t xml:space="preserve"> </w:t>
      </w:r>
      <w:r>
        <w:br/>
      </w:r>
      <w:r>
        <w:br/>
      </w:r>
      <w:r>
        <w:t xml:space="preserve">　　爾時，兜率陀天王承佛威力，即自憶念過去佛所所種善根而說頌言：</w:t>
      </w:r>
      <w:r>
        <w:t xml:space="preserve"> </w:t>
      </w:r>
      <w:r>
        <w:br/>
      </w:r>
      <w:r>
        <w:br/>
      </w:r>
      <w:r>
        <w:t xml:space="preserve">　　「昔有如來無礙月，諸吉祥中最殊勝，彼曾入此莊嚴殿，是故此處最吉祥。</w:t>
      </w:r>
      <w:r>
        <w:t xml:space="preserve"> </w:t>
      </w:r>
      <w:r>
        <w:br/>
      </w:r>
      <w:r>
        <w:t xml:space="preserve">　　昔有如來名廣智，諸吉祥中最殊勝，彼曾入此金色殿，是故此處最吉祥。</w:t>
      </w:r>
      <w:r>
        <w:t xml:space="preserve"> </w:t>
      </w:r>
      <w:r>
        <w:br/>
      </w:r>
      <w:r>
        <w:t xml:space="preserve">　　昔有如來名普眼，諸吉祥中最殊勝，彼曾入此蓮華殿，是故此處最吉祥。</w:t>
      </w:r>
      <w:r>
        <w:t xml:space="preserve"> </w:t>
      </w:r>
      <w:r>
        <w:br/>
      </w:r>
      <w:r>
        <w:t xml:space="preserve">　　昔有如來號珊瑚，諸吉祥中最殊勝，彼曾入此寶藏殿，是故此處最吉祥。</w:t>
      </w:r>
      <w:r>
        <w:t xml:space="preserve"> </w:t>
      </w:r>
      <w:r>
        <w:br/>
      </w:r>
      <w:r>
        <w:t xml:space="preserve">　　昔有如來論師子，諸吉祥中最殊勝，彼曾入此山王殿，是故此處最吉祥。</w:t>
      </w:r>
      <w:r>
        <w:t xml:space="preserve"> </w:t>
      </w:r>
      <w:r>
        <w:br/>
      </w:r>
      <w:r>
        <w:t xml:space="preserve">　　昔有如來名日照，諸吉祥中最殊勝，彼曾入此眾華殿，是故此處最吉祥。</w:t>
      </w:r>
      <w:r>
        <w:t xml:space="preserve"> </w:t>
      </w:r>
      <w:r>
        <w:br/>
      </w:r>
      <w:r>
        <w:t xml:space="preserve">　　昔有佛號無邊光，諸吉祥中最殊勝，彼曾入此樹嚴殿，是故此處最吉祥：</w:t>
      </w:r>
      <w:r>
        <w:t xml:space="preserve"> </w:t>
      </w:r>
      <w:r>
        <w:br/>
      </w:r>
      <w:r>
        <w:t xml:space="preserve">　　昔有如來名法幢，諸吉祥中最殊勝，彼曾入此寶宮殿，是故此處最吉祥。</w:t>
      </w:r>
      <w:r>
        <w:t xml:space="preserve"> </w:t>
      </w:r>
      <w:r>
        <w:br/>
      </w:r>
      <w:r>
        <w:t xml:space="preserve">　　昔有如來名智燈，諸吉祥中最殊勝，彼曾入此香山殿，是故此處最吉祥。</w:t>
      </w:r>
      <w:r>
        <w:t xml:space="preserve"> </w:t>
      </w:r>
      <w:r>
        <w:br/>
      </w:r>
      <w:r>
        <w:t xml:space="preserve">　　昔有佛號功德光，諸吉祥中最殊勝，彼曾入此摩尼殿，是故此處最吉祥。」</w:t>
      </w:r>
      <w:r>
        <w:t xml:space="preserve"> </w:t>
      </w:r>
      <w:r>
        <w:br/>
      </w:r>
      <w:r>
        <w:br/>
      </w:r>
      <w:r>
        <w:t xml:space="preserve">　　如此世界兜率天王，承佛神力以頌讚歎過去諸佛；十方一切諸世界中兜率天王，悉亦如是歎佛功德。</w:t>
      </w:r>
      <w:r>
        <w:t xml:space="preserve"> </w:t>
      </w:r>
      <w:r>
        <w:br/>
      </w:r>
      <w:r>
        <w:br/>
      </w:r>
      <w:r>
        <w:t xml:space="preserve">　　爾時，世尊於一切寶莊嚴殿摩尼寶藏師子座上，結跏趺坐，法身清淨，妙用自在，與三世佛同一境界；住一切智，與一切佛同入一性；佛眼明了，見一切法皆無障礙；有大威力，</w:t>
      </w:r>
      <w:r>
        <w:lastRenderedPageBreak/>
        <w:t>普遊法界未嘗休息；具大神通，隨有可化眾生之處，悉能遍往；以一切諸佛無礙莊嚴而嚴其身，善知其時，為眾說法；不可說諸菩薩眾，各從他方種種國土而共來集；眾會清淨，法身無二，無所依止，而能自在，起佛身行。坐此座已，於其殿中自然而有無量無數殊特妙好出過諸天供養之具，所謂：華鬘、衣服、塗香、末香、寶蓋、幢幡、妓樂、歌讚。如是等事，一一皆悉不可稱數。以廣大心恭敬尊重，供養於佛；十方一切兜率陀天，悉亦如是。</w:t>
      </w:r>
      <w:r>
        <w:t xml:space="preserve"> </w:t>
      </w:r>
      <w:r>
        <w:br/>
      </w:r>
      <w:r>
        <w:br/>
      </w:r>
      <w:r>
        <w:t xml:space="preserve">　　　　大方廣佛華嚴經卷第二十二</w:t>
      </w:r>
      <w:r>
        <w:t xml:space="preserve"> </w:t>
      </w:r>
      <w:r>
        <w:br/>
      </w:r>
      <w:r>
        <w:br/>
      </w:r>
      <w:r>
        <w:t xml:space="preserve">　　　　大方廣佛華嚴經卷第二十三</w:t>
      </w:r>
      <w:r>
        <w:t xml:space="preserve"> </w:t>
      </w:r>
      <w:r>
        <w:br/>
      </w:r>
      <w:r>
        <w:br/>
      </w:r>
      <w:r>
        <w:t xml:space="preserve">　　　　　于闐國三藏實叉難陀奉　制譯</w:t>
      </w:r>
      <w:r>
        <w:t xml:space="preserve"> </w:t>
      </w:r>
      <w:r>
        <w:br/>
      </w:r>
      <w:r>
        <w:br/>
      </w:r>
      <w:r>
        <w:t xml:space="preserve">　　　　兜率宮中偈讚品第二十四</w:t>
      </w:r>
      <w:r>
        <w:t xml:space="preserve"> </w:t>
      </w:r>
      <w:r>
        <w:br/>
      </w:r>
      <w:r>
        <w:br/>
      </w:r>
      <w:r>
        <w:t xml:space="preserve">　　爾時，佛神力故，十方各有一大菩薩，一一各與萬佛剎微塵數諸菩薩俱，從萬佛剎微塵數國土外諸世界中，來詣佛所。其名曰：金剛幢菩薩、堅固幢菩薩、勇猛幢菩薩、光明幢菩薩、智幢菩薩、寶幢菩薩、精進幢菩薩、離垢幢菩薩、星宿幢菩薩、法幢菩薩。所從來國，謂：妙寶世界、妙樂世界、妙銀世界、妙金世界、妙摩尼世界、妙金剛世界、妙波頭摩世界、妙優缽羅世界、妙栴檀世界、妙香世界。各於佛所，淨修梵行，所謂：無盡幢佛、風幢佛、解脫幢佛、威儀幢佛、明相幢佛、常幢佛、最勝幢佛、自在幢佛、梵幢佛、觀察幢佛。其諸菩薩，至佛所已，頂禮佛足；以佛神力，即化作妙寶藏師子之座，寶網彌覆，周匝遍滿；諸菩薩眾，隨所來方，各於其上結跏趺坐。其身悉放百千億那由他阿僧祇清淨光明，此無量光皆從菩薩清淨心寶離眾過惡大願所起，顯示一切諸佛自在清淨之法；以諸菩薩平等願力，能普救護一切眾生，一切世間之所樂見，見者不虛，悉得調伏。其菩薩眾，悉已成就無量功德。所謂：遍遊一切諸佛國土，無所障礙，見無依止清淨法身；以智慧身，現無量身，遍往十方承事諸佛；入於諸佛無量無邊不可思議自在之法，住於無量一切智門，以智光明善了諸法；於諸法中得無所畏，隨所演說，窮未來際；辯才無盡，以大智慧開總持門，慧眼清淨入深法界，智慧境界無有邊際，究竟清淨猶若虛空。如此世界兜率天宮，諸菩薩眾如是來集；十方一切兜率天宮，悉有如是名號菩薩而來集會，所從來國、諸佛名號，亦皆同等，無有差別。</w:t>
      </w:r>
      <w:r>
        <w:t xml:space="preserve"> </w:t>
      </w:r>
      <w:r>
        <w:br/>
      </w:r>
      <w:r>
        <w:br/>
      </w:r>
      <w:r>
        <w:t xml:space="preserve">　　爾時，世尊從兩膝輪，放百千億那由他光明，普照十方盡法界、虛空界、一切世界。彼諸菩薩，皆見於此佛神變相；此諸菩薩，亦見於彼一切如來神變之相。如是菩薩皆與毘盧遮那如來，於往昔時，同種善根，修菩薩行；悉已悟入諸佛自在甚深解脫，得無差別法界之身，入一切土而無所住；見無量佛，悉往承事；於一念中，周行法界，自在無礙；心意清淨，如無價寶；無量無數諸佛如來，常加護念，共與其力，到於究竟第一彼岸；恒以淨念住無上覺，念念恒入一切智處；以小入大，以大入小，皆得自在，通達無礙；已得佛身，與佛同住；獲一切智，從一切智而生其身；一切如來所行之處，悉能隨入；開闡無量智慧法門，到金剛幢大智彼岸，獲金剛定，斷諸疑惑；已得諸佛自在神通，普於一切十方國土，教化調伏百千萬億無數眾生；於一切數，雖無所著，善能修學，成就究竟方便，安立一切諸法。如</w:t>
      </w:r>
      <w:r>
        <w:lastRenderedPageBreak/>
        <w:t>是等百千億那由他不可說無盡清淨三世一切無量功德藏諸菩薩眾，皆來集會，在於佛所；因光所見，一切佛所，悉亦如是。</w:t>
      </w:r>
      <w:r>
        <w:t xml:space="preserve"> </w:t>
      </w:r>
      <w:r>
        <w:br/>
      </w:r>
      <w:r>
        <w:br/>
      </w:r>
      <w:r>
        <w:t xml:space="preserve">　　爾時，金剛幢菩薩承佛神力，普觀十方而說頌言：</w:t>
      </w:r>
      <w:r>
        <w:t xml:space="preserve"> </w:t>
      </w:r>
      <w:r>
        <w:br/>
      </w:r>
      <w:r>
        <w:br/>
      </w:r>
      <w:r>
        <w:t xml:space="preserve">　　「如來不出世，亦無有涅槃，以本大願力，示現自在法。</w:t>
      </w:r>
      <w:r>
        <w:t xml:space="preserve"> </w:t>
      </w:r>
      <w:r>
        <w:br/>
      </w:r>
      <w:r>
        <w:t xml:space="preserve">　　是法難思議，非心所行處，智慧到彼岸，乃見諸佛境。</w:t>
      </w:r>
      <w:r>
        <w:t xml:space="preserve"> </w:t>
      </w:r>
      <w:r>
        <w:br/>
      </w:r>
      <w:r>
        <w:t xml:space="preserve">　　色身非是佛，音聲亦復然，亦不離色聲，見佛神通力。</w:t>
      </w:r>
      <w:r>
        <w:t xml:space="preserve"> </w:t>
      </w:r>
      <w:r>
        <w:br/>
      </w:r>
      <w:r>
        <w:t xml:space="preserve">　　少智不能知，諸佛實境界，久修清淨業，於此乃能了。</w:t>
      </w:r>
      <w:r>
        <w:t xml:space="preserve"> </w:t>
      </w:r>
      <w:r>
        <w:br/>
      </w:r>
      <w:r>
        <w:t xml:space="preserve">　　正覺無來處，去亦無所從，清淨妙色身，神力故顯現。</w:t>
      </w:r>
      <w:r>
        <w:t xml:space="preserve"> </w:t>
      </w:r>
      <w:r>
        <w:br/>
      </w:r>
      <w:r>
        <w:t xml:space="preserve">　　無量世界中，示現如來身，廣說微妙法，其心無所著。</w:t>
      </w:r>
      <w:r>
        <w:t xml:space="preserve"> </w:t>
      </w:r>
      <w:r>
        <w:br/>
      </w:r>
      <w:r>
        <w:t xml:space="preserve">　　智慧無邊際，了達一切法，普入於法界，示現自在力。</w:t>
      </w:r>
      <w:r>
        <w:t xml:space="preserve"> </w:t>
      </w:r>
      <w:r>
        <w:br/>
      </w:r>
      <w:r>
        <w:t xml:space="preserve">　　眾生及諸法，了達皆無礙，普現眾色像，遍於一切剎。</w:t>
      </w:r>
      <w:r>
        <w:t xml:space="preserve"> </w:t>
      </w:r>
      <w:r>
        <w:br/>
      </w:r>
      <w:r>
        <w:t xml:space="preserve">　　欲求一切智，速成無上覺，應以淨妙心，修習菩提行。</w:t>
      </w:r>
      <w:r>
        <w:t xml:space="preserve"> </w:t>
      </w:r>
      <w:r>
        <w:br/>
      </w:r>
      <w:r>
        <w:t xml:space="preserve">　　若有見如來，如是威神力，當於最勝尊，供養勿生疑。」</w:t>
      </w:r>
      <w:r>
        <w:t xml:space="preserve"> </w:t>
      </w:r>
      <w:r>
        <w:br/>
      </w:r>
      <w:r>
        <w:br/>
      </w:r>
      <w:r>
        <w:t xml:space="preserve">　　爾時，堅固幢菩薩承佛神力，普觀十方而說頌言：</w:t>
      </w:r>
      <w:r>
        <w:t xml:space="preserve"> </w:t>
      </w:r>
      <w:r>
        <w:br/>
      </w:r>
      <w:r>
        <w:br/>
      </w:r>
      <w:r>
        <w:t xml:space="preserve">　　「如來勝無比，甚深不可說，出過言語道，清淨如虛空。</w:t>
      </w:r>
      <w:r>
        <w:t xml:space="preserve"> </w:t>
      </w:r>
      <w:r>
        <w:br/>
      </w:r>
      <w:r>
        <w:t xml:space="preserve">　　汝觀人師子，自在神通力，已離於分別，而令分別見。</w:t>
      </w:r>
      <w:r>
        <w:t xml:space="preserve"> </w:t>
      </w:r>
      <w:r>
        <w:br/>
      </w:r>
      <w:r>
        <w:t xml:space="preserve">　　導師為開演，甚深微妙法，以是因緣故，現此無比身。</w:t>
      </w:r>
      <w:r>
        <w:t xml:space="preserve"> </w:t>
      </w:r>
      <w:r>
        <w:br/>
      </w:r>
      <w:r>
        <w:t xml:space="preserve">　　此是大智慧，諸佛所行處，若欲了知者，常應親近佛。</w:t>
      </w:r>
      <w:r>
        <w:t xml:space="preserve"> </w:t>
      </w:r>
      <w:r>
        <w:br/>
      </w:r>
      <w:r>
        <w:t xml:space="preserve">　　意業常清淨，供養諸如來，終無疲厭心，能入於佛道。</w:t>
      </w:r>
      <w:r>
        <w:t xml:space="preserve"> </w:t>
      </w:r>
      <w:r>
        <w:br/>
      </w:r>
      <w:r>
        <w:t xml:space="preserve">　　具無盡功德，堅住菩提心，以是疑網除，觀佛無厭足。</w:t>
      </w:r>
      <w:r>
        <w:t xml:space="preserve"> </w:t>
      </w:r>
      <w:r>
        <w:br/>
      </w:r>
      <w:r>
        <w:t xml:space="preserve">　　通達一切法，是乃真佛子，此人能了知，諸佛自在力。</w:t>
      </w:r>
      <w:r>
        <w:t xml:space="preserve"> </w:t>
      </w:r>
      <w:r>
        <w:br/>
      </w:r>
      <w:r>
        <w:t xml:space="preserve">　　廣大智所說，欲為諸法本，應起勝希望，志求無上覺。</w:t>
      </w:r>
      <w:r>
        <w:t xml:space="preserve"> </w:t>
      </w:r>
      <w:r>
        <w:br/>
      </w:r>
      <w:r>
        <w:t xml:space="preserve">　　若有尊敬佛，念報於佛恩，彼人終不離，一切諸佛住。</w:t>
      </w:r>
      <w:r>
        <w:t xml:space="preserve"> </w:t>
      </w:r>
      <w:r>
        <w:br/>
      </w:r>
      <w:r>
        <w:t xml:space="preserve">　　何有智慧人，於佛得見聞，不修清淨願，履佛所行道？」</w:t>
      </w:r>
      <w:r>
        <w:t xml:space="preserve"> </w:t>
      </w:r>
      <w:r>
        <w:br/>
      </w:r>
      <w:r>
        <w:br/>
      </w:r>
      <w:r>
        <w:t xml:space="preserve">　　爾時，勇猛幢菩薩承佛神力，普觀十方而說頌言：</w:t>
      </w:r>
      <w:r>
        <w:t xml:space="preserve"> </w:t>
      </w:r>
      <w:r>
        <w:br/>
      </w:r>
      <w:r>
        <w:br/>
      </w:r>
      <w:r>
        <w:t xml:space="preserve">　　「譬如明淨眼，因日睹眾色，淨心亦復然，佛力見如來。</w:t>
      </w:r>
      <w:r>
        <w:t xml:space="preserve"> </w:t>
      </w:r>
      <w:r>
        <w:br/>
      </w:r>
      <w:r>
        <w:t xml:space="preserve">　　如以精進力，能盡海源底，智力亦如是，得見無量佛。</w:t>
      </w:r>
      <w:r>
        <w:t xml:space="preserve"> </w:t>
      </w:r>
      <w:r>
        <w:br/>
      </w:r>
      <w:r>
        <w:t xml:space="preserve">　　譬如良沃田，所種必滋長，如是淨心地，出生諸佛法。</w:t>
      </w:r>
      <w:r>
        <w:t xml:space="preserve"> </w:t>
      </w:r>
      <w:r>
        <w:br/>
      </w:r>
      <w:r>
        <w:t xml:space="preserve">　　如人獲寶藏，永離貧窮苦，菩薩得佛法，離垢心清淨。</w:t>
      </w:r>
      <w:r>
        <w:t xml:space="preserve"> </w:t>
      </w:r>
      <w:r>
        <w:br/>
      </w:r>
      <w:r>
        <w:t xml:space="preserve">　　譬如伽陀藥，能消一切毒，佛法亦如是，滅諸煩惱患。</w:t>
      </w:r>
      <w:r>
        <w:t xml:space="preserve"> </w:t>
      </w:r>
      <w:r>
        <w:br/>
      </w:r>
      <w:r>
        <w:t xml:space="preserve">　　真實善知識，如來所稱讚，以彼威神故，得聞諸佛法。</w:t>
      </w:r>
      <w:r>
        <w:t xml:space="preserve"> </w:t>
      </w:r>
      <w:r>
        <w:br/>
      </w:r>
      <w:r>
        <w:t xml:space="preserve">　　設於無數劫，財寶施於佛，不知佛實相，此亦不名施。</w:t>
      </w:r>
      <w:r>
        <w:t xml:space="preserve"> </w:t>
      </w:r>
      <w:r>
        <w:br/>
      </w:r>
      <w:r>
        <w:t xml:space="preserve">　　無量眾色相，莊嚴於佛身，非於色相中，而能見於佛。</w:t>
      </w:r>
      <w:r>
        <w:t xml:space="preserve"> </w:t>
      </w:r>
      <w:r>
        <w:br/>
      </w:r>
      <w:r>
        <w:t xml:space="preserve">　　如來等正覺，寂然恒不動，而能普現身，遍滿十方界。</w:t>
      </w:r>
      <w:r>
        <w:t xml:space="preserve"> </w:t>
      </w:r>
      <w:r>
        <w:br/>
      </w:r>
      <w:r>
        <w:lastRenderedPageBreak/>
        <w:t xml:space="preserve">　　譬如虛空界，不生亦不滅，諸佛法如是，畢竟無生滅。」</w:t>
      </w:r>
      <w:r>
        <w:t xml:space="preserve"> </w:t>
      </w:r>
      <w:r>
        <w:br/>
      </w:r>
      <w:r>
        <w:br/>
      </w:r>
      <w:r>
        <w:t xml:space="preserve">　　爾時，光明幢菩薩承佛神力，普觀十方而說頌言：</w:t>
      </w:r>
      <w:r>
        <w:t xml:space="preserve"> </w:t>
      </w:r>
      <w:r>
        <w:br/>
      </w:r>
      <w:r>
        <w:br/>
      </w:r>
      <w:r>
        <w:t xml:space="preserve">　　「人間及天上，一切諸世界，普見於如來，清淨妙色身。</w:t>
      </w:r>
      <w:r>
        <w:t xml:space="preserve"> </w:t>
      </w:r>
      <w:r>
        <w:br/>
      </w:r>
      <w:r>
        <w:t xml:space="preserve">　　譬如一心力，能生種種心，如是一佛身，普現一切佛。</w:t>
      </w:r>
      <w:r>
        <w:t xml:space="preserve"> </w:t>
      </w:r>
      <w:r>
        <w:br/>
      </w:r>
      <w:r>
        <w:t xml:space="preserve">　　菩提無二法，亦復無諸相，而於二法中，現相莊嚴身。</w:t>
      </w:r>
      <w:r>
        <w:t xml:space="preserve"> </w:t>
      </w:r>
      <w:r>
        <w:br/>
      </w:r>
      <w:r>
        <w:t xml:space="preserve">　　了法性空寂，如幻而生起，所行無有盡，導師如是現。</w:t>
      </w:r>
      <w:r>
        <w:t xml:space="preserve"> </w:t>
      </w:r>
      <w:r>
        <w:br/>
      </w:r>
      <w:r>
        <w:t xml:space="preserve">　　三世一切佛，法身悉清淨，隨其所應化，普現妙色身。</w:t>
      </w:r>
      <w:r>
        <w:t xml:space="preserve"> </w:t>
      </w:r>
      <w:r>
        <w:br/>
      </w:r>
      <w:r>
        <w:t xml:space="preserve">　　如來不念言，我作如是身，自然而示現，未嘗起分別。</w:t>
      </w:r>
      <w:r>
        <w:t xml:space="preserve"> </w:t>
      </w:r>
      <w:r>
        <w:br/>
      </w:r>
      <w:r>
        <w:t xml:space="preserve">　　法界無差別，亦無所依止，而於世間中，示現無量身。</w:t>
      </w:r>
      <w:r>
        <w:t xml:space="preserve"> </w:t>
      </w:r>
      <w:r>
        <w:br/>
      </w:r>
      <w:r>
        <w:t xml:space="preserve">　　佛身非變化，亦復非非化，於無化法中，示有變化形。</w:t>
      </w:r>
      <w:r>
        <w:t xml:space="preserve"> </w:t>
      </w:r>
      <w:r>
        <w:br/>
      </w:r>
      <w:r>
        <w:t xml:space="preserve">　　正覺不可量，法界虛空等，深廣無涯底，言語道悉絕。</w:t>
      </w:r>
      <w:r>
        <w:t xml:space="preserve"> </w:t>
      </w:r>
      <w:r>
        <w:br/>
      </w:r>
      <w:r>
        <w:t xml:space="preserve">　　如來善通達，一切處行道，法界眾國土，所往皆無礙。」</w:t>
      </w:r>
      <w:r>
        <w:t xml:space="preserve"> </w:t>
      </w:r>
      <w:r>
        <w:br/>
      </w:r>
      <w:r>
        <w:br/>
      </w:r>
      <w:r>
        <w:t xml:space="preserve">　　爾時，智幢菩薩承佛神力，普觀十方而說頌言：</w:t>
      </w:r>
      <w:r>
        <w:t xml:space="preserve"> </w:t>
      </w:r>
      <w:r>
        <w:br/>
      </w:r>
      <w:r>
        <w:br/>
      </w:r>
      <w:r>
        <w:t xml:space="preserve">　　「若人能信受，一切智無礙，修習菩提行，其心不可量。</w:t>
      </w:r>
      <w:r>
        <w:t xml:space="preserve"> </w:t>
      </w:r>
      <w:r>
        <w:br/>
      </w:r>
      <w:r>
        <w:t xml:space="preserve">　　一切國土中，普現無量身，而身不在處，亦不住於法。</w:t>
      </w:r>
      <w:r>
        <w:t xml:space="preserve"> </w:t>
      </w:r>
      <w:r>
        <w:br/>
      </w:r>
      <w:r>
        <w:t xml:space="preserve">　　一一諸如來，神力示現身，不可思議劫，算數莫能盡。</w:t>
      </w:r>
      <w:r>
        <w:t xml:space="preserve"> </w:t>
      </w:r>
      <w:r>
        <w:br/>
      </w:r>
      <w:r>
        <w:t xml:space="preserve">　　三世諸眾生，悉可知其數，如來所示現，其數不可得。</w:t>
      </w:r>
      <w:r>
        <w:t xml:space="preserve"> </w:t>
      </w:r>
      <w:r>
        <w:br/>
      </w:r>
      <w:r>
        <w:t xml:space="preserve">　　或時示一二，乃至無量身，普現十方剎，其實無二種。</w:t>
      </w:r>
      <w:r>
        <w:t xml:space="preserve"> </w:t>
      </w:r>
      <w:r>
        <w:br/>
      </w:r>
      <w:r>
        <w:t xml:space="preserve">　　譬如淨滿月，普現一切水，影像雖無量，本月未曾二。</w:t>
      </w:r>
      <w:r>
        <w:t xml:space="preserve"> </w:t>
      </w:r>
      <w:r>
        <w:br/>
      </w:r>
      <w:r>
        <w:t xml:space="preserve">　　如是無礙智，成就等正覺，普現一切剎，佛體亦無二。</w:t>
      </w:r>
      <w:r>
        <w:t xml:space="preserve"> </w:t>
      </w:r>
      <w:r>
        <w:br/>
      </w:r>
      <w:r>
        <w:t xml:space="preserve">　　非一亦非二，亦復非無量，隨其所應化，示現無量身。</w:t>
      </w:r>
      <w:r>
        <w:t xml:space="preserve"> </w:t>
      </w:r>
      <w:r>
        <w:br/>
      </w:r>
      <w:r>
        <w:t xml:space="preserve">　　佛身非過去，亦復非未來，一念現出生，成道及涅槃。</w:t>
      </w:r>
      <w:r>
        <w:t xml:space="preserve"> </w:t>
      </w:r>
      <w:r>
        <w:br/>
      </w:r>
      <w:r>
        <w:t xml:space="preserve">　　如幻所作色，無生亦無起，佛身亦如是，示現無有生。」</w:t>
      </w:r>
      <w:r>
        <w:t xml:space="preserve"> </w:t>
      </w:r>
      <w:r>
        <w:br/>
      </w:r>
      <w:r>
        <w:br/>
      </w:r>
      <w:r>
        <w:t xml:space="preserve">　　爾時，寶幢菩薩承佛神力，普觀十方而說頌言：</w:t>
      </w:r>
      <w:r>
        <w:t xml:space="preserve"> </w:t>
      </w:r>
      <w:r>
        <w:br/>
      </w:r>
      <w:r>
        <w:br/>
      </w:r>
      <w:r>
        <w:t xml:space="preserve">　　「佛身無有量，能示有量身，隨其所應睹，導師如是現。</w:t>
      </w:r>
      <w:r>
        <w:t xml:space="preserve"> </w:t>
      </w:r>
      <w:r>
        <w:br/>
      </w:r>
      <w:r>
        <w:t xml:space="preserve">　　佛身無處所，充滿一切處，如空無邊際，如是難思議。</w:t>
      </w:r>
      <w:r>
        <w:t xml:space="preserve"> </w:t>
      </w:r>
      <w:r>
        <w:br/>
      </w:r>
      <w:r>
        <w:t xml:space="preserve">　　非心所行處，心不於中起，諸佛境界中，畢竟無生滅。</w:t>
      </w:r>
      <w:r>
        <w:t xml:space="preserve"> </w:t>
      </w:r>
      <w:r>
        <w:br/>
      </w:r>
      <w:r>
        <w:t xml:space="preserve">　　如翳眼所睹，非內亦非外，世間見諸佛，應知亦如是。</w:t>
      </w:r>
      <w:r>
        <w:t xml:space="preserve"> </w:t>
      </w:r>
      <w:r>
        <w:br/>
      </w:r>
      <w:r>
        <w:t xml:space="preserve">　　饒益眾生故，如來出世間，眾生見有出，而實無興世。</w:t>
      </w:r>
      <w:r>
        <w:t xml:space="preserve"> </w:t>
      </w:r>
      <w:r>
        <w:br/>
      </w:r>
      <w:r>
        <w:t xml:space="preserve">　　不可以國土，晝夜而見佛，歲月一剎那，當知悉如是。</w:t>
      </w:r>
      <w:r>
        <w:t xml:space="preserve"> </w:t>
      </w:r>
      <w:r>
        <w:br/>
      </w:r>
      <w:r>
        <w:t xml:space="preserve">　　眾生如是說，某日佛成道，如來得菩提，實不繫於日。</w:t>
      </w:r>
      <w:r>
        <w:t xml:space="preserve"> </w:t>
      </w:r>
      <w:r>
        <w:br/>
      </w:r>
      <w:r>
        <w:t xml:space="preserve">　　如來離分別，非世超諸數，三世諸導師，出現皆如是。</w:t>
      </w:r>
      <w:r>
        <w:t xml:space="preserve"> </w:t>
      </w:r>
      <w:r>
        <w:br/>
      </w:r>
      <w:r>
        <w:t xml:space="preserve">　　譬如淨日輪，不與昏夜合，而說某日夜，諸佛法如是。</w:t>
      </w:r>
      <w:r>
        <w:t xml:space="preserve"> </w:t>
      </w:r>
      <w:r>
        <w:br/>
      </w:r>
      <w:r>
        <w:t xml:space="preserve">　　三世一切劫，不與如來合，而說三世佛，導師法如是。」</w:t>
      </w:r>
      <w:r>
        <w:t xml:space="preserve"> </w:t>
      </w:r>
      <w:r>
        <w:br/>
      </w:r>
      <w:r>
        <w:lastRenderedPageBreak/>
        <w:br/>
      </w:r>
      <w:r>
        <w:t xml:space="preserve">　　爾時，精進幢菩薩承佛神力，普觀十方而說頌言：</w:t>
      </w:r>
      <w:r>
        <w:t xml:space="preserve"> </w:t>
      </w:r>
      <w:r>
        <w:br/>
      </w:r>
      <w:r>
        <w:br/>
      </w:r>
      <w:r>
        <w:t xml:space="preserve">　　「一切諸導師，身同義亦然，普於十方剎，隨應種種現。</w:t>
      </w:r>
      <w:r>
        <w:t xml:space="preserve"> </w:t>
      </w:r>
      <w:r>
        <w:br/>
      </w:r>
      <w:r>
        <w:t xml:space="preserve">　　汝觀牟尼尊，所作甚奇特，充滿於法界，一切悉無餘。</w:t>
      </w:r>
      <w:r>
        <w:t xml:space="preserve"> </w:t>
      </w:r>
      <w:r>
        <w:br/>
      </w:r>
      <w:r>
        <w:t xml:space="preserve">　　佛身不在內，亦復不在外，神力故顯現，導師法如是。</w:t>
      </w:r>
      <w:r>
        <w:t xml:space="preserve"> </w:t>
      </w:r>
      <w:r>
        <w:br/>
      </w:r>
      <w:r>
        <w:t xml:space="preserve">　　隨諸眾生類，先世所集業，如是種種身，示現各不同。</w:t>
      </w:r>
      <w:r>
        <w:t xml:space="preserve"> </w:t>
      </w:r>
      <w:r>
        <w:br/>
      </w:r>
      <w:r>
        <w:t xml:space="preserve">　　諸佛身如是，無量不可數，唯除大覺尊，無有能思議。</w:t>
      </w:r>
      <w:r>
        <w:t xml:space="preserve"> </w:t>
      </w:r>
      <w:r>
        <w:br/>
      </w:r>
      <w:r>
        <w:t xml:space="preserve">　　如以我難思，心業莫能取，佛難思亦爾，非心業所現。</w:t>
      </w:r>
      <w:r>
        <w:t xml:space="preserve"> </w:t>
      </w:r>
      <w:r>
        <w:br/>
      </w:r>
      <w:r>
        <w:t xml:space="preserve">　　如剎不可思，而見淨莊嚴，佛難思亦爾，妙相無不現。</w:t>
      </w:r>
      <w:r>
        <w:t xml:space="preserve"> </w:t>
      </w:r>
      <w:r>
        <w:br/>
      </w:r>
      <w:r>
        <w:t xml:space="preserve">　　譬如一切法，眾緣故生起，見佛亦復然，必假眾善業。</w:t>
      </w:r>
      <w:r>
        <w:t xml:space="preserve"> </w:t>
      </w:r>
      <w:r>
        <w:br/>
      </w:r>
      <w:r>
        <w:t xml:space="preserve">　　譬如隨意珠，能滿眾生心，諸佛法如是，悉滿一切願。</w:t>
      </w:r>
      <w:r>
        <w:t xml:space="preserve"> </w:t>
      </w:r>
      <w:r>
        <w:br/>
      </w:r>
      <w:r>
        <w:t xml:space="preserve">　　無量國土中，導師興於世，隨其願力故，普應於十方。」</w:t>
      </w:r>
      <w:r>
        <w:t xml:space="preserve"> </w:t>
      </w:r>
      <w:r>
        <w:br/>
      </w:r>
      <w:r>
        <w:br/>
      </w:r>
      <w:r>
        <w:t xml:space="preserve">　　爾時，離垢幢菩薩承佛神力，普觀十方而說頌言：</w:t>
      </w:r>
      <w:r>
        <w:t xml:space="preserve"> </w:t>
      </w:r>
      <w:r>
        <w:br/>
      </w:r>
      <w:r>
        <w:br/>
      </w:r>
      <w:r>
        <w:t xml:space="preserve">　　「如來大智光，普淨諸世間，世間既淨已，開示諸佛法。</w:t>
      </w:r>
      <w:r>
        <w:t xml:space="preserve"> </w:t>
      </w:r>
      <w:r>
        <w:br/>
      </w:r>
      <w:r>
        <w:t xml:space="preserve">　　設有人欲見，眾生數等佛，靡不應其心，而實無來處。</w:t>
      </w:r>
      <w:r>
        <w:t xml:space="preserve"> </w:t>
      </w:r>
      <w:r>
        <w:br/>
      </w:r>
      <w:r>
        <w:t xml:space="preserve">　　以佛為境界，專念而不息，此人得見佛，其數與心等。</w:t>
      </w:r>
      <w:r>
        <w:t xml:space="preserve"> </w:t>
      </w:r>
      <w:r>
        <w:br/>
      </w:r>
      <w:r>
        <w:t xml:space="preserve">　　成就白淨法，具足諸功德，彼於一切智，專念心不捨。</w:t>
      </w:r>
      <w:r>
        <w:t xml:space="preserve"> </w:t>
      </w:r>
      <w:r>
        <w:br/>
      </w:r>
      <w:r>
        <w:t xml:space="preserve">　　導師為眾生，如應演說法，隨於可化處，普現最勝身。</w:t>
      </w:r>
      <w:r>
        <w:t xml:space="preserve"> </w:t>
      </w:r>
      <w:r>
        <w:br/>
      </w:r>
      <w:r>
        <w:t xml:space="preserve">　　佛身及世間，一切皆無我，悟此成正覺，復為眾生說。</w:t>
      </w:r>
      <w:r>
        <w:t xml:space="preserve"> </w:t>
      </w:r>
      <w:r>
        <w:br/>
      </w:r>
      <w:r>
        <w:t xml:space="preserve">　　一切人師子，無量自在力，示現念等身，其身各不同。</w:t>
      </w:r>
      <w:r>
        <w:t xml:space="preserve"> </w:t>
      </w:r>
      <w:r>
        <w:br/>
      </w:r>
      <w:r>
        <w:t xml:space="preserve">　　世間如是身，諸佛身亦然，了知其自性，是則說名佛。</w:t>
      </w:r>
      <w:r>
        <w:t xml:space="preserve"> </w:t>
      </w:r>
      <w:r>
        <w:br/>
      </w:r>
      <w:r>
        <w:t xml:space="preserve">　　如來普知見，明了一切法，佛法及菩提，二俱不可得。</w:t>
      </w:r>
      <w:r>
        <w:t xml:space="preserve"> </w:t>
      </w:r>
      <w:r>
        <w:br/>
      </w:r>
      <w:r>
        <w:t xml:space="preserve">　　導師無來去，亦復無所住，遠離諸顛倒，是名等正覺。」</w:t>
      </w:r>
      <w:r>
        <w:t xml:space="preserve"> </w:t>
      </w:r>
      <w:r>
        <w:br/>
      </w:r>
      <w:r>
        <w:br/>
      </w:r>
      <w:r>
        <w:t xml:space="preserve">　　爾時，星宿幢菩薩承佛神力，普觀十方而說頌言：</w:t>
      </w:r>
      <w:r>
        <w:t xml:space="preserve"> </w:t>
      </w:r>
      <w:r>
        <w:br/>
      </w:r>
      <w:r>
        <w:br/>
      </w:r>
      <w:r>
        <w:t xml:space="preserve">　　「如來無所住，普住一切剎，一切土皆往，一切處咸見。</w:t>
      </w:r>
      <w:r>
        <w:t xml:space="preserve"> </w:t>
      </w:r>
      <w:r>
        <w:br/>
      </w:r>
      <w:r>
        <w:t xml:space="preserve">　　佛隨眾生心，普現一切身，成道轉法輪，及以般涅槃。</w:t>
      </w:r>
      <w:r>
        <w:t xml:space="preserve"> </w:t>
      </w:r>
      <w:r>
        <w:br/>
      </w:r>
      <w:r>
        <w:t xml:space="preserve">　　諸佛不思議，誰能思議佛？誰能見正覺？誰能現最勝？</w:t>
      </w:r>
      <w:r>
        <w:t xml:space="preserve"> </w:t>
      </w:r>
      <w:r>
        <w:br/>
      </w:r>
      <w:r>
        <w:t xml:space="preserve">　　一切法皆如，諸佛境亦然，乃至無一法，如中有生滅。</w:t>
      </w:r>
      <w:r>
        <w:t xml:space="preserve"> </w:t>
      </w:r>
      <w:r>
        <w:br/>
      </w:r>
      <w:r>
        <w:t xml:space="preserve">　　眾生妄分別，是佛是世界；了達法性者，無佛無世界。</w:t>
      </w:r>
      <w:r>
        <w:t xml:space="preserve"> </w:t>
      </w:r>
      <w:r>
        <w:br/>
      </w:r>
      <w:r>
        <w:t xml:space="preserve">　　如來普現前，令眾生信喜，佛體不可得，彼亦無所見。</w:t>
      </w:r>
      <w:r>
        <w:t xml:space="preserve"> </w:t>
      </w:r>
      <w:r>
        <w:br/>
      </w:r>
      <w:r>
        <w:t xml:space="preserve">　　若能於世間，遠離一切著，無礙心歡喜，於法得開悟。</w:t>
      </w:r>
      <w:r>
        <w:t xml:space="preserve"> </w:t>
      </w:r>
      <w:r>
        <w:br/>
      </w:r>
      <w:r>
        <w:t xml:space="preserve">　　神力之所現，即此說名佛，三世一切時，求悉無所有。</w:t>
      </w:r>
      <w:r>
        <w:t xml:space="preserve"> </w:t>
      </w:r>
      <w:r>
        <w:br/>
      </w:r>
      <w:r>
        <w:t xml:space="preserve">　　若能如是知，心意及諸法，一切悉知見，疾得成如來。</w:t>
      </w:r>
      <w:r>
        <w:t xml:space="preserve"> </w:t>
      </w:r>
      <w:r>
        <w:br/>
      </w:r>
      <w:r>
        <w:t xml:space="preserve">　　言語中顯示，一切佛自在，正覺超語言，假以語言說。」</w:t>
      </w:r>
      <w:r>
        <w:t xml:space="preserve"> </w:t>
      </w:r>
      <w:r>
        <w:br/>
      </w:r>
      <w:r>
        <w:br/>
      </w:r>
      <w:r>
        <w:lastRenderedPageBreak/>
        <w:t xml:space="preserve">　　爾時，法幢菩薩承佛神力，普觀十方而說頌言：</w:t>
      </w:r>
      <w:r>
        <w:t xml:space="preserve"> </w:t>
      </w:r>
      <w:r>
        <w:br/>
      </w:r>
      <w:r>
        <w:br/>
      </w:r>
      <w:r>
        <w:t xml:space="preserve">　　「寧可恒具受，一切世間苦，終不遠如來，不睹自在力。</w:t>
      </w:r>
      <w:r>
        <w:t xml:space="preserve"> </w:t>
      </w:r>
      <w:r>
        <w:br/>
      </w:r>
      <w:r>
        <w:t xml:space="preserve">　　若有諸眾生，未發菩提心，一得聞佛名，決定成菩提。</w:t>
      </w:r>
      <w:r>
        <w:t xml:space="preserve"> </w:t>
      </w:r>
      <w:r>
        <w:br/>
      </w:r>
      <w:r>
        <w:t xml:space="preserve">　　若有智慧人，一念發道心，必成無上尊，慎莫生疑惑。</w:t>
      </w:r>
      <w:r>
        <w:t xml:space="preserve"> </w:t>
      </w:r>
      <w:r>
        <w:br/>
      </w:r>
      <w:r>
        <w:t xml:space="preserve">　　如來自在力，無量劫難遇，若生一念信，速登無上道。</w:t>
      </w:r>
      <w:r>
        <w:t xml:space="preserve"> </w:t>
      </w:r>
      <w:r>
        <w:br/>
      </w:r>
      <w:r>
        <w:t xml:space="preserve">　　設於念念中，供養無量佛，未知真實法，不名為供養。</w:t>
      </w:r>
      <w:r>
        <w:t xml:space="preserve"> </w:t>
      </w:r>
      <w:r>
        <w:br/>
      </w:r>
      <w:r>
        <w:t xml:space="preserve">　　若聞如是法，諸佛從此生，雖經無量苦，不捨菩提行。</w:t>
      </w:r>
      <w:r>
        <w:t xml:space="preserve"> </w:t>
      </w:r>
      <w:r>
        <w:br/>
      </w:r>
      <w:r>
        <w:t xml:space="preserve">　　一聞大智慧，諸佛所入法，普於法界中，成三世導師。</w:t>
      </w:r>
      <w:r>
        <w:t xml:space="preserve"> </w:t>
      </w:r>
      <w:r>
        <w:br/>
      </w:r>
      <w:r>
        <w:t xml:space="preserve">　　雖盡未來際，遍遊諸佛剎，不求此妙法，終不成菩提。</w:t>
      </w:r>
      <w:r>
        <w:t xml:space="preserve"> </w:t>
      </w:r>
      <w:r>
        <w:br/>
      </w:r>
      <w:r>
        <w:t xml:space="preserve">　　眾生無始來，生死久流轉，不了真實法，諸佛故興世。</w:t>
      </w:r>
      <w:r>
        <w:t xml:space="preserve"> </w:t>
      </w:r>
      <w:r>
        <w:br/>
      </w:r>
      <w:r>
        <w:t xml:space="preserve">　　諸法不可壞，亦無能壞者，自在大光明，普示於世間。」</w:t>
      </w:r>
      <w:r>
        <w:t xml:space="preserve"> </w:t>
      </w:r>
      <w:r>
        <w:br/>
      </w:r>
      <w:r>
        <w:br/>
      </w:r>
      <w:r>
        <w:t xml:space="preserve">　　　　十迴向品第二十五之一</w:t>
      </w:r>
      <w:r>
        <w:t xml:space="preserve"> </w:t>
      </w:r>
      <w:r>
        <w:br/>
      </w:r>
      <w:r>
        <w:br/>
      </w:r>
      <w:r>
        <w:t xml:space="preserve">　　爾時，金剛幢菩薩承佛神力，入菩薩智光三昧。入是三昧已，十方各過十萬佛剎微塵數世界外，有十萬佛剎微塵數諸佛，皆同一號，號：金剛幢，而現其前，咸稱讚言：「善哉！善哉！善男子！乃能入此菩薩智光三昧。善男子！此是十方各十萬佛剎微塵數諸佛神力共加於汝，亦是毘盧遮那如來往昔願力、威神之力，及由汝智慧清淨故，諸菩薩善根增勝故，令汝入是三昧而演說法；為令諸菩薩得清淨無畏故，具無礙辯才故，入無礙智地故，住一切智大心故，成就無盡善根故，滿足無礙白法故，入於普門法界故，現一切佛神力故，前際念智不斷故，得一切佛護持諸根故，以無量門廣說眾法故，聞悉解了受持不忘故，攝諸菩薩一切善根故，成辦出世助道故，不斷一切智智故，開發大願故，解釋實義故，了知法界故，令諸菩薩皆悉歡喜故，修一切佛平等善根故，護持一切如來種性故，所謂：演說諸菩薩十迴向。佛子！汝當承佛威神之力而演此法，得佛護念故，安住佛家故，增益出世功德故，得陀羅尼光明故，入無障礙佛法故，大光普照法界故，集無過失淨法故，住廣大智境界故，得無障礙法光故。」</w:t>
      </w:r>
      <w:r>
        <w:t xml:space="preserve"> </w:t>
      </w:r>
      <w:r>
        <w:br/>
      </w:r>
      <w:r>
        <w:br/>
      </w:r>
      <w:r>
        <w:t xml:space="preserve">　　爾時，諸佛即與金剛幢菩薩無量智慧，與無留礙辯，與分別句義善方便，與無礙法光明，與如來平等身，與無量差別淨音聲，與菩薩不思議善觀察三昧，與不可沮壞一切善根迴向智，與觀察一切法成就巧方便，與一切處說一切法無斷辯。何以故？入此三昧善根力故。</w:t>
      </w:r>
      <w:r>
        <w:t xml:space="preserve"> </w:t>
      </w:r>
      <w:r>
        <w:br/>
      </w:r>
      <w:r>
        <w:br/>
      </w:r>
      <w:r>
        <w:t xml:space="preserve">　　爾時，諸佛各以右手摩金剛幢菩薩頂。金剛幢菩薩得摩頂已，即從定起，告諸菩薩言：</w:t>
      </w:r>
      <w:r>
        <w:t xml:space="preserve"> </w:t>
      </w:r>
      <w:r>
        <w:br/>
      </w:r>
      <w:r>
        <w:br/>
      </w:r>
      <w:r>
        <w:t xml:space="preserve">　　「佛子！菩薩摩訶薩有不可思議大願充滿法界，普能救護一切眾生，所謂：修學去、來、現在一切佛迴向。佛子！菩薩摩訶薩迴向有幾種？佛子！菩薩摩訶薩迴向有十種，三世諸佛咸共演說。何等為十？一者救護一切眾生離眾生相迴向，二者不壞迴向，三者等一切諸佛迴向，四者至一切處迴向，五者無盡功德藏迴向，六者入一切平等善根迴向，七者等隨順一切眾生迴向，八者真如相迴向，九者無縛無著解脫迴向，十者入法界無量迴向。佛子！是為菩薩摩訶薩十種迴向，過去、未來、現在諸佛，已說、當說、今說。</w:t>
      </w:r>
      <w:r>
        <w:t xml:space="preserve"> </w:t>
      </w:r>
      <w:r>
        <w:br/>
      </w:r>
      <w:r>
        <w:lastRenderedPageBreak/>
        <w:br/>
      </w:r>
      <w:r>
        <w:t xml:space="preserve">　　「佛子！云何為菩薩摩訶薩救護一切眾生離眾生相迴向？</w:t>
      </w:r>
      <w:r>
        <w:t xml:space="preserve"> </w:t>
      </w:r>
      <w:r>
        <w:br/>
      </w:r>
      <w:r>
        <w:br/>
      </w:r>
      <w:r>
        <w:t xml:space="preserve">　　「佛子！此菩薩摩訶薩行檀波羅蜜，淨尸波羅蜜，修羼提波羅蜜，起精進波羅蜜，入禪波羅蜜，住般若波羅蜜，大慈、大悲、大喜、大捨，修如是等無量善根。修善根時，作是念言：『願此善根普能饒益一切眾生，皆使清淨，至於究竟，永離地獄、餓鬼、畜生、閻羅王等無量苦惱。』菩薩摩訶薩種善根時，以己善根如是迴向：『我當為一切眾生作舍，令免一切諸苦事故；為一切眾生作護，悉令解脫諸煩惱故；為一切眾生作歸，皆令得離諸怖畏故；為一切眾生作趣，令得至於一切智故；為一切眾生作安，令得究竟安隱處故；為一切眾生作明，令得智光滅癡暗故；為一切眾生作炬，破彼一切無明闇故；為一切眾生作燈，令住究竟清淨處故；為一切眾生作導師，引其令入真實法故；為一切眾生作大導師，與其無礙大智慧故。』佛子！菩薩摩訶薩以諸善根如是迴向，平等饒益一切眾生，究竟皆令得一切智。</w:t>
      </w:r>
      <w:r>
        <w:t xml:space="preserve"> </w:t>
      </w:r>
      <w:r>
        <w:br/>
      </w:r>
      <w:r>
        <w:br/>
      </w:r>
      <w:r>
        <w:t xml:space="preserve">　　「佛子！菩薩摩訶薩於非親友守護迴向，與其親友等無差別。何以故？菩薩摩訶薩入一切法平等性故，不於眾生而起一念非親友想。設有眾生於菩薩所起怨害心，菩薩亦以慈眼視之，終無恚怒。普為眾生作善知識，演說正法，令其修習。譬如大海，一切眾毒不能變壞。菩薩亦爾，一切愚蒙、無有智慧、不知恩德、瞋很頑毒、憍慢自大、其心盲瞽、不識善法</w:t>
      </w:r>
      <w:r>
        <w:t>……</w:t>
      </w:r>
      <w:r>
        <w:t>如是等類諸惡眾生，種種逼惱，無能動亂。譬如日天子出現世間，不以生盲不見故，隱而不現；又復不以乾闥婆城、阿脩羅手、閻浮提樹、崇巖、邃谷、塵霧、煙雲</w:t>
      </w:r>
      <w:r>
        <w:t>……</w:t>
      </w:r>
      <w:r>
        <w:t>如是等物之所覆障故，隱而不現；亦復不以時節變改故，隱而不現。菩薩摩訶薩亦復如是，有大福德，其心深廣，正念觀察，無有退屈；為欲究竟功德智慧，於上勝法心生志欲；法光普照，見一切義；於諸法門，智慧自在；常為利益一切眾生而修善法，曾不誤起捨眾生心；不以眾生其性弊惡、邪見、瞋濁、難可調伏，便即棄捨，不修迴向；但以菩薩大願甲冑而自莊嚴，救護眾生，恒無退轉；不以眾生不知報恩，退菩薩行，捨菩提道；不以凡愚共同一處，捨離一切如實善根；不以眾生數起過惡，難可忍受，而於彼所生疲厭心。何以故？譬如日天子，不但為一事故出現世間。菩薩摩訶薩亦復如是，不但為一眾生故，修諸善根，迴向阿耨多羅三藐三菩提；普為救護一切眾生故而修善根，迴向阿耨多羅三藐三菩提。如是，不但為淨一佛剎故，不但為信一佛故，不但為見一佛故，不但為了一法故，起大智願，迴向阿耨多羅三藐三菩提；為普淨一切佛剎故，普信一切諸佛故，普承事供養一切諸佛故，普解一切佛法故，發起大願，修諸善根，迴向阿耨多羅三藐三菩提。</w:t>
      </w:r>
      <w:r>
        <w:t xml:space="preserve"> </w:t>
      </w:r>
      <w:r>
        <w:br/>
      </w:r>
      <w:r>
        <w:br/>
      </w:r>
      <w:r>
        <w:t xml:space="preserve">　　「佛子！菩薩摩訶薩以諸佛法而為所緣，起廣大心、不退轉心，無量劫中修集希有難得心寶，與一切諸佛悉皆平等。菩薩如是觀諸善根，信心清淨，大悲堅固，以甚深心、歡喜心、清淨心，最勝心、柔軟心、慈悲心、憐愍心、攝護心、利益心、安樂心，普為眾生真實迴向，非但口言。佛子！菩薩摩訶薩以諸善根迴向之時，作是念言：『以我善根，願一切趣生、一切眾生，皆得清淨；功德圓滿，不可沮壞，無有窮盡；常得尊重，正念不忘；獲決定慧，具無量智；身、口、意業，一切功德，圓滿莊嚴。』又作是念：『以此善根，令一切眾生承事供養一切諸佛，無空過者；於諸佛所，淨信不壞；聽聞正法，斷諸疑惑，憶持不忘，如說修行；於如來所，起恭敬心，身業清淨，安住無量廣大善根；永離貧窮，七財滿足；於諸佛所，常隨修學，成就無量勝妙善根，平等悟解，住一切智，以無礙眼等視眾生；眾相嚴</w:t>
      </w:r>
      <w:r>
        <w:lastRenderedPageBreak/>
        <w:t>身，無有玷缺；言音淨妙，功德圓滿，諸根調伏，十力成就，善心滿足，無所依住。令一切眾生普得佛樂，得無量住，住佛所住。』</w:t>
      </w:r>
      <w:r>
        <w:t xml:space="preserve"> </w:t>
      </w:r>
      <w:r>
        <w:br/>
      </w:r>
      <w:r>
        <w:br/>
      </w:r>
      <w:r>
        <w:t xml:space="preserve">　　「佛子！菩薩摩訶薩見諸眾生，造作惡業，受諸重苦；以是障故，不見佛，不聞法，不識僧。便作是念：『我當於彼諸惡道中，代諸眾生受種種苦，令其解脫。』菩薩如是受苦毒時，轉更精勤，不捨、不避、不驚、不怖、不退、不怯，無有疲厭。何以故？如其所願，決欲荷負一切眾生，令解脫故。菩薩爾時作是念言：『一切眾生在生老病死諸苦難處，隨業流轉，邪見無智，喪諸善法，我應救之，令得出離。』又諸眾生愛網所纏，癡蓋所覆，染著諸有，隨逐不捨，入苦籠檻，作魔業行，福智都盡，常懷疑惑，不見安隱處，不知出離道，在於生死輪轉不息，諸苦淤泥恒所沒溺。菩薩見已，起大悲心、大饒益心，欲令眾生悉得解脫，以一切善根迴向，以廣大心迴向，如三世菩薩所修迴向，如大迴向經所說迴向，願諸眾生普得清淨，究竟成就一切種智。復作是念：『我所修行，欲令眾生皆悉得成無上智王，不為自身而求解脫，但為救濟一切眾生，令其咸得一切智心，度生死流，解脫眾苦。』復作是念：『我當普為一切眾生備受眾苦，令其得出無量生死眾苦大壑。我當普為一切眾生，於一切世界一切惡趣中，盡未來劫，受一切苦，然常為眾生勤修善根。何以故？我寧獨受如是眾苦，不令眾生墮於地獄。我當於彼地獄、畜生、閻羅王等險難之處，以身為質，救贖一切惡道眾生，令得解脫。』復作是念：『我願保護一切眾生終不棄捨，所言誠實，無有虛妄。何以故？我為救度一切眾生發菩提心，不為自身求無上道，亦不為求五欲境界及三有中種種樂故修菩提行。何以故？世間之樂無非是苦。眾魔境界，愚人所貪，諸佛所訶，一切苦患因之而起；地獄、餓鬼及以畜生、閻羅王處，忿恚鬥訟，更相毀辱。如是諸惡，皆因貪著五欲所致。耽著五欲，遠離諸佛，障礙生天，何況得於阿耨多羅三藐三菩提！』菩薩如是觀諸世間貪少欲味受無量苦，終不為彼五欲樂故，求無上菩提，修菩薩行；但為安樂一切眾生，發心修習，成滿大願，斷截眾生諸苦罥索，令得解脫。</w:t>
      </w:r>
      <w:r>
        <w:t xml:space="preserve"> </w:t>
      </w:r>
      <w:r>
        <w:br/>
      </w:r>
      <w:r>
        <w:br/>
      </w:r>
      <w:r>
        <w:t xml:space="preserve">　　「佛子！菩薩摩訶薩復作是念：『我當以善根如是迴向，令一切眾生得究竟樂、利益樂、不受樂、寂靜樂、無依樂、無動樂、無量樂、不捨不退樂、不滅樂、一切智樂。』復作是念：『我當與一切眾生作調御師，作主兵臣，執大智炬，示安隱道，令離險難，以善方便俾知實義；又於生死海，作一切智善巧船師，度諸眾生，使到彼岸。』佛子！菩薩摩訶薩以諸善根如是迴向，所謂：『隨宜救護一切眾生，令出生死，承事供養一切諸佛，得無障礙一切智智，捨離眾魔，遠惡知識，親近一切菩薩善友，滅諸過罪，成就淨業，具足菩薩廣大行願、無量善根。』</w:t>
      </w:r>
      <w:r>
        <w:t xml:space="preserve"> </w:t>
      </w:r>
      <w:r>
        <w:br/>
      </w:r>
      <w:r>
        <w:br/>
      </w:r>
      <w:r>
        <w:t xml:space="preserve">　　「佛子！菩薩摩訶薩以諸善根正迴向已，作如是念：『不以四天下眾生多故，多日出現；但一日出，悉能普照一切眾生。又，諸眾生不以自身光明故，知有晝夜，遊行觀察，興造諸業；皆由日天子出，成辦斯事，然彼日輪但一無二。』菩薩摩訶薩亦復如是，修集善根迴向之時，作是念言：『彼諸眾生不能自救，何能救他？唯我一人，志獨無侶，修集善根如是迴向。所謂：為欲廣度一切眾生故，普照一切眾生故，示導一切眾生故，開悟一切眾生故，顧復一切眾生故，攝受一切眾生故，成就一切眾生故，令一切眾生歡喜故，令一切眾生悅樂故，令一切眾生斷疑故。』佛子！菩薩摩訶薩復作是念：『我應如日，普照一切，不求恩報。眾生有惡，悉能容受，終不以此而捨誓願；不以一眾生惡故，捨一切眾生。但勤修習</w:t>
      </w:r>
      <w:r>
        <w:lastRenderedPageBreak/>
        <w:t>善根迴向，普令眾生皆得安樂；善根雖少，普攝眾生，以歡喜心廣大迴向。若有善根，不欲饒益一切眾生，不名迴向；隨一善根，普以眾生而為所緣，乃名迴向。安置眾生於無所著法性迴向，見眾生自性不動不轉迴向，於迴向無所依、無所取迴向，不取善根相迴向，不分別業報體性迴向，不著五蘊相迴向，不壞五蘊相迴向，不取業迴向，不求報迴向，不染著因緣迴向，不分別因緣所起迴向，不著名稱迴向，不著處所迴向，不著虛妄法迴向，不著眾生相、世界相、心意相迴向，不起心顛倒、想顛倒、見顛倒迴向，不著語言道迴向，觀一切法真實性迴向，觀一切眾生平等相迴向，以法界印印諸善根迴向，觀諸法離貪欲迴向。解一切法無，種植善根亦如是；觀諸法無二、無生、無滅，迴向亦如是。以如是等善根迴向，修行清淨對治之法，所有善根皆悉隨順出世間法。不作二相，非即業修習一切智，非離業迴向一切智，一切智非即是業，然不離業得一切智。以業如光影清淨故，報亦如光影清淨；報如光影清淨故，一切智智亦如光影清淨。離我、我所一切動亂思惟分別，如是了知，以諸善根方便迴向。』</w:t>
      </w:r>
      <w:r>
        <w:t xml:space="preserve"> </w:t>
      </w:r>
      <w:r>
        <w:br/>
      </w:r>
      <w:r>
        <w:br/>
      </w:r>
      <w:r>
        <w:t xml:space="preserve">　　「菩薩如是迴向之時，度脫眾生，常無休息，不住法相；雖知諸法無業無報，善能出生一切業報而無違諍，如是方便善修迴向。菩薩摩訶薩如是迴向時，離一切過，諸佛所讚。佛子！是為菩薩摩訶薩第一救護一切眾生離眾生相迴向。」</w:t>
      </w:r>
      <w:r>
        <w:t xml:space="preserve"> </w:t>
      </w:r>
      <w:r>
        <w:br/>
      </w:r>
      <w:r>
        <w:br/>
      </w:r>
      <w:r>
        <w:t xml:space="preserve">　　爾時，金剛幢菩薩，觀察十方一切眾會暨于法界，入深句義，以無量心修習勝行，大悲普覆一切眾生，不斷三世諸如來種，入一切佛功德法藏，出生一切諸佛法身，善能分別諸眾生心，知其所種善根成熟，住於法身而為示現清淨色身；承佛神力，即說頌言：</w:t>
      </w:r>
      <w:r>
        <w:t xml:space="preserve"> </w:t>
      </w:r>
      <w:r>
        <w:br/>
      </w:r>
      <w:r>
        <w:br/>
      </w:r>
      <w:r>
        <w:t xml:space="preserve">　　「不思議劫修行道，精進堅固心無礙，為欲饒益群生類，常求諸佛功德法。</w:t>
      </w:r>
      <w:r>
        <w:t xml:space="preserve"> </w:t>
      </w:r>
      <w:r>
        <w:br/>
      </w:r>
      <w:r>
        <w:t xml:space="preserve">　　調御世間無等人，修治其意甚明潔，發心普救諸含識，彼能善入迴向藏。</w:t>
      </w:r>
      <w:r>
        <w:t xml:space="preserve"> </w:t>
      </w:r>
      <w:r>
        <w:br/>
      </w:r>
      <w:r>
        <w:t xml:space="preserve">　　勇猛精進力具足，智慧聰達意清淨，普救一切諸群生，其心堪忍不傾動。</w:t>
      </w:r>
      <w:r>
        <w:t xml:space="preserve"> </w:t>
      </w:r>
      <w:r>
        <w:br/>
      </w:r>
      <w:r>
        <w:t xml:space="preserve">　　心善安住無與等，意常清淨大歡悅，如是為物勤修行，譬如大地普容受。</w:t>
      </w:r>
      <w:r>
        <w:t xml:space="preserve"> </w:t>
      </w:r>
      <w:r>
        <w:br/>
      </w:r>
      <w:r>
        <w:t xml:space="preserve">　　不為自身求快樂，但欲救護諸眾生，如是發起大悲心，疾得入於無礙地。</w:t>
      </w:r>
      <w:r>
        <w:t xml:space="preserve"> </w:t>
      </w:r>
      <w:r>
        <w:br/>
      </w:r>
      <w:r>
        <w:t xml:space="preserve">　　十方一切諸世界，所有眾生皆攝受，為救彼故善住心，如是修學諸迴向。</w:t>
      </w:r>
      <w:r>
        <w:t xml:space="preserve"> </w:t>
      </w:r>
      <w:r>
        <w:br/>
      </w:r>
      <w:r>
        <w:t xml:space="preserve">　　修行布施大欣悅，護持淨戒無所犯，勇猛精進心不動，迴向如來一切智。</w:t>
      </w:r>
      <w:r>
        <w:t xml:space="preserve"> </w:t>
      </w:r>
      <w:r>
        <w:br/>
      </w:r>
      <w:r>
        <w:t xml:space="preserve">　　其心廣大無邊際，忍力安住不傾動，禪定甚深恒照了，智慧微妙難思議。</w:t>
      </w:r>
      <w:r>
        <w:t xml:space="preserve"> </w:t>
      </w:r>
      <w:r>
        <w:br/>
      </w:r>
      <w:r>
        <w:t xml:space="preserve">　　十方一切世界中，具足修治清淨行，如是功德皆迴向，為欲安樂諸含識。</w:t>
      </w:r>
      <w:r>
        <w:t xml:space="preserve"> </w:t>
      </w:r>
      <w:r>
        <w:br/>
      </w:r>
      <w:r>
        <w:t xml:space="preserve">　　大士勤修諸善業，無量無邊不可數，如是悉以益眾生，令住難思無上智。</w:t>
      </w:r>
      <w:r>
        <w:t xml:space="preserve"> </w:t>
      </w:r>
      <w:r>
        <w:br/>
      </w:r>
      <w:r>
        <w:t xml:space="preserve">　　普為一切眾生故，不思議劫處地獄，如是曾無厭退心，勇猛決定常迴向。</w:t>
      </w:r>
      <w:r>
        <w:t xml:space="preserve"> </w:t>
      </w:r>
      <w:r>
        <w:br/>
      </w:r>
      <w:r>
        <w:t xml:space="preserve">　　不求色聲香與味，亦不希求諸妙觸，但為救度諸群生，常求無上最勝智。</w:t>
      </w:r>
      <w:r>
        <w:t xml:space="preserve"> </w:t>
      </w:r>
      <w:r>
        <w:br/>
      </w:r>
      <w:r>
        <w:t xml:space="preserve">　　智慧清淨如虛空，修習無邊大士行，如佛所行諸行法，彼人如是常修學。</w:t>
      </w:r>
      <w:r>
        <w:t xml:space="preserve"> </w:t>
      </w:r>
      <w:r>
        <w:br/>
      </w:r>
      <w:r>
        <w:t xml:space="preserve">　　大士遊行諸世界，悉能安隱諸群生，普使一切皆歡喜，修菩薩行無厭足。</w:t>
      </w:r>
      <w:r>
        <w:t xml:space="preserve"> </w:t>
      </w:r>
      <w:r>
        <w:br/>
      </w:r>
      <w:r>
        <w:t xml:space="preserve">　　除滅一切諸心毒，思惟修習最上智，不為自己求安樂，但願眾生得離苦。</w:t>
      </w:r>
      <w:r>
        <w:t xml:space="preserve"> </w:t>
      </w:r>
      <w:r>
        <w:br/>
      </w:r>
      <w:r>
        <w:t xml:space="preserve">　　此人迴向得究竟，心常清淨離眾毒，三世如來所付囑，住於無上大法城。</w:t>
      </w:r>
      <w:r>
        <w:t xml:space="preserve"> </w:t>
      </w:r>
      <w:r>
        <w:br/>
      </w:r>
      <w:r>
        <w:t xml:space="preserve">　　未曾染著於諸色，受想行識亦如是，其心永出於三有，所有功德盡迴向。</w:t>
      </w:r>
      <w:r>
        <w:t xml:space="preserve"> </w:t>
      </w:r>
      <w:r>
        <w:br/>
      </w:r>
      <w:r>
        <w:t xml:space="preserve">　　佛所知見諸眾生，盡皆攝取無有餘，誓願皆令得解脫，為彼修行大歡喜。</w:t>
      </w:r>
      <w:r>
        <w:t xml:space="preserve"> </w:t>
      </w:r>
      <w:r>
        <w:br/>
      </w:r>
      <w:r>
        <w:t xml:space="preserve">　　其心念念恒安住，智慧廣大無與等，離癡正念常寂然，一切諸業皆清淨。</w:t>
      </w:r>
      <w:r>
        <w:t xml:space="preserve"> </w:t>
      </w:r>
      <w:r>
        <w:br/>
      </w:r>
      <w:r>
        <w:lastRenderedPageBreak/>
        <w:t xml:space="preserve">　　彼諸菩薩處於世，不著內外一切法，如風無礙行於空，大士用心亦復然。</w:t>
      </w:r>
      <w:r>
        <w:t xml:space="preserve"> </w:t>
      </w:r>
      <w:r>
        <w:br/>
      </w:r>
      <w:r>
        <w:t xml:space="preserve">　　所有身業皆清淨，一切語言無過失，心常歸向於如來，能令諸佛悉歡喜。</w:t>
      </w:r>
      <w:r>
        <w:t xml:space="preserve"> </w:t>
      </w:r>
      <w:r>
        <w:br/>
      </w:r>
      <w:r>
        <w:t xml:space="preserve">　　十方無量諸國土，所有佛處皆往詣，於中睹見大悲尊，靡不恭敬而瞻奉。</w:t>
      </w:r>
      <w:r>
        <w:t xml:space="preserve"> </w:t>
      </w:r>
      <w:r>
        <w:br/>
      </w:r>
      <w:r>
        <w:t xml:space="preserve">　　心常清淨離諸失，普入世間無所畏，已住如來無上道，復為三有大法池。</w:t>
      </w:r>
      <w:r>
        <w:t xml:space="preserve"> </w:t>
      </w:r>
      <w:r>
        <w:br/>
      </w:r>
      <w:r>
        <w:t xml:space="preserve">　　精勤觀察一切法，隨順思惟有非有，如是趣於真實理，得入甚深無諍處。</w:t>
      </w:r>
      <w:r>
        <w:t xml:space="preserve"> </w:t>
      </w:r>
      <w:r>
        <w:br/>
      </w:r>
      <w:r>
        <w:t xml:space="preserve">　　以此修成堅固道，一切眾生莫能壞，善能了達諸法性，普於三世無所著。</w:t>
      </w:r>
      <w:r>
        <w:t xml:space="preserve"> </w:t>
      </w:r>
      <w:r>
        <w:br/>
      </w:r>
      <w:r>
        <w:t xml:space="preserve">　　如是迴向到彼岸，普使群生離眾垢，永離一切諸所依，得入究竟無依處。</w:t>
      </w:r>
      <w:r>
        <w:t xml:space="preserve"> </w:t>
      </w:r>
      <w:r>
        <w:br/>
      </w:r>
      <w:r>
        <w:t xml:space="preserve">　　一切眾生語言道，隨其種類各差別，菩薩悉能分別說，而心無著無所礙。</w:t>
      </w:r>
      <w:r>
        <w:t xml:space="preserve"> </w:t>
      </w:r>
      <w:r>
        <w:br/>
      </w:r>
      <w:r>
        <w:t xml:space="preserve">　　菩薩如是修迴向，功德方便不可說，能令十方世界中，一切諸佛皆稱歎。」</w:t>
      </w:r>
      <w:r>
        <w:t xml:space="preserve"> </w:t>
      </w:r>
      <w:r>
        <w:br/>
      </w:r>
      <w:r>
        <w:br/>
      </w:r>
      <w:r>
        <w:t xml:space="preserve">　　　　大方廣佛華嚴經卷第二十三</w:t>
      </w:r>
      <w:r>
        <w:t xml:space="preserve"> </w:t>
      </w:r>
      <w:r>
        <w:br/>
      </w:r>
      <w:r>
        <w:br/>
      </w:r>
      <w:r>
        <w:t xml:space="preserve">　　　　大方廣佛華嚴經卷第二十四</w:t>
      </w:r>
      <w:r>
        <w:t xml:space="preserve"> </w:t>
      </w:r>
      <w:r>
        <w:br/>
      </w:r>
      <w:r>
        <w:br/>
      </w:r>
      <w:r>
        <w:t xml:space="preserve">　　　　　于闐國三藏實叉難陀奉　制譯</w:t>
      </w:r>
      <w:r>
        <w:t xml:space="preserve"> </w:t>
      </w:r>
      <w:r>
        <w:br/>
      </w:r>
      <w:r>
        <w:br/>
      </w:r>
      <w:r>
        <w:t xml:space="preserve">　　　　十迴向品第二十五之二</w:t>
      </w:r>
      <w:r>
        <w:t xml:space="preserve"> </w:t>
      </w:r>
      <w:r>
        <w:br/>
      </w:r>
      <w:r>
        <w:br/>
      </w:r>
      <w:r>
        <w:t xml:space="preserve">　　「佛子！云何為菩薩摩訶薩不壞迴向？</w:t>
      </w:r>
      <w:r>
        <w:t xml:space="preserve"> </w:t>
      </w:r>
      <w:r>
        <w:br/>
      </w:r>
      <w:r>
        <w:br/>
      </w:r>
      <w:r>
        <w:t xml:space="preserve">　　「佛子！此菩薩摩訶薩於去、來、今諸如來所得不壞信，悉能承事一切佛故；於諸菩薩，乃至初發一念之心求一切智，得不壞信，誓修一切菩薩善根無疲厭故；於一切佛法得不壞信，發深志樂故；於一切佛教得不壞信，守護住持故；於一切眾生得不壞信，慈眼等觀，善根迴向，普利益故；於一切白淨法得不壞信，普集無邊諸善根故；於一切菩薩迴向道得不壞信，滿足殊勝諸欲解故；於一切菩薩法師得不壞信，於諸菩薩起佛想故；於一切佛自在神通得不壞信，深信諸佛難思議故；於一切菩薩善巧方便行得不壞信，攝取種種無量無數行境界故。</w:t>
      </w:r>
      <w:r>
        <w:t xml:space="preserve"> </w:t>
      </w:r>
      <w:r>
        <w:br/>
      </w:r>
      <w:r>
        <w:br/>
      </w:r>
      <w:r>
        <w:t xml:space="preserve">　　「佛子！菩薩摩訶薩如是安住不壞信時，於佛、菩薩、聲聞、獨覺，若諸佛教，若諸眾生，如是等種種境界中，種諸善根無量無邊，令菩提心轉更增長；慈悲廣大，平等觀察，隨順修學諸佛所作，攝取一切清淨善根；入真實義，集福德行，行大惠施，修諸功德，等觀三世。菩薩摩訶薩以如是等善根功德，迴向一切智：『願常見諸佛，親近善友，與諸菩薩同共止住；念一切智，心無暫捨；受持佛教，勤加守護；教化成熟一切眾生，心常迴向出世之道，供養瞻侍一切法師；解了諸法，憶持不忘；修行大願，悉使滿足。』菩薩如是積集善根，成就善根，增長善根，思惟善根，繫念善根，分別善根，愛樂善根，修習善根，安住善根。</w:t>
      </w:r>
      <w:r>
        <w:t xml:space="preserve"> </w:t>
      </w:r>
      <w:r>
        <w:br/>
      </w:r>
      <w:r>
        <w:br/>
      </w:r>
      <w:r>
        <w:t xml:space="preserve">　　「菩薩摩訶薩如是積集諸善根已，以此善根所得依果修菩薩行，於念念中見無量佛，如其所應，承事供養。以阿僧祇寶、阿僧祇華、阿僧祇鬘、阿僧祇衣、阿僧祇蓋、阿僧祇幢、阿僧祇幡、阿僧祇莊嚴具、阿僧祇給侍、阿僧祇塗飾地、阿僧祇塗香、阿僧祇末香、阿僧祇</w:t>
      </w:r>
      <w:r>
        <w:lastRenderedPageBreak/>
        <w:t>和香、阿僧祇燒香、阿僧祇深信、阿僧祇愛樂、阿僧祇淨心、阿僧祇尊重、阿僧祇讚歎、阿僧祇禮敬、阿僧祇寶座，阿僧祇華座、阿僧祇香座、阿僧祇鬘座、阿僧祇栴檀座、阿僧祇衣座、阿僧祇金剛座、阿僧祇摩尼座、阿僧祇寶繒座、阿僧祇寶色座、阿僧祇寶經行處、阿僧祇華經行處、阿僧祇香經行處、阿僧祇鬘經行處、阿僧祇衣經行處、阿僧祇寶間錯經行處、阿僧祇一切寶繒綵經行處、阿僧祇一切寶多羅樹經行處、阿僧祇一切寶欄楯經行處、阿僧祇一切寶鈴網彌覆經行處、阿僧祇一切寶宮殿、阿僧祇一切華宮殿、阿僧祇一切香宮殿、阿僧祇一切鬘宮殿、阿僧祇一切栴檀宮殿、阿僧祇一切堅固妙香藏宮殿、阿僧祇一切金剛宮殿、阿僧祇一切摩尼宮殿，皆悉殊妙出過諸天；阿僧祇諸雜寶樹、阿僧祇種種香樹、阿僧祇諸寶衣樹、阿僧祇諸音樂樹、阿僧祇寶莊嚴具樹、阿僧祇妙音聲樹、阿僧祇無厭寶樹、阿僧祇寶繒綵樹、阿僧祇寶璫樹，阿僧祇一切華香、幢幡、鬘蓋所嚴飾樹，如是等樹，扶疏蔭映，莊嚴宮殿。其諸宮殿復有阿僧祇軒檻莊嚴、阿僧祇窗牖莊嚴、阿僧祇門闥莊嚴，阿僧祇樓閣莊嚴、阿僧祇半月莊嚴、阿僧祇帳莊嚴，阿僧祇金網彌覆其上，阿僧祇香周匝普熏，阿僧祇衣敷布其地。</w:t>
      </w:r>
      <w:r>
        <w:t xml:space="preserve"> </w:t>
      </w:r>
      <w:r>
        <w:br/>
      </w:r>
      <w:r>
        <w:br/>
      </w:r>
      <w:r>
        <w:t xml:space="preserve">　　「佛子！菩薩摩訶薩以如是等諸供養具，於無量無數不可說不可說劫，淨心尊重、恭敬供養一切諸佛，恒不退轉，無有休息；一一如來滅度之後所有舍利，悉亦如是恭敬供養。為令一切眾生生淨信故，一切眾生攝善根故，一切眾生離諸苦故，一切眾生廣大解故，一切眾生以大莊嚴而莊嚴故，無量莊嚴而莊嚴故，諸有所作得究竟故，知諸佛興難可值故，滿足如來無量力故，莊嚴供養佛塔廟故，住持一切諸佛法故，如是供養現在諸佛，及滅度後所有舍利。其諸供養，於阿僧祇劫說不可盡。如是修集無量功德，皆為成熟一切眾生，無有退轉，無有休息，無有疲厭；無有執著，離諸心想；無有依止，永絕所依；遠離於我，及以我所；如實法印，印諸業門；得法無生，住佛所住；觀無生性，印諸境界。諸佛護念發心迴向，與諸法性相應迴向，入無作法成就所作方便迴向，捨離一切諸事想著方便迴向，住於無量善巧迴向，永出一切諸有迴向，修行諸行不住於相善巧迴向，普攝一切善根迴向，普淨一切菩薩諸行廣大迴向，發無上菩提心迴向，與一切善根同住迴向，滿足最上信解心迴向。</w:t>
      </w:r>
      <w:r>
        <w:t xml:space="preserve"> </w:t>
      </w:r>
      <w:r>
        <w:br/>
      </w:r>
      <w:r>
        <w:br/>
      </w:r>
      <w:r>
        <w:t xml:space="preserve">　　「佛子！菩薩摩訶薩以諸善根如是迴向時，雖隨生死而不改變，求一切智未曾退轉，在於諸有心無動亂，悉能度脫一切眾生，不染有為法，不失無礙智。菩薩行位，因緣無盡；世間諸法，無能變動；具足清淨諸波羅蜜，悉能成就一切智力。菩薩如是離諸癡暗，成菩提心，開示光明，增長淨法，迴向勝道，具足眾行；以清淨意，善能分別；了一切法，悉隨心現；知業如幻，業報如像，諸行如化；因緣生法，悉皆如響；菩薩諸行，一切如影；出生無著清淨法眼，見於無作廣大境界；證寂滅性，了法無二；得法實相，具菩薩行；於一切相，皆無所著；善能修行同事諸業，於白淨法恒無廢捨；離一切著，住無著行。菩薩如是善巧思惟，無有迷惑，不違諸法，不壞業因，明見真實，善巧迴向；知法自性，以方便力，成就業報，到於彼岸；智慧觀察一切諸法，獲神通智諸業善根；無作而行，隨心自在。菩薩摩訶薩以諸善根如是迴向，為欲度脫一切眾生，不斷佛種，永離魔業，見一切智無有邊際，信樂不捨離世境界，斷諸雜染；亦願眾生得清淨智，入深方便，出生死法，獲佛善根，永斷一切諸魔事業，以平等印普印諸業，發心趣入一切種智，成就一切出世間法。</w:t>
      </w:r>
      <w:r>
        <w:t xml:space="preserve"> </w:t>
      </w:r>
      <w:r>
        <w:br/>
      </w:r>
      <w:r>
        <w:br/>
      </w:r>
      <w:r>
        <w:t xml:space="preserve">　　「佛子！是為菩薩摩訶薩第二不壞迴向。菩薩摩訶薩住此迴向時，得見一切無數諸佛，</w:t>
      </w:r>
      <w:r>
        <w:lastRenderedPageBreak/>
        <w:t>成就無量清淨妙法，普於眾生得平等心，於一切法無有疑惑；一切諸佛神力所加，降伏眾魔，永離其業；成就生貴，滿菩提心；得無礙智不由他解，善能開闡一切法義；能隨想力入一切剎，普照眾生，悉使清淨。菩薩摩訶薩以此不壞迴向之力，攝諸善根，如是迴向。」</w:t>
      </w:r>
      <w:r>
        <w:t xml:space="preserve"> </w:t>
      </w:r>
      <w:r>
        <w:br/>
      </w:r>
      <w:r>
        <w:br/>
      </w:r>
      <w:r>
        <w:t xml:space="preserve">　　爾時，金剛幢菩薩觀察十方，承佛神力，即說頌言：</w:t>
      </w:r>
      <w:r>
        <w:t xml:space="preserve"> </w:t>
      </w:r>
      <w:r>
        <w:br/>
      </w:r>
      <w:r>
        <w:br/>
      </w:r>
      <w:r>
        <w:t xml:space="preserve">　　「菩薩已得不壞意，修行一切諸善業，是故能令佛歡喜，智者以此而迴向。</w:t>
      </w:r>
      <w:r>
        <w:t xml:space="preserve"> </w:t>
      </w:r>
      <w:r>
        <w:br/>
      </w:r>
      <w:r>
        <w:t xml:space="preserve">　　供養無量無邊佛，布施持戒伏諸根，為欲利益諸眾生，普使一切皆清淨。</w:t>
      </w:r>
      <w:r>
        <w:t xml:space="preserve"> </w:t>
      </w:r>
      <w:r>
        <w:br/>
      </w:r>
      <w:r>
        <w:t xml:space="preserve">　　一切上妙諸香華，無量差別勝衣服，寶蓋及以莊嚴具，供養一切諸如來。</w:t>
      </w:r>
      <w:r>
        <w:t xml:space="preserve"> </w:t>
      </w:r>
      <w:r>
        <w:br/>
      </w:r>
      <w:r>
        <w:t xml:space="preserve">　　如是供養於諸佛，無量無數難思劫，恭敬尊重常歡喜，未曾一念生疲厭。</w:t>
      </w:r>
      <w:r>
        <w:t xml:space="preserve"> </w:t>
      </w:r>
      <w:r>
        <w:br/>
      </w:r>
      <w:r>
        <w:t xml:space="preserve">　　專心想念於諸佛，一切世間大明燈，十方所有諸如來，靡不現前如目睹。</w:t>
      </w:r>
      <w:r>
        <w:t xml:space="preserve"> </w:t>
      </w:r>
      <w:r>
        <w:br/>
      </w:r>
      <w:r>
        <w:t xml:space="preserve">　　不可思議無量劫，種種布施心無厭，百千萬億眾劫中，修諸善法悉如是。</w:t>
      </w:r>
      <w:r>
        <w:t xml:space="preserve"> </w:t>
      </w:r>
      <w:r>
        <w:br/>
      </w:r>
      <w:r>
        <w:t xml:space="preserve">　　彼諸如來滅度已，供養舍利無厭足，悉以種種妙莊嚴，建立難思眾塔廟。</w:t>
      </w:r>
      <w:r>
        <w:t xml:space="preserve"> </w:t>
      </w:r>
      <w:r>
        <w:br/>
      </w:r>
      <w:r>
        <w:t xml:space="preserve">　　造立無等最勝形，寶藏淨金為莊嚴，巍巍高大如山王，其數無量百千億。</w:t>
      </w:r>
      <w:r>
        <w:t xml:space="preserve"> </w:t>
      </w:r>
      <w:r>
        <w:br/>
      </w:r>
      <w:r>
        <w:t xml:space="preserve">　　淨心尊重供養已，復生歡喜利益意，不思議劫處世間，救護眾生令解脫。</w:t>
      </w:r>
      <w:r>
        <w:t xml:space="preserve"> </w:t>
      </w:r>
      <w:r>
        <w:br/>
      </w:r>
      <w:r>
        <w:t xml:space="preserve">　　了知眾生皆妄想，於彼一切無分別，而能善別眾生根，普為群生作饒益。</w:t>
      </w:r>
      <w:r>
        <w:t xml:space="preserve"> </w:t>
      </w:r>
      <w:r>
        <w:br/>
      </w:r>
      <w:r>
        <w:t xml:space="preserve">　　菩薩修集諸功德，廣大最勝無與比，了達體性悉非有，如是決定皆迴向。</w:t>
      </w:r>
      <w:r>
        <w:t xml:space="preserve"> </w:t>
      </w:r>
      <w:r>
        <w:br/>
      </w:r>
      <w:r>
        <w:t xml:space="preserve">　　以最勝智觀諸法，其中無有一法生，如是方便修迴向，功德無量不可盡。</w:t>
      </w:r>
      <w:r>
        <w:t xml:space="preserve"> </w:t>
      </w:r>
      <w:r>
        <w:br/>
      </w:r>
      <w:r>
        <w:t xml:space="preserve">　　以是方便令心淨，悉與一切如來等，此方便力不可盡，是故福報無盡極。</w:t>
      </w:r>
      <w:r>
        <w:t xml:space="preserve"> </w:t>
      </w:r>
      <w:r>
        <w:br/>
      </w:r>
      <w:r>
        <w:t xml:space="preserve">　　發起無上菩提心，一切世間無所依，普至十方諸世界，而於一切無所礙。</w:t>
      </w:r>
      <w:r>
        <w:t xml:space="preserve"> </w:t>
      </w:r>
      <w:r>
        <w:br/>
      </w:r>
      <w:r>
        <w:t xml:space="preserve">　　一切如來出世間，為欲啟導眾生心，如其心性而觀察，畢竟推求不可得。</w:t>
      </w:r>
      <w:r>
        <w:t xml:space="preserve"> </w:t>
      </w:r>
      <w:r>
        <w:br/>
      </w:r>
      <w:r>
        <w:t xml:space="preserve">　　一切諸法無有餘，悉入於如無體性，以是淨眼而迴向，開彼世間生死獄。</w:t>
      </w:r>
      <w:r>
        <w:t xml:space="preserve"> </w:t>
      </w:r>
      <w:r>
        <w:br/>
      </w:r>
      <w:r>
        <w:t xml:space="preserve">　　雖令諸有悉清淨，亦不分別於諸有，知諸有性無所有，而令歡喜意清淨。</w:t>
      </w:r>
      <w:r>
        <w:t xml:space="preserve"> </w:t>
      </w:r>
      <w:r>
        <w:br/>
      </w:r>
      <w:r>
        <w:t xml:space="preserve">　　於一佛土無所依，一切佛土悉如是，亦不染著有為法，知彼法性無依處。</w:t>
      </w:r>
      <w:r>
        <w:t xml:space="preserve"> </w:t>
      </w:r>
      <w:r>
        <w:br/>
      </w:r>
      <w:r>
        <w:t xml:space="preserve">　　以是修成一切智，以是無上智莊嚴，以是諸佛皆歡喜，是為菩薩迴向業。</w:t>
      </w:r>
      <w:r>
        <w:t xml:space="preserve"> </w:t>
      </w:r>
      <w:r>
        <w:br/>
      </w:r>
      <w:r>
        <w:t xml:space="preserve">　　菩薩專心念諸佛，無上智慧巧方便，如佛一切無所依，願我修成此功德。</w:t>
      </w:r>
      <w:r>
        <w:t xml:space="preserve"> </w:t>
      </w:r>
      <w:r>
        <w:br/>
      </w:r>
      <w:r>
        <w:t xml:space="preserve">　　專心救護於一切，令其遠離眾惡業，如是饒益諸群生，繫念思惟未曾捨。</w:t>
      </w:r>
      <w:r>
        <w:t xml:space="preserve"> </w:t>
      </w:r>
      <w:r>
        <w:br/>
      </w:r>
      <w:r>
        <w:t xml:space="preserve">　　住於智地守護法，不以餘乘取涅槃，唯願得佛無上道，菩薩如是善迴向。</w:t>
      </w:r>
      <w:r>
        <w:t xml:space="preserve"> </w:t>
      </w:r>
      <w:r>
        <w:br/>
      </w:r>
      <w:r>
        <w:t xml:space="preserve">　　不取眾生所言說，一切有為虛妄事，雖復不依言語道，亦復不著無言說。</w:t>
      </w:r>
      <w:r>
        <w:t xml:space="preserve"> </w:t>
      </w:r>
      <w:r>
        <w:br/>
      </w:r>
      <w:r>
        <w:t xml:space="preserve">　　十方所有諸如來，了達諸法無有餘，雖知一切皆空寂，而不於空起心念。</w:t>
      </w:r>
      <w:r>
        <w:t xml:space="preserve"> </w:t>
      </w:r>
      <w:r>
        <w:br/>
      </w:r>
      <w:r>
        <w:t xml:space="preserve">　　以一莊嚴嚴一切，亦不於法生分別，如是開悟諸群生，一切無性無所觀。</w:t>
      </w:r>
      <w:r>
        <w:t xml:space="preserve"> </w:t>
      </w:r>
      <w:r>
        <w:br/>
      </w:r>
      <w:r>
        <w:br/>
      </w:r>
      <w:r>
        <w:t xml:space="preserve">　　「佛子！云何為菩薩摩訶薩等一切佛迴向？</w:t>
      </w:r>
      <w:r>
        <w:t xml:space="preserve"> </w:t>
      </w:r>
      <w:r>
        <w:br/>
      </w:r>
      <w:r>
        <w:br/>
      </w:r>
      <w:r>
        <w:t xml:space="preserve">　　「佛子！此菩薩摩訶薩隨順修學去、來、現在諸佛世尊迴向之道。如是修學迴向道時，見一切色乃至觸法若美、若惡，不生愛憎，心得自在；無諸過失，廣大清淨；歡喜悅樂，離諸憂惱；心意柔軟，諸根清涼。佛子！菩薩摩訶薩獲得如是安樂之時，復更發心迴向諸佛，作如是念：『願以我今所種善根，令諸佛樂轉更增勝，所謂：不可思議佛所住樂、無有等比佛三昧樂、不可限量大慈悲樂、一切諸佛解脫之樂、無有邊際大神通樂、最極尊重大自在樂、廣大究竟無量力樂、離諸知覺寂靜之樂、住無礙住恒正定樂、行無二行不變異樂。』</w:t>
      </w:r>
      <w:r>
        <w:t xml:space="preserve"> </w:t>
      </w:r>
      <w:r>
        <w:br/>
      </w:r>
      <w:r>
        <w:lastRenderedPageBreak/>
        <w:br/>
      </w:r>
      <w:r>
        <w:t xml:space="preserve">　　「佛子！菩薩摩訶薩以諸善根迴向佛已，復以此善根迴向菩薩，所謂：『願未滿者令得圓滿，心未淨者令得清淨，諸波羅蜜未滿足者令得滿足。安住金剛菩提之心，於一切智得不退轉，不捨大精進，守護菩提門一切善根；能令眾生捨離我慢，發菩提心，所願成滿；安住一切菩薩所住，獲得菩薩明利諸根，修習善根，證薩婆若。』</w:t>
      </w:r>
      <w:r>
        <w:t xml:space="preserve"> </w:t>
      </w:r>
      <w:r>
        <w:br/>
      </w:r>
      <w:r>
        <w:br/>
      </w:r>
      <w:r>
        <w:t xml:space="preserve">　　「佛子！菩薩摩訶薩以諸善根如是迴向菩薩已，復以迴向一切眾生：『願一切眾生所有善根，乃至極少一彈指頃，見佛聞法，恭敬聖僧。彼諸善根皆離障礙，念佛圓滿，念法方便，念僧尊重，不離見佛，心得清淨，獲諸佛法，集無量德，淨諸神通，捨法疑念，依教而住。』如為眾生如是迴向，為聲聞、辟支佛迴向亦復如是。『又願一切眾生永離地獄、餓鬼、畜生、閻羅王等一切惡處，增長無上菩提之心，專意勤求一切種智，永不毀謗諸佛正法，得佛安樂，身心清淨，證一切智。』</w:t>
      </w:r>
      <w:r>
        <w:t xml:space="preserve"> </w:t>
      </w:r>
      <w:r>
        <w:br/>
      </w:r>
      <w:r>
        <w:br/>
      </w:r>
      <w:r>
        <w:t xml:space="preserve">　　「佛子！菩薩摩訶薩所有善根，皆以大願，發起、正發起，積集、正積集，增長、正增長，悉令廣大具足充滿。</w:t>
      </w:r>
      <w:r>
        <w:t xml:space="preserve"> </w:t>
      </w:r>
      <w:r>
        <w:br/>
      </w:r>
      <w:r>
        <w:br/>
      </w:r>
      <w:r>
        <w:t xml:space="preserve">　　「佛子！菩薩摩訶薩在家宅中與妻子俱，未曾暫捨菩提之心，正念思惟薩婆若境，自度度彼，令得究竟；以善方便化己眷屬，令入菩薩智，令成熟解脫；雖與同止，心無所著，以本大悲處於居家，以慈心故隨順妻子，於菩薩清淨道無所障礙。菩薩摩訶薩雖在居家作諸事業，未曾暫捨一切智心。所謂：若著衣裳、若噉滋味、若服湯藥、澡漱塗摩、迴旋顧視、行住坐臥、身語意業、若睡若寤。如是一切諸有所作，心常迴向薩婆若道，繫念思惟，無時捨離。為欲饒益一切眾生，安住菩提無量大願，攝取無數廣大善根；勤修諸善，普救一切，永離一切憍慢放逸，決定趣於一切智地，終不發意向於餘道；常觀一切諸佛菩提，永捨一切諸雜染法，修行一切菩薩所學，於一切智道無所障礙；住於智地愛樂誦習，以無量智集諸善根，心不戀樂一切世間，亦不染著所行之行，專心受持諸佛教法。菩薩如是處在居家，普攝善根，令其增長，迴向諸佛無上菩提。</w:t>
      </w:r>
      <w:r>
        <w:t xml:space="preserve"> </w:t>
      </w:r>
      <w:r>
        <w:br/>
      </w:r>
      <w:r>
        <w:br/>
      </w:r>
      <w:r>
        <w:t xml:space="preserve">　　「佛子！菩薩爾時，乃至施與畜生之食一摶、一粒，咸作是願：『當令此等捨畜生道，利益安樂，究竟解脫，永度苦海，永滅苦受，永除苦蘊，永斷苦覺、苦聚、苦行、苦因、苦本及諸苦處；願彼眾生皆得捨離。』菩薩如是專心繫念一切眾生，以彼善根而為上首，為其迴向一切種智。菩薩初發菩提之心普攝眾生，修諸善根悉以迴向，欲令永離生死曠野，得諸如來無礙快樂，出煩惱海，修佛法道；慈心遍滿，悲力廣大，普使一切得清淨樂；守護善根，親近佛法；出魔境界，入佛境界；斷世間種，植如來種，住於三世平等法中。菩薩摩訶薩如是所有已集、當集、現集善根，悉以迴向。復作是念：『如過去諸佛菩薩所行，恭敬供養一切諸佛，度諸眾生令永出離，勤加修習一切善根，悉以迴向而無所著。所謂：不依色，不著受，無倒想，不作行，不取識，捨離六處；不住世法，樂出世間；知一切法皆如虛空，無所從來，不生不滅，無有真實，無所染著；遠離一切諸分別見，不動不轉，不失不壞；住於實際，無相離相，唯是一相；如是深入一切法性，常樂習行普門善根，悉見一切諸佛眾會。如彼過去一切如來善根迴向，我亦如是而為迴向；解如是法，證如是法，依如是法，發心修習，不違法相；知所修行，如幻如影，如水中月，如鏡中像，因緣和合之所顯現，乃至</w:t>
      </w:r>
      <w:r>
        <w:lastRenderedPageBreak/>
        <w:t>如來究竟之地。』</w:t>
      </w:r>
      <w:r>
        <w:t xml:space="preserve"> </w:t>
      </w:r>
      <w:r>
        <w:br/>
      </w:r>
      <w:r>
        <w:br/>
      </w:r>
      <w:r>
        <w:t xml:space="preserve">　　「佛子！菩薩摩訶薩復作是念：『如過去諸佛修菩薩行時，以諸善根如是迴向；未來、現在，悉亦如是。我今亦應如彼諸佛，如是發心，以諸善根而為迴向：第一迴向、勝迴向、最勝迴向、上迴向、無上迴向、無等迴向、無等等迴向、無比迴向、無對迴向、尊迴向、妙迴向、平等迴向、正直迴向、大功德迴向、廣大迴向、善迴向、清淨迴向、離惡迴向、不隨惡迴向。』菩薩如是以諸善根正迴向已，成就清淨身、語、意業，住菩薩住，無諸過失；修習善業，離身、語惡，心無瑕穢；修一切智，住廣大心，知一切法無有所作；住出世法，世法不染；分別了知無量諸業，成就迴向善巧方便，永拔一切取著根本。</w:t>
      </w:r>
      <w:r>
        <w:t xml:space="preserve"> </w:t>
      </w:r>
      <w:r>
        <w:br/>
      </w:r>
      <w:r>
        <w:br/>
      </w:r>
      <w:r>
        <w:t xml:space="preserve">　　「佛子！是為菩薩摩訶薩第三等一切佛迴向。菩薩摩訶薩住此迴向，深入一切諸如來業，趣向如來勝妙功德；入深清淨智慧境界，不離一切諸菩薩業，善能分別巧妙方便；入深法界，善知菩薩修行次第；入佛種性，以巧方便分別了知無量無邊一切諸法；雖復現身於世中生，而於世法心無所著。」</w:t>
      </w:r>
      <w:r>
        <w:t xml:space="preserve"> </w:t>
      </w:r>
      <w:r>
        <w:br/>
      </w:r>
      <w:r>
        <w:br/>
      </w:r>
      <w:r>
        <w:t xml:space="preserve">　　爾時，金剛幢菩薩承佛神力，普觀十方，即說頌言：</w:t>
      </w:r>
      <w:r>
        <w:t xml:space="preserve"> </w:t>
      </w:r>
      <w:r>
        <w:br/>
      </w:r>
      <w:r>
        <w:br/>
      </w:r>
      <w:r>
        <w:t xml:space="preserve">　　「彼諸菩薩摩訶薩，修過去佛迴向法，亦學未來現在世，一切導師之所行。</w:t>
      </w:r>
      <w:r>
        <w:t xml:space="preserve"> </w:t>
      </w:r>
      <w:r>
        <w:br/>
      </w:r>
      <w:r>
        <w:t xml:space="preserve">　　於諸境界得安樂，諸佛如來所稱讚，廣大光明清淨眼，悉以迴向大聰哲。</w:t>
      </w:r>
      <w:r>
        <w:t xml:space="preserve"> </w:t>
      </w:r>
      <w:r>
        <w:br/>
      </w:r>
      <w:r>
        <w:t xml:space="preserve">　　菩薩身根種種樂，眼耳鼻舌亦復然，如是無量上妙樂，悉以迴向諸最勝。</w:t>
      </w:r>
      <w:r>
        <w:t xml:space="preserve"> </w:t>
      </w:r>
      <w:r>
        <w:br/>
      </w:r>
      <w:r>
        <w:t xml:space="preserve">　　一切世間眾善法，及諸如來所成就，於彼悉攝無有餘，盡以隨喜益眾生。</w:t>
      </w:r>
      <w:r>
        <w:t xml:space="preserve"> </w:t>
      </w:r>
      <w:r>
        <w:br/>
      </w:r>
      <w:r>
        <w:t xml:space="preserve">　　世間隨喜無量種，今此迴向為眾生，人中師子所有樂，願使群萌悉圓滿。</w:t>
      </w:r>
      <w:r>
        <w:t xml:space="preserve"> </w:t>
      </w:r>
      <w:r>
        <w:br/>
      </w:r>
      <w:r>
        <w:t xml:space="preserve">　　一切國土諸如來，凡所知見種種樂，願令眾生皆悉得，而為照世大明燈。</w:t>
      </w:r>
      <w:r>
        <w:t xml:space="preserve"> </w:t>
      </w:r>
      <w:r>
        <w:br/>
      </w:r>
      <w:r>
        <w:t xml:space="preserve">　　菩薩所得勝妙樂，悉以迴向諸群生，雖為群生故迴向，而於迴向無所著。</w:t>
      </w:r>
      <w:r>
        <w:t xml:space="preserve"> </w:t>
      </w:r>
      <w:r>
        <w:br/>
      </w:r>
      <w:r>
        <w:t xml:space="preserve">　　菩薩修行此迴向，興起無量大悲心，如佛所修迴向德，願我修行悉成滿。</w:t>
      </w:r>
      <w:r>
        <w:t xml:space="preserve"> </w:t>
      </w:r>
      <w:r>
        <w:br/>
      </w:r>
      <w:r>
        <w:t xml:space="preserve">　　如諸最勝所成就，一切智乘微妙樂，及我在世之所行，諸菩薩行無量樂，</w:t>
      </w:r>
      <w:r>
        <w:t xml:space="preserve"> </w:t>
      </w:r>
      <w:r>
        <w:br/>
      </w:r>
      <w:r>
        <w:t xml:space="preserve">　　示入眾趣安隱樂，恒守諸根寂靜樂，悉以迴向諸群生，普使修成無上智。</w:t>
      </w:r>
      <w:r>
        <w:t xml:space="preserve"> </w:t>
      </w:r>
      <w:r>
        <w:br/>
      </w:r>
      <w:r>
        <w:t xml:space="preserve">　　非身語意即是業，亦不離此而別有，但以方便滅癡冥，如是修成無上智。</w:t>
      </w:r>
      <w:r>
        <w:t xml:space="preserve"> </w:t>
      </w:r>
      <w:r>
        <w:br/>
      </w:r>
      <w:r>
        <w:t xml:space="preserve">　　菩薩所修諸行業，積集無量勝功德，隨順如來生佛家，寂然不亂正迴向。</w:t>
      </w:r>
      <w:r>
        <w:t xml:space="preserve"> </w:t>
      </w:r>
      <w:r>
        <w:br/>
      </w:r>
      <w:r>
        <w:t xml:space="preserve">　　十方一切諸世界，所有眾生咸攝受，悉以善根迴向彼，願令具足安隱樂。</w:t>
      </w:r>
      <w:r>
        <w:t xml:space="preserve"> </w:t>
      </w:r>
      <w:r>
        <w:br/>
      </w:r>
      <w:r>
        <w:t xml:space="preserve">　　不為自身求利益，欲令一切悉安樂，未曾暫起戲論心，但觀諸法空無我。</w:t>
      </w:r>
      <w:r>
        <w:t xml:space="preserve"> </w:t>
      </w:r>
      <w:r>
        <w:br/>
      </w:r>
      <w:r>
        <w:t xml:space="preserve">　　十方無量諸最勝，所見一切真佛子，悉以善根迴向彼，願使速成無上覺。</w:t>
      </w:r>
      <w:r>
        <w:t xml:space="preserve"> </w:t>
      </w:r>
      <w:r>
        <w:br/>
      </w:r>
      <w:r>
        <w:t xml:space="preserve">　　一切世間含識類，等心攝取無有餘，以我所行諸善業，令彼眾生速成佛。</w:t>
      </w:r>
      <w:r>
        <w:t xml:space="preserve"> </w:t>
      </w:r>
      <w:r>
        <w:br/>
      </w:r>
      <w:r>
        <w:t xml:space="preserve">　　無量無邊諸大願，無上導師所演說，願諸佛子皆清淨，隨其心樂悉成滿。</w:t>
      </w:r>
      <w:r>
        <w:t xml:space="preserve"> </w:t>
      </w:r>
      <w:r>
        <w:br/>
      </w:r>
      <w:r>
        <w:t xml:space="preserve">　　普觀十方諸世界，悉以功德施於彼，願令皆具妙莊嚴，菩薩如是學迴向。</w:t>
      </w:r>
      <w:r>
        <w:t xml:space="preserve"> </w:t>
      </w:r>
      <w:r>
        <w:br/>
      </w:r>
      <w:r>
        <w:t xml:space="preserve">　　心不稱量諸二法，但恒了達法無二，諸法若二若不二，於中畢竟無所著。</w:t>
      </w:r>
      <w:r>
        <w:t xml:space="preserve"> </w:t>
      </w:r>
      <w:r>
        <w:br/>
      </w:r>
      <w:r>
        <w:t xml:space="preserve">　　十方一切諸世間，悉是眾生想分別，於想非想無所得，如是了達於諸想。</w:t>
      </w:r>
      <w:r>
        <w:t xml:space="preserve"> </w:t>
      </w:r>
      <w:r>
        <w:br/>
      </w:r>
      <w:r>
        <w:t xml:space="preserve">　　彼諸菩薩身淨已，則意清淨無瑕穢，語業已淨無諸過，當知意淨無所著。</w:t>
      </w:r>
      <w:r>
        <w:t xml:space="preserve"> </w:t>
      </w:r>
      <w:r>
        <w:br/>
      </w:r>
      <w:r>
        <w:t xml:space="preserve">　　一心正念過去佛，亦憶未來諸導師，及以現在天人尊，悉學於其所說法。</w:t>
      </w:r>
      <w:r>
        <w:t xml:space="preserve"> </w:t>
      </w:r>
      <w:r>
        <w:br/>
      </w:r>
      <w:r>
        <w:t xml:space="preserve">　　三世一切諸如來，智慧明達心無礙，為欲利益眾生故，迴向菩提集眾業。</w:t>
      </w:r>
      <w:r>
        <w:t xml:space="preserve"> </w:t>
      </w:r>
      <w:r>
        <w:br/>
      </w:r>
      <w:r>
        <w:lastRenderedPageBreak/>
        <w:t xml:space="preserve">　　彼第一慧廣大慧，不虛妄慧無倒慧，平等實慧清淨慧，最勝慧者如是說。</w:t>
      </w:r>
      <w:r>
        <w:t xml:space="preserve"> </w:t>
      </w:r>
      <w:r>
        <w:br/>
      </w:r>
      <w:r>
        <w:br/>
      </w:r>
      <w:r>
        <w:t xml:space="preserve">　　「佛子！云何為菩薩摩訶薩至一切處迴向？</w:t>
      </w:r>
      <w:r>
        <w:t xml:space="preserve"> </w:t>
      </w:r>
      <w:r>
        <w:br/>
      </w:r>
      <w:r>
        <w:br/>
      </w:r>
      <w:r>
        <w:t xml:space="preserve">　　「佛子！此菩薩摩訶薩修習一切諸善根時，作是念言：『願此善根功德之力至一切處。譬如實際，無處不至，至一切物，至一切世間，至一切眾生，至一切國土，至一切法，至一切虛空，至一切三世，至一切有為、無為，至一切語言、音聲。願此善根亦復如是，遍至一切諸如來所，供養三世一切諸佛；過去諸佛所願悉滿，未來諸佛具足莊嚴，現在諸佛及其國土、道場，眾會遍滿一切虛空法界。願以信解大威力故，廣大智慧無障礙故，一切善根悉迴向故，以如諸天諸供養具而為供養，充滿無量無邊世界。』佛子！菩薩摩訶薩復作是念：『諸佛世尊普遍一切虛空法界。種種業所起，十方不可說一切世界種世界、不可說佛國土佛境界種種世界、無量世界、無分齊世界、轉世界、側世界、仰世界、覆世界，如是一切諸世界中，現住於壽，示現種種神通變化。彼有菩薩以勝解力，為諸眾生堪受化者，於彼一切諸世界中，現為如來出興於世，以至一切處智；普遍開示如來無量自在神力，法身遍往無有差別，平等普入一切法界；如來藏身不生不滅，善巧方便普現世間，證法實性超一切故，得不退轉無礙力故，生於如來無障礙見、廣大威德種性中故。</w:t>
      </w:r>
      <w:r>
        <w:t xml:space="preserve"> </w:t>
      </w:r>
      <w:r>
        <w:br/>
      </w:r>
      <w:r>
        <w:br/>
      </w:r>
      <w:r>
        <w:t xml:space="preserve">　　「佛子！菩薩摩訶薩以其所種一切善根願，於如是諸如來所，以眾妙華，及眾妙香、鬘蓋、幢幡、衣服、燈燭，及餘一切諸莊嚴具以為供養；若佛形像，若佛塔廟，悉亦如是。以此善根如是迴向，所謂：不亂迴向、一心迴向、自意迴向、尊敬迴向、不動迴向、無住迴向、無依迴向、無眾生心迴向、無躁競心迴向、寂靜心迴向。復作是念：『盡法界、虛空界，去、來、現在一切劫中，諸佛世尊得一切智、成菩提道，無量名字各各差別，於種種時現成正覺，悉皆住壽盡未來際，一一各以法界莊嚴而嚴其身，道場眾會周遍法界，一切國土隨時出興而作佛事。如是一切諸佛如來，我以善根普皆迴向，願以無數香蓋、無數香幢、無數香幡、無數香帳、無數香網、無數香像、無數香光、無數香焰、無數香雲、無數香座、無數香經行地、無數香所住處、無數香世界、無數香山、無數香海、無數香河、無數香樹、無數香衣服、無數香蓮華、無數香宮殿，無量華蓋，廣說乃至無量華宮殿；無邊鬘蓋，廣說乃至無邊鬘宮殿；無等塗香蓋，廣說乃至無等塗香宮殿；不可數末香蓋，廣說乃至不可數末香宮殿；不可稱衣蓋，廣說乃至不可稱衣宮殿；不可思寶蓋，廣說乃至不可思寶宮殿；不可量燈光明蓋，廣說乃至不可量燈光明宮殿；不可說莊嚴具蓋，廣說乃至不可說莊嚴具宮殿；不可說不可說摩尼寶蓋、不可說不可說摩尼寶幢，如是摩尼寶幡、摩尼寶帳、摩尼寶網、摩尼寶像、摩尼寶光、摩尼寶焰、摩尼寶雲、摩尼寶座、摩尼寶經行地、摩尼寶所住處、摩尼寶剎、摩尼寶山、摩尼寶海、摩尼寶河、摩尼寶樹、摩尼寶衣服、摩尼寶蓮華、摩尼寶宮殿，皆不可說不可說。如是一一諸境界中，各有無數欄楯、無數宮殿、無數樓閣、無數門闥、無數半月、無數卻敵、無數窗牖、無數清淨寶、無數莊嚴具，以如是等諸供養物，恭敬供養如上所說諸佛世尊。願令一切世間皆得清淨，一切眾生咸得出離，住十力地，於一切法中得無礙法明。令一切眾生具足善根，悉得調伏，其心無量，等虛空界，往一切剎而無所至，入一切土施諸善法，常得見佛，植諸善根，成就大乘，不著諸法，具足眾善，立無量行，普入無邊一切法界，成就諸佛神通之力，得於如來一切智智。譬如無我，普攝諸法。我諸善根亦復如是，普攝一切諸佛如來，咸悉供養無有餘故；普攝一切無量諸法，悉能悟入無障礙故；普</w:t>
      </w:r>
      <w:r>
        <w:lastRenderedPageBreak/>
        <w:t>攝一切諸菩薩眾，究竟皆與同善根故；普攝一切諸菩薩行，以本願力皆圓滿故；普攝一切菩薩法明，了達諸法皆無礙故；普攝諸佛大神通力，成就無量諸善根故；普攝諸佛力、無所畏，發無量心滿一切故；普攝菩薩三昧辯才陀羅尼門，善能照了無二法故；普攝諸佛善巧方便，示現如來大神力故；普攝三世一切諸佛降生成道、轉正法輪、調伏眾生、入般涅槃，恭敬供養悉周遍故；普攝十方一切世界，嚴淨佛剎咸究竟故；普攝一切諸廣大劫，於中出現修菩薩行無斷絕故；普攝一切所有趣生，悉於其中現受生故；普攝一切諸眾生界，具足普賢菩薩行故；普攝一切諸惑習氣，悉以方便令清淨故；普攝一切眾生諸根，無量差別咸了知故；普攝一切眾生解欲，令離雜染得清淨故；普攝一切化眾生行，隨其所應為現身故；普攝一切應眾生道，悉入一切眾生界故；普攝一切如來智性，護持一切諸佛教故。』</w:t>
      </w:r>
      <w:r>
        <w:t xml:space="preserve"> </w:t>
      </w:r>
      <w:r>
        <w:br/>
      </w:r>
      <w:r>
        <w:br/>
      </w:r>
      <w:r>
        <w:t xml:space="preserve">　　「佛子！菩薩摩訶薩以諸善根如是迴向時，用無所得而為方便，不於業中分別報，不於報中分別業；雖無分別而普入法界，雖無所作而恒住善根，雖無所起而勤修勝法；不信諸法而能深入，不有於法而悉知見，若作、不作皆不可得；知諸法性恒不自在，雖悉見諸法而無所見，普知一切而無所知。菩薩如是了達境界，知一切法因緣為本，見於一切諸佛法身，至一切法離染實際，解了世間皆如變化，明達眾生唯是一法、無有二性，不捨業境善巧方便；於有為界示無為法，而不滅壞有為之相；於無為界示有為法，而不分別無為之相。菩薩如是觀一切法畢竟寂滅，成就一切清淨善根，而起救護眾生之心，智慧明達一切法海，常樂修行離愚癡法，已具成就出世功德，不更修學世間之法，得淨智眼離諸癡翳，以善方便修迴向道。</w:t>
      </w:r>
      <w:r>
        <w:t xml:space="preserve"> </w:t>
      </w:r>
      <w:r>
        <w:br/>
      </w:r>
      <w:r>
        <w:br/>
      </w:r>
      <w:r>
        <w:t xml:space="preserve">　　「佛子！菩薩摩訶薩以諸善根如是迴向，稱可一切諸佛之心，嚴淨一切諸佛國土，教化成熟一切眾生，具足受持一切佛法；作一切眾生最上福田，為一切商人智慧導師，作一切世間清淨日輪；一一善根充遍法界，悉能救護一切眾生，皆令清淨具足功德</w:t>
      </w:r>
      <w:r>
        <w:t xml:space="preserve"> </w:t>
      </w:r>
      <w:r>
        <w:br/>
      </w:r>
      <w:r>
        <w:br/>
      </w:r>
      <w:r>
        <w:t xml:space="preserve">　　「佛子！菩薩摩訶薩如是迴向時，能護持一切佛種，能成熟一切眾生，能嚴淨一切國土，能不壞一切諸業，能了知一切諸法，能等觀諸法無二，能遍往十方世界，能了達離欲實際，能成就清淨信解，能具足明利諸根。</w:t>
      </w:r>
      <w:r>
        <w:t xml:space="preserve"> </w:t>
      </w:r>
      <w:r>
        <w:br/>
      </w:r>
      <w:r>
        <w:br/>
      </w:r>
      <w:r>
        <w:t xml:space="preserve">　　「佛子！是為菩薩摩訶薩第四至一切處迴向。菩薩摩訶薩住此迴向時，得至一切處身業，普能應現一切世界故；得至一切處語業，於一切世界中演說法故；得至一切處意業，受持一切佛所說法故；得至一切處神足通，隨眾生心悉往應故；得至一切處隨證智，普能了達一切法故；得至一切處總持辯才，隨眾生心令歡喜故；得至一切處入法界，於一毛孔中普入一切世界故；得至一切處遍入身，於一眾生身普入一切眾生身故；得至一切處普見劫，一一劫中常見一切諸如來故；得至一切處普見念，一一念中一切諸佛悉現前故。佛子！菩薩摩訶薩得至一切處迴向，能以善根如是迴向。」</w:t>
      </w:r>
      <w:r>
        <w:t xml:space="preserve"> </w:t>
      </w:r>
      <w:r>
        <w:br/>
      </w:r>
      <w:r>
        <w:br/>
      </w:r>
      <w:r>
        <w:t xml:space="preserve">　　爾時，金剛幢菩薩承佛威力，普觀十方而說頌言：</w:t>
      </w:r>
      <w:r>
        <w:t xml:space="preserve"> </w:t>
      </w:r>
      <w:r>
        <w:br/>
      </w:r>
      <w:r>
        <w:br/>
      </w:r>
      <w:r>
        <w:t xml:space="preserve">　　「內外一切諸世間，菩薩悉皆無所著，不捨饒益眾生業，大士修行如是智。</w:t>
      </w:r>
      <w:r>
        <w:t xml:space="preserve"> </w:t>
      </w:r>
      <w:r>
        <w:br/>
      </w:r>
      <w:r>
        <w:t xml:space="preserve">　　十方所有諸國土，一切無依無所住，不取活命等眾法，亦不妄起諸分別。</w:t>
      </w:r>
      <w:r>
        <w:t xml:space="preserve"> </w:t>
      </w:r>
      <w:r>
        <w:br/>
      </w:r>
      <w:r>
        <w:lastRenderedPageBreak/>
        <w:t xml:space="preserve">　　普攝十方世界中，一切眾生無有餘，觀其體性無所有，至一切處善迴向。</w:t>
      </w:r>
      <w:r>
        <w:t xml:space="preserve"> </w:t>
      </w:r>
      <w:r>
        <w:br/>
      </w:r>
      <w:r>
        <w:t xml:space="preserve">　　普攝有為無為法，不於其中起妄念，如於世間法亦然，照世燈明如是覺。</w:t>
      </w:r>
      <w:r>
        <w:t xml:space="preserve"> </w:t>
      </w:r>
      <w:r>
        <w:br/>
      </w:r>
      <w:r>
        <w:t xml:space="preserve">　　菩薩所修諸業行，上中下品各差別，悉以善根迴向彼，十方一切諸如來。</w:t>
      </w:r>
      <w:r>
        <w:t xml:space="preserve"> </w:t>
      </w:r>
      <w:r>
        <w:br/>
      </w:r>
      <w:r>
        <w:t xml:space="preserve">　　菩薩迴向到彼岸，隨如來學悉成就，恒以妙智善思惟，具足人中最勝法。</w:t>
      </w:r>
      <w:r>
        <w:t xml:space="preserve"> </w:t>
      </w:r>
      <w:r>
        <w:br/>
      </w:r>
      <w:r>
        <w:t xml:space="preserve">　　清淨善根普迴向，利益群迷恒不捨，悉令一切諸眾生，得成無上照世燈。</w:t>
      </w:r>
      <w:r>
        <w:t xml:space="preserve"> </w:t>
      </w:r>
      <w:r>
        <w:br/>
      </w:r>
      <w:r>
        <w:t xml:space="preserve">　　未曾分別取眾生，亦不妄想念諸法，雖於世間無染著，亦復不捨諸含識。</w:t>
      </w:r>
      <w:r>
        <w:t xml:space="preserve"> </w:t>
      </w:r>
      <w:r>
        <w:br/>
      </w:r>
      <w:r>
        <w:t xml:space="preserve">　　菩薩常樂寂滅法，隨順得至涅槃境，亦不捨離眾生道，獲如是等微妙智。</w:t>
      </w:r>
      <w:r>
        <w:t xml:space="preserve"> </w:t>
      </w:r>
      <w:r>
        <w:br/>
      </w:r>
      <w:r>
        <w:t xml:space="preserve">　　菩薩未曾分別業，亦不取著諸果報，一切世間從緣生，不離因緣見諸法。</w:t>
      </w:r>
      <w:r>
        <w:t xml:space="preserve"> </w:t>
      </w:r>
      <w:r>
        <w:br/>
      </w:r>
      <w:r>
        <w:t xml:space="preserve">　　深入如是諸境界，不於其中起分別，一切眾生調御師，於此明了善迴向。」</w:t>
      </w:r>
      <w:r>
        <w:t xml:space="preserve"> </w:t>
      </w:r>
      <w:r>
        <w:br/>
      </w:r>
      <w:r>
        <w:br/>
      </w:r>
      <w:r>
        <w:t xml:space="preserve">　　　　大方廣佛華嚴經卷第二十四</w:t>
      </w:r>
      <w:r>
        <w:t xml:space="preserve"> </w:t>
      </w:r>
      <w:r>
        <w:br/>
      </w:r>
      <w:r>
        <w:br/>
      </w:r>
      <w:r>
        <w:t xml:space="preserve">　　　　大方廣佛華嚴經卷第二十五</w:t>
      </w:r>
      <w:r>
        <w:t xml:space="preserve"> </w:t>
      </w:r>
      <w:r>
        <w:br/>
      </w:r>
      <w:r>
        <w:br/>
      </w:r>
      <w:r>
        <w:t xml:space="preserve">　　　　　于闐國三藏實叉難陀奉　制譯</w:t>
      </w:r>
      <w:r>
        <w:t xml:space="preserve"> </w:t>
      </w:r>
      <w:r>
        <w:br/>
      </w:r>
      <w:r>
        <w:br/>
      </w:r>
      <w:r>
        <w:t xml:space="preserve">　　　　十迴向品第二十五之三</w:t>
      </w:r>
      <w:r>
        <w:t xml:space="preserve"> </w:t>
      </w:r>
      <w:r>
        <w:br/>
      </w:r>
      <w:r>
        <w:br/>
      </w:r>
      <w:r>
        <w:t xml:space="preserve">　　「佛子！云何為菩薩摩訶薩無盡功德藏迴向？</w:t>
      </w:r>
      <w:r>
        <w:t xml:space="preserve"> </w:t>
      </w:r>
      <w:r>
        <w:br/>
      </w:r>
      <w:r>
        <w:br/>
      </w:r>
      <w:r>
        <w:t xml:space="preserve">　　「佛子！此菩薩摩訶薩以懺除一切諸業重障所起善根；禮敬三世一切諸佛所起善根；勸請一切諸佛說法所起善根；聞佛說法精勤修習，悟不思議廣大境界所起善根；於去、來、今，一切諸佛、一切眾生所有善根，皆生隨喜所起善根；去、來、今世一切諸佛善根無盡，諸菩薩眾精勤修習所得善根；三世諸佛成等正覺、轉正法輪、調伏眾生，菩薩悉知，發隨喜心所生善根；三世諸佛從初發心、修菩薩行、成最正覺乃至示現入般涅槃，般涅槃已正法住世乃至滅盡，於如是等皆生隨喜所有善根。菩薩如是念不可說諸佛境界及自境界，乃至菩提無障礙境，如是廣大無量差別一切善根，凡所積集，凡所信解，凡所隨喜，凡所圓滿，凡所成就，凡所修行，凡所獲得，凡所知覺，凡所攝持，凡所增長，悉以迴向莊嚴一切諸佛國土</w:t>
      </w:r>
      <w:r>
        <w:t>──</w:t>
      </w:r>
      <w:r>
        <w:t>如過去世無邊際劫，一切世界、一切如來所行之處。所謂：無量無數佛世界種，佛智所知，菩薩所識，大心所受；莊嚴佛剎，清淨業行，所流所引，應眾生起；如來神力之所示現，諸佛出世淨業所成，普賢菩薩妙行所興；一切諸佛於中成道，示現種種自在神力。盡未來際，所有如來、應、正等覺，遍法界住，當成佛道，當得一切清淨莊嚴功德佛土。盡法界、虛空界，無邊無際，無斷無盡，皆從如來智慧所生，無量妙寶之所莊嚴。所謂：一切香莊嚴、一切華莊嚴、一切衣莊嚴、一切功德藏莊嚴、一切諸佛力莊嚴、一切佛國土莊嚴。如來所都，不可思議，同行宿緣諸清淨眾於中止住，未來世中當成正覺。一切諸佛之所成就，非世所睹，菩薩淨眼乃能照見。此諸菩薩具大威德，宿植善根，知一切法如幻如化，普行菩薩諸清淨業，入不思議自在三昧，善巧方便能作佛事，放佛光明普照世間，無有限極。現在一切諸佛世尊，悉亦如是。莊嚴世界無量形相、無量光色，悉是功德之所成就</w:t>
      </w:r>
      <w:r>
        <w:t>──</w:t>
      </w:r>
      <w:r>
        <w:t>無量香、無量寶、無量樹、無數莊嚴、無數宮殿、無數音聲。隨順宿緣諸善知識，示現一切功德莊嚴，無有窮盡。所謂：一切香莊嚴、一切鬘莊嚴、一切末香莊嚴、一切寶莊嚴、一切幡莊嚴、一</w:t>
      </w:r>
      <w:r>
        <w:lastRenderedPageBreak/>
        <w:t>切寶繒綵莊嚴、一切寶欄楯莊嚴、阿僧祇金網莊嚴、阿僧祇河莊嚴、阿僧祇雲雨莊嚴、阿僧祇音樂奏微妙音，如是等無量無數莊嚴之具，莊嚴一切</w:t>
      </w:r>
      <w:r>
        <w:t>──</w:t>
      </w:r>
      <w:r>
        <w:t>盡法界、虛空界，十方無量種種業起，佛所了知、佛所宣說一切世界</w:t>
      </w:r>
      <w:r>
        <w:t>──</w:t>
      </w:r>
      <w:r>
        <w:t>其中所有一切佛土。所謂：莊嚴佛土、清淨佛土、平等佛土、妙好佛土、威德佛土、廣大佛土、安樂佛土、不可壞佛土、無盡佛土、無量佛土、無動佛土、無畏佛土、光明佛土、無違逆佛土、可愛樂佛土、普照明佛土、嚴好佛土、精麗佛土、妙巧佛土、第一佛土、勝佛土、殊勝佛土、最勝佛土、極勝佛土、上佛土、無上佛土、無等佛土、無比佛土、無譬諭佛土。如是過去、未來、現在一切佛土所有莊嚴，菩薩摩訶薩以己善根發心迴向：『願以如是去、來、現在一切諸佛所有國土清淨莊嚴，悉以莊嚴於一世界，如彼一切諸佛國土所有莊嚴，皆悉成就，皆悉清淨，皆悉聚集，皆悉顯現，皆悉嚴好，皆悉住持。如一世界；如是，盡法界、虛空界，一切世界悉亦如是，三世一切諸佛國土種種莊嚴皆悉具足。』</w:t>
      </w:r>
      <w:r>
        <w:t xml:space="preserve"> </w:t>
      </w:r>
      <w:r>
        <w:br/>
      </w:r>
      <w:r>
        <w:br/>
      </w:r>
      <w:r>
        <w:t xml:space="preserve">　　「佛子！菩薩摩訶薩復以善根如是迴向：『願我所修一切佛剎，諸大菩薩皆悉充滿。其諸菩薩，體性真實，智慧通達，善能分別一切世界及眾生界，深入法界及虛空界，捨離愚癡；成就念佛，念法真實不可思議，念僧無量普皆周遍，亦念於捨；法日圓滿，智光普照，見無所礙；從無得生生諸佛法，為眾勝上善根之主，發生無上菩提之心；住如來力，趣薩婆若，破諸魔業，淨眾生界，深入法性，永離顛倒，善根大願皆悉不空。如是菩薩充滿其土，生如是處，有如是德，常作佛事，得佛菩提清淨光明；具法界智，現神通力，一身充滿一切法界；得大智慧，入一切智所行之境，善能分別無量無邊法界句義；於一切剎皆無所著，而能普現一切佛土；心如虛空，無有所依，而能分別一切法界，善能入出不可思議甚深三昧；趣薩婆若，住諸佛剎，得諸佛力，開示演說阿僧祇法而無所畏；隨順三世諸佛善根，普照一切如來法界，悉能受持一切佛法；知阿僧祇諸語言法，善能演出不可思議差別音聲；入於無上佛自在地，普遊十方一切世界而無障礙；行於無諍、無所依法，無所分別，修習增廣菩提之心；得善巧智，善知句義，能隨次第開示演說。願令如是諸大菩薩莊嚴其國，充滿分布，隨順安住，熏修、極熏修，純淨、極純淨，恬然宴寂。於一佛剎，隨一方所，皆有如是無數、無量、無邊、無等、不可數、不可稱、不可思、不可量、不可說、不可說不可說諸大菩薩周遍充滿。如一方所，一切方所亦復如是；如一佛剎，盡虛空遍法界一切佛剎悉亦如是。』</w:t>
      </w:r>
      <w:r>
        <w:t xml:space="preserve"> </w:t>
      </w:r>
      <w:r>
        <w:br/>
      </w:r>
      <w:r>
        <w:br/>
      </w:r>
      <w:r>
        <w:t xml:space="preserve">　　「佛子！菩薩摩訶薩以諸善根，方便迴向一切佛剎，方便迴向一切菩薩，方便迴向一切如來，方便迴向一切佛菩提，方便迴向一切廣大願，方便迴向一切出要道，方便迴向淨一切眾生界，方便迴向於一切世界常見諸佛出興於世，方便迴向常見如來壽命無量，方便迴向常見諸佛遍周法界轉無障礙不退法輪。佛子！菩薩摩訶薩以諸善根如是迴向時，普入一切佛國土故，一切佛剎皆悉清淨；普至一切眾生界故，一切菩薩皆悉清淨；普願一切諸佛國土佛出興故，一切法界、一切佛土諸如來身超然出現。佛子！菩薩摩訶薩以如是等無比迴向趣薩婆若，其心廣大，猶如虛空，無有限量，入不思議，知一切業及以果報皆悉寂滅；心常平等，無有邊際，普能遍入一切法界。佛子！菩薩摩訶薩如是迴向時，不分別我及以我所，不分別佛及以佛法，不分別剎及以嚴淨，不分別眾生及以調伏，不分別業及業果報，不著於思及思所起；不壞因，不壞果，不取事，不取法；不謂生死有分別，不謂涅槃恒寂靜，不謂如來證佛境界；無有少法，與法同止。佛子！菩薩摩訶薩如是迴向時，以諸善根普施眾生，決定成</w:t>
      </w:r>
      <w:r>
        <w:lastRenderedPageBreak/>
        <w:t>熟，平等教化；無相、無緣、無稱量、無虛妄，遠離一切分別取著。菩薩摩訶薩如是迴向已，得無盡善根。所謂：念三世一切諸佛故，得無盡善根；念一切菩薩故，得無盡善根；淨諸佛剎故，得無盡善根；淨一切眾生界故，得無盡善根；深入法界故，得無盡善根；修無量心等虛空界故，得無盡善根；深解一切佛境界故，得無盡善根；於菩薩業勤修習故，得無盡善根；了達三世故，得無盡善根。佛子！菩薩摩訶薩以一切善根如是迴向時，了一切眾生界無有眾生，解一切法無有壽命，知一切法無有作者，悟一切法無補伽羅，了一切法無有忿諍，觀一切法皆從緣起、無有住處，知一切物皆無所依，了一切剎悉無所住，觀一切菩薩行亦無處所，見一切境界悉無所有。佛子！菩薩摩訶薩如是迴向時，眼終不見不淨佛剎，亦復不見異相眾生，無有少法為智所入，亦無少智而入於法，解如來身非如虛空；一切功德無量妙法所圓滿故，於一切處令諸眾生積集善根悉充足故。</w:t>
      </w:r>
      <w:r>
        <w:t xml:space="preserve"> </w:t>
      </w:r>
      <w:r>
        <w:br/>
      </w:r>
      <w:r>
        <w:br/>
      </w:r>
      <w:r>
        <w:t xml:space="preserve">　　「佛子！此菩薩摩訶薩於念念中得不可說不可說十力地，具足一切福德，成就清淨善根，為一切眾生福田。此菩薩摩訶薩成就如意摩尼功德藏，隨有所須，一切樂具悉皆得故；隨所遊方悉能嚴淨一切國土，隨所行處令不可說不可說眾生皆悉清淨，攝取福德修治諸行故。佛子！菩薩摩訶薩如是迴向時，修一切菩薩行，福德殊勝，色相無比；威力光明超諸世間，魔及魔民莫能瞻對；善根具足，大願成就；其心彌廣，等一切智；於一念中，悉能周遍無量佛剎；智力無量，了達一切諸佛境界，於一切佛得深信解；住無邊智菩提心力，廣大如法界，究竟如虛空。</w:t>
      </w:r>
      <w:r>
        <w:t xml:space="preserve"> </w:t>
      </w:r>
      <w:r>
        <w:br/>
      </w:r>
      <w:r>
        <w:br/>
      </w:r>
      <w:r>
        <w:t xml:space="preserve">　　「佛子！是名菩薩摩訶薩第五無盡功德藏迴向。菩薩摩訶薩住此迴向，得十種無盡藏。何等為十？所謂：得見佛無盡藏，於一毛孔見阿僧祇諸佛出興世故；得入法無盡藏，以佛智力觀一切法悉入一法故；得憶持無盡藏，受持一切佛所說法無忘失故；得決定慧無盡藏，善知一切佛所說法秘密方便故；得解義趣無盡藏，善知諸法理趣分齊故；得無邊悟解無盡藏，以如虛空智通達三世一切法故；得福德無盡藏，充滿一切諸眾生意不可盡故；得勇猛智覺無盡藏，悉能除滅一切眾生愚癡翳故；得決定辯才無盡藏，演說一切佛平等法令諸眾生悉解了故；得十力無畏無盡藏，具足一切菩薩所行，以離垢繒而繫其頂，至無障礙一切智故。是為十。佛子！菩薩摩訶薩以一切善根迴向時，得此十種無盡藏。」</w:t>
      </w:r>
      <w:r>
        <w:t xml:space="preserve"> </w:t>
      </w:r>
      <w:r>
        <w:br/>
      </w:r>
      <w:r>
        <w:br/>
      </w:r>
      <w:r>
        <w:t xml:space="preserve">　　爾時，金剛幢菩薩普觀十方而說頌言：</w:t>
      </w:r>
      <w:r>
        <w:t xml:space="preserve"> </w:t>
      </w:r>
      <w:r>
        <w:br/>
      </w:r>
      <w:r>
        <w:br/>
      </w:r>
      <w:r>
        <w:t xml:space="preserve">　　「菩薩成就深心力，普於諸法得自在，以其勸請隨喜福，無礙方便善迴向。</w:t>
      </w:r>
      <w:r>
        <w:t xml:space="preserve"> </w:t>
      </w:r>
      <w:r>
        <w:br/>
      </w:r>
      <w:r>
        <w:t xml:space="preserve">　　三世所有諸如來，嚴淨佛剎遍世間，所有功德靡不具，迴向淨剎亦如是。</w:t>
      </w:r>
      <w:r>
        <w:t xml:space="preserve"> </w:t>
      </w:r>
      <w:r>
        <w:br/>
      </w:r>
      <w:r>
        <w:t xml:space="preserve">　　三世所有諸佛法，菩薩皆悉諦思惟，以心攝取無有餘，如是莊嚴諸佛剎。</w:t>
      </w:r>
      <w:r>
        <w:t xml:space="preserve"> </w:t>
      </w:r>
      <w:r>
        <w:br/>
      </w:r>
      <w:r>
        <w:t xml:space="preserve">　　盡於三世所有劫，讚一佛剎諸功德，三世諸劫猶可盡，佛剎功德無窮盡。</w:t>
      </w:r>
      <w:r>
        <w:t xml:space="preserve"> </w:t>
      </w:r>
      <w:r>
        <w:br/>
      </w:r>
      <w:r>
        <w:t xml:space="preserve">　　如是一切諸佛剎，菩薩悉見無有餘，總以莊嚴一佛土，一切佛土悉如是。</w:t>
      </w:r>
      <w:r>
        <w:t xml:space="preserve"> </w:t>
      </w:r>
      <w:r>
        <w:br/>
      </w:r>
      <w:r>
        <w:t xml:space="preserve">　　有諸佛子心清淨，悉從如來法化生，一切功德莊嚴心，一切佛剎皆充滿。</w:t>
      </w:r>
      <w:r>
        <w:t xml:space="preserve"> </w:t>
      </w:r>
      <w:r>
        <w:br/>
      </w:r>
      <w:r>
        <w:t xml:space="preserve">　　彼諸菩薩悉具足，無量相好莊嚴身，辯才演說遍世間，譬如大海無窮盡。</w:t>
      </w:r>
      <w:r>
        <w:t xml:space="preserve"> </w:t>
      </w:r>
      <w:r>
        <w:br/>
      </w:r>
      <w:r>
        <w:t xml:space="preserve">　　菩薩安住諸三昧，一切所行皆具足，其心清淨無與等，光明普照十方界。</w:t>
      </w:r>
      <w:r>
        <w:t xml:space="preserve"> </w:t>
      </w:r>
      <w:r>
        <w:br/>
      </w:r>
      <w:r>
        <w:t xml:space="preserve">　　如是無餘諸佛剎，此諸菩薩皆充滿，未曾憶念聲聞乘，亦復不求緣覺道。</w:t>
      </w:r>
      <w:r>
        <w:t xml:space="preserve"> </w:t>
      </w:r>
      <w:r>
        <w:br/>
      </w:r>
      <w:r>
        <w:t xml:space="preserve">　　菩薩如是心清淨，善根迴向諸群生，普欲令其成正道，具足了知諸佛法。</w:t>
      </w:r>
      <w:r>
        <w:t xml:space="preserve"> </w:t>
      </w:r>
      <w:r>
        <w:br/>
      </w:r>
      <w:r>
        <w:lastRenderedPageBreak/>
        <w:t xml:space="preserve">　　十方所有眾魔怨，菩薩威力悉摧破，勇猛智慧無能勝，決定修行究竟法。</w:t>
      </w:r>
      <w:r>
        <w:t xml:space="preserve"> </w:t>
      </w:r>
      <w:r>
        <w:br/>
      </w:r>
      <w:r>
        <w:t xml:space="preserve">　　菩薩以此大願力，所有迴向無留礙，入於無盡功德藏，去來現在常無盡。</w:t>
      </w:r>
      <w:r>
        <w:t xml:space="preserve"> </w:t>
      </w:r>
      <w:r>
        <w:br/>
      </w:r>
      <w:r>
        <w:t xml:space="preserve">　　菩薩善觀諸行法，了達其性不自在，既知諸法性如是，不妄取業及果報。</w:t>
      </w:r>
      <w:r>
        <w:t xml:space="preserve"> </w:t>
      </w:r>
      <w:r>
        <w:br/>
      </w:r>
      <w:r>
        <w:t xml:space="preserve">　　無有色法無色法，亦無有想無無想，有法無法皆悉無，了知一切無所得。</w:t>
      </w:r>
      <w:r>
        <w:t xml:space="preserve"> </w:t>
      </w:r>
      <w:r>
        <w:br/>
      </w:r>
      <w:r>
        <w:t xml:space="preserve">　　一切諸法因緣生，體性非有亦非無，而於因緣及所起，畢竟於中無取著。</w:t>
      </w:r>
      <w:r>
        <w:t xml:space="preserve"> </w:t>
      </w:r>
      <w:r>
        <w:br/>
      </w:r>
      <w:r>
        <w:t xml:space="preserve">　　一切眾生語言處，於中畢竟無所得，了知名相皆分別，明解諸法悉無我。</w:t>
      </w:r>
      <w:r>
        <w:t xml:space="preserve"> </w:t>
      </w:r>
      <w:r>
        <w:br/>
      </w:r>
      <w:r>
        <w:t xml:space="preserve">　　如眾生性本寂滅，如是了知一切法，三世所攝無有餘，剎及諸業皆平等。</w:t>
      </w:r>
      <w:r>
        <w:t xml:space="preserve"> </w:t>
      </w:r>
      <w:r>
        <w:br/>
      </w:r>
      <w:r>
        <w:t xml:space="preserve">　　以如是智而迴向，隨其悟解福業生，此諸福相亦如解，豈復於中有可得？</w:t>
      </w:r>
      <w:r>
        <w:t xml:space="preserve"> </w:t>
      </w:r>
      <w:r>
        <w:br/>
      </w:r>
      <w:r>
        <w:t xml:space="preserve">　　如是迴向心無垢，永不稱量諸法性，了達其性皆非性，不住世間亦不出。</w:t>
      </w:r>
      <w:r>
        <w:t xml:space="preserve"> </w:t>
      </w:r>
      <w:r>
        <w:br/>
      </w:r>
      <w:r>
        <w:t xml:space="preserve">　　一切所行眾善業，悉以迴向諸群生，莫不了達其真性，所有分別皆除遣。</w:t>
      </w:r>
      <w:r>
        <w:t xml:space="preserve"> </w:t>
      </w:r>
      <w:r>
        <w:br/>
      </w:r>
      <w:r>
        <w:t xml:space="preserve">　　所有一切虛妄見，悉皆棄捨無有餘，離諸熱惱恒清涼，住於解脫無礙地。</w:t>
      </w:r>
      <w:r>
        <w:t xml:space="preserve"> </w:t>
      </w:r>
      <w:r>
        <w:br/>
      </w:r>
      <w:r>
        <w:t xml:space="preserve">　　菩薩不壞一切法，亦不滅壞諸法性，解了諸法猶如響，悉於一切無所著。</w:t>
      </w:r>
      <w:r>
        <w:t xml:space="preserve"> </w:t>
      </w:r>
      <w:r>
        <w:br/>
      </w:r>
      <w:r>
        <w:t xml:space="preserve">　　了知三世諸眾生，悉從因緣和合起，亦知心樂及習氣，未曾滅壞一切法。</w:t>
      </w:r>
      <w:r>
        <w:t xml:space="preserve"> </w:t>
      </w:r>
      <w:r>
        <w:br/>
      </w:r>
      <w:r>
        <w:t xml:space="preserve">　　了達業性非是業，而亦不違諸法相，又亦不壞業果報，說諸法性從緣起。</w:t>
      </w:r>
      <w:r>
        <w:t xml:space="preserve"> </w:t>
      </w:r>
      <w:r>
        <w:br/>
      </w:r>
      <w:r>
        <w:t xml:space="preserve">　　了知眾生無有生，亦無眾生可流轉，無實眾生而可說，但依世俗假宣示。</w:t>
      </w:r>
      <w:r>
        <w:t xml:space="preserve"> </w:t>
      </w:r>
      <w:r>
        <w:br/>
      </w:r>
      <w:r>
        <w:br/>
      </w:r>
      <w:r>
        <w:t xml:space="preserve">　　「佛子！云何為菩薩摩訶薩隨順堅固一切善根迴向？</w:t>
      </w:r>
      <w:r>
        <w:t xml:space="preserve"> </w:t>
      </w:r>
      <w:r>
        <w:br/>
      </w:r>
      <w:r>
        <w:br/>
      </w:r>
      <w:r>
        <w:t xml:space="preserve">　　「佛子！此菩薩摩訶薩或為帝王臨御大國，威德廣被，名震天下，凡諸怨敵靡不歸順，發號施令悉依正法，執持一蓋溥蔭萬方，周行率土所向無礙，以離垢繒而繫其頂，於法自在，見者咸伏，不刑不罰，感德從化；以四攝法攝諸眾生，為轉輪王，一切周給。菩薩摩訶薩安住如是自在功德，有大眷屬，不可沮壞，離眾過失，見者無厭，福德莊嚴，相好圓滿，形體肢分均調具足；獲那羅延堅固之身，大力成就，無能屈伏；得清淨業，離諸業障；具足修行一切布施，或施飲食及諸上味，或施車乘，或施衣服，或施華鬘、雜香、塗香、床座、房舍及所住處、上妙燈燭、病緣湯藥、寶器、寶車、調良象馬，悉皆嚴飾，歡喜布施。或有來乞王所處座，若蓋、若傘，幢幡寶物、諸莊嚴具，頂上寶冠、髻中明珠，乃至王位，皆無所吝。若見眾生在牢獄中，捨諸財寶、妻子、眷屬，乃至以身救彼令脫。若見獄囚將欲被戮，即捨其身以代彼命。或見來乞連膚頂髮，歡喜施與亦無所吝。眼、耳、鼻、舌，及以牙齒、頭頂、手足、血肉、骨髓、心腎、肝肺、大腸、小腸、厚皮、薄皮、手足諸指、連肉爪甲，以歡喜心盡皆施與。或為求請未曾有法，投身而下深大火坑；或為護持如來正法，以身忍受一切苦毒；或為求法乃至一字，悉能遍捨四海之內一切所有。恒以正法化導群生，令修善行、捨離諸惡。若見眾生損敗他形，慈心救之，令捨罪業。若見如來成最正覺，稱揚讚歎，普使聞知。或施於地，造立僧坊、房舍、殿堂，以為住處；及施僮僕，供承作役。或以自身施來乞者，或施於佛。為求法故，歡喜踊躍；為眾生故，承事供養。或捨王位、城邑、聚落、宮殿、園林、妻子、眷屬，隨所乞求，悉滿其願。或捨一切資生之物，普設無遮大施之會；其中眾生種種福田，或從遠來，或從近來，或賢或愚，或好或醜，若男若女、人與非人，心行不同，所求各異，等皆施與，悉令滿足。佛子！菩薩摩訶薩如是施時，發善攝心，悉以迴向。所謂：善攝色，隨順堅固一切善根；善攝受、想、行、識，隨順堅固一切善根；善攝王位，隨順堅固一切善根；善攝眷屬，隨順堅固一切善根；善攝資具，隨順堅固一切善根；善攝惠施，隨順堅固一切善根。</w:t>
      </w:r>
      <w:r>
        <w:t xml:space="preserve"> </w:t>
      </w:r>
      <w:r>
        <w:br/>
      </w:r>
      <w:r>
        <w:lastRenderedPageBreak/>
        <w:br/>
      </w:r>
      <w:r>
        <w:t xml:space="preserve">　　「佛子！菩薩摩訶薩隨所施物無量無邊，以彼善根如是迴向，所謂：『以上妙食施眾生時，其心清淨，於所施物無貪、無著、無所顧吝，具足行施；願一切眾生得智慧食，心無障礙，了知食性，無所貪著，但樂法喜出離之食；智慧充滿，以法堅住，攝取善根，法身、智身清淨遊行；哀愍眾生，為作福田，現受摶食。』是為菩薩摩訶薩布施食時善根迴向。</w:t>
      </w:r>
      <w:r>
        <w:t xml:space="preserve"> </w:t>
      </w:r>
      <w:r>
        <w:br/>
      </w:r>
      <w:r>
        <w:br/>
      </w:r>
      <w:r>
        <w:t xml:space="preserve">　　「佛子！菩薩摩訶薩若施飲時，以此善根如是迴向，所謂：『願一切眾生飲法味水，精勤修習，具菩薩道；斷世渴愛，常求佛智；離欲境界，得法喜樂；從清淨法而生其身，常以三昧調攝其心；入智慧海，興大法雲，</w:t>
      </w:r>
      <w:r>
        <w:t>[</w:t>
      </w:r>
      <w:r>
        <w:t>雨</w:t>
      </w:r>
      <w:r>
        <w:t>/</w:t>
      </w:r>
      <w:r>
        <w:t>注</w:t>
      </w:r>
      <w:r>
        <w:t>]</w:t>
      </w:r>
      <w:r>
        <w:t>大法雨。』是為菩薩摩訶薩布施飲時善根迴向。</w:t>
      </w:r>
      <w:r>
        <w:t xml:space="preserve"> </w:t>
      </w:r>
      <w:r>
        <w:br/>
      </w:r>
      <w:r>
        <w:br/>
      </w:r>
      <w:r>
        <w:t xml:space="preserve">　　「佛子！菩薩摩訶薩布施種種清淨上味。所謂：辛、酸、鹹、淡，及以甘、苦。種種諸味潤澤具足，能令四大安隱調和，肌體盈滿，氣力強壯，其心清淨常得歡喜；嚥咀之時，不欬不逆；諸根明利，內藏充實；毒不能侵，病不能傷；始終無患，永得安樂。以此善根如是迴向，所謂：『願一切眾生得最上味，甘露充滿；願一切眾生得法智味，了知一切諸味業用；願一切眾生得無量法味，了達法界，安住實際大法城中；願一切眾生作大法雲，周遍法界普雨法雨，教化調伏一切眾生；願一切眾生得勝智味，無上法喜充滿身心；願一切眾生得無貪著一切上味，不染世間一切諸味，常勤修習一切佛法；願一切眾生得一法味，了諸佛法悉無差別；願一切眾生得最勝味，乘一切智終無退轉；願一切眾生得入諸佛無異法味，悉能分別一切諸根；願一切眾生法味增益，常得滿足無礙佛法。』是為菩薩摩訶薩布施味時善根迴向；為令一切眾生勤修福德，皆悉具足無礙智身故。</w:t>
      </w:r>
      <w:r>
        <w:t xml:space="preserve"> </w:t>
      </w:r>
      <w:r>
        <w:br/>
      </w:r>
      <w:r>
        <w:br/>
      </w:r>
      <w:r>
        <w:t xml:space="preserve">　　「佛子！菩薩摩訶薩施車乘時，以諸善根如是迴向，所謂：『願一切眾生皆得具足一切智乘，乘於大乘、不可壞乘、最勝乘、最上乘、速疾乘、大力乘、福德具足乘、出世間乘、出生無量諸菩薩乘。』是為菩薩摩訶薩施車乘時善根迴向。</w:t>
      </w:r>
      <w:r>
        <w:t xml:space="preserve"> </w:t>
      </w:r>
      <w:r>
        <w:br/>
      </w:r>
      <w:r>
        <w:br/>
      </w:r>
      <w:r>
        <w:t xml:space="preserve">　　「佛子！菩薩摩訶薩布施衣時，以諸善根如是迴向，所謂：『願一切眾生得慚愧衣以覆其身，捨離邪道露形惡法，顏色潤澤，皮膚細軟，成就諸佛第一之樂，得最清淨一切種智。』是為菩薩摩訶薩布施衣時善根迴向。</w:t>
      </w:r>
      <w:r>
        <w:t xml:space="preserve"> </w:t>
      </w:r>
      <w:r>
        <w:br/>
      </w:r>
      <w:r>
        <w:br/>
      </w:r>
      <w:r>
        <w:t xml:space="preserve">　　「佛子！菩薩摩訶薩常以種種名華布施，所謂：微妙香華、種種色華、無量奇妙華、善見華、可喜樂華、一切時華、天華、人華、世所珍愛華、甚芬馥悅意華。以如是等無量妙華，供養一切現在諸佛，及佛滅後所有塔廟，或以供養說法之人，或以供養比丘僧寶、一切菩薩、諸善知識、聲聞、獨覺、父母、宗親，下至自身及餘一切貧窮、孤露。布施之時，以諸善根如是迴向，所謂：『願一切眾生皆得諸佛三昧之華，悉能開敷一切諸法；願一切眾生皆得如佛，見者歡喜，心無厭足；願一切眾生所見順愜，心無動亂；願一切眾生具行廣大清淨之業；願一切眾生常念善友，心無變異；願一切眾生如阿伽陀藥，能除一切煩惱眾毒；願一切眾生成滿大願，皆悉得為無上智王；願一切眾生智慧日光破愚癡暗；願一切眾生菩提淨月增長滿足；願一切眾生入大寶洲見善知識，具足成就一切善根。』是為菩薩摩訶薩布施華時善根迴向，為令眾生皆得清淨無礙智故。</w:t>
      </w:r>
      <w:r>
        <w:t xml:space="preserve"> </w:t>
      </w:r>
      <w:r>
        <w:br/>
      </w:r>
      <w:r>
        <w:lastRenderedPageBreak/>
        <w:br/>
      </w:r>
      <w:r>
        <w:t xml:space="preserve">　　「佛子！菩薩摩訶薩布施鬘時，以諸善根如是迴向，所謂：『願一切眾生人所樂見，見者欽歎，見者親善，見者愛樂，見者渴仰，見者除憂，見者生喜，見者離惡，見者常得親近於佛，見者清淨獲一切智。』是為菩薩摩訶薩布施鬘時善根迴向。</w:t>
      </w:r>
      <w:r>
        <w:t xml:space="preserve"> </w:t>
      </w:r>
      <w:r>
        <w:br/>
      </w:r>
      <w:r>
        <w:br/>
      </w:r>
      <w:r>
        <w:t xml:space="preserve">　　「佛子！菩薩摩訶薩布施香時，以諸善根如是迴向：『願一切眾生具足戒香，得不缺戒、不雜戒、不污戒、無悔戒、離纏戒、無熱戒、無犯戒、無邊戒、出世戒、菩薩波羅蜜戒；願一切眾生以是戒故，皆得成就諸佛戒身。』是為菩薩摩訶薩布施香時善根迴向，為令眾生悉得圓滿無礙戒蘊故。</w:t>
      </w:r>
      <w:r>
        <w:t xml:space="preserve"> </w:t>
      </w:r>
      <w:r>
        <w:br/>
      </w:r>
      <w:r>
        <w:br/>
      </w:r>
      <w:r>
        <w:t xml:space="preserve">　　「佛子！菩薩摩訶薩施塗香時，以諸善根如是迴向，所謂：『願一切眾生施香普熏，悉能惠捨一切所有；願一切眾生戒香普熏，得於如來究竟淨戒；願一切眾生忍香普熏，離於一切險害之心；願一切眾生精進香普熏，常服大乘精進甲冑；願一切眾生定香普熏，安住諸佛現前三昧；願一切眾生慧香普熏，一念得成無上智王；願一切眾生法香普熏，於無上法得無所畏；願一切眾生德香普熏，成就一切大功德智；願一切眾生菩提香普熏，得佛十力到於彼岸；願一切眾生清淨白法妙香普熏，永滅一切不善之法。』是為菩薩摩訶薩施塗香時善根迴向。</w:t>
      </w:r>
      <w:r>
        <w:t xml:space="preserve"> </w:t>
      </w:r>
      <w:r>
        <w:br/>
      </w:r>
      <w:r>
        <w:br/>
      </w:r>
      <w:r>
        <w:t xml:space="preserve">　　「佛子！菩薩摩訶薩施床座時，以諸善根如是迴向，所謂：『願一切眾生得諸天床座，證大智慧；願一切眾生得賢聖床座，捨凡夫意，住菩提心；願一切眾生得安樂床座，永離一切生死苦惱；願一切眾生得究竟床座，得見諸佛自在神通；願一切眾生得平等床座，恒普熏修一切善法；願一切眾生得最勝床座，具清淨業，世無與等；願一切眾生得安隱床座，證真實法，具足究竟；願一切眾生得清淨床座，修習如來淨智境界；願一切眾生得安住床座，得善知識常隨覆護；願一切眾生得師子床座，常如如來右脅而臥。』是為菩薩摩訶薩施床座時善根迴向，為令眾生修習正念、善護諸根故。</w:t>
      </w:r>
      <w:r>
        <w:t xml:space="preserve"> </w:t>
      </w:r>
      <w:r>
        <w:br/>
      </w:r>
      <w:r>
        <w:br/>
      </w:r>
      <w:r>
        <w:t xml:space="preserve">　　「佛子！菩薩摩訶薩施房舍時，以諸善根如是迴向，所謂：『願一切眾生皆得安住清淨佛剎，精勤修習一切功德；安住甚深三昧境界，捨離一切住處執著；了諸住處皆無所有，離諸世間住一切智；攝取一切諸佛所住，住究竟道安樂住處；恒住第一清淨善根，終不捨離佛無上住。』是為菩薩摩訶薩施房舍時善根迴向；為欲利益一切眾生，隨其所應，思惟救護故。</w:t>
      </w:r>
      <w:r>
        <w:t xml:space="preserve"> </w:t>
      </w:r>
      <w:r>
        <w:br/>
      </w:r>
      <w:r>
        <w:br/>
      </w:r>
      <w:r>
        <w:t xml:space="preserve">　　「佛子！菩薩摩訶薩施住處時，以諸善根如是迴向，所謂：『願一切眾生常獲善利，其心安樂；願一切眾生依如來住，依大智住，依善智識住，依尊勝住，依善行住，依大慈住，依大悲住，依六波羅蜜住，依大菩提心住，依一切菩薩道住。』是為菩薩摩訶薩施住處時善根迴向，為令一切福德清淨故，究竟清淨故，智清淨故，道清淨故，法清淨故，戒清淨故，志樂清淨故，信解清淨故，願清淨故，一切神通功德清淨故。</w:t>
      </w:r>
      <w:r>
        <w:t xml:space="preserve"> </w:t>
      </w:r>
      <w:r>
        <w:br/>
      </w:r>
      <w:r>
        <w:br/>
      </w:r>
      <w:r>
        <w:t xml:space="preserve">　　「佛子！菩薩摩訶薩施諸燈明，所謂：酥燈、油燈、寶燈、摩尼燈、漆燈、火燈、沈水燈、栴檀燈、一切香燈、無量色光燈。施如是等無量燈時，為欲利益一切眾生，為欲攝受一</w:t>
      </w:r>
      <w:r>
        <w:lastRenderedPageBreak/>
        <w:t>切眾生，以此善根如是迴向，所謂：『願一切眾生得無量光，普照一切諸佛正法；願一切眾生得清淨光，照見世間極微細色；願一切眾生得離翳光，了眾生界空無所有；願一切眾生得無邊光，身出妙光普照一切；願一切眾生得普照光，於諸佛法心無退轉；願一切眾生得佛淨光，一切剎中悉皆顯現；願一切眾生得無礙光，一光遍照一切法界；願一切眾生得無斷光，照諸佛剎光明不斷；願一切眾生得智幢光，普照世間；願一切眾生得無量色光，照一切剎示現神力。』菩薩如是施燈明時，為欲利益一切眾生，安樂一切眾生故，以此善根隨逐眾生，以此善根攝受眾生，以此善根分布眾生，以此善根慈愍眾生，以此善根覆育眾生，以此善根救護眾生，以此善根充滿眾生，以此善根緣念眾生，以此善根等益眾生，以此善根觀察眾生。是為菩薩摩訶薩施燈明時善根迴向，如是迴向無有障礙，普令眾生住善根中。</w:t>
      </w:r>
      <w:r>
        <w:t xml:space="preserve"> </w:t>
      </w:r>
      <w:r>
        <w:br/>
      </w:r>
      <w:r>
        <w:br/>
      </w:r>
      <w:r>
        <w:t xml:space="preserve">　　「佛子！菩薩摩訶薩施湯藥時，以諸善根如是迴向，所謂：『願一切眾生於諸蓋纏，究竟得出；願一切眾生永離病身，得如來身；願一切眾生作大良藥，滅除一切不善之病；願一切眾生成阿伽陀藥，安住菩薩不退轉地；願一切眾生成如來藥，能拔一切煩惱毒箭；願一切眾生親近賢聖，滅諸煩惱，修清淨行；願一切眾生作大藥王，永除眾病，不令重發；願一切眾生作不壞藥樹，悉能救療一切眾生；願一切眾生得一切智光，出眾病箭；願一切眾生善解世間方藥之法，所有疾病為其救療。』菩薩摩訶薩施湯藥時，為令一切眾生永離眾病故，究竟安隱故，究竟清淨故，如佛無病故，拔除一切病箭故，得無盡堅固身故，得金剛圍山所不壞身故，得堅固滿足力故，得圓滿不可奪佛樂故，得一切佛自在堅固身故，以諸善根如是迴向。</w:t>
      </w:r>
      <w:r>
        <w:t xml:space="preserve"> </w:t>
      </w:r>
      <w:r>
        <w:br/>
      </w:r>
      <w:r>
        <w:br/>
      </w:r>
      <w:r>
        <w:t xml:space="preserve">　　「佛子！菩薩摩訶薩悉能惠施一切器物。所謂：黃金器盛滿雜寶，白銀器盛眾妙寶，琉璃器盛種種寶，玻璃器盛滿無量寶莊嚴具，硨磲器盛赤真珠，碼瑙器盛滿珊瑚摩尼珠寶，白玉器盛眾美食，栴檀器盛天衣服，金剛器盛眾妙香。無量無數種種寶器，盛無量無數種種眾寶，或施諸佛，信佛福田不思議故；或施菩薩，知善知識難值遇故；或施聖僧，為令佛法久住世故；或施聲聞及辟支佛，於諸聖人生淨信故；或施父母，為尊重故；或施師長，為恒誘誨，令依聖教修功德故；或施下劣、貧窮、孤露，大慈、大悲愛眼等視諸眾生故；專意滿足去、來、今世一切菩薩檀波羅蜜故；以一切物普施一切，終不厭捨諸眾生故。如是施時，於其施物及以受者，皆無所著。菩薩摩訶薩以如是等種種寶器盛無量寶而布施時，以諸善根如是迴向，所謂：『願一切眾生成等虛空無邊藏器，念力廣大，悉能受持世、出世間一切經書，無有忘失；願一切眾生成清淨器，能悟諸佛甚深正法；願一切眾生成無上寶器，悉能受持三世佛法；願一切眾生成就如來廣大法器，以不壞信攝受三世佛菩提法；願一切眾生成就最勝寶莊嚴器，住大威德菩提之心；願一切眾生成就功德所依處器，於諸如來無量智慧生淨信解；願一切眾生成就趣入一切智器，究竟如來無礙解脫；願一切眾生得盡未來劫菩薩行器，能令眾生普皆安住一切智力；願一切眾生成就三世諸佛種性勝功德器，一切諸佛妙音所說悉能受持；願一切眾生成就容納盡法界、虛空界、一切世界一切如來眾會道場器，為大丈夫讚說之首，勸請諸佛轉正法輪。』是為菩薩摩訶薩布施器時善根迴向，為欲普令一切眾生皆得圓滿普賢菩薩行願器故。」</w:t>
      </w:r>
      <w:r>
        <w:t xml:space="preserve"> </w:t>
      </w:r>
      <w:r>
        <w:br/>
      </w:r>
      <w:r>
        <w:br/>
      </w:r>
      <w:r>
        <w:t xml:space="preserve">　　　　大方廣佛華嚴經卷第二十五</w:t>
      </w:r>
    </w:p>
    <w:p w14:paraId="5A5FDFA2" w14:textId="2B13306E" w:rsidR="00920384" w:rsidRDefault="00920384"/>
    <w:p w14:paraId="1A35B8FD" w14:textId="1A069143" w:rsidR="00920384" w:rsidRDefault="00920384"/>
    <w:p w14:paraId="08FF7888" w14:textId="74DE8EDE" w:rsidR="00920384" w:rsidRDefault="00920384">
      <w:r>
        <w:t>大方廣佛華嚴經卷第二十六</w:t>
      </w:r>
      <w:r>
        <w:t xml:space="preserve"> </w:t>
      </w:r>
      <w:r>
        <w:br/>
      </w:r>
      <w:r>
        <w:br/>
      </w:r>
      <w:r>
        <w:t xml:space="preserve">　　　　　于闐國三藏實叉難陀奉　制譯</w:t>
      </w:r>
      <w:r>
        <w:t xml:space="preserve"> </w:t>
      </w:r>
      <w:r>
        <w:br/>
      </w:r>
      <w:r>
        <w:br/>
      </w:r>
      <w:r>
        <w:t xml:space="preserve">　　　　十迴向品第二十五之四</w:t>
      </w:r>
      <w:r>
        <w:t xml:space="preserve"> </w:t>
      </w:r>
      <w:r>
        <w:br/>
      </w:r>
      <w:r>
        <w:br/>
      </w:r>
      <w:r>
        <w:t xml:space="preserve">　　「佛子！菩薩摩訶薩以種種車，眾寶嚴飾，奉施諸佛及諸菩薩、師長、善友、聲聞、緣覺，如是無量種種福田，乃至貧窮、孤露之者。此諸人眾，或從遠來，或從近來，或承菩薩名聞故來，或是菩薩因緣故來，或聞菩薩往昔所發施願故來，或是菩薩心願請來。菩薩是時，或施寶車，或施金車，悉妙莊嚴，鈴網覆上，寶帶垂下；或施上妙琉璃之車，無量珍奇以為嚴飾；或復施與白銀之車，覆以金網，駕以駿馬；或復施與無量雜寶所莊嚴車，覆以寶網，駕以香象；或復施與栴檀之車，妙寶為輪，雜寶為蓋，寶師子座敷置嚴好，百千采女列坐其上，十萬丈夫牽御而行；或復施與玻璃寶車，眾雜妙寶以為嚴飾，端正女人充滿其中，寶帳覆上，幢幡侍側；或復施與碼瑙藏車，飾以眾寶，熏諸雜香，種種妙華散布莊嚴，百千采女持寶瓔珞，駕馭均調，涉險能安；或復施與堅固香車，眾寶為輪，莊嚴巨麗，寶帳覆上，寶網垂下，種種寶衣敷布其中，清淨好香流芬外徹，其香美妙稱悅人心，無量諸天翼從而行，載以眾寶隨時給施；或復施與光明寶車，種種諸寶妙色映徹，眾妙寶網羅覆其上，雜寶瓔珞周匝垂下，散以末香內外芬潔，所愛男女悉載其上。</w:t>
      </w:r>
      <w:r>
        <w:t xml:space="preserve"> </w:t>
      </w:r>
      <w:r>
        <w:br/>
      </w:r>
      <w:r>
        <w:br/>
      </w:r>
      <w:r>
        <w:t xml:space="preserve">　　「佛子！菩薩摩訶薩以如是等眾妙寶車奉施佛時，以此善根如是迴向，所謂：『願一切眾生悉解供養最上福田，深信施佛，得無量報；願一切眾生一心向佛，常遇無量清淨福田；願一切眾生於諸如來無所吝惜，具足成就大捨之心；願一切眾生於諸佛所修行施行，離二乘願，逮得如來無礙解脫一切智智；願一切眾生於諸佛所行無盡施，入佛無量功德智慧；願一切眾生入佛勝智，得成清淨無上智王；願一切眾生得佛遍至無礙神通，隨所欲往，靡不自在；願一切眾生深入大乘，獲無量智，安住不動；願一切眾生皆能出生一切智法，為諸天人最上福田；願一切眾生於諸佛所無嫌恨心，勤種善根，樂求佛智；願一切眾生任運能往一切佛剎，一剎那中普周法界而無懈倦；願一切眾生逮得菩薩自在神通，分身遍滿等虛空界一切佛所親近供養；願一切眾生得無比身，遍往十方而無厭倦；願一切眾生得廣大身，飛行迅疾，隨意所往，終無懈退；願一切眾生得佛究竟自在威力，一剎那中盡虛空界，悉現諸佛神通變化；願一切眾生修安樂行，隨順一切諸菩薩道；願一切眾生得速疾行，究竟十力智慧神通；願一切眾生普入法界十方國土，悉盡邊際等無差別；願一切眾生行普賢行無有退轉，到於彼岸成一切智；願一切眾生昇於無比智慧之乘，隨順法性見如實理。』是為菩薩摩訶薩以眾寶車奉施現在一切諸佛及佛滅後所有塔廟善根迴向，為令眾生得於如來究竟出離無礙乘故。</w:t>
      </w:r>
      <w:r>
        <w:t xml:space="preserve"> </w:t>
      </w:r>
      <w:r>
        <w:br/>
      </w:r>
      <w:r>
        <w:br/>
      </w:r>
      <w:r>
        <w:t xml:space="preserve">　　「佛子！菩薩摩訶薩以眾寶車施菩薩等善知識時，以諸善根如是迴向，所謂：『願一切眾生心常憶持善知識教，專勤守護，令不忘失；願一切眾生與善知識同一義利，普攝一切與共善根；願一切眾生近善知識，尊重供養，悉捨所有，順可其心；願一切眾生得善志欲，隨逐善友，未嘗捨離；願一切眾生常得值遇諸善知識，專意承奉，不違其教；願一切眾生樂善</w:t>
      </w:r>
      <w:r>
        <w:lastRenderedPageBreak/>
        <w:t>知識，常不捨離，無間無雜，亦無誤失；願一切眾生能以其身施善知識，隨其教命靡有違逆；願一切眾生為善知識之所攝受，修習大慈，遠離諸惡；願一切眾生隨善知識聽聞諸佛所說正法；願一切眾生與善知識同一善根清淨業果，與諸菩薩同一行願究竟十力；願一切眾生悉能受持善知識法，逮得一切三昧境界智慧神通；願一切眾生悉能受持一切正法，修習諸行到於彼岸；願一切眾生乘於大乘無所障礙，究竟成就一切智道；願一切眾生悉得上於一切智乘，至安隱處無有退轉；願一切眾生知如實行，隨其所聞一切佛法，皆得究竟，永無忘失；願一切眾生普為諸佛之所攝受，得無礙智，究竟諸法；願一切眾生得無退失自在神通，所欲往詣，一念皆到；願一切眾生往來自在，廣行化導，令住大乘；願一切眾生所行不空，載以智乘到究竟位；願一切眾生得無礙乘，以無礙智至一切處。』是為菩薩摩訶薩施善知識種種車時善根迴向，為令眾生功德具足與佛菩薩等無異故。</w:t>
      </w:r>
      <w:r>
        <w:t xml:space="preserve"> </w:t>
      </w:r>
      <w:r>
        <w:br/>
      </w:r>
      <w:r>
        <w:br/>
      </w:r>
      <w:r>
        <w:t xml:space="preserve">　　「佛子！菩薩摩訶薩以眾寶車布施僧時，起學一切施心、智善了心、淨功德心、隨順捨心、僧寶難遇心、深信僧寶心、攝持正教心，住勝志樂，得未曾有，為大施會，出生無量廣大功德，深信佛教不可沮壞；以諸善根如是迴向，所謂：『願一切眾生普入佛法，憶持不忘；願一切眾生離凡愚法，入賢聖處；願一切眾生速入聖位，能以佛法次第開誘；願一切眾生舉世宗重，言必信用；願一切眾生善入一切諸法平等，了知法界自性無二；願一切眾生從於如來智境而生，諸調順人所共圍遶；願一切眾生住離染法，滅除一切煩惱塵垢；願一切眾生皆得成就無上僧寶，離凡夫地，入賢聖眾；願一切眾生勤修善法，得無礙智，具聖功德；願一切眾生得智慧心，不著三世，於諸眾中自在如王；願一切眾生乘智慧乘，轉正法輪；願一切眾生具足神通，一念能往不可說不可說世界；願一切眾生乘虛空身，於諸世間智慧無礙；願一切眾生普入一切虛空法界諸佛眾會，成就第一波羅蜜行；願一切眾生得輕舉身殊勝智慧，悉能遍入一切佛剎；願一切眾生獲無邊際善巧神足，於一切剎普現其身；願一切眾生得於一切無所依身，以神通力如影普現；願一切眾生得不思議自在神力，隨應可化，即現其前，教化調伏；願一切眾生得入法界無礙方便，一念遍遊十方國土。』是為菩薩摩訶薩施僧寶車善根迴向；為令眾生普乘清淨無上智乘，於一切世間轉無礙法智慧輪故。</w:t>
      </w:r>
      <w:r>
        <w:t xml:space="preserve"> </w:t>
      </w:r>
      <w:r>
        <w:br/>
      </w:r>
      <w:r>
        <w:br/>
      </w:r>
      <w:r>
        <w:t xml:space="preserve">　　「佛子！菩薩摩訶薩以眾寶車布施聲聞、獨覺之時，起如是心，所謂：福田心、尊敬心、功德海心、能出生功德智慧心、從如來功德勢力所生心、百千億那由他劫修習心、能於不可說劫修菩薩行心、解脫一切魔繫縛心、摧滅一切魔軍眾心、慧光照了無上法心；以此施車所有善根如是迴向，所謂：『願一切眾生為世所信第一福田，具足無上檀波羅蜜；願一切眾生離無益語，常樂獨處，心無二念；願一切眾生成最第一清淨福田，攝諸眾生令修福業；願一切眾生成智慧淵，能與眾生無量無數善根果報；願一切眾生住無礙行，滿足清淨第一福田；願一切眾生住無諍法，了一切法皆無所作、無性為性；願一切眾生常得親近最上福田，具足修成無量福德；願一切眾生能現無量自在神通，以淨福田攝諸含識；願一切眾生具足無盡功德福田，能與眾生如來十力第一乘果；願一切眾生為能辨果真實福田，成一切智，無盡福聚；願一切眾生得滅罪法，悉能受持所未曾聞佛法句義；願一切眾生常勤聽受一切佛法，聞悉解悟，無空過者；願一切眾生聽聞佛法通達究竟，如其所聞，隨順演說；願一切眾生於如來教信解修行，捨離一切九十六種外道邪見；願一切眾生常見賢聖，增長一切最勝善根；願一切眾生心常信樂智行之士，與諸聖哲同止共歡；願一切眾生聽聞佛名悉不唐捐，隨其所聞，咸得目見；願一切眾生善分別知諸佛正教，悉能守護持佛法者；願一切眾生常樂聽聞一</w:t>
      </w:r>
      <w:r>
        <w:lastRenderedPageBreak/>
        <w:t>切佛法，受持讀誦，開示照了；願一切眾生信解佛教如實功德，悉捨所有，恭敬供養。』是為菩薩摩訶薩施聲聞、獨覺種種車時善根迴向；為令眾生皆得成就清淨第一智慧神通，精進修行無有懈怠，獲一切智、力、無畏故。</w:t>
      </w:r>
      <w:r>
        <w:t xml:space="preserve"> </w:t>
      </w:r>
      <w:r>
        <w:br/>
      </w:r>
      <w:r>
        <w:br/>
      </w:r>
      <w:r>
        <w:t xml:space="preserve">　　「佛子！菩薩摩訶薩以眾寶車施諸福田乃至貧窮、孤獨者時，隨其所求，一切悉捨，心生歡喜，無有厭倦，仍向彼人自悔責言：『我應往就供養供給，不應勞汝遠來疲頓。』言已拜跪，問訊起居，凡有所須，一切施與；或時施彼摩尼寶車，以閻浮提第一女寶充滿其上；或復施與金莊嚴車，人間女寶充滿其上；或復施與妙琉璃車，內宮妓女充滿其上；或施種種奇妙寶車，童女充滿，如天采女；或施無數寶莊嚴車，寶女滿中，柔明辯慧；或施所乘妙栴檀車，或復施與玻璃寶車，悉載寶女，充滿其上，顏容端正，色相無比，袨服莊嚴，見者欣悅；或復施與碼瑙寶車，灌頂王子身載其上；或時施與堅固香車，所有男女悉載其中；或施一切寶莊嚴車，載以難捨親善眷屬。</w:t>
      </w:r>
      <w:r>
        <w:t xml:space="preserve"> </w:t>
      </w:r>
      <w:r>
        <w:br/>
      </w:r>
      <w:r>
        <w:br/>
      </w:r>
      <w:r>
        <w:t xml:space="preserve">　　「佛子！菩薩摩訶薩以如是等無量寶車，隨其所求，恭敬施與，皆令遂願，歡喜滿足；以此善根如是迴向，所謂：『願一切眾生乘不退轉無障礙輪廣大之乘，詣不可議菩提樹下；願一切眾生乘清淨因大法智乘，盡未來劫，修菩薩行永不退轉；願一切眾生乘一切法無所有乘，永離一切分別執著，而常修習一切智道；願一切眾生乘無諂誑正直之乘，往諸佛剎，自在無礙；願一切眾生隨順安住一切智乘，以諸佛法共相娛樂；願一切眾生皆乘菩薩清淨行乘，具足菩薩十出離道及三昧樂；願一切眾生乘四輪乘，所謂住好國土、依止善人、集勝福德、發大誓願，以此成滿一切菩薩清淨梵行；願一切眾生得普照十方法光明乘，修學一切如來智力；願一切眾生乘佛法乘，到一切法究竟彼岸；願一切眾生載眾福善難思法乘，普示十方安隱正道；願一切眾生乘大施乘，捨慳吝垢；願一切眾生乘淨戒乘，持等法界無邊淨戒；願一切眾生乘忍辱乘，常於眾生離瞋濁心；願一切眾生乘大精進不退轉乘，堅修勝行，趣菩提道；願一切眾生乘禪定乘，速至道場，證菩提智；願一切眾生乘於智慧巧方便乘，化身充滿一切法界、諸佛境界；願一切眾生乘法王乘，成就無畏，恒普惠施一切智法；願一切眾生乘無所著智慧之乘，悉能遍入一切十方，於真法性而無所動；願一切眾生乘於一切諸佛法乘，示現受生遍十方剎，而不失壞大乘之道；願一切眾生乘一切智最上寶乘，滿足普賢菩薩行願而無厭倦。』是為菩薩摩訶薩以眾寶車施諸福田乃至貧窮、孤露之人善根迴向；為令眾生具無量智，歡喜踊躍，究竟皆得一切智乘故。</w:t>
      </w:r>
      <w:r>
        <w:t xml:space="preserve"> </w:t>
      </w:r>
      <w:r>
        <w:br/>
      </w:r>
      <w:r>
        <w:br/>
      </w:r>
      <w:r>
        <w:t xml:space="preserve">　　「佛子！菩薩摩訶薩布施象寶，其性調順，七支具足，年齒盛壯，六牙清淨，口色紅赤猶如蓮華，形體鮮白譬如雪山，金幢為飾，寶網羅覆，種種妙寶莊嚴其鼻，見者欣玩無有厭足，超步萬里曾不疲倦；或復施與調良馬寶，諸相具足猶如天馬，妙寶月輪以為光飾，真金鈴網羅覆其上，行步平正，乘者安隱，隨意所往迅疾如風，遊歷四洲自在無礙。菩薩以此象寶、馬寶，或奉養父母及善知識，或給施貧乏、苦惱眾生，其心曠然，不生悔吝，但倍增欣慶，益加悲愍，修菩薩德，淨菩薩心；以此善根如是迴向，所謂：『願一切眾生住調順乘，增長一切菩薩功德；願一切眾生得善巧乘，能隨出生一切佛法；願一切眾生得信解乘，普照如來無礙智力；願一切眾生得發趣乘，能普發興一切大願；願一切眾生具足平等波羅蜜乘，成滿一切平等善根；願一切眾生成就寶乘，生諸佛法無上智寶；願一切眾生成就菩薩行莊嚴乘，開敷菩薩諸三昧華；願一切眾生得無邊速疾乘，於無數劫淨菩薩心，精勤思惟，了達諸</w:t>
      </w:r>
      <w:r>
        <w:lastRenderedPageBreak/>
        <w:t>法；願一切眾生成就最勝調順大乘，以善方便具菩薩地；願一切眾生成最高廣堅固大乘，普能運載一切眾生，皆得至於一切智位。』是為菩薩摩訶薩施象、馬時善根迴向；為令眾生皆得乘於無礙智乘，圓滿究竟至佛乘故。</w:t>
      </w:r>
      <w:r>
        <w:t xml:space="preserve"> </w:t>
      </w:r>
      <w:r>
        <w:br/>
      </w:r>
      <w:r>
        <w:br/>
      </w:r>
      <w:r>
        <w:t xml:space="preserve">　　「佛子！菩薩摩訶薩布施座時，或施所處師子之座。其座高廣殊特妙好，琉璃為足，金縷所成，柔軟衣服以敷其上；建以寶幢，熏諸妙香，無量雜寶莊嚴之具以為莊校；金網覆上，寶鐸風搖，出妙音聲；奇珍萬計周匝填飾，一切臣民所共瞻仰。灌頂大王獨居其上，宣布法化，萬邦遵奉。其王復以妙寶嚴身。所謂：普光明寶、帝青寶、大帝青寶、勝藏摩尼寶，明淨如日，清涼猶月，周匝繁布譬如眾星，上妙莊嚴第一無比；海殊妙寶、海堅固幢寶，奇文異表，種種莊嚴，於大眾中最尊最勝。閻浮檀金離垢寶繒以冠其首，享灌頂位，王閻浮提，具足無量大威德力；以慈為主，伏諸怨敵，教令所行，靡不承順。時，轉輪王以如是等百千萬億無量無數寶莊嚴座，施於如來第一福田，及諸菩薩、真善知識、賢聖僧寶、說法之師、父母、宗親、聲聞、獨覺，及以發趣菩薩乘者，或如來塔，乃至一切貧窮、孤露；隨其所須，悉皆施與。以此善根如是迴向，所謂：『願一切眾生坐菩提座，悉能覺悟諸佛正法；願一切眾生處自在座，得法自在，諸金剛山所不能壞，能悉摧伏一切魔軍；願一切眾生得佛自在師子之座，一切眾生之所瞻仰；願一切眾生得不可說不可說種種殊妙寶莊嚴座，於法自在，化導眾生；願一切眾生得三種世間最殊勝座，廣大善根之所嚴飾；願一切眾生得周遍不可說不可說世界座，阿僧祇劫歎之無盡；願一切眾生得大深密福德之座，其身充滿一切法界；願一切眾生得不思議種種寶座，隨其本願所念眾生，廣開法施；願一切眾生得善妙座，現不可說諸佛神通；願一切眾生得一切寶座、一切香座、一切華座、一切衣座、一切鬘座、一切摩尼座、一切琉璃等不思議種種寶座、無量不可說世界座、一切世間莊嚴清淨座、一切金剛座，示現如來威德自在，成最正覺。』是為菩薩摩訶薩施寶座時善根迴向；為令眾生獲離世間大菩提座，自然覺悟一切佛法故。</w:t>
      </w:r>
      <w:r>
        <w:t xml:space="preserve"> </w:t>
      </w:r>
      <w:r>
        <w:br/>
      </w:r>
      <w:r>
        <w:br/>
      </w:r>
      <w:r>
        <w:t xml:space="preserve">　　「佛子！菩薩摩訶薩施諸寶蓋。此蓋殊特，尊貴所用，種種大寶而為莊嚴，百千億那由他上妙蓋中最為第一；眾寶為竿，妙網覆上，寶繩金鈴周匝垂下，摩尼瓔珞次第懸布，微風吹動，妙音克諧；珠玉寶藏種種充滿，無量奇珍悉以嚴飾，栴檀、沈水妙香普熏，閻浮檀金光明清淨。如是無量百千億那由他阿僧祇眾妙寶物具足莊嚴，以清淨心奉施於佛，及佛滅後所有塔廟，或為法故施諸菩薩及善知識、名聞法師，或施父母，或施僧寶，或復奉施一切佛法，或施種種眾生福田，或施師僧及諸尊宿，或施初發菩提之心乃至一切貧窮、孤露；隨有求者，悉皆施與。以此善根如是迴向，所謂：『願一切眾生勤修善根以覆其身，常為諸佛之所庇廕；願一切眾生功德智慧以為其蓋，永離世間一切煩惱；願一切眾生覆以善法，除滅世間塵垢熱惱；願一切眾生得智慧藏，令眾樂見，心無厭足；願一切眾生以寂靜白法而自覆蔭，皆得究竟不壞佛法；願一切眾生善覆其身，究竟如來清淨法身；願一切眾生作周遍蓋，十力智慧遍覆世間；願一切眾生得妙智慧，出過三世無所染著；願一切眾生得應供蓋，成勝福田，受一切供；願一切眾生得最上蓋，獲無上智，自然覺悟。』是為菩薩摩訶薩布施蓋時善根迴向；為令一切眾生得自在蓋，能持一切諸善法故；為令一切眾生能以一蓋，普覆一切虛空法界一切剎土，示現諸佛自在神通無退轉故；為令一切眾生能以一蓋，莊嚴十方一切世界，供養佛故；為令一切眾生以妙幢幡及諸寶蓋，供養一切諸如來故；為令一切眾生得普莊嚴蓋，遍覆一切諸佛國土盡無餘故；為令一切眾生得廣大蓋，普蓋眾生，皆令於佛生信解</w:t>
      </w:r>
      <w:r>
        <w:lastRenderedPageBreak/>
        <w:t>故；為令一切眾生以不可說眾妙寶蓋，供養一佛，於不可說一一佛所皆如是故；為令一切眾生得佛菩提高廣之蓋，普覆一切諸如來故；為令一切眾生得一切摩尼寶莊嚴蓋、一切寶瓔珞莊嚴蓋、一切堅固香莊嚴蓋、種種寶清淨莊嚴蓋、無量寶清淨莊嚴蓋、廣大寶清淨莊嚴蓋，寶網彌覆，寶鈴垂下，隨風搖動，出微妙音，普覆法界、虛空界、一切世界諸佛身故；為令一切眾生得無障無礙智莊嚴蓋，普覆一切諸如來故；又欲令一切眾生得第一智慧故；又欲令一切眾生得佛功德莊嚴故；又欲令一切眾生於佛功德生清淨欲願心故；又欲令一切眾生得無量無邊自在心寶故；又欲令一切眾生滿足諸法自在智故；又欲令一切眾生以諸善根普覆一切故；又欲令一切眾生成就最勝智慧蓋故；又欲令一切眾生成就十力普遍蓋故；又欲令一切眾生能以一蓋彌覆法界諸佛剎故；又欲令一切眾生於法自在為法王故；又欲令一切眾生得大威德自在心故；又欲令一切眾生得廣大智恒無絕故；又欲令一切眾生得無量功德普覆一切皆究竟故；又欲令一切眾生以諸功德蓋其心故；又欲令一切眾生以平等心覆眾生故；又欲令一切眾生得大智慧平等蓋故；又欲令一切眾生具大迴向巧方便故；又欲令一切眾生獲勝欲樂清淨心故；又欲令一切眾生得善欲樂清淨意故；又欲令一切眾生得大迴向普覆一切諸眾生故。</w:t>
      </w:r>
      <w:r>
        <w:t xml:space="preserve"> </w:t>
      </w:r>
      <w:r>
        <w:br/>
      </w:r>
      <w:r>
        <w:br/>
      </w:r>
      <w:r>
        <w:t xml:space="preserve">　　「佛子！菩薩摩訶薩或施種種上妙幢幡。眾寶為竿，寶繒為幡，種種雜綵以為其幢；寶網垂覆，光色遍滿；寶鐸微搖，音節相和；奇特妙寶形如半月，閻浮檀金光逾皦日，悉置幢上；隨諸世界業果所現，種種妙物以為嚴飾。如是無數千萬億那由他諸妙幢幡，接影連輝遞相間發，光明嚴潔周遍大地，充滿十方虛空法界一切佛剎。菩薩摩訶薩淨心信解，以如是等無量幢幡，或施現在一切諸佛及佛滅後所有塔廟，或施法寶，或施僧寶，或施菩薩、諸善知識，或施聲聞及辟支佛，或施大眾，或施別人；諸來求者，普皆施與。以此善根如是迴向，所謂：『願一切眾生皆能建立一切善根福德幢幡，不可毀壞；願一切眾生建一切法自在幢幡，尊重愛樂，勤加守護；願一切眾生常以寶繒書寫正法，護持諸佛菩薩法藏；願一切眾生建高顯幢，然智慧燈普照世間；願一切眾生立堅固幢，悉能摧殄一切魔業；願一切眾生建智力幢，一切諸魔所不能壞；願一切眾生得大智慧那羅延幢，摧滅一切世間慢幢；願一切眾生得智慧日大光明幢，以智日光普照法界；願一切眾生具足無量寶莊嚴幢，充滿十方一切世界供養諸佛；願一切眾生得如來幢，摧滅一切九十六種外道邪見。』是為菩薩摩訶薩施幢幡時善根迴向，為令一切眾生得甚深高廣菩薩行幢及諸菩薩神通行幢清淨道故。</w:t>
      </w:r>
      <w:r>
        <w:t xml:space="preserve"> </w:t>
      </w:r>
      <w:r>
        <w:br/>
      </w:r>
      <w:r>
        <w:br/>
      </w:r>
      <w:r>
        <w:t xml:space="preserve">　　「佛子！菩薩摩訶薩開眾寶藏，以百千億那由他諸妙珍寶，給施無數一切眾生，隨意與之，心無吝惜；以諸善根如是迴向，所謂：『願一切眾生常見佛寶，捨離愚癡，修行正念；願一切眾生皆得具足法寶光明，護持一切諸佛法藏；願一切眾生能悉攝受一切僧寶，周給供養，恒無厭足；願一切眾生得一切智無上心寶，淨菩提心，無有退轉；願一切眾生得智慧寶，普入諸法，心無疑惑；願一切眾生具足菩薩諸功德寶，開示演說無量智慧；願一切眾生得於無量妙功德寶，修成正覺十力智慧；願一切眾生得妙三昧十六智寶，究竟成滿廣大智慧；願一切眾生成就第一福田之寶，悟入如來無上智慧；願一切眾生得成第一無上寶主，以無盡辯開演諸法。』是為菩薩摩訶薩施眾寶時善根迴向，為令一切眾生皆得成滿第一智寶、如來無礙淨眼寶故。</w:t>
      </w:r>
      <w:r>
        <w:t xml:space="preserve"> </w:t>
      </w:r>
      <w:r>
        <w:br/>
      </w:r>
      <w:r>
        <w:t xml:space="preserve">　　「佛子！菩薩摩訶薩或以種種妙莊嚴具而為布施。所謂：一切身莊嚴具，令身淨妙，靡不稱可。菩薩摩訶薩等觀一切世間眾生，猶如一子，欲令皆得身淨莊嚴，成就世間最上安樂、佛智慧樂，安住佛法，利益眾生。以如是等百千億那由他種種殊妙寶莊嚴具，勤行布</w:t>
      </w:r>
      <w:r>
        <w:lastRenderedPageBreak/>
        <w:t>施。行布施時，以諸善根如是迴向，所謂：『願一切眾生成就無上妙莊嚴具，以諸清淨功德智慧莊嚴人天；願一切眾生得清淨莊嚴相，以淨福德莊嚴其身；願一切眾生得上妙莊嚴相，以百福相莊嚴其身；願一切眾生得不雜亂莊嚴相，以一切相莊嚴其身；願一切眾生得善淨語言莊嚴相，具足種種無盡辯才；願一切眾生得一切功德聲莊嚴相，其音清淨，聞者喜悅；願一切眾生得可愛樂諸佛語言莊嚴相，令諸眾生聞法歡喜修清淨行；願一切眾生得心莊嚴相，入深禪定，普見諸佛；願一切眾生得總持莊嚴相，照明一切諸佛正法；願一切眾生得智慧莊嚴相，以佛智慧莊嚴其心。』是為菩薩摩訶薩惠施一切莊嚴具時善根迴向；為令眾生具足一切無量佛法，功德智慧圓滿莊嚴，永離一切憍慢放逸故。</w:t>
      </w:r>
      <w:r>
        <w:t xml:space="preserve"> </w:t>
      </w:r>
      <w:r>
        <w:br/>
      </w:r>
      <w:r>
        <w:br/>
      </w:r>
      <w:r>
        <w:t xml:space="preserve">　　「佛子！菩薩摩訶薩以受灌頂自在王位摩尼寶冠及髻中珠，普施眾生，心無吝惜，常勤修習，為大施主，修學施慧，增長捨根，智慧善巧，其心廣大，給施一切，以彼善根如是迴向，所謂：『願一切眾生得諸佛法之所灌頂，成一切智；願一切眾生具足頂髻，得第一智，到於彼岸；願一切眾生以妙智寶普攝眾生，皆令究竟功德之頂；願一切眾生皆得成就智慧寶頂，堪受世間之所禮敬；願一切眾生以智慧冠莊嚴其首，為一切法自在之王；願一切眾生智慧明珠繫其頂上，一切世間無能見者；願一切眾生皆悉堪受世間頂禮，成就慧頂，照明佛法；願一切眾生首冠十力莊嚴之冠，智慧寶海清淨具足；願一切眾生至大地頂，得一切智，究竟十力，破欲界頂諸魔眷屬；願諸眾生得成第一無上頂王，獲一切智光明之頂，無能映奪。』是為菩薩摩訶薩施寶冠時善根迴向，為令眾生得第一智最清淨處智慧摩尼妙寶冠故。</w:t>
      </w:r>
      <w:r>
        <w:t xml:space="preserve"> </w:t>
      </w:r>
      <w:r>
        <w:br/>
      </w:r>
      <w:r>
        <w:br/>
      </w:r>
      <w:r>
        <w:t xml:space="preserve">　　「佛子！菩薩摩訶薩見有眾生處在牢獄黑暗之處，杻械、枷鎖檢繫其身，起坐不安，眾苦競集，無有親識，無歸無救，裸露、飢羸，酸劇難忍。菩薩見已，捨其所有一切財寶、妻子、眷屬及以自身，於牢獄中救彼眾生，如大悲菩薩、妙眼王菩薩；既救度已，隨其所須，普皆給施，除其苦患，令得安隱；然後施以無上法寶，令捨放逸，安住善根，於佛教中，心無退轉。佛子！菩薩摩訶薩於牢獄中救眾生時，以諸善根如是迴向，所謂：『願一切眾生究竟解脫貪愛纏縛；願一切眾生斷生死流，昇智慧岸；願一切眾生除滅愚癡，生長智慧，解脫一切煩惱纏縛；願一切眾生滅三界縛，得一切智，究竟出離；願一切眾生永斷一切煩惱結縛，到無煩惱、無障礙地智慧彼岸；願一切眾生離諸動念、思惟、分別，入於平等不動智地；願一切眾生脫諸欲縛，永離世間一切貪欲，於三界中無所染著；願一切眾生得勝志樂，常蒙諸佛為說法門；願一切眾生得無著、無縛解脫，心廣大如法界，究竟如虛空；願一切眾生得菩薩神通，一切世界調伏眾生，令離世間，住於大乘。』是為菩薩摩訶薩救度牢獄苦眾生時善根迴向，為令眾生普入如來智慧地故。</w:t>
      </w:r>
      <w:r>
        <w:t xml:space="preserve"> </w:t>
      </w:r>
      <w:r>
        <w:br/>
      </w:r>
      <w:r>
        <w:br/>
      </w:r>
      <w:r>
        <w:t xml:space="preserve">　　「佛子！菩薩摩訶薩見有獄囚五處被縛，受諸苦毒；防衛驅逼，將之死地，欲斷其命，捨閻浮提一切樂具，親戚、朋友悉將永訣，置高碪上以刀屠割，或用木槍豎貫其體，衣纏油沃以火焚燒，如是等苦，種種逼迫。菩薩見已，自捨其身而代受之；如阿逸多菩薩、殊勝行王菩薩及餘無量諸大菩薩，為眾生故，自捨身命，受諸苦毒。菩薩爾時語主者言：『我願捨身以代彼命，如此等苦可以與我。如治彼人，隨意皆作；設過彼苦阿僧祇倍，我亦當受，令其解脫。我若見彼將被殺害，不捨身命救贖其苦，則不名為住菩薩心。何以故？我為救護一切眾生，發一切智菩提心故。』佛子！菩薩摩訶薩自捨身命救眾生時，以諸善根如是迴向，所謂：『願一切眾生得無斷盡究竟身命，永離一切災橫逼惱；願一切眾生依諸佛住，受一切</w:t>
      </w:r>
      <w:r>
        <w:lastRenderedPageBreak/>
        <w:t>智，具足十力，菩提記別；願一切眾生普救含識，令無怖畏，永出惡道；願一切眾生得一切命，入於不死智慧境界；願一切眾生永離怨敵，無諸厄難，常為諸佛、善友所攝；願一切眾生捨離一切刀劍兵仗、諸惡苦具，修行種種清淨善業；願一切眾生離諸怖畏，菩提樹下摧伏魔軍；願一切眾生離大眾怖，於無上法心淨無畏，能為最上大師子吼；願一切眾生得無障礙師子智慧，於諸世間修行正業；願一切眾生到無畏處，常念救護諸苦眾生。』是為菩薩摩訶薩自捨身命救彼臨刑諸獄囚時善根迴向；為令眾生離生死苦，得於如來上妙樂故。」</w:t>
      </w:r>
      <w:r>
        <w:t xml:space="preserve"> </w:t>
      </w:r>
      <w:r>
        <w:br/>
      </w:r>
      <w:r>
        <w:br/>
      </w:r>
      <w:r>
        <w:t xml:space="preserve">　　　　大方廣佛華嚴經卷第二十六</w:t>
      </w:r>
      <w:r>
        <w:t xml:space="preserve"> </w:t>
      </w:r>
      <w:r>
        <w:br/>
      </w:r>
      <w:r>
        <w:br/>
      </w:r>
      <w:r>
        <w:t xml:space="preserve">　　　　大方廣佛華嚴經卷第二十七</w:t>
      </w:r>
      <w:r>
        <w:t xml:space="preserve"> </w:t>
      </w:r>
      <w:r>
        <w:br/>
      </w:r>
      <w:r>
        <w:br/>
      </w:r>
      <w:r>
        <w:t xml:space="preserve">　　　　　于闐國三藏實叉難陀奉　制譯</w:t>
      </w:r>
      <w:r>
        <w:t xml:space="preserve"> </w:t>
      </w:r>
      <w:r>
        <w:br/>
      </w:r>
      <w:r>
        <w:br/>
      </w:r>
      <w:r>
        <w:t xml:space="preserve">　　　　十迴向品第二十五之五</w:t>
      </w:r>
      <w:r>
        <w:t xml:space="preserve"> </w:t>
      </w:r>
      <w:r>
        <w:br/>
      </w:r>
      <w:r>
        <w:br/>
      </w:r>
      <w:r>
        <w:t xml:space="preserve">　　「佛子！菩薩摩訶薩布施乞者連膚頂髻，如寶髻王菩薩、勝妙身菩薩，及餘無量諸菩薩等。菩薩是時見乞者來，心生歡喜而語之言：『汝今若須連膚頂髻，可就我取。我此頂髻，閻浮提中最為第一。』作是語時，心無動亂，不念餘業，捨離世間，志求寂靜，究竟清淨，精勤質直，向一切智；便執利刀割其頭上連膚頂髻，右膝著地，合十指掌，一心施與；正念三世一切諸佛菩薩所行，發大歡喜，增上志樂；於諸法中意善開解，不取於苦，了知苦受無相無生，諸受互起，無有常住：『是故我應同去、來、今一切菩薩修行大捨，發深信樂，求一切智無有退轉，不由他教善知識力。』菩薩摩訶薩作是施時，以諸善根如是迴向，所謂：『願一切眾生得無見頂，成就菩薩如塔之髻；願一切眾生得紺青髮、金剛髮、細軟髮，能滅眾生一切煩惱；願一切眾生得潤澤髮、密緻髮、不侵鬢額髮；願一切眾生得柔軟髮、盡於鬢額而生髮；願一切眾生得如卍字髮、螺文右旋髮；願一切眾生得佛相髮，永離一切煩惱結習；願一切眾生得光明髮，其光普照十方世界；願一切眾生得無亂髮、如如來髮，淨妙無雜；願一切眾生得成應供頂塔之髮，令其見者如見佛髮；願一切眾生皆得如來無染著髮，永離一切闇翳塵垢。』是為菩薩摩訶薩施連膚髻時善根迴向；為令眾生其心寂靜，皆得圓滿諸陀羅尼，究竟如來一切種智、十種力故。</w:t>
      </w:r>
      <w:r>
        <w:t xml:space="preserve"> </w:t>
      </w:r>
      <w:r>
        <w:br/>
      </w:r>
      <w:r>
        <w:br/>
      </w:r>
      <w:r>
        <w:t xml:space="preserve">　　「佛子！菩薩摩訶薩以眼布施諸來乞者，如歡喜行菩薩、月光王菩薩，及餘無量諸菩薩等所行惠施。菩薩摩訶薩布施眼時，起清淨施眼心，起清淨智眼心，起依止法光明心，起現觀無上佛道心，發迴向廣大智慧心，發與三世菩薩平等捨施心，發於無礙眼起不壞淨信心，於其乞者起歡喜攝受心；為究竟一切神通故，為生佛眼故，為增廣大菩提心故，為修習大慈悲故，為制伏六根故，於如是法而生其心。佛子！菩薩摩訶薩布施眼時，於其乞者心生愛樂，為設施會，增長法力；捨離世間愛見放逸，除斷欲縛，修習菩提；隨彼所求，心安不動，不違其意，皆令滿足，而常隨順無二捨行。以此善根如是迴向，所謂：『願一切眾生得最勝眼，示導一切；願一切眾生得無礙眼，開廣智藏；願一切眾生得淨肉眼，光明鑒徹，無能蔽者；願一切眾生得淨天眼，悉見眾生生死業果；願一切眾生得淨法眼，能隨順入如來境界；願一切眾生得智慧眼，捨離一切分別取著；願一切眾生具足佛眼，悉能覺悟一切諸法；</w:t>
      </w:r>
      <w:r>
        <w:lastRenderedPageBreak/>
        <w:t>願一切眾生成就普眼，盡諸境界無所障礙；願一切眾生成就清淨離癡翳眼，了眾生界空無所有；願一切眾生具足清淨無障礙眼，皆得究竟如來十力。』是為菩薩摩訶薩布施眼時善根迴向，為令眾生得一切智清淨眼故。</w:t>
      </w:r>
      <w:r>
        <w:t xml:space="preserve"> </w:t>
      </w:r>
      <w:r>
        <w:br/>
      </w:r>
      <w:r>
        <w:br/>
      </w:r>
      <w:r>
        <w:t xml:space="preserve">　　「佛子！菩薩摩訶薩能以耳、鼻施諸乞者，如勝行王菩薩、無怨勝菩薩，及餘無量諸菩薩等。布施之時，親附乞者，專心修習諸菩薩行；具佛種性，生如來家，念諸菩薩所修施行，常勤發起諸佛菩提，清淨諸根功德智慧；觀察三有，無一堅固；願常得見諸佛菩薩，隨順憶念一切佛法；知身虛妄空無所有，無所貪惜。菩薩如是施耳、鼻時，心常寂靜，調伏諸根；勉濟眾生險惡諸難，生長一切智慧功德；入大施海，了達法義，具修諸道；依智慧行，得法自在，以不堅身易堅固身。佛子！菩薩摩訶薩布施耳時，以諸善根如是迴向，所謂：『願一切眾生得無礙耳，普聞一切說法之音；願一切眾生得無障耳，悉能解了一切音聲；願一切眾生得如來耳，一切聰達無所壅滯；願一切眾生得清淨耳，不因耳處生分別心；願一切眾生得無聾聵耳，令蒙昧識畢竟不生；願一切眾生得遍法界耳，悉知一切諸佛法音；願一切眾生得無礙耳，開悟一切無障礙法；願一切眾生得無壞耳，善知諸論，無能壞者；願一切眾生得普聞耳，廣大清淨，為諸耳王；願一切眾生具足天耳及以佛耳。』是為菩薩摩訶薩布施耳時善根迴向，為令眾生皆悉獲得清淨耳故。佛子！菩薩摩訶薩布施鼻時，如是迴向，所謂：『願一切眾生得隆直鼻，得隨好鼻，得善相鼻，得可愛樂鼻，得淨妙鼻，得隨順鼻，得高顯鼻，得伏怨鼻，得善見鼻，得如來鼻；願一切眾生得離恚怒面，得一切法面，得無障礙面，得善見面，得隨順面，得清淨面，得離過失面，得如來圓滿面，得遍一切處面，得無量美好面。』是為菩薩摩訶薩布施鼻時善根迴向，為令眾生究竟得入諸佛法故，為令眾生究竟攝受諸佛法故，為令眾生究竟了知諸佛法故，為令眾生究竟住持諸佛法故，為令眾生究竟常見諸如來故，為令眾生皆悉證得佛法門故，為令眾生究竟成就無能壞心故，為令眾生皆能照了諸佛正法故，為令眾生普悉嚴淨諸佛國土故，為令眾生皆得如來大威力身故。是為菩薩摩訶薩施耳、鼻時善根迴向。</w:t>
      </w:r>
      <w:r>
        <w:t xml:space="preserve"> </w:t>
      </w:r>
      <w:r>
        <w:br/>
      </w:r>
      <w:r>
        <w:br/>
      </w:r>
      <w:r>
        <w:t xml:space="preserve">　　「佛子！菩薩摩訶薩安住堅固自在地中，能以牙齒施諸眾生，猶如往昔華齒王菩薩、六牙象王菩薩，及餘無量諸菩薩等。菩薩摩訶薩施牙齒時，其心清淨，希有難得如優曇華。所謂：無盡心施、大信心施、步步成就無量捨心施、調伏諸根心施、一切悉捨心施、一切智願心施、安樂眾生心施、大施、極施、勝施、最勝施、輟身要用無所嫌恨心施。菩薩爾時，以諸善根如是迴向，所謂：『願一切眾生得銛白牙齒，成最勝塔，受天人供；願一切眾生得齊平牙齒，如佛相好，無有疏缺；願一切眾生得調伏心，善趣菩薩波羅蜜行；願一切眾生口善清淨，牙齒鮮白，分明顯現；願一切眾生得可憶念莊嚴牙齒，其口清淨，無可惡相；願一切眾生牙齒成就具滿四十，常出種種希有妙香；願一切眾生意善調伏，牙齒鮮潔如白蓮華，文理迴旋卍字成就；願一切眾生口脣鮮淨，牙齒潔白，放無量光周遍照耀；願一切眾生牙齒堅利，食無完粒，無所味著，為上福田；願一切眾生於牙齒間常放光明，授諸菩薩第一記別。』是為菩薩摩訶薩施牙齒時善根迴向；為令眾生具一切智，於諸法中智慧清淨故。</w:t>
      </w:r>
      <w:r>
        <w:t xml:space="preserve"> </w:t>
      </w:r>
      <w:r>
        <w:br/>
      </w:r>
      <w:r>
        <w:br/>
      </w:r>
      <w:r>
        <w:t xml:space="preserve">　　「佛子！菩薩摩訶薩若有人來從乞舌時，於乞者所，以慈悲心軟語、愛語，猶如往昔端正面王菩薩、不退轉菩薩，及餘無量諸菩薩等。佛子！菩薩摩訶薩於諸趣中而受生時，有無量百千億那由他眾生而來乞舌。菩薩爾時，安置其人在師子座，以無恚心、無害心、無恨</w:t>
      </w:r>
      <w:r>
        <w:lastRenderedPageBreak/>
        <w:t>心、大威德心、從佛種性所生心、住於菩薩所住心、常不濁亂心、住大勢力心、於身無著心、於語無著心，兩膝著地，開口出舌，以示乞者；慈心軟語而告之言：『我今此身，普皆屬汝。可取我舌，隨意所用；令汝所願，皆得滿足。』菩薩爾時，以諸善根如是迴向，所謂：『願一切眾生得周普舌，悉能宣示諸語言法；願一切眾生得覆面舌，所言無二，皆悉真實；願一切眾生得普覆一切佛國土舌，示現諸佛自在神通；願一切眾生得軟薄舌，恒受美妙清淨上味；願一切眾生得辯才舌，能斷一切世間疑網；願一切眾生得光明舌，能放無數萬億光明；願一切眾生得決定舌，辯說諸法無有窮盡；願一切眾生得普調伏舌，善能開示一切秘要，所有言說皆令信受；願一切眾生得普通達舌，善入一切語言大海；願一切眾生得善說一切諸法門舌，於言語智悉到彼岸。』是為菩薩摩訶薩布施舌時善根迴向，為令眾生皆得圓滿無礙智故。</w:t>
      </w:r>
      <w:r>
        <w:t xml:space="preserve"> </w:t>
      </w:r>
      <w:r>
        <w:br/>
      </w:r>
      <w:r>
        <w:br/>
      </w:r>
      <w:r>
        <w:t xml:space="preserve">　　「佛子！菩薩摩訶薩以頭布施諸來乞者，如最勝智菩薩，及大丈夫迦尸國王等諸大菩薩所行布施；為欲成就入一切法最勝智首，為欲成就證大菩提救眾生首，為欲具足見一切法最第一首，為得正見清淨智首，為欲成就無障礙首，為欲證得第一地首，為求世間最勝智首，欲成三界無能見頂淨智慧首，為得示現普到十方智慧王首，為欲滿足一切諸法無能破壞自在之首。佛子！菩薩摩訶薩安住是法，精勤修習，則為已入諸佛種性，學佛行施；於諸佛所，生清淨信，增長善根；令諸乞者，皆得喜足；其心清淨，慶悅無量；心淨信解，照明佛法；發菩提意，安住捨心；諸根悅豫，功德增長；生善樂欲，常好修行廣大施行。菩薩爾時，以諸善根如是迴向，所謂：『願一切眾生得如來頭，得無見頂；於一切處無能映蔽，於諸佛剎最為上首；其髮右旋，光淨潤澤，卍字嚴飾，世所希有；具足佛首，成就智首，一切世間最第一首，為具足首，為清淨首，為坐道場圓滿智首。』是為菩薩摩訶薩布施頭時善根迴向；為令眾生得最勝法，成於無上大智慧故。</w:t>
      </w:r>
      <w:r>
        <w:t xml:space="preserve"> </w:t>
      </w:r>
      <w:r>
        <w:br/>
      </w:r>
      <w:r>
        <w:br/>
      </w:r>
      <w:r>
        <w:t xml:space="preserve">　　「佛子！菩薩摩訶薩以其手、足施諸眾生，如常精進菩薩、無憂王菩薩，及餘無量諸菩薩等。於諸趣中種種生處布施手、足，以信為手，起饒益行；往返周旋，勤修正法，願得寶手以手為施；所行不空，具菩薩道，常舒其手擬將廣惠；安步遊行，勇猛無怯，以淨信力具精進行，除滅惡道，成就菩提。佛子！菩薩摩訶薩如是施時，以無量無邊廣大之心，開淨法門，入諸佛海；成就施手，周給十方；願力任持一切智道，住於究竟離垢之心；法身、智身無斷無壞，一切魔業不能傾動；依善知識堅固其心，同諸菩薩修行施度。佛子！菩薩摩訶薩為諸眾生求一切智，施手、足時，以諸善根如是迴向，所謂：『願一切眾生具神通力，皆得寶手；得寶手已，各相尊敬，生福田想，以種種寶更相供養；又以眾寶供養諸佛，興妙寶雲遍諸佛土，令諸眾生互起慈心，不相惱害；遊諸佛剎，安住無畏，自然具足究竟神通。又令皆得寶手、華手、香手、衣手、蓋手、華鬘手、末香手、莊嚴具手、無邊手、無量手、普手；得是手已，以神通力常勤往詣一切佛土，能以一手遍摩一切諸佛世界，以自在手持諸眾生，得妙相手放無量光，能以一手普覆眾生，成於如來手指網縵赤銅爪相。』菩薩爾時，以大願手普覆眾生：『願一切眾生志常樂求無上菩提，出生一切功德大海，見來乞者歡喜無厭，入佛法海同佛善根。』是為菩薩摩訶薩施手、足時善根迴向。</w:t>
      </w:r>
      <w:r>
        <w:t xml:space="preserve"> </w:t>
      </w:r>
      <w:r>
        <w:br/>
      </w:r>
      <w:r>
        <w:br/>
      </w:r>
      <w:r>
        <w:t xml:space="preserve">　　「佛子！菩薩摩訶薩壞身出血布施眾生，如法業菩薩、善意王菩薩，及餘無量諸菩薩等。於諸趣中施身血時，起成就一切智心，起欣仰大菩提心，起樂修菩薩行心，起不取苦受</w:t>
      </w:r>
      <w:r>
        <w:lastRenderedPageBreak/>
        <w:t>心，起樂見乞者心，起不嫌來乞心，起趣向一切菩薩道心，起守護一切菩薩捨心，起增廣菩薩善施心，起不退轉心、不休息心、無戀己心；以諸善根如是迴向，所謂：『願一切眾生皆得成就法身、智身；願一切眾生得無勞倦身，猶如金剛；願一切眾生得不可壞身，無能傷害；願一切眾生得如變化身，普現世間無有盡極；願一切眾生得可愛樂身，淨妙堅固；願一切眾生得法界生身，同於如來無所依止；願一切眾生得如妙寶光明之身，一切世人無能映蔽；願一切眾生得智藏身，於不死界而得自在；願一切眾生得寶海身，見皆獲益，無空過者；願一切眾生得虛空身，世間惱患無能染著。』是為菩薩摩訶薩施身血時，以大乘心、清淨心、廣大心、欣悅心、慶幸心、歡喜心、增上心、安樂心、無濁心善根迴向。</w:t>
      </w:r>
      <w:r>
        <w:t xml:space="preserve"> </w:t>
      </w:r>
      <w:r>
        <w:br/>
      </w:r>
      <w:r>
        <w:br/>
      </w:r>
      <w:r>
        <w:t xml:space="preserve">　　「佛子！菩薩摩訶薩見有乞求其身髓肉，歡喜軟語，謂乞者言：『我身髓肉，隨意取用。』如饒益菩薩、一切施王菩薩，及餘無量諸菩薩等。於諸趣中種種生處，以其髓肉施乞者時，歡喜廣大，施心增長；同諸菩薩修習善根，離世塵垢，得深志樂；以身普施，心無有盡；具足無量廣大善根，攝受一切妙功德寶，如菩薩法受行無厭；心常愛樂布施功德，一切周給，心無有悔；審觀諸法從緣無體，不貪施業及業果報；隨所會遇，平等施與。佛子！菩薩摩訶薩如是施時，一切諸佛皆悉現前，想之如父得護念故；一切眾生皆悉現前，普令安住清淨法故；一切世界皆悉現前，嚴淨一切佛國土故；一切眾生皆悉現前，以大悲心普救護故；一切佛道皆悉現前，樂觀如來十種力故；去、來、現在一切菩薩皆悉現前，同共圓滿諸善根故；一切無畏皆悉現前，能作最上師子吼故；一切三世皆悉現前，得平等智，普觀察故；一切世間皆悉現前，發廣大願，盡未來劫修菩提故；一切菩薩無疲厭行皆悉現前，發無數量廣大心故。佛子！菩薩摩訶薩施髓肉時，以此善根如是迴向，所謂：『願一切眾生得金剛身，不可沮壞；願一切眾生得堅密身，恒無缺減；願一切眾生得意生身，猶如佛身，莊嚴清淨；願一切眾生得百福相身，三十二相而自莊嚴；願一切眾生得八十種好妙莊嚴身，具足十力，不可斷壞；願一切眾生得如來身，究竟清淨，不可限量；願一切眾生得堅固身，一切魔怨所不能壞；願一切眾生得一相身，與三世佛同一身相；願一切眾生得無礙身，以淨法身遍虛空界；願一切眾生得菩提藏身，普能容納一切世間。』是為菩薩摩訶薩求一切智施髓肉時善根迴向，為令眾生皆得如來究竟清淨無量身故。</w:t>
      </w:r>
      <w:r>
        <w:t xml:space="preserve"> </w:t>
      </w:r>
      <w:r>
        <w:br/>
      </w:r>
      <w:r>
        <w:br/>
      </w:r>
      <w:r>
        <w:t xml:space="preserve">　　「佛子！菩薩摩訶薩以心布施諸來乞者，如無悔厭菩薩、無礙王菩薩，及餘無量諸大菩薩。以其自心施乞者時，學自在施心，修一切施心，習行檀波羅蜜心，成就檀波羅蜜心，學一切菩薩布施心、一切悉捨無盡心、一切悉施慣習心、荷負一切菩薩施行心、正念一切諸佛現前心、供養一切諸來乞者無斷絕心。菩薩摩訶薩如是施時，其心清淨，為度一切諸眾生故，為得十力菩提處故，為依大願而修行故，為欲安住菩薩道故，為欲成就一切智故，為不捨離本誓願故，以諸善根如是迴向，所謂：『願一切眾生得金剛藏心，一切金剛圍山等所不能壞；願一切眾生得卍相莊嚴金剛界心，得無能動搖心，得不可恐怖心，得利益世間常無盡心，得大勇猛幢智慧藏心，得如那羅延堅固幢心，得如眾生海不可盡心，得那羅延藏無能壞心，得滅諸魔業、魔軍眾心，得無所畏心，得大威德心，得常精進心，得大勇猛心，得不驚懼心，得被金剛甲冑心，得諸菩薩最上心，得成就佛法菩提光明心，得菩提樹下坐安住一切諸佛正法離諸迷惑成一切智心，得成就十力心。』是為菩薩摩訶薩布施心時善根迴向；為令眾生不染世間，具足如來十力心故。</w:t>
      </w:r>
      <w:r>
        <w:t xml:space="preserve"> </w:t>
      </w:r>
      <w:r>
        <w:br/>
      </w:r>
      <w:r>
        <w:br/>
      </w:r>
      <w:r>
        <w:lastRenderedPageBreak/>
        <w:t xml:space="preserve">　　「佛子！菩薩摩訶薩若有乞求腸、腎、肝、肺，悉皆施與，如善施菩薩、降魔自在王菩薩，及餘無量諸大菩薩。行此施時，見乞者來，其心歡喜，以愛眼觀；為求菩提，隨其所須，悉皆施與，心不中悔。觀察此身無有堅固：『我應施彼，取堅固身。』復念此身尋即敗壞，見者生厭，狐、狼、餓狗之所噉食；此身無常，會當棄捨，為他所食，無所覺知。佛子！菩薩摩訶薩作是觀時，知身無常、穢污之極，於法解悟生大歡喜，敬心諦視彼來乞者，如善知識而來護想，隨所乞求無不惠施，以不堅身易堅固身。佛子！菩薩摩訶薩如是施時，所有善根悉以迴向：『願一切眾生得智藏身，內外清淨；願一切眾生得福藏身，能普任持一切智願；願一切眾生得上妙身，內蘊妙香，外發光明；願一切眾生得腹不現身，上下端直，肢節相稱；願一切眾生得智慧身，以佛法味充悅滋長；願一切眾生得無盡身，修習安住甚深法性；願一切眾生得陀羅尼清淨藏身，以妙辯才顯示諸法；願一切眾生得清淨身，若身若心內外俱淨；願一切眾生得如來智深觀行身，智慧充滿，雨大法雨；願一切眾生得內寂身，外為眾生作智幢王，放大光明普照一切。』是為菩薩摩訶薩施腸、腎、肝、肺善根迴向；為令眾生內外清淨，皆得安住無礙智故。</w:t>
      </w:r>
      <w:r>
        <w:t xml:space="preserve"> </w:t>
      </w:r>
      <w:r>
        <w:br/>
      </w:r>
      <w:r>
        <w:br/>
      </w:r>
      <w:r>
        <w:t xml:space="preserve">　　「佛子！菩薩摩訶薩布施乞者肢節諸骨，如法藏菩薩、光明王菩薩，及餘無量諸大菩薩。施其身分肢節骨時，見乞者來，生愛樂心、歡喜心、淨信心、安樂心、勇猛心、慈心、無礙心、清淨心、隨所乞求皆施與心。菩薩摩訶薩施身骨時，以諸善根如是迴向，所謂：『願一切眾生得如化身，不復更受骨肉血身；願一切眾生得金剛身，不可破壞，無能勝者；願一切眾生得一切智圓滿法身，於無縛、無著、無繫界生；願一切眾生得智力身，諸根圓滿，不斷不壞；願一切眾生得法力身，智力自在，到於彼岸；願一切眾生得堅固身，其身貞實，常無散壞；願一切眾生得隨應身，教化調伏一切眾生；願一切眾生得智熏身，具那羅延肢節大力；願一切眾生得堅固相續不斷絕身，永離一切疲極勞倦；願一切眾生得大力安住身，悉能具足精進大力；願一切眾生得遍世間平等法身，住於無量最上智處；願一切眾生得福德力身，見者蒙益，遠離眾惡；願一切眾生得無依處身，皆得具足無依著智；願一切眾生得佛攝受身，常為一切諸佛加護；願一切眾生得普饒益諸眾生身，悉能遍入一切諸道；願一切眾生得普現身，普能照現一切佛法；願一切眾生得具足精進身，專念勤修大乘智行；願一切眾生得離我慢貢高清淨身，智常安住，無所動亂；願一切眾生得堅固行身，成就大乘一切智業；願一切眾生得佛家身，永離世間一切生死。』是為菩薩摩訶薩施身骨時善根迴向，為令眾生得一切智永清淨故。</w:t>
      </w:r>
      <w:r>
        <w:t xml:space="preserve"> </w:t>
      </w:r>
      <w:r>
        <w:br/>
      </w:r>
      <w:r>
        <w:br/>
      </w:r>
      <w:r>
        <w:t xml:space="preserve">　　「佛子！菩薩摩訶薩見有人來，手執利刀，乞其身皮；心生歡喜，諸根悅豫，譬如有人惠以重恩，逢迎引納，敷座令坐，曲躬恭敬而作是念：『此來乞者甚為難遇，斯欲滿我一切智願，故來求索饒益於我。』歡喜和顏而語之言：『我今此身一切皆捨，所須皮者，隨意取用。』猶如往昔清淨藏菩薩、金脅鹿王菩薩，及餘無量諸大菩薩，等無有異。菩薩爾時，以諸善根如是迴向，所謂：『願一切眾生得微細皮，猶如如來色相清淨，見者無厭；願一切眾生得不壞皮，猶如金剛，無能壞者；願一切眾生得金色皮，如閻浮檀上妙真金，清淨明潔；願一切眾生得無量色皮，隨其心樂，現清淨色；願一切眾生得淨妙色皮，具足沙門善軟清淨如來色相；願一切眾生得第一色皮，自性清淨，色相無比；願一切眾生成就如來清淨色皮，以諸相好而自莊嚴；願一切眾生得妙色皮，放大光明普照一切；願一切眾生得明網皮，如世高幢，放不可說圓滿光明；願一切眾生得潤澤色皮，一切色相悉皆清淨。』是為菩薩摩訶薩</w:t>
      </w:r>
      <w:r>
        <w:lastRenderedPageBreak/>
        <w:t>施身皮時善根迴向；為令眾生皆得一切嚴淨佛剎，具足如來大功德故。</w:t>
      </w:r>
      <w:r>
        <w:t xml:space="preserve"> </w:t>
      </w:r>
      <w:r>
        <w:br/>
      </w:r>
      <w:r>
        <w:br/>
      </w:r>
      <w:r>
        <w:t xml:space="preserve">　　「佛子！菩薩摩訶薩以手足指施諸乞者，如堅精進菩薩、閻浮提自在王菩薩，及餘無量諸大菩薩。菩薩爾時，顏貌和悅，其心安善，無有顛倒，乘於大乘，不求美欲，不尚名聞，但發菩薩廣大之意，遠離慳嫉一切諸垢，專向如來無上妙法。佛子！菩薩摩訶薩如是施時，攝諸善根，悉以迴向：『願一切眾生得纖長指，與佛無異；願一切眾生得傭圓指，上下相稱；願一切眾生得赤銅甲指，其甲隆起，清淨鑒徹；願一切眾生得一切智勝丈夫指，悉能攝持一切諸法；願一切眾生得隨好指，具足十力；願一切眾生得大人指，纖傭齊等；願一切眾生得輪相指，指節圓滿，文相右旋；願一切眾生得如蓮華卍字旋指，十力業報相好莊嚴；願一切眾生得光藏指，放大光明照不可說諸佛世界；願一切眾生得善安布指，善巧分布網縵具足。』是為菩薩摩訶薩布施指時善根迴向，為令眾生一切皆得心清淨故。</w:t>
      </w:r>
      <w:r>
        <w:t xml:space="preserve"> </w:t>
      </w:r>
      <w:r>
        <w:br/>
      </w:r>
      <w:r>
        <w:br/>
      </w:r>
      <w:r>
        <w:t xml:space="preserve">　　「佛子！菩薩摩訶薩請求法時，若有人言：『汝能施我連肉爪甲，當與汝法。』菩薩答言：『但與我法。連肉爪甲，隨意取用。』如求法自在王菩薩、無盡菩薩，及餘無量諸大菩薩，為求法故，欲以正法，開示演說，饒益眾生，一切皆令得滿足故，捨連肉爪甲與諸乞者。菩薩爾時，以此善根如是迴向，所謂：『願一切眾生皆得諸佛赤銅相爪；願一切眾生得潤澤爪，隨好莊嚴；願一切眾生得光淨爪，鑒徹第一；願一切眾生得一切智爪，具大人相；願一切眾生得無比爪，於諸世間無所染著；願一切眾生得妙莊嚴爪，光明普照一切世間；願一切眾生得不壞爪，清淨無缺；願一切眾生得入一切佛法方便相爪，廣大智慧皆悉清淨；願一切眾生得善生爪，菩薩業果無不淨妙；願一切眾生得一切智大導師爪，放無量色妙光明藏。』是為菩薩摩訶薩為求法故施連肉爪甲時善根迴向，為令眾生具足諸佛一切智爪無礙力故。</w:t>
      </w:r>
      <w:r>
        <w:t xml:space="preserve"> </w:t>
      </w:r>
      <w:r>
        <w:br/>
      </w:r>
      <w:r>
        <w:br/>
      </w:r>
      <w:r>
        <w:t xml:space="preserve">　　「佛子！菩薩摩訶薩求佛法藏，恭敬尊重，生難得想。有能說者來語之言：『若能投身七仞火坑，當施汝法。』菩薩聞已，歡喜踊躍，作是思惟：『我為法故，尚應久住阿鼻獄等一切惡趣受無量苦，何況纔入人間火坑即得聞法？奇哉！正法甚為易得，不受地獄無量楚毒，但入火坑即便得聞。但為我說，我入火坑。』如求善法王菩薩、金剛思惟菩薩，為求法故，入火坑中。菩薩爾時，以此善根如是迴向，所謂：『願一切眾生住佛所住一切智法，永不退轉無上菩提；願一切眾生離諸險難，受佛安樂；願一切眾生得無畏心，離諸恐怖；願一切眾生常樂求法，具足喜樂，眾法莊嚴；願一切眾生離諸惡趣，滅除一切三毒熾火；願一切眾生常得安樂，具足如來勝妙樂事；願一切眾生得菩薩心，永離一切貪、恚、癡火；願一切眾生悉得菩薩諸三昧樂，普見諸佛，心大歡喜；願一切眾生善說正法，於法究竟，常無忘失；願一切眾生具足菩薩神通妙樂，究竟安住一切種智。』是為菩薩摩訶薩為求正法投火坑時善根迴向；為令眾生離障礙業，皆得具足智慧火故。</w:t>
      </w:r>
      <w:r>
        <w:t xml:space="preserve"> </w:t>
      </w:r>
      <w:r>
        <w:br/>
      </w:r>
      <w:r>
        <w:br/>
      </w:r>
      <w:r>
        <w:t xml:space="preserve">　　「佛子！菩薩摩訶薩為求正法，分別演說，開菩薩道，示菩提路，趣無上智，勤修十力，廣一切智心，獲無礙智法，令眾生清淨住菩薩境界。勤修大智護佛菩提時，以身具受無量苦惱，如求善法菩薩、勇猛王菩薩，及餘無量諸大菩薩。為求法故，受無量苦，乃至攝取誹謗正法、惡業所覆、魔業所持極大惡人；彼所應受一切苦惱，以求法故，悉皆為受。以此善根如是迴向，所謂：『願一切眾生永離一切苦惱逼迫，成就安樂自在神通；願一切眾生永</w:t>
      </w:r>
      <w:r>
        <w:lastRenderedPageBreak/>
        <w:t>離諸苦，得一切樂；願一切眾生永滅苦蘊，得照現身，恒受安樂；願一切眾生超出苦獄，成就智行；願一切眾生見安隱道，離諸惡趣；願一切眾生得法喜樂，永斷眾苦；願一切眾生永拔眾苦，互相慈愛，無損害心；願一切眾生得諸佛樂，離生死苦；願一切眾生成就清淨無比安樂，一切苦惱無能損害；願一切眾生得一切勝樂，究竟具足佛無礙樂。』是為菩薩摩訶薩為求法故受眾苦時善根迴向；為欲救護一切眾生，令離險難，住一切智無所障礙解脫處故。</w:t>
      </w:r>
      <w:r>
        <w:t xml:space="preserve"> </w:t>
      </w:r>
      <w:r>
        <w:br/>
      </w:r>
      <w:r>
        <w:br/>
      </w:r>
      <w:r>
        <w:t xml:space="preserve">　　「佛子！菩薩摩訶薩處於王位求正法時，乃至但為一文、一字、一句、一義生難得想，能悉罄捨海內所有若近若遠國土、城邑、人民、庫藏、園池、屋宅、樹林、華果，乃至一切珍奇妙物、宮殿樓閣、妻子眷屬，及以王位，悉能捨之。於不堅中求堅固法，為欲利益一切眾生，勤求諸佛無礙解脫究竟清淨一切智道，如大勢德菩薩、勝德王菩薩，及餘無量諸大菩薩。勤求正法，乃至極少，為於一字，五體投地；正念三世一切佛法，愛樂修習；永不貪著名聞利養，捨諸世間自在王位，求佛自在法王之位；於世間樂心無所著，以出世法長養其心；永離世間一切戲論，住於諸佛無戲論法。菩薩爾時，以諸善根如是迴向，所謂：『願一切眾生常樂惠施，一切悉捨；願一切眾生能捨所有，心無中悔；願一切眾生常求正法，不惜身命、資生之具；願一切眾生悉得法利，能斷一切眾生疑惑；願一切眾生得善法欲，心常喜樂諸佛正法；願一切眾生為求佛法，能捨身命及以王位，大心修習無上菩提；願一切眾生尊重正法，常深愛樂，不惜身命；願一切眾生護持諸佛甚難得法，常勤修習；願一切眾生皆得諸佛菩提光明，成菩提行，不由他悟；願一切眾生常能觀察一切佛法，拔除疑箭，心得安隱。』是為菩薩摩訶薩為求正法捨國城時善根迴向；為令眾生知見圓滿，常得住於安隱道故。</w:t>
      </w:r>
      <w:r>
        <w:t xml:space="preserve"> </w:t>
      </w:r>
      <w:r>
        <w:br/>
      </w:r>
      <w:r>
        <w:br/>
      </w:r>
      <w:r>
        <w:t xml:space="preserve">　　「佛子！菩薩摩訶薩作大國王，於法自在，普行教命，令除殺業；閻浮提內城邑聚落一切屠殺，皆令禁斷；無足、二足、四足、多足，種種生類，普施無畏無欺奪心，廣修一切菩薩諸行，仁慈蒞物，不行侵惱，發妙寶心，安隱眾生；於諸佛所立深志樂，常自安住三種淨戒，亦令眾生如是安住。菩薩摩訶薩令諸眾生住於五戒，永斷殺業；以此善根如是迴向，所謂：『願一切眾生發菩薩心，具足智慧，永保壽命，無有終盡；願一切眾生住無量劫，供一切佛，恭敬勤修，更增壽命；願一切眾生具足修行，離老死法，一切災毒不害其命；願一切眾生具足成就無病惱身，壽命自在，能隨意住；願一切眾生得無盡命，窮未來劫住菩薩行，教化調伏一切眾生；願一切眾生為壽命門，十力善根於中增長；願一切眾生善根具足，得無盡命，成滿大願；願一切眾生悉見諸佛供養承事，住無盡壽，修集善根；願一切眾生於如來處善學所學，得聖法喜無盡壽命；願一切眾生得不老不病，常住命根，勇猛精進，入佛智慧。』是為菩薩摩訶薩住三聚淨戒永斷殺業善根迴向，為令眾生得佛十力圓滿智故。</w:t>
      </w:r>
      <w:r>
        <w:t xml:space="preserve"> </w:t>
      </w:r>
      <w:r>
        <w:br/>
      </w:r>
      <w:r>
        <w:br/>
      </w:r>
      <w:r>
        <w:t xml:space="preserve">　　「佛子！菩薩摩訶薩見有眾生心懷殘忍，損諸人畜所有男形，令身缺減，受諸楚毒；見是事已，起大慈悲而哀救之，令閻浮提一切人民皆捨此業。菩薩爾時，語其人言：『汝何所為作是惡業？我有庫藏百千萬億，一切樂具悉皆充滿，隨汝所須盡當相給。汝之所作，眾罪由生，我今勸汝莫作是事。汝所作業不如道理，設有所獲，於何可用？損他益己，終無是處。如此惡行、諸不善法，一切如來所不稱歎。』作是語已，即以所有一切樂具盡皆施與。復以善語為說妙法，令其歡悅。所謂：示寂靜法，令其信受，滅除不善，修行淨業，互起慈心，不相損害。彼人聞已，永捨罪惡。菩薩爾時，以此善根如是迴向，所謂：『願一切眾生</w:t>
      </w:r>
      <w:r>
        <w:lastRenderedPageBreak/>
        <w:t>具丈夫形，成就如來馬陰藏相；願一切眾生具男子形，發勇猛心修諸梵行；願一切眾生具勇猛力，恒為主導，住無礙智，永不退轉；願一切眾生皆得具足大丈夫身，永離欲心，無所染著；願一切眾生悉得成就善男子法，智慧增長，諸佛所歎；願一切眾生普得具於大人之力，常能修習十力善根；願一切眾生永不失壞男子之形，常修福智未曾有法；願一切眾生於五欲中無著無縛，心得解脫，厭離三有，住菩薩行；願一切眾生成就第一智慧丈夫，一切宗信，伏從其化；願一切眾生具足菩薩丈夫智慧，不久當成無上大雄。』是為菩薩摩訶薩禁絕一切毀敗男形善根迴向；為令眾生具丈夫形，皆能守護諸善丈夫，生賢聖家，智慧具足，常勤修習丈夫勝行，有丈夫用，巧能顯示七丈夫道，具足諸佛善丈夫種、丈夫正教、丈夫勇猛、丈夫精進、丈夫智慧、丈夫清淨，普令眾生究竟皆得。」</w:t>
      </w:r>
      <w:r>
        <w:t xml:space="preserve"> </w:t>
      </w:r>
      <w:r>
        <w:br/>
      </w:r>
      <w:r>
        <w:br/>
      </w:r>
      <w:r>
        <w:t xml:space="preserve">　　　　大方廣佛華嚴經卷第二十七</w:t>
      </w:r>
      <w:r>
        <w:t xml:space="preserve"> </w:t>
      </w:r>
      <w:r>
        <w:br/>
      </w:r>
      <w:r>
        <w:br/>
      </w:r>
      <w:r>
        <w:t xml:space="preserve">　　　　大方廣佛華嚴經卷第二十八</w:t>
      </w:r>
      <w:r>
        <w:t xml:space="preserve"> </w:t>
      </w:r>
      <w:r>
        <w:br/>
      </w:r>
      <w:r>
        <w:br/>
      </w:r>
      <w:r>
        <w:t xml:space="preserve">　　　　　于闐國三藏實叉難陀奉　制譯</w:t>
      </w:r>
      <w:r>
        <w:t xml:space="preserve"> </w:t>
      </w:r>
      <w:r>
        <w:br/>
      </w:r>
      <w:r>
        <w:br/>
      </w:r>
      <w:r>
        <w:t xml:space="preserve">　　　　十迴向品第二十五之六</w:t>
      </w:r>
      <w:r>
        <w:t xml:space="preserve"> </w:t>
      </w:r>
      <w:r>
        <w:br/>
      </w:r>
      <w:r>
        <w:br/>
      </w:r>
      <w:r>
        <w:t xml:space="preserve">　　「佛子！菩薩摩訶薩若見如來出興於世開演正法，以大音聲普告一切：『如來出世！如來出世！」令諸眾生得聞佛名，捨離一切我慢、戲論；復更勸導，令速見佛，令憶念佛，令歸向佛，令攀緣佛，令觀察佛，令讚歎佛；復為廣說佛難值遇，千萬億劫時乃一出。眾生由此得見於佛，生清淨信，踊躍歡喜，尊重供養；復於佛所聞諸佛名，轉更值遇無數諸佛，植諸善本，修習增長。爾時，無數百千萬億那由他眾生，因見佛故，皆得清淨究竟調伏。彼諸眾生於菩薩所，皆生最上善知識想；因菩薩故，成就佛法，以無數劫所種善根，普於世間施作佛事。佛子！菩薩摩訶薩開示眾生令見佛時，以諸善根如是迴向，所謂：『願一切眾生不待勸誘，自往見佛，承事供養，皆令歡喜；願一切眾生常樂見佛，心無廢捨；願一切眾生常勤修習廣大智慧，受持一切諸佛法藏；願一切眾生隨所聞聲皆悟佛法，於無量劫修菩薩行；願一切眾生安住正念，恒以智眼見佛出興；願一切眾生不念異業，常憶見佛，勤修十力；願一切眾生於一切處常見諸佛，了達如來遍虛空界；願一切眾生皆得具足佛自在身，普於十方成道說法；願一切眾生遇善知識，常聞佛法，於諸如來得不壞信；願一切眾生悉能稱歎諸佛出興，令其見者普得清淨。』是為菩薩摩訶薩歎佛出世善根迴向；為令眾生見一切佛供養承事，於無上法究竟清淨故。</w:t>
      </w:r>
      <w:r>
        <w:t xml:space="preserve"> </w:t>
      </w:r>
      <w:r>
        <w:br/>
      </w:r>
      <w:r>
        <w:br/>
      </w:r>
      <w:r>
        <w:t xml:space="preserve">　　「佛子！菩薩摩訶薩捨於大地，或施諸佛，造立精舍；或施菩薩及善知識，隨意所用；或施眾僧，以為住處；或施父母，或施別人、聲聞、獨覺種種福田，乃至一切貧窮、孤露及餘四眾，隨意悉與，令無所乏；或施造立如來塔廟。於如是等諸處之中，悉為辦具資生什物，令隨意用，無所恐懼。菩薩摩訶薩隨何方所布施地時，以諸善根如是迴向，所謂：『願一切眾生具足清淨一切智地，悉到普賢眾行彼岸；願一切眾生得總持地，正念受持一切佛法；願一切眾生得住持力，常能守護一切佛教；願一切眾生得如地心，於諸眾生，意常清淨，無有惡念；願一切眾生持諸佛種，成就菩薩諸地次第，無有斷絕；願一切眾生普為一切</w:t>
      </w:r>
      <w:r>
        <w:lastRenderedPageBreak/>
        <w:t>作安隱處，悉令調伏，住清淨道；願一切眾生同諸如來利益世間，普使勤修安住佛力；願一切眾生普為世間之所愛樂，悉令安住無上佛樂；願一切眾生獲善方便，住佛諸力、無畏法中；願一切眾生得如地智，自在修行一切佛法。』是為菩薩摩訶薩施大地時善根迴向，為令眾生皆得究竟一切如來清淨地故。</w:t>
      </w:r>
      <w:r>
        <w:t xml:space="preserve"> </w:t>
      </w:r>
      <w:r>
        <w:br/>
      </w:r>
      <w:r>
        <w:br/>
      </w:r>
      <w:r>
        <w:t xml:space="preserve">　　「佛子！菩薩摩訶薩布施僮僕，供養一切諸佛、菩薩、真善知識，或施僧寶，或奉父母尊勝福田；或復給施病苦眾生，令無闕乏，以存其命；或復施與貧窮、孤露，及餘一切無瞻侍者；或為守護如來塔廟，或為書持諸佛正法，以百千億那由他僕使，隨時給施。其諸僕使皆聰慧善巧，性自調順，常勤精進，無有懈惰，具質直心、安樂心、利益心、仁慈心、恭恪心、無怨恨心、無讎敵心，能隨受者方俗所宜，於彼彼中作諸利益；又皆從菩薩淨業所感，才能、技藝、工巧、算數靡不通達，善能供侍悅可其心。菩薩爾時，以諸善根如是迴向，所謂：『願一切眾生得調順心，一切佛所修習善根；願一切眾生隨順供養一切諸佛，於佛所說悉能聽受；願一切眾生得佛攝受，常觀如來，更無餘念；願一切眾生不壞佛種，勤修一切順佛善根；願一切眾生常勤供養一切諸佛，無空過時；願一切眾生攝持一切諸佛妙義，言辭清淨，遊行無畏；願一切眾生常樂見佛，心無厭足，於諸佛所不惜身命；願一切眾生得見諸佛，心無染著，離世所依；願一切眾生但歸於佛，永離一切邪歸依處；願一切眾生隨順佛道，心常樂觀無上佛法。』是為菩薩摩訶薩施僕使時善根迴向；為令眾生遠離塵垢，淨治佛地，能現如來自在身故。</w:t>
      </w:r>
      <w:r>
        <w:t xml:space="preserve"> </w:t>
      </w:r>
      <w:r>
        <w:br/>
      </w:r>
      <w:r>
        <w:br/>
      </w:r>
      <w:r>
        <w:t xml:space="preserve">　　「佛子！菩薩摩訶薩以身布施諸來乞者，布施之時，生謙下心，生如地心，生忍受眾苦無變動心，生給侍眾生不疲厭心，生於諸眾生猶如慈母所有眾善悉迴與心，生於諸愚險極惡眾生種種侵陵皆寬宥心，安住善根，精勤給事。菩薩爾時，悉以善根如是迴向，所謂：『願一切眾生隨其所須常無闕乏，修菩薩行恒不間斷，不捨一切菩薩義利，善住菩薩所行之道，了達菩薩平等法性，得在如來種族之數，住真實語，持菩薩行，令諸世間得淨佛法，深心信解，證法究竟；令諸眾生出生清淨增上善根，住大功德，具一切智。又以此善根，令一切眾生常得供養一切諸佛，解一切法，受持讀誦不忘、不失、不壞、不散，心善調伏，不調令調，以寂靜法而調習之。令彼眾生於諸佛所住如是事。又以此善根，令一切眾生作第一塔，應受世間種種供養；令一切眾生成最上福田，得佛智慧，開悟一切；令一切眾生作最上受者，普能饒益一切眾生；令一切眾生成最上福利，能使具足一切善根；令一切眾生成第一好施處，能使獲得無量福報；令一切眾生於三界中皆得出離；令一切眾生作第一導師，能為世間示如實道；令一切眾生得妙總持，具持一切諸佛正法；令一切眾生證得無量第一法界，具足虛空無礙正道。』是為菩薩摩訶薩施自己身善根迴向，為令眾生皆得應供無量智身故。</w:t>
      </w:r>
      <w:r>
        <w:t xml:space="preserve"> </w:t>
      </w:r>
      <w:r>
        <w:br/>
      </w:r>
      <w:r>
        <w:br/>
      </w:r>
      <w:r>
        <w:t xml:space="preserve">　　「佛子！菩薩摩訶薩聞法喜悅，生淨信心，能以其身供養諸佛，欣樂信解無上法寶，於諸佛所生父母想；讀誦受持無礙道法，普入無數那由他法、大智慧寶、諸善根門；心常憶念無量諸佛，入佛境界，深達義理；能以如來微密梵音，興佛法雲，雨佛法雨，勇猛自在；能分別說一切智人第一之地，具足成就薩婆若乘，以無量百千億那由他大法成滿諸根。佛子！菩薩摩訶薩於諸佛所聞如是法，歡喜無量，安住正法；自斷疑惑，亦令他斷；心恒怡暢，功德成滿；善根具足，意恒相續；利益眾生，心常不匱；獲最勝智，成金剛藏；親近諸佛，淨諸佛剎，常勤供養一切如來。菩薩爾時，以諸善根如是迴向，所謂：『願一切眾生皆得圓滿</w:t>
      </w:r>
      <w:r>
        <w:lastRenderedPageBreak/>
        <w:t>最勝之身，一切諸佛之所攝受；願一切眾生常近諸佛，依諸佛住，恒得覲仰，未曾遠離；願一切眾生皆得清淨不壞之身，具足一切功德智慧；願一切眾生常勤供養一切諸佛，行無所得究竟梵行；願一切眾生得無我身，離我、我所；願一切眾生悉能分身遍十方剎，猶如影現而無來往；願一切眾生得自在身，普往十方無我無受；願一切眾生從佛身生，處在如來無上身家；願一切眾生得法力身，忍辱大力無能壞者；願一切眾生得無比身，成就如來清淨法身；願一切眾生成就出世功德之身，生無所得清淨法界。』是為菩薩摩訶薩以身供佛善根迴向，為令眾生永住三世諸佛家故。</w:t>
      </w:r>
      <w:r>
        <w:t xml:space="preserve"> </w:t>
      </w:r>
      <w:r>
        <w:br/>
      </w:r>
      <w:r>
        <w:br/>
      </w:r>
      <w:r>
        <w:t xml:space="preserve">　　「佛子！菩薩摩訶薩以身布施一切眾生，為欲普令成就善根，憶念善根，菩薩摩訶薩自願其身為大明燈，普能照耀一切眾生；為眾樂具，普能攝受一切眾生；為妙法藏，普能任持一切眾生；為淨光明，普能開曉一切眾生；為世光影，普令眾生常得睹見；為善根因緣，普令眾生常得值遇；為真善知識，令一切眾生悉蒙教誘；為平坦道，令一切眾生皆得履踐；為無有上具足安樂，令一切眾生離苦清淨；為明淨日，普作世間平等利益。菩薩爾時，以諸善根如是迴向，所謂：『願一切眾生常親近佛，入佛智地；願一切眾生得隨順智，住無上覺；願一切眾生常處佛會，意善調伏；願一切眾生所行有則，具佛威儀；願一切眾生悉得涅槃，深解法義；願一切眾生具知足行，生如來家；願一切眾生捨無明欲，住佛志樂；願一切眾生生勝善根，坐菩提樹；願一切眾生殺煩惱賊，離怨害心；願一切眾生具足護持一切佛法。』是為菩薩摩訶薩以身布施一切眾生善根迴向；為欲利益一切眾生，令得無上安隱處故。</w:t>
      </w:r>
      <w:r>
        <w:t xml:space="preserve"> </w:t>
      </w:r>
      <w:r>
        <w:br/>
      </w:r>
      <w:r>
        <w:br/>
      </w:r>
      <w:r>
        <w:t xml:space="preserve">　　「佛子！菩薩摩訶薩自以其身給侍諸佛，於諸佛所念報重恩如父母想，於諸如來起深信樂；以清淨心，護佛菩提，住諸佛法；離世間想，生如來家；隨順諸佛，離魔境界；了達一切諸佛所行，成就一切諸佛法器。菩薩爾時，以此善根如是迴向，所謂：『願一切眾生得清淨心，一切智寶而自莊嚴；願一切眾生住善調伏，遠離一切諸不善業；願一切眾生得不可壞堅固眷屬，普能攝受諸佛正法；願一切眾生為佛弟子，到於菩薩灌頂之地；願一切眾生常為諸佛之所攝受，永離一切不善之法；願一切眾生隨順諸佛，修行菩薩最勝之法；願一切眾生入佛境界，悉皆得授一切智記；願一切眾生與諸如來皆悉平等，一切佛法無不自在；願一切眾生悉為諸佛之所攝受，常能修行無取著業；願一切眾生常為諸佛第一侍者，一切佛所修智慧行。』是為菩薩摩訶薩給侍諸佛善根迴向；為欲證得諸佛菩提，為欲救護一切眾生，為欲出離一切三界，為欲成就無損惱心，為得無量廣大菩提，為欲成就照佛法智，為欲常蒙諸佛攝受，為得諸佛之所護持，為欲信解一切佛法，為欲成就與三世佛平等善根，為欲圓滿無悔恨心，證得一切諸佛法故。</w:t>
      </w:r>
      <w:r>
        <w:t xml:space="preserve"> </w:t>
      </w:r>
      <w:r>
        <w:br/>
      </w:r>
      <w:r>
        <w:br/>
      </w:r>
      <w:r>
        <w:t xml:space="preserve">　　「佛子！菩薩摩訶薩布施國土一切諸物，乃至王位悉亦能捨；於諸世事，心得自在，無繫、無縛、無所戀著；遠離惡業，饒益眾生；不著業果，不樂世法，不復貪染諸有生處；雖住世間，非此處生；心不執著蘊、界、處法，於內外法心無依住；常不忘失諸菩薩行，未曾遠離諸善知識；持諸菩薩廣大行願，常樂承事一切善友。菩薩爾時，以此善根如是迴向，所謂：『願一切眾生為大法王，於法自在，到於彼岸；願一切眾生成佛法王，摧滅一切煩惱怨賊；願一切眾生住佛王位，得如來智，開演佛法；願一切眾生住佛境界，能轉無上自在法輪；願一切眾生生如來家，於法自在，護持佛種，永使不絕；願一切眾生開示無量法王正法，成就無邊諸大菩薩；願一切眾生住淨法界，為大法王，現佛出興，相繼不斷；願一切眾</w:t>
      </w:r>
      <w:r>
        <w:lastRenderedPageBreak/>
        <w:t>生於諸世界作智慧王，化導群生無時暫捨；願一切眾生普為法界、虛空界等諸世界中一切眾生作法施主，使其咸得住於大乘；願一切眾生得成具足眾善之王，與三世佛善根齊等。』是為菩薩摩訶薩布施王位善根迴向；為欲令彼一切眾生，究竟住於安隱處故。</w:t>
      </w:r>
      <w:r>
        <w:t xml:space="preserve"> </w:t>
      </w:r>
      <w:r>
        <w:br/>
      </w:r>
      <w:r>
        <w:br/>
      </w:r>
      <w:r>
        <w:t xml:space="preserve">　　「佛子！菩薩摩訶薩見有人來乞王京都、嚴麗大城及以關防所有輸稅，盡皆施與，心無吝惜；專向菩提發大誓願，住於大慈，行於大悲，志意歡悅，利益眾生；以廣大智解了深法，安住諸佛平等法性；發心為求一切智故，於自在法起深樂故，於自在智求證得故，淨修一切諸功德故，住於堅固廣大智故，廣集一切諸善根故，修行一切佛法願故，自然覺悟大智法故，安住菩提心無退故，修習一切菩薩行願、一切種智盡究竟故，而行布施。以此善根如是迴向，所謂：『願一切眾生悉能嚴淨無量剎土，奉施諸佛以為住處；願一切眾生常樂居止阿蘭若處，寂靜不動；願一切眾生永不依止王都聚落，心樂寂靜，永得究竟；願一切眾生永不樂著一切世間，於世語言常樂遠離；願一切眾生得離貪心，施諸所有，心無中悔；願一切眾生得出離心，捨諸家業；願一切眾生得無吝心，常行惠施；願一切眾生得不著心，離居家法；願一切眾生得離眾苦，除滅一切災橫怖畏；願一切眾生嚴淨十方一切世界，奉施諸佛。』是為菩薩摩訶薩布施王都善根迴向，為令眾生悉能嚴淨諸佛剎故。</w:t>
      </w:r>
      <w:r>
        <w:t xml:space="preserve"> </w:t>
      </w:r>
      <w:r>
        <w:br/>
      </w:r>
      <w:r>
        <w:br/>
      </w:r>
      <w:r>
        <w:t xml:space="preserve">　　「佛子！菩薩摩訶薩所有一切內宮眷屬、妓侍眾女，皆顏貌端正、才能具足，談笑歌舞悉皆巧妙，種種衣服、種種華香而以嚴身，見者歡喜，情無厭足。如是寶女百千萬億那由他數，皆由菩薩善業所生，隨意自在，敬順無失；盡以布施諸來乞者，而於其中無愛樂心、無顧戀心、無耽著心、無繫縛心、無執取心、無貪染心、無分別心、無隨逐心、無取相心、無樂欲心。菩薩爾時，觀諸善根，為欲令一切眾生咸得出離故迴向，得佛法喜故迴向，於不堅固中而得堅固故迴向，得金剛智不可壞心故迴向，入佛道場故迴向，到於彼岸故迴向，得無上菩提心故迴向，能以智慧了達諸法故迴向，出生一切善根故迴向，入三世諸佛家故迴向。佛子！菩薩摩訶薩住如是法，生如來家；增長諸佛清淨勝因，出生最勝一切智道；深入菩薩廣大智業，滅除一切世間垢惱，常能供施功德福田；為諸眾生宣說妙法，善巧安立，令其修習諸清淨行，常勤攝取一切善根。菩薩爾時，以諸善根如是迴向，所謂：『願一切眾生常得無量三昧眷屬，菩薩勝定相續不斷；願一切眾生常樂見佛，悉入諸佛莊嚴三昧；願一切眾生成就菩薩不思議定，自在遊戲無量神通；願一切眾生入如實定，得不壞心；願一切眾生盡獲菩薩甚深三昧，於諸禪定而得自在；願一切眾生得解脫心，成就一切三昧眷屬；願一切眾生種種三昧皆得善巧，悉能攝取諸三昧相；願一切眾生得勝智三昧，普能學習諸三昧門；願一切眾生得無礙三昧，入深禪定終不退失；願一切眾生得無著三昧，心恒正受，不取二法。』是為菩薩摩訶薩布施一切內宮眷屬時善根迴向；為欲令一切眾生皆得不壞清淨眷屬故；為欲令一切眾生皆得菩薩眷屬故；為欲令一切眾生悉得滿足佛法故；為欲令一切眾生滿足一切智力故；為欲令一切眾生證於無上智慧故；為欲令一切眾生得於隨順眷屬故；為欲令一切眾生得同志行人共居故；為欲令一切眾生具足一切福智故；為欲令一切眾生成就清淨善根故；為欲令一切眾生得善和眷屬故；為欲令一切眾生成就如來清淨法身故；為欲令一切眾生成就次第如理辯才，善說諸佛無盡法藏故；為欲令一切眾生永捨一切世俗善根，同修出世清淨善根故；為欲令一切眾生淨業圓滿，成就一切清淨法故；為欲令一切眾生一切佛法皆悉現前，以法光明普嚴淨故。</w:t>
      </w:r>
      <w:r>
        <w:t xml:space="preserve"> </w:t>
      </w:r>
      <w:r>
        <w:br/>
      </w:r>
      <w:r>
        <w:br/>
      </w:r>
      <w:r>
        <w:lastRenderedPageBreak/>
        <w:t xml:space="preserve">　　「佛子！菩薩摩訶薩能以所愛妻子布施，猶如往昔須達拏太子、現莊嚴王菩薩，及餘無量諸菩薩等。菩薩爾時，乘薩婆若心，行一切施，淨修菩薩布施之道。其心清淨，無有中悔，罄捨所珍，求一切智；令諸眾生淨深志樂，成菩提行，觀菩薩道，念佛菩提，住佛種性。菩薩摩訶薩成辦如是布施心已，決定志求如來之身；自觀己身，繫屬一切，不得自在；又以其身普攝眾生，猶如寶洲給施一切，未滿足者令其滿足。菩薩如是護念眾生，欲令自身作第一塔，普使一切皆生歡喜；欲於世間生平等心；欲為眾生作清涼池；欲與眾生一切安樂；欲為眾生作大施主；智慧自在，了知菩薩所行之行，而能如是大誓莊嚴；趣一切智，願成無上智慧福田；普念眾生，常隨守護，而能成辦自身利益；智慧光明普照於世，常勤憶念菩薩施心，恒樂觀察如來境界。佛子！菩薩摩訶薩以無縛無著解脫心布施妻子所集善根，如是迴向，所謂：『願一切眾生住佛菩提，起變化身，周遍法界轉不退輪；願一切眾生得無著身，願力周行一切佛剎；願一切眾生捨愛憎心，斷貪恚結；願一切眾生為諸佛子，隨佛所行；願一切眾生於諸佛所，生自己心，不可沮壞；願一切眾生常為佛子，從法化生；願一切眾生得究竟處，成就如來自在智慧；願一切眾生證佛菩提，永離煩惱；願一切眾生能具演說佛菩提道，常樂修行無上法施；願一切眾生得正定心，不為一切諸緣所壞；願一切眾生坐菩提樹，成最正覺，開示無量從法化生諸善男女。』是為菩薩摩訶薩布施妻子善根迴向，為令眾生皆悉證得無礙解脫無著智故。</w:t>
      </w:r>
      <w:r>
        <w:t xml:space="preserve"> </w:t>
      </w:r>
      <w:r>
        <w:br/>
      </w:r>
      <w:r>
        <w:br/>
      </w:r>
      <w:r>
        <w:t xml:space="preserve">　　「佛子！菩薩摩訶薩莊嚴舍宅及諸資具，隨有乞求，一切施與，行布施法；於家無著，遠離一切居家覺觀，厭惡家業、資生之具，不貪不味，心無繫著；知家易壞，心恒厭捨，都於其中無所愛樂；但欲出家修菩薩行，以諸佛法而自莊嚴；一切悉捨，心無中悔，常為諸佛之所讚歎；舍宅、財物，隨處所有，悉以惠施，心無戀著；見有乞求，心生喜慶。菩薩爾時，以此善根如是迴向，所謂：『願一切眾生捨離妻子，成就出家第一之樂；願一切眾生解脫家縛，入於非家，諸佛法中修行梵行；願一切眾生捨離慳垢，樂一切施，心無退轉；願一切眾生永離家法，少欲知足，無所藏積；願一切眾生出世俗家，住如來家；願一切眾生得無礙法，滅除一切障礙之道；願一切眾生離家屬愛，雖現居家，心無所著；願一切眾生善能化誘，不離家法，說佛智慧；願一切眾生身現在家，心常隨順佛智而住；願一切眾生在居家地，住於佛地，普令無量無邊眾生發歡喜心。』是為菩薩摩訶薩布施舍宅時善根迴向，為令眾生成就菩薩種種行願神通智故。</w:t>
      </w:r>
      <w:r>
        <w:t xml:space="preserve"> </w:t>
      </w:r>
      <w:r>
        <w:br/>
      </w:r>
      <w:r>
        <w:br/>
      </w:r>
      <w:r>
        <w:t xml:space="preserve">　　「佛子！菩薩摩訶薩布施種種園林、臺榭、遊戲快樂莊嚴之處，作是念言：『我當為一切眾生作好園林，我當為一切眾生示現法樂，我當施一切眾生歡喜之意，我當示一切眾生無邊喜樂，我當為一切眾生開淨法門，我當令一切眾生發歡喜心，我當令一切眾生得佛菩提，我當令一切眾生成滿大願，我當於一切眾生猶如慈父，我當令一切眾生智慧觀察，我當施一切眾生資生之具，我當於一切眾生猶如慈母，生長一切善根大願。』佛子！菩薩摩訶薩如是修行諸善根時，於惡眾生不生疲厭，亦不誤起棄捨之心。設滿世間一切眾生悉不知恩，菩薩於彼，初無嫌恨，不生一念求反報心，但欲滅其無量苦惱；於諸世間，心如虛空，無所染著，普觀諸法真實之相；發大誓願，滅眾生苦，永不厭捨大乘志願；滅一切見，修諸菩薩平等行願。佛子！菩薩摩訶薩如是觀察已，攝諸善根，悉以迴向，所謂：『願一切眾生念念滋生無量善法，成就無上園林之心；願一切眾生得不動法，見一切佛皆令歡喜；願一切眾生樂法園苑，得諸佛剎園苑妙樂；願一切眾生得淨妙心，常見如來神足園林；願一切眾生得佛戲</w:t>
      </w:r>
      <w:r>
        <w:lastRenderedPageBreak/>
        <w:t>樂，常善遊戲智慧境界；願一切眾生得遊戲樂，普詣佛剎道場眾會；願一切眾生成就菩薩解脫遊戲，盡未來劫，行菩薩行，心無疲倦；願一切眾生見一切佛充滿法界，發廣大心，住佛園林；願一切眾生悉能遍往一切佛剎，一一剎中供養諸佛；願一切眾生得善欲心，清淨莊嚴一切佛剎。』是為菩薩摩訶薩布施一切園林、臺榭善根迴向；為令眾生見一切佛，遊戲一切佛園林故。</w:t>
      </w:r>
      <w:r>
        <w:t xml:space="preserve"> </w:t>
      </w:r>
      <w:r>
        <w:br/>
      </w:r>
      <w:r>
        <w:br/>
      </w:r>
      <w:r>
        <w:t xml:space="preserve">　　「佛子！菩薩摩訶薩作百千億那由他無量無數廣大施會，一切清淨，諸佛印可，終不損惱於一眾生；普令眾生遠離眾惡，淨三業道，成就智慧；開置無量百千億那由他阿僧祇清淨境界，積集無量百千億那由他阿僧祇資生妙物，發甚難得菩提之心，行無限施，令諸眾生住清淨道，初、中、後善，生淨信解；隨百千億無量眾生心之所樂，悉令歡喜，以大慈悲救護一切，承事供養三世諸佛；為欲成就一切佛種，修行布施，心無中悔，增長信根，成滿勝行，念念增進檀波羅蜜。菩薩爾時，以諸善根如是迴向，所謂：『願一切眾生發大乘心，悉得成就摩訶衍施；願一切眾生皆悉能行大會施、盡施、善施、最勝施、無上施、最無上施、無等等施、超諸世間施、一切諸佛所稱歎施；願一切眾生作第一施主，於諸惡趣勉濟眾生，皆令得入無礙智道，修平等願如實善根，得無差別證自境智；願一切眾生安住寂靜諸禪定智，入不死道，究竟一切神通智慧，勇猛精進，具足諸地，莊嚴佛法，到於彼岸，永不退轉；願一切眾生設大施會，終不疲厭，給濟眾生，無有休息，究竟無上一切種智；願一切眾生恒勤種植一切善根，到於無量功德彼岸；願一切眾生常蒙諸佛之所稱歎，普為世間作大施主，功德具足，充滿法界，遍照十方，施無上樂；願一切眾生設大施會，廣集善根，等攝眾生，到於彼岸；願一切眾生成最勝施，普令眾生住第一乘；願一切眾生為應時施，永離非時，大施究竟；願一切眾生成就善施，到佛丈夫大施彼岸；願一切眾生究竟常行大莊嚴施，盡以一切諸佛為師，悉皆親近，興大供養；願一切眾生住清淨施，集等法界無量福德，到於彼岸；願一切眾生於諸世間為大施主，誓度群品，住如來地。』是為菩薩摩訶薩設大施會善根迴向，為令眾生行無上施、究竟佛施、成就善施、不可壞施、供諸佛施、無恚恨施、救眾生施、成一切智施、常見諸佛施、善精進施、成就一切菩薩功德諸佛智慧廣大施故。</w:t>
      </w:r>
      <w:r>
        <w:t xml:space="preserve"> </w:t>
      </w:r>
      <w:r>
        <w:br/>
      </w:r>
      <w:r>
        <w:br/>
      </w:r>
      <w:r>
        <w:t xml:space="preserve">　　「佛子！菩薩摩訶薩布施一切資生之物，心無貪惜，不求果報；於世富樂無所希望，離妄想心，善思惟法；為欲利益一切眾生，審觀一切諸法實性；隨諸眾生種種不同，所用所求各各差別，成辦無量資生之具，所有嚴飾悉皆妙好；行無邊施，行一切施，盡內外施；行此施時，增志樂力，獲大功德，成就心寶；常能守護一切眾生，皆令發生殊勝志願，初未曾有求反報心；所有善根等三世佛，悉以圓滿一切種智。佛子！菩薩摩訶薩以此布施所有善根迴向眾生：『願一切眾生清淨調伏；願一切眾生滅除煩惱，嚴淨一切諸佛剎土；願一切眾生以清淨心，於一念中周遍法界；願一切眾生智慧充滿虛空法界；願一切眾生得一切智，普入三世調伏眾生，於一切時常轉清淨不退法輪；願一切眾生具一切智，善能示現神通方便，饒益眾生；願一切眾生悉能悟入諸佛菩提，盡未來劫，於十方界，常說正法，曾無休息，令諸眾生普得聞知；願一切眾生於無量劫修菩薩行，悉得圓滿；願一切眾生於一切世界若染、若淨、若小、若大、若麤、若細、若覆、若仰，或一莊嚴，或種種莊嚴所可演說，在世界數諸世界中，修菩薩行靡不周遍；願一切眾生於念念中常作三世一切佛事，教化眾生向一切智。』</w:t>
      </w:r>
      <w:r>
        <w:t xml:space="preserve"> </w:t>
      </w:r>
      <w:r>
        <w:br/>
      </w:r>
      <w:r>
        <w:br/>
      </w:r>
      <w:r>
        <w:lastRenderedPageBreak/>
        <w:t xml:space="preserve">　　「佛子！菩薩摩訶薩隨諸眾生一切所須，以如是等阿僧祇物而為給施；為令佛法相續不斷，大悲普救一切眾生；安住大慈，修菩薩行；於佛教誨終無違犯，以巧方便修行眾善，不斷一切諸佛種性；隨求悉與而無患厭，一切悉捨未曾中悔，常勤迴向一切智道。時，十方國土種種形類、種種趣生、種種福田，皆來集會，至菩薩所，種種求索。菩薩見已，普皆攝受；心生歡喜，如見善友；大悲哀愍，思滿其願；捨心增長，無有休息，亦不疲厭；隨其所求，悉令滿足，離貧窮苦。時，諸乞者心大欣慶，轉更稱傳，讚揚其德，美聲遐布，悉來歸往。菩薩見已，歡喜無量；假使百千億那由他劫受帝釋樂，無數劫受夜摩天樂，無量劫受兜率陀天樂，無邊劫受善變化天樂，無等劫受他化自在天樂，不可數劫受梵王樂，不可稱劫受轉輪王王三千樂，不可思劫受遍淨天樂，不可說劫受淨居天樂，悉不能及。菩薩摩訶薩見乞者來，歡喜愛樂，欣慶踊躍，信心增長，志樂清淨，諸根調順，信解成滿，乃至增進諸佛菩提。佛子！菩薩摩訶薩以此善根，為欲利益一切眾生故迴向，為欲安樂一切眾生故迴向，為令一切眾生得大義利故迴向，為令一切眾生悉得清淨故迴向，為令一切眾生悉求菩提故迴向，為令一切眾生悉得平等故迴向，為令一切眾生悉得賢善心故迴向，為令一切眾生悉入摩訶衍故迴向，為令一切眾生悉得賢善智慧故迴向，為令一切眾生悉具普賢菩薩行願滿十力乘現成正覺故迴向。</w:t>
      </w:r>
      <w:r>
        <w:t xml:space="preserve"> </w:t>
      </w:r>
      <w:r>
        <w:br/>
      </w:r>
      <w:r>
        <w:br/>
      </w:r>
      <w:r>
        <w:t xml:space="preserve">　　「佛子！菩薩摩訶薩以諸善根如是迴向時，身、口、意業皆悉解脫，無著無繫，無眾生想，無命者想，無補伽羅想，無人想，無童子想，無生者想，無作者想，無受者想，無有想，無無想，無今世、後世想，無死此生彼想，無常想，無無常想，無三有想，無無三有想，非想非非想。如是，非縛迴向，非縛解迴向；非業迴向，非業報迴向；非分別迴向，非無分別迴向；非思迴向，非思已迴向；非心迴向，非無心迴向。佛子！菩薩摩訶薩如是迴向時，不著內，不著外；不著能緣，不著所緣；不著因，不著果；不著法，不著非法；不著思，不著非思；不著色，不著色生，不著色滅；不著受、想、行、識，不著受、想、行、識生，不著受、想、行、識滅。佛子！菩薩摩訶薩若能於此諸法不著，則不縛色，不縛色生，不縛色滅；不縛受、想、行、識，不縛受、想、行、識生，不縛受、想、行、識滅。若能於此諸法不縛，則亦於諸法不解。何以故？無有少法，若現生、若已生、若當生；無法可取，無法可著。一切諸法自相如是，無有自性，自性相離，非一、非二，非多、非無量，非小、非大，非狹、非廣，非深、非淺，非寂靜、非戲論，非處、非非處，非法、非非法，非體、非非體，非有、非非有。菩薩如是觀察諸法，則為非法；於言語中隨世建立，非法為法；不斷諸業道，不捨菩薩行，求一切智終無退轉；了知一切業緣如夢，音聲如響，眾生如影，諸法如幻，而亦不壞因緣業力；了知諸業其用廣大，解一切法皆無所作，行無作道未嘗暫廢。</w:t>
      </w:r>
      <w:r>
        <w:t xml:space="preserve"> </w:t>
      </w:r>
      <w:r>
        <w:br/>
      </w:r>
      <w:r>
        <w:br/>
      </w:r>
      <w:r>
        <w:t xml:space="preserve">　　「佛子！此菩薩摩訶薩住一切智，若處、非處，普皆迴向一切智性；於一切處皆悉迴向，無有退轉。以何義故說名迴向？永度世間至於彼岸，故名迴向；永出諸蘊至於彼岸，故名迴向；度言語道至於彼岸，故名迴向；離種種想至於彼岸，故名迴向；永斷身見至於彼岸，故名迴向；永離依處至於彼岸，故名迴向；永絕所作至於彼岸，故名迴向；永出諸有至於彼岸，故名迴向；永捨諸取至於彼岸，故名迴向；永出世法至於彼岸，故名迴向。佛子！菩薩摩訶薩如是迴向時，則為隨順佛住，隨順法住，隨順智住，隨順菩提住，隨順義住，隨順迴向住，隨順境界住，隨順行住，隨順真實住，隨順清淨住。佛子！菩薩摩訶薩如是迴向，則為了達一切諸法，則為承事一切諸佛；無有一佛而不承事，無有一法而不供養；無有</w:t>
      </w:r>
      <w:r>
        <w:lastRenderedPageBreak/>
        <w:t>一法而可滅壞，無有一法而可乖違；無有一物而可貪著，無有一法而可厭離；不見內外一切諸法，有少滅壞，違因緣道；法力具足，無有休息。</w:t>
      </w:r>
      <w:r>
        <w:t xml:space="preserve"> </w:t>
      </w:r>
      <w:r>
        <w:br/>
      </w:r>
      <w:r>
        <w:br/>
      </w:r>
      <w:r>
        <w:t xml:space="preserve">　　「佛子！是為菩薩摩訶薩第六隨順堅固一切善根迴向。菩薩摩訶薩住此迴向時，常為諸佛之所護念，堅固不退，入深法性，修一切智；隨順法義，隨順法性，隨順一切堅固善根，隨順一切圓滿大願；具足隨順堅固之法，一切金剛所不能壞，於諸法中而得自在。」</w:t>
      </w:r>
      <w:r>
        <w:t xml:space="preserve"> </w:t>
      </w:r>
      <w:r>
        <w:br/>
      </w:r>
      <w:r>
        <w:br/>
      </w:r>
      <w:r>
        <w:t xml:space="preserve">　　爾時，金剛幢菩薩觀察十方、觀察眾會、觀察法界已，入於字句甚深之義，修習無量廣大之心，以大悲心普覆世間，長去、來、今佛種性心，入於一切諸佛功德，成就諸佛自在力身，觀諸眾生心之所樂，隨其善根所可成熟，依法性身為現色身，承佛神力而說頌言：</w:t>
      </w:r>
      <w:r>
        <w:t xml:space="preserve"> </w:t>
      </w:r>
      <w:r>
        <w:br/>
      </w:r>
      <w:r>
        <w:br/>
      </w:r>
      <w:r>
        <w:t xml:space="preserve">　　「菩薩現身作國王，於世位中最無等，福德威光勝一切，普為群萌興利益。</w:t>
      </w:r>
      <w:r>
        <w:t xml:space="preserve"> </w:t>
      </w:r>
      <w:r>
        <w:br/>
      </w:r>
      <w:r>
        <w:t xml:space="preserve">　　其心清淨無染著，於世自在咸遵敬，弘宣正法以訓人，普使眾生獲安隱。</w:t>
      </w:r>
      <w:r>
        <w:t xml:space="preserve"> </w:t>
      </w:r>
      <w:r>
        <w:br/>
      </w:r>
      <w:r>
        <w:t xml:space="preserve">　　現生貴族昇王位，常依正教轉法輪，稟性仁慈無毒虐，十方敬仰皆從化。</w:t>
      </w:r>
      <w:r>
        <w:t xml:space="preserve"> </w:t>
      </w:r>
      <w:r>
        <w:br/>
      </w:r>
      <w:r>
        <w:t xml:space="preserve">　　智慧分別常明了，色相才能皆具足，臨馭率土靡不從，摧伏魔軍悉令盡。</w:t>
      </w:r>
      <w:r>
        <w:t xml:space="preserve"> </w:t>
      </w:r>
      <w:r>
        <w:br/>
      </w:r>
      <w:r>
        <w:t xml:space="preserve">　　堅持淨戒無違犯，決志堪忍不動搖，永願蠲除忿恚心，常樂修行諸佛法。</w:t>
      </w:r>
      <w:r>
        <w:t xml:space="preserve"> </w:t>
      </w:r>
      <w:r>
        <w:br/>
      </w:r>
      <w:r>
        <w:t xml:space="preserve">　　飲食香鬘及衣服，車騎床褥座與燈，菩薩悉以給濟人，并及所餘無量種。</w:t>
      </w:r>
      <w:r>
        <w:t xml:space="preserve"> </w:t>
      </w:r>
      <w:r>
        <w:br/>
      </w:r>
      <w:r>
        <w:t xml:space="preserve">　　為利益故而行施，令其開發廣大心，於尊勝處及所餘，意皆清淨生歡喜。</w:t>
      </w:r>
      <w:r>
        <w:t xml:space="preserve"> </w:t>
      </w:r>
      <w:r>
        <w:br/>
      </w:r>
      <w:r>
        <w:t xml:space="preserve">　　菩薩一切皆周給，內外所有悉能捨，必使其心永清淨，不令暫爾生狹劣。</w:t>
      </w:r>
      <w:r>
        <w:t xml:space="preserve"> </w:t>
      </w:r>
      <w:r>
        <w:br/>
      </w:r>
      <w:r>
        <w:t xml:space="preserve">　　或施於頭或施眼，或施於手或施足，皮肉骨髓及餘物，一切皆捨心無吝。</w:t>
      </w:r>
      <w:r>
        <w:t xml:space="preserve"> </w:t>
      </w:r>
      <w:r>
        <w:br/>
      </w:r>
      <w:r>
        <w:t xml:space="preserve">　　菩薩身居大王位，種族豪貴人中尊，開口出舌施群生，其心歡喜無憂戀。</w:t>
      </w:r>
      <w:r>
        <w:t xml:space="preserve"> </w:t>
      </w:r>
      <w:r>
        <w:br/>
      </w:r>
      <w:r>
        <w:t xml:space="preserve">　　以彼施舌諸功德，迴向一切諸眾生，普願藉此勝因緣，悉得如來廣長舌。</w:t>
      </w:r>
      <w:r>
        <w:t xml:space="preserve"> </w:t>
      </w:r>
      <w:r>
        <w:br/>
      </w:r>
      <w:r>
        <w:t xml:space="preserve">　　或施妻子及王位，或施其身作僮僕，其心清淨常歡喜，如是一切無憂悔。</w:t>
      </w:r>
      <w:r>
        <w:t xml:space="preserve"> </w:t>
      </w:r>
      <w:r>
        <w:br/>
      </w:r>
      <w:r>
        <w:t xml:space="preserve">　　隨所樂求咸施與，應時給濟無疲厭，一切所有皆能散，諸來求者普滿足。</w:t>
      </w:r>
      <w:r>
        <w:t xml:space="preserve"> </w:t>
      </w:r>
      <w:r>
        <w:br/>
      </w:r>
      <w:r>
        <w:t xml:space="preserve">　　為聞法故施其身，修諸苦行求菩提，復為眾生捨一切，求無上智不退轉。</w:t>
      </w:r>
      <w:r>
        <w:t xml:space="preserve"> </w:t>
      </w:r>
      <w:r>
        <w:br/>
      </w:r>
      <w:r>
        <w:t xml:space="preserve">　　以於佛所聞正法，自捨其身充給侍，為欲普救諸群生，發生無量歡喜心。</w:t>
      </w:r>
      <w:r>
        <w:t xml:space="preserve"> </w:t>
      </w:r>
      <w:r>
        <w:br/>
      </w:r>
      <w:r>
        <w:t xml:space="preserve">　　彼見世尊大導師，能以慈心廣饒益，是時踊躍生歡喜，聽受如來深法味。</w:t>
      </w:r>
      <w:r>
        <w:t xml:space="preserve"> </w:t>
      </w:r>
      <w:r>
        <w:br/>
      </w:r>
      <w:r>
        <w:t xml:space="preserve">　　菩薩所有諸善根，悉以迴向諸眾生，普皆救護無有餘，永使解脫常安樂。</w:t>
      </w:r>
      <w:r>
        <w:t xml:space="preserve"> </w:t>
      </w:r>
      <w:r>
        <w:br/>
      </w:r>
      <w:r>
        <w:t xml:space="preserve">　　菩薩所有諸眷屬，色相端嚴能辯慧，華鬘衣服及塗香，種種莊嚴皆具足。</w:t>
      </w:r>
      <w:r>
        <w:t xml:space="preserve"> </w:t>
      </w:r>
      <w:r>
        <w:br/>
      </w:r>
      <w:r>
        <w:t xml:space="preserve">　　此諸眷屬甚希有，菩薩一切皆能施，專求正覺度群生，如是之心無暫捨。</w:t>
      </w:r>
      <w:r>
        <w:t xml:space="preserve"> </w:t>
      </w:r>
      <w:r>
        <w:br/>
      </w:r>
      <w:r>
        <w:t xml:space="preserve">　　菩薩如是諦思惟，備行種種廣大業，悉以迴向諸含識，而不生於取著心。</w:t>
      </w:r>
      <w:r>
        <w:t xml:space="preserve"> </w:t>
      </w:r>
      <w:r>
        <w:br/>
      </w:r>
      <w:r>
        <w:t xml:space="preserve">　　菩薩捨彼大王位，及以國土諸城邑，宮殿樓閣與園林，僮僕侍衛皆無吝。</w:t>
      </w:r>
      <w:r>
        <w:t xml:space="preserve"> </w:t>
      </w:r>
      <w:r>
        <w:br/>
      </w:r>
      <w:r>
        <w:t xml:space="preserve">　　彼於無量百千劫，處處周行而施與，因以教導諸群生，悉使超昇無上岸。</w:t>
      </w:r>
      <w:r>
        <w:t xml:space="preserve"> </w:t>
      </w:r>
      <w:r>
        <w:br/>
      </w:r>
      <w:r>
        <w:t xml:space="preserve">　　無量品類各差別，十方世界來萃止，菩薩見已心欣慶，隨其所乏令滿足。</w:t>
      </w:r>
      <w:r>
        <w:t xml:space="preserve"> </w:t>
      </w:r>
      <w:r>
        <w:br/>
      </w:r>
      <w:r>
        <w:t xml:space="preserve">　　如三世佛所迴向，菩薩亦修如是業，調御人尊之所行，悉皆隨學到彼岸。</w:t>
      </w:r>
      <w:r>
        <w:t xml:space="preserve"> </w:t>
      </w:r>
      <w:r>
        <w:br/>
      </w:r>
      <w:r>
        <w:t xml:space="preserve">　　菩薩觀察一切法，誰為能入此法者？云何為入何所入？如是布施心無住。</w:t>
      </w:r>
      <w:r>
        <w:t xml:space="preserve"> </w:t>
      </w:r>
      <w:r>
        <w:br/>
      </w:r>
      <w:r>
        <w:t xml:space="preserve">　　菩薩迴向善巧智，菩薩迴向方便法，菩薩迴向真實義，於其法中無所著。</w:t>
      </w:r>
      <w:r>
        <w:t xml:space="preserve"> </w:t>
      </w:r>
      <w:r>
        <w:br/>
      </w:r>
      <w:r>
        <w:t xml:space="preserve">　　心不分別一切業，亦不染著於業果，知菩提性從緣起，入深法界無違逆。</w:t>
      </w:r>
      <w:r>
        <w:t xml:space="preserve"> </w:t>
      </w:r>
      <w:r>
        <w:br/>
      </w:r>
      <w:r>
        <w:t xml:space="preserve">　　不於身中而有業，亦不依止於心住，智慧了知無業性，以因緣故業不失。</w:t>
      </w:r>
      <w:r>
        <w:t xml:space="preserve"> </w:t>
      </w:r>
      <w:r>
        <w:br/>
      </w:r>
      <w:r>
        <w:t xml:space="preserve">　　心不妄取過去法，亦不貪著未來事，不於現在有所住，了達三世悉空寂。</w:t>
      </w:r>
      <w:r>
        <w:t xml:space="preserve"> </w:t>
      </w:r>
      <w:r>
        <w:br/>
      </w:r>
      <w:r>
        <w:lastRenderedPageBreak/>
        <w:t xml:space="preserve">　　菩薩已到色彼岸，受想行識亦如是，超出世間生死流，其心謙下常清淨。</w:t>
      </w:r>
      <w:r>
        <w:t xml:space="preserve"> </w:t>
      </w:r>
      <w:r>
        <w:br/>
      </w:r>
      <w:r>
        <w:t xml:space="preserve">　　諦觀五蘊十八界，十二種處及己身，於此一一求菩提，體性畢竟不可得。</w:t>
      </w:r>
      <w:r>
        <w:t xml:space="preserve"> </w:t>
      </w:r>
      <w:r>
        <w:br/>
      </w:r>
      <w:r>
        <w:t xml:space="preserve">　　不取諸法常住相，於斷滅相亦不著，法性非有亦非無，業理次第終無盡。</w:t>
      </w:r>
      <w:r>
        <w:t xml:space="preserve"> </w:t>
      </w:r>
      <w:r>
        <w:br/>
      </w:r>
      <w:r>
        <w:t xml:space="preserve">　　不於諸法有所住，不見眾生及菩提，十方國土三世中，畢竟求之無可得。</w:t>
      </w:r>
      <w:r>
        <w:t xml:space="preserve"> </w:t>
      </w:r>
      <w:r>
        <w:br/>
      </w:r>
      <w:r>
        <w:t xml:space="preserve">　　若能如是觀諸法，則如諸佛之所解，雖求其性不可得，菩薩所行亦不虛。</w:t>
      </w:r>
      <w:r>
        <w:t xml:space="preserve"> </w:t>
      </w:r>
      <w:r>
        <w:br/>
      </w:r>
      <w:r>
        <w:t xml:space="preserve">　　菩薩了法從緣有，不違一切所行道，開示解說諸業跡，欲使眾生悉清淨。</w:t>
      </w:r>
      <w:r>
        <w:t xml:space="preserve"> </w:t>
      </w:r>
      <w:r>
        <w:br/>
      </w:r>
      <w:r>
        <w:t xml:space="preserve">　　是為智者所行道，一切如來之所說，隨順思惟入正義，自然覺悟成菩提。</w:t>
      </w:r>
      <w:r>
        <w:t xml:space="preserve"> </w:t>
      </w:r>
      <w:r>
        <w:br/>
      </w:r>
      <w:r>
        <w:t xml:space="preserve">　　諸法無生亦無滅，亦復無來無有去，不於此死而生彼，是人解悟諸佛法。</w:t>
      </w:r>
      <w:r>
        <w:t xml:space="preserve"> </w:t>
      </w:r>
      <w:r>
        <w:br/>
      </w:r>
      <w:r>
        <w:t xml:space="preserve">　　了達諸法真實性，而於法性無分別，知法無性無分別，此人善入諸佛智。</w:t>
      </w:r>
      <w:r>
        <w:t xml:space="preserve"> </w:t>
      </w:r>
      <w:r>
        <w:br/>
      </w:r>
      <w:r>
        <w:t xml:space="preserve">　　法性遍在一切處，一切眾生及國土，三世悉在無有餘，亦無形相而可得。</w:t>
      </w:r>
      <w:r>
        <w:t xml:space="preserve"> </w:t>
      </w:r>
      <w:r>
        <w:br/>
      </w:r>
      <w:r>
        <w:t xml:space="preserve">　　一切諸佛所覺了，悉皆攝取無有餘，雖說三世一切法，如是等法悉非有。</w:t>
      </w:r>
      <w:r>
        <w:t xml:space="preserve"> </w:t>
      </w:r>
      <w:r>
        <w:br/>
      </w:r>
      <w:r>
        <w:t xml:space="preserve">　　如諸法性遍一切，菩薩迴向亦復然，如是迴向諸眾生，常於世間無退轉。」</w:t>
      </w:r>
      <w:r>
        <w:t xml:space="preserve"> </w:t>
      </w:r>
      <w:r>
        <w:br/>
      </w:r>
      <w:r>
        <w:br/>
      </w:r>
      <w:r>
        <w:t xml:space="preserve">　　　　大方廣佛華嚴經卷第二十八</w:t>
      </w:r>
      <w:r>
        <w:t xml:space="preserve"> </w:t>
      </w:r>
      <w:r>
        <w:br/>
      </w:r>
      <w:r>
        <w:br/>
      </w:r>
      <w:r>
        <w:t xml:space="preserve">　　　　大方廣佛華嚴經卷第二十九</w:t>
      </w:r>
      <w:r>
        <w:t xml:space="preserve"> </w:t>
      </w:r>
      <w:r>
        <w:br/>
      </w:r>
      <w:r>
        <w:br/>
      </w:r>
      <w:r>
        <w:t xml:space="preserve">　　　　　于闐國三藏實叉難陀奉　制譯</w:t>
      </w:r>
      <w:r>
        <w:t xml:space="preserve"> </w:t>
      </w:r>
      <w:r>
        <w:br/>
      </w:r>
      <w:r>
        <w:br/>
      </w:r>
      <w:r>
        <w:t xml:space="preserve">　　　　十迴向品第二十五之七</w:t>
      </w:r>
      <w:r>
        <w:t xml:space="preserve"> </w:t>
      </w:r>
      <w:r>
        <w:br/>
      </w:r>
      <w:r>
        <w:br/>
      </w:r>
      <w:r>
        <w:t xml:space="preserve">　　「佛子！云何為菩薩摩訶薩等隨順一切眾生迴向？</w:t>
      </w:r>
      <w:r>
        <w:t xml:space="preserve"> </w:t>
      </w:r>
      <w:r>
        <w:br/>
      </w:r>
      <w:r>
        <w:br/>
      </w:r>
      <w:r>
        <w:t xml:space="preserve">　　「佛子！此菩薩摩訶薩隨所積集一切善根，所謂：小善根、大善根、廣善根、多善根、無量善根、種種善根、微塵數善根、阿僧祇善根、無邊際善根、不可思善根、不可量善根、佛境界善根、法境界善根、僧境界善根、善知識境界善根、一切眾生境界善根、方便善巧境界善根、修諸善心境界善根、內境界善根、外境界善根、無邊助道法境界善根、勤修一切捨善根、立勝志究竟持淨戒善根、一切捨無不受堪忍善根、常精進心無退善根、以大方便入無量三昧善根、以智慧善觀察善根、知一切眾生心行差別善根、集無邊功德善根、勤修習菩薩業行善根、普覆育一切世間善根。佛子！菩薩摩訶薩於此善根修行安住，趣入攝受，積集辦具，悟解心淨；開示發起時，得堪忍心，閉惡趣門；善攝諸根，威儀具足，遠離顛倒，正行圓滿；堪為一切諸佛法器，能作眾生福德良田；為佛所念，長佛善根，住諸佛願，行諸佛業，心得自在，等三世佛；趣佛道場，入如來力，具佛色相，超諸世間；不樂生天，不貪富樂，不著諸行；一切善根悉以迴向，為諸眾生功德之藏；住究竟道，普覆一切，於虛妄道中拔出眾生，令其安住一切善法，遍諸境界無斷無盡；開一切智菩提之門，建立智幢，嚴淨大道；普能示現一切世間，令除垢染，心善調伏，生如來家，淨佛種性；功德具足，作大福田，為世所依；安立眾生咸令清淨，常勤修習一切善根。</w:t>
      </w:r>
      <w:r>
        <w:t xml:space="preserve"> </w:t>
      </w:r>
      <w:r>
        <w:br/>
      </w:r>
      <w:r>
        <w:br/>
      </w:r>
      <w:r>
        <w:t xml:space="preserve">　　「佛子！菩薩摩訶薩以淨志願菩提心力修諸善根時，作是念言：『此諸善根是菩提心之所積集，是菩提心之所思惟，是菩提心之所發起，是菩提心之所志樂，是菩提心之所增益；</w:t>
      </w:r>
      <w:r>
        <w:lastRenderedPageBreak/>
        <w:t>皆為憐愍一切眾生，皆為趣求一切種智，皆為成就如來十力。』作是念時，善根增進，永不退轉。</w:t>
      </w:r>
      <w:r>
        <w:t xml:space="preserve"> </w:t>
      </w:r>
      <w:r>
        <w:br/>
      </w:r>
      <w:r>
        <w:br/>
      </w:r>
      <w:r>
        <w:t xml:space="preserve">　　「佛子！菩薩摩訶薩復作是念：『願我以此善根果報，盡未來劫，修菩薩行，悉以惠施一切眾生，悉以迴向一切眾生，普遍無餘。願令阿僧祇世界珍寶充滿，阿僧祇世界衣服充滿，阿僧祇世界妙香充滿，阿僧祇世界莊嚴具充滿，阿僧祇世界無量摩尼寶充滿，阿僧祇世界妙華充滿，阿僧祇世界上味充滿，阿僧祇世界財貨充滿，阿僧祇世界床座充滿</w:t>
      </w:r>
      <w:r>
        <w:t>──</w:t>
      </w:r>
      <w:r>
        <w:t>蓋以寶帳、敷以妙衣，阿僧祇世界種種莊嚴寶冠充滿。假使一人，盡未來劫，常來求索，以此等物而惠施之，未曾厭倦而有休息。如於一人，於一切眾生悉亦如是。』佛子！菩薩摩訶薩如是施時，無虛偽心，無希望心，無名譽心，無中悔心，無熱惱心，但發專求一切智道心、一切悉捨心、哀愍眾生心、教化成熟心、皆令安住一切智智心。佛子！菩薩摩訶薩以諸善根如是迴向，盡未來劫，常行惠施。</w:t>
      </w:r>
      <w:r>
        <w:t xml:space="preserve"> </w:t>
      </w:r>
      <w:r>
        <w:br/>
      </w:r>
      <w:r>
        <w:br/>
      </w:r>
      <w:r>
        <w:t xml:space="preserve">　　「佛子！菩薩摩訶薩復作是念：『我為一眾生故，欲令阿僧祇世界寶象充滿，七支具足，性極調順，上立金幢，金網彌覆，種種妙寶而為莊嚴，以用布施；願令阿僧祇世界寶馬充滿，如龍馬王，種種眾寶莊嚴之具而嚴飾之，持用布施；願令阿僧祇世界妓女充滿，悉能敷奏種種妙音，持用布施；願令阿僧祇世界男女充滿，持用布施；願令阿僧祇世界己身充滿，發菩提心而用布施；願令阿僧祇世界己頭充滿，起不放逸心而用布施；願令阿僧祇世界己眼充滿，而用布施；願令阿僧祇世界己身血肉及以骨髓充滿其中，心無顧戀，持用布施；願令阿僧祇世界自在王位充滿其中，持用布施；願令阿僧祇世界奴僕作使充滿其中，持用布施。』菩薩摩訶薩以如是等種種諸物，盡未來劫，安住廣大一切施心，施一眾生；如一眾生，盡眾生界一切眾生皆如是施。</w:t>
      </w:r>
      <w:r>
        <w:t xml:space="preserve"> </w:t>
      </w:r>
      <w:r>
        <w:br/>
      </w:r>
      <w:r>
        <w:br/>
      </w:r>
      <w:r>
        <w:t xml:space="preserve">　　「佛子！菩薩摩訶薩於一世界，盡未來劫，修菩薩行，以是等物施一眾生，如是給施一切眾生，皆令滿足；如於一世界，於盡虛空遍法界一切世界中悉亦如是，大悲普覆，終無間息，普加哀愍，隨其所須供給供養，不令施行遇緣而息，乃至不於一彈指頃生疲倦心。佛子！菩薩摩訶薩如是施時，生於此心，所謂：無著心、無縛心、解脫心、大力心、甚深心、善攝心、無執心、無壽者心、善調伏心、不散亂心、不妄計心、具種種寶性心、不求果報心、了達一切法心、住大迴向心、善決諸義心、令一切眾生住無上智心、生大法光明心、入一切智智心。</w:t>
      </w:r>
      <w:r>
        <w:t xml:space="preserve"> </w:t>
      </w:r>
      <w:r>
        <w:br/>
      </w:r>
      <w:r>
        <w:br/>
      </w:r>
      <w:r>
        <w:t xml:space="preserve">　　「佛子！菩薩摩訶薩以所集善根，於念念中如是迴向，所謂：『願一切眾生財寶豐足，無所乏少；願一切眾生成就無盡大功德藏；願一切眾生具足一切安隱快樂；願一切眾生增長菩薩摩訶薩業；願一切眾生成滿無量第一勝法；願一切眾生得不退轉一切智乘；願一切眾生普見十方一切諸佛；願一切眾生永離世間諸惑塵垢；願一切眾生皆得清淨平等之心；願一切眾生離諸難處，得一切智。』</w:t>
      </w:r>
      <w:r>
        <w:t xml:space="preserve"> </w:t>
      </w:r>
      <w:r>
        <w:br/>
      </w:r>
      <w:r>
        <w:br/>
      </w:r>
      <w:r>
        <w:t xml:space="preserve">　　「佛子！菩薩摩訶薩如是迴向時，發歡喜心；為令一切眾生得利益安樂故；為令一切眾生得平等心故；為令一切眾生住能捨心故；為令一切眾生住一切施心故；為令一切眾生住歡喜施心故；為令一切眾生住永離貧窮施心故；為令一切眾生住一切財寶施心故；為令一切眾</w:t>
      </w:r>
      <w:r>
        <w:lastRenderedPageBreak/>
        <w:t>生住無數財寶施心故；為令一切眾生住普施、無量施、一切施心故；為令一切眾生住盡未來劫無斷施心故；為令一切眾生住一切悉捨無悔無惱施心故；為令一切眾生住悉捨一切資生之物施心故；為令一切眾生住隨順施心故；為令一切眾生住攝取施心故；為令一切眾生住廣大施心故；為令一切眾生住捨無量莊嚴具供養施心故；為令一切眾生住無著施心故；為令一切眾生住平等施心故；為令一切眾生住如金剛極大力施心故；為令一切眾生住如日光明施心故；為令一切眾生住攝如來智施心故；為令一切眾生善根眷屬具足故；為令一切眾生善根智慧常現在前故；為令一切眾生得不可壞淨心圓滿故；為令一切眾生成就最勝清淨善根故；為令一切眾生於煩惱睡眠中得覺悟故；為令一切眾生滅除一切諸疑惑故；為令一切眾生得平等智慧淨功德故；為令一切眾生功德圓滿無能壞者故；為令一切眾生具足清淨不動三昧故；為令一切眾生住不可壞一切智智故；為令一切眾生成滿菩薩無量清淨神通行故；為令一切眾生修集無著善根故；為令一切眾生念去、來、今一切諸佛心清淨故；為令一切眾生出生清淨勝善根故；為令一切眾生滅除一切魔所作業障道法故；為令一切眾生具足無礙清淨平等功德法故；為令一切眾生以廣大心常念諸佛無懈廢故；為令一切眾生常近諸佛勤供養故；為令一切眾生廣開一切諸善根門，普能圓滿白淨法故；為令一切眾生無量心、廣大心、最勝心悉清淨故；為令一切眾生成就清淨等施心故；為令一切眾生奉持諸佛尸波羅蜜等清淨故；為令一切眾生得大堪忍波羅蜜故；為令一切眾生住精進波羅蜜常無懈故；為令一切眾生住無量定，能起種種神通智故；為令一切眾生得知一切法無體性般若波羅蜜故；為令一切眾生圓滿無邊淨法界故；為令一切眾生成滿一切神通清淨善根故；為令一切眾生住平等行，積集善法悉圓滿故；為令一切眾生善入一切諸佛境界悉周遍故；為令一切眾生身、口、意業普清淨故；為令一切眾生善業果報普清淨故；為令一切眾生了達諸法普清淨故；為令一切眾生了達實義普清淨故；為令一切眾生修諸勝行普清淨故；為令一切眾生成就一切菩薩大願普清淨故；為令一切眾生證得一切功德智慧普清淨故；為令一切眾生成就一切同體善根，迴向出生一切智乘普圓滿故；為令一切眾生嚴淨一切諸佛國土普圓滿故；為令一切眾生見一切佛而無所著普圓滿故；為令一切眾生具諸相好，功德莊嚴普圓滿故；為令一切眾生得六十種音聲，發言誠諦，皆可信受，百千種法而以莊嚴，如來無礙功德妙音悉圓滿故；為令一切眾生成就十力莊嚴無礙平等心故；為令一切眾生得一切佛無盡法明，一切辯才普圓滿故；為令一切眾生得無上無畏人中之雄師子吼故；為令一切眾生得一切智，轉不退轉無盡法輪故；為令一切眾生了一切法，開示演說普圓滿故；為令一切眾生以時修習清淨善法普圓滿故；為令一切眾生成就導師無上法寶等清淨故；為令一切眾生於一莊嚴、無量莊嚴、大莊嚴、諸佛莊嚴普圓滿故；為令一切眾生等入三世所有境界悉周遍故；為令一切眾生悉能往詣一切佛剎，聽受正法無不遍故；為令一切眾生智慧利益為世所宗與佛等故；為令一切眾生以一切智知一切法普圓滿故；為令一切眾生行不動業，得無礙果普圓滿故；為令一切眾生所有諸根咸得神通，能知一切眾生根故；為令一切眾生得無差別平等智慧，於一相法普清淨故；為令一切眾生與理無違，一切善根悉具足故；為令一切眾生於一切菩薩自在神通悉明達故；為令一切眾生得一切佛無盡功德，若福若智悉平等故；為令一切眾生發菩提心，解一切法平等一相無遺缺故；為令一切眾生了達正法，為世最上福德田故；為令一切眾生成就平等清淨大悲，為諸施者大力田故；為令一切眾生堅固第一無能沮壞故；為令一切眾生見必蒙益無能摧伏故；為令一切眾生成滿最勝平等心故；為令一切眾生善能了達一切諸法得大無畏故；為令一切眾生放一光明普照十方一切世界故；為令一切眾生普修一切菩薩精進行無懈退故；為令一切眾生以一行願普滿一切諸行願故；為令一切眾生以一妙音普使聞者皆得解故；為令一切眾生悉能具足一切菩薩清</w:t>
      </w:r>
      <w:r>
        <w:lastRenderedPageBreak/>
        <w:t>淨心故；為令一切眾生普得值遇諸善知識咸承事故；為令一切眾生修菩薩行，調伏眾生不休息故；為令一切眾生以妙辯才具一切音，隨機廣演無斷盡故；為令一切眾生能以一心知一切心，以一切善根等迴向故；為令一切眾生常樂積集一切善根，安立眾生於淨智故；為令一切眾生得一切智、福德智慧、清淨身故；為令一切眾生善知一切眾生善根，觀察迴向普成就故；為令一切眾生得一切智，成等正覺普圓滿故；為令一切眾生得具足神通智，於一處出興，一切諸處皆出興故；為令一切眾生得普莊嚴智，嚴淨一眾會，一切眾會皆嚴淨故；為令一切眾生於一佛國土普見一切佛國土故；為令一切眾生以一切莊嚴具、不可說莊嚴具、無量莊嚴具、無盡莊嚴具，莊嚴一切諸佛國土普周遍故；為令一切眾生於一切法悉能決了甚深義故；為令一切眾生得諸如來最上第一自在神通故；為令一切眾生得非一非異一切功德自在神通故；為令一切眾生具足一切平等善根，普為諸佛灌其頂故；為令一切眾生悉得成滿清淨智身，於諸有中最尊勝故。</w:t>
      </w:r>
      <w:r>
        <w:t xml:space="preserve"> </w:t>
      </w:r>
      <w:r>
        <w:br/>
      </w:r>
      <w:r>
        <w:br/>
      </w:r>
      <w:r>
        <w:t xml:space="preserve">　　「佛子！菩薩摩訶薩如是悲愍利益安樂一切眾生，咸令清淨，遠離慳嫉，受勝妙生，具大威德，生大信解，永離瞋恚及諸翳濁。其心清淨，質直柔軟，無有諂曲、迷惑、愚癡，行出離行，堅固不壞平等之心永無退轉，白淨法力具足成就，無惱無失，善巧迴向；常修正行調伏眾生，滅除一切諸不善業，修行苦行一切善根；又勸眾生令其修集，普為含識具受眾苦，以大智眼觀諸善根，知其悉以智慧為性，方便迴向一切眾生。為令一切眾生悉得安住一切清淨功德處故；為令一切眾生悉能攝受一切善根，知諸功德性及義故；為令一切眾生普淨一切諸善根故；為令一切眾生於福田境界中種諸善法心無悔故；為令一切眾生普能攝受一切眾生，一一皆令趣一切智故；為令一切眾生普攝一切所有善根，一一皆與平等迴向而相應故。又以諸善根如是迴向，所謂：『願一切眾生究竟安隱，願一切眾生究竟清淨，願一切眾生究竟安樂，願一切眾生究竟解脫，願一切眾生究竟平等，願一切眾生究竟了達，願一切眾生究竟安住諸白淨法，願一切眾生得無礙眼，願一切眾生善調其心，願一切眾生具足十力調伏眾生。』</w:t>
      </w:r>
      <w:r>
        <w:t xml:space="preserve"> </w:t>
      </w:r>
      <w:r>
        <w:br/>
      </w:r>
      <w:r>
        <w:br/>
      </w:r>
      <w:r>
        <w:t xml:space="preserve">　　「佛子！菩薩摩訶薩如是迴向時，不著業，不著報，不著身，不著物，不著剎，不著方，不著眾生，不著無眾生，不著一切法，不著無一切法。佛子！菩薩摩訶薩如是迴向時，以此善根普施世間：『願一切眾生成滿佛智，得清淨心，智慧明了，內心寂靜，外緣不動，增長成就三世佛種。』</w:t>
      </w:r>
      <w:r>
        <w:t xml:space="preserve"> </w:t>
      </w:r>
      <w:r>
        <w:br/>
      </w:r>
      <w:r>
        <w:br/>
      </w:r>
      <w:r>
        <w:t xml:space="preserve">　　「佛子！菩薩摩訶薩修行如是迴向之時，超出一切，無能過者，一切世間所有言辭悉共稱讚亦不可盡；普修一切菩薩諸行，悉能往詣一切佛土，普見諸佛無所障礙；又能普見一切世界菩薩所行，以善方便，為諸眾生分別諸法甚深句義，得陀羅尼演說妙法，盡未來劫無有斷絕；為眾生故，念念於不可說不可說世界，猶如影像，普現其身，供養諸佛；念念嚴淨不可說不可說諸佛國土，悉令周遍，修行嚴淨佛剎智慧而無厭足；念念令不可說不可說百千億那由他眾生，清淨成就，平等滿足；於彼一切諸國土中，勤修一切諸波羅蜜，攝取眾生，成就淨業；得無礙耳，於不可說不可說諸佛世界，一一如來所轉法輪，聽聞受持，精勤修習，不生一念捨離之心；住無所得、無依止、無作、無著菩薩神通，於一剎那一彈指頃，分身普詣不可說諸佛世界，與諸菩薩等同一見。</w:t>
      </w:r>
      <w:r>
        <w:t xml:space="preserve"> </w:t>
      </w:r>
      <w:r>
        <w:br/>
      </w:r>
      <w:r>
        <w:br/>
      </w:r>
      <w:r>
        <w:lastRenderedPageBreak/>
        <w:t xml:space="preserve">　　「佛子！菩薩摩訶薩如是修習菩薩行時，尚能成滿無量不可說不可說清淨功德，憶念稱讚所不能盡，況復得成無上菩提，一切佛剎平等清淨，一切眾生平等清淨，一切身平等清淨，一切根平等清淨，一切業果平等清淨，一切眾會道場平等清淨，一切圓滿行平等清淨，一切法方便智平等清淨，一切如來諸願迴向平等清淨，一切諸佛神通境界平等清淨。</w:t>
      </w:r>
      <w:r>
        <w:t xml:space="preserve"> </w:t>
      </w:r>
      <w:r>
        <w:br/>
      </w:r>
      <w:r>
        <w:br/>
      </w:r>
      <w:r>
        <w:t xml:space="preserve">　　「佛子！菩薩摩訶薩如是迴向時，得一切功德清淨歡喜法門，無量功德圓滿莊嚴。如是迴向時，眾生不違一切剎，剎不違一切眾生；剎眾生不違業，業不違剎眾生；思不違心，心不違思；思、心不違境界，境界不違思、心；業不違報，報不違業；業不違業道，業道不違業；法性不違相，法相不違性；法生不違性，法性不違生；剎平等不違眾生平等，眾生平等不違剎平等；一切眾生平等不違一切法平等，一切法平等不違一切眾生平等；離欲際平等不違一切眾生安住平等，一切眾生安住平等不違離欲際平等；過去不違未來，未來不違過去；過去、未來不違現在，現在不違過去、未來；世平等不違佛平等，佛平等不違世平等；菩薩行不違一切智，一切智不違菩薩行。</w:t>
      </w:r>
      <w:r>
        <w:t xml:space="preserve"> </w:t>
      </w:r>
      <w:r>
        <w:br/>
      </w:r>
      <w:r>
        <w:br/>
      </w:r>
      <w:r>
        <w:t xml:space="preserve">　　「佛子！菩薩摩訶薩如是迴向時，得業平等，得報平等，得身平等，得方便平等，得願平等，得一切眾生平等，得一切剎平等，得一切行平等，得一切智平等，得三世諸佛平等；得承事一切諸佛，得供養一切菩薩，得種一切善根，得滿一切大願，得教化一切眾生，得了知一切業，得承事供養一切善知識，得入一切清淨眾會道場，得通達一切正教，得成滿一切白法。</w:t>
      </w:r>
      <w:r>
        <w:t xml:space="preserve"> </w:t>
      </w:r>
      <w:r>
        <w:br/>
      </w:r>
      <w:r>
        <w:br/>
      </w:r>
      <w:r>
        <w:t xml:space="preserve">　　「佛子！是為菩薩摩訶薩第七等隨順一切眾生迴向。菩薩摩訶薩成就此迴向，則能摧滅一切魔怨，拔諸欲刺，得出離樂，住無二性，具大威德，救護眾生，為功德王；神足無礙，往一切剎，入寂滅處；具一切身，成菩薩行，於諸行願心得自在，分別了知一切諸法，悉能遍生一切佛剎；得無礙耳，聞一切剎所有音聲；得淨慧眼，見一切佛未嘗暫捨；於一切境界，成就善根，心無高下；於一切法，得無所得。菩薩摩訶薩以一切善根，等隨順一切眾生，如是迴向。」</w:t>
      </w:r>
      <w:r>
        <w:t xml:space="preserve"> </w:t>
      </w:r>
      <w:r>
        <w:br/>
      </w:r>
      <w:r>
        <w:br/>
      </w:r>
      <w:r>
        <w:t xml:space="preserve">　　爾時，金剛幢菩薩承佛神力，普觀十方而說頌言：</w:t>
      </w:r>
      <w:r>
        <w:t xml:space="preserve"> </w:t>
      </w:r>
      <w:r>
        <w:br/>
      </w:r>
      <w:r>
        <w:br/>
      </w:r>
      <w:r>
        <w:t xml:space="preserve">　　「菩薩所作諸功德，微妙廣大甚深遠，乃至一念而修行，悉能迴向無邊際。</w:t>
      </w:r>
      <w:r>
        <w:t xml:space="preserve"> </w:t>
      </w:r>
      <w:r>
        <w:br/>
      </w:r>
      <w:r>
        <w:t xml:space="preserve">　　菩薩所有資生具，種種豐盈無限億，香象寶馬以駕車，衣服珍財悉殊妙。</w:t>
      </w:r>
      <w:r>
        <w:t xml:space="preserve"> </w:t>
      </w:r>
      <w:r>
        <w:br/>
      </w:r>
      <w:r>
        <w:t xml:space="preserve">　　或以頭目并手足，或持身肉及骨髓，悉遍十方無量剎，普施一切令充遍。</w:t>
      </w:r>
      <w:r>
        <w:t xml:space="preserve"> </w:t>
      </w:r>
      <w:r>
        <w:br/>
      </w:r>
      <w:r>
        <w:t xml:space="preserve">　　無量劫中所修習，一切功德盡迴向，為欲救度諸群生，其心畢竟不退轉。</w:t>
      </w:r>
      <w:r>
        <w:t xml:space="preserve"> </w:t>
      </w:r>
      <w:r>
        <w:br/>
      </w:r>
      <w:r>
        <w:t xml:space="preserve">　　菩薩為度眾生故，常修最勝迴向業，普令三界得安樂，悉使當成無上果。</w:t>
      </w:r>
      <w:r>
        <w:t xml:space="preserve"> </w:t>
      </w:r>
      <w:r>
        <w:br/>
      </w:r>
      <w:r>
        <w:t xml:space="preserve">　　菩薩普興平等願，隨其所集清淨業，悉以迴施諸群生，如是大誓終無捨。</w:t>
      </w:r>
      <w:r>
        <w:t xml:space="preserve"> </w:t>
      </w:r>
      <w:r>
        <w:br/>
      </w:r>
      <w:r>
        <w:t xml:space="preserve">　　菩薩願力無限礙，一切世間咸攝受，如是迴向諸群生，未曾暫起分別心。</w:t>
      </w:r>
      <w:r>
        <w:t xml:space="preserve"> </w:t>
      </w:r>
      <w:r>
        <w:br/>
      </w:r>
      <w:r>
        <w:t xml:space="preserve">　　普願眾生智明了，布施持戒悉清淨，精進修行不懈廢，如是大誓無休息。</w:t>
      </w:r>
      <w:r>
        <w:t xml:space="preserve"> </w:t>
      </w:r>
      <w:r>
        <w:br/>
      </w:r>
      <w:r>
        <w:t xml:space="preserve">　　菩薩迴向到彼岸，普開清淨妙法門，智慧同於兩足尊，分別實義得究竟。</w:t>
      </w:r>
      <w:r>
        <w:t xml:space="preserve"> </w:t>
      </w:r>
      <w:r>
        <w:br/>
      </w:r>
      <w:r>
        <w:t xml:space="preserve">　　菩薩言辭已通達，種種智慧亦如是，說法如理無障礙，而於其中心不著。</w:t>
      </w:r>
      <w:r>
        <w:t xml:space="preserve"> </w:t>
      </w:r>
      <w:r>
        <w:br/>
      </w:r>
      <w:r>
        <w:t xml:space="preserve">　　常於諸法不作二，亦復不作於不二，於二不二並皆離，知其悉是語言道。</w:t>
      </w:r>
      <w:r>
        <w:t xml:space="preserve"> </w:t>
      </w:r>
      <w:r>
        <w:br/>
      </w:r>
      <w:r>
        <w:lastRenderedPageBreak/>
        <w:t xml:space="preserve">　　知諸世間悉平等，莫非心語一切業，眾生幻化無有實，所有果報從茲起。</w:t>
      </w:r>
      <w:r>
        <w:t xml:space="preserve"> </w:t>
      </w:r>
      <w:r>
        <w:br/>
      </w:r>
      <w:r>
        <w:t xml:space="preserve">　　一切世間之所有，種種果報各不同，莫不皆由業力成，若滅於業彼皆盡。</w:t>
      </w:r>
      <w:r>
        <w:t xml:space="preserve"> </w:t>
      </w:r>
      <w:r>
        <w:br/>
      </w:r>
      <w:r>
        <w:t xml:space="preserve">　　菩薩觀察諸世間，身口意業悉平等，亦令眾生住平等，猶如無等大聖尊。</w:t>
      </w:r>
      <w:r>
        <w:t xml:space="preserve"> </w:t>
      </w:r>
      <w:r>
        <w:br/>
      </w:r>
      <w:r>
        <w:t xml:space="preserve">　　菩薩善業悉迴向，普令眾生色清淨，福德方便皆具足，同於無上調御士。</w:t>
      </w:r>
      <w:r>
        <w:t xml:space="preserve"> </w:t>
      </w:r>
      <w:r>
        <w:br/>
      </w:r>
      <w:r>
        <w:t xml:space="preserve">　　菩薩利益諸群生，功德大海盡迴向，願使威光特超世，得成勇猛大力身。</w:t>
      </w:r>
      <w:r>
        <w:t xml:space="preserve"> </w:t>
      </w:r>
      <w:r>
        <w:br/>
      </w:r>
      <w:r>
        <w:t xml:space="preserve">　　凡所修習諸功德，願使世間普清淨，諸佛清淨無倫匹，眾生清淨亦如是。</w:t>
      </w:r>
      <w:r>
        <w:t xml:space="preserve"> </w:t>
      </w:r>
      <w:r>
        <w:br/>
      </w:r>
      <w:r>
        <w:t xml:space="preserve">　　菩薩於義得善巧，能知諸佛最勝法，以眾善業等迴向，願令庶品同如來。</w:t>
      </w:r>
      <w:r>
        <w:t xml:space="preserve"> </w:t>
      </w:r>
      <w:r>
        <w:br/>
      </w:r>
      <w:r>
        <w:t xml:space="preserve">　　菩薩了知諸法空，一切世間無所有，無有造作及作者，眾生業報亦不失。</w:t>
      </w:r>
      <w:r>
        <w:t xml:space="preserve"> </w:t>
      </w:r>
      <w:r>
        <w:br/>
      </w:r>
      <w:r>
        <w:t xml:space="preserve">　　諸法寂滅非寂滅，遠離此二分別心，知諸分別是世見，入於正位分別盡。</w:t>
      </w:r>
      <w:r>
        <w:t xml:space="preserve"> </w:t>
      </w:r>
      <w:r>
        <w:br/>
      </w:r>
      <w:r>
        <w:t xml:space="preserve">　　如是真實諸佛子，從於如來法化生，彼能如是善迴向，世間疑惑悉除滅。」</w:t>
      </w:r>
      <w:r>
        <w:t xml:space="preserve"> </w:t>
      </w:r>
      <w:r>
        <w:br/>
      </w:r>
      <w:r>
        <w:br/>
      </w:r>
      <w:r>
        <w:t xml:space="preserve">　　　　大方廣佛華嚴經卷第二十九</w:t>
      </w:r>
      <w:r>
        <w:t xml:space="preserve"> </w:t>
      </w:r>
      <w:r>
        <w:br/>
      </w:r>
      <w:r>
        <w:br/>
      </w:r>
      <w:r>
        <w:t xml:space="preserve">　　　　大方廣佛華嚴經卷第三十</w:t>
      </w:r>
      <w:r>
        <w:t xml:space="preserve"> </w:t>
      </w:r>
      <w:r>
        <w:br/>
      </w:r>
      <w:r>
        <w:br/>
      </w:r>
      <w:r>
        <w:t xml:space="preserve">　　　　　于闐國三藏實叉難陀奉　制譯</w:t>
      </w:r>
      <w:r>
        <w:t xml:space="preserve"> </w:t>
      </w:r>
      <w:r>
        <w:br/>
      </w:r>
      <w:r>
        <w:br/>
      </w:r>
      <w:r>
        <w:t xml:space="preserve">　　　　十迴向品第二十五之八</w:t>
      </w:r>
      <w:r>
        <w:t xml:space="preserve"> </w:t>
      </w:r>
      <w:r>
        <w:br/>
      </w:r>
      <w:r>
        <w:br/>
      </w:r>
      <w:r>
        <w:t xml:space="preserve">　　「佛子！何者是菩薩摩訶薩真如相迴向？</w:t>
      </w:r>
      <w:r>
        <w:t xml:space="preserve"> </w:t>
      </w:r>
      <w:r>
        <w:br/>
      </w:r>
      <w:r>
        <w:br/>
      </w:r>
      <w:r>
        <w:t xml:space="preserve">　　「佛子！此菩薩摩訶薩正念明了，其心堅住，遠離迷惑；專意修行，深心不動；成不壞業，趣一切智，終不退轉；志求大乘，勇猛無畏；植諸德本，普安世間；生勝善根，修白淨法；大悲增長，心寶成就；常念諸佛，護持正法；於菩薩道信樂堅固，成就無量淨妙善根，勤修一切功德智慧；為調御師，生眾善法，以智方便而為迴向。菩薩爾時，慧眼普觀，所有善根無量無邊。其諸善根修集之時，若求緣、若辦具、若治淨、若趣入、若專勵、若起行、若明達、若精審、若開示，如是一切有種種門、種種境、種種相、種種事、種種分、種種行、種種名字、種種分別、種種出生、種種修習，其中所有一切善根，悉是趣向十力乘心之所建立，皆悉迴向一切種智，唯一無二。以諸善根如是迴向，所謂：『願得圓滿無礙身業，修菩薩行；願得清淨無礙口業，修菩薩行；願得成就無礙意業，安住大乘；願得圓滿無障礙心，淨修一切諸菩薩行；願起無量廣大施心，周給無邊一切眾生；願於諸法心得自在，演大法明，無能障蔽；願得明達一切智處，發菩提心，普照世間；願常正念三世諸佛，諦想如來常現在前；願住圓滿增上志樂，遠離一切諸魔怨敵；願得安住佛十力智，普攝眾生無有休息；願得三昧遊諸世界，而於世間無所染著；願住諸世界無有疲厭，教化眾生恒不休息；願起無量思慧方便，成就菩薩不思議道；願得諸方不迷惑智，悉能分別一切世間；願得自在神通智力，於一念中悉能嚴淨一切國土；願得普入諸法自性，見一切世間悉皆清淨；願得生起無差別智，於一剎中入一切剎；願以一切剎莊嚴之事顯示一切，教化無量無邊眾生；願於一佛剎中示無邊法界，一切佛剎悉亦如是；願得自在大神通智，普能往詣一切佛土。』</w:t>
      </w:r>
      <w:r>
        <w:t xml:space="preserve"> </w:t>
      </w:r>
      <w:r>
        <w:br/>
      </w:r>
      <w:r>
        <w:br/>
      </w:r>
      <w:r>
        <w:t xml:space="preserve">　　「佛子！菩薩摩訶薩以諸善根，願得莊嚴一切佛國，願得周遍一切世界，願得成就智慧</w:t>
      </w:r>
      <w:r>
        <w:lastRenderedPageBreak/>
        <w:t>觀察。如為己身如是迴向，如是而為一切眾生，所謂：『願一切眾生永離一切地獄、畜生、閻羅王趣；願一切眾生除滅一切障礙之業；願一切眾生得周普心平等智慧；願一切眾生於怨於親等心攝受，皆令安樂，智慧清淨；願一切眾生智慧圓滿，淨光普照；願一切眾生思慧成滿，了真實義；願一切眾生以淨志樂，趣求菩提，獲無量智；願一切眾生普能顯示安隱住處。』佛子！菩薩摩訶薩恒以善心如是迴向，為令一切眾生遇清涼雲，</w:t>
      </w:r>
      <w:r>
        <w:t>[</w:t>
      </w:r>
      <w:r>
        <w:t>雨</w:t>
      </w:r>
      <w:r>
        <w:t>/</w:t>
      </w:r>
      <w:r>
        <w:t>注</w:t>
      </w:r>
      <w:r>
        <w:t>]</w:t>
      </w:r>
      <w:r>
        <w:t>法雨故；為令一切眾生常值福田，勝境界故；為令一切眾生皆能善入菩提心藏，自護持故；為令一切眾生離諸蓋、纏，善安住故；為令一切眾生皆獲無礙神通智故；為令一切眾生得自在身，普示現故；為令一切眾生成就最勝一切種智，普興利益無空過故；為令一切眾生普攝群品，令清淨故；為令一切眾生皆能究竟一切智故；為令一切眾生心不動搖，無障礙故。</w:t>
      </w:r>
      <w:r>
        <w:t xml:space="preserve"> </w:t>
      </w:r>
      <w:r>
        <w:br/>
      </w:r>
      <w:r>
        <w:br/>
      </w:r>
      <w:r>
        <w:t xml:space="preserve">　　「佛子！菩薩摩訶薩見可愛樂國土、園林、草木、華果、名香、上服、珍寶、財物、諸莊嚴具，或見可樂村邑、聚落，或見帝王威德自在，或見住處離諸諠雜。見是事已，以方便智精勤修習，出生無量勝妙功德，為諸眾生勤求善法，心無放逸，廣集眾善；猶如大海，以無盡善普覆一切，為眾善法所依之處，以諸善根方便迴向而無分別；開示無量種種善根，智常觀察一切眾生，心恒憶念善根境界，以等真如平等善根迴向眾生，無有休息。菩薩爾時，以諸善根如是迴向，所謂：『願一切眾生得諸如來可愛樂見，見法真性平等平等，無所取著，圓滿清淨；願一切眾生見諸如來甚可愛樂，圓滿供養；願一切眾生往生一切無諸煩惱、甚可愛樂清淨佛剎；願一切眾生得見諸佛可愛樂法；願一切眾生常樂護持一切菩薩可愛樂行；願一切眾生得善知識可愛樂眼，見無所礙；願一切眾生常見一切可愛樂物，無有違逆；願一切眾生證得一切可愛樂法而勤護持；願一切眾生於一切佛可樂法中得淨光明；願一切眾生修諸菩薩一切能捨可愛樂心；願一切眾生得無所畏能說一切可愛樂法；願一切眾生得諸菩薩極可愛樂甚深三昧；願一切眾生得諸菩薩甚可愛樂陀羅尼門；願一切眾生得諸菩薩甚可愛樂善觀察智；願一切眾生能現菩薩甚可愛樂自在神通；願一切眾生能於諸佛大眾會中說可愛樂甚深妙法；願一切眾生能以方便開示演說甚可愛樂差別之句；願一切眾生常能發起甚可愛樂平等大悲；願一切眾生念念發起甚可愛樂大菩提心，常令諸根歡喜悅豫；願一切眾生能入一切甚可愛樂諸如來家；願一切眾生得可愛樂能調伏行，調伏眾生無有休息；願一切眾生得諸菩薩甚可愛樂無盡辯才演說諸法；願一切眾生於不可說不可說劫，住於一切可樂世界，教化眾生，心無厭倦；願一切眾生以無量方便，普能悟入甚可愛樂諸佛法門；願一切眾生得可愛樂無礙方便，知一切法無有根本；願一切眾生得可愛樂離貪欲際，知一切法畢竟無二，斷一切障；願一切眾生得可愛樂離貪欲際，知一切法平等真實；願一切眾生具足成滿一切菩薩甚可愛樂無戲論法；願一切眾生得金剛藏精進之心，成可愛樂一切智道；願一切眾生具可愛樂無礙善根，摧伏一切煩惱怨敵；願一切眾生得可愛樂一切智門，普於世間現成正覺。』</w:t>
      </w:r>
      <w:r>
        <w:t xml:space="preserve"> </w:t>
      </w:r>
      <w:r>
        <w:br/>
      </w:r>
      <w:r>
        <w:br/>
      </w:r>
      <w:r>
        <w:t xml:space="preserve">　　「佛子！菩薩摩訶薩修習如是諸善根時，得智慧明，為善知識之所攝受，如來慧日明照其心，永滅癡冥；勤修正法，入諸智業，善學智地，流布善根，充滿法界，以智迴向；盡諸菩薩善根源底，以智深入大方便海，成就無量廣大善根。</w:t>
      </w:r>
      <w:r>
        <w:t xml:space="preserve"> </w:t>
      </w:r>
      <w:r>
        <w:br/>
      </w:r>
      <w:r>
        <w:br/>
      </w:r>
      <w:r>
        <w:t xml:space="preserve">　　「佛子！菩薩摩訶薩以此善根如是迴向，所謂：『不著世間，不取眾生；其心清淨，無所依止；正念諸法，離分別見；不捨一切佛自在慧，不違三世一切諸佛正迴向門；隨順一切平等正法，不壞如來真實之相，等觀三世無眾生相；善順佛道，善說於法，深了其義，入最</w:t>
      </w:r>
      <w:r>
        <w:lastRenderedPageBreak/>
        <w:t>勝地，悟真實法，智慧圓滿，信樂堅固；雖善修正業而知業性空，了一切法皆如幻化，知一切法無有自性；觀一切義及種種行，隨世言說而無所著；除滅一切執著因緣，知如實理，觀諸法性皆悉寂滅，了一切法同一實相，知諸法相不相違背；與諸菩薩而共同止，修行其道，善攝眾生，入去、來、今一切菩薩迴向之門；於諸佛法心無驚怖，以無量心令諸眾生普得清淨；於十方世界不起執取我、我所心，於諸世間無所分別；於一切境界不生染著，勤修一切出世間法；於諸世間無取無依，於深妙道正見牢固，離諸妄見，了真實法。譬如真如，遍一切處，無有邊際；善根迴向亦復如是，遍一切處，無有邊際。譬如真如，真實為性；善根迴向亦復如是，了一切法真實為性。譬如真如，恒守本性，無有改變；善根迴向亦復如是，守其本性，始終不改。譬如真如，以一切法無性為性；善根迴向亦復如是，了一切法無性為性。譬如真如，無相為相；善根迴向亦復如是，了一切法無相為相。譬如真如，若有得者，終無退轉；善根迴向亦復如是，若有得者，於諸佛法，永不退轉。譬如真如，一切諸佛之所行處；善根迴向亦復如是，一切如來所行之處。譬如真如，離境界相而為境界；善根迴向亦復如是，離境界相而為三世一切諸佛圓滿境界。譬如真如，能有安立；善根迴向亦復如是，悉能安立一切眾生。譬如真如，性常隨順；善根迴向亦復如是，盡未來劫，隨順不斷。譬如真如，無能測量；善根迴向亦復如是，等虛空界，盡眾生心，無能測量。譬如真如，充滿一切；善根迴向亦復如是，一剎那中普周法界。譬如真如，常住無盡；善根迴向亦復如是，究竟無盡。譬如真如，無有比對；善根迴向亦復如是，普能圓滿一切佛法，無有比對。譬如真如，體性堅固；善根迴向亦復如是，體性堅固，非諸惑惱之所能沮。譬如真如，不可破壞；善根迴向亦復如是，一切眾生不能損壞。譬如真如，照明為體；善根迴向亦復如是，以普照明而為其性。譬如真如，無所不在；善根迴向亦復如是，於一切處悉無不在。譬如真如，遍一切時；善根迴向亦復如是，遍一切時。譬如真如，性常清淨；善根迴向亦復如是，住於世間而體清淨。譬如真如，於法無礙；善根迴向亦復如是，周行一切而無所礙。譬如真如，為眾法眼；善根迴向亦復如是，能為一切眾生作眼。譬如真如，性無勞倦；善根迴向亦復如是，修行一切菩薩諸行恒無勞倦。譬如真如，體性甚深；善根迴向亦復如是，其性甚深。譬如真如，無有一物；善根迴向亦復如是，了知其性無有一物。譬如真如，性非出現；善根迴向亦復如是，其體微妙，難可得見。譬如真如，離眾垢翳；善根迴向亦復如是，慧眼清淨，離諸癡翳。譬如真如，性無與等；善根迴向亦復如是，成就一切諸菩薩行最上無等。譬如真如，體性寂靜；善根迴向亦復如是，善能隨順寂靜之法。譬如真如，無有根本；善根迴向亦復如是，能入一切無根本法。譬如真如，體性無邊；善根迴向亦復如是，淨諸眾生，其數無邊。譬如真如，體性無著；善根迴向亦復如是，畢竟遠離一切諸著。譬如真如，無有障礙；善根迴向亦復如是，除滅一切世間障礙。譬如真如，非世所行；善根迴向亦復如是，非諸世間之所能行。譬如真如，體性無住；善根迴向亦復如是，一切生死皆非所住。譬如真如，性無所作；善根迴向亦復如是，一切所作悉皆捨離。譬如真如，體性安住；善根迴向亦復如是，安住真實。譬如真如，與一切法而共相應；善根迴向亦復如是，與諸菩薩聽聞修習而共相應。譬如真如，一切法中，性常平等；善根迴向亦復如是，於諸世間修平等行。譬如真如，不離諸法；善根迴向亦復如是，盡未來際不捨世間。譬如真如，一切法中，畢竟無盡；善根迴向亦復如是，於諸眾生迴向無盡。譬如真如，與一切法無有相違；善根迴向亦復如是，不違三世一切佛法。譬如真如，普攝諸法；善根迴向亦復如是，盡攝一切眾生善根。譬如真如，與一切法同其體性；善根迴向亦復如是，與三世佛同一體性。譬如真如，與一切法不相捨離；善根迴向亦復如是，攝持一切世、出世法。譬如真如，無能映蔽；善根迴向亦復</w:t>
      </w:r>
      <w:r>
        <w:lastRenderedPageBreak/>
        <w:t>如是，一切世間無能映蔽。譬如真如，不可動搖；善根迴向亦復如是，一切魔業無能動搖。譬如真如，性無垢濁；善根迴向亦復如是，修菩薩行無有垢濁。譬如真如，無有變易；善根迴向亦復如是，愍念眾生，心無變易。譬如真如，不可窮盡；善根迴向亦復如是，非諸世法所能窮盡。譬如真如，性常覺悟；善根迴向亦復如是，普能覺悟一切諸法。譬如真如，不可失壞；善根迴向亦復如是，於諸眾生起勝志願，永不失壞。譬如真如，能大照明；善根迴向亦復如是，以大智光照諸世間。譬如真如，不可言說；善根迴向亦復如是，一切言語所不可說。譬如真如，持諸世間；善根迴向亦復如是，能持一切菩薩諸行。譬如真如，隨世言說；善根迴向亦復如是，隨順一切智慧言說。譬如真如，遍一切法；善根迴向亦復如是，遍於十方一切佛剎，現大神通，成等正覺。譬如真如，無有分別；善根迴向亦復如是，於諸世間，無所分別。譬如真如，遍一切身；善根迴向亦復如是，遍十方剎無量身中。譬如真如，體性無生；善根迴向亦復如是，方便示生而無所生。譬如真如，無所不在；善根迴向亦復如是，十方三世諸佛土中，普現神通而無不在。譬如真如，遍在於夜；善根迴向亦復如是，於一切夜，放大光明，施作佛事。譬如真如，遍在於晝；善根迴向亦復如是，悉令一切在晝眾生，見佛神變，演不退輪，離垢清淨，無空過者。譬如真如，遍在半月及以一月；善根迴向亦復如是，於諸世間次第時節，得善方便，於一念中知一切時。譬如真如，遍在年歲；善根迴向亦復如是，住無量劫明了成熟，一切諸根皆令圓滿。譬如真如，遍成壞劫；善根迴向亦復如是，住一切劫清淨無染，教化眾生咸令清淨。譬如真如，盡未來際；善根迴向亦復如是，盡未來際，修諸菩薩清淨妙行，成滿大願無有退轉。譬如真如，遍住三世；善根迴向亦復如是，令諸眾生於一剎那見三世佛，未曾一念而有捨離。譬如真如，遍一切處；善根迴向亦復如是，超出三界，周行一切，悉得自在。譬如真如，住有無法；善根迴向亦復如是，了達一切有無之法畢竟清淨。譬如真如，體性清淨；善根迴向亦復如是，能以方便集助道法，淨治一切諸菩薩行。譬如真如，體性明潔；善根迴向亦復如是，令諸菩薩悉得三昧明潔之心。譬如真如，體性無垢；善根迴向亦復如是，遠離諸垢，滿足一切諸清淨意。譬如真如，無我、我所；善根迴向亦復如是，以無我、我所清淨之心，充滿十方諸佛國土。譬如真如，體性平等；善根迴向亦復如是，獲得平等一切智智，照了諸法，離諸癡翳。譬如真如，超諸數量；善根迴向亦復如是，與超數量一切智乘大力法藏而同止住，興遍十方一切世界廣大法雲。譬如真如，平等安住；善根迴向亦復如是，發生一切諸菩薩行，平等住於一切智道。譬如真如，遍住一切諸眾生界；善根迴向亦復如是，滿足無礙一切種智，於眾生界悉現在前。譬如真如，無有分別，普住一切音聲智中；善根迴向亦復如是，具足一切諸言音智，能普示現種種言音，開示眾生。譬如真如，永離世間；善根迴向亦復如是，普使眾生永出世間。譬如真如，體性廣大；善根迴向亦復如是，悉能受持去、來、今世廣大佛法，恒不忘失，勤修一切菩薩諸行。譬如真如，無有間息；善根迴向亦復如是，為欲安處一切眾生於大智地，於一切劫修菩薩行無有間息。譬如真如，體性寬廣，遍一切法；善根迴向亦復如是，淨念無礙，普攝一切寬廣法門。譬如真如，遍攝群品；善根迴向亦復如是，證得無量品類之智，修諸菩薩真實妙行。譬如真如，無所取著；善根迴向亦復如是，於一切法皆無所取，除滅一切世間取著，普令清淨。譬如真如，體性不動；善根迴向亦復如是，安住普賢圓滿行願，畢竟不動。譬如真如，是佛境界；善根迴向亦復如是，令諸眾生滿足一切大智境界，滅煩惱境悉令清淨。譬如真如，無能制伏；善根迴向亦復如是，不為一切眾魔事業、外道邪論之所制伏。譬如真如，非是可修，非不可修；善根迴向亦復如是，捨離一切妄想取著，於修、不修無所分別。譬如真如，無有退捨；善根迴向亦復如是，常見諸佛，發菩提心，大誓莊嚴，永無退</w:t>
      </w:r>
      <w:r>
        <w:lastRenderedPageBreak/>
        <w:t>捨。譬如真如，普攝一切世間言音；善根迴向亦復如是，能得一切差別言音神通智慧，普發一切種種言辭。譬如真如，於一切法無所希求；善根迴向亦復如是，令諸眾生乘普賢乘而得出離，於一切法無所貪求。譬如真如，住一切地；善根迴向亦復如是，令一切眾生捨世間地，住智慧地，以普賢行而自莊嚴。譬如真如，無有斷絕；善根迴向亦復如是，於一切法得無所畏，隨其類音，處處演說，無有斷絕。譬如真如，捨離諸漏；善根迴向亦復如是，令一切眾生成就法智，了達於法，圓滿菩提無漏功德。譬如真如，無有少法而能壞亂，令其少分非是覺悟；善根迴向亦復如是，普令開悟一切諸法，其心無量遍周法界。譬如真如，過去非始，未來非末，現在非異；善根迴向亦復如是，為一切眾生新新恒起菩提心願，普使清淨，永離生死。譬如真如，於三世中無所分別；善根迴向亦復如是，現在念念心常覺悟，過去、未來皆悉清淨。譬如真如，成就一切諸佛菩薩；善根迴向亦復如是，發起一切大願方便，成就諸佛廣大智慧。譬如真如，究竟清淨，不與一切諸煩惱俱；善根迴向亦復如是，能滅一切眾生煩惱，圓滿一切清淨智慧。』</w:t>
      </w:r>
      <w:r>
        <w:t xml:space="preserve"> </w:t>
      </w:r>
      <w:r>
        <w:br/>
      </w:r>
      <w:r>
        <w:br/>
      </w:r>
      <w:r>
        <w:t xml:space="preserve">　　「佛子！菩薩摩訶薩如是迴向時，得一切佛剎平等，普嚴淨一切世界故；得一切眾生平等，普為轉無礙法輪故；得一切菩薩平等，普出生一切智願故；得一切諸佛平等，觀察諸佛體無二故；得一切法平等，普知諸法性無易故；得一切世間平等，以方便智善解一切語言道故；得一切菩薩行平等，隨種善根盡迴向故；得一切時平等，勤修佛事，於一切時無斷絕故；得一切業果平等，於世、出世所有善根皆無染著，咸究竟故；得一切佛自在神通平等，隨順世間現佛事故。</w:t>
      </w:r>
      <w:r>
        <w:t xml:space="preserve"> </w:t>
      </w:r>
      <w:r>
        <w:br/>
      </w:r>
      <w:r>
        <w:br/>
      </w:r>
      <w:r>
        <w:t xml:space="preserve">　　「佛子！是為菩薩摩訶薩第八真如相迴向。菩薩摩訶薩住此迴向，證得無量清淨法門，能為如來大師子吼，自在無畏；以善方便，教化成就無量菩薩，於一切時未曾休息；得佛無量圓滿之身，一身充遍一切世界；得佛無量圓滿音聲，一音開悟一切眾生；得佛無量圓滿之力，一毛孔中普能容納一切國土；得佛無量圓滿神通，置諸眾生於一塵中；得佛無量圓滿解脫，於一眾生身示現一切諸佛境界，成等正覺；得佛無量圓滿三昧，一三昧中普能示現一切三昧；得佛無量圓滿辯才，說一句法，窮未來際而不可盡，悉除一切眾生疑惑；得佛無量圓滿眾生，具佛十力，盡眾生界示成正覺。佛子！是為菩薩摩訶薩以一切善根順真如相迴向。」</w:t>
      </w:r>
      <w:r>
        <w:t xml:space="preserve"> </w:t>
      </w:r>
      <w:r>
        <w:br/>
      </w:r>
      <w:r>
        <w:br/>
      </w:r>
      <w:r>
        <w:t xml:space="preserve">　　爾時，金剛幢菩薩承佛威力，普觀十方而說頌言：</w:t>
      </w:r>
      <w:r>
        <w:t xml:space="preserve"> </w:t>
      </w:r>
      <w:r>
        <w:br/>
      </w:r>
      <w:r>
        <w:br/>
      </w:r>
      <w:r>
        <w:t xml:space="preserve">　　「菩薩志樂常安住，正念堅固離癡惑，其心善軟恒清涼，積集無邊功德行。</w:t>
      </w:r>
      <w:r>
        <w:t xml:space="preserve"> </w:t>
      </w:r>
      <w:r>
        <w:br/>
      </w:r>
      <w:r>
        <w:t xml:space="preserve">　　菩薩謙順無違逆，所有志願悉清淨，已得智慧大光明，善能照了一切業。</w:t>
      </w:r>
      <w:r>
        <w:t xml:space="preserve"> </w:t>
      </w:r>
      <w:r>
        <w:br/>
      </w:r>
      <w:r>
        <w:t xml:space="preserve">　　菩薩思惟業廣大，種種差別甚希有，決意修行無退轉，以此饒益諸群生。</w:t>
      </w:r>
      <w:r>
        <w:t xml:space="preserve"> </w:t>
      </w:r>
      <w:r>
        <w:br/>
      </w:r>
      <w:r>
        <w:t xml:space="preserve">　　諸業差別無量種，菩薩一切勤修習，隨順眾生不違意，普令心淨生歡喜。</w:t>
      </w:r>
      <w:r>
        <w:t xml:space="preserve"> </w:t>
      </w:r>
      <w:r>
        <w:br/>
      </w:r>
      <w:r>
        <w:t xml:space="preserve">　　已昇調御人尊地，離諸熱惱心無礙，於法於義悉善知，為利群生轉勤習。</w:t>
      </w:r>
      <w:r>
        <w:t xml:space="preserve"> </w:t>
      </w:r>
      <w:r>
        <w:br/>
      </w:r>
      <w:r>
        <w:t xml:space="preserve">　　菩薩所修眾善行，無量無數種種別，於彼一切分別知，為利群生故迴向。</w:t>
      </w:r>
      <w:r>
        <w:t xml:space="preserve"> </w:t>
      </w:r>
      <w:r>
        <w:br/>
      </w:r>
      <w:r>
        <w:t xml:space="preserve">　　以妙智慧恒觀察，究竟廣大真實理，斷諸有處悉無餘，如彼真如善迴向。</w:t>
      </w:r>
      <w:r>
        <w:t xml:space="preserve"> </w:t>
      </w:r>
      <w:r>
        <w:br/>
      </w:r>
      <w:r>
        <w:t xml:space="preserve">　　譬如真如遍一切，如是普攝諸世間，菩薩以此心迴向，悉令眾生無所著。</w:t>
      </w:r>
      <w:r>
        <w:t xml:space="preserve"> </w:t>
      </w:r>
      <w:r>
        <w:br/>
      </w:r>
      <w:r>
        <w:t xml:space="preserve">　　菩薩願力遍一切，譬如真如無不在，若見不見念悉周，悉以功德而迴向。</w:t>
      </w:r>
      <w:r>
        <w:t xml:space="preserve"> </w:t>
      </w:r>
      <w:r>
        <w:br/>
      </w:r>
      <w:r>
        <w:lastRenderedPageBreak/>
        <w:t xml:space="preserve">　　夜中隨住晝亦住，半月一月亦隨住，若年若劫悉住中，真如如是行亦然。</w:t>
      </w:r>
      <w:r>
        <w:t xml:space="preserve"> </w:t>
      </w:r>
      <w:r>
        <w:br/>
      </w:r>
      <w:r>
        <w:t xml:space="preserve">　　所有三世及剎土，一切眾生與諸法，悉住其中無所住，以如是行而迴向。</w:t>
      </w:r>
      <w:r>
        <w:t xml:space="preserve"> </w:t>
      </w:r>
      <w:r>
        <w:br/>
      </w:r>
      <w:r>
        <w:t xml:space="preserve">　　譬如真如本自性，菩薩如是發大心，真如所在無不在，以如是行而迴向。</w:t>
      </w:r>
      <w:r>
        <w:t xml:space="preserve"> </w:t>
      </w:r>
      <w:r>
        <w:br/>
      </w:r>
      <w:r>
        <w:t xml:space="preserve">　　譬如真如本自性，其中未曾有一法，不得自性是真性，以如是業而迴向。</w:t>
      </w:r>
      <w:r>
        <w:t xml:space="preserve"> </w:t>
      </w:r>
      <w:r>
        <w:br/>
      </w:r>
      <w:r>
        <w:t xml:space="preserve">　　如真如相業亦爾，如真如性業亦爾，如真如性本真實，業亦如是同真如。</w:t>
      </w:r>
      <w:r>
        <w:t xml:space="preserve"> </w:t>
      </w:r>
      <w:r>
        <w:br/>
      </w:r>
      <w:r>
        <w:t xml:space="preserve">　　譬如真如無邊際，業亦如是無有邊，而於其中無縛著，是故此業得清淨。</w:t>
      </w:r>
      <w:r>
        <w:t xml:space="preserve"> </w:t>
      </w:r>
      <w:r>
        <w:br/>
      </w:r>
      <w:r>
        <w:t xml:space="preserve">　　如是聰慧真佛子，志願堅固不動搖，以其智力善通達，入於諸佛方便藏。</w:t>
      </w:r>
      <w:r>
        <w:t xml:space="preserve"> </w:t>
      </w:r>
      <w:r>
        <w:br/>
      </w:r>
      <w:r>
        <w:t xml:space="preserve">　　覺悟法王真實法，於中無著亦無縛，如是自在心無礙，未曾見有一法起。</w:t>
      </w:r>
      <w:r>
        <w:t xml:space="preserve"> </w:t>
      </w:r>
      <w:r>
        <w:br/>
      </w:r>
      <w:r>
        <w:t xml:space="preserve">　　如來法身所作業，一切世間如彼相，說諸法相皆無相，知如是相是知法。</w:t>
      </w:r>
      <w:r>
        <w:t xml:space="preserve"> </w:t>
      </w:r>
      <w:r>
        <w:br/>
      </w:r>
      <w:r>
        <w:t xml:space="preserve">　　菩薩住是不思議，於中思議不可盡，入此不可思議處，思與非思皆寂滅。</w:t>
      </w:r>
      <w:r>
        <w:t xml:space="preserve"> </w:t>
      </w:r>
      <w:r>
        <w:br/>
      </w:r>
      <w:r>
        <w:t xml:space="preserve">　　如是思惟諸法性，了達一切業差別，所有我執皆除滅，住於功德無能動。</w:t>
      </w:r>
      <w:r>
        <w:t xml:space="preserve"> </w:t>
      </w:r>
      <w:r>
        <w:br/>
      </w:r>
      <w:r>
        <w:t xml:space="preserve">　　菩薩一切業果報，悉為無盡智所印，如是無盡自性盡，是故無盡方便滅。</w:t>
      </w:r>
      <w:r>
        <w:t xml:space="preserve"> </w:t>
      </w:r>
      <w:r>
        <w:br/>
      </w:r>
      <w:r>
        <w:t xml:space="preserve">　　菩薩觀心不在外，亦復不得在於內，知其心性無所有，我法皆離永寂滅。</w:t>
      </w:r>
      <w:r>
        <w:t xml:space="preserve"> </w:t>
      </w:r>
      <w:r>
        <w:br/>
      </w:r>
      <w:r>
        <w:t xml:space="preserve">　　彼諸佛子如是知，一切法性常空寂，無有一法能造作，同於諸佛悟無我。</w:t>
      </w:r>
      <w:r>
        <w:t xml:space="preserve"> </w:t>
      </w:r>
      <w:r>
        <w:br/>
      </w:r>
      <w:r>
        <w:t xml:space="preserve">　　了知一切諸世間，悉與真如性相等，見是不可思議相，是則能知無相法。</w:t>
      </w:r>
      <w:r>
        <w:t xml:space="preserve"> </w:t>
      </w:r>
      <w:r>
        <w:br/>
      </w:r>
      <w:r>
        <w:t xml:space="preserve">　　若能住是甚深法，常樂修行菩薩行，為欲利益諸群生，大誓莊嚴無退轉。</w:t>
      </w:r>
      <w:r>
        <w:t xml:space="preserve"> </w:t>
      </w:r>
      <w:r>
        <w:br/>
      </w:r>
      <w:r>
        <w:t xml:space="preserve">　　是則超過於世間，不起生死妄分別，了達其心如幻化，勤修眾行度群生。</w:t>
      </w:r>
      <w:r>
        <w:t xml:space="preserve"> </w:t>
      </w:r>
      <w:r>
        <w:br/>
      </w:r>
      <w:r>
        <w:t xml:space="preserve">　　菩薩正念觀世間，一切皆從業緣得，為欲救度修諸行，普攝三界無遺者。</w:t>
      </w:r>
      <w:r>
        <w:t xml:space="preserve"> </w:t>
      </w:r>
      <w:r>
        <w:br/>
      </w:r>
      <w:r>
        <w:t xml:space="preserve">　　了知眾生種種異，悉是想行所分別，於此觀察悉明了，而不壞於諸法性。</w:t>
      </w:r>
      <w:r>
        <w:t xml:space="preserve"> </w:t>
      </w:r>
      <w:r>
        <w:br/>
      </w:r>
      <w:r>
        <w:t xml:space="preserve">　　智者了知諸佛法，以如是行而迴向，哀愍一切諸眾生，令於實法正思惟。」</w:t>
      </w:r>
      <w:r>
        <w:t xml:space="preserve"> </w:t>
      </w:r>
      <w:r>
        <w:br/>
      </w:r>
      <w:r>
        <w:br/>
      </w:r>
      <w:r>
        <w:t xml:space="preserve">　　　　大方廣佛華嚴經卷第三十</w:t>
      </w:r>
    </w:p>
    <w:p w14:paraId="191BBFE1" w14:textId="589CDD80" w:rsidR="00920384" w:rsidRDefault="00920384"/>
    <w:p w14:paraId="14EA4B46" w14:textId="7B5672C0" w:rsidR="00920384" w:rsidRDefault="00920384"/>
    <w:p w14:paraId="3E7D240A" w14:textId="715D1305" w:rsidR="00920384" w:rsidRDefault="00920384">
      <w:r>
        <w:t xml:space="preserve">　大方廣佛華嚴經卷第三十一</w:t>
      </w:r>
      <w:r>
        <w:t xml:space="preserve"> </w:t>
      </w:r>
      <w:r>
        <w:br/>
      </w:r>
      <w:r>
        <w:br/>
      </w:r>
      <w:r>
        <w:t xml:space="preserve">　　　　　于闐國三藏實叉難陀奉　制譯</w:t>
      </w:r>
      <w:r>
        <w:t xml:space="preserve"> </w:t>
      </w:r>
      <w:r>
        <w:br/>
      </w:r>
      <w:r>
        <w:br/>
      </w:r>
      <w:r>
        <w:t xml:space="preserve">　　　　十迴向品第二十五之九</w:t>
      </w:r>
      <w:r>
        <w:t xml:space="preserve"> </w:t>
      </w:r>
      <w:r>
        <w:br/>
      </w:r>
      <w:r>
        <w:br/>
      </w:r>
      <w:r>
        <w:t xml:space="preserve">　　「佛子！云何為菩薩摩訶薩無著無縛解脫迴向？</w:t>
      </w:r>
      <w:r>
        <w:t xml:space="preserve"> </w:t>
      </w:r>
      <w:r>
        <w:br/>
      </w:r>
      <w:r>
        <w:br/>
      </w:r>
      <w:r>
        <w:t xml:space="preserve">　　「佛子！是菩薩摩訶薩於一切善根，心生尊重。所謂：於出生死，心生尊重；於攝取一切善根，心生尊重；於希求一切善根，心生尊重；於悔諸過業，心生尊重；於隨喜善根，心生尊重；於禮敬諸佛，心生尊重；於合掌恭敬，心生尊重；於頂禮塔廟，心生尊重；於勸佛說法，心生尊重。於如是等種種善根，皆生尊重，隨順忍可。</w:t>
      </w:r>
      <w:r>
        <w:t xml:space="preserve"> </w:t>
      </w:r>
      <w:r>
        <w:br/>
      </w:r>
      <w:r>
        <w:br/>
      </w:r>
      <w:r>
        <w:t xml:space="preserve">　　「佛子！菩薩摩訶薩於彼善根，皆生尊重，隨順忍可時，究竟欣樂，堅固信解；自得安住，令他安住；勤修無著，自在積集；成勝志樂，住如來境；勢力增長，悉得知見。以諸善根如是迴向，所謂：『以無著無縛解脫心，成就普賢身業。以無著無縛解脫心，清淨普賢語</w:t>
      </w:r>
      <w:r>
        <w:lastRenderedPageBreak/>
        <w:t>業。以無著無縛解脫心，圓滿普賢意業。以無著無縛解脫心，發起普賢廣大精進。以無著無縛解脫心，具足普賢無礙音聲陀羅尼門，其聲廣大，普遍十方。以無著無縛解脫心，具足普賢見一切佛陀羅尼門，恒見十方一切諸佛。以無著無縛解脫心，成就解了一切音聲陀羅尼門，同一切音，說無量法。以無著無縛解脫心，成就普賢一切劫住陀羅尼門，普於十方修菩薩行。以無著無縛解脫心，成就普賢自在力，於一眾生身中，示修一切菩薩行，盡未來劫常無間斷；如一眾生身，一切眾生身悉如是。以無著無縛解脫心，成就普賢自在力，普入一切眾道場，普現一切諸佛前，修菩薩行。以無著無縛解脫心，成就普賢佛自在力，於一門中示現，經不可說不可說劫，無有窮盡，令一切眾生皆得悟入。以無著無縛解脫心，成就普賢佛自在力，於種種門中示現，經不可說不可說劫，無有窮盡，令一切眾生皆得悟入，其身普現一切佛前。以無著無縛解脫心，成就普賢自在力，念念中令不可說不可說眾生住十力智，心無疲倦。以無著無縛解脫心，成就普賢自在力，於一切眾生身中，現一切佛自在神通，令一切眾生住普賢行。以無著無縛解脫心，成就普賢自在力，於一一眾生語言中，作一切眾生語言，令一切眾生一一皆住一切智地。以無著無縛解脫心，成就普賢自在力，於一一眾生身中，普容納一切眾生身，令皆自謂成就佛身。以無著無縛解脫心，成就普賢自在力，能以一華莊嚴一切十方世界。以無著無縛解脫心，成就普賢自在力，出大音聲，普遍法界，周聞一切諸佛國土，攝受調伏一切眾生。以無著無縛解脫心，成就普賢自在力，盡未來際不可說不可說劫，於念念中悉能遍入一切世界，以佛神力，隨念莊嚴。以無著無縛解脫心，成就普賢自在力，盡未來際所住之劫，常能遍入一切世界，示現成佛出興於世。以無著無縛解脫心，成普賢行，一光普照盡虛空界一切世界。以無著無縛解脫心，成普賢行，得無量智慧，具一切神通，說種種法。以無著無縛解脫心，成普賢行，入於如來盡一切劫不可測量神通智慧。以無著無縛解脫心，成普賢行，住盡法界諸如來所，以佛神力修習一切諸菩薩行；身、口、意業，曾無懈倦。以無著無縛解脫心，成普賢行，不違於義，不壞於法，言辭清淨，樂說無盡；教化調伏一切眾生，令其當得一切諸佛無上菩提。以無著無縛解脫心，修普賢行，入一法門時，放無量光，照不思議一切法門；如一法門，一切法門皆亦如是通達無礙，究竟當得一切智地。以無著無縛解脫心，住菩薩行，於法自在，到於普賢莊嚴彼岸；於一一境界，皆以一切智觀察悟入，而一切智亦不窮盡。以無著無縛解脫心，始從此生盡未來際住普賢行，常不休息，得一切智，悟不可說不可說真實法，於法究竟，無有迷惑。以無著無縛解脫心，修普賢業，方便自在，得法光明，於諸菩薩所行之行照了無礙。以無著無縛解脫心，修普賢行，得一切方便智，知一切方便，所謂：無量方便、不思議方便、菩薩方便、一切智方便、一切菩薩調伏方便、轉無量法輪方便、不可說時方便、說種種法方便、無邊際無畏藏方便、說一切法無餘方便。以無著無縛解脫心，住普賢行，成就身業，令一切眾生見者歡喜，不生誹謗；發菩提心，永不退轉，究竟清淨。以無著無縛解脫心，修普賢行，得了一切眾生語言清淨智，一切言辭具足莊嚴，普應眾生，皆令歡喜。以無著無縛解脫心，住普賢行，立殊勝志，具清淨心，得廣大神通、廣大智慧，普詣一切廣大世間、廣大國土、廣大眾生所，說一切如來不可說廣大法、廣大莊嚴圓滿藏。以無著無縛解脫心，成滿普賢迴向行願，得一切佛清淨身、清淨心、清淨解，攝佛功德，住佛境界，智印普照，示現菩薩清淨之業，善入一切差別句義，示諸佛菩薩廣大自在，為一切眾生現成正覺。以無著無縛解脫心，勤修普賢諸根行願，得聰利根、調順根、一切法自在根、無盡根、勤修一切善根根、一切佛境界平等根、授一切菩薩不退轉記大精進根、了知一切佛法金剛界根、一切如來智慧光照金剛焰根、分別一切諸根自在根、安立無量眾生於一切智根、無邊廣大根、一切圓滿根、清淨無礙根。以無</w:t>
      </w:r>
      <w:r>
        <w:lastRenderedPageBreak/>
        <w:t>著無縛解脫心，修普賢行，得一切菩薩神力，所謂：無量廣大力神力、無量自在智神力、不動其身普現一切佛剎神力、無礙不斷自在神力、普攝一切佛剎置於一處神力、一身遍滿一切佛剎神力、無礙解脫遊戲神力、無所作一念自在神力、住無性無依神力、一毛孔中次第安立不可說世界遍遊法界諸佛道場示諸眾生皆令得入大智慧門神力。以無著無縛解脫心，入普賢門，生菩薩行，以自在智，於一念頃普入無量諸佛國土，一身容受無量佛剎，獲能嚴淨佛國土智，恒以智慧觀見無邊諸佛國土，永不發起二乘之心。以無著無縛解脫心，修普賢方便行，入智慧境界，生如來家，住菩薩道，具足不可說不可說無量不思議殊勝心，行無量願未曾休息，了知三世一切法界。以無著無縛解脫心，成就普賢清淨法門，於一毛端量處悉包容盡虛空遍法界不可說不可說一切國土，皆使明見；如一毛端量處，遍法界、虛空界一一毛端量處悉亦如是。以無著無縛解脫心，成就普賢深心方便，於一念心中現一眾生不可說不可說劫念心，如是乃至現一切眾生爾許劫念心。以無著無縛解脫心，入普賢迴向，行方便地，於一身中悉能包納盡法界不可說不可說身，而眾生界無所增減；如一身，乃至周遍法界一切身悉亦如是。以無著無縛解脫心，成就普賢大願方便，捨離一切想倒、心倒、見倒，普入一切諸佛境界；常見諸佛虛空界等清淨法身，相好莊嚴，神力自在；常以妙音開示演說無礙無斷，令其聞者如說受持，於如來身了無所得。以無著無縛解脫心，修普賢行，住菩薩地，於一念中入一切世界，所謂：入仰世界、覆世界、不可說不可說十方網一切處廣大世界，以因陀羅網分別方便普分別一切法界，以種種世界入一世界，以不可說不可說無量世界入一世界，以一切法界所安立無量世界入一世界，以一切虛空界所安立無量世界入一世界，而亦不壞安立之相，悉令明見。以無著無縛解脫心，修習普賢菩薩行願，得佛灌頂，於一念中入方便地，成滿安住眾行智寶；悉能了知一切諸想，所謂：眾生想、法想、剎想、方想、佛想、世想、業想、行想、界想、解想、根想、時想、持想、煩惱想、清淨想、成熟想、見佛想、轉法輪想、聞法解了想、調伏想、無量想、出離想、種種地想、無量地想、菩薩了知想、菩薩修習想、菩薩三昧想、菩薩三昧起想、菩薩成想、菩薩壞想、菩薩沒想、菩薩生想、菩薩解脫想、菩薩自在想、菩薩住持想、菩薩境界想、劫成壞想、明想、闇想、晝想、夜想、半月一月一時一歲變異想、去想、來想、住想、坐想、睡想、覺想</w:t>
      </w:r>
      <w:r>
        <w:t>──</w:t>
      </w:r>
      <w:r>
        <w:t>如是等想，於一念中悉能了知，而離一切想無所分別；斷一切障，無所執著；一切佛智充滿其心，一切佛法長其善根，與諸如來等同一身，一切諸佛之所攝取，離垢清淨，一切佛法皆隨修學到於彼岸。以無著無縛解脫心，為一切眾生修普賢行，生大智寶，於一一心中知無量心，隨其依止，隨其分別，隨其種性，隨其所作，隨其業用，隨其相狀，隨其思覺，種種不同靡不明見。以無著無縛解脫心，成就普賢大願智寶，於一處中知於無量不可說處；如於一處，於一切處悉亦如是。以無著無縛解脫心，修習普賢行業智地，於一業中能知無量不可說不可說業，其業各以種種緣造，明了知見；如於一業，於一切業悉亦如是。以無著無縛解脫心，修習普賢知諸法智，於一法中知不可說不可說法，於一切法中而知一法；如是諸法，各各差別，無有障礙，無違無著。以無著無縛解脫心，住菩薩行，得具普賢無礙耳根，於一言音中知不可說不可說言音無量無邊種種差別而無所著；如於一言音，於一切言音悉亦如是。以無著無縛解脫心，修普賢智，起普賢行，住普賢地，於一一法中演說不可說不可說法；其法廣大，種種差別教化攝受，不可思議方便相應；於無量時，於一切時，隨諸眾生所有欲解，隨根隨時，以佛音聲而為說法；以一妙音，令不可說道場眾會無量眾生皆悉歡喜，一切如來所無量菩薩充滿法界；立殊勝志，生廣大見，究竟了知一切諸行，住普賢地，隨所說法，於念念中悉能證入，一剎那頃增長無量不可說不可說大智慧聚；盡未來劫如是演說，於一切剎修習廣大虛空等</w:t>
      </w:r>
      <w:r>
        <w:lastRenderedPageBreak/>
        <w:t>行，成就圓滿。以無著無縛解脫心，修習普賢諸根行門，成大行王，於一一根中悉能了知無量諸根、無量心樂、不思議境界所生妙行。以無著無縛解脫心，住普賢行大迴向心，得色甚微細智、身甚微細智、剎甚微細智、劫甚微細智、世甚微細智、方甚微細智、時甚微細智、數甚微細智、業報甚微細智、清淨甚微細智</w:t>
      </w:r>
      <w:r>
        <w:t>──</w:t>
      </w:r>
      <w:r>
        <w:t>如是等一切甚微細，於一念中悉能了知，而心不恐怖，心不迷惑、不亂、不散、不濁、不劣；其心一緣，心善寂定，心善分別，心善安住。以無著無縛解脫心，住菩薩智，修普賢行，無有懈倦，能知一切眾生趣甚微細、眾生死甚微細、眾生生甚微細、眾生住甚微細、眾生處甚微細、眾生品類甚微細、眾生境界甚微細、眾生行甚微細、眾生取甚微細、眾生攀緣甚微細</w:t>
      </w:r>
      <w:r>
        <w:t>──</w:t>
      </w:r>
      <w:r>
        <w:t>如是等一切甚微細，於一念中悉能了知。以無著無縛解脫心，立深志樂，修普賢行，能知一切菩薩從初發心為一切眾生修菩薩行甚微細、菩薩住處甚微細、菩薩神通甚微細、菩薩遊行無量佛剎甚微細、菩薩法光明甚微細、菩薩清淨眼甚微細、菩薩成就殊勝心甚微細、菩薩往詣一切如來道場眾會甚微細、菩薩陀羅尼門智甚微細、菩薩無量無畏地一切辯才藏演說甚微細、菩薩無量三昧相甚微細、菩薩見一切佛三昧智甚微細、菩薩甚深三昧智甚微細、菩薩大莊嚴三昧智甚微細、菩薩法界三昧智甚微細、菩薩大自在神通三昧智甚微細、菩薩盡未來際廣大行住持三昧智甚微細、菩薩出生無量差別三昧智甚微細、菩薩出生一切諸佛前勤修供養恒不捨離三昧智甚微細、菩薩修行一切甚深廣博無障無礙三昧智甚微細、菩薩究竟一切智地住持行智地大神通地決定義地離翳三昧智甚微細</w:t>
      </w:r>
      <w:r>
        <w:t>──</w:t>
      </w:r>
      <w:r>
        <w:t>如是等一切甚微細，悉能了知。以無著無縛解脫心，修普賢行，悉知一切菩薩安立智甚微細、菩薩地甚微細、菩薩無量行甚微細、菩薩出生迴向甚微細、菩薩得一切佛藏甚微細、菩薩觀察智甚微細、菩薩神通願力甚微細、菩薩演說三昧甚微細、菩薩自在方便甚微細、菩薩印甚微細、菩薩一生補處甚微細、菩薩生兜率天甚微細、菩薩住止天宮甚微細、菩薩嚴淨佛國甚微細、菩薩觀察人中甚微細、菩薩放大光明甚微細、菩薩種族殊勝甚微細、菩薩道場眾會甚微細、菩薩遍一切世界受生甚微細、菩薩於一身示現一切身命終甚微細、菩薩入母胎甚微細、菩薩住母胎甚微細、菩薩在母胎中自在示現一切法界道場眾會甚微細、菩薩在母胎中示現一切佛神力甚微細、菩薩示現誕生事甚微細、菩薩師子遊行七步智甚微細、菩薩示處王宮巧方便智甚微細、菩薩出家修調伏行甚微細、菩薩菩提樹下坐道場甚微細、菩薩破魔軍眾成阿耨多羅三藐三菩提甚微細、如來坐菩提座放大光明照十方界甚微細、如來示現無量神變甚微細、如來師子吼大涅槃甚微細、如來調伏一切眾生而無所礙甚微細、如來不思議自在力如金剛菩提心甚微細、如來普護念一切世間境界甚微細、如來普於一切世界施作佛事盡未來劫而無休息甚微細、如來無礙神力周遍法界甚微細、如來於盡虛空界一切世界普現成佛調伏眾生甚微細、如來於一佛身現無量佛身甚微細、如來於去來今三世中皆處道場自在智甚微細</w:t>
      </w:r>
      <w:r>
        <w:t>──</w:t>
      </w:r>
      <w:r>
        <w:t>如是等一切微細悉能了知；成就清淨，普能示現一切世間；於念念中增長智慧，圓滿不退；善巧方便修菩薩行，無有休息；成就普賢迴向之地，具足一切如來功德，永不厭捨菩薩所行，出生菩薩現前境界；無量方便皆悉清淨，普欲安隱一切眾生；修菩薩行，成就菩薩大威德地，得諸菩薩心之樂欲，獲金剛幢迴向之門，出生法界諸功德藏，常為諸佛之所護念；入諸菩薩深妙法門，演說一切真實之義，於法善巧無所違失，起大誓願不捨眾生；於一念中盡知一切心、非心地境界之藏，於非心處示生於心；遠離語言，安住智慧，同諸菩薩所行之行，以自在力示成佛道，盡未來際常無休息；一切世間眾生劫數，妄想言說之所建立，神通願力悉能示現。以無著無縛解脫心，修普賢行，得一切眾生界甚微細智，所謂：眾生界分別甚微細智、眾生界言說甚微細智、眾生界執著甚微細智、眾生界異類甚微細智、眾生界同類甚微細智、眾生界無量趣甚微細智、眾生界不思議種種分別所作甚微</w:t>
      </w:r>
      <w:r>
        <w:lastRenderedPageBreak/>
        <w:t>細智、眾生界無量雜染甚微細智、眾生界無量清淨甚微細智</w:t>
      </w:r>
      <w:r>
        <w:t>──</w:t>
      </w:r>
      <w:r>
        <w:t>如是等一切眾生界境界甚微細，於一念中能以智慧皆如實知；廣攝眾生而為說法，開示種種清淨法門，令修菩薩廣大智慧；化身無量，見者歡喜，以智日光照菩薩心，令其開悟智慧自在。以無著無縛解脫心，為一切眾生於一切世界修普賢行，得盡虛空界、法界、一切世界甚微細智，所謂：小世界甚微細智、大世界甚微細智、雜染世界甚微細智、清淨世界甚微細智、無比世界甚微細智、種種世界甚微細智、廣世界甚微細智、狹世界甚微細智、無礙莊嚴世界甚微細智、遍一切世界佛出現甚微細智、遍一切世界說正法甚微細智、遍一切世界普現身甚微細智、遍一切世界放大光明甚微細智、盡一切世界示現諸佛自在神通甚微細智、盡一切世界以一音聲示一切音甚微細智、入一切世界一切佛剎道場眾會甚微細智、以一切法界佛剎作一佛剎甚微細智、以一佛剎作一切法界佛剎甚微細智、知一切世界如夢甚微細智、知一切世界如像甚微細智、知一切世界如幻甚微細智；如是了知出生一切菩薩之道，入普賢行智慧神通，具普賢觀，修菩薩行，常無休息；得一切佛自在神變，具無礙身，住無依智，於諸善法無所取著，心之所行悉無所得；於一切處起遠離想，於菩薩行起淨修想，於一切智無取著想，以諸三昧而自莊嚴，智慧隨順一切法界。以無著無縛解脫心，入普賢菩薩行門，得無量法界甚微細智、演說一切法界甚微細智、入廣大法界甚微細智、分別不思議法界甚微細智、分別一切法界甚微細智、一念遍一切法界甚微細智、普入一切法界甚微細智、知一切法界無所得甚微細智、觀一切法界無所礙甚微細智、知一切法界無有生甚微細智、於一切法界現神變甚微細智</w:t>
      </w:r>
      <w:r>
        <w:t>──</w:t>
      </w:r>
      <w:r>
        <w:t>如是等一切法界甚微細，以廣大智皆如實知；於法自在，示普賢行，令諸眾生皆悉滿足；不捨於義，不著於法，出生平等無礙之智；知無礙本，不住一切法，不壞諸法性，如實無染，猶若虛空，隨順世間起於言說；開真實義，示寂滅性，於一切境無依、無住、無有分別；明見法界，廣大安立，了諸世間及一切法平等無二，離一切著。以無著無縛解脫心，修普賢行，生諸劫甚微細智，所謂：以不可說劫為一念甚微細智、以一念為不可說劫甚微細智、以阿僧祇劫入一劫甚微細智、以一劫入阿僧祇劫甚微細智、以長劫入短劫甚微細智、以短劫入長劫甚微細智、入有佛劫無佛劫甚微細智、知一切劫數甚微細智、知一切劫非劫甚微細智、一念中見三世一切劫甚微細智</w:t>
      </w:r>
      <w:r>
        <w:t>──</w:t>
      </w:r>
      <w:r>
        <w:t>如是等一切諸劫甚微細，以如來智，於一念中皆如實知；得諸菩薩圓滿行王心、入普賢行心、離一切分別異道戲論心、發大願無懈息心、普見無量世界網無量諸佛充滿心、於諸佛善根諸菩薩行能聞持心、於安慰一切眾生廣大行聞已不忘心、能於一切劫現佛出世心、於一一世界盡未來際行不動行無休息心、於一切世界中以如來身業充滿菩薩身心。以無著無縛解脫心，修普賢行，成不退轉，得一切法甚微細智，所謂：甚深法甚微細智、廣大法甚微細智、種種法甚微細智、莊嚴法甚微細智、一切法無有量甚微細智、一切法入一法甚微細智、一法入一切法甚微細智、一切法入非法甚微細智、無法中安立一切法而不相違甚微細智、入一切佛法方便無有餘甚微細智</w:t>
      </w:r>
      <w:r>
        <w:t>──</w:t>
      </w:r>
      <w:r>
        <w:t>如是等一切世界一切言說所安立法諸微細智，與彼同等，其智無礙，皆如實知；得入無邊法界心，於一一法界深心堅住，成無礙行；以一切智充滿諸根，入諸佛智，正念方便，成就諸佛廣大功德；遍滿法界，普入一切諸如來身，現諸菩薩所有身業，隨順一切世界言辭，演說於法；得一切佛神力所加智慧意業，出生無量善巧方便分別諸法薩婆若智。以無著無縛解脫心，修普賢行，出生一切甚微細智，所謂：知一切剎甚微細智、知一切眾生甚微細智、知一切法果報甚微細智、知一切眾生心甚微細智、知一切說法時甚微細智、知一切法界甚微細智、知一切盡虛空界三世甚微細智、知一切語言道甚微細智、知一切世間行甚微細智、知一切出世行甚微細智，乃至知一切如來道、一切菩薩道、一切眾生道甚微細智；修菩薩行，住普賢道，若文若義皆如實知；生如影智，</w:t>
      </w:r>
      <w:r>
        <w:lastRenderedPageBreak/>
        <w:t>生如夢智，生如幻智，生如響智，生如化智，生如空智，生寂滅智，生一切法界智，生無所依智，生一切佛法智。』</w:t>
      </w:r>
      <w:r>
        <w:t xml:space="preserve"> </w:t>
      </w:r>
      <w:r>
        <w:br/>
      </w:r>
      <w:r>
        <w:br/>
      </w:r>
      <w:r>
        <w:t xml:space="preserve">　　「佛子！菩薩摩訶薩以無著無縛解脫心迴向，不分別若世間、若世間法，不分別若菩提、若菩提薩埵，不分別若菩薩行、若出離道，不分別若佛、若一切佛法，不分別若調伏眾生、若不調伏眾生，不分別若善根、若迴向，不分別若自、若他，不分別若施物、若受施者，不分別若菩薩行、若等正覺，不分別若法、若智。</w:t>
      </w:r>
      <w:r>
        <w:t xml:space="preserve"> </w:t>
      </w:r>
      <w:r>
        <w:br/>
      </w:r>
      <w:r>
        <w:br/>
      </w:r>
      <w:r>
        <w:t xml:space="preserve">　　「佛子！菩薩摩訶薩以彼善根如是迴向，所謂：『心無著無縛解脫，身無著無縛解脫，口無著無縛解脫，業無著無縛解脫，報無著無縛解脫，世間無著無縛解脫，佛剎無著無縛解脫，眾生無著無縛解脫，法無著無縛解脫，智無著無縛解脫。』菩薩摩訶薩如是迴向時，如三世諸佛為菩薩時所修迴向而行迴向；學過去諸佛迴向，成未來諸佛迴向，住現在諸佛迴向；安住過去諸佛迴向道，不捨未來諸佛迴向道，隨順現在諸佛迴向道；勤修過去諸佛教，成就未來諸佛教，了知現在諸佛教；滿足過去諸佛平等，成就未來諸佛平等，安住現在諸佛平等；行過去諸佛境界，住未來諸佛境界，等現在諸佛境界；得三世一切諸佛善根，具三世一切諸佛種性，住三世一切諸佛所行，順三世一切諸佛境界。</w:t>
      </w:r>
      <w:r>
        <w:t xml:space="preserve"> </w:t>
      </w:r>
      <w:r>
        <w:br/>
      </w:r>
      <w:r>
        <w:br/>
      </w:r>
      <w:r>
        <w:t xml:space="preserve">　　「佛子！是為菩薩摩訶薩第九無著無縛解脫心迴向。菩薩摩訶薩住此迴向時，一切金剛輪圍山所不能壞，於一切眾生中色相第一無能及者，悉能摧破諸魔邪業，普現十方一切世界；修菩薩行，為欲開悟一切眾生，以善方便說諸佛法；得大智慧，於諸佛法心無迷惑，在在生處若行若住，常得值遇不壞眷屬；三世諸佛所說正法，以清淨念悉能受持，盡未來劫修菩薩行，常不休息，無所依著；普賢行願增長具足，得一切智施作佛事，成就菩薩自在神通。」</w:t>
      </w:r>
      <w:r>
        <w:t xml:space="preserve"> </w:t>
      </w:r>
      <w:r>
        <w:br/>
      </w:r>
      <w:r>
        <w:br/>
      </w:r>
      <w:r>
        <w:t xml:space="preserve">　　爾時，金剛幢菩薩承佛神力，普觀十方而說頌言：</w:t>
      </w:r>
      <w:r>
        <w:t xml:space="preserve"> </w:t>
      </w:r>
      <w:r>
        <w:br/>
      </w:r>
      <w:r>
        <w:br/>
      </w:r>
      <w:r>
        <w:t xml:space="preserve">　　「普於十方無等尊，未曾一起輕慢心，隨其所修功德業，亦復恭敬生尊重。</w:t>
      </w:r>
      <w:r>
        <w:t xml:space="preserve"> </w:t>
      </w:r>
      <w:r>
        <w:br/>
      </w:r>
      <w:r>
        <w:t xml:space="preserve">　　所修一切諸功德，不為自己及他人，恒以最上信解心，利益眾生故迴向。</w:t>
      </w:r>
      <w:r>
        <w:t xml:space="preserve"> </w:t>
      </w:r>
      <w:r>
        <w:br/>
      </w:r>
      <w:r>
        <w:t xml:space="preserve">　　未嘗暫起高慢心，亦復不生下劣意，如來所有身等業，彼悉請問勤修習。</w:t>
      </w:r>
      <w:r>
        <w:t xml:space="preserve"> </w:t>
      </w:r>
      <w:r>
        <w:br/>
      </w:r>
      <w:r>
        <w:t xml:space="preserve">　　所修種種諸善根，悉為利益諸含識，安住深心廣大解，迴向人尊功德位。</w:t>
      </w:r>
      <w:r>
        <w:t xml:space="preserve"> </w:t>
      </w:r>
      <w:r>
        <w:br/>
      </w:r>
      <w:r>
        <w:t xml:space="preserve">　　世間所有無量別，種種善巧奇特事，麤細廣大及甚深，靡不修行皆了達。</w:t>
      </w:r>
      <w:r>
        <w:t xml:space="preserve"> </w:t>
      </w:r>
      <w:r>
        <w:br/>
      </w:r>
      <w:r>
        <w:t xml:space="preserve">　　世間所有種種身，以身平等入其中，於此修行得了悟，慧門成就無退轉。</w:t>
      </w:r>
      <w:r>
        <w:t xml:space="preserve"> </w:t>
      </w:r>
      <w:r>
        <w:br/>
      </w:r>
      <w:r>
        <w:t xml:space="preserve">　　世間國土無量種，微細廣大仰覆別，菩薩能以智慧門，一毛孔中無不見。</w:t>
      </w:r>
      <w:r>
        <w:t xml:space="preserve"> </w:t>
      </w:r>
      <w:r>
        <w:br/>
      </w:r>
      <w:r>
        <w:t xml:space="preserve">　　眾生心行無有量，能令平等入一心，以智慧門悉開悟，於所修行不退轉。</w:t>
      </w:r>
      <w:r>
        <w:t xml:space="preserve"> </w:t>
      </w:r>
      <w:r>
        <w:br/>
      </w:r>
      <w:r>
        <w:t xml:space="preserve">　　眾生諸根及欲樂，上中下品各不同，一切甚深難可知，隨其本性悉能了。</w:t>
      </w:r>
      <w:r>
        <w:t xml:space="preserve"> </w:t>
      </w:r>
      <w:r>
        <w:br/>
      </w:r>
      <w:r>
        <w:t xml:space="preserve">　　眾生所有種種業，上中下品各差別，菩薩深入如來力，以智慧門普明見。</w:t>
      </w:r>
      <w:r>
        <w:t xml:space="preserve"> </w:t>
      </w:r>
      <w:r>
        <w:br/>
      </w:r>
      <w:r>
        <w:t xml:space="preserve">　　不可思議無量劫，能令平等入一念，如是見已遍十方，修行一切清淨業。</w:t>
      </w:r>
      <w:r>
        <w:t xml:space="preserve"> </w:t>
      </w:r>
      <w:r>
        <w:br/>
      </w:r>
      <w:r>
        <w:t xml:space="preserve">　　過去未來及現在，了知其相各不同，而亦不違平等理，是則大心明達行。</w:t>
      </w:r>
      <w:r>
        <w:t xml:space="preserve"> </w:t>
      </w:r>
      <w:r>
        <w:br/>
      </w:r>
      <w:r>
        <w:t xml:space="preserve">　　世間眾生行不同，或顯或隱無量種，菩薩悉知差別相，亦知其相皆無相。</w:t>
      </w:r>
      <w:r>
        <w:t xml:space="preserve"> </w:t>
      </w:r>
      <w:r>
        <w:br/>
      </w:r>
      <w:r>
        <w:t xml:space="preserve">　　十方世界一切佛，所現自在神通力，廣大難可得思議，菩薩悉能分別知。</w:t>
      </w:r>
      <w:r>
        <w:t xml:space="preserve"> </w:t>
      </w:r>
      <w:r>
        <w:br/>
      </w:r>
      <w:r>
        <w:lastRenderedPageBreak/>
        <w:t xml:space="preserve">　　一切世界兜率中，自然覺悟人師子，功德廣大淨無等，如其體相悉能見。</w:t>
      </w:r>
      <w:r>
        <w:t xml:space="preserve"> </w:t>
      </w:r>
      <w:r>
        <w:br/>
      </w:r>
      <w:r>
        <w:t xml:space="preserve">　　或現降神處母胎，無量自在大神變，成佛說法示滅度，普遍世間無暫已。</w:t>
      </w:r>
      <w:r>
        <w:t xml:space="preserve"> </w:t>
      </w:r>
      <w:r>
        <w:br/>
      </w:r>
      <w:r>
        <w:t xml:space="preserve">　　人中師子初生時，一切勝智悉承奉，諸天帝釋梵王等，靡不恭敬而瞻侍。</w:t>
      </w:r>
      <w:r>
        <w:t xml:space="preserve"> </w:t>
      </w:r>
      <w:r>
        <w:br/>
      </w:r>
      <w:r>
        <w:t xml:space="preserve">　　十方一切無有餘，無量無邊法界中，無始無末無遐邇，示現如來自在力。</w:t>
      </w:r>
      <w:r>
        <w:t xml:space="preserve"> </w:t>
      </w:r>
      <w:r>
        <w:br/>
      </w:r>
      <w:r>
        <w:t xml:space="preserve">　　人中尊導現生已，遊行諸方各七步，欲以妙法悟群生，是故如來普觀察。</w:t>
      </w:r>
      <w:r>
        <w:t xml:space="preserve"> </w:t>
      </w:r>
      <w:r>
        <w:br/>
      </w:r>
      <w:r>
        <w:t xml:space="preserve">　　見諸眾生沈欲海，盲暗愚癡之所覆，人中自在現微笑，念當救彼三有苦。</w:t>
      </w:r>
      <w:r>
        <w:t xml:space="preserve"> </w:t>
      </w:r>
      <w:r>
        <w:br/>
      </w:r>
      <w:r>
        <w:t xml:space="preserve">　　大師子吼出妙音，我為世間第一尊，應然明淨智慧燈，滅彼生死愚癡闇。</w:t>
      </w:r>
      <w:r>
        <w:t xml:space="preserve"> </w:t>
      </w:r>
      <w:r>
        <w:br/>
      </w:r>
      <w:r>
        <w:t xml:space="preserve">　　人師子王出世時，普放無量大光明，令諸惡道皆休息，永滅世間眾苦難。</w:t>
      </w:r>
      <w:r>
        <w:t xml:space="preserve"> </w:t>
      </w:r>
      <w:r>
        <w:br/>
      </w:r>
      <w:r>
        <w:t xml:space="preserve">　　或時示現處王宮，或現捨家修學道，為欲饒益眾生故，示其如是自在力。</w:t>
      </w:r>
      <w:r>
        <w:t xml:space="preserve"> </w:t>
      </w:r>
      <w:r>
        <w:br/>
      </w:r>
      <w:r>
        <w:t xml:space="preserve">　　如來始坐道場時，一切大地皆動搖，十方世界悉蒙光，六趣眾生咸離苦。</w:t>
      </w:r>
      <w:r>
        <w:t xml:space="preserve"> </w:t>
      </w:r>
      <w:r>
        <w:br/>
      </w:r>
      <w:r>
        <w:t xml:space="preserve">　　震動一切魔宮殿，開悟十方眾生心，昔曾受化及修行，皆使了知真實義。</w:t>
      </w:r>
      <w:r>
        <w:t xml:space="preserve"> </w:t>
      </w:r>
      <w:r>
        <w:br/>
      </w:r>
      <w:r>
        <w:t xml:space="preserve">　　十方所有諸國土，悉入毛孔無有餘，一切毛孔剎無邊，於彼普現神通力。</w:t>
      </w:r>
      <w:r>
        <w:t xml:space="preserve"> </w:t>
      </w:r>
      <w:r>
        <w:br/>
      </w:r>
      <w:r>
        <w:t xml:space="preserve">　　一切諸佛所開演，無量方便皆隨悟，設諸如來所不說，亦能解了勤修習。</w:t>
      </w:r>
      <w:r>
        <w:t xml:space="preserve"> </w:t>
      </w:r>
      <w:r>
        <w:br/>
      </w:r>
      <w:r>
        <w:t xml:space="preserve">　　遍滿三千大千界，一切魔軍興鬥諍，所作無量種種惡，無礙智門能悉滅。</w:t>
      </w:r>
      <w:r>
        <w:t xml:space="preserve"> </w:t>
      </w:r>
      <w:r>
        <w:br/>
      </w:r>
      <w:r>
        <w:t xml:space="preserve">　　如來或在諸佛剎，或復現處諸天宮，或在梵宮而現身，菩薩悉見無障礙。</w:t>
      </w:r>
      <w:r>
        <w:t xml:space="preserve"> </w:t>
      </w:r>
      <w:r>
        <w:br/>
      </w:r>
      <w:r>
        <w:t xml:space="preserve">　　佛現無量種種身，轉於清淨妙法輪，乃至三世一切劫，求其邊際不可得。</w:t>
      </w:r>
      <w:r>
        <w:t xml:space="preserve"> </w:t>
      </w:r>
      <w:r>
        <w:br/>
      </w:r>
      <w:r>
        <w:t xml:space="preserve">　　寶座高廣最無等，遍滿十方無量界，種種妙相而莊嚴，佛處其上難思議。</w:t>
      </w:r>
      <w:r>
        <w:t xml:space="preserve"> </w:t>
      </w:r>
      <w:r>
        <w:br/>
      </w:r>
      <w:r>
        <w:t xml:space="preserve">　　諸佛子眾共圍遶，盡於法界悉周遍，開示菩提無量行，一切最勝所由道。</w:t>
      </w:r>
      <w:r>
        <w:t xml:space="preserve"> </w:t>
      </w:r>
      <w:r>
        <w:br/>
      </w:r>
      <w:r>
        <w:t xml:space="preserve">　　諸佛隨宜所作業，無量無邊等法界，智者能以一方便，一切了知無不盡。</w:t>
      </w:r>
      <w:r>
        <w:t xml:space="preserve"> </w:t>
      </w:r>
      <w:r>
        <w:br/>
      </w:r>
      <w:r>
        <w:t xml:space="preserve">　　諸佛自在神通力，示現一切種種身，或現諸趣無量生，或現采女眾圍遶。</w:t>
      </w:r>
      <w:r>
        <w:t xml:space="preserve"> </w:t>
      </w:r>
      <w:r>
        <w:br/>
      </w:r>
      <w:r>
        <w:t xml:space="preserve">　　或於無量諸世界，示現出家成佛道，乃至最後般涅槃，分布其身起塔廟。</w:t>
      </w:r>
      <w:r>
        <w:t xml:space="preserve"> </w:t>
      </w:r>
      <w:r>
        <w:br/>
      </w:r>
      <w:r>
        <w:t xml:space="preserve">　　如是種種無邊行，導師演說佛所住，世尊所有大功德，誓願修行悉令盡。</w:t>
      </w:r>
      <w:r>
        <w:t xml:space="preserve"> </w:t>
      </w:r>
      <w:r>
        <w:br/>
      </w:r>
      <w:r>
        <w:t xml:space="preserve">　　以彼善根迴向時，住於如是方便法，如是修習菩提行，其心畢竟無厭怠。</w:t>
      </w:r>
      <w:r>
        <w:t xml:space="preserve"> </w:t>
      </w:r>
      <w:r>
        <w:br/>
      </w:r>
      <w:r>
        <w:t xml:space="preserve">　　如來所有大神通，及以無邊勝功德，乃至世間諸智行，一切悉知無不盡。</w:t>
      </w:r>
      <w:r>
        <w:t xml:space="preserve"> </w:t>
      </w:r>
      <w:r>
        <w:br/>
      </w:r>
      <w:r>
        <w:t xml:space="preserve">　　如是一切人中主，隨其所有諸境界，於一念中皆了悟，而亦不捨菩提行。</w:t>
      </w:r>
      <w:r>
        <w:t xml:space="preserve"> </w:t>
      </w:r>
      <w:r>
        <w:br/>
      </w:r>
      <w:r>
        <w:t xml:space="preserve">　　諸佛所有微細行，及一切剎種種法，於彼悉能隨順知，究竟迴向到彼岸。</w:t>
      </w:r>
      <w:r>
        <w:t xml:space="preserve"> </w:t>
      </w:r>
      <w:r>
        <w:br/>
      </w:r>
      <w:r>
        <w:t xml:space="preserve">　　有數無數一切劫，菩薩了知即一念，於此善入菩提行，常勤修習不退轉。</w:t>
      </w:r>
      <w:r>
        <w:t xml:space="preserve"> </w:t>
      </w:r>
      <w:r>
        <w:br/>
      </w:r>
      <w:r>
        <w:t xml:space="preserve">　　十方所有無量剎，或有雜染或清淨，及彼一切諸如來，菩薩悉能分別知。</w:t>
      </w:r>
      <w:r>
        <w:t xml:space="preserve"> </w:t>
      </w:r>
      <w:r>
        <w:br/>
      </w:r>
      <w:r>
        <w:t xml:space="preserve">　　於念念中悉明見，不可思議無量劫，如是三世無有餘，具足修治菩薩行。</w:t>
      </w:r>
      <w:r>
        <w:t xml:space="preserve"> </w:t>
      </w:r>
      <w:r>
        <w:br/>
      </w:r>
      <w:r>
        <w:t xml:space="preserve">　　於一切心平等入，入一切法亦平等，盡空佛剎斯亦然，彼最勝行悉了知。</w:t>
      </w:r>
      <w:r>
        <w:t xml:space="preserve"> </w:t>
      </w:r>
      <w:r>
        <w:br/>
      </w:r>
      <w:r>
        <w:t xml:space="preserve">　　出生眾生及諸法，所有種種諸智慧，菩薩神力亦復然，如是一切無窮盡。</w:t>
      </w:r>
      <w:r>
        <w:t xml:space="preserve"> </w:t>
      </w:r>
      <w:r>
        <w:br/>
      </w:r>
      <w:r>
        <w:t xml:space="preserve">　　諸微細智各差別，菩薩盡攝無有餘，同相異相悉善知，如是修行廣大行。</w:t>
      </w:r>
      <w:r>
        <w:t xml:space="preserve"> </w:t>
      </w:r>
      <w:r>
        <w:br/>
      </w:r>
      <w:r>
        <w:t xml:space="preserve">　　十方無量諸佛剎，其中眾生各無量，趣生族類種種殊，住行力已悉能知。</w:t>
      </w:r>
      <w:r>
        <w:t xml:space="preserve"> </w:t>
      </w:r>
      <w:r>
        <w:br/>
      </w:r>
      <w:r>
        <w:t xml:space="preserve">　　過去未來現在世，所有一切諸導師，若人知此而迴向，則與彼佛行平等。</w:t>
      </w:r>
      <w:r>
        <w:t xml:space="preserve"> </w:t>
      </w:r>
      <w:r>
        <w:br/>
      </w:r>
      <w:r>
        <w:t xml:space="preserve">　　若人能修此迴向，則為學佛所行道，當得一切佛功德，及以一切佛智慧。</w:t>
      </w:r>
      <w:r>
        <w:t xml:space="preserve"> </w:t>
      </w:r>
      <w:r>
        <w:br/>
      </w:r>
      <w:r>
        <w:t xml:space="preserve">　　一切世間莫能壞，一切所學皆成就，常能憶念一切佛，常見一切世間燈。</w:t>
      </w:r>
      <w:r>
        <w:t xml:space="preserve"> </w:t>
      </w:r>
      <w:r>
        <w:br/>
      </w:r>
      <w:r>
        <w:t xml:space="preserve">　　菩薩勝行不可量，諸功德法亦如是，已住如來無上行，悉知諸佛自在力。」</w:t>
      </w:r>
      <w:r>
        <w:t xml:space="preserve"> </w:t>
      </w:r>
      <w:r>
        <w:br/>
      </w:r>
      <w:r>
        <w:br/>
      </w:r>
      <w:r>
        <w:t xml:space="preserve">　　　　大方廣佛華嚴經卷第三十一</w:t>
      </w:r>
      <w:r>
        <w:t xml:space="preserve"> </w:t>
      </w:r>
      <w:r>
        <w:br/>
      </w:r>
      <w:r>
        <w:br/>
      </w:r>
      <w:r>
        <w:lastRenderedPageBreak/>
        <w:t xml:space="preserve">　　　　大方廣佛華嚴經卷第三十二</w:t>
      </w:r>
      <w:r>
        <w:t xml:space="preserve"> </w:t>
      </w:r>
      <w:r>
        <w:br/>
      </w:r>
      <w:r>
        <w:br/>
      </w:r>
      <w:r>
        <w:t xml:space="preserve">　　　　　于闐國三藏實叉難陀奉　制譯</w:t>
      </w:r>
      <w:r>
        <w:t xml:space="preserve"> </w:t>
      </w:r>
      <w:r>
        <w:br/>
      </w:r>
      <w:r>
        <w:br/>
      </w:r>
      <w:r>
        <w:t xml:space="preserve">　　　　十迴向品第二十五之十</w:t>
      </w:r>
      <w:r>
        <w:t xml:space="preserve"> </w:t>
      </w:r>
      <w:r>
        <w:br/>
      </w:r>
      <w:r>
        <w:br/>
      </w:r>
      <w:r>
        <w:t xml:space="preserve">　　「佛子！云何為菩薩摩訶薩等法界無量迴向？</w:t>
      </w:r>
      <w:r>
        <w:t xml:space="preserve"> </w:t>
      </w:r>
      <w:r>
        <w:br/>
      </w:r>
      <w:r>
        <w:br/>
      </w:r>
      <w:r>
        <w:t xml:space="preserve">　　「佛子！此菩薩摩訶薩以離垢繒而繫其頂，住法師位，廣行法施，起大慈悲安立眾生，於菩提心常行饒益無有休息；以菩提心長養善根，為諸眾生作調御師，示諸眾生一切智道；為諸眾生作法藏日，善根光明普照一切；於諸眾生其心平等，修諸善行無有休息；心淨無染，智慧自在，不捨一切善根道業；作諸眾生大智商主，普令得入安隱正道；為諸眾生而作導首，令修一切善根法行；為諸眾生作不可壞堅固善友，令其善根增長成就。</w:t>
      </w:r>
      <w:r>
        <w:t xml:space="preserve"> </w:t>
      </w:r>
      <w:r>
        <w:br/>
      </w:r>
      <w:r>
        <w:br/>
      </w:r>
      <w:r>
        <w:t xml:space="preserve">　　「佛子！此菩薩摩訶薩以法施為首，發生一切清淨白法，攝受趣向一切智心，殊勝願力究竟堅固；成就增益，具大威德，依善知識，心無諂誑，思惟觀察一切智門無邊境界。以此善根如是迴向：『願得修習、成就、增長廣大無礙一切境界；願得於佛正教之中，乃至聽聞一句、一偈受持演說；願得憶念與法界等無量無邊一切世界去、來、現在一切諸佛，既憶念已，修菩薩行。又願以此念佛善根，為一眾生於一世界盡未來劫修菩薩行；如於一世界，盡法界、虛空界、一切世界皆亦如是；如為一眾生，為一切眾生亦復如是。以善方便，一一皆為盡未來劫大誓莊嚴，終無離佛善知識想，常見諸佛現在其前，無有一佛出興於世不得親近。一切諸佛及諸菩薩所讚所說清淨梵行，誓願修行，悉令圓滿，所謂：不破梵行、不缺梵行、不雜梵行、無點梵行、無失梵行、無能蔽梵行、佛所讚梵行、無所依梵行、無所得梵行、增益菩薩清淨梵行、三世諸佛所行梵行、無礙梵行、無著梵行、無諍梵行、無滅梵行、安住梵行、無比梵行、無動梵行、無亂梵行、無恚梵行。』</w:t>
      </w:r>
      <w:r>
        <w:t xml:space="preserve"> </w:t>
      </w:r>
      <w:r>
        <w:br/>
      </w:r>
      <w:r>
        <w:br/>
      </w:r>
      <w:r>
        <w:t xml:space="preserve">　　「佛子！菩薩摩訶薩若能為己修行如是清淨梵行，則能普為一切眾生，令一切眾生皆得安住；令一切眾生皆得開曉；令一切眾生皆得成就；令一切眾生皆得清淨；令一切眾生皆得無垢；令一切眾生皆得照明；令一切眾生離諸塵染；令一切眾生無諸障翳；令一切眾生離諸熱惱；令一切眾生離諸纏縛；令一切眾生永離諸惡；令一切眾生無諸惱害，畢竟清淨。何以故？菩薩摩訶薩自於梵行不能清淨，不能令他而得清淨；自於梵行而有退轉，不能令他無有退轉；自於梵行而有失壞，不能令他無有失壞；自於梵行而有遠離，不能令他常不遠離；自於梵行而有懈怠，不能令他不生懈怠；自於梵行不生信解，不能令他心生信解；自於梵行而不安住，不能令他而得安住；自於梵行而不證入，不能令他心得證入；自於梵行而有放捨，不能令他恒不放捨；自於梵行而有散動，不能令他心不散動。何以故？菩薩摩訶薩住無倒行，說無倒法，所言誠實，如說修行，淨身、口、意，離諸雜染，住無礙行，滅一切障。菩薩摩訶薩自得淨心，為他演說清淨心法；自修和忍，以諸善根調伏其心，令他和忍，以諸善根調伏其心；自離疑悔，亦令他人永離疑悔；自得淨信，亦令他得不壞淨信；自住正法，亦令眾生安住正法。</w:t>
      </w:r>
      <w:r>
        <w:t xml:space="preserve"> </w:t>
      </w:r>
      <w:r>
        <w:br/>
      </w:r>
      <w:r>
        <w:br/>
      </w:r>
      <w:r>
        <w:lastRenderedPageBreak/>
        <w:t xml:space="preserve">　　「佛子！菩薩摩訶薩復以法施所生善根如是迴向，所謂：『願我獲得一切諸佛無盡法門，普為眾生分別解說，皆令歡喜，心得滿足，摧滅一切外道異論。願我能為一切眾生演說三世諸佛法海，於一一法生起、一一法義理、一一法名言、一一法安立、一一法解說、一一法顯示、一一法門戶、一一法悟入、一一法觀察、一一法分位，悉得無邊無盡法藏，獲無所畏，具四辯才，廣為眾生分別解說，窮未來際而無有盡。為欲令一切眾生立勝志願，出生無礙、無謬失辯；為欲令一切眾生皆生歡喜，為欲令一切眾生成就一切淨法光明，隨其類音，演說無斷：為欲令一切眾生深信歡喜，住一切智，辨了諸法，俾無迷惑，作是念言：我當普於一切世界，為諸眾生精勤修習，得遍法界無量自在身，得遍法界無量廣大心，具等法界無量清淨音聲，現等法界無量眾會道場，修等法界無量菩薩業，得等法界無量菩薩住，證等法界無量菩薩平等，學等法界無量菩薩法，住等法界無量菩薩行，入等法界無量菩薩迴向。』是為菩薩摩訶薩以諸善根而為迴向，為令眾生悉得成就一切智故。</w:t>
      </w:r>
      <w:r>
        <w:t xml:space="preserve"> </w:t>
      </w:r>
      <w:r>
        <w:br/>
      </w:r>
      <w:r>
        <w:br/>
      </w:r>
      <w:r>
        <w:t xml:space="preserve">　　「佛子！菩薩摩訶薩復以善根如是迴向，所謂：『為欲見等法界無量諸佛，調伏等法界無量眾生，住持等法界無量佛剎，證等法界無量菩薩智，獲等法界無量無所畏，成等法界無量諸菩薩陀羅尼，得等法界無量諸菩薩不思議住，具等法界無量功德，滿等法界無量利益眾生善根；又願以此善根故，令我得福德平等、智慧平等、力平等、無畏平等、清淨平等、自在平等、正覺平等、說法平等、義平等、決定平等、一切神通平等，如是等法皆悉圓滿。如我所得，願一切眾生亦如是得，如我無異。』</w:t>
      </w:r>
      <w:r>
        <w:t xml:space="preserve"> </w:t>
      </w:r>
      <w:r>
        <w:br/>
      </w:r>
      <w:r>
        <w:br/>
      </w:r>
      <w:r>
        <w:t xml:space="preserve">　　「佛子！菩薩摩訶薩復以善根如是迴向，所謂：『如法界無量，善根迴向亦復如是，所得智慧終無有量；如法界無邊，善根迴向亦復如是，見一切佛，無有其邊；如法界無限，善根迴向亦復如是，詣諸佛剎無有齊限；如法界無際，善根迴向亦復如是，於一切世界修菩薩行無有涯際；如法界無斷，善根迴向亦復如是，住一切智永不斷絕；如法界一性，善根迴向亦復如是，與一切眾生同一智性；如法界自性清淨，善根迴向亦復如是，令一切眾生究竟清淨；如法界隨順，善根迴向亦復如是，令一切眾生悉皆隨順普賢行願；如法界莊嚴，善根迴向亦復如是，令一切眾生以普賢行而為莊嚴；如法界不可失壞，善根迴向亦復如是，令諸菩薩永不失壞諸清淨行。』</w:t>
      </w:r>
      <w:r>
        <w:t xml:space="preserve"> </w:t>
      </w:r>
      <w:r>
        <w:br/>
      </w:r>
      <w:r>
        <w:br/>
      </w:r>
      <w:r>
        <w:t xml:space="preserve">　　「佛子！菩薩摩訶薩復以此善根如是迴向，所謂：『願以此善根，承事一切諸佛菩薩皆令歡喜；願以此善根，速得趣入一切智性；願以此善根，遍一切處，修一切智；願以此善根，令一切眾生常得往覲一切諸佛；願以此善根，令一切眾生常見諸佛，能作佛事；願以此善根，令一切眾生恒得見佛，不於佛事生怠慢心；願以此善根，令一切眾生常得見佛，心喜清淨，無有退轉；願以此善根，令一切眾生常得見佛，心善解了；願以此善根，令一切眾生常得見佛，不生執著；願以此善根，令一切眾生常得見佛，了達無礙；願以此善根，令一切眾生常得見佛，成普賢行；願以此善根，令一切眾生常見諸佛，現在其前，無時暫捨；願以此善根，令一切眾生常見諸佛，出生菩薩無量諸力；願以此善根，令一切眾生常見諸佛，於一切法永不忘失。』</w:t>
      </w:r>
      <w:r>
        <w:t xml:space="preserve"> </w:t>
      </w:r>
      <w:r>
        <w:br/>
      </w:r>
      <w:r>
        <w:br/>
      </w:r>
      <w:r>
        <w:t xml:space="preserve">　　「佛子！菩薩摩訶薩又以諸善根如是迴向，所謂：『如法界無起性迴向、如法界根本性迴向、如法界自體性迴向、如法界無依性迴向、如法界無忘失性迴向、如法界空無性迴向、</w:t>
      </w:r>
      <w:r>
        <w:lastRenderedPageBreak/>
        <w:t>如法界寂靜性迴向、如法界無處所性迴向、如法界無遷動性迴向、如法界無差別性迴向。』</w:t>
      </w:r>
      <w:r>
        <w:t xml:space="preserve"> </w:t>
      </w:r>
      <w:r>
        <w:br/>
      </w:r>
      <w:r>
        <w:br/>
      </w:r>
      <w:r>
        <w:t xml:space="preserve">　　「佛子！菩薩摩訶薩復以法施所有宣示、所有開悟及因此起一切善根如是迴向，所謂：『願一切眾生成菩薩法師，常為諸佛之所護念；願一切眾生作無上法師，方便安立一切眾生於一切智；願一切眾生作無屈法師，一切問難莫能窮盡；願一切眾生作無礙法師，得一切法無礙光明；願一切眾生作智藏法師，能善巧說一切佛法；願一切眾生成諸如來自在法師，善能分別如來智慧；願一切眾生作如眼法師，說如實法，不由他教；願一切眾生作憶持一切佛法法師，如理演說，不違句義；願一切眾生作修行無相道法師，以諸妙相而自莊嚴，放無量光，善入諸法；願一切眾生作大身法師，其身普遍一切國土，興大法雲，雨諸佛法；願一切眾生作護法藏法師，建無勝幢，護諸佛法，令正法海無所缺減；願一切眾生作一切法日法師，得佛辯才，巧說諸法；願一切眾生作妙音方便法師，善說無邊法界之藏；願一切眾生作到法彼岸法師，以智神通開正法藏；願一切眾生作安住正法法師，演說如來究竟智慧；願一切眾生作了達諸法法師，能說無量無盡功德；願一切眾生作不誑世間法師，能以方便令入實際；願一切眾生作破諸魔眾法師，善能覺知一切魔業；願一切眾生作諸佛所攝受法師，離我、我所攝受之心；願一切眾生作安隱一切世間法師，成就菩薩說法願力。』</w:t>
      </w:r>
      <w:r>
        <w:t xml:space="preserve"> </w:t>
      </w:r>
      <w:r>
        <w:br/>
      </w:r>
      <w:r>
        <w:br/>
      </w:r>
      <w:r>
        <w:t xml:space="preserve">　　「佛子！菩薩摩訶薩復以諸善根如是迴向，所謂：『不以取著業故迴向，不以取著報故迴向，不以取著心故迴向，不以取著法故迴向，不以取著事故迴向，不以取著因故迴向，不以取著語言音聲故迴向，不以取著名句文身故迴向，不以取著迴向故迴向，不以取著利益眾生故迴向。』</w:t>
      </w:r>
      <w:r>
        <w:t xml:space="preserve"> </w:t>
      </w:r>
      <w:r>
        <w:br/>
      </w:r>
      <w:r>
        <w:t xml:space="preserve">　　「佛子！菩薩摩訶薩復以善根如是迴向，所謂：『不為耽著色境界故迴向，不為耽著聲、香、味、觸、法境界故迴向，不為求生天故迴向，不為求欲樂故迴向，不為著欲境界故迴向，不為求眷屬故迴向，不為求自在故迴向，不為求生死樂故迴向，不為著生死故迴向，不為樂諸有故迴向，不為求和合樂故迴向，不為求可樂著處故迴向，不為懷毒害心故迴向，不壞善根故迴向，不依三界故迴向，不著諸禪解脫三昧故迴向，不住聲聞、辟支佛乘故迴向。但為教化調伏一切眾生故迴向；但為成滿一切智智故迴向；但為得無礙智故迴向；但為得無障礙清淨善根故迴向；但為令一切眾生超出生死證大智慧故迴向；但為令大菩提心如金剛不可壞故迴向；但為成就究竟不死法故迴向；但為以無量莊嚴莊嚴佛種性，示現一切智自在故迴向；但為求菩薩一切法明大神通智故迴向；但為於盡法界、虛空界一切佛剎，行普賢行圓滿不退，被堅固大願鎧，令一切眾生住普賢地故迴向；但為盡未來劫度脫眾生常無休息，示現一切智地無礙光明恒不斷故迴向。』</w:t>
      </w:r>
      <w:r>
        <w:t xml:space="preserve"> </w:t>
      </w:r>
      <w:r>
        <w:br/>
      </w:r>
      <w:r>
        <w:br/>
      </w:r>
      <w:r>
        <w:t xml:space="preserve">　　「佛子！菩薩摩訶薩以彼善根迴向時，以如是心迴向，所謂：『以本性平等心迴向，以法性平等心迴向，以一切眾生無量平等心迴向，以無諍平等心迴向，以自性無所起平等心迴向，以知諸法無亂心迴向，以入三世平等心迴向，以出生三世諸佛種性心迴向，以得不退失神通心迴向，以生成一切智行心迴向。又為令一切眾生永離一切地獄故迴向；為令一切眾生不入畜生趣故迴向；為令一切眾生不往閻羅王處故迴向；為令一切眾生除滅一切障道法故迴向；為令一切眾生滿足一切善根故迴向；為令一切眾生能應時轉法輪，令一切歡喜故迴向；為令一切眾生入十力輪故迴向；為令一切眾生滿足菩薩無邊清淨法願故迴向；為令一切眾生隨順一切善知識教，菩提心器得滿足故迴向；為令一切眾生受持修行甚深佛法，得一切佛智</w:t>
      </w:r>
      <w:r>
        <w:lastRenderedPageBreak/>
        <w:t>光明故迴向；為令一切眾生修諸菩薩無障礙行常現前故迴向；為令一切眾生常見諸佛現其前故迴向；為令一切眾生清淨法光明常現前故迴向；為令一切眾生無畏大菩提心常現前故迴向；為令一切眾生菩薩不思議智常現前故迴向；為令一切眾生普救護眾生，令清淨大悲心常現前故迴向；為令一切眾生以不可說不可說勝妙莊嚴具莊嚴一切諸佛剎故迴向；為令一切眾生摧滅一切眾魔鬥諍羅網業故迴向；為令一切眾生於一切佛剎皆無所依修菩薩行故迴向；為令一切眾生發一切種智心，入一切佛法廣大門故迴向。』</w:t>
      </w:r>
      <w:r>
        <w:t xml:space="preserve"> </w:t>
      </w:r>
      <w:r>
        <w:br/>
      </w:r>
      <w:r>
        <w:br/>
      </w:r>
      <w:r>
        <w:t xml:space="preserve">　　「佛子！菩薩摩訶薩又以此善根，正念清淨迴向；智慧決定迴向；盡知一切佛法方便迴向；為成就無量無礙智故迴向；欲滿足清淨殊勝心故迴向；為一切眾生住大慈故迴向；為一切眾生住大悲故迴向；為一切眾生住大喜故迴向；為一切眾生住大捨故迴向；為永離二著住勝善根故迴向；為思惟觀察分別演說一切緣起法故迴向；為立大勇猛幢心故迴向；為立無能勝幢藏故迴向；為破諸魔眾故迴向；為得一切法清淨無礙心故迴向；為修一切菩薩行不退轉故迴向；為得樂求第一勝法心故迴向；為得樂求諸功德法自在清淨一切智智心故迴向；為滿一切願，除一切諍，得佛自在無礙清淨法，為一切眾生轉不退法輪故迴向；為得如來最上殊勝法智慧日，百千光明之所莊嚴，普照一切法界眾生故迴向；為欲調伏一切眾生，隨其所樂常令滿足，不捨本願，盡未來際，聽聞正法，修習大行，得淨智慧離垢光明，斷除一切憍慢，消滅一切煩惱，裂愛欲網，破愚癡闇，具足無垢無障礙法故迴向；為一切眾生，於阿僧祇劫常勤修習一切智行無有退轉，一一令得無礙妙慧，示現諸佛自在神通無有休息故迴向。</w:t>
      </w:r>
      <w:r>
        <w:t xml:space="preserve"> </w:t>
      </w:r>
      <w:r>
        <w:br/>
      </w:r>
      <w:r>
        <w:br/>
      </w:r>
      <w:r>
        <w:t xml:space="preserve">　　「佛子！菩薩摩訶薩以諸善根如是迴向時，不應貪著三有、五欲境界。何以故？菩薩摩訶薩應以無貪善根迴向，應以無瞋善根迴向，應以無癡善根迴向，應以不害善根迴向，應以離慢善根迴向，應以不諂善根迴向，應以質直善根迴向，應以精勤善根迴向，應以修習善根迴向。佛子！菩薩摩訶薩如是迴向時得淨信心，於菩薩行歡喜忍受，修習清淨大菩薩道；具佛種性，得佛智慧；捨一切惡，離眾魔業；親近善友，成己大願；請諸眾生，設大施會。</w:t>
      </w:r>
      <w:r>
        <w:t xml:space="preserve"> </w:t>
      </w:r>
      <w:r>
        <w:br/>
      </w:r>
      <w:r>
        <w:br/>
      </w:r>
      <w:r>
        <w:t xml:space="preserve">　　「佛子！菩薩摩訶薩復以此法施所生善根如是迴向，所謂：「令一切眾生，得淨妙音，得柔軟音，得天鼓音，得無量無數不思議音，得可愛樂音，得清淨音，得周遍一切佛剎音，得百千那由他不可說功德莊嚴音，得高遠音，得廣大音，得滅一切散亂音，得充滿法界音，得攝取一切眾生語言音；得一切眾生無邊音聲智，得一切清淨語言音聲智，得無量語言音聲智，得最自在音入一切音聲智；得一切清淨莊嚴音，得一切世間無厭足音，得究竟不繫屬一切世間音，得歡喜音，得佛清淨語言音，得說一切佛法遠離癡翳名稱普聞音，得令一切眾生得一切法陀羅尼莊嚴音，得說一切無量種法音，得普至法界無量眾會道場音，得普攝持不可思議法金剛句音，得開示一切法音，得能說不可說字句差別智藏音，得演說一切法無所著不斷音，得一切法光明照耀音，得能令一切世間清淨究竟至於一切智音，得普攝一切法句義音，得神力護持自在無礙音，得到一切世間彼岸智音。又以此善根，令一切眾生，得不下劣音，得無怖畏音，得無染著音，得一切眾會道場歡喜音，得隨順美妙音，得善說一切佛法音，得斷一切眾生疑念皆令覺悟音，得具足辯才音，得普覺悟一切眾生長夜睡眠音。」</w:t>
      </w:r>
      <w:r>
        <w:t xml:space="preserve"> </w:t>
      </w:r>
      <w:r>
        <w:br/>
      </w:r>
      <w:r>
        <w:br/>
      </w:r>
      <w:r>
        <w:t xml:space="preserve">　　「佛子！菩薩摩訶薩復以諸善根如是迴向，所謂：『願一切眾生得離眾過惡清淨法身，願一切眾生得離眾過惡淨妙功德，願一切眾生得離眾過惡清淨妙相，願一切眾生得離眾過惡</w:t>
      </w:r>
      <w:r>
        <w:lastRenderedPageBreak/>
        <w:t>清淨業果，願一切眾生得離眾過惡清淨一切智心，願一切眾生得離眾過惡無量清淨菩提心，願一切眾生得離眾過惡了知諸根清淨方便，願一切眾生得離眾過惡清淨信解，願一切眾生得離眾過惡清淨勤修無礙行願，願一切眾生得離眾過惡清淨正念、智慧辯才。』</w:t>
      </w:r>
      <w:r>
        <w:t xml:space="preserve"> </w:t>
      </w:r>
      <w:r>
        <w:br/>
      </w:r>
      <w:r>
        <w:br/>
      </w:r>
      <w:r>
        <w:t xml:space="preserve">　　「佛子！菩薩摩訶薩復以諸善根，為一切眾生如是迴向：「願得種種清淨妙身，所謂：光明身、離濁身、無染身、清淨身、極清淨身、離塵身、極離塵身、離垢身、可愛樂身、無障礙身。於一切世界現諸業像，於一切世間現言說像，於一切宮殿現安立像。如淨明鏡，種種色像自然顯現，示諸眾生大菩提行，示諸眾生甚深妙法，示諸眾生種種功德，示諸眾生修行之道，示諸眾生成就之行，示諸眾生菩薩行願，示諸眾生於一世界、一切世界佛興於世，示諸眾生一切諸佛神通變化，示諸眾生一切菩薩不可思議解脫威力，示諸眾生成滿普賢菩薩行願一切智性。」菩薩摩訶薩以如是等微妙淨身，方便攝取一切眾生，悉令成就清淨功德一切智身。</w:t>
      </w:r>
      <w:r>
        <w:t xml:space="preserve"> </w:t>
      </w:r>
      <w:r>
        <w:br/>
      </w:r>
      <w:r>
        <w:br/>
      </w:r>
      <w:r>
        <w:t xml:space="preserve">　　「佛子！菩薩摩訶薩復以法施所生善根如是迴向：「願身隨住一切世界修菩薩行，眾生見者皆悉不虛，發菩提心永無退轉，順真實義不可傾動；於一切世界，盡未來劫，住菩薩道而無疲厭；大悲均普，量同法界；知眾生根，應時說法，常不休息；於善知識，心常正念，乃至不捨一剎那頃；一切諸佛常現在前，心常正念未曾暫懈，修諸善根無有虛偽；置諸眾生於一切智，令不退轉；具足一切佛法光明，持大法雲，受大法雨，修菩薩行；入一切眾生，入一切佛剎，入一切諸法，入一切三世，入一切眾生業報智，入一切菩薩善巧方便智，入一切菩薩出生智，入一切菩薩清淨境界智，入一切佛自在神通，入一切無邊法界，於此安住，修菩薩行。」</w:t>
      </w:r>
      <w:r>
        <w:t xml:space="preserve"> </w:t>
      </w:r>
      <w:r>
        <w:br/>
      </w:r>
      <w:r>
        <w:br/>
      </w:r>
      <w:r>
        <w:t xml:space="preserve">　　　　大方廣佛華嚴經卷第三十二</w:t>
      </w:r>
      <w:r>
        <w:t xml:space="preserve"> </w:t>
      </w:r>
      <w:r>
        <w:br/>
      </w:r>
      <w:r>
        <w:br/>
      </w:r>
      <w:r>
        <w:t xml:space="preserve">　　　　大方廣佛華嚴經卷第三十三</w:t>
      </w:r>
      <w:r>
        <w:t xml:space="preserve"> </w:t>
      </w:r>
      <w:r>
        <w:br/>
      </w:r>
      <w:r>
        <w:br/>
      </w:r>
      <w:r>
        <w:t xml:space="preserve">　　　　　于闐國三藏實叉難陀奉　制譯</w:t>
      </w:r>
      <w:r>
        <w:t xml:space="preserve"> </w:t>
      </w:r>
      <w:r>
        <w:br/>
      </w:r>
      <w:r>
        <w:br/>
      </w:r>
      <w:r>
        <w:t xml:space="preserve">　　　　十迴向品第二十五之十一</w:t>
      </w:r>
      <w:r>
        <w:t xml:space="preserve"> </w:t>
      </w:r>
      <w:r>
        <w:br/>
      </w:r>
      <w:r>
        <w:br/>
      </w:r>
      <w:r>
        <w:t xml:space="preserve">　　「佛子！菩薩摩訶薩復以法施所修善根如是迴向：「願一切佛剎皆悉清淨，以不可說不可說莊嚴具而莊嚴之。一一佛剎，其量廣大，同於法界，純善無礙，清淨光明，諸佛於中現成正覺。一佛剎中清淨境界，悉能顯現一切佛剎；如一佛剎，一切佛剎亦復如是。其一一剎，悉以等法界無量無邊清淨妙寶莊嚴之具而為嚴飾。所謂：阿僧祇清淨寶座，敷眾寶衣；阿僧祇寶帳，寶網垂布；阿僧祇寶蓋，一切妙寶互相映徹；阿僧祇寶雲，普雨眾寶；阿僧祇寶華，周遍清淨；阿僧祇眾寶所成欄、楯、軒、檻，清淨莊嚴；阿僧祇寶鈴，常演諸佛微妙音聲，周流法界；阿僧祇寶蓮華，種種寶色開敷榮耀；阿僧祇寶樹，周匝行列，無量妙寶以為華果；阿僧祇寶宮殿，無量菩薩止住其中，阿僧祇寶樓閣，廣博崇麗，延袤遠近；阿僧祇寶卻敵，大寶所成，莊嚴妙好；阿僧祇寶門闥，妙寶瓔珞周匝垂布；阿僧祇寶窗牖，不思議寶清淨莊嚴；阿僧祇寶多羅，形如半月，眾寶集成。如是一切，悉以眾寶而為嚴飾，離垢清</w:t>
      </w:r>
      <w:r>
        <w:lastRenderedPageBreak/>
        <w:t>淨，不可思議，無非如來善根所起，具足無數寶藏莊嚴。復有阿僧祇寶河，流出一切清淨善法；阿僧祇寶海，法水盈滿；阿僧祇寶芬陀利華，常出妙法芬陀利聲；阿僧祇寶須彌山，智慧山王秀出清淨；阿僧祇八楞妙寶，寶線貫穿，嚴淨無比；阿僧祇淨光寶，常放無礙大智光明，普照法界；阿僧祇寶鈴鐸，更相扣擊，出妙音聲；阿僧祇清淨寶，諸菩薩寶具足充滿；阿僧祇寶繒綵，處處垂下，色相光潔；阿僧祇妙寶幢，以寶半月而為嚴飾；阿僧祇寶幡，悉能普雨無量寶幡；阿僧祇寶帶，垂布空中，莊嚴殊妙；阿僧祇寶敷具，能生種種微細樂觸；阿僧祇妙寶旋，示現菩薩一切智眼；阿僧祇寶瓔珞，一一瓔珞百千菩薩上妙莊嚴；阿僧祇寶宮殿，超過一切妙絕無比；阿僧祇寶莊嚴具，金剛摩尼以為嚴飾；阿僧祇種種妙寶莊嚴具，常現一切清淨妙色；阿僧祇清淨寶，殊形異彩，光鑒映徹；阿僧祇寶山，以為垣牆，周匝圍遶，清淨無礙；阿僧祇寶香，其香普熏一切世界；阿僧祇寶化事，一一化事周遍法界；阿僧祇寶光明，一一光明現一切光。復有阿僧祇寶光明，清淨智光照了諸法。復有阿僧祇無礙寶光明，一一光明周遍法界。有阿僧祇寶處，一切諸寶皆悉具足。阿僧祇寶藏，開示一切正法藏寶。阿僧祇寶幢，如來幢相迴然高出。阿僧祇寶賢，大智賢像，具足清淨。阿僧祇寶園，生諸菩薩三昧快樂。阿僧祇寶音，如來妙音，普示世間。阿僧祇寶形，其一一形皆放無量妙法光明。阿僧祇寶相，其一一相悉超眾相。阿僧祇寶威儀，見者皆生菩薩喜樂。阿僧祇寶聚，見者皆生智慧寶聚。阿僧祇寶安住，見者皆生善住寶心。阿僧祇寶衣服，其有著者，生諸菩薩無比三昧。阿僧祇寶袈裟，其有著者，纔始發心則得善見陀羅尼門。阿僧祇寶修習，其有見者，知一切寶皆是業果，決定清淨。阿僧祇寶無礙知見，其有見者，得了一切清淨法眼。阿僧祇寶光藏，其有見者，則得成就大智慧藏。阿僧祇寶座，佛坐其上大師子吼。阿僧祇寶燈，常放清淨智慧光明。阿僧祇寶多羅樹，次第行列，繚以寶繩，莊嚴清淨。其樹復有阿僧祇寶幹，從身聳擢，端直圓潔；阿僧祇寶枝，種種眾寶莊嚴稠密，不思議鳥翔集其中，常吐妙音宣揚正法；阿僧祇寶葉，放大智光，遍一切處；阿僧祇寶華，一一華上，無量菩薩結跏趺坐遍遊法界；阿僧祇寶果，見者當得一切智智不退轉果。阿僧祇寶聚落，見者捨離世聚落法。阿僧祇寶都邑，無礙眾生於中盈滿。阿僧祇寶宮殿，王處其中，具足菩薩那羅延身，勇猛堅固，被法甲冑，心無退轉。阿僧祇寶舍，入者能除戀舍宅心。阿僧祇寶衣，著者能令解了無著。阿僧祇寶宮殿，出家菩薩充滿其中。阿僧祇寶珍玩，見者咸生無量歡喜。阿僧祇寶輪，放不思議智慧光明轉不退輪。阿僧祇寶跋陀樹，因陀羅網莊嚴清淨。阿僧祇寶地，不思議寶間錯莊嚴。阿僧祇寶吹，其音清亮充滿法界。阿僧祇寶鼓，妙音克諧，窮劫不絕。阿僧祇寶眾生，盡能攝持無上法寶。阿僧祇寶身，具足無量功德妙寶。阿僧祇寶口，常演一切妙法寶音。阿僧祇寶心，具清淨意大智願寶。阿僧祇寶念，斷諸愚惑，究竟堅固一切智寶。阿僧祇寶明，誦持一切諸佛法寶。阿僧祇寶慧，決了一切諸佛法藏。阿僧祇寶智，得大圓滿一切智寶。阿僧祇寶眼，鑒十力寶，無所障礙。阿僧祇寶耳，聽聞無量，盡法界聲，清淨無礙。阿僧祇寶鼻，常嗅隨順清淨寶香。阿僧祇寶舌，能說無量諸語言法。阿僧祇寶身，遍遊十方而無罣礙。阿僧祇寶意，常勤修習普賢行願。阿僧祇寶音，淨妙音聲遍十方界。阿僧祇寶身業，一切所作以智為首。阿僧祇寶語業，常說修行無礙智寶。阿僧祇寶意業，得無障礙廣大智寶，究竟圓滿。』</w:t>
      </w:r>
      <w:r>
        <w:t xml:space="preserve"> </w:t>
      </w:r>
      <w:r>
        <w:br/>
      </w:r>
      <w:r>
        <w:br/>
      </w:r>
      <w:r>
        <w:t xml:space="preserve">　　「佛子！菩薩摩訶薩於彼一切諸佛剎中，於一佛剎、一方、一處、一毛端量，有無量無邊不可說數諸大菩薩，皆悉成就清淨智慧，充滿而住。如一佛剎、一方、一處、一毛端量，如是盡虛空遍法界一一佛剎、一一方、一一處、一一毛端量，悉亦如是。是為菩薩摩訶薩以</w:t>
      </w:r>
      <w:r>
        <w:lastRenderedPageBreak/>
        <w:t>諸善根而為迴向，普願一切諸佛國土悉具種種妙寶莊嚴。如寶莊嚴，如是廣說；如是香莊嚴、華莊嚴、鬘莊嚴、塗香莊嚴、燒香莊嚴、末香莊嚴、衣莊嚴、蓋莊嚴、幢莊嚴、幡莊嚴、摩尼寶莊嚴，次第乃至過此百倍皆如寶莊嚴，如是廣說。</w:t>
      </w:r>
      <w:r>
        <w:t xml:space="preserve"> </w:t>
      </w:r>
      <w:r>
        <w:br/>
      </w:r>
      <w:r>
        <w:br/>
      </w:r>
      <w:r>
        <w:t xml:space="preserve">　　「佛子！菩薩摩訶薩以法施等所集善根，為長養一切善根故迴向；為嚴淨一切佛剎故迴向；為成就一切眾生故迴向；為令一切眾生皆心淨不動故迴向；為令一切眾生皆入甚深佛法故迴向；為令一切眾生皆得無能過清淨功德故迴向；為令一切眾生皆得不可壞清淨福力故迴向；為令一切眾生皆得無盡智力，度諸眾生令入佛法故迴向；為令一切眾生皆得平等無量清淨言音故迴向；為令一切眾生皆得平等無礙眼，成就盡虛空遍法界等智慧故迴向；為令一切眾生皆得清淨念，知前際劫一切世界故迴向；為令一切眾生皆得無礙大智慧，悉能決了一切法藏故迴向；為令一切眾生皆得無限量大菩提，周遍法界無所障礙故迴向；為令一切眾生皆得平等無分別同體善根故迴向；為令一切眾生皆得一切功德具足莊嚴清淨身、語、意業故迴向；為令一切眾生皆得同於普賢行故迴向；為令一切眾生皆得入一切同體清淨佛剎故迴向；為令一切眾生悉觀察一切智，皆趣入圓滿故迴向；為令一切眾生皆得遠離不平等善根故迴向；為令一切眾生皆得平等無異相，深心次第圓滿一切智故迴向；為令一切眾生皆得安住一切白法故迴向；為令一切眾生皆於一念中證一切智得究竟故迴向；為令一切眾生皆成滿清淨一切智道故迴向。</w:t>
      </w:r>
      <w:r>
        <w:t xml:space="preserve"> </w:t>
      </w:r>
      <w:r>
        <w:br/>
      </w:r>
      <w:r>
        <w:br/>
      </w:r>
      <w:r>
        <w:t xml:space="preserve">　　「佛子！菩薩摩訶薩以諸善根普為一切眾生如是迴向已，復以此善根，欲普圓滿演說一切清淨行法力故迴向；欲成就清淨行威力，得不可說不可說法海故迴向；欲於一一法海，具足無量等法界清淨智光明故迴向；欲開示演說一切法差別句義故迴向；欲成就無邊廣大一切法光明三昧故迴向；欲隨順三世諸佛辯才故迴向；欲成就去、來、現在一切佛自在身故迴向；為尊重一切佛可愛樂無障礙法故迴向；為滿足大悲心，救護一切眾生常無退轉故迴向；欲成就不思議差別法、無障礙智心、無垢染諸根清淨，普入一切眾會道場故迴向；欲於一切若覆若仰、若麤若細、若廣若狹、小大染淨，如是等諸佛國土，常轉平等不退法輪故迴向；欲於念念中得無所畏、無有窮盡種種辯才妙法光明開示演說故迴向；為樂求眾善，發心修習，諸根轉勝，獲一切法大神通智，盡能了知一切諸法故迴向；欲於一切眾會道場親近供養，為一切眾生演一切法咸令歡喜故迴向。</w:t>
      </w:r>
      <w:r>
        <w:t xml:space="preserve"> </w:t>
      </w:r>
      <w:r>
        <w:br/>
      </w:r>
      <w:r>
        <w:br/>
      </w:r>
      <w:r>
        <w:t xml:space="preserve">　　「佛子！菩薩摩訶薩又以此善根如是迴向，所謂：『以住法界無量住迴向，以住法界無量身業迴向，以住法界無量語業迴向，以住法界無量意業迴向，以住法界無量色平等迴向，以住法界無量受、想、行、識平等迴向，以住法界無量蘊平等迴向，以住法界無量界平等迴向，以住法界無量處平等迴向，以住法界無量內平等迴向，以住法界無量外平等迴向，以住法界無量發起平等迴向，以住法界無量深心平等迴向，以住法界無量方便平等迴向，以住法界無量信解平等迴向，以住法界無量諸根平等迴向，以住法界無量初、中、後際平等迴向，以住法界無量業報平等迴向，以住法界無量染淨平等迴向，以住法界無量眾生平等迴向，以住法界無量佛剎平等迴向，以住法界無量法平等迴向，以住法界無量世間光明平等迴向，以住法界無量諸佛菩薩平等迴向，以住法界無量菩薩行願平等迴向，以住法界無量菩薩出離平等迴向，以住法界無量菩薩教化調伏平等迴向，以住法界無量法界無二平等迴向，以住法界無量如來眾會道場平等迴向。』</w:t>
      </w:r>
      <w:r>
        <w:t xml:space="preserve"> </w:t>
      </w:r>
      <w:r>
        <w:br/>
      </w:r>
      <w:r>
        <w:lastRenderedPageBreak/>
        <w:br/>
      </w:r>
      <w:r>
        <w:t xml:space="preserve">　　「佛子！菩薩摩訶薩如是迴向時，安住法界無量平等清淨身，安住法界無量平等清淨語，安住法界無量平等清淨心，安住法界無量平等諸菩薩清淨行願，安住法界無量平等清淨眾會道場，安住法界無量平等為一切菩薩廣說諸法清淨智，安住法界無量平等能入盡法界一切世界身，安住法界無量平等一切法光明清淨無畏；能以一音盡斷一切眾生疑網，隨其根欲皆令歡喜，住於無上一切種智、力、無所畏、自在神通、廣大功德、出離法中。</w:t>
      </w:r>
      <w:r>
        <w:t xml:space="preserve"> </w:t>
      </w:r>
      <w:r>
        <w:br/>
      </w:r>
      <w:r>
        <w:br/>
      </w:r>
      <w:r>
        <w:t xml:space="preserve">　　「佛子！是為菩薩摩訶薩第十住等法界無量迴向。菩薩摩訶薩以法施等一切善根如是迴向時，成滿普賢無量無邊菩薩行願，悉能嚴淨盡虛空等法界一切佛剎，令一切眾生亦得如是，具足成就無邊智慧，了一切法，於念念中見一切佛出興於世，於念念中見一切佛無量無邊自在力，所謂：廣大自在力、無著自在力、無礙自在力、不思議自在力、淨一切眾生自在力、立一切世界自在力、現不可說語言自在力、隨時應現自在力、住不退轉神通智自在力、演說一切無邊法界俾無有餘自在力、出生普賢菩薩無邊際眼自在力、以無礙耳識聞持無量諸佛正法自在力、一身結跏趺坐周遍十方無量法界於諸眾生無所迫隘自在力、以圓滿智普入三世無量法自在力。又得無量清淨，所謂：一切眾生清淨、一切佛剎清淨、一切法清淨、一切處遍知智清淨、遍虛空界無邊智清淨、得一切差別言音智以種種言音普應眾生清淨、放無量圓滿光普照一切無邊世界清淨、出生一切三世菩薩行智清淨、一念中普入三世一切諸佛眾會道場智清淨、入無邊一切世間令一切眾生皆作所應作清淨。如是等皆得具足，皆得成就，皆已修治，皆得平等，皆悉現前，皆悉知見，皆悉悟入，皆已觀察，皆得清淨，到於彼岸。」</w:t>
      </w:r>
      <w:r>
        <w:t xml:space="preserve"> </w:t>
      </w:r>
      <w:r>
        <w:br/>
      </w:r>
      <w:r>
        <w:br/>
      </w:r>
      <w:r>
        <w:t xml:space="preserve">　　爾時，佛神力故，十方各百萬佛剎微塵數世界六種震動，所謂：動、遍動、等遍動，起、遍起、等遍起，涌、遍涌、等遍涌，震、遍震、等遍震，吼、遍吼、等遍吼，擊、遍擊、等遍擊。佛神力故，法如是故，雨眾天華、天鬘、天末香、天諸雜香、天衣服、天珍寶、天莊嚴具、天摩尼寶、天沈水香、天栴檀香、天上妙蓋、天種種幢、天雜色幡、阿僧祇諸天身；無量百千億不可說天妙法音、不可思議天讚佛音、阿僧祇天歡喜音，咸稱善哉；無量阿僧祇百千那由他諸天恭敬禮拜；無數天子常念諸佛，希求如來無量功德，心不捨離；無數天子作眾妓樂，歌詠讚歎供養如來；百千阿僧祇諸天放大光明，普照盡虛空遍法界一切佛剎，現無量阿僧祇諸佛境界；如來化身出過諸天，如於此世界兜率陀天宮說如是法，周遍十方一切世界兜率天宮悉亦如是。</w:t>
      </w:r>
      <w:r>
        <w:t xml:space="preserve"> </w:t>
      </w:r>
      <w:r>
        <w:br/>
      </w:r>
      <w:r>
        <w:br/>
      </w:r>
      <w:r>
        <w:t xml:space="preserve">　　爾時，復以佛神力故，十方各過百萬佛剎微塵數世界外，各有百萬佛剎微塵數諸菩薩而來集會，周遍十方，咸作是言：</w:t>
      </w:r>
      <w:r>
        <w:t xml:space="preserve"> </w:t>
      </w:r>
      <w:r>
        <w:br/>
      </w:r>
      <w:r>
        <w:br/>
      </w:r>
      <w:r>
        <w:t xml:space="preserve">　　「善哉善哉！佛子！乃能說此諸大迴向。佛子！我等皆同一號，名：金剛幢，悉從金剛光世界金剛幢佛所來詣此土。彼諸世界悉以佛神力故而說是法，眾會眷屬、文辭句義，皆亦如是，不增不減。我等皆承佛神力，從彼土來為汝作證。如我來此眾會為汝作證，十方所有一切世界兜率天宮寶莊嚴殿諸菩薩眾來為作證，亦復如是。」</w:t>
      </w:r>
      <w:r>
        <w:t xml:space="preserve"> </w:t>
      </w:r>
      <w:r>
        <w:br/>
      </w:r>
      <w:r>
        <w:br/>
      </w:r>
      <w:r>
        <w:t xml:space="preserve">　　爾時，金剛幢菩薩承佛神力，觀察十方一切眾會暨于法界已，善知文義，增廣大心，大悲普覆一切眾生，繫心安住三世佛種，善入一切佛功德法，成就諸佛自在之身，觀諸眾生心</w:t>
      </w:r>
      <w:r>
        <w:lastRenderedPageBreak/>
        <w:t>之所樂，及其所種一切善根悉分別知，隨順法身，為現清淨妙色之身，即於是時而說頌曰：</w:t>
      </w:r>
      <w:r>
        <w:t xml:space="preserve"> </w:t>
      </w:r>
      <w:r>
        <w:br/>
      </w:r>
      <w:r>
        <w:br/>
      </w:r>
      <w:r>
        <w:t xml:space="preserve">　　「菩薩成就法智慧，悟解無邊正法門，為法光明調御師，了知無礙真實法。</w:t>
      </w:r>
      <w:r>
        <w:t xml:space="preserve"> </w:t>
      </w:r>
      <w:r>
        <w:br/>
      </w:r>
      <w:r>
        <w:t xml:space="preserve">　　菩薩為法大導師，開示甚深難得法，引導十方無量眾，悉令安住正法中。</w:t>
      </w:r>
      <w:r>
        <w:t xml:space="preserve"> </w:t>
      </w:r>
      <w:r>
        <w:br/>
      </w:r>
      <w:r>
        <w:t xml:space="preserve">　　菩薩已飲佛法海，法雲普雨十方界，法日出現於世間，闡揚妙法利群生。</w:t>
      </w:r>
      <w:r>
        <w:t xml:space="preserve"> </w:t>
      </w:r>
      <w:r>
        <w:br/>
      </w:r>
      <w:r>
        <w:t xml:space="preserve">　　常為難遇法施主，了知入法巧方便，法光清淨照其心，於世說法恒無畏。</w:t>
      </w:r>
      <w:r>
        <w:t xml:space="preserve"> </w:t>
      </w:r>
      <w:r>
        <w:br/>
      </w:r>
      <w:r>
        <w:t xml:space="preserve">　　善修於法自在心，悉能悟入諸法門，成就甚深妙法海，普為眾生擊法鼓。</w:t>
      </w:r>
      <w:r>
        <w:t xml:space="preserve"> </w:t>
      </w:r>
      <w:r>
        <w:br/>
      </w:r>
      <w:r>
        <w:t xml:space="preserve">　　宣說甚深希有法，以法長養諸功德，具足清淨法喜心，示現世間佛法藏。</w:t>
      </w:r>
      <w:r>
        <w:t xml:space="preserve"> </w:t>
      </w:r>
      <w:r>
        <w:br/>
      </w:r>
      <w:r>
        <w:t xml:space="preserve">　　諸佛法王所灌頂，成就法性智藏身，悉能解了法實相，安住一切眾善法。</w:t>
      </w:r>
      <w:r>
        <w:t xml:space="preserve"> </w:t>
      </w:r>
      <w:r>
        <w:br/>
      </w:r>
      <w:r>
        <w:t xml:space="preserve">　　菩薩修行第一施，一切如來所讚喜，所作皆蒙佛忍可，以此成就人中尊。</w:t>
      </w:r>
      <w:r>
        <w:t xml:space="preserve"> </w:t>
      </w:r>
      <w:r>
        <w:br/>
      </w:r>
      <w:r>
        <w:t xml:space="preserve">　　菩薩成就妙法身，親從諸佛法化生，為利眾生作法燈，演說無量最勝法。</w:t>
      </w:r>
      <w:r>
        <w:t xml:space="preserve"> </w:t>
      </w:r>
      <w:r>
        <w:br/>
      </w:r>
      <w:r>
        <w:t xml:space="preserve">　　隨所修行妙法施，則亦觀察彼善根，所作眾善為眾生，悉以智慧而迴向。</w:t>
      </w:r>
      <w:r>
        <w:t xml:space="preserve"> </w:t>
      </w:r>
      <w:r>
        <w:br/>
      </w:r>
      <w:r>
        <w:t xml:space="preserve">　　所有成佛功德法，悉以迴施諸群生，願令一切皆清淨，到佛莊嚴之彼岸。</w:t>
      </w:r>
      <w:r>
        <w:t xml:space="preserve"> </w:t>
      </w:r>
      <w:r>
        <w:br/>
      </w:r>
      <w:r>
        <w:t xml:space="preserve">　　十方佛剎無有量，悉具無量大莊嚴，如是莊嚴不可思，盡以莊嚴一國土。</w:t>
      </w:r>
      <w:r>
        <w:t xml:space="preserve"> </w:t>
      </w:r>
      <w:r>
        <w:br/>
      </w:r>
      <w:r>
        <w:t xml:space="preserve">　　如來所有清淨智，願令眾生皆具足，猶如普賢真佛子，一切功德自莊嚴。</w:t>
      </w:r>
      <w:r>
        <w:t xml:space="preserve"> </w:t>
      </w:r>
      <w:r>
        <w:br/>
      </w:r>
      <w:r>
        <w:t xml:space="preserve">　　成就廣大神通力，往詣世界悉周遍，一切眾生無有餘，皆使修行菩薩道。</w:t>
      </w:r>
      <w:r>
        <w:t xml:space="preserve"> </w:t>
      </w:r>
      <w:r>
        <w:br/>
      </w:r>
      <w:r>
        <w:t xml:space="preserve">　　諸佛如來所開悟，十方無量諸眾生，一切皆令如普賢，具足修行最上行。</w:t>
      </w:r>
      <w:r>
        <w:t xml:space="preserve"> </w:t>
      </w:r>
      <w:r>
        <w:br/>
      </w:r>
      <w:r>
        <w:t xml:space="preserve">　　諸佛菩薩所成就，種種差別諸功德，如是功德無有邊，願使眾生悉圓滿。</w:t>
      </w:r>
      <w:r>
        <w:t xml:space="preserve"> </w:t>
      </w:r>
      <w:r>
        <w:br/>
      </w:r>
      <w:r>
        <w:t xml:space="preserve">　　菩薩具足自在力，所應學處皆往學，示現一切大神通，普詣十方無量土。</w:t>
      </w:r>
      <w:r>
        <w:t xml:space="preserve"> </w:t>
      </w:r>
      <w:r>
        <w:br/>
      </w:r>
      <w:r>
        <w:t xml:space="preserve">　　菩薩能於一念頃，覲等眾生無數佛，又復於一毛端中，盡攝諸法皆明見。</w:t>
      </w:r>
      <w:r>
        <w:t xml:space="preserve"> </w:t>
      </w:r>
      <w:r>
        <w:br/>
      </w:r>
      <w:r>
        <w:t xml:space="preserve">　　世間眾生無有量，菩薩悉能分別知，諸佛無量等眾生，大心供養咸令盡。</w:t>
      </w:r>
      <w:r>
        <w:t xml:space="preserve"> </w:t>
      </w:r>
      <w:r>
        <w:br/>
      </w:r>
      <w:r>
        <w:t xml:space="preserve">　　種種名香上妙華，眾寶衣裳及幡蓋，分布法界咸充滿，發心普供十方佛。</w:t>
      </w:r>
      <w:r>
        <w:t xml:space="preserve"> </w:t>
      </w:r>
      <w:r>
        <w:br/>
      </w:r>
      <w:r>
        <w:t xml:space="preserve">　　一毛孔中悉明見，不思議數無量佛，一切毛孔皆如是，普禮一切世間燈。</w:t>
      </w:r>
      <w:r>
        <w:t xml:space="preserve"> </w:t>
      </w:r>
      <w:r>
        <w:br/>
      </w:r>
      <w:r>
        <w:t xml:space="preserve">　　舉身次第恭敬禮，如是無邊諸最勝，亦以言辭普稱讚，窮盡未來一切劫。</w:t>
      </w:r>
      <w:r>
        <w:t xml:space="preserve"> </w:t>
      </w:r>
      <w:r>
        <w:br/>
      </w:r>
      <w:r>
        <w:t xml:space="preserve">　　一如來所供養具，其數無量等眾生，如是供養一如來，一切如來亦復然。</w:t>
      </w:r>
      <w:r>
        <w:t xml:space="preserve"> </w:t>
      </w:r>
      <w:r>
        <w:br/>
      </w:r>
      <w:r>
        <w:t xml:space="preserve">　　供養讚歎諸如來，盡彼世間一切劫，世間劫數可終盡，菩薩供養無休懈。</w:t>
      </w:r>
      <w:r>
        <w:t xml:space="preserve"> </w:t>
      </w:r>
      <w:r>
        <w:br/>
      </w:r>
      <w:r>
        <w:t xml:space="preserve">　　一切世間種種劫，於爾所劫修諸行，恭敬供養一如來，盡一切劫無厭足。</w:t>
      </w:r>
      <w:r>
        <w:t xml:space="preserve"> </w:t>
      </w:r>
      <w:r>
        <w:br/>
      </w:r>
      <w:r>
        <w:t xml:space="preserve">　　如無量劫供一佛，供一切佛皆如是，亦不分別是劫數，於所供養生疲厭。</w:t>
      </w:r>
      <w:r>
        <w:t xml:space="preserve"> </w:t>
      </w:r>
      <w:r>
        <w:br/>
      </w:r>
      <w:r>
        <w:t xml:space="preserve">　　法界廣大無邊際，菩薩觀察悉明了，以大蓮華遍布中，施等眾生無量佛。</w:t>
      </w:r>
      <w:r>
        <w:t xml:space="preserve"> </w:t>
      </w:r>
      <w:r>
        <w:br/>
      </w:r>
      <w:r>
        <w:t xml:space="preserve">　　寶華香色皆圓滿，清淨莊嚴甚微妙，一切世間無可諭，持以供養人中尊。</w:t>
      </w:r>
      <w:r>
        <w:t xml:space="preserve"> </w:t>
      </w:r>
      <w:r>
        <w:br/>
      </w:r>
      <w:r>
        <w:t xml:space="preserve">　　眾生數等無量剎，諸妙寶蓋滿其中，悉以供養一如來，供一切佛皆如是。</w:t>
      </w:r>
      <w:r>
        <w:t xml:space="preserve"> </w:t>
      </w:r>
      <w:r>
        <w:br/>
      </w:r>
      <w:r>
        <w:t xml:space="preserve">　　塗香無比最殊勝，一切世間未曾有，以此供養天人師，窮盡眾生數等劫。</w:t>
      </w:r>
      <w:r>
        <w:t xml:space="preserve"> </w:t>
      </w:r>
      <w:r>
        <w:br/>
      </w:r>
      <w:r>
        <w:t xml:space="preserve">　　末香燒香上妙華，眾寶衣服莊嚴具，如是供養諸最勝，歡喜奉事無厭足。</w:t>
      </w:r>
      <w:r>
        <w:t xml:space="preserve"> </w:t>
      </w:r>
      <w:r>
        <w:br/>
      </w:r>
      <w:r>
        <w:t xml:space="preserve">　　等眾生數照世燈，念念成就大菩提，亦以無邊偈稱述，供養人中調御者。</w:t>
      </w:r>
      <w:r>
        <w:t xml:space="preserve"> </w:t>
      </w:r>
      <w:r>
        <w:br/>
      </w:r>
      <w:r>
        <w:t xml:space="preserve">　　如眾生數佛世尊，皆修無上妙供養，如眾生數無量劫，如是讚歎無窮盡。</w:t>
      </w:r>
      <w:r>
        <w:t xml:space="preserve"> </w:t>
      </w:r>
      <w:r>
        <w:br/>
      </w:r>
      <w:r>
        <w:t xml:space="preserve">　　如是供養諸佛時，以佛神力皆周遍，悉見十方無量佛，安住普賢菩薩行。</w:t>
      </w:r>
      <w:r>
        <w:t xml:space="preserve"> </w:t>
      </w:r>
      <w:r>
        <w:br/>
      </w:r>
      <w:r>
        <w:t xml:space="preserve">　　過去未來及現在，所有一切諸善根，令我常修普賢行，速得安住普賢地。</w:t>
      </w:r>
      <w:r>
        <w:t xml:space="preserve"> </w:t>
      </w:r>
      <w:r>
        <w:br/>
      </w:r>
      <w:r>
        <w:t xml:space="preserve">　　一切如來所知見，世間無量諸眾生，悉願具足如普賢，為聰慧者所稱讚。</w:t>
      </w:r>
      <w:r>
        <w:t xml:space="preserve"> </w:t>
      </w:r>
      <w:r>
        <w:br/>
      </w:r>
      <w:r>
        <w:t xml:space="preserve">　　此是十方諸大士，共所修治迴向行，諸佛如來為我說，此迴向行最無上。</w:t>
      </w:r>
      <w:r>
        <w:t xml:space="preserve"> </w:t>
      </w:r>
      <w:r>
        <w:br/>
      </w:r>
      <w:r>
        <w:t xml:space="preserve">　　十方世界無有餘，其中一切諸眾生，莫不咸令得開覺，悉使常如普賢行。</w:t>
      </w:r>
      <w:r>
        <w:t xml:space="preserve"> </w:t>
      </w:r>
      <w:r>
        <w:br/>
      </w:r>
      <w:r>
        <w:lastRenderedPageBreak/>
        <w:t xml:space="preserve">　　如其迴向行布施，亦復堅持於禁戒，精進長時無退怯，忍辱柔和心不動，</w:t>
      </w:r>
      <w:r>
        <w:t xml:space="preserve"> </w:t>
      </w:r>
      <w:r>
        <w:br/>
      </w:r>
      <w:r>
        <w:t xml:space="preserve">　　禪定持心常一緣，智慧了境同三昧，去來現在皆通達，世間無有得其邊。</w:t>
      </w:r>
      <w:r>
        <w:t xml:space="preserve"> </w:t>
      </w:r>
      <w:r>
        <w:br/>
      </w:r>
      <w:r>
        <w:t xml:space="preserve">　　菩薩身心及語業，如是所作皆清淨，一切修行無有餘，悉與普賢菩薩等。</w:t>
      </w:r>
      <w:r>
        <w:t xml:space="preserve"> </w:t>
      </w:r>
      <w:r>
        <w:br/>
      </w:r>
      <w:r>
        <w:t xml:space="preserve">　　譬如法界無分別，戲論染著皆永盡，亦如涅槃無障礙，心常如是離諸取。</w:t>
      </w:r>
      <w:r>
        <w:t xml:space="preserve"> </w:t>
      </w:r>
      <w:r>
        <w:br/>
      </w:r>
      <w:r>
        <w:t xml:space="preserve">　　智者所有迴向法，諸佛如來已開示，種種善根悉迴向，是故能成菩薩道。</w:t>
      </w:r>
      <w:r>
        <w:t xml:space="preserve"> </w:t>
      </w:r>
      <w:r>
        <w:br/>
      </w:r>
      <w:r>
        <w:t xml:space="preserve">　　佛子善學此迴向，無量行願悉成滿，攝取法界盡無餘，是故能成善逝力。</w:t>
      </w:r>
      <w:r>
        <w:t xml:space="preserve"> </w:t>
      </w:r>
      <w:r>
        <w:br/>
      </w:r>
      <w:r>
        <w:t xml:space="preserve">　　若欲成就佛所說，菩薩廣大殊勝行，宜應善住此迴向，是諸佛子號普賢。</w:t>
      </w:r>
      <w:r>
        <w:t xml:space="preserve"> </w:t>
      </w:r>
      <w:r>
        <w:br/>
      </w:r>
      <w:r>
        <w:t xml:space="preserve">　　一切眾生猶可數，三世心量亦可知，如是普賢諸佛子，功德邊際無能測。</w:t>
      </w:r>
      <w:r>
        <w:t xml:space="preserve"> </w:t>
      </w:r>
      <w:r>
        <w:br/>
      </w:r>
      <w:r>
        <w:t xml:space="preserve">　　一毛度空可得邊，眾剎為塵可知數，如是大仙諸佛子，所住行願無能量。」</w:t>
      </w:r>
      <w:r>
        <w:t xml:space="preserve"> </w:t>
      </w:r>
      <w:r>
        <w:br/>
      </w:r>
      <w:r>
        <w:br/>
      </w:r>
      <w:r>
        <w:t xml:space="preserve">　　　　大方廣佛華嚴經卷第三十三</w:t>
      </w:r>
      <w:r>
        <w:t xml:space="preserve"> </w:t>
      </w:r>
      <w:r>
        <w:br/>
      </w:r>
      <w:r>
        <w:br/>
      </w:r>
      <w:r>
        <w:t xml:space="preserve">　　　　大方廣佛華嚴經卷第三十四</w:t>
      </w:r>
      <w:r>
        <w:t xml:space="preserve"> </w:t>
      </w:r>
      <w:r>
        <w:br/>
      </w:r>
      <w:r>
        <w:br/>
      </w:r>
      <w:r>
        <w:t xml:space="preserve">　　　　　于闐國三藏實叉難陀奉　制譯</w:t>
      </w:r>
      <w:r>
        <w:t xml:space="preserve"> </w:t>
      </w:r>
      <w:r>
        <w:br/>
      </w:r>
      <w:r>
        <w:br/>
      </w:r>
      <w:r>
        <w:t xml:space="preserve">　　　　十地品第二十六之一</w:t>
      </w:r>
      <w:r>
        <w:t xml:space="preserve"> </w:t>
      </w:r>
      <w:r>
        <w:br/>
      </w:r>
      <w:r>
        <w:br/>
      </w:r>
      <w:r>
        <w:t xml:space="preserve">　　爾時，世尊在他化自在天王宮摩尼寶藏殿，與大菩薩眾俱。其諸菩薩皆於阿耨多羅三藐三菩提不退轉，悉從他方世界來集；住一切菩薩智所住境，入一切如來智所入處；勤行不息，善能示現種種神通；諸所作事，教化調伏一切眾生而不失時；為成菩薩一切大願，於一切世、一切劫、一切剎，勤修諸行，無暫懈息；具足菩薩福智助道，普益眾生而恒不匱；到一切菩薩智慧方便究竟彼岸，示入生死及以涅槃而不廢捨；修菩薩行，善入一切菩薩禪定、解脫三昧、三摩缽底、神通明智，諸所施為皆得自在；獲一切菩薩自在神力，於一念頃無所動作，悉能往詣一切如來道場眾會，為眾上首，請佛說法，護持諸佛正法之輪；以廣大心供養承事一切諸佛，常勤修習一切菩薩所行事業；其身普現一切世間，其音普及十方法界，心智無礙，普見三世；一切菩薩所有功德悉已修行而得圓滿，於不可說劫說不能盡。其名曰：金剛藏菩薩、寶藏菩薩、蓮華藏菩薩、德藏菩薩、蓮華德藏菩薩、日藏菩薩、蘇利耶藏菩薩、無垢月藏菩薩、於一切國土普現莊嚴藏菩薩、毘盧遮那智藏菩薩、妙德藏菩薩、栴檀德藏菩薩、華德藏菩薩、俱蘇摩德藏菩薩、優缽羅德藏菩薩、天德藏菩薩、福德藏菩薩、無礙清淨智德藏菩薩、功德藏菩薩、那羅延德藏菩薩、無垢藏菩薩、離垢藏菩薩、種種辯才莊嚴藏菩薩、大光明網藏菩薩、淨威德光明王藏菩薩、金莊嚴大功德光明王藏菩薩、一切相莊嚴淨德藏菩薩、金剛焰德相莊嚴藏菩薩、光明焰藏菩薩、星宿王光照藏菩薩、虛空無礙智藏菩薩、妙音無礙藏菩薩、陀羅尼功德持一切眾生願藏菩薩、海莊嚴藏菩薩、須彌德藏菩薩、淨一切功德藏菩薩、如來藏菩薩、佛德藏菩薩、解脫月菩薩</w:t>
      </w:r>
      <w:r>
        <w:t>……</w:t>
      </w:r>
      <w:r>
        <w:t>。如是等無數無量、無邊無等、不可數、不可稱、不可思、不可量、不可說諸菩薩摩訶薩眾，金剛藏菩薩而為上首。</w:t>
      </w:r>
      <w:r>
        <w:t xml:space="preserve"> </w:t>
      </w:r>
      <w:r>
        <w:br/>
      </w:r>
      <w:r>
        <w:br/>
      </w:r>
      <w:r>
        <w:t xml:space="preserve">　　爾時，金剛藏菩薩承佛神力，入菩薩大智慧光明三昧。入是三昧已，即時十方各過十億佛剎微塵數世界外，各有十億佛剎微塵數諸佛，同名：金剛藏，而現其前，作如是言：</w:t>
      </w:r>
      <w:r>
        <w:t xml:space="preserve"> </w:t>
      </w:r>
      <w:r>
        <w:br/>
      </w:r>
      <w:r>
        <w:br/>
      </w:r>
      <w:r>
        <w:lastRenderedPageBreak/>
        <w:t xml:space="preserve">　　「善哉善哉！金剛藏！乃能入是菩薩大智慧光明三昧。善男子！此是十方各十億佛剎微塵數諸佛共加於汝，以毘盧遮那如來、應、正等覺本願力故，威神力故，亦是汝勝智力故，欲令汝為一切菩薩說不思議諸佛法光明故。所謂：令入智地故，攝一切善根故，善揀擇一切佛法故，廣知諸法故，善能說法故，無分別智清淨故，一切世法不染故，出世善根清淨故，得不思議智境界故，得一切智人智境界故；又令得菩薩十地始終故，如實說菩薩十地差別相故，緣念一切佛法故，修習分別無漏法故，善選擇觀察大智光明巧莊嚴故，善入決定智門故，隨所住處次第顯說無所畏故，得無礙辯才光明故，住大辯才地善決定故，憶念菩薩心不忘失故，成熟一切眾生界故，能遍至一切處決定開悟故。善男子！汝當辯說此法門差別善巧法。所謂：承佛神力如來智明所加故，淨自善根故，普淨法界故，普攝眾生故，深入法身、智身故，受一切佛灌頂故，得一切世間最高大身故，超一切世間道故，清淨出世善根故，滿足一切智智故。」</w:t>
      </w:r>
      <w:r>
        <w:t xml:space="preserve"> </w:t>
      </w:r>
      <w:r>
        <w:br/>
      </w:r>
      <w:r>
        <w:br/>
      </w:r>
      <w:r>
        <w:t xml:space="preserve">　　爾時，十方諸佛與金剛藏菩薩無能映奪身，與無礙樂說辯，與善分別清淨智，與善憶念不忘力，與善決定明了慧，與至一切處開悟智，與成道自在力，與如來無所畏，與一切智人觀察分別諸法門辯才智，與一切如來上妙身、語、意具足莊嚴。何以故？得此三昧法如是故，本願所起故，善淨深心故，善淨智輪故，善積集助道故，善修治所作故，念其無量法器故，知其清淨信解故，得無錯謬總持故，法界智印善印故。</w:t>
      </w:r>
      <w:r>
        <w:t xml:space="preserve"> </w:t>
      </w:r>
      <w:r>
        <w:br/>
      </w:r>
      <w:r>
        <w:br/>
      </w:r>
      <w:r>
        <w:t xml:space="preserve">　　爾時，十方諸佛各伸右手摩金剛藏菩薩頂。摩頂已，金剛藏菩薩從三昧起，普告一切菩薩眾言：「諸佛子！諸菩薩願善決定，無雜不可見，廣大如法界，究竟如虛空，盡未來際遍一切佛剎，救護一切眾生，為一切諸佛所護，入過去、未來、現在諸佛智地。佛子！何等為菩薩摩訶薩智地？佛子！菩薩摩訶薩智地有十種，過去、未來、現在諸佛，已說、當說、今說；我亦如是說。何等為十？一者歡喜地，二者離垢地，三者發光地，四者焰慧地，五者難勝地，六者現前地，七者遠行地，八者不動地，九者善慧地，十者法雲地。佛子！此菩薩十地，三世諸佛已說、當說、今說。佛子！我不見有諸佛國土，其中如來不說此十地者。何以故？此是菩薩摩訶薩向菩提最上道，亦是清淨法光明門，所謂：分別演說菩薩諸地。佛子！此處不可思議，所謂諸菩薩隨證智。」</w:t>
      </w:r>
      <w:r>
        <w:t xml:space="preserve"> </w:t>
      </w:r>
      <w:r>
        <w:br/>
      </w:r>
      <w:r>
        <w:br/>
      </w:r>
      <w:r>
        <w:t xml:space="preserve">　　爾時，金剛藏菩薩說此菩薩十地名已，默然而住，不復分別。是時，一切菩薩眾聞菩薩十地名，不聞解釋，咸生渴仰，作如是念：「何因何緣，金剛藏菩薩唯說菩薩十地名而不解釋？」</w:t>
      </w:r>
      <w:r>
        <w:t xml:space="preserve"> </w:t>
      </w:r>
      <w:r>
        <w:br/>
      </w:r>
      <w:r>
        <w:br/>
      </w:r>
      <w:r>
        <w:t xml:space="preserve">　　解脫月菩薩知諸大眾心之所念，以頌問金剛藏菩薩曰：</w:t>
      </w:r>
      <w:r>
        <w:t xml:space="preserve"> </w:t>
      </w:r>
      <w:r>
        <w:br/>
      </w:r>
      <w:r>
        <w:br/>
      </w:r>
      <w:r>
        <w:t xml:space="preserve">　　「何故淨覺人，念智功德具，說諸上妙地，有力不解釋？</w:t>
      </w:r>
      <w:r>
        <w:t xml:space="preserve"> </w:t>
      </w:r>
      <w:r>
        <w:br/>
      </w:r>
      <w:r>
        <w:t xml:space="preserve">　　一切咸決定，勇猛無怯弱，何故說地名，而不為開演？</w:t>
      </w:r>
      <w:r>
        <w:t xml:space="preserve"> </w:t>
      </w:r>
      <w:r>
        <w:br/>
      </w:r>
      <w:r>
        <w:t xml:space="preserve">　　諸地妙義趣，此眾皆欲聞，其心無怯弱，願為分別說！</w:t>
      </w:r>
      <w:r>
        <w:t xml:space="preserve"> </w:t>
      </w:r>
      <w:r>
        <w:br/>
      </w:r>
      <w:r>
        <w:t xml:space="preserve">　　眾會悉清淨，離懈怠嚴潔，能堅固不動，具功德智慧。</w:t>
      </w:r>
      <w:r>
        <w:t xml:space="preserve"> </w:t>
      </w:r>
      <w:r>
        <w:br/>
      </w:r>
      <w:r>
        <w:t xml:space="preserve">　　相視咸恭敬，一切悉專仰，如蜂念好蜜，如渴思甘露。」</w:t>
      </w:r>
      <w:r>
        <w:t xml:space="preserve"> </w:t>
      </w:r>
      <w:r>
        <w:br/>
      </w:r>
      <w:r>
        <w:br/>
      </w:r>
      <w:r>
        <w:lastRenderedPageBreak/>
        <w:t xml:space="preserve">　　爾時，大智無所畏金剛藏菩薩聞說是已，欲令眾會心歡喜故，為諸佛子而說頌言</w:t>
      </w:r>
      <w:r>
        <w:t xml:space="preserve"> </w:t>
      </w:r>
      <w:r>
        <w:br/>
      </w:r>
      <w:r>
        <w:br/>
      </w:r>
      <w:r>
        <w:t xml:space="preserve">　　菩薩行地事，最上諸佛本，顯示分別說，第一希有難。</w:t>
      </w:r>
      <w:r>
        <w:t xml:space="preserve"> </w:t>
      </w:r>
      <w:r>
        <w:br/>
      </w:r>
      <w:r>
        <w:t xml:space="preserve">　　微細難可見，離念超心地，出生佛境界，聞者悉迷惑。</w:t>
      </w:r>
      <w:r>
        <w:t xml:space="preserve"> </w:t>
      </w:r>
      <w:r>
        <w:br/>
      </w:r>
      <w:r>
        <w:t xml:space="preserve">　　持心如金剛，深信佛勝智，知心地無我，能聞此勝法。</w:t>
      </w:r>
      <w:r>
        <w:t xml:space="preserve"> </w:t>
      </w:r>
      <w:r>
        <w:br/>
      </w:r>
      <w:r>
        <w:t xml:space="preserve">　　如空中彩畫，如空中風相，牟尼智如是，分別甚難見。</w:t>
      </w:r>
      <w:r>
        <w:t xml:space="preserve"> </w:t>
      </w:r>
      <w:r>
        <w:br/>
      </w:r>
      <w:r>
        <w:t xml:space="preserve">　　我念佛智慧，最勝難思議，世間無能受，默然而不說。」</w:t>
      </w:r>
      <w:r>
        <w:t xml:space="preserve"> </w:t>
      </w:r>
      <w:r>
        <w:br/>
      </w:r>
      <w:r>
        <w:br/>
      </w:r>
      <w:r>
        <w:t xml:space="preserve">　　爾時，解脫月菩薩聞是說已，白金剛藏菩薩言：「佛子！今此眾會皆悉已集，善淨深心，善潔思念，善修諸行，善集助道，善能親近百千億佛，成就無量功德善根，捨離癡惑，無有垢染，深心信解，於佛法中不隨他教。善哉佛子！當承佛神力而為演說，此諸菩薩於如是等甚深之處皆能證知。」</w:t>
      </w:r>
      <w:r>
        <w:t xml:space="preserve"> </w:t>
      </w:r>
      <w:r>
        <w:br/>
      </w:r>
      <w:r>
        <w:br/>
      </w:r>
      <w:r>
        <w:t xml:space="preserve">　　爾時，解脫月菩薩欲重宣其義而說頌曰：</w:t>
      </w:r>
      <w:r>
        <w:t xml:space="preserve"> </w:t>
      </w:r>
      <w:r>
        <w:br/>
      </w:r>
      <w:r>
        <w:br/>
      </w:r>
      <w:r>
        <w:t xml:space="preserve">　　「願說最安隱，菩薩無上行，分別於諸地，智淨成正覺。</w:t>
      </w:r>
      <w:r>
        <w:t xml:space="preserve"> </w:t>
      </w:r>
      <w:r>
        <w:br/>
      </w:r>
      <w:r>
        <w:t xml:space="preserve">　　此眾無諸垢，志解悉明潔，承事無量佛，能知此地義。」</w:t>
      </w:r>
      <w:r>
        <w:t xml:space="preserve"> </w:t>
      </w:r>
      <w:r>
        <w:br/>
      </w:r>
      <w:r>
        <w:br/>
      </w:r>
      <w:r>
        <w:t xml:space="preserve">　　爾時，金剛藏菩薩言：「佛子！雖此眾集善淨思念，捨離愚癡及以疑惑，於甚深法不隨他教；然有其餘劣解眾生，聞此甚深難思議事，多生疑惑，於長夜中受諸衰惱。我愍此等，是故默然。</w:t>
      </w:r>
      <w:r>
        <w:t xml:space="preserve"> </w:t>
      </w:r>
      <w:r>
        <w:br/>
      </w:r>
      <w:r>
        <w:br/>
      </w:r>
      <w:r>
        <w:t xml:space="preserve">　　爾時，金剛藏菩薩欲重宣其義而說頌曰：</w:t>
      </w:r>
      <w:r>
        <w:t xml:space="preserve"> </w:t>
      </w:r>
      <w:r>
        <w:br/>
      </w:r>
      <w:r>
        <w:br/>
      </w:r>
      <w:r>
        <w:t xml:space="preserve">　　「雖此眾淨廣智慧，甚深明利能決擇，其心不動如山王，不可傾覆猶大海。</w:t>
      </w:r>
      <w:r>
        <w:t xml:space="preserve"> </w:t>
      </w:r>
      <w:r>
        <w:br/>
      </w:r>
      <w:r>
        <w:t xml:space="preserve">　　有行未久解未得，隨識而行不隨智，聞此生疑墮惡道，我愍是等故不說。」</w:t>
      </w:r>
      <w:r>
        <w:t xml:space="preserve"> </w:t>
      </w:r>
      <w:r>
        <w:br/>
      </w:r>
      <w:r>
        <w:br/>
      </w:r>
      <w:r>
        <w:t xml:space="preserve">　　爾時，解脫月菩薩重白金剛藏菩薩言：「佛子！願承佛神力分別說此不思議法，此人當得如來護念而生信受。何以故？說十地時，一切菩薩法應如是，得佛護念。得護念故，於此智地能生勇猛。何以故？此是菩薩最初所行，成就一切諸佛法故。譬如書字、數說，一切皆以字母為本、字母究竟，無有少分離字母者。佛子！一切佛法皆以十地為本，十地究竟修行成就，得一切智。是故，佛子！願為演說！此人必為如來所護，令其信受。」</w:t>
      </w:r>
      <w:r>
        <w:t xml:space="preserve"> </w:t>
      </w:r>
      <w:r>
        <w:br/>
      </w:r>
      <w:r>
        <w:br/>
      </w:r>
      <w:r>
        <w:t xml:space="preserve">　　爾時，解脫月菩薩欲重宣其義而說頌曰：</w:t>
      </w:r>
      <w:r>
        <w:t xml:space="preserve"> </w:t>
      </w:r>
      <w:r>
        <w:br/>
      </w:r>
      <w:r>
        <w:br/>
      </w:r>
      <w:r>
        <w:t xml:space="preserve">　　「善哉佛子願演說，趣入菩提諸地行！十方一切自在尊，莫不護念智根本。</w:t>
      </w:r>
      <w:r>
        <w:t xml:space="preserve"> </w:t>
      </w:r>
      <w:r>
        <w:br/>
      </w:r>
      <w:r>
        <w:t xml:space="preserve">　　此安住智亦究竟，一切佛法所從生，譬如書數字母攝，如是佛法依於地。」</w:t>
      </w:r>
      <w:r>
        <w:t xml:space="preserve"> </w:t>
      </w:r>
      <w:r>
        <w:br/>
      </w:r>
      <w:r>
        <w:br/>
      </w:r>
      <w:r>
        <w:t xml:space="preserve">　　爾時，諸大菩薩眾一時同聲向金剛藏菩薩而說頌言：</w:t>
      </w:r>
      <w:r>
        <w:t xml:space="preserve"> </w:t>
      </w:r>
      <w:r>
        <w:br/>
      </w:r>
      <w:r>
        <w:br/>
      </w:r>
      <w:r>
        <w:lastRenderedPageBreak/>
        <w:t xml:space="preserve">　　「上妙無垢智，無邊分別辯，宣暢深美言，第一義相應。</w:t>
      </w:r>
      <w:r>
        <w:t xml:space="preserve"> </w:t>
      </w:r>
      <w:r>
        <w:br/>
      </w:r>
      <w:r>
        <w:t xml:space="preserve">　　念持清淨行，十力集功德，辯才分別義，說此最勝地。</w:t>
      </w:r>
      <w:r>
        <w:t xml:space="preserve"> </w:t>
      </w:r>
      <w:r>
        <w:br/>
      </w:r>
      <w:r>
        <w:t xml:space="preserve">　　定戒集正心，離我慢邪見，此眾無疑念，惟願聞善說！</w:t>
      </w:r>
      <w:r>
        <w:t xml:space="preserve"> </w:t>
      </w:r>
      <w:r>
        <w:br/>
      </w:r>
      <w:r>
        <w:t xml:space="preserve">　　如渴思冷水，如飢念美食，如病憶良藥，如蜂貪好蜜；</w:t>
      </w:r>
      <w:r>
        <w:t xml:space="preserve"> </w:t>
      </w:r>
      <w:r>
        <w:br/>
      </w:r>
      <w:r>
        <w:t xml:space="preserve">　　我等亦如是，願聞甘露法！</w:t>
      </w:r>
      <w:r>
        <w:t xml:space="preserve"> </w:t>
      </w:r>
      <w:r>
        <w:br/>
      </w:r>
      <w:r>
        <w:t xml:space="preserve">　　善哉廣大智，願說入諸地，成十力無礙，善逝一切行！」</w:t>
      </w:r>
      <w:r>
        <w:t xml:space="preserve"> </w:t>
      </w:r>
      <w:r>
        <w:br/>
      </w:r>
      <w:r>
        <w:br/>
      </w:r>
      <w:r>
        <w:t xml:space="preserve">　　爾時，世尊從眉間出清淨光明，名：菩薩力焰明，百千阿僧祇光明以為眷屬，普照十方一切世界靡不周遍，三惡道苦皆得休息；又照一切如來眾會，顯現諸佛不思議力；又照十方一切世界，一切諸佛所加說法菩薩之身；作是事已，於上虛空中成大光明雲網臺而住。時，十方諸佛悉亦如是，從眉間出清淨光明，其光名號、眷屬、作業悉同於此，又亦照此娑婆世界佛及大眾，并金剛藏菩薩身、師子座已，於上虛空中成大光明雲網臺。時，光臺中，以諸佛威神力故而說頌言：</w:t>
      </w:r>
      <w:r>
        <w:t xml:space="preserve"> </w:t>
      </w:r>
      <w:r>
        <w:br/>
      </w:r>
      <w:r>
        <w:br/>
      </w:r>
      <w:r>
        <w:t xml:space="preserve">　　「佛無等等如虛空，十力無量勝功德，人間最勝世中上，釋師子法加於彼。</w:t>
      </w:r>
      <w:r>
        <w:t xml:space="preserve"> </w:t>
      </w:r>
      <w:r>
        <w:br/>
      </w:r>
      <w:r>
        <w:t xml:space="preserve">　　佛子當承諸佛力，開此法王最勝藏，諸地廣智勝妙行，以佛威神分別說。</w:t>
      </w:r>
      <w:r>
        <w:t xml:space="preserve"> </w:t>
      </w:r>
      <w:r>
        <w:br/>
      </w:r>
      <w:r>
        <w:t xml:space="preserve">　　若為善逝力所加，當得法寶入其心，諸地無垢次第滿，亦具如來十種力。</w:t>
      </w:r>
      <w:r>
        <w:t xml:space="preserve"> </w:t>
      </w:r>
      <w:r>
        <w:br/>
      </w:r>
      <w:r>
        <w:t xml:space="preserve">　　雖住海水劫火中，堪受此法必得聞，其有生疑不信者，永不得聞如是義。</w:t>
      </w:r>
      <w:r>
        <w:t xml:space="preserve"> </w:t>
      </w:r>
      <w:r>
        <w:br/>
      </w:r>
      <w:r>
        <w:t xml:space="preserve">　　應說諸地勝智道，入住展轉次修習，從行境界法智生，利益一切眾生故。」</w:t>
      </w:r>
      <w:r>
        <w:t xml:space="preserve"> </w:t>
      </w:r>
      <w:r>
        <w:br/>
      </w:r>
      <w:r>
        <w:br/>
      </w:r>
      <w:r>
        <w:t xml:space="preserve">　　爾時，金剛藏菩薩觀察十方，欲令大眾增淨信故而說頌曰：</w:t>
      </w:r>
      <w:r>
        <w:t xml:space="preserve"> </w:t>
      </w:r>
      <w:r>
        <w:br/>
      </w:r>
      <w:r>
        <w:br/>
      </w:r>
      <w:r>
        <w:t xml:space="preserve">　　「如來大仙道，微妙難可知，非念離諸念，求見不可得。</w:t>
      </w:r>
      <w:r>
        <w:t xml:space="preserve"> </w:t>
      </w:r>
      <w:r>
        <w:br/>
      </w:r>
      <w:r>
        <w:t xml:space="preserve">　　無生亦無滅，性淨恒寂然，離垢聰慧人，彼智所行處。</w:t>
      </w:r>
      <w:r>
        <w:t xml:space="preserve"> </w:t>
      </w:r>
      <w:r>
        <w:br/>
      </w:r>
      <w:r>
        <w:t xml:space="preserve">　　自性本空寂，無二亦無盡，解脫於諸趣，涅槃平等住。</w:t>
      </w:r>
      <w:r>
        <w:t xml:space="preserve"> </w:t>
      </w:r>
      <w:r>
        <w:br/>
      </w:r>
      <w:r>
        <w:t xml:space="preserve">　　非初非中後，非言辭所說，出過於三世，其相如虛空。</w:t>
      </w:r>
      <w:r>
        <w:t xml:space="preserve"> </w:t>
      </w:r>
      <w:r>
        <w:br/>
      </w:r>
      <w:r>
        <w:t xml:space="preserve">　　寂滅佛所行，言說莫能及；地行亦如是，難說難可受。</w:t>
      </w:r>
      <w:r>
        <w:t xml:space="preserve"> </w:t>
      </w:r>
      <w:r>
        <w:br/>
      </w:r>
      <w:r>
        <w:t xml:space="preserve">　　智起佛境界，非念離心道，非蘊界處門，智知意不及。</w:t>
      </w:r>
      <w:r>
        <w:t xml:space="preserve"> </w:t>
      </w:r>
      <w:r>
        <w:br/>
      </w:r>
      <w:r>
        <w:t xml:space="preserve">　　如空中鳥跡，難說難可示；如是十地義，心意不能了。</w:t>
      </w:r>
      <w:r>
        <w:t xml:space="preserve"> </w:t>
      </w:r>
      <w:r>
        <w:br/>
      </w:r>
      <w:r>
        <w:t xml:space="preserve">　　慈悲及願力，出生入地行，次第圓滿心，智行非慮境。</w:t>
      </w:r>
      <w:r>
        <w:t xml:space="preserve"> </w:t>
      </w:r>
      <w:r>
        <w:br/>
      </w:r>
      <w:r>
        <w:t xml:space="preserve">　　是境界難見，可知不可說，佛力故開演，汝等應敬受。</w:t>
      </w:r>
      <w:r>
        <w:t xml:space="preserve"> </w:t>
      </w:r>
      <w:r>
        <w:br/>
      </w:r>
      <w:r>
        <w:t xml:space="preserve">　　如是智入行，億劫說不盡，我今但略說，真實義無餘。</w:t>
      </w:r>
      <w:r>
        <w:t xml:space="preserve"> </w:t>
      </w:r>
      <w:r>
        <w:br/>
      </w:r>
      <w:r>
        <w:t xml:space="preserve">　　一心恭敬待，我承佛力說，勝法微妙音，譬諭字相應。</w:t>
      </w:r>
      <w:r>
        <w:t xml:space="preserve"> </w:t>
      </w:r>
      <w:r>
        <w:br/>
      </w:r>
      <w:r>
        <w:t xml:space="preserve">　　無量佛神力，咸來入我身，此處難宣示，我今說少分。」</w:t>
      </w:r>
      <w:r>
        <w:t xml:space="preserve"> </w:t>
      </w:r>
      <w:r>
        <w:br/>
      </w:r>
      <w:r>
        <w:br/>
      </w:r>
      <w:r>
        <w:t xml:space="preserve">　　　　第一地</w:t>
      </w:r>
      <w:r>
        <w:t xml:space="preserve"> </w:t>
      </w:r>
      <w:r>
        <w:br/>
      </w:r>
      <w:r>
        <w:br/>
      </w:r>
      <w:r>
        <w:t xml:space="preserve">　　「佛子！若有眾生深種善根，善修諸行，善集助道，善供養諸佛，善集白淨法，為善知識，善攝善清淨深心，立廣大志，生廣大解，慈悲現前，為求佛智故，為得十力故，為得大無畏故，為得佛平等法故，為救一切世間故，為淨大慈悲故，為得十力無餘智故，為淨一切</w:t>
      </w:r>
      <w:r>
        <w:lastRenderedPageBreak/>
        <w:t>佛剎無障礙故，為一念知一切三世故，為轉大法輪無所畏故。佛子！菩薩起如是心，以大悲為首，智慧增上，善巧方便所攝，最上深心所持，如來力無量，善觀察分別勇猛力智、力無礙智、現前隨順自然智，能受一切佛法，以智慧教化，廣大如法界，究竟如虛空，盡未來際。佛子！菩薩始發如是心，即得超凡夫地，入菩薩位，生如來家，無能說其種族過失，離世間趣，入出世道，得菩薩法，住菩薩處，入三世平等，於如來種中決定當得無上菩提。菩薩住如是法，名：住菩薩歡喜地，以不動相應故。</w:t>
      </w:r>
      <w:r>
        <w:t xml:space="preserve"> </w:t>
      </w:r>
      <w:r>
        <w:br/>
      </w:r>
      <w:r>
        <w:br/>
      </w:r>
      <w:r>
        <w:t xml:space="preserve">　　「佛子！菩薩住歡喜地，成就多歡喜、多淨信、多愛樂、多適悅、多欣慶、多踊躍、多勇猛、多無鬥諍、多無惱害、多無瞋恨。佛子！菩薩住此歡喜地，念諸佛故生歡喜，念諸佛法故生歡喜，念諸菩薩故生歡喜，念諸菩薩行故生歡喜，念清淨諸波羅蜜故生歡喜，念諸菩薩地殊勝故生歡喜，念菩薩不可壞故生歡喜，念如來教化眾生故生歡喜，念能令眾生得利益故生歡喜，念入一切如來智方便故生歡喜；復作是念：『我轉離一切世間境界故生歡喜，親近一切佛故生歡喜，遠離凡夫地故生歡喜，近智慧地故生歡喜，永斷一切惡趣故生歡喜，與一切眾生作依止處故生歡喜，見一切如來故生歡喜，生佛境界中故生歡喜，入一切菩薩平等性中故生歡喜，遠離一切怖畏毛豎等事故生歡喜。』何以故？此菩薩得歡喜地已，所有怖畏悉得遠離，所謂：不活畏、惡名畏、死畏、惡道畏、大眾威德畏，如是怖畏皆得永離。何以故？此菩薩離我想故，尚不愛自身，何況資財，是故無有不活畏；不於他所希求供養，唯專給施一切眾生，是故無有惡名畏；遠離我見，無有我想，是故無有死畏；自知死已，決定不離諸佛菩薩，是故無有惡道畏；我所志樂，一切世間無與等者，何況有勝！是故無有大眾威德畏。菩薩如是遠離驚怖毛豎等事。</w:t>
      </w:r>
      <w:r>
        <w:t xml:space="preserve"> </w:t>
      </w:r>
      <w:r>
        <w:br/>
      </w:r>
      <w:r>
        <w:br/>
      </w:r>
      <w:r>
        <w:t xml:space="preserve">　　「佛子！此菩薩以大悲為首，廣大志樂無能沮壞，轉更勤修一切善根而得成就，所謂：信增上故，多淨信故，解清淨故，信決定故，發生悲愍故，成就大慈故，心無疲懈故，慚愧莊嚴故，成就柔和故，敬順尊重諸佛教法故，日夜修集善根無厭足故，親近善知識故，常愛樂法故，求多聞無厭足故，如所聞法正觀察故，心無依著故，不耽著利養、名聞、恭敬故，不求一切資生之物故，生如寶心無厭足故，求一切智地故，求如來力、無畏、不共佛法故，求諸波羅蜜助道法故，離諸諂誑故，如說能行故，常護實語故，不污如來家故，不捨菩薩戒故，生一切智心如山王不動故，不捨一切世間事成就出世間道故，集助菩提分法無厭足故，常求上上殊勝道故。佛子！菩薩成就如是淨治地法，名為：安住菩薩歡喜地。</w:t>
      </w:r>
      <w:r>
        <w:t xml:space="preserve"> </w:t>
      </w:r>
      <w:r>
        <w:br/>
      </w:r>
      <w:r>
        <w:br/>
      </w:r>
      <w:r>
        <w:t xml:space="preserve">　　「佛子！菩薩住此歡喜地，能成就如是大誓願、如是大勇猛、如是大作用，所謂：『生廣大清淨決定解，以一切供養之具，恭敬供養一切諸佛，令無有餘；廣大如法界，究竟如虛空，盡未來際一切劫數無有休息。』又發大願：『願受一切佛法輪，願攝一切佛菩提，願護一切諸佛教，願持一切諸佛法；廣大如法界，究竟如虛空，盡未來際一切劫數無有休息。』又發大願：『願一切世界佛興于世，從兜率天宮沒、入胎、住胎、初生、出家、成道說法、示現涅槃，皆悉往詣，親近供養，為眾上首，受行正法，於一切處一時而轉；廣大如法界，究竟如虛空，盡未來際一切劫數無有休息。』又發大願：『願一切菩薩行廣大無量，不壞不雜，攝諸波羅蜜，淨治諸地，總相、別相、同相、異相、成相、壞相，所有菩薩行皆如實說，教化一切，令其受行，心得增長；廣大如法界，究竟如虛空，盡未來際一切劫數無有休息。』又發大願：『願一切眾生界有色、無色、有想、無想、非有想、非無想、卵生、胎</w:t>
      </w:r>
      <w:r>
        <w:lastRenderedPageBreak/>
        <w:t>生、濕生、化生，三界所繫，入於六趣一切生處，名色所攝，如是等類我皆教化，令入佛法，令永斷一切世間趣，令安住一切智智道；廣大如法界，究竟如虛空，盡未來際一切劫數無有休息。』又發大願：『願一切世界廣大無量，麤細亂住、倒住、正住，若入、若行、若去，如帝網差別，十方無量種種不同，智皆明了，現前知見；廣大如法界，究竟如虛空，盡未來際一切劫數無有休息。』又發大願：『願一切國土入一國土，一國土入一切國土，無量佛土普皆清淨，光明眾具以為莊嚴，離一切煩惱，成就清淨道，無量智慧眾生充滿其中，普入廣大諸佛境界，隨眾生心而為示現，皆令歡喜；廣大如法界，究竟如虛空，盡未來際一切劫數無有休息。』又發大願：『願與一切菩薩同一志行，無有怨嫉，集諸善根，一切菩薩平等一緣，常共集會，不相捨離，隨意能現種種佛身，任其自心能知一切如來境界威力智慧，得不退如意神通，遊行一切世界，現形一切眾會，普入一切生處，成就不思議大乘，修菩薩行；廣大如法界，究竟如虛空，盡未來際一切劫數無有休息。』又發大願：『願乘不退輪行菩薩行，身、語、意業悉不唐捐，若暫見者則必定佛法，暫聞音聲則得實智慧，纔生淨信則永斷煩惱，得如大藥王樹身，得如如意寶身，修行一切菩薩行；廣大如法界，究竟如虛空，盡未來際一切劫數無有休息。』又發大願：『願於一切世界成阿耨多羅三藐三菩提不離一毛端處，於一切毛端處皆悉示現初生、出家、詣道場、成正覺、轉法輪、入涅槃，得佛境界大智慧力，於念念中隨一切眾生心示現成佛令得寂滅，以一三菩提知一切法界即涅槃相，以一音說法令一切眾生心皆歡喜，示入大涅槃而不斷菩薩行，示大智慧地安立一切法，以法智通、神足通、幻通自在變化充滿一切法界；廣大如法界，究竟如虛空，盡未來際一切劫數無有休息。』</w:t>
      </w:r>
      <w:r>
        <w:t xml:space="preserve"> </w:t>
      </w:r>
      <w:r>
        <w:br/>
      </w:r>
      <w:r>
        <w:br/>
      </w:r>
      <w:r>
        <w:t xml:space="preserve">　　「佛子！菩薩住歡喜地，發如是大誓願、如是大勇猛、如是大作用，以此十願門為首，滿足百萬阿僧祇大願。佛子！此大願以十盡句而得成就。何等為十？所謂：眾生界盡、世界盡、虛空界盡、法界盡、涅槃界盡、佛出現界盡、如來智界盡、心所緣界盡、佛智所入境界界盡、世間轉法轉智轉界盡。『若眾生界盡，我願乃盡；若世界乃至世間轉法轉智轉界盡，我願乃盡。而眾生界不可盡，乃至世間轉法轉智轉界不可盡故，我此大願善根無有窮盡。』</w:t>
      </w:r>
      <w:r>
        <w:t xml:space="preserve"> </w:t>
      </w:r>
      <w:r>
        <w:br/>
      </w:r>
      <w:r>
        <w:br/>
      </w:r>
      <w:r>
        <w:t xml:space="preserve">　　「佛子！菩薩發如是大願已，則得利益心、柔軟心、隨順心、寂靜心、調伏心、寂滅心、謙下心、潤澤心、不動心、不濁心。成淨信者，有信功用：能信如來本行所入，信成就諸波羅蜜，信入諸勝地，信成就力，信具足無所畏，信生長不可壞不共佛法，信不思議佛法，信出生無中邊佛境界，信隨入如來無量境界，信成就果。舉要言之，信一切菩薩行，乃至如來智地說力故。</w:t>
      </w:r>
      <w:r>
        <w:t xml:space="preserve"> </w:t>
      </w:r>
      <w:r>
        <w:br/>
      </w:r>
      <w:r>
        <w:br/>
      </w:r>
      <w:r>
        <w:t xml:space="preserve">　　「佛子！此菩薩復作是念：『諸佛正法，如是甚深，如是寂靜，如是寂滅，如是空，如是無相，如是無願，如是無染，如是無量，如是廣大。而諸凡夫心墮邪見，無明覆翳，立憍慢高幢，入渴愛網中，行諂誑稠林不能自出，心與慳嫉相應不捨，恒造諸趣受生因緣，貪、恚、愚癡積集諸業日夜增長，以忿恨風吹心識火熾然不息，凡所作業皆顛倒相應，欲流、有流、無明流、見流，相續起心意識種子，於三界田中復生苦芽。所謂：名色共生不離，此名色增長，生六處聚落，於中相對生觸，觸故生受，因受生愛，愛增長故生取，取增長故生有，有生故有生老死憂悲苦惱。如是眾生生長苦聚，是中皆空，離我、我所，無知、無覺，無作、無受，如草木石壁，亦如影像；然諸眾生不覺不知。』菩薩見諸眾生於如是苦聚不得</w:t>
      </w:r>
      <w:r>
        <w:lastRenderedPageBreak/>
        <w:t>出離，是故即生大悲智慧。復作是念：『此諸眾生我應救拔，置於究竟安樂之處。』是故即生大慈光明智。</w:t>
      </w:r>
      <w:r>
        <w:t xml:space="preserve"> </w:t>
      </w:r>
      <w:r>
        <w:br/>
      </w:r>
      <w:r>
        <w:br/>
      </w:r>
      <w:r>
        <w:t xml:space="preserve">　　「佛子！菩薩摩訶薩隨順如是大悲、大慈，以深重心住初地時，於一切物無所吝惜，求佛大智，修行大捨，凡是所有一切能施。所謂：財穀、倉庫、金銀、摩尼、真珠、琉璃、珂貝、璧玉、珊瑚等物，珍寶、瓔珞、嚴身之具，象馬、車乘、奴婢、人民、城邑、聚落、園林、臺觀、妻妾、男女、內外眷屬及餘所有珍玩之具，頭目、手足、血肉、骨髓、一切身分皆無所惜，為求諸佛廣大智慧。是名：菩薩住於初地大捨成就。</w:t>
      </w:r>
      <w:r>
        <w:t xml:space="preserve"> </w:t>
      </w:r>
      <w:r>
        <w:br/>
      </w:r>
      <w:r>
        <w:br/>
      </w:r>
      <w:r>
        <w:t xml:space="preserve">　　「佛子！菩薩以此慈、悲、大施心，為欲救護一切眾生，轉更推求世、出世間諸利益事無疲厭故，即得成就無疲厭心。得無疲厭心已，於一切經論心無怯弱；無怯弱故，即得成就一切經論智。獲是智已，善能籌量應作、不應作，於上、中、下一切眾生，隨應、隨力、隨其所習，如是而行，是故菩薩得成世智。成世智已，知時知量，以慚愧莊嚴勤修自利、利他之道，是故成就慚愧莊嚴，於此行中勤修出離，不退不轉，成堅固力。得堅固力已，勤供諸佛，於佛教法能如說行。</w:t>
      </w:r>
      <w:r>
        <w:t xml:space="preserve"> </w:t>
      </w:r>
      <w:r>
        <w:br/>
      </w:r>
      <w:r>
        <w:br/>
      </w:r>
      <w:r>
        <w:t xml:space="preserve">　　「佛子！菩薩如是成就十種淨諸地法，所謂：信、悲、慈、捨、無有疲厭、知諸經論、善解世法、慚愧堅固力、供養諸佛、依教修行。</w:t>
      </w:r>
      <w:r>
        <w:t xml:space="preserve"> </w:t>
      </w:r>
      <w:r>
        <w:br/>
      </w:r>
      <w:r>
        <w:br/>
      </w:r>
      <w:r>
        <w:t xml:space="preserve">　　「佛子！菩薩住此歡喜地已，以大願力得見多佛。所謂：見多百佛、多千佛、多百千佛、多億佛、多百億佛、多千億佛、多百千億佛、多億那由他佛、多百億那由他佛、多千億那由他佛、多百千億那由他佛。悉以大心、深心，恭敬尊重，承事供養，衣服、飲食、臥具、醫藥，一切資生悉以奉施，亦以供養一切眾僧，以此善根皆悉迴向無上菩提。佛子！此菩薩因供養諸佛故，得成就眾生法，以前二攝攝取眾生，謂布施、愛語；後二攝法，但以信解力故，行未善通達。是菩薩，十波羅蜜中，檀波羅蜜增上；餘波羅蜜非不修行，但隨力隨分。是菩薩隨所勤修，供養諸佛，教化眾生，皆以修行清淨地法，所有善根悉以迴向一切智地，轉轉明淨，調柔成就，隨意堪用。佛子！譬如金師善巧鍊金，數數入火，轉轉明淨，調柔成就，隨意堪用。菩薩亦復如是，供養諸佛，教化眾生，皆為修行清淨地法，所有善根悉以迴向一切智地，轉轉明淨，調柔成就，隨意堪用。</w:t>
      </w:r>
      <w:r>
        <w:t xml:space="preserve"> </w:t>
      </w:r>
      <w:r>
        <w:br/>
      </w:r>
      <w:r>
        <w:br/>
      </w:r>
      <w:r>
        <w:t xml:space="preserve">　　「佛子！菩薩摩訶薩住於初地，應從諸佛菩薩善知識所推求請問，於此地中相及得果，無有厭足，為欲成就此地法故；亦應從諸佛菩薩善知識所推求請問，第二地中相及得果，無有厭足，為欲成就彼地法故；亦應如是推求請問，第三、第四、第五、第六、第七、第八、第九、第十地中相及得果，無有厭足，為欲成就彼地法故。是菩薩善知諸地障對治，善知地成壞，善知地相果，善知地得修，善知地法清淨，善知地地轉行，善知地地處、非處，善知地地殊勝智，善知地地不退轉，善知淨治一切菩薩地乃至轉入如來地。佛子！菩薩如是善知地相，始於初地起行不斷，如是乃至入第十地無有斷絕；由此諸地智光明故，成於如來智慧光明。佛子！譬如商主善知方便，欲將諸商人往詣大城，未發之時，先問道中功德過失，及住止之處安危可不，然後具道資糧，作所應作。佛子！彼大商主雖未發足，能知道中所有一切安危之事，善以智慧籌量觀察，備其所須令無乏少，將諸商眾乃至安隱到彼大城，身及眾</w:t>
      </w:r>
      <w:r>
        <w:lastRenderedPageBreak/>
        <w:t>人悉免憂患。佛子！菩薩商主亦復如是，住於初地，善知諸地障對治，乃至善知一切菩薩地清淨，轉入如來地，然後乃具福智資糧，將一切眾生經生死曠野險難之處，安隱得至薩婆若城，身及眾生不經患難。是故，菩薩常應匪懈勤修諸地殊勝淨業，乃至趣入如來智地。</w:t>
      </w:r>
      <w:r>
        <w:t xml:space="preserve"> </w:t>
      </w:r>
      <w:r>
        <w:br/>
      </w:r>
      <w:r>
        <w:br/>
      </w:r>
      <w:r>
        <w:t xml:space="preserve">　　「佛子！是名：略說菩薩摩訶薩入菩薩初地門，廣說則有無量無邊百千阿僧祇差別事。佛子！菩薩摩訶薩住此初地，多作閻浮提王，豪貴自在，常護正法，能以大施攝取眾生，善除眾生慳貪之垢，常行大施無有窮盡。布施、愛語、利益、同事</w:t>
      </w:r>
      <w:r>
        <w:t>──</w:t>
      </w:r>
      <w:r>
        <w:t>如是一切諸所作業，皆不離念佛，不離念法，不離念僧，不離念同行菩薩，不離念菩薩行，不離念諸波羅蜜，不離念諸地，不離念力，不離念無畏，不離念不共佛法，乃至不離念具足一切種、一切智智。復作是念：『我當於一切眾生中為首、為勝、為殊勝、為妙、為微妙、為上、為無上、為導、為將、為帥，乃至為一切智智依止者。』是菩薩若欲捨家於佛法中勤行精進，便能捨家、妻子、五欲，依如來教出家學道。既出家已，勤行精進，於一念頃，得百三昧，得見百佛，知百佛神力，能動百佛世界，能過百佛世界，能照百佛世界，能教化百世界眾生，能住壽百劫，能知前後際各百劫事，能入百法門，能示現百身，於一一身能示百菩薩以為眷屬；若以菩薩殊勝願力自在示現，過於是數，百劫、千劫、百千劫，乃至百千億那由他劫不能數知。」</w:t>
      </w:r>
      <w:r>
        <w:t xml:space="preserve"> </w:t>
      </w:r>
      <w:r>
        <w:br/>
      </w:r>
      <w:r>
        <w:br/>
      </w:r>
      <w:r>
        <w:t xml:space="preserve">　　爾時，金剛藏菩薩欲重宣其義而說頌曰：</w:t>
      </w:r>
      <w:r>
        <w:t xml:space="preserve"> </w:t>
      </w:r>
      <w:r>
        <w:br/>
      </w:r>
      <w:r>
        <w:br/>
      </w:r>
      <w:r>
        <w:t xml:space="preserve">　　「若人集眾善，具足白淨法，供養天人尊，隨順慈悲道，</w:t>
      </w:r>
      <w:r>
        <w:t xml:space="preserve"> </w:t>
      </w:r>
      <w:r>
        <w:br/>
      </w:r>
      <w:r>
        <w:t xml:space="preserve">　　信解極廣大，志樂亦清淨，為求佛智慧，發此無上心。</w:t>
      </w:r>
      <w:r>
        <w:t xml:space="preserve"> </w:t>
      </w:r>
      <w:r>
        <w:br/>
      </w:r>
      <w:r>
        <w:t xml:space="preserve">　　淨一切智力，及以無所畏，成就諸佛法，救攝群生眾，</w:t>
      </w:r>
      <w:r>
        <w:t xml:space="preserve"> </w:t>
      </w:r>
      <w:r>
        <w:br/>
      </w:r>
      <w:r>
        <w:t xml:space="preserve">　　為得大慈悲，及轉勝法輪，嚴淨佛國土，發此最勝心。</w:t>
      </w:r>
      <w:r>
        <w:t xml:space="preserve"> </w:t>
      </w:r>
      <w:r>
        <w:br/>
      </w:r>
      <w:r>
        <w:t xml:space="preserve">　　一念知三世，而無有分別，種種時不同，以示於世間。</w:t>
      </w:r>
      <w:r>
        <w:t xml:space="preserve"> </w:t>
      </w:r>
      <w:r>
        <w:br/>
      </w:r>
      <w:r>
        <w:t xml:space="preserve">　　略說求諸佛，一切勝功德，發生廣大心，量等虛空界。</w:t>
      </w:r>
      <w:r>
        <w:t xml:space="preserve"> </w:t>
      </w:r>
      <w:r>
        <w:br/>
      </w:r>
      <w:r>
        <w:t xml:space="preserve">　　悲先慧為主，方便共相應，信解清淨心，如來無量力，</w:t>
      </w:r>
      <w:r>
        <w:t xml:space="preserve"> </w:t>
      </w:r>
      <w:r>
        <w:br/>
      </w:r>
      <w:r>
        <w:t xml:space="preserve">　　無礙智現前，自悟不由他，具足同如來，發此最勝心。</w:t>
      </w:r>
      <w:r>
        <w:t xml:space="preserve"> </w:t>
      </w:r>
      <w:r>
        <w:br/>
      </w:r>
      <w:r>
        <w:t xml:space="preserve">　　佛子始發生，如是妙寶心，則超凡夫位，入佛所行處，</w:t>
      </w:r>
      <w:r>
        <w:t xml:space="preserve"> </w:t>
      </w:r>
      <w:r>
        <w:br/>
      </w:r>
      <w:r>
        <w:t xml:space="preserve">　　生在如來家，種族無瑕玷，與佛共平等，決成無上覺。</w:t>
      </w:r>
      <w:r>
        <w:t xml:space="preserve"> </w:t>
      </w:r>
      <w:r>
        <w:br/>
      </w:r>
      <w:r>
        <w:t xml:space="preserve">　　纔生如是心，即得入初地，志樂不可動，譬如大山王，</w:t>
      </w:r>
      <w:r>
        <w:t xml:space="preserve"> </w:t>
      </w:r>
      <w:r>
        <w:br/>
      </w:r>
      <w:r>
        <w:t xml:space="preserve">　　多喜多愛樂，亦復多淨信，極大勇猛心，及以慶躍心，</w:t>
      </w:r>
      <w:r>
        <w:t xml:space="preserve"> </w:t>
      </w:r>
      <w:r>
        <w:br/>
      </w:r>
      <w:r>
        <w:t xml:space="preserve">　　遠離於鬥諍，惱害及瞋恚，慚敬而質直，善守護諸根，</w:t>
      </w:r>
      <w:r>
        <w:t xml:space="preserve"> </w:t>
      </w:r>
      <w:r>
        <w:br/>
      </w:r>
      <w:r>
        <w:t xml:space="preserve">　　救世無等者，所有眾智慧，此處我當得，憶念生歡喜。</w:t>
      </w:r>
      <w:r>
        <w:t xml:space="preserve"> </w:t>
      </w:r>
      <w:r>
        <w:br/>
      </w:r>
      <w:r>
        <w:t xml:space="preserve">　　始得入初地，即超五怖畏，不活死惡名，惡趣眾威德。</w:t>
      </w:r>
      <w:r>
        <w:t xml:space="preserve"> </w:t>
      </w:r>
      <w:r>
        <w:br/>
      </w:r>
      <w:r>
        <w:t xml:space="preserve">　　以不貪著我，及以於我所，是諸佛子等，遠離諸怖畏。</w:t>
      </w:r>
      <w:r>
        <w:t xml:space="preserve"> </w:t>
      </w:r>
      <w:r>
        <w:br/>
      </w:r>
      <w:r>
        <w:t xml:space="preserve">　　常行大慈愍，恒有信恭敬，慚愧功德備，日夜增善法。</w:t>
      </w:r>
      <w:r>
        <w:t xml:space="preserve"> </w:t>
      </w:r>
      <w:r>
        <w:br/>
      </w:r>
      <w:r>
        <w:t xml:space="preserve">　　樂法真實利，不愛受諸欲，思惟所聞法，遠離取著行。</w:t>
      </w:r>
      <w:r>
        <w:t xml:space="preserve"> </w:t>
      </w:r>
      <w:r>
        <w:br/>
      </w:r>
      <w:r>
        <w:t xml:space="preserve">　　不貪於利養，唯樂佛菩提，一心求佛智，專精無異念。</w:t>
      </w:r>
      <w:r>
        <w:t xml:space="preserve"> </w:t>
      </w:r>
      <w:r>
        <w:br/>
      </w:r>
      <w:r>
        <w:t xml:space="preserve">　　修行波羅蜜，遠離諂虛誑，如說而修行，安住實語中。</w:t>
      </w:r>
      <w:r>
        <w:t xml:space="preserve"> </w:t>
      </w:r>
      <w:r>
        <w:br/>
      </w:r>
      <w:r>
        <w:t xml:space="preserve">　　不污諸佛家，不捨菩薩戒，不樂於世事，常利益世間。</w:t>
      </w:r>
      <w:r>
        <w:t xml:space="preserve"> </w:t>
      </w:r>
      <w:r>
        <w:br/>
      </w:r>
      <w:r>
        <w:lastRenderedPageBreak/>
        <w:t xml:space="preserve">　　修善無厭足，轉求增勝道，如是好樂法，功德義相應。</w:t>
      </w:r>
      <w:r>
        <w:t xml:space="preserve"> </w:t>
      </w:r>
      <w:r>
        <w:br/>
      </w:r>
      <w:r>
        <w:t xml:space="preserve">　　恒起大願心，願見於諸佛，護持諸佛法，攝取大仙道。</w:t>
      </w:r>
      <w:r>
        <w:t xml:space="preserve"> </w:t>
      </w:r>
      <w:r>
        <w:br/>
      </w:r>
      <w:r>
        <w:t xml:space="preserve">　　常生如是願，修行最勝行，成熟諸群生，嚴淨佛國土。</w:t>
      </w:r>
      <w:r>
        <w:t xml:space="preserve"> </w:t>
      </w:r>
      <w:r>
        <w:br/>
      </w:r>
      <w:r>
        <w:t xml:space="preserve">　　一切諸佛剎，佛子悉充滿，平等共一心，所作皆不空；</w:t>
      </w:r>
      <w:r>
        <w:t xml:space="preserve"> </w:t>
      </w:r>
      <w:r>
        <w:br/>
      </w:r>
      <w:r>
        <w:t xml:space="preserve">　　一切毛端處，一時成正覺。如是等大願，無量無邊際。</w:t>
      </w:r>
      <w:r>
        <w:t xml:space="preserve"> </w:t>
      </w:r>
      <w:r>
        <w:br/>
      </w:r>
      <w:r>
        <w:t xml:space="preserve">　　虛空與眾生，法界及涅槃，世間佛出興，佛智心境界。</w:t>
      </w:r>
      <w:r>
        <w:t xml:space="preserve"> </w:t>
      </w:r>
      <w:r>
        <w:br/>
      </w:r>
      <w:r>
        <w:t xml:space="preserve">　　『如來智所入，及以三轉盡，彼諸若有盡，我願方始盡；</w:t>
      </w:r>
      <w:r>
        <w:t xml:space="preserve"> </w:t>
      </w:r>
      <w:r>
        <w:br/>
      </w:r>
      <w:r>
        <w:t xml:space="preserve">　　如彼無盡期，我願亦復然。』如是發大願，心柔軟調順。</w:t>
      </w:r>
      <w:r>
        <w:t xml:space="preserve"> </w:t>
      </w:r>
      <w:r>
        <w:br/>
      </w:r>
      <w:r>
        <w:t xml:space="preserve">　　能信佛功德，觀察於眾生，知從因緣起，則興慈念心：</w:t>
      </w:r>
      <w:r>
        <w:t xml:space="preserve"> </w:t>
      </w:r>
      <w:r>
        <w:br/>
      </w:r>
      <w:r>
        <w:t xml:space="preserve">　　『如是苦眾生，我今應救脫。』</w:t>
      </w:r>
      <w:r>
        <w:t xml:space="preserve"> </w:t>
      </w:r>
      <w:r>
        <w:br/>
      </w:r>
      <w:r>
        <w:t xml:space="preserve">　　為是眾生故，而行種種施，王位及珍寶，乃至象馬車，</w:t>
      </w:r>
      <w:r>
        <w:t xml:space="preserve"> </w:t>
      </w:r>
      <w:r>
        <w:br/>
      </w:r>
      <w:r>
        <w:t xml:space="preserve">　　頭目與手足，乃至身血肉，一切皆能捨，心得無憂悔。</w:t>
      </w:r>
      <w:r>
        <w:t xml:space="preserve"> </w:t>
      </w:r>
      <w:r>
        <w:br/>
      </w:r>
      <w:r>
        <w:t xml:space="preserve">　　求種種經書，其心無厭倦，善解其義趣，能隨世所行，</w:t>
      </w:r>
      <w:r>
        <w:t xml:space="preserve"> </w:t>
      </w:r>
      <w:r>
        <w:br/>
      </w:r>
      <w:r>
        <w:t xml:space="preserve">　　慚愧自莊嚴，修行轉堅固，供養無量佛，恭敬而尊重。</w:t>
      </w:r>
      <w:r>
        <w:t xml:space="preserve"> </w:t>
      </w:r>
      <w:r>
        <w:br/>
      </w:r>
      <w:r>
        <w:t xml:space="preserve">　　如是常修習，日夜無懈倦，善根轉明淨，如火鍊真金。</w:t>
      </w:r>
      <w:r>
        <w:t xml:space="preserve"> </w:t>
      </w:r>
      <w:r>
        <w:br/>
      </w:r>
      <w:r>
        <w:t xml:space="preserve">　　菩薩住於此，淨修於十地，所作無障礙，具足不斷絕。</w:t>
      </w:r>
      <w:r>
        <w:t xml:space="preserve"> </w:t>
      </w:r>
      <w:r>
        <w:br/>
      </w:r>
      <w:r>
        <w:t xml:space="preserve">　　譬如大商主，為利諸商眾。問知道險易，安隱至大城。</w:t>
      </w:r>
      <w:r>
        <w:t xml:space="preserve"> </w:t>
      </w:r>
      <w:r>
        <w:br/>
      </w:r>
      <w:r>
        <w:t xml:space="preserve">　　菩薩住初地，應知亦如是，勇猛無障礙，到於第十地。</w:t>
      </w:r>
      <w:r>
        <w:t xml:space="preserve"> </w:t>
      </w:r>
      <w:r>
        <w:br/>
      </w:r>
      <w:r>
        <w:t xml:space="preserve">　　住此初地中，作大功德王，以法化眾生，慈心無損害。</w:t>
      </w:r>
      <w:r>
        <w:t xml:space="preserve"> </w:t>
      </w:r>
      <w:r>
        <w:br/>
      </w:r>
      <w:r>
        <w:t xml:space="preserve">　　統領閻浮地，化行靡不及，皆令住大捨，成就佛智慧。</w:t>
      </w:r>
      <w:r>
        <w:t xml:space="preserve"> </w:t>
      </w:r>
      <w:r>
        <w:br/>
      </w:r>
      <w:r>
        <w:t xml:space="preserve">　　欲求最勝道，捨己國王位，能於佛教中，勇猛勤修習，</w:t>
      </w:r>
      <w:r>
        <w:t xml:space="preserve"> </w:t>
      </w:r>
      <w:r>
        <w:br/>
      </w:r>
      <w:r>
        <w:t xml:space="preserve">　　則得百三昧，及見百諸佛，震動百世界，光照行亦爾，</w:t>
      </w:r>
      <w:r>
        <w:t xml:space="preserve"> </w:t>
      </w:r>
      <w:r>
        <w:br/>
      </w:r>
      <w:r>
        <w:t xml:space="preserve">　　化百土眾生，入於百法門，能知百劫事，示現於百身，</w:t>
      </w:r>
      <w:r>
        <w:t xml:space="preserve"> </w:t>
      </w:r>
      <w:r>
        <w:br/>
      </w:r>
      <w:r>
        <w:t xml:space="preserve">　　及現百菩薩，以為其眷屬；若自在願力，過是數無量。</w:t>
      </w:r>
      <w:r>
        <w:t xml:space="preserve"> </w:t>
      </w:r>
      <w:r>
        <w:br/>
      </w:r>
      <w:r>
        <w:t xml:space="preserve">　　我於地義中，略述其少分，若欲廣分別，億劫不能盡。</w:t>
      </w:r>
      <w:r>
        <w:t xml:space="preserve"> </w:t>
      </w:r>
      <w:r>
        <w:br/>
      </w:r>
      <w:r>
        <w:t xml:space="preserve">　　菩薩最勝道，利益諸群生，如是初地法，我今已說竟。」</w:t>
      </w:r>
      <w:r>
        <w:t xml:space="preserve"> </w:t>
      </w:r>
      <w:r>
        <w:br/>
      </w:r>
      <w:r>
        <w:br/>
      </w:r>
      <w:r>
        <w:t xml:space="preserve">　　　　大方廣佛華嚴經卷第三十四</w:t>
      </w:r>
      <w:r>
        <w:t xml:space="preserve"> </w:t>
      </w:r>
      <w:r>
        <w:br/>
      </w:r>
      <w:r>
        <w:br/>
      </w:r>
      <w:r>
        <w:t xml:space="preserve">　　　　大方廣佛華嚴經卷第三十五</w:t>
      </w:r>
      <w:r>
        <w:t xml:space="preserve"> </w:t>
      </w:r>
      <w:r>
        <w:br/>
      </w:r>
      <w:r>
        <w:br/>
      </w:r>
      <w:r>
        <w:t xml:space="preserve">　　　　　于闐國三藏實叉難陀奉　制譯</w:t>
      </w:r>
      <w:r>
        <w:t xml:space="preserve"> </w:t>
      </w:r>
      <w:r>
        <w:br/>
      </w:r>
      <w:r>
        <w:br/>
      </w:r>
      <w:r>
        <w:t xml:space="preserve">　　　　十地品第二十六之二</w:t>
      </w:r>
      <w:r>
        <w:t xml:space="preserve"> </w:t>
      </w:r>
      <w:r>
        <w:br/>
      </w:r>
      <w:r>
        <w:br/>
      </w:r>
      <w:r>
        <w:t xml:space="preserve">　　　　第二地</w:t>
      </w:r>
      <w:r>
        <w:t xml:space="preserve"> </w:t>
      </w:r>
      <w:r>
        <w:br/>
      </w:r>
      <w:r>
        <w:br/>
      </w:r>
      <w:r>
        <w:t xml:space="preserve">　　諸菩薩聞此，最勝微妙地，其心盡清淨，一切皆歡喜。</w:t>
      </w:r>
      <w:r>
        <w:t xml:space="preserve"> </w:t>
      </w:r>
      <w:r>
        <w:br/>
      </w:r>
      <w:r>
        <w:t xml:space="preserve">　　皆從於座起，踊住虛空中，普散上妙華，同時共稱讚：</w:t>
      </w:r>
      <w:r>
        <w:t xml:space="preserve"> </w:t>
      </w:r>
      <w:r>
        <w:br/>
      </w:r>
      <w:r>
        <w:t xml:space="preserve">　　「善哉金剛藏！大智無畏者！善說於此地，菩薩所行法。」</w:t>
      </w:r>
      <w:r>
        <w:t xml:space="preserve"> </w:t>
      </w:r>
      <w:r>
        <w:br/>
      </w:r>
      <w:r>
        <w:lastRenderedPageBreak/>
        <w:t xml:space="preserve">　　解脫月菩薩，知眾心清淨，樂聞第二地，所有諸行相，</w:t>
      </w:r>
      <w:r>
        <w:t xml:space="preserve"> </w:t>
      </w:r>
      <w:r>
        <w:br/>
      </w:r>
      <w:r>
        <w:t xml:space="preserve">　　即請金剛藏：「大慧願演說，佛子皆樂聞，所住第二地！」</w:t>
      </w:r>
      <w:r>
        <w:t xml:space="preserve"> </w:t>
      </w:r>
      <w:r>
        <w:br/>
      </w:r>
      <w:r>
        <w:br/>
      </w:r>
      <w:r>
        <w:t xml:space="preserve">　　爾時，金剛藏菩薩告解脫月菩薩言：</w:t>
      </w:r>
      <w:r>
        <w:t xml:space="preserve"> </w:t>
      </w:r>
      <w:r>
        <w:br/>
      </w:r>
      <w:r>
        <w:br/>
      </w:r>
      <w:r>
        <w:t xml:space="preserve">　　「佛子！菩薩摩訶薩已修初地，欲入第二地，當起十種深心。何等為十？所謂：正直心、柔軟心、堪能心、調伏心、寂靜心、純善心、不雜心、無顧戀心、廣心、大心。菩薩以此十心，得入第二離垢地。</w:t>
      </w:r>
      <w:r>
        <w:t xml:space="preserve"> </w:t>
      </w:r>
      <w:r>
        <w:br/>
      </w:r>
      <w:r>
        <w:br/>
      </w:r>
      <w:r>
        <w:t xml:space="preserve">　　「佛子！菩薩住離垢地，性自遠離一切殺生，不畜刀杖，不懷怨恨，有慚有愧，仁恕具足，於一切眾生有命之者，常生利益慈念之心；是菩薩尚不惡心惱諸眾生，何況於他起眾生想，故以重意而行殺害！性不偷盜，菩薩於自資財，常知止足，於他慈恕，不欲侵損；若物屬他，起他物想，終不於此而生盜心，乃至草葉不與不取，何況其餘資生之具！性不邪婬，菩薩於自妻知足，不求他妻，於他妻妾、他所護女、親族媒定及為法所護，尚不生於貪染之心，何況從事！況於非道！性不妄語，菩薩常作實語、真語、時語，乃至夢中亦不忍作覆藏之語，無心欲作，何況故犯！性不兩舌，菩薩於諸眾生無離間心、無惱害心，不將此語為破彼故而向彼說，不將彼語為破此故而向此說，未破者不令破，已破者不增長，不喜離間，不樂離間，不作離間語，不說離間語，若實、若不實。性不惡口，所謂：毒害語、麤獷語、苦他語、令他瞋恨語、現前語、不現前語、鄙惡語、庸賤語、不可樂聞語、聞者不悅語、瞋忿語、如火燒心語、怨結語、熱惱語、不可愛語、不可樂語、能壞自身他身語，如是等語皆悉捨離，常作潤澤語、柔軟語、悅意語、可樂聞語、聞者喜悅語、善入人心語、風雅典則語、多人愛樂語、多人悅樂語、身心踊悅語。性不綺語，菩薩常樂思審語、時語、實語、義語、法語、順道理語、巧調伏語、隨時籌量決定語，是菩薩乃至戲笑尚恒思審，何況故出散亂之言！性不貪欲，菩薩於他財物、他所資用，不生貪心，不願不求。性離瞋恚，菩薩於一切眾生恒起慈心、利益心、哀愍心、歡喜心、和潤心、攝受心，永捨瞋恨、怨害、熱惱，常思順行，仁慈祐益。又離邪見，菩薩住於正道，不行占卜，不取惡戒，心見正直，無誑無諂，於佛、法、僧起決定信。</w:t>
      </w:r>
      <w:r>
        <w:t xml:space="preserve"> </w:t>
      </w:r>
      <w:r>
        <w:br/>
      </w:r>
      <w:r>
        <w:br/>
      </w:r>
      <w:r>
        <w:t xml:space="preserve">　　「佛子！菩薩摩訶薩如是護持十善業道，常無間斷，復作是念：『一切眾生墮惡趣者，莫不皆以十不善業；是故我當自修正行，亦勸於他，令修正行。何以故？若自不能修行正行，令他修者，無有是處。』</w:t>
      </w:r>
      <w:r>
        <w:t xml:space="preserve"> </w:t>
      </w:r>
      <w:r>
        <w:br/>
      </w:r>
      <w:r>
        <w:br/>
      </w:r>
      <w:r>
        <w:t xml:space="preserve">　　「佛子！此菩薩摩訶薩復作是念：『十不善業道，是地獄、畜生、餓鬼受生因；十善業道，是人、天乃至有頂處受生因。又此上品十善業道，以智慧修習，心狹劣故，怖三界故，闕大悲故，從他聞聲而解了故，成聲聞乘。又此上品十善業道，修治清淨，不從他教，自覺悟故，大悲方便不具足故，悟解甚深因緣法故，成獨覺乘。又此上品十善業道，修治清淨，心廣無量故，具足悲愍故，方便所攝故，發生大願故，不捨眾生故，希求諸佛大智故，淨治菩薩諸地故，淨修一切諸度故，成菩薩廣大行。又此上品十善業道，一切種清淨故，乃至證十力、四無畏故，一切佛法皆得成就。是故我今等行十善，應令一切具足清淨；如是方便，菩薩當學。』</w:t>
      </w:r>
      <w:r>
        <w:t xml:space="preserve"> </w:t>
      </w:r>
      <w:r>
        <w:br/>
      </w:r>
      <w:r>
        <w:lastRenderedPageBreak/>
        <w:br/>
      </w:r>
      <w:r>
        <w:t xml:space="preserve">　　「佛子！此菩薩摩訶薩又作是念：『十不善業道，上者地獄因，中者畜生因，下者餓鬼因。於中，殺生之罪能令眾生墮於地獄、畜生、餓鬼；若生人中，得二種果報，一者短命，二者多病。偷盜之罪亦令眾生墮三惡道；若生人中，得二種果報，一者貧窮，二者共財不得自在。邪婬之罪亦令眾生墮三惡道；若生人中，得二種果報，一者妻不貞良，二者不得隨意眷屬。妄語之罪亦令眾生墮三惡道；若生人中，得二種果報，一者多被誹謗，二者為他所誑。兩舌之罪亦令眾生墮三惡道；若生人中，得二種果報，一者眷屬乖離，二者親族斃惡。惡口之罪亦令眾生墮三惡道；若生人中，得二種果報，一者常聞惡聲，二者言多諍訟。綺語之罪亦令眾生墮三惡道；若生人中，得二種果報，一者言無人受，二者語不明了。貪欲之罪亦令眾生墮三惡道；若生人中，得二種果報，一者心不知足，二者多欲無厭。瞋恚之罪亦令眾生墮三惡道；若生人中，得二種果報，一者常被他人求其長短，二者恒被於他之所惱害。邪見之罪亦令眾生墮三惡道；若生人中，得二種果報，一者生邪見家，二者其心諂曲。』佛子！十不善業道能生此等無量無邊眾大苦聚，是故菩薩作如是念：『我當遠離十不善道，以十善道為法園苑，愛樂安住，自住其中，亦勸他人令住其中。』</w:t>
      </w:r>
      <w:r>
        <w:t xml:space="preserve"> </w:t>
      </w:r>
      <w:r>
        <w:br/>
      </w:r>
      <w:r>
        <w:br/>
      </w:r>
      <w:r>
        <w:t xml:space="preserve">　　「佛子！此菩薩摩訶薩復於一切眾生生利益心、安樂心、慈心、悲心、憐愍心、攝受心、守護心、自己心、師心、大師心，作是念言：『眾生可愍，墮於邪見、惡慧、惡欲、惡道稠林。我應令彼住於正見，行真實道。』又作是念：『一切眾生分別彼我，互相破壞，鬥諍瞋恨，熾然不息。我當令彼住於無上大慈之中。』又作是念：『一切眾生貪取無厭，唯求財利，邪命自活。我當令彼住於清淨身、語、意業正命法中。』又作是念：『一切眾生常隨三毒，種種煩惱因之熾然，不解志求出要方便。我當令彼除滅一切煩惱大火，安置清涼涅槃之處。』又作是念：『一切眾生為愚癡重闇，妄見厚膜之所覆故，入陰翳稠林，失智慧光明，行曠野險道，起諸惡見。我當令彼得無障礙清淨智眼，知一切法如實相，不隨他教。』又作是念：『一切眾生在於生死險道之中，將墮地獄、畜生、餓鬼，入惡見網中，為愚癡稠林所迷，隨逐邪道，行顛倒行。譬如盲人無有導師，非出要道謂為出要，入魔境界，惡賊所攝，隨順魔心，遠離佛意。我當拔出如是險難，令住無畏一切智城。』又作是念：『一切眾生為大瀑水波浪所沒，入欲流、有流、無明流、見流，生死洄澓，愛河漂轉，湍馳奔激，不暇觀察；為欲覺、恚覺、害覺隨逐不捨，身見羅剎於中執取，將其永入愛欲稠林；於所貪愛深生染著，住我慢原阜，安六處聚落；無善救者，無能度者。我當於彼起大悲心，以諸善根而為救濟，令無災患，離染寂靜，住於一切智慧寶洲。』又作是念：『一切眾生處世牢獄，多諸苦惱，常懷愛憎，自生憂怖，貪欲重械之所繫縛，無明稠林以為覆障，於三界內莫能自出。我當令彼永離三有，住無障礙大涅槃中。』又作是念：『一切眾生執著於我，於諸蘊窟宅不求出離，依六處空聚，起四顛倒行，為四大毒蛇之所侵惱，五蘊怨賊之所殺害，受無量苦。我當令彼住於最勝無所著處，所謂：滅一切障礙無上涅槃。』又作是念：『一切眾生其心狹劣，不行最上一切智道，雖欲出離，但樂聲聞、辟支佛乘。我當令住廣大佛法、廣大智慧。』佛子！菩薩如是護持於戒，善能增長慈悲之心。</w:t>
      </w:r>
      <w:r>
        <w:t xml:space="preserve"> </w:t>
      </w:r>
      <w:r>
        <w:br/>
      </w:r>
      <w:r>
        <w:br/>
      </w:r>
      <w:r>
        <w:t xml:space="preserve">　　「佛子！菩薩住此離垢地，以願力故，得見多佛。所謂：見多百佛、多千佛、多百千佛、多億佛、多百億佛、多千億佛、多百千億佛，如是乃至見多百千億那由他佛。於諸佛所，以廣大心、深心，恭敬尊重，承事供養，衣服、飲食、臥具、醫藥，一切資生悉以奉</w:t>
      </w:r>
      <w:r>
        <w:lastRenderedPageBreak/>
        <w:t>施，亦以供養一切眾僧，以此善根迴向阿耨多羅三藐三菩提。於諸佛所，以尊重心，復更受行十善道法，隨其所受，乃至菩提，終不忘失。是菩薩於無量百千億那由他劫，遠離慳嫉破戒垢故，布施、持戒清淨滿足。譬如真金置礬石中，如法鍊已，離一切垢，轉復明淨。菩薩住此離垢地，亦復如是，於無量百千億那由他劫，遠離慳嫉破戒垢故，布施、持戒清淨滿足。佛子！此菩薩，四攝法中，愛語偏多；十波羅蜜中，持戒偏多；餘非不行，但隨力隨分。</w:t>
      </w:r>
      <w:r>
        <w:t xml:space="preserve"> </w:t>
      </w:r>
      <w:r>
        <w:br/>
      </w:r>
      <w:r>
        <w:br/>
      </w:r>
      <w:r>
        <w:t xml:space="preserve">　　「佛子！是名：略說菩薩摩訶薩第二離垢地。菩薩住此地，多作轉輪聖王，為大法主，具足七寶，有自在力，能除一切眾生慳貪破戒垢，以善方便令其安住十善道中；為大施主，周給無盡。布施、愛語、利行、同事</w:t>
      </w:r>
      <w:r>
        <w:t>──</w:t>
      </w:r>
      <w:r>
        <w:t>如是一切諸所作業，皆不離念佛，不離念法，不離念僧，乃至不離念具足一切種、一切智智。又作是念：『我當於一切眾生中為首、為勝、為殊勝、為妙、為微妙、為上、為無上，乃至為一切智智依止者。』是菩薩若欲捨家於佛法中勤行精進，便能捨家、妻子、五欲。既出家已，勤行精進，於一念頃，得千三昧，得見千佛，知千佛神力，能動千世界，乃至能示現千身，於一一身能示現千菩薩以為眷屬；若以菩薩殊勝願力自在示現，過於是數，百劫、千劫乃至百千億那由他劫不能數知。」</w:t>
      </w:r>
      <w:r>
        <w:t xml:space="preserve"> </w:t>
      </w:r>
      <w:r>
        <w:br/>
      </w:r>
      <w:r>
        <w:br/>
      </w:r>
      <w:r>
        <w:t xml:space="preserve">　　爾時，金剛藏菩薩欲重宣其義而說頌曰：</w:t>
      </w:r>
      <w:r>
        <w:t xml:space="preserve"> </w:t>
      </w:r>
      <w:r>
        <w:br/>
      </w:r>
      <w:r>
        <w:br/>
      </w:r>
      <w:r>
        <w:t xml:space="preserve">　　「質直柔軟及堪能，調伏寂靜與純善，速出生死廣大意，以此十心入二地。</w:t>
      </w:r>
      <w:r>
        <w:t xml:space="preserve"> </w:t>
      </w:r>
      <w:r>
        <w:br/>
      </w:r>
      <w:r>
        <w:t xml:space="preserve">　　住此成就戒功德，遠離殺生不惱害，亦離偷盜及邪婬，妄惡乖離無義語。</w:t>
      </w:r>
      <w:r>
        <w:t xml:space="preserve"> </w:t>
      </w:r>
      <w:r>
        <w:br/>
      </w:r>
      <w:r>
        <w:t xml:space="preserve">　　不貪財物常慈愍，正道直心無諂偽，離險捨慢極調柔，依教而行不放逸。</w:t>
      </w:r>
      <w:r>
        <w:t xml:space="preserve"> </w:t>
      </w:r>
      <w:r>
        <w:br/>
      </w:r>
      <w:r>
        <w:t xml:space="preserve">　　地獄畜生受眾苦，餓鬼燒然出猛焰，一切皆由罪所致，我當離彼住實法。</w:t>
      </w:r>
      <w:r>
        <w:t xml:space="preserve"> </w:t>
      </w:r>
      <w:r>
        <w:br/>
      </w:r>
      <w:r>
        <w:t xml:space="preserve">　　人中隨意得受生，乃至頂天禪定樂，獨覺聲聞佛乘道，皆因十善而成就。</w:t>
      </w:r>
      <w:r>
        <w:t xml:space="preserve"> </w:t>
      </w:r>
      <w:r>
        <w:br/>
      </w:r>
      <w:r>
        <w:t xml:space="preserve">　　如是思惟不放逸，自持淨戒教他護，復見群生受眾苦，轉更增益大悲心。</w:t>
      </w:r>
      <w:r>
        <w:t xml:space="preserve"> </w:t>
      </w:r>
      <w:r>
        <w:br/>
      </w:r>
      <w:r>
        <w:t xml:space="preserve">　　凡愚邪智不正解，常懷忿恨多諍訟，貪求境界無足期，我應令彼除三毒。</w:t>
      </w:r>
      <w:r>
        <w:t xml:space="preserve"> </w:t>
      </w:r>
      <w:r>
        <w:br/>
      </w:r>
      <w:r>
        <w:t xml:space="preserve">　　愚癡大暗所纏覆，入大險道邪見網，生死籠檻怨所拘，我應令彼摧魔賊。</w:t>
      </w:r>
      <w:r>
        <w:t xml:space="preserve"> </w:t>
      </w:r>
      <w:r>
        <w:br/>
      </w:r>
      <w:r>
        <w:t xml:space="preserve">　　四流漂蕩心沒溺，三界焚燒苦無量，計蘊為宅我在中，為欲度彼勤行道。</w:t>
      </w:r>
      <w:r>
        <w:t xml:space="preserve"> </w:t>
      </w:r>
      <w:r>
        <w:br/>
      </w:r>
      <w:r>
        <w:t xml:space="preserve">　　設求出離心下劣，捨於最上佛智慧，我欲令彼住大乘，發勤精進無厭足。</w:t>
      </w:r>
      <w:r>
        <w:t xml:space="preserve"> </w:t>
      </w:r>
      <w:r>
        <w:br/>
      </w:r>
      <w:r>
        <w:t xml:space="preserve">　　菩薩住此集功德，見無量佛咸供養，億劫修治善更明，如以好藥鍊真金。</w:t>
      </w:r>
      <w:r>
        <w:t xml:space="preserve"> </w:t>
      </w:r>
      <w:r>
        <w:br/>
      </w:r>
      <w:r>
        <w:t xml:space="preserve">　　佛子住此作輪王，普化眾生行十善，所有善法皆修習，為成十力救於世。</w:t>
      </w:r>
      <w:r>
        <w:t xml:space="preserve"> </w:t>
      </w:r>
      <w:r>
        <w:br/>
      </w:r>
      <w:r>
        <w:t xml:space="preserve">　　欲捨王位及財寶，即棄居家依佛教，勇猛精勤一念中，獲千三昧見千佛。</w:t>
      </w:r>
      <w:r>
        <w:t xml:space="preserve"> </w:t>
      </w:r>
      <w:r>
        <w:br/>
      </w:r>
      <w:r>
        <w:t xml:space="preserve">　　所有種種神通力，此地菩薩皆能現，願力所作復過此，無量自在度群生。</w:t>
      </w:r>
      <w:r>
        <w:t xml:space="preserve"> </w:t>
      </w:r>
      <w:r>
        <w:br/>
      </w:r>
      <w:r>
        <w:t xml:space="preserve">　　一切世間利益者，所修菩薩最勝行，如是第二地功德，為諸佛子已開演。」</w:t>
      </w:r>
      <w:r>
        <w:t xml:space="preserve"> </w:t>
      </w:r>
      <w:r>
        <w:br/>
      </w:r>
      <w:r>
        <w:br/>
      </w:r>
      <w:r>
        <w:t xml:space="preserve">　　　　第三地</w:t>
      </w:r>
      <w:r>
        <w:t xml:space="preserve"> </w:t>
      </w:r>
      <w:r>
        <w:br/>
      </w:r>
      <w:r>
        <w:br/>
      </w:r>
      <w:r>
        <w:t xml:space="preserve">　　佛子得聞此地行，菩薩境界難思議，靡不恭敬心歡喜，散華空中為供養，</w:t>
      </w:r>
      <w:r>
        <w:t xml:space="preserve"> </w:t>
      </w:r>
      <w:r>
        <w:br/>
      </w:r>
      <w:r>
        <w:t xml:space="preserve">　　讚言：「善哉大山王，慈心愍念諸眾生，善說智者律儀法，第二地中之行相。</w:t>
      </w:r>
      <w:r>
        <w:t xml:space="preserve"> </w:t>
      </w:r>
      <w:r>
        <w:br/>
      </w:r>
      <w:r>
        <w:t xml:space="preserve">　　是諸菩薩微妙行，真實無異無差別，為欲利益諸群生，如是演說最清淨。</w:t>
      </w:r>
      <w:r>
        <w:t xml:space="preserve"> </w:t>
      </w:r>
      <w:r>
        <w:br/>
      </w:r>
      <w:r>
        <w:t xml:space="preserve">　　一切人天供養者，願為演說第三地，與法相應諸智業，如其境界希具闡！</w:t>
      </w:r>
      <w:r>
        <w:t xml:space="preserve"> </w:t>
      </w:r>
      <w:r>
        <w:br/>
      </w:r>
      <w:r>
        <w:lastRenderedPageBreak/>
        <w:t xml:space="preserve">　　大仙所有施戒法，忍辱精進禪智慧，及以方便慈悲道，佛清淨行願皆說！」</w:t>
      </w:r>
      <w:r>
        <w:t xml:space="preserve"> </w:t>
      </w:r>
      <w:r>
        <w:br/>
      </w:r>
      <w:r>
        <w:t xml:space="preserve">　　時，解脫月復請言：「無畏大士金剛藏，願說趣入第三地，柔和心者諸功德！」</w:t>
      </w:r>
      <w:r>
        <w:t xml:space="preserve"> </w:t>
      </w:r>
      <w:r>
        <w:br/>
      </w:r>
      <w:r>
        <w:br/>
      </w:r>
      <w:r>
        <w:t xml:space="preserve">　　爾時，金剛藏菩薩告解脫月菩薩言：</w:t>
      </w:r>
      <w:r>
        <w:t xml:space="preserve"> </w:t>
      </w:r>
      <w:r>
        <w:br/>
      </w:r>
      <w:r>
        <w:br/>
      </w:r>
      <w:r>
        <w:t xml:space="preserve">　　「佛子！菩薩摩訶薩已淨第二地，欲入第三地，當起十種深心。何等為十？所謂：清淨心、安住心、厭捨心、離貪心、不退心、堅固心、明盛心、勇猛心、廣心、大心。菩薩以是十心，得入第三地。</w:t>
      </w:r>
      <w:r>
        <w:t xml:space="preserve"> </w:t>
      </w:r>
      <w:r>
        <w:br/>
      </w:r>
      <w:r>
        <w:br/>
      </w:r>
      <w:r>
        <w:t xml:space="preserve">　　「佛子！菩薩摩訶薩住第三地已，觀一切有為法如實相。所謂：無常、苦、不淨、不安隱，敗壞、不久住，剎那生滅，非從前際生，非向後際去，非於現在住。又觀此法無救、無依，與憂、與悲，苦惱同住，愛憎所繫，愁慼轉多，無有停積，貪、恚、癡火熾然不息，眾患所纏，日夜增長，如幻不實。見如是已，於一切有為倍增厭離，趣佛智慧，見佛智慧不可思議、無等無量、難得無雜、無惱無憂，至無畏城，不復退還，能救無量苦難眾生。菩薩如是見如來智慧無量利益，見一切有為無量過患，則於一切眾生生十種哀愍心。何等為十？所謂：見諸眾生孤獨無依，生哀愍心；見諸眾生貧窮困乏，生哀愍心；見諸眾生三毒火然，生哀愍心；見諸眾生諸有牢獄之所禁閉，生哀愍心；見諸眾生煩惱稠林恒所覆障，生哀愍心；見諸眾生不善觀察，生哀愍心；見諸眾生無善法欲，生哀愍心；見諸眾生失諸佛法，生哀愍心；見諸眾生隨生死流，生哀愍心；見諸眾生失解脫方便，生哀愍心。是為十。菩薩如是見眾生界無量苦惱，發大精進，作是念言：『此等眾生，我應救，我應脫，我應淨，我應度；應著善處，應令安住，應令歡喜，應令知見，應令調伏，應令涅槃。』菩薩如是厭離一切有為，如是愍念一切眾生，知一切智智有勝利益，欲依如來智慧救度眾生，作是思惟：『此諸眾生墮在煩惱大苦之中，以何方便而能拔濟，令住究竟涅槃之樂？』便作是念：『欲度眾生令住涅槃，不離無障礙解脫智；無障礙解脫智，不離一切法如實覺；一切法如實覺，不離無行無生行慧光；無行無生行慧光，不離禪善巧決定觀察智；禪善巧決定觀察智，不離善巧多聞。』菩薩如是觀察了知已，倍於正法勤求修習，日夜唯願聞法、喜法、樂法、依法、隨法、解法、順法、到法、住法、行法。菩薩如是勤求佛法，所有珍財皆無吝惜，不見有物難得可重，但於能說佛法之人生難遭想。是故，菩薩於內外財，為求佛法悉能捨施。無有恭敬而不能行，無有憍慢而不能捨，無有承事而不能作，無有勤苦而不能受。若聞一句未曾聞法，生大歡喜，勝得三千大千世界滿中珍寶；若聞一偈未聞正法，生大歡喜，勝得轉輪聖王位；若得一偈未曾聞法，能淨菩薩行，勝得帝釋梵王位住無量百千劫。若有人言：『我有一句佛所說法，能淨菩薩行。汝今若能入大火坑，受極大苦，當以相與。』菩薩爾時作如是念：『我以一句佛所說法，淨菩薩行故，假使三千大千世界大火滿中，尚欲從於梵天之上投身而下，親自受取，況小火坑而不能入！然我今者為求佛法，應受一切地獄眾苦，何況人中諸小苦惱！』菩薩如是發勤精進求於佛法，如其所聞觀察修行。此菩薩得聞法已，攝心安住，於空閑處作是思惟：『如說修行乃得佛法，非但口言而可清淨。』</w:t>
      </w:r>
      <w:r>
        <w:t xml:space="preserve"> </w:t>
      </w:r>
      <w:r>
        <w:br/>
      </w:r>
      <w:r>
        <w:br/>
      </w:r>
      <w:r>
        <w:t xml:space="preserve">　　「佛子！是菩薩住此發光地時，即離欲惡不善法，有覺有觀，離生喜樂，住初禪；滅覺觀，內淨一心，無覺無觀，定生喜樂，住第二禪；離喜住捨，有念正知，身受樂，諸聖所說能捨有念受樂，住第三禪；斷樂先除，苦喜憂滅，不苦不樂，捨念清淨，住第四禪；超一切</w:t>
      </w:r>
      <w:r>
        <w:lastRenderedPageBreak/>
        <w:t>色想，滅有對想，不念種種想，入無邊虛空，住虛空無邊處；超一切虛空無邊處，入無邊識，住識無邊處；超一切識無邊處，入無少所有，住無所有處；超一切無所有處，住非有想非無想處。但隨順法故，行而無所樂著。</w:t>
      </w:r>
      <w:r>
        <w:t xml:space="preserve"> </w:t>
      </w:r>
      <w:r>
        <w:br/>
      </w:r>
      <w:r>
        <w:br/>
      </w:r>
      <w:r>
        <w:t xml:space="preserve">　　「佛子！此菩薩心隨於慈，廣大無量不二，無怨無對，無障無惱，遍至一切處，盡法界、虛空界，遍一切世間；住悲、喜、捨亦復如是。</w:t>
      </w:r>
      <w:r>
        <w:t xml:space="preserve"> </w:t>
      </w:r>
      <w:r>
        <w:br/>
      </w:r>
      <w:r>
        <w:br/>
      </w:r>
      <w:r>
        <w:t xml:space="preserve">　　「佛子！此菩薩得無量神通力，能動大地；以一身為多身，多身為一身，或隱或顯；石壁山障，所往無礙，猶如虛空；於虛空中跏趺而去，同於飛鳥；入地如水，履水如地；身出煙焰，如大火聚；復雨於水，猶如大雲；日月在空，有大威力，而能以手捫摸摩觸；其身自在，乃至梵世。此菩薩天耳清淨過於人耳，悉聞人、天若近若遠所有音聲，乃至蚊蚋、虻蠅等聲亦悉能聞。此菩薩以他心智，如實而知他眾生心。所謂：有貪心，如實知有貪心；離貪心，如實知離貪心；有瞋心、離瞋心，有癡心、離癡心，有煩惱心、無煩惱心，小心、廣心，大心、無量心，略心、非略心，散心、非散心，定心、非定心，解脫心、非解脫心，有上心、無上心，雜染心、非雜染心，廣心、非廣心，皆如實知。菩薩如是以他心智知眾生心。此菩薩念知無量宿命差別，所謂：『念知一生，念知二生、三生、四生，乃至十生、二十、三十，乃至百生、無量百生、無量千生、無量百千生，成劫、壞劫、成壞劫、無量成壞劫，我曾在某處，如是名，如是姓，如是種族，如是飲食，如是壽命，如是久住，如是苦樂。我於彼死，生於某處，從某處死，生於此處，如是形狀，如是相貌，如是言音。』如是過去無量差別，皆能憶念。此菩薩天眼清淨過於人眼，見諸眾生生時、死時、好色、惡色，善趣、惡趣，隨業而去。若彼眾生成就身惡行，成就語惡行，成就意惡行，誹謗賢聖；具足邪見及邪見業因緣，身壞命終，必墮惡趣，生地獄中。若彼眾生成就身善行，成就語善行，成就意善行，不謗賢聖，具足正見；正見業因緣，身壞命終，必生善趣諸天之中。菩薩天眼皆如實知。此菩薩於諸禪三昧、三摩缽底能入能出，然不隨其力受生，但隨能滿菩提分處，以意願力而生其中。</w:t>
      </w:r>
      <w:r>
        <w:t xml:space="preserve"> </w:t>
      </w:r>
      <w:r>
        <w:br/>
      </w:r>
      <w:r>
        <w:br/>
      </w:r>
      <w:r>
        <w:t xml:space="preserve">　　「佛子！是菩薩住此發光地，以願力故，得見多佛。所謂：見多百佛，見多千佛，見多百千佛，乃至見多百千億那由他佛。悉以廣大心、深心，恭敬尊重，承事供養，衣服、飲食、臥具、湯藥，一切資生悉以奉施，亦以供養一切眾僧，以此善根迴向阿耨多羅三藐三菩提。於其佛所，恭敬聽法，聞已受持，隨力修行。此菩薩觀一切法，不生不滅，因緣而有；見縛先滅，一切欲縛、色縛、有縛、無明縛皆轉微薄；於無量百千億那由他劫不積集故，邪貪、邪瞋及以邪癡，悉得除斷，所有善根轉更明淨。佛子！譬如真金善巧鍊治，秤兩不減，轉更明淨。菩薩亦復如是，住此發光地，不積集故，邪貪、邪瞋及以邪癡，皆得除斷，所有善根轉更明淨。此菩薩忍辱心、柔和心、諧順心、悅美心、不瞋心、不動心、不濁心、無高下心、不望報心、報恩心、不諂心、不誑心、無譣詖心皆轉清淨。此菩薩於四攝中，利行偏多；十波羅蜜中，忍波羅蜜偏多；餘非不修，但隨力隨分。</w:t>
      </w:r>
      <w:r>
        <w:t xml:space="preserve"> </w:t>
      </w:r>
      <w:r>
        <w:br/>
      </w:r>
      <w:r>
        <w:br/>
      </w:r>
      <w:r>
        <w:t xml:space="preserve">　　「佛子！是名菩薩第三發光地。菩薩住此地，多作三十三天王，能以方便，令諸眾生捨離貪欲。布施、愛語、利行、同事</w:t>
      </w:r>
      <w:r>
        <w:t>──</w:t>
      </w:r>
      <w:r>
        <w:t>，如是一切諸所作業，皆不離念佛，不離念法，不離念僧，乃至不離念具足一切種、一切智智。復作是念：『我當於一切眾生中為首、為勝、為殊</w:t>
      </w:r>
      <w:r>
        <w:lastRenderedPageBreak/>
        <w:t>勝、為妙、為微妙、為上、為無上，乃至為一切智智依止者。』若勤行精進，於一念頃，得百千三昧，得見百千佛，知百千佛神力，能動百千佛世界，乃至示現百千身，一一身百千菩薩以為眷屬；若以菩薩殊勝願力自在示現，過於此數，百劫、千劫乃至百千億那由他劫不能數知。』」</w:t>
      </w:r>
      <w:r>
        <w:t xml:space="preserve"> </w:t>
      </w:r>
      <w:r>
        <w:br/>
      </w:r>
      <w:r>
        <w:br/>
      </w:r>
      <w:r>
        <w:t xml:space="preserve">　　爾時，金剛藏菩薩欲重宣其義而說頌曰：</w:t>
      </w:r>
      <w:r>
        <w:t xml:space="preserve"> </w:t>
      </w:r>
      <w:r>
        <w:br/>
      </w:r>
      <w:r>
        <w:br/>
      </w:r>
      <w:r>
        <w:t xml:space="preserve">　　「清淨安住明盛心，厭離無貪無害心，堅固勇猛廣大心，智者以此入三地。</w:t>
      </w:r>
      <w:r>
        <w:t xml:space="preserve"> </w:t>
      </w:r>
      <w:r>
        <w:br/>
      </w:r>
      <w:r>
        <w:t xml:space="preserve">　　菩薩住此發光地，觀諸行法苦無常，不淨敗壞速歸滅，無堅無住無來往。</w:t>
      </w:r>
      <w:r>
        <w:t xml:space="preserve"> </w:t>
      </w:r>
      <w:r>
        <w:br/>
      </w:r>
      <w:r>
        <w:t xml:space="preserve">　　觀諸有為如重病，憂悲苦惱惑所纏，三毒猛火恒熾然，無始時來不休息。</w:t>
      </w:r>
      <w:r>
        <w:t xml:space="preserve"> </w:t>
      </w:r>
      <w:r>
        <w:br/>
      </w:r>
      <w:r>
        <w:t xml:space="preserve">　　厭離三有不貪著，專求佛智無異念，難測難思無等倫，無量無邊無逼惱。</w:t>
      </w:r>
      <w:r>
        <w:t xml:space="preserve"> </w:t>
      </w:r>
      <w:r>
        <w:br/>
      </w:r>
      <w:r>
        <w:t xml:space="preserve">　　見佛智已愍眾生，孤獨無依無救護，三毒熾然常困乏，住諸有獄恒受苦，</w:t>
      </w:r>
      <w:r>
        <w:t xml:space="preserve"> </w:t>
      </w:r>
      <w:r>
        <w:br/>
      </w:r>
      <w:r>
        <w:t xml:space="preserve">　　煩惱纏覆盲無目，志樂下劣喪法寶，隨順生死怖涅槃，我應救彼勤精進。</w:t>
      </w:r>
      <w:r>
        <w:t xml:space="preserve"> </w:t>
      </w:r>
      <w:r>
        <w:br/>
      </w:r>
      <w:r>
        <w:t xml:space="preserve">　　將求智慧益眾生，思何方便令解脫？不離如來無礙智，彼復無生慧所起。</w:t>
      </w:r>
      <w:r>
        <w:t xml:space="preserve"> </w:t>
      </w:r>
      <w:r>
        <w:br/>
      </w:r>
      <w:r>
        <w:t xml:space="preserve">　　心念此慧從聞得，如是思惟自勤勵，日夜聽習無間然，唯以正法為尊重。</w:t>
      </w:r>
      <w:r>
        <w:t xml:space="preserve"> </w:t>
      </w:r>
      <w:r>
        <w:br/>
      </w:r>
      <w:r>
        <w:t xml:space="preserve">　　國城財貝諸珍寶，妻子眷屬及王位，菩薩為法起敬心，如是一切皆能捨。</w:t>
      </w:r>
      <w:r>
        <w:t xml:space="preserve"> </w:t>
      </w:r>
      <w:r>
        <w:br/>
      </w:r>
      <w:r>
        <w:t xml:space="preserve">　　頭目耳鼻舌牙齒，手足骨髓心血肉，此等皆捨未為難，但以聞法為最難。</w:t>
      </w:r>
      <w:r>
        <w:t xml:space="preserve"> </w:t>
      </w:r>
      <w:r>
        <w:br/>
      </w:r>
      <w:r>
        <w:t xml:space="preserve">　　設有人來語菩薩：『孰能投身大火聚，我當與汝佛法寶！』聞已投之無怯懼。</w:t>
      </w:r>
      <w:r>
        <w:t xml:space="preserve"> </w:t>
      </w:r>
      <w:r>
        <w:br/>
      </w:r>
      <w:r>
        <w:t xml:space="preserve">　　假使火滿三千界，身從梵世而投入，為求法故不為難，況復人間諸小苦！</w:t>
      </w:r>
      <w:r>
        <w:t xml:space="preserve"> </w:t>
      </w:r>
      <w:r>
        <w:br/>
      </w:r>
      <w:r>
        <w:t xml:space="preserve">　　從初發意至得佛，其間所有阿鼻苦，為聞法故皆能受，何況人中諸苦事！</w:t>
      </w:r>
      <w:r>
        <w:t xml:space="preserve"> </w:t>
      </w:r>
      <w:r>
        <w:br/>
      </w:r>
      <w:r>
        <w:t xml:space="preserve">　　聞已如理正思惟，獲得四禪無色定，四等五通次第起，不隨其力而受生。</w:t>
      </w:r>
      <w:r>
        <w:t xml:space="preserve"> </w:t>
      </w:r>
      <w:r>
        <w:br/>
      </w:r>
      <w:r>
        <w:t xml:space="preserve">　　菩薩住此見多佛，供養聽聞心決定，斷諸邪惑轉清淨，如鍊真金體無減。</w:t>
      </w:r>
      <w:r>
        <w:t xml:space="preserve"> </w:t>
      </w:r>
      <w:r>
        <w:br/>
      </w:r>
      <w:r>
        <w:t xml:space="preserve">　　住此多作忉利王，化導無量諸天眾，令捨貪心住善道，一向專求佛功德。</w:t>
      </w:r>
      <w:r>
        <w:t xml:space="preserve"> </w:t>
      </w:r>
      <w:r>
        <w:br/>
      </w:r>
      <w:r>
        <w:t xml:space="preserve">　　佛子住此勤精進，百千三昧皆具足，見百千佛相嚴身，若以願力復過是。</w:t>
      </w:r>
      <w:r>
        <w:t xml:space="preserve"> </w:t>
      </w:r>
      <w:r>
        <w:br/>
      </w:r>
      <w:r>
        <w:t xml:space="preserve">　　一切眾生普利益，彼諸菩薩最上行，如是所有第三地，我依其義已解釋。」</w:t>
      </w:r>
      <w:r>
        <w:t xml:space="preserve"> </w:t>
      </w:r>
      <w:r>
        <w:br/>
      </w:r>
      <w:r>
        <w:br/>
      </w:r>
      <w:r>
        <w:t xml:space="preserve">　　　　大方廣佛華嚴經卷第三十五</w:t>
      </w:r>
    </w:p>
    <w:p w14:paraId="1AAF9F3B" w14:textId="5E7C4A03" w:rsidR="00920384" w:rsidRDefault="00920384"/>
    <w:p w14:paraId="61303C0A" w14:textId="127C3B81" w:rsidR="00920384" w:rsidRDefault="00920384"/>
    <w:p w14:paraId="43037E9B" w14:textId="40721C1A" w:rsidR="00920384" w:rsidRDefault="00920384">
      <w:r>
        <w:t>大方廣佛華嚴經卷第三十六</w:t>
      </w:r>
      <w:r>
        <w:t xml:space="preserve"> </w:t>
      </w:r>
      <w:r>
        <w:br/>
      </w:r>
      <w:r>
        <w:br/>
      </w:r>
      <w:r>
        <w:t xml:space="preserve">　　　　　于闐國三藏實叉難陀奉　制譯</w:t>
      </w:r>
      <w:r>
        <w:t xml:space="preserve"> </w:t>
      </w:r>
      <w:r>
        <w:br/>
      </w:r>
      <w:r>
        <w:br/>
      </w:r>
      <w:r>
        <w:t xml:space="preserve">　　　　十地品第二十六之三</w:t>
      </w:r>
      <w:r>
        <w:t xml:space="preserve"> </w:t>
      </w:r>
      <w:r>
        <w:br/>
      </w:r>
      <w:r>
        <w:br/>
      </w:r>
      <w:r>
        <w:t xml:space="preserve">　　　　第四地</w:t>
      </w:r>
      <w:r>
        <w:t xml:space="preserve"> </w:t>
      </w:r>
      <w:r>
        <w:br/>
      </w:r>
      <w:r>
        <w:br/>
      </w:r>
      <w:r>
        <w:t xml:space="preserve">　　佛子聞此廣大行，可樂深妙殊勝地，心皆踊悅大歡喜，普散眾華供養佛。</w:t>
      </w:r>
      <w:r>
        <w:t xml:space="preserve"> </w:t>
      </w:r>
      <w:r>
        <w:br/>
      </w:r>
      <w:r>
        <w:t xml:space="preserve">　　演說如是妙法時，大地海水皆震動，一切天女咸歡喜，悉吐妙音同讚歎。</w:t>
      </w:r>
      <w:r>
        <w:t xml:space="preserve"> </w:t>
      </w:r>
      <w:r>
        <w:br/>
      </w:r>
      <w:r>
        <w:t xml:space="preserve">　　自在天王大欣慶，雨摩尼寶供養佛，讚言：「佛為我出興，演說第一功德行。</w:t>
      </w:r>
      <w:r>
        <w:t xml:space="preserve"> </w:t>
      </w:r>
      <w:r>
        <w:br/>
      </w:r>
      <w:r>
        <w:lastRenderedPageBreak/>
        <w:t xml:space="preserve">　　如是智者諸地義，於百千劫甚難得，我今忽然而得聞，菩薩勝行妙法音。</w:t>
      </w:r>
      <w:r>
        <w:t xml:space="preserve"> </w:t>
      </w:r>
      <w:r>
        <w:br/>
      </w:r>
      <w:r>
        <w:t xml:space="preserve">　　願更演說聰慧者，後地決定無餘道，利益一切諸天人，此諸佛子皆樂聞！」</w:t>
      </w:r>
      <w:r>
        <w:t xml:space="preserve"> </w:t>
      </w:r>
      <w:r>
        <w:br/>
      </w:r>
      <w:r>
        <w:t xml:space="preserve">　　勇猛大心解脫月，請金剛藏言：「佛子！從此轉入第四地，所有行相願宣說！」</w:t>
      </w:r>
      <w:r>
        <w:t xml:space="preserve"> </w:t>
      </w:r>
      <w:r>
        <w:br/>
      </w:r>
      <w:r>
        <w:br/>
      </w:r>
      <w:r>
        <w:t xml:space="preserve">　　爾時，金剛藏菩薩告解脫月菩薩言：</w:t>
      </w:r>
      <w:r>
        <w:t xml:space="preserve"> </w:t>
      </w:r>
      <w:r>
        <w:br/>
      </w:r>
      <w:r>
        <w:br/>
      </w:r>
      <w:r>
        <w:t xml:space="preserve">　　「佛子！菩薩摩訶薩第三地善清淨已，欲入第四焰慧地，當修行十法明門。何等為十？所謂觀察眾生界、觀察法界、觀察世界、觀察虛空界、觀察識界、觀察欲界、觀察色界、觀察無色界、觀察廣心信解界、觀察大心信解界。菩薩以此十法明門，得入第四焰慧地。</w:t>
      </w:r>
      <w:r>
        <w:t xml:space="preserve"> </w:t>
      </w:r>
      <w:r>
        <w:br/>
      </w:r>
      <w:r>
        <w:br/>
      </w:r>
      <w:r>
        <w:t xml:space="preserve">　　「佛子！菩薩住此焰慧地，則能以十種智成熟法故，得彼內法，生如來家。何等為十？所謂：深心不退故；於三寶中生淨信，畢竟不壞故；觀諸行生滅故；觀諸法自性無生故；觀世間成壞故；觀因業有生故；觀生死涅槃故；觀眾生國土業故；觀前際後際故；觀無所有盡故。是為十。佛子！菩薩住此第四地，觀內身循身觀，勤勇念知，除世間貪憂；觀外身循身觀，勤勇念知，除世間貪憂；觀內外身循身觀，勤勇念知，除世間貪憂；如是，觀內受、外受、內外受循受觀，觀內心、外心、內外心循心觀，觀內法、外法、內外法循法觀，勤勇念知，除世間貪憂。復次，此菩薩未生諸惡不善法為不生故，欲生勤精進發心正斷；已生諸惡不善法為斷故，欲生勤精進發心正斷；未生諸善法為生故，欲生勤精進發心正行；已生諸善法為住不失故，修令增廣故，欲生勤精進發心正行。復次，此菩薩修行欲定斷行，成就神足，依止厭，依止離，依止滅，迴向於捨；修行精進定、心定、觀定斷行，成就神足，依止厭，依止離，依止滅，迴向於捨。復次，此菩薩修行信根，依止厭，依止離，依止滅，迴向於捨；修行精進根、念根、定根、慧根，依止厭，依止離，依止滅，迴向於捨。復次，此菩薩修行信力，依止厭，依止離，依止滅，迴向於捨；修行精進力、念力、定力、慧力，依止厭，依止離，依止滅，迴向於捨。復次，此菩薩修行念覺分，依止厭，依止離，依止滅，迴向於捨；修行擇法覺分、精進覺分、喜覺分、猗覺分、定覺分、捨覺分，依止厭，依止離，依止滅，迴向於捨。復次，此菩薩修行正見，依止厭，依止離，依止滅，迴向於捨；修行正思惟、正語、正業、正命、正精進、正念、正定，依止厭，依止離，依止滅，迴向於捨。菩薩修行如是功德，為不捨一切眾生故，本願所持故，大悲為首故，大慈成就故，思念一切智智故，成就莊嚴佛土故，成就如來力、無所畏、不共佛法、相好音聲悉具足故，求於上上殊勝道故，隨順所聞甚深佛解脫故，思惟大智善巧方便故。</w:t>
      </w:r>
      <w:r>
        <w:t xml:space="preserve"> </w:t>
      </w:r>
      <w:r>
        <w:br/>
      </w:r>
      <w:r>
        <w:br/>
      </w:r>
      <w:r>
        <w:t xml:space="preserve">　　「佛子！菩薩住此焰慧地，所有身見為首，我、人、眾生、壽命、蘊、界、處所起執著，出沒思惟；觀察治故，我所故，財物故，著處故，於如是等一切皆離。此菩薩若見業是如來所訶、煩惱所染，皆悉捨離；若見業是順菩薩道、如來所讚，皆悉修行。</w:t>
      </w:r>
      <w:r>
        <w:t xml:space="preserve"> </w:t>
      </w:r>
      <w:r>
        <w:br/>
      </w:r>
      <w:r>
        <w:br/>
      </w:r>
      <w:r>
        <w:t xml:space="preserve">　　「佛子！此菩薩隨所起方便慧，修習於道及助道分，如是而得潤澤心、柔軟心、調順心、利益安樂心、無雜染心、求上上勝法心、求殊勝智慧心、救一切世間心、恭敬尊德無違教命心、隨所聞法皆善修行心。此菩薩知恩、知報恩，心極和善，同住安樂，質直柔軟，無稠林行，無有我慢，善受教誨，得說者意。此菩薩如是忍成就，如是調柔成就，如是寂滅成就，如是忍、調柔、寂滅成就；淨治後地業，作意修行時，得不休息精進、不雜染精進、不</w:t>
      </w:r>
      <w:r>
        <w:lastRenderedPageBreak/>
        <w:t>退轉精進、廣大精進、無邊精進、熾然精進、無等等精進、無能壞精進、成熟一切眾生精進、善分別道非道精進。是菩薩心界清淨，深心不失，悟解明利，善根增長，離世垢濁，斷諸疑惑，明斷具足，喜樂充滿，佛親護念，無量志樂皆悉成就。</w:t>
      </w:r>
      <w:r>
        <w:t xml:space="preserve"> </w:t>
      </w:r>
      <w:r>
        <w:br/>
      </w:r>
      <w:r>
        <w:br/>
      </w:r>
      <w:r>
        <w:t xml:space="preserve">　　「佛子！菩薩住此焰慧地，以願力故，得見多佛。所謂：見多百佛，見多千佛，見多百千佛，乃至見多百千億那由他佛。皆恭敬尊重，承事供養，衣服、臥具、飲食、湯藥，一切資生悉以奉施，亦以供養一切眾僧，以此善根皆悉迴向阿耨多羅三藐三菩提。於彼佛所，恭敬聽法，聞已受持，具足修行。復於彼諸佛法中出家修道，又更修治深心信解，經無量百千億那由他劫，令諸善根轉復明淨。佛子！譬如金師鍊治真金作莊嚴具，餘所有金皆不能及；菩薩摩訶薩亦復如是，住於此地所有善根，下地善根所不能及。如摩尼寶清淨光輪能放光明，非諸餘寶之所能及，風雨等緣悉不能壞；菩薩摩訶薩亦復如是，住於此地，下地菩薩所不能及，眾魔煩惱悉不能壞。此菩薩於四攝中，同事偏多；十波羅蜜中，精進偏多；餘非不修，但隨力隨分。</w:t>
      </w:r>
      <w:r>
        <w:t xml:space="preserve"> </w:t>
      </w:r>
      <w:r>
        <w:br/>
      </w:r>
      <w:r>
        <w:br/>
      </w:r>
      <w:r>
        <w:t xml:space="preserve">　　「佛子！是名：略說菩薩摩訶薩第四焰慧地。菩薩住此地，多作須夜摩天王，以善方便能除眾生身見等惑，令住正見。布施、愛語、利行、同事</w:t>
      </w:r>
      <w:r>
        <w:t>──</w:t>
      </w:r>
      <w:r>
        <w:t>如是一切諸所作業，皆不離念佛，不離念法，不離念僧，乃至不離念具足一切種、一切智智。復作是念：『我當於一切眾生中為首、為勝、為殊勝、為妙、為微妙、為上、為無上，乃至為一切智智依止者。』是菩薩若發勤精進，於一念頃，得入億數三昧，得見億數佛，得知億數佛神力，能動億數世界，乃至能示現億數身，一一身億數菩薩以為眷屬；若以菩薩殊勝願力自在示現，過於此數，百劫、千劫乃至百千億那由他劫不能數知。」</w:t>
      </w:r>
      <w:r>
        <w:t xml:space="preserve"> </w:t>
      </w:r>
      <w:r>
        <w:br/>
      </w:r>
      <w:r>
        <w:br/>
      </w:r>
      <w:r>
        <w:t xml:space="preserve">　　爾時，金剛藏菩薩欲重宣其義而說頌言：</w:t>
      </w:r>
      <w:r>
        <w:t xml:space="preserve"> </w:t>
      </w:r>
      <w:r>
        <w:br/>
      </w:r>
      <w:r>
        <w:br/>
      </w:r>
      <w:r>
        <w:t xml:space="preserve">　　「菩薩已淨第三地，次觀眾生世法界，空界識界及三界，心解悉了能趣入。</w:t>
      </w:r>
      <w:r>
        <w:t xml:space="preserve"> </w:t>
      </w:r>
      <w:r>
        <w:br/>
      </w:r>
      <w:r>
        <w:t xml:space="preserve">　　始登焰地增勢力，生如來家永不退，於佛法僧信不壞，觀法無常無有起。</w:t>
      </w:r>
      <w:r>
        <w:t xml:space="preserve"> </w:t>
      </w:r>
      <w:r>
        <w:br/>
      </w:r>
      <w:r>
        <w:t xml:space="preserve">　　觀世成壞業有生，生死涅槃剎等業，觀前後際亦觀盡，如是修行生佛家。</w:t>
      </w:r>
      <w:r>
        <w:t xml:space="preserve"> </w:t>
      </w:r>
      <w:r>
        <w:br/>
      </w:r>
      <w:r>
        <w:t xml:space="preserve">　　得是法已增慈愍，轉更勤修四念處，身受心法內外觀，世間貪愛皆除遣。</w:t>
      </w:r>
      <w:r>
        <w:t xml:space="preserve"> </w:t>
      </w:r>
      <w:r>
        <w:br/>
      </w:r>
      <w:r>
        <w:t xml:space="preserve">　　菩薩修治四勤行，惡法除滅善增長，神足根力悉善修，七覺八道亦如是。</w:t>
      </w:r>
      <w:r>
        <w:t xml:space="preserve"> </w:t>
      </w:r>
      <w:r>
        <w:br/>
      </w:r>
      <w:r>
        <w:t xml:space="preserve">　　為度眾生修彼行，本願所護慈悲首，求一切智及佛土，亦念如來十種力，</w:t>
      </w:r>
      <w:r>
        <w:t xml:space="preserve"> </w:t>
      </w:r>
      <w:r>
        <w:br/>
      </w:r>
      <w:r>
        <w:t xml:space="preserve">　　四無所畏不共法，殊特相好深美音；亦求妙道解脫處，及大方便修行彼。</w:t>
      </w:r>
      <w:r>
        <w:t xml:space="preserve"> </w:t>
      </w:r>
      <w:r>
        <w:br/>
      </w:r>
      <w:r>
        <w:t xml:space="preserve">　　身見為首六十二，我及我所無量種，蘊界處等諸取著，此四地中一切離。</w:t>
      </w:r>
      <w:r>
        <w:t xml:space="preserve"> </w:t>
      </w:r>
      <w:r>
        <w:br/>
      </w:r>
      <w:r>
        <w:t xml:space="preserve">　　如來所訶煩惱行，以無義利皆除斷；智者修行清淨業，為度眾生無不作。</w:t>
      </w:r>
      <w:r>
        <w:t xml:space="preserve"> </w:t>
      </w:r>
      <w:r>
        <w:br/>
      </w:r>
      <w:r>
        <w:t xml:space="preserve">　　菩薩勤修不懈怠，即得十心皆具足，專求佛道無厭倦，志期受職度眾生。</w:t>
      </w:r>
      <w:r>
        <w:t xml:space="preserve"> </w:t>
      </w:r>
      <w:r>
        <w:br/>
      </w:r>
      <w:r>
        <w:t xml:space="preserve">　　恭敬尊德修行法，知恩易誨無慍暴，捨慢離諂心調柔，轉更精勤不退轉。</w:t>
      </w:r>
      <w:r>
        <w:t xml:space="preserve"> </w:t>
      </w:r>
      <w:r>
        <w:br/>
      </w:r>
      <w:r>
        <w:t xml:space="preserve">　　菩薩住此焰慧地，其心清淨永不失，悟解決定善增長，疑網垢濁悉皆離。</w:t>
      </w:r>
      <w:r>
        <w:t xml:space="preserve"> </w:t>
      </w:r>
      <w:r>
        <w:br/>
      </w:r>
      <w:r>
        <w:t xml:space="preserve">　　此地菩薩人中勝，供那由他無量佛，聽聞正法亦出家，不可沮壞如真金。</w:t>
      </w:r>
      <w:r>
        <w:t xml:space="preserve"> </w:t>
      </w:r>
      <w:r>
        <w:br/>
      </w:r>
      <w:r>
        <w:t xml:space="preserve">　　菩薩住此具功德，以智方便修行道，不為眾魔心退轉，譬如妙寶無能壞。</w:t>
      </w:r>
      <w:r>
        <w:t xml:space="preserve"> </w:t>
      </w:r>
      <w:r>
        <w:br/>
      </w:r>
      <w:r>
        <w:t xml:space="preserve">　　住此多作焰天王，於法自在眾所尊，普化群生除惡見，專求佛智修善業。</w:t>
      </w:r>
      <w:r>
        <w:t xml:space="preserve"> </w:t>
      </w:r>
      <w:r>
        <w:br/>
      </w:r>
      <w:r>
        <w:t xml:space="preserve">　　菩薩勤加精進力，獲三昧等皆億數；若以願智力所為，過於此數無能知。</w:t>
      </w:r>
      <w:r>
        <w:t xml:space="preserve"> </w:t>
      </w:r>
      <w:r>
        <w:br/>
      </w:r>
      <w:r>
        <w:lastRenderedPageBreak/>
        <w:t xml:space="preserve">　　如是菩薩第四地，所行清淨微妙道，功德義智共相應，我為佛子已宣說。」</w:t>
      </w:r>
      <w:r>
        <w:t xml:space="preserve"> </w:t>
      </w:r>
      <w:r>
        <w:br/>
      </w:r>
      <w:r>
        <w:br/>
      </w:r>
      <w:r>
        <w:t xml:space="preserve">　　　　第五地</w:t>
      </w:r>
      <w:r>
        <w:t xml:space="preserve"> </w:t>
      </w:r>
      <w:r>
        <w:br/>
      </w:r>
      <w:r>
        <w:br/>
      </w:r>
      <w:r>
        <w:t xml:space="preserve">　　菩薩聞此勝地行，於法解悟心歡喜，空中雨華讚歎言：「善哉大士金剛藏！」</w:t>
      </w:r>
      <w:r>
        <w:t xml:space="preserve"> </w:t>
      </w:r>
      <w:r>
        <w:br/>
      </w:r>
      <w:r>
        <w:t xml:space="preserve">　　自在天王與天眾，聞法踊躍住虛空，普放種種妙光雲，供養如來喜充遍。</w:t>
      </w:r>
      <w:r>
        <w:t xml:space="preserve"> </w:t>
      </w:r>
      <w:r>
        <w:br/>
      </w:r>
      <w:r>
        <w:t xml:space="preserve">　　天諸采女奏天樂，亦以言辭歌讚佛，悉以菩薩威神故，於彼聲中發是言：</w:t>
      </w:r>
      <w:r>
        <w:t xml:space="preserve"> </w:t>
      </w:r>
      <w:r>
        <w:br/>
      </w:r>
      <w:r>
        <w:t xml:space="preserve">　　「佛願久遠今乃滿，佛道久遠今乃得，釋迦文佛至天宮，利天人者久乃見。</w:t>
      </w:r>
      <w:r>
        <w:t xml:space="preserve"> </w:t>
      </w:r>
      <w:r>
        <w:br/>
      </w:r>
      <w:r>
        <w:t xml:space="preserve">　　大海久遠今始動，佛光久遠今乃放，眾生久遠始安樂，大悲音聲久乃聞。</w:t>
      </w:r>
      <w:r>
        <w:t xml:space="preserve"> </w:t>
      </w:r>
      <w:r>
        <w:br/>
      </w:r>
      <w:r>
        <w:t xml:space="preserve">　　功德彼岸皆已到，憍慢黑闇皆已滅，最極清淨如虛空，不染世法猶蓮華。</w:t>
      </w:r>
      <w:r>
        <w:t xml:space="preserve"> </w:t>
      </w:r>
      <w:r>
        <w:br/>
      </w:r>
      <w:r>
        <w:t xml:space="preserve">　　大牟尼尊現於世，譬如須彌出巨海，供養能盡一切苦，供養必得諸佛智；</w:t>
      </w:r>
      <w:r>
        <w:t xml:space="preserve"> </w:t>
      </w:r>
      <w:r>
        <w:br/>
      </w:r>
      <w:r>
        <w:t xml:space="preserve">　　此應供處供無等，是故歡心供養佛。」</w:t>
      </w:r>
      <w:r>
        <w:t xml:space="preserve"> </w:t>
      </w:r>
      <w:r>
        <w:br/>
      </w:r>
      <w:r>
        <w:t xml:space="preserve">　　如是無量諸天女，發此言辭稱讚已，一切恭敬喜充滿，瞻仰如來默然住。</w:t>
      </w:r>
      <w:r>
        <w:t xml:space="preserve"> </w:t>
      </w:r>
      <w:r>
        <w:br/>
      </w:r>
      <w:r>
        <w:t xml:space="preserve">　　是時大士解脫月，復請無畏金剛藏：「第五地中諸行相，唯願佛子為宣說！」</w:t>
      </w:r>
      <w:r>
        <w:t xml:space="preserve"> </w:t>
      </w:r>
      <w:r>
        <w:br/>
      </w:r>
      <w:r>
        <w:br/>
      </w:r>
      <w:r>
        <w:t xml:space="preserve">　　爾時，金剛藏菩薩告解脫月菩薩言：</w:t>
      </w:r>
      <w:r>
        <w:t xml:space="preserve"> </w:t>
      </w:r>
      <w:r>
        <w:br/>
      </w:r>
      <w:r>
        <w:br/>
      </w:r>
      <w:r>
        <w:t xml:space="preserve">　　「佛子！菩薩摩訶薩第四地所行道善圓滿已，欲入第五難勝地，當以十種平等清淨心趣入。何等為十？所謂：於過去佛法平等清淨心、未來佛法平等清淨心、現在佛法平等清淨心、戒平等清淨心、心平等清淨心、除見疑悔平等清淨心、道非道智平等清淨心、修行智見平等清淨心、於一切菩提分法上上觀察平等清淨心、教化一切眾生平等清淨心。菩薩摩訶薩以此十種平等清淨心，得入菩薩第五地。</w:t>
      </w:r>
      <w:r>
        <w:t xml:space="preserve"> </w:t>
      </w:r>
      <w:r>
        <w:br/>
      </w:r>
      <w:r>
        <w:br/>
      </w:r>
      <w:r>
        <w:t xml:space="preserve">　　「佛子！菩薩摩訶薩住此第五地已，以善修菩提分法故，善淨深心故，復轉求上勝道故，隨順真如故，願力所持故，於一切眾生慈愍不捨故，積集福智助道故，精勤修習不息故，出生善巧方便故，觀察照明上上地故，受如來護念故，念智力所持故，得不退轉心。</w:t>
      </w:r>
      <w:r>
        <w:t xml:space="preserve"> </w:t>
      </w:r>
      <w:r>
        <w:br/>
      </w:r>
      <w:r>
        <w:br/>
      </w:r>
      <w:r>
        <w:t xml:space="preserve">　　「佛子！此菩薩摩訶薩如實知此是苦聖諦、此是苦集聖諦、此是苦滅聖諦、此是苦滅道聖諦，善知俗諦，善知第一義諦，善知相諦，善知差別諦，善知成立諦，善知事諦，善知生諦，善知盡無生諦，善知入道智諦，善知一切菩薩地次第成就諦，乃至善知如來智成就諦。此菩薩隨眾生心樂令歡喜故，知俗諦；通達一實相故，知第一義諦；覺法自相、共相故，知相諦；了諸法分位差別故，知差別諦；善分別蘊、界、處故，知成立諦；覺身心苦惱故，知事諦；覺諸趣生相續故，知生諦；一切熱惱畢竟滅故，知盡無生智諦；出生無二故，知入道智諦；正覺一切行相故，善知一切菩薩地次第相續成就，乃至如來智成就諦。以信解智力知，非以究竟智力知。</w:t>
      </w:r>
      <w:r>
        <w:t xml:space="preserve"> </w:t>
      </w:r>
      <w:r>
        <w:br/>
      </w:r>
      <w:r>
        <w:br/>
      </w:r>
      <w:r>
        <w:t xml:space="preserve">　　「佛子！此菩薩摩訶薩得如是諸諦智已，如實知一切有為法虛妄、詐偽、誑惑愚夫。菩薩爾時，於諸眾生轉增大悲，生大慈光明。佛子！此菩薩摩訶薩得如是智力，不捨一切眾生，常求佛智，如實觀一切有為行前際、後際。知從前際無明、有、愛，故生生死流轉，於諸蘊宅不能動出，增長苦聚；無我、無壽者、無養育者、無更數取後趣身者，離我、我所。</w:t>
      </w:r>
      <w:r>
        <w:lastRenderedPageBreak/>
        <w:t>如前際，後際亦如是，皆無所有。虛妄、貪著，斷盡出離；若有若無，皆如實知。佛子！此菩薩摩訶薩復作是念：『此諸凡夫愚癡無智，甚為可愍。有無數身已滅、今滅、當滅，如是盡滅，不能於身而生厭想，轉更增長機關苦事，隨生死流不能還返，於諸蘊宅不求出離，不知憂畏四大毒蛇，不能拔出諸慢見箭，不能息滅貪、恚、癡火，不能破壞無明黑暗，不能乾竭愛欲大海，不求十力大聖導師；入魔意稠林，於生死海中，為覺觀波濤之所漂溺。』佛子！此菩薩摩訶薩復作是念：『此諸眾生受如是苦，孤窮困迫，無救無依，無洲無舍，無導無目，無明覆翳，黑暗纏裹。我今為彼一切眾生，修行福智助道之法，獨一發心，不求伴侶；以是功德，令諸眾生畢竟清淨，乃至獲得如來十力、無礙智慧。』佛子！此菩薩摩訶薩以如是智慧觀察所修善根，皆為救護一切眾生，利益一切眾生，安樂一切眾生，哀愍一切眾生，成就一切眾生，解脫一切眾生，攝受一切眾生；令一切眾生離諸苦惱，令一切眾生普得清淨，令一切眾生悉皆調伏，令一切眾生入般涅槃。</w:t>
      </w:r>
      <w:r>
        <w:t xml:space="preserve"> </w:t>
      </w:r>
      <w:r>
        <w:br/>
      </w:r>
      <w:r>
        <w:br/>
      </w:r>
      <w:r>
        <w:t xml:space="preserve">　　「佛子！菩薩摩訶薩住此第五難勝地，名為：念者，不忘諸法故；名為：智者，能善決了故；名為：有趣者，知經意趣，次第連合故；名為：慚愧者，自護、護他故；名為：堅固者，不捨戒行故；名為：覺者，能觀是處、非處故；名為：隨智者，不隨於他故；名為：隨慧者，善知義、非義句差別故；名為：神通者，善修禪定故；名為：方便善巧者，能隨世行故；名為：無厭足者，善集福德故；名為：不休息者，常求智慧故；名為：不疲倦者，集大慈悲故；名為：為他勤修者，欲令一切眾生入涅槃故；名為：勤求不懈者，求如來力、無畏、不共法故；名為：發意能行者，成就莊嚴佛土故；名為：勤修種種善業者，能具足相好故；名為：常勤修習者，求莊嚴佛身、語、意故；名為：大尊重恭敬法者，於一切菩薩法師處如教而行故；名為：心無障礙者，以大方便常行世間故；名為：日夜遠離餘心者，常樂教化一切眾生故。</w:t>
      </w:r>
      <w:r>
        <w:t xml:space="preserve"> </w:t>
      </w:r>
      <w:r>
        <w:br/>
      </w:r>
      <w:r>
        <w:br/>
      </w:r>
      <w:r>
        <w:t xml:space="preserve">　　「佛子！菩薩摩訶薩如是勤修行時，以布施教化眾生，以愛語、利行、同事教化眾生，示現色身教化眾生，演說諸法教化眾生，開示菩薩行教化眾生，顯示如來大威力教化眾生，示生死過患教化眾生，稱讚如來智慧利益教化眾生，現大神通力教化眾生，以種種方便行教化眾生。佛子！此菩薩摩訶薩能如是勤方便教化眾生，心恒相續，趣佛智慧；所作善根，無有退轉，常勤修學殊勝行法。</w:t>
      </w:r>
      <w:r>
        <w:t xml:space="preserve"> </w:t>
      </w:r>
      <w:r>
        <w:br/>
      </w:r>
      <w:r>
        <w:br/>
      </w:r>
      <w:r>
        <w:t xml:space="preserve">　　「佛子！此菩薩摩訶薩為利益眾生故，世間技藝靡不該習。所謂：文字、算數、圖書、印璽；地、水、火、風，種種諸論，咸所通達；又善方藥，療治諸病</w:t>
      </w:r>
      <w:r>
        <w:t>──</w:t>
      </w:r>
      <w:r>
        <w:t>顛狂、乾消、鬼魅、蠱毒，悉能除斷；文筆、讚詠、歌舞、妓樂、戲笑、談說，悉善其事；國城、村邑、宮宅、園苑、泉流、陂池、草樹、花藥，凡所布列，咸得其宜；金銀、摩尼、真珠、琉璃、螺貝、璧玉、珊瑚等藏，悉知其處，出以示人；日月星宿、鳥鳴地震、夜夢吉凶，身相休咎，咸善觀察，一無錯謬；持戒入禪，神通無量，四無色等及餘一切世間之事，但於眾生不為損惱，為利益故咸悉開示，漸令安住無上佛法。</w:t>
      </w:r>
      <w:r>
        <w:t xml:space="preserve"> </w:t>
      </w:r>
      <w:r>
        <w:br/>
      </w:r>
      <w:r>
        <w:br/>
      </w:r>
      <w:r>
        <w:t xml:space="preserve">　　「佛子！菩薩住是難勝地，以願力故，得見多佛。所謂：見多百佛，見多千佛，見多百千佛，乃至見多百千億那由他佛。悉恭敬尊重，承事供養，衣服、飲食、臥具、湯藥，一切資生悉以奉施，亦以供養一切眾僧，以此善根迴向阿耨多羅三藐三菩提。於諸佛所，恭敬聽</w:t>
      </w:r>
      <w:r>
        <w:lastRenderedPageBreak/>
        <w:t>法，聞已受持，隨力修行。復於彼諸佛法中而得出家；既出家已，又更聞法，得陀羅尼，為聞持法師。住此地中，經於百劫，經於千劫，乃至無量百千億那由他劫，所有善根轉更明淨。佛子！譬如真金，以硨磲磨瑩，轉更明淨；此地菩薩所有善根亦復如是，以方便慧思惟觀察，轉更明淨。佛子！菩薩住此難勝地，以方便智成就功德，下地善根所不能及。佛子！如日月星宿、宮殿光明，風力所持，不可沮壞，亦非餘風所能傾動；此地菩薩所有善根亦復如是，以方便智隨逐觀察，不可沮壞，亦非一切聲聞、獨覺世間善根所能傾動。此菩薩，十波羅蜜中，禪波羅蜜偏多；餘非不修，但隨力隨分。</w:t>
      </w:r>
      <w:r>
        <w:t xml:space="preserve"> </w:t>
      </w:r>
      <w:r>
        <w:br/>
      </w:r>
      <w:r>
        <w:br/>
      </w:r>
      <w:r>
        <w:t xml:space="preserve">　　「佛子！是名：略說菩薩摩訶薩第五難勝地。菩薩住此地，多作兜率陀天王，於諸眾生所作自在，摧伏一切外道邪見，能令眾生住實諦中。布施、愛語、利行、同事</w:t>
      </w:r>
      <w:r>
        <w:t>──</w:t>
      </w:r>
      <w:r>
        <w:t>如是一切諸所作業，皆不離念佛，不離念法，不離念僧，乃至不離念具足一切種、一切智智。復作是念：『我當於眾生中為首、為勝、為殊勝、為妙、為微妙、為上、為無上，乃至為一切智智依止者。』此菩薩若發勤精進，於一念頃，得千億三昧，見千億佛，知千億佛神力，能動千億佛世界，乃至示現千億身，一一身示千億菩薩以為眷屬；若以菩薩殊勝願力自在示現，過於此數，百劫、千劫乃至百千億那由他劫不能數知。」</w:t>
      </w:r>
      <w:r>
        <w:t xml:space="preserve"> </w:t>
      </w:r>
      <w:r>
        <w:br/>
      </w:r>
      <w:r>
        <w:br/>
      </w:r>
      <w:r>
        <w:t xml:space="preserve">　　爾時，金剛藏菩薩欲重宣其義而說頌曰；</w:t>
      </w:r>
      <w:r>
        <w:t xml:space="preserve"> </w:t>
      </w:r>
      <w:r>
        <w:br/>
      </w:r>
      <w:r>
        <w:br/>
      </w:r>
      <w:r>
        <w:t xml:space="preserve">　　「菩薩四地已清淨，思惟三世佛平等，戒心除疑道非道，如是觀察入五地。</w:t>
      </w:r>
      <w:r>
        <w:t xml:space="preserve"> </w:t>
      </w:r>
      <w:r>
        <w:br/>
      </w:r>
      <w:r>
        <w:t xml:space="preserve">　　念處為弓根利箭，正勤為馬神足車，五力堅鎧破怨敵，勇健不退入五地。</w:t>
      </w:r>
      <w:r>
        <w:t xml:space="preserve"> </w:t>
      </w:r>
      <w:r>
        <w:br/>
      </w:r>
      <w:r>
        <w:t xml:space="preserve">　　慚愧為衣覺分鬘，淨戒為香禪塗香，智慧方便妙莊嚴，入總持林三昧苑。</w:t>
      </w:r>
      <w:r>
        <w:t xml:space="preserve"> </w:t>
      </w:r>
      <w:r>
        <w:br/>
      </w:r>
      <w:r>
        <w:t xml:space="preserve">　　如意為足正念頸，慈悲為眼智慧牙，人中師子無我吼，破煩惱怨入五地。</w:t>
      </w:r>
      <w:r>
        <w:t xml:space="preserve"> </w:t>
      </w:r>
      <w:r>
        <w:br/>
      </w:r>
      <w:r>
        <w:t xml:space="preserve">　　菩薩住此第五地，轉修勝上清淨道，志求佛法不退轉，思念慈悲無厭倦。</w:t>
      </w:r>
      <w:r>
        <w:t xml:space="preserve"> </w:t>
      </w:r>
      <w:r>
        <w:br/>
      </w:r>
      <w:r>
        <w:t xml:space="preserve">　　積集福智勝功德，精勤方便觀上地，佛力所加具念慧，了知四諦皆如實。</w:t>
      </w:r>
      <w:r>
        <w:t xml:space="preserve"> </w:t>
      </w:r>
      <w:r>
        <w:br/>
      </w:r>
      <w:r>
        <w:t xml:space="preserve">　　善知世諦勝義諦，相諦差別成立諦，事諦生盡及道諦，乃至如來無礙諦。</w:t>
      </w:r>
      <w:r>
        <w:t xml:space="preserve"> </w:t>
      </w:r>
      <w:r>
        <w:br/>
      </w:r>
      <w:r>
        <w:t xml:space="preserve">　　如是觀諦雖微妙，未得無礙勝解脫，以此能生大功德，是故超過世智慧。</w:t>
      </w:r>
      <w:r>
        <w:t xml:space="preserve"> </w:t>
      </w:r>
      <w:r>
        <w:br/>
      </w:r>
      <w:r>
        <w:t xml:space="preserve">　　既觀諦已知有為，體性虛偽無堅實，得佛慈愍光明分，為利眾生求佛智。</w:t>
      </w:r>
      <w:r>
        <w:t xml:space="preserve"> </w:t>
      </w:r>
      <w:r>
        <w:br/>
      </w:r>
      <w:r>
        <w:t xml:space="preserve">　　觀諸有為先後際，無明黑闇愛纏縛，流轉遲迴苦聚中，無我無人無壽命。</w:t>
      </w:r>
      <w:r>
        <w:t xml:space="preserve"> </w:t>
      </w:r>
      <w:r>
        <w:br/>
      </w:r>
      <w:r>
        <w:t xml:space="preserve">　　愛取為因受來苦，欲求邊際不可得，迷妄漂流無返期，此等可愍我應度。</w:t>
      </w:r>
      <w:r>
        <w:t xml:space="preserve"> </w:t>
      </w:r>
      <w:r>
        <w:br/>
      </w:r>
      <w:r>
        <w:t xml:space="preserve">　　蘊宅界蛇諸見箭，心火猛熾癡闇重，愛河漂轉不暇觀，苦海淪胥闕明導。</w:t>
      </w:r>
      <w:r>
        <w:t xml:space="preserve"> </w:t>
      </w:r>
      <w:r>
        <w:br/>
      </w:r>
      <w:r>
        <w:t xml:space="preserve">　　如是知已勤精進，所作皆為度眾生，名為有念有慧者，乃至覺解方便者。</w:t>
      </w:r>
      <w:r>
        <w:t xml:space="preserve"> </w:t>
      </w:r>
      <w:r>
        <w:br/>
      </w:r>
      <w:r>
        <w:t xml:space="preserve">　　習行福智無厭足，恭敬多聞不疲倦，國土相好皆莊嚴，如是一切為眾生。</w:t>
      </w:r>
      <w:r>
        <w:t xml:space="preserve"> </w:t>
      </w:r>
      <w:r>
        <w:br/>
      </w:r>
      <w:r>
        <w:t xml:space="preserve">　　為欲教化諸世間，善知書數印等法，亦復善解諸方藥，療治眾病悉令愈。</w:t>
      </w:r>
      <w:r>
        <w:t xml:space="preserve"> </w:t>
      </w:r>
      <w:r>
        <w:br/>
      </w:r>
      <w:r>
        <w:t xml:space="preserve">　　文詞歌舞皆巧妙，宮宅園池悉安隱，寶藏非一咸示人，利益無量眾生故。</w:t>
      </w:r>
      <w:r>
        <w:t xml:space="preserve"> </w:t>
      </w:r>
      <w:r>
        <w:br/>
      </w:r>
      <w:r>
        <w:t xml:space="preserve">　　日月星宿地震動，乃至身相亦觀察，四禪無色及神通，為益世間皆顯示。</w:t>
      </w:r>
      <w:r>
        <w:t xml:space="preserve"> </w:t>
      </w:r>
      <w:r>
        <w:br/>
      </w:r>
      <w:r>
        <w:t xml:space="preserve">　　智者住此難勝地，供那由佛亦聽法，如以妙寶磨真金，所有善根轉明淨。</w:t>
      </w:r>
      <w:r>
        <w:t xml:space="preserve"> </w:t>
      </w:r>
      <w:r>
        <w:br/>
      </w:r>
      <w:r>
        <w:t xml:space="preserve">　　譬如星宿在虛空，風力所持無損動，亦如蓮華不著水，如是大士行於世。</w:t>
      </w:r>
      <w:r>
        <w:t xml:space="preserve"> </w:t>
      </w:r>
      <w:r>
        <w:br/>
      </w:r>
      <w:r>
        <w:t xml:space="preserve">　　住此多作兜率王，能摧異道諸邪見，所修諸善為佛智，願得十力救眾生。</w:t>
      </w:r>
      <w:r>
        <w:t xml:space="preserve"> </w:t>
      </w:r>
      <w:r>
        <w:br/>
      </w:r>
      <w:r>
        <w:t xml:space="preserve">　　彼復修行大精進，即時供養千億佛，得定動剎亦復然，願力所作過於是。</w:t>
      </w:r>
      <w:r>
        <w:t xml:space="preserve"> </w:t>
      </w:r>
      <w:r>
        <w:br/>
      </w:r>
      <w:r>
        <w:t xml:space="preserve">　　如是第五難勝地，人中最上真實道，我以種種方便力，為諸佛子宣說竟。」</w:t>
      </w:r>
      <w:r>
        <w:t xml:space="preserve"> </w:t>
      </w:r>
      <w:r>
        <w:br/>
      </w:r>
      <w:r>
        <w:lastRenderedPageBreak/>
        <w:br/>
      </w:r>
      <w:r>
        <w:t xml:space="preserve">　　　　大方廣佛華嚴經卷第三十六</w:t>
      </w:r>
      <w:r>
        <w:t xml:space="preserve"> </w:t>
      </w:r>
      <w:r>
        <w:br/>
      </w:r>
      <w:r>
        <w:br/>
      </w:r>
      <w:r>
        <w:t xml:space="preserve">　　　　大方廣佛華嚴經卷第三十七</w:t>
      </w:r>
      <w:r>
        <w:t xml:space="preserve"> </w:t>
      </w:r>
      <w:r>
        <w:br/>
      </w:r>
      <w:r>
        <w:br/>
      </w:r>
      <w:r>
        <w:t xml:space="preserve">　　　　　于闐國三藏實叉難陀奉　制譯</w:t>
      </w:r>
      <w:r>
        <w:t xml:space="preserve"> </w:t>
      </w:r>
      <w:r>
        <w:br/>
      </w:r>
      <w:r>
        <w:br/>
      </w:r>
      <w:r>
        <w:t xml:space="preserve">　　　　十地品第二十六之四</w:t>
      </w:r>
      <w:r>
        <w:t xml:space="preserve"> </w:t>
      </w:r>
      <w:r>
        <w:br/>
      </w:r>
      <w:r>
        <w:br/>
      </w:r>
      <w:r>
        <w:t xml:space="preserve">　　　　第六地</w:t>
      </w:r>
      <w:r>
        <w:t xml:space="preserve"> </w:t>
      </w:r>
      <w:r>
        <w:br/>
      </w:r>
      <w:r>
        <w:br/>
      </w:r>
      <w:r>
        <w:t xml:space="preserve">　　菩薩既聞諸勝行，其心歡喜雨妙華，放淨光明散寶珠，供養如來稱善說。</w:t>
      </w:r>
      <w:r>
        <w:t xml:space="preserve"> </w:t>
      </w:r>
      <w:r>
        <w:br/>
      </w:r>
      <w:r>
        <w:t xml:space="preserve">　　百千天眾皆欣慶，共在空中散眾寶，華鬘瓔珞及幢幡，寶蓋塗香咸供佛。</w:t>
      </w:r>
      <w:r>
        <w:t xml:space="preserve"> </w:t>
      </w:r>
      <w:r>
        <w:br/>
      </w:r>
      <w:r>
        <w:t xml:space="preserve">　　自在天王并眷屬，心生歡喜住空中，散寶成雲持供養，讚言：「佛子快宣說！」</w:t>
      </w:r>
      <w:r>
        <w:t xml:space="preserve"> </w:t>
      </w:r>
      <w:r>
        <w:br/>
      </w:r>
      <w:r>
        <w:t xml:space="preserve">　　無量天女空中住，共以樂音歌讚佛，音中悉作如是言：「佛語能除煩惱病。</w:t>
      </w:r>
      <w:r>
        <w:t xml:space="preserve"> </w:t>
      </w:r>
      <w:r>
        <w:br/>
      </w:r>
      <w:r>
        <w:t xml:space="preserve">　　法性本寂無諸相，猶如虛空不分別，超諸取著絕言道，真實平等常清淨。</w:t>
      </w:r>
      <w:r>
        <w:t xml:space="preserve"> </w:t>
      </w:r>
      <w:r>
        <w:br/>
      </w:r>
      <w:r>
        <w:t xml:space="preserve">　　若能通達諸法性，於有於無心不動。為欲救世勤修行，此佛口生真佛子。</w:t>
      </w:r>
      <w:r>
        <w:t xml:space="preserve"> </w:t>
      </w:r>
      <w:r>
        <w:br/>
      </w:r>
      <w:r>
        <w:t xml:space="preserve">　　不取眾相而行施，本絕諸惡堅持戒，解法無害常堪忍，知法性離具精進，</w:t>
      </w:r>
      <w:r>
        <w:t xml:space="preserve"> </w:t>
      </w:r>
      <w:r>
        <w:br/>
      </w:r>
      <w:r>
        <w:t xml:space="preserve">　　已盡煩惱入諸禪，善達性空分別法，具足智力能博濟，滅除眾惡稱大士。」</w:t>
      </w:r>
      <w:r>
        <w:t xml:space="preserve"> </w:t>
      </w:r>
      <w:r>
        <w:br/>
      </w:r>
      <w:r>
        <w:t xml:space="preserve">　　如是妙音千萬種，讚已默然瞻仰佛。</w:t>
      </w:r>
      <w:r>
        <w:t xml:space="preserve"> </w:t>
      </w:r>
      <w:r>
        <w:br/>
      </w:r>
      <w:r>
        <w:t xml:space="preserve">　　解脫月語金剛藏：「以何行相入後地？」</w:t>
      </w:r>
      <w:r>
        <w:t xml:space="preserve"> </w:t>
      </w:r>
      <w:r>
        <w:br/>
      </w:r>
      <w:r>
        <w:br/>
      </w:r>
      <w:r>
        <w:t xml:space="preserve">　　爾時，金剛藏菩薩告解脫月菩薩言：</w:t>
      </w:r>
      <w:r>
        <w:t xml:space="preserve"> </w:t>
      </w:r>
      <w:r>
        <w:br/>
      </w:r>
      <w:r>
        <w:br/>
      </w:r>
      <w:r>
        <w:t xml:space="preserve">　　「佛子！菩薩摩訶薩已具足第五地，欲入第六現前地，當觀察十平等法。何等為十？所謂：一切法無相故平等，無體故平等，無生故平等，無滅故平等，本來清淨故平等，無戲論故平等，無取捨故平等，寂靜故平等，如幻、如夢、如影、如響、如水中月、如鏡中像、如焰、如化故平等，有、無不二故平等。菩薩如是觀一切法自性清淨，隨順無違，得入第六現前地，得明利隨順忍，未得無生法忍。</w:t>
      </w:r>
      <w:r>
        <w:t xml:space="preserve"> </w:t>
      </w:r>
      <w:r>
        <w:br/>
      </w:r>
      <w:r>
        <w:br/>
      </w:r>
      <w:r>
        <w:t xml:space="preserve">　　「佛子！此菩薩摩訶薩如是觀已，復以大悲為首、大悲增上、大悲滿足，觀世間生滅，作是念：『世間受生皆由著我，若離此著，則無生處。』復作是念：『凡夫無智，執著於我，常求有、無，不正思惟，起於妄行，行於邪道；罪行、福行、不動行，積集增長，於諸行中植心種子，有漏有取，復起後有生及老死。所謂：業為田，識為種，無明闇覆，愛水為潤，我慢溉灌，見網增長，生名色芽，名色增長生五根，諸根相對生觸，觸對生受，受後希求生愛，愛增長生取，取增長生有；有生已，於諸趣中起五蘊身名；生，生已衰變為老，終歿為死。於老死時，生諸熱惱；因熱惱故，憂愁悲歎，眾苦皆集。此因緣故，集無有集者，任運而滅亦無滅者。』菩薩如是隨順觀察緣起之相。佛子！此菩薩摩訶薩復作是念：『於第一義諦不了故名：無明，所作業果是行，行依止初心是識，與識共生四取蘊為名色，名色增長為六處，根、境、識三事和合是觸，觸共生有受，於受染著是愛，愛增長是取，取所起有漏業</w:t>
      </w:r>
      <w:r>
        <w:lastRenderedPageBreak/>
        <w:t>為有，從業起蘊為生，蘊熟為老，蘊壞為死；死時離別，愚迷貪戀，心胸煩悶為愁，涕泗諮嗟為歎，在五根為苦，在意地為憂，憂苦轉多為惱。如是但有苦樹增長，無我、無我所，無作、無受者。』復作是念：『若有作者，則有作事；若無作者，亦無作事，第一義中俱不可得。』佛子！此菩薩摩訶薩復作是念：『三界所有，唯是一心。如來於此分別演說十二有支，皆依一心，如是而立。何以故？隨事貪欲與心共生，心是識，事是行，於行迷惑是無明，與無明及心共生是名色，名色增長是六處，六處三分合為觸，觸共生是受，受無厭足是愛，愛攝不捨是取，彼諸有支生是有，有所起名：生，生熟為老，老壞為死。』</w:t>
      </w:r>
      <w:r>
        <w:t xml:space="preserve"> </w:t>
      </w:r>
      <w:r>
        <w:br/>
      </w:r>
      <w:r>
        <w:br/>
      </w:r>
      <w:r>
        <w:t xml:space="preserve">　　「佛子！此中無明有二種業，一令眾生迷於所緣，二與行作生起因。行亦有二種業，一能生未來報，二與識作生起因。識亦有二種業，一令諸有相續，二與名色作生起因。名色亦有二種業，一互相助成，二與六處作生起因。六處亦有二種業，一各取自境界，二與觸作生起因。觸亦有二種業，一能觸所緣，二與受作生起因。受亦有二種業，一能領受愛憎等事，二與愛作生起因。愛亦有二種業，一染著可愛事，二與取作生起因。取亦有二種業，一令諸煩惱相續，二與有作生起因。有亦有二種業，一能令於餘趣中生，二與生作生起因。生亦有二種業，一能起諸蘊，二與老作生起因。老亦有二種業，一令諸根變異，二與死作生起因。死亦有二種業，一能壞諸行，二不覺知故相續不絕。</w:t>
      </w:r>
      <w:r>
        <w:t xml:space="preserve"> </w:t>
      </w:r>
      <w:r>
        <w:br/>
      </w:r>
      <w:r>
        <w:br/>
      </w:r>
      <w:r>
        <w:t xml:space="preserve">　　「佛子！此中無明緣行，乃至生緣老死者，由無明乃至生為緣，令行乃至老死不斷，助成故。無明滅則行滅，乃至生滅則老死滅者，由無明乃至生不為緣，令諸行乃至老死斷滅，不助成故。佛子！此中無明、愛、取不斷是煩惱道，行、有不斷是業道，餘分不斷是苦道；前後際分別滅三道斷，如是三道離我、我所，但有生滅，猶如束蘆。復次，無明緣行者，是觀過去；識乃至受，是觀現在；愛乃至有，是觀未來。於是以後，展轉相續。無明滅行滅者，是觀待斷。復次，十二有支名為三苦，此中無明、行乃至六處是行苦，觸、受是苦苦，餘是壞苦；無明滅行滅者，是三苦斷。復次，無明緣行者，無明因緣能生諸行；無明滅行滅者，以無無明，諸行亦無，餘亦如是。又無明緣行者，是生繫縛；無明滅行滅者，是滅繫縛。餘亦如是。又無明緣行者，是隨順無所有觀；無明滅行滅者，是隨順盡滅觀。餘亦如是。</w:t>
      </w:r>
      <w:r>
        <w:t xml:space="preserve"> </w:t>
      </w:r>
      <w:r>
        <w:br/>
      </w:r>
      <w:r>
        <w:br/>
      </w:r>
      <w:r>
        <w:t xml:space="preserve">　　「佛子！菩薩摩訶薩如是十種逆順觀諸緣起。所謂：有支相續故，一心所攝故，自業差別故，不相捨離故，三道不斷故，觀過去、現在、未來故，三苦聚集故，因緣生滅故，生滅繫縛故，無所有、盡觀故：佛子，菩薩摩訶薩以如是十種相觀諸緣起，知無我、無人、無壽命、自性空、無作者、無受者，即得空解脫門現在前。觀諸有支皆自性滅，畢竟解脫，無有少法相生，即時得無相解脫門現在前。如是入空、無相已，無有願求，唯除大悲為首，教化眾生，即時得無願解脫門現在前。菩薩如是修三解脫門，離彼、我想，離作者、受者想，離有、無想。</w:t>
      </w:r>
      <w:r>
        <w:t xml:space="preserve"> </w:t>
      </w:r>
      <w:r>
        <w:br/>
      </w:r>
      <w:r>
        <w:br/>
      </w:r>
      <w:r>
        <w:t xml:space="preserve">　　「佛子！此菩薩摩訶薩大悲轉增，精勤修習，為未滿菩提分法令圓滿故，作是念：『一切有為，有和合則轉，無和合則不轉；緣集則轉，緣不集則不轉。我如是知有為法多諸過患，當斷此和合因緣；然為成就眾生故，亦不畢竟滅於諸行。』佛子！菩薩如是觀察有為多諸過患，無有自性，不生不滅，而恒起大悲，不捨眾生，即得般若波羅蜜現前，名：無障礙</w:t>
      </w:r>
      <w:r>
        <w:lastRenderedPageBreak/>
        <w:t>智光明。成就如是智光明已，雖修習菩提分因緣而不住有為中，雖觀有為法自性寂滅亦不住寂滅中，以菩提分法未圓滿故。</w:t>
      </w:r>
      <w:r>
        <w:t xml:space="preserve"> </w:t>
      </w:r>
      <w:r>
        <w:br/>
      </w:r>
      <w:r>
        <w:br/>
      </w:r>
      <w:r>
        <w:t xml:space="preserve">　　「佛子！菩薩住此現前地，得入空三昧、自性空三昧、第一義空三昧、第一空三昧、大空三昧、合空三昧、起空三昧、如實不分別空三昧、不捨離空三昧、離不離空三昧。此菩薩得如是十空三昧門為首，百千空三昧皆悉現前；如是十無相、十無願三昧門為首，百千無相、無願三昧門皆悉現前。佛子！菩薩住此現前地，復更修習滿足不可壞心、決定心、純善心、甚深心、不退轉心、不休息心、廣大心、無邊心、求智心、方便慧相應心，皆悉圓滿。佛子！菩薩以此心順佛菩提，不懼異論，入諸智地，離二乘道，趣於佛智，諸煩惱魔無能沮壞，住於菩薩智慧光明，於空、無相、無願法中皆善修習，方便智慧恒共相應，菩提分法常行不捨。佛子！菩薩住此現前地中，得般若波羅蜜行增上，得第三明利順忍，以於諸法如實相隨順無違故。</w:t>
      </w:r>
      <w:r>
        <w:t xml:space="preserve"> </w:t>
      </w:r>
      <w:r>
        <w:br/>
      </w:r>
      <w:r>
        <w:br/>
      </w:r>
      <w:r>
        <w:t xml:space="preserve">　　「佛子！菩薩住此現前地已，以願力故，得見多佛。所謂：見多百佛，乃至見多百千億那由他佛。悉以廣大心、深心，供養恭敬，尊重讚歎，衣服、飲食、臥具、湯藥，一切資生悉以奉施，亦以供養一切眾僧，以此善根迴向阿耨多羅三藐三菩提。於諸佛所，恭敬聽法，聞已受持，得如實三昧智慧光明，隨順修行，憶持不捨。又得諸佛甚深法藏，經於百劫，經於千劫，乃至無量百千億那由他劫，所有善根轉更明淨。譬如真金，以毘琉璃寶數數磨瑩，轉更明淨；此地菩薩所有善根亦復如是，以方便慧，隨逐觀察，轉更明淨，轉復寂滅，無能映蔽。譬如月光，照眾生身，令得清涼，四種風輪所不能壞；此地菩薩所有善根亦復如是，能滅無量百千億那由他眾生煩惱熾火，四種魔道所不能壞。此菩薩，十波羅蜜中，般若波羅蜜偏多；餘非不修，但隨力隨分。</w:t>
      </w:r>
      <w:r>
        <w:t xml:space="preserve"> </w:t>
      </w:r>
      <w:r>
        <w:br/>
      </w:r>
      <w:r>
        <w:br/>
      </w:r>
      <w:r>
        <w:t xml:space="preserve">　　「佛子！是名：略說菩薩摩訶薩第六現前地。菩薩住此地，多作善化天王，所作自在，一切聲聞所有問難無能退屈，能令眾生除滅我慢、深入緣起。布施、愛語、利行、同事</w:t>
      </w:r>
      <w:r>
        <w:t>──</w:t>
      </w:r>
      <w:r>
        <w:t>如是一切諸所作業，皆不離念佛，乃至不離念具足一切種、一切智智。復作是念：「我當於一切眾生中為首、為勝，乃至為一切智智依止者。」此菩薩若勤行精進，於一念頃，得百千億三昧，乃至示現百千億菩薩以為眷屬；若以願力自在示現，過於此數，乃至百千億那由他劫不能數知。」</w:t>
      </w:r>
      <w:r>
        <w:t xml:space="preserve"> </w:t>
      </w:r>
      <w:r>
        <w:br/>
      </w:r>
      <w:r>
        <w:br/>
      </w:r>
      <w:r>
        <w:t xml:space="preserve">　　爾時，金剛藏菩薩欲重宣其義而說頌曰：</w:t>
      </w:r>
      <w:r>
        <w:t xml:space="preserve"> </w:t>
      </w:r>
      <w:r>
        <w:br/>
      </w:r>
      <w:r>
        <w:br/>
      </w:r>
      <w:r>
        <w:t xml:space="preserve">　　「菩薩圓滿五地已，觀法無相亦無性，無生無滅本清淨，無有戲論無取捨，</w:t>
      </w:r>
      <w:r>
        <w:t xml:space="preserve"> </w:t>
      </w:r>
      <w:r>
        <w:br/>
      </w:r>
      <w:r>
        <w:t xml:space="preserve">　　體相寂滅如幻等，有無不二離分別，隨順法性如是觀，此智得成入六地。</w:t>
      </w:r>
      <w:r>
        <w:t xml:space="preserve"> </w:t>
      </w:r>
      <w:r>
        <w:br/>
      </w:r>
      <w:r>
        <w:t xml:space="preserve">　　明利順忍智具足，觀察世間生滅相，以癡闇力世間生，若滅癡闇世無有。</w:t>
      </w:r>
      <w:r>
        <w:t xml:space="preserve"> </w:t>
      </w:r>
      <w:r>
        <w:br/>
      </w:r>
      <w:r>
        <w:t xml:space="preserve">　　觀諸因緣實義空，不壞假名和合用，無作無受無思念，諸行如雲遍興起。</w:t>
      </w:r>
      <w:r>
        <w:t xml:space="preserve"> </w:t>
      </w:r>
      <w:r>
        <w:br/>
      </w:r>
      <w:r>
        <w:t xml:space="preserve">　　不知真諦名無明，所作思業愚癡果，識起共生是名色，如是乃至眾苦聚。</w:t>
      </w:r>
      <w:r>
        <w:t xml:space="preserve"> </w:t>
      </w:r>
      <w:r>
        <w:br/>
      </w:r>
      <w:r>
        <w:t xml:space="preserve">　　了達三界依心有，十二因緣亦復然，生死皆由心所作，心若滅者生死盡。</w:t>
      </w:r>
      <w:r>
        <w:t xml:space="preserve"> </w:t>
      </w:r>
      <w:r>
        <w:br/>
      </w:r>
      <w:r>
        <w:t xml:space="preserve">　　無明所作有二種，緣中不了為行因，如是乃至老終歿，從此苦生無有盡。</w:t>
      </w:r>
      <w:r>
        <w:t xml:space="preserve"> </w:t>
      </w:r>
      <w:r>
        <w:br/>
      </w:r>
      <w:r>
        <w:t xml:space="preserve">　　無明為緣不可斷，彼緣若盡悉皆滅，愚癡愛取煩惱支，行有是業餘皆苦。</w:t>
      </w:r>
      <w:r>
        <w:t xml:space="preserve"> </w:t>
      </w:r>
      <w:r>
        <w:br/>
      </w:r>
      <w:r>
        <w:lastRenderedPageBreak/>
        <w:t xml:space="preserve">　　癡至六處是行苦，觸受增長是苦苦，所餘有支是壞苦，若見無我三苦滅。</w:t>
      </w:r>
      <w:r>
        <w:t xml:space="preserve"> </w:t>
      </w:r>
      <w:r>
        <w:br/>
      </w:r>
      <w:r>
        <w:t xml:space="preserve">　　無明與行為過去，識至於受現在轉，愛取有生未來苦，觀待若斷邊際盡。</w:t>
      </w:r>
      <w:r>
        <w:t xml:space="preserve"> </w:t>
      </w:r>
      <w:r>
        <w:br/>
      </w:r>
      <w:r>
        <w:t xml:space="preserve">　　無明為緣是生縛，於緣得離縛乃盡，從因生果離則斷，觀察於此知性空。</w:t>
      </w:r>
      <w:r>
        <w:t xml:space="preserve"> </w:t>
      </w:r>
      <w:r>
        <w:br/>
      </w:r>
      <w:r>
        <w:t xml:space="preserve">　　隨順無明起諸有，若不隨順諸有斷，此有彼有無亦然，十種思惟心離著。</w:t>
      </w:r>
      <w:r>
        <w:t xml:space="preserve"> </w:t>
      </w:r>
      <w:r>
        <w:br/>
      </w:r>
      <w:r>
        <w:t xml:space="preserve">　　有支相續一心攝，自業不離及三道，三際三苦因緣生，繫縛起滅順無盡。</w:t>
      </w:r>
      <w:r>
        <w:t xml:space="preserve"> </w:t>
      </w:r>
      <w:r>
        <w:br/>
      </w:r>
      <w:r>
        <w:t xml:space="preserve">　　如是普觀緣起行，無作無受無真實，如幻如夢如光影，亦如愚夫逐陽焰。</w:t>
      </w:r>
      <w:r>
        <w:t xml:space="preserve"> </w:t>
      </w:r>
      <w:r>
        <w:br/>
      </w:r>
      <w:r>
        <w:t xml:space="preserve">　　如是觀察入於空，知緣性離得無相，了其虛妄無所願，唯除慈愍為眾生。</w:t>
      </w:r>
      <w:r>
        <w:t xml:space="preserve"> </w:t>
      </w:r>
      <w:r>
        <w:br/>
      </w:r>
      <w:r>
        <w:t xml:space="preserve">　　大士修行解脫門，轉益大悲求佛法，知諸有為和合作，志樂決定勤行道。</w:t>
      </w:r>
      <w:r>
        <w:t xml:space="preserve"> </w:t>
      </w:r>
      <w:r>
        <w:br/>
      </w:r>
      <w:r>
        <w:t xml:space="preserve">　　空三昧門具百千，無相無願亦復然，般若順忍皆增上，解脫智慧得成滿。</w:t>
      </w:r>
      <w:r>
        <w:t xml:space="preserve"> </w:t>
      </w:r>
      <w:r>
        <w:br/>
      </w:r>
      <w:r>
        <w:t xml:space="preserve">　　復以深心多供佛，於佛教中修習道，得佛法藏增善根，如金琉璃所磨瑩。</w:t>
      </w:r>
      <w:r>
        <w:t xml:space="preserve"> </w:t>
      </w:r>
      <w:r>
        <w:br/>
      </w:r>
      <w:r>
        <w:t xml:space="preserve">　　如月清涼被眾物，四風來觸無能壞；此地菩薩超魔道，亦息群生煩惱熱。</w:t>
      </w:r>
      <w:r>
        <w:t xml:space="preserve"> </w:t>
      </w:r>
      <w:r>
        <w:br/>
      </w:r>
      <w:r>
        <w:t xml:space="preserve">　　此地多作善化王，化導眾生除我慢，所作皆求一切智，悉已超勝聲聞道。</w:t>
      </w:r>
      <w:r>
        <w:t xml:space="preserve"> </w:t>
      </w:r>
      <w:r>
        <w:br/>
      </w:r>
      <w:r>
        <w:t xml:space="preserve">　　此地菩薩勤精進，獲諸三昧百千億，亦見若干無量佛，譬如盛夏空中日。</w:t>
      </w:r>
      <w:r>
        <w:t xml:space="preserve"> </w:t>
      </w:r>
      <w:r>
        <w:br/>
      </w:r>
      <w:r>
        <w:t xml:space="preserve">　　甚深微妙難見知，聲聞獨覺無能了，如是菩薩第六地，我為佛子已宣說。」</w:t>
      </w:r>
      <w:r>
        <w:t xml:space="preserve"> </w:t>
      </w:r>
      <w:r>
        <w:br/>
      </w:r>
      <w:r>
        <w:br/>
      </w:r>
      <w:r>
        <w:t xml:space="preserve">　　　　第七地</w:t>
      </w:r>
      <w:r>
        <w:t xml:space="preserve"> </w:t>
      </w:r>
      <w:r>
        <w:br/>
      </w:r>
      <w:r>
        <w:br/>
      </w:r>
      <w:r>
        <w:t xml:space="preserve">　　是時天眾心歡喜，散寶成雲在空住，普發種種妙音聲，告於最勝清淨者：</w:t>
      </w:r>
      <w:r>
        <w:t xml:space="preserve"> </w:t>
      </w:r>
      <w:r>
        <w:br/>
      </w:r>
      <w:r>
        <w:t xml:space="preserve">　　「了達勝義智自在，成就功德百千億，人中蓮華無所著，為利群生演深行。」</w:t>
      </w:r>
      <w:r>
        <w:t xml:space="preserve"> </w:t>
      </w:r>
      <w:r>
        <w:br/>
      </w:r>
      <w:r>
        <w:t xml:space="preserve">　　自在天王在空中，放大光明照佛身，亦散最上妙香雲，普供除憂煩惱者。</w:t>
      </w:r>
      <w:r>
        <w:t xml:space="preserve"> </w:t>
      </w:r>
      <w:r>
        <w:br/>
      </w:r>
      <w:r>
        <w:t xml:space="preserve">　　爾時天眾皆歡喜，悉發美音同讚述：「我等聞斯地功德，則為已獲大善利。」</w:t>
      </w:r>
      <w:r>
        <w:t xml:space="preserve"> </w:t>
      </w:r>
      <w:r>
        <w:br/>
      </w:r>
      <w:r>
        <w:t xml:space="preserve">　　天女是時心慶悅，競奏樂音千萬種，悉以如來神力故，音中共作如是言：</w:t>
      </w:r>
      <w:r>
        <w:t xml:space="preserve"> </w:t>
      </w:r>
      <w:r>
        <w:br/>
      </w:r>
      <w:r>
        <w:t xml:space="preserve">　　「威儀寂靜最無比，能調難調世應供，已超一切諸世間，而行於世闡妙道。</w:t>
      </w:r>
      <w:r>
        <w:t xml:space="preserve"> </w:t>
      </w:r>
      <w:r>
        <w:br/>
      </w:r>
      <w:r>
        <w:t xml:space="preserve">　　雖現種種無量身，知身一一無所有，巧以言辭說諸法，不取文字音聲相。</w:t>
      </w:r>
      <w:r>
        <w:t xml:space="preserve"> </w:t>
      </w:r>
      <w:r>
        <w:br/>
      </w:r>
      <w:r>
        <w:t xml:space="preserve">　　往詣百千諸國土，以諸上供供養佛，智慧自在無所著，不生於我佛國想。</w:t>
      </w:r>
      <w:r>
        <w:t xml:space="preserve"> </w:t>
      </w:r>
      <w:r>
        <w:br/>
      </w:r>
      <w:r>
        <w:t xml:space="preserve">　　雖勤教化諸眾生，而無彼己一切心；雖已修成廣大善，而於善法不生著。</w:t>
      </w:r>
      <w:r>
        <w:t xml:space="preserve"> </w:t>
      </w:r>
      <w:r>
        <w:br/>
      </w:r>
      <w:r>
        <w:t xml:space="preserve">　　以見一切諸世間，貪恚癡火常熾然，於諸想念悉皆離，發起大悲精進力。」</w:t>
      </w:r>
      <w:r>
        <w:t xml:space="preserve"> </w:t>
      </w:r>
      <w:r>
        <w:br/>
      </w:r>
      <w:r>
        <w:t xml:space="preserve">　　一切諸天及天女，種種供養稱讚已，悉共同時默然住，瞻仰人尊願聞法。</w:t>
      </w:r>
      <w:r>
        <w:t xml:space="preserve"> </w:t>
      </w:r>
      <w:r>
        <w:br/>
      </w:r>
      <w:r>
        <w:t xml:space="preserve">　　時解脫月復請言：「此諸大眾心清淨，第七地中諸行相，唯願佛子為宣說！」</w:t>
      </w:r>
      <w:r>
        <w:t xml:space="preserve"> </w:t>
      </w:r>
      <w:r>
        <w:br/>
      </w:r>
      <w:r>
        <w:br/>
      </w:r>
      <w:r>
        <w:t xml:space="preserve">　　爾時，金剛藏菩薩告解脫月菩薩言：</w:t>
      </w:r>
      <w:r>
        <w:t xml:space="preserve"> </w:t>
      </w:r>
      <w:r>
        <w:br/>
      </w:r>
      <w:r>
        <w:br/>
      </w:r>
      <w:r>
        <w:t xml:space="preserve">　　「佛子！菩薩摩訶薩具足第六地行已，欲入第七遠行地，當修十種方便慧起殊勝道。何等為十？所謂：雖善修空、無相、無願三昧，而慈悲不捨眾生，雖得諸佛平等法，而樂常供養佛；雖入觀空智門，而勤集福德；雖遠離三界，而莊嚴三界；雖畢竟寂滅諸煩惱焰，而能為一切眾生起滅貪、瞋、癡煩惱焰；雖知諸法如幻、如夢、如影、如響、如焰、如化、如水中月、如鏡中像、自性無二，而隨心作業無量差別；雖知一切國土猶如虛空，而能以清淨妙行莊嚴佛土；雖知諸佛法身本性無身，而以相好莊嚴其身；雖知諸佛音聲性空寂滅不可言說，而能隨一切眾生出種種差別清淨音聲；雖隨諸佛了知三世唯是一念，而隨眾生意解分別，以種種相、種種時、種種劫數而修諸行。菩薩以如是十種方便慧起殊勝行，從第六地入</w:t>
      </w:r>
      <w:r>
        <w:lastRenderedPageBreak/>
        <w:t>第七地；入已，此行常現在前，名為：住第七遠行地。</w:t>
      </w:r>
      <w:r>
        <w:t xml:space="preserve"> </w:t>
      </w:r>
      <w:r>
        <w:br/>
      </w:r>
      <w:r>
        <w:br/>
      </w:r>
      <w:r>
        <w:t xml:space="preserve">　　「佛子！菩薩摩訶薩住此第七地已，入無量眾生界，入無量諸佛教化眾生業，入無量世界網，入無量諸佛清淨國土，入無量種種差別法，入無量諸佛現覺智，入無量劫數，入無量諸佛覺了三世智，入無量眾生差別信解，入無量諸佛示現種種名色身，入無量眾生欲樂諸根差別，入無量諸佛語言音聲令眾生歡喜，入無量眾生種種心行，入無量諸佛了知廣大智，入無量聲聞乘信解，入無量諸佛說智道令信解，入無量辟支佛所成就，入無量諸佛說甚深智慧門令趣入，入無量諸菩薩方便行，入無量諸佛所說大乘集成事令菩薩得入。此菩薩作是念：『如是無量如來境界，乃至於百千億那由他劫不能得知，我悉應以無功用無分別心成就圓滿。』</w:t>
      </w:r>
      <w:r>
        <w:t xml:space="preserve"> </w:t>
      </w:r>
      <w:r>
        <w:br/>
      </w:r>
      <w:r>
        <w:br/>
      </w:r>
      <w:r>
        <w:t xml:space="preserve">　　「佛子！此菩薩以深智慧如是觀察，常勤修習方便慧起殊勝道，安住不動，無有一念休息廢捨；行、住、坐、臥乃至睡夢，未曾暫與蓋障相應，常不捨於如是想念。此菩薩於念念中，常能具足十波羅蜜。何以故？念念皆以大悲為首，修行佛法，向佛智故。所有善根，為求佛智，施與眾生，是名：檀那波羅蜜；能滅一切諸煩惱熱，是名：尸羅波羅蜜；慈悲為首，不損眾生，是名：羼提波羅蜜；求勝善法，無有厭足，是名：毘梨耶波羅蜜；一切智道常現在前，未嘗散亂，是名：禪那波羅蜜；能忍諸法無生無滅，是名：般若波羅蜜；能出生無量智，是名：方便波羅蜜；能求上上勝智，是名：願波羅蜜；一切異論及諸魔眾無能沮壞，是名：力波羅蜜；如實了知一切法，是名：智波羅蜜。佛子！此十波羅蜜，菩薩於念念中皆得具足；如是，四攝、四持、三十七品、三解脫門，略說乃至一切菩提分法，於念念中皆悉圓滿。」</w:t>
      </w:r>
      <w:r>
        <w:t xml:space="preserve"> </w:t>
      </w:r>
      <w:r>
        <w:br/>
      </w:r>
      <w:r>
        <w:br/>
      </w:r>
      <w:r>
        <w:t xml:space="preserve">　　爾時，解脫月菩薩問金剛藏菩薩言：「佛子！菩薩但於此第七地中滿足一切菩提分法，為諸地中亦能滿足？」</w:t>
      </w:r>
      <w:r>
        <w:t xml:space="preserve"> </w:t>
      </w:r>
      <w:r>
        <w:br/>
      </w:r>
      <w:r>
        <w:br/>
      </w:r>
      <w:r>
        <w:t xml:space="preserve">　　金剛藏菩薩言：「佛子！菩薩於十地中皆能滿足菩提分法，然第七地最為殊勝。何以故？此第七地功用行滿，得入智慧自在行故。佛子！菩薩於初地中，緣一切佛法願求故，滿足菩提分法；第二地離心垢故，第三地願轉增長得法光明故，第四地入道故，第五地順世所作故，第六地入甚深法門故，第七地起一切佛法故，皆亦滿足菩提分法。何以故？菩薩從初地乃至第七地，成就智功用分。以此力故，從第八地乃至第十地，無功用行皆悉成就。佛子！譬如有二世界，一處雜染，一處純淨，是二中間難可得過，唯除菩薩有大方便神通願力。佛子！菩薩諸地亦復如是，有雜染行，有清淨行，是二中間難可得過，唯除菩薩有大願力方便智慧乃能得過。」</w:t>
      </w:r>
      <w:r>
        <w:t xml:space="preserve"> </w:t>
      </w:r>
      <w:r>
        <w:br/>
      </w:r>
      <w:r>
        <w:br/>
      </w:r>
      <w:r>
        <w:t xml:space="preserve">　　解脫月菩薩言：「佛子！此七地菩薩，為是染行？為是淨行？」</w:t>
      </w:r>
      <w:r>
        <w:t xml:space="preserve"> </w:t>
      </w:r>
      <w:r>
        <w:br/>
      </w:r>
      <w:r>
        <w:br/>
      </w:r>
      <w:r>
        <w:t xml:space="preserve">　　金剛藏菩薩言：</w:t>
      </w:r>
      <w:r>
        <w:t xml:space="preserve"> </w:t>
      </w:r>
      <w:r>
        <w:br/>
      </w:r>
      <w:r>
        <w:br/>
      </w:r>
      <w:r>
        <w:t xml:space="preserve">　　「佛子！從初地至七地，所行諸行皆捨離煩惱業，以迴向無上菩提故，分得平等道故，然未名為超煩惱行。佛子！譬如轉輪聖王乘天象寶遊四天下，知有貧窮困苦之人，而不為彼</w:t>
      </w:r>
      <w:r>
        <w:lastRenderedPageBreak/>
        <w:t>眾患所染，然未名為超過人位；若捨王身，生於梵世，乘天宮殿，見千世界，遊千世界，示現梵天光明威德，爾乃名為超過人位。佛子！菩薩亦復如是，始從初地至於七地，乘波羅蜜乘遊行世間，知諸世間煩惱過患，以乘正道故，不為煩惱過失所染，然未名為超煩惱行；若捨一切有功用行，從第七地入第八地，乘菩薩清淨乘遊行世間，知煩惱過失不為所染，爾乃名為超煩惱行，以得一切盡超過故。佛子！此第七地菩薩盡超過多貪等諸煩惱眾住此地，不名有煩惱者，不名無煩惱者。何以故？一切煩惱不現行故，不名有者；求如來智心未滿故，不名無者。</w:t>
      </w:r>
      <w:r>
        <w:t xml:space="preserve"> </w:t>
      </w:r>
      <w:r>
        <w:br/>
      </w:r>
      <w:r>
        <w:br/>
      </w:r>
      <w:r>
        <w:t xml:space="preserve">　　「佛子！菩薩住此第七地，以深淨心，成就身業，成就語業，成就意業。所有一切不善業道</w:t>
      </w:r>
      <w:r>
        <w:t>──</w:t>
      </w:r>
      <w:r>
        <w:t>如來所訶，皆已捨離；一切善業</w:t>
      </w:r>
      <w:r>
        <w:t>──</w:t>
      </w:r>
      <w:r>
        <w:t>如來所讚，常善修行。世間所有經書、技術，如五地中說，皆自然而行，不假功用。此菩薩於三千大千世界中為大明師，唯除如來及八地已上其餘菩薩，深心妙行無與等者，諸禪三昧、三摩缽底、神通解脫皆得現前。然是修成，非如八地報得成就。此地菩薩於念念中具足修習方便智力及一切菩提分法，轉勝圓滿。</w:t>
      </w:r>
      <w:r>
        <w:t xml:space="preserve"> </w:t>
      </w:r>
      <w:r>
        <w:br/>
      </w:r>
      <w:r>
        <w:br/>
      </w:r>
      <w:r>
        <w:t xml:space="preserve">　　「佛子！菩薩住此地，入菩薩善觀擇三昧、善擇義三昧、最勝慧三昧、分別義藏三昧、如實分別義三昧、善住堅固根三昧、智慧神通門三昧、法界業三昧、如來勝利三昧、種種義藏生死涅槃門三昧，入如是等具足大智神通門百萬三昧，淨治此地。是菩薩得此三昧，善治淨方便慧故，大悲力故，超過二乘地，得觀察智慧地。佛子！菩薩住此地，善淨無量身業無相行，善淨無量語業無相行，善淨無量意業無相行故，得無生法忍光明。」</w:t>
      </w:r>
      <w:r>
        <w:t xml:space="preserve"> </w:t>
      </w:r>
      <w:r>
        <w:br/>
      </w:r>
      <w:r>
        <w:br/>
      </w:r>
      <w:r>
        <w:t xml:space="preserve">　　解脫月菩薩言：「佛子！菩薩從初地來所有無量身、語、意業，豈不超過二乘耶？」</w:t>
      </w:r>
      <w:r>
        <w:t xml:space="preserve"> </w:t>
      </w:r>
      <w:r>
        <w:br/>
      </w:r>
      <w:r>
        <w:br/>
      </w:r>
      <w:r>
        <w:t xml:space="preserve">　　金剛藏菩薩言：「佛子！彼悉超過，然但以願求諸佛法故，非是自智觀察之力；今第七地自智力故，一切二乘所不能及。譬如王子，生在王家，王后所生，具足王相，生已即勝一切臣眾，但以王力，非是自力；若身長大，藝業悉成，乃以自力超過一切。菩薩摩訶薩亦復如是，初發心時，以志求大法故，超過一切聲聞、獨覺；今住此地，以自所行智慧力故，出過一切二乘之上。佛子！菩薩住此第七地，得甚深遠離無行、常行身語意業，勤求上道而不捨離，是故菩薩雖行實際而不作證。」</w:t>
      </w:r>
      <w:r>
        <w:t xml:space="preserve"> </w:t>
      </w:r>
      <w:r>
        <w:br/>
      </w:r>
      <w:r>
        <w:br/>
      </w:r>
      <w:r>
        <w:t xml:space="preserve">　　解脫月菩薩言：「佛子！菩薩從何地來，能入滅定？」</w:t>
      </w:r>
      <w:r>
        <w:t xml:space="preserve"> </w:t>
      </w:r>
      <w:r>
        <w:br/>
      </w:r>
      <w:r>
        <w:br/>
      </w:r>
      <w:r>
        <w:t xml:space="preserve">　　金剛藏菩薩言：</w:t>
      </w:r>
      <w:r>
        <w:t xml:space="preserve"> </w:t>
      </w:r>
      <w:r>
        <w:br/>
      </w:r>
      <w:r>
        <w:br/>
      </w:r>
      <w:r>
        <w:t xml:space="preserve">　　「佛子！菩薩從第六地來，能入滅定。今住此地，能念念入，亦念念起，而不作證。故此菩薩名為：成就不可思議身、語、意業，行於實際而不作證。譬如有人乘船入海，以善巧力不遭水難；此地菩薩亦復如是，乘波羅蜜船行實際海，以願力故而不證滅。</w:t>
      </w:r>
      <w:r>
        <w:t xml:space="preserve"> </w:t>
      </w:r>
      <w:r>
        <w:br/>
      </w:r>
      <w:r>
        <w:br/>
      </w:r>
      <w:r>
        <w:t xml:space="preserve">　　「佛子！此菩薩得如是三昧智力，以大方便，雖示現生死，而恒住涅槃；雖眷屬圍遶，而常樂遠離；雖以願力三界受生，而不為世法所染；雖常寂滅，以方便力而還熾然，雖然不燒；雖隨順佛智，而示入聲聞、辟支佛地；雖得佛境界藏，而示住魔境界；雖超魔道，而現</w:t>
      </w:r>
      <w:r>
        <w:lastRenderedPageBreak/>
        <w:t>行魔法；雖示同外道行，而不捨佛法；雖示隨順一切世間，而常行一切出世間法；所有一切莊嚴之事，出過一切天、龍、夜叉、乾闥婆、阿脩羅、迦樓羅、緊那羅、摩</w:t>
      </w:r>
      <w:r>
        <w:t>[</w:t>
      </w:r>
      <w:r>
        <w:t>目</w:t>
      </w:r>
      <w:r>
        <w:t>+</w:t>
      </w:r>
      <w:r>
        <w:t>侯</w:t>
      </w:r>
      <w:r>
        <w:t>]</w:t>
      </w:r>
      <w:r>
        <w:t>羅伽、人及非人、帝釋、梵王、四天王等之所有者，而不捨離樂法之心。</w:t>
      </w:r>
      <w:r>
        <w:t xml:space="preserve"> </w:t>
      </w:r>
      <w:r>
        <w:br/>
      </w:r>
      <w:r>
        <w:br/>
      </w:r>
      <w:r>
        <w:t xml:space="preserve">　　「佛子！菩薩成就如是智慧，住遠行地，以願力故，得見多佛。所謂：見多百佛，乃至見多百千億那由他佛。於彼佛所，以廣大心、增勝心，供養恭敬，尊重讚歎，衣服、飲食、臥具、醫藥，一切資生悉以奉施，亦以供養一切眾僧，以此善根迴向阿耨多羅三藐三菩提。復於佛所恭敬聽法，聞已受持，獲如實三昧智慧光明，隨順修行。於諸佛所護持正法，常為如來之所讚喜，一切二乘所有問難無能退屈，利益眾生，法忍清淨。如是經無量百千億那由他劫，所有善根轉更增勝。譬如真金，以眾妙寶間錯莊嚴，轉更增勝，倍益光明，餘莊嚴具所不能及；菩薩住此第七地所有善根亦復如是，以方便慧力轉更明淨，非是二乘之所能及。佛子！譬如日光，星月等光無能及者，閻浮提地所有泥潦悉能乾竭；此遠行地菩薩亦復如是，一切二乘無有能及，悉能乾竭一切眾生諸惑泥潦。此菩薩，十波羅蜜中，方便波羅蜜偏多；餘非不修，但隨力隨分。</w:t>
      </w:r>
      <w:r>
        <w:t xml:space="preserve"> </w:t>
      </w:r>
      <w:r>
        <w:br/>
      </w:r>
      <w:r>
        <w:br/>
      </w:r>
      <w:r>
        <w:t xml:space="preserve">　　「佛子！是名：略說菩薩摩訶薩第七遠行地。菩薩住此地，多作自在天王，善為眾生說證智法，令其證入。布施、愛語、利行、同事</w:t>
      </w:r>
      <w:r>
        <w:t>──</w:t>
      </w:r>
      <w:r>
        <w:t>如是一切諸所作業，皆不離念佛，乃至不離念具足一切種、一切智智。復作是念：『我當於一切眾生中為首、為勝，乃至為一切智智依止者。』此菩薩若發勤精進，於一念頃，得百千億那由他三昧，乃至示現百千億那由他菩薩以為眷屬；若以菩薩殊勝願力自在示現，過於此數，乃至百千億那由他劫不能數知。」</w:t>
      </w:r>
      <w:r>
        <w:t xml:space="preserve"> </w:t>
      </w:r>
      <w:r>
        <w:br/>
      </w:r>
      <w:r>
        <w:br/>
      </w:r>
      <w:r>
        <w:t xml:space="preserve">　　爾時，金剛藏菩薩欲重宣此義而說頌曰：</w:t>
      </w:r>
      <w:r>
        <w:t xml:space="preserve"> </w:t>
      </w:r>
      <w:r>
        <w:br/>
      </w:r>
      <w:r>
        <w:br/>
      </w:r>
      <w:r>
        <w:t xml:space="preserve">　　「第一義智三昧道，六地修行心滿足，即時成就方便慧，菩薩以此入七地。</w:t>
      </w:r>
      <w:r>
        <w:t xml:space="preserve"> </w:t>
      </w:r>
      <w:r>
        <w:br/>
      </w:r>
      <w:r>
        <w:t xml:space="preserve">　　雖明三脫起慈悲，雖等如來勤供佛，雖觀於空集福德，菩薩以此昇七地。</w:t>
      </w:r>
      <w:r>
        <w:t xml:space="preserve"> </w:t>
      </w:r>
      <w:r>
        <w:br/>
      </w:r>
      <w:r>
        <w:t xml:space="preserve">　　遠離三界而莊嚴，滅除惑火而起焰，知法無二勤作業，了剎皆空樂嚴土，</w:t>
      </w:r>
      <w:r>
        <w:t xml:space="preserve"> </w:t>
      </w:r>
      <w:r>
        <w:br/>
      </w:r>
      <w:r>
        <w:t xml:space="preserve">　　解身不動具諸相，達聲性離善開演，入於一念事各別，智者以此昇七地。</w:t>
      </w:r>
      <w:r>
        <w:t xml:space="preserve"> </w:t>
      </w:r>
      <w:r>
        <w:br/>
      </w:r>
      <w:r>
        <w:t xml:space="preserve">　　觀察此法得明了，廣為群迷興利益，入眾生界無有邊，佛教化業亦無量。</w:t>
      </w:r>
      <w:r>
        <w:t xml:space="preserve"> </w:t>
      </w:r>
      <w:r>
        <w:br/>
      </w:r>
      <w:r>
        <w:t xml:space="preserve">　　國土諸法與劫數，解欲心行悉能入，說三乘法亦無限，如是教化諸群生。</w:t>
      </w:r>
      <w:r>
        <w:t xml:space="preserve"> </w:t>
      </w:r>
      <w:r>
        <w:br/>
      </w:r>
      <w:r>
        <w:t xml:space="preserve">　　菩薩勤求最勝道，動息不捨方便慧，一一迴向佛菩提，念念成就波羅蜜。</w:t>
      </w:r>
      <w:r>
        <w:t xml:space="preserve"> </w:t>
      </w:r>
      <w:r>
        <w:br/>
      </w:r>
      <w:r>
        <w:t xml:space="preserve">　　發心迴向是布施，滅惑為戒不害忍，求善無厭斯進策，於道不動即修禪，</w:t>
      </w:r>
      <w:r>
        <w:t xml:space="preserve"> </w:t>
      </w:r>
      <w:r>
        <w:br/>
      </w:r>
      <w:r>
        <w:t xml:space="preserve">　　忍受無生名般若，迴向方便希求願，無能摧力善了智，如是一切皆成滿。</w:t>
      </w:r>
      <w:r>
        <w:t xml:space="preserve"> </w:t>
      </w:r>
      <w:r>
        <w:br/>
      </w:r>
      <w:r>
        <w:t xml:space="preserve">　　初地攀緣功德滿，二地離垢三諍息，四地入道五順行，第六無生智光照，</w:t>
      </w:r>
      <w:r>
        <w:t xml:space="preserve"> </w:t>
      </w:r>
      <w:r>
        <w:br/>
      </w:r>
      <w:r>
        <w:t xml:space="preserve">　　七住菩提功德滿，種種大願皆具足，以是能令八地中，一切所作咸清淨。</w:t>
      </w:r>
      <w:r>
        <w:t xml:space="preserve"> </w:t>
      </w:r>
      <w:r>
        <w:br/>
      </w:r>
      <w:r>
        <w:t xml:space="preserve">　　此地難過智乃超，譬如世界二中間，亦如聖王無染著，然未名為總超度。</w:t>
      </w:r>
      <w:r>
        <w:t xml:space="preserve"> </w:t>
      </w:r>
      <w:r>
        <w:br/>
      </w:r>
      <w:r>
        <w:t xml:space="preserve">　　若住第八智地中，爾乃逾於心境界，如梵觀世超人位，如蓮處水無染著。</w:t>
      </w:r>
      <w:r>
        <w:t xml:space="preserve"> </w:t>
      </w:r>
      <w:r>
        <w:br/>
      </w:r>
      <w:r>
        <w:t xml:space="preserve">　　此地雖超諸惑眾，不名有惑非無惑，以無煩惱於中行，而求佛智心未足。</w:t>
      </w:r>
      <w:r>
        <w:t xml:space="preserve"> </w:t>
      </w:r>
      <w:r>
        <w:br/>
      </w:r>
      <w:r>
        <w:t xml:space="preserve">　　世間所有眾技藝，經書詞論普明了，禪定三昧及神通，如是修行悉成就。</w:t>
      </w:r>
      <w:r>
        <w:t xml:space="preserve"> </w:t>
      </w:r>
      <w:r>
        <w:br/>
      </w:r>
      <w:r>
        <w:t xml:space="preserve">　　菩薩修成七住道，超過一切二乘行，初地願故此由智，譬如王子力具足。</w:t>
      </w:r>
      <w:r>
        <w:t xml:space="preserve"> </w:t>
      </w:r>
      <w:r>
        <w:br/>
      </w:r>
      <w:r>
        <w:t xml:space="preserve">　　成就甚深仍進道，心心寂滅不取證；譬如乘船入海中，在水不為水所溺。</w:t>
      </w:r>
      <w:r>
        <w:t xml:space="preserve"> </w:t>
      </w:r>
      <w:r>
        <w:br/>
      </w:r>
      <w:r>
        <w:lastRenderedPageBreak/>
        <w:t xml:space="preserve">　　方便慧行功德具，一切世間無能了，供養多佛心益明，如以妙寶莊嚴金。</w:t>
      </w:r>
      <w:r>
        <w:t xml:space="preserve"> </w:t>
      </w:r>
      <w:r>
        <w:br/>
      </w:r>
      <w:r>
        <w:t xml:space="preserve">　　此地菩薩智最明，如日舒光竭愛水，又作自在天中主，化導群生修正智。</w:t>
      </w:r>
      <w:r>
        <w:t xml:space="preserve"> </w:t>
      </w:r>
      <w:r>
        <w:br/>
      </w:r>
      <w:r>
        <w:t xml:space="preserve">　　若以勇猛精勤力，獲多三昧見多佛，百千億數那由他，願力自在復過是。</w:t>
      </w:r>
      <w:r>
        <w:t xml:space="preserve"> </w:t>
      </w:r>
      <w:r>
        <w:br/>
      </w:r>
      <w:r>
        <w:t xml:space="preserve">　　此是菩薩遠行地，方便智慧清淨道，一切世間天及人，聲聞獨覺無能知。」</w:t>
      </w:r>
      <w:r>
        <w:t xml:space="preserve"> </w:t>
      </w:r>
      <w:r>
        <w:br/>
      </w:r>
      <w:r>
        <w:br/>
      </w:r>
      <w:r>
        <w:t xml:space="preserve">　　　　大方廣佛華嚴經卷第三十七</w:t>
      </w:r>
      <w:r>
        <w:t xml:space="preserve"> </w:t>
      </w:r>
      <w:r>
        <w:br/>
      </w:r>
      <w:r>
        <w:br/>
      </w:r>
      <w:r>
        <w:t xml:space="preserve">　　　　大方廣佛華嚴經卷第三十八</w:t>
      </w:r>
      <w:r>
        <w:t xml:space="preserve"> </w:t>
      </w:r>
      <w:r>
        <w:br/>
      </w:r>
      <w:r>
        <w:br/>
      </w:r>
      <w:r>
        <w:t xml:space="preserve">　　　　　于闐國三藏實叉難陀奉　制譯</w:t>
      </w:r>
      <w:r>
        <w:t xml:space="preserve"> </w:t>
      </w:r>
      <w:r>
        <w:br/>
      </w:r>
      <w:r>
        <w:br/>
      </w:r>
      <w:r>
        <w:t xml:space="preserve">　　　　十地品第二十六之五</w:t>
      </w:r>
      <w:r>
        <w:t xml:space="preserve"> </w:t>
      </w:r>
      <w:r>
        <w:br/>
      </w:r>
      <w:r>
        <w:br/>
      </w:r>
      <w:r>
        <w:t xml:space="preserve">　　　　第八地</w:t>
      </w:r>
      <w:r>
        <w:t xml:space="preserve"> </w:t>
      </w:r>
      <w:r>
        <w:br/>
      </w:r>
      <w:r>
        <w:br/>
      </w:r>
      <w:r>
        <w:t xml:space="preserve">　　是時天王及天眾，聞此勝行皆歡喜，為欲供養於如來，及以無央大菩薩，</w:t>
      </w:r>
      <w:r>
        <w:t xml:space="preserve"> </w:t>
      </w:r>
      <w:r>
        <w:br/>
      </w:r>
      <w:r>
        <w:t xml:space="preserve">　　雨妙華幡及幢蓋，香鬘瓔珞與寶衣，無量無邊千萬種，悉以摩尼作嚴飾。</w:t>
      </w:r>
      <w:r>
        <w:t xml:space="preserve"> </w:t>
      </w:r>
      <w:r>
        <w:br/>
      </w:r>
      <w:r>
        <w:t xml:space="preserve">　　天女同時奏天樂，普發種種妙音聲，供養於佛并佛子，共作是言而讚歎：</w:t>
      </w:r>
      <w:r>
        <w:t xml:space="preserve"> </w:t>
      </w:r>
      <w:r>
        <w:br/>
      </w:r>
      <w:r>
        <w:t xml:space="preserve">　　「一切見者兩足尊，哀愍眾生現神力，令此種種諸天樂，普發妙音咸得聞。</w:t>
      </w:r>
      <w:r>
        <w:t xml:space="preserve"> </w:t>
      </w:r>
      <w:r>
        <w:br/>
      </w:r>
      <w:r>
        <w:t xml:space="preserve">　　於一毛端百千億，那由他國微塵數，如是無量諸如來，於中安住說妙法。</w:t>
      </w:r>
      <w:r>
        <w:t xml:space="preserve"> </w:t>
      </w:r>
      <w:r>
        <w:br/>
      </w:r>
      <w:r>
        <w:t xml:space="preserve">　　一毛孔內無量剎，各有四洲及大海，須彌鐵圍亦復然，悉見在中無迫隘。</w:t>
      </w:r>
      <w:r>
        <w:t xml:space="preserve"> </w:t>
      </w:r>
      <w:r>
        <w:br/>
      </w:r>
      <w:r>
        <w:t xml:space="preserve">　　一毛端處有六趣，三種惡道及人天，諸龍神眾阿脩羅，各隨自業受果報。</w:t>
      </w:r>
      <w:r>
        <w:t xml:space="preserve"> </w:t>
      </w:r>
      <w:r>
        <w:br/>
      </w:r>
      <w:r>
        <w:t xml:space="preserve">　　於彼一切剎土中，悉有如來演妙音，隨順一切眾生心，為轉最上淨法輪。</w:t>
      </w:r>
      <w:r>
        <w:t xml:space="preserve"> </w:t>
      </w:r>
      <w:r>
        <w:br/>
      </w:r>
      <w:r>
        <w:t xml:space="preserve">　　剎中種種眾生身，身中復有種種剎，人天諸趣各各異，佛悉知已為說法。</w:t>
      </w:r>
      <w:r>
        <w:t xml:space="preserve"> </w:t>
      </w:r>
      <w:r>
        <w:br/>
      </w:r>
      <w:r>
        <w:t xml:space="preserve">　　大剎隨念變為小，小剎隨念亦變大，如是神通無有量，世間共說不能盡。」</w:t>
      </w:r>
      <w:r>
        <w:t xml:space="preserve"> </w:t>
      </w:r>
      <w:r>
        <w:br/>
      </w:r>
      <w:r>
        <w:t xml:space="preserve">　　普發此等妙音聲，稱讚如來功德已，眾會歡喜默然住，一心瞻仰欲聽說。</w:t>
      </w:r>
      <w:r>
        <w:t xml:space="preserve"> </w:t>
      </w:r>
      <w:r>
        <w:br/>
      </w:r>
      <w:r>
        <w:t xml:space="preserve">　　時解脫月復請言：「今此眾會皆寂靜，願說隨次之所入，第八地中諸行相！」</w:t>
      </w:r>
      <w:r>
        <w:t xml:space="preserve"> </w:t>
      </w:r>
      <w:r>
        <w:br/>
      </w:r>
      <w:r>
        <w:br/>
      </w:r>
      <w:r>
        <w:t xml:space="preserve">　　爾時，金剛藏菩薩告解脫月菩薩言：</w:t>
      </w:r>
      <w:r>
        <w:t xml:space="preserve"> </w:t>
      </w:r>
      <w:r>
        <w:br/>
      </w:r>
      <w:r>
        <w:br/>
      </w:r>
      <w:r>
        <w:t xml:space="preserve">　　「佛子！菩薩摩訶薩於七地中，善修習方便慧，善清淨諸道，善集助道法。大願力所攝，如來力所加，自善力所持，常念如來力、無所畏、不共佛法，善清淨深心思覺，能成就福德智慧，大慈大悲不捨眾生，入無量智道，入一切法，本來無生、無起、無相、無成、無壞、無盡、無轉、無性為性，初、中、後際皆悉平等，無分別如如智之所入處，離一切心、意、識分別想，無所取著猶如虛空，入一切法如虛空性，是名：得無生法忍。</w:t>
      </w:r>
      <w:r>
        <w:t xml:space="preserve"> </w:t>
      </w:r>
      <w:r>
        <w:br/>
      </w:r>
      <w:r>
        <w:br/>
      </w:r>
      <w:r>
        <w:t xml:space="preserve">　　「佛子！菩薩成就此忍，即時得入第八不動地，為深行菩薩難可知無差別，離一切相、一切想、一切執著，無量無邊，一切聲聞、辟支佛所不能及，離諸諠諍，寂滅現前。譬如比丘，具足神通，得心自在，次第乃至入滅盡定，一切動心、憶想分別悉皆止息。此菩薩摩訶薩亦復如是，住不動地，即捨一切功用行，得無功用法，身、口、意業念務皆息，住於報</w:t>
      </w:r>
      <w:r>
        <w:lastRenderedPageBreak/>
        <w:t>行。譬如有人，夢中見身墮在大河，為欲渡故，發大勇猛，施大方便；以大勇猛、施方便故，即便覺寤，既覺寤已，所作皆息。菩薩亦爾，見眾生身在四流中，為救度故，發大勇猛，起大精進；以勇猛、精進故，至不動地；既至此已，一切功用靡不皆息，二行、相行悉不現前。佛子！如生梵世，欲界煩惱皆不現前；住不動地亦復如是，一切心、意、識行皆不現前。此菩薩摩訶薩，菩薩心、佛心、菩提心、涅槃心尚不現起，況復起於世間之心！</w:t>
      </w:r>
      <w:r>
        <w:t xml:space="preserve"> </w:t>
      </w:r>
      <w:r>
        <w:br/>
      </w:r>
      <w:r>
        <w:br/>
      </w:r>
      <w:r>
        <w:t xml:space="preserve">　　「佛子！此地菩薩本願力故，諸佛世尊親現其前與如來智，令其得入法流門中，作如是言：『善哉善哉！善男子！此忍第一，順諸佛法。然善男子！我等所有十力、無畏、十八不共諸佛之法，汝今未得，汝應為欲成就此法勤加精進，勿復放捨於此忍門。又善男子！汝雖得是寂滅解脫，然諸凡夫未能證得，種種煩惱皆悉現前，種種覺觀常相侵害，汝當愍念如是眾生。又善男子！汝當憶念本所誓願，普大饒益一切眾生，皆令得入不可思議智慧之門。又善男子！此諸法法性，若佛出世，若不出世，常住不異，諸佛不以得此法故名為如來，一切二乘亦能得此無分別法。又善男子！汝觀我等身相，無量智慧，無量國土，無量方便，無量光明，無量清淨，音聲亦無有量；汝今宜應成就此事。又善男子！汝今適得此一法明，所謂：一切法無生、無分別。善男子！如來法明，無量入，無量作，無量轉，乃至百千億那由他劫不可得知；汝應修行，成就此法。又善男子！汝觀十方無量國土、無量眾生、無量法、種種差別，悉應如實通達其事。』</w:t>
      </w:r>
      <w:r>
        <w:t xml:space="preserve"> </w:t>
      </w:r>
      <w:r>
        <w:br/>
      </w:r>
      <w:r>
        <w:br/>
      </w:r>
      <w:r>
        <w:t xml:space="preserve">　　「佛子！諸佛世尊與此菩薩如是等無量起智門，令其能起無量無邊差別智業。佛子！若諸佛不與此菩薩起智門者，彼時即入究竟涅槃，棄捨一切利眾生業。以諸佛與如是等無量無邊起智門故，於一念頃所生智業，從初發心乃至七地所修諸行，百分不及一，乃至百千億那由他分亦不及一；如是，阿僧祇分，歌羅分，算數分，譬諭分，優波尼沙陀分，亦不及一。何以故？佛子！是菩薩先以一身起行，今住此地，得無量身、無量音聲、無量智慧、無量受生、無量淨國，教化無量眾生，供養無量諸佛，入無量法門，具無量神通，有無量眾會道場差別，住無量身、語、意業集一切菩薩行，以不動法故。佛子！譬如乘船欲入大海，未至於海，多用功力；若至海已，但隨風去，不假人力以至大海，一日所行比於未至，其未至時設經百歲亦不能及。佛子！菩薩摩訶薩亦復如是，積集廣大善根資糧，乘大乘船到菩薩行海，於一念頃以無功用智入一切智智境界，本有功用行經於無量百千億那由他劫所不能及。</w:t>
      </w:r>
      <w:r>
        <w:t xml:space="preserve"> </w:t>
      </w:r>
      <w:r>
        <w:br/>
      </w:r>
      <w:r>
        <w:br/>
      </w:r>
      <w:r>
        <w:t xml:space="preserve">　　「佛子！菩薩住此第八地，以大方便善巧智所起無功用覺慧，觀一切智智所行境。所謂：觀世間成，觀世間壞；由此業集故成，由此業盡故壞。幾時成？幾時壞？幾時成住？幾時壞住？皆如實知。又知地界小相、大相、無量相、差別相，知水、火、風界小相、大相、無量相、差別相，知微塵細相、差別相、無量差別相。隨何世界中所有微塵聚及微塵差別相，皆如實知；隨何世界中所有地、水、火、風界各若干微塵，所有寶物若干微塵，眾生身若干微塵，國土身若干微塵，皆如實知。知眾生大身、小身各若干微塵成，知地獄身、畜生身、餓鬼身、阿脩羅身、天身、人身各若干微塵成，得如是知微塵差別智。又知欲界、色界、無色界成，知欲界、色界、無色界壞，知欲界、色界、無色界小相、大相、無量相、差別相，得如是觀三界差別智。</w:t>
      </w:r>
      <w:r>
        <w:t xml:space="preserve"> </w:t>
      </w:r>
      <w:r>
        <w:br/>
      </w:r>
      <w:r>
        <w:br/>
      </w:r>
      <w:r>
        <w:t xml:space="preserve">　　「佛子！此菩薩復起智明，教化眾生。所謂：善知眾生身差別，善分別眾生身，善觀察</w:t>
      </w:r>
      <w:r>
        <w:lastRenderedPageBreak/>
        <w:t>所生處；隨其所應而為現身，教化成熟。此菩薩於一三千大千世界，隨眾生身信解差別，以智光明普現受生；如是，若二、若三，乃至百千，乃至不可說三千大千世界，隨眾生身信解差別，普於其中示現受生。此菩薩成就如是智慧故，於一佛剎其身不動，乃至不可說佛剎眾會中悉現其身。佛子！此菩薩隨諸眾生身心信解種種差別，於彼佛國眾會之中而現其身。所謂：於沙門眾中示沙門形，婆羅門眾中示婆羅門形，剎利眾中示剎利形；如是，毘舍眾、首陀眾、居士眾、四天王眾、三十三天眾、夜摩天眾、兜率陀天眾、化樂天眾、他化自在天眾、魔眾、梵眾，乃至阿迦尼吒天眾中，各隨其類而為現形。又應以聲聞身得度者，現聲聞形；應以辟支佛身得度者，現辟支佛形；應以菩薩身得度者，現菩薩形；應以如來身得度者，現如來形。佛子！菩薩如是於一切不可說佛國土中，隨諸眾生信樂差別，如是如是而為現身。</w:t>
      </w:r>
      <w:r>
        <w:t xml:space="preserve"> </w:t>
      </w:r>
      <w:r>
        <w:br/>
      </w:r>
      <w:r>
        <w:br/>
      </w:r>
      <w:r>
        <w:t xml:space="preserve">　　「佛子！此菩薩遠離一切身想分別，住於平等。此菩薩知眾生身、國土身、業報身、聲聞身、獨覺身、菩薩身、如來身、智身、法身、虛空身。此菩薩知諸眾生心之所樂，能以眾生身作自身，亦作國土身、業報身，乃至虛空身。又知眾生心之所樂，能以國土身作自身，亦作眾生身、業報身，乃至虛空身。又知諸眾生心之所樂，能以業報身作自身，亦作眾生身、國土身，乃至虛空身。又知眾生心之所樂，能以自身作眾生身、國土身，乃至虛空身。隨諸眾生所樂不同，則於此身現如是形。此菩薩知眾生集業身、報身、煩惱身、色身、無色身，又知國土身小相、大相、無量相、染相、淨相、廣相、倒住相、正住相、普入相、方網差別相，知業報身假名差別，知聲聞身、獨覺身、菩薩身假名差別，知如來身有菩提身、願身、化身、力持身、相好莊嚴身、威勢身、意生身、福德身、法身、智身，知智身善思量相、如實決擇相、果行所攝相、世間出世間差別相、三乘差別相、共相、不共相、出離相、非出離相、學相、無學相，知法身平等相、不壞相、隨時隨俗假名差別相、眾生非眾生法差別相、佛法聖僧法差別相，知虛空身無量相、周遍相、無形相、無異相、無邊相、顯現色身相。佛子！菩薩成就如是身智已，得命自在、心自在、財自在、業自在、生自在、願自在、解自在、如意自在、智自在、法自在。得此十自在故，則為不思議智者、無量智者、廣大智者、無能壞智者。</w:t>
      </w:r>
      <w:r>
        <w:t xml:space="preserve"> </w:t>
      </w:r>
      <w:r>
        <w:br/>
      </w:r>
      <w:r>
        <w:br/>
      </w:r>
      <w:r>
        <w:t xml:space="preserve">　　「此菩薩如是入已，如是成就已，得畢竟無過失身業、無過失語業、無過失意業。身、語、意業隨智慧行，般若波羅蜜增上，大悲為首，方便善巧，善能分別，善起大願，佛力所護，常勤修習利眾生智，普住無邊差別世界。佛子！舉要言之：菩薩住此不動地，身、語、意業諸有所作，皆能積集一切佛法。佛子！菩薩住此地，得善住深心力，一切煩惱不行故；得善住勝心力，不離於道故；得善住大悲力，不捨利益眾生故；得善住大慈力，救護一切世間故；得善住陀羅尼力，不忘於法故：得善住辯才力，善觀察分別一切法故；得善住神通力，普往無邊世界故：得善住大願力，不捨一切菩薩所作故；得善住波羅蜜力，成就一切佛法故；得如來護念力，一切種、一切智智現前故。此菩薩得如是智力，能現一切諸所作事，於諸事中無有過咎。</w:t>
      </w:r>
      <w:r>
        <w:t xml:space="preserve"> </w:t>
      </w:r>
      <w:r>
        <w:br/>
      </w:r>
      <w:r>
        <w:br/>
      </w:r>
      <w:r>
        <w:t xml:space="preserve">　　「佛子！此菩薩智地名為：不動地，無能沮壞故；名為：不轉地，智慧無退故；名為：難得地，一切世間無能測故；名為：童真地，離一切過失故；名為：生地，隨樂自在故；名為：成地，更無所作故；名為：究竟地，智慧決定故；名為：變化地，隨願成就故；名為：</w:t>
      </w:r>
      <w:r>
        <w:lastRenderedPageBreak/>
        <w:t>力持地，他不能動故；名為：無功用地，先已成就故。佛子！菩薩成就如是智慧，入佛境界，佛功德照，順佛威儀，佛境現前，常為如來之所護念，梵、釋、四王、金剛力士常隨侍衛，恒不捨離諸大三昧，能現無量諸身差別，於一一身有大勢力，報得神通三昧自在，隨有可化眾生之處示成正覺。佛子！菩薩如是入大乘會，獲大神通，放大光明，入無礙法界，知世界差別，示現一切諸大功德，隨意自在，善能通達前際，後際，普伏一切魔邪之道，深入如來所行境界，於無量國土修菩薩行，以能獲得不退轉法，是故說名：住不動地。</w:t>
      </w:r>
      <w:r>
        <w:t xml:space="preserve"> </w:t>
      </w:r>
      <w:r>
        <w:br/>
      </w:r>
      <w:r>
        <w:br/>
      </w:r>
      <w:r>
        <w:t xml:space="preserve">　　「佛子！菩薩住此不動地已，以三昧力，常得現見無量諸佛，恒不捨離承事供養。此菩薩於一一劫、一一世界，見無量百佛、無量千佛，乃至無量百千億那由他佛，恭敬尊重，承事供養，一切資生悉以奉施。於諸佛所得於如來甚深法藏，受世界差別等無量法明；若有問難世界差別如是等事，無能屈者。如是經於無量百劫、無量千劫，乃至無量百千億那由他劫，所有善根轉增明淨。譬如真金治作寶冠，置閻浮提主聖王頂上，一切臣民諸莊嚴具無與等者；此地菩薩所有善根亦復如是，一切二乘乃至第七地菩薩所有善根無能及者，以住此地大智光明，普滅眾生煩惱黑闇，善能開闡智慧門故。佛子！譬如千世界主大梵天王，能普運慈心，普放光明，滿千世界；此地菩薩亦復如是，能放光明，照百萬佛剎微塵數世界，令諸眾生滅煩惱火而得清涼。此菩薩，十波羅蜜中，願波羅蜜增上；餘波羅蜜非不修行，但隨力隨分。</w:t>
      </w:r>
      <w:r>
        <w:t xml:space="preserve"> </w:t>
      </w:r>
      <w:r>
        <w:br/>
      </w:r>
      <w:r>
        <w:br/>
      </w:r>
      <w:r>
        <w:t xml:space="preserve">　　是名：略說諸菩薩摩訶薩第八不動地；若廣說者，經無量劫不可窮盡。佛子！菩薩摩訶薩住此地，多作大梵天王，主千世界，最勝自在，善說諸義，能與聲聞、辟支佛、諸菩薩波羅蜜道；若有問難世界差別，無能退屈。布施、愛語、利行、同事</w:t>
      </w:r>
      <w:r>
        <w:t>──</w:t>
      </w:r>
      <w:r>
        <w:t>如是一切諸所作業，皆不離念佛，乃至不離念一切種、一切智智。復作是念：『我當於一切眾生中為首、為勝，乃至為一切智智依止者。』此菩薩若以發起大精進力，於一念頃，得百萬三千大千世界微塵數三昧，乃至示現百萬三千大千世界微塵數菩薩以為眷屬；若以菩薩殊勝願力自在示現，過於是數，乃至百千億那由他劫不能數知。」</w:t>
      </w:r>
      <w:r>
        <w:t xml:space="preserve"> </w:t>
      </w:r>
      <w:r>
        <w:br/>
      </w:r>
      <w:r>
        <w:br/>
      </w:r>
      <w:r>
        <w:t xml:space="preserve">　　爾時，金剛藏菩薩欲重宣其義而說頌曰：</w:t>
      </w:r>
      <w:r>
        <w:t xml:space="preserve"> </w:t>
      </w:r>
      <w:r>
        <w:br/>
      </w:r>
      <w:r>
        <w:br/>
      </w:r>
      <w:r>
        <w:t xml:space="preserve">　　「七地修治方便慧，善集助道大願力，復得人尊所攝持，為求勝智登八住。</w:t>
      </w:r>
      <w:r>
        <w:t xml:space="preserve"> </w:t>
      </w:r>
      <w:r>
        <w:br/>
      </w:r>
      <w:r>
        <w:t xml:space="preserve">　　功德成就恒慈愍，智慧廣大等虛空，聞法能生決定力，是則寂滅無生忍。</w:t>
      </w:r>
      <w:r>
        <w:t xml:space="preserve"> </w:t>
      </w:r>
      <w:r>
        <w:br/>
      </w:r>
      <w:r>
        <w:t xml:space="preserve">　　知法無生無起相，無成無壞無盡轉，離有平等絕分別，超諸心行如空住。</w:t>
      </w:r>
      <w:r>
        <w:t xml:space="preserve"> </w:t>
      </w:r>
      <w:r>
        <w:br/>
      </w:r>
      <w:r>
        <w:t xml:space="preserve">　　成就是忍超戲論，甚深不動恒寂滅，一切世間無能知，心相取著悉皆離。</w:t>
      </w:r>
      <w:r>
        <w:t xml:space="preserve"> </w:t>
      </w:r>
      <w:r>
        <w:br/>
      </w:r>
      <w:r>
        <w:t xml:space="preserve">　　住於此地不分別，譬如比丘入滅定，如夢渡河覺則無，如生梵天絕下欲。</w:t>
      </w:r>
      <w:r>
        <w:t xml:space="preserve"> </w:t>
      </w:r>
      <w:r>
        <w:br/>
      </w:r>
      <w:r>
        <w:t xml:space="preserve">　　以本願力蒙勸導，歎其忍勝與灌頂，語言：『我等眾佛法，汝今未獲當勤進。</w:t>
      </w:r>
      <w:r>
        <w:t xml:space="preserve"> </w:t>
      </w:r>
      <w:r>
        <w:br/>
      </w:r>
      <w:r>
        <w:t xml:space="preserve">　　汝雖已滅煩惱火，世間惑焰猶熾然，當念本願度眾生，悉使修因趣解脫。</w:t>
      </w:r>
      <w:r>
        <w:t xml:space="preserve"> </w:t>
      </w:r>
      <w:r>
        <w:br/>
      </w:r>
      <w:r>
        <w:t xml:space="preserve">　　法性真常離心念，二乘於此亦能得，不以此故為世尊，但以甚深無礙智。』</w:t>
      </w:r>
      <w:r>
        <w:t xml:space="preserve"> </w:t>
      </w:r>
      <w:r>
        <w:br/>
      </w:r>
      <w:r>
        <w:t xml:space="preserve">　　如是人天所應供，與此智慧令觀察，無邊佛法悉得成，一念超過曩眾行。</w:t>
      </w:r>
      <w:r>
        <w:t xml:space="preserve"> </w:t>
      </w:r>
      <w:r>
        <w:br/>
      </w:r>
      <w:r>
        <w:t xml:space="preserve">　　菩薩住茲妙智地，則獲廣大神通力，一念分身遍十方，如船入海因風濟。</w:t>
      </w:r>
      <w:r>
        <w:t xml:space="preserve"> </w:t>
      </w:r>
      <w:r>
        <w:br/>
      </w:r>
      <w:r>
        <w:t xml:space="preserve">　　心無功用任智力，悉知國土成壞住，諸界種種各殊異，小大無量皆能了。</w:t>
      </w:r>
      <w:r>
        <w:t xml:space="preserve"> </w:t>
      </w:r>
      <w:r>
        <w:br/>
      </w:r>
      <w:r>
        <w:t xml:space="preserve">　　三千世界四大種，六趣眾生身各別，及以眾寶微塵數，以智觀察悉無餘。</w:t>
      </w:r>
      <w:r>
        <w:t xml:space="preserve"> </w:t>
      </w:r>
      <w:r>
        <w:br/>
      </w:r>
      <w:r>
        <w:lastRenderedPageBreak/>
        <w:t xml:space="preserve">　　菩薩能知一切身，為化眾生同彼形，國土無量種種別，悉為現形無不遍。</w:t>
      </w:r>
      <w:r>
        <w:t xml:space="preserve"> </w:t>
      </w:r>
      <w:r>
        <w:br/>
      </w:r>
      <w:r>
        <w:t xml:space="preserve">　　譬如日月住虛空，一切水中皆現影；住於法界無所動，隨心現影亦復然。</w:t>
      </w:r>
      <w:r>
        <w:t xml:space="preserve"> </w:t>
      </w:r>
      <w:r>
        <w:br/>
      </w:r>
      <w:r>
        <w:t xml:space="preserve">　　隨其心樂各不同，一切眾中皆現身，聲聞獨覺與菩薩，及以佛身靡不現。</w:t>
      </w:r>
      <w:r>
        <w:t xml:space="preserve"> </w:t>
      </w:r>
      <w:r>
        <w:br/>
      </w:r>
      <w:r>
        <w:t xml:space="preserve">　　眾生國土業報身，種種聖人智法身，虛空身相皆平等，普為眾生而示作。</w:t>
      </w:r>
      <w:r>
        <w:t xml:space="preserve"> </w:t>
      </w:r>
      <w:r>
        <w:br/>
      </w:r>
      <w:r>
        <w:t xml:space="preserve">　　十種聖智普觀察，復順慈悲作眾業，所有佛法皆成就，持戒不動如須彌。</w:t>
      </w:r>
      <w:r>
        <w:t xml:space="preserve"> </w:t>
      </w:r>
      <w:r>
        <w:br/>
      </w:r>
      <w:r>
        <w:t xml:space="preserve">　　十力成就不動搖，一切魔眾無能轉，諸佛護念天王禮，密跡金剛恒侍衛。</w:t>
      </w:r>
      <w:r>
        <w:t xml:space="preserve"> </w:t>
      </w:r>
      <w:r>
        <w:br/>
      </w:r>
      <w:r>
        <w:t xml:space="preserve">　　此地功德無邊際，千萬億劫說不盡，復以供佛善益明，如王頂上莊嚴具。</w:t>
      </w:r>
      <w:r>
        <w:t xml:space="preserve"> </w:t>
      </w:r>
      <w:r>
        <w:br/>
      </w:r>
      <w:r>
        <w:t xml:space="preserve">　　菩薩住此第八地，多作梵王千界主，演說三乘無有窮，慈光普照除眾惑。</w:t>
      </w:r>
      <w:r>
        <w:t xml:space="preserve"> </w:t>
      </w:r>
      <w:r>
        <w:br/>
      </w:r>
      <w:r>
        <w:t xml:space="preserve">　　一念所獲諸三昧，百萬世界微塵等，諸所作事悉亦然，願力示現復過是。</w:t>
      </w:r>
      <w:r>
        <w:t xml:space="preserve"> </w:t>
      </w:r>
      <w:r>
        <w:br/>
      </w:r>
      <w:r>
        <w:t xml:space="preserve">　　菩薩第八不動地，我為汝等已略說，若欲次第廣分別，經於億劫不能盡。」</w:t>
      </w:r>
      <w:r>
        <w:t xml:space="preserve"> </w:t>
      </w:r>
      <w:r>
        <w:br/>
      </w:r>
      <w:r>
        <w:br/>
      </w:r>
      <w:r>
        <w:t xml:space="preserve">　　　　第九地</w:t>
      </w:r>
      <w:r>
        <w:t xml:space="preserve"> </w:t>
      </w:r>
      <w:r>
        <w:br/>
      </w:r>
      <w:r>
        <w:br/>
      </w:r>
      <w:r>
        <w:t xml:space="preserve">　　說此菩薩八地時，如來現大神通力，震動十方諸國土，無量億數難思議。</w:t>
      </w:r>
      <w:r>
        <w:t xml:space="preserve"> </w:t>
      </w:r>
      <w:r>
        <w:br/>
      </w:r>
      <w:r>
        <w:t xml:space="preserve">　　一切知見無上尊，其身普放大光明，照耀彼諸無量土，悉使眾生獲安樂。</w:t>
      </w:r>
      <w:r>
        <w:t xml:space="preserve"> </w:t>
      </w:r>
      <w:r>
        <w:br/>
      </w:r>
      <w:r>
        <w:t xml:space="preserve">　　菩薩無量百千億，俱時踊在虛空住，以過諸天上妙供，供養說中最勝者。</w:t>
      </w:r>
      <w:r>
        <w:t xml:space="preserve"> </w:t>
      </w:r>
      <w:r>
        <w:br/>
      </w:r>
      <w:r>
        <w:t xml:space="preserve">　　大自在王自在天，悉共同心喜無量，各以種種眾供具，供養甚深功德海。</w:t>
      </w:r>
      <w:r>
        <w:t xml:space="preserve"> </w:t>
      </w:r>
      <w:r>
        <w:br/>
      </w:r>
      <w:r>
        <w:t xml:space="preserve">　　復有天女千萬億，身心歡喜悉充遍，各奏樂音無量種，供養人中大導師。</w:t>
      </w:r>
      <w:r>
        <w:t xml:space="preserve"> </w:t>
      </w:r>
      <w:r>
        <w:br/>
      </w:r>
      <w:r>
        <w:t xml:space="preserve">　　是時眾樂同時奏，百千萬億無量別，悉以善逝威神力，演出妙音而讚歎：</w:t>
      </w:r>
      <w:r>
        <w:t xml:space="preserve"> </w:t>
      </w:r>
      <w:r>
        <w:br/>
      </w:r>
      <w:r>
        <w:t xml:space="preserve">　　「寂靜調柔無垢害，隨所入地善修習，心如虛空詣十方，廣說佛道悟群生。</w:t>
      </w:r>
      <w:r>
        <w:t xml:space="preserve"> </w:t>
      </w:r>
      <w:r>
        <w:br/>
      </w:r>
      <w:r>
        <w:t xml:space="preserve">　　天上人間一切處，悉現無等妙莊嚴，以從如來功德生，令其見者樂佛智。</w:t>
      </w:r>
      <w:r>
        <w:t xml:space="preserve"> </w:t>
      </w:r>
      <w:r>
        <w:br/>
      </w:r>
      <w:r>
        <w:t xml:space="preserve">　　不離一剎詣眾土，如月普現照世間，音聲心念悉皆滅，譬猶谷響無不應。</w:t>
      </w:r>
      <w:r>
        <w:t xml:space="preserve"> </w:t>
      </w:r>
      <w:r>
        <w:br/>
      </w:r>
      <w:r>
        <w:t xml:space="preserve">　　若有眾生心下劣，為彼演說聲聞行；若心明利樂辟支，則為彼說中乘道。</w:t>
      </w:r>
      <w:r>
        <w:t xml:space="preserve"> </w:t>
      </w:r>
      <w:r>
        <w:br/>
      </w:r>
      <w:r>
        <w:t xml:space="preserve">　　若有慈悲樂饒益，為說菩薩所行事；若有最勝智慧心，則示如來無上法。</w:t>
      </w:r>
      <w:r>
        <w:t xml:space="preserve"> </w:t>
      </w:r>
      <w:r>
        <w:br/>
      </w:r>
      <w:r>
        <w:t xml:space="preserve">　　譬如幻師作眾事，種種形相皆非實，菩薩智幻亦如是，雖現一切離有無。」</w:t>
      </w:r>
      <w:r>
        <w:t xml:space="preserve"> </w:t>
      </w:r>
      <w:r>
        <w:br/>
      </w:r>
      <w:r>
        <w:t xml:space="preserve">　　如是美音千萬種，歌讚佛已默然住。</w:t>
      </w:r>
      <w:r>
        <w:t xml:space="preserve"> </w:t>
      </w:r>
      <w:r>
        <w:br/>
      </w:r>
      <w:r>
        <w:t xml:space="preserve">　　解脫月言：「今眾淨，願說九地所行道！」</w:t>
      </w:r>
      <w:r>
        <w:t xml:space="preserve"> </w:t>
      </w:r>
      <w:r>
        <w:br/>
      </w:r>
      <w:r>
        <w:br/>
      </w:r>
      <w:r>
        <w:t xml:space="preserve">　　爾時，金剛藏菩薩告解脫月菩薩言：</w:t>
      </w:r>
      <w:r>
        <w:t xml:space="preserve"> </w:t>
      </w:r>
      <w:r>
        <w:br/>
      </w:r>
      <w:r>
        <w:br/>
      </w:r>
      <w:r>
        <w:t xml:space="preserve">　　「佛子！菩薩摩訶薩以如是無量智思量觀察，欲更求轉勝寂滅解脫，復修習如來智慧，入如來祕密法，觀察不思議大智性，淨諸陀羅尼三昧門，具廣大神通，入差別世界，修力、無畏、不共法，隨諸佛轉法輪，不捨大悲本願力，得入菩薩第九善慧地。</w:t>
      </w:r>
      <w:r>
        <w:t xml:space="preserve"> </w:t>
      </w:r>
      <w:r>
        <w:br/>
      </w:r>
      <w:r>
        <w:br/>
      </w:r>
      <w:r>
        <w:t xml:space="preserve">　　「佛子！菩薩摩訶薩住此善慧地，如實知善不善無記法行、有漏無漏法行、世間出世間法行、思議不思議法行、定不定法行、聲聞獨覺法行、菩薩行法行、如來地法行、有為法行、無為法行。此菩薩以如是智慧，如實知眾生心稠林、煩惱稠林、業稠林、根稠林、解稠林、性稠林、樂欲稠林、隨眠稠林、受生稠林、習氣相續稠林、三聚差別稠林。此菩薩如實知眾生心種種相，所謂：雜起相、速轉相、壞不壞相、無形質相、無邊際相、清淨相、垢無垢相、縛不縛相、幻所作相、隨諸趣生相；如是百千萬億乃至無量，皆如實知。又知諸煩惱</w:t>
      </w:r>
      <w:r>
        <w:lastRenderedPageBreak/>
        <w:t>種種相，所謂：久遠隨行相、無邊引起相、俱生不捨相、眠起一義相、與心相應不相應相、隨趣受生而住相、三界差別相、愛見癡慢如箭深入過患相、三業因緣不絕相；略說乃至八萬四千，皆如實知。又知諸業種種相，所謂：善不善無記相、有表示無表示相、與心同生不離相、因自性剎那壞而次第集果不失相、有報無報相、受黑黑等眾報相、如田無量相、凡聖差別相、現受生受後受相、乘非乘定不定相；略說乃至八萬四千，皆如實知。又知諸根軟中勝相、先際後際差別無差別相、上中下相、煩惱俱生不相離相、乘非乘定不定相、淳熟調柔相、隨根網輕轉壞相、增上無能壞相、退不退差別相、遠隨共生不同相；略說乃至八萬四千，皆如實知。又知諸解軟中上、諸性軟中上、樂欲軟中上；皆略說乃至八萬四千。又知諸隨眠種種相，所謂：與深心共生相、與心共生相、心相應不相應差別相、久遠隨行相、無始不拔相、與一切禪定解脫三昧三摩缽底神通相違相、三界相續受生繫縛相、令無邊心相續現起相、開諸處門相、堅實難治相、地處成就不成就相、唯以聖道拔出相。又知受生種種相，所謂：隨業受生相、六趣差別相、有色無色差別相、有想無想差別相、業為田愛水潤無明暗覆識為種子生後有芽相、名色俱生不相離相、癡愛希求續有相、欲受欲生無始樂著相、妄謂出三界貪求相。又知習氣種種相，所謂：行不行差別相、隨趣熏習相、隨眾生行熏習相、隨業煩惱熏習相、善不善無記熏習相、隨入後有熏習相、次第熏習相、不斷煩惱遠行不捨熏習相、實非實熏習相、見聞親近聲聞獨覺菩薩如來熏習相。又知眾生正定邪定不定相，所謂：正見正定相、邪見邪定相、二俱不定相、五逆邪定相、五根正定相、二俱不定相、八邪邪定相、正性正定相、更不作二俱離不定相、深著邪法邪定相、習行聖道正定相、二俱捨不定相。佛子！菩薩隨順如是智慧，名：住善慧地；住此地已，了知眾生諸行差別，教化調伏，令得解脫。</w:t>
      </w:r>
      <w:r>
        <w:t xml:space="preserve"> </w:t>
      </w:r>
      <w:r>
        <w:br/>
      </w:r>
      <w:r>
        <w:br/>
      </w:r>
      <w:r>
        <w:t xml:space="preserve">　　「佛子！此菩薩善能演說聲聞乘法、獨覺乘法、菩薩乘法、如來地法；一切行處，智隨行故，能隨眾生根、性、欲、解、所行有異、諸聚差別，亦隨受生、煩惱、眠、縛、諸業習氣而為說法，令生信解，增益智慧，各於其乘而得解脫。</w:t>
      </w:r>
      <w:r>
        <w:t xml:space="preserve"> </w:t>
      </w:r>
      <w:r>
        <w:br/>
      </w:r>
      <w:r>
        <w:br/>
      </w:r>
      <w:r>
        <w:t xml:space="preserve">　　「佛子！菩薩住此善慧地，作大法師，具法師行，善能守護如來法藏，以無量善巧智，起四無礙辯，用菩薩言辭而演說法。此菩薩常隨四無礙智轉，無暫捨離。何等為四，所謂：法無礙智、義無礙智、辭無礙智、樂說無礙智。此菩薩以法無礙智，知諸法自相；義無礙智，知諸法別相；辭無礙智，無錯謬說；樂說無礙智，無斷盡說。復次，以法無礙智，知諸法自性；義無礙智，知諸法生滅；辭無礙智，安立一切法不斷說；樂說無礙智，隨所安立，不可壞無邊說。復次，以法無礙智，知現在法差別；義無礙智，知過去、未來法差別；辭無礙智，於去、來、今法無錯謬說；樂說無礙智，於一一世無邊法明了說。復次，以法無礙智，知法差別；義無礙智，知義差別；辭無礙智，隨其言音說；樂說無礙智，隨其心樂說。復次，法無礙智，以法智知差別不異；義無礙智，以比智知差別如實；辭無礙智，以世智差別說；樂說無礙智，以第一義智善巧說。復次，法無礙智，知諸法一相不壞；義無礙智，知蘊、界、處、諦、緣起善巧；辭無礙智，以一切世間易解了美妙音聲、文字說；樂說無礙智，以轉勝無邊法明說。復次，法無礙智，知一乘平等性；義無礙智，知諸乘差別性；辭無礙智，說一切乘無差別；樂說無礙智，說一一乘無邊法。復次，法無礙智，知一切菩薩行、智行、法行智隨證；義無礙智，知十地分位義差別；辭無礙智，說地道無差別相；樂說無礙智，說一一地無邊行相。復次，法無礙智，知一切如來一念成正覺；義無礙智，知種種時、</w:t>
      </w:r>
      <w:r>
        <w:lastRenderedPageBreak/>
        <w:t>種種處等各差別；辭無礙智，說成正覺差別；樂說無礙智，於一一句法無量劫說不盡。復次，法無礙智，知一切如來語、力、無所畏、不共佛法，大慈大悲，辯才方便，轉法輪，一切智智隨證；義無礙智，知如來隨八萬四千眾生心、行、根、解、差別音聲；辭無礙智，隨一切眾生行，以如來音聲差別說；樂說無礙智，隨眾生信解，以如來智清淨行圓滿說。</w:t>
      </w:r>
      <w:r>
        <w:t xml:space="preserve"> </w:t>
      </w:r>
      <w:r>
        <w:br/>
      </w:r>
      <w:r>
        <w:br/>
      </w:r>
      <w:r>
        <w:t xml:space="preserve">　　「佛子！菩薩住第九地，得如是善巧無礙智，得如來妙法藏，作大法師，得義陀羅尼、法陀羅尼、智陀羅尼、光照陀羅尼、善慧陀羅尼、眾財陀羅尼、威德陀羅尼、無礙門陀羅尼、無邊際陀羅尼、種種義陀羅尼，如是等百萬阿僧祇陀羅尼門皆得圓滿，以百萬阿僧祇善巧音聲辯才門而演說法。此菩薩得如是百萬阿僧祇陀羅尼門已，於無量佛所一一佛前，悉以如是百萬阿僧祇陀羅尼門聽聞正法，聞已不忘，以無量差別門為他演說。此菩薩初見於佛，頭頂禮敬，即於佛所得無量法門；此所得法門，非彼聞持諸大聲聞，於百千劫所能領受。此菩薩得如是陀羅尼、如是無礙智，坐於法座而說於法；大千世界滿中眾生，隨其心樂差別為說；唯除諸佛及受職菩薩，其餘眾會威德光明無能與比。此菩薩處於法座，欲以一音，令諸大眾皆得解了，即得解了；或時欲以種種音聲，令諸大眾皆得開悟；或時心欲放大光明，演說法門；或時心欲於其身上一一毛孔，皆演法音；或時心欲乃至三千大千世界所有一切形、無形物，皆悉演出妙法言音；或時心欲發一言音，周遍法界，悉令解了；或時心欲一切言音，皆作法音，恒住不滅；或時心欲一切世界簫、笛、鐘、鼓及以歌詠，一切樂聲皆演法音；或時心欲於一字中，一切法句言音差別，皆悉具足；或時心欲令不可說無量世界地、水、火、風四大聚中所有微塵，一一塵中皆悉演出不可說法門。如是所念，一切隨心，無不得者。</w:t>
      </w:r>
      <w:r>
        <w:t xml:space="preserve"> </w:t>
      </w:r>
      <w:r>
        <w:br/>
      </w:r>
      <w:r>
        <w:br/>
      </w:r>
      <w:r>
        <w:t xml:space="preserve">　　「佛子！此菩薩，假使三千大千世界所有眾生咸至其前，一一皆以無量言音而興問難，一一問難各各不同；菩薩於一念頃悉能領受，仍以一音普為解釋，令隨心樂，各得歡喜。如是乃至不可說世界所有眾生，一剎那間，一一皆以無量言音而興問難，一一問難各各不同；菩薩於一念頃悉能領受，亦以一音普為解釋，各隨心樂，令得歡喜。乃至不可說不可說世界滿中眾生，菩薩皆能隨其心樂、隨根、隨解而為說法，承佛神力廣作佛事，普為一切作所依怙。佛子！此菩薩復更精進，成就智明。假使一毛端處有不可說世界微塵數諸佛眾會，一一眾會有不可說世界微塵數眾生，一一眾生有不可說世界微塵數性、欲，彼諸佛隨其性、欲各與法門；如一毛端處，一切法界處悉亦如是。如是所說無量法門，菩薩於一念中悉能領受，無有忘失。</w:t>
      </w:r>
      <w:r>
        <w:t xml:space="preserve"> </w:t>
      </w:r>
      <w:r>
        <w:br/>
      </w:r>
      <w:r>
        <w:br/>
      </w:r>
      <w:r>
        <w:t xml:space="preserve">　　「佛子！菩薩住此第九地，晝夜專勤更無餘念，唯入佛境界親近如來，入諸菩薩甚深解脫，常在三昧，恒見諸佛，未曾捨離。一一劫中見無量佛、無量百佛、無量千佛，乃至無量百千億那由他佛，恭敬尊重，承事供養，於諸佛所種種問難，得說法陀羅尼，所有善根轉更明淨。譬如真金，善巧金師用作寶冠，轉輪聖王以嚴其首，四天下內一切小王及諸臣民諸莊嚴具無與等者；此第九地菩薩善根亦復如是，一切聲聞、辟支佛及下地菩薩所有善根無能與等。佛子！譬如二千世界主大梵天王，身出光明，二千界中幽遠之處悉能照耀，除其黑闇；此地菩薩所有善根亦復如是，能出光明照眾生心，煩惱黑闇皆令息滅。此菩薩，十波羅蜜中，力波羅蜜最勝；餘波羅蜜非不修行，但隨力隨分。</w:t>
      </w:r>
      <w:r>
        <w:t xml:space="preserve"> </w:t>
      </w:r>
      <w:r>
        <w:br/>
      </w:r>
      <w:r>
        <w:br/>
      </w:r>
      <w:r>
        <w:lastRenderedPageBreak/>
        <w:t xml:space="preserve">　　「佛子！是名：略說菩薩摩訶薩第九善慧地；若廣說者，於無量劫亦不能盡。佛子！菩薩摩訶薩住此地，多作二千世界主大梵天王，善能統理，自在饒益，能為一切聲聞、緣覺及諸菩薩分別演說波羅蜜行；隨眾生心，所有問難無能屈者。布施、愛語、利行、同事</w:t>
      </w:r>
      <w:r>
        <w:t>──</w:t>
      </w:r>
      <w:r>
        <w:t>如是一切諸所作業，皆不離念佛，乃至不離念一切種、一切智智。復作是念：『我當於一切眾生中為首、為勝，乃至為一切智智依止者。』此菩薩若發勤精進，於一念頃，得百萬阿僧祇國土微塵數三昧，乃至示現百萬阿僧祇國土微塵數菩薩以為眷屬；若以菩薩殊勝願力自在示現，過於此數，乃至百千億那由他劫不能數知。」</w:t>
      </w:r>
      <w:r>
        <w:t xml:space="preserve"> </w:t>
      </w:r>
      <w:r>
        <w:br/>
      </w:r>
      <w:r>
        <w:br/>
      </w:r>
      <w:r>
        <w:t xml:space="preserve">　　爾時，金剛藏菩薩欲重宣其義而說頌曰：</w:t>
      </w:r>
      <w:r>
        <w:t xml:space="preserve"> </w:t>
      </w:r>
      <w:r>
        <w:br/>
      </w:r>
      <w:r>
        <w:br/>
      </w:r>
      <w:r>
        <w:t xml:space="preserve">　　「無量智力善觀察，最上微妙世難知，普入如來祕密處，利益眾生入九地。</w:t>
      </w:r>
      <w:r>
        <w:t xml:space="preserve"> </w:t>
      </w:r>
      <w:r>
        <w:br/>
      </w:r>
      <w:r>
        <w:t xml:space="preserve">　　總持三昧皆自在，獲大神通入眾剎，力智無畏不共法，願力悲心入九地。</w:t>
      </w:r>
      <w:r>
        <w:t xml:space="preserve"> </w:t>
      </w:r>
      <w:r>
        <w:br/>
      </w:r>
      <w:r>
        <w:t xml:space="preserve">　　住於此地持法藏，了善不善及無記，有漏無漏世出世，思不思議悉善知。</w:t>
      </w:r>
      <w:r>
        <w:t xml:space="preserve"> </w:t>
      </w:r>
      <w:r>
        <w:br/>
      </w:r>
      <w:r>
        <w:t xml:space="preserve">　　若法決定不決定，三乘所作悉觀察，有為無為行差別，如是而知入世間。</w:t>
      </w:r>
      <w:r>
        <w:t xml:space="preserve"> </w:t>
      </w:r>
      <w:r>
        <w:br/>
      </w:r>
      <w:r>
        <w:t xml:space="preserve">　　若欲知諸眾生心，則能以智如實知，種種速轉壞非壞，無質無邊等眾相。</w:t>
      </w:r>
      <w:r>
        <w:t xml:space="preserve"> </w:t>
      </w:r>
      <w:r>
        <w:br/>
      </w:r>
      <w:r>
        <w:t xml:space="preserve">　　煩惱無邊恒共伴，眠起一義續諸趣，業性種種各差別，因壞果集皆能了。</w:t>
      </w:r>
      <w:r>
        <w:t xml:space="preserve"> </w:t>
      </w:r>
      <w:r>
        <w:br/>
      </w:r>
      <w:r>
        <w:t xml:space="preserve">　　諸根種種下中上，先後際等無量別，解性樂欲亦復然，八萬四千靡不知。</w:t>
      </w:r>
      <w:r>
        <w:t xml:space="preserve"> </w:t>
      </w:r>
      <w:r>
        <w:br/>
      </w:r>
      <w:r>
        <w:t xml:space="preserve">　　眾生惑見恒隨縛，無始稠林未除翦，與志共俱心並生，常相羈繫不斷絕。</w:t>
      </w:r>
      <w:r>
        <w:t xml:space="preserve"> </w:t>
      </w:r>
      <w:r>
        <w:br/>
      </w:r>
      <w:r>
        <w:t xml:space="preserve">　　但唯妄想非實物，不離於心無處所，禪定境排仍退轉，金剛道滅方畢竟。</w:t>
      </w:r>
      <w:r>
        <w:t xml:space="preserve"> </w:t>
      </w:r>
      <w:r>
        <w:br/>
      </w:r>
      <w:r>
        <w:t xml:space="preserve">　　六趣受生各差別，業田愛潤無明覆，識為種子名色芽，三界無始恒相續。</w:t>
      </w:r>
      <w:r>
        <w:t xml:space="preserve"> </w:t>
      </w:r>
      <w:r>
        <w:br/>
      </w:r>
      <w:r>
        <w:t xml:space="preserve">　　惑業心習生諸趣，若離於此不復生；眾生悉在三聚中，或溺於見或行道。</w:t>
      </w:r>
      <w:r>
        <w:t xml:space="preserve"> </w:t>
      </w:r>
      <w:r>
        <w:br/>
      </w:r>
      <w:r>
        <w:t xml:space="preserve">　　住於此地善觀察，隨其心樂及根解，悉以無礙妙辯才，如其所應差別說。</w:t>
      </w:r>
      <w:r>
        <w:t xml:space="preserve"> </w:t>
      </w:r>
      <w:r>
        <w:br/>
      </w:r>
      <w:r>
        <w:t xml:space="preserve">　　處於法座如師子，亦如牛王寶山王，又如龍王布密雲，</w:t>
      </w:r>
      <w:r>
        <w:t>[</w:t>
      </w:r>
      <w:r>
        <w:t>雨</w:t>
      </w:r>
      <w:r>
        <w:t>/</w:t>
      </w:r>
      <w:r>
        <w:t>注</w:t>
      </w:r>
      <w:r>
        <w:t>]</w:t>
      </w:r>
      <w:r>
        <w:t>甘露雨充大海。</w:t>
      </w:r>
      <w:r>
        <w:t xml:space="preserve"> </w:t>
      </w:r>
      <w:r>
        <w:br/>
      </w:r>
      <w:r>
        <w:t xml:space="preserve">　　善知法性及奧義，隨順言辭能辯說，總持百萬阿僧祇，譬如大海受眾雨。</w:t>
      </w:r>
      <w:r>
        <w:t xml:space="preserve"> </w:t>
      </w:r>
      <w:r>
        <w:br/>
      </w:r>
      <w:r>
        <w:t xml:space="preserve">　　總持三昧皆清淨，能於一念見多佛，一一佛所皆聞法，復以妙音而演暢。</w:t>
      </w:r>
      <w:r>
        <w:t xml:space="preserve"> </w:t>
      </w:r>
      <w:r>
        <w:br/>
      </w:r>
      <w:r>
        <w:t xml:space="preserve">　　若欲三千大千界，教化一切諸群生，如雲廣布無不及，隨其根欲悉令喜。</w:t>
      </w:r>
      <w:r>
        <w:t xml:space="preserve"> </w:t>
      </w:r>
      <w:r>
        <w:br/>
      </w:r>
      <w:r>
        <w:t xml:space="preserve">　　毛端佛眾無有數，眾生心樂亦無極，悉應其心與法門，一切法界皆如是。</w:t>
      </w:r>
      <w:r>
        <w:t xml:space="preserve"> </w:t>
      </w:r>
      <w:r>
        <w:br/>
      </w:r>
      <w:r>
        <w:t xml:space="preserve">　　菩薩勤加精進力，復獲功德轉增勝，聞持爾所諸法門，如地能持一切種。</w:t>
      </w:r>
      <w:r>
        <w:t xml:space="preserve"> </w:t>
      </w:r>
      <w:r>
        <w:br/>
      </w:r>
      <w:r>
        <w:t xml:space="preserve">　　十方無量諸眾生，咸來親近會中坐，一念隨心各問難，一音普對悉充足。</w:t>
      </w:r>
      <w:r>
        <w:t xml:space="preserve"> </w:t>
      </w:r>
      <w:r>
        <w:br/>
      </w:r>
      <w:r>
        <w:t xml:space="preserve">　　住於此地為法王，隨機誨誘無厭倦，日夜見佛未曾捨，入深寂滅智解脫。</w:t>
      </w:r>
      <w:r>
        <w:t xml:space="preserve"> </w:t>
      </w:r>
      <w:r>
        <w:br/>
      </w:r>
      <w:r>
        <w:t xml:space="preserve">　　供養諸佛善益明，如王頂上妙寶冠，復使眾生煩惱滅，譬如梵王光普照。</w:t>
      </w:r>
      <w:r>
        <w:t xml:space="preserve"> </w:t>
      </w:r>
      <w:r>
        <w:br/>
      </w:r>
      <w:r>
        <w:t xml:space="preserve">　　住此多作大梵王，以三乘法化眾生，所行善業普饒益，乃至當成一切智。</w:t>
      </w:r>
      <w:r>
        <w:t xml:space="preserve"> </w:t>
      </w:r>
      <w:r>
        <w:br/>
      </w:r>
      <w:r>
        <w:t xml:space="preserve">　　一念所入諸三昧，阿僧祇剎微塵數，見佛說法亦復然，願力所作復過此。</w:t>
      </w:r>
      <w:r>
        <w:t xml:space="preserve"> </w:t>
      </w:r>
      <w:r>
        <w:br/>
      </w:r>
      <w:r>
        <w:t xml:space="preserve">　　此是第九善慧地，大智菩薩所行處，甚深微妙難可見，我為佛子已宣說。」</w:t>
      </w:r>
      <w:r>
        <w:t xml:space="preserve"> </w:t>
      </w:r>
      <w:r>
        <w:br/>
      </w:r>
      <w:r>
        <w:br/>
      </w:r>
      <w:r>
        <w:t xml:space="preserve">　　　　大方廣佛華嚴經卷第三十八</w:t>
      </w:r>
      <w:r>
        <w:t xml:space="preserve"> </w:t>
      </w:r>
      <w:r>
        <w:br/>
      </w:r>
      <w:r>
        <w:br/>
      </w:r>
      <w:r>
        <w:t xml:space="preserve">　　　　大方廣佛華嚴經卷第三十九</w:t>
      </w:r>
      <w:r>
        <w:t xml:space="preserve"> </w:t>
      </w:r>
      <w:r>
        <w:br/>
      </w:r>
      <w:r>
        <w:br/>
      </w:r>
      <w:r>
        <w:t xml:space="preserve">　　　　　于闐國三藏實叉難陀奉　制譯</w:t>
      </w:r>
      <w:r>
        <w:t xml:space="preserve"> </w:t>
      </w:r>
      <w:r>
        <w:br/>
      </w:r>
      <w:r>
        <w:lastRenderedPageBreak/>
        <w:br/>
      </w:r>
      <w:r>
        <w:t xml:space="preserve">　　　　十地品第二十六之六</w:t>
      </w:r>
      <w:r>
        <w:t xml:space="preserve"> </w:t>
      </w:r>
      <w:r>
        <w:br/>
      </w:r>
      <w:r>
        <w:br/>
      </w:r>
      <w:r>
        <w:t xml:space="preserve">　　　　第十地</w:t>
      </w:r>
      <w:r>
        <w:t xml:space="preserve"> </w:t>
      </w:r>
      <w:r>
        <w:br/>
      </w:r>
      <w:r>
        <w:br/>
      </w:r>
      <w:r>
        <w:t xml:space="preserve">　　淨居天眾那由他，聞此地中諸勝行，空中踊躍心歡喜，悉共虔誠供養佛。</w:t>
      </w:r>
      <w:r>
        <w:t xml:space="preserve"> </w:t>
      </w:r>
      <w:r>
        <w:br/>
      </w:r>
      <w:r>
        <w:t xml:space="preserve">　　不可思議菩薩眾，亦在空中大歡喜，俱然最上悅意香，普熏眾會令清淨。</w:t>
      </w:r>
      <w:r>
        <w:t xml:space="preserve"> </w:t>
      </w:r>
      <w:r>
        <w:br/>
      </w:r>
      <w:r>
        <w:t xml:space="preserve">　　自在天王與天眾，無量億數在虛空，普散天衣供養佛，百千萬種繽紛下。</w:t>
      </w:r>
      <w:r>
        <w:t xml:space="preserve"> </w:t>
      </w:r>
      <w:r>
        <w:br/>
      </w:r>
      <w:r>
        <w:t xml:space="preserve">　　天諸采女無有量，靡不歡欣供養佛，各奏種種妙樂音，悉以此言而讚歎：</w:t>
      </w:r>
      <w:r>
        <w:t xml:space="preserve"> </w:t>
      </w:r>
      <w:r>
        <w:br/>
      </w:r>
      <w:r>
        <w:t xml:space="preserve">　　「佛身安坐一國土，一切世界悉現身，身相端嚴無量億，法界廣大悉充滿。</w:t>
      </w:r>
      <w:r>
        <w:t xml:space="preserve"> </w:t>
      </w:r>
      <w:r>
        <w:br/>
      </w:r>
      <w:r>
        <w:t xml:space="preserve">　　於一毛孔放光明，普滅世間煩惱暗，國土微塵可知數，此光明數不可測。</w:t>
      </w:r>
      <w:r>
        <w:t xml:space="preserve"> </w:t>
      </w:r>
      <w:r>
        <w:br/>
      </w:r>
      <w:r>
        <w:t xml:space="preserve">　　或見如來具眾相，轉於無上正法輪，或見遊行諸佛剎，或見寂然安不動。</w:t>
      </w:r>
      <w:r>
        <w:t xml:space="preserve"> </w:t>
      </w:r>
      <w:r>
        <w:br/>
      </w:r>
      <w:r>
        <w:t xml:space="preserve">　　或現住於兜率宮，或現下生入母胎，或示住胎或出胎，悉令無量國中見。</w:t>
      </w:r>
      <w:r>
        <w:t xml:space="preserve"> </w:t>
      </w:r>
      <w:r>
        <w:br/>
      </w:r>
      <w:r>
        <w:t xml:space="preserve">　　或現出家修世道，或現道場成正覺，或現說法或涅槃，普使十方無不睹。</w:t>
      </w:r>
      <w:r>
        <w:t xml:space="preserve"> </w:t>
      </w:r>
      <w:r>
        <w:br/>
      </w:r>
      <w:r>
        <w:t xml:space="preserve">　　譬如幻師知幻術，在於大眾多所作；如來智慧亦復然，於世間中普現身。</w:t>
      </w:r>
      <w:r>
        <w:t xml:space="preserve"> </w:t>
      </w:r>
      <w:r>
        <w:br/>
      </w:r>
      <w:r>
        <w:t xml:space="preserve">　　佛住甚深真法性，寂滅無相同虛空，而於第一實義中，示現種種所行事。</w:t>
      </w:r>
      <w:r>
        <w:t xml:space="preserve"> </w:t>
      </w:r>
      <w:r>
        <w:br/>
      </w:r>
      <w:r>
        <w:t xml:space="preserve">　　所作利益眾生事，皆依法性而得有，相與無相無差別，入於究竟皆無相。</w:t>
      </w:r>
      <w:r>
        <w:t xml:space="preserve"> </w:t>
      </w:r>
      <w:r>
        <w:br/>
      </w:r>
      <w:r>
        <w:t xml:space="preserve">　　若有欲得如來智，應離一切妄分別，有無通達皆平等，疾作人天大導師。」</w:t>
      </w:r>
      <w:r>
        <w:t xml:space="preserve"> </w:t>
      </w:r>
      <w:r>
        <w:br/>
      </w:r>
      <w:r>
        <w:t xml:space="preserve">　　無量無邊天女眾，種種言音稱讚已，身心寂靜共安樂，瞻仰如來默然住。</w:t>
      </w:r>
      <w:r>
        <w:t xml:space="preserve"> </w:t>
      </w:r>
      <w:r>
        <w:br/>
      </w:r>
      <w:r>
        <w:t xml:space="preserve">　　即時菩薩解脫月，知諸眾會咸寂靜，向金剛藏而請言：「大無畏者真佛子！</w:t>
      </w:r>
      <w:r>
        <w:t xml:space="preserve"> </w:t>
      </w:r>
      <w:r>
        <w:br/>
      </w:r>
      <w:r>
        <w:t xml:space="preserve">　　從第九地入十地，所有功德諸行相，及以神通變化事，願聰慧者為宣說！」</w:t>
      </w:r>
      <w:r>
        <w:t xml:space="preserve"> </w:t>
      </w:r>
      <w:r>
        <w:br/>
      </w:r>
      <w:r>
        <w:br/>
      </w:r>
      <w:r>
        <w:t xml:space="preserve">　　爾時，金剛藏菩薩摩訶薩告解脫月菩薩言：</w:t>
      </w:r>
      <w:r>
        <w:t xml:space="preserve"> </w:t>
      </w:r>
      <w:r>
        <w:br/>
      </w:r>
      <w:r>
        <w:br/>
      </w:r>
      <w:r>
        <w:t xml:space="preserve">　　「佛子！菩薩摩訶薩從初地乃至第九地，以如是無量智慧觀察覺了已，善思惟修習，善滿足白法，集無邊助道法，增長大福德智慧，廣行大悲，知世界差別，入眾生界稠林，入如來所行處，隨順如來寂滅行，常觀察如來力、無所畏、不共佛法，名為：得一切種、一切智智受職位。</w:t>
      </w:r>
      <w:r>
        <w:t xml:space="preserve"> </w:t>
      </w:r>
      <w:r>
        <w:br/>
      </w:r>
      <w:r>
        <w:br/>
      </w:r>
      <w:r>
        <w:t xml:space="preserve">　　「佛子！菩薩摩訶薩以如是智慧入受職地已，即得菩薩離垢三昧、入法界差別三昧、莊嚴道場三昧、一切種華光三昧、海藏三昧、海印三昧、虛空界廣大三昧、觀一切法自性三昧、知一切眾生心行三昧、一切佛皆現前三昧，如是等百萬阿僧祇三昧皆現在前。菩薩於此一切三昧，若入若起，皆得善巧，亦善了知一切三昧所作差別。其最後三昧，名：受一切智勝職位。此三昧現在前時，有大寶蓮華忽然出生。其華廣大，量等百萬三千大千世界，以眾妙寶間錯莊嚴，超過一切世間境界；出世善根之所生起，知諸法如幻性眾行所成，恒放光明普照法界，非諸天處之所能有；毘琉璃摩尼寶為莖，栴檀王為臺，碼瑙為鬚，閻浮檀金為葉，其華常有無量光明，眾寶為藏，寶網彌覆，十三千大千世界微塵數蓮華以為眷屬。爾時，菩薩坐此華座，身相大小正相稱可；無量菩薩以為眷屬，各坐其餘蓮華之上，周匝圍遶，一一各得百萬三昧，向大菩薩一心瞻仰。</w:t>
      </w:r>
      <w:r>
        <w:t xml:space="preserve"> </w:t>
      </w:r>
      <w:r>
        <w:br/>
      </w:r>
      <w:r>
        <w:br/>
      </w:r>
      <w:r>
        <w:lastRenderedPageBreak/>
        <w:t xml:space="preserve">　　「佛子！此大菩薩并其眷屬坐華座時，所有光明及以言音普皆充滿十方法界，一切世界咸悉震動，惡趣休息，國土嚴淨，同行菩薩靡不來集，人天音樂同時發聲，所有眾生悉得安樂，以不思議供養之具供一切佛，諸佛眾會悉皆顯現。</w:t>
      </w:r>
      <w:r>
        <w:t xml:space="preserve"> </w:t>
      </w:r>
      <w:r>
        <w:br/>
      </w:r>
      <w:r>
        <w:br/>
      </w:r>
      <w:r>
        <w:t xml:space="preserve">　　「佛子！此菩薩坐彼大蓮華座時，於兩足下放百萬阿僧祇光明，普照十方諸大地獄，滅眾生苦；於兩膝輪放百萬阿僧祇光明，普照十方諸畜生趣，滅眾生苦；於臍輪中放百萬阿僧祇光明，普照十方閻羅王界，滅眾生苦；從左右脅放百萬阿僧祇光明，普照十方一切人趣，滅眾生苦；從兩手中放百萬阿僧祇光明，普照十方一切諸天及阿脩羅所有宮殿；從兩肩上放百萬阿僧祇光明，普照十方一切聲聞；從其項背放百萬阿僧祇光明，普照十方辟支佛身；從其面門放百萬阿僧祇光明，普照十方初始發心乃至九地諸菩薩身；從兩眉間放百萬阿僧祇光明，普照十方受職菩薩，令魔宮殿悉皆不現；從其頂上放百萬阿僧祇三千大千世界微塵數光明，普照十方一切世界諸佛如來道場眾會，右遶十匝，住虛空中，成光明網，名：熾然光明，發起種種諸供養事供養於佛，餘諸菩薩從初發心乃至九地所有供養而比於此，百分不及一，乃至算數譬諭所不能及。其光明網普於十方一一如來眾會之前，雨眾妙香、華鬘、衣服、幢幡、寶蓋、諸摩尼等莊嚴之具以為供養，皆從出世善根所生，超過一切世間境界。若有眾生見知此者，皆於阿耨多羅三藐三菩提得不退轉。</w:t>
      </w:r>
      <w:r>
        <w:t xml:space="preserve"> </w:t>
      </w:r>
      <w:r>
        <w:br/>
      </w:r>
      <w:r>
        <w:br/>
      </w:r>
      <w:r>
        <w:t xml:space="preserve">　　「佛子！此大光明作於如是供養事畢，復遶十方一切世界一一諸佛道場眾會，經十匝已，從諸如來足下而入。爾時，諸佛及諸菩薩，知某世界中，某菩薩摩訶薩能行如是廣大之行到受職位。佛子！是時，十方無量無邊乃至九地諸菩薩眾皆來圍遶，恭敬供養，一心觀察。正觀察時，其諸菩薩即各獲得十千三昧。當爾之時，十方所有受職菩薩，皆於金剛莊嚴臆德相中出大光明，名：能壞魔怨，百萬阿僧祇光明以為眷屬，普照十方，現於無量神通變化；作是事已，而來入此菩薩摩訶薩金剛莊嚴臆德相中；其光入已，令此菩薩所有智慧、勢力增長過百千倍。</w:t>
      </w:r>
      <w:r>
        <w:t xml:space="preserve"> </w:t>
      </w:r>
      <w:r>
        <w:br/>
      </w:r>
      <w:r>
        <w:br/>
      </w:r>
      <w:r>
        <w:t xml:space="preserve">　　「爾時，十方一切諸佛從眉間出清淨光明，名：增益一切智神通，無數光明以為眷屬，普照十方一切世界，右遶十匝，示現如來廣大自在，開悟無量百千億那由他諸菩薩眾，周遍震動一切佛剎，滅除一切諸惡道苦，隱蔽一切諸魔宮殿，示一切佛得菩提處道場眾會莊嚴威德；如是普照盡虛空遍法界一切世界已，而來至此菩薩會上周匝右遶，示現種種莊嚴之事；現是事已，從大菩薩頂上而入，其眷屬光明亦各入彼諸菩薩頂。當爾之時，此菩薩得先所未得百萬三昧，名為：已得受職之位，入佛境界，具足十力，墮在佛數。佛子！如轉輪聖王所生太子，母是正后，身相具足。其轉輪王令此太子坐白象寶妙金之座，張大網幔，建大幢幡，然香散花，奏諸音樂，取四大海水置金瓶內，王執此瓶灌太子頂，是時即名：受王職位，墮在灌頂剎利王數，即能具足行十善道，亦得名為：轉輪聖王。菩薩受職亦復如是，諸佛智水灌其頂故，名為：受職；具足如來十種力故，墮在佛數。佛子！是名：菩薩受大智職。菩薩以此大智職故，能行無量百千萬億那由他難行之行，增長無量智慧功德，名為：安住法雲地。</w:t>
      </w:r>
      <w:r>
        <w:t xml:space="preserve"> </w:t>
      </w:r>
      <w:r>
        <w:br/>
      </w:r>
      <w:r>
        <w:br/>
      </w:r>
      <w:r>
        <w:t xml:space="preserve">　　「佛子！菩薩摩訶薩住此法雲地，如實知欲界集、色界集、無色界集、世界集、法界集、有為界集、無為界集、眾生界集、識界集、虛空界集、涅槃界集。此菩薩如實知諸見煩</w:t>
      </w:r>
      <w:r>
        <w:lastRenderedPageBreak/>
        <w:t>惱行集，知世界成壞集，知聲聞行集、辟支佛行集、菩薩行集、如來力無所畏色身法身集、一切種一切智智集、示得菩提轉法輪集、入一切法分別決定智集。舉要言之，以一切智，知一切集。佛子！此菩薩摩訶薩以如是上上覺慧，如實知眾生業化、煩惱化、諸見化、世界化、法界化、聲聞化、辟支佛化、菩薩化、如來化、一切分別無分別化，如是等皆如實知。又如實知佛持、法持、僧持、業持、煩惱持、時持、願持、供養持、行持、劫持、智持，如是等皆如實知。又如實知諸佛如來入微細智，所謂：修行微細智、命終微細智、受生微細智、出家微細智、現神通微細智、成正覺微細智、轉法輪微細智、住壽命微細智、般涅槃微細智、教法住微細智，如是等皆如實知。又入如來祕密處，所謂：身祕密、語祕密、心祕密、時非時思量祕密、授菩薩記祕密、攝眾生祕密、種種乘祕密、一切眾生根行差別祕密、業所作祕密、得菩提行祕密，如是等皆如實知。又知諸佛所有入劫智，所謂：一劫入阿僧祇劫、阿僧祇劫入一劫、有數劫入無數劫、無數劫入有數劫、一念入劫、劫入一念、劫入非劫、非劫入劫、有佛劫入無佛劫、無佛劫入有佛劫、過去未來劫入現在劫、現在劫入過去未來劫、過去劫入未來劫、未來劫入過去劫、長劫入短劫、短劫入長劫，如是等皆如實知。又知如來諸所入智，所謂：入毛道智、入微塵智、入國土身正覺智、入眾生身正覺智、入眾生心正覺智、入眾生行正覺智、入隨順一切處正覺智、入示現遍行智、入示現順行智、入示現逆行智、入示現思議不思議世間了知不了知行智、入示現聲聞智辟支佛智菩薩行如來行智。佛子！一切諸佛所有智慧廣大無量，此地菩薩皆能得入。</w:t>
      </w:r>
      <w:r>
        <w:t xml:space="preserve"> </w:t>
      </w:r>
      <w:r>
        <w:br/>
      </w:r>
      <w:r>
        <w:br/>
      </w:r>
      <w:r>
        <w:t xml:space="preserve">　　「佛子！菩薩摩訶薩住此地，即得菩薩不思議解脫、無障礙解脫、淨觀察解脫、普照明解脫、如來藏解脫、隨順無礙輪解脫、通達三世解脫、法界藏解脫、光明輪解脫、無餘境界解脫；此十為首，有無量百千阿僧祇解脫門，皆於此第十地中得。如是乃至無量百千阿僧祇三昧門、無量百千阿僧祇陀羅尼門、無量百千阿僧祇神通門，皆悉成就。</w:t>
      </w:r>
      <w:r>
        <w:t xml:space="preserve"> </w:t>
      </w:r>
      <w:r>
        <w:br/>
      </w:r>
      <w:r>
        <w:br/>
      </w:r>
      <w:r>
        <w:t xml:space="preserve">　　「佛子！此菩薩摩訶薩通達如是智慧，隨順無量菩提，成就善巧念力，十方無量諸佛所有無量大法明、大法照、大法雨，於一念頃皆能安、能受、能攝、能持。譬如娑伽羅龍王所</w:t>
      </w:r>
      <w:r>
        <w:t>[</w:t>
      </w:r>
      <w:r>
        <w:t>雨</w:t>
      </w:r>
      <w:r>
        <w:t>/</w:t>
      </w:r>
      <w:r>
        <w:t>注</w:t>
      </w:r>
      <w:r>
        <w:t>]</w:t>
      </w:r>
      <w:r>
        <w:t>大雨，唯除大海，餘一切處皆不能安、不能受、不能攝、不能持。如來祕密藏大法明、大法照、大法雨亦復如是，唯除第十地菩薩，餘一切眾生、聲聞、獨覺乃至第九地菩薩，皆不能安、不能受、不能攝、不能持。佛子！譬如大海，能安、能受、能攝、能持一大龍王所</w:t>
      </w:r>
      <w:r>
        <w:t>[</w:t>
      </w:r>
      <w:r>
        <w:t>雨</w:t>
      </w:r>
      <w:r>
        <w:t>/</w:t>
      </w:r>
      <w:r>
        <w:t>注</w:t>
      </w:r>
      <w:r>
        <w:t>]</w:t>
      </w:r>
      <w:r>
        <w:t>大雨；若二、若三乃至無量諸龍王雨，於一念間一時</w:t>
      </w:r>
      <w:r>
        <w:t>[</w:t>
      </w:r>
      <w:r>
        <w:t>雨</w:t>
      </w:r>
      <w:r>
        <w:t>/</w:t>
      </w:r>
      <w:r>
        <w:t>注</w:t>
      </w:r>
      <w:r>
        <w:t>]</w:t>
      </w:r>
      <w:r>
        <w:t>下，皆能安、能受、能攝、能持。何以故？以是無量廣大器故。住法雲地菩薩亦復如是，能安、能受、能攝、能持一佛法明、法照、法雨；若二、若三乃至無量，於一念頃一時演說，悉亦如是。是故此地名為：法雲。」</w:t>
      </w:r>
      <w:r>
        <w:t xml:space="preserve"> </w:t>
      </w:r>
      <w:r>
        <w:br/>
      </w:r>
      <w:r>
        <w:br/>
      </w:r>
      <w:r>
        <w:t xml:space="preserve">　　解脫月菩薩言：「佛子！此地菩薩於一念間，能於幾如來所安受攝持大法明、大法照、大法雨？」</w:t>
      </w:r>
      <w:r>
        <w:t xml:space="preserve"> </w:t>
      </w:r>
      <w:r>
        <w:br/>
      </w:r>
      <w:r>
        <w:br/>
      </w:r>
      <w:r>
        <w:t xml:space="preserve">　　金剛藏菩薩言：「佛子！不可以算數能知，我當為汝說其譬諭。佛子！譬如十方各有十不可說百千億那由他佛剎微塵數世界，其世界中一一眾生皆得聞持陀羅尼，為佛侍者，聲聞眾中多聞第一，如金剛蓮華上佛所大勝比丘；然一眾生所受之法，餘不重受。佛子！於汝意云何？此諸眾生所受之法為有量耶？為無量耶？」</w:t>
      </w:r>
      <w:r>
        <w:t xml:space="preserve"> </w:t>
      </w:r>
      <w:r>
        <w:br/>
      </w:r>
      <w:r>
        <w:lastRenderedPageBreak/>
        <w:br/>
      </w:r>
      <w:r>
        <w:t xml:space="preserve">　　解脫月菩薩言：「其數甚多，無量無邊。」</w:t>
      </w:r>
      <w:r>
        <w:t xml:space="preserve"> </w:t>
      </w:r>
      <w:r>
        <w:br/>
      </w:r>
      <w:r>
        <w:br/>
      </w:r>
      <w:r>
        <w:t xml:space="preserve">　　金剛藏菩薩言：</w:t>
      </w:r>
      <w:r>
        <w:t xml:space="preserve"> </w:t>
      </w:r>
      <w:r>
        <w:br/>
      </w:r>
      <w:r>
        <w:br/>
      </w:r>
      <w:r>
        <w:t xml:space="preserve">　　「佛子！我為汝說，令汝得解。佛子！此法雲地菩薩，於一佛所一念之頃，所安、所受、所攝、所持大法明、大法照、大法雨、三世法藏，前爾所世界一切眾生所聞持法，於此百分不及一，乃至譬諭亦不能及。如一佛所，如是十方如前所說，爾所世界微塵數佛復過此數，無量無邊，於彼一一諸如來所所有法明、法照、法雨、三世法藏，皆能安、能受、能攝、能持，是故此地名為：法雲。佛子！此地菩薩以自願力，起大悲雲，震大法雷，通、明、無畏以為電光，福德、智慧而為密雲，現種種身，周旋往返，於一念頃，普遍十方百千億那由他世界微塵數國土，演說大法，摧伏魔怨；復過此數，於無量百千億那由他世界微塵數國土，隨諸眾生心之所樂，</w:t>
      </w:r>
      <w:r>
        <w:t>[</w:t>
      </w:r>
      <w:r>
        <w:t>雨</w:t>
      </w:r>
      <w:r>
        <w:t>/</w:t>
      </w:r>
      <w:r>
        <w:t>注</w:t>
      </w:r>
      <w:r>
        <w:t>]</w:t>
      </w:r>
      <w:r>
        <w:t>甘露雨，滅除一切眾惑塵焰。是故此地名為：法雲。佛子！此地菩薩於一世界從兜率天下乃至涅槃，隨所應度眾生心而現佛事；若二、若三，乃至如上微塵數國土，復過於此，乃至無量百千億那由他世界微塵數國土，皆亦如是。是故此地名為：法雲。</w:t>
      </w:r>
      <w:r>
        <w:t xml:space="preserve"> </w:t>
      </w:r>
      <w:r>
        <w:br/>
      </w:r>
      <w:r>
        <w:br/>
      </w:r>
      <w:r>
        <w:t xml:space="preserve">　　「佛子！此地菩薩智慧明達，神通自在。隨其心念，能以狹世界作廣世界，廣世界作狹世界；垢世界作淨世界，淨世界作垢世界；亂住、次住、倒住、正住，如是無量一切世界皆能互作。或隨心念，於一塵中置一世界須彌盧等一切山川，塵相如故，世界不減；或復於一微塵之中置二、置三，乃至不可說世界須彌盧等一切山川，而彼微塵體相如本，於中世界悉得明現。或隨心念，於一世界中示現二世界莊嚴，乃至不可說世界莊嚴；或於一世界莊嚴中示現二世界，乃至不可說世界。或隨心念，以不可說世界中眾生置一世界；或隨心念，以一世界中眾生置不可說世界，而於眾生無所嬈害。或隨心念，於一毛孔示現一切佛境界莊嚴之事。或隨心念，於一念中示現不可說世界微塵數身，一一身示現如是微塵數手，一一手各執恒河沙數華奩、香篋、鬘蓋、幢幡，周遍十方，供養於佛；一一身復示現爾許微塵數頭，一一頭復現爾許微塵數舌，於念念中，周遍十方，歎佛功德。或隨心念，於一念間普遍十方，示成正覺乃至涅槃，及以國土莊嚴之事；或現其身普遍三世，而於身中有無量諸佛及佛國土莊嚴之事，世界成壞靡不皆現；或於自身一毛孔中出一切風，而於眾生無所惱害。或隨心念，以無邊世界為一大海，此海水中現大蓮華，光明嚴好，遍覆無量無邊世界，於中示現大菩提樹莊嚴之事，乃至示成一切種智；或於其身現十方世界一切光明，摩尼寶珠、日月星宿、雲電等光靡不皆現；或以口噓氣，能動十方無量世界，而不令眾生有驚怖想；或現十方風災、火災及以水災；或隨眾生心之所樂，示現色身，莊嚴具足；或於自身示現佛身，或於佛身而現自身；或於佛身現己國土，或於己國土而現佛身。佛子！此法雲地菩薩能現如是及餘無量百千億那由他自在神力。」</w:t>
      </w:r>
      <w:r>
        <w:t xml:space="preserve"> </w:t>
      </w:r>
      <w:r>
        <w:br/>
      </w:r>
      <w:r>
        <w:br/>
      </w:r>
      <w:r>
        <w:t xml:space="preserve">　　爾時，會中諸菩薩及天、龍、夜叉、乾闥婆、阿脩羅、護世四王、釋提桓因、梵天、淨居、摩醯首羅諸天子等，咸作是念：「若菩薩神通智力能如是者，佛復云何？」</w:t>
      </w:r>
      <w:r>
        <w:t xml:space="preserve"> </w:t>
      </w:r>
      <w:r>
        <w:br/>
      </w:r>
      <w:r>
        <w:br/>
      </w:r>
      <w:r>
        <w:t xml:space="preserve">　　爾時，解脫月菩薩知諸眾會心之所念，白金剛藏菩薩言：「佛子！今此大眾聞其菩薩神</w:t>
      </w:r>
      <w:r>
        <w:lastRenderedPageBreak/>
        <w:t>通智力，墮在疑網。善哉仁者！為斷彼疑，當少示現菩薩神力莊嚴之事。」</w:t>
      </w:r>
      <w:r>
        <w:t xml:space="preserve"> </w:t>
      </w:r>
      <w:r>
        <w:br/>
      </w:r>
      <w:r>
        <w:br/>
      </w:r>
      <w:r>
        <w:t xml:space="preserve">　　時，金剛藏菩薩即入一切佛國土體性三昧。入此三昧時，諸菩薩及一切大眾，皆自見身在金剛藏菩薩身內，於中悉見三千大千世界，所有種種莊嚴之事，經於億劫說不能盡。又於其中見菩提樹，其身周圍十萬三千大千世界，高百萬三千大千世界，枝葉所蔭亦復如是。稱樹形量，有師子座，座上有佛，號：一切智通王。一切大眾悉見其佛坐菩提樹下師子座上，種種諸相以為莊嚴，假使億劫說不能盡。金剛藏菩薩示現如是大神力已，還令眾會各在本處。時，諸大眾得未曾有，生奇特想，默然而住，向金剛藏一心瞻仰。</w:t>
      </w:r>
      <w:r>
        <w:t xml:space="preserve"> </w:t>
      </w:r>
      <w:r>
        <w:br/>
      </w:r>
      <w:r>
        <w:br/>
      </w:r>
      <w:r>
        <w:t xml:space="preserve">　　爾時，解脫月菩薩白金剛藏菩薩言：「佛子！今此三昧，甚為希有，有大勢力，其名何等？」</w:t>
      </w:r>
      <w:r>
        <w:t xml:space="preserve"> </w:t>
      </w:r>
      <w:r>
        <w:br/>
      </w:r>
      <w:r>
        <w:br/>
      </w:r>
      <w:r>
        <w:t xml:space="preserve">　　金剛藏言：「此三昧名：一切佛國土體性。」</w:t>
      </w:r>
      <w:r>
        <w:t xml:space="preserve"> </w:t>
      </w:r>
      <w:r>
        <w:br/>
      </w:r>
      <w:r>
        <w:br/>
      </w:r>
      <w:r>
        <w:t xml:space="preserve">　　又問：「此三昧境界云何？」</w:t>
      </w:r>
      <w:r>
        <w:t xml:space="preserve"> </w:t>
      </w:r>
      <w:r>
        <w:br/>
      </w:r>
      <w:r>
        <w:br/>
      </w:r>
      <w:r>
        <w:t xml:space="preserve">　　答言：</w:t>
      </w:r>
      <w:r>
        <w:t xml:space="preserve"> </w:t>
      </w:r>
      <w:r>
        <w:br/>
      </w:r>
      <w:r>
        <w:br/>
      </w:r>
      <w:r>
        <w:t xml:space="preserve">　　「佛子！若菩薩修此三昧，隨心所念，能於身中現恒河沙世界微塵數佛剎，復過此數，無量無邊。</w:t>
      </w:r>
      <w:r>
        <w:t xml:space="preserve"> </w:t>
      </w:r>
      <w:r>
        <w:br/>
      </w:r>
      <w:r>
        <w:br/>
      </w:r>
      <w:r>
        <w:t xml:space="preserve">　　「佛子！菩薩住法雲地，得如是等無量百千諸大三昧，故此菩薩身、身業不可測知，語、語業，意、意業，神通自在，觀察三世三昧境界、智慧境界，遊戲一切諸解脫門；變化所作、神力所作、光明所作，略說乃至舉足、下足，如是一切諸有所作，乃至法王子、住善慧地菩薩皆不能知。佛子！此法雲地菩薩所有境界，略說如是；若廣說者，假使無量百千阿僧祇劫亦不能盡。」</w:t>
      </w:r>
      <w:r>
        <w:t xml:space="preserve"> </w:t>
      </w:r>
      <w:r>
        <w:br/>
      </w:r>
      <w:r>
        <w:br/>
      </w:r>
      <w:r>
        <w:t xml:space="preserve">　　解脫月菩薩言：「佛子！若菩薩神通境界如是，佛神通力其復云何？」</w:t>
      </w:r>
      <w:r>
        <w:t xml:space="preserve"> </w:t>
      </w:r>
      <w:r>
        <w:br/>
      </w:r>
      <w:r>
        <w:br/>
      </w:r>
      <w:r>
        <w:t xml:space="preserve">　　金剛藏言：</w:t>
      </w:r>
      <w:r>
        <w:t xml:space="preserve"> </w:t>
      </w:r>
      <w:r>
        <w:br/>
      </w:r>
      <w:r>
        <w:br/>
      </w:r>
      <w:r>
        <w:t xml:space="preserve">　　「佛子！譬如有人，於四天下取一塊土，而作是言：「為無邊世界大地土多，為此土多？」我觀汝問亦復如是，如來智慧無邊無等，云何而與菩薩比量？復次，佛子！如四天下取少許土，餘者無量；此法雲地神通智慧，於無量劫但說少分，況如來地！佛子！我今為汝引事為證，令汝得知如來境界。佛子！假使十方，一一方各有無邊世界微塵數諸佛國土，一一國土得如是地菩薩充滿，如甘蔗、竹、葦、稻、麻、叢林，彼諸菩薩於百千億那由他劫修菩薩行所生智慧，比一如來智慧境界，百分不及一，乃至優波尼沙陀分亦不能及。</w:t>
      </w:r>
      <w:r>
        <w:t xml:space="preserve"> </w:t>
      </w:r>
      <w:r>
        <w:br/>
      </w:r>
      <w:r>
        <w:br/>
      </w:r>
      <w:r>
        <w:t xml:space="preserve">　　「佛子！此菩薩住如是智慧，不異如來身、語、意業，不捨菩薩諸三昧力，於無數劫承事供養一切諸佛，一一劫中以一切種供養之具而為供養。一切諸佛神力所加，智慧光明轉更</w:t>
      </w:r>
      <w:r>
        <w:lastRenderedPageBreak/>
        <w:t>增勝，於法界中所有問難善為解釋，百千億劫無能屈者。佛子！譬如金師以上妙真金作嚴身具，大摩尼寶鈿廁其間，自在天王身自服戴，其餘天人莊嚴之具所不能及；此地菩薩亦復如是，始從初地乃至九地，一切菩薩所有智行皆不能及。此地菩薩智慧光明，能令眾生乃至入於一切智智，餘智光明無能如是。佛子！譬如摩醯首羅天王光明，能令眾生身心清涼，一切光明所不能及；此地菩薩智慧光明亦復如是，能令眾生皆得清涼，乃至住於一切智智，一切聲聞、辟支佛乃至第九地菩薩智慧光明悉不能及。佛子！此菩薩摩訶薩已能安住如是智慧，諸佛世尊復更為說三世智、法界差別智、遍一切世界智、照一切世界智、慈念一切眾生智，舉要言之，乃至為說得一切智智。此菩薩，十波羅蜜中，智波羅蜜最為增上；餘波羅蜜非不修行。</w:t>
      </w:r>
      <w:r>
        <w:t xml:space="preserve"> </w:t>
      </w:r>
      <w:r>
        <w:br/>
      </w:r>
      <w:r>
        <w:br/>
      </w:r>
      <w:r>
        <w:t xml:space="preserve">　　「佛子！是名：略說菩薩摩訶薩第十法雲地；若廣說者，假使無量阿僧祇劫亦不能盡。佛子！菩薩住此地，多作摩醯首羅天王，於法自在，能授眾生、聲聞、獨覺、一切菩薩波羅蜜行，於法界中所有問難無能屈者。布施、愛語、利行、同事</w:t>
      </w:r>
      <w:r>
        <w:t>──</w:t>
      </w:r>
      <w:r>
        <w:t>如是一切諸所作業，皆不離念佛，乃至不離念具足一切種、一切智智。復作是念：「我當於一切眾生為首、為勝，乃至為一切智智依止者。」若勤加精進，於一念頃，得十不可說百千億那由他佛剎微塵數三昧，乃至示現爾所微塵數菩薩以為眷屬；若以菩薩殊勝願力自在示現，過於此數，所謂：若修行、若莊嚴、若信解、若所作、若身、若語、若光明、若諸根、若神變、若音聲、若行處，乃至百千億那由他劫不能數知。</w:t>
      </w:r>
      <w:r>
        <w:t xml:space="preserve"> </w:t>
      </w:r>
      <w:r>
        <w:br/>
      </w:r>
      <w:r>
        <w:br/>
      </w:r>
      <w:r>
        <w:t xml:space="preserve">　　「佛子！此菩薩摩訶薩十地行相次第現前，則能趣入一切智智。譬如阿耨達池出四大河，其河流注遍閻浮提，既無盡竭，復更增長，乃至入海，令其充滿。佛子！菩薩亦爾，從菩提心流出善根大願之水，以四攝法充滿眾生，無有窮盡，復更增長，乃至入於一切智海，令其充滿。</w:t>
      </w:r>
      <w:r>
        <w:t xml:space="preserve"> </w:t>
      </w:r>
      <w:r>
        <w:br/>
      </w:r>
      <w:r>
        <w:br/>
      </w:r>
      <w:r>
        <w:t xml:space="preserve">　　「佛子！菩薩十地，因佛智故而有差別，如因大地有十山王。何等為十？所謂：雪山王、香山王、鞞陀梨山王、神仙山王、由乾陀山王、馬耳山王、尼民陀羅山王、斫羯羅山王、計都末底山王、須彌盧山王。佛子！如雪山王，一切藥草咸在其中，取不可盡；菩薩所住歡喜地亦復如是，一切世間經書、技藝、文頌、咒術咸在其中，說不可盡。佛子！如香山王，一切諸香咸集其中，取不可盡；菩薩所住離垢地亦復如是，一切菩薩戒行、威儀咸在其中，說不可盡。佛子！如鞞陀梨山王，純寶所成，一切眾寶咸在其中，取不可盡；菩薩所住發光地亦復如是，一切世間禪定神通、解脫三昧、三摩缽底咸在其中，說不可盡。佛子！如神仙山王，純寶所成，五通神仙咸住其中，無有窮盡；菩薩所住焰慧地亦復如是，一切道中殊勝智慧咸在其中，說不可盡。佛子！如由乾陀羅山王，純寶所成，夜叉大神咸住其中，無有窮盡；菩薩所住難勝地亦復如是，一切自在如意神通咸在其中，說不可盡。佛子！如馬耳山王，純寶所成，一切諸果咸在其中，取不可盡；菩薩所住現前地亦復如是，入緣起理聲聞果證咸在其中，說不可盡。如尼民陀羅山王，純寶所成，大力龍神咸住其中，無有窮盡；菩薩所住遠行地亦復如是，方便智慧獨覺果證咸在其中，說不可盡。如斫羯羅山王，純寶所成，諸自在眾咸住其中，無有窮盡；菩薩所住不動地亦復如是，一切菩薩自在行差別世界咸在其中，說不可盡。如計都山王，純寶所成，大威德阿脩羅王咸住其中，無有窮盡；菩薩所住善慧地亦復如是，一切世間生滅智行咸在其中，說不可盡。如須彌盧山王，純寶所成，大</w:t>
      </w:r>
      <w:r>
        <w:lastRenderedPageBreak/>
        <w:t>威德諸天咸住其中，無有窮盡；菩薩所住法雲地亦復如是，如來力、無畏、不共法、一切佛事咸在其中，問答宣說不可窮盡。</w:t>
      </w:r>
      <w:r>
        <w:t xml:space="preserve"> </w:t>
      </w:r>
      <w:r>
        <w:br/>
      </w:r>
      <w:r>
        <w:br/>
      </w:r>
      <w:r>
        <w:t xml:space="preserve">　　「佛子！此十寶山王，同在大海，差別得名；菩薩十地亦復如是，同在一切智中，差別得名。佛子！譬如大海，以十種相，得大海名，不可移奪。何等為十？一、次第漸深；二、不受死屍；三、餘水入中皆失本名；四、普同一味；五、無量珍寶；六、無能至底；七、廣大無量；八、大身所居；九、潮不過限；十、普受大雨，無有盈溢。菩薩行亦復如是，以十相故，名菩薩行，不可移奪。何等為十？所謂歡喜地，出生大願漸次深故；離垢地，不受一切破戒屍故；發光地，捨離世間假名字故；焰慧地，與佛功德同一味故；難勝地，出生無量方便神通、世間所作眾珍寶故；現前地，觀察緣生甚深理故；遠行地，廣大覺慧善觀察故；不動地，示現廣大莊嚴事故；善慧地，得深解脫行於世間，如實而知不過限故；法雲地，能受一切諸佛如來大法明雨無厭足故。佛子！譬如大摩尼珠有十種性出過眾寶。何等為十？一者從大海出；二者巧匠治理；三者圓滿無缺；四者清淨離垢；五者內外明徹；六者善巧鑽穿；七者貫以寶縷；八者置在琉璃高幢之上；九者普放一切種種光明；十者能隨王意雨眾寶物，如眾生心充滿其願。佛子！當知菩薩亦復如是，有十種事出過眾聖。何等為十？一者發一切智心；二者持戒頭陀，正行明淨；三者諸禪三昧，圓滿無缺；四者道行清白，離諸垢穢；五者方便神通，內外明徹；六者緣起智慧，善能鑽穿；七者貫以種種方便智縷；八者置於自在高幢之上；九者觀眾生行，放聞持光；十者受佛智職，墮在佛數，能為眾生廣作佛事。</w:t>
      </w:r>
      <w:r>
        <w:t xml:space="preserve"> </w:t>
      </w:r>
      <w:r>
        <w:br/>
      </w:r>
      <w:r>
        <w:br/>
      </w:r>
      <w:r>
        <w:t xml:space="preserve">　　「佛子！此集一切種、一切智功德菩薩行法門品，若諸眾生不種善根不可得聞。」</w:t>
      </w:r>
      <w:r>
        <w:t xml:space="preserve"> </w:t>
      </w:r>
      <w:r>
        <w:br/>
      </w:r>
      <w:r>
        <w:t xml:space="preserve">　　解脫月菩薩言：「聞此法門，得幾所福？」</w:t>
      </w:r>
      <w:r>
        <w:t xml:space="preserve"> </w:t>
      </w:r>
      <w:r>
        <w:br/>
      </w:r>
      <w:r>
        <w:br/>
      </w:r>
      <w:r>
        <w:t xml:space="preserve">　　金剛藏菩薩言：「如一切智所集福德，聞此法門福德如是。何以故？非不聞此功德法門而能信解、受持、讀誦，何況精進、如說修行！是故當知，要得聞此集一切智功德法門，乃能信解、受持、修習，然後至於一切智地。」</w:t>
      </w:r>
      <w:r>
        <w:t xml:space="preserve"> </w:t>
      </w:r>
      <w:r>
        <w:br/>
      </w:r>
      <w:r>
        <w:br/>
      </w:r>
      <w:r>
        <w:t xml:space="preserve">　　爾時，佛神力故，法如是故，十方各有十億佛剎微塵數世界六種十八相動。所謂：動、遍動、等遍動，起、遍起、等遍起，涌、遍涌、等遍涌，震、遍震、等遍震，吼、遍吼、等遍吼，擊、遍擊、等遍擊。雨眾天華、天鬘、天衣，及諸天寶莊嚴之具、幢幡、繒蓋。奏天妓樂，其音和雅，同時發聲，讚一切智地所有功德。如此世界他化自在天王宮演說此法，十方所有一切世界悉亦如是。爾時，復以佛神力故，十方各十億佛剎微塵數世界外，有十億佛剎微塵數菩薩而來此會，作如是言：「善哉善哉！金剛藏！快說此法。我等悉亦同名：金剛藏，所住世界各各差別，悉名：金剛德，佛號：金剛幢。我等住在本世界中，皆承如來威神之力而說此法，眾會悉等，文字句義與此所說無有增減；悉以佛神力而來此會，為汝作證。如我等今者入此世界，如是十方一切世界悉亦如是而往作證。」</w:t>
      </w:r>
      <w:r>
        <w:t xml:space="preserve"> </w:t>
      </w:r>
      <w:r>
        <w:br/>
      </w:r>
      <w:r>
        <w:br/>
      </w:r>
      <w:r>
        <w:t xml:space="preserve">　　爾時，金剛藏菩薩觀察十方一切眾會，普周法界，欲讚歎發一切智智心，欲示現菩薩境界，欲淨治菩薩行力，欲說攝取一切種智道，欲除滅一切世間垢，欲施與一切智，欲示現不思議智莊嚴，欲顯示一切菩薩諸功德，欲令如是地義轉更開顯，承佛神力而說頌言：</w:t>
      </w:r>
      <w:r>
        <w:t xml:space="preserve"> </w:t>
      </w:r>
      <w:r>
        <w:br/>
      </w:r>
      <w:r>
        <w:lastRenderedPageBreak/>
        <w:br/>
      </w:r>
      <w:r>
        <w:t xml:space="preserve">　　「其心寂滅恒調順，平等無礙如虛空，離諸垢濁住於道，此殊勝行汝應聽。</w:t>
      </w:r>
      <w:r>
        <w:t xml:space="preserve"> </w:t>
      </w:r>
      <w:r>
        <w:br/>
      </w:r>
      <w:r>
        <w:t xml:space="preserve">　　百千億劫修諸善，供養無量無邊佛，聲聞獨覺亦復然，為利眾生發大心。</w:t>
      </w:r>
      <w:r>
        <w:t xml:space="preserve"> </w:t>
      </w:r>
      <w:r>
        <w:br/>
      </w:r>
      <w:r>
        <w:t xml:space="preserve">　　精勤持戒常柔忍，慚愧福智皆具足，志求佛智修廣慧，願得十力發大心。</w:t>
      </w:r>
      <w:r>
        <w:t xml:space="preserve"> </w:t>
      </w:r>
      <w:r>
        <w:br/>
      </w:r>
      <w:r>
        <w:t xml:space="preserve">　　三世諸佛咸供養，一切國土悉嚴淨，了知諸法皆平等，為利眾生發大心。</w:t>
      </w:r>
      <w:r>
        <w:t xml:space="preserve"> </w:t>
      </w:r>
      <w:r>
        <w:br/>
      </w:r>
      <w:r>
        <w:t xml:space="preserve">　　住於初地生是心，永離眾惡常歡喜，願力廣修諸善法，以悲愍故入後位。</w:t>
      </w:r>
      <w:r>
        <w:t xml:space="preserve"> </w:t>
      </w:r>
      <w:r>
        <w:br/>
      </w:r>
      <w:r>
        <w:t xml:space="preserve">　　戒聞具足念眾生，滌除垢穢心明潔，觀察世間三毒火，廣大解者趣三地。</w:t>
      </w:r>
      <w:r>
        <w:t xml:space="preserve"> </w:t>
      </w:r>
      <w:r>
        <w:br/>
      </w:r>
      <w:r>
        <w:t xml:space="preserve">　　三有一切皆無常，如箭入身苦熾然，厭離有為求佛法，廣大智人趣焰地。</w:t>
      </w:r>
      <w:r>
        <w:t xml:space="preserve"> </w:t>
      </w:r>
      <w:r>
        <w:br/>
      </w:r>
      <w:r>
        <w:t xml:space="preserve">　　念慧具足得道智，供養百千無量佛，常觀最勝諸功德，斯人趣入難勝地。</w:t>
      </w:r>
      <w:r>
        <w:t xml:space="preserve"> </w:t>
      </w:r>
      <w:r>
        <w:br/>
      </w:r>
      <w:r>
        <w:t xml:space="preserve">　　智慧方便善觀察，種種示現救眾生，復供十力無上尊，趣入無生現前地。</w:t>
      </w:r>
      <w:r>
        <w:t xml:space="preserve"> </w:t>
      </w:r>
      <w:r>
        <w:br/>
      </w:r>
      <w:r>
        <w:t xml:space="preserve">　　世所難知而能知，不受於我離有無，法性本寂隨緣轉，得此微妙向七地。</w:t>
      </w:r>
      <w:r>
        <w:t xml:space="preserve"> </w:t>
      </w:r>
      <w:r>
        <w:br/>
      </w:r>
      <w:r>
        <w:t xml:space="preserve">　　智慧方便心廣大，難行難伏難了知，雖證寂滅勤修習，能趣如空不動地。</w:t>
      </w:r>
      <w:r>
        <w:t xml:space="preserve"> </w:t>
      </w:r>
      <w:r>
        <w:br/>
      </w:r>
      <w:r>
        <w:t xml:space="preserve">　　佛勸令從寂滅起，廣修種種諸智業，具十自在觀世間，以此而昇善慧地。</w:t>
      </w:r>
      <w:r>
        <w:t xml:space="preserve"> </w:t>
      </w:r>
      <w:r>
        <w:br/>
      </w:r>
      <w:r>
        <w:t xml:space="preserve">　　以微妙智觀眾生，心行業惑等稠林，為欲化其令趣道，演說諸佛勝義藏。</w:t>
      </w:r>
      <w:r>
        <w:t xml:space="preserve"> </w:t>
      </w:r>
      <w:r>
        <w:br/>
      </w:r>
      <w:r>
        <w:t xml:space="preserve">　　次第修行具眾善，乃至九地集福慧，常求諸佛最上法，得佛智水灌其頂。</w:t>
      </w:r>
      <w:r>
        <w:t xml:space="preserve"> </w:t>
      </w:r>
      <w:r>
        <w:br/>
      </w:r>
      <w:r>
        <w:t xml:space="preserve">　　獲得無數諸三昧，亦善了知其作業，最後三昧名受職，住廣大境恒不動。</w:t>
      </w:r>
      <w:r>
        <w:t xml:space="preserve"> </w:t>
      </w:r>
      <w:r>
        <w:br/>
      </w:r>
      <w:r>
        <w:t xml:space="preserve">　　菩薩得此三昧時，大寶蓮華忽然現，身量稱彼於中坐，佛子圍遶同觀察。</w:t>
      </w:r>
      <w:r>
        <w:t xml:space="preserve"> </w:t>
      </w:r>
      <w:r>
        <w:br/>
      </w:r>
      <w:r>
        <w:t xml:space="preserve">　　放大光明百千億，滅除一切眾生苦，復於頂上放光明，普入十方諸佛會，</w:t>
      </w:r>
      <w:r>
        <w:t xml:space="preserve"> </w:t>
      </w:r>
      <w:r>
        <w:br/>
      </w:r>
      <w:r>
        <w:t xml:space="preserve">　　悉住空中作光網，供養佛已從足入；即時諸佛悉了知，今此佛子登職位。</w:t>
      </w:r>
      <w:r>
        <w:t xml:space="preserve"> </w:t>
      </w:r>
      <w:r>
        <w:br/>
      </w:r>
      <w:r>
        <w:t xml:space="preserve">　　十方菩薩來觀察，受職大士舒光照；諸佛眉間亦放光，普照而來從頂入。</w:t>
      </w:r>
      <w:r>
        <w:t xml:space="preserve"> </w:t>
      </w:r>
      <w:r>
        <w:br/>
      </w:r>
      <w:r>
        <w:t xml:space="preserve">　　十方世界咸震動，一切地獄苦消滅；是時諸佛與其職，如轉輪王第一子。</w:t>
      </w:r>
      <w:r>
        <w:t xml:space="preserve"> </w:t>
      </w:r>
      <w:r>
        <w:br/>
      </w:r>
      <w:r>
        <w:t xml:space="preserve">　　若蒙諸佛與灌頂，是則名登法雲地，智慧增長無有邊，開悟一切諸世間。</w:t>
      </w:r>
      <w:r>
        <w:t xml:space="preserve"> </w:t>
      </w:r>
      <w:r>
        <w:br/>
      </w:r>
      <w:r>
        <w:t xml:space="preserve">　　欲界色界無色界，法界世界眾生界，有數無數及虛空，如是一切咸通達。</w:t>
      </w:r>
      <w:r>
        <w:t xml:space="preserve"> </w:t>
      </w:r>
      <w:r>
        <w:br/>
      </w:r>
      <w:r>
        <w:t xml:space="preserve">　　一切化用大威力，諸佛加持微細智，祕密劫數毛道等，皆能如實而觀察。</w:t>
      </w:r>
      <w:r>
        <w:t xml:space="preserve"> </w:t>
      </w:r>
      <w:r>
        <w:br/>
      </w:r>
      <w:r>
        <w:t xml:space="preserve">　　受生捨俗成正道，轉妙法輪入涅槃，乃至寂滅解脫法，及所未說皆能了。</w:t>
      </w:r>
      <w:r>
        <w:t xml:space="preserve"> </w:t>
      </w:r>
      <w:r>
        <w:br/>
      </w:r>
      <w:r>
        <w:t xml:space="preserve">　　菩薩住此法雲地，具足念力持佛法，譬如大海受龍雨，此地受法亦復然。</w:t>
      </w:r>
      <w:r>
        <w:t xml:space="preserve"> </w:t>
      </w:r>
      <w:r>
        <w:br/>
      </w:r>
      <w:r>
        <w:t xml:space="preserve">　　十方無量諸眾生，悉得聞持持佛法，於一佛所所聞法，過於彼數無有量。</w:t>
      </w:r>
      <w:r>
        <w:t xml:space="preserve"> </w:t>
      </w:r>
      <w:r>
        <w:br/>
      </w:r>
      <w:r>
        <w:t xml:space="preserve">　　以昔智願威神力，一念普遍十方土，</w:t>
      </w:r>
      <w:r>
        <w:t>[</w:t>
      </w:r>
      <w:r>
        <w:t>雨</w:t>
      </w:r>
      <w:r>
        <w:t>/</w:t>
      </w:r>
      <w:r>
        <w:t>注</w:t>
      </w:r>
      <w:r>
        <w:t>]</w:t>
      </w:r>
      <w:r>
        <w:t>甘露雨滅煩惱，是故佛說名法雲。</w:t>
      </w:r>
      <w:r>
        <w:t xml:space="preserve"> </w:t>
      </w:r>
      <w:r>
        <w:br/>
      </w:r>
      <w:r>
        <w:t xml:space="preserve">　　神通示現遍十方，超出人天世間境，復過是數無量億，世智思惟必迷悶。</w:t>
      </w:r>
      <w:r>
        <w:t xml:space="preserve"> </w:t>
      </w:r>
      <w:r>
        <w:br/>
      </w:r>
      <w:r>
        <w:t xml:space="preserve">　　一舉足量智功德，乃至九地不能知，何況一切諸眾生，及以聲聞辟支佛。</w:t>
      </w:r>
      <w:r>
        <w:t xml:space="preserve"> </w:t>
      </w:r>
      <w:r>
        <w:br/>
      </w:r>
      <w:r>
        <w:t xml:space="preserve">　　此地菩薩供養佛，十方國土悉周遍，亦供現前諸聖眾，具足莊嚴佛功德。</w:t>
      </w:r>
      <w:r>
        <w:t xml:space="preserve"> </w:t>
      </w:r>
      <w:r>
        <w:br/>
      </w:r>
      <w:r>
        <w:t xml:space="preserve">　　住於此地復為說，三世法界無礙智，眾生國土悉亦然，乃至一切佛功德。</w:t>
      </w:r>
      <w:r>
        <w:t xml:space="preserve"> </w:t>
      </w:r>
      <w:r>
        <w:br/>
      </w:r>
      <w:r>
        <w:t xml:space="preserve">　　此地菩薩智光明，能示眾生正法路，自在天光除世暗，此光滅暗亦如是。</w:t>
      </w:r>
      <w:r>
        <w:t xml:space="preserve"> </w:t>
      </w:r>
      <w:r>
        <w:br/>
      </w:r>
      <w:r>
        <w:t xml:space="preserve">　　住此多作三界王，善能演說三乘法，無量三昧一念得，所見諸佛亦如是。</w:t>
      </w:r>
      <w:r>
        <w:t xml:space="preserve"> </w:t>
      </w:r>
      <w:r>
        <w:br/>
      </w:r>
      <w:r>
        <w:t xml:space="preserve">　　此地我今已略說，若欲廣說不可盡。</w:t>
      </w:r>
      <w:r>
        <w:t xml:space="preserve"> </w:t>
      </w:r>
      <w:r>
        <w:br/>
      </w:r>
      <w:r>
        <w:t xml:space="preserve">　　如是諸地佛智中，如十山王嶷然住。</w:t>
      </w:r>
      <w:r>
        <w:t xml:space="preserve"> </w:t>
      </w:r>
      <w:r>
        <w:br/>
      </w:r>
      <w:r>
        <w:t xml:space="preserve">　　初地藝業不可盡，譬如雪山集眾藥；二地戒聞如香山；三如鞞陀發妙華；</w:t>
      </w:r>
      <w:r>
        <w:t xml:space="preserve"> </w:t>
      </w:r>
      <w:r>
        <w:br/>
      </w:r>
      <w:r>
        <w:t xml:space="preserve">　　焰慧道寶無有盡，譬如仙山仁善住；五地神通如由乾；六如馬耳具眾果；</w:t>
      </w:r>
      <w:r>
        <w:t xml:space="preserve"> </w:t>
      </w:r>
      <w:r>
        <w:br/>
      </w:r>
      <w:r>
        <w:t xml:space="preserve">　　七地大慧如尼民；八地自在如輪圍；九如計都集無礙；十如須彌具眾德。</w:t>
      </w:r>
      <w:r>
        <w:t xml:space="preserve"> </w:t>
      </w:r>
      <w:r>
        <w:br/>
      </w:r>
      <w:r>
        <w:t xml:space="preserve">　　初地願首二持戒；三地功德四專一；五地微妙六甚深；七廣大慧八莊嚴；</w:t>
      </w:r>
      <w:r>
        <w:t xml:space="preserve"> </w:t>
      </w:r>
      <w:r>
        <w:br/>
      </w:r>
      <w:r>
        <w:lastRenderedPageBreak/>
        <w:t xml:space="preserve">　　九地思量微妙義，出過一切世間道；十地受持諸佛法，如是行海無盡竭。</w:t>
      </w:r>
      <w:r>
        <w:t xml:space="preserve"> </w:t>
      </w:r>
      <w:r>
        <w:br/>
      </w:r>
      <w:r>
        <w:t xml:space="preserve">　　十行超世發心初，持戒第二禪第三，行淨第四成就五，緣生第六貫穿七，</w:t>
      </w:r>
      <w:r>
        <w:t xml:space="preserve"> </w:t>
      </w:r>
      <w:r>
        <w:br/>
      </w:r>
      <w:r>
        <w:t xml:space="preserve">　　第八置在金剛幢，第九觀察眾稠林，第十灌頂隨王意，如是德寶漸清淨。</w:t>
      </w:r>
      <w:r>
        <w:t xml:space="preserve"> </w:t>
      </w:r>
      <w:r>
        <w:br/>
      </w:r>
      <w:r>
        <w:t xml:space="preserve">　　十方國土碎為塵，可於一念知其數，毫末度空可知量，億劫說此不可盡。」</w:t>
      </w:r>
      <w:r>
        <w:t xml:space="preserve"> </w:t>
      </w:r>
      <w:r>
        <w:br/>
      </w:r>
      <w:r>
        <w:br/>
      </w:r>
      <w:r>
        <w:t xml:space="preserve">　　　　大方廣佛華嚴經卷第三十九</w:t>
      </w:r>
      <w:r>
        <w:t xml:space="preserve"> </w:t>
      </w:r>
      <w:r>
        <w:br/>
      </w:r>
      <w:r>
        <w:br/>
      </w:r>
      <w:r>
        <w:t xml:space="preserve">　　　　大方廣佛華嚴經卷第四十</w:t>
      </w:r>
      <w:r>
        <w:t xml:space="preserve"> </w:t>
      </w:r>
      <w:r>
        <w:br/>
      </w:r>
      <w:r>
        <w:br/>
      </w:r>
      <w:r>
        <w:t xml:space="preserve">　　　　　于闐國三藏實叉難陀奉　制譯</w:t>
      </w:r>
      <w:r>
        <w:t xml:space="preserve"> </w:t>
      </w:r>
      <w:r>
        <w:br/>
      </w:r>
      <w:r>
        <w:br/>
      </w:r>
      <w:r>
        <w:t xml:space="preserve">　　　　十定品第二十七之一</w:t>
      </w:r>
      <w:r>
        <w:t xml:space="preserve"> </w:t>
      </w:r>
      <w:r>
        <w:br/>
      </w:r>
      <w:r>
        <w:br/>
      </w:r>
      <w:r>
        <w:t xml:space="preserve">　　爾時，世尊在摩竭提國阿蘭若法菩提場中始成正覺，於普光明殿入剎那際諸佛三昧，以一切智自神通力現如來身，清淨無礙，無所依止，無有攀緣，住奢摩他最極寂靜，具大威德無所染著，能令見者悉得開悟，隨宜出興不失於時，恒住一相所謂無相。與十佛剎微塵數菩薩摩訶薩俱，靡不皆入灌頂之位，具菩薩行，等于法界無量無邊，獲諸菩薩普見三昧，大悲安隱一切眾生，神通自在，同於如來智慧深入，演真實義，具一切智，降伏眾魔，雖入世間心恒寂靜，住於菩薩無住解脫。其名曰：金剛慧菩薩、無等慧菩薩、義語慧菩薩、最勝慧菩薩、常捨慧菩薩、那伽慧菩薩、成就慧菩薩、調順慧菩薩、大力慧菩薩、難思慧菩薩、無礙慧菩薩、增上慧菩薩、普供慧菩薩、如理慧菩薩、善巧慧菩薩、法自在慧菩薩、法慧菩薩、寂靜慧菩薩、虛空慧菩薩、一相慧菩薩、善慧菩薩、如幻慧菩薩、廣大慧菩薩、勢力慧菩薩、世間慧菩薩、佛地慧菩薩、真實慧菩薩、尊勝慧菩薩、智光慧菩薩、無邊慧菩薩、念莊嚴菩薩、達空際菩薩、性莊嚴菩薩、甚深境菩薩、善解處非處菩薩、大光明菩薩、常光明菩薩、了佛種菩薩、心王菩薩、一行菩薩、常現神通菩薩、智慧芽菩薩、功德處菩薩、法燈菩薩、照世菩薩、持世菩薩、最安隱菩薩、最上菩薩、無上菩薩、無比菩薩、超倫菩薩、無礙行菩薩、光明焰菩薩、月光菩薩、一塵菩薩、堅固行菩薩、</w:t>
      </w:r>
      <w:r>
        <w:t>[</w:t>
      </w:r>
      <w:r>
        <w:t>雨</w:t>
      </w:r>
      <w:r>
        <w:t>/</w:t>
      </w:r>
      <w:r>
        <w:t>注</w:t>
      </w:r>
      <w:r>
        <w:t>]</w:t>
      </w:r>
      <w:r>
        <w:t>法雨菩薩、最勝幢菩薩、普莊嚴菩薩、智眼菩薩、法眼菩薩、慧雲菩薩、總持王菩薩、無住願菩薩、智藏菩薩、心王菩薩、內覺慧菩薩、住佛智菩薩、陀羅尼勇健力菩薩、持地力菩薩、妙月菩薩、須彌頂菩薩、寶頂菩薩、普光照菩薩、威德王菩薩、智慧輪菩薩、大威德菩薩、大龍相菩薩、質直行菩薩、不退轉菩薩、持法幢菩薩、無忘失菩薩、攝諸趣菩薩、不思議決定慧菩薩、遊戲無邊智菩薩、無盡妙法藏菩薩、智日菩薩、法日菩薩、智藏菩薩、智澤菩薩、普見菩薩、不空見菩薩、金剛通菩薩、金剛智菩薩、金剛焰菩薩、金剛慧菩薩、普眼菩薩、佛日菩薩、持佛金剛祕密義菩薩、普眼境界智莊嚴菩薩</w:t>
      </w:r>
      <w:r>
        <w:t>……</w:t>
      </w:r>
      <w:r>
        <w:t>。如是等菩薩摩訶薩十佛剎微塵數，往昔皆與毘盧遮那如來同修菩薩諸善根行。</w:t>
      </w:r>
      <w:r>
        <w:t xml:space="preserve"> </w:t>
      </w:r>
      <w:r>
        <w:br/>
      </w:r>
      <w:r>
        <w:br/>
      </w:r>
      <w:r>
        <w:t xml:space="preserve">　　爾時，普眼菩薩摩訶薩承佛神力從座而起，偏袒右肩，右膝著地，合掌白佛言：</w:t>
      </w:r>
      <w:r>
        <w:t xml:space="preserve"> </w:t>
      </w:r>
      <w:r>
        <w:br/>
      </w:r>
      <w:r>
        <w:br/>
      </w:r>
      <w:r>
        <w:t xml:space="preserve">　　「世尊！我於如來、應、正等覺，欲有所問，願垂哀許。」佛言：「普眼！恣汝所問，當為汝說，令汝心喜。」普眼菩薩言：「世尊！普賢菩薩及住普賢所有行願諸菩薩眾，成就</w:t>
      </w:r>
      <w:r>
        <w:lastRenderedPageBreak/>
        <w:t>幾何三昧解脫，而於菩薩諸大三昧或入、或出、或時安住？以於菩薩不可思議廣大三昧善入出故，能於一切三昧自在神通變化無有休息。」佛言：「善哉！普眼！汝為利益去、來、現在諸菩薩眾而問斯義。普眼！普賢菩薩今現在此，已能成就不可思議自在神通，出過一切諸菩薩上，難可值遇；從於無量菩薩行生，菩薩大願悉已清淨，所行之行皆無退轉，無量波羅蜜門、無礙陀羅尼門、無盡辯才門皆悉已得，清淨無礙，大悲利益一切眾生，以本願力盡未來際而無厭倦。汝應請彼，彼當為汝說其三昧自在解脫。」</w:t>
      </w:r>
      <w:r>
        <w:t xml:space="preserve"> </w:t>
      </w:r>
      <w:r>
        <w:br/>
      </w:r>
      <w:r>
        <w:br/>
      </w:r>
      <w:r>
        <w:t xml:space="preserve">　　爾時，會中諸菩薩眾聞普賢名，即時獲得不可思議無量三昧，其心無礙寂然不動，智慧廣大難可測量，境界甚深無能與等；現前悉見無數諸佛，得如來力，同如來性，去、來、現在靡不明照，所有福德不可窮盡，一切神通皆已具足。其諸菩薩於普賢所，心生尊重，渴仰欲見，悉於眾會周遍觀察而竟不睹，亦不見其所坐之座。此由如來威力所持，亦是普賢神通自在使其然耳。</w:t>
      </w:r>
      <w:r>
        <w:t xml:space="preserve"> </w:t>
      </w:r>
      <w:r>
        <w:br/>
      </w:r>
      <w:r>
        <w:br/>
      </w:r>
      <w:r>
        <w:t xml:space="preserve">　　爾時，普眼菩薩白佛言：「世尊！普賢菩薩今何所在？」佛言：「普眼！普賢菩薩今現在此道場眾會，親近我住，初無動移。」是時，普眼及諸菩薩復更觀察道場眾會，周遍求覓，白佛言：「世尊！我等今者猶未得見普賢菩薩其身及座。」佛言：「如是，善男子！汝等何故而不得見？善男子！普賢菩薩住處甚深不可說故。普賢菩薩獲無邊智慧門，入師子奮迅定，得無上自在用，入清淨無礙際，生如來十種力，以法界藏為身，一切如來共所護念，於一念頃悉能證入三世諸佛無差別智，是故汝等不能見耳。」</w:t>
      </w:r>
      <w:r>
        <w:t xml:space="preserve"> </w:t>
      </w:r>
      <w:r>
        <w:br/>
      </w:r>
      <w:r>
        <w:br/>
      </w:r>
      <w:r>
        <w:t xml:space="preserve">　　爾時，普眼菩薩聞如來說普賢菩薩清淨功德，得十千阿僧祇三昧；以三昧力復遍觀察，渴仰欲見普賢菩薩，亦不能睹。其餘一切諸菩薩眾俱亦不見。時，普眼菩薩從三昧起，白佛言：「世尊！我已入十千阿僧祇三昧，求見普賢而竟不得，不見其身及身業、語及語業、意及意業、座及住處，悉皆不見。」佛言：「如是如是！善男子！當知皆以普賢菩薩住不思議解脫之力。普眼！於汝意云何？頗有人能說幻術文字中種種幻相所住處不？」答言：「不也。」佛言：「普眼！幻中幻相尚不可說，何況普賢菩薩祕密身境界、祕密語境界、祕密意境界，而於其中能入能見！何以故？普賢菩薩境界甚深，不可思議，無有量、已過量。舉要言之，普賢菩薩以金剛慧普入法界，於一切世界無所行、無所住，知一切眾生身皆即非身，無去無來，得無斷盡、無差別自在神通，無依無作，無有動轉，至於法界究竟邊際。善男子！若有得見普賢菩薩，若得承事，若得聞名，若有思惟，若有憶念，若生信解，若勤觀察，若始趣向，若正求覓，若興誓願，相續不絕，皆獲利益，無空過者。」</w:t>
      </w:r>
      <w:r>
        <w:t xml:space="preserve"> </w:t>
      </w:r>
      <w:r>
        <w:br/>
      </w:r>
      <w:r>
        <w:br/>
      </w:r>
      <w:r>
        <w:t xml:space="preserve">　　爾時，普眼及一切菩薩眾於普賢菩薩心生渴仰，願得瞻覲，作如是言：「南無一切諸佛！南無普賢菩薩！」如是三稱，頭頂禮敬。爾時，佛告普眼菩薩及諸眾會言：「諸佛子！汝等宜更禮敬普賢，慇懃求請，又應專至觀察十方，想普賢身現在其前。如是思惟，周遍法界，深心信解，厭離一切，誓與普賢同一行願：入於不二真實之法，其身普現一切世間，悉知眾生諸根差別，遍一切處集普賢道。若能發起如是大願，則當得見普賢菩薩。」是時，普眼聞佛此語，與諸菩薩俱時頂禮，求請得見普賢大士。</w:t>
      </w:r>
      <w:r>
        <w:t xml:space="preserve"> </w:t>
      </w:r>
      <w:r>
        <w:br/>
      </w:r>
      <w:r>
        <w:br/>
      </w:r>
      <w:r>
        <w:t xml:space="preserve">　　爾時，普賢菩薩即以解脫神通之力，如其所應為現色身，令彼一切諸菩薩眾皆見普賢親</w:t>
      </w:r>
      <w:r>
        <w:lastRenderedPageBreak/>
        <w:t>近如來，於此一切菩薩眾中坐蓮華座；亦見於餘一切世界一切佛所，從彼次第相續而來；亦見在彼一切佛所，演說一切諸菩薩行，開示一切智智之道，闡明一切菩薩神通，分別一切菩薩威德，示現一切三世諸佛。是時，普眼菩薩及一切菩薩眾見此神變，其心踊躍，生大歡喜，莫不頂禮普賢菩薩，心生尊重，如見十方一切諸佛。</w:t>
      </w:r>
      <w:r>
        <w:t xml:space="preserve"> </w:t>
      </w:r>
      <w:r>
        <w:br/>
      </w:r>
      <w:r>
        <w:br/>
      </w:r>
      <w:r>
        <w:t xml:space="preserve">　　是時，以佛大威神力及諸菩薩信解之力、普賢菩薩本願力故，自然而雨十千種雲。所謂：種種華雲、種種鬘雲、種種香雲、種種末香雲、種種蓋雲、種種衣雲、種種嚴具雲、種種珍寶雲、種種燒香雲、種種繒綵雲。不可說世界六種震動；奏天音樂，其聲遠聞不可說世界；放大光明，其光普照不可說世界，令三惡趣悉得除滅，嚴淨不可說世界，令不可說菩薩入普賢行、不可說菩薩成普賢行，不可說菩薩於普賢行願悉得圓滿成阿耨多羅三藐三菩提。</w:t>
      </w:r>
      <w:r>
        <w:t xml:space="preserve"> </w:t>
      </w:r>
      <w:r>
        <w:br/>
      </w:r>
      <w:r>
        <w:br/>
      </w:r>
      <w:r>
        <w:t xml:space="preserve">　　爾時，普眼菩薩白佛言：「世尊！普賢菩薩是住大威德者、住無等者、住無過者、住不退者、住平等者、住不壞者、住一切差別法者、住一切無差別法者、住一切眾生善巧心所住者、住一切法自在解脫三昧者。」佛言：「如是如是！普眼！如汝所說，普賢菩薩有阿僧祇清淨功德，所謂：無等莊嚴功德、無量寶功德、不思議海功德、無量相功德、無邊雲功德、無邊際不可稱讚功德、無盡法功德、不可說功德、一切佛功德、稱揚讚歎不可盡功德。」</w:t>
      </w:r>
      <w:r>
        <w:t xml:space="preserve"> </w:t>
      </w:r>
      <w:r>
        <w:br/>
      </w:r>
      <w:r>
        <w:br/>
      </w:r>
      <w:r>
        <w:t xml:space="preserve">　　爾時，如來告普賢菩薩言：「普賢！汝應為普眼及此會中諸菩薩眾說十三昧，令得善入，成滿普賢所有行願。諸菩薩摩訶薩說此十大三昧故，令過去菩薩已得出離，現在菩薩今得出離，未來菩薩當得出離。何者為十？一者普光大三昧，二者妙光大三昧，三者次第遍往諸佛國土大三昧，四者清淨深心行大三昧，五者知過去莊嚴藏大三昧，六者智光明藏大三昧，七者了知一切世界佛莊嚴大三昧，八者眾生差別身大三昧，九者法界自在大三昧，十者無礙輪大三昧。此十大三昧，諸大菩薩乃能善入，去、來、現在一切諸佛已說、當說、現說。若諸菩薩愛樂尊重，修習不懈，則得成就如是之人，則名為佛，則名如來，亦則名為得十力人，亦名導師，亦名大導師，亦名一切智，亦名一切見，亦名住無礙，亦名達諸境，亦名一切法自在。此菩薩普入一切世界，而於世界無所著；普入一切眾生界，而於眾生無所取；普入一切身，而於身無所礙；普入一切法界，而知法界無有邊。親近三世一切佛，明見一切諸佛法，巧說一切文字，了達一切假名，成就一切菩薩清淨道，安住一切菩薩差別行。於一念中，普得一切三世智，普知一切三世法，普說一切諸佛教，普轉一切不退輪，於去、來、現在一一世，普證一切菩提道；於此一一菩提中，普了一切佛所說。此是諸菩薩法相門，是諸菩薩智覺門，是一切種智無勝幢門，是普賢菩薩諸行願門，是猛利神通誓願門，是一切總持辯才門，是三世諸法差別門，是一切諸佛示現門，是以薩婆若安立一切眾生門，是以佛神力嚴淨一切世界門。若菩薩入此三昧，得法界力無有窮盡，得虛空行無有障礙；得法王位無量自在，譬如世間灌頂受職。得無邊智，一切通達；得廣大力，十種圓滿；成無諍心，入寂滅際；大悲無畏，猶如師子；為智慧丈夫，然正法明燈；一切功德歎不可盡，聲聞、獨覺莫能思議；得法界智，住無動際，而能隨俗種種開演；住於無相，善入法相；得自性清淨藏，生如來清淨家；善開種種差別法門，而以智慧了無所有；善知於時，常行法施開悟一切，名為智者；普攝眾生，悉令清淨；以方便智示成佛道，而常修行菩薩之行無有斷盡；入一切智方便境界，示現種種廣大神通。是故，普賢！汝今應當分別廣說一切菩薩十大三昧，今此眾會咸皆願聞。」</w:t>
      </w:r>
      <w:r>
        <w:t xml:space="preserve"> </w:t>
      </w:r>
      <w:r>
        <w:br/>
      </w:r>
      <w:r>
        <w:lastRenderedPageBreak/>
        <w:br/>
      </w:r>
      <w:r>
        <w:t xml:space="preserve">　　爾時，普賢菩薩承如來旨，觀普眼等諸菩薩眾而告之言：</w:t>
      </w:r>
      <w:r>
        <w:t xml:space="preserve"> </w:t>
      </w:r>
      <w:r>
        <w:br/>
      </w:r>
      <w:r>
        <w:br/>
      </w:r>
      <w:r>
        <w:t xml:space="preserve">　　「佛子！云何為菩薩摩訶薩普光明三昧？佛子！此菩薩摩訶薩有十種無盡法。何者為十？所謂：諸佛出現智無盡、眾生變化智無盡、世界如影智無盡、深入法界智無盡、善攝菩薩智無盡、菩薩不退智無盡、善觀一切法義智無盡、善持心力智無盡、住廣大菩提心智無盡、住一切佛法一切智願力智無盡。佛子！是名菩薩摩訶薩十種無盡法。佛子！此菩薩摩訶薩發十種無邊心。何等為十？所謂：發度脫一切眾生無邊心；發承事一切諸佛無邊心；發供養一切諸佛無邊心；發普見一切諸佛無邊心；發受持一切佛法不忘失無邊心；發示現一切佛無量神變無邊心；發為得佛力故，不捨一切菩提行無邊心；發普入一切智微細境界，說一切佛法無邊心；發普入佛不思議廣大境界無邊心；發於佛辯才起深志樂，領受諸佛法無邊心；發示現種種自在身，入一切如來道場眾會無邊心。是為十。佛子！此菩薩摩訶薩有十種入三昧差別智。何者為十？所謂：東方入定西方起，西方入定東方起，南方入定北方起，北方入定南方起，東北方入定西南方起，西南方入定東北方起，西北方入定東南方起，東南方入定西北方起，下方入定上方起，上方入定下方起。是為十。</w:t>
      </w:r>
      <w:r>
        <w:t xml:space="preserve"> </w:t>
      </w:r>
      <w:r>
        <w:br/>
      </w:r>
      <w:r>
        <w:br/>
      </w:r>
      <w:r>
        <w:t xml:space="preserve">　　「佛子！此菩薩摩訶薩有十種入大三昧善巧智。何者為十？佛子！菩薩摩訶薩以三千大千世界為一蓮華，現身遍此蓮華之上結跏趺坐，身中復現三千大千世界，其中有百億四天下，一一四天下現百億身，一一身入百億百億三千大千世界，於彼世界一一四天下現百億百億菩薩修行，一一菩薩修行生百億百億決定解，一一決定解令百億百億根性圓滿，一一根性成百億百億菩薩法不退業。然所現身非一非多，入定、出定無所錯亂。佛子！如羅</w:t>
      </w:r>
      <w:r>
        <w:t>[</w:t>
      </w:r>
      <w:r>
        <w:t>目</w:t>
      </w:r>
      <w:r>
        <w:t>+</w:t>
      </w:r>
      <w:r>
        <w:t>侯</w:t>
      </w:r>
      <w:r>
        <w:t>]</w:t>
      </w:r>
      <w:r>
        <w:t>阿脩羅王，本身長七百由旬，化形長十六萬八千由旬，於大海中出其半身，與須彌山而正齊等。佛子！彼阿脩羅王雖化其身長十六萬八千由旬，然亦不壞本身之相，諸蘊、界、處悉皆如本，心不錯亂，不於變化身而作他想，於其本身生非己想，本受生身恒受諸樂，化身常現種種自在神通威力。佛子！阿脩羅王有貪、恚、癡，具足憍慢，尚能如是變現其身；何況菩薩摩訶薩能深了達心法如幻，一切世間皆悉如夢，一切諸佛出興於世皆如影像，一切世界猶如變化，言語音聲悉皆如響，見如實法，以如實法而為其身，知一切法本性清淨，了知身心無有實體，其身普住無量境界，以佛智慧廣大光明淨修一切菩提之行！</w:t>
      </w:r>
      <w:r>
        <w:t xml:space="preserve"> </w:t>
      </w:r>
      <w:r>
        <w:br/>
      </w:r>
      <w:r>
        <w:br/>
      </w:r>
      <w:r>
        <w:t xml:space="preserve">　　「佛子！菩薩摩訶薩住此三昧，超過世間，遠離世間，無能惑亂，無能映奪。佛子！譬如比丘觀察內身，住不淨觀，審見其身皆是不淨。菩薩摩訶薩亦復如是，住此三昧，觀察法身，見諸世間普入其身，於中明見一切世間及世間法，於諸世間及世間法皆無所著。佛子！是名菩薩摩訶薩第一普光明大三昧善巧智。</w:t>
      </w:r>
      <w:r>
        <w:t xml:space="preserve"> </w:t>
      </w:r>
      <w:r>
        <w:br/>
      </w:r>
      <w:r>
        <w:br/>
      </w:r>
      <w:r>
        <w:t xml:space="preserve">　　「佛子！云何為菩薩摩訶薩妙光明三昧？佛子！此菩薩摩訶薩能入三千大千世界微塵數三千大千世界，於一一世界現三千大千世界微塵數身，一一身放三千大千世界微塵數光，一一光現三千大千世界微塵數色，一一色照三千大千世界微塵數世界，一一世界中調伏三千大千世界微塵數眾生。是諸世界種種不同，菩薩悉知，所謂：世界雜染、世界清淨、世界所因、世界建立、世界同住、世界光色、世界來往；如是一切，菩薩悉知，菩薩悉入。是諸世界亦悉來入菩薩之身，然諸世界無有雜亂，種種諸法亦不壞滅。佛子！譬如日出遶須彌山、</w:t>
      </w:r>
      <w:r>
        <w:lastRenderedPageBreak/>
        <w:t>照七寶山，其七寶山及寶山間皆有光影分明顯現，其寶山上所有日影莫不顯現山間影中，其七山間所有日影亦悉顯現山上影中；如是展轉，更相影現，或說日影出七寶山，或說日影出七山間，或說日影入七寶山，或說日影入七山間；但此日影更相照現，無有邊際，體性非有，亦復非無，不住於山，不離於山，不住於水，亦不離水。佛子！菩薩摩訶薩亦復如是，住此妙光廣大三昧，不壞世間安立之相，不滅世間諸法自性；不住世界內，不住世界外；於諸世界無所分別，亦不壞於世界之相；觀一切法一相無相，亦不壞於諸法自性；住真如性，恒不捨離。佛子！譬如幻師善知幻術，住四衢道作諸幻事，於一日中一須臾頃，或現一日，或現一夜，或復現作七日七夜、半月一月、一年百年，隨其所欲皆能示現城邑聚落、泉流河海、日月雲雨、宮殿屋宅，如是一切靡不具足；不以示現經年歲故，壞其根本一日一時；不以本時極短促故，壞其所現日月年歲；幻相明現，本日不滅。菩薩摩訶薩亦復如是，入此妙光廣大三昧，現阿僧祇世界入一世界。其阿僧祇世界一一皆有地、水、火、風、大海、諸山、城邑、聚落、園林、屋宅、天宮、龍宮、夜叉宮、乾闥婆宮、阿脩羅宮、迦樓羅宮、緊那羅宮、摩</w:t>
      </w:r>
      <w:r>
        <w:t>[</w:t>
      </w:r>
      <w:r>
        <w:t>目</w:t>
      </w:r>
      <w:r>
        <w:t>+</w:t>
      </w:r>
      <w:r>
        <w:t>侯</w:t>
      </w:r>
      <w:r>
        <w:t>]</w:t>
      </w:r>
      <w:r>
        <w:t>羅伽宮，種種莊嚴皆悉具足。欲界、色界、無色界，小千世界、大千世界，業行果報，死此生彼。一切世間所有時節、須臾、晝夜、半月、一月、一歲、百歲、成劫、壞劫，雜染國土、清淨國土、廣大國土、狹小國土，於中諸佛出興于世，佛剎清淨，菩薩眾會周匝圍繞，神通自在，教化眾生。其諸國土所在方處，無量人眾悉皆充滿，殊形異趣種種眾生無量無邊不可思議，去、來、現在清淨業力出生無量上妙珍寶。如是等事，咸悉示現，入一世界。菩薩於此普皆明見，普入普觀，普思普了，以無盡智皆如實知，不以彼世界多故壞此一世界，不以此世界一故壞彼多世界。何以故？菩薩知一切法皆無我故，是名：入無命法、無作法者；菩薩於一切世間勤修行無諍法故，是名：住無我法者；菩薩如實見一切身皆從緣起故，是名：住無眾生法者；菩薩知一切生滅法皆從因生故，是名：住無補伽羅法者；菩薩知諸法本性平等故，是名：住無意生、無摩納婆法者；菩薩知一切法本性寂靜故，是名：住寂靜法者；菩薩知一切法一相故，是名：住無分別法者；菩薩知法界無有種種差別法故，是名：住不思議法者；菩薩勤修一切方便，善調伏眾生故，是名：住大悲法者。</w:t>
      </w:r>
      <w:r>
        <w:t xml:space="preserve"> </w:t>
      </w:r>
      <w:r>
        <w:br/>
      </w:r>
      <w:r>
        <w:br/>
      </w:r>
      <w:r>
        <w:t xml:space="preserve">　　「佛子！菩薩如是能以阿僧祇世界入一世界，知無數眾生種種差別，見無數菩薩各各發趣，觀無數諸佛處處出興；彼諸如來所演說法，其諸菩薩悉能領受，亦見自身於中修行；然不捨此處而見在彼，亦不捨彼處而見在此，彼身、此身無有差別。入法界故，常勤觀察無有休息，不捨智慧無退轉故。如有幻師隨於一處作諸幻術，不以幻地故壞於本地，不以幻日故壞於本日。菩薩摩訶薩亦復如是，於無國土現有國土，於有國土現無國土；於有眾生現無眾生，於無眾生現有眾生；無色現色，色現無色；初不亂後，後不亂初。菩薩了知一切世法悉亦如是，同於幻化。知法幻故，知智幻；知智幻故，知業幻；知智幻、業幻已，起於幻智，觀一切業如世幻者，不於處外而現其幻，亦不於幻外而有其處。菩薩摩訶薩亦復如是，不於虛空外入世間，亦不於世間外入虛空。何以故？虛空、世間無差別故，住於世間亦住虛空。菩薩摩訶薩於虛空中能見、能修一切世間種種差別妙莊嚴業，於一念頃悉能了知無數世界若成若壞，亦知諸劫相續次第；能於一念現無數劫，亦不令其一念廣大。菩薩摩訶薩得不思議解脫幻智，到於彼岸；住於幻際，入世幻數，思惟諸法悉皆如幻；不違幻世，盡於幻智，了知三世與幻無別，決定通達，心無邊際。如諸如來住如幻智，其心平等；菩薩摩訶薩亦復如是，知諸世間皆悉如幻，於一切處皆無所著、無有我所。如彼幻師作諸幻事，雖不與彼幻事同住，而於幻事亦無迷惑；菩薩摩訶薩亦復如是，知一切法到於彼岸，心不計我能入於法，</w:t>
      </w:r>
      <w:r>
        <w:lastRenderedPageBreak/>
        <w:t>亦不於法而有錯亂。是為菩薩摩訶薩第二妙光明大三昧善巧智。</w:t>
      </w:r>
      <w:r>
        <w:t xml:space="preserve"> </w:t>
      </w:r>
      <w:r>
        <w:br/>
      </w:r>
      <w:r>
        <w:br/>
      </w:r>
      <w:r>
        <w:t xml:space="preserve">　　　　大方廣佛華嚴經卷第四十</w:t>
      </w:r>
    </w:p>
    <w:p w14:paraId="74ACF6AC" w14:textId="2A800D89" w:rsidR="00920384" w:rsidRDefault="00920384"/>
    <w:p w14:paraId="0D940DB9" w14:textId="03DF3A97" w:rsidR="00920384" w:rsidRDefault="00920384"/>
    <w:p w14:paraId="25D7782B" w14:textId="7DC47BC3" w:rsidR="00920384" w:rsidRDefault="00920384">
      <w:r>
        <w:br/>
      </w:r>
      <w:r>
        <w:t xml:space="preserve">　　　　大方廣佛華嚴經卷第四十一</w:t>
      </w:r>
      <w:r>
        <w:t xml:space="preserve"> </w:t>
      </w:r>
      <w:r>
        <w:br/>
      </w:r>
      <w:r>
        <w:br/>
      </w:r>
      <w:r>
        <w:t xml:space="preserve">　　　　　于闐國三藏實叉難陀奉　制譯</w:t>
      </w:r>
      <w:r>
        <w:t xml:space="preserve"> </w:t>
      </w:r>
      <w:r>
        <w:br/>
      </w:r>
      <w:r>
        <w:br/>
      </w:r>
      <w:r>
        <w:t xml:space="preserve">　　　　十定品第二十七之二</w:t>
      </w:r>
      <w:r>
        <w:t xml:space="preserve"> </w:t>
      </w:r>
      <w:r>
        <w:br/>
      </w:r>
      <w:r>
        <w:br/>
      </w:r>
      <w:r>
        <w:t xml:space="preserve">　　「佛子！云何為菩薩摩訶薩次第遍往諸佛國土神通三昧？佛子！此菩薩摩訶薩過於東方無數世界，復過爾所世界微塵數世界，於彼諸世界中入此三昧，或剎那入，或須臾入，或相續入，或日初分時入，或日中分時入，或日後分時入，或夜初分時入，或夜中分時入，或夜後分時入，或一日入，或五日入，或半月入，或一月入，或一年入，或百年入，或千年入，或百千年入，或億年入，或百千億年入，或百千那由他億年入，或一劫入，或百劫入，或百千劫入，或百千那由他億劫入，或無數劫入，或無量劫入，或無邊劫入，或無等劫入，或不可數劫入，或不可稱劫入，或不可思劫入，或不可量劫入，或不可說劫入，或不可說不可說劫入，若久、若近、若法、若時，種種不同。菩薩於彼不生分別，心無染著，不作二、不作不二，不作普、不作別，雖離此分別而以神通方便從三昧起，於一切法不忘不失至於究竟。譬如日天子周行照曜，晝夜不住；日出名晝，日沒名夜，晝亦不生，夜亦不滅。菩薩摩訶薩於無數世界入神通三昧，入三昧已，明見爾所無數世界亦復如是。佛子！是為菩薩摩訶薩第三次第遍往諸佛國土神通大三昧善巧智。</w:t>
      </w:r>
      <w:r>
        <w:t xml:space="preserve"> </w:t>
      </w:r>
      <w:r>
        <w:br/>
      </w:r>
      <w:r>
        <w:br/>
      </w:r>
      <w:r>
        <w:t xml:space="preserve">　　「佛子！云何為菩薩摩訶薩清淨深心行三昧？佛子！此菩薩摩訶薩知諸佛身數等眾生，見無量佛過阿僧祇世界微塵數。於彼一一諸如來所，以一切種種妙香而作供養，以一切種種妙華而作供養，以一切種種蓋大如阿僧祇佛剎而作供養，以超過一切世界一切上妙莊嚴具而作供養，散一切種種寶而作供養，以一切種種莊嚴具莊嚴經行處而作供養，以一切無數上妙摩尼寶藏而作供養，以佛神力所流出過諸天上味飲食而作供養，一切佛剎種種上妙諸供養具，能以神力普皆攝取而作供養。於彼一一諸如來所，恭敬尊重，頭頂禮敬，舉身布地，請問佛法，讚佛平等，稱揚諸佛廣大功德，入於諸佛所入大悲，得佛平等無礙之力；於一念頃，一切佛所勤求妙法，然於諸佛出興於世、入般涅槃，如是之相皆無所得。如散動心，了別所緣，心起不知何所緣起，心滅不知何所緣滅；此菩薩摩訶薩亦復如是，終不分別如來出世及涅槃相。佛子！如日中陽焰，不從雲生，不從池生，不處於陸，不住於水，非有非無，非善非惡，非清非濁，不堪飲漱，不可穢污，非有體非無體，非有味非無味，以因緣故而現水相，為識所了，遠望似水而興水想，近之則無，水想自滅；此菩薩摩訶薩亦復如是，不得如來出興於世及涅槃相。諸佛有相及以無相，皆是想心之所分別。佛子！此三昧名為：清淨深心行。菩薩摩訶薩於此三昧，入已而起，起已不失。譬如有人從睡得寤，憶所夢事，覺時雖無夢中境界，而能憶念、心不忘失。菩薩摩訶薩亦復如是，入於三昧，見佛聞法，從定而</w:t>
      </w:r>
      <w:r>
        <w:lastRenderedPageBreak/>
        <w:t>起，憶持不忘，而以此法開曉一切道場眾會，莊嚴一切諸佛國土，無量義趣悉得明達，一切法門皆亦清淨，然大智炬，長諸佛種，無畏具足，辯才不竭，開示演說甚深法藏。是為菩薩摩訶薩第四清淨深心行大三昧善巧智。</w:t>
      </w:r>
      <w:r>
        <w:t xml:space="preserve"> </w:t>
      </w:r>
      <w:r>
        <w:br/>
      </w:r>
      <w:r>
        <w:br/>
      </w:r>
      <w:r>
        <w:t xml:space="preserve">　　「佛子！云何為菩薩摩訶薩知過去莊嚴藏三昧？佛子！此菩薩摩訶薩能知過去諸佛出現，所謂：劫次第中諸剎次第，剎次第中諸劫次第，劫次第中諸佛出現次第，佛出現次第中說法次第，說法次第中諸心樂次第，心樂次第中諸根次第，根次第中調伏次第，調伏次第中諸佛壽命次第，壽命次第中知億那由他年歲數量次第。佛子！此菩薩摩訶薩得如是無邊次第智故，則知過去諸佛，則知過去諸剎，則知過去諸法門，則知過去諸劫，則知過去諸法，則知過去諸心，則知過去諸解，則知過去諸眾生，則知過去諸煩惱，則知過去諸儀式，則知過去諸清淨。佛子！此三昧名：過去清淨藏，於一念中，能入百劫，能入千劫，能入百千劫，能入百千億那由他劫，能入無數劫，能入無量劫，能入無邊劫，能入無等劫，能入不可數劫，能入不可稱劫，能入不可思劫，能入不可量劫，能入不可說劫，能入不可說不可說劫。佛子！彼菩薩摩訶薩入此三昧，不滅現在，不緣過去。佛子！彼菩薩摩訶薩從此三昧起，於如來所受十種不可思議灌頂法，亦得、亦清淨、亦成就、亦入、亦證、亦滿、亦持，平等了知三輪清淨。何等為十？一者辯不違義，二者說法無盡，三者訓辭無失，四者樂說不斷，五者心無恐畏，六者語必誠實，七者眾生所依，八者救脫三界，九者善根最勝，十者調御妙法。佛子！此是十種灌頂法。若菩薩入此三昧，從三昧起，無間則得。如歌羅邏入胎藏時，於一念間識則託生；菩薩摩訶薩亦復如是，從此定起，於如來所，一念則得此十種法。佛子！是名菩薩摩訶薩第五知過去莊嚴藏大三昧善巧智。</w:t>
      </w:r>
      <w:r>
        <w:t xml:space="preserve"> </w:t>
      </w:r>
      <w:r>
        <w:br/>
      </w:r>
      <w:r>
        <w:br/>
      </w:r>
      <w:r>
        <w:t xml:space="preserve">　　「佛子！云何為菩薩摩訶薩智光明藏三昧？佛子！彼菩薩摩訶薩住此三昧，能知未來一切世界一切劫中所有諸佛；若已說、若未說，若已授記、若未授記，種種名號各各不同，所謂：無數名、無量名、無邊名、無等名、不可數名、不可稱名、不可思名、不可量名、不可說名；當出現於世，當利益眾生，當作法王，當興佛事，當說福利，當讚善義，當說白分義，當淨治諸惡，當安住功德，當開示第一義諦，當入灌頂位，當成一切智。彼諸如來修圓滿行，發圓滿願，入圓滿智，有圓滿眾，備圓滿莊嚴，集圓滿功德，悟圓滿法，得圓滿果，具圓滿相，成圓滿覺。彼諸如來名姓種族、方便善巧、神通變化、成熟眾生、入般涅槃，如是一切皆悉了知。此菩薩於一念中，能入一劫、百劫、千劫、百千劫、百千億那由他劫，入閻浮提微塵數劫，入四天下微塵數劫，入小千世界微塵數劫，入中千世界微塵數劫，入大千世界微塵數劫，入佛剎微塵數劫，入百千佛剎微塵數劫，入百千億那由他佛剎微塵數劫，入無數佛剎微塵數劫，入無量佛剎微塵數劫，入無邊佛剎微塵數劫，入無等佛剎微塵數劫，入不可數佛剎微塵數劫，入不可稱佛剎微塵數劫，入不可思佛剎微塵數劫，入不可量佛剎微塵數劫，入不可說佛剎微塵數劫，入不可說不可說佛剎微塵數劫。如是未來一切世界所有劫數，能以智慧皆悉了知。以了知故，其心復入十種持門。何者為十？所謂：入佛持故，得不可說佛剎微塵數諸佛護念；入法持故，得十種陀羅尼光明無盡辯才；入行持故，出生圓滿殊勝諸願；入力持故，無能映蔽，無能摧伏；入智持故，所行佛法無有障礙；入大悲持故，轉於不退清淨法輪；入差別善巧句持故，轉一切文字輪，淨一切法門地；入師子受生法持故，開法關鑰，出欲淤泥；入智力持故，修菩薩行常不休息；入善友力持故，令無邊眾生普得清淨；入無住力持故，入不可說不可說廣大劫；入法力持故，以無礙方便智，知一切法自性清</w:t>
      </w:r>
      <w:r>
        <w:lastRenderedPageBreak/>
        <w:t>淨。</w:t>
      </w:r>
      <w:r>
        <w:t xml:space="preserve"> </w:t>
      </w:r>
      <w:r>
        <w:br/>
      </w:r>
      <w:r>
        <w:br/>
      </w:r>
      <w:r>
        <w:t xml:space="preserve">　　「佛子！菩薩摩訶薩住此三昧已，善巧住不可說不可說劫，善巧住不可說不可說剎，善巧知不可說不可說種種眾生，善巧知不可說不可說眾生異相，善巧知不可說不可說同異業報，善巧知不可說不可說精進、諸根習氣、相續差別諸行，善巧知不可說不可說無量染淨種種思惟，善巧知不可說不可說法種種義、無量文字、演說言辭，善巧知不可說不可說種種佛出現、種族、時節、現相、說法、施為佛事、入般涅槃，善巧知不可說不可說無邊智慧門，善巧知不可說不可說一切神通無量變現。佛子！譬如日出，世間所有村營、城邑、宮殿、屋宅、山澤、鳥獸、樹林、華果，如是一切種種諸物，有目之人悉得明見。佛子！日光平等，無有分別，而能令目見種種相；此大三昧亦復如是，體性平等，無有分別，能令菩薩知不可說不可說百千億那由他差別之相。佛子！此菩薩摩訶薩如是了知時，令諸眾生得十種不空。何等為十？一者見不空，令諸眾生生善根故；二者聞不空，令諸眾生得成熟故；三者同住不空，令諸眾生心調伏故；四者發起不空，令諸眾生如言而作，通達一切諸法義故；五者行不空，令無邊世界皆清淨故；六者親近不空，於不可說不可說佛剎諸如來所，斷不可說不可說眾生疑故；七者願不空，隨所念眾生，令作勝供養，成就諸願故；八者善巧法不空，皆令得住無礙解脫清淨智故；九者雨法雨不空，於不可說不可說諸根眾生中，方便開示一切智行令住佛道故；十者出現不空，現無邊相，令一切眾生皆蒙照故。佛子！菩薩摩訶薩住此三昧，得十種不空時，諸天王眾皆來頂禮，諸龍王眾興大香雲，諸夜叉王頂禮其足，阿脩羅王恭敬供養，迦樓羅王前後圍遶，諸梵天王悉來勸請，緊那羅王、摩</w:t>
      </w:r>
      <w:r>
        <w:t>[</w:t>
      </w:r>
      <w:r>
        <w:t>目</w:t>
      </w:r>
      <w:r>
        <w:t>+</w:t>
      </w:r>
      <w:r>
        <w:t>侯</w:t>
      </w:r>
      <w:r>
        <w:t>]</w:t>
      </w:r>
      <w:r>
        <w:t>羅伽王咸共稱讚，乾闥婆王常來親近，諸人王眾承事供養。佛子！是為菩薩摩訶薩第六智光明藏大三昧善巧智。</w:t>
      </w:r>
      <w:r>
        <w:t xml:space="preserve"> </w:t>
      </w:r>
      <w:r>
        <w:br/>
      </w:r>
      <w:r>
        <w:br/>
      </w:r>
      <w:r>
        <w:t xml:space="preserve">　　「佛子！云何為菩薩摩訶薩了知一切世界佛莊嚴三昧？佛子！此三昧何故名了知一切世界佛莊嚴？佛子！菩薩摩訶薩住此三昧，能次第入東方世界，能次第入南方世界，西方、北方、四維、上下，所有世界悉亦如是，能次第入。皆見諸佛出興於世，亦見彼佛一切神力，亦見諸佛所有遊戲，亦見諸佛廣大威德，亦見諸佛最勝自在，亦見諸佛大師子吼，亦見諸佛所修諸行，亦見諸佛種種莊嚴，亦見諸佛神足變化，亦見諸佛眾會雲集、眾會清淨、眾會廣大、眾會一相、眾會多相、眾會處所、眾會居止、眾會成熟、眾會調伏、眾會威德，如是一切悉皆明見。亦見眾會其量大小等閻浮提，亦見眾會等四天下，亦見眾會等小千界，亦見眾會等中千界，亦見眾會量等三千大千世界。亦見眾會充滿百千億那由他佛剎，亦見眾會充滿阿僧祇佛剎，亦見眾會充滿百佛剎微塵數佛剎，亦見眾會充滿千佛剎微塵數佛剎，亦見眾會充滿百千億那由他佛剎微塵數佛剎，亦見眾會充滿無數佛剎微塵數佛剎，亦見眾會充滿無量佛剎微塵數佛剎，亦見眾會充滿無邊佛剎微塵數佛剎，亦見眾會充滿無等佛剎微塵數佛剎，亦見眾會充滿不可數佛剎微塵數佛剎，亦見眾會充滿不可稱佛剎微塵數佛剎，亦見眾會充滿不可思佛剎微塵數佛剎，亦見眾會充滿不可量佛剎微塵數佛剎，亦見眾會充滿不可說佛剎微塵數佛剎，亦見眾會充滿不可說不可說佛剎微塵數佛剎。亦見諸佛於彼眾會道場中，示現種種相、種種時、種種國土、種種變化、種種神通、種種莊嚴、種種自在、種種形量、種種事業。菩薩摩訶薩亦見自身往彼眾會，亦自見身在彼說法，亦自見身受持佛語，亦自見身善知緣起，亦自見身住在虛空，亦自見身住於法身，亦自見身不生染著，亦自見身不住分別，亦自見身無有疲倦，亦自見身普入諸智，亦自見身普知諸義，亦自見身普入諸地，亦自見身普入諸趣，亦自見身普知方便，亦自見身普住佛前，亦自見身普入諸力，亦自見身普入真如，</w:t>
      </w:r>
      <w:r>
        <w:lastRenderedPageBreak/>
        <w:t>亦自見身普入無諍，亦自見身普入諸法。如是見時，不分別國土，不分別眾生，不分別佛，不分別法，不執著身，不執著身業，不執著心，不執著意。譬如諸法，不分別自性，不分別音聲，而自性不捨、名字不滅；菩薩摩訶薩亦復如是，不捨於行，隨世所作，而於此二無所執著。</w:t>
      </w:r>
      <w:r>
        <w:t xml:space="preserve"> </w:t>
      </w:r>
      <w:r>
        <w:br/>
      </w:r>
      <w:r>
        <w:br/>
      </w:r>
      <w:r>
        <w:t xml:space="preserve">　　「佛子！菩薩摩訶薩見佛無量光色、無量形相，圓滿成就，平等清淨；一一現前，分明證了。或見佛身種種光明，或見佛身圓光一尋，或見佛身如盛日色，或見佛身微妙光色，或見佛身作清淨色，或見佛身作黃金色，或見佛身作金剛色，或見佛身作紺青色，或見佛身作無邊色，或見佛身作大青摩尼寶色。或見佛身其量七肘，或見佛身其量八肘，或見佛身其量九肘，或見佛身其量十肘，或見佛身二十肘量，或見佛身三十肘量，如是乃至一百肘量、一千肘量。或見佛身一俱盧舍量，或見佛身半由旬量，或見佛身一由旬量，或見佛身十由旬量，或見佛身百由旬量，或見佛身千由旬量，或見佛身百千由旬量，或見佛身閻浮提量，或見佛身四天下量，或見佛身小千界量，或見佛身中千界量，或見佛身大千界量，或見佛身百大千世界量，或見佛身千大千世界量，或見佛身百千大千世界量，或見佛身百千億那由他大千世界量，或見佛身無數大千世界量，或見佛身無量大千世界量，或見佛身無邊大千世界量，或見佛身無等大千世界量，或見佛身不可數大千世界量，或見佛身不可稱大千世界量，或見佛身不可思大千世界量，或見佛身不可量大千世界量，或見佛身不可說大千世界量，或見佛身不可說不可說大千世界量。佛子！菩薩如是見諸如來無量色相、無量形狀、無量示現、無量光明、無量光明網，其光分量等于法界，於法界中無所不照，普令發起無上智慧；又見佛身，無有染著，無有障礙，上妙清淨。佛子！菩薩如是見於佛身，而如來身不增不減。譬如虛空，於蟲所食芥子孔中亦不減小，於無數世界中亦不增廣；其諸佛身亦復如是，見大之時亦無所增，見小之時亦無所減。佛子！譬如月輪，閻浮提人見其形小而亦不減，月中住者見其形大而亦不增；菩薩摩訶薩亦復如是，住此三昧，隨其心樂，見諸佛身種種化相，言辭演法，受持不忘，而如來身不增不減。佛子！譬如眾生命終之後，將受生時，不離於心，所見清淨；菩薩摩訶薩亦復如是，不離於此甚深三昧，所見清淨。</w:t>
      </w:r>
      <w:r>
        <w:t xml:space="preserve"> </w:t>
      </w:r>
      <w:r>
        <w:br/>
      </w:r>
      <w:r>
        <w:br/>
      </w:r>
      <w:r>
        <w:t xml:space="preserve">　　「佛子！菩薩摩訶薩住此三昧，成就十種速疾法。何者為十？所謂：速增諸行圓滿大願，速以法光照耀世間，速以方便轉於法輪度脫眾生，速隨眾生業示現諸佛清淨國土，速以平等智趣入十力，速與一切如來同住，速以大慈力摧破魔軍，速斷眾生疑令生歡喜，速隨勝解示現神變，速以種種妙法言辭淨諸世間。佛子！此菩薩摩訶薩復得十種法印，印一切法。何等為十？一者同去、來、今一切諸佛平等善根，二者同諸如來得無邊際智慧法身，三者同諸如來住不二法，四者同諸如來觀察三世無量境界皆悉平等，五者同諸如來得了達法界無礙境界，六者同諸如來成就十力所行無礙，七者同諸如來永絕二行住無諍法，八者同諸如來教化眾生恒不止息，九者同諸如來於智善巧、義善巧中能善觀察，十者同諸如來與一切佛平等無二。</w:t>
      </w:r>
      <w:r>
        <w:t xml:space="preserve"> </w:t>
      </w:r>
      <w:r>
        <w:br/>
      </w:r>
      <w:r>
        <w:br/>
      </w:r>
      <w:r>
        <w:t xml:space="preserve">　　「佛子！若菩薩摩訶薩成就此了知一切世界佛莊嚴大三昧善巧方便門，是無師者，不由他教，自入一切佛法故；是丈夫者，能開悟一切眾生故；是清淨者，知心性本淨故；是第一者，能度脫一切世間故；是安慰者，能開曉一切眾生故；是安住者，未住佛種性者令得住故；是真實知者，入一切智門故；是無異想者，所言無二故；是住法藏者，誓願了知一切佛</w:t>
      </w:r>
      <w:r>
        <w:lastRenderedPageBreak/>
        <w:t>法故；是能雨法雨者，隨眾生心樂悉令充足故。佛子！譬如帝釋，於頂髻中置摩尼寶，以寶力故，威光轉盛。其釋天王初獲此寶則得十法，出過一切三十三天。何等為十？一者色相，二者形體，三者示現，四者眷屬，五者資具，六者音聲，七者神通，八者自在，九者慧解，十者智用。如是十種，悉過一切三十三天。菩薩摩訶薩亦復如是，初始獲得此三昧時，則得十種廣大智藏。何等為十？一者照耀一切佛剎智，二者知一切眾生受生智，三者普作三世變化智，四者普入一切佛身智，五者通達一切佛法智，六者普攝一切淨法智，七者普令一切眾生入法身智，八者現見一切法普眼清淨智，九者一切自在到於彼岸智，十者安住一切廣大法普盡無餘智。</w:t>
      </w:r>
      <w:r>
        <w:t xml:space="preserve"> </w:t>
      </w:r>
      <w:r>
        <w:br/>
      </w:r>
      <w:r>
        <w:br/>
      </w:r>
      <w:r>
        <w:t xml:space="preserve">　　「佛子！菩薩摩訶薩住此三昧，復得十種最清淨威德身。何等為十？一者為照耀不可說不可說世界故，放不可說不可說光明輪；二者為令世界咸清淨故，放不可說不可說無量色相光明輪；三者為調伏眾生故，放不可說不可說光明輪；四者為親近一切諸佛故，化作不可說不可說身；五者為承事供養一切諸佛故，雨不可說不可說種種殊妙香華雲；六者為承事供養一切佛，及調伏一切眾生故，於一一毛孔中化作不可說不可說種種音樂；七者為成熟眾生故，現不可說不可說種種無量自在神變；八者為於十方種種名號一切佛所請問法故，一步超過不可說不可說世界；九者為令一切眾生見聞之者皆不空故，現不可說不可說種種無量清淨色相身，無能見頂；十者為與眾生開示無量祕密法故，發不可說不可說音聲語言。佛子！菩薩摩訶薩得此十種最清淨威德身已，能令眾生得十種圓滿。何等為十？一者能令眾生得見於佛，二者能令眾生深信於佛，三者能令眾生聽聞於法，四者能令眾生知有佛世界，五者能令眾生見佛神變，六者能令眾生念所集業，七者能令眾生定心圓滿，八者能令眾生入佛清淨，九者能令眾生發菩提心，十者能令眾生圓滿佛智。佛子！菩薩摩訶薩令眾生得十種圓滿已，復為眾生作十種佛事。何等為十？所謂：以音聲作佛事，為成熟眾生故；以色形作佛事，為調伏眾生故；以憶念作佛事，為清淨眾生故；以震動世界作佛事，為令眾生離惡趣故；以方便覺悟作佛事，為令眾生不失念故；以夢中現相作佛事，為令眾生恒正念故；以放大光明作佛事，為普攝取諸眾生故；以修菩薩行作佛事，為令眾生住勝願故；以成正等覺作佛事，為令眾生知幻法故；以轉妙法輪作佛事，為眾說法不失時故；以現住壽命作佛事，為調伏一切眾生故；以示般涅槃作佛事，知諸眾生起疲厭故。佛子！是為菩薩摩訶薩第七了知一切世界佛莊嚴大三昧善巧智。</w:t>
      </w:r>
      <w:r>
        <w:t xml:space="preserve"> </w:t>
      </w:r>
      <w:r>
        <w:br/>
      </w:r>
      <w:r>
        <w:br/>
      </w:r>
      <w:r>
        <w:t xml:space="preserve">　　　　大方廣佛華嚴經卷第四十一</w:t>
      </w:r>
      <w:r>
        <w:t xml:space="preserve"> </w:t>
      </w:r>
      <w:r>
        <w:br/>
      </w:r>
      <w:r>
        <w:br/>
      </w:r>
      <w:r>
        <w:t xml:space="preserve">　　　　大方廣佛華嚴經卷第四十二</w:t>
      </w:r>
      <w:r>
        <w:t xml:space="preserve"> </w:t>
      </w:r>
      <w:r>
        <w:br/>
      </w:r>
      <w:r>
        <w:br/>
      </w:r>
      <w:r>
        <w:t xml:space="preserve">　　　　　于闐國三藏實叉難陀奉　制譯</w:t>
      </w:r>
      <w:r>
        <w:t xml:space="preserve"> </w:t>
      </w:r>
      <w:r>
        <w:br/>
      </w:r>
      <w:r>
        <w:br/>
      </w:r>
      <w:r>
        <w:t xml:space="preserve">　　　　十定品第二十七之三</w:t>
      </w:r>
      <w:r>
        <w:t xml:space="preserve"> </w:t>
      </w:r>
      <w:r>
        <w:br/>
      </w:r>
      <w:r>
        <w:br/>
      </w:r>
      <w:r>
        <w:t xml:space="preserve">　　「佛子！云何為菩薩摩訶薩一切眾生差別身三昧？佛子！菩薩摩訶薩住此三昧，得十種無所著。何者為十？所謂：於一切剎無所著，於一切方無所著，於一切劫無所著，於一切眾無所著，於一切法無所著，於一切菩薩無所著，於一切菩薩願無所著，於一切三昧無所著，</w:t>
      </w:r>
      <w:r>
        <w:lastRenderedPageBreak/>
        <w:t>於一切佛無所著，於一切地無所著。是為十。</w:t>
      </w:r>
      <w:r>
        <w:t xml:space="preserve"> </w:t>
      </w:r>
      <w:r>
        <w:br/>
      </w:r>
      <w:r>
        <w:br/>
      </w:r>
      <w:r>
        <w:t xml:space="preserve">　　「佛子！菩薩摩訶薩於此三昧云何入？云何起？佛子！菩薩摩訶薩於此三昧，內身入，外身起；外身入，內身起；同身入，異身起；異身入，同身起；人身入，夜叉身起；夜叉身入，龍身起；龍身入，阿脩羅身起；阿脩羅身入，天身起；天身入，梵王身起；梵王身入，欲界身起；天中入，地獄起；地獄入，人間起；人間入，餘趣起；千身入，一身起；一身入，千身起；那由他身入，一身起；一身入，那由他身起；閻浮提眾生眾中入，西瞿陀尼眾生眾中起；西瞿陀尼眾生眾中入，北拘盧眾生眾中起；北拘盧眾生眾中入，東毘提訶眾生眾中起；東毘提訶眾生眾中入，三天下眾生眾中起；三天下眾生眾中入，四天下眾生眾中起；四天下眾生眾中入，一切海差別眾生眾中起；一切海差別眾生眾中入，一切海神眾中起；一切海神眾中入，一切海水大中起；一切海水大中入，一切海地大中起；一切海地大中入，一切海火大中起；一切海火大中入，一切海風大中起；一切海風大中入，一切四大種中起；一切四大種中入，無生法中起；無生法中入，妙高山中起；妙高山中入，七寶山中起；七寶山中入，一切地種種稼穡樹林黑山中起；一切地種種稼穡樹林黑山中入，一切妙香華寶莊嚴中起；一切妙香華寶莊嚴中入，一切四天下下方、上方一切眾生受生中起；一切四天下下方、上方一切眾生受生中入，小千世界眾生眾中起；小千世界眾生眾中入，中千世界眾生眾中起；中千世界眾生眾中入，大千世界眾生眾中起；大千世界眾生眾中入，百千億那由他三千大千世界眾生眾中起；百千億那由他三千大千世界眾生眾中入，無數世界眾生眾中起；無數世界眾生眾中入，無量世界眾生眾中起；無量世界眾生眾中入，無邊佛剎眾生眾中起；無邊佛剎眾生眾中入，無等佛剎眾生眾中起；無等佛剎眾生眾中入，不可數世界眾生眾中起；不可數世界眾生眾中入，不可稱世界眾生眾中起；不可稱世界眾生眾中入，不可思世界眾生眾中起；不可思世界眾生眾中入，不可量世界眾生眾中起；不可量世界眾生眾中入，不可說世界眾生眾中起；不可說世界眾生眾中入，不可說不可說世界眾生眾中起；不可說不可說世界眾生眾中入，雜染眾生眾中起；雜染眾生眾中入，清淨眾生眾中起；清淨眾生眾中入，雜染眾生眾中起；眼處入，耳處起；耳處入，眼處起；鼻處入，舌處起；舌處入，鼻處起；身處入，意處起；意處入，身處起；自處入，他處起；他處入，自處起；一微塵中入，無數世界微塵中起；無數世界微塵中入，一微塵中起；聲聞入，獨覺起；獨覺入，聲聞起；自身入，佛身起；佛身入，自身起；一念入，億劫起；億劫入，一念起；同念入，別時起；別時入，同念起；前際入，後際起；後際入，前際起；前際入，中際起；中際入，前際起；三世入，剎那起；剎那入，三世起；真如入，言說起；言說入，真如起。</w:t>
      </w:r>
      <w:r>
        <w:t xml:space="preserve"> </w:t>
      </w:r>
      <w:r>
        <w:br/>
      </w:r>
      <w:r>
        <w:br/>
      </w:r>
      <w:r>
        <w:t xml:space="preserve">　　「佛子！譬如有人為鬼所持，其身戰動不能自安，鬼不現身令他身然；菩薩摩訶薩住此三昧亦復如是，自身入定他身起，他身入定自身起。佛子！譬如死屍以咒力故而能起行，隨所作事皆得成就，屍之與咒雖各差別，而能和合成就彼事；菩薩摩訶薩住此三昧亦復如是，同境入定異境起，異境入定同境起。佛子！譬如比丘得心自在，或以一身作多身，或以多身作一身，非一身沒多身生，非多身沒一身生；菩薩摩訶薩住此三昧亦復如是，一身入定多身起，多身入定一身起。佛子！譬如大地其味一種，所生苗稼種種味別，地雖無差別，然味有殊異；菩薩摩訶薩住此三昧亦復如是，無所分別，然有一種入定多種起，多種入定一種起。</w:t>
      </w:r>
      <w:r>
        <w:t xml:space="preserve"> </w:t>
      </w:r>
      <w:r>
        <w:br/>
      </w:r>
      <w:r>
        <w:br/>
      </w:r>
      <w:r>
        <w:t xml:space="preserve">　　「佛子！菩薩摩訶薩住此三昧，得十種稱讚法之所稱讚。何者為十？所謂：入真如故，</w:t>
      </w:r>
      <w:r>
        <w:lastRenderedPageBreak/>
        <w:t>名為如來；覺一切法故，名之為佛；為一切世間所稱讚故，名為法師；知一切法故，名一切智；為一切世間所歸依故，名所依處；了達一切法方便故，名為導師；引一切眾生入薩婆若道故，名大導師；為一切世間燈故，名為光明；心志圓滿，義利成就，所作皆辦，住無礙智，分別了知一切諸法故，名為十力自在；通達一切法輪故，名一切見者。是為十。佛子！菩薩摩訶薩住此三昧，復得十種光明照耀。何者為十？所謂：得一切諸佛光明，與彼平等故；得一切世界光明，普能嚴淨故；得一切眾生光明，悉往調伏故；得無量無畏光明，法界為場演說故；得無差別光明，知一切法無種種性故；得方便光明，於一切法離欲際而證入故；得真實光明，於一切法離欲際心平等故；得遍一切世間神變光明，蒙佛所加恒不息故；得善思惟光明，到一切佛自在岸故；得一切法真如光明，於一毛孔中善說一切故。是為十。佛子！菩薩摩訶薩住此三昧，復得十種無所作。何者為十？所謂：身業無所作，語業無所作，意業無所作，神通無所作，了法無性無所作，知業不壞無所作，無差別智無所作，無生起智無所作，知法無滅無所作，隨順於文不壞於義無所作。是為十。</w:t>
      </w:r>
      <w:r>
        <w:t xml:space="preserve"> </w:t>
      </w:r>
      <w:r>
        <w:br/>
      </w:r>
      <w:r>
        <w:br/>
      </w:r>
      <w:r>
        <w:t xml:space="preserve">　　「佛子！菩薩摩訶薩住此三昧，無量境界種種差別。所謂：一入多起，多入一起；同入異起，異入同起；細入麤起，麤入細起；大入小起，小入大起；順入逆起，逆入順起；無身入有身起，有身入無身起；無相入有相起，有相入無相起；起中入，入中起。如是皆是此之三昧自在境界。佛子！譬如幻師，持咒得成，能現種種差別形相；咒與幻別而能作幻，咒唯是聲而能幻作眼識所知種種諸色、耳識所知種種諸聲、鼻識所知種種諸香、舌識所知種種諸味、身識所知種種諸觸、意識所知種種境界。菩薩摩訶薩住此三昧亦復如是，同中入定異中起，異中入定同中起。佛子！譬如三十三天共阿脩羅鬥戰之時，諸天得勝，脩羅退衄；阿脩羅王其身長大七百由旬，四兵圍遶無數千萬，以幻術力將諸軍眾，同時走入藕絲孔中。菩薩摩訶薩亦復如是，已善成就諸幻智地，幻智即是菩薩，菩薩即是幻智，是故能於無差別法中入定、差別法中起，差別法中入定、無差別法中起。佛子！譬如農夫田中下種，種子在下，果生於上。菩薩摩訶薩住此三昧亦復如是，一中入定多中起，多中入定一中起。佛子！譬如男女赤白和合，或有眾生於中受生，爾時名為：歌羅邏位，從此次第，住母胎中，滿足十月；善業力故，一切肢分皆得成就，諸根不缺，心意明了；其歌羅邏與彼六根體狀各別，以業力故，而能令彼次第成就，受同異類種種果報。菩薩摩訶薩亦復如是，從一切智歌羅邏位，信解願力漸次增長；其心廣大，任運自在，無中入定有中起，有中入定無中起。佛子！譬如龍宮依地而立，不依虛空，龍依宮住，亦不在空，而能興雲遍滿空中；有人仰視所見宮殿，當知皆是乾闥婆城，非是龍宮。佛子！龍雖處下而雲布上。菩薩摩訶薩住此三昧亦復如是，於無相入有相起，於有相入無相起。佛子！譬如妙光大梵天王所住之宮，名：一切世間最勝清淨藏；此大宮中，普見三千大千世界諸四天下天宮、龍宮、夜叉宮、乾闥婆宮、阿脩羅宮、迦樓羅宮、緊那羅宮、摩</w:t>
      </w:r>
      <w:r>
        <w:t>[</w:t>
      </w:r>
      <w:r>
        <w:t>目</w:t>
      </w:r>
      <w:r>
        <w:t>+</w:t>
      </w:r>
      <w:r>
        <w:t>侯</w:t>
      </w:r>
      <w:r>
        <w:t>]</w:t>
      </w:r>
      <w:r>
        <w:t>羅伽宮；人間住處及三惡道、須彌山等，種種諸山、大海、江河、陂澤、泉源、城邑、聚落、樹林、眾寶，如是一切種種莊嚴，盡大輪圍所有邊際，乃至空中微細遊塵，莫不皆於梵宮顯現，如於明鏡見其面像。菩薩摩訶薩住此一切眾生差別身大三昧，知種種剎，見種種佛，度種種眾，證種種法，成種種行，滿種種解，入種種三昧，起種種神通，得種種智慧，住種種剎那際。佛子！此菩薩摩訶薩到十種神通彼岸。何者為十？所謂：到諸佛盡虛空遍法界神通彼岸，到菩薩究竟無差別自在神通彼岸，到能發起菩薩廣大行願入如來門佛事神通彼岸，到能震動一切世界一切境界悉令清淨神通彼岸，到能自在知一切眾生不思議業果皆如幻化神通彼岸，到能自在知諸三昧麤細入出差別相神通彼</w:t>
      </w:r>
      <w:r>
        <w:lastRenderedPageBreak/>
        <w:t>岸，到能勇猛入如來境界而於其中發生大願神通彼岸，到能化作佛化轉法輪調伏眾生令生佛種令入佛乘速得成就神通彼岸，到能了知不可說一切祕密文句而轉法輪令百千億那由他不可說不可說法門皆得清淨神通彼岸，到不假晝夜年月劫數一念悉能三世示現神通彼岸。是為十。佛子！是名：菩薩摩訶薩第八一切眾生差別身大三昧善巧智。</w:t>
      </w:r>
      <w:r>
        <w:t xml:space="preserve"> </w:t>
      </w:r>
      <w:r>
        <w:br/>
      </w:r>
      <w:r>
        <w:br/>
      </w:r>
      <w:r>
        <w:t xml:space="preserve">　　「佛子！云何為菩薩摩訶薩法界自在三昧？佛子！此菩薩摩訶薩於自眼處乃至意處入三昧，名：法界自在。菩薩於自身一一毛孔中入此三昧，自然能知諸世間，知諸世間法，知諸世界，知億那由他世界，知阿僧祇世界，知不可說佛剎微塵數世界；見一切世界中有佛出興，菩薩眾會悉皆充滿，光明清淨，淳善無雜，廣大莊嚴，種種眾寶以為嚴飾。菩薩於彼，或一劫、百劫、千劫、億劫、百千億那由他劫、無數劫、無量劫、無邊劫、無等劫、不可數劫、不可稱劫、不可思劫、不可量劫、不可說劫、不可說不可說劫、不可說不可說佛剎微塵數劫，修菩薩行常不休息；又於如是無量劫中住此三昧，亦入亦起，亦成就世界，亦調伏眾生，亦遍了法界，亦普知三世，亦演說諸法，亦現大神通，種種方便無著無礙；以於法界得自在故，善分別眼，善分別耳，善分別鼻，善分別舌，善分別身，善分別意，如是種種差別不同，悉善分別盡其邊際。菩薩如是善知見已，能生起十千億陀羅尼法光明，成就十千億清淨行，獲得十千億諸根，圓滿十千億神通，能入十千億三昧，成就十千億神力，長養十千億諸力，圓滿十千億深心，運動十千億力持，示現十千億神變，具足十千億菩薩無礙，圓滿十千億菩薩助道，積集十千億菩薩藏，照明十千億菩薩方便，演說十千億諸義，成就十千億諸願，出生十千億迴向，淨治十千億菩薩正位，明了十千億法門，開示十千億演說，修治十千億菩薩清淨。</w:t>
      </w:r>
      <w:r>
        <w:t xml:space="preserve"> </w:t>
      </w:r>
      <w:r>
        <w:br/>
      </w:r>
      <w:r>
        <w:br/>
      </w:r>
      <w:r>
        <w:t xml:space="preserve">　　「佛子！菩薩摩訶薩復有無數功德、無量功德、無邊功德、無等功德、不可數功德、不可稱功德、不可思功德、不可量功德、不可說功德、無盡功德。佛子！此菩薩於如是功德，皆已辦具，皆已積集，皆已莊嚴，皆已清淨，皆已瑩徹，皆已攝受，皆能出生，皆可稱歎，皆得堅固，皆已成就。</w:t>
      </w:r>
      <w:r>
        <w:t xml:space="preserve"> </w:t>
      </w:r>
      <w:r>
        <w:br/>
      </w:r>
      <w:r>
        <w:br/>
      </w:r>
      <w:r>
        <w:t xml:space="preserve">　　「佛子！菩薩摩訶薩住此三昧，為東方十千阿僧祇佛剎微塵數名號諸佛之所攝受，一一名號復有十千阿僧祇佛剎微塵數佛，各各差別；如東方，南、西、北方，四維、上、下，亦復如是。彼諸佛悉現其前，為現諸佛清淨剎，為說諸佛無量身，為說諸佛難思眼，為說諸佛無量耳，為說諸佛清淨鼻，為說諸佛清淨舌，為說諸佛無住心，為說如來無上神通，令修如來無上菩提，令得如來清淨音聲，開示如來不退法輪，顯示如來無邊眾會，令入如來無邊祕密，讚歎如來一切善根，令入如來平等之法，宣說如來三世種性，示現如來無量色相，闡揚如來護念之法，演暢如來微妙法音，辯明一切諸佛世界，宣揚一切諸佛三昧，示現諸佛眾會次第，護持諸佛不思議法，說一切法猶如幻化，明諸法性無有動轉，開示一切無上法輪，讚美如來無量功德，令入一切諸三昧雲，令知其心如幻如化、無邊無盡。</w:t>
      </w:r>
      <w:r>
        <w:t xml:space="preserve"> </w:t>
      </w:r>
      <w:r>
        <w:br/>
      </w:r>
      <w:r>
        <w:br/>
      </w:r>
      <w:r>
        <w:t xml:space="preserve">　　「佛子！菩薩摩訶薩住此法界自在三昧時，彼十方各十千阿僧祇佛剎微塵數名號如來，一一名中各有十千阿僧祇佛剎微塵數佛同時護念，令此菩薩得無邊身；令此菩薩得無礙心；令此菩薩於一切法得無忘念；令此菩薩於一切法得決定慧；令此菩薩轉更聰敏，於一切法皆能領受；令此菩薩於一切法悉能明了；令此菩薩諸根猛利，於神通法悉得善巧；令此菩薩境</w:t>
      </w:r>
      <w:r>
        <w:lastRenderedPageBreak/>
        <w:t>界無礙，周行法界恒不休息；令此菩薩得無礙智，畢竟清淨；令此菩薩以神通力，一切世界示現成佛。</w:t>
      </w:r>
      <w:r>
        <w:t xml:space="preserve"> </w:t>
      </w:r>
      <w:r>
        <w:br/>
      </w:r>
      <w:r>
        <w:br/>
      </w:r>
      <w:r>
        <w:t xml:space="preserve">　　「佛子！菩薩摩訶薩住此三昧，得十種海。何者為十？所謂：得諸佛海，咸睹見故；得眾生海，悉調伏故；得諸法海，能以智慧悉了知故；得諸剎海，以無性無作神通皆往詣故；得功德海，一切修行悉圓滿故；得神通海，能廣示現令開悟故；得諸根海，種種不同悉善知故；得諸心海，知一切眾生種種差別無量心故；得諸行海，能以願力悉圓滿故；得諸願海，悉使成就，永清淨故。佛子！菩薩摩訶薩得如是十種海已，復得十種殊勝。何等為十？一者於一切眾生中最為第一，二者於一切諸天中最為殊特，三者於一切梵王中最極自在，四者於諸世間無所染著，五者一切世間無能映蔽，六者一切諸魔不能惑亂，七者普入諸趣無所罣礙，八者處處受生知不堅固，九者一切佛法皆得自在，十者一切神通悉能示現。佛子！菩薩摩訶薩得如是十種殊勝已，復得十種力，於眾生界修習諸行。何等為十？一謂勇健力，調伏世間故；二謂精進力，恒不退轉故，三謂無著力，離諸垢染故；四謂寂靜力，於一切法無諍論故；五謂逆順力，於一切法心自在故；六謂法性力，於諸義中得自在故；七謂無礙力，智慧廣大故；八謂無畏力，能說諸法故；九謂辯才力，能持諸法故；十謂開示力，智慧無邊故。佛子！此十種力是廣大力、最勝力、無能摧伏力、無量力、善集力、不動力、堅固力、智慧力、成就力、勝定力、清淨力、極清淨力、法身力、法光明力、法燈力、法門力、無能壞力、極勇猛力、大丈夫力、善丈夫修習力、成正覺力、過去積集善根力、安住無量善根力、住如來力力、心思惟力、增長菩薩歡喜力、出生菩薩淨信力、增長菩薩勇猛力、菩提心所生力、菩薩清淨深心力、菩薩殊勝深心力、菩薩善根熏習力、究竟諸法力、無障礙身力、入方便善巧法門力、清淨妙法力、安住大勢一切世間不能傾動力、一切眾生無能映蔽力。佛子！此菩薩摩訶薩於如是無量功德法，能生，能成就，能圓滿，能照明，能具足，能遍具足，能廣大，能堅固，能增長，能淨治，能遍淨治。此菩薩功德邊際、智慧邊際、修行邊際、法門邊際、自在邊際、苦行邊際、成就邊際、清淨邊際、出離邊際、法自在邊際、無能說者。此菩薩所獲得、所成就、所趣入、所現前、所有境界、所有觀察、所有證入、所有清淨、所有了知、所有建立一切法門，於不可說劫無能說盡。</w:t>
      </w:r>
      <w:r>
        <w:t xml:space="preserve"> </w:t>
      </w:r>
      <w:r>
        <w:br/>
      </w:r>
      <w:r>
        <w:br/>
      </w:r>
      <w:r>
        <w:t xml:space="preserve">　　「佛子！菩薩摩訶薩住此三昧，能了知無數、無量、無邊、無等、不可數、不可稱、不可思、不可量、不可說、不可說不可說一切三昧。彼一一三昧，所有境界無量廣大，於境界中若入、若起、若住，所有相狀，所有示現，所有行處，所有等流，所有自性，所有除滅，所有出離，如是一切靡不明見。佛子！譬如無熱惱大龍王宮流出四河，無濁無雜，無有垢穢，光色清淨猶如虛空。其池四面各有一口，一一口中流出一河，於象口中出恒伽河，師子口中出私陀河，於牛口中出信度河，於馬口中出縛芻河。其四大河流出之時，恒伽河口流出銀沙，私陀河口流出金剛沙，信度河口流出金沙，縛芻河口流出琉璃沙；恒伽河口作白銀色，私陀河口作金剛色，信度河口作黃金色，縛芻河口作琉璃色，一一河口廣一由旬。其四大河既流出已，各共圍遶大池七匝，隨其方面四向分流，澒涌奔馳入於大海。其河旋遶，一一之間有天寶所成優缽羅華、波頭摩華、拘物頭華、芬陀利華，奇香發越，妙色清淨；種種華葉，種種臺蕊，悉是眾寶，自然映徹，咸放光明，互相照現。其無熱池周圍廣大五十由旬，眾寶妙沙遍布其底，種種摩尼以為嚴飾，無量妙寶莊嚴其岸，栴檀妙香普散其中，優缽羅華、波頭摩華、拘物頭華、芬陀利華及餘寶華皆悉遍滿，微風吹動，香氣遠徹，華林寶樹</w:t>
      </w:r>
      <w:r>
        <w:lastRenderedPageBreak/>
        <w:t>周匝圍遶。日光出時，普皆照明池河內外一切眾物，接影連輝成光明網。如是眾物，若遠、若近，若高、若下，若廣、若狹，若麤、若細，乃至極小一沙一塵，悉是妙寶，光明鑒徹，靡不於中日輪影現，亦復展轉更相現影；如是眾影不增不減、非合非散，皆如本質而得明見。佛子！如無熱大池，於四口中流出四河入於大海；菩薩摩訶薩亦復如是，從四辯才，流出諸行，究竟入於一切智海。如恒伽大河，從銀色象口流出銀沙；菩薩摩訶薩亦復如是，以義辯才，說一切如來所說一切義門，出生一切清淨白法，究竟入於無礙智海。如私陀大河，從金剛色師子口流出金剛沙；菩薩摩訶薩亦復如是，以法辯才，為一切眾生說佛金剛句，引出金剛智，究竟入於無礙智海。如信度大河，從金色牛口流出金沙；菩薩摩訶薩亦復如是，以訓辭辯，說隨順世間緣起方便，開悟眾生，令皆歡喜，調伏成熟，究竟入於緣起方便海。如縛芻大河，於琉璃色馬口流出琉璃沙；菩薩摩訶薩亦復如是，以無盡辯，雨百千億那由他不可說法，令其聞者皆得潤洽，究竟入於諸佛法海。如四大河，隨順圍遶無熱池已四方入海，菩薩摩訶薩亦復如是，成就隨順身業、隨順語業、隨順意業，成就智為前導身業、智為前導語業、智為前導意業，四方流注，究竟入於一切智海。佛子！何者名為菩薩四方？佛子！所謂：見一切佛而得開悟，聞一切法受持不忘，圓滿一切波羅蜜行，大悲說法滿足眾生。如四大河圍遶大池，於其中間，優缽羅華、波頭摩華、拘物頭華、芬陀利華皆悉遍滿；菩薩摩訶薩亦復如是，於菩提心中間，不捨眾生，說法調伏，悉令圓滿無量三昧，見佛國土莊嚴清淨。如無熱大池，寶樹圍遶；菩薩摩訶薩亦復如是，現佛國土莊嚴圍遶，令諸眾生趣向菩提。如無熱大池，其中縱廣五十由旬，清淨無濁；菩薩摩訶薩亦復如是，菩提之心其量無邊，善根充滿，清淨無濁。如無熱大池，以無量寶莊嚴其岸，散栴檀香遍滿其中；菩薩摩訶薩亦復如是，以百千億十種智寶嚴菩提心大願之岸，普散一切眾善妙香。如無熱大池，底布金沙，種種摩尼間錯莊嚴；菩薩摩訶薩亦復如是，微妙智慧周遍觀察，不可思議菩薩解脫種種法寶間錯莊嚴，得一切法無礙光明，住於一切諸佛所住，入於一切甚深方便。如阿那婆達多龍王，永離龍中所有熱惱；菩薩摩訶薩亦復如是，永離一切世間憂惱，雖現受生而無染著。如四大河，潤澤一切閻浮提地，既潤澤已入於大海；菩薩摩訶薩亦復如是，以四智河潤澤天、人、沙門、婆羅門，令其普入阿耨多羅三藐三菩提智慧大海，以四種力而為莊嚴。何者為四？一者願智河，救護調伏一切眾生常不休息；二者波羅蜜智河，修菩提行饒益眾生，去、來、今世相續無盡，究竟入於諸佛智海；三者菩薩三昧智河，無數三昧以為莊嚴，見一切佛，入諸佛海；四者大悲智河，大慈自在普救眾生，方便攝取無有休息，修行祕密功德之門，究竟入於十力大海。如四大河，從無熱池既流出已，究竟無盡，入於大海；菩薩摩訶薩亦復如是，以大願力修菩薩行，自在知見無有窮盡，究竟入於一切智海。如四大河，入於大海，無能為礙令不入者；菩薩摩訶薩亦復如是，常勤修習普賢行願，成就一切智慧光明，住於一切佛菩提法，入如來智無有障礙。如四大河，奔流入海，經於累劫亦無疲厭；菩薩摩訶薩亦復如是，以普賢行願，盡未來劫修菩薩行，入如來海不生疲厭。佛子！如日光出時，無熱池中金沙、銀沙、金剛沙、琉璃沙及餘一切種種寶物，皆有日影於中顯現；其金沙等一切寶物，亦各展轉而現其影，互相鑒徹，無所妨礙。菩薩摩訶薩亦復如是，住此三昧，於自身一一毛孔中，悉見不可說不可說佛剎微塵數諸佛如來，亦見彼佛所有國土道場眾會一一佛所聽法、受持、信解、供養，各經不可說不可說億那由他劫而不想念時節長短，其諸眾會亦無迫隘。何以故？以微妙心，入無邊法界故，入無等差別業果故，入不思議三昧境界故，入不思議思惟境界故，入一切佛自在境界故，得一切佛所護念故，得一切佛大神變故，得諸如來難得難知十種力故，入普賢菩薩行圓滿境界故，得一切佛無勞倦神通力故。</w:t>
      </w:r>
      <w:r>
        <w:t xml:space="preserve"> </w:t>
      </w:r>
      <w:r>
        <w:br/>
      </w:r>
      <w:r>
        <w:lastRenderedPageBreak/>
        <w:br/>
      </w:r>
      <w:r>
        <w:t xml:space="preserve">　　「佛子！菩薩摩訶薩雖能於定一念入出，而亦不廢長時在定，亦無所著；雖於境界無所依住，而亦不捨一切所緣；雖善入剎那際，而為利益一切眾生，現佛神通無有厭足；雖等入法界，而不得其邊；雖無所住、無有處所，而恒趣入一切智道，以變化力普入無量眾生眾中，具足莊嚴一切世界；雖離世間顛倒分別，超過一切分別之地，亦不捨於種種諸相；雖能具足方便善巧，而究竟清淨；雖不分別菩薩諸地，而皆已善入。佛子！譬如虛空，雖能容受一切諸物，而離有無。菩薩摩訶薩亦復如是，雖普入一切世間，而離世間想；雖勤度一切眾生，而離眾生想；雖深知一切法，而離諸法想；雖樂見一切佛，而離諸佛想；雖善入種種三昧，而知一切法自性皆如，無所染著；雖以無邊辯才演無盡法句，而心恒住離文字法；雖樂觀察無言說法，而恒示現清淨音聲；雖住一切離言法際，而恒示現種種色相；雖教化眾生，而知一切法畢竟性空；雖勤修大悲度脫眾生，而知眾生界無盡無散；雖了達法界常住不變，而以三輪調伏眾生恒不休息；雖常安住如來所住，而智慧清淨，心無怖畏，分別演說種種諸法，轉於法輪常不休息。佛子！是為菩薩摩訶薩第九法界自在大三昧善巧智。」</w:t>
      </w:r>
      <w:r>
        <w:t xml:space="preserve"> </w:t>
      </w:r>
      <w:r>
        <w:br/>
      </w:r>
      <w:r>
        <w:br/>
      </w:r>
      <w:r>
        <w:t xml:space="preserve">　　　　大方廣佛華嚴經卷第四十二</w:t>
      </w:r>
      <w:r>
        <w:t xml:space="preserve"> </w:t>
      </w:r>
      <w:r>
        <w:br/>
      </w:r>
      <w:r>
        <w:br/>
      </w:r>
      <w:r>
        <w:t xml:space="preserve">　　　　大方廣佛華嚴經卷第四十三</w:t>
      </w:r>
      <w:r>
        <w:t xml:space="preserve"> </w:t>
      </w:r>
      <w:r>
        <w:br/>
      </w:r>
      <w:r>
        <w:br/>
      </w:r>
      <w:r>
        <w:t xml:space="preserve">　　　　　于闐國三藏實叉難陀奉　制譯</w:t>
      </w:r>
      <w:r>
        <w:t xml:space="preserve"> </w:t>
      </w:r>
      <w:r>
        <w:br/>
      </w:r>
      <w:r>
        <w:br/>
      </w:r>
      <w:r>
        <w:t xml:space="preserve">　　　　十定品第二十七之四</w:t>
      </w:r>
      <w:r>
        <w:t xml:space="preserve"> </w:t>
      </w:r>
      <w:r>
        <w:br/>
      </w:r>
      <w:r>
        <w:br/>
      </w:r>
      <w:r>
        <w:t xml:space="preserve">　　「佛子！云何為菩薩摩訶薩無礙輪三昧？佛子！菩薩摩訶薩入此三昧時，住無礙身業、無礙語業、無礙意業，住無礙佛國土，得無礙成就眾生智，獲無礙調伏眾生智，放無礙光明，現無礙光明網，示無礙廣大變化，轉無礙清淨法輪，得菩薩無礙自在，普入諸佛力，普住諸佛智，作佛所作，淨佛所淨，現佛神通，令佛歡喜，行如來行，住如來道，常得親近無量諸佛，作諸佛事紹諸佛種。</w:t>
      </w:r>
      <w:r>
        <w:t xml:space="preserve"> </w:t>
      </w:r>
      <w:r>
        <w:br/>
      </w:r>
      <w:r>
        <w:br/>
      </w:r>
      <w:r>
        <w:t xml:space="preserve">　　「佛子！菩薩摩訶薩住此三昧已，觀一切智，總觀一切智，別觀一切智，隨順一切智，顯示一切智，攀緣一切智，見一切智，總見一切智，別見一切智，於普賢菩薩廣大願、廣大心、廣大行、廣大所趣、廣大所入、廣大光明、廣大出現、廣大護念、廣大變化、廣大道，不斷不退，無休無替，無倦無捨，無散無亂，常增進，恒相續。何以故？此菩薩摩訶薩於諸法中，成就大願，發行大乘，入於佛法大方便海；以勝願力，於諸菩薩所行之行，智慧明照皆得善巧，具足菩薩神通變化，善能護念一切眾生；如去、來、今一切諸佛之所護念，於諸眾生恒起大悲，成就如來不變異法。佛子！譬如有人以摩尼寶置色衣中，其摩尼寶雖同衣色，不捨自性。菩薩摩訶薩亦復如是，成就智慧以為心寶，觀一切智普皆明現，然不捨於菩薩諸行。何以故？菩薩摩訶薩發大誓願，利益一切眾生，度脫一切眾生，承事一切諸佛，嚴淨一切世界，安慰眾生，深入法海；為淨眾生界，現大自在，給施眾生，普照世間，入於無邊幻化法門，不退不轉，無疲無厭。佛子！譬如虛空持眾世界，若成若住，無厭無倦，無羸無朽，無散無壞，無變無異，無有差別，不捨自性。何以故？虛空自性，法應爾故。菩薩摩</w:t>
      </w:r>
      <w:r>
        <w:lastRenderedPageBreak/>
        <w:t>訶薩亦復如是，立無量大願，度一切眾生，心無厭倦。佛子！譬如涅槃，去、來、現在無量眾生於中滅度，終無厭倦。何以故？一切諸法本性清淨，是謂：涅槃，云何於中而有厭倦？菩薩摩訶薩亦復如是，為欲度脫一切眾生皆令出離而現於世，云何而起疲厭之心？佛子！如薩婆若，能令過去、未來、現在一切菩薩，於諸佛家已、現、當生，乃至令成無上菩提，終不疲厭。何以故？一切智與法界無二故，於一切法無所著故。菩薩摩訶薩亦復如是，其心平等住一切智，云何而有疲厭之心？</w:t>
      </w:r>
      <w:r>
        <w:t xml:space="preserve"> </w:t>
      </w:r>
      <w:r>
        <w:br/>
      </w:r>
      <w:r>
        <w:br/>
      </w:r>
      <w:r>
        <w:t xml:space="preserve">　　「佛子！此菩薩摩訶薩有一蓮華，其華廣大盡十方際，以不可說葉、不可說寶、不可說香而為莊嚴；其不可說寶，復各示現種種眾寶，清淨妙好，極善安住。其華常放眾色光明，普照十方一切世界無所障礙；真金為網，彌覆其上；寶鐸徐搖，出微妙音，其音演暢一切智法。此大蓮華具足如來清淨莊嚴，一切善根之所生起，吉祥為表，神力所現，有十千阿僧祇清淨功德，菩薩妙道之所成就，一切智心之所流出，十方佛影於中顯現，世間瞻仰猶如佛塔，眾生見者無不禮敬，從能了幻正法所生，一切世間不可為諭。菩薩摩訶薩於此華上結跏趺坐，其身大小與華相稱。一切諸佛神力所加，令菩薩身一一毛孔各出百萬億那由他不可說佛剎微塵數光明，一一光明現百萬億那由他不可說佛剎微塵數摩尼寶，其寶皆名：普光明藏，種種色相以為莊嚴，無量功德之所成就，眾寶及華以為羅網彌覆其上，散百千億那由他殊勝妙香，無量色相種種莊嚴，復現不思議寶莊嚴蓋以覆其上。一一摩尼寶悉現百萬億那由他不可說佛剎微塵數樓閣；一一樓閣現百萬億那由他不可說佛剎微塵數蓮華藏師子之座；一一師子座現百萬億那由他不可說佛剎微塵數光明；一一光明現百萬億那由他不可說佛剎微塵數色相；一一色相現百萬億那由他不可說佛剎微塵數光明輪；一一光明輪現百萬億那由他不可說佛剎微塵數毘盧遮那摩尼寶華；一一華現百萬億那由他不可說佛剎微塵數臺；一一臺現百萬億那由他不可說佛剎微塵數佛；一一佛現百萬億那由他不可說佛剎微塵數神變；一一神變淨百萬億那由他不可說佛剎微塵數眾生眾；一一眾生眾中現百萬億那由他不可說佛剎微塵數諸佛自在；一一自在雨百萬億那由他不可說佛剎微塵數佛法；一一佛法有百萬億那由他不可說佛剎微塵數修多羅；一一修多羅說百萬億那由他不可說佛剎微塵數法門；一一法門有百萬億那由他不可說佛剎微塵數金剛智所入法輪，差別言辭各別演說；一一法輪成熟百萬億那由他不可說佛剎微塵數眾生界；一一眾生界有百萬億那由他不可說佛剎微塵數眾生，於佛法中而得調伏。</w:t>
      </w:r>
      <w:r>
        <w:t xml:space="preserve"> </w:t>
      </w:r>
      <w:r>
        <w:br/>
      </w:r>
      <w:r>
        <w:br/>
      </w:r>
      <w:r>
        <w:t xml:space="preserve">　　「佛子！菩薩摩訶薩住此三昧，示現如是神通境界無量變化，悉知如幻而不染著，安住無邊不可說法。自性清淨、法界實相、如來種性，無礙際中，無去無來，非先非後，甚深無底，現量所得，以智自入，不由他悟。心不迷亂亦無分別，為去、來、今一切諸佛之所稱讚，從諸佛力之所流出，入於一切諸佛境界。體性如實，淨眼現證，慧眼普見，成就佛眼為世明燈，行於智眼所知境界，廣能開示微妙法門。成菩提心，趣勝丈夫，於諸境界無有障礙，入智種性出生諸智，離世生法而現受生，神通變化，方便調伏。如是一切無非善巧，功德解欲悉皆清淨，最極微妙具足圓滿，智慧廣大猶如虛空，善能觀察眾聖境界，信行願力堅固不動，功德無盡世所稱歎。於一切佛所觀之藏，大菩提處一切智海，集眾妙寶，為大智者，猶如蓮華自性清淨，眾生見者皆生歡喜、咸得利益。智光普照，見無量佛，淨一切法，所行寂靜，於諸佛法究竟無礙。恒以方便住佛菩提功德行中而得出生，具菩薩智，為菩薩首，一切諸佛共所護念。得佛威神，成佛法身，念力難思，於境一緣而無所緣，其行廣大無</w:t>
      </w:r>
      <w:r>
        <w:lastRenderedPageBreak/>
        <w:t>相無礙，等于法界無量無邊。所證菩提猶如虛空，無有邊際，無所縛著，於諸世間普作饒益，一切智海善根所流，悉能通達無量境界。已善成就清淨施法，住菩薩心，淨菩薩種，能隨順生諸佛菩提，於諸佛法皆得善巧，具微妙行，成堅固力。一切諸佛自在威神，眾生難聞，菩薩悉知入不二門住無相法；雖復永捨一切諸相，而能廣說種種諸法，隨諸眾生心樂欲解，悉使調伏，咸令歡喜。法界為身無有分別，智慧境界不可窮盡，志常勇猛，心恒平等。見一切佛功德邊際，了一切劫差別次第，開示一切法，安住一切剎，嚴淨一切諸佛國土，顯現一切正法光明，演去、來、今一切佛法，示諸菩薩所住之處。為世明燈，生諸善根，永離世間，常生佛所，得佛智慧明了第一。一切諸佛皆共攝受，已入未來諸佛之數，從諸善友而得出生，所有志求皆無不果。具大威德，住增上意，隨所聽聞咸能善說，亦為開示聞法善根。住實際輪，於一切法心無障礙；不捨諸行，離諸分別，於一切法心無動念。得智慧明滅諸癡闇，悉能明照一切佛法，不壞諸有而生其中，了知一切諸有境界。從本已來無有動作，身、語、意業皆悉無邊，雖隨世俗演說種種無量文字，而恒不壞離文字法。深入佛海，知一切法但有假名，於諸境界無繫無著；了一切法空無所有，所修諸行從法界生，猶如虛空無相無形。深入法界隨順演說，於一境門生一切智，觀十力地以智修學，智為橋梁至薩婆若，以智慧眼見法無礙，善入諸地知種種義，一一法門悉得明了，所有大願靡不成就。</w:t>
      </w:r>
      <w:r>
        <w:t xml:space="preserve"> </w:t>
      </w:r>
      <w:r>
        <w:br/>
      </w:r>
      <w:r>
        <w:br/>
      </w:r>
      <w:r>
        <w:t xml:space="preserve">　　「佛子！菩薩摩訶薩以此開示一切如來無差別性，此是無礙方便之門，此能出生菩薩眾會，此法唯是三昧境界，此能勇進入薩婆若，此能開顯諸三昧門，此能無礙普入諸剎，此能調伏一切眾生，此能住於無眾生際，此能開示一切佛法，此於境界皆無所得。雖一切時演說開示，而恒遠離妄想分別；雖知諸法皆無所作，而能示現一切作業；雖知諸佛無有二相，而能顯示一切諸佛；雖知無色，而演說諸色；雖知無受，而演說諸受；雖知無想，而演說諸想；雖知無行，而演說諸行；雖知無識，而演說諸識，恒以法輪開示一切；雖知法無生，而常轉法輪；雖知法無差別，而說諸差別門；雖知諸法無有生滅，而說一切生滅之相；雖知諸法無麤無細，而說諸法麤細之相；雖知諸法無上、中、下，而能宣說最上之法；雖知諸法不可言說，而能演說清淨言辭；雖知諸法無內無外，而說一切內外諸法；雖知諸法不可了知，而說種種智慧觀察；雖知諸法無有真實，而說出離真實之道；雖知諸法畢竟無盡，而能演說盡諸有漏；雖知諸法無違無諍，然亦不無自他差別；雖知諸法畢竟無師，而常尊敬一切師長；雖知諸法不由他悟，而常尊敬諸善知識；雖知法無轉，而轉法輪；雖知法無起，而示諸因緣；雖知諸法無有前際，而廣說過去；雖知諸法無有後際，而廣說未來；雖知諸法無有中際，而廣說現在；雖知諸法無有作者，而說諸作業；雖知諸法無有因緣，而說諸集因；雖知諸法無有等比，而說平等、不平等道；雖知諸法無有言說，而決定說三世之法；雖知諸法無有所依，而說依善法而得出離；雖知法無身，而廣說法身；雖知三世諸佛無邊，而能演說唯有一佛；雖知法無色，而現種種色；雖知法無見，而廣說諸見；雖知法無相，而說種種相；雖知諸法無有境界，而廣宣說智慧境界；雖知諸法無有差別，而說行果種種差別；雖知諸法無有出離，而說清淨諸出離行；雖知諸法本來常住，而說一切諸流轉法；雖知諸法無有照明，而恒廣說照明之法。</w:t>
      </w:r>
      <w:r>
        <w:t xml:space="preserve"> </w:t>
      </w:r>
      <w:r>
        <w:br/>
      </w:r>
      <w:r>
        <w:br/>
      </w:r>
      <w:r>
        <w:t xml:space="preserve">　　「佛子！菩薩摩訶薩入如是大威德三昧智輪，則能證得一切佛法，則能趣入一切佛法，則能成就，則能圓滿，則能積集，則能清淨，則能安住，則能了達，與一切法自性相應，而此菩薩摩訶薩不作是念：『有若干諸菩薩、若干菩薩法、若干菩薩究竟、若干幻究竟、若干</w:t>
      </w:r>
      <w:r>
        <w:lastRenderedPageBreak/>
        <w:t>化究竟、若干神通成就、若干智成就、若干思惟、若干證入、若干趣向、若干境界。』何以故？菩薩三昧，如是體性，如是無邊，如是殊勝故。此三昧種種境界、種種威力、種種深入，所謂：入不可說智門、入離分別諸莊嚴、入無邊殊勝波羅蜜、入無數禪定、入百千億那由他不可說廣大智、入見無邊佛勝妙藏、入於境界不休息、入清淨信解助道法、入諸根猛利大神通、入於境界心無礙、入見一切佛平等眼、入積集普賢勝志行、入住那羅延妙智身、入說如來智慧海、入起無量種自在神變、入生一切佛無盡智門、入住一切佛現前境界、入淨普賢菩薩自在智、入開示無比普門智、入普知法界一切微細境界、入普現法界一切微細境界、入一切殊勝智光明、入一切自在邊際、入一切辯才法門際、入遍法界智慧身、入成就一切處遍行道、入善住一切差別三昧、入知一切諸佛心。</w:t>
      </w:r>
      <w:r>
        <w:t xml:space="preserve"> </w:t>
      </w:r>
      <w:r>
        <w:br/>
      </w:r>
      <w:r>
        <w:br/>
      </w:r>
      <w:r>
        <w:t xml:space="preserve">　　「佛子！此菩薩摩訶薩住普賢行，念念入百億不可說三昧，然不見普賢菩薩三昧及佛境界莊嚴前際。何以故？知一切法究竟無盡故，知一切佛剎無邊故，知一切眾生界不思議故，知前際無始故，知未來無窮故，知現在盡虛空遍法界無邊故，知一切諸佛境界不可思議故，知一切菩薩行無數故，知一切諸佛辯才所說境界不可說無邊故，知一切幻心所緣法無量故。佛子！如如意珠，隨有所求一切皆得，求者無盡，意皆滿足，而珠勢力終不匱止。菩薩摩訶薩亦復如是，入此三昧，知心如幻，出生一切諸法境界，周遍無盡，不匱不息。何以故？菩薩摩訶薩成就普賢無礙行智，觀察無量廣大幻境，猶如影像無增減故。佛子！譬如凡夫，各別生心，已生、現生及以當生，無有邊際，無斷無盡；其心流轉，相續不絕，不可思議。菩薩摩訶薩亦復如是，入此普幻門三昧，無有邊際，不可測量。何以故？了達普賢菩薩普幻門無量法故。佛子！譬如難陀跋難陀、摩那斯龍王及餘大龍降雨之時，滴如車軸，無有邊際；雖如是雨，雲終不盡，此是諸龍無作境界。菩薩摩訶薩亦復如是，住此三昧，入普賢菩薩諸三昧門、智門、法門、見諸佛門、往諸方門、心自在門、加持門、神變門、神通門、幻化門、諸法如幻門、不可說不可說諸菩薩充滿門，親近不可說不可說佛剎微塵數如來正覺門，入不可說不可說廣大幻網門，知不可說不可說差別廣大佛剎門，知不可說不可說有體性、無體性世界門，知不可說不可說眾生想門，知不可說不可說時差別門，知不可說不可說世界成壞門，知不可說不可說覆住、仰住諸佛剎門，於一念中皆如實知。如是入時，無有邊際，無有窮盡，不疲不厭，不斷不息，無退無失；於諸法中不住非處，恒正思惟，不沈不舉；求一切智常無退捨，為一切佛剎照世明燈，轉不可說不可說法輪；以妙辯才諮問如來無窮盡時，示成佛道無有邊際，調伏眾生恒無廢捨，常勤修習普賢行願未曾休息，示現無量不可說不可說色相身無有斷絕。何以故？譬如然火，隨所有緣，於爾所時火起不息。菩薩摩訶薩亦復如是，觀察眾生界、法界、世界，猶如虛空無有邊際，乃至能於一念之頃，往不可說不可說佛剎微塵數佛所。一一佛所入不可說不可說一切智種種差別法；令不可說不可說眾生界出家為道，勤修善根，究竟清淨；令不可說不可說菩薩於普賢行願未決定者而得決定，安住普賢智慧之門；以無量方便，入不可說不可說三世成、住、壞廣大差別劫，於不可說不可說成、住、壞世間差別境界，起於爾所大悲大願，調伏無量一切眾生悉使無餘。何以故？此菩薩摩訶薩為欲度脫一切眾生，修普賢行，生普賢智，滿足普賢所有行願。是故，諸菩薩應於如是種類、如是境界、如是威德、如是廣大、如是無量、如是不思議、如是普照明、如是一切諸佛現前住、如是一切如來所護念、如是成就往昔善根、如是其心無礙不動三昧之中，勤加修習，離諸熱惱，無有疲厭，心不退轉，立深志樂，勇猛無怯，順三昧境界，入難思智地。不依文字，不著世間，不取諸法，不起分別，不染著世事，不分別境界，於諸法智但應安住，</w:t>
      </w:r>
      <w:r>
        <w:lastRenderedPageBreak/>
        <w:t>不應稱量。所謂：親近一切智，悟解佛菩提，成就法光明，施與一切眾生善根。於魔界中拔出眾生，令其得入佛法境界，令不捨大願，勤觀出道，增廣淨境，成就諸度，於一切佛深生信解。常應觀察一切法性，無時暫捨；應知自身與諸法性普皆平等；應當明解世間所作，示其如法智慧方便；應常精進，無有休息；應觀自身善根鮮少；應勤增長他諸善根；應自修行一切智道；應勤增長菩薩境界；應樂親近諸善知識；應與同行而共止住；應不分別佛；應不捨離念；應常安住平等法界；應知一切心識如幻；應知世間諸行如夢；應知諸佛願力出現猶如影像；應知一切諸廣大業猶如變化；應知言語悉皆如響；應觀諸法一切如幻；應知一切生滅之法皆如音聲；應知所往一切佛剎皆無體性；應為請問如來佛法不生疲倦；應為開悟一切世間，勤加教誨而不捨離；應為調伏一切眾生，知時說法而不休息。佛子！菩薩摩訶薩如是修行普賢之行，如是圓滿菩薩境界，如是通達出離之道，如是受持三世佛法，如是觀察一切智門，如是思惟不變異法，如是明潔增上志樂，如是信解一切如來，如是了知佛廣大力，如是決定無所礙心，如是攝受一切眾生。</w:t>
      </w:r>
      <w:r>
        <w:t xml:space="preserve"> </w:t>
      </w:r>
      <w:r>
        <w:br/>
      </w:r>
      <w:r>
        <w:br/>
      </w:r>
      <w:r>
        <w:t xml:space="preserve">　　「佛子！菩薩摩訶薩入普賢菩薩所住如是大智慧三昧時，十方各有不可說不可說國土，一一國土各有不可說不可說佛剎微塵數如來名號，一一名號各有不可說不可說佛剎微塵數諸佛而現其前，與如來念力，令不忘失如來境界；與一切法究竟慧，令入一切智；與知一切法種種義決定慧，令受持一切佛法趣入無礙；與無上佛菩提，令入一切智開悟法界；與菩薩究竟慧，令得一切法光明，無諸黑闇；與菩薩不退智，令知時、非時，善巧方便調伏眾生；與無障礙菩薩辯才，令悟解無邊法演說盡；與神通變化力，令現不可說不可說差別身無邊色相種種不同開悟眾生；與圓滿言音，令現不可說不可說差別音聲種種言辭開悟眾生；與不唐捐力，令一切眾生若得見形、若得聞法皆悉成就，無空過者。佛子！菩薩摩訶薩如是滿足普賢行故，得如來力，淨出離道，滿一切智，以無礙辯才神通變化，究竟調伏一切眾生；具佛威德，淨普賢行，住普賢道，盡未來際，為欲調伏一切眾生，轉一切佛微妙法輪。何以故？佛子！此菩薩摩訶薩成就如是殊勝大願諸菩薩行，則為一切世間法師，則為一切世間法日，則為一切世間智月；則為一切世間須彌山王，嶷然高出，堅固不動；則為一切世間無涯智海；則為一切世間正法明燈，普照無邊，相續不斷；為一切眾生開示無邊清淨功德，皆令安住功德善根；順一切智，大願平等，修習普賢廣大之行，常能勸發無量眾生，住不可說不可說廣大行三昧，現大自在。</w:t>
      </w:r>
      <w:r>
        <w:t xml:space="preserve"> </w:t>
      </w:r>
      <w:r>
        <w:br/>
      </w:r>
      <w:r>
        <w:br/>
      </w:r>
      <w:r>
        <w:t xml:space="preserve">　　「佛子！此菩薩摩訶薩，獲如是智，證如是法，於如是法審住明見；得如是神力，住如是境界，現如是神變，起如是神通；常安住大悲，常利益眾生，開示眾生安隱正道，建立福智大光明幢；證不思議解脫，住一切智解脫，到諸佛解脫彼岸，學不思議解脫方便門已得成就，入法界差別門無有錯亂，於普賢不可說不可說三昧遊戲自在，住師子奮迅智心意無礙。其心恒住十大法藏。何者為十？所謂：住憶念一切諸佛，住憶念一切佛法，住調伏一切眾生大悲，住示現不思議清淨國土智，住深入諸佛境界決定解，住去、來、現在一切佛平等相菩提，住無礙無著際，住一切法無相性，住去、來、現在一切佛平等善根，住去、來、現在一切如來法界無差別身、語、意業先導智，住觀察三世一切諸佛受生、出家、詣道場、成正覺、轉法輪、般涅槃悉入剎那際。佛子！此十大法藏廣大無量，不可數、不可稱、不可思、不可說、無窮盡、難忍受，一切世智無能稱述。</w:t>
      </w:r>
      <w:r>
        <w:t xml:space="preserve"> </w:t>
      </w:r>
      <w:r>
        <w:br/>
      </w:r>
      <w:r>
        <w:br/>
      </w:r>
      <w:r>
        <w:lastRenderedPageBreak/>
        <w:t xml:space="preserve">　　「佛子！此菩薩摩訶薩已到普賢諸行彼岸，證清淨法，志力廣大，開示眾生無量善根，增長菩薩一切勢力，於念念頃滿足菩薩一切功德，成就菩薩一切諸行，得一切佛陀羅尼法，受持一切諸佛所說；雖常安住真如實際，而隨一切世俗言說，示現調伏一切眾生。何以故？菩薩摩訶薩住此三昧，法如是故。佛子！菩薩摩訶薩以此三昧，得一切佛廣大智，得巧說一切廣大法自在辯才，得一切世中最為殊勝清淨無畏法，得入一切三昧智，得一切菩薩善巧方便，得一切法光明門，到安慰一切世間法彼岸，知一切眾生時、非時，照十方世界一切處，令一切眾生得勝智，作一切世間無上師，安住一切諸功德，開示一切眾生清淨三昧，令入最上智。何以故？菩薩摩訶薩如是修行，則利益眾生，則增長大悲，則親近善知識，則見一切佛，則了一切法，則詣一切剎，則入一切方，則入一切世，則悟一切法平等性，則知一切佛平等性，則住一切智平等性。於此法中，作如是業，不作餘業；住未足心，住不散亂心，住專一心，住勤修心，住決定心，住不變異心；如是思惟，如是作業，如是究竟。</w:t>
      </w:r>
      <w:r>
        <w:t xml:space="preserve"> </w:t>
      </w:r>
      <w:r>
        <w:br/>
      </w:r>
      <w:r>
        <w:br/>
      </w:r>
      <w:r>
        <w:t xml:space="preserve">　　「佛子！菩薩摩訶薩無異語、異作，有如語、如作。何以故？譬如金剛，以不可壞而得其名，終無有時離於不壞；菩薩摩訶薩亦復如是，以諸行法而得其名，終無有時離諸行法。譬如真金，以有妙色而得其名，終無有時離於妙色；菩薩摩訶薩亦復如是，以諸善業而得其名，終無有時離諸善業。譬如日天子，以光明輪而得其名，終無有時離光明輪；菩薩摩訶薩亦復如是，以智慧光而得其名，終無有時離智慧光。譬如須彌山王，以四寶峰處於大海，迥然高出而得其名，終無有時捨離四峰；菩薩摩訶薩亦復如是，以諸善根處在於世，迥然高出而得其名，終無有時捨離善根。譬如大地，以持一切而得其名，終無有時捨離能持；菩薩摩訶薩亦復如是，以度一切而得其名，終無有時捨離大悲。譬如大海，以含眾水而得其名，終無有時捨離於水；菩薩摩訶薩亦復如是，以諸大願而得其名，終不暫捨度眾生願。譬如軍將，以能慣習戰鬥之法而得其名，終無有時捨離此能；菩薩摩訶薩亦復如是，以能慣習如是三昧而得其名，乃至成就一切智智，終無有時捨離此行。如轉輪王，馭四天下，常勤守護一切眾生，令無橫死，恒受快樂；菩薩摩訶薩亦復如是，入如是等諸大三昧，常勤化度一切眾生，乃至令其究竟清淨。譬如種子，植之於地，乃至能令莖葉增長；菩薩摩訶薩亦復如是，修普賢行，乃至能令一切眾生善法增長。譬如大雲，於夏暑月降</w:t>
      </w:r>
      <w:r>
        <w:t>[</w:t>
      </w:r>
      <w:r>
        <w:t>雨</w:t>
      </w:r>
      <w:r>
        <w:t>/</w:t>
      </w:r>
      <w:r>
        <w:t>注</w:t>
      </w:r>
      <w:r>
        <w:t>]</w:t>
      </w:r>
      <w:r>
        <w:t>大雨，乃至增長一切種子；菩薩摩訶薩亦復如是，入如是等諸大三昧，修菩薩行，雨大法雨，乃至能令一切眾生究竟清淨、究竟涅槃、究竟安隱、究竟彼岸、究竟歡喜、究竟斷疑，為諸眾生究竟福田，令其施業皆得清淨，令其皆住不退轉道，令其同得一切智智，令其皆得出離三界，令其皆得究竟之智，令其皆得諸佛如來究竟之法，置諸眾生一切智處。何以故？菩薩摩訶薩成就此法，智慧明了，入法界門，能淨菩薩不可思議無量諸行。所謂：能淨諸智，求一切智故；能淨眾生，使調伏故；能淨剎土，常迴向故；能淨諸法，普了知故；能淨無畏，無怯弱故；能淨無礙辯，巧演說故；能淨陀羅尼，於一切法得自在故；能淨親近行，常見一切佛興世故。佛子！菩薩摩訶薩住此三昧，得如是等百千億那由他不可說不可說清淨功德，於如是等三昧境界得自在故，一切諸佛所加被故，自善根力之所流故，入智慧地大威力故，諸善知識引導力故，摧伏一切諸魔力故，同分善根淳淨力故，廣大誓願欲樂力故，所種善根成就力故，超諸世間無盡之福、無對力故。</w:t>
      </w:r>
      <w:r>
        <w:t xml:space="preserve"> </w:t>
      </w:r>
      <w:r>
        <w:br/>
      </w:r>
      <w:r>
        <w:br/>
      </w:r>
      <w:r>
        <w:t xml:space="preserve">　　「佛子！菩薩摩訶薩住此三昧，得十種法，同去、來、今一切諸佛。何者為十？所謂：得諸相好，種種莊嚴，同於諸佛；能放清淨大光明網，同於諸佛；神通變化，調伏眾生，同</w:t>
      </w:r>
      <w:r>
        <w:lastRenderedPageBreak/>
        <w:t>於諸佛；無邊色身，清淨圓音，同於諸佛；隨眾生業現淨佛國，同於諸佛；一切眾生所有語言皆能攝持、不忘不失，同於諸佛；無盡辯才隨眾生心而轉法輪令生智慧，同於諸佛；大師子吼無所怯畏，以無量法開悟群生，同於諸佛；於一念頃，以大神通普入三世，同於諸佛；普能顯示一切眾生諸佛莊嚴、諸佛威力、諸佛境界，同於諸佛。」</w:t>
      </w:r>
      <w:r>
        <w:t xml:space="preserve"> </w:t>
      </w:r>
      <w:r>
        <w:br/>
      </w:r>
      <w:r>
        <w:br/>
      </w:r>
      <w:r>
        <w:t xml:space="preserve">　　爾時，普眼菩薩白普賢菩薩言：「佛子！此菩薩摩訶薩得如是法，同諸如來，何故不名：佛？何故不名：十力？何故不名：一切智？何故不名：一切法中得菩提者？何故不得名為：普眼？何故不名：一切境中無礙見者？何故不名：覺一切法？何故不名：與三世佛無二住者？何故不名：住實際者？何故修行普賢行願猶未休息？何故不能究竟法界捨菩薩道？」</w:t>
      </w:r>
      <w:r>
        <w:t xml:space="preserve"> </w:t>
      </w:r>
      <w:r>
        <w:br/>
      </w:r>
      <w:r>
        <w:br/>
      </w:r>
      <w:r>
        <w:t xml:space="preserve">　　爾時，普賢菩薩告普眼菩薩言：</w:t>
      </w:r>
      <w:r>
        <w:t xml:space="preserve"> </w:t>
      </w:r>
      <w:r>
        <w:br/>
      </w:r>
      <w:r>
        <w:br/>
      </w:r>
      <w:r>
        <w:t xml:space="preserve">　　「善哉佛子！如汝所言，若此菩薩摩訶薩同一切佛，以何義故不名為：佛？乃至不能捨菩薩道？佛子！此菩薩摩訶薩已能修習去、來、今世一切菩薩種種行願，入智境界，則名為：佛；於如來所修菩薩行無有休息，說名：菩薩。如來諸力皆悉已入，則名：十力；雖成十力，行普賢行而無休息，說名：菩薩。知一切法而能演說，名：一切智；雖能演說一切諸法，於一一法善巧思惟未嘗止息，說名：菩薩。知一切法無有二相，是則說名：悟一切法；於二、不二一切諸法差別之道善巧觀察，展轉增勝無有休息，說名：菩薩。已能明見普眼境界，說名：普眼；雖能證得普眼境界，念念增長未曾休息，說名：菩薩。於一切法悉能明照，離諸闇障，名：無礙見；常勤憶念無礙見者，說名：菩薩。已得諸佛智慧之眼，是則說名：覺一切法；觀諸如來正覺智眼而不放逸，說名：菩薩。住佛所住，與佛無二，說名：與佛無二住者；為佛攝受，修諸智慧，說名：菩薩。常觀一切世間實際，是則說名：住實際者；雖常觀察諸法實際，而不證入亦不捨離，說名：菩薩。不來不去，無同無異，此等分別悉皆永息，是則說名：休息願者；廣大修習，圓滿不退，則名：未息普賢願者。了知法界無有邊際，一切諸法一相無相，是則說名：究竟法界捨菩薩道；雖知法界無有邊際，而知一切種種異相，起大悲心度諸眾生，盡未來際無有疲厭，是則說名：普賢菩薩。</w:t>
      </w:r>
      <w:r>
        <w:t xml:space="preserve"> </w:t>
      </w:r>
      <w:r>
        <w:br/>
      </w:r>
      <w:r>
        <w:br/>
      </w:r>
      <w:r>
        <w:t xml:space="preserve">　　「佛子！譬如伊羅缽那象王，住金脅山七寶窟中，其窟周圍悉以七寶而為欄楯，寶多羅樹次第行列，真金羅網彌覆其上；象身潔白猶如珂雪，上立金幢，金為瓔珞，寶網覆鼻，寶鈴垂下，七肢成就，六牙具足，端正充滿，見者欣樂，調良善順，心無所逆。若天帝釋將欲遊行，爾時象王即知其意，便於寶窟而沒其形，至忉利天釋主之前，以神通力種種變現，令其身有三十三頭，於一一頭化作七牙，於一一牙化作七池，一一池中有七蓮華，一一華中有七采女，一時俱奏百千天樂。是時，帝釋乘茲寶象，從難勝殿往詣華園，芬陀利華遍滿其中。是時，帝釋至華園已，從象而下，入於一切寶莊嚴殿，無量采女以為侍從，歌詠妓樂受諸快樂。爾時，象王復以神通隱其象形現作天身，與三十三天及諸采女，於芬陀利華園之內歡娛戲樂，所現身相、光明衣服、往來進止、語笑觀瞻，皆如彼天，等無有異，無能分別；此象、此天，象之與天，更互相似。佛子！彼伊羅缽那象王，於金脅山七寶窟中無所變化，至於三十三天之上，為欲供養釋提桓因，化作種種諸可樂物，受天快樂，與天無異。佛子！菩薩摩訶薩亦復如是，修習普賢菩薩行願及諸三昧以為眾寶莊嚴之具，七菩提分為菩薩身，所放光明以之為網，建大法幢，鳴大法鐘，大悲為窟，堅固大願以為其牙，智慧無畏猶如師</w:t>
      </w:r>
      <w:r>
        <w:lastRenderedPageBreak/>
        <w:t>子，法繒繫頂，開示祕密，到諸菩薩行願彼岸。為欲安處菩提之座，成一切智，得最正覺，增長普賢廣大行願，不退不息，不斷不捨，大悲精進，盡未來際度脫一切苦惱眾生。不捨普賢道，現成最正覺，現不可說不可說成正覺門，現不可說不可說轉法輪門，現不可說不可說住深心門；於不可說不可說廣大國土，現涅槃變化門；於不可說不可說差別世界，而現受生修普賢行，現不可說不可說如來；於不可說不可說廣大國土菩提樹下成最正覺，不可說不可說菩薩眾親近圍遶。或於一念頃，修普賢行而成正覺，或須臾頃，或於一時，或於一日，或於半月，或於一月，或於一年，或無數年，或於一劫，如是乃至不可說不可說劫，修普賢行而成正覺。復於一切諸佛剎中而為上首，親近於佛，頂禮供養，請問觀察如幻境界，淨修菩薩無量諸行、無量諸智、種種神變、種種威德、種種智慧、種種境界、種種神通、種種自在、種種解脫、種種法明、種種教化調伏之法。</w:t>
      </w:r>
      <w:r>
        <w:t xml:space="preserve"> </w:t>
      </w:r>
      <w:r>
        <w:br/>
      </w:r>
      <w:r>
        <w:br/>
      </w:r>
      <w:r>
        <w:t xml:space="preserve">　　「佛子！菩薩摩訶薩本身不滅，以行願力於一切處如是變現。何以故？欲以普賢自在神力調伏一切諸眾生故，令不可說不可說眾生得清淨故，令其永斷生死輪故，嚴淨廣大諸世界故，常見一切諸如來故，深入一切佛法流故，憶念三世諸佛種故，憶念十方一切佛法及法身故，普修一切菩薩諸行使圓滿故，入普賢流自在能證一切智故。佛子！汝應觀此菩薩摩訶薩，不捨普賢行，不斷菩薩道，見一切佛，證一切智，自在受用一切智法。如伊羅缽那象王不捨象身，往三十三天，為天所乘，受天快樂，作天遊戲，承事天主，與天采女而作歡娛，同於諸天無有差別。佛子！菩薩摩訶薩亦復如是，不捨普賢大乘諸行，不退諸願，得佛自在，具一切智，證佛解脫，無障無礙，成就清淨，於諸國土無所染著，於佛法中無所分別；雖知諸法普皆平等無有二相，而恒明見一切佛土；雖已等同三世諸佛，而修菩薩行相續不斷。佛子！菩薩摩訶薩安住如是普賢行願廣大之法，當知是人心得清淨。佛子！此是菩薩摩訶薩第十無礙輪大三昧殊勝心廣大智。</w:t>
      </w:r>
      <w:r>
        <w:t xml:space="preserve"> </w:t>
      </w:r>
      <w:r>
        <w:br/>
      </w:r>
      <w:r>
        <w:br/>
      </w:r>
      <w:r>
        <w:t xml:space="preserve">　　「佛子！此是菩薩摩訶薩所住普賢行十大三昧輪。」</w:t>
      </w:r>
      <w:r>
        <w:t xml:space="preserve"> </w:t>
      </w:r>
      <w:r>
        <w:br/>
      </w:r>
      <w:r>
        <w:br/>
      </w:r>
      <w:r>
        <w:t xml:space="preserve">　　　　大方廣佛華嚴經卷第四十三</w:t>
      </w:r>
      <w:r>
        <w:t xml:space="preserve"> </w:t>
      </w:r>
      <w:r>
        <w:br/>
      </w:r>
      <w:r>
        <w:br/>
      </w:r>
      <w:r>
        <w:t xml:space="preserve">　　　　大方廣佛華嚴經卷第四十四</w:t>
      </w:r>
      <w:r>
        <w:t xml:space="preserve"> </w:t>
      </w:r>
      <w:r>
        <w:br/>
      </w:r>
      <w:r>
        <w:br/>
      </w:r>
      <w:r>
        <w:t xml:space="preserve">　　　　　于闐國三藏實叉難陀奉　制譯</w:t>
      </w:r>
      <w:r>
        <w:t xml:space="preserve"> </w:t>
      </w:r>
      <w:r>
        <w:br/>
      </w:r>
      <w:r>
        <w:br/>
      </w:r>
      <w:r>
        <w:t xml:space="preserve">　　　　十通品第二十八</w:t>
      </w:r>
      <w:r>
        <w:t xml:space="preserve"> </w:t>
      </w:r>
      <w:r>
        <w:br/>
      </w:r>
      <w:r>
        <w:br/>
      </w:r>
      <w:r>
        <w:t xml:space="preserve">　　爾時，普賢菩薩摩訶薩告諸菩薩言：</w:t>
      </w:r>
      <w:r>
        <w:t xml:space="preserve"> </w:t>
      </w:r>
      <w:r>
        <w:br/>
      </w:r>
      <w:r>
        <w:br/>
      </w:r>
      <w:r>
        <w:t xml:space="preserve">　　「佛子！菩薩摩訶薩有十種通。何者為十？</w:t>
      </w:r>
      <w:r>
        <w:t xml:space="preserve"> </w:t>
      </w:r>
      <w:r>
        <w:br/>
      </w:r>
      <w:r>
        <w:br/>
      </w:r>
      <w:r>
        <w:t xml:space="preserve">　　「佛子！菩薩摩訶薩以他心智通，知一三千大千世界眾生心差別，所謂：善心、不善心、廣心、狹心、大心、小心、順生死心、背生死心、聲聞心、獨覺心、菩薩心、聲聞行心、獨覺行心、菩薩行心、天心、龍心、夜叉心、乾闥婆心、阿脩羅心、迦樓羅心、緊那羅</w:t>
      </w:r>
      <w:r>
        <w:lastRenderedPageBreak/>
        <w:t>心、摩</w:t>
      </w:r>
      <w:r>
        <w:t>[</w:t>
      </w:r>
      <w:r>
        <w:t>目</w:t>
      </w:r>
      <w:r>
        <w:t>+</w:t>
      </w:r>
      <w:r>
        <w:t>侯</w:t>
      </w:r>
      <w:r>
        <w:t>]</w:t>
      </w:r>
      <w:r>
        <w:t>羅伽心、人心、非人心、地獄心、畜生心、閻魔王處心、餓鬼心、諸難處眾生心，如是等無量差別種種眾生心悉分別知。如一世界，如是百世界、千世界、百千世界、百千億那由他世界，乃至不可說不可說佛剎微塵數世界中所有眾生心悉分別知。是名：菩薩摩訶薩第一善知他心智神通。</w:t>
      </w:r>
      <w:r>
        <w:t xml:space="preserve"> </w:t>
      </w:r>
      <w:r>
        <w:br/>
      </w:r>
      <w:r>
        <w:br/>
      </w:r>
      <w:r>
        <w:t xml:space="preserve">　　「佛子！菩薩摩訶薩以無礙清淨天眼智通，見無量不可說不可說佛剎微塵數世界中眾生，死此生彼，善趣、惡趣，福相、罪相，或好或醜，或垢或淨。如是品類無量眾生，所謂：天眾、龍眾、夜叉眾、乾闥婆眾、阿脩羅眾、迦樓羅眾、緊那羅眾、摩</w:t>
      </w:r>
      <w:r>
        <w:t>[</w:t>
      </w:r>
      <w:r>
        <w:t>目</w:t>
      </w:r>
      <w:r>
        <w:t>+</w:t>
      </w:r>
      <w:r>
        <w:t>侯</w:t>
      </w:r>
      <w:r>
        <w:t>]</w:t>
      </w:r>
      <w:r>
        <w:t>羅伽眾、人眾、非人眾、微細身眾生眾、廣大身眾生眾、小眾、大眾，如是種種眾生眾中，以無礙眼悉皆明見；隨所積集業、隨所受苦樂、隨心、隨分別、隨見、隨言說、隨因、隨業、隨所緣、隨所起，悉皆見之，無有錯謬。是名：菩薩摩訶薩第二無礙天眼智神通。</w:t>
      </w:r>
      <w:r>
        <w:t xml:space="preserve"> </w:t>
      </w:r>
      <w:r>
        <w:br/>
      </w:r>
      <w:r>
        <w:br/>
      </w:r>
      <w:r>
        <w:t xml:space="preserve">　　「佛子！菩薩摩訶薩以宿住隨念智通，能知自身及不可說不可說佛剎微塵數世界中一切眾生，過去不可說不可說佛剎微塵數劫宿住之事。所謂：某處生，如是名，如是姓，如是種族，如是飲食，如是苦樂。從無始來，於諸有中，以因以緣，展轉滋長，次第相續，輪迴不絕，種種品類、種種國土、種種趣生、種種形相、種種業行、種種結使、種種心念、種種因緣、受生差別，如是等事皆悉了知。又憶過去爾所佛剎微塵數劫，爾所佛剎微塵數世界中，有爾所佛剎微塵數諸佛，一一佛如是名號，如是出興，如是眾會，如是父母，如是侍者，如是聲聞，如是最勝二大弟子，於如是城邑，如是出家，復於如是菩提樹下成最正覺，於如是處，坐如是座，演說如是若干經典，如是利益爾所眾生，於爾所時住於壽命，施作如是若干佛事，依無餘依般涅槃界而般涅槃，般涅槃後法住久近，如是一切悉能憶念。又憶念不可說不可說佛剎微塵數諸佛名號，一一名號有不可說不可說佛剎微塵數佛，從初發心，起願修行，供養諸佛，調伏眾生，眾會說法，壽命多少，神通變化，乃至入於無餘涅槃，般涅槃後法住久近，造立塔廟種種莊嚴，令諸眾生種植善根，皆悉能知。是名：菩薩摩訶薩第三知過去際劫宿住智神通。</w:t>
      </w:r>
      <w:r>
        <w:t xml:space="preserve"> </w:t>
      </w:r>
      <w:r>
        <w:br/>
      </w:r>
      <w:r>
        <w:br/>
      </w:r>
      <w:r>
        <w:t xml:space="preserve">　　「佛子！菩薩摩訶薩以知盡未來際劫智通，知不可說不可說佛剎微塵數世界中所有劫，一一劫中所有眾生，命終受生，諸有相續，業行果報，若善，若不善，若出離，若不出離，若決定，若不決定，若邪定，若正定，若善根與使俱，若善根不與使俱，若具足善根，若不具足善根，若攝取善根，若不攝取善根，若積集善根，若不積集善根，若積集罪法，若不積集罪法，如是一切皆能了知。又知不可說不可說佛剎微塵數世界，盡未來際有不可說不可說佛剎微塵數劫，一一劫有不可說不可說佛剎微塵數諸佛名號，一一名號有不可說不可說佛剎微塵數諸佛如來，一一如來，從初發心，起願立行，供養諸佛，教化眾生，眾會說法，壽命多少，神通變化，乃至入於無餘涅槃，般涅槃後法住久近，造立塔廟種種莊嚴，令諸眾生種植善根，如是等事悉能了知。是名：菩薩摩訶薩第四知盡未來際劫智神通。</w:t>
      </w:r>
      <w:r>
        <w:t xml:space="preserve"> </w:t>
      </w:r>
      <w:r>
        <w:br/>
      </w:r>
      <w:r>
        <w:br/>
      </w:r>
      <w:r>
        <w:t xml:space="preserve">　　「佛子！菩薩摩訶薩成就無礙清淨天耳，圓滿廣大，聰徹離障，了達無礙，具足成就，於諸一切所有音聲，欲聞、不聞，隨意自在。佛子！東方有不可說不可說佛剎微塵數佛，是諸佛所說、所示、所開、所演、所安立、所教化、所調伏、所憶念、所分別，甚深廣大、種種差別、無量方便、無量善巧清淨之法，於彼一切皆能受持。又於其中若義、若文、若一</w:t>
      </w:r>
      <w:r>
        <w:lastRenderedPageBreak/>
        <w:t>人、若眾會，如其音辭，如其智慧，如所了達，如所示現，如所調伏，如其境界，如其所依，如其出道，於彼一切悉能記持，不忘不失，不斷不退，無迷無惑；為他演說，令得悟解，終不忘失一文一句。如東方，南、西、北方，四維、上、下，亦復如是。是名：菩薩摩訶薩第五無礙清淨天耳智神通。</w:t>
      </w:r>
      <w:r>
        <w:t xml:space="preserve"> </w:t>
      </w:r>
      <w:r>
        <w:br/>
      </w:r>
      <w:r>
        <w:br/>
      </w:r>
      <w:r>
        <w:t xml:space="preserve">　　「佛子！菩薩摩訶薩住無體性神通、無作神通、平等神通、廣大神通、無量神通、無依神通、隨念神通、起神通、不起神通、不退神通、不斷神通、不壞神通、增長神通、隨詣神通。此菩薩聞極遠一切世界中諸佛名，所謂：無數世界、無量世界乃至不可說不可說佛剎微塵數世界中諸佛名；聞其名已，即自見身在彼佛所。彼諸世界或仰或覆，各各形狀，各各方所，各各差別，無邊無礙；種種國土，種種時劫，無量功德各別莊嚴。彼彼如來於中出現，示現神變，稱揚名號，無量無數，各各不同。此菩薩一得聞彼諸如來名，不動本處，而見其身在彼佛所，禮拜尊重，承事供養，問菩薩法，入佛智慧，悉能了達諸佛國土道場眾會及所說法，至於究竟無所取著。如是，經不可說不可說佛剎微塵數劫，普至十方而無所往，然詣佛剎觀佛聽法請道，無有斷絕，無有廢捨，無有休息，無有疲厭；修菩薩行，成就大願，悉令具足，曾無退轉，為令如來廣大種性不斷絕故。是名：菩薩摩訶薩第六住無體性無動作往一切佛剎智神通。</w:t>
      </w:r>
      <w:r>
        <w:t xml:space="preserve"> </w:t>
      </w:r>
      <w:r>
        <w:br/>
      </w:r>
      <w:r>
        <w:br/>
      </w:r>
      <w:r>
        <w:t xml:space="preserve">　　「佛子！菩薩摩訶薩以善分別一切眾生言音智通，知不可說不可說佛剎微塵數世界中眾生種種言辭。所謂：聖言辭、非聖言辭、天言辭、龍言辭、夜叉言辭、乾闥婆、阿脩羅、迦樓羅、緊那羅、摩</w:t>
      </w:r>
      <w:r>
        <w:t>[</w:t>
      </w:r>
      <w:r>
        <w:t>目</w:t>
      </w:r>
      <w:r>
        <w:t>+</w:t>
      </w:r>
      <w:r>
        <w:t>侯</w:t>
      </w:r>
      <w:r>
        <w:t>]</w:t>
      </w:r>
      <w:r>
        <w:t>羅伽、人及非人乃至不可說不可說眾生所有言辭，各各表示，種種差別，如是一切皆能了知。此菩薩隨所入世界，能知其中一切眾生所有性欲，如其性欲為出言辭，悉令解了無有疑惑。如日光出現，普照眾色，令有目者悉得明見。菩薩摩訶薩亦復如是，以善分別一切言辭智，深入一切言辭雲，所有言辭令諸世間聰慧之者悉得解了。是名：菩薩摩訶薩第七善分別一切言辭智神通。</w:t>
      </w:r>
      <w:r>
        <w:t xml:space="preserve"> </w:t>
      </w:r>
      <w:r>
        <w:br/>
      </w:r>
      <w:r>
        <w:br/>
      </w:r>
      <w:r>
        <w:t xml:space="preserve">　　「佛子！菩薩摩訶薩以出生無量阿僧祇色身莊嚴智通，知一切法遠離色相，無差別相，無種種相，無無量相，無分別相，無青、黃、赤、白相。菩薩如是入於法界，能現其身，作種種色。所謂：無邊色、無量色、清淨色、莊嚴色、普遍色、無比色、普照色、增上色、無違逆色、具諸相色、離眾惡色、大威力色、可尊重色、無窮盡色、眾雜妙色、極端嚴色、不可量色、善守護色、能成熟色、隨化者色、無障礙色、甚明徹色、無垢濁色、極澄淨色、大勇健色、不思議方便色、不可壞色、離瑕翳色、無障闇色、善安住色、妙莊嚴色、諸相端嚴色、種種隨好色、大尊貴色、妙境界色、善磨瑩色、清淨深心色、熾然明盛色、最勝廣大色、無間斷色、無所依色、無等比色、充滿不可說佛剎色、增長色、堅固攝受色、最勝功德色、隨諸心樂色、清淨解了色、積集眾妙色、善巧決定色、無有障礙色、虛空明淨色、清淨可樂色、離諸塵垢色、不可稱量色、妙見色、普見色、隨時示現色、寂靜色、離貪色、真實福田色、能作安隱色、離諸怖畏色、離愚癡行色、智慧勇猛色、身相無礙色、遊行普遍色、心無所依色、大慈所起色、大悲所現色、平等出離色、具足福德色、隨心憶念色、無邊妙寶色、寶藏光明色、眾生信樂色、一切智現前色、歡喜眼色、眾寶莊嚴第一色、無有處所色、自在示現色、種種神通色、生如來家色、過諸譬諭色、周遍法界色、眾皆往詣色、種種色、成就色、出離色、隨所化者威儀色、見無厭足色、種種明淨色、能放無數光網色、不可說光</w:t>
      </w:r>
      <w:r>
        <w:lastRenderedPageBreak/>
        <w:t>明種種差別色、不可思香光明超過三界色、不可量日輪光明照耀色、示現無比月身色、無量可愛樂華雲色、出生種種蓮華鬘雲莊嚴色、超過一切世間香焰普熏色、出生一切如來藏色、不可說音聲開示演暢一切法色、具足一切普賢行色。佛子！菩薩摩訶薩深入如是無色法界，能現此等種種色身，令所化者見，令所化者念，為所化者轉法輪；隨所化者時，隨所化者相，令所化者親近，令所化者開悟，為所化者起種種神通，為所化者現種種自在，為所化者施種種能事。是名：菩薩摩訶薩為度一切眾生故勤修成就第八無數色身智神通。</w:t>
      </w:r>
      <w:r>
        <w:t xml:space="preserve"> </w:t>
      </w:r>
      <w:r>
        <w:br/>
      </w:r>
      <w:r>
        <w:br/>
      </w:r>
      <w:r>
        <w:t xml:space="preserve">　　「佛子！菩薩摩訶薩以一切法智通，知一切法無有名字、無有種性，無來、無去，非異、非不異，非種種、非不種種，非二、非不二，無我、無比，不生、不滅，不動、不壞，無實、無虛，一相、無相，非無、非有，非法、非非法，不隨於俗、非不隨俗，非業、非非業，非報、非非報，非有為、非無為，非第一義、非不第一義，非道、非非道，非出離、非不出離，非量、非無量，非世間、非出世間，非從因生、非不從因生，非決定、非不決定，非成就、非不成就，非出、非不出，非分別、非不分別，非如理、非不如理。此菩薩不取世俗諦，不住第一義，不分別諸法，不建立文字，隨順寂滅性，不捨一切願，見義知法，興布法雲，降</w:t>
      </w:r>
      <w:r>
        <w:t>[</w:t>
      </w:r>
      <w:r>
        <w:t>雨</w:t>
      </w:r>
      <w:r>
        <w:t>/</w:t>
      </w:r>
      <w:r>
        <w:t>注</w:t>
      </w:r>
      <w:r>
        <w:t>]</w:t>
      </w:r>
      <w:r>
        <w:t>法雨。雖知實相不可言說，而以方便無盡辯才，隨法、隨義次第開演；以於諸法言辭辯說皆得善巧，大慈大悲悉已清淨，能於一切離文字法中出生文字，與法、與義隨順無違，為說諸法悉從緣起，雖有言說而無所著。演一切法辯才無盡，分別安立，開發示導，令諸法性具足明顯，斷眾疑網悉得清淨。雖攝眾生不捨真實，於不二法而無退轉，常能演說無礙法門，以眾妙音，隨眾生心，普雨法雨而不失時。是名：菩薩摩訶薩第九一切法智神通。</w:t>
      </w:r>
      <w:r>
        <w:t xml:space="preserve"> </w:t>
      </w:r>
      <w:r>
        <w:br/>
      </w:r>
      <w:r>
        <w:br/>
      </w:r>
      <w:r>
        <w:t xml:space="preserve">　　「佛子！菩薩摩訶薩以一切法滅盡三昧智通，於念念中入一切法滅盡三昧，亦不退菩薩道，不捨菩薩事，不捨大慈大悲心，修習波羅蜜未嘗休息，觀察一切佛國土無有厭倦，不捨度眾生願，不斷轉法輪事，不廢教化眾生業，不捨供養諸佛行，不捨一切法自在門，不捨常見一切佛，不捨常聞一切法；知一切法平等無礙，自在成就一切佛法，所有勝願皆得圓滿，了知一切國土差別，入佛種性到於彼岸；能於彼彼諸世界中，學一切法，了法無相，知一切法皆從緣起，無有體性，然隨世俗方便演說；雖於諸法心無所住，然順眾生諸根欲樂，方便為說種種諸法。此菩薩住三昧時，隨其心樂，或住一劫，或住百劫，或住千劫，或住億劫，或住百億劫，或住千億劫，或住百千億劫，或住那由他億劫，或住百那由他億劫，或住千那由他億劫，或住百千那由他億劫，或住無數劫，或住無量劫，乃至或住不可說不可說劫。菩薩入此一切法滅盡三昧，雖復經於爾所劫住，而身不離散、不羸瘦、不變異，非見非不見，不滅不壞，不疲不懈，不可盡竭。雖於有於無悉無所作，而能成辦諸菩薩事。所謂：恒不捨離一切眾生，教化調伏未曾失時，令其增長一切佛法，於菩薩行悉得圓滿；為欲利益一切眾生，神通變化無有休息，譬如光影普現一切，而於三昧寂然不動。是為菩薩摩訶薩入一切法滅盡三昧智神通。</w:t>
      </w:r>
      <w:r>
        <w:t xml:space="preserve"> </w:t>
      </w:r>
      <w:r>
        <w:br/>
      </w:r>
      <w:r>
        <w:br/>
      </w:r>
      <w:r>
        <w:t xml:space="preserve">　　「佛子！菩薩摩訶薩住於如是十種神通，一切天人不能思議，一切眾生不能思議；一切聲聞、一切獨覺，及餘一切諸菩薩眾，如是皆悉不能思議。此菩薩，身業不可思議，語業不可思議，意業不可思議，三昧自在不可思議，智慧境界不可思議，唯除諸佛及有得此神通菩薩，餘無能說此人功德稱揚讚歎。佛子！是為菩薩摩訶薩十種神通。若菩薩摩訶薩住此神</w:t>
      </w:r>
      <w:r>
        <w:lastRenderedPageBreak/>
        <w:t>通，悉得一切三世無礙智神通。」</w:t>
      </w:r>
      <w:r>
        <w:t xml:space="preserve"> </w:t>
      </w:r>
      <w:r>
        <w:br/>
      </w:r>
      <w:r>
        <w:br/>
      </w:r>
      <w:r>
        <w:t xml:space="preserve">　　　　十忍品第二十九</w:t>
      </w:r>
      <w:r>
        <w:t xml:space="preserve"> </w:t>
      </w:r>
      <w:r>
        <w:br/>
      </w:r>
      <w:r>
        <w:br/>
      </w:r>
      <w:r>
        <w:t xml:space="preserve">　　爾時，普賢菩薩告諸菩薩言：</w:t>
      </w:r>
      <w:r>
        <w:t xml:space="preserve"> </w:t>
      </w:r>
      <w:r>
        <w:br/>
      </w:r>
      <w:r>
        <w:br/>
      </w:r>
      <w:r>
        <w:t xml:space="preserve">　　「佛子！菩薩摩訶薩有十種忍，若得此忍，則得到於一切菩薩無礙忍地，一切佛法無礙無盡。何者為十？所謂：音聲忍、順忍、無生法忍、如幻忍、如焰忍、如夢忍、如響忍、如影忍、如化忍、如空忍。此十種忍，三世諸佛已說、今說、當說。</w:t>
      </w:r>
      <w:r>
        <w:t xml:space="preserve"> </w:t>
      </w:r>
      <w:r>
        <w:br/>
      </w:r>
      <w:r>
        <w:br/>
      </w:r>
      <w:r>
        <w:t xml:space="preserve">　　「佛子！云何為菩薩摩訶薩音聲忍？謂聞諸佛所說之法不驚、不怖、不畏，深信悟解，愛樂趣向，專心憶念，修習安住。是名：菩薩摩訶薩第一音聲忍。</w:t>
      </w:r>
      <w:r>
        <w:t xml:space="preserve"> </w:t>
      </w:r>
      <w:r>
        <w:br/>
      </w:r>
      <w:r>
        <w:br/>
      </w:r>
      <w:r>
        <w:t xml:space="preserve">　　「佛子！云何為菩薩摩訶薩順忍？謂於諸法，思惟觀察，平等無違，隨順了知，令心清淨，正住修習，趣入成就。是名：菩薩摩訶薩第二順忍。</w:t>
      </w:r>
      <w:r>
        <w:t xml:space="preserve"> </w:t>
      </w:r>
      <w:r>
        <w:br/>
      </w:r>
      <w:r>
        <w:br/>
      </w:r>
      <w:r>
        <w:t xml:space="preserve">　　「佛子！云何為菩薩摩訶薩無生法忍？佛子！此菩薩摩訶薩不見有少法生，亦不見有少法滅。何以故？若無生則無滅，若無滅則無盡，若無盡則離垢，若離垢則無差別，若無差別則無處所，若無處所則寂靜，若寂靜則離欲，若離欲則無作，若無作則無願，若無願則無住，若無住則無去無來。是名：菩薩摩訶薩第三無生法忍。</w:t>
      </w:r>
      <w:r>
        <w:t xml:space="preserve"> </w:t>
      </w:r>
      <w:r>
        <w:br/>
      </w:r>
      <w:r>
        <w:br/>
      </w:r>
      <w:r>
        <w:t xml:space="preserve">　　「佛子！云何為菩薩摩訶薩如幻忍？佛子！此菩薩摩訶薩知一切法，皆悉如幻，從因緣起，於一法中解多法，於多法中解一法。此菩薩知諸法如幻已，了達國土，了達眾生，了達法界，了達世間平等，了達佛出現平等，了達三世平等，成就種種神通變化。譬如幻，非象、非馬，非車、非步，非男、非女，非童男、非童女，非樹、非葉、非華、非果，非地、非水、非火、非風，非晝、非夜，非日、非月，非半月、非一月，非一年、非百年，非一劫、非多劫，非定、非亂，非純、非雜，非一、非異，非廣、非狹，非多、非少，非量、非無量，非麤、非細，非是一切種種眾物；種種非幻，幻非種種，然由幻故，示現種種差別之事。菩薩摩訶薩亦復如是，觀一切世間如幻，所謂：業世間、煩惱世間、國土世間、法世間、時世間、趣世間、成世間、壞世間、運動世間、造作世間。菩薩摩訶薩觀一切世間如幻時，不見眾生生，不見眾生滅；不見國土生，不見國土滅；不見諸法生，不見諸法滅；不見過去可分別，不見未來有起作，不見現在一念住；不觀察菩提，不分別菩提；不見佛出現，不見佛涅槃；不見住大願，不見入正位，不出平等性。是菩薩雖成就佛國土，知國土無差別；雖成就眾生界，知眾生無差別；雖普觀法界，而安住法性寂然不動；雖達三世平等，而不違分別三世法；雖成就蘊、處，而永斷所依；雖度脫眾生，而了知法界平等無種種差別；雖知一切法遠離文字不可言說，而常說法辯才無盡；雖不取著化眾生事，而不捨大悲，為度一切轉於法輪；雖為開示過去因緣，而知因緣性無有動轉。是名：菩薩摩訶薩第四如幻忍。</w:t>
      </w:r>
      <w:r>
        <w:t xml:space="preserve"> </w:t>
      </w:r>
      <w:r>
        <w:br/>
      </w:r>
      <w:r>
        <w:br/>
      </w:r>
      <w:r>
        <w:t xml:space="preserve">　　「佛子！云何為菩薩摩訶薩如焰忍？佛子！此菩薩摩訶薩知一切世間同於陽焰。譬如陽焰，無有方所，非內、非外，非有、非無，非斷、非常，非一色、非種種色亦非無色，但隨</w:t>
      </w:r>
      <w:r>
        <w:lastRenderedPageBreak/>
        <w:t>世間言說顯示。菩薩如是如實觀察，了知諸法，現證一切，令得圓滿。是名：菩薩摩訶薩第五如焰忍。</w:t>
      </w:r>
      <w:r>
        <w:t xml:space="preserve"> </w:t>
      </w:r>
      <w:r>
        <w:br/>
      </w:r>
      <w:r>
        <w:br/>
      </w:r>
      <w:r>
        <w:t xml:space="preserve">　　「佛子！云何為菩薩摩訶薩如夢忍？佛子！此菩薩摩訶薩知一切世間如夢。譬如夢，非世間、非離世間，非欲界、非色界、非無色界，非生、非沒，非染、非淨，而有示現。菩薩摩訶薩亦復如是，知一切世間悉同於夢，無有變異故，如夢自性故，如夢執著故，如夢性離故，如夢本性故，如夢所現故，如夢無差別故，如夢想分別故，如夢覺時故。是名：菩薩摩訶薩第六如夢忍。</w:t>
      </w:r>
      <w:r>
        <w:t xml:space="preserve"> </w:t>
      </w:r>
      <w:r>
        <w:br/>
      </w:r>
      <w:r>
        <w:br/>
      </w:r>
      <w:r>
        <w:t xml:space="preserve">　　「佛子！云何為菩薩摩訶薩如響忍？佛子！此菩薩摩訶薩聞佛說法，觀諸法性，修學成就，到於彼岸；知一切音聲，悉同於響，無來無去，如是示現。佛子！此菩薩摩訶薩觀如來聲，不從內出，不從外出，亦不從於內外而出；雖了此聲非內、非外、非內外出，而能示現善巧名句，成就演說。譬如谷響，從緣所起，而與法性無有相違，令諸眾生隨類各解而得修學。如帝釋夫人阿脩羅女，名曰：舍支，於一音中出千種音，亦不心念令如是出。菩薩摩訶薩亦復如是，入無分別界，成就善巧隨類之音，於無邊世界中恒轉法輪。此菩薩善能觀察一切眾生，以廣長舌相而為演說，其聲無礙，遍十方土，令隨所宜，聞法各異；雖知聲無起而普現音聲，雖知無所說而廣說諸法；妙音平等，隨類各解，悉以智慧而能了達。是名：菩薩摩訶薩第七如響忍。</w:t>
      </w:r>
      <w:r>
        <w:t xml:space="preserve"> </w:t>
      </w:r>
      <w:r>
        <w:br/>
      </w:r>
      <w:r>
        <w:br/>
      </w:r>
      <w:r>
        <w:t xml:space="preserve">　　「佛子！云何為菩薩摩訶薩如影忍？佛子！此菩薩摩訶薩，非於世間生，非於世間沒；非在世間內，非在世間外；非行於世間，非不行世間；非同於世間，非異於世間；非往於世間，非不往世間；非住於世間，非不住世間；非是世間，非出世間；非修菩薩行，非捨於大願；非實，非不實。雖常行一切佛法，而能辦一切世間事，不隨世間流，亦不住法流。譬如日月、男子、女人、舍宅、山林、河泉等物，於油、於水、於身、於寶、於明鏡等清淨物中而現其影。影與油等，非一、非異，非離、非合，於川流中亦不漂度，於池井內亦不沈沒，雖現其中，無所染著。然諸眾生，知於此處有是影現，亦知彼處無如是影；遠物、近物雖皆影現，影不隨物而有近遠。菩薩摩訶薩亦復如是，能知自身及以他身，一切皆是智之境界，不作二解，謂自、他別，而於自國土、於他國土，各各差別，一時普現。如種子中，無有根芽、莖節、枝葉，而能生起如是等事。菩薩摩訶薩亦復如是，於無二法中分別二相，善巧方便，通達無礙。是名：菩薩摩訶薩第八如影忍。菩薩摩訶薩成就此忍，雖不往詣十方國土，而能普現一切佛剎；亦不離此，亦不到彼，如影普現，所行無礙；令諸眾生見差別身，同於世間堅實之相，然此差別即非差別，別與不別無所障礙。此菩薩從於如來種性而生，身、語及意清淨無礙，故能獲得無邊色相清淨之身。</w:t>
      </w:r>
      <w:r>
        <w:t xml:space="preserve"> </w:t>
      </w:r>
      <w:r>
        <w:br/>
      </w:r>
      <w:r>
        <w:br/>
      </w:r>
      <w:r>
        <w:t xml:space="preserve">　　「佛子！云何為菩薩摩訶薩如化忍？佛子！此菩薩摩訶薩知一切世間皆悉如化。所謂：一切眾生意業化，覺想所起故；一切世間諸行化，分別所起故；一切苦樂顛倒化，妄取所起故；一切世間不實法化，言說所現故；一切煩惱分別化，想念所起故；復有清淨調伏化，無分別所現故；於三世不轉化，無生平等故；菩薩願力化，廣大修行故；如來大悲化，方便示現故；轉法輪方便化，智慧無畏辯才所說故。菩薩如是了知世間、出世間化，現證知，廣大知，無邊知，如事知，自在知，真實知，非虛妄見所能傾動，隨世所行亦不失壞。譬如化，</w:t>
      </w:r>
      <w:r>
        <w:lastRenderedPageBreak/>
        <w:t>不從心起、不從心法起，不從業起、不受果報，非世間生、非世間滅，不可隨逐、不可攬觸，非久住、非須臾住，非行世間、非離世間，不專繫一方，不普屬諸方，非有量、非無量，不厭不息、非不厭息，非凡、非聖，非染、非淨，非生、非死，非智、非愚，非見、非不見，非依世間、非入法界，非黠慧、非遲鈍，非取、非不取，非生死、非涅槃，非有、非無有。菩薩如是善巧方便，行於世間修菩薩道，了知世法，分身化往；不著世間，不取自身，於世、於身無所分別；不住世間，不離世間；不住於法，不離於法；以本願故，不棄捨一眾生界，不調伏少眾生界。不分別法；非不分別，知諸法性無來無去，雖無所有而滿足佛法，了法如化非有非無。佛子！菩薩摩訶薩如是安住如化忍時，悉能滿足一切諸佛菩提之道，利益眾生。是名：菩薩摩訶薩第九如化忍。菩薩摩訶薩成就此忍，凡有所作悉同於化，譬如化士，於一切佛剎無所依住，於一切世間無所取著，於一切佛法不生分別，而趣佛菩提無有懈倦，修菩薩行離諸顛倒，雖無有身而現一切身，雖無所住而住眾國土，雖無有色而普現眾色，雖不著實際而明照法性平等圓滿。佛子！此菩薩摩訶薩於一切法無所依止，名：解脫者；一切過失悉皆捨離，名：調伏者；不動不轉，普入一切如來眾會，名：神通者；於無生法已得善巧，名：無退者；具一切力，須彌、鐵圍不能為障，名：無礙者。</w:t>
      </w:r>
      <w:r>
        <w:t xml:space="preserve"> </w:t>
      </w:r>
      <w:r>
        <w:br/>
      </w:r>
      <w:r>
        <w:br/>
      </w:r>
      <w:r>
        <w:t xml:space="preserve">　　「佛子！云何為菩薩摩訶薩如空忍？佛子！此菩薩摩訶薩了一切法界猶如虛空，以無相故；一切世界猶如虛空，以無起故；一切法猶如虛空，以無二故；一切眾生行猶如虛空，無所行故；一切佛猶如虛空，無分別故；一切佛力猶如虛空，無差別故；一切禪定猶如虛空，三際平等故；所說一切法猶如虛空，不可言說故；一切佛身猶如虛空，無著無礙故。菩薩如是，以如虛空方便，了一切法皆無所有。佛子！菩薩摩訶薩以如虛空忍智了一切法時，得如虛空身、身業，得如虛空語、語業，得如虛空意、意業。譬如虛空，一切法依不生不歿；菩薩摩訶薩亦復如是，一切法身不生不歿。譬如虛空，不可破壞；菩薩摩訶薩亦復如是，智慧諸力不可破壞。譬如虛空，一切世間之所依止而無所依；菩薩摩訶薩亦復如是，一切諸法之所依止而無所依。譬如虛空，無生、無滅，能持一切世間生、滅；菩薩摩訶薩亦復如是，無向、無得，能示向、得，普使世間修行清淨。譬如虛空，無方、無隅，而能顯現無邊方、隅；菩薩摩訶薩亦復如是，無業、無報，而能顯示種種業、報。譬如虛空，非行、非住，而能示現種種威儀；菩薩摩訶薩亦復如是，非行、非住，而能分別一切諸行。譬如虛空，非色、非非色，而能示現種種諸色；菩薩摩訶薩亦復如是，非世間色、非出世間色，而能示現一切諸色。譬如虛空，非久、非近，而能久住，現一切物；菩薩摩訶薩亦復如是，非久、非近，而能久住，顯示菩薩所行諸行。譬如虛空，非淨、非穢，不離淨、穢；菩薩摩訶薩亦復如是，非障、非無障，不離障、無障。譬如虛空，一切世間皆現其前，非現一切世間之前；菩薩摩訶薩亦復如是，一切諸法皆現其前，非現一切諸法之前。譬如虛空，普入一切，而無邊際；菩薩摩訶薩亦復如是，普入諸法，而菩薩心無有邊際。何以故？菩薩所作如虛空故。謂所有修習、所有嚴淨、所有成就皆悉平等，一體、一味、一種，分量如虛空，清淨遍一切處。如是證知一切諸法，於一切法無有分別，嚴淨一切諸佛國土，圓滿一切無所依身，了一切方無有迷惑，具一切力不可摧壞，滿足一切無邊功德，已到一切甚深法處，通達一切波羅蜜道，普坐一切金剛之座，普發一切隨類之音，為一切世間轉於法輪未曾失時。是名：菩薩摩訶薩第十如空忍。菩薩摩訶薩成就此忍，得無來身，以無去故；得無生身，以無滅故；得無動身，以無壞故；得不實身，離虛妄故；得一相身，以無相故；得無量身，佛力無量故；得平等身，同如相故；得無差別身，等觀三世故；得至一切處身，淨眼等照無障礙故；得離</w:t>
      </w:r>
      <w:r>
        <w:lastRenderedPageBreak/>
        <w:t>欲際身，知一切法無合散故；得虛空無邊際身，福德藏無盡如虛空故；得無斷無盡法性平等辯才身，知一切法相唯是一相，無性為性如虛空故；得無量無礙音聲身，無所障礙如虛空故；得具足一切善巧清淨菩薩行身，於一切處皆無障礙如虛空故；得一切佛法海次第相續身，不可斷絕如虛空故；得一切佛剎中現無量佛剎身，離諸貪著如虛空無邊故；得示現一切自在法無休息身，如虛空大海無邊際故；得一切不可壞堅固勢力身，如虛空任持一切世間故；得諸根明利如金剛堅固不可壞身，如虛空一切劫火不能燒故；得持一切世間力身，智慧力如虛空故。</w:t>
      </w:r>
      <w:r>
        <w:t xml:space="preserve"> </w:t>
      </w:r>
      <w:r>
        <w:br/>
      </w:r>
      <w:r>
        <w:br/>
      </w:r>
      <w:r>
        <w:t xml:space="preserve">　　「佛子！是名菩薩摩訶薩十種忍。」</w:t>
      </w:r>
      <w:r>
        <w:t xml:space="preserve"> </w:t>
      </w:r>
      <w:r>
        <w:br/>
      </w:r>
      <w:r>
        <w:br/>
      </w:r>
      <w:r>
        <w:t xml:space="preserve">　　爾時，普賢菩薩摩訶薩欲重宣其義而說頌言：</w:t>
      </w:r>
      <w:r>
        <w:t xml:space="preserve"> </w:t>
      </w:r>
      <w:r>
        <w:br/>
      </w:r>
      <w:r>
        <w:br/>
      </w:r>
      <w:r>
        <w:t xml:space="preserve">　　「譬如世有人，聞有寶藏處，以其可得故，心生大歡喜。</w:t>
      </w:r>
      <w:r>
        <w:t xml:space="preserve"> </w:t>
      </w:r>
      <w:r>
        <w:br/>
      </w:r>
      <w:r>
        <w:t xml:space="preserve">　　如是大智慧，菩薩真佛子，聽聞諸佛法，甚深寂滅相。</w:t>
      </w:r>
      <w:r>
        <w:t xml:space="preserve"> </w:t>
      </w:r>
      <w:r>
        <w:br/>
      </w:r>
      <w:r>
        <w:t xml:space="preserve">　　聞此深法時，其心得安隱，不驚亦不怖，亦不生恐畏。</w:t>
      </w:r>
      <w:r>
        <w:t xml:space="preserve"> </w:t>
      </w:r>
      <w:r>
        <w:br/>
      </w:r>
      <w:r>
        <w:t xml:space="preserve">　　大士求菩提，聞斯廣大音，心淨能堪忍，於此無疑惑。</w:t>
      </w:r>
      <w:r>
        <w:t xml:space="preserve"> </w:t>
      </w:r>
      <w:r>
        <w:br/>
      </w:r>
      <w:r>
        <w:t xml:space="preserve">　　自念以聞此，甚深微妙法，當成一切智，人天大導師。</w:t>
      </w:r>
      <w:r>
        <w:t xml:space="preserve"> </w:t>
      </w:r>
      <w:r>
        <w:br/>
      </w:r>
      <w:r>
        <w:t xml:space="preserve">　　菩薩聞此音，其心大歡喜，發生堅固意，願求諸佛法。</w:t>
      </w:r>
      <w:r>
        <w:t xml:space="preserve"> </w:t>
      </w:r>
      <w:r>
        <w:br/>
      </w:r>
      <w:r>
        <w:t xml:space="preserve">　　以樂菩提故，其心漸調伏，令信益增長，於法無違謗。</w:t>
      </w:r>
      <w:r>
        <w:t xml:space="preserve"> </w:t>
      </w:r>
      <w:r>
        <w:br/>
      </w:r>
      <w:r>
        <w:t xml:space="preserve">　　是故聞此音，其心得堪忍，安住而不動，修行菩薩行。</w:t>
      </w:r>
      <w:r>
        <w:t xml:space="preserve"> </w:t>
      </w:r>
      <w:r>
        <w:br/>
      </w:r>
      <w:r>
        <w:t xml:space="preserve">　　為求菩提故，專行向彼道，精進無退轉，不捨眾善軛。</w:t>
      </w:r>
      <w:r>
        <w:t xml:space="preserve"> </w:t>
      </w:r>
      <w:r>
        <w:br/>
      </w:r>
      <w:r>
        <w:t xml:space="preserve">　　以求菩提故，其心無恐畏，聞法增勇猛，供佛令歡喜。</w:t>
      </w:r>
      <w:r>
        <w:t xml:space="preserve"> </w:t>
      </w:r>
      <w:r>
        <w:br/>
      </w:r>
      <w:r>
        <w:t xml:space="preserve">　　如有大福人，獲得真金藏，隨身所應服，造作莊嚴具。</w:t>
      </w:r>
      <w:r>
        <w:t xml:space="preserve"> </w:t>
      </w:r>
      <w:r>
        <w:br/>
      </w:r>
      <w:r>
        <w:t xml:space="preserve">　　菩薩亦如是，聞此甚深義，思惟增智海，以修隨順法。</w:t>
      </w:r>
      <w:r>
        <w:t xml:space="preserve"> </w:t>
      </w:r>
      <w:r>
        <w:br/>
      </w:r>
      <w:r>
        <w:t xml:space="preserve">　　法有亦順知，法無亦順知，隨彼法如是，如是知諸法。</w:t>
      </w:r>
      <w:r>
        <w:t xml:space="preserve"> </w:t>
      </w:r>
      <w:r>
        <w:br/>
      </w:r>
      <w:r>
        <w:t xml:space="preserve">　　成就清淨心，明徹大歡喜，知法從緣起，勇猛勤修習。</w:t>
      </w:r>
      <w:r>
        <w:t xml:space="preserve"> </w:t>
      </w:r>
      <w:r>
        <w:br/>
      </w:r>
      <w:r>
        <w:t xml:space="preserve">　　平等觀諸法，了知其自性，不違佛法藏，普覺一切法。</w:t>
      </w:r>
      <w:r>
        <w:t xml:space="preserve"> </w:t>
      </w:r>
      <w:r>
        <w:br/>
      </w:r>
      <w:r>
        <w:t xml:space="preserve">　　志樂常堅固，嚴淨佛菩提，不動如須彌，一心求正覺。</w:t>
      </w:r>
      <w:r>
        <w:t xml:space="preserve"> </w:t>
      </w:r>
      <w:r>
        <w:br/>
      </w:r>
      <w:r>
        <w:t xml:space="preserve">　　以發精進意，復修三昧道，無量劫勤行，未曾有退失。</w:t>
      </w:r>
      <w:r>
        <w:t xml:space="preserve"> </w:t>
      </w:r>
      <w:r>
        <w:br/>
      </w:r>
      <w:r>
        <w:t xml:space="preserve">　　菩薩所入法，是佛所行處，於此能了知，其心無厭怠。</w:t>
      </w:r>
      <w:r>
        <w:t xml:space="preserve"> </w:t>
      </w:r>
      <w:r>
        <w:br/>
      </w:r>
      <w:r>
        <w:t xml:space="preserve">　　如無等所說，平等觀諸法，非不平等忍，能成平等智。</w:t>
      </w:r>
      <w:r>
        <w:t xml:space="preserve"> </w:t>
      </w:r>
      <w:r>
        <w:br/>
      </w:r>
      <w:r>
        <w:t xml:space="preserve">　　隨順佛所說，成就此忍門，如法而了知，亦不分別法。</w:t>
      </w:r>
      <w:r>
        <w:t xml:space="preserve"> </w:t>
      </w:r>
      <w:r>
        <w:br/>
      </w:r>
      <w:r>
        <w:t xml:space="preserve">　　三十三天中，所有諸天子，共同一器食，所食各不同。</w:t>
      </w:r>
      <w:r>
        <w:t xml:space="preserve"> </w:t>
      </w:r>
      <w:r>
        <w:br/>
      </w:r>
      <w:r>
        <w:t xml:space="preserve">　　所食種種食，不從十方來，如其所修業，自然咸在器。</w:t>
      </w:r>
      <w:r>
        <w:t xml:space="preserve"> </w:t>
      </w:r>
      <w:r>
        <w:br/>
      </w:r>
      <w:r>
        <w:t xml:space="preserve">　　菩薩亦如是，觀察一切法，悉從因緣起，無生故無滅，</w:t>
      </w:r>
      <w:r>
        <w:t xml:space="preserve"> </w:t>
      </w:r>
      <w:r>
        <w:br/>
      </w:r>
      <w:r>
        <w:t xml:space="preserve">　　無滅故無盡，無盡故無染，於世變異法，了知無變異，</w:t>
      </w:r>
      <w:r>
        <w:t xml:space="preserve"> </w:t>
      </w:r>
      <w:r>
        <w:br/>
      </w:r>
      <w:r>
        <w:t xml:space="preserve">　　無異則無處，無處則寂滅，其心無染著，願度諸群生。</w:t>
      </w:r>
      <w:r>
        <w:t xml:space="preserve"> </w:t>
      </w:r>
      <w:r>
        <w:br/>
      </w:r>
      <w:r>
        <w:t xml:space="preserve">　　專念於佛法，未嘗有散動，而以悲願心，方便行於世。</w:t>
      </w:r>
      <w:r>
        <w:t xml:space="preserve"> </w:t>
      </w:r>
      <w:r>
        <w:br/>
      </w:r>
      <w:r>
        <w:t xml:space="preserve">　　勤求於十力，處世而不住，無去亦無來，方便善說法。</w:t>
      </w:r>
      <w:r>
        <w:t xml:space="preserve"> </w:t>
      </w:r>
      <w:r>
        <w:br/>
      </w:r>
      <w:r>
        <w:t xml:space="preserve">　　此忍最為上，了法無有盡，入於真法界，實亦無所入。</w:t>
      </w:r>
      <w:r>
        <w:t xml:space="preserve"> </w:t>
      </w:r>
      <w:r>
        <w:br/>
      </w:r>
      <w:r>
        <w:lastRenderedPageBreak/>
        <w:t xml:space="preserve">　　菩薩住此忍，普見諸如來，同時與授記，斯名受佛職。</w:t>
      </w:r>
      <w:r>
        <w:t xml:space="preserve"> </w:t>
      </w:r>
      <w:r>
        <w:br/>
      </w:r>
      <w:r>
        <w:t xml:space="preserve">　　了達三世法，寂滅清淨相，而能化眾生，置於善道中。</w:t>
      </w:r>
      <w:r>
        <w:t xml:space="preserve"> </w:t>
      </w:r>
      <w:r>
        <w:br/>
      </w:r>
      <w:r>
        <w:t xml:space="preserve">　　世間種種法，一切皆如幻，若能如是知，其心無所動。</w:t>
      </w:r>
      <w:r>
        <w:t xml:space="preserve"> </w:t>
      </w:r>
      <w:r>
        <w:br/>
      </w:r>
      <w:r>
        <w:t xml:space="preserve">　　諸業從心生，故說心如幻，若離此分別，普滅諸有趣。</w:t>
      </w:r>
      <w:r>
        <w:t xml:space="preserve"> </w:t>
      </w:r>
      <w:r>
        <w:br/>
      </w:r>
      <w:r>
        <w:t xml:space="preserve">　　譬如工幻師，普現諸色像，徒令眾貪樂，畢竟無所得。</w:t>
      </w:r>
      <w:r>
        <w:t xml:space="preserve"> </w:t>
      </w:r>
      <w:r>
        <w:br/>
      </w:r>
      <w:r>
        <w:t xml:space="preserve">　　世間亦如是，一切皆如幻，無性亦無生，示現有種種。</w:t>
      </w:r>
      <w:r>
        <w:t xml:space="preserve"> </w:t>
      </w:r>
      <w:r>
        <w:br/>
      </w:r>
      <w:r>
        <w:t xml:space="preserve">　　度脫諸眾生，令知法如幻，眾生不異幻，了幻無眾生。</w:t>
      </w:r>
      <w:r>
        <w:t xml:space="preserve"> </w:t>
      </w:r>
      <w:r>
        <w:br/>
      </w:r>
      <w:r>
        <w:t xml:space="preserve">　　眾生及國土，三世所有法，如是悉無餘，一切皆如幻。</w:t>
      </w:r>
      <w:r>
        <w:t xml:space="preserve"> </w:t>
      </w:r>
      <w:r>
        <w:br/>
      </w:r>
      <w:r>
        <w:t xml:space="preserve">　　幻作男女形，及象馬牛羊，屋宅池泉類，園林華果等。</w:t>
      </w:r>
      <w:r>
        <w:t xml:space="preserve"> </w:t>
      </w:r>
      <w:r>
        <w:br/>
      </w:r>
      <w:r>
        <w:t xml:space="preserve">　　幻物無知覺，亦無有住處，畢竟寂滅相，但隨分別現。</w:t>
      </w:r>
      <w:r>
        <w:t xml:space="preserve"> </w:t>
      </w:r>
      <w:r>
        <w:br/>
      </w:r>
      <w:r>
        <w:t xml:space="preserve">　　菩薩能如是，普見諸世間，有無一切法，了達悉如幻。</w:t>
      </w:r>
      <w:r>
        <w:t xml:space="preserve"> </w:t>
      </w:r>
      <w:r>
        <w:br/>
      </w:r>
      <w:r>
        <w:t xml:space="preserve">　　眾生及國土，種種業所造，入於如幻際，於彼無依著。</w:t>
      </w:r>
      <w:r>
        <w:t xml:space="preserve"> </w:t>
      </w:r>
      <w:r>
        <w:br/>
      </w:r>
      <w:r>
        <w:t xml:space="preserve">　　如是得善巧，寂滅無戲論，住於無礙地，普現大威力。</w:t>
      </w:r>
      <w:r>
        <w:t xml:space="preserve"> </w:t>
      </w:r>
      <w:r>
        <w:br/>
      </w:r>
      <w:r>
        <w:t xml:space="preserve">　　勇猛諸佛子，隨順入妙法，善觀一切想，纏網於世間。</w:t>
      </w:r>
      <w:r>
        <w:t xml:space="preserve"> </w:t>
      </w:r>
      <w:r>
        <w:br/>
      </w:r>
      <w:r>
        <w:t xml:space="preserve">　　眾想如陽焰，令眾生倒解，菩薩善知想，捨離一切倒。</w:t>
      </w:r>
      <w:r>
        <w:t xml:space="preserve"> </w:t>
      </w:r>
      <w:r>
        <w:br/>
      </w:r>
      <w:r>
        <w:t xml:space="preserve">　　眾生各別異，形類非一種，了達皆是想，一切無真實。</w:t>
      </w:r>
      <w:r>
        <w:t xml:space="preserve"> </w:t>
      </w:r>
      <w:r>
        <w:br/>
      </w:r>
      <w:r>
        <w:t xml:space="preserve">　　十方諸眾生，皆為想所覆，若捨顛倒見，則滅世間想。</w:t>
      </w:r>
      <w:r>
        <w:t xml:space="preserve"> </w:t>
      </w:r>
      <w:r>
        <w:br/>
      </w:r>
      <w:r>
        <w:t xml:space="preserve">　　世間如陽焰，以想有差別，知世住於想，遠離三顛倒。</w:t>
      </w:r>
      <w:r>
        <w:t xml:space="preserve"> </w:t>
      </w:r>
      <w:r>
        <w:br/>
      </w:r>
      <w:r>
        <w:t xml:space="preserve">　　譬如熱時焰，世見謂為水，水實無所有，智者不應求。</w:t>
      </w:r>
      <w:r>
        <w:t xml:space="preserve"> </w:t>
      </w:r>
      <w:r>
        <w:br/>
      </w:r>
      <w:r>
        <w:t xml:space="preserve">　　眾生亦復然，世趣皆無有，如焰住於想，無礙心境界。</w:t>
      </w:r>
      <w:r>
        <w:t xml:space="preserve"> </w:t>
      </w:r>
      <w:r>
        <w:br/>
      </w:r>
      <w:r>
        <w:t xml:space="preserve">　　若離於諸想，亦離諸戲論，愚癡著想者，悉令得解脫。</w:t>
      </w:r>
      <w:r>
        <w:t xml:space="preserve"> </w:t>
      </w:r>
      <w:r>
        <w:br/>
      </w:r>
      <w:r>
        <w:t xml:space="preserve">　　遠離憍慢心，除滅世間想，住盡無盡處，是菩薩方便。</w:t>
      </w:r>
      <w:r>
        <w:t xml:space="preserve"> </w:t>
      </w:r>
      <w:r>
        <w:br/>
      </w:r>
      <w:r>
        <w:t xml:space="preserve">　　菩薩了世法，一切皆如夢，非處非無處，體性恒寂滅。</w:t>
      </w:r>
      <w:r>
        <w:t xml:space="preserve"> </w:t>
      </w:r>
      <w:r>
        <w:br/>
      </w:r>
      <w:r>
        <w:t xml:space="preserve">　　諸法無分別，如夢不異心，三世諸世間，一切悉如是。</w:t>
      </w:r>
      <w:r>
        <w:t xml:space="preserve"> </w:t>
      </w:r>
      <w:r>
        <w:br/>
      </w:r>
      <w:r>
        <w:t xml:space="preserve">　　夢體無生滅，亦無有方所，三界悉如是，見者心解脫。</w:t>
      </w:r>
      <w:r>
        <w:t xml:space="preserve"> </w:t>
      </w:r>
      <w:r>
        <w:br/>
      </w:r>
      <w:r>
        <w:t xml:space="preserve">　　夢不在世間，不在非世間，此二不分別，得入於忍地。</w:t>
      </w:r>
      <w:r>
        <w:t xml:space="preserve"> </w:t>
      </w:r>
      <w:r>
        <w:br/>
      </w:r>
      <w:r>
        <w:t xml:space="preserve">　　譬如夢中見，種種諸異相，世間亦如是，與夢無差別。</w:t>
      </w:r>
      <w:r>
        <w:t xml:space="preserve"> </w:t>
      </w:r>
      <w:r>
        <w:br/>
      </w:r>
      <w:r>
        <w:t xml:space="preserve">　　住於夢定者，了世皆如夢，非同非是異，非一非種種。</w:t>
      </w:r>
      <w:r>
        <w:t xml:space="preserve"> </w:t>
      </w:r>
      <w:r>
        <w:br/>
      </w:r>
      <w:r>
        <w:t xml:space="preserve">　　眾生諸剎業，雜染及清淨，如是悉了知，與夢皆平等。</w:t>
      </w:r>
      <w:r>
        <w:t xml:space="preserve"> </w:t>
      </w:r>
      <w:r>
        <w:br/>
      </w:r>
      <w:r>
        <w:t xml:space="preserve">　　菩薩所行行，及以諸大願，明了皆如夢，與世亦無別。</w:t>
      </w:r>
      <w:r>
        <w:t xml:space="preserve"> </w:t>
      </w:r>
      <w:r>
        <w:br/>
      </w:r>
      <w:r>
        <w:t xml:space="preserve">　　了世皆空寂，不壞於世法，譬如夢所見，長短等諸色。</w:t>
      </w:r>
      <w:r>
        <w:t xml:space="preserve"> </w:t>
      </w:r>
      <w:r>
        <w:br/>
      </w:r>
      <w:r>
        <w:t xml:space="preserve">　　是名如夢忍，因此了世法，疾成無礙智，廣度諸群生。</w:t>
      </w:r>
      <w:r>
        <w:t xml:space="preserve"> </w:t>
      </w:r>
      <w:r>
        <w:br/>
      </w:r>
      <w:r>
        <w:t xml:space="preserve">　　修行如是行，出生廣大解，巧知諸法性，於法心無著。</w:t>
      </w:r>
      <w:r>
        <w:t xml:space="preserve"> </w:t>
      </w:r>
      <w:r>
        <w:br/>
      </w:r>
      <w:r>
        <w:t xml:space="preserve">　　一切諸世間，種種諸音聲，非內亦非外，了之悉如響。</w:t>
      </w:r>
      <w:r>
        <w:t xml:space="preserve"> </w:t>
      </w:r>
      <w:r>
        <w:br/>
      </w:r>
      <w:r>
        <w:t xml:space="preserve">　　如聞種種響，心不生分別；菩薩聞音聲，其心亦如是。</w:t>
      </w:r>
      <w:r>
        <w:t xml:space="preserve"> </w:t>
      </w:r>
      <w:r>
        <w:br/>
      </w:r>
      <w:r>
        <w:t xml:space="preserve">　　瞻仰諸如來，及聽說法音，演契經無量，雖聞無所著。</w:t>
      </w:r>
      <w:r>
        <w:t xml:space="preserve"> </w:t>
      </w:r>
      <w:r>
        <w:br/>
      </w:r>
      <w:r>
        <w:t xml:space="preserve">　　如響無來處，所聞聲亦然，而能分別法，與法無乖謬。</w:t>
      </w:r>
      <w:r>
        <w:t xml:space="preserve"> </w:t>
      </w:r>
      <w:r>
        <w:br/>
      </w:r>
      <w:r>
        <w:t xml:space="preserve">　　善了諸音聲，於聲不分別，知聲悉空寂，普出清淨音。</w:t>
      </w:r>
      <w:r>
        <w:t xml:space="preserve"> </w:t>
      </w:r>
      <w:r>
        <w:br/>
      </w:r>
      <w:r>
        <w:t xml:space="preserve">　　了法不在言，善入無言際，而能示言說，如響遍世間。</w:t>
      </w:r>
      <w:r>
        <w:t xml:space="preserve"> </w:t>
      </w:r>
      <w:r>
        <w:br/>
      </w:r>
      <w:r>
        <w:t xml:space="preserve">　　了知言語道，具足音聲分，知聲性空寂，以世言音說。</w:t>
      </w:r>
      <w:r>
        <w:t xml:space="preserve"> </w:t>
      </w:r>
      <w:r>
        <w:br/>
      </w:r>
      <w:r>
        <w:lastRenderedPageBreak/>
        <w:t xml:space="preserve">　　如世所有音，示同分別法，其音悉周遍，開悟諸群生。</w:t>
      </w:r>
      <w:r>
        <w:t xml:space="preserve"> </w:t>
      </w:r>
      <w:r>
        <w:br/>
      </w:r>
      <w:r>
        <w:t xml:space="preserve">　　菩薩獲此忍，淨音化世間，善巧說三世，於世無所著。</w:t>
      </w:r>
      <w:r>
        <w:t xml:space="preserve"> </w:t>
      </w:r>
      <w:r>
        <w:br/>
      </w:r>
      <w:r>
        <w:t xml:space="preserve">　　為欲利世間，專意求菩提，而常入法性，於彼無分別。</w:t>
      </w:r>
      <w:r>
        <w:t xml:space="preserve"> </w:t>
      </w:r>
      <w:r>
        <w:br/>
      </w:r>
      <w:r>
        <w:t xml:space="preserve">　　普觀諸世間，寂滅無體性，而恒為饒益，修行意不動。</w:t>
      </w:r>
      <w:r>
        <w:t xml:space="preserve"> </w:t>
      </w:r>
      <w:r>
        <w:br/>
      </w:r>
      <w:r>
        <w:t xml:space="preserve">　　不住於世間，不離於世間，於世無所依，依處不可得。</w:t>
      </w:r>
      <w:r>
        <w:t xml:space="preserve"> </w:t>
      </w:r>
      <w:r>
        <w:br/>
      </w:r>
      <w:r>
        <w:t xml:space="preserve">　　了知世間性，於性無染著，雖不依世間，化世令超度。</w:t>
      </w:r>
      <w:r>
        <w:t xml:space="preserve"> </w:t>
      </w:r>
      <w:r>
        <w:br/>
      </w:r>
      <w:r>
        <w:t xml:space="preserve">　　世間所有法，悉知其自性，了法無有二，無二亦無著。</w:t>
      </w:r>
      <w:r>
        <w:t xml:space="preserve"> </w:t>
      </w:r>
      <w:r>
        <w:br/>
      </w:r>
      <w:r>
        <w:t xml:space="preserve">　　心不離世間，亦不住世間，非於世間外，修行一切智。</w:t>
      </w:r>
      <w:r>
        <w:t xml:space="preserve"> </w:t>
      </w:r>
      <w:r>
        <w:br/>
      </w:r>
      <w:r>
        <w:t xml:space="preserve">　　譬如水中影，非內亦非外，菩薩求菩提，了世非世間。</w:t>
      </w:r>
      <w:r>
        <w:t xml:space="preserve"> </w:t>
      </w:r>
      <w:r>
        <w:br/>
      </w:r>
      <w:r>
        <w:t xml:space="preserve">　　不於世住出，以世不可說，亦不在內外，如影現世間。</w:t>
      </w:r>
      <w:r>
        <w:t xml:space="preserve"> </w:t>
      </w:r>
      <w:r>
        <w:br/>
      </w:r>
      <w:r>
        <w:t xml:space="preserve">　　入此甚深義，離垢悉明徹，不捨本誓心，普照智慧燈。</w:t>
      </w:r>
      <w:r>
        <w:t xml:space="preserve"> </w:t>
      </w:r>
      <w:r>
        <w:br/>
      </w:r>
      <w:r>
        <w:t xml:space="preserve">　　世間無邊際，智入悉齊等，普化諸群生，令其捨眾著。</w:t>
      </w:r>
      <w:r>
        <w:t xml:space="preserve"> </w:t>
      </w:r>
      <w:r>
        <w:br/>
      </w:r>
      <w:r>
        <w:t xml:space="preserve">　　觀察甚深法，利益群生眾，從此入於智，修行一切道。</w:t>
      </w:r>
      <w:r>
        <w:t xml:space="preserve"> </w:t>
      </w:r>
      <w:r>
        <w:br/>
      </w:r>
      <w:r>
        <w:t xml:space="preserve">　　菩薩觀諸法，諦了悉如化，而行如化行，畢竟永不捨。</w:t>
      </w:r>
      <w:r>
        <w:t xml:space="preserve"> </w:t>
      </w:r>
      <w:r>
        <w:br/>
      </w:r>
      <w:r>
        <w:t xml:space="preserve">　　隨順化自性，修習菩提道，一切法如化，菩薩行亦然。</w:t>
      </w:r>
      <w:r>
        <w:t xml:space="preserve"> </w:t>
      </w:r>
      <w:r>
        <w:br/>
      </w:r>
      <w:r>
        <w:t xml:space="preserve">　　一切諸世間，及以無量業，平等悉如化，畢竟住寂滅。</w:t>
      </w:r>
      <w:r>
        <w:t xml:space="preserve"> </w:t>
      </w:r>
      <w:r>
        <w:br/>
      </w:r>
      <w:r>
        <w:t xml:space="preserve">　　三世所有佛，一切亦如化，本願修諸行，變化成如來。</w:t>
      </w:r>
      <w:r>
        <w:t xml:space="preserve"> </w:t>
      </w:r>
      <w:r>
        <w:br/>
      </w:r>
      <w:r>
        <w:t xml:space="preserve">　　佛以大慈悲，度脫化眾生，度脫亦如化，化力為說法。</w:t>
      </w:r>
      <w:r>
        <w:t xml:space="preserve"> </w:t>
      </w:r>
      <w:r>
        <w:br/>
      </w:r>
      <w:r>
        <w:t xml:space="preserve">　　知世皆如化，不分別世間，化事種種殊，皆由業差別。</w:t>
      </w:r>
      <w:r>
        <w:t xml:space="preserve"> </w:t>
      </w:r>
      <w:r>
        <w:br/>
      </w:r>
      <w:r>
        <w:t xml:space="preserve">　　修習菩提行，莊嚴於化藏，無量善莊嚴，如業作世間。</w:t>
      </w:r>
      <w:r>
        <w:t xml:space="preserve"> </w:t>
      </w:r>
      <w:r>
        <w:br/>
      </w:r>
      <w:r>
        <w:t xml:space="preserve">　　化法離分別，亦不分別法，此二俱寂滅，菩薩行如是。</w:t>
      </w:r>
      <w:r>
        <w:t xml:space="preserve"> </w:t>
      </w:r>
      <w:r>
        <w:br/>
      </w:r>
      <w:r>
        <w:t xml:space="preserve">　　化海了於智，化性印世間，化非生滅法，智慧亦如是。</w:t>
      </w:r>
      <w:r>
        <w:t xml:space="preserve"> </w:t>
      </w:r>
      <w:r>
        <w:br/>
      </w:r>
      <w:r>
        <w:t xml:space="preserve">　　第十忍明觀，眾生及諸法，體性皆寂滅，如空無處所。</w:t>
      </w:r>
      <w:r>
        <w:t xml:space="preserve"> </w:t>
      </w:r>
      <w:r>
        <w:br/>
      </w:r>
      <w:r>
        <w:t xml:space="preserve">　　獲此如空智，永離諸取著，如空無種種，於世無所礙。</w:t>
      </w:r>
      <w:r>
        <w:t xml:space="preserve"> </w:t>
      </w:r>
      <w:r>
        <w:br/>
      </w:r>
      <w:r>
        <w:t xml:space="preserve">　　成就空忍力，如空無有盡，境界如虛空，不作空分別。</w:t>
      </w:r>
      <w:r>
        <w:t xml:space="preserve"> </w:t>
      </w:r>
      <w:r>
        <w:br/>
      </w:r>
      <w:r>
        <w:t xml:space="preserve">　　虛空無體性，亦復非斷滅，亦無種種別，智力亦如是。</w:t>
      </w:r>
      <w:r>
        <w:t xml:space="preserve"> </w:t>
      </w:r>
      <w:r>
        <w:br/>
      </w:r>
      <w:r>
        <w:t xml:space="preserve">　　虛空無初際，亦復無中後，其量不可得，菩薩智亦然。</w:t>
      </w:r>
      <w:r>
        <w:t xml:space="preserve"> </w:t>
      </w:r>
      <w:r>
        <w:br/>
      </w:r>
      <w:r>
        <w:t xml:space="preserve">　　如是觀法性，一切如虛空，無生亦無滅，菩薩之所得。</w:t>
      </w:r>
      <w:r>
        <w:t xml:space="preserve"> </w:t>
      </w:r>
      <w:r>
        <w:br/>
      </w:r>
      <w:r>
        <w:t xml:space="preserve">　　自住如空法，復為眾生說，降伏一切魔，皆斯忍方便。</w:t>
      </w:r>
      <w:r>
        <w:t xml:space="preserve"> </w:t>
      </w:r>
      <w:r>
        <w:br/>
      </w:r>
      <w:r>
        <w:t xml:space="preserve">　　世間相差別，皆空無有相，入於無相處，諸相悉平等。</w:t>
      </w:r>
      <w:r>
        <w:t xml:space="preserve"> </w:t>
      </w:r>
      <w:r>
        <w:br/>
      </w:r>
      <w:r>
        <w:t xml:space="preserve">　　唯以一方便，普入眾世間，謂知三世法，悉等虛空性。</w:t>
      </w:r>
      <w:r>
        <w:t xml:space="preserve"> </w:t>
      </w:r>
      <w:r>
        <w:br/>
      </w:r>
      <w:r>
        <w:t xml:space="preserve">　　智慧與音聲，及以菩薩身，其性如虛空，一切皆寂滅。</w:t>
      </w:r>
      <w:r>
        <w:t xml:space="preserve"> </w:t>
      </w:r>
      <w:r>
        <w:br/>
      </w:r>
      <w:r>
        <w:t xml:space="preserve">　　如是十種忍，佛子所修行，其心善安住，廣為眾生說。</w:t>
      </w:r>
      <w:r>
        <w:t xml:space="preserve"> </w:t>
      </w:r>
      <w:r>
        <w:br/>
      </w:r>
      <w:r>
        <w:t xml:space="preserve">　　於此善修學，成就廣大力，法力及智力，為菩提方便。</w:t>
      </w:r>
      <w:r>
        <w:t xml:space="preserve"> </w:t>
      </w:r>
      <w:r>
        <w:br/>
      </w:r>
      <w:r>
        <w:t xml:space="preserve">　　通達此忍門，成就無礙智，超過一切眾，轉於無上輪。</w:t>
      </w:r>
      <w:r>
        <w:t xml:space="preserve"> </w:t>
      </w:r>
      <w:r>
        <w:br/>
      </w:r>
      <w:r>
        <w:t xml:space="preserve">　　所修廣大行，其量不可得，調御師智海，乃能分別知。</w:t>
      </w:r>
      <w:r>
        <w:t xml:space="preserve"> </w:t>
      </w:r>
      <w:r>
        <w:br/>
      </w:r>
      <w:r>
        <w:t xml:space="preserve">　　捨我而修行，入於深法性，心常住淨法，以是施群生。</w:t>
      </w:r>
      <w:r>
        <w:t xml:space="preserve"> </w:t>
      </w:r>
      <w:r>
        <w:br/>
      </w:r>
      <w:r>
        <w:t xml:space="preserve">　　眾生及剎塵，尚可知其數，菩薩諸功德，無能度其限。</w:t>
      </w:r>
      <w:r>
        <w:t xml:space="preserve"> </w:t>
      </w:r>
      <w:r>
        <w:br/>
      </w:r>
      <w:r>
        <w:t xml:space="preserve">　　菩薩能成就，如是十種忍，智慧及所行，眾生莫能測。」</w:t>
      </w:r>
      <w:r>
        <w:t xml:space="preserve"> </w:t>
      </w:r>
      <w:r>
        <w:br/>
      </w:r>
      <w:r>
        <w:br/>
      </w:r>
      <w:r>
        <w:lastRenderedPageBreak/>
        <w:t xml:space="preserve">　　　　大方廣佛華嚴經卷第四十四</w:t>
      </w:r>
      <w:r>
        <w:t xml:space="preserve"> </w:t>
      </w:r>
      <w:r>
        <w:br/>
      </w:r>
      <w:r>
        <w:br/>
      </w:r>
      <w:r>
        <w:t xml:space="preserve">　　　　大方廣佛華嚴經卷第四十五</w:t>
      </w:r>
      <w:r>
        <w:t xml:space="preserve"> </w:t>
      </w:r>
      <w:r>
        <w:br/>
      </w:r>
      <w:r>
        <w:br/>
      </w:r>
      <w:r>
        <w:t xml:space="preserve">　　　　　于闐國三藏實叉難陀奉　制譯</w:t>
      </w:r>
      <w:r>
        <w:t xml:space="preserve"> </w:t>
      </w:r>
      <w:r>
        <w:br/>
      </w:r>
      <w:r>
        <w:br/>
      </w:r>
      <w:r>
        <w:t xml:space="preserve">　　　　阿僧祇品第三十</w:t>
      </w:r>
      <w:r>
        <w:t xml:space="preserve"> </w:t>
      </w:r>
      <w:r>
        <w:br/>
      </w:r>
      <w:r>
        <w:br/>
      </w:r>
      <w:r>
        <w:t xml:space="preserve">　　爾時，心王菩薩白佛言：「世尊！諸佛如來演說阿僧祇無量、無邊、無等、不可數、不可稱、不可思、不可量、不可說、不可說不可說。世尊！云何阿僧祇乃至不可說不可說耶？」佛告心王菩薩言：「善哉善哉！善男子！汝今為欲令諸世間入佛所知數量之義，而問如來、應、正等覺。善男子！諦聽諦聽！善思念之！當為汝說。」時，心王菩薩唯然受教。</w:t>
      </w:r>
      <w:r>
        <w:t xml:space="preserve"> </w:t>
      </w:r>
      <w:r>
        <w:br/>
      </w:r>
      <w:r>
        <w:t xml:space="preserve">　　佛言：「善男子！一百洛叉為一俱胝，俱胝俱胝為一阿庾多，阿庾多阿庾多為一那由他，那由他那由他為一頻波羅，頻波羅頻波羅為一矜羯羅，矜羯羅矜羯羅為一阿伽羅，阿伽羅阿伽羅為一最勝，最勝最勝為一摩婆（上聲）羅，摩婆羅摩婆羅為一阿婆（上聲）羅，阿婆羅阿婆羅為一多婆（上聲）羅，多婆羅多婆羅為一界分，界分界為一普摩，普摩普摩為一禰摩，禰摩禰摩為一阿婆（上聲）鈐，阿婆鈐阿婆鈐為一彌伽（上聲）婆，彌伽婆彌伽婆為一毘</w:t>
      </w:r>
      <w:r>
        <w:t>[</w:t>
      </w:r>
      <w:r>
        <w:t>抨</w:t>
      </w:r>
      <w:r>
        <w:t>-</w:t>
      </w:r>
      <w:r>
        <w:t>平</w:t>
      </w:r>
      <w:r>
        <w:t>+</w:t>
      </w:r>
      <w:r>
        <w:t>羅</w:t>
      </w:r>
      <w:r>
        <w:t>]</w:t>
      </w:r>
      <w:r>
        <w:t>伽，毘</w:t>
      </w:r>
      <w:r>
        <w:t>[</w:t>
      </w:r>
      <w:r>
        <w:t>抨</w:t>
      </w:r>
      <w:r>
        <w:t>-</w:t>
      </w:r>
      <w:r>
        <w:t>平</w:t>
      </w:r>
      <w:r>
        <w:t>+</w:t>
      </w:r>
      <w:r>
        <w:t>羅</w:t>
      </w:r>
      <w:r>
        <w:t>]</w:t>
      </w:r>
      <w:r>
        <w:t>伽毘</w:t>
      </w:r>
      <w:r>
        <w:t>[</w:t>
      </w:r>
      <w:r>
        <w:t>抨</w:t>
      </w:r>
      <w:r>
        <w:t>-</w:t>
      </w:r>
      <w:r>
        <w:t>平</w:t>
      </w:r>
      <w:r>
        <w:t>+</w:t>
      </w:r>
      <w:r>
        <w:t>羅</w:t>
      </w:r>
      <w:r>
        <w:t>]</w:t>
      </w:r>
      <w:r>
        <w:t>伽為一毘伽（上聲）婆，毘伽婆毘伽婆為一僧羯邏摩，僧羯邏摩僧羯邏摩為一毘薩羅，毘薩羅毘薩羅為一毘贍婆，毘贍婆毘贍婆為一毘盛伽，毘盛伽毘盛伽為一毘素陀，毘素陀毘素陀為一毘婆訶，毘婆訶毘婆訶為一毘薄底，毘薄底毘薄底為一毘佉擔，毘佉擔毘佉擔為一稱量，稱量稱量為一一持，一持一持為一異路，異路異路為一顛倒，顛倒顛倒為一三末耶，三末耶三末耶為一毘睹羅，毘睹羅毘睹羅為一奚婆（上聲）羅，奚婆羅奚婆羅為一伺察，伺察伺察為一周廣，周廣周廣為一高出，高出高出為一最妙，最妙最妙為一泥羅婆，泥羅婆泥羅婆為一訶理婆，訶理婆訶理婆為一一動，一動一動為一訶理蒲，訶理蒲訶理蒲為一訶理三，訶理三訶理三為一奚魯伽，奚魯伽奚魯伽為一達</w:t>
      </w:r>
      <w:r>
        <w:t>[</w:t>
      </w:r>
      <w:r>
        <w:t>抨</w:t>
      </w:r>
      <w:r>
        <w:t>-</w:t>
      </w:r>
      <w:r>
        <w:t>平</w:t>
      </w:r>
      <w:r>
        <w:t>+</w:t>
      </w:r>
      <w:r>
        <w:t>羅</w:t>
      </w:r>
      <w:r>
        <w:t>]</w:t>
      </w:r>
      <w:r>
        <w:t>步陀，達</w:t>
      </w:r>
      <w:r>
        <w:t>[</w:t>
      </w:r>
      <w:r>
        <w:t>抨</w:t>
      </w:r>
      <w:r>
        <w:t>-</w:t>
      </w:r>
      <w:r>
        <w:t>平</w:t>
      </w:r>
      <w:r>
        <w:t>+</w:t>
      </w:r>
      <w:r>
        <w:t>羅</w:t>
      </w:r>
      <w:r>
        <w:t>]</w:t>
      </w:r>
      <w:r>
        <w:t>步陀達</w:t>
      </w:r>
      <w:r>
        <w:t>[</w:t>
      </w:r>
      <w:r>
        <w:t>抨</w:t>
      </w:r>
      <w:r>
        <w:t>-</w:t>
      </w:r>
      <w:r>
        <w:t>平</w:t>
      </w:r>
      <w:r>
        <w:t>+</w:t>
      </w:r>
      <w:r>
        <w:t>羅</w:t>
      </w:r>
      <w:r>
        <w:t>]</w:t>
      </w:r>
      <w:r>
        <w:t>步陀為一訶魯那，訶魯那訶魯那為一摩魯陀，摩魯陀摩魯陀為一懺慕陀，懺慕陀懺慕陀為一瑿</w:t>
      </w:r>
      <w:r>
        <w:t>[</w:t>
      </w:r>
      <w:r>
        <w:t>抨</w:t>
      </w:r>
      <w:r>
        <w:t>-</w:t>
      </w:r>
      <w:r>
        <w:t>平</w:t>
      </w:r>
      <w:r>
        <w:t>+</w:t>
      </w:r>
      <w:r>
        <w:t>羅</w:t>
      </w:r>
      <w:r>
        <w:t>]</w:t>
      </w:r>
      <w:r>
        <w:t>陀，瑿</w:t>
      </w:r>
      <w:r>
        <w:t>[</w:t>
      </w:r>
      <w:r>
        <w:t>抨</w:t>
      </w:r>
      <w:r>
        <w:t>-</w:t>
      </w:r>
      <w:r>
        <w:t>平</w:t>
      </w:r>
      <w:r>
        <w:t>+</w:t>
      </w:r>
      <w:r>
        <w:t>羅</w:t>
      </w:r>
      <w:r>
        <w:t>]</w:t>
      </w:r>
      <w:r>
        <w:t>陀瑿</w:t>
      </w:r>
      <w:r>
        <w:t>[</w:t>
      </w:r>
      <w:r>
        <w:t>抨</w:t>
      </w:r>
      <w:r>
        <w:t>-</w:t>
      </w:r>
      <w:r>
        <w:t>平</w:t>
      </w:r>
      <w:r>
        <w:t>+</w:t>
      </w:r>
      <w:r>
        <w:t>羅</w:t>
      </w:r>
      <w:r>
        <w:t>]</w:t>
      </w:r>
      <w:r>
        <w:t>陀為一摩魯摩，摩魯摩摩魯摩為一調伏，調伏調伏為一離憍慢，離憍慢離憍慢為一不動，不動不動為一極量，極量極量為一阿麼怛羅，阿麼怛羅阿麼怛羅為一勃麼怛羅，勃麼怛羅勃麼怛羅為一伽麼怛羅，伽麼怛羅伽麼怛羅為一那麼怛羅，那麼怛羅那麼怛羅為一奚麼怛羅，奚麼怛羅奚麼怛羅為一鞞麼怛羅，鞞麼怛羅鞞麼怛羅為一缽羅麼怛羅，缽羅麼怛羅缽羅麼怛羅為一尸婆麼怛羅，尸婆麼怛羅尸婆麼怛羅為一翳羅，翳羅翳羅為一薜羅，薜羅薜羅為一諦羅，諦羅諦羅為一偈羅，偈羅偈羅為一窣步羅，窣步羅窣步羅為一泥羅，泥羅泥羅為一計羅，計羅計羅為一細羅，細羅細羅為一睥羅，睥羅睥羅為一謎羅，謎羅謎羅為一娑</w:t>
      </w:r>
      <w:r>
        <w:t>[</w:t>
      </w:r>
      <w:r>
        <w:t>抨</w:t>
      </w:r>
      <w:r>
        <w:t>-</w:t>
      </w:r>
      <w:r>
        <w:t>平</w:t>
      </w:r>
      <w:r>
        <w:t>+</w:t>
      </w:r>
      <w:r>
        <w:t>羅</w:t>
      </w:r>
      <w:r>
        <w:t>]</w:t>
      </w:r>
      <w:r>
        <w:t>荼，娑</w:t>
      </w:r>
      <w:r>
        <w:t>[</w:t>
      </w:r>
      <w:r>
        <w:t>抨</w:t>
      </w:r>
      <w:r>
        <w:t>-</w:t>
      </w:r>
      <w:r>
        <w:t>平</w:t>
      </w:r>
      <w:r>
        <w:t>+</w:t>
      </w:r>
      <w:r>
        <w:t>羅</w:t>
      </w:r>
      <w:r>
        <w:t>]</w:t>
      </w:r>
      <w:r>
        <w:t>荼娑</w:t>
      </w:r>
      <w:r>
        <w:t>[</w:t>
      </w:r>
      <w:r>
        <w:t>抨</w:t>
      </w:r>
      <w:r>
        <w:t>-</w:t>
      </w:r>
      <w:r>
        <w:t>平</w:t>
      </w:r>
      <w:r>
        <w:t>+</w:t>
      </w:r>
      <w:r>
        <w:t>羅</w:t>
      </w:r>
      <w:r>
        <w:t>]</w:t>
      </w:r>
      <w:r>
        <w:t>荼為一謎魯陀，謎魯陀謎魯陀為一契魯陀，契魯陀契魯陀為一摩睹羅，摩睹羅摩睹羅為一娑母羅，娑母羅娑母羅為一阿野娑，阿野娑阿野娑為一迦麼羅，迦麼羅迦麼羅為一摩伽婆，摩伽婆摩伽婆為一阿怛羅，阿怛羅阿怛羅為一醯魯耶，醯魯耶醯魯耶為一薜魯婆，薜魯婆薜魯婆為一羯羅波，羯羅波羯羅波為一訶婆婆，訶婆婆訶婆婆為一毘婆（上聲）羅，毘婆羅毘婆羅為一那婆（上聲）羅，那婆羅那婆羅為一摩</w:t>
      </w:r>
      <w:r>
        <w:t>[</w:t>
      </w:r>
      <w:r>
        <w:t>抨</w:t>
      </w:r>
      <w:r>
        <w:t>-</w:t>
      </w:r>
      <w:r>
        <w:t>平</w:t>
      </w:r>
      <w:r>
        <w:t>+</w:t>
      </w:r>
      <w:r>
        <w:t>羅</w:t>
      </w:r>
      <w:r>
        <w:t>]</w:t>
      </w:r>
      <w:r>
        <w:t>羅，摩</w:t>
      </w:r>
      <w:r>
        <w:t>[</w:t>
      </w:r>
      <w:r>
        <w:t>抨</w:t>
      </w:r>
      <w:r>
        <w:t>-</w:t>
      </w:r>
      <w:r>
        <w:t>平</w:t>
      </w:r>
      <w:r>
        <w:t>+</w:t>
      </w:r>
      <w:r>
        <w:t>羅</w:t>
      </w:r>
      <w:r>
        <w:t>]</w:t>
      </w:r>
      <w:r>
        <w:t>羅摩</w:t>
      </w:r>
      <w:r>
        <w:t>[</w:t>
      </w:r>
      <w:r>
        <w:t>抨</w:t>
      </w:r>
      <w:r>
        <w:t>-</w:t>
      </w:r>
      <w:r>
        <w:t>平</w:t>
      </w:r>
      <w:r>
        <w:t>+</w:t>
      </w:r>
      <w:r>
        <w:t>羅</w:t>
      </w:r>
      <w:r>
        <w:t>]</w:t>
      </w:r>
      <w:r>
        <w:t>羅為一娑婆（上聲）羅，娑婆羅娑婆羅為一迷</w:t>
      </w:r>
      <w:r>
        <w:t>[</w:t>
      </w:r>
      <w:r>
        <w:t>抨</w:t>
      </w:r>
      <w:r>
        <w:t>-</w:t>
      </w:r>
      <w:r>
        <w:t>平</w:t>
      </w:r>
      <w:r>
        <w:t>+</w:t>
      </w:r>
      <w:r>
        <w:t>羅</w:t>
      </w:r>
      <w:r>
        <w:t>]</w:t>
      </w:r>
      <w:r>
        <w:lastRenderedPageBreak/>
        <w:t>普，迷</w:t>
      </w:r>
      <w:r>
        <w:t>[</w:t>
      </w:r>
      <w:r>
        <w:t>抨</w:t>
      </w:r>
      <w:r>
        <w:t>-</w:t>
      </w:r>
      <w:r>
        <w:t>平</w:t>
      </w:r>
      <w:r>
        <w:t>+</w:t>
      </w:r>
      <w:r>
        <w:t>羅</w:t>
      </w:r>
      <w:r>
        <w:t>]</w:t>
      </w:r>
      <w:r>
        <w:t>普迷</w:t>
      </w:r>
      <w:r>
        <w:t>[</w:t>
      </w:r>
      <w:r>
        <w:t>抨</w:t>
      </w:r>
      <w:r>
        <w:t>-</w:t>
      </w:r>
      <w:r>
        <w:t>平</w:t>
      </w:r>
      <w:r>
        <w:t>+</w:t>
      </w:r>
      <w:r>
        <w:t>羅</w:t>
      </w:r>
      <w:r>
        <w:t>]</w:t>
      </w:r>
      <w:r>
        <w:t>普為一者麼羅，者麼羅者麼羅為一馱麼羅，馱麼羅馱麼羅為一缽</w:t>
      </w:r>
      <w:r>
        <w:t>[</w:t>
      </w:r>
      <w:r>
        <w:t>抨</w:t>
      </w:r>
      <w:r>
        <w:t>-</w:t>
      </w:r>
      <w:r>
        <w:t>平</w:t>
      </w:r>
      <w:r>
        <w:t>+</w:t>
      </w:r>
      <w:r>
        <w:t>羅</w:t>
      </w:r>
      <w:r>
        <w:t>]</w:t>
      </w:r>
      <w:r>
        <w:t>麼陀，缽</w:t>
      </w:r>
      <w:r>
        <w:t>[</w:t>
      </w:r>
      <w:r>
        <w:t>抨</w:t>
      </w:r>
      <w:r>
        <w:t>-</w:t>
      </w:r>
      <w:r>
        <w:t>平</w:t>
      </w:r>
      <w:r>
        <w:t>+</w:t>
      </w:r>
      <w:r>
        <w:t>羅</w:t>
      </w:r>
      <w:r>
        <w:t>]</w:t>
      </w:r>
      <w:r>
        <w:t>麼陀缽</w:t>
      </w:r>
      <w:r>
        <w:t>[</w:t>
      </w:r>
      <w:r>
        <w:t>抨</w:t>
      </w:r>
      <w:r>
        <w:t>-</w:t>
      </w:r>
      <w:r>
        <w:t>平</w:t>
      </w:r>
      <w:r>
        <w:t>+</w:t>
      </w:r>
      <w:r>
        <w:t>羅</w:t>
      </w:r>
      <w:r>
        <w:t>]</w:t>
      </w:r>
      <w:r>
        <w:t>麼陀為一毘迦摩，毘迦摩毘迦摩為一烏波跋多，烏波跋多烏波跋多為一演說，演說演說為一無盡，無盡無盡為一出生，出生出生為一無我，無我無我為一阿畔多，阿畔多阿畔多為一青蓮華，青蓮華青蓮華為一缽頭摩，缽頭摩缽頭摩為一僧祇，僧祇僧祇為一趣，趣趣為一至，至至為一阿僧祇，阿僧祇阿僧祇為一阿僧祇轉，阿僧祇轉阿僧祇轉為一無量，無量無量為一無量轉，無量轉無量轉為一無邊，無邊無邊為一無邊轉，無邊轉無邊轉為一無等，無等無等為一無等轉，無等轉無等轉為一不可數，不可數不可數為一不可數轉，不可數轉不可數轉為一不可稱，不可稱不可稱為一不可稱轉，不可稱轉不可稱轉為一不可思，不可思不可思為一不可思轉，不可思轉不可思轉為一不可量，不可量不可量為一不可量轉，不可量轉不可量轉為一不可說，不可說不可說為一不可說轉，不可說轉不可說轉為一不可說不可說，此又不可說不可說為一不可說不可說轉。」</w:t>
      </w:r>
      <w:r>
        <w:t xml:space="preserve"> </w:t>
      </w:r>
      <w:r>
        <w:br/>
      </w:r>
      <w:r>
        <w:br/>
      </w:r>
      <w:r>
        <w:t xml:space="preserve">　　爾時，世尊為心王菩薩而說頌曰：</w:t>
      </w:r>
      <w:r>
        <w:t xml:space="preserve"> </w:t>
      </w:r>
      <w:r>
        <w:br/>
      </w:r>
      <w:r>
        <w:br/>
      </w:r>
      <w:r>
        <w:t xml:space="preserve">　　「不可言說不可說，充滿一切不可說，不可言說諸劫中，說不可說不可盡。</w:t>
      </w:r>
      <w:r>
        <w:t xml:space="preserve"> </w:t>
      </w:r>
      <w:r>
        <w:br/>
      </w:r>
      <w:r>
        <w:t xml:space="preserve">　　不可言說諸佛剎，皆悉碎末為微塵，一塵中剎不可說，如一一切皆如是。</w:t>
      </w:r>
      <w:r>
        <w:t xml:space="preserve"> </w:t>
      </w:r>
      <w:r>
        <w:br/>
      </w:r>
      <w:r>
        <w:t xml:space="preserve">　　此不可說諸佛剎，一念碎塵不可說，念念所碎悉亦然，盡不可說劫恒爾。</w:t>
      </w:r>
      <w:r>
        <w:t xml:space="preserve"> </w:t>
      </w:r>
      <w:r>
        <w:br/>
      </w:r>
      <w:r>
        <w:t xml:space="preserve">　　此塵有剎不可說，此剎為塵說更難，以不可說算數法，不可說劫如是數。</w:t>
      </w:r>
      <w:r>
        <w:t xml:space="preserve"> </w:t>
      </w:r>
      <w:r>
        <w:br/>
      </w:r>
      <w:r>
        <w:t xml:space="preserve">　　以此諸塵數諸劫，一塵十萬不可說，爾劫稱讚一普賢，無能盡其功德量。</w:t>
      </w:r>
      <w:r>
        <w:t xml:space="preserve"> </w:t>
      </w:r>
      <w:r>
        <w:br/>
      </w:r>
      <w:r>
        <w:t xml:space="preserve">　　於一微細毛端處，有不可說諸普賢，一切毛端悉亦爾，如是乃至遍法界。</w:t>
      </w:r>
      <w:r>
        <w:t xml:space="preserve"> </w:t>
      </w:r>
      <w:r>
        <w:br/>
      </w:r>
      <w:r>
        <w:t xml:space="preserve">　　一毛端處所有剎，其數無量不可說，盡虛空量諸毛端，一一處剎悉如是。</w:t>
      </w:r>
      <w:r>
        <w:t xml:space="preserve"> </w:t>
      </w:r>
      <w:r>
        <w:br/>
      </w:r>
      <w:r>
        <w:t xml:space="preserve">　　彼毛端處諸國土，無量種類差別住，有不可說異類剎，有不可說同類剎。</w:t>
      </w:r>
      <w:r>
        <w:t xml:space="preserve"> </w:t>
      </w:r>
      <w:r>
        <w:br/>
      </w:r>
      <w:r>
        <w:t xml:space="preserve">　　不可言說毛端處，皆有淨剎不可說，種種莊嚴不可說，種種奇妙不可說。</w:t>
      </w:r>
      <w:r>
        <w:t xml:space="preserve"> </w:t>
      </w:r>
      <w:r>
        <w:br/>
      </w:r>
      <w:r>
        <w:t xml:space="preserve">　　於彼一一毛端處，演不可說諸佛名，一一名有諸如來，皆不可說不可說。</w:t>
      </w:r>
      <w:r>
        <w:t xml:space="preserve"> </w:t>
      </w:r>
      <w:r>
        <w:br/>
      </w:r>
      <w:r>
        <w:t xml:space="preserve">　　一一諸佛於身上，現不可說諸毛孔，於彼一一毛孔中，現眾色相不可說。</w:t>
      </w:r>
      <w:r>
        <w:t xml:space="preserve"> </w:t>
      </w:r>
      <w:r>
        <w:br/>
      </w:r>
      <w:r>
        <w:t xml:space="preserve">　　不可言說諸毛孔，咸放光明不可說，於彼一一光明中，悉現蓮華不可說。</w:t>
      </w:r>
      <w:r>
        <w:t xml:space="preserve"> </w:t>
      </w:r>
      <w:r>
        <w:br/>
      </w:r>
      <w:r>
        <w:t xml:space="preserve">　　於彼一一蓮華內，悉有眾葉不可說，不可說華眾葉中，各現色相不可說。</w:t>
      </w:r>
      <w:r>
        <w:t xml:space="preserve"> </w:t>
      </w:r>
      <w:r>
        <w:br/>
      </w:r>
      <w:r>
        <w:t xml:space="preserve">　　彼不可說諸色內，復現眾葉不可說，葉中光明不可說，光中色相不可說。</w:t>
      </w:r>
      <w:r>
        <w:t xml:space="preserve"> </w:t>
      </w:r>
      <w:r>
        <w:br/>
      </w:r>
      <w:r>
        <w:t xml:space="preserve">　　此不可說色相中，一一現光不可說，光中現月不可說，月復現月不可說。</w:t>
      </w:r>
      <w:r>
        <w:t xml:space="preserve"> </w:t>
      </w:r>
      <w:r>
        <w:br/>
      </w:r>
      <w:r>
        <w:t xml:space="preserve">　　於不可說諸月中，一一現光不可說，於彼一一光明內，復現於日不可說。</w:t>
      </w:r>
      <w:r>
        <w:t xml:space="preserve"> </w:t>
      </w:r>
      <w:r>
        <w:br/>
      </w:r>
      <w:r>
        <w:t xml:space="preserve">　　於不可說諸日中，一一現色不可說，於彼一一諸色內，又現光明不可說。</w:t>
      </w:r>
      <w:r>
        <w:t xml:space="preserve"> </w:t>
      </w:r>
      <w:r>
        <w:br/>
      </w:r>
      <w:r>
        <w:t xml:space="preserve">　　於彼一一光明內，現不可說師子座，一一嚴具不可說，一一光明不可說。</w:t>
      </w:r>
      <w:r>
        <w:t xml:space="preserve"> </w:t>
      </w:r>
      <w:r>
        <w:br/>
      </w:r>
      <w:r>
        <w:t xml:space="preserve">　　光中妙色不可說，色中淨光不可說，於彼一一淨光內，復現種種妙光明。</w:t>
      </w:r>
      <w:r>
        <w:t xml:space="preserve"> </w:t>
      </w:r>
      <w:r>
        <w:br/>
      </w:r>
      <w:r>
        <w:t xml:space="preserve">　　此光復現種種光，不可言說不可說，如是種種光明內，各現妙寶如須彌。</w:t>
      </w:r>
      <w:r>
        <w:t xml:space="preserve"> </w:t>
      </w:r>
      <w:r>
        <w:br/>
      </w:r>
      <w:r>
        <w:t xml:space="preserve">　　一一光中所現寶，不可言說不可說，彼如須彌一妙寶，現眾剎土不可說。</w:t>
      </w:r>
      <w:r>
        <w:t xml:space="preserve"> </w:t>
      </w:r>
      <w:r>
        <w:br/>
      </w:r>
      <w:r>
        <w:t xml:space="preserve">　　盡須彌寶無有餘，示現剎土皆如是，以一剎土末為塵，一塵色相不可說。</w:t>
      </w:r>
      <w:r>
        <w:t xml:space="preserve"> </w:t>
      </w:r>
      <w:r>
        <w:br/>
      </w:r>
      <w:r>
        <w:t xml:space="preserve">　　眾剎為塵塵有相，不可言說不可說，如是種種諸塵相，皆出光明不可說。</w:t>
      </w:r>
      <w:r>
        <w:t xml:space="preserve"> </w:t>
      </w:r>
      <w:r>
        <w:br/>
      </w:r>
      <w:r>
        <w:t xml:space="preserve">　　光中現佛不可說，佛所說法不可說，法中妙偈不可說，聞偈得解不可說。</w:t>
      </w:r>
      <w:r>
        <w:t xml:space="preserve"> </w:t>
      </w:r>
      <w:r>
        <w:br/>
      </w:r>
      <w:r>
        <w:t xml:space="preserve">　　不可說解念念中，顯了真諦不可說，示現未來一切佛，常演說法無窮盡。</w:t>
      </w:r>
      <w:r>
        <w:t xml:space="preserve"> </w:t>
      </w:r>
      <w:r>
        <w:br/>
      </w:r>
      <w:r>
        <w:t xml:space="preserve">　　一一佛法不可說，種種清淨不可說，出妙音聲不可說，轉正法輪不可說。</w:t>
      </w:r>
      <w:r>
        <w:t xml:space="preserve"> </w:t>
      </w:r>
      <w:r>
        <w:br/>
      </w:r>
      <w:r>
        <w:lastRenderedPageBreak/>
        <w:t xml:space="preserve">　　於彼一一法輪中，演修多羅不可說；於彼一一修多羅，分別法門不可說；</w:t>
      </w:r>
      <w:r>
        <w:t xml:space="preserve"> </w:t>
      </w:r>
      <w:r>
        <w:br/>
      </w:r>
      <w:r>
        <w:t xml:space="preserve">　　於彼一一法門中，又說諸法不可說；於彼一一諸法中，調伏眾生不可說。</w:t>
      </w:r>
      <w:r>
        <w:t xml:space="preserve"> </w:t>
      </w:r>
      <w:r>
        <w:br/>
      </w:r>
      <w:r>
        <w:t xml:space="preserve">　　或復於一毛端處，不可說劫常安住，如一毛端餘悉然，所住劫數皆如是。</w:t>
      </w:r>
      <w:r>
        <w:t xml:space="preserve"> </w:t>
      </w:r>
      <w:r>
        <w:br/>
      </w:r>
      <w:r>
        <w:t xml:space="preserve">　　其心無礙不可說，變化諸佛不可說，一一變化諸如來，復現於化不可說。</w:t>
      </w:r>
      <w:r>
        <w:t xml:space="preserve"> </w:t>
      </w:r>
      <w:r>
        <w:br/>
      </w:r>
      <w:r>
        <w:t xml:space="preserve">　　彼佛法身不可說，彼佛分身不可說，莊嚴無量不可說，往詣十方不可說，</w:t>
      </w:r>
      <w:r>
        <w:t xml:space="preserve"> </w:t>
      </w:r>
      <w:r>
        <w:br/>
      </w:r>
      <w:r>
        <w:t xml:space="preserve">　　周行國土不可說，觀察眾生不可說，清淨眾生不可說，調伏眾生不可說。</w:t>
      </w:r>
      <w:r>
        <w:t xml:space="preserve"> </w:t>
      </w:r>
      <w:r>
        <w:br/>
      </w:r>
      <w:r>
        <w:t xml:space="preserve">　　彼諸莊嚴不可說，彼諸神力不可說，彼諸自在不可說，彼諸神變不可說。</w:t>
      </w:r>
      <w:r>
        <w:t xml:space="preserve"> </w:t>
      </w:r>
      <w:r>
        <w:br/>
      </w:r>
      <w:r>
        <w:t xml:space="preserve">　　所有神通不可說，所有境界不可說，所有加持不可說，所住世間不可說。</w:t>
      </w:r>
      <w:r>
        <w:t xml:space="preserve"> </w:t>
      </w:r>
      <w:r>
        <w:br/>
      </w:r>
      <w:r>
        <w:t xml:space="preserve">　　清淨實相不可說，說修多羅不可說，於彼一一修多羅，演說法門不可說；</w:t>
      </w:r>
      <w:r>
        <w:t xml:space="preserve"> </w:t>
      </w:r>
      <w:r>
        <w:br/>
      </w:r>
      <w:r>
        <w:t xml:space="preserve">　　於彼一一法門中，又說諸法不可說；於彼一一諸法中，所有決定不可說；</w:t>
      </w:r>
      <w:r>
        <w:t xml:space="preserve"> </w:t>
      </w:r>
      <w:r>
        <w:br/>
      </w:r>
      <w:r>
        <w:t xml:space="preserve">　　於彼一一決定中，調伏眾生不可說。</w:t>
      </w:r>
      <w:r>
        <w:t xml:space="preserve"> </w:t>
      </w:r>
      <w:r>
        <w:br/>
      </w:r>
      <w:r>
        <w:t xml:space="preserve">　　不可言說同類法，不可言說同類心，不可言說異類法，不可言說異類心，</w:t>
      </w:r>
      <w:r>
        <w:t xml:space="preserve"> </w:t>
      </w:r>
      <w:r>
        <w:br/>
      </w:r>
      <w:r>
        <w:t xml:space="preserve">　　不可言說異類根，不可言說異類語，念念於諸所行處，調伏眾生不可說。</w:t>
      </w:r>
      <w:r>
        <w:t xml:space="preserve"> </w:t>
      </w:r>
      <w:r>
        <w:br/>
      </w:r>
      <w:r>
        <w:t xml:space="preserve">　　所有神變不可說，所有示現不可說，於中時劫不可說，於中差別不可說，</w:t>
      </w:r>
      <w:r>
        <w:t xml:space="preserve"> </w:t>
      </w:r>
      <w:r>
        <w:br/>
      </w:r>
      <w:r>
        <w:t xml:space="preserve">　　菩薩悉能分別說，諸明算者莫能辨。</w:t>
      </w:r>
      <w:r>
        <w:t xml:space="preserve"> </w:t>
      </w:r>
      <w:r>
        <w:br/>
      </w:r>
      <w:r>
        <w:t xml:space="preserve">　　一毛端處大小剎，雜染清淨麤細剎，如是一切不可說，一一明了可分別。</w:t>
      </w:r>
      <w:r>
        <w:t xml:space="preserve"> </w:t>
      </w:r>
      <w:r>
        <w:br/>
      </w:r>
      <w:r>
        <w:t xml:space="preserve">　　以一國土碎為塵，其塵無量不可說，如是塵數無邊剎，俱來共集一毛端。</w:t>
      </w:r>
      <w:r>
        <w:t xml:space="preserve"> </w:t>
      </w:r>
      <w:r>
        <w:br/>
      </w:r>
      <w:r>
        <w:t xml:space="preserve">　　此諸國土不可說，共集毛端無迫隘，不使毛端有增大，而彼國土俱來集。</w:t>
      </w:r>
      <w:r>
        <w:t xml:space="preserve"> </w:t>
      </w:r>
      <w:r>
        <w:br/>
      </w:r>
      <w:r>
        <w:t xml:space="preserve">　　於中所有諸國土，形相如本無雜亂，如一國土不亂餘，一切國土皆如是。</w:t>
      </w:r>
      <w:r>
        <w:t xml:space="preserve"> </w:t>
      </w:r>
      <w:r>
        <w:br/>
      </w:r>
      <w:r>
        <w:t xml:space="preserve">　　虛空境界無邊際，悉布毛端使充滿，如是毛端諸國土，菩薩一念皆能說。</w:t>
      </w:r>
      <w:r>
        <w:t xml:space="preserve"> </w:t>
      </w:r>
      <w:r>
        <w:br/>
      </w:r>
      <w:r>
        <w:t xml:space="preserve">　　於一微細毛孔中，不可說剎次第入，毛孔能受彼諸剎，諸剎不能遍毛孔。</w:t>
      </w:r>
      <w:r>
        <w:t xml:space="preserve"> </w:t>
      </w:r>
      <w:r>
        <w:br/>
      </w:r>
      <w:r>
        <w:t xml:space="preserve">　　入時劫數不可說，受時劫數不可說，於此行列安住時，一切諸劫無能說。</w:t>
      </w:r>
      <w:r>
        <w:t xml:space="preserve"> </w:t>
      </w:r>
      <w:r>
        <w:br/>
      </w:r>
      <w:r>
        <w:t xml:space="preserve">　　如是攝受安住已，所有境界不可說，入時方便不可說，入已所作不可說，</w:t>
      </w:r>
      <w:r>
        <w:t xml:space="preserve"> </w:t>
      </w:r>
      <w:r>
        <w:br/>
      </w:r>
      <w:r>
        <w:t xml:space="preserve">　　意根明了不可說，遊歷諸方不可說，勇猛精進不可說，自在神變不可說，</w:t>
      </w:r>
      <w:r>
        <w:t xml:space="preserve"> </w:t>
      </w:r>
      <w:r>
        <w:br/>
      </w:r>
      <w:r>
        <w:t xml:space="preserve">　　所有思惟不可說，所有大願不可說，所有境界不可說，一切通達不可說，</w:t>
      </w:r>
      <w:r>
        <w:t xml:space="preserve"> </w:t>
      </w:r>
      <w:r>
        <w:br/>
      </w:r>
      <w:r>
        <w:t xml:space="preserve">　　身業清淨不可說，語業清淨不可說，意業清淨不可說，信解清淨不可說，</w:t>
      </w:r>
      <w:r>
        <w:t xml:space="preserve"> </w:t>
      </w:r>
      <w:r>
        <w:br/>
      </w:r>
      <w:r>
        <w:t xml:space="preserve">　　妙智清淨不可說，妙慧清淨不可說，了諸實相不可說，斷諸疑惑不可說，</w:t>
      </w:r>
      <w:r>
        <w:t xml:space="preserve"> </w:t>
      </w:r>
      <w:r>
        <w:br/>
      </w:r>
      <w:r>
        <w:t xml:space="preserve">　　出離生死不可說，超昇正位不可說，甚深三昧不可說，了達一切不可說，</w:t>
      </w:r>
      <w:r>
        <w:t xml:space="preserve"> </w:t>
      </w:r>
      <w:r>
        <w:br/>
      </w:r>
      <w:r>
        <w:t xml:space="preserve">　　一切眾生不可說，一切佛剎不可說，知眾生身不可說，知其心樂不可說，</w:t>
      </w:r>
      <w:r>
        <w:t xml:space="preserve"> </w:t>
      </w:r>
      <w:r>
        <w:br/>
      </w:r>
      <w:r>
        <w:t xml:space="preserve">　　知其業果不可說，知其意解不可說，知其品類不可說，知其種性不可說，</w:t>
      </w:r>
      <w:r>
        <w:t xml:space="preserve"> </w:t>
      </w:r>
      <w:r>
        <w:br/>
      </w:r>
      <w:r>
        <w:t xml:space="preserve">　　知其受身不可說，知其生處不可說，知其正生不可說，知其生已不可說，</w:t>
      </w:r>
      <w:r>
        <w:t xml:space="preserve"> </w:t>
      </w:r>
      <w:r>
        <w:br/>
      </w:r>
      <w:r>
        <w:t xml:space="preserve">　　知其解了不可說，知其趣向不可說，知其言語不可說，知其作業不可說。</w:t>
      </w:r>
      <w:r>
        <w:t xml:space="preserve"> </w:t>
      </w:r>
      <w:r>
        <w:br/>
      </w:r>
      <w:r>
        <w:t xml:space="preserve">　　菩薩如是大慈悲，利益一切諸世間，普現其身不可說，入諸佛剎不可說，</w:t>
      </w:r>
      <w:r>
        <w:t xml:space="preserve"> </w:t>
      </w:r>
      <w:r>
        <w:br/>
      </w:r>
      <w:r>
        <w:t xml:space="preserve">　　見諸菩薩不可說，發生智慧不可說，請問正法不可說，敷揚佛教不可說，</w:t>
      </w:r>
      <w:r>
        <w:t xml:space="preserve"> </w:t>
      </w:r>
      <w:r>
        <w:br/>
      </w:r>
      <w:r>
        <w:t xml:space="preserve">　　現種種身不可說，詣諸國土不可說，示現神通不可說，普遍十方不可說，</w:t>
      </w:r>
      <w:r>
        <w:t xml:space="preserve"> </w:t>
      </w:r>
      <w:r>
        <w:br/>
      </w:r>
      <w:r>
        <w:t xml:space="preserve">　　處處分身不可說，親近諸佛不可說，作諸供具不可說，種種無量不可說，</w:t>
      </w:r>
      <w:r>
        <w:t xml:space="preserve"> </w:t>
      </w:r>
      <w:r>
        <w:br/>
      </w:r>
      <w:r>
        <w:t xml:space="preserve">　　清淨眾寶不可說，上妙蓮華不可說，最勝香鬘不可說，供養如來不可說，</w:t>
      </w:r>
      <w:r>
        <w:t xml:space="preserve"> </w:t>
      </w:r>
      <w:r>
        <w:br/>
      </w:r>
      <w:r>
        <w:t xml:space="preserve">　　清淨信心不可說，最勝悟解不可說，增上志樂不可說，恭敬諸佛不可說，</w:t>
      </w:r>
      <w:r>
        <w:t xml:space="preserve"> </w:t>
      </w:r>
      <w:r>
        <w:br/>
      </w:r>
      <w:r>
        <w:t xml:space="preserve">　　修行於施不可說，其心過去不可說，有求皆施不可說，一切悉施不可說，</w:t>
      </w:r>
      <w:r>
        <w:t xml:space="preserve"> </w:t>
      </w:r>
      <w:r>
        <w:br/>
      </w:r>
      <w:r>
        <w:t xml:space="preserve">　　持戒清淨不可說，心意清淨不可說，讚歎諸佛不可說，愛樂正法不可說，</w:t>
      </w:r>
      <w:r>
        <w:t xml:space="preserve"> </w:t>
      </w:r>
      <w:r>
        <w:br/>
      </w:r>
      <w:r>
        <w:lastRenderedPageBreak/>
        <w:t xml:space="preserve">　　成就諸忍不可說，無生法忍不可說，具足寂靜不可說，住寂靜地不可說，</w:t>
      </w:r>
      <w:r>
        <w:t xml:space="preserve"> </w:t>
      </w:r>
      <w:r>
        <w:br/>
      </w:r>
      <w:r>
        <w:t xml:space="preserve">　　起大精進不可說，其心過去不可說，不退轉心不可說，不傾動心不可說，</w:t>
      </w:r>
      <w:r>
        <w:t xml:space="preserve"> </w:t>
      </w:r>
      <w:r>
        <w:br/>
      </w:r>
      <w:r>
        <w:t xml:space="preserve">　　一切定藏不可說，觀察諸法不可說，寂然在定不可說，了達諸禪不可說，</w:t>
      </w:r>
      <w:r>
        <w:t xml:space="preserve"> </w:t>
      </w:r>
      <w:r>
        <w:br/>
      </w:r>
      <w:r>
        <w:t xml:space="preserve">　　智慧通達不可說，三昧自在不可說，了達諸法不可說，明見諸佛不可說，</w:t>
      </w:r>
      <w:r>
        <w:t xml:space="preserve"> </w:t>
      </w:r>
      <w:r>
        <w:br/>
      </w:r>
      <w:r>
        <w:t xml:space="preserve">　　修無量行不可說，發廣大願不可說，甚深境界不可說，清淨法門不可說，</w:t>
      </w:r>
      <w:r>
        <w:t xml:space="preserve"> </w:t>
      </w:r>
      <w:r>
        <w:br/>
      </w:r>
      <w:r>
        <w:t xml:space="preserve">　　菩薩法力不可說，菩薩法住不可說，彼諸正念不可說，彼諸法界不可說，</w:t>
      </w:r>
      <w:r>
        <w:t xml:space="preserve"> </w:t>
      </w:r>
      <w:r>
        <w:br/>
      </w:r>
      <w:r>
        <w:t xml:space="preserve">　　修方便智不可說，學甚深智不可說，無量智慧不可說，究竟智慧不可說，</w:t>
      </w:r>
      <w:r>
        <w:t xml:space="preserve"> </w:t>
      </w:r>
      <w:r>
        <w:br/>
      </w:r>
      <w:r>
        <w:t xml:space="preserve">　　彼諸法智不可說，彼淨法輪不可說，彼大法雲不可說，彼大法雨不可說，</w:t>
      </w:r>
      <w:r>
        <w:t xml:space="preserve"> </w:t>
      </w:r>
      <w:r>
        <w:br/>
      </w:r>
      <w:r>
        <w:t xml:space="preserve">　　彼諸神力不可說，彼諸方便不可說，入空寂智不可說，念念相續不可說，</w:t>
      </w:r>
      <w:r>
        <w:t xml:space="preserve"> </w:t>
      </w:r>
      <w:r>
        <w:br/>
      </w:r>
      <w:r>
        <w:t xml:space="preserve">　　無量行門不可說，念念恒住不可說，諸佛剎海不可說，悉能往詣不可說，</w:t>
      </w:r>
      <w:r>
        <w:t xml:space="preserve"> </w:t>
      </w:r>
      <w:r>
        <w:br/>
      </w:r>
      <w:r>
        <w:t xml:space="preserve">　　諸剎差別不可說，種種清淨不可說，差別莊嚴不可說，無邊色相不可說，</w:t>
      </w:r>
      <w:r>
        <w:t xml:space="preserve"> </w:t>
      </w:r>
      <w:r>
        <w:br/>
      </w:r>
      <w:r>
        <w:t xml:space="preserve">　　種種間錯不可說，種種妙好不可說，清淨佛土不可說，雜染世界不可說，</w:t>
      </w:r>
      <w:r>
        <w:t xml:space="preserve"> </w:t>
      </w:r>
      <w:r>
        <w:br/>
      </w:r>
      <w:r>
        <w:t xml:space="preserve">　　了知眾生不可說，知其種性不可說，知其業報不可說，知其心行不可說，</w:t>
      </w:r>
      <w:r>
        <w:t xml:space="preserve"> </w:t>
      </w:r>
      <w:r>
        <w:br/>
      </w:r>
      <w:r>
        <w:t xml:space="preserve">　　知其根性不可說，知其解欲不可說，雜染清淨不可說，觀察調伏不可說，</w:t>
      </w:r>
      <w:r>
        <w:t xml:space="preserve"> </w:t>
      </w:r>
      <w:r>
        <w:br/>
      </w:r>
      <w:r>
        <w:t xml:space="preserve">　　變化自在不可說，現種種身不可說，修行精進不可說，度脫眾生不可說，</w:t>
      </w:r>
      <w:r>
        <w:t xml:space="preserve"> </w:t>
      </w:r>
      <w:r>
        <w:br/>
      </w:r>
      <w:r>
        <w:t xml:space="preserve">　　示現神變不可說，放大光明不可說，種種色相不可說，令眾生淨不可說，</w:t>
      </w:r>
      <w:r>
        <w:t xml:space="preserve"> </w:t>
      </w:r>
      <w:r>
        <w:br/>
      </w:r>
      <w:r>
        <w:t xml:space="preserve">　　一一毛孔不可說，放光明網不可說，光網現色不可說，普照佛剎不可說，</w:t>
      </w:r>
      <w:r>
        <w:t xml:space="preserve"> </w:t>
      </w:r>
      <w:r>
        <w:br/>
      </w:r>
      <w:r>
        <w:t xml:space="preserve">　　勇猛無畏不可說，方便善巧不可說，調伏眾生不可說，令出生死不可說，</w:t>
      </w:r>
      <w:r>
        <w:t xml:space="preserve"> </w:t>
      </w:r>
      <w:r>
        <w:br/>
      </w:r>
      <w:r>
        <w:t xml:space="preserve">　　清淨身業不可說，清淨語業不可說，無邊意業不可說，殊勝妙行不可說，</w:t>
      </w:r>
      <w:r>
        <w:t xml:space="preserve"> </w:t>
      </w:r>
      <w:r>
        <w:br/>
      </w:r>
      <w:r>
        <w:t xml:space="preserve">　　成就智寶不可說，深入法界不可說，菩薩總持不可說，善能修學不可說，</w:t>
      </w:r>
      <w:r>
        <w:t xml:space="preserve"> </w:t>
      </w:r>
      <w:r>
        <w:br/>
      </w:r>
      <w:r>
        <w:t xml:space="preserve">　　智者音聲不可說，音聲清淨不可說，正念真實不可說，開悟眾生不可說，</w:t>
      </w:r>
      <w:r>
        <w:t xml:space="preserve"> </w:t>
      </w:r>
      <w:r>
        <w:br/>
      </w:r>
      <w:r>
        <w:t xml:space="preserve">　　具足威儀不可說，清淨修行不可說，成就無畏不可說，調伏世間不可說，</w:t>
      </w:r>
      <w:r>
        <w:t xml:space="preserve"> </w:t>
      </w:r>
      <w:r>
        <w:br/>
      </w:r>
      <w:r>
        <w:t xml:space="preserve">　　諸佛子眾不可說，清淨勝行不可說，稱歎諸佛不可說，讚揚無盡不可說，</w:t>
      </w:r>
      <w:r>
        <w:t xml:space="preserve"> </w:t>
      </w:r>
      <w:r>
        <w:br/>
      </w:r>
      <w:r>
        <w:t xml:space="preserve">　　世間導師不可說，演說讚歎不可說，彼諸菩薩不可說，清淨功德不可說，</w:t>
      </w:r>
      <w:r>
        <w:t xml:space="preserve"> </w:t>
      </w:r>
      <w:r>
        <w:br/>
      </w:r>
      <w:r>
        <w:t xml:space="preserve">　　彼諸邊際不可說，能住其中不可說，住中智慧不可說，盡諸劫住無能說，</w:t>
      </w:r>
      <w:r>
        <w:t xml:space="preserve"> </w:t>
      </w:r>
      <w:r>
        <w:br/>
      </w:r>
      <w:r>
        <w:t xml:space="preserve">　　欣樂諸佛不可說，智慧平等不可說，善入諸法不可說，於法無礙不可說，</w:t>
      </w:r>
      <w:r>
        <w:t xml:space="preserve"> </w:t>
      </w:r>
      <w:r>
        <w:br/>
      </w:r>
      <w:r>
        <w:t xml:space="preserve">　　三世如空不可說，三世智慧不可說，了達三世不可說，住於智慧不可說，</w:t>
      </w:r>
      <w:r>
        <w:t xml:space="preserve"> </w:t>
      </w:r>
      <w:r>
        <w:br/>
      </w:r>
      <w:r>
        <w:t xml:space="preserve">　　殊勝妙行不可說，無量大願不可說，清淨大願不可說，成就菩提不可說，</w:t>
      </w:r>
      <w:r>
        <w:t xml:space="preserve"> </w:t>
      </w:r>
      <w:r>
        <w:br/>
      </w:r>
      <w:r>
        <w:t xml:space="preserve">　　諸佛菩提不可說，發生智慧不可說，分別義理不可說，知一切法不可說，</w:t>
      </w:r>
      <w:r>
        <w:t xml:space="preserve"> </w:t>
      </w:r>
      <w:r>
        <w:br/>
      </w:r>
      <w:r>
        <w:t xml:space="preserve">　　嚴淨佛剎不可說，修行諸力不可說，長時修習不可說，一念悟解不可說，</w:t>
      </w:r>
      <w:r>
        <w:t xml:space="preserve"> </w:t>
      </w:r>
      <w:r>
        <w:br/>
      </w:r>
      <w:r>
        <w:t xml:space="preserve">　　諸佛自在不可說，廣演正法不可說，種種神力不可說，示現世間不可說，</w:t>
      </w:r>
      <w:r>
        <w:t xml:space="preserve"> </w:t>
      </w:r>
      <w:r>
        <w:br/>
      </w:r>
      <w:r>
        <w:t xml:space="preserve">　　清淨法輪不可說，勇猛能轉不可說，種種開演不可說，哀愍世間不可說。</w:t>
      </w:r>
      <w:r>
        <w:t xml:space="preserve"> </w:t>
      </w:r>
      <w:r>
        <w:br/>
      </w:r>
      <w:r>
        <w:t xml:space="preserve">　　不可言說一切劫，讚不可說諸功德，不可說劫猶可盡，不可說德不可盡。</w:t>
      </w:r>
      <w:r>
        <w:t xml:space="preserve"> </w:t>
      </w:r>
      <w:r>
        <w:br/>
      </w:r>
      <w:r>
        <w:t xml:space="preserve">　　不可言說諸如來，不可言說諸舌根，歎佛不可言說德，不可說劫無能盡。</w:t>
      </w:r>
      <w:r>
        <w:t xml:space="preserve"> </w:t>
      </w:r>
      <w:r>
        <w:br/>
      </w:r>
      <w:r>
        <w:t xml:space="preserve">　　十方所有諸眾生，一切同時成正覺，於中一佛普能現，不可言說一切身。</w:t>
      </w:r>
      <w:r>
        <w:t xml:space="preserve"> </w:t>
      </w:r>
      <w:r>
        <w:br/>
      </w:r>
      <w:r>
        <w:t xml:space="preserve">　　此不可說中一身，示現於頭不可說；此不可說中一頭，示現於舌不可說；</w:t>
      </w:r>
      <w:r>
        <w:t xml:space="preserve"> </w:t>
      </w:r>
      <w:r>
        <w:br/>
      </w:r>
      <w:r>
        <w:t xml:space="preserve">　　此不可說中一舌，示現於聲不可說；此不可說中一聲，經於劫住不可說。</w:t>
      </w:r>
      <w:r>
        <w:t xml:space="preserve"> </w:t>
      </w:r>
      <w:r>
        <w:br/>
      </w:r>
      <w:r>
        <w:t xml:space="preserve">　　如一如是一切佛，如一如是一切身，如一如是一切頭，如一如是一切舌，</w:t>
      </w:r>
      <w:r>
        <w:t xml:space="preserve"> </w:t>
      </w:r>
      <w:r>
        <w:br/>
      </w:r>
      <w:r>
        <w:t xml:space="preserve">　　如一如是一切聲，不可說劫恒讚佛，不可說劫猶可盡，歎佛功德無能盡。</w:t>
      </w:r>
      <w:r>
        <w:t xml:space="preserve"> </w:t>
      </w:r>
      <w:r>
        <w:br/>
      </w:r>
      <w:r>
        <w:t xml:space="preserve">　　一微塵中能悉有，不可言說蓮華界，一一蓮華世界中，賢首如來不可說。</w:t>
      </w:r>
      <w:r>
        <w:t xml:space="preserve"> </w:t>
      </w:r>
      <w:r>
        <w:br/>
      </w:r>
      <w:r>
        <w:lastRenderedPageBreak/>
        <w:t xml:space="preserve">　　乃至法界悉周遍，其中所有諸微塵，世界若成若住壞，其數無量不可說。</w:t>
      </w:r>
      <w:r>
        <w:t xml:space="preserve"> </w:t>
      </w:r>
      <w:r>
        <w:br/>
      </w:r>
      <w:r>
        <w:t xml:space="preserve">　　一微塵處無邊際，無量諸剎普來入，十方差別不可說，剎海分布不可說。</w:t>
      </w:r>
      <w:r>
        <w:t xml:space="preserve"> </w:t>
      </w:r>
      <w:r>
        <w:br/>
      </w:r>
      <w:r>
        <w:t xml:space="preserve">　　一一剎中有如來，壽命劫數不可說，諸佛所行不可說，甚深妙法不可說，</w:t>
      </w:r>
      <w:r>
        <w:t xml:space="preserve"> </w:t>
      </w:r>
      <w:r>
        <w:br/>
      </w:r>
      <w:r>
        <w:t xml:space="preserve">　　神通大力不可說，無障礙智不可說，入於毛孔不可說，毛孔因緣不可說，</w:t>
      </w:r>
      <w:r>
        <w:t xml:space="preserve"> </w:t>
      </w:r>
      <w:r>
        <w:br/>
      </w:r>
      <w:r>
        <w:t xml:space="preserve">　　成就十力不可說，覺悟菩提不可說，入淨法界不可說，獲深智藏不可說。</w:t>
      </w:r>
      <w:r>
        <w:t xml:space="preserve"> </w:t>
      </w:r>
      <w:r>
        <w:br/>
      </w:r>
      <w:r>
        <w:t xml:space="preserve">　　種種數量不可說，如其一切悉了知；種種形量不可說，於此靡不皆通達。</w:t>
      </w:r>
      <w:r>
        <w:t xml:space="preserve"> </w:t>
      </w:r>
      <w:r>
        <w:br/>
      </w:r>
      <w:r>
        <w:t xml:space="preserve">　　種種三昧不可說，悉能經劫於中住，於不可說諸佛所，所行清淨不可說。</w:t>
      </w:r>
      <w:r>
        <w:t xml:space="preserve"> </w:t>
      </w:r>
      <w:r>
        <w:br/>
      </w:r>
      <w:r>
        <w:t xml:space="preserve">　　得不可說無礙心，往詣十方不可說，神力示現不可說，所行無際不可說，</w:t>
      </w:r>
      <w:r>
        <w:t xml:space="preserve"> </w:t>
      </w:r>
      <w:r>
        <w:br/>
      </w:r>
      <w:r>
        <w:t xml:space="preserve">　　往詣眾剎不可說，了達諸佛不可說，精進勇猛不可說，智慧通達不可說。</w:t>
      </w:r>
      <w:r>
        <w:t xml:space="preserve"> </w:t>
      </w:r>
      <w:r>
        <w:br/>
      </w:r>
      <w:r>
        <w:t xml:space="preserve">　　於法非行非不行，入諸境界不可說，不可稱說諸大劫，恒遊十方不可說。</w:t>
      </w:r>
      <w:r>
        <w:t xml:space="preserve"> </w:t>
      </w:r>
      <w:r>
        <w:br/>
      </w:r>
      <w:r>
        <w:t xml:space="preserve">　　方便智慧不可說，真實智慧不可說，神通智慧不可說，念念示現不可說。</w:t>
      </w:r>
      <w:r>
        <w:t xml:space="preserve"> </w:t>
      </w:r>
      <w:r>
        <w:br/>
      </w:r>
      <w:r>
        <w:t xml:space="preserve">　　於不可說諸佛法，一一了知不可說，能於一時證菩提，或種種時而證入。</w:t>
      </w:r>
      <w:r>
        <w:t xml:space="preserve"> </w:t>
      </w:r>
      <w:r>
        <w:br/>
      </w:r>
      <w:r>
        <w:t xml:space="preserve">　　毛端佛剎不可說，塵中佛剎不可說，如是佛剎皆往詣，見諸如來不可說。</w:t>
      </w:r>
      <w:r>
        <w:t xml:space="preserve"> </w:t>
      </w:r>
      <w:r>
        <w:br/>
      </w:r>
      <w:r>
        <w:t xml:space="preserve">　　通達一實不可說，善入佛種不可說，諸佛國土不可說，悉能往詣成菩提。</w:t>
      </w:r>
      <w:r>
        <w:t xml:space="preserve"> </w:t>
      </w:r>
      <w:r>
        <w:br/>
      </w:r>
      <w:r>
        <w:t xml:space="preserve">　　國土眾生及諸佛，體性差別不可說，如是三世無有邊，菩薩一切皆明見。」</w:t>
      </w:r>
      <w:r>
        <w:t xml:space="preserve"> </w:t>
      </w:r>
      <w:r>
        <w:br/>
      </w:r>
      <w:r>
        <w:br/>
      </w:r>
      <w:r>
        <w:t xml:space="preserve">　　　　壽量品第三十一</w:t>
      </w:r>
      <w:r>
        <w:t xml:space="preserve"> </w:t>
      </w:r>
      <w:r>
        <w:br/>
      </w:r>
      <w:r>
        <w:br/>
      </w:r>
      <w:r>
        <w:t xml:space="preserve">　　爾時，心王菩薩摩訶薩於眾會中告諸菩薩言：「佛子！此娑婆世界釋迦牟尼佛剎一劫，於極樂世界阿彌陀佛剎為一日一夜；極樂世界一劫，於袈裟幢世界金剛堅佛剎為一日一夜；袈裟幢世界一劫，於不退轉音聲輪世界善勝光明蓮華開敷佛剎為一日一夜；不退轉音聲輪世界一劫，於離垢世界法幢佛剎為一日一夜；離垢世界一劫，於善燈世界師子佛剎為一日一夜；善燈世界一劫，於妙光明世界光明藏佛剎為一日一夜；妙光明世界一劫，於難超過世界法光明蓮華開敷佛剎為一日一夜；難超過世界一劫，於莊嚴慧世界一切神通光明佛剎為一日一夜；莊嚴慧世界一劫，於鏡光明世界月智佛剎為一日一夜。佛子！如是次第，乃至過百萬阿僧祇世界，最後世界一劫，於勝蓮華世界賢勝佛剎為一日一夜，普賢菩薩及諸同行大菩薩等充滿其中。」</w:t>
      </w:r>
      <w:r>
        <w:t xml:space="preserve"> </w:t>
      </w:r>
      <w:r>
        <w:br/>
      </w:r>
      <w:r>
        <w:br/>
      </w:r>
      <w:r>
        <w:t xml:space="preserve">　　　　諸菩薩住處品第三十二</w:t>
      </w:r>
      <w:r>
        <w:t xml:space="preserve"> </w:t>
      </w:r>
      <w:r>
        <w:br/>
      </w:r>
      <w:r>
        <w:br/>
      </w:r>
      <w:r>
        <w:t xml:space="preserve">　　爾時，心王菩薩摩訶薩於眾會中告諸菩薩言：</w:t>
      </w:r>
      <w:r>
        <w:t xml:space="preserve"> </w:t>
      </w:r>
      <w:r>
        <w:br/>
      </w:r>
      <w:r>
        <w:br/>
      </w:r>
      <w:r>
        <w:t xml:space="preserve">　　「佛子！東方有處，名：仙人山，從昔已來，諸菩薩眾於中止住；現有菩薩，名：金剛勝，與其眷屬、諸菩薩眾三百人俱，常在其中而演說法。南方有處，名：勝峰山，從昔已來，諸菩薩眾於中止住；現有菩薩，名曰：法慧，與其眷屬、諸菩薩眾五百人俱，常在其中而演說法。西方有處，名：金剛焰山，從昔已來，諸菩薩眾於中止住；現有菩薩，名：精進無畏行，與其眷屬、諸菩薩眾三百人俱，常在其中而演說法。北方有處，名：香積山，從昔已來，諸菩薩眾於中止住；現有菩薩，名曰：香象，與其眷屬、諸菩薩眾三千人俱，常在其中而演說法。東北方有處，名：清涼山，從昔已來，諸菩薩眾於中止住；現有菩薩，名：文殊師利，與其眷屬、諸菩薩眾一萬人俱，常在其中而演說法。海中有處，名：金剛山，從昔</w:t>
      </w:r>
      <w:r>
        <w:lastRenderedPageBreak/>
        <w:t>已來，諸菩薩眾於中止住；現有菩薩，名曰：法起，與其眷屬、諸菩薩眾千二百人俱，常在其中而演說法。東南方有處，名：支提山，從昔已來，諸菩薩眾於中止住；現有菩薩，名曰：天冠，與其眷屬、諸菩薩眾一千人俱，常在其中而演說法。西南方有處，名：光明山，從昔已來，諸菩薩眾於中止住；現有菩薩，名曰：賢勝，與其眷屬、諸菩薩眾三千人俱，常在其中而演說法。西北方有處，名：香風山，從昔已來，諸菩薩眾於中止住；現有菩薩，名曰：香光，與其眷屬、諸菩薩眾五千人俱，常在其中而演說法。</w:t>
      </w:r>
      <w:r>
        <w:t xml:space="preserve"> </w:t>
      </w:r>
      <w:r>
        <w:br/>
      </w:r>
      <w:r>
        <w:br/>
      </w:r>
      <w:r>
        <w:t xml:space="preserve">　　「大海之中復有住處，名：莊嚴窟，從昔已來，諸菩薩眾於中止住。毘舍離南有一住處，名：善住根，從昔已來，諸菩薩眾於中止住。摩度羅城有一住處，名：滿足窟，從昔已來，諸菩薩眾於中止住。俱珍那城有一住處，名曰：法座，從昔已來，諸菩薩眾於中止住。清淨彼岸城有一住處，名：目真鄰陀窟，從昔已來，諸菩薩眾於中止住。摩蘭陀國有一住處，名：無礙龍王建立，從昔已來，諸菩薩眾於中止住。甘菩遮國有一住處，名：出生慈，從昔已來，諸菩薩眾於中止住。震旦國有一住處，名：那羅延窟，從昔已來，諸菩薩眾於中止住。疏勒國有一住處，名：牛頭山，從昔已來，諸菩薩眾於中止住。迦葉彌羅國有一住處，名曰：次第，從昔已來，諸菩薩眾於中止住。增長歡喜城有一住處，名：尊者窟，從昔已來，諸菩薩眾於中止住。菴浮梨摩國有一住處，名：見億藏光明，從昔已來，諸菩薩眾於中止住。乾陀羅國有一住處，名：苫婆羅窟，從昔已來，諸菩薩眾於中止住。」</w:t>
      </w:r>
      <w:r>
        <w:t xml:space="preserve"> </w:t>
      </w:r>
      <w:r>
        <w:br/>
      </w:r>
      <w:r>
        <w:br/>
      </w:r>
      <w:r>
        <w:t xml:space="preserve">　　　　大方廣佛華嚴經卷第四十五</w:t>
      </w:r>
    </w:p>
    <w:p w14:paraId="75CCDD66" w14:textId="4F56921B" w:rsidR="00920384" w:rsidRDefault="00920384"/>
    <w:p w14:paraId="472FFFFB" w14:textId="177C28C9" w:rsidR="00920384" w:rsidRDefault="00920384"/>
    <w:p w14:paraId="11357061" w14:textId="4A24E60C" w:rsidR="00920384" w:rsidRDefault="00920384"/>
    <w:p w14:paraId="049A25AB" w14:textId="4B685B97" w:rsidR="00920384" w:rsidRDefault="00920384">
      <w:r>
        <w:br/>
      </w:r>
      <w:r>
        <w:t xml:space="preserve">　　　　大方廣佛華嚴經卷第四十六</w:t>
      </w:r>
      <w:r>
        <w:t xml:space="preserve"> </w:t>
      </w:r>
      <w:r>
        <w:br/>
      </w:r>
      <w:r>
        <w:br/>
      </w:r>
      <w:r>
        <w:t xml:space="preserve">　　　　　于闐國三藏實叉難陀奉　制譯</w:t>
      </w:r>
      <w:r>
        <w:t xml:space="preserve"> </w:t>
      </w:r>
      <w:r>
        <w:br/>
      </w:r>
      <w:r>
        <w:br/>
      </w:r>
      <w:r>
        <w:t xml:space="preserve">　　　　佛不思議法品第三十三之一</w:t>
      </w:r>
      <w:r>
        <w:t xml:space="preserve"> </w:t>
      </w:r>
      <w:r>
        <w:br/>
      </w:r>
      <w:r>
        <w:br/>
      </w:r>
      <w:r>
        <w:t xml:space="preserve">　　爾時，大會中有諸菩薩作是念：「諸佛國土云何不思議？諸佛本願云何不思議？諸佛種性云何不思議？諸佛出現云何不思議？諸佛身云何不思議？諸佛音聲云何不思議？諸佛智慧云何不思議？諸佛自在云何不思議？諸佛無礙云何不思議？諸佛解脫云何不思議？」</w:t>
      </w:r>
      <w:r>
        <w:t xml:space="preserve"> </w:t>
      </w:r>
      <w:r>
        <w:br/>
      </w:r>
      <w:r>
        <w:br/>
      </w:r>
      <w:r>
        <w:t xml:space="preserve">　　爾時，世尊知諸菩薩心之所念，則以神力加持，智慧攝受，光明照曜，威勢充滿，令青蓮華藏菩薩住佛無畏，入佛法界，獲佛威德，神通自在，得佛無礙廣大觀察，知一切佛種性次第，住不可說佛法方便。</w:t>
      </w:r>
      <w:r>
        <w:t xml:space="preserve"> </w:t>
      </w:r>
      <w:r>
        <w:br/>
      </w:r>
      <w:r>
        <w:br/>
      </w:r>
      <w:r>
        <w:t xml:space="preserve">　　爾時，青蓮華藏菩薩則能通達無礙法界，則能安住離障深行，則能成滿普賢大願，則能知見一切佛法，以大悲心觀察眾生，欲令清淨精勤修習無有厭怠，受行一切諸菩薩法，於一念中出生佛智，解了一切無盡智門，總持、辯才皆悉具足；承佛神力，告蓮華藏菩薩言：</w:t>
      </w:r>
      <w:r>
        <w:t xml:space="preserve"> </w:t>
      </w:r>
      <w:r>
        <w:br/>
      </w:r>
      <w:r>
        <w:lastRenderedPageBreak/>
        <w:br/>
      </w:r>
      <w:r>
        <w:t xml:space="preserve">　　「佛子！諸佛世尊有無量住，所謂：常住、大悲住、種種身作諸佛事住、平等意轉淨法輪住、四辯才說無量法住、不思議一切佛法住、清淨音遍無量土住、不可說甚深法界住、現一切最勝神通住，能開示無有障礙究竟之法。</w:t>
      </w:r>
      <w:r>
        <w:t xml:space="preserve"> </w:t>
      </w:r>
      <w:r>
        <w:br/>
      </w:r>
      <w:r>
        <w:br/>
      </w:r>
      <w:r>
        <w:t xml:space="preserve">　　「佛子！諸佛世尊有十種法，普遍無量無邊法界。何等為十？所謂：一切諸佛有無邊際身，色相清淨，普入諸趣而無染著；一切諸佛有無邊際無障礙眼，於一切法悉能明見；一切諸佛有無邊際無障礙耳，悉能解了一切音聲；一切諸佛有無邊際鼻，能到諸佛自在彼岸；一切諸佛有廣長舌，出妙音聲周遍法界；一切諸佛有無邊際身，應眾生心，咸令得見；一切諸佛有無邊際意，住於無礙平等法身；一切諸佛有無邊際無礙解脫，示現無盡大神通力；一切諸佛有無邊際清淨世界，隨眾生樂現眾佛土，具足無量種種莊嚴，而於其中不生染著；一切諸佛有無邊際菩薩行願，得圓滿智，遊戲自在，悉能通達一切佛法。佛子！是為如來、應、正等覺普遍法界無邊際十種佛法。</w:t>
      </w:r>
      <w:r>
        <w:t xml:space="preserve"> </w:t>
      </w:r>
      <w:r>
        <w:br/>
      </w:r>
      <w:r>
        <w:br/>
      </w:r>
      <w:r>
        <w:t xml:space="preserve">　　「佛子！諸佛世尊有十種念念出生智。何等為十？所謂：一切諸佛於一念中，悉能示現無量世界從天來下；一切諸佛於一念中，悉能示現無量世界菩薩受生；一切諸佛於一念中，悉能示現無量世界出家學道；一切諸佛於一念中，悉能示現無量世界菩提樹下成等正覺；一切諸佛於一念中，悉能示現無量世界轉妙法輪；一切諸佛於一念中，悉能示現無量世界教化眾生供養諸佛；一切諸佛於一念中，悉能示現無量世界不可言說種種佛身；一切諸佛於一念中，悉能示現無量世界種種莊嚴、無數莊嚴、如來自在一切智藏；一切諸佛於一念中，悉能示現無量世界無量無數清淨眾生；一切諸佛於一念中，悉能示現無量世界三世諸佛種種根性、種種精進、種種行解，於三世中成等正覺。是為十。</w:t>
      </w:r>
      <w:r>
        <w:t xml:space="preserve"> </w:t>
      </w:r>
      <w:r>
        <w:br/>
      </w:r>
      <w:r>
        <w:br/>
      </w:r>
      <w:r>
        <w:t xml:space="preserve">　　「佛子！諸佛世尊有十種不失時。何等為十？所謂：一切諸佛成等正覺不失時；一切諸佛成熟有緣不失時；一切諸佛授菩薩記不失時；一切諸佛隨眾生心示現神力不失時；一切諸佛隨眾生解示現佛身不失時；一切諸佛住於大捨不失時；一切諸佛入諸聚落不失時；一切諸佛攝諸淨信不失時；一切諸佛調惡眾生不失時；一切諸佛現不思議諸佛神通不失時。是為十。</w:t>
      </w:r>
      <w:r>
        <w:t xml:space="preserve"> </w:t>
      </w:r>
      <w:r>
        <w:br/>
      </w:r>
      <w:r>
        <w:br/>
      </w:r>
      <w:r>
        <w:t xml:space="preserve">　　「佛子！諸佛世尊有十種無比不思議境界。何等為十？所謂：一切諸佛一跏趺坐，遍滿十方無量世界；一切諸佛說一義句，悉能開示一切佛法；一切諸佛放一光明，悉能遍照一切世界；一切諸佛於一身中，悉能示現一切諸身；一切諸佛於一處中，悉能示現一切世界；一切諸佛於一智中，悉能決了一切諸法無所罣礙；一切諸佛於一念中，悉能遍往十方世界；一切諸佛於一念中，悉現如來無量威德；一切諸佛於一念中，普緣三世佛及眾生，心無雜亂；一切諸佛於一念中，與去、來、今一切諸佛體同無二。是為十。</w:t>
      </w:r>
      <w:r>
        <w:t xml:space="preserve"> </w:t>
      </w:r>
      <w:r>
        <w:br/>
      </w:r>
      <w:r>
        <w:br/>
      </w:r>
      <w:r>
        <w:t xml:space="preserve">　　「佛子！諸佛世尊能出生十種智。何者為十？所謂：一切諸佛知一切法無所趣向，而能出生迴向願智；一切諸佛知一切法皆無有身，而能出生清淨身智；一切諸佛知一切法本來無二，而能出生能覺悟智；一切諸佛知一切法無我無眾生，而能出生調眾生智；一切諸佛知一切法本來無相，而能出生了諸相智；一切諸佛知一切世界無有成壞，而能出生了成壞智；一</w:t>
      </w:r>
      <w:r>
        <w:lastRenderedPageBreak/>
        <w:t>切諸佛知一切法無有造作，而能出生知業果智；一切諸佛知一切法無有言說，而能出生了言說智；一切諸佛知一切法無有染淨，而能出生知染淨智；一切諸佛知一切法無有生滅，而能出生了生滅智。是為十。</w:t>
      </w:r>
      <w:r>
        <w:t xml:space="preserve"> </w:t>
      </w:r>
      <w:r>
        <w:br/>
      </w:r>
      <w:r>
        <w:br/>
      </w:r>
      <w:r>
        <w:t xml:space="preserve">　　「佛子！諸佛世尊有十種普入法。何等為十？所謂：一切諸佛有淨妙身，普入三世；一切諸佛皆悉具足三種自在，普化眾生；一切諸佛皆悉具足諸陀羅尼，普能受持一切佛法；一切諸佛皆悉具足四種辯才，普轉一切清淨法輪；一切諸佛皆悉具足平等大悲，恒不捨離一切眾生；一切諸佛皆悉具足甚深禪定，恒普觀察一切眾生；一切諸佛皆悉具足利他善根，調伏眾生無有休息；一切諸佛皆悉具足無所礙心，普能安住一切法界；一切諸佛皆悉具足無礙神力，一念普現三世諸佛；一切諸佛皆悉具足無礙智慧，一念普立三世劫數。是為十。</w:t>
      </w:r>
      <w:r>
        <w:t xml:space="preserve"> </w:t>
      </w:r>
      <w:r>
        <w:br/>
      </w:r>
      <w:r>
        <w:br/>
      </w:r>
      <w:r>
        <w:t xml:space="preserve">　　「佛子！諸佛世尊有十種難信受廣大法。何等為十？所謂：一切諸佛悉能摧滅一切諸魔；一切諸佛悉能降伏一切外道；一切諸佛悉能調伏一切眾生咸令歡悅；一切諸佛悉能往詣一切世界化導群品；一切諸佛悉能智證甚深法界；一切諸佛悉皆能以無二之身現種種身充滿世界；一切諸佛悉皆能以清淨音聲起四辯才說法無斷，凡有信受功不唐捐；一切諸佛皆悉能於一毛孔中出現諸佛，與一切世界微塵數等，無有斷絕；一切諸佛皆悉能於一微塵中示現眾剎，與一切世界微塵數等，具足種種上妙莊嚴，恒於其中轉妙法輪教化眾生，而微塵不大、世界不小，常以證智安住法界；一切諸佛皆悉了達清淨法界，以智光明破世癡闇，令於佛法悉得開曉，隨逐如來住十力中。是為十。</w:t>
      </w:r>
      <w:r>
        <w:t xml:space="preserve"> </w:t>
      </w:r>
      <w:r>
        <w:br/>
      </w:r>
      <w:r>
        <w:br/>
      </w:r>
      <w:r>
        <w:t xml:space="preserve">　　「佛子！諸佛世尊有十種大功德，離過清淨。何等為十？所謂：一切諸佛具大威德，離過清淨；一切諸佛悉於三世如來家生，種族調善，離過清淨；一切諸佛盡未來際心無所住，離過清淨；一切諸佛於三世法皆無所著，離過清淨；一切諸佛知種種性皆是一性，無所從來，離過清淨；一切諸佛前際、後際福德無盡，等於法界，離過清淨；一切諸佛無邊身相遍十方剎，隨時調伏一切眾生，離過清淨；一切諸佛獲四無畏，離諸恐怖，於眾會中大師子吼，明了分別一切諸法，離過清淨；一切諸佛於不可說不可說劫入般涅槃，眾生聞名獲無量福，如佛現在功德無異，離過清淨；一切諸佛遠在不可說不可說世界中，若有眾生一心正念則皆得見，離過清淨。是為十。</w:t>
      </w:r>
      <w:r>
        <w:t xml:space="preserve"> </w:t>
      </w:r>
      <w:r>
        <w:br/>
      </w:r>
      <w:r>
        <w:br/>
      </w:r>
      <w:r>
        <w:t xml:space="preserve">　　「佛子！諸佛世尊有十種究竟清淨。何等為十？所謂：一切諸佛往昔大願究竟清淨；一切諸佛所持梵行究竟清淨；一切諸佛離世眾惑究竟清淨；一切諸佛莊嚴國土究竟清淨；一切諸佛所有眷屬究竟清淨；一切諸佛所有種族究竟清淨；一切諸佛色身相好究竟清淨；一切諸佛法身無染究竟清淨；一切諸佛一切智智無有障礙究竟清淨；一切諸佛解脫自在，所作已辦，到於彼岸，究竟清淨。是為十。</w:t>
      </w:r>
      <w:r>
        <w:t xml:space="preserve"> </w:t>
      </w:r>
      <w:r>
        <w:br/>
      </w:r>
      <w:r>
        <w:br/>
      </w:r>
      <w:r>
        <w:t xml:space="preserve">　　「佛子！諸佛世尊於一切世界、一切時，有十種佛事。何等為十？一者，若有眾生專心憶念，則現其前；二者，若有眾生心不調順，則為說法；三者，若有眾生能生淨信，必令獲得無量善根；四者，若有眾生能入法位，悉皆現證，無不了知；五者，教化眾生無有疲厭；六者，遊諸佛剎，往來無礙；七者，大悲不捨一切眾生；八者，現變化身，恒不斷絕；九者，神通自在，未嘗休息；十者，安住法界，能遍觀察。是為十。</w:t>
      </w:r>
      <w:r>
        <w:t xml:space="preserve"> </w:t>
      </w:r>
      <w:r>
        <w:br/>
      </w:r>
      <w:r>
        <w:lastRenderedPageBreak/>
        <w:br/>
      </w:r>
      <w:r>
        <w:t xml:space="preserve">　　「佛子！諸佛世尊有十種無盡智海法。何等為十？所謂：一切諸佛無邊法身無盡智海法；一切諸佛無量佛事無盡智海法；一切諸佛佛眼境界無盡智海法；一切諸佛無量無數難思善根無盡智海法；一切諸佛普雨一切甘露妙法無盡智海法；一切諸佛讚佛功德無盡智海法；一切諸佛往昔所修種種願行無盡智海法；一切諸佛盡未來際恒作佛事無盡智海法；一切諸佛了知一切眾生心行無盡智海法；一切諸佛福智莊嚴無能過者無盡智海法。是為十。</w:t>
      </w:r>
      <w:r>
        <w:t xml:space="preserve"> </w:t>
      </w:r>
      <w:r>
        <w:br/>
      </w:r>
      <w:r>
        <w:br/>
      </w:r>
      <w:r>
        <w:t xml:space="preserve">　　「佛子！諸佛世尊有十種常法。何等為十？所謂：一切諸佛常行一切諸波羅蜜；一切諸佛於一切法常離迷惑；一切諸佛常具大悲；一切諸佛常有十力；一切諸佛常轉法輪；一切諸佛常為眾生示成正覺；一切諸佛常樂調伏一切眾生；一切諸佛心常正念不二之法；一切諸佛化眾生已，常示入於無餘涅槃，諸佛境界無邊際故。是為十。</w:t>
      </w:r>
      <w:r>
        <w:t xml:space="preserve"> </w:t>
      </w:r>
      <w:r>
        <w:br/>
      </w:r>
      <w:r>
        <w:br/>
      </w:r>
      <w:r>
        <w:t xml:space="preserve">　　「佛子！諸佛世尊有十種演說無量諸佛法門。何等為十？所謂：一切諸佛演說無量眾生界門；一切諸佛演說無量眾生行門；一切諸佛演說無量眾生業果門；一切諸佛演說無量化眾生門；一切諸佛演說無量淨眾生門；一切諸佛演說無量菩薩行門；一切諸佛演說無量菩薩願門；一切諸佛演說無量一切世界成壞劫門；一切諸佛演說無量菩薩深心淨佛剎門；一切諸佛演說無量一切世界三世諸佛於彼彼劫次第出現門；一切諸佛演說一切諸佛智門。是為十。</w:t>
      </w:r>
      <w:r>
        <w:t xml:space="preserve"> </w:t>
      </w:r>
      <w:r>
        <w:br/>
      </w:r>
      <w:r>
        <w:br/>
      </w:r>
      <w:r>
        <w:t xml:space="preserve">　　「佛子！諸佛世尊有十種為眾生作佛事。何等為十？所謂：一切諸佛示現色身為眾生作佛事；一切諸佛出妙音聲為眾生作佛事；一切諸佛有所受為眾生作佛事；一切諸佛無所受為眾生作佛事；一切諸佛以地、水、火、風為眾生作佛事；一切諸佛神力自在示現一切所緣境界為眾生作佛事；一切諸佛種種名號為眾生作佛事；一切諸佛以佛剎境界為眾生作佛事；一切諸佛嚴淨佛剎為眾生作佛事；一切諸佛寂寞無言為眾生作佛事。是為十。</w:t>
      </w:r>
      <w:r>
        <w:t xml:space="preserve"> </w:t>
      </w:r>
      <w:r>
        <w:br/>
      </w:r>
      <w:r>
        <w:br/>
      </w:r>
      <w:r>
        <w:t xml:space="preserve">　　「佛子！諸佛世尊有十種最勝法。何等為十？所謂：一切諸佛大願堅固不可沮壞，所言必作，言無有二；一切諸佛為欲圓滿一切功德，盡未來劫修菩薩行不生懈倦；一切諸佛為欲調伏一眾生故，往不可說不可說世界，如是而為一切眾生而無斷絕；一切諸佛於信、於毀二種眾生，大悲普觀，平等無異；一切諸佛從初發心乃至成佛，終不退失菩提之心；一切諸佛積集無量諸善功德，皆以迴向一切智性，於諸世間終無染著；一切諸佛於諸佛所修學三業，唯行佛行，非二乘行，皆為迴向一切智性，成於無上正等菩提；一切諸佛放大光明，其光平等照一切處，及照一切諸佛之法，令諸菩薩心得清淨，滿一切智；一切諸佛捨離世樂，不貪不染，而普願世間離苦得樂，無諸戲論；一切諸佛愍諸眾生受種種苦，守護佛種，行佛境界，出離生死，逮十力地。是為十。</w:t>
      </w:r>
      <w:r>
        <w:t xml:space="preserve"> </w:t>
      </w:r>
      <w:r>
        <w:br/>
      </w:r>
      <w:r>
        <w:br/>
      </w:r>
      <w:r>
        <w:t xml:space="preserve">　　「佛子！諸佛世尊有十種無障礙住。何等為十？所謂：一切諸佛皆能往一切世界無障礙住；一切諸佛皆能住一切世界無障礙住；一切諸佛皆能於一切世界行、住、坐、臥無障礙住；一切諸佛皆能於一切世界演說正法無障礙住；一切諸佛皆能於一切世界住兜率天宮無障礙住；一切諸佛皆能入法界一切三世無障礙住；一切諸佛皆能坐法界一切道場無障礙住；一切諸佛皆能念念觀一切眾生心行以三種自在教化調伏無障礙住；一切諸佛皆能以一身住無量不思議佛所及一切處利益眾生無障礙住；一切諸佛皆能開示無量諸佛所說正法無障礙住。是</w:t>
      </w:r>
      <w:r>
        <w:lastRenderedPageBreak/>
        <w:t>為十。</w:t>
      </w:r>
      <w:r>
        <w:t xml:space="preserve"> </w:t>
      </w:r>
      <w:r>
        <w:br/>
      </w:r>
      <w:r>
        <w:br/>
      </w:r>
      <w:r>
        <w:t xml:space="preserve">　　「佛子！諸佛世尊有十種最勝無上莊嚴。何等為十？一切諸佛皆悉具足諸相隨好，是為諸佛第一最勝無上身莊嚴。一切諸佛皆悉具足六十種音，一一音有五百分，一一分無量百千清淨之音以為嚴好，能於法界一切眾中無諸恐怖，大師子吼演說如來甚深法義，眾生聞者靡不歡喜，隨其根欲悉得調伏，是為諸佛第二最勝無上語莊嚴。一切諸佛皆具十力、諸大三昧、十八不共莊嚴意業，所行境界通達無礙，一切佛法咸得無餘，法界莊嚴而為莊嚴，法界眾生心之所行，去、來、現在各各差別，於一念中悉能明見，是為諸佛第三最勝無上意莊嚴。一切諸佛皆悉能放無數光明，一一光明有不可說光明網以為眷屬，普照一切諸佛國土，滅除一切世間黑闇，示現無量諸佛出興，其身平等悉皆清淨，所作佛事咸不唐捐，能令眾生至不退轉，是為諸佛第四最勝無上光明莊嚴。一切諸佛現微笑時，皆於口中放百千億那由他阿僧祇光明，一一光明各有無量不思議種種色，遍照十方一切世界，於大眾中發誠實語，授無量無數不思議眾生阿耨多羅三藐三菩提記，是為諸佛第五離世癡惑最勝無上現微笑莊嚴。一切諸佛皆有法身清淨無礙，於一切法究竟通達，住於法界無有邊際，雖在世間不與世雜，了世實性，行出世法，言語道斷，超蘊、界、處，是為諸佛第六最勝無上法身莊嚴。一切諸佛皆有無量常妙光明，不可說不可說種種色相以為嚴好為光明藏，出生無量圓滿光明，普照十方無有障礙，是為諸佛第七最勝無上常妙光明莊嚴。一切諸佛皆有無邊妙色、可愛妙色、清淨妙色、隨心所現妙色、映蔽一切三界妙色、到於彼岸無上妙色，是為諸佛第八最勝無上妙色莊嚴。一切諸佛皆於三世佛種中生，積眾善寶，究竟清淨，無諸過失，離世譏謗，一切法中最為殊勝清淨妙行之所莊嚴，具足成就一切智智，種族清淨無能譏毀，是為諸佛第九最勝無上種族莊嚴。一切諸佛以大慈力莊嚴其身，究竟清淨無諸渴愛，身行永息，心善解脫，見者無厭，大悲救護一切世間；第一福田、無上受者，哀愍利益一切眾生，悉令增長無量福德、智慧之聚，是為諸佛第十最勝無上大慈大悲功德莊嚴。是為十。</w:t>
      </w:r>
      <w:r>
        <w:t xml:space="preserve"> </w:t>
      </w:r>
      <w:r>
        <w:br/>
      </w:r>
      <w:r>
        <w:br/>
      </w:r>
      <w:r>
        <w:t xml:space="preserve">　　「佛子！諸佛世尊有十種自在法。何等為十？所謂：一切諸佛於一切法悉得自在，明達種種句身、味身，演說諸法辯才無礙，是為諸佛第一自在法。一切諸佛教化眾生未曾失時，隨其願樂為說正法，咸令調伏無有斷絕，是為諸佛第二自在法。一切諸佛能令盡虛空界無量無數種種莊嚴，一切世界六種震動，令彼世界或舉或下、或大或小、或合或散，未曾惱害於一眾生，其中眾生不覺不知、無疑無怪，是為諸佛第三自在法。一切諸佛以神通力悉能嚴淨一切世界，於一念頃普現一切世界莊嚴，此諸莊嚴經無數劫說不能盡，悉皆離染，清淨無比，一切佛剎嚴淨之事，皆令平等入一剎中，是為諸佛第四自在法。一切諸佛見一眾生應受化者，為其住壽，經不可說不可說劫，乃至盡未來際，結跏趺坐，身心無倦，專心憶念，未曾廢忘，方便調伏而不失時；如為一眾生，為一切眾生悉亦如是，是為諸佛第五自在法。一切諸佛悉能遍往一切世界一切如來所行之處，而不暫捨一切法界；十方各別，一一方有無量世界海，一一世界海有無量世界種，佛以神力一念咸到，轉於無礙清淨法輪，是為諸佛第六自在法。一切諸佛為欲調伏一切眾生，念念中成阿耨多羅三藐三菩提，而於一切佛法非已現覺，亦非當覺，亦不住於有學之地，而悉知見，通達無礙，無量智慧，無量自在，教化調伏一切眾生，是為諸佛第七自在法。一切諸佛能以眼處作耳處佛事，能以耳處作鼻處佛事，能以鼻處作舌處佛事，能以舌處作身處佛事，能以身處作意處佛事，能以意處於一切世界中住世、出世間種種境界，一一境界中能作無量廣大佛事，是為諸佛第八自在法。一切諸佛，其</w:t>
      </w:r>
      <w:r>
        <w:lastRenderedPageBreak/>
        <w:t>身毛孔一一能容一切眾生，一一眾生其身悉與不可說諸佛剎等而無迫隘，一一眾生步步能過無數世界，如是展轉盡無數劫，悉見諸佛出現於世，教化眾生，轉淨法輪，開示過去、未來、現在不可說法；盡虛空界一切眾生諸趣受身，威儀、往來及其所受種種樂具皆悉具足，而於其中無所障礙，是為諸佛第九自在法。一切諸佛於一念頃現一切世界微塵數佛，一一佛皆於一切法界眾妙蓮華廣大莊嚴世界蓮華藏師子座上成等正覺，示現諸佛自在神力；如於眾妙蓮華廣大莊嚴世界，如是於一切法界中不可說不可說種種莊嚴、種種境界、種種形相、種種示現、種種劫數清淨世界；如於一念，如是於無量無邊阿僧祇劫一切念中，一念一切現，一念無量住，而未曾用少方便力，是為諸佛第十自在法。</w:t>
      </w:r>
      <w:r>
        <w:t xml:space="preserve"> </w:t>
      </w:r>
      <w:r>
        <w:br/>
      </w:r>
      <w:r>
        <w:br/>
      </w:r>
      <w:r>
        <w:t xml:space="preserve">　　「佛子！諸佛世尊有十種無量不思議圓滿佛法。何等為十？所謂：一切諸佛一一淨相皆具百福；一切諸佛皆悉成就一切佛法；一切諸佛皆悉成就一切善根；一切諸佛皆悉成就一切功德；一切諸佛皆能教化一切眾生；一切諸佛皆悉能為眾生作主；一切諸佛皆悉成就清淨佛剎；一切諸佛皆悉成就一切智智；一切諸佛皆悉成就色身相好，見者獲益，功不唐捐；一切諸佛皆具諸佛平等正法；一切諸佛作佛事已，莫不示現入於涅槃。是為十。</w:t>
      </w:r>
      <w:r>
        <w:t xml:space="preserve"> </w:t>
      </w:r>
      <w:r>
        <w:br/>
      </w:r>
      <w:r>
        <w:br/>
      </w:r>
      <w:r>
        <w:t xml:space="preserve">　　「佛子！諸佛世尊有十種善巧方便。何等為十？一切諸佛了知諸法皆離戲論，而能開示諸佛善根，是為第一善巧方便。一切諸佛知一切法悉無所見、各不相知、無縛無解、無受無集、無成就，自在究竟到於彼岸，然於諸法真實而知不異不別，而得自在、無我無受、不壞實際，已得至於大自在地，常能觀察一切法界，是為第二善巧方便。一切諸佛永離諸相，心無所住，而能悉知不亂不錯，雖知一切相皆無自性，而如其體性悉能善入，而亦示現無量色身，及以一切清淨佛土種種莊嚴無盡之相，集智慧燈滅眾生惑，是為第三善巧方便。一切諸佛住於法界，不住過去、未來、現在，如如性中無去、來、今三世相故，而能演說去、來、今世無量諸佛出現世間，令其聞者普見一切諸佛境界，是為第四善巧方便。一切諸佛身、語、意業，無所造作，無來無去，亦無有住，離諸數法，到於一切諸法彼岸，而為眾法藏，具無量智，了達種種世、出世法，智慧無礙，示現無量自在神力，調伏一切法界眾生，是為第五善巧方便。一切諸佛知一切法不可見，非一、非異，非量、非無量，非來、非去，皆無自性，亦不違於世間諸法；一切智者，無自性中見一切法，於法自在，廣說諸法，而常安住真如實性，是為第六善巧方便。一切諸佛於一時中知一切時，具淨善根，入於正位而無所著，於其日月、年劫、成壞，如是等時不住不捨，而能示現若晝若夜、初中後時、一日、七日、半月、一月、一年、百年、一劫、多劫、不可思劫、不可說劫，乃至盡於未來際劫，恒為眾生轉妙法輪，不斷不退，無有休息，是為第七善巧方便。一切諸佛恒住法界，成就諸佛無量無畏及不可數辯、不可量辯、無盡辯、無斷辯、無邊辯、不共辯、無窮辯、真實辯、方便開示一切句辯、一切法辯，隨其根性及以欲解，以種種法門說不可說不可說百千億那由他修多羅，初、中、後善，皆悉究竟，是為第八善巧方便。一切諸佛住淨法界，知一切法本無名字，無過去名，無現在名，無未來名；無眾生名，無非眾生名；無國土名，無非國土名；無法名，無非法名；無功德名，無非功德名；無菩薩名，無佛名；無數名，無非數名；無生名，無滅名；無有名，無無名；無一名，無種種名。何以故？諸法體性不可說故。一切諸法無方無處，不可集說，不可散說，不可一說，不可多說，音聲莫逮，言語悉斷，雖隨世俗種種言說，無所攀緣，無所造作，遠離一切虛妄想著，如是究竟到於彼岸。是為第九善巧方便。一切諸佛知一切法本性寂靜，無生故非色，無戲論故非受，無名數故非想，無造作故非</w:t>
      </w:r>
      <w:r>
        <w:lastRenderedPageBreak/>
        <w:t>行，無執取故非識，無入處故非處，無所得故非界，然亦不壞一切諸法，本性無起如虛空故。一切諸法皆悉空寂，無業果，無修習，無成就，無出生，非數、非不數，非有、非無，非生、非滅，非垢、非淨，非入、非出，非住、非不住，非調伏、非不調伏，非眾生、非無眾生，非壽命、非無壽命，非因緣、非無因緣，而能了知正定、邪定及不定聚一切眾生，為說妙法令到彼岸，成就十力、四無所畏，能師子吼，具一切智，住佛境界，是為第十善巧方便。佛子！是為諸佛成就十種善巧方便。」</w:t>
      </w:r>
      <w:r>
        <w:t xml:space="preserve"> </w:t>
      </w:r>
      <w:r>
        <w:br/>
      </w:r>
      <w:r>
        <w:br/>
      </w:r>
      <w:r>
        <w:t xml:space="preserve">　　　　大方廣佛華嚴經卷第四十六</w:t>
      </w:r>
      <w:r>
        <w:t xml:space="preserve"> </w:t>
      </w:r>
      <w:r>
        <w:br/>
      </w:r>
      <w:r>
        <w:br/>
      </w:r>
      <w:r>
        <w:t xml:space="preserve">　　　　大方廣佛華嚴經卷第四十七</w:t>
      </w:r>
      <w:r>
        <w:t xml:space="preserve"> </w:t>
      </w:r>
      <w:r>
        <w:br/>
      </w:r>
      <w:r>
        <w:br/>
      </w:r>
      <w:r>
        <w:t xml:space="preserve">　　　　　于闐國三藏實叉難陀奉　制譯</w:t>
      </w:r>
      <w:r>
        <w:t xml:space="preserve"> </w:t>
      </w:r>
      <w:r>
        <w:br/>
      </w:r>
      <w:r>
        <w:br/>
      </w:r>
      <w:r>
        <w:t xml:space="preserve">　　　　佛不思議法品第三十三之二</w:t>
      </w:r>
      <w:r>
        <w:t xml:space="preserve"> </w:t>
      </w:r>
      <w:r>
        <w:br/>
      </w:r>
      <w:r>
        <w:br/>
      </w:r>
      <w:r>
        <w:t xml:space="preserve">　　「佛子！諸佛世尊有十種廣大佛事，無量無邊，不可思議，一切世間諸天及人皆不能知，去、來、現在所有一切聲聞、獨覺亦不能知，唯除如來威神之力。何等為十？所謂：</w:t>
      </w:r>
      <w:r>
        <w:t xml:space="preserve"> </w:t>
      </w:r>
      <w:r>
        <w:br/>
      </w:r>
      <w:r>
        <w:br/>
      </w:r>
      <w:r>
        <w:t xml:space="preserve">　　「一切諸佛於盡虛空遍法界一切世界兜率陀天，皆現受生，修菩薩行，作大佛事，無量色相，無量威德，無量光明，無量音聲，無量言辭，無量三昧，無量智慧，所行境界攝取一切人、天、魔、梵、沙門、婆羅門、阿脩羅等，大慈無礙，大悲究竟，平等饒益一切眾生，或令生天，或令生人，或淨其根，或調其心，或時為說差別三乘，或時為說圓滿一乘，普皆濟度，令出生死，是為第一廣大佛事。</w:t>
      </w:r>
      <w:r>
        <w:t xml:space="preserve"> </w:t>
      </w:r>
      <w:r>
        <w:br/>
      </w:r>
      <w:r>
        <w:br/>
      </w:r>
      <w:r>
        <w:t xml:space="preserve">　　「佛子！一切諸佛從兜率天降神母胎，以究竟三昧觀受生法如幻、如化、如影、如空、如熱時焰，隨樂而受，無量無礙，入無諍法，起無著智，離欲清淨，成就廣大妙莊嚴藏，受最後身，住大寶莊嚴樓閣而作佛事，或以神力而作佛事，或以正念而作佛事，或現神通而作佛事，或現智日而作佛事，或現諸佛廣大境界而作佛事，或現諸佛無量光明而作佛事，或入無數廣大三昧而作佛事，或現從彼諸三昧起而作佛事。佛子！如來爾時在母胎中，為欲利益一切世間種種示現而作佛事。所謂：或現初生，或現童子，或現在宮，或現出家，或復示現成等正覺，或復示現轉妙法輪，或示現於入般涅槃，如是皆以種種方便，於一切方、一切網、一切族、一切種、一切世界中而作佛事。是為第二廣大佛事。</w:t>
      </w:r>
      <w:r>
        <w:t xml:space="preserve"> </w:t>
      </w:r>
      <w:r>
        <w:br/>
      </w:r>
      <w:r>
        <w:br/>
      </w:r>
      <w:r>
        <w:t xml:space="preserve">　　「佛子！一切諸佛一切善業皆已清淨，一切生智皆已明潔，而以生法誘導群迷，令其開悟，具行眾善。為眾生故，示誕王宮，一切諸佛於諸色欲宮殿妓樂皆已捨離，無所貪染，常觀諸有空無體性，一切樂具悉不真實，持佛淨戒究竟圓滿；觀諸內宮妻妾、侍從生大悲愍，觀諸眾生虛妄不實起大慈心，觀諸世間無一可樂而生大喜，於一切法心得自在而起大捨；具佛功德，現生法界，身相圓滿，眷屬清淨，而於一切皆無所著；以隨類音為眾演說，令於世法深生厭離，如其所行示所得果，復以方便隨應教化；未成熟者令其成熟，已成熟者令得解脫，為作佛事令不退轉；復以廣大慈悲之心，恒為眾生說種種法，又為示現三種自在，令其</w:t>
      </w:r>
      <w:r>
        <w:lastRenderedPageBreak/>
        <w:t>開悟，心得清淨。雖處內宮，眾所咸睹，而於一切諸世界中施作佛事；以大智慧，以大精進，示現種種諸佛神通，無礙無盡。恒住三種巧方便業，所謂：身業究竟清淨、語業常隨智慧而行、意業甚深無有障礙，以是方便利益眾生。是為第三廣大佛事。</w:t>
      </w:r>
      <w:r>
        <w:t xml:space="preserve"> </w:t>
      </w:r>
      <w:r>
        <w:br/>
      </w:r>
      <w:r>
        <w:br/>
      </w:r>
      <w:r>
        <w:t xml:space="preserve">　　「佛子！一切諸佛示處種種莊嚴宮殿，觀察厭離，捨而出家，欲使眾生了知世法皆是妄想、無常、敗壞，深起厭離，不生染著，永斷世間貪愛煩惱，修清淨行，利益眾生。當出家時，捨俗威儀，住無諍法，滿足本願無量功德，以大智光滅世癡闇，為諸世間無上福田，常為眾生讚佛功德，令於佛所植諸善本，以智慧眼見真實義；復為眾生讚說出家，清淨無過，永得出離，長為世間智慧高幢。是為第四廣大佛事。</w:t>
      </w:r>
      <w:r>
        <w:t xml:space="preserve"> </w:t>
      </w:r>
      <w:r>
        <w:br/>
      </w:r>
      <w:r>
        <w:br/>
      </w:r>
      <w:r>
        <w:t xml:space="preserve">　　「佛子！一切諸佛具一切智，於無量法悉已知見，菩提樹下成最正覺，降伏眾魔，威德特尊。其身充滿一切世界，神力所作無邊無盡，於一切智所行之義皆得自在，修諸功德悉已圓滿。其菩提座具足莊嚴，周遍十方一切世界，佛處其上轉妙法輪，說諸菩薩所有行願，開示無量諸佛境界，令諸菩薩皆得悟入，修行種種清淨妙行。復能示導一切眾生令種善根，生於如來平等地中，住諸菩薩無邊妙行，成就一切功德勝法，一切世界、一切眾生、一切佛剎、一切諸法、一切菩薩、一切教化、一切三世、一切調伏、一切神變、一切眾生心之樂欲，悉善了知而作佛事。是為第五廣大佛事。</w:t>
      </w:r>
      <w:r>
        <w:t xml:space="preserve"> </w:t>
      </w:r>
      <w:r>
        <w:br/>
      </w:r>
      <w:r>
        <w:br/>
      </w:r>
      <w:r>
        <w:t xml:space="preserve">　　「佛子！一切諸佛轉不退法輪，令諸菩薩不退轉故；轉無量法輪，令一切世間咸了知故；轉開悟一切法輪，能大無畏師子吼故；轉一切法智藏法輪，開法藏門，除闇障故；轉無礙法輪，等虛空故；轉無著法輪，觀一切法非有無故；轉照世法輪，令一切眾生淨法眼故；轉開示一切智法輪，悉遍一切三世法故；轉一切佛同一法輪，一切佛法不相違故。一切諸佛以如是等無量無數百千億那由他法輪，隨諸眾生心行差別而作佛事不可思議。是為第六廣大佛事。</w:t>
      </w:r>
      <w:r>
        <w:t xml:space="preserve"> </w:t>
      </w:r>
      <w:r>
        <w:br/>
      </w:r>
      <w:r>
        <w:br/>
      </w:r>
      <w:r>
        <w:t xml:space="preserve">　　「佛子！一切諸佛入於一切王都城邑，為諸眾生而作佛事，所謂；人王都邑、天王都邑，龍王、夜叉王、乾闥婆王、阿脩羅王、迦樓羅王、緊那羅王、摩</w:t>
      </w:r>
      <w:r>
        <w:t>[</w:t>
      </w:r>
      <w:r>
        <w:t>目</w:t>
      </w:r>
      <w:r>
        <w:t>+</w:t>
      </w:r>
      <w:r>
        <w:t>侯</w:t>
      </w:r>
      <w:r>
        <w:t>]</w:t>
      </w:r>
      <w:r>
        <w:t>羅伽王、羅剎王、毘舍闍王，如是等王一切都邑。入城門時，大地震動，光明普照，盲者得眼，聾者得耳，狂者得心，裸者得衣，諸憂苦者悉得安樂；一切樂器不鼓自鳴，諸莊嚴具若著、不著咸出妙音，眾生聞者無不欣樂。一切諸佛色身清淨，相好具足，見者無厭，能為眾生作於佛事。所謂：若顧視，若觀察，若動轉，若屈伸，若行，若住，若坐，若臥，若默，若語，若現神通，若為說法，若有教敕，如是一切皆為眾生而作佛事。一切諸佛普於一切無數世界種種眾生心樂海中，勸令念佛，常勤觀察，種諸善根，修菩薩行；歎佛色相微妙第一，一切眾生難可值遇，若有得見而興信心，則生一切無量善法，集佛功德普皆清淨。如是稱讚佛功德已，分身普往十方世界，令諸眾生，悉得瞻奉，思惟觀察，承事供養，種諸善根，得佛歡喜，增長佛種，悉當成佛。以如是行而作佛事，或為眾生示現色身，或出妙音，或但微笑，令其信樂，頭頂禮敬，曲躬合掌，稱揚讚歎，問訊起居而作佛事。一切諸佛以如是等無量無數不可言說不可思議種種佛事，於一切世界中，隨諸眾生心之所樂，以本願力、大慈悲力、一切智力，方便教化，悉令調伏。是為第七廣大佛事。</w:t>
      </w:r>
      <w:r>
        <w:t xml:space="preserve"> </w:t>
      </w:r>
      <w:r>
        <w:br/>
      </w:r>
      <w:r>
        <w:br/>
      </w:r>
      <w:r>
        <w:lastRenderedPageBreak/>
        <w:t xml:space="preserve">　　「佛子！一切諸佛或住阿蘭若處而作佛事；或住寂靜處而作佛事；或住空閑處而作佛事；或住佛住處而作佛事；或住三昧而作佛事；或獨處園林而作佛事；或隱身不現而作佛事；或住甚深智而作佛事；或住諸佛無比境界而作佛事；或住不可見種種身行，隨諸眾生心樂欲解，方便教化無有休息，而作佛事；或以天身，求一切智而作佛事；或以龍身、夜叉身、乾闥婆身、阿脩羅身、迦樓羅身、緊那羅身、摩</w:t>
      </w:r>
      <w:r>
        <w:t>[</w:t>
      </w:r>
      <w:r>
        <w:t>目</w:t>
      </w:r>
      <w:r>
        <w:t>+</w:t>
      </w:r>
      <w:r>
        <w:t>侯</w:t>
      </w:r>
      <w:r>
        <w:t>]</w:t>
      </w:r>
      <w:r>
        <w:t>羅伽、人、非人等身，求一切智而作佛；事或以聲聞身、獨覺身、菩薩身，求一切智而作佛事；或時說法，或時寂默，而作佛事；或說一佛，或說多佛，而作佛事；或說諸菩薩一切行、一切願，為一行願而作佛事；或說諸菩薩一行、一願，為無量行願而作佛事；或說佛境界即世間境界而作佛事；或說世間境界即佛境界而作佛事；或說佛境界即非境界而作佛事；或住一日，或住一夜，或住半月，或住一月，或住一年，乃至住不可說劫，為諸眾生而作佛事。是為第八廣大佛事。</w:t>
      </w:r>
      <w:r>
        <w:t xml:space="preserve"> </w:t>
      </w:r>
      <w:r>
        <w:br/>
      </w:r>
      <w:r>
        <w:br/>
      </w:r>
      <w:r>
        <w:t xml:space="preserve">　　「佛子！一切諸佛是生清淨善根之藏，令諸眾生於佛法中生淨信解，諸根調伏，永離世間；令諸菩薩於菩提道，具智慧明，不由他悟。或現涅槃而作佛事；或現世間皆悉無常而作佛事；或說佛身而作佛事；或說所作皆悉已辦而作佛事；或說功德圓滿無缺而作佛事；或說永斷諸有根本而作佛事；或令眾生，厭離世間，隨順佛心，而作佛事；或說壽命終歸於盡而作佛事；或說世間無一可樂而作佛事；或為宣說盡未來際供養諸佛而作佛事；或說諸佛轉淨法輪，令其得聞生大歡喜，而作佛事；或為宣說諸佛境界，令其發心而修諸行，而作佛事；或為宣說念佛三昧，令其發心常樂見佛，而作佛事；或為宣說諸根清淨，勤求佛道，心無懈退，而作佛事；或詣一切諸佛國土，觀諸境界種種因緣而作佛事；或攝一切諸眾生身皆為佛身，令諸懈怠放逸眾生悉住如來清淨禁戒，而作佛事。是為第九廣大佛事。</w:t>
      </w:r>
      <w:r>
        <w:t xml:space="preserve"> </w:t>
      </w:r>
      <w:r>
        <w:br/>
      </w:r>
      <w:r>
        <w:br/>
      </w:r>
      <w:r>
        <w:t xml:space="preserve">　　「佛子！一切諸佛入涅槃時，無量眾生悲號涕泣，生大憂惱，遞相瞻顧而作是言：『如來世尊有大慈悲，哀愍饒益一切世間，與諸眾生為救為歸。如來出現難可值遇，無上福田於今永滅。』即以如是，令諸眾生悲號戀慕，而作佛事。復為化度一切天人、龍神、夜叉、乾闥婆、阿脩羅、迦樓羅、緊那羅、摩</w:t>
      </w:r>
      <w:r>
        <w:t>[</w:t>
      </w:r>
      <w:r>
        <w:t>目</w:t>
      </w:r>
      <w:r>
        <w:t>+</w:t>
      </w:r>
      <w:r>
        <w:t>侯</w:t>
      </w:r>
      <w:r>
        <w:t>]</w:t>
      </w:r>
      <w:r>
        <w:t>羅伽、人、非人等故，隨其樂欲，自碎其身以為舍利，無量無數不可思議，令諸眾生起淨信心，恭敬尊重，歡喜供養，修諸功德，具足圓滿。復起於塔，種種嚴飾，於諸天宮、龍宮、夜叉宮，乾闥婆、阿脩羅、迦樓羅、緊那羅、摩</w:t>
      </w:r>
      <w:r>
        <w:t>[</w:t>
      </w:r>
      <w:r>
        <w:t>目</w:t>
      </w:r>
      <w:r>
        <w:t>+</w:t>
      </w:r>
      <w:r>
        <w:t>侯</w:t>
      </w:r>
      <w:r>
        <w:t>]</w:t>
      </w:r>
      <w:r>
        <w:t>羅伽、人、非人等諸宮殿中，以為供養。牙齒、爪髮咸以起塔，令其見者皆悉念佛、念法、念僧，信樂不迴，誠敬尊重，在在處處布施供養、修諸功德；以是福故，或生天上，或處人間，種族尊榮，財產備足，所有眷屬悉皆清淨，不入惡趣，常生善道，恒得見佛，具眾白法，於三有中速得出離，各隨所願獲自乘果，於如來所知恩報恩，永與世間作所歸依。佛子！諸佛世尊雖般涅槃，仍與眾生作不思議清淨福田、無盡功德最上福田，令諸眾生善根具足、福德圓滿。是為第十廣大佛事。</w:t>
      </w:r>
      <w:r>
        <w:t xml:space="preserve"> </w:t>
      </w:r>
      <w:r>
        <w:br/>
      </w:r>
      <w:r>
        <w:br/>
      </w:r>
      <w:r>
        <w:t xml:space="preserve">　　「佛子！此諸佛事無量廣大、不可思議，一切世間諸天及人及去來今聲聞、獨覺皆不能知，唯除如來威神所加。</w:t>
      </w:r>
      <w:r>
        <w:t xml:space="preserve"> </w:t>
      </w:r>
      <w:r>
        <w:br/>
      </w:r>
      <w:r>
        <w:br/>
      </w:r>
      <w:r>
        <w:t xml:space="preserve">　　「佛子！諸佛世尊有十種無二行自在法。何等為十？所謂：一切諸佛悉能善說，授記言辭，決定無二；一切諸佛悉能隨順眾生心念，令其意滿，決定無二；一切諸佛悉能現覺一切諸法，演說其義，決定無二；一切諸佛悉能具足去、來、今世諸佛智慧，決定無二；一切諸</w:t>
      </w:r>
      <w:r>
        <w:lastRenderedPageBreak/>
        <w:t>佛悉知三世一切剎那即一剎那，決定無二；一切諸佛悉知三世一切佛剎入一佛剎，決定無二；一切諸佛悉知三世一切佛語即一佛語，決定無二；一切諸佛悉知三世一切諸佛，與其所化一切眾生，體性平等，決定無二；一切諸佛悉知世法及諸佛法性無差別，決定無二；一切諸佛悉知三世一切諸佛所有善根同一善根，決定無二。是為十。</w:t>
      </w:r>
      <w:r>
        <w:t xml:space="preserve"> </w:t>
      </w:r>
      <w:r>
        <w:br/>
      </w:r>
      <w:r>
        <w:br/>
      </w:r>
      <w:r>
        <w:t xml:space="preserve">　　「佛子！諸佛世尊有十種住，住一切法。何等為十？所謂：一切諸佛住覺悟一切法界；一切諸佛住大悲語；一切諸佛住本大願；一切諸佛住不捨調伏眾生；一切諸佛住無自性法；一切諸佛住平等利益；一切諸佛住無忘失法；一切諸佛住無障礙心；一切諸佛住恒正定心；一切諸佛住等入一切法，不違實際相。是為十。</w:t>
      </w:r>
      <w:r>
        <w:t xml:space="preserve"> </w:t>
      </w:r>
      <w:r>
        <w:br/>
      </w:r>
      <w:r>
        <w:br/>
      </w:r>
      <w:r>
        <w:t xml:space="preserve">　　「佛子！諸佛世尊有十種知一切法盡無有餘。何等為十？所謂：知過去一切法盡無有餘；知未來一切法盡無有餘；知現在一切法盡無有餘；知一切言語法盡無有餘；知一切世間道盡無有餘；知一切眾生心盡無有餘；知一切菩薩善根上、中、下種種分位盡無有餘；知一切佛圓滿智及諸善根不增不減盡無有餘；知一切法皆從緣起盡無有餘；知一切世界種盡無有餘；知一切法界中如因陀羅網諸差別事盡無有餘。是為十。</w:t>
      </w:r>
      <w:r>
        <w:t xml:space="preserve"> </w:t>
      </w:r>
      <w:r>
        <w:br/>
      </w:r>
      <w:r>
        <w:br/>
      </w:r>
      <w:r>
        <w:t xml:space="preserve">　　「佛子！諸佛世尊有十種力。何等為十？所謂：廣大力、最上力、無量力、大威德力、難獲力、不退力、堅固力、不可壞力、一切世間不思議力、一切眾生無能動力。是為十。</w:t>
      </w:r>
      <w:r>
        <w:t xml:space="preserve"> </w:t>
      </w:r>
      <w:r>
        <w:br/>
      </w:r>
      <w:r>
        <w:br/>
      </w:r>
      <w:r>
        <w:t xml:space="preserve">　　「佛子！諸佛世尊有十種大那羅延幢勇健法。何者為十？所謂：</w:t>
      </w:r>
      <w:r>
        <w:t xml:space="preserve"> </w:t>
      </w:r>
      <w:r>
        <w:br/>
      </w:r>
      <w:r>
        <w:br/>
      </w:r>
      <w:r>
        <w:t xml:space="preserve">　　「一切諸佛，身不可壞，命不可斷，世間毒藥所不能中，一切世界水、火、風災皆於佛身不能為害。一切諸魔、天、龍、夜叉、乾闥婆、阿脩羅、迦樓羅、緊那羅、摩</w:t>
      </w:r>
      <w:r>
        <w:t>[</w:t>
      </w:r>
      <w:r>
        <w:t>目</w:t>
      </w:r>
      <w:r>
        <w:t>+</w:t>
      </w:r>
      <w:r>
        <w:t>侯</w:t>
      </w:r>
      <w:r>
        <w:t>]</w:t>
      </w:r>
      <w:r>
        <w:t>羅伽、人、非人、毘舍闍、羅剎等，盡其勢力，雨大金剛如須彌山及鐵圍山，遍於三千大千世界，一時俱下，不能令佛心有驚怖，乃至一毛亦不搖動，行、住、坐、臥初無變易。佛所住處四方遠近，不令其下則不能雨；假使不制而從雨之，終不為損。若有眾生為佛所持及佛所使，尚不可害，況如來身！是為諸佛第一大那羅延幢勇健法。佛子！一切諸佛以一切法界諸世界中須彌山王，及鐵圍山、大鐵圍山、大海、山林、宮殿、屋宅，置一毛孔，盡未來劫，而諸眾生不覺不知，唯除如來神力所被。佛子！爾時，諸佛於一毛孔持於爾所一切世界，盡未來劫，或行、或住、或坐、或臥，不生一念勞倦之心。佛子！譬如虛空普持一切遍法界中所有世界而無勞倦，一切諸佛於一毛孔持諸世界亦復如是。是為諸佛第二大那羅延幢勇健法。</w:t>
      </w:r>
      <w:r>
        <w:t xml:space="preserve"> </w:t>
      </w:r>
      <w:r>
        <w:br/>
      </w:r>
      <w:r>
        <w:br/>
      </w:r>
      <w:r>
        <w:t xml:space="preserve">　　「佛子！一切諸佛能於一念起不可說不可說世界微塵數步，一一步過不可說不可說佛剎微塵數國土，如是而行，經一切世界微塵數劫。佛子！假使有一大金剛山，與上所經一切佛剎其量正等。如是量等大金剛山，有不可說不可說佛剎微塵數，諸佛能以如是諸山置一毛孔。佛身毛孔與法界中一切眾生毛孔數等，一一毛孔悉置爾許大金剛山，持爾許山遊行十方，入盡虛空一切世界，從於前際盡未來際，一切諸劫無有休息，佛身無損亦不勞倦，心常在定無有散亂。是為諸佛第三大那羅延幢勇健法。</w:t>
      </w:r>
      <w:r>
        <w:t xml:space="preserve"> </w:t>
      </w:r>
      <w:r>
        <w:br/>
      </w:r>
      <w:r>
        <w:br/>
      </w:r>
      <w:r>
        <w:lastRenderedPageBreak/>
        <w:t xml:space="preserve">　　「佛子！一切諸佛一坐食已，結跏趺坐，經前後際不可說劫，入佛所受不思議樂，其身安住，寂然不動，亦不廢捨化眾生事。佛子！假使有人於遍虛空一一世界悉以毛端次第度量，諸佛能於一毛端處結跏趺坐，盡未來劫；如一毛端處，一切毛端處悉亦如是。佛子！假使十方一切世界所有眾生，一一眾生其身大小悉與不可說佛剎微塵數世界量等，輕重亦爾，諸佛能以爾所眾生置一指端，盡於後際所有諸劫；一切指端皆亦如是，盡持爾許一切眾生入遍虛空一一世界，盡於法界悉使無餘，而佛身心曾無勞倦。是為諸佛第四大那羅延幢勇健法。</w:t>
      </w:r>
      <w:r>
        <w:t xml:space="preserve"> </w:t>
      </w:r>
      <w:r>
        <w:br/>
      </w:r>
      <w:r>
        <w:br/>
      </w:r>
      <w:r>
        <w:t xml:space="preserve">　　「佛子！一切諸佛能於一身化現不可說不可說佛剎微塵數頭，一一頭化現不可說不可說佛剎微塵數舌，一一舌化出不可說不可說佛剎微塵數差別音聲</w:t>
      </w:r>
      <w:r>
        <w:t>──</w:t>
      </w:r>
      <w:r>
        <w:t>法界眾生靡不皆聞，一一音聲演不可說不可說佛剎微塵數修多羅藏，一一修多羅藏演不可說不可說佛剎微塵數法，一一法有不可說不可說佛剎微塵數文字句義；如是演說，盡不可說不可說佛剎微塵數劫；盡是劫已，復更演說，盡不可說不可說佛剎微塵數劫；如是次第，乃至盡於一切世界微塵數，盡一切眾生心念數。未來際劫猶可窮盡，如來化身所轉法輪無有窮盡。所謂：智慧演說法輪、斷諸疑惑法輪、照一切法法輪、開無礙藏法輪、令無量眾生歡喜調伏法輪、開示一切諸菩薩行法輪、高昇圓滿大智慧日法輪、普然照世智慧明燈法輪、辯才無畏種種莊嚴法輪。如一佛身以神通力轉如是等差別法輪，一切世法無能為諭。如是，盡虛空界一一毛端分量之處，有不可說不可說佛剎微塵數世界，一一世界中念念現不可說不可說佛剎微塵數化身，一一化身皆亦如是，所說音聲文字句義，一一充滿一切法界，其中眾生皆得解了，而佛言音無變、無斷、無有窮盡。是為諸佛第五大那羅延幢勇健法。</w:t>
      </w:r>
      <w:r>
        <w:t xml:space="preserve"> </w:t>
      </w:r>
      <w:r>
        <w:br/>
      </w:r>
      <w:r>
        <w:br/>
      </w:r>
      <w:r>
        <w:t xml:space="preserve">　　「佛子！一切諸佛皆以德相莊嚴胸臆，猶若金剛不可損壞，菩提樹下結跏趺坐。魔王軍眾其數無邊，種種異形甚可怖畏，眾生見者靡不驚懾，悉發狂亂或時致死。如是魔眾遍滿虛空，如來見之，心無恐怖，容色不變，一毛不豎，不動不亂，無所分別，離諸喜怒，寂然清淨，住佛所住，具慈悲力，諸根調伏，心無所畏，非諸魔眾所能傾動而能摧伏；一切魔軍皆使迴心，稽首歸依，然後復以三輪教化，令其悉發阿耨多羅三藐三菩提意永不退轉。是為諸佛第六大那羅延幢勇健法。</w:t>
      </w:r>
      <w:r>
        <w:t xml:space="preserve"> </w:t>
      </w:r>
      <w:r>
        <w:br/>
      </w:r>
      <w:r>
        <w:br/>
      </w:r>
      <w:r>
        <w:t xml:space="preserve">　　「佛子！一切諸佛有無礙音，其音普遍十方世界，眾生聞者自然調伏。彼諸如來所出音聲，須彌盧等一切諸山不能為障，天宮、龍宮、夜叉宮，乾闥婆、阿脩羅、迦樓羅、緊那羅、摩</w:t>
      </w:r>
      <w:r>
        <w:t>[</w:t>
      </w:r>
      <w:r>
        <w:t>目</w:t>
      </w:r>
      <w:r>
        <w:t>+</w:t>
      </w:r>
      <w:r>
        <w:t>侯</w:t>
      </w:r>
      <w:r>
        <w:t>]</w:t>
      </w:r>
      <w:r>
        <w:t>羅伽、人、非人等一切諸宮所不能障，一切世界高大音聲亦不能障。隨所應化，一切眾生靡不皆聞，文字句義悉得解了。是為諸佛第七大那羅延幢勇健法。</w:t>
      </w:r>
      <w:r>
        <w:t xml:space="preserve"> </w:t>
      </w:r>
      <w:r>
        <w:br/>
      </w:r>
      <w:r>
        <w:br/>
      </w:r>
      <w:r>
        <w:t xml:space="preserve">　　「佛子！一切諸佛心無障礙，於百千億那由他不可說不可說劫，恒善清淨。去、來、現在一切諸佛同一體性，無濁、無翳，無我、無我所，非內、非外，了境空寂，不生妄想；無所依，無所作，不住諸相，永斷分別；本性清淨，捨離一切攀緣憶念，於一切法常無違諍；住於實際，離欲清淨，入真法界，演說無盡；離量、非量所有妄想，絕為、無為一切言說，於不可說無邊境界悉已通達；無礙無盡智慧方便，成就十力一切功德莊嚴清淨，演說種種無量諸法，皆與實相不相違背；於諸法界三世諸法，悉等無異，究竟自在；入一切法最勝之藏，一切法門正念不惑，安住十方一切佛剎而無動轉；得不斷智，知一切法究竟無餘，盡諸</w:t>
      </w:r>
      <w:r>
        <w:lastRenderedPageBreak/>
        <w:t>有漏，心善解脫，慧善解脫，住於實際，通達無礙，心常正定；於三世法及以一切眾生心行，一念了達，皆無障礙。是為諸佛第八大那羅延幢勇健法。</w:t>
      </w:r>
      <w:r>
        <w:t xml:space="preserve"> </w:t>
      </w:r>
      <w:r>
        <w:br/>
      </w:r>
      <w:r>
        <w:br/>
      </w:r>
      <w:r>
        <w:t xml:space="preserve">　　「佛子！一切諸佛同一法身、境界無量身、功德無邊身、世間無盡身、三界不染身、隨念示現身、非實非虛平等清淨身、無來無去無為不壞身、一相無相法自性身、無處無方遍一切身、神變自在無邊色相身、種種示現普入一切身、妙法方便身、智藏普照身、示法平等身、普遍法界身、無動無分別非有非無常清淨身、非方便非不方便非滅非不滅隨所應化一切眾生種種信解而示現身、從一切功德寶所生身、具一切諸佛法真如身、本性寂靜無障礙身、成就一切無礙法身、遍住一切清淨法界身、分形普遍一切世間身、無攀緣無退轉永解脫具一切智普了達身，是為諸佛第九大那羅延幢勇健法。</w:t>
      </w:r>
      <w:r>
        <w:t xml:space="preserve"> </w:t>
      </w:r>
      <w:r>
        <w:br/>
      </w:r>
      <w:r>
        <w:br/>
      </w:r>
      <w:r>
        <w:t xml:space="preserve">　　「佛子！一切諸佛等悟一切諸如來法，等修一切諸菩薩行；若願若智，清淨平等，猶如大海，悉得滿足；行力尊勝，未曾退怯，住諸三昧無量境界，示一切道，勸善誡惡；智力第一演法無畏，隨有所問悉能善答，智慧說法平等清淨，身、語、意行悉皆無雜，住佛所住諸佛種性，以佛智慧而作佛事；住一切智，演無量法，無有根本，無有邊際，神通智慧不可思議，一切世間無能解了；智慧深入，見一切法微妙廣大無量無邊，三世法門咸善通達，一切世界悉能開曉；以出世智，於諸世間作不可說種種佛事，成不退智，入諸佛數；雖已證得不可言說離文字法，而能開示種種言辭；以普賢智集諸善行，成就一念相應妙慧，於一切法悉能覺了，如先所念一切眾生，皆依自乘而施其法；一切諸法、一切世界、一切眾生、一切三世，於法界內，如是境界其量無邊，以無礙智悉能知見。佛子！一切諸佛於一念頃，隨所應化出興於世，住清淨土，成等正覺，現神通力，開悟三世一切眾生心、意及識不失於時。佛子！眾生無邊，世界無邊，法界無邊，三世無邊，諸佛最勝亦無有邊，悉現於中成等正覺，以佛智慧方便開悟無有休息。佛子！一切諸佛以神通力，現最妙身，住無邊處，大悲方便，心無障礙，於一切時常為眾生演說妙法。是為諸佛第十大那羅延幢勇健法。</w:t>
      </w:r>
      <w:r>
        <w:t xml:space="preserve"> </w:t>
      </w:r>
      <w:r>
        <w:br/>
      </w:r>
      <w:r>
        <w:br/>
      </w:r>
      <w:r>
        <w:t xml:space="preserve">　　「佛子！此一切諸佛大那羅延幢勇健法無量無邊、不可思議，去、來、現在一切眾生及以二乘不能解了，唯除如來神力所加。</w:t>
      </w:r>
      <w:r>
        <w:t xml:space="preserve"> </w:t>
      </w:r>
      <w:r>
        <w:br/>
      </w:r>
      <w:r>
        <w:br/>
      </w:r>
      <w:r>
        <w:t xml:space="preserve">　　「佛子！諸佛世尊有十種決定法。何等為十？所謂：一切諸佛定從兜率壽盡下生；一切諸佛定示受生，處胎十月；一切諸佛定厭世俗，樂求出家；一切諸佛決定坐於菩提樹下成等正覺，悟諸佛法；一切諸佛定於一念悟一切法，一切世界示現神力；一切諸佛定能應時轉妙法輪；一切諸佛定能隨彼所種善根，應時說法而為授記；一切諸佛定能應時為作佛事；一切諸佛定能為諸成就菩薩而授記別；一切諸佛定能一念普答一切眾生所問。是為十。</w:t>
      </w:r>
      <w:r>
        <w:t xml:space="preserve"> </w:t>
      </w:r>
      <w:r>
        <w:br/>
      </w:r>
      <w:r>
        <w:br/>
      </w:r>
      <w:r>
        <w:t xml:space="preserve">　　「佛子！諸佛世尊有十種速疾法。何等為十？所謂：一切諸佛若有見者，速得遠離一切惡趣；一切諸佛若有見者，速得圓滿殊勝功德；一切諸佛若有見者，速能成就廣大善根；一切諸佛若有見者，速得往生淨妙天上；一切諸佛若有見者，速能除斷一切疑惑；一切諸佛若已發菩提心而得見者，速得成就廣大信解永不退轉，能隨所應教化眾生，若未發心即能速發阿耨多羅三藐三菩提心；一切諸佛若未入正位而得見者，速入正位；一切諸佛若有見者，速能清淨世、出世間一切諸根；一切諸佛若有見者，速得除滅一切障礙；一切諸佛若有見者，</w:t>
      </w:r>
      <w:r>
        <w:lastRenderedPageBreak/>
        <w:t>速能獲得無畏辯才。是為十。</w:t>
      </w:r>
      <w:r>
        <w:t xml:space="preserve"> </w:t>
      </w:r>
      <w:r>
        <w:br/>
      </w:r>
      <w:r>
        <w:br/>
      </w:r>
      <w:r>
        <w:t xml:space="preserve">　　「佛子！諸佛世尊有十種應常憶念清淨法。何等為十？所謂：一切諸佛過去因緣，一切菩薩應常憶念；一切諸佛清淨勝行，一切菩薩應常憶念；一切諸佛滿足諸度，一切菩薩應常憶念；一切諸佛成就大願，一切菩薩應常憶念；一切諸佛積集善根，一切菩薩應常憶念；一切諸佛已具梵行，一切菩薩應常憶念；一切諸佛現成正覺，一切菩薩應常憶念；一切諸佛色身無量，一切菩薩應常憶念；一切諸佛神通無量，一切菩薩應常憶念；一切諸佛十力無畏，一切菩薩應常憶念。是為十。</w:t>
      </w:r>
      <w:r>
        <w:t xml:space="preserve"> </w:t>
      </w:r>
      <w:r>
        <w:br/>
      </w:r>
      <w:r>
        <w:br/>
      </w:r>
      <w:r>
        <w:t xml:space="preserve">　　「佛子！諸佛世尊有十種一切智住。何等為十？所謂：一切諸佛於一念中，悉知三世一切眾生心、心所行；一切諸佛於一念中，悉知三世一切眾生所集諸業及業果報；一切諸佛於一念中，悉知一切眾生所宜，以三種輪教化調伏；一切諸佛於一念中，盡知法界一切眾生所有心相，於一切處普現佛興，令其得見，方便攝受；一切諸佛於一念中，普隨法界一切眾生心樂欲解，示現說法，令其調伏；一切諸佛於一念中，悉知法界一切眾生心之所樂，為現神力；一切諸佛於一念中，遍一切處，隨所應化一切眾生示現出興，為說佛身不可取著；一切諸佛於一念中，普至法界一切處一切眾生彼彼諸道；一切諸佛於一念中，隨諸眾生有憶念者，在在處處無不往應；一切諸佛於一念中，悉知一切眾生解欲，為其示現無量色相。是為十。</w:t>
      </w:r>
      <w:r>
        <w:t xml:space="preserve"> </w:t>
      </w:r>
      <w:r>
        <w:br/>
      </w:r>
      <w:r>
        <w:br/>
      </w:r>
      <w:r>
        <w:t xml:space="preserve">　　「佛子！諸佛世尊有十種無量不可思議佛三昧。何等為十？所謂：一切諸佛恒在正定，於一念中遍一切處，普為眾生廣說妙法；一切諸佛恒在正定，於一念中遍一切處，普為眾生說無我際；一切諸佛恒住正定，於一念中遍一切處，普入三世；一切諸佛恒在正定，於一念中遍一切處，普入十方廣大佛剎；一切諸佛恒在正定，於一念中遍一切處，普現無量種種佛身；一切諸佛恒在正定，於一念中遍一切處，隨諸眾生種種心解現身、語、意；一切諸佛恒在正定，於一念中遍一切處，說一切法離欲真際；一切諸佛恒住正定，於一念中遍一切處，演說一切緣起自性；一切諸佛恒住正定，於一念中遍一切處，示現無量世、出世間廣大莊嚴，令諸眾生常得見佛；一切諸佛恒住正定，於一念中遍一切處，令諸眾生悉得通達一切佛法、無量解脫，究竟到於無上彼岸。是為十。</w:t>
      </w:r>
      <w:r>
        <w:t xml:space="preserve"> </w:t>
      </w:r>
      <w:r>
        <w:br/>
      </w:r>
      <w:r>
        <w:br/>
      </w:r>
      <w:r>
        <w:t xml:space="preserve">　　「佛子！諸佛世尊有十種無礙解脫。何等為十？所謂：一切諸佛能於一塵現不可說不可說諸佛出興於世；一切諸佛能於一塵現不可說不可說諸佛轉淨法輪；一切諸佛能於一塵現不可說不可說眾生受化調伏；一切諸佛能於一塵現不可說不可說諸佛國土；一切諸佛能於一塵現不可說不可說菩薩授記；一切諸佛能於一塵現去、來、今一切諸佛；一切諸佛能於一塵現去、來、今諸世界種；一切諸佛能於一塵現去、來、今一切神通；一切諸佛能於一塵現去、來、今一切眾生；一切諸佛能於一塵現去、來、今一切佛事。是為十。」</w:t>
      </w:r>
      <w:r>
        <w:t xml:space="preserve"> </w:t>
      </w:r>
      <w:r>
        <w:br/>
      </w:r>
      <w:r>
        <w:br/>
      </w:r>
      <w:r>
        <w:t xml:space="preserve">　　　　大方廣佛華嚴經卷第四十七</w:t>
      </w:r>
      <w:r>
        <w:t xml:space="preserve"> </w:t>
      </w:r>
      <w:r>
        <w:br/>
      </w:r>
      <w:r>
        <w:br/>
      </w:r>
      <w:r>
        <w:t xml:space="preserve">　　　　大方廣佛華嚴經卷第四十八</w:t>
      </w:r>
      <w:r>
        <w:t xml:space="preserve"> </w:t>
      </w:r>
      <w:r>
        <w:br/>
      </w:r>
      <w:r>
        <w:br/>
      </w:r>
      <w:r>
        <w:lastRenderedPageBreak/>
        <w:t xml:space="preserve">　　　　　于闐國三藏實叉難陀奉　制譯</w:t>
      </w:r>
      <w:r>
        <w:t xml:space="preserve"> </w:t>
      </w:r>
      <w:r>
        <w:br/>
      </w:r>
      <w:r>
        <w:br/>
      </w:r>
      <w:r>
        <w:t xml:space="preserve">　　　　如來十身相海品第三十四</w:t>
      </w:r>
      <w:r>
        <w:t xml:space="preserve"> </w:t>
      </w:r>
      <w:r>
        <w:br/>
      </w:r>
      <w:r>
        <w:br/>
      </w:r>
      <w:r>
        <w:t xml:space="preserve">　　爾時，普賢菩薩摩訶薩告諸菩薩言：</w:t>
      </w:r>
      <w:r>
        <w:t xml:space="preserve"> </w:t>
      </w:r>
      <w:r>
        <w:br/>
      </w:r>
      <w:r>
        <w:br/>
      </w:r>
      <w:r>
        <w:t xml:space="preserve">　　「佛子！今當為汝演說如來所有相海。</w:t>
      </w:r>
      <w:r>
        <w:t xml:space="preserve"> </w:t>
      </w:r>
      <w:r>
        <w:br/>
      </w:r>
      <w:r>
        <w:br/>
      </w:r>
      <w:r>
        <w:t xml:space="preserve">　　「佛子！如來頂上有三十二寶莊嚴大人相。其中有大人相，名：光照一切方普放無量大光明網，一切妙寶以為莊嚴，寶髮周遍，柔軟密緻，一一咸放摩尼寶光，充滿一切無邊世界，悉現佛身色相圓滿，是為一。次有大人相，名：佛眼光明雲，以摩尼王種種莊嚴出金色光，如眉間毫相所放光明，其光普照一切世界，是為二。次有大人相，名：充滿法界雲，上妙寶輪以為莊嚴，放於如來福智燈明，普照十方一切法界諸世界海，於中普現一切諸佛及諸菩薩，是為三。次有大人相，名：示現普照雲，真金摩尼種種莊嚴，其諸妙寶咸放光明，照不思議諸佛國土，一切諸佛於中出現，是為四。次有大人相，名：放寶光明雲，摩尼寶王清淨莊嚴，毘琉璃寶以為華蕊，光照十方一切法界，於中普現種種神變，讚歎如來往昔所行智慧功德，是為五。次有大人相，名：示現如來遍法界大自在雲，菩薩神變寶焰摩尼以為其冠，具如來力覺悟一切寶焰光輪以為其鬘，其光普照十方世界，於中示現一切如來坐於道場，一切智雲充滿虛空無量法界，是為六。次有大人相，名：如來普燈雲，以能震動法界國土大自在寶海而為莊嚴，放淨光明充滿法界，於中普現十方諸菩薩功德海、過現未來佛智慧幢海，是為七。次有大人相，名：普照諸佛廣大雲，因陀羅寶、如意王寶、摩尼王寶以為莊嚴，常放菩薩焰燈光明，普照十方一切世界，於中顯現一切諸佛眾色相海、大音聲海、清淨力海，是為八。次有大人相，名：圓滿光明雲，上妙琉璃摩尼王種種寶華以為莊嚴，一切眾寶舒大焰網充滿十方，一切世界一切眾生悉見如來現坐其前，讚歎諸佛及諸菩薩法身功德，令入如來清淨境界，是為九。次有大人相，名：普照一切菩薩行藏光明雲，眾寶妙華以為莊嚴，寶光普照無量世界，寶焰普覆一切國土，十方法界通達無礙，震動佛音宣暢法海，是為十。次有大人相，名：普光照耀雲，毘琉璃、因陀羅、金剛摩尼寶以為莊嚴，琉璃寶光色相明徹，普照一切諸世界海，出妙音聲充滿法界，如是皆從諸佛智慧大功德海之所化現，是為十一。次有大人相，名：正覺雲，以雜寶華而為莊嚴，其諸寶華悉放光明，皆有如來坐於道場，充滿一切無邊世界，令諸世界普得清淨，永斷一切妄想分別，是為十二。次有大人相，名：光明照曜雲，以寶焰藏海心王摩尼而為莊嚴，放大光明，光中顯現無量菩薩及諸菩薩所行之行，一切如來智身、法身、諸色相海充滿法界，是為十三。次有大人相，名：莊嚴普照雲，以金剛華、毘琉璃寶而為莊嚴，放大光明，光中有大寶蓮華座，具足莊嚴，彌覆法界，自然演說四菩薩行，其音普遍諸法界海，是為十四。次有大人相，名：現佛三昧海行雲，於一念中示現如來無量莊嚴，普遍莊嚴一切法界不思議世界海，是為十五。次有大人相，名：變化海普照雲，妙寶蓮華如須彌山以為莊嚴，眾寶光明從佛願生，現諸變化無有窮盡，是為十六。次有大人相，名：一切如來解脫雲，清淨妙寶以為莊嚴，放大光明莊嚴一切佛師子座，示現一切諸佛色像及無量佛法諸佛剎海，是為十七。次有大人相，名：自在方便普照雲，毘琉璃華、真金蓮華、摩尼王燈、妙法焰雲以為莊嚴，放一切諸佛寶焰密雲，清淨光明充滿法界，於中普現一切妙好莊嚴之具，是為十八。次有大人相，名：覺佛種性雲，無量寶</w:t>
      </w:r>
      <w:r>
        <w:lastRenderedPageBreak/>
        <w:t>光以為莊嚴，具足千輪，內外清淨，從於往昔善根所生，其光遍照十方世界，發明智日，宣布法海，是為十九。次有大人相，名：現一切如來相自在雲，眾寶瓔珞、琉璃寶華以為莊嚴，舒大寶焰充滿法界，於中普現等一切佛剎微塵數去、來、現在無量諸佛，如師子王勇猛無畏，色相、智慧皆悉具足，是為二十。次有大人相，名：遍照一切法界雲，如來寶相清淨莊嚴，放大光明普照法界，顯現一切無量無邊諸佛菩薩智慧妙藏，是為二十一。次有大人相，名：毘盧遮那如來相雲，上妙寶華及毘琉璃清淨妙月以為莊嚴，悉放無量百千萬億摩尼寶光，充滿一切虛空法界，於中示現無量佛剎，皆有如來結跏趺坐，是為二十二。次有大人相，名：普照一切佛光明雲，眾寶妙燈以為莊嚴，放淨光明遍照十方一切世界，悉現諸佛轉於法輪，是為二十三。次有大人相，名：普現一切莊嚴雲，種種寶焰以為莊嚴，放淨光明充滿法界，念念常現不可說不可說一切諸佛與諸菩薩坐於道場，是為二十四。次有大人相，名：出一切法界音聲雲，摩尼寶海、上妙栴檀以為莊嚴，舒大焰網充滿法界，其中普演微妙音聲，示諸眾生一切業海，是為二十五。次有大人相，名：普照諸佛變化輪雲，如來淨眼以為莊嚴，光照十方一切世界，於中普現去、來、今佛所有一切莊嚴之具，復出妙音演不思議廣大法海，是為二十六。次有大人相，名：光照佛海雲，其光普照一切世界，盡于法界無所障礙，悉有如來結跏趺坐，是為二十七。次有大人相，名：寶燈雲，放於如來廣大光明，普照十方一切法界，於中普現一切諸佛及諸菩薩不可思議諸眾生海，是為二十八。次有大人相，名：法界無差別雲，放於如來大智光明，普照十方諸佛國土、一切菩薩道場眾會無量法海，於中普現種種神通，復出妙音，隨諸眾生心之所樂演說普賢菩薩行願，令其迴向，是為二十九。次有大人相，名：安住一切世界海普照雲，放寶光明充滿一切虛空法界，於中普現淨妙道場及佛菩薩莊嚴身相，令其見者得無所見，是為三十。次有大人相，名：一切寶清淨光焰雲，放於無量諸佛菩薩摩尼妙寶清淨光明，普照十方一切法界，於中普現諸菩薩海，莫不具足如來神力，常遊十方盡虛空界一切剎網，是為三十一。次有大人相，名：普照一切法界莊嚴雲，最處於中，漸次隆起，閻浮檀金、因陀羅網以為莊嚴，放淨光雲充滿法界，念念常現一切世界諸佛菩薩道場眾會，是為三十二。佛子！如來頂上有如是三十二種大人相以為嚴好。</w:t>
      </w:r>
      <w:r>
        <w:t xml:space="preserve"> </w:t>
      </w:r>
      <w:r>
        <w:br/>
      </w:r>
      <w:r>
        <w:br/>
      </w:r>
      <w:r>
        <w:t xml:space="preserve">　　「佛子！如來眉間有大人相，名：遍法界光明雲，摩尼寶華以為莊嚴，放大光明，具眾寶色，猶如日月洞徹清淨，其光普照十方國土，於中顯現一切佛身，復出妙音宣暢法海，是為三十三。如來眼有大人相，名：自在普見雲，以眾妙寶而為莊嚴，摩尼寶光清淨映徹，普見一切皆無障礙，是為三十四。如來鼻有大人相，名：一切神通智慧雲，清淨妙寶以為莊嚴，眾寶色光彌覆其上，於中出現無量化佛坐寶蓮華，往諸世界為一切菩薩、一切眾生演不思議諸佛法海，是為三十五。如來舌有大人相，名：示現音聲影像雲，眾色妙寶以為莊嚴，宿世善根之所成就，其舌廣長遍覆一切諸世界海，如來若或熙怡微笑，必放一切摩尼寶光，其光普照十方法界，能令一切心得清涼，去、來、現在所有諸佛皆於光中炳然顯現，悉演廣大微妙之音，遍一切剎，住無量劫，是為三十六。如來舌復有大人相，名：法界雲，其掌安平，眾寶為嚴，放妙寶光色相圓滿，猶如眉間所放光明，其光普照一切佛剎，唯塵所成，無有自性，光中復現無量諸佛，咸發妙音說一切法，是為三十七。如來舌端有大人相，名：照法界光明雲，如意寶王以為莊嚴，自然恒出金色寶焰，於中影現一切佛海，復震妙音充滿一切無邊世界，一一音中具一切音，悉演妙法，聽者心悅，經無量劫玩味不忘，是為三十八。如來舌端復有大人相，名：照耀法界雲，摩尼寶王以為嚴飾，演眾色相微妙光明，充滿十方</w:t>
      </w:r>
      <w:r>
        <w:lastRenderedPageBreak/>
        <w:t>無量國土，盡于法界靡不清淨，於中悉有無量諸佛及諸菩薩各吐妙音種種開示，一切菩薩現前聽受，是為三十九。如來口上齶有大人相，名：示現不思議法界雲，因陀羅寶、毘琉璃寶以為莊嚴，放香燈焰清淨光雲，充滿十方一切法界，示現種種神通方便，普於一切諸世界海開演甚深不思議法，是為四十。如來口右輔下牙有大人相，名：佛牙雲，眾寶摩尼卍字相輪以為莊嚴，放大光明普照法界，於中普現一切佛身，周流十方開悟群生，是為四十一。如來口右輔上牙有大人相，名：寶焰彌盧藏雲，摩尼寶藏以為莊嚴，放金剛香焰清淨光明，一一光明充滿法界，示現一切諸佛神力，復現一切十方世界淨妙道場，是為四十二。如來口左輔下牙有大人相，名：寶燈普照雲，一切妙寶舒華發香以為莊嚴，放燈焰雲清淨光明，充滿一切諸世界海，於中顯現一切諸佛坐蓮華藏師子之座，諸菩薩眾所共圍遶，是為四十三。如來口左輔上牙有大人相，名：照現如來雲，清淨光明、閻浮檀金、寶網、寶華以為莊嚴，放大焰輪充滿法界，於中普現一切諸佛，以神通力於虛空中流布法乳、法燈、法寶，教化一切諸菩薩眾，是為四十四。如來齒有大人相，名：普現光明雲，一一齒間相海莊嚴，若微笑時悉放光明，具眾寶色摩尼寶焰右旋宛轉，流布法界靡不充滿，演佛言音說普賢行，是為四十五。如來脣有大人相，名：影現一切寶光雲，放閻浮檀真金色、蓮華色、一切寶色廣大光明，照于法界悉令清淨，是為四十六。</w:t>
      </w:r>
      <w:r>
        <w:t xml:space="preserve"> </w:t>
      </w:r>
      <w:r>
        <w:br/>
      </w:r>
      <w:r>
        <w:br/>
      </w:r>
      <w:r>
        <w:t xml:space="preserve">　　「如來頸有大人相，名：普照一切世界雲，摩尼寶王以為莊嚴，紺蒲成就柔軟細滑，放毘盧遮那清淨光明，充滿十方一切世界，於中普現一切諸佛，是為四十七。如來右肩有大人相，名：佛廣大一切寶雲，放一切寶色、真金色、蓮華色光明，成寶焰網普照法界，於中普現一切菩薩，是為四十八。如來右肩復有大人相，名：最勝寶普照雲，其色清淨如閻浮金，放摩尼光充滿法界，於中普現一切菩薩，是為四十九。如來左肩有大人相，名：最勝光照法界雲，猶如頂上及以眉間種種莊嚴，放閻浮檀金及蓮華色眾寶光明，成大焰網充滿法界，於中示現一切神力，是為五十。如來左肩復有大人相，名：光明遍照雲，其相右旋，閻浮檀金色摩尼寶王以為莊嚴，放眾寶華，香焰光明充遍法界，於中普現一切諸佛及以一切嚴淨國土，是為五十一。如來左肩復有大人相，名：普照耀雲，其相右旋，微密莊嚴，放佛燈焰雲，清淨光明充遍法界，於中顯現一切菩薩種種莊嚴悉皆妙好，是為五十二。如來胸臆有大人相，形如卍字，名：吉祥海雲，摩尼寶華以為莊嚴，放一切寶色種種光焰輪，充滿法界普令清淨，復出妙音宣暢法海，是為五十三。吉祥相右邊有大人相，名：示現光照雲，因陀羅網以為莊嚴，放大光輪充滿法界，於中普現無量諸佛，是為五十四。吉祥相右邊復有大人相，名：普現如來雲，以諸菩薩摩尼寶冠而為莊嚴，放大光明普照十方一切世界悉令清淨，於中示現去、來、今佛坐於道場，普現神力廣宣法海，是為五十五。吉祥相右邊復有大人相，名：開敷華雲，摩尼寶華以為莊嚴，放寶香焰燈清淨光明，狀如蓮華，充滿世界，是為五十六。吉祥相右邊復有大人相，名：可悅樂金色雲，以一切寶心王藏摩尼王而為莊嚴，放淨光明照于法界，於中普現猶如佛眼廣大光明摩尼寶藏，是為五十七。吉祥相右邊復有大人相，名：佛海雲，毘琉璃寶、香燈、華鬘以為莊嚴，放滿虛空摩尼寶王香燈大焰清淨光明，充遍十方一切國土，於中普現道場眾會，是為五十八。吉祥相左邊有大人相，名：示現光明雲，無數菩薩坐寶蓮華以為莊嚴，放摩尼王種種間錯寶焰光明，普淨一切諸法界海，於中示現無量諸佛，及佛妙音演說諸法，是為五十九。吉祥相左邊復有大人相，名：示現遍法界光明雲，摩尼寶海以為莊嚴，放大光明遍一切剎，於中普現諸菩薩眾，是為六十。吉祥相左邊復有大人相，名：普勝雲，日光明摩尼王寶輪鬘而為莊嚴，放大光焰充滿法界諸世界海，於</w:t>
      </w:r>
      <w:r>
        <w:lastRenderedPageBreak/>
        <w:t>中示現一切世界、一切如來、一切眾生，是為六十一。吉祥相左邊復有大人相，名：轉法輪妙音雲，一切法燈清淨香蕊以為莊嚴，放大光明充滿法界，於中普現一切諸佛所有相海及以心海，是為六十二。吉祥相左邊復有大人相，名：莊嚴雲，以去、來、今一切佛海而為莊嚴，放淨光明嚴淨一切諸佛國土，於中普現十方一切諸佛菩薩及佛菩薩所行之行，是為六十三。</w:t>
      </w:r>
      <w:r>
        <w:t xml:space="preserve"> </w:t>
      </w:r>
      <w:r>
        <w:br/>
      </w:r>
      <w:r>
        <w:br/>
      </w:r>
      <w:r>
        <w:t xml:space="preserve">　　「如來右手有大人相，名：海照雲，眾寶莊嚴，恒放月焰清淨光明，充滿虛空一切世界，發大音聲歎美一切諸菩薩行，是為六十四。如來右手復有大人相，名：影現照耀雲，以毘琉璃、帝青、摩尼寶華而為莊嚴，放大光明普照十方菩薩所住蓮華藏、摩尼藏等一切世界，於中悉現無量諸佛，以淨法身坐菩提樹，震動一切十方國土，是為六十五。如來右手復有大人相，名：燈焰鬘普嚴淨雲，毘盧遮那寶以為莊嚴，放大光明成變化網，於中普現諸菩薩眾，咸戴寶冠演諸行海，是為六十六。如來右手復有大人相，名：普現一切摩尼雲，蓮華焰燈而為莊嚴，放海藏光充遍法界，於中普現無量諸佛坐蓮華座，是為六十七。如來右手復有大人相，名：光明雲，摩尼焰海以為莊嚴，放眾寶焰、香焰、華焰清淨光明，充滿一切諸世界網，於中普現諸佛道場，是為六十八。如來左手有大人相，名：毘琉璃清淨燈雲，寶地妙色以為莊嚴，放於如來金色光明，念念常現一切上妙莊嚴之具，是為六十九。如來左手復有大人相，名：一切剎智慧燈音聲雲，以因陀羅網、金剛華而為莊嚴，放閻浮檀金清淨光明，普照十方一切世界，是為七十。如來左手復有大人相，名：安住寶蓮華光明雲，眾寶妙華以為莊嚴，放大光明如須彌燈，普照十方一切世界，是為七十一。如來左手復有大人相，名：遍照法界雲，以妙寶鬘、寶輪、寶瓶、因陀羅網及眾妙相以為莊嚴，放大光明普照十方一切國土，於中示現一切法界、一切世界海、一切如來坐蓮華座，是為七十二。如來右手指有大人相，名：現諸劫剎海旋雲，水月焰藏摩尼王一切寶華以為莊嚴，放大光明充滿法界，其中恒出微妙音聲滿十方剎，是為七十三。如來左手指有大人相，名：安住一切寶雲，以帝青、金剛寶而為莊嚴，放摩尼王眾寶光明充滿法界，其中普現一切諸佛及諸菩薩，是為七十四。如來右手掌有大人相，名：照耀雲，以摩尼王千輻寶輪而為莊嚴，放寶光明，其光右旋充滿法界，於中普現一切諸佛，一一佛身光焰熾然，說法度人，淨諸世界，是為七十五。如來左手掌有大人相，名：焰輪普增長化現法界道場雲，以日光摩尼王千輻輪而為莊嚴，放大光明充滿一切諸世界海，於中示現一切菩薩，演說普賢所有行海，普入一切諸佛國土，各各開悟無量眾生，是為七十六。</w:t>
      </w:r>
      <w:r>
        <w:t xml:space="preserve"> </w:t>
      </w:r>
      <w:r>
        <w:br/>
      </w:r>
      <w:r>
        <w:br/>
      </w:r>
      <w:r>
        <w:t xml:space="preserve">　　「如來陰藏有大人相，名：普流出佛音聲雲，一切妙寶以為莊嚴，放摩尼燈華焰光明，其光熾盛，具眾寶色，普照一切虛空法界，其中普現一切諸佛遊行往來處處周遍，是為七十七。如來右臀有大人相，名：寶燈鬘普照雲，諸摩尼寶以為莊嚴，放不思議寶焰光明，彌布十方一切法界，與虛空法界同為一相，而能出生一切諸相，一一相中悉現諸佛自在神變，是為七十八。如來左臀有大人相，名：示現一切法界海光明彌覆虛空雲，猶如蓮華，清淨妙寶以為嚴飾，放光明網遍照十方一切法界，於中普現種種相雲，是為七十九。如來右髀有大人相，名：普現雲，以眾色摩尼而為莊嚴，其髀與</w:t>
      </w:r>
      <w:r>
        <w:t>[</w:t>
      </w:r>
      <w:r>
        <w:t>月</w:t>
      </w:r>
      <w:r>
        <w:t>+</w:t>
      </w:r>
      <w:r>
        <w:t>耑</w:t>
      </w:r>
      <w:r>
        <w:t>]</w:t>
      </w:r>
      <w:r>
        <w:t>上下相稱，放摩尼焰妙法光明，於一念中能普示現一切寶王遊步相海，是為八十。如來左髀有大人相，名：現一切佛無量相海雲，一切寶海隨順安住以為莊嚴，廣大遊行，放淨光明普照眾生，悉使希求無上佛法，是為八十一。如來右邊伊尼延鹿王</w:t>
      </w:r>
      <w:r>
        <w:t>[</w:t>
      </w:r>
      <w:r>
        <w:t>月</w:t>
      </w:r>
      <w:r>
        <w:t>+</w:t>
      </w:r>
      <w:r>
        <w:t>耑</w:t>
      </w:r>
      <w:r>
        <w:t>]</w:t>
      </w:r>
      <w:r>
        <w:t>有大人相，名：一切虛空法界雲，光明妙寶以為莊嚴，</w:t>
      </w:r>
      <w:r>
        <w:lastRenderedPageBreak/>
        <w:t>其相圓直，善能遊步，放閻浮金色清淨光明，遍照一切諸佛世界，發大音聲普皆震動，復現一切諸佛國土，住於虛空寶焰莊嚴，無量菩薩從中化現，是為八十二。如來左邊伊尼延鹿王</w:t>
      </w:r>
      <w:r>
        <w:t>[</w:t>
      </w:r>
      <w:r>
        <w:t>月</w:t>
      </w:r>
      <w:r>
        <w:t>+</w:t>
      </w:r>
      <w:r>
        <w:t>耑</w:t>
      </w:r>
      <w:r>
        <w:t>]</w:t>
      </w:r>
      <w:r>
        <w:t>有大人相，名：莊嚴海雲，色如真金，能遍遊行一切佛剎，放一切寶清淨光明，充滿法界施作佛事，是為八十三。如來寶</w:t>
      </w:r>
      <w:r>
        <w:t>[</w:t>
      </w:r>
      <w:r>
        <w:t>月</w:t>
      </w:r>
      <w:r>
        <w:t>+</w:t>
      </w:r>
      <w:r>
        <w:t>耑</w:t>
      </w:r>
      <w:r>
        <w:t>]</w:t>
      </w:r>
      <w:r>
        <w:t>上毛有大人相，名：普現法界影像雲，其毛右旋，一一毛端放寶光明，充滿十方一切法界，示現一切諸佛神力，其諸毛孔悉放光明，一切佛剎於中顯現，是為八十四。</w:t>
      </w:r>
      <w:r>
        <w:t xml:space="preserve"> </w:t>
      </w:r>
      <w:r>
        <w:br/>
      </w:r>
      <w:r>
        <w:br/>
      </w:r>
      <w:r>
        <w:t xml:space="preserve">　　「如來足下有大人相，名：一切菩薩海安住雲，色如金剛、閻浮檀金，清淨蓮華放寶光明，普照十方諸世界海，寶香焰雲處處周遍，舉足將步，香氣周流，具眾寶色充滿法界，是為八十五。如來右足上有大人相，名：普照一切光明雲，一切眾寶以為莊嚴，放大光明充滿法界，示現一切諸佛菩薩，是為八十六。如來左足上有大人相，名：普現一切諸佛雲，寶藏摩尼以為莊嚴，放寶光明，於念念中現一切佛神通變化，及其法海所坐道場，盡未來際劫無有間斷，是為八十七。如來右足指間有大人相，名：光照一切法界海雲，須彌燈摩尼王千輻焰輪種種莊嚴，放大光明充滿十方一切法界諸世界海，於中普現一切諸佛所有種種寶莊嚴相，是為八十八。如來左足指間有大人相，名：現一切佛海雲，摩尼寶華、香焰、燈鬘、一切寶輪以為莊嚴，恒放寶海清淨光明，充滿虛空，普及十方一切世界，於中示現一切諸佛及諸菩薩圓滿音聲、卍字等相，利益無量一切眾生，是為八十九。如來右足跟有大人相，名：自在照耀雲，帝青、寶末以為莊嚴，常放如來妙寶光明，其光妙好充滿法界，皆同一相無有差別，於中示現一切諸佛坐於道場演說妙法，是為九十。如來左足跟有大人相，名：示現妙音演說諸法海雲，以變化海摩尼寶、香焰海須彌華摩尼寶及毘琉璃而為莊嚴，放大光明充滿法界，於中普現諸佛神力，是為九十一。如來右足趺有大人相，名：示現一切莊嚴光明雲，眾寶所成，極妙莊嚴，放閻浮檀金色清淨光明，普照十方一切法界，其光明相猶如大雲，普覆一切諸佛道場，是為九十二。如來左足趺有大人相，名：現眾色相雲，以一切月焰藏毘盧遮那寶、因陀羅尼羅寶而為莊嚴，念念遊行諸法界海，放摩尼燈香焰光明，其光遍滿一切法界，是為九十三。如來右足四周有大人相，名：普藏雲，因陀羅尼羅金剛寶以為莊嚴，放寶光明充滿虛空，於中示現一切諸佛坐於道場摩尼寶王師子之座，是為九十四。如來左足四周有大人相，名：光明遍照法界雲，摩尼寶華以為莊嚴，放大光明充滿法界平等一相，於中示現一切諸佛及諸菩薩自在神力，以大妙音演說法界無盡法門，是為九十五。如來右足指端有大人相，名：示現莊嚴雲，甚可愛樂閻浮檀清淨真金以為莊嚴，放大光明充滿十方一切法界，於中示現一切諸佛及諸菩薩無盡法海種種功德、神通變化，是為九十六。如來左足指端有大人相，名：現一切佛神變雲，不思議佛光明、月焰普香、摩尼寶焰輪以為莊嚴，放眾寶色清淨光明，充滿一切諸世界海，於中示現一切諸佛及諸菩薩演說一切諸佛法海，是為九十七。</w:t>
      </w:r>
      <w:r>
        <w:t xml:space="preserve"> </w:t>
      </w:r>
      <w:r>
        <w:br/>
      </w:r>
      <w:r>
        <w:br/>
      </w:r>
      <w:r>
        <w:t xml:space="preserve">　　「佛子！毘盧遮那如來有如是等十華藏世界海微塵數大人相；一一身分，眾寶妙相以為莊嚴。」</w:t>
      </w:r>
      <w:r>
        <w:t xml:space="preserve"> </w:t>
      </w:r>
      <w:r>
        <w:br/>
      </w:r>
      <w:r>
        <w:br/>
      </w:r>
      <w:r>
        <w:t xml:space="preserve">　　　　如來隨好光明功德品第三十五</w:t>
      </w:r>
      <w:r>
        <w:t xml:space="preserve"> </w:t>
      </w:r>
      <w:r>
        <w:br/>
      </w:r>
      <w:r>
        <w:br/>
      </w:r>
      <w:r>
        <w:t xml:space="preserve">　　爾時，世尊告寶手菩薩言：</w:t>
      </w:r>
      <w:r>
        <w:t xml:space="preserve"> </w:t>
      </w:r>
      <w:r>
        <w:br/>
      </w:r>
      <w:r>
        <w:lastRenderedPageBreak/>
        <w:br/>
      </w:r>
      <w:r>
        <w:t xml:space="preserve">　　「佛子！如來、應、正等覺有隨好，名：圓滿王。此隨好中出大光明，名為：熾盛，七百萬阿僧祇光明而為眷屬。佛子！我為菩薩時，於兜率天宮放大光明，名：光幢王，照十佛剎微塵數世界。彼世界中地獄眾生，遇斯光者，眾苦休息，得十種清淨眼，耳、鼻、舌、身、意亦復如是，咸生歡喜，踊躍稱慶，從彼命終生兜率天。天中有鼓，名：甚可愛樂。彼天生已，此鼓發音而告之言：『諸天子！汝以心不放逸，於如來所種諸善根，往昔親近眾善知識。毘盧遮那大威神力，於彼命終來生此天。』</w:t>
      </w:r>
      <w:r>
        <w:t xml:space="preserve"> </w:t>
      </w:r>
      <w:r>
        <w:br/>
      </w:r>
      <w:r>
        <w:br/>
      </w:r>
      <w:r>
        <w:t xml:space="preserve">　　「佛子！菩薩足下千輻輪，名：光明普照王。此有隨好，名：圓滿王，常放四十種光明。中有一光，名：清淨功德，能照億那由他佛剎微塵數世界，隨諸眾生種種業行、種種欲樂皆令成熟。阿鼻地獄極苦眾生，遇斯光者，皆悉命終生兜率天。既生天已，聞天鼓音而告之言：『善哉善哉！諸天子！毘盧遮那菩薩入離垢三昧，汝當敬禮。』</w:t>
      </w:r>
      <w:r>
        <w:t xml:space="preserve"> </w:t>
      </w:r>
      <w:r>
        <w:br/>
      </w:r>
      <w:r>
        <w:br/>
      </w:r>
      <w:r>
        <w:t xml:space="preserve">　　「爾時，諸天子聞天鼓音如是勸誨，咸生是念：『奇哉希有！何因發此微妙之音？』是時，天鼓告諸天子言：『我所發聲，諸善根力之所成就。諸天子！如我說我，而不著我，不著我所；一切諸佛亦復如是，自說是佛，不著於我，不著我所。諸天子！如我音聲不從東方來，不從南西北方、四維上下來；業報成佛亦復如是，非十方來。諸天子！譬如汝等昔在地獄，地獄及身非十方來，但由於汝顛倒惡業愚癡纏縛，生地獄身，此無根本、無有來處。諸天子！毘盧遮那菩薩威德力故放大光明，而此光明非十方來。諸天子！我天鼓音亦復如是，非十方來，但以三昧善根力故，般若波羅蜜威德力故，出生如是清淨音聲，示現如是種種自在。諸天子！譬如須彌山王有三十三天上妙宮殿種種樂具，而此樂具非十方來；我天鼓音亦復如是，非十方來。諸天子！譬如億那由他佛剎微塵數世界盡末為塵，我為如是塵數眾生，隨其所樂而演說法，令大歡喜，然我於彼不生疲厭、不生退怯、不生憍慢、不生放逸。諸天子！毘盧遮那菩薩住離垢三昧亦復如是，於右手掌一隨好中放一光明，出現無量自在神力，一切聲聞、辟支佛尚不能知，況諸眾生！諸天子！汝當往詣彼菩薩所親近供養，勿復貪著五欲樂具，著五欲樂障諸善根。諸天子！譬如劫火燒須彌山，悉令除盡，無餘可得；貪欲纏心亦復如是，終不能生念佛之意。諸天子！汝等應當知恩報恩。諸天子！其有眾生不知報恩，多遭橫死，生於地獄。諸天子！汝等昔在地獄之中，蒙光照身，捨彼生此；汝等今者宜疾迴向，增長善根。諸天子！如我天鼓，非男非女，而能出生無量無邊不思議事；汝天子、天女亦復如是，非男非女，而能受用種種上妙宮殿園林。如我天鼓不生不滅，色、受、想、行、識亦復如是不生不滅。汝等若能於此悟解，應知則入無依印三昧。』</w:t>
      </w:r>
      <w:r>
        <w:t xml:space="preserve"> </w:t>
      </w:r>
      <w:r>
        <w:br/>
      </w:r>
      <w:r>
        <w:br/>
      </w:r>
      <w:r>
        <w:t xml:space="preserve">　　「時，諸天子聞是音已，得未曾有，即皆化作一萬華雲、一萬香雲、一萬音樂雲、一萬幢雲、一萬蓋雲、一萬歌讚雲；作是化已，即共往詣毘盧遮那菩薩所住宮殿，合掌恭敬，於一面立，欲申瞻覲而不得見。時，有天子作如是言：『毘盧遮那菩薩已從此沒，生於人間淨飯王家，乘栴檀樓閣，處摩耶夫人胎。』時，諸天子以天眼觀見菩薩身，處在人間淨飯王家，梵天、欲天承事供養。諸天子眾咸作是念：『我等若不往菩薩所問訊起居，乃至一念於此天宮而生愛著，則為不可。』時，一一天子與十那由他眷屬欲下閻浮提。時，天鼓中出聲告言：『諸天子！菩薩摩訶薩非此命終而生彼間，但以神通，隨諸眾生心之所宜，令其得見。諸天子！如我今者，非眼所見，而能出聲；菩薩摩訶薩入離垢三昧亦復如是，非眼所</w:t>
      </w:r>
      <w:r>
        <w:lastRenderedPageBreak/>
        <w:t>見，而能處處示現受生，離分別，除憍慢，無染著。諸天子！汝等應發阿耨多羅三藐三菩提心，淨治其意，住善威儀，悔除一切業障、煩惱障、報障、見障；以盡法界眾生數等身，以盡法界眾生數等頭，以盡法界眾生數等舌，以盡法界眾生數等善身業、善語業、善意業，悔除所有諸障過惡。』</w:t>
      </w:r>
      <w:r>
        <w:t xml:space="preserve"> </w:t>
      </w:r>
      <w:r>
        <w:br/>
      </w:r>
      <w:r>
        <w:br/>
      </w:r>
      <w:r>
        <w:t xml:space="preserve">　　「時，諸天子聞是語已，得未曾有，心大歡喜而問之言：『菩薩摩訶薩云何悔除一切過惡？』爾時，天鼓以菩薩三昧善根力故，發聲告言：『諸天子！菩薩知諸業不從東方來，不從南西北方、四維上下來，而共積集，止住於心；但從顛倒生，無有住處。菩薩如是決定明見，無有疑惑。諸天子！如我天鼓，說業、說報、說行、說戒、說喜、說安、說諸三昧；諸佛菩薩亦復如是，說我、說我所、說眾生、說貪恚癡種種諸業，而實無我、無有我所。諸所作業、六趣果報，十方推求悉不可得。諸天子！譬如我聲，不生不滅，造惡諸天不聞餘聲，唯聞以地獄覺悟之聲；一切諸業亦復如是，非生非滅，隨有修集則受其報。諸天子！如我天鼓所出音聲，於無量劫不可窮盡、無有間斷，若來若去皆不可得。諸天子！若有去來則有斷常，一切諸佛終不演說有斷常法，除為方便成熟眾生。諸天子！譬如我聲，於無量世界，隨眾生心皆使得聞；一切諸佛亦復如是，隨眾生心悉令得見。諸天子！如有玻璃鏡，名為：能照，清淨鑒徹，與十世界其量正等；無量無邊諸國土中，一切山川、一切眾生，乃至地獄、畜生、餓鬼，所有影像皆於中現。諸天子！於汝意云何？彼諸影像可得說言來入鏡中、從鏡去不？』答言：『不也。』『諸天子！一切諸業亦復如是，雖能出生諸業果報，無來去處。諸天子！譬如幻師幻惑人眼，當知諸業亦復如是。若如是知，是真實懺悔，一切罪惡悉得清淨。』</w:t>
      </w:r>
      <w:r>
        <w:t xml:space="preserve"> </w:t>
      </w:r>
      <w:r>
        <w:br/>
      </w:r>
      <w:r>
        <w:br/>
      </w:r>
      <w:r>
        <w:t xml:space="preserve">　　「說此法時，百千億那由他佛剎微塵數世界中兜率陀諸天子，得無生法忍；無量不思議阿僧祇六欲諸天子，發阿耨多羅三藐三菩提心；六欲天中一切天女，皆捨女身，發於無上菩提之意。爾時，諸天子聞說普賢廣大迴向，得十地故，獲諸力莊嚴三昧故，以眾生數等清淨三業悔除一切諸重障故，即見百千億那由他佛剎微塵數七寶蓮華；一一華上皆有菩薩結跏趺坐，放大光明；彼諸菩薩一一隨好，放眾生數等光明；彼光明中，有眾生數等諸佛結跏趺坐，隨眾生心而為說法，而猶未現離垢三昧少分之力。</w:t>
      </w:r>
      <w:r>
        <w:t xml:space="preserve"> </w:t>
      </w:r>
      <w:r>
        <w:br/>
      </w:r>
      <w:r>
        <w:br/>
      </w:r>
      <w:r>
        <w:t xml:space="preserve">　　「爾時，彼諸天子以上眾華，復於身上一一毛孔化作眾生數等眾妙華雲，供養毘盧遮那如來，持以散佛，一切皆於佛身上住。其諸香雲，普雨無量佛剎微塵數世界。若有眾生身蒙香者，其身安樂，譬如比丘入第四禪，一切業障皆得消滅。若有聞者，彼諸眾生於色、聲、香、味、觸，其內具有五百煩惱，其外亦有五百煩惱，貪行多者二萬一千，瞋行多者二萬一千，癡行多者二萬一千，等分行者二萬一千，了知如是悉是虛妄。如是知已，成就香幢雲自在光明清淨善根。若有眾生見其蓋者，種一清淨金網轉輪王一恒河沙善根。</w:t>
      </w:r>
      <w:r>
        <w:t xml:space="preserve"> </w:t>
      </w:r>
      <w:r>
        <w:br/>
      </w:r>
      <w:r>
        <w:br/>
      </w:r>
      <w:r>
        <w:t xml:space="preserve">　　「佛子！菩薩住此轉輪王位，於百千億那由他佛剎微塵數世界中教化眾生。佛子！譬如明鏡世界月智如來，常有無量諸世界中比丘、比丘尼、優婆塞、優婆夷等化現其身而來聽法，廣為演說本生之事，未曾一念而有間斷。若有眾生聞其佛名，必得往生彼佛國土；菩薩安住清淨金網轉輪王位亦復如是，若有暫得遇其光明，必獲菩薩第十地位，以先修行善根力故。佛子！如得初禪，雖未命終，見梵天處所有宮殿而得受於梵世安樂；得諸禪者悉亦如</w:t>
      </w:r>
      <w:r>
        <w:lastRenderedPageBreak/>
        <w:t>是。菩薩摩訶薩住清淨金網轉輪王位，放摩尼髻清淨光明；若有眾生遇斯光者，皆得菩薩第十地位，成就無量智慧光明，得十種清淨眼，乃至十種清淨意，具足無量甚深三昧，成就如是清淨肉眼。</w:t>
      </w:r>
      <w:r>
        <w:t xml:space="preserve"> </w:t>
      </w:r>
      <w:r>
        <w:br/>
      </w:r>
      <w:r>
        <w:br/>
      </w:r>
      <w:r>
        <w:t xml:space="preserve">　　「佛子！假使有人以億那由他佛剎碎為微塵，一塵一剎復以爾許微塵數佛剎碎為微塵，如是微塵悉置左手持以東行，過爾許微塵數世界乃下一塵，如是東行盡此微塵，南西北方、四維上下亦復如是；如是十方所有世界若著微塵及不著者，悉以集成一佛國土。寶手！於汝意云何？如是佛土廣大無量可思議不？」</w:t>
      </w:r>
      <w:r>
        <w:t xml:space="preserve"> </w:t>
      </w:r>
      <w:r>
        <w:br/>
      </w:r>
      <w:r>
        <w:br/>
      </w:r>
      <w:r>
        <w:t xml:space="preserve">　　答曰：「不也！如是佛土廣大無量，希有奇特，不可思議。若有眾生聞此譬諭能生信解，當知更為希有奇特。」</w:t>
      </w:r>
      <w:r>
        <w:t xml:space="preserve"> </w:t>
      </w:r>
      <w:r>
        <w:br/>
      </w:r>
      <w:r>
        <w:br/>
      </w:r>
      <w:r>
        <w:t xml:space="preserve">　　佛言：「寶手！如是如是！如汝所說！若有善男子、善女人聞此譬諭而生信者，我授彼記，決定當成阿耨多羅三藐三菩提，當獲如來無上智慧。寶手！設復有人以千億佛剎微塵數如上所說廣大佛土末為微塵，以此微塵依前譬諭一一下盡，乃至集成一佛國土，復末為塵，如是次第展轉乃至經八十返；如是一切廣大佛土所有微塵，菩薩業報清淨肉眼於一念中悉能明見，亦見百億廣大佛剎微塵數佛，如玻璃鏡清淨光明，照十佛剎微塵數世界。寶手！如是皆是清淨金網轉輪王甚深三昧福德善根之所成就。」</w:t>
      </w:r>
      <w:r>
        <w:t xml:space="preserve"> </w:t>
      </w:r>
      <w:r>
        <w:br/>
      </w:r>
      <w:r>
        <w:br/>
      </w:r>
      <w:r>
        <w:t xml:space="preserve">　　　　大方廣佛華嚴經卷第四十八</w:t>
      </w:r>
      <w:r>
        <w:t xml:space="preserve"> </w:t>
      </w:r>
      <w:r>
        <w:br/>
      </w:r>
      <w:r>
        <w:br/>
      </w:r>
      <w:r>
        <w:t xml:space="preserve">　　　　大方廣佛華嚴經卷第四十九</w:t>
      </w:r>
      <w:r>
        <w:t xml:space="preserve"> </w:t>
      </w:r>
      <w:r>
        <w:br/>
      </w:r>
      <w:r>
        <w:br/>
      </w:r>
      <w:r>
        <w:t xml:space="preserve">　　　　　于闐國三藏實叉難陀奉　制譯</w:t>
      </w:r>
      <w:r>
        <w:t xml:space="preserve"> </w:t>
      </w:r>
      <w:r>
        <w:br/>
      </w:r>
      <w:r>
        <w:br/>
      </w:r>
      <w:r>
        <w:t xml:space="preserve">　　　　普賢行品第三十六</w:t>
      </w:r>
      <w:r>
        <w:t xml:space="preserve"> </w:t>
      </w:r>
      <w:r>
        <w:br/>
      </w:r>
      <w:r>
        <w:br/>
      </w:r>
      <w:r>
        <w:t xml:space="preserve">　　爾時，普賢菩薩摩訶薩復告諸菩薩大眾言：</w:t>
      </w:r>
      <w:r>
        <w:t xml:space="preserve"> </w:t>
      </w:r>
      <w:r>
        <w:br/>
      </w:r>
      <w:r>
        <w:br/>
      </w:r>
      <w:r>
        <w:t xml:space="preserve">　　「佛子！如向所演，此但隨眾生根器所宜，略說如來少分境界。何以故？諸佛世尊，為諸眾生，無智作惡，計我、我所，執著於身，顛倒疑惑，邪見分別，與諸結縛恒共相應，隨生死流遠如來道故，出興于世。佛子！我不見一法為大過失，如諸菩薩於他菩薩起瞋心者。何以故？佛子！若諸菩薩於餘菩薩起瞋恚心，即成就百萬障門故。何等為百萬障？所謂：不見菩提障；不聞正法障；生不淨世界障；生諸惡趣障；生諸難處障；多諸疾病障；多被謗毀障；生頑鈍諸趣障；壞失正念障；闕少智慧障；眼障；耳障；鼻障；舌障；身障；意障；惡知識障；惡伴黨障；樂習小乘障；樂近凡庸障；不信樂大威德人障；樂與離正見人同住障；生外道家障；住魔境界障；離佛正教障；不見善友障；善根留難障；增不善法障；得下劣處障；生邊地障；生惡人家障；生惡神中障；生惡龍、惡夜叉、惡乾闥婆、惡阿脩羅、惡迦樓羅、惡緊那羅、惡摩</w:t>
      </w:r>
      <w:r>
        <w:t>[</w:t>
      </w:r>
      <w:r>
        <w:t>目</w:t>
      </w:r>
      <w:r>
        <w:t>+</w:t>
      </w:r>
      <w:r>
        <w:t>侯</w:t>
      </w:r>
      <w:r>
        <w:t>]</w:t>
      </w:r>
      <w:r>
        <w:t>羅伽、惡羅剎中障；不樂佛法障；習童蒙法障；樂著小乘障；不樂大乘障；性多驚怖障；心常憂惱障；愛著生死障；不專佛法障；不喜見聞佛自在神通障；</w:t>
      </w:r>
      <w:r>
        <w:lastRenderedPageBreak/>
        <w:t>不得菩薩諸根障；不行菩薩淨行障；退怯菩薩深心障；不生菩薩大願障；不發一切智心障；於菩薩行懈怠障；不能淨治諸業障；不能攝取大福障；智力不能明利障；斷於廣大智慧障；不護持菩薩諸行障；樂誹謗一切智語障；遠離諸佛菩提障；樂住眾魔境界障；不專修佛境界障；不決定發菩薩弘誓障；不樂與菩薩同住障；不求菩薩善根障；性多見疑障；心常愚闇障；不能行菩薩平等施故，起不捨障；不能持如來戒故，起破戒障；不能入堪忍門故，起愚癡、惱害、瞋恚障；不能行菩薩大精進故，起懈怠垢障；不能得諸三昧故，起散亂障；不修治般若波羅蜜故，起惡慧障；於處、非處中無善巧障；於度眾生中無方便障；於菩薩智慧中不能觀察障；於菩薩出離法中不能了知障；不成就菩薩十種廣大眼故，眼如生盲障；耳不聞無礙法故，口如啞羊障；不具相好故，鼻根破壞障；不能辨了眾生語言故，成就舌根障；輕賤眾生故，成就身根障；心多狂亂故，成就意根障；不持三種律儀故，成就身業障；恒起四種過失故，成就語業障；多生貪、瞋、邪見故，成就意業障；賊心求法障；斷絕菩薩境界障；於菩薩勇猛法中心生退怯障；於菩薩出離道中心生嬾惰障；於菩薩智慧光明門中心生止息障；於菩薩念力中心生劣弱障；於如來教法中不能住持障；於菩薩離生道不能親近障；於菩薩無失壞道不能修習障；隨順二乘正位障；遠離三世諸佛菩薩種性障。</w:t>
      </w:r>
      <w:r>
        <w:t xml:space="preserve"> </w:t>
      </w:r>
      <w:r>
        <w:br/>
      </w:r>
      <w:r>
        <w:br/>
      </w:r>
      <w:r>
        <w:t xml:space="preserve">　　「佛子！若菩薩於諸菩薩起一瞋心，則成就如是等百萬障門。何以故？佛子！我不見有一法為大過惡，如諸菩薩於餘菩薩起瞋心者。是故，諸菩薩摩訶薩欲疾滿足諸菩薩行，應勤修十種法。何等為十？所謂：心不棄捨一切眾生，於諸菩薩生如來想，永不誹謗一切佛法，知諸國土無有窮盡，於菩薩行深生信樂，不捨平等虛空法界菩提之心，觀察菩提入如來力，精勤修習無礙辯才，教化眾生無有疲厭，住一切世界心無所著。是為十。</w:t>
      </w:r>
      <w:r>
        <w:t xml:space="preserve"> </w:t>
      </w:r>
      <w:r>
        <w:br/>
      </w:r>
      <w:r>
        <w:br/>
      </w:r>
      <w:r>
        <w:t xml:space="preserve">　　「佛子！菩薩摩訶薩安住此十法已，則能具足十種清淨。何等為十？所謂：通達甚深法清淨，親近善知識清淨，護持諸佛法清淨，了達虛空界清淨，深入法界清淨，觀察無邊心清淨，與一切菩薩同善根清淨，不著諸劫清淨，觀察三世清淨，修行一切諸佛法清淨。是為十。</w:t>
      </w:r>
      <w:r>
        <w:t xml:space="preserve"> </w:t>
      </w:r>
      <w:r>
        <w:br/>
      </w:r>
      <w:r>
        <w:br/>
      </w:r>
      <w:r>
        <w:t xml:space="preserve">　　「佛子！菩薩摩訶薩住此十法已，則具足十種廣大智。何等為十？所謂：知一切眾生心行智，知一切眾生業報智，知一切佛法智，知一切佛法深密理趣智，知一切陀羅尼門智，知一切文字辯才智，知一切眾生語言、音聲、辭辯善巧智，於一切世界中普現其身智，於一切眾會中普現影像智，於一切受生處中具一切智智。是為十。</w:t>
      </w:r>
      <w:r>
        <w:t xml:space="preserve"> </w:t>
      </w:r>
      <w:r>
        <w:br/>
      </w:r>
      <w:r>
        <w:br/>
      </w:r>
      <w:r>
        <w:t xml:space="preserve">　　「佛子！菩薩摩訶薩住此十智已，則得入十種普入。何等為十？所謂：一切世界入一毛道，一毛道入一切世界；一切眾生身入一身，一身入一切眾生身；不可說劫入一念，一念入不可說劫；一切佛法入一法，一法入一切佛法；不可說處入一處，一處入不可說處；不可說根入一根，一根入不可說根；一切根入非根，非根入一切根；一切想入一想，一想入一切想；一切言音入一言音，一言音入一切言音；一切三世入一世，一世入一切三世。是為十。</w:t>
      </w:r>
      <w:r>
        <w:t xml:space="preserve"> </w:t>
      </w:r>
      <w:r>
        <w:br/>
      </w:r>
      <w:r>
        <w:br/>
      </w:r>
      <w:r>
        <w:t xml:space="preserve">　　「佛子！菩薩摩訶薩如是觀察已，則住十種勝妙心。何等為十？所謂：住一切世界語言、非語言勝妙心，住一切眾生想念無所依止勝妙心，住究竟虛空界勝妙心，住無邊法界勝妙心，住一切深密佛法勝妙心，住甚深無差別法勝妙心，住除滅一切疑惑勝妙心，住一切世</w:t>
      </w:r>
      <w:r>
        <w:lastRenderedPageBreak/>
        <w:t>平等無差別勝妙心，住三世諸佛平等勝妙心，住一切諸佛力無量勝妙心。是為十。</w:t>
      </w:r>
      <w:r>
        <w:t xml:space="preserve"> </w:t>
      </w:r>
      <w:r>
        <w:br/>
      </w:r>
      <w:r>
        <w:br/>
      </w:r>
      <w:r>
        <w:t xml:space="preserve">　　「佛子！菩薩摩訶薩住此十種勝妙心已，則得十種佛法善巧智。何等為十？所謂：了達甚深佛法善巧智，出生廣大佛法善巧智，宣說種種佛法善巧智，證入平等佛法善巧智，明了差別佛法善巧智，悟解無差別佛法善巧智，深入莊嚴佛法善巧智，一方便入佛法善巧智，無量方便入佛法善巧智，知無邊佛法無差別善巧智，以自心自力於一切佛法不退轉善巧智。是為十。</w:t>
      </w:r>
      <w:r>
        <w:t xml:space="preserve"> </w:t>
      </w:r>
      <w:r>
        <w:br/>
      </w:r>
      <w:r>
        <w:br/>
      </w:r>
      <w:r>
        <w:t xml:space="preserve">　　「佛子！菩薩摩訶薩聞此法已，咸應發心，恭敬受持。何以故？菩薩摩訶薩持此法者，少作功力，疾得阿耨多羅三藐三菩提，皆得具足一切佛法，悉與三世諸佛法等。」</w:t>
      </w:r>
      <w:r>
        <w:t xml:space="preserve"> </w:t>
      </w:r>
      <w:r>
        <w:br/>
      </w:r>
      <w:r>
        <w:br/>
      </w:r>
      <w:r>
        <w:t xml:space="preserve">　　爾時，佛神力故，法如是故，十方各有十不可說百千億那由他佛剎微塵數世界六種震動，雨出過諸天一切華雲、香雲、末香雲、衣蓋、幢幡、摩尼寶等及以一切莊嚴具雲，雨眾妓樂雲，雨諸菩薩雲，雨不可說如來色相雲，雨不可說讚歎如來善哉雲，雨如來音聲充滿一切法界雲，雨不可說莊嚴世界雲，雨不可說增長菩提雲，雨不可說光明照耀雲，雨不可說神力說法雲。如此世界四天下菩提樹下菩提場菩薩宮殿中，見於如來成等正覺演說此法，十方一切諸世界中悉亦如是。</w:t>
      </w:r>
      <w:r>
        <w:t xml:space="preserve"> </w:t>
      </w:r>
      <w:r>
        <w:br/>
      </w:r>
      <w:r>
        <w:br/>
      </w:r>
      <w:r>
        <w:t xml:space="preserve">　　爾時，佛神力故，法如是故，十方各過十不可說佛剎微塵數世界外，有十佛剎微塵數菩薩摩訶薩來詣此土，充滿十方，作如是言：「善哉善哉！佛子！乃能說此諸佛如來最大誓願授記深法。佛子！我等一切同名普賢，各從普勝世界普幢自在如來所來詣此土，悉以佛神力故，於一切處演說此法；如此眾會，如是所說，一切平等無有增減。我等皆承佛威神力，來此道場為汝作證。如此道場，我等十佛剎微塵數菩薩而來作證，十方一切諸世界中悉亦如是。」</w:t>
      </w:r>
      <w:r>
        <w:t xml:space="preserve"> </w:t>
      </w:r>
      <w:r>
        <w:br/>
      </w:r>
      <w:r>
        <w:br/>
      </w:r>
      <w:r>
        <w:t xml:space="preserve">　　爾時，普賢菩薩摩訶薩以佛神力、自善根力，觀察十方洎于法界，欲開示菩薩行，欲宣說如來菩提界，欲說大願界，欲說一切世界劫數，欲明諸佛隨時出現，欲說如來隨根熟眾生出現令其供養，欲明如來出世功不唐捐，欲明所種善根必獲果報，欲明大威德菩薩為一切眾生現形說法令其開悟，而說頌言：</w:t>
      </w:r>
      <w:r>
        <w:t xml:space="preserve"> </w:t>
      </w:r>
      <w:r>
        <w:br/>
      </w:r>
      <w:r>
        <w:br/>
      </w:r>
      <w:r>
        <w:t xml:space="preserve">　　「汝等應歡喜，捨離於諸蓋，一心恭敬聽，菩薩諸願行。</w:t>
      </w:r>
      <w:r>
        <w:t xml:space="preserve"> </w:t>
      </w:r>
      <w:r>
        <w:br/>
      </w:r>
      <w:r>
        <w:t xml:space="preserve">　　往昔諸菩薩，最勝人師子，如彼所修行，我當次第說。</w:t>
      </w:r>
      <w:r>
        <w:t xml:space="preserve"> </w:t>
      </w:r>
      <w:r>
        <w:br/>
      </w:r>
      <w:r>
        <w:t xml:space="preserve">　　亦說諸劫數，世界并諸業，及以無等尊，於彼而出興。</w:t>
      </w:r>
      <w:r>
        <w:t xml:space="preserve"> </w:t>
      </w:r>
      <w:r>
        <w:br/>
      </w:r>
      <w:r>
        <w:t xml:space="preserve">　　如是過去佛，大願出于世，云何為眾生，滅除諸苦惱？</w:t>
      </w:r>
      <w:r>
        <w:t xml:space="preserve"> </w:t>
      </w:r>
      <w:r>
        <w:br/>
      </w:r>
      <w:r>
        <w:t xml:space="preserve">　　一切論師子，所行相續滿，得佛平等法，一切智境界。</w:t>
      </w:r>
      <w:r>
        <w:t xml:space="preserve"> </w:t>
      </w:r>
      <w:r>
        <w:br/>
      </w:r>
      <w:r>
        <w:t xml:space="preserve">　　見於過去世，一切人師子，放大光明網，普照十方界。</w:t>
      </w:r>
      <w:r>
        <w:t xml:space="preserve"> </w:t>
      </w:r>
      <w:r>
        <w:br/>
      </w:r>
      <w:r>
        <w:t xml:space="preserve">　　思惟發是願：『我當作世燈，具足佛功德，十力一切智。</w:t>
      </w:r>
      <w:r>
        <w:t xml:space="preserve"> </w:t>
      </w:r>
      <w:r>
        <w:br/>
      </w:r>
      <w:r>
        <w:t xml:space="preserve">　　一切諸眾生，貪恚癡熾然；我當悉救脫，令滅惡道苦。』</w:t>
      </w:r>
      <w:r>
        <w:t xml:space="preserve"> </w:t>
      </w:r>
      <w:r>
        <w:br/>
      </w:r>
      <w:r>
        <w:t xml:space="preserve">　　發如是誓願，堅固不退轉，具修菩薩行，獲十無礙力。</w:t>
      </w:r>
      <w:r>
        <w:t xml:space="preserve"> </w:t>
      </w:r>
      <w:r>
        <w:br/>
      </w:r>
      <w:r>
        <w:t xml:space="preserve">　　如是誓願已，修行無退怯，所作皆不虛，說名論師子。</w:t>
      </w:r>
      <w:r>
        <w:t xml:space="preserve"> </w:t>
      </w:r>
      <w:r>
        <w:br/>
      </w:r>
      <w:r>
        <w:lastRenderedPageBreak/>
        <w:t xml:space="preserve">　　於一賢劫中，千佛出于世，彼所有普眼，我當次第說。</w:t>
      </w:r>
      <w:r>
        <w:t xml:space="preserve"> </w:t>
      </w:r>
      <w:r>
        <w:br/>
      </w:r>
      <w:r>
        <w:t xml:space="preserve">　　如一賢劫中，無量劫亦然，彼未來佛行，我當分別說。</w:t>
      </w:r>
      <w:r>
        <w:t xml:space="preserve"> </w:t>
      </w:r>
      <w:r>
        <w:br/>
      </w:r>
      <w:r>
        <w:t xml:space="preserve">　　如一佛剎種，無量剎亦然，未來十力尊，諸行我今說。</w:t>
      </w:r>
      <w:r>
        <w:t xml:space="preserve"> </w:t>
      </w:r>
      <w:r>
        <w:br/>
      </w:r>
      <w:r>
        <w:t xml:space="preserve">　　諸佛次興世，隨願隨名號，隨彼所得記，隨其所壽命，</w:t>
      </w:r>
      <w:r>
        <w:t xml:space="preserve"> </w:t>
      </w:r>
      <w:r>
        <w:br/>
      </w:r>
      <w:r>
        <w:t xml:space="preserve">　　隨所修正法，專求無礙道；隨所化眾生，正法住於世；</w:t>
      </w:r>
      <w:r>
        <w:t xml:space="preserve"> </w:t>
      </w:r>
      <w:r>
        <w:br/>
      </w:r>
      <w:r>
        <w:t xml:space="preserve">　　隨所淨佛剎，眾生及法輪，演說時非時，次第淨群生；</w:t>
      </w:r>
      <w:r>
        <w:t xml:space="preserve"> </w:t>
      </w:r>
      <w:r>
        <w:br/>
      </w:r>
      <w:r>
        <w:t xml:space="preserve">　　隨諸眾生業，所行及信解，上中下不同，化彼令修習。</w:t>
      </w:r>
      <w:r>
        <w:t xml:space="preserve"> </w:t>
      </w:r>
      <w:r>
        <w:br/>
      </w:r>
      <w:r>
        <w:t xml:space="preserve">　　入於如是智，修其最勝行，常作普賢業，廣度諸眾生。</w:t>
      </w:r>
      <w:r>
        <w:t xml:space="preserve"> </w:t>
      </w:r>
      <w:r>
        <w:br/>
      </w:r>
      <w:r>
        <w:t xml:space="preserve">　　身業無障礙，語業悉清淨，意行亦如是，三世靡不然。</w:t>
      </w:r>
      <w:r>
        <w:t xml:space="preserve"> </w:t>
      </w:r>
      <w:r>
        <w:br/>
      </w:r>
      <w:r>
        <w:t xml:space="preserve">　　菩薩如是行，究竟普賢道，出生淨智日，普照於法界。</w:t>
      </w:r>
      <w:r>
        <w:t xml:space="preserve"> </w:t>
      </w:r>
      <w:r>
        <w:br/>
      </w:r>
      <w:r>
        <w:t xml:space="preserve">　　未來世諸劫，國土不可說，一念悉了知，於彼無分別。</w:t>
      </w:r>
      <w:r>
        <w:t xml:space="preserve"> </w:t>
      </w:r>
      <w:r>
        <w:br/>
      </w:r>
      <w:r>
        <w:t xml:space="preserve">　　行者能趣入，如是最勝地，此諸菩薩法，我當說少分。</w:t>
      </w:r>
      <w:r>
        <w:t xml:space="preserve"> </w:t>
      </w:r>
      <w:r>
        <w:br/>
      </w:r>
      <w:r>
        <w:t xml:space="preserve">　　智慧無邊際，通達佛境界，一切皆善入，所行不退轉。</w:t>
      </w:r>
      <w:r>
        <w:t xml:space="preserve"> </w:t>
      </w:r>
      <w:r>
        <w:br/>
      </w:r>
      <w:r>
        <w:t xml:space="preserve">　　具足普賢慧，成滿普賢願，入於無等智，我當說彼行。</w:t>
      </w:r>
      <w:r>
        <w:t xml:space="preserve"> </w:t>
      </w:r>
      <w:r>
        <w:br/>
      </w:r>
      <w:r>
        <w:t xml:space="preserve">　　於一微塵中，悉見諸世界，眾生若聞者，迷亂心發狂。</w:t>
      </w:r>
      <w:r>
        <w:t xml:space="preserve"> </w:t>
      </w:r>
      <w:r>
        <w:br/>
      </w:r>
      <w:r>
        <w:t xml:space="preserve">　　如於一微塵，一切塵亦然，世界悉入中，如是不思議。</w:t>
      </w:r>
      <w:r>
        <w:t xml:space="preserve"> </w:t>
      </w:r>
      <w:r>
        <w:br/>
      </w:r>
      <w:r>
        <w:t xml:space="preserve">　　一一塵中有，十方三世法，趣剎皆無量，悉能分別知。</w:t>
      </w:r>
      <w:r>
        <w:t xml:space="preserve"> </w:t>
      </w:r>
      <w:r>
        <w:br/>
      </w:r>
      <w:r>
        <w:t xml:space="preserve">　　一一塵中有，無量種佛剎，種種皆無量，於一靡不知。</w:t>
      </w:r>
      <w:r>
        <w:t xml:space="preserve"> </w:t>
      </w:r>
      <w:r>
        <w:br/>
      </w:r>
      <w:r>
        <w:t xml:space="preserve">　　法界中所有，種種諸異相，趣類各差別，悉能分別知。</w:t>
      </w:r>
      <w:r>
        <w:t xml:space="preserve"> </w:t>
      </w:r>
      <w:r>
        <w:br/>
      </w:r>
      <w:r>
        <w:t xml:space="preserve">　　深入微細智，分別諸世界，一切劫成壞，悉能明了說。</w:t>
      </w:r>
      <w:r>
        <w:t xml:space="preserve"> </w:t>
      </w:r>
      <w:r>
        <w:br/>
      </w:r>
      <w:r>
        <w:t xml:space="preserve">　　知諸劫修短，三世即一念，眾行同不同，悉能分別知。</w:t>
      </w:r>
      <w:r>
        <w:t xml:space="preserve"> </w:t>
      </w:r>
      <w:r>
        <w:br/>
      </w:r>
      <w:r>
        <w:t xml:space="preserve">　　深入諸世界，廣大非廣大，一身無量剎，一剎無量身。</w:t>
      </w:r>
      <w:r>
        <w:t xml:space="preserve"> </w:t>
      </w:r>
      <w:r>
        <w:br/>
      </w:r>
      <w:r>
        <w:t xml:space="preserve">　　十方中所有，異類諸世界，廣大無量相，一切悉能知。</w:t>
      </w:r>
      <w:r>
        <w:t xml:space="preserve"> </w:t>
      </w:r>
      <w:r>
        <w:br/>
      </w:r>
      <w:r>
        <w:t xml:space="preserve">　　一切三世中，無量諸國土，具足甚深智，悉了彼成敗。</w:t>
      </w:r>
      <w:r>
        <w:t xml:space="preserve"> </w:t>
      </w:r>
      <w:r>
        <w:br/>
      </w:r>
      <w:r>
        <w:t xml:space="preserve">　　十方諸世界，有成或有壞，如是不可說，賢德悉深了。</w:t>
      </w:r>
      <w:r>
        <w:t xml:space="preserve"> </w:t>
      </w:r>
      <w:r>
        <w:br/>
      </w:r>
      <w:r>
        <w:t xml:space="preserve">　　或有諸國土，種種地嚴飾；諸趣亦復然，斯由業清淨。</w:t>
      </w:r>
      <w:r>
        <w:t xml:space="preserve"> </w:t>
      </w:r>
      <w:r>
        <w:br/>
      </w:r>
      <w:r>
        <w:t xml:space="preserve">　　或有諸世界，無量種雜染；斯由眾生感，一切如其行。</w:t>
      </w:r>
      <w:r>
        <w:t xml:space="preserve"> </w:t>
      </w:r>
      <w:r>
        <w:br/>
      </w:r>
      <w:r>
        <w:t xml:space="preserve">　　無量無邊剎，了知即一剎，如是入諸剎，其數不可知。</w:t>
      </w:r>
      <w:r>
        <w:t xml:space="preserve"> </w:t>
      </w:r>
      <w:r>
        <w:br/>
      </w:r>
      <w:r>
        <w:t xml:space="preserve">　　一切諸世界，悉入一剎中，世界不為一，亦復無雜亂。</w:t>
      </w:r>
      <w:r>
        <w:t xml:space="preserve"> </w:t>
      </w:r>
      <w:r>
        <w:br/>
      </w:r>
      <w:r>
        <w:t xml:space="preserve">　　世界有仰覆，或高或復下，皆是眾生想，悉能分別知。</w:t>
      </w:r>
      <w:r>
        <w:t xml:space="preserve"> </w:t>
      </w:r>
      <w:r>
        <w:br/>
      </w:r>
      <w:r>
        <w:t xml:space="preserve">　　廣博諸世界，無量無有邊，知種種是一，知一是種種。</w:t>
      </w:r>
      <w:r>
        <w:t xml:space="preserve"> </w:t>
      </w:r>
      <w:r>
        <w:br/>
      </w:r>
      <w:r>
        <w:t xml:space="preserve">　　普賢諸佛子，能以普賢智，了知諸剎數，其數無邊際。</w:t>
      </w:r>
      <w:r>
        <w:t xml:space="preserve"> </w:t>
      </w:r>
      <w:r>
        <w:br/>
      </w:r>
      <w:r>
        <w:t xml:space="preserve">　　知諸世界化，剎化眾生化，法化諸佛化，一切皆究竟。</w:t>
      </w:r>
      <w:r>
        <w:t xml:space="preserve"> </w:t>
      </w:r>
      <w:r>
        <w:br/>
      </w:r>
      <w:r>
        <w:t xml:space="preserve">　　一切諸世界，微細廣大剎，種種異莊嚴，皆由業所起。</w:t>
      </w:r>
      <w:r>
        <w:t xml:space="preserve"> </w:t>
      </w:r>
      <w:r>
        <w:br/>
      </w:r>
      <w:r>
        <w:t xml:space="preserve">　　無量諸佛子，善學入法界，神通力自在，普遍於十方。</w:t>
      </w:r>
      <w:r>
        <w:t xml:space="preserve"> </w:t>
      </w:r>
      <w:r>
        <w:br/>
      </w:r>
      <w:r>
        <w:t xml:space="preserve">　　眾生數等劫，說彼世界名，亦不能令盡，唯除佛開示。</w:t>
      </w:r>
      <w:r>
        <w:t xml:space="preserve"> </w:t>
      </w:r>
      <w:r>
        <w:br/>
      </w:r>
      <w:r>
        <w:t xml:space="preserve">　　世界及如來，種種諸名號，經於無量劫，說之不可盡。</w:t>
      </w:r>
      <w:r>
        <w:t xml:space="preserve"> </w:t>
      </w:r>
      <w:r>
        <w:br/>
      </w:r>
      <w:r>
        <w:t xml:space="preserve">　　何況最勝智，三世諸佛法，從於法界生，充滿如來地！</w:t>
      </w:r>
      <w:r>
        <w:t xml:space="preserve"> </w:t>
      </w:r>
      <w:r>
        <w:br/>
      </w:r>
      <w:r>
        <w:t xml:space="preserve">　　清淨無礙念，無邊無礙慧，分別說法界，得至於彼岸。</w:t>
      </w:r>
      <w:r>
        <w:t xml:space="preserve"> </w:t>
      </w:r>
      <w:r>
        <w:br/>
      </w:r>
      <w:r>
        <w:t xml:space="preserve">　　過去諸世界，廣大及微細，修習所莊嚴，一念悉能知。</w:t>
      </w:r>
      <w:r>
        <w:t xml:space="preserve"> </w:t>
      </w:r>
      <w:r>
        <w:br/>
      </w:r>
      <w:r>
        <w:lastRenderedPageBreak/>
        <w:t xml:space="preserve">　　其中人師子，修佛種種行，成於等正覺，示現諸自在。</w:t>
      </w:r>
      <w:r>
        <w:t xml:space="preserve"> </w:t>
      </w:r>
      <w:r>
        <w:br/>
      </w:r>
      <w:r>
        <w:t xml:space="preserve">　　如是未來世，次第無量劫，所有人中尊，菩薩悉能知。</w:t>
      </w:r>
      <w:r>
        <w:t xml:space="preserve"> </w:t>
      </w:r>
      <w:r>
        <w:br/>
      </w:r>
      <w:r>
        <w:t xml:space="preserve">　　所有諸行願，所有諸境界，如是勤修行，於中成正覺。</w:t>
      </w:r>
      <w:r>
        <w:t xml:space="preserve"> </w:t>
      </w:r>
      <w:r>
        <w:br/>
      </w:r>
      <w:r>
        <w:t xml:space="preserve">　　亦知彼眾會，壽命化眾生，以此諸法門，為眾轉法輪。</w:t>
      </w:r>
      <w:r>
        <w:t xml:space="preserve"> </w:t>
      </w:r>
      <w:r>
        <w:br/>
      </w:r>
      <w:r>
        <w:t xml:space="preserve">　　菩薩如是知，住普賢行地，智慧悉明了，出生一切佛。</w:t>
      </w:r>
      <w:r>
        <w:t xml:space="preserve"> </w:t>
      </w:r>
      <w:r>
        <w:br/>
      </w:r>
      <w:r>
        <w:t xml:space="preserve">　　現在世所攝，一切諸佛土，深入此諸剎，通達於法界。</w:t>
      </w:r>
      <w:r>
        <w:t xml:space="preserve"> </w:t>
      </w:r>
      <w:r>
        <w:br/>
      </w:r>
      <w:r>
        <w:t xml:space="preserve">　　彼諸世界中，現在一切佛，於法得自在，言論無所礙。</w:t>
      </w:r>
      <w:r>
        <w:t xml:space="preserve"> </w:t>
      </w:r>
      <w:r>
        <w:br/>
      </w:r>
      <w:r>
        <w:t xml:space="preserve">　　亦知彼眾會，淨土應化力，盡無量億劫，常思惟是事。</w:t>
      </w:r>
      <w:r>
        <w:t xml:space="preserve"> </w:t>
      </w:r>
      <w:r>
        <w:br/>
      </w:r>
      <w:r>
        <w:t xml:space="preserve">　　調御世間尊，所有威神力，無盡智慧藏，一切悉能知。</w:t>
      </w:r>
      <w:r>
        <w:t xml:space="preserve"> </w:t>
      </w:r>
      <w:r>
        <w:br/>
      </w:r>
      <w:r>
        <w:t xml:space="preserve">　　出生無礙眼，無礙耳鼻身，無礙廣長舌，能令眾歡喜。</w:t>
      </w:r>
      <w:r>
        <w:t xml:space="preserve"> </w:t>
      </w:r>
      <w:r>
        <w:br/>
      </w:r>
      <w:r>
        <w:t xml:space="preserve">　　最勝無礙心，廣大普清淨，智慧遍充滿，悉知三世法。</w:t>
      </w:r>
      <w:r>
        <w:t xml:space="preserve"> </w:t>
      </w:r>
      <w:r>
        <w:br/>
      </w:r>
      <w:r>
        <w:t xml:space="preserve">　　善學一切化，剎化眾生化，世化調伏化，究竟化彼岸。</w:t>
      </w:r>
      <w:r>
        <w:t xml:space="preserve"> </w:t>
      </w:r>
      <w:r>
        <w:br/>
      </w:r>
      <w:r>
        <w:t xml:space="preserve">　　世間種種別，皆由於想住，入佛方便智，於此悉明了。</w:t>
      </w:r>
      <w:r>
        <w:t xml:space="preserve"> </w:t>
      </w:r>
      <w:r>
        <w:br/>
      </w:r>
      <w:r>
        <w:t xml:space="preserve">　　眾會不可說，一一為現身，悉使見如來，度脫無邊眾。</w:t>
      </w:r>
      <w:r>
        <w:t xml:space="preserve"> </w:t>
      </w:r>
      <w:r>
        <w:br/>
      </w:r>
      <w:r>
        <w:t xml:space="preserve">　　諸佛甚深智，如日出世間，一切國土中，普現無休息。</w:t>
      </w:r>
      <w:r>
        <w:t xml:space="preserve"> </w:t>
      </w:r>
      <w:r>
        <w:br/>
      </w:r>
      <w:r>
        <w:t xml:space="preserve">　　了達諸世間，假名無有實，眾生及世界，如夢如光影。</w:t>
      </w:r>
      <w:r>
        <w:t xml:space="preserve"> </w:t>
      </w:r>
      <w:r>
        <w:br/>
      </w:r>
      <w:r>
        <w:t xml:space="preserve">　　於諸世間法，不生分別見，善離分別者，亦不見分別。</w:t>
      </w:r>
      <w:r>
        <w:t xml:space="preserve"> </w:t>
      </w:r>
      <w:r>
        <w:br/>
      </w:r>
      <w:r>
        <w:t xml:space="preserve">　　無量無數劫，解之即一念，知念亦無念，如是見世間。</w:t>
      </w:r>
      <w:r>
        <w:t xml:space="preserve"> </w:t>
      </w:r>
      <w:r>
        <w:br/>
      </w:r>
      <w:r>
        <w:t xml:space="preserve">　　無量諸國土，一念悉超越，經於無量劫，不動於本處。</w:t>
      </w:r>
      <w:r>
        <w:t xml:space="preserve"> </w:t>
      </w:r>
      <w:r>
        <w:br/>
      </w:r>
      <w:r>
        <w:t xml:space="preserve">　　不可說諸劫，即是須臾頃，莫見修與短，究竟剎那法。</w:t>
      </w:r>
      <w:r>
        <w:t xml:space="preserve"> </w:t>
      </w:r>
      <w:r>
        <w:br/>
      </w:r>
      <w:r>
        <w:t xml:space="preserve">　　心住於世間，世間住於心，於此不妄起，二非二分別。</w:t>
      </w:r>
      <w:r>
        <w:t xml:space="preserve"> </w:t>
      </w:r>
      <w:r>
        <w:br/>
      </w:r>
      <w:r>
        <w:t xml:space="preserve">　　眾生世界劫，諸佛及佛法，一切如幻化，法界悉平等。</w:t>
      </w:r>
      <w:r>
        <w:t xml:space="preserve"> </w:t>
      </w:r>
      <w:r>
        <w:br/>
      </w:r>
      <w:r>
        <w:t xml:space="preserve">　　普於十方剎，示現無量身，知身從緣起，究竟無所著。</w:t>
      </w:r>
      <w:r>
        <w:t xml:space="preserve"> </w:t>
      </w:r>
      <w:r>
        <w:br/>
      </w:r>
      <w:r>
        <w:t xml:space="preserve">　　依於無二智，出現人師子，不著無二法，知無二非二。</w:t>
      </w:r>
      <w:r>
        <w:t xml:space="preserve"> </w:t>
      </w:r>
      <w:r>
        <w:br/>
      </w:r>
      <w:r>
        <w:t xml:space="preserve">　　了知諸世間，如焰如光影，如響亦如夢，如幻如變化。</w:t>
      </w:r>
      <w:r>
        <w:t xml:space="preserve"> </w:t>
      </w:r>
      <w:r>
        <w:br/>
      </w:r>
      <w:r>
        <w:t xml:space="preserve">　　如是隨順入，諸佛所行處，成就普賢智，普照深法界。</w:t>
      </w:r>
      <w:r>
        <w:t xml:space="preserve"> </w:t>
      </w:r>
      <w:r>
        <w:br/>
      </w:r>
      <w:r>
        <w:t xml:space="preserve">　　眾生剎染著，一切皆捨離，而興大悲心，普淨諸世間。</w:t>
      </w:r>
      <w:r>
        <w:t xml:space="preserve"> </w:t>
      </w:r>
      <w:r>
        <w:br/>
      </w:r>
      <w:r>
        <w:t xml:space="preserve">　　菩薩常正念，論師子妙法，清淨如虛空，而興大方便。</w:t>
      </w:r>
      <w:r>
        <w:t xml:space="preserve"> </w:t>
      </w:r>
      <w:r>
        <w:br/>
      </w:r>
      <w:r>
        <w:t xml:space="preserve">　　見世常迷倒，發心咸救度，所行皆清淨，普遍諸法界。</w:t>
      </w:r>
      <w:r>
        <w:t xml:space="preserve"> </w:t>
      </w:r>
      <w:r>
        <w:br/>
      </w:r>
      <w:r>
        <w:t xml:space="preserve">　　諸佛及菩薩，佛法世間法，若見其真實，一切無差別。</w:t>
      </w:r>
      <w:r>
        <w:t xml:space="preserve"> </w:t>
      </w:r>
      <w:r>
        <w:br/>
      </w:r>
      <w:r>
        <w:t xml:space="preserve">　　如來法身藏，普入世間中，雖在於世間，於世無所著。</w:t>
      </w:r>
      <w:r>
        <w:t xml:space="preserve"> </w:t>
      </w:r>
      <w:r>
        <w:br/>
      </w:r>
      <w:r>
        <w:t xml:space="preserve">　　譬如清淨水，影像無來去；法身遍世間，當知亦如是。</w:t>
      </w:r>
      <w:r>
        <w:t xml:space="preserve"> </w:t>
      </w:r>
      <w:r>
        <w:br/>
      </w:r>
      <w:r>
        <w:t xml:space="preserve">　　如是離染著，身世皆清淨，湛然如虛空，一切無有生。</w:t>
      </w:r>
      <w:r>
        <w:t xml:space="preserve"> </w:t>
      </w:r>
      <w:r>
        <w:br/>
      </w:r>
      <w:r>
        <w:t xml:space="preserve">　　知身無有盡，無生亦無滅，非常非無常，示現諸世間。</w:t>
      </w:r>
      <w:r>
        <w:t xml:space="preserve"> </w:t>
      </w:r>
      <w:r>
        <w:br/>
      </w:r>
      <w:r>
        <w:t xml:space="preserve">　　除滅諸邪見，開示於正見，法性無來去，不著我我所。</w:t>
      </w:r>
      <w:r>
        <w:t xml:space="preserve"> </w:t>
      </w:r>
      <w:r>
        <w:br/>
      </w:r>
      <w:r>
        <w:t xml:space="preserve">　　譬如工幻師，示現種種事，其來無所從，去亦無所至。</w:t>
      </w:r>
      <w:r>
        <w:t xml:space="preserve"> </w:t>
      </w:r>
      <w:r>
        <w:br/>
      </w:r>
      <w:r>
        <w:t xml:space="preserve">　　幻性非有量，亦復非無量，於彼大眾中，示現量無量。</w:t>
      </w:r>
      <w:r>
        <w:t xml:space="preserve"> </w:t>
      </w:r>
      <w:r>
        <w:br/>
      </w:r>
      <w:r>
        <w:t xml:space="preserve">　　以此寂定心，修習諸善根，出生一切佛，非量非無量。</w:t>
      </w:r>
      <w:r>
        <w:t xml:space="preserve"> </w:t>
      </w:r>
      <w:r>
        <w:br/>
      </w:r>
      <w:r>
        <w:t xml:space="preserve">　　有量及無量，皆悉是妄想，了達一切趣，不著量無量。</w:t>
      </w:r>
      <w:r>
        <w:t xml:space="preserve"> </w:t>
      </w:r>
      <w:r>
        <w:br/>
      </w:r>
      <w:r>
        <w:t xml:space="preserve">　　諸佛甚深法，廣大深寂滅，甚深無量智，知甚深諸趣。</w:t>
      </w:r>
      <w:r>
        <w:t xml:space="preserve"> </w:t>
      </w:r>
      <w:r>
        <w:br/>
      </w:r>
      <w:r>
        <w:lastRenderedPageBreak/>
        <w:t xml:space="preserve">　　菩薩離迷倒，心淨常相續，巧以神通力，度無量眾生。</w:t>
      </w:r>
      <w:r>
        <w:t xml:space="preserve"> </w:t>
      </w:r>
      <w:r>
        <w:br/>
      </w:r>
      <w:r>
        <w:t xml:space="preserve">　　未安者令安，安者示道場，如是遍法界，其心無所著。</w:t>
      </w:r>
      <w:r>
        <w:t xml:space="preserve"> </w:t>
      </w:r>
      <w:r>
        <w:br/>
      </w:r>
      <w:r>
        <w:t xml:space="preserve">　　不住於實際，不入於涅槃，如是遍世間，開悟諸群生。</w:t>
      </w:r>
      <w:r>
        <w:t xml:space="preserve"> </w:t>
      </w:r>
      <w:r>
        <w:br/>
      </w:r>
      <w:r>
        <w:t xml:space="preserve">　　法數眾生數，了知而不著，普雨於法雨，充洽諸世間。</w:t>
      </w:r>
      <w:r>
        <w:t xml:space="preserve"> </w:t>
      </w:r>
      <w:r>
        <w:br/>
      </w:r>
      <w:r>
        <w:t xml:space="preserve">　　普於諸世界，念念成正覺，而修菩薩行，未曾有退轉。</w:t>
      </w:r>
      <w:r>
        <w:t xml:space="preserve"> </w:t>
      </w:r>
      <w:r>
        <w:br/>
      </w:r>
      <w:r>
        <w:t xml:space="preserve">　　世間種種身，一切悉了知；如是知身法，則得諸佛身。</w:t>
      </w:r>
      <w:r>
        <w:t xml:space="preserve"> </w:t>
      </w:r>
      <w:r>
        <w:br/>
      </w:r>
      <w:r>
        <w:t xml:space="preserve">　　普知諸眾生，諸劫及諸剎，十方無涯際，智海無不入。</w:t>
      </w:r>
      <w:r>
        <w:t xml:space="preserve"> </w:t>
      </w:r>
      <w:r>
        <w:br/>
      </w:r>
      <w:r>
        <w:t xml:space="preserve">　　眾生身無量，一一為現身；佛身無有邊，智者悉觀見。</w:t>
      </w:r>
      <w:r>
        <w:t xml:space="preserve"> </w:t>
      </w:r>
      <w:r>
        <w:br/>
      </w:r>
      <w:r>
        <w:t xml:space="preserve">　　一念之所知，出現諸如來，經於無量劫，稱揚不可盡。</w:t>
      </w:r>
      <w:r>
        <w:t xml:space="preserve"> </w:t>
      </w:r>
      <w:r>
        <w:br/>
      </w:r>
      <w:r>
        <w:t xml:space="preserve">　　諸佛能現身，處處般涅槃，一念中無量，舍利各差別。</w:t>
      </w:r>
      <w:r>
        <w:t xml:space="preserve"> </w:t>
      </w:r>
      <w:r>
        <w:br/>
      </w:r>
      <w:r>
        <w:t xml:space="preserve">　　如是未來世，有求於佛果，無量菩提心，決定智悉知。</w:t>
      </w:r>
      <w:r>
        <w:t xml:space="preserve"> </w:t>
      </w:r>
      <w:r>
        <w:br/>
      </w:r>
      <w:r>
        <w:t xml:space="preserve">　　如是三世中，所有諸如來，一切悉能知，名住普賢行。</w:t>
      </w:r>
      <w:r>
        <w:t xml:space="preserve"> </w:t>
      </w:r>
      <w:r>
        <w:br/>
      </w:r>
      <w:r>
        <w:t xml:space="preserve">　　如是分別知，無量諸行地，入於智慧處，其輪不退轉。</w:t>
      </w:r>
      <w:r>
        <w:t xml:space="preserve"> </w:t>
      </w:r>
      <w:r>
        <w:br/>
      </w:r>
      <w:r>
        <w:t xml:space="preserve">　　微妙廣大智，深入如來境，入已不退轉，說名普賢慧。</w:t>
      </w:r>
      <w:r>
        <w:t xml:space="preserve"> </w:t>
      </w:r>
      <w:r>
        <w:br/>
      </w:r>
      <w:r>
        <w:t xml:space="preserve">　　一切最勝尊，普入佛境界，修行不退轉，得無上菩提。</w:t>
      </w:r>
      <w:r>
        <w:t xml:space="preserve"> </w:t>
      </w:r>
      <w:r>
        <w:br/>
      </w:r>
      <w:r>
        <w:t xml:space="preserve">　　無量無邊心，各各差別業，皆由想積集，平等悉了知。</w:t>
      </w:r>
      <w:r>
        <w:t xml:space="preserve"> </w:t>
      </w:r>
      <w:r>
        <w:br/>
      </w:r>
      <w:r>
        <w:t xml:space="preserve">　　染污非染污，學心無學心，不可說諸心，念念中悉知。</w:t>
      </w:r>
      <w:r>
        <w:t xml:space="preserve"> </w:t>
      </w:r>
      <w:r>
        <w:br/>
      </w:r>
      <w:r>
        <w:t xml:space="preserve">　　了知非一二，非染亦非淨，亦復無雜亂，皆從自想起。</w:t>
      </w:r>
      <w:r>
        <w:t xml:space="preserve"> </w:t>
      </w:r>
      <w:r>
        <w:br/>
      </w:r>
      <w:r>
        <w:t xml:space="preserve">　　如是悉明見，一切諸眾生，心想各不同，起種種世間。</w:t>
      </w:r>
      <w:r>
        <w:t xml:space="preserve"> </w:t>
      </w:r>
      <w:r>
        <w:br/>
      </w:r>
      <w:r>
        <w:t xml:space="preserve">　　以如是方便，修諸最勝行，從佛法化生，得名為普賢。</w:t>
      </w:r>
      <w:r>
        <w:t xml:space="preserve"> </w:t>
      </w:r>
      <w:r>
        <w:br/>
      </w:r>
      <w:r>
        <w:t xml:space="preserve">　　眾生皆妄起，善惡諸趣想，由是或生天，或復墮地獄。</w:t>
      </w:r>
      <w:r>
        <w:t xml:space="preserve"> </w:t>
      </w:r>
      <w:r>
        <w:br/>
      </w:r>
      <w:r>
        <w:t xml:space="preserve">　　菩薩觀世間，妄想業所起，妄想無邊故，世間亦無量。</w:t>
      </w:r>
      <w:r>
        <w:t xml:space="preserve"> </w:t>
      </w:r>
      <w:r>
        <w:br/>
      </w:r>
      <w:r>
        <w:t xml:space="preserve">　　一切諸國土，想網之所現，幻網方便故，一念悉能入。</w:t>
      </w:r>
      <w:r>
        <w:t xml:space="preserve"> </w:t>
      </w:r>
      <w:r>
        <w:br/>
      </w:r>
      <w:r>
        <w:t xml:space="preserve">　　眼耳鼻舌身，意根亦如是，世間想別異，平等皆能入。</w:t>
      </w:r>
      <w:r>
        <w:t xml:space="preserve"> </w:t>
      </w:r>
      <w:r>
        <w:br/>
      </w:r>
      <w:r>
        <w:t xml:space="preserve">　　一一眼境界，無量眼皆入，種種性差別，無量不可說。</w:t>
      </w:r>
      <w:r>
        <w:t xml:space="preserve"> </w:t>
      </w:r>
      <w:r>
        <w:br/>
      </w:r>
      <w:r>
        <w:t xml:space="preserve">　　所見無差別，亦復無雜亂，各隨於自業，受用其果報。</w:t>
      </w:r>
      <w:r>
        <w:t xml:space="preserve"> </w:t>
      </w:r>
      <w:r>
        <w:br/>
      </w:r>
      <w:r>
        <w:t xml:space="preserve">　　普賢力無量，悉知彼一切，一切眼境界，大智悉能入。</w:t>
      </w:r>
      <w:r>
        <w:t xml:space="preserve"> </w:t>
      </w:r>
      <w:r>
        <w:br/>
      </w:r>
      <w:r>
        <w:t xml:space="preserve">　　如是諸世間，悉能分別知，而修一切行，亦復無退轉。</w:t>
      </w:r>
      <w:r>
        <w:t xml:space="preserve"> </w:t>
      </w:r>
      <w:r>
        <w:br/>
      </w:r>
      <w:r>
        <w:t xml:space="preserve">　　佛說眾生說，及以國土說，三世如是說，種種悉了知。</w:t>
      </w:r>
      <w:r>
        <w:t xml:space="preserve"> </w:t>
      </w:r>
      <w:r>
        <w:br/>
      </w:r>
      <w:r>
        <w:t xml:space="preserve">　　過去中未來，未來中現在，三世互相見，一一皆明了。</w:t>
      </w:r>
      <w:r>
        <w:t xml:space="preserve"> </w:t>
      </w:r>
      <w:r>
        <w:br/>
      </w:r>
      <w:r>
        <w:t xml:space="preserve">　　如是無量種，開悟諸世間，一切智方便，邊際不可得。」</w:t>
      </w:r>
      <w:r>
        <w:t xml:space="preserve"> </w:t>
      </w:r>
      <w:r>
        <w:br/>
      </w:r>
      <w:r>
        <w:br/>
      </w:r>
      <w:r>
        <w:t xml:space="preserve">　　　　大方廣佛華嚴經卷第四十九</w:t>
      </w:r>
      <w:r>
        <w:t xml:space="preserve"> </w:t>
      </w:r>
      <w:r>
        <w:br/>
      </w:r>
      <w:r>
        <w:br/>
      </w:r>
      <w:r>
        <w:t xml:space="preserve">　　　　大方廣佛華嚴經卷第五十</w:t>
      </w:r>
      <w:r>
        <w:t xml:space="preserve"> </w:t>
      </w:r>
      <w:r>
        <w:br/>
      </w:r>
      <w:r>
        <w:br/>
      </w:r>
      <w:r>
        <w:t xml:space="preserve">　　　　　于闐國三藏實叉難陀奉　制譯</w:t>
      </w:r>
      <w:r>
        <w:t xml:space="preserve"> </w:t>
      </w:r>
      <w:r>
        <w:br/>
      </w:r>
      <w:r>
        <w:br/>
      </w:r>
      <w:r>
        <w:t xml:space="preserve">　　　　如來出現品第三十七之一</w:t>
      </w:r>
      <w:r>
        <w:t xml:space="preserve"> </w:t>
      </w:r>
      <w:r>
        <w:br/>
      </w:r>
      <w:r>
        <w:br/>
      </w:r>
      <w:r>
        <w:lastRenderedPageBreak/>
        <w:t xml:space="preserve">　　爾時，世尊從眉間白毫相中放大光明，名：如來出現，無量百千億那由他阿僧祇光明以為眷屬。其光普照十方盡虛空法界一切世界，右遶十匝，顯現如來無量自在，覺悟無數諸菩薩眾，震動一切十方世界，除滅一切諸惡道苦，映蔽一切諸魔宮殿，顯示一切諸佛如來坐菩提座成等正覺及以一切道場眾會；作是事已，而來右遶菩薩眾會，入如來性起妙德菩薩頂。時，此道場一切大眾身心踊躍，生大歡喜，作如是念：「甚奇希有！今者如來放大光明，必當演說甚深大法。」</w:t>
      </w:r>
      <w:r>
        <w:t xml:space="preserve"> </w:t>
      </w:r>
      <w:r>
        <w:br/>
      </w:r>
      <w:r>
        <w:br/>
      </w:r>
      <w:r>
        <w:t xml:space="preserve">　　爾時，如來性起妙德菩薩於蓮華座上，偏袒右肩，右跽合掌，一心向佛而說頌言：</w:t>
      </w:r>
      <w:r>
        <w:t xml:space="preserve"> </w:t>
      </w:r>
      <w:r>
        <w:br/>
      </w:r>
      <w:r>
        <w:br/>
      </w:r>
      <w:r>
        <w:t xml:space="preserve">　　「正覺功德大智出，普達境界到彼岸，等於三世諸如來，是故我今恭敬禮。</w:t>
      </w:r>
      <w:r>
        <w:t xml:space="preserve"> </w:t>
      </w:r>
      <w:r>
        <w:br/>
      </w:r>
      <w:r>
        <w:t xml:space="preserve">　　已昇無相境界岸，而現妙相莊嚴身，放於離垢千光明，破魔軍眾咸令盡。</w:t>
      </w:r>
      <w:r>
        <w:t xml:space="preserve"> </w:t>
      </w:r>
      <w:r>
        <w:br/>
      </w:r>
      <w:r>
        <w:t xml:space="preserve">　　十方所有諸世界，悉能震動無有餘，未曾恐怖一眾生，善逝威神力如是。</w:t>
      </w:r>
      <w:r>
        <w:t xml:space="preserve"> </w:t>
      </w:r>
      <w:r>
        <w:br/>
      </w:r>
      <w:r>
        <w:t xml:space="preserve">　　虛空法界性平等，已能如是而安住，一切含生無數量，咸令滅惡除眾垢。</w:t>
      </w:r>
      <w:r>
        <w:t xml:space="preserve"> </w:t>
      </w:r>
      <w:r>
        <w:br/>
      </w:r>
      <w:r>
        <w:t xml:space="preserve">　　苦行勤勞無數劫，成就最上菩提道，於諸境界智無礙，與一切佛同其性。</w:t>
      </w:r>
      <w:r>
        <w:t xml:space="preserve"> </w:t>
      </w:r>
      <w:r>
        <w:br/>
      </w:r>
      <w:r>
        <w:t xml:space="preserve">　　導師放此大光明，震動十方諸世界，已現無量神通力，而復還來入我身。</w:t>
      </w:r>
      <w:r>
        <w:t xml:space="preserve"> </w:t>
      </w:r>
      <w:r>
        <w:br/>
      </w:r>
      <w:r>
        <w:t xml:space="preserve">　　決定法中能善學，無量菩薩皆來集，令我發起問法心，是故我今請法王。</w:t>
      </w:r>
      <w:r>
        <w:t xml:space="preserve"> </w:t>
      </w:r>
      <w:r>
        <w:br/>
      </w:r>
      <w:r>
        <w:t xml:space="preserve">　　今此眾會皆清淨，善能度脫諸世間，智慧無邊無染著，如是賢勝咸來集。</w:t>
      </w:r>
      <w:r>
        <w:t xml:space="preserve"> </w:t>
      </w:r>
      <w:r>
        <w:br/>
      </w:r>
      <w:r>
        <w:t xml:space="preserve">　　利益世間尊導師，智慧精進皆無量，今以光明照大眾，令我問於無上法。</w:t>
      </w:r>
      <w:r>
        <w:t xml:space="preserve"> </w:t>
      </w:r>
      <w:r>
        <w:br/>
      </w:r>
      <w:r>
        <w:t xml:space="preserve">　　誰於大仙深境界，而能真實具開演？誰是如來法長子？世間尊導願顯示！」</w:t>
      </w:r>
      <w:r>
        <w:t xml:space="preserve"> </w:t>
      </w:r>
      <w:r>
        <w:br/>
      </w:r>
      <w:r>
        <w:br/>
      </w:r>
      <w:r>
        <w:t xml:space="preserve">　　爾時，如來即於口中放大光明，名：無礙無畏，百千億阿僧祇光明以為眷屬。普照十方盡虛空等法界一切世界，右遶十匝，顯現如來種種自在，開悟無量諸菩薩眾，震動一切十方世界，除滅一切諸惡道苦，映蔽一切諸魔宮殿，顯示一切諸佛如來坐菩提座成等正覺及以一切道場眾會；作是事已，而來右遶菩薩眾會，入普賢菩薩摩訶薩口。其光入已，普賢菩薩身及師子座，過於本時及諸菩薩身座百倍，唯除如來師子之座。</w:t>
      </w:r>
      <w:r>
        <w:t xml:space="preserve"> </w:t>
      </w:r>
      <w:r>
        <w:br/>
      </w:r>
      <w:r>
        <w:br/>
      </w:r>
      <w:r>
        <w:t xml:space="preserve">　　爾時，如來性起妙德菩薩問普賢菩薩摩訶薩言：「佛子！佛所示現廣大神變，令諸菩薩皆生歡喜，不可思議，世莫能知，是何瑞相？」普賢菩薩摩訶薩言：「佛子！我於往昔見諸如來、應、正等覺示現如是廣大神變，即說如來出現法門。如我惟忖，今現此相，當說其法。」說是語時，一切大地悉皆震動，出生無量問法光明。</w:t>
      </w:r>
      <w:r>
        <w:t xml:space="preserve"> </w:t>
      </w:r>
      <w:r>
        <w:br/>
      </w:r>
      <w:r>
        <w:br/>
      </w:r>
      <w:r>
        <w:t xml:space="preserve">　　時，性起妙德菩薩問普賢菩薩言：「佛子！菩薩摩訶薩應云何知諸佛如來、應、正等覺出現之法？願為我說！佛子！此諸無量百千億那由他菩薩眾會，皆久修淨業，念慧成就，到於究竟大莊嚴岸，具一切佛威儀之行，正念諸佛未曾忘失，大悲觀察一切眾生，決定了知諸大菩薩神通境界，已得諸佛神力所加，能受一切如來妙法；具如是等無量功德，皆已來集。佛子！汝已曾於無量百千億那由他佛所承事供養，成就菩薩最上妙行，於三昧門皆得自在，入一切佛祕密之處，知諸佛法，斷眾疑惑，為諸如來神力所加，知眾生根，隨其所樂為說真實解脫之法，隨順佛智演說佛法到於彼岸，有如是等無量功德。善哉佛子！願說如來、應、正等覺出現之法，身相、言音、心意境界，所行之行，成道轉法，乃至示現入般涅槃，見聞親近所生善根；如是等事，願皆為說！」</w:t>
      </w:r>
      <w:r>
        <w:t xml:space="preserve"> </w:t>
      </w:r>
      <w:r>
        <w:br/>
      </w:r>
      <w:r>
        <w:lastRenderedPageBreak/>
        <w:br/>
      </w:r>
      <w:r>
        <w:t xml:space="preserve">　　時，如來性起妙德菩薩欲重明此義，向普賢菩薩而說頌曰：</w:t>
      </w:r>
      <w:r>
        <w:t xml:space="preserve"> </w:t>
      </w:r>
      <w:r>
        <w:br/>
      </w:r>
      <w:r>
        <w:br/>
      </w:r>
      <w:r>
        <w:t xml:space="preserve">　　「善哉無礙大智慧，善覺無邊平等境，願說無量佛所行，佛子聞已皆欣慶！</w:t>
      </w:r>
      <w:r>
        <w:t xml:space="preserve"> </w:t>
      </w:r>
      <w:r>
        <w:br/>
      </w:r>
      <w:r>
        <w:t xml:space="preserve">　　菩薩云何隨順入，諸佛如來出興世？云何身語心境界？及所行處願皆說！</w:t>
      </w:r>
      <w:r>
        <w:t xml:space="preserve"> </w:t>
      </w:r>
      <w:r>
        <w:br/>
      </w:r>
      <w:r>
        <w:t xml:space="preserve">　　云何諸佛成正覺？云何如來轉法輪？云何善逝般涅槃？大眾聞已心歡喜。</w:t>
      </w:r>
      <w:r>
        <w:t xml:space="preserve"> </w:t>
      </w:r>
      <w:r>
        <w:br/>
      </w:r>
      <w:r>
        <w:t xml:space="preserve">　　若有見佛大法王，親近增長諸善根，願說彼諸功德藏，眾生見已何所獲？</w:t>
      </w:r>
      <w:r>
        <w:t xml:space="preserve"> </w:t>
      </w:r>
      <w:r>
        <w:br/>
      </w:r>
      <w:r>
        <w:t xml:space="preserve">　　若有得聞如來名，若現在世若涅槃，於彼福藏生深信，有何等利願宣說！</w:t>
      </w:r>
      <w:r>
        <w:t xml:space="preserve"> </w:t>
      </w:r>
      <w:r>
        <w:br/>
      </w:r>
      <w:r>
        <w:t xml:space="preserve">　　此諸菩薩皆合掌，瞻仰如來仁及我，大功德海之境界，淨眾生者願為說！</w:t>
      </w:r>
      <w:r>
        <w:t xml:space="preserve"> </w:t>
      </w:r>
      <w:r>
        <w:br/>
      </w:r>
      <w:r>
        <w:t xml:space="preserve">　　願以因緣及譬諭，演說妙法相應義，眾生聞已發大心，疑盡智淨如虛空。</w:t>
      </w:r>
      <w:r>
        <w:t xml:space="preserve"> </w:t>
      </w:r>
      <w:r>
        <w:br/>
      </w:r>
      <w:r>
        <w:t xml:space="preserve">　　如遍一切國土中，諸佛所現莊嚴身，願以妙音及因諭，示佛菩提亦如彼。</w:t>
      </w:r>
      <w:r>
        <w:t xml:space="preserve"> </w:t>
      </w:r>
      <w:r>
        <w:br/>
      </w:r>
      <w:r>
        <w:t xml:space="preserve">　　十方千萬諸佛土，億那由他無量劫，如今所集菩薩眾，於彼一切悉難見。</w:t>
      </w:r>
      <w:r>
        <w:t xml:space="preserve"> </w:t>
      </w:r>
      <w:r>
        <w:br/>
      </w:r>
      <w:r>
        <w:t xml:space="preserve">　　此諸菩薩咸恭敬，於微妙義生渴仰，願以淨心具開演，如來出現廣大法！」</w:t>
      </w:r>
      <w:r>
        <w:t xml:space="preserve"> </w:t>
      </w:r>
      <w:r>
        <w:br/>
      </w:r>
      <w:r>
        <w:br/>
      </w:r>
      <w:r>
        <w:t xml:space="preserve">　　爾時，普賢菩薩摩訶薩告如來性起妙德等諸菩薩大眾言：</w:t>
      </w:r>
      <w:r>
        <w:t xml:space="preserve"> </w:t>
      </w:r>
      <w:r>
        <w:br/>
      </w:r>
      <w:r>
        <w:br/>
      </w:r>
      <w:r>
        <w:t xml:space="preserve">　　「佛子！此處不可思議，所謂如來、應、正等覺以無量法而得出現。何以故？非以一緣，非以一事，如來出現而得成就；以十無量百千阿僧祇事而得成就。何等為十？所謂：過去無量攝受一切眾生菩提心所成故，過去無量清淨殊勝志樂所成故，過去無量救護一切眾生大慈大悲所成故，過去無量相續行願所成故，過去無量修諸福智心無厭足所成故，過去無量供養諸佛教化眾生所成故，過去無量智慧方便清淨道所成故，過去無量清淨功德藏所成故，過去無量莊嚴道智所成故，過去無量通達法義所成故。佛子！如是無量阿僧祇法門圓滿，成於如來。佛子！譬如三千大千世界，非以一緣，非以一事，而得成就，以無量緣、無量事，方乃得成。所謂：興布大雲，降</w:t>
      </w:r>
      <w:r>
        <w:t>[</w:t>
      </w:r>
      <w:r>
        <w:t>雨</w:t>
      </w:r>
      <w:r>
        <w:t>/</w:t>
      </w:r>
      <w:r>
        <w:t>注</w:t>
      </w:r>
      <w:r>
        <w:t>]</w:t>
      </w:r>
      <w:r>
        <w:t>大雨，四種風輪相續為依。其四者何？一名：能持，能持大水故；二名：能消，能消大水故；三名：建立，建立一切諸處所故；四名：莊嚴，莊嚴分布咸善巧故。如是皆由眾生共業及諸菩薩善根所起，令於其中一切眾生各隨所宜而得受用。佛子！如是等無量因緣乃成三千大千世界，法性如是，無有生者，無有作者，無有知者，無有成者，然彼世界而得成就。如來出現亦復如是，非以一緣，非以一事，而得成就；以無量因緣，無量事相，乃得成就。所謂：曾於過去佛所聽聞受持大法雲雨，因此能起如來四種大智風輪。何等為四？一者念持不忘陀羅尼大智風輪，能持一切如來大法雲雨故；二者出生止觀大智風輪，能消竭一切煩惱故；三者善巧迴向大智風輪，能成就一切善根故；四者出生離垢差別莊嚴大智風輪，令過去所化一切眾生善根清淨，成就如來無漏善根力故。如來如是成等正覺，法性如是，無生無作而得成就。佛子！是為如來、應、正等覺出現第一相，菩薩摩訶薩應如是知。</w:t>
      </w:r>
      <w:r>
        <w:t xml:space="preserve"> </w:t>
      </w:r>
      <w:r>
        <w:br/>
      </w:r>
      <w:r>
        <w:br/>
      </w:r>
      <w:r>
        <w:t xml:space="preserve">　　「復次，佛子！譬如三千大千世界將欲成時，大雲降雨，名曰：洪</w:t>
      </w:r>
      <w:r>
        <w:t>[</w:t>
      </w:r>
      <w:r>
        <w:t>雨</w:t>
      </w:r>
      <w:r>
        <w:t>/</w:t>
      </w:r>
      <w:r>
        <w:t>注</w:t>
      </w:r>
      <w:r>
        <w:t>]</w:t>
      </w:r>
      <w:r>
        <w:t>，一切方處所不能受、所不能持，唯除大千界將欲成時。佛子！如來、應、正等覺亦復如是，興大法雲，雨大法雨，名：成就如來出現，一切二乘心志狹劣所不能受、所不能持，唯除諸大菩薩心相續力。佛子！是為如來、應、正等覺出現第二相，菩薩摩訶薩應如是知。</w:t>
      </w:r>
      <w:r>
        <w:t xml:space="preserve"> </w:t>
      </w:r>
      <w:r>
        <w:br/>
      </w:r>
      <w:r>
        <w:br/>
      </w:r>
      <w:r>
        <w:lastRenderedPageBreak/>
        <w:t xml:space="preserve">　　「復次，佛子！譬如眾生以業力故，大雲降雨，來無所從，去無所至。如來、應、正等覺亦復如是，以諸菩薩善根力故，興大法雲，雨大法雨，亦無所從來，無所至去。佛子！是為如來、應、正等覺出現第三相，菩薩摩訶薩應如是知。</w:t>
      </w:r>
      <w:r>
        <w:t xml:space="preserve"> </w:t>
      </w:r>
      <w:r>
        <w:br/>
      </w:r>
      <w:r>
        <w:br/>
      </w:r>
      <w:r>
        <w:t xml:space="preserve">　　「復次，佛子！譬如大雲降</w:t>
      </w:r>
      <w:r>
        <w:t>[</w:t>
      </w:r>
      <w:r>
        <w:t>雨</w:t>
      </w:r>
      <w:r>
        <w:t>/</w:t>
      </w:r>
      <w:r>
        <w:t>注</w:t>
      </w:r>
      <w:r>
        <w:t>]</w:t>
      </w:r>
      <w:r>
        <w:t>大雨，大千世界一切眾生，無能知數，若欲算計，徒令發狂；唯大千世界主</w:t>
      </w:r>
      <w:r>
        <w:t>──</w:t>
      </w:r>
      <w:r>
        <w:t>摩醯首羅，以過去所修善根力故，乃至一滴無不明了。佛子！如來、應、正等覺亦復如是，興大法雲，雨大法雨，一切眾生、聲聞、獨覺所不能知，若欲思量，心必狂亂；唯除一切世間主</w:t>
      </w:r>
      <w:r>
        <w:t>──</w:t>
      </w:r>
      <w:r>
        <w:t>菩薩摩訶薩，以過去所修覺慧力故，乃至一文一句，入眾生心，無不明了。佛子！是為如來、應、正等覺出現第四相，菩薩摩訶薩應如是知。</w:t>
      </w:r>
      <w:r>
        <w:t xml:space="preserve"> </w:t>
      </w:r>
      <w:r>
        <w:br/>
      </w:r>
      <w:r>
        <w:br/>
      </w:r>
      <w:r>
        <w:t xml:space="preserve">　　「復次，佛子！譬如大雲降雨之時，有大雲雨，名為：能滅，能滅火災；有大雲雨，名為：能起，能起大水；有大雲雨，名為：能止，能止大水；有大雲雨，名為：能成，能成一切摩尼諸寶；有大雲雨，名為：分別，分別三千大千世界。佛子！如來出現亦復如是，興大法雲，雨大法雨，有大法雨，名為：能滅，能滅一切眾生煩惱；有大法雨，名為：能起，能起一切眾生善根；有大法雨，名為：能止，能止一切眾生見惑；有大法雨，名為：能成，能成一切智慧法寶；有大法雨，名為：分別，分別一切眾生心樂。佛子！是為如來、應、正等覺出現第五相，菩薩摩訶薩應如是知。</w:t>
      </w:r>
      <w:r>
        <w:t xml:space="preserve"> </w:t>
      </w:r>
      <w:r>
        <w:br/>
      </w:r>
      <w:r>
        <w:br/>
      </w:r>
      <w:r>
        <w:t xml:space="preserve">　　「復次，佛子！譬如大雲雨一味水，隨其所雨，無量差別。如來出現亦復如是，雨於大悲一味法水，隨宜說法，無量差別。佛子！是為如來、應、正等覺出現第六相，菩薩摩訶薩應如是知。</w:t>
      </w:r>
      <w:r>
        <w:t xml:space="preserve"> </w:t>
      </w:r>
      <w:r>
        <w:br/>
      </w:r>
      <w:r>
        <w:br/>
      </w:r>
      <w:r>
        <w:t xml:space="preserve">　　「復次，佛子！譬如三千大千世界初始成時，先成色界諸天宮殿，次成欲界諸天宮殿，次成於人及餘眾生諸所住處。佛子！如來出現亦復如是，先起菩薩諸行智慧，次起緣覺諸行智慧，次起聲聞善根諸行智慧，次起其餘眾生有為善根諸行智慧。佛子！譬如大雲雨一味水，隨諸眾生善根異故，所起宮殿種種不同。如來大悲一味法雨，隨眾生器而有差別。佛子！是為如來、應、正等覺出現第七相，菩薩摩訶薩應如是知。</w:t>
      </w:r>
      <w:r>
        <w:t xml:space="preserve"> </w:t>
      </w:r>
      <w:r>
        <w:br/>
      </w:r>
      <w:r>
        <w:br/>
      </w:r>
      <w:r>
        <w:t xml:space="preserve">　　「復次，佛子！譬如世界初欲成時，有大水生，遍滿三千大千世界；生大蓮華，名：如來出現功德寶莊嚴，遍覆水上，光照十方一切世界。時，摩醯首羅、淨居天等見是華已，即決定知於此劫中有爾所佛出興于世。佛子！爾時，其中有風輪起，名：善淨光明，能成色界諸天宮殿。有風輪起，名：淨光莊嚴，能成欲界諸天宮殿。有風輪起，名：堅密無能壞，能成大小諸輪圍山及金剛山。有風輪起，名：勝高，能成須彌山王。有風輪起，名：不動，能成十大山王。何等為十？所謂：佉陀羅山、仙人山、伏魔山、大伏魔山、持雙山、尼民陀羅山、目真鄰陀山、摩訶目真鄰陀山、香山、雪山。有風輪起，名為：安住，能成大地。有風輪起，名為：莊嚴，能成地天宮殿、龍宮殿、乾闥婆宮殿。有風輪起，名：無盡藏，能成三千大千世界一切大海。有風輪起，名：普光明藏，能成三千大千世界諸摩尼寶。有風輪起，名：堅固根，能成一切諸如意樹。佛子！大雲所雨一味之水，無有分別；以眾生善根不同故，風輪不同；風輪差別故，世界差別。佛子！如來出現亦復如是，具足一切善根功德，放於無上大智光明，名：不斷如來種不思議智，普照十方一切世界，與諸菩薩一切如來灌頂之</w:t>
      </w:r>
      <w:r>
        <w:lastRenderedPageBreak/>
        <w:t>記：當成正覺出興於世。佛子！如來出現復有無上大智光明，名：清淨離垢，能成如來無漏無盡智。復有無上大智光明，名：普照，能成如來普入法界不思議智。復有無上大智光明，名：持佛種性，能成如來不傾動力。復有無上大智光明，名：迥出無能壞，能成如來無畏無壞智。復有無上大智光明，名：一切神通，能成如來諸不共法、一切智智。復有無上大智光明，名：出生變化，能成如來令見聞親近所生善根不失壞智。復有無上大智光明，名：普隨順，能成如來無盡福德智慧之身，為一切眾生而作饒益。復有無上大智光明，名：不可究竟，能成如來甚深妙智，隨所開悟，令三寶種永不斷絕。復有無上大智光明，名：種種莊嚴，能成如來相好嚴身，令一切眾生皆生歡喜。復有無上大智光明，名：不可壞，能成如來法界、虛空界等殊勝壽命無有窮盡。佛子！如來大悲一味之水無有分別，以諸眾生欲樂不同、根性各別，而起種種大智風輪，令諸菩薩成就如來出現之法。佛子！一切如來同一體性，大智輪中出生種種智慧光明。佛子！汝等應知，如來於一解脫味出生無量不可思議種種功德，眾生念言：『此是如來神力所造。』佛子！此非如來神力所造。佛子！乃至一菩薩，不於佛所曾種善根，能得如來少分智慧，無有是處。但以諸佛威德力故，令諸眾生具佛功德，而佛如來無有分別，無成無壞，無有作者，亦無作法。佛子！是為如來、應、正等覺出現第八相，菩薩摩訶薩應如是知。</w:t>
      </w:r>
      <w:r>
        <w:t xml:space="preserve"> </w:t>
      </w:r>
      <w:r>
        <w:br/>
      </w:r>
      <w:r>
        <w:br/>
      </w:r>
      <w:r>
        <w:t xml:space="preserve">　　「復次，佛子！如依虛空起四風輪，能持水輪。何等為四？一名：安住，二名：常住，三名：究竟，四名：堅固。此四風輪能持水輪，水輪能持大地令不散壞。是故說：地輪依水輪，水輪依風輪，風輪依虛空，虛空無所依。雖無所依，能令三千大千世界而得安住。佛子！如來出現亦復如是，依無礙慧光明起佛四種大智風輪，能持一切眾生善根。何等為四？所謂：普攝眾生皆令歡喜大智風輪，建立正法令諸眾生皆生愛樂大智風輪，守護一切眾生善根大智風輪，具一切方便通達無漏界大智風輪。是為四。佛子！諸佛世尊，大慈救護一切眾生，大悲度脫一切眾生，大慈大悲普遍饒益。然大慈大悲依大方便善巧，大方便善巧依如來出現，如來出現依無礙慧光明，無礙慧光明無有所依。佛子！是為如來、應、正等覺出現第九相，菩薩摩訶薩應如是知。</w:t>
      </w:r>
      <w:r>
        <w:t xml:space="preserve"> </w:t>
      </w:r>
      <w:r>
        <w:br/>
      </w:r>
      <w:r>
        <w:br/>
      </w:r>
      <w:r>
        <w:t xml:space="preserve">　　「復次，佛子！譬如三千大千世界既成就已，饒益無量種種眾生。所謂：水族眾生得水饒益，陸地眾生得地饒益，宮殿眾生得宮殿饒益，虛空眾生得虛空饒益。如來出現亦復如是，種種饒益無量眾生。所謂：見佛生歡喜者，得歡喜益；住淨戒者，得淨戒益；住諸禪定及無量者，得聖出世大神通益；住法門光明者，得因果不壞益；住無所有光明者，得一切法不壞益。是故說言：『如來出現，饒益一切無量眾生。』佛子！是為如來、應、正等覺出現第十相，菩薩摩訶薩應如是知。</w:t>
      </w:r>
      <w:r>
        <w:t xml:space="preserve"> </w:t>
      </w:r>
      <w:r>
        <w:br/>
      </w:r>
      <w:r>
        <w:br/>
      </w:r>
      <w:r>
        <w:t xml:space="preserve">　　「佛子！菩薩摩訶薩知如來出現，則知無量；知成就無量行故，則知廣大；知周遍十方故，則知無來去；知離生住滅故，則知無行、無所行；知離心、意、識故，則知無身；知如虛空故，則知平等；知一切眾生皆無我故，則知無盡；知遍一切剎無有盡故，則知無退；知盡後際無斷絕故，則知無壞；知如來智無有對故，則知無二；知平等觀察為、無為故，則知一切眾生皆得饒益，本願迴向自在滿足故。」</w:t>
      </w:r>
      <w:r>
        <w:t xml:space="preserve"> </w:t>
      </w:r>
      <w:r>
        <w:br/>
      </w:r>
      <w:r>
        <w:br/>
      </w:r>
      <w:r>
        <w:t xml:space="preserve">　　爾時，普賢菩薩摩訶薩欲重明此義而說頌言：；</w:t>
      </w:r>
      <w:r>
        <w:t xml:space="preserve"> </w:t>
      </w:r>
      <w:r>
        <w:br/>
      </w:r>
      <w:r>
        <w:lastRenderedPageBreak/>
        <w:br/>
      </w:r>
      <w:r>
        <w:t xml:space="preserve">　　「十力大雄最無上，譬如虛空無等等，境界廣大不可量，功德第一超世間。</w:t>
      </w:r>
      <w:r>
        <w:t xml:space="preserve"> </w:t>
      </w:r>
      <w:r>
        <w:br/>
      </w:r>
      <w:r>
        <w:t xml:space="preserve">　　十力功德無邊量，心意思量所不及，人中師子一法門，眾生億劫莫能知。</w:t>
      </w:r>
      <w:r>
        <w:t xml:space="preserve"> </w:t>
      </w:r>
      <w:r>
        <w:br/>
      </w:r>
      <w:r>
        <w:t xml:space="preserve">　　十方國土碎為塵，或有算計知其數；如來一毛功德量，千萬億劫無能說。</w:t>
      </w:r>
      <w:r>
        <w:t xml:space="preserve"> </w:t>
      </w:r>
      <w:r>
        <w:br/>
      </w:r>
      <w:r>
        <w:t xml:space="preserve">　　如人持尺量虛空，復有隨行計其數，虛空邊際不可得，如來境界亦如是。</w:t>
      </w:r>
      <w:r>
        <w:t xml:space="preserve"> </w:t>
      </w:r>
      <w:r>
        <w:br/>
      </w:r>
      <w:r>
        <w:t xml:space="preserve">　　或有能於剎那頃，悉知三世眾生心，設經眾生數等劫，不能知佛一念性。</w:t>
      </w:r>
      <w:r>
        <w:t xml:space="preserve"> </w:t>
      </w:r>
      <w:r>
        <w:br/>
      </w:r>
      <w:r>
        <w:t xml:space="preserve">　　譬如法界遍一切，不可見取為一切；十力境界亦復然，遍於一切非一切。</w:t>
      </w:r>
      <w:r>
        <w:t xml:space="preserve"> </w:t>
      </w:r>
      <w:r>
        <w:br/>
      </w:r>
      <w:r>
        <w:t xml:space="preserve">　　真如離妄恒寂靜，無生無滅普周遍；諸佛境界亦復然，體性平等不增減。</w:t>
      </w:r>
      <w:r>
        <w:t xml:space="preserve"> </w:t>
      </w:r>
      <w:r>
        <w:br/>
      </w:r>
      <w:r>
        <w:t xml:space="preserve">　　譬如實際而非際，普在三世亦非普；導師境界亦如是，遍於三世皆無礙。</w:t>
      </w:r>
      <w:r>
        <w:t xml:space="preserve"> </w:t>
      </w:r>
      <w:r>
        <w:br/>
      </w:r>
      <w:r>
        <w:t xml:space="preserve">　　法性無作無變易，猶如虛空本清淨；諸佛性淨亦如是，本性非性離有無。</w:t>
      </w:r>
      <w:r>
        <w:t xml:space="preserve"> </w:t>
      </w:r>
      <w:r>
        <w:br/>
      </w:r>
      <w:r>
        <w:t xml:space="preserve">　　法性不在於言論，無說離說恒寂滅；十力境界性亦然，一切文辭莫能辯。</w:t>
      </w:r>
      <w:r>
        <w:t xml:space="preserve"> </w:t>
      </w:r>
      <w:r>
        <w:br/>
      </w:r>
      <w:r>
        <w:t xml:space="preserve">　　了知諸法性寂滅，如鳥飛空無有跡，以本願力現色身，令見如來大神變。</w:t>
      </w:r>
      <w:r>
        <w:t xml:space="preserve"> </w:t>
      </w:r>
      <w:r>
        <w:br/>
      </w:r>
      <w:r>
        <w:t xml:space="preserve">　　若有欲知佛境界，當淨其意如虛空，遠離妄想及諸取，令心所向皆無礙。</w:t>
      </w:r>
      <w:r>
        <w:t xml:space="preserve"> </w:t>
      </w:r>
      <w:r>
        <w:br/>
      </w:r>
      <w:r>
        <w:t xml:space="preserve">　　是故佛子應善聽，我以少譬明佛境，十力功德不可量，為悟眾生今略說。</w:t>
      </w:r>
      <w:r>
        <w:t xml:space="preserve"> </w:t>
      </w:r>
      <w:r>
        <w:br/>
      </w:r>
      <w:r>
        <w:t xml:space="preserve">　　導師所現於身業，語業心業諸境界，轉妙法輪般涅槃，一切善根我今說。</w:t>
      </w:r>
      <w:r>
        <w:t xml:space="preserve"> </w:t>
      </w:r>
      <w:r>
        <w:br/>
      </w:r>
      <w:r>
        <w:t xml:space="preserve">　　譬如世界初安立，非一因緣而可成，無量方便諸因緣，成此三千大千界。</w:t>
      </w:r>
      <w:r>
        <w:t xml:space="preserve"> </w:t>
      </w:r>
      <w:r>
        <w:br/>
      </w:r>
      <w:r>
        <w:t xml:space="preserve">　　如來出現亦如是，無量功德乃得成，剎塵心念尚可知，十力生因莫能測。</w:t>
      </w:r>
      <w:r>
        <w:t xml:space="preserve"> </w:t>
      </w:r>
      <w:r>
        <w:br/>
      </w:r>
      <w:r>
        <w:t xml:space="preserve">　　譬如劫初雲澍雨，而起四種大風輪，眾生善根菩薩力，成此三千各安住。</w:t>
      </w:r>
      <w:r>
        <w:t xml:space="preserve"> </w:t>
      </w:r>
      <w:r>
        <w:br/>
      </w:r>
      <w:r>
        <w:t xml:space="preserve">　　十力法雲亦如是，起智風輪清淨意，昔所迴向諸眾生，普導令成無上果。</w:t>
      </w:r>
      <w:r>
        <w:t xml:space="preserve"> </w:t>
      </w:r>
      <w:r>
        <w:br/>
      </w:r>
      <w:r>
        <w:t xml:space="preserve">　　如有大雨名洪澍，無有處所能容受，唯除世界將成時，清淨虛空大風力。</w:t>
      </w:r>
      <w:r>
        <w:t xml:space="preserve"> </w:t>
      </w:r>
      <w:r>
        <w:br/>
      </w:r>
      <w:r>
        <w:t xml:space="preserve">　　如來出現亦如是，普雨法雨充法界，一切劣意無能持，唯除清淨廣大心。</w:t>
      </w:r>
      <w:r>
        <w:t xml:space="preserve"> </w:t>
      </w:r>
      <w:r>
        <w:br/>
      </w:r>
      <w:r>
        <w:t xml:space="preserve">　　譬如空中澍大雨，無所從來無所去，作者受者悉亦無，自然如是普充洽。</w:t>
      </w:r>
      <w:r>
        <w:t xml:space="preserve"> </w:t>
      </w:r>
      <w:r>
        <w:br/>
      </w:r>
      <w:r>
        <w:t xml:space="preserve">　　十力法雨亦如是，無去無來無造作，本行為因菩薩力，一切大心咸聽受。</w:t>
      </w:r>
      <w:r>
        <w:t xml:space="preserve"> </w:t>
      </w:r>
      <w:r>
        <w:br/>
      </w:r>
      <w:r>
        <w:t xml:space="preserve">　　譬如空雲澍大雨，一切無能數其滴，唯除三千自在王，具功德力悉明了。</w:t>
      </w:r>
      <w:r>
        <w:t xml:space="preserve"> </w:t>
      </w:r>
      <w:r>
        <w:br/>
      </w:r>
      <w:r>
        <w:t xml:space="preserve">　　善逝法雨亦如是，一切眾生莫能測，唯除於世自在人，明見如觀掌中寶。</w:t>
      </w:r>
      <w:r>
        <w:t xml:space="preserve"> </w:t>
      </w:r>
      <w:r>
        <w:br/>
      </w:r>
      <w:r>
        <w:t xml:space="preserve">　　譬如空雲澍大雨，能滅能起亦能斷，一切珍寶悉能成，三千所有皆分別。</w:t>
      </w:r>
      <w:r>
        <w:t xml:space="preserve"> </w:t>
      </w:r>
      <w:r>
        <w:br/>
      </w:r>
      <w:r>
        <w:t xml:space="preserve">　　十力法雨亦如是，滅惑起善斷諸見，一切智寶皆使成，眾生心樂悉分別。</w:t>
      </w:r>
      <w:r>
        <w:t xml:space="preserve"> </w:t>
      </w:r>
      <w:r>
        <w:br/>
      </w:r>
      <w:r>
        <w:t xml:space="preserve">　　譬如空中雨一味，隨其所雨各不同，豈彼雨性有分別，然隨物異法如是。</w:t>
      </w:r>
      <w:r>
        <w:t xml:space="preserve"> </w:t>
      </w:r>
      <w:r>
        <w:br/>
      </w:r>
      <w:r>
        <w:t xml:space="preserve">　　如來法雨非一異，平等寂靜離分別，然隨所化種種殊，自然如是無邊相。</w:t>
      </w:r>
      <w:r>
        <w:t xml:space="preserve"> </w:t>
      </w:r>
      <w:r>
        <w:br/>
      </w:r>
      <w:r>
        <w:t xml:space="preserve">　　譬如世界初成時，先成色界天宮殿，次及欲天次人處，乾闥婆宮最後成。</w:t>
      </w:r>
      <w:r>
        <w:t xml:space="preserve"> </w:t>
      </w:r>
      <w:r>
        <w:br/>
      </w:r>
      <w:r>
        <w:t xml:space="preserve">　　如來出現亦如是，先起無邊菩薩行，次化樂寂諸緣覺，次聲聞眾後眾生。</w:t>
      </w:r>
      <w:r>
        <w:t xml:space="preserve"> </w:t>
      </w:r>
      <w:r>
        <w:br/>
      </w:r>
      <w:r>
        <w:t xml:space="preserve">　　諸天初見蓮華瑞，知佛當出生歡喜；水緣風力起世間，宮殿山川悉成立。</w:t>
      </w:r>
      <w:r>
        <w:t xml:space="preserve"> </w:t>
      </w:r>
      <w:r>
        <w:br/>
      </w:r>
      <w:r>
        <w:t xml:space="preserve">　　如來宿善大光明，巧別菩薩與其記；所有智輪體皆淨，各能開示諸佛法。</w:t>
      </w:r>
      <w:r>
        <w:t xml:space="preserve"> </w:t>
      </w:r>
      <w:r>
        <w:br/>
      </w:r>
      <w:r>
        <w:t xml:space="preserve">　　譬如樹林依地有，地依於水得不壞，水輪依風風依空，而其虛空無所依。</w:t>
      </w:r>
      <w:r>
        <w:t xml:space="preserve"> </w:t>
      </w:r>
      <w:r>
        <w:br/>
      </w:r>
      <w:r>
        <w:t xml:space="preserve">　　一切佛法依慈悲，慈悲復依方便立，方便依智智依慧，無礙慧身無所依。</w:t>
      </w:r>
      <w:r>
        <w:t xml:space="preserve"> </w:t>
      </w:r>
      <w:r>
        <w:br/>
      </w:r>
      <w:r>
        <w:t xml:space="preserve">　　譬如世界既成立，一切眾生獲其利，地水所住及空居，二足四足皆蒙益。</w:t>
      </w:r>
      <w:r>
        <w:t xml:space="preserve"> </w:t>
      </w:r>
      <w:r>
        <w:br/>
      </w:r>
      <w:r>
        <w:t xml:space="preserve">　　法王出現亦如是，一切眾生獲其利，若有見聞及親近，悉使滅除諸惑惱。</w:t>
      </w:r>
      <w:r>
        <w:t xml:space="preserve"> </w:t>
      </w:r>
      <w:r>
        <w:br/>
      </w:r>
      <w:r>
        <w:t xml:space="preserve">　　如來出現法無邊，世間迷惑莫能知，為欲開悟諸含識，無譬諭中說其譬。</w:t>
      </w:r>
      <w:r>
        <w:t xml:space="preserve"> </w:t>
      </w:r>
      <w:r>
        <w:br/>
      </w:r>
      <w:r>
        <w:br/>
      </w:r>
      <w:r>
        <w:t xml:space="preserve">　　「佛子！諸菩薩摩訶薩應云何見如來、應、正等覺身？</w:t>
      </w:r>
      <w:r>
        <w:t xml:space="preserve"> </w:t>
      </w:r>
      <w:r>
        <w:br/>
      </w:r>
      <w:r>
        <w:lastRenderedPageBreak/>
        <w:br/>
      </w:r>
      <w:r>
        <w:t xml:space="preserve">　　「佛子！諸菩薩摩訶薩應於無量處見如來身。何以故？諸菩薩摩訶薩不應於一法、一事、一身、一國土、一眾生見於如來，應遍一切處見於如來。佛子！譬如虛空遍至一切色、非色處，非至、非不至。何以故？虛空無身故。如來身亦如是，遍一切處，遍一切眾生，遍一切法，遍一切國土，非至、非不至。何以故？如來身無身故，為眾生故示現其身。佛子！是為如來身第一相，諸菩薩摩訶薩應如是見。</w:t>
      </w:r>
      <w:r>
        <w:t xml:space="preserve"> </w:t>
      </w:r>
      <w:r>
        <w:br/>
      </w:r>
      <w:r>
        <w:br/>
      </w:r>
      <w:r>
        <w:t xml:space="preserve">　　「復次，佛子！譬如虛空寬廣非色，而能顯現一切諸色，而彼虛空無有分別亦無戲論。如來身亦復如是，以智光明普照明故，令一切眾生世、出世間諸善根業皆得成就，而如來身無有分別亦無戲論。何以故？從本已來，一切執著、一切戲論皆永斷故。佛子！是為如來身第二相，諸菩薩摩訶薩應如是見。</w:t>
      </w:r>
      <w:r>
        <w:t xml:space="preserve"> </w:t>
      </w:r>
      <w:r>
        <w:br/>
      </w:r>
      <w:r>
        <w:br/>
      </w:r>
      <w:r>
        <w:t xml:space="preserve">　　「復次，佛子！譬如日出於閻浮提，無量眾生皆得饒益。所謂：破闇作明，變濕令燥，生長草木，成熟穀稼，廓徹虛空，開敷蓮華，行者見道，居者辦業。何以故？日輪普放無量光故。佛子！如來智日亦復如是，以無量事普益眾生。所謂：滅惡生善，破愚為智，大慈救護，大悲度脫；令其增長根、力、覺分；令生深信，捨離濁心；令得見聞，不壞因果；令得天眼，見歿生處；令心無礙，不壞善根；令智修明，開敷覺華；令其發心，成就本行。何以故？如來廣大智慧日身，放無量光普照耀故。佛子！是為如來身第三相，諸菩薩摩訶薩應如是見。</w:t>
      </w:r>
      <w:r>
        <w:t xml:space="preserve"> </w:t>
      </w:r>
      <w:r>
        <w:br/>
      </w:r>
      <w:r>
        <w:br/>
      </w:r>
      <w:r>
        <w:t xml:space="preserve">　　「復次，佛子！譬如日出於閻浮提，先照一切須彌山等諸大山王，次照黑山，次照高原，然後普照一切大地。日不作念：『我先照此，後照於彼。』但以山地有高下故，照有先後。如來、應、正等覺亦復如是，成就無邊法界智輪，常放無礙智慧光明，先照菩薩摩訶薩等諸大山王，次照緣覺，次照聲聞，次照決定善根眾生，隨其心器示廣大智，然後普照一切眾生，乃至邪定亦皆普及，為作未來利益因緣令成熟故。而彼如來大智日光不作是念：『我當先照菩薩大行，乃至後照邪定眾生。』但放光明平等普照，無礙無障，無所分別。佛子！譬如日月隨時出現，大山、幽谷普照無私。如來智慧復亦如是，普照一切無有分別，隨諸眾生根欲不同，智慧光明種種有異。佛子！是為如來身第四相，諸菩薩摩訶薩應如是見。</w:t>
      </w:r>
      <w:r>
        <w:t xml:space="preserve"> </w:t>
      </w:r>
      <w:r>
        <w:br/>
      </w:r>
      <w:r>
        <w:br/>
      </w:r>
      <w:r>
        <w:t xml:space="preserve">　　「復次，佛子！譬如日出，生盲眾生無眼根故，未曾得見。雖未曾見，然為日光之所饒益。何以故？因此得知晝夜時節，受用種種衣服、飲食，令身調適離眾患故。如來智日亦復如是，無信、無解、毀戒、毀見、邪命自活生盲之類無信眼故，不見諸佛智慧日輪。雖不見佛智慧日輪，亦為智日之所饒益。何以故？以佛威力，令彼眾生所有身苦及諸煩惱、未來苦因皆消滅故。佛子！如來有光明，名：積集一切功德；有光明，名：普照一切；有光明，名：清淨自在照；有光明，名：出大妙音；有光明，名：普解一切語言法令他歡喜；有光明，名：示現永斷一切疑自在境界；有光明，名：無住智自在普照；有光明，名：永斷一切戲論自在智；有光明，名：隨所應出妙音聲；有光明，名：出清淨自在音莊嚴國土成熟眾生。佛子！如來一一毛孔放如是等千種光明，五百光明普照下方，五百光明普照上方。種種剎中種種佛所諸菩薩眾，其菩薩等見此光明，一時皆得如來境界，十頭、十眼、十耳、十鼻、十舌、十身、十手、十足、十地、十智，皆悉清淨。彼諸菩薩先所成就諸處諸地，見彼</w:t>
      </w:r>
      <w:r>
        <w:lastRenderedPageBreak/>
        <w:t>光明轉更清淨，一切善根皆悉成熟，趣一切智；住二乘者，滅一切垢；其餘一分生盲眾生，身既快樂，心亦清淨，柔軟調伏，堪修念智；地獄、餓鬼、畜生諸趣所有眾生，皆得快樂，解脫眾苦，命終皆生天上、人間。佛子！彼諸眾生不覺不知，以何因緣、以何神力而來生此？彼生盲者作如是念：『我是梵天！我是梵化！』是時，如來住普自在三昧，出六十種妙音而告之言：『汝等非是梵天，亦非梵化，亦非帝釋護世所作，皆是如來威神之力。』彼諸眾生聞是語已，以佛神力皆知宿命，生大歡喜；心歡喜故，自然而出優曇華雲、香雲、音樂雲、衣雲、蓋雲、幢雲、幡雲、末香雲、寶雲、師子幢半月樓閣雲、歌詠讚歎雲、種種莊嚴雲，皆以尊重心供養如來。何以故？此諸眾生得淨眼故，如來與彼授阿耨多羅三藐三菩提記。佛子！如來智日如是利益生盲眾生，令得善根，具足成熟。佛子！是為如來身第五相，諸菩薩摩訶薩應如是見。</w:t>
      </w:r>
      <w:r>
        <w:t xml:space="preserve"> </w:t>
      </w:r>
      <w:r>
        <w:br/>
      </w:r>
      <w:r>
        <w:br/>
      </w:r>
      <w:r>
        <w:t xml:space="preserve">　　「復次，佛子！譬如月輪有四奇特未曾有法。何等為四？一者，映蔽一切星宿光明；二者，隨逐於時示現虧盈；三者，於閻浮提澄淨水中影無不現；四者，一切見者皆對目前，而此月輪無有分別、無有戲論。佛子！如來身月亦復如是，有四奇特未曾有法。何等為四？所謂：映蔽一切聲聞、獨覺、學、無學眾；隨其所宜，示現壽命修短不同，而如來身無有增減；一切世界淨心眾生菩提器中，影無不現；一切眾生有瞻對者皆謂如來唯現我前，隨其心樂而為說法，隨其地位令得解脫，隨所應化令見佛身，而如來身無有分別、無有戲論，所作利益皆得究竟。佛子！是為如來身第六相，諸菩薩摩訶薩應如是見。</w:t>
      </w:r>
      <w:r>
        <w:t xml:space="preserve"> </w:t>
      </w:r>
      <w:r>
        <w:br/>
      </w:r>
      <w:r>
        <w:br/>
      </w:r>
      <w:r>
        <w:t xml:space="preserve">　　「復次，佛子！譬如三千大千世界大梵天王，以少方便於大千世界普現其身，一切眾生皆見梵王現在己前，而此梵王亦不分身、無種種身。佛子！諸佛如來亦復如是，無有分別，無有戲論，亦不分身，無種種身，而隨一切眾生心樂示現其身，亦不作念現若干身。佛子！是為如來身第七相，諸菩薩摩訶薩應如是見。</w:t>
      </w:r>
      <w:r>
        <w:t xml:space="preserve"> </w:t>
      </w:r>
      <w:r>
        <w:br/>
      </w:r>
      <w:r>
        <w:br/>
      </w:r>
      <w:r>
        <w:t xml:space="preserve">　　「復次，佛子！譬如醫王善知眾藥及諸咒論，閻浮提中諸所有藥用無不盡，復以宿世諸善根力、大明咒力，為方便故，眾生見者病無不愈。彼大醫王知命將終，作是念言：『我命終後，一切眾生無所依怙，我今宜應為現方便。』是時，醫王合藥塗身，明咒力持，令其終後身不分散、不萎不枯，威儀視聽與本無別，凡所療治悉得除差。佛子！如來、應、正等覺無上醫王亦復如是，於無量百千億那由他劫，鍊治法藥已得成就，修學一切方便善巧大明咒力皆到彼岸，善能除滅一切眾生諸煩惱病及住壽命；經無量劫，其身清淨無有思慮、無有動用，一切佛事未嘗休息，眾生見者諸煩惱病悉得消滅。佛子！是為如來身第八相，諸菩薩摩訶薩應如是見。</w:t>
      </w:r>
      <w:r>
        <w:t xml:space="preserve"> </w:t>
      </w:r>
      <w:r>
        <w:br/>
      </w:r>
      <w:r>
        <w:br/>
      </w:r>
      <w:r>
        <w:t xml:space="preserve">　　「復次，佛子！譬如大海有大摩尼寶，名：集一切光明毘盧遮那藏；若有眾生觸其光者，悉同其色；若有見者，眼得清淨。隨彼光明所照之處，雨摩尼寶，名為：安樂，令諸眾生離苦調適。佛子！諸如來身亦復如是，為大寶聚一切功德大智慧藏；若有眾生觸佛身寶智慧光者，同佛身色；若有見者，法眼清淨。隨彼光明所照之處，令諸眾生離貧窮苦，乃至具足佛菩提樂。佛子！如來法身無所分別亦無戲論，而能普為一切眾生作大佛事。佛子！是為如來身第九相，諸菩薩摩訶薩應如是見。</w:t>
      </w:r>
      <w:r>
        <w:t xml:space="preserve"> </w:t>
      </w:r>
      <w:r>
        <w:br/>
      </w:r>
      <w:r>
        <w:br/>
      </w:r>
      <w:r>
        <w:lastRenderedPageBreak/>
        <w:t xml:space="preserve">　　「復次，佛子！譬如大海有大如意摩尼寶王，名：一切世間莊嚴藏，具足成就百萬功德，隨所住處，令諸眾生災患消除、所願滿足；然此如意摩尼寶王非少福眾生所能得見。如來身如意寶王亦復如是，名為：能令一切眾生皆悉歡喜，若有見身、聞名、讚德，悉令永離生死苦患；假使一切世界一切眾生，一時專心欲見如來，悉令得見，所願皆滿。佛子！佛身非是少福眾生所能得見，唯除如來自在神力所應調伏；若有眾生因見佛身便種善根乃至成熟，為成熟故，乃令得見如來身耳。佛子！是為如來身第十相，諸菩薩摩訶薩應如是見。以其心無量遍十方故，所行無礙如虛空故，普入法界故，住真實際故，無生無滅故，等住三世故，永離一切分別故，住盡後際誓願故，嚴淨一切世界故，莊嚴一一佛身故。」</w:t>
      </w:r>
      <w:r>
        <w:t xml:space="preserve"> </w:t>
      </w:r>
      <w:r>
        <w:br/>
      </w:r>
      <w:r>
        <w:br/>
      </w:r>
      <w:r>
        <w:t xml:space="preserve">　　爾時，普賢菩薩摩訶薩欲重明此義而說頌言：</w:t>
      </w:r>
      <w:r>
        <w:t xml:space="preserve"> </w:t>
      </w:r>
      <w:r>
        <w:br/>
      </w:r>
      <w:r>
        <w:br/>
      </w:r>
      <w:r>
        <w:t xml:space="preserve">　　「譬如虛空遍十方，若色非色有非有，三世眾生身國土，如是普在無邊際。</w:t>
      </w:r>
      <w:r>
        <w:t xml:space="preserve"> </w:t>
      </w:r>
      <w:r>
        <w:br/>
      </w:r>
      <w:r>
        <w:t xml:space="preserve">　　諸佛真身亦如是，一切法界無不遍，不可得見不可取，為化眾生而現形。</w:t>
      </w:r>
      <w:r>
        <w:t xml:space="preserve"> </w:t>
      </w:r>
      <w:r>
        <w:br/>
      </w:r>
      <w:r>
        <w:t xml:space="preserve">　　譬如虛空不可取，普使眾生造眾業，不念：『我今何所作，云何我作為誰作？』</w:t>
      </w:r>
      <w:r>
        <w:t xml:space="preserve"> </w:t>
      </w:r>
      <w:r>
        <w:br/>
      </w:r>
      <w:r>
        <w:t xml:space="preserve">　　諸佛身業亦如是，普使群生修善法，如來未曾有分別：『我今於彼種種作。』</w:t>
      </w:r>
      <w:r>
        <w:t xml:space="preserve"> </w:t>
      </w:r>
      <w:r>
        <w:br/>
      </w:r>
      <w:r>
        <w:t xml:space="preserve">　　譬如日出閻浮提，光明破闇悉無餘，山樹池蓮地眾物，種種品類皆蒙益。</w:t>
      </w:r>
      <w:r>
        <w:t xml:space="preserve"> </w:t>
      </w:r>
      <w:r>
        <w:br/>
      </w:r>
      <w:r>
        <w:t xml:space="preserve">　　諸佛日出亦如是，生長人天眾善行，永除癡闇得智明，恒受尊榮一切樂。</w:t>
      </w:r>
      <w:r>
        <w:t xml:space="preserve"> </w:t>
      </w:r>
      <w:r>
        <w:br/>
      </w:r>
      <w:r>
        <w:t xml:space="preserve">　　譬如日光出現時，先照山王次餘山，後照高原及大地，而日未始有分別。</w:t>
      </w:r>
      <w:r>
        <w:t xml:space="preserve"> </w:t>
      </w:r>
      <w:r>
        <w:br/>
      </w:r>
      <w:r>
        <w:t xml:space="preserve">　　善逝光明亦如是，先照菩薩次緣覺，後照聲聞及眾生，而佛本來無動念。</w:t>
      </w:r>
      <w:r>
        <w:t xml:space="preserve"> </w:t>
      </w:r>
      <w:r>
        <w:br/>
      </w:r>
      <w:r>
        <w:t xml:space="preserve">　　譬如生盲不見日，日光亦為作饒益，令知時節受飲食，永離眾患身安隱。</w:t>
      </w:r>
      <w:r>
        <w:t xml:space="preserve"> </w:t>
      </w:r>
      <w:r>
        <w:br/>
      </w:r>
      <w:r>
        <w:t xml:space="preserve">　　無信眾生不見佛，而佛亦為興義利，聞名及以觸光明，因此乃至得菩提。</w:t>
      </w:r>
      <w:r>
        <w:t xml:space="preserve"> </w:t>
      </w:r>
      <w:r>
        <w:br/>
      </w:r>
      <w:r>
        <w:t xml:space="preserve">　　譬如淨月在虛空，能蔽眾星示盈缺，一切水中皆現影，諸有觀瞻悉對前。</w:t>
      </w:r>
      <w:r>
        <w:t xml:space="preserve"> </w:t>
      </w:r>
      <w:r>
        <w:br/>
      </w:r>
      <w:r>
        <w:t xml:space="preserve">　　如來淨月亦復然，能蔽餘乘示修短，普現天人淨心水，一切皆謂對其前。</w:t>
      </w:r>
      <w:r>
        <w:t xml:space="preserve"> </w:t>
      </w:r>
      <w:r>
        <w:br/>
      </w:r>
      <w:r>
        <w:t xml:space="preserve">　　譬如梵王住自宮，普現三千諸梵處，一切人天咸得見，實不分身向於彼。</w:t>
      </w:r>
      <w:r>
        <w:t xml:space="preserve"> </w:t>
      </w:r>
      <w:r>
        <w:br/>
      </w:r>
      <w:r>
        <w:t xml:space="preserve">　　諸佛現身亦如是，一切十方無不遍，其身無數不可稱，亦不分身不分別。</w:t>
      </w:r>
      <w:r>
        <w:t xml:space="preserve"> </w:t>
      </w:r>
      <w:r>
        <w:br/>
      </w:r>
      <w:r>
        <w:t xml:space="preserve">　　如有醫王善方術，若有見者病皆愈，命雖已盡藥塗身，令其作務悉如初。</w:t>
      </w:r>
      <w:r>
        <w:t xml:space="preserve"> </w:t>
      </w:r>
      <w:r>
        <w:br/>
      </w:r>
      <w:r>
        <w:t xml:space="preserve">　　最勝醫王亦如是，具足方便一切智，以昔妙行現佛身，眾生見者煩惱滅。</w:t>
      </w:r>
      <w:r>
        <w:t xml:space="preserve"> </w:t>
      </w:r>
      <w:r>
        <w:br/>
      </w:r>
      <w:r>
        <w:t xml:space="preserve">　　譬如海中有寶王，普出無量諸光明，眾生觸者同其色，若有見者眼清淨。</w:t>
      </w:r>
      <w:r>
        <w:t xml:space="preserve"> </w:t>
      </w:r>
      <w:r>
        <w:br/>
      </w:r>
      <w:r>
        <w:t xml:space="preserve">　　最勝寶王亦如是，觸其光者悉同色，若有得見五眼開，破諸塵闇住佛地。</w:t>
      </w:r>
      <w:r>
        <w:t xml:space="preserve"> </w:t>
      </w:r>
      <w:r>
        <w:br/>
      </w:r>
      <w:r>
        <w:t xml:space="preserve">　　譬如如意摩尼寶，隨有所求皆滿足，少福眾生不能見，非是寶王有分別。</w:t>
      </w:r>
      <w:r>
        <w:t xml:space="preserve"> </w:t>
      </w:r>
      <w:r>
        <w:br/>
      </w:r>
      <w:r>
        <w:t xml:space="preserve">　　善逝寶王亦如是，悉滿所求諸欲樂，無信眾生不見佛，非是善逝心棄捨。」</w:t>
      </w:r>
      <w:r>
        <w:t xml:space="preserve"> </w:t>
      </w:r>
      <w:r>
        <w:br/>
      </w:r>
      <w:r>
        <w:br/>
      </w:r>
      <w:r>
        <w:t xml:space="preserve">　　　　大方廣佛華嚴經卷第五十</w:t>
      </w:r>
    </w:p>
    <w:p w14:paraId="7D8E8F3C" w14:textId="6119F9C4" w:rsidR="00920384" w:rsidRDefault="00920384"/>
    <w:p w14:paraId="3C8FAF8B" w14:textId="6F4E2B14" w:rsidR="00920384" w:rsidRDefault="00920384"/>
    <w:p w14:paraId="24D79853" w14:textId="2460BF65" w:rsidR="00920384" w:rsidRDefault="00920384">
      <w:r>
        <w:t xml:space="preserve">　　　大方廣佛華嚴經卷第五十一</w:t>
      </w:r>
      <w:r>
        <w:t xml:space="preserve"> </w:t>
      </w:r>
      <w:r>
        <w:br/>
      </w:r>
      <w:r>
        <w:br/>
      </w:r>
      <w:r>
        <w:t xml:space="preserve">　　　　　于闐國三藏實叉難陀奉　制譯</w:t>
      </w:r>
      <w:r>
        <w:t xml:space="preserve"> </w:t>
      </w:r>
      <w:r>
        <w:br/>
      </w:r>
      <w:r>
        <w:br/>
      </w:r>
      <w:r>
        <w:t xml:space="preserve">　　　　如來出現品第三十七之二</w:t>
      </w:r>
      <w:r>
        <w:t xml:space="preserve"> </w:t>
      </w:r>
      <w:r>
        <w:br/>
      </w:r>
      <w:r>
        <w:lastRenderedPageBreak/>
        <w:br/>
      </w:r>
      <w:r>
        <w:t xml:space="preserve">　　「佛子！菩薩摩訶薩應云何知如來、應、正等覺音聲？</w:t>
      </w:r>
      <w:r>
        <w:t xml:space="preserve"> </w:t>
      </w:r>
      <w:r>
        <w:br/>
      </w:r>
      <w:r>
        <w:br/>
      </w:r>
      <w:r>
        <w:t xml:space="preserve">　　「佛子！菩薩摩訶薩應知如來音聲遍至，普遍無量諸音聲故；應知如來音聲隨其心樂皆令歡喜，說法明了故；應知如來音聲隨其信解皆令歡喜，心得清涼故；應知如來音聲化不失時，所應聞者無不聞故；應知如來音聲無生滅，如呼響故；應知如來音聲無主，修習一切業所起故；應知如來音聲甚深，難可度量故；應知如來音聲無邪曲，法界所生故；應知如來音聲無斷絕，普入法界故；應知如來音聲無變易，至於究竟故。佛子！菩薩摩訶薩應知如來音聲，非量、非無量，非主、非無主，非示、非無示。何以故？佛子！譬如世界將欲壞時，無主無作，法爾而出四種音聲。其四者何？一曰：『汝等當知初禪安樂，離諸欲惡，超過欲界。』眾生聞已，自然而得成就初禪，捨欲界身，生於梵天。二曰：『汝等當知二禪安樂，無覺無觀，超於梵天。』眾生聞已，自然而得成就二禪，捨梵天身，生光音天。三曰：『汝等當知三禪安樂，無有過失，超光音天。』眾生聞已，自然而得成就三禪，捨光音身，生遍淨天。四曰：『汝等當知四禪寂靜，超遍淨天。』眾生聞已，自然而得成就四禪，捨遍淨身，生廣果天。是為四。佛子！此諸音聲無主無作，但從眾生諸善業力之所出生。佛子！如來音聲亦復如是，無主無作，無有分別，非入非出，但從如來功德法力，出於四種廣大音聲。其四者何？一曰：『汝等當知一切諸行皆悉是苦，所謂：地獄苦、畜生苦、餓鬼苦、無福德苦、著我我所苦、作諸惡行苦。欲生人、天當種善根；生人、天中，離諸難處。』眾生聞已，捨離顛倒，修諸善行，離諸難處，生人、天中。二曰：『汝等當知一切諸行眾苦熾然，如熱鐵丸。諸行無常，是磨滅法；涅槃寂靜，無為安樂，遠離熾然，消諸熱惱。』眾生聞已，勤修善法，於聲聞乘得隨順音聲忍。三曰：『汝等當知聲聞乘者，隨他語解，智慧狹劣；更有上乘，名：獨覺乘，悟不由師，汝等應學。』樂勝道者聞此音已，捨聲聞道，修獨覺乘。四曰：『汝等當知過二乘位更有勝道，名為：大乘。菩薩所行，順六波羅蜜，不斷菩薩行，不捨菩提心，處無量生死而不疲厭，過於二乘，名為：大乘、第一乘、勝乘、最勝乘、上乘、無上乘、利益一切眾生乘。』若有眾生信解廣大，諸根猛利，宿種善根，為諸如來神力所加，有勝樂欲，希求佛果；聞此音已，發菩提心。佛子！如來音聲不從身出、不從心出，而能利益無量眾生。佛子！是為如來音聲第一相，諸菩薩摩訶薩應如是知。</w:t>
      </w:r>
      <w:r>
        <w:t xml:space="preserve"> </w:t>
      </w:r>
      <w:r>
        <w:br/>
      </w:r>
      <w:r>
        <w:br/>
      </w:r>
      <w:r>
        <w:t xml:space="preserve">　　「復次，佛子！譬如呼響，因於山谷及音聲起，無有形狀，不可睹見，亦無分別，而能隨逐一切語言。如來音聲亦復如是，無有形狀，不可睹見，非有方所，非無方所；但隨眾生欲解緣出，其性究竟，無言無示，不可宣說。佛子！是為如來音聲第二相，諸菩薩摩訶薩應如是知。</w:t>
      </w:r>
      <w:r>
        <w:t xml:space="preserve"> </w:t>
      </w:r>
      <w:r>
        <w:br/>
      </w:r>
      <w:r>
        <w:br/>
      </w:r>
      <w:r>
        <w:t xml:space="preserve">　　「復次，佛子！譬如諸天有大法鼓，名為：覺悟。若諸天子行放逸時，於虛空中出聲告言：『汝等當知一切欲樂皆悉無常，虛妄顛倒，須臾變壞，但誑愚夫令其戀著。汝莫放逸，若放逸者，墮諸惡趣，後悔無及。』放逸諸天聞此音已，生大憂怖，捨自宮中所有欲樂，詣天王所求法行道。佛子！彼天鼓音，無主無作，無起無滅，而能利益無量眾生。當知如來亦復如是，為欲覺悟放逸眾生，出於無量妙法音聲，所謂：無著聲、不放逸聲、無常聲、苦聲、無我聲、不淨聲、寂滅聲、涅槃聲、無有量自然智聲、不可壞菩薩行聲、至一切處如來無功用智地聲，以此音聲遍法界中而開悟之。無數眾生聞是音已，皆生歡喜，勤修善法，各</w:t>
      </w:r>
      <w:r>
        <w:lastRenderedPageBreak/>
        <w:t>於自乘而求出離，所謂：或修聲聞乘、或修獨覺乘、或習菩薩無上大乘。而如來音，不住方所，無有言說。佛子！是為如來音聲第三相，諸菩薩摩訶薩應如是知。</w:t>
      </w:r>
      <w:r>
        <w:t xml:space="preserve"> </w:t>
      </w:r>
      <w:r>
        <w:br/>
      </w:r>
      <w:r>
        <w:br/>
      </w:r>
      <w:r>
        <w:t xml:space="preserve">　　「復次，佛子！譬如自在天王有天采女，名曰：善口，於其口中出一音聲，其聲則與百千種樂而共相應，一一樂中復有百千差別音聲。佛子！彼善口女從口一聲，出於如是無量音聲。當知如來亦復如是，於一音中出無量聲，隨諸眾生心樂差別，皆悉遍至，悉令得解。佛子！是為如來音聲第四相，諸菩薩摩訶薩應如是知。</w:t>
      </w:r>
      <w:r>
        <w:t xml:space="preserve"> </w:t>
      </w:r>
      <w:r>
        <w:br/>
      </w:r>
      <w:r>
        <w:br/>
      </w:r>
      <w:r>
        <w:t xml:space="preserve">　　「復次，佛子！譬如大梵天王住於梵宮出梵音聲，一切梵眾靡不皆聞，而彼音聲不出眾外。諸梵天眾咸生是念：『大梵天王獨與我語。』如來妙音亦復如是，道場眾會靡不皆聞，而其音聲不出眾外。何以故？根未熟者不應聞故。其聞音者皆作是念：『如來世尊獨為我說。』佛子！如來音聲無出無住，而能成就一切事業。是為如來音聲第五相，諸菩薩摩訶薩應如是知。</w:t>
      </w:r>
      <w:r>
        <w:t xml:space="preserve"> </w:t>
      </w:r>
      <w:r>
        <w:br/>
      </w:r>
      <w:r>
        <w:br/>
      </w:r>
      <w:r>
        <w:t xml:space="preserve">　　「復次，佛子！譬如眾水皆同一味，隨器異故水有差別，水無念慮亦無分別。如來言音亦復如是，唯是一味，謂解脫味，隨諸眾生心器異故無量差別，而無念慮亦無分別。佛子！是為如來音聲第六相，諸菩薩摩訶薩應如是知。</w:t>
      </w:r>
      <w:r>
        <w:t xml:space="preserve"> </w:t>
      </w:r>
      <w:r>
        <w:br/>
      </w:r>
      <w:r>
        <w:br/>
      </w:r>
      <w:r>
        <w:t xml:space="preserve">　　「復次，佛子！譬如阿那婆達多龍王興大密雲，遍閻浮提普</w:t>
      </w:r>
      <w:r>
        <w:t>[</w:t>
      </w:r>
      <w:r>
        <w:t>雨</w:t>
      </w:r>
      <w:r>
        <w:t>/</w:t>
      </w:r>
      <w:r>
        <w:t>注</w:t>
      </w:r>
      <w:r>
        <w:t>]</w:t>
      </w:r>
      <w:r>
        <w:t>甘雨，百穀苗稼皆得生長，江河泉池一切盈滿；此大雨水不從龍王身心中出，而能種種饒益眾生。佛子！如來、應、正等覺亦復如是，興大悲雲遍十方界，普雨無上甘露法雨，令一切眾生皆生歡喜，增長善法，滿足諸乘。佛子！如來音聲不從外來、不從內出，而能饒益一切眾生。是為如來音聲第七相，諸菩薩摩訶薩應如是知。</w:t>
      </w:r>
      <w:r>
        <w:t xml:space="preserve"> </w:t>
      </w:r>
      <w:r>
        <w:br/>
      </w:r>
      <w:r>
        <w:br/>
      </w:r>
      <w:r>
        <w:t xml:space="preserve">　　「復次，佛子！譬如摩那斯龍王將欲降雨，未便即降，先起大雲彌覆虛空凝停七日，待諸眾生作務究竟。何以故？彼大龍王有慈悲心，不欲惱亂諸眾生故。過七日已，降微細雨普潤大地。佛子！如來、應、正等覺亦復如是，將降法雨，未便即降，先興法雲成熟眾生，為欲令其心無驚怖；待其熟已，然後普降甘露法雨，演說甚深微妙善法，漸次令其滿足如來一切智智無上法味。佛子！是為如來音聲第八相，諸菩薩摩訶薩應如是知。</w:t>
      </w:r>
      <w:r>
        <w:t xml:space="preserve"> </w:t>
      </w:r>
      <w:r>
        <w:br/>
      </w:r>
      <w:r>
        <w:br/>
      </w:r>
      <w:r>
        <w:t xml:space="preserve">　　「復次，佛子！譬如海中有大龍王，名：大莊嚴，於大海中降雨之時，或降十種莊嚴雨，或百、或千、或百千種莊嚴雨。佛子！水無分別，但以龍王不思議力令其莊嚴，乃至百千無量差別。如來、應、正等覺亦復如是，為諸眾生說法之時，或以十種差別音說，或百、或千、或以百千，或以八萬四千音聲說八萬四千行，乃至或以無量百千億那由他音聲各別說法，令其聞者皆生歡喜；如來音聲無所分別，但以諸佛於甚深法界圓滿清淨，能隨眾生根之所宜，出種種言音皆令歡喜。佛子！是為如來音聲第九相，諸菩薩摩訶薩應如是知。</w:t>
      </w:r>
      <w:r>
        <w:t xml:space="preserve"> </w:t>
      </w:r>
      <w:r>
        <w:br/>
      </w:r>
      <w:r>
        <w:br/>
      </w:r>
      <w:r>
        <w:t xml:space="preserve">　　「復次，佛子！譬如娑竭羅龍王，欲現龍王大自在力，饒益眾生咸令歡喜，從四天下乃至他化自在天處，興大雲網周匝彌覆。其雲色相無量差別，或閻浮檀金光明色，或毘琉璃光明色，或白銀光明色，或玻璃光明色，或牟薩羅光明色，或碼瑙光明色，或勝藏光明色，或</w:t>
      </w:r>
      <w:r>
        <w:lastRenderedPageBreak/>
        <w:t>赤真珠光明色，或無量香光明色，或無垢衣光明色，或清淨水光明色，或種種莊嚴具光明色，如是雲網周匝彌布。既彌布已，出種種色電光。所謂：閻浮檀金色雲出琉璃色電光，琉璃色雲出金色電光，銀色雲出玻璃色電光，玻璃色雲出銀色電光，牟薩羅色雲出碼瑙色電光，碼瑙色雲出牟薩羅色電光，勝藏寶色雲出赤真珠色電光，赤真珠色雲出勝藏寶色電光，無量香色雲出無垢衣色電光，無垢衣色雲出無量香色電光，清淨水色雲出種種莊嚴具色電光，種種莊嚴具色雲出清淨水色電光；乃至種種色雲出一色電光，一色雲出種種色電光。復於彼雲中出種種雷聲，隨眾生心皆令歡喜。所謂：或如天女歌詠音，或如諸天妓樂音，或如龍女歌詠音，或如乾闥婆女歌詠音，或如緊那羅女歌詠音，或如大地震動聲，或如海水波潮聲，或如獸王哮吼聲，或如好鳥鳴囀聲，及餘無量種種音聲。既震雷已，復起涼風，令諸眾生心生悅樂，然後乃降種種諸雨，利益安樂無量眾生。從他化天至於地上，於一切處所雨不同。所謂：於大海中雨清冷水，名：無斷絕；於他化自在天雨簫笛等種種樂音，名為：美妙；於化樂天雨大摩尼寶，名：放大光明；於兜率天雨大莊嚴具，名為：垂髻；於夜摩天雨大妙華，名：種種莊嚴具；於三十三天雨眾妙香，名為：悅意；於四天王天雨天寶衣，名為：覆蓋；於龍王宮雨赤真珠，名：涌出光明；於阿脩羅宮雨諸兵仗，名：降伏怨敵；於此鬱單越雨種種華，名曰：開敷；餘三天下悉亦如是，然各隨其處，所雨不同。雖彼龍王其心平等無有彼此，但以眾生善根異故，雨有差別。佛子！如來、應、正等覺無上法王亦復如是，欲以正法教化眾生，先布身雲彌覆法界，隨其樂欲為現不同。所謂：或為眾生現生身雲，或為眾生現化身雲，或為眾生現力持身雲，或為眾生現色身雲，或為眾生現相好身雲，或為眾生現福德身雲，或為眾生現智慧身雲，或為眾生現諸力不可壞身雲，或為眾生現無畏身雲，或為眾生現法界身雲。佛子！如來以如是等無量身雲，普覆十方一切世界，隨諸眾生所樂，各別示現種種光明電光。所謂：或為眾生現光明電光，名：無所不至；或為眾生現光明電光，名：無邊光明；或為眾生現光明電光，名：入佛祕密法；或為眾生現光明電光，名：影現光明；或為眾生現光明電光，名：光明照耀；或為眾生現光明電光，名：入無盡陀羅尼門；或為眾生現光明電光，名：正念不亂；或為眾生現光明電光，名：究竟不壞；或為眾生現光明電光，名：順入諸趣；或為眾生現光明電光，名：滿一切願皆令歡喜。佛子！如來、應、正等覺現如是等無量光明電光已，復隨眾生心之所樂，出生無量三昧雷聲。所謂：善覺智三昧雷聲、明盛離垢海三昧雷聲、一切法自在三昧雷聲、金剛輪三昧雷聲、須彌山幢三昧雷聲、海印三昧雷聲、日燈三昧雷聲、無盡藏三昧雷聲、不壞解脫力三昧雷聲。佛子！如來身雲中出如是等無量差別三昧雷聲已，將降法雨，先現瑞相開悟眾生。所謂：從無障礙大慈悲心，現於如來大智風輪，名：能令一切眾生生不思議歡喜適悅。此相現已，一切菩薩及諸眾生，身之與心皆得清涼。然後從如來大法身雲、大慈悲雲、大不思議雲，雨不思議廣大法雨，令一切眾生身心清淨。所謂：為坐菩提場菩薩雨大法雨，名：法界無差別；為最後身菩薩雨大法雨，名：菩薩遊戲如來祕密教；為一生所繫菩薩雨大法雨，名：清淨普光明；為灌頂菩薩雨大法雨，名：如來莊嚴具所莊嚴；為得忍菩薩雨大法雨，名：功德寶智慧華開敷不斷菩薩大悲行；為住向行菩薩雨大法雨，名：入現前變化甚深門而行菩薩行無休息無疲厭；為初發心菩薩雨大法雨，名：出生如來大慈悲行救護眾生；為求獨覺乘眾生雨大法雨，名：深知緣起法遠離二邊得不壞解脫果；為求聲聞乘眾生雨大法雨，名：以大智慧劍斷一切煩惱怨；為積集善根決定、不決定眾生雨大法雨，名：能令成就種種法門生大歡喜。佛子！諸佛如來隨眾生心，雨如是等廣大法雨，充滿一切無邊世界。佛子！如來、應、正等覺其心平等，於法無吝，但以眾生根欲不同，所雨法雨示有差別。是為如來音聲第十相，諸菩薩摩</w:t>
      </w:r>
      <w:r>
        <w:lastRenderedPageBreak/>
        <w:t>訶薩應如是知。</w:t>
      </w:r>
      <w:r>
        <w:t xml:space="preserve"> </w:t>
      </w:r>
      <w:r>
        <w:br/>
      </w:r>
      <w:r>
        <w:br/>
      </w:r>
      <w:r>
        <w:t xml:space="preserve">　　「復次，佛子！應知如來音聲有十種無量。何等為十？所謂：如虛空界無量，至一切處故；如法界無量，無所不遍故；如眾生界無量，令一切心喜故；如諸業無量，說其果報故；如煩惱無量，悉令除滅故；如眾生言音無量，隨解令聞故；如眾生欲解無量，普觀救度故；如三世無量，無有邊際故；如智慧無量，分別一切故；如佛境界無量，入佛法界故。佛子！如來、應、正等覺音聲成就如是等阿僧祇無量，諸菩薩摩訶薩應如是知。」</w:t>
      </w:r>
      <w:r>
        <w:t xml:space="preserve"> </w:t>
      </w:r>
      <w:r>
        <w:br/>
      </w:r>
      <w:r>
        <w:br/>
      </w:r>
      <w:r>
        <w:t xml:space="preserve">　　爾時，普賢菩薩摩訶薩欲重明此義而說頌言：</w:t>
      </w:r>
      <w:r>
        <w:t xml:space="preserve"> </w:t>
      </w:r>
      <w:r>
        <w:br/>
      </w:r>
      <w:r>
        <w:br/>
      </w:r>
      <w:r>
        <w:t xml:space="preserve">　　「三千世界將壞時，眾生福力聲告言，四禪寂靜無諸苦，令其聞已悉離欲。</w:t>
      </w:r>
      <w:r>
        <w:t xml:space="preserve"> </w:t>
      </w:r>
      <w:r>
        <w:br/>
      </w:r>
      <w:r>
        <w:t xml:space="preserve">　　十力世尊亦如是，出妙音聲遍法界，為說諸行苦無常，令其永度生死海。</w:t>
      </w:r>
      <w:r>
        <w:t xml:space="preserve"> </w:t>
      </w:r>
      <w:r>
        <w:br/>
      </w:r>
      <w:r>
        <w:t xml:space="preserve">　　譬如深山大谷中，隨有音聲皆響應，雖能隨逐他言語，而響畢竟無分別。</w:t>
      </w:r>
      <w:r>
        <w:t xml:space="preserve"> </w:t>
      </w:r>
      <w:r>
        <w:br/>
      </w:r>
      <w:r>
        <w:t xml:space="preserve">　　十力言音亦復然，隨其根熟為示現，令其調伏生歡喜，不念我今能演說。</w:t>
      </w:r>
      <w:r>
        <w:t xml:space="preserve"> </w:t>
      </w:r>
      <w:r>
        <w:br/>
      </w:r>
      <w:r>
        <w:t xml:space="preserve">　　如天有鼓名能覺，常於空中震法音，誡彼放逸諸天子，令其聞已得離著。</w:t>
      </w:r>
      <w:r>
        <w:t xml:space="preserve"> </w:t>
      </w:r>
      <w:r>
        <w:br/>
      </w:r>
      <w:r>
        <w:t xml:space="preserve">　　十力法鼓亦如是，出於種種妙音聲，覺悟一切諸群生，令其悉證菩提果。</w:t>
      </w:r>
      <w:r>
        <w:t xml:space="preserve"> </w:t>
      </w:r>
      <w:r>
        <w:br/>
      </w:r>
      <w:r>
        <w:t xml:space="preserve">　　自在天王有寶女，口中善奏諸音樂，一聲能出百千音，一一音中復百千。</w:t>
      </w:r>
      <w:r>
        <w:t xml:space="preserve"> </w:t>
      </w:r>
      <w:r>
        <w:br/>
      </w:r>
      <w:r>
        <w:t xml:space="preserve">　　善逝音聲亦如是，一聲而出一切音，隨其性欲有差別，各令聞已斷煩惱。</w:t>
      </w:r>
      <w:r>
        <w:t xml:space="preserve"> </w:t>
      </w:r>
      <w:r>
        <w:br/>
      </w:r>
      <w:r>
        <w:t xml:space="preserve">　　譬如梵王吐一音，能令梵眾皆歡喜，音唯及梵不出外，一一皆言己獨聞。</w:t>
      </w:r>
      <w:r>
        <w:t xml:space="preserve"> </w:t>
      </w:r>
      <w:r>
        <w:br/>
      </w:r>
      <w:r>
        <w:t xml:space="preserve">　　十力梵王亦復然，演一言音充法界，唯霑眾會不遠出，以無信故未能受。</w:t>
      </w:r>
      <w:r>
        <w:t xml:space="preserve"> </w:t>
      </w:r>
      <w:r>
        <w:br/>
      </w:r>
      <w:r>
        <w:t xml:space="preserve">　　譬如眾水同一性，八功德味無差別，因地在器各不同，是故令其種種異。</w:t>
      </w:r>
      <w:r>
        <w:t xml:space="preserve"> </w:t>
      </w:r>
      <w:r>
        <w:br/>
      </w:r>
      <w:r>
        <w:t xml:space="preserve">　　一切智音亦如是，法性一味無分別，隨諸眾生行不同，故使聽聞種種異。</w:t>
      </w:r>
      <w:r>
        <w:t xml:space="preserve"> </w:t>
      </w:r>
      <w:r>
        <w:br/>
      </w:r>
      <w:r>
        <w:t xml:space="preserve">　　譬如無熱大龍王，降雨普洽閻浮地，能令草樹皆生長，而不從身及心出。</w:t>
      </w:r>
      <w:r>
        <w:t xml:space="preserve"> </w:t>
      </w:r>
      <w:r>
        <w:br/>
      </w:r>
      <w:r>
        <w:t xml:space="preserve">　　諸佛妙音亦如是，普雨法界悉充洽，能令生善滅諸惡，不從內外而得有。</w:t>
      </w:r>
      <w:r>
        <w:t xml:space="preserve"> </w:t>
      </w:r>
      <w:r>
        <w:br/>
      </w:r>
      <w:r>
        <w:t xml:space="preserve">　　譬如摩那斯龍王，興雲七日未先雨，待諸眾生作務竟，然後始降成利益。</w:t>
      </w:r>
      <w:r>
        <w:t xml:space="preserve"> </w:t>
      </w:r>
      <w:r>
        <w:br/>
      </w:r>
      <w:r>
        <w:t xml:space="preserve">　　十力演義亦如是，先化眾生使成熟，然後為說甚深法，令其聞者不驚怖。</w:t>
      </w:r>
      <w:r>
        <w:t xml:space="preserve"> </w:t>
      </w:r>
      <w:r>
        <w:br/>
      </w:r>
      <w:r>
        <w:t xml:space="preserve">　　大莊嚴龍於海中，</w:t>
      </w:r>
      <w:r>
        <w:t>[</w:t>
      </w:r>
      <w:r>
        <w:t>雨</w:t>
      </w:r>
      <w:r>
        <w:t>/</w:t>
      </w:r>
      <w:r>
        <w:t>注</w:t>
      </w:r>
      <w:r>
        <w:t>]</w:t>
      </w:r>
      <w:r>
        <w:t>於十種莊嚴雨，或百或千百千種，水雖一味莊嚴別。</w:t>
      </w:r>
      <w:r>
        <w:t xml:space="preserve"> </w:t>
      </w:r>
      <w:r>
        <w:br/>
      </w:r>
      <w:r>
        <w:t xml:space="preserve">　　究竟辯才亦如是，說十二十諸法門，或百或千至無量，不生心念有殊別。</w:t>
      </w:r>
      <w:r>
        <w:t xml:space="preserve"> </w:t>
      </w:r>
      <w:r>
        <w:br/>
      </w:r>
      <w:r>
        <w:t xml:space="preserve">　　最勝龍王娑竭羅，興雲普覆四天下，於一切處雨各別，而彼龍心無二念。</w:t>
      </w:r>
      <w:r>
        <w:t xml:space="preserve"> </w:t>
      </w:r>
      <w:r>
        <w:br/>
      </w:r>
      <w:r>
        <w:t xml:space="preserve">　　諸佛法王亦如是，大悲身雲遍十方，為諸修行雨各異，而於一切無分別。</w:t>
      </w:r>
      <w:r>
        <w:t xml:space="preserve"> </w:t>
      </w:r>
      <w:r>
        <w:br/>
      </w:r>
      <w:r>
        <w:br/>
      </w:r>
      <w:r>
        <w:t xml:space="preserve">　　「佛子！諸菩薩摩訶薩應云何知如來、應、正等覺心？佛子！如來心、意、識俱不可得，但應以智無量故，知如來心。</w:t>
      </w:r>
      <w:r>
        <w:t xml:space="preserve"> </w:t>
      </w:r>
      <w:r>
        <w:br/>
      </w:r>
      <w:r>
        <w:br/>
      </w:r>
      <w:r>
        <w:t xml:space="preserve">　　「譬如虛空為一切物所依，而虛空無所依。如來智慧亦復如是，為一切世間、出世間智所依，而如來智無所依。佛子！是為如來心第一相，諸菩薩摩訶薩應如是知。</w:t>
      </w:r>
      <w:r>
        <w:t xml:space="preserve"> </w:t>
      </w:r>
      <w:r>
        <w:br/>
      </w:r>
      <w:r>
        <w:br/>
      </w:r>
      <w:r>
        <w:t xml:space="preserve">　　「復次，佛子！譬如法界常出一切聲聞、獨覺、菩薩解脫，而法界無增減。如來智慧亦復如是，恒出一切世間、出世間種種智慧，而如來智無增減。佛子！是為如來心第二相，諸菩薩摩訶薩應如是知。</w:t>
      </w:r>
      <w:r>
        <w:t xml:space="preserve"> </w:t>
      </w:r>
      <w:r>
        <w:br/>
      </w:r>
      <w:r>
        <w:lastRenderedPageBreak/>
        <w:br/>
      </w:r>
      <w:r>
        <w:t xml:space="preserve">　　「復次，佛子！譬如大海，其水潛流四天下地及八十億諸小洲中，有穿鑿者無不得水，而彼大海不作分別：『我出於水。』佛智海水亦復如是，流入一切眾生心中，若諸眾生觀察境界、修習法門，則得智慧清淨明了，而如來智平等無二、無有分別，但隨眾生心行異故，所得智慧各各不同。佛子！是為如來心第三相，諸菩薩摩訶薩應如是知。</w:t>
      </w:r>
      <w:r>
        <w:t xml:space="preserve"> </w:t>
      </w:r>
      <w:r>
        <w:br/>
      </w:r>
      <w:r>
        <w:br/>
      </w:r>
      <w:r>
        <w:t xml:space="preserve">　　「復次，佛子！譬如大海有四寶珠，具無量德，能生海內一切珍寶；若大海中無此寶珠，乃至一寶亦不可得。何等為四？一名：積集寶，二名：無盡藏，三名：遠離熾然，四名：具足莊嚴。佛子！此四寶珠，一切凡夫諸龍神等悉不得見。何以故？娑竭龍王以此寶珠端嚴方正置於宮中深密處故。佛子！如來、應、正等覺大智慧海亦復如是，於中有四大智寶珠，具足無量福智功德，由此能生一切眾生聲聞、獨覺、學、無學位，及諸菩薩智慧之寶。何等為四？所謂：無染著巧方便大智慧寶、善分別有為無為法大智慧寶、分別說無量法而不壞法性大智慧寶、知時非時未曾誤失大智慧寶。若諸如來大智海中無此四寶，有一眾生得入大乘，終無是處。此四智寶，薄福眾生所不能見。何以故？置於如來深密藏故。此四智寶，平均正直，端潔妙好，普能利益諸菩薩眾，令其悉得智慧光明。佛子！是為如來心第四相，諸菩薩摩訶薩應如是知。</w:t>
      </w:r>
      <w:r>
        <w:t xml:space="preserve"> </w:t>
      </w:r>
      <w:r>
        <w:br/>
      </w:r>
      <w:r>
        <w:br/>
      </w:r>
      <w:r>
        <w:t xml:space="preserve">　　「復次，佛子！譬如大海，有四熾然光明大寶布在其底，性極猛熱，常能飲縮百川所注無量大水，是故大海無有增減。何等為四？一名：日藏，二名：離潤，三名：火焰光，四名：盡無餘。佛子！若大海中無此四寶，從四天下乃至有頂，其中所有悉被漂沒。佛子！此日藏大寶光明照觸，海水悉變為乳；離潤大寶光明照觸，其乳悉變為酪；火焰光大寶光明照觸，其酪悉變為酥；盡無餘大寶光明照觸，其酥變成醍醐；如火熾然，悉盡無餘。佛子！如來、應、正等覺大智慧海亦復如是，有四種大智慧寶，具足無量威德光明；此智寶光觸諸菩薩，乃至令得如來大智。何等為四？所謂：滅一切散善波浪大智慧寶、除一切法愛大智慧寶、慧光普照大智慧寶、與如來平等無邊無功用大智慧寶。佛子！諸菩薩修習一切助道法時，起無量散善波浪，一切世間天、人、阿脩羅所不能壞；如來以滅一切散善波浪大智慧寶光明觸彼菩薩，令捨一切散善波浪，持心一境，住於三昧；又以除一切法愛大智慧寶光明觸彼菩薩，令捨離三昧味著，起廣大神通；又以慧光普照大智慧寶光明觸彼菩薩，令捨所起廣大神通，住大明功用行；又以與如來平等無邊無功用大智慧寶光明觸彼菩薩，令捨所起大明功用行，乃至得如來平等地，息一切功用，令無有餘。佛子！若無如來此四智寶大光照觸，乃至有一菩薩得如來地，無有是處。佛子！是為如來心第五相，諸菩薩摩訶薩應如是知。</w:t>
      </w:r>
      <w:r>
        <w:t xml:space="preserve"> </w:t>
      </w:r>
      <w:r>
        <w:br/>
      </w:r>
      <w:r>
        <w:br/>
      </w:r>
      <w:r>
        <w:t xml:space="preserve">　　「復次，佛子！如從水際，上至非想非非想天，其中所有大千國土，欲、色、無色眾生之處，莫不皆依虛空而起、虛空而住。何以故？虛空普遍故；雖彼虛空，普容三界而無分別。佛子！如來智慧亦復如是，若聲聞智，若獨覺智，若菩薩智，若有為行智，若無為行智，一切皆依如來智起、如來智住。何以故？如來智慧遍一切故；雖復普容無量智慧而無分別。佛子！是為如來心第六相，諸菩薩摩訶薩應如是知。</w:t>
      </w:r>
      <w:r>
        <w:t xml:space="preserve"> </w:t>
      </w:r>
      <w:r>
        <w:br/>
      </w:r>
      <w:r>
        <w:br/>
      </w:r>
      <w:r>
        <w:t xml:space="preserve">　　「復次，佛子！如雪山頂有藥王樹，名：無盡根。彼藥樹根從十六萬八千由旬下盡金剛地水輪際生。彼藥王樹若生根時，令閻浮提一切樹根生；若生莖時，令閻浮提一切樹莖生；</w:t>
      </w:r>
      <w:r>
        <w:lastRenderedPageBreak/>
        <w:t>枝、葉、華、果悉皆如是。此藥王樹，根能生莖，莖能生根，根無有盡，名：無盡根。佛子！彼藥王樹於一切處皆令生長，唯於二處不能為作生長利益，所謂：地獄深坑及水輪中；然亦於彼初無厭捨。佛子！如來智慧大藥王樹亦復如是，以過去所發成就一切智慧善法、普覆一切諸眾生界、除滅一切諸惡道苦廣大悲願而為其根，於一切如來真實智慧種性中生堅固不動善巧方便以為其莖，遍法界智、諸波羅蜜以為其枝，禪定、解脫、諸大三昧以為其葉，總持、辯才、菩提分法以為其華，究竟無變諸佛解脫以為其果。佛子！如來智慧大藥王樹，何故得名為：無盡根？以究竟無休息故，不斷菩薩行故；菩薩行即如來性，如來性即菩薩行，是故得名為：無盡根。佛子！如來智慧大藥王樹，其根生時，令一切菩薩生不捨眾生大慈悲根；其莖生時，令一切菩薩增長堅固精進深心莖；其枝生時，令一切菩薩增長一切諸波羅蜜枝；其葉生時，令一切菩薩生長淨戒頭陀功德少欲知足葉；其華生時，令一切菩薩具諸善根相好莊嚴華；其果生時，令一切菩薩得無生忍乃至一切佛灌頂忍果。佛子！如來智慧大藥王樹唯於二處不能為作生長利益，所謂：二乘墮於無為廣大深阬及壞善根非器眾生溺大邪見貪愛之水；然亦於彼曾無厭捨。佛子！如來智慧無有增減，以根善安住，生無休息故。佛子！是為如來心第七相，諸菩薩摩訶薩應如是知。</w:t>
      </w:r>
      <w:r>
        <w:t xml:space="preserve"> </w:t>
      </w:r>
      <w:r>
        <w:br/>
      </w:r>
      <w:r>
        <w:br/>
      </w:r>
      <w:r>
        <w:t xml:space="preserve">　　「復次，佛子！譬如三千大千世界劫火起時，焚燒一切草木叢林，乃至鐵圍、大鐵圍山皆悉熾然無有遺餘。</w:t>
      </w:r>
      <w:r>
        <w:t xml:space="preserve"> </w:t>
      </w:r>
      <w:r>
        <w:br/>
      </w:r>
      <w:r>
        <w:br/>
      </w:r>
      <w:r>
        <w:t xml:space="preserve">　　「佛子！假使有人手執乾草投彼火中，於意云何，得不燒不？」</w:t>
      </w:r>
      <w:r>
        <w:t xml:space="preserve"> </w:t>
      </w:r>
      <w:r>
        <w:br/>
      </w:r>
      <w:r>
        <w:br/>
      </w:r>
      <w:r>
        <w:t xml:space="preserve">　　答言：「不也。」</w:t>
      </w:r>
      <w:r>
        <w:t xml:space="preserve"> </w:t>
      </w:r>
      <w:r>
        <w:br/>
      </w:r>
      <w:r>
        <w:br/>
      </w:r>
      <w:r>
        <w:t xml:space="preserve">　　「佛子！彼所投草容可不燒；如來智慧分別三世一切眾生、一切國土、一切劫數、一切諸法，無不知者；若言不知，無有是處。何以故？智慧平等悉明達故。佛子！是為如來心第八相，諸菩薩摩訶薩應如是知。</w:t>
      </w:r>
      <w:r>
        <w:t xml:space="preserve"> </w:t>
      </w:r>
      <w:r>
        <w:br/>
      </w:r>
      <w:r>
        <w:br/>
      </w:r>
      <w:r>
        <w:t xml:space="preserve">　　「復次，佛子！譬如風災壞世界時，有大風起，名曰：散壞，能壞三千大千世界，鐵圍山等皆成碎末。復有大風，名為：能障，周匝三千大千世界障散壞風，不令得至餘方世界。佛子！若令無此能障大風，十方世界無不壞盡。如來、應、正等覺亦復如是，有大智風，名為：能滅，能滅一切諸大菩薩煩惱習氣；有大智風，名為：巧持，巧持其根未熟菩薩不令能滅大智風輪斷其一切煩惱習氣。佛子！若無如來巧持智風，無量菩薩皆墮聲聞、辟支佛地；由此智故，令諸菩薩超二乘地，安住如來究竟之位。佛子！是為如來心第九相，諸菩薩摩訶薩應如是知。</w:t>
      </w:r>
      <w:r>
        <w:t xml:space="preserve"> </w:t>
      </w:r>
      <w:r>
        <w:br/>
      </w:r>
      <w:r>
        <w:br/>
      </w:r>
      <w:r>
        <w:t xml:space="preserve">　　「復次，佛子！如來智慧無處不至。何以故？無一眾生而不具有如來智慧，但以妄想顛倒執著而不證得；若離妄想，一切智、自然智、無礙智則得現前。佛子！譬如有大經卷，量等三千大千世界，書寫三千大千世界中事，一切皆盡。所謂：書寫大鐵圍山中事，量等大鐵圍山；書寫大地中事，量等大地；書寫中千世界中事，量等中千世界；書寫小千世界中事，量等小千世界；如是，若四天下，若大海，若須彌山，若地天宮殿，若欲界空居天宮殿，若色界宮殿，若無色界宮殿，一一書寫，其量悉等。此大經卷雖復量等大千世界，而全住在一</w:t>
      </w:r>
      <w:r>
        <w:lastRenderedPageBreak/>
        <w:t>微塵中；如一微塵，一切微塵皆亦如是。時，有一人智慧明達，具足成就清淨天眼，見此經卷在微塵內，於諸眾生無少利益，即作是念：『我當以精進力，破彼微塵，出此經卷，令得饒益一切眾生。』作是念已，即起方便，破彼微塵，出此大經，令諸眾生普得饒益。如於一塵，一切微塵應知悉然。佛子！如來智慧亦復如是，無量無礙，普能利益一切眾生，具足在於眾生身中；但諸凡愚妄想執著，不知不覺，不得利益。爾時，如來以無障礙清淨智眼，普觀法界一切眾生而作是言：『奇哉！奇哉！此諸眾生云何具有如來智慧，愚癡迷惑，不知不見？我當教以聖道，令其永離妄想執著，自於身中得見如來廣大智慧與佛無異。』即教彼眾生修習聖道，令離妄想；離妄想已，證得如來無量智慧，利益安樂一切眾生。佛子！是為如來心第十相，諸菩薩摩訶薩應如是知。</w:t>
      </w:r>
      <w:r>
        <w:t xml:space="preserve"> </w:t>
      </w:r>
      <w:r>
        <w:br/>
      </w:r>
      <w:r>
        <w:br/>
      </w:r>
      <w:r>
        <w:t xml:space="preserve">　　「佛子！菩薩摩訶薩應以如是等無量無礙不可思議廣大相，知如來、應、正等覺心。」</w:t>
      </w:r>
      <w:r>
        <w:t xml:space="preserve"> </w:t>
      </w:r>
      <w:r>
        <w:br/>
      </w:r>
      <w:r>
        <w:br/>
      </w:r>
      <w:r>
        <w:t xml:space="preserve">　　爾時，普賢菩薩摩訶薩欲重明此義而說頌言：</w:t>
      </w:r>
      <w:r>
        <w:t xml:space="preserve"> </w:t>
      </w:r>
      <w:r>
        <w:br/>
      </w:r>
      <w:r>
        <w:br/>
      </w:r>
      <w:r>
        <w:t xml:space="preserve">　　「欲知諸佛心，當觀佛智慧，佛智無依處，如空無所依。</w:t>
      </w:r>
      <w:r>
        <w:t xml:space="preserve"> </w:t>
      </w:r>
      <w:r>
        <w:br/>
      </w:r>
      <w:r>
        <w:t xml:space="preserve">　　眾生種種樂，及諸方便智，皆依佛智慧，佛智無依止。</w:t>
      </w:r>
      <w:r>
        <w:t xml:space="preserve"> </w:t>
      </w:r>
      <w:r>
        <w:br/>
      </w:r>
      <w:r>
        <w:t xml:space="preserve">　　聲聞與獨覺，及諸佛解脫，皆依於法界，法界無增減。</w:t>
      </w:r>
      <w:r>
        <w:t xml:space="preserve"> </w:t>
      </w:r>
      <w:r>
        <w:br/>
      </w:r>
      <w:r>
        <w:t xml:space="preserve">　　佛智亦如是，出生一切智，無增亦無減，無生亦無盡。</w:t>
      </w:r>
      <w:r>
        <w:t xml:space="preserve"> </w:t>
      </w:r>
      <w:r>
        <w:br/>
      </w:r>
      <w:r>
        <w:t xml:space="preserve">　　如水潛流地，求之無不得，無念亦無盡，功力遍十方。</w:t>
      </w:r>
      <w:r>
        <w:t xml:space="preserve"> </w:t>
      </w:r>
      <w:r>
        <w:br/>
      </w:r>
      <w:r>
        <w:t xml:space="preserve">　　佛智亦如是，普在眾生心，若有勤修行，疾得智光明。</w:t>
      </w:r>
      <w:r>
        <w:t xml:space="preserve"> </w:t>
      </w:r>
      <w:r>
        <w:br/>
      </w:r>
      <w:r>
        <w:t xml:space="preserve">　　如龍有四珠，出生一切寶，置之深密處，凡人莫能見。</w:t>
      </w:r>
      <w:r>
        <w:t xml:space="preserve"> </w:t>
      </w:r>
      <w:r>
        <w:br/>
      </w:r>
      <w:r>
        <w:t xml:space="preserve">　　佛四智亦然，出生一切智，餘人莫能見，唯除大菩薩。</w:t>
      </w:r>
      <w:r>
        <w:t xml:space="preserve"> </w:t>
      </w:r>
      <w:r>
        <w:br/>
      </w:r>
      <w:r>
        <w:t xml:space="preserve">　　如海有四寶，能飲一切水，令海不流溢，亦復無增減。</w:t>
      </w:r>
      <w:r>
        <w:t xml:space="preserve"> </w:t>
      </w:r>
      <w:r>
        <w:br/>
      </w:r>
      <w:r>
        <w:t xml:space="preserve">　　如來智亦爾，息浪除法愛，廣大無有邊，能生佛菩薩。</w:t>
      </w:r>
      <w:r>
        <w:t xml:space="preserve"> </w:t>
      </w:r>
      <w:r>
        <w:br/>
      </w:r>
      <w:r>
        <w:t xml:space="preserve">　　下方至有頂，欲色無色界，一切依虛空，虛空不分別。</w:t>
      </w:r>
      <w:r>
        <w:t xml:space="preserve"> </w:t>
      </w:r>
      <w:r>
        <w:br/>
      </w:r>
      <w:r>
        <w:t xml:space="preserve">　　聲聞與獨覺，菩薩眾智慧，皆依於佛智，佛智無分別。</w:t>
      </w:r>
      <w:r>
        <w:t xml:space="preserve"> </w:t>
      </w:r>
      <w:r>
        <w:br/>
      </w:r>
      <w:r>
        <w:t xml:space="preserve">　　雪山有藥王，名為無盡根，能生一切樹，根莖葉華實。</w:t>
      </w:r>
      <w:r>
        <w:t xml:space="preserve"> </w:t>
      </w:r>
      <w:r>
        <w:br/>
      </w:r>
      <w:r>
        <w:t xml:space="preserve">　　佛智亦如是，如來種中生，既得菩提已，復生菩薩行。</w:t>
      </w:r>
      <w:r>
        <w:t xml:space="preserve"> </w:t>
      </w:r>
      <w:r>
        <w:br/>
      </w:r>
      <w:r>
        <w:t xml:space="preserve">　　如人把乾草，置之於劫燒，金剛猶洞然，此無不燒理。</w:t>
      </w:r>
      <w:r>
        <w:t xml:space="preserve"> </w:t>
      </w:r>
      <w:r>
        <w:br/>
      </w:r>
      <w:r>
        <w:t xml:space="preserve">　　三世劫與剎，及其中眾生，彼草容不燒，此佛無不知。</w:t>
      </w:r>
      <w:r>
        <w:t xml:space="preserve"> </w:t>
      </w:r>
      <w:r>
        <w:br/>
      </w:r>
      <w:r>
        <w:t xml:space="preserve">　　有風名散壞，能壞於大千；若無別風止，壞及無量界。</w:t>
      </w:r>
      <w:r>
        <w:t xml:space="preserve"> </w:t>
      </w:r>
      <w:r>
        <w:br/>
      </w:r>
      <w:r>
        <w:t xml:space="preserve">　　大智風亦爾，滅諸菩薩惑；別有善巧風，令住如來地。</w:t>
      </w:r>
      <w:r>
        <w:t xml:space="preserve"> </w:t>
      </w:r>
      <w:r>
        <w:br/>
      </w:r>
      <w:r>
        <w:t xml:space="preserve">　　如有大經卷，量等三千界，在於一塵內，一切塵悉然。</w:t>
      </w:r>
      <w:r>
        <w:t xml:space="preserve"> </w:t>
      </w:r>
      <w:r>
        <w:br/>
      </w:r>
      <w:r>
        <w:t xml:space="preserve">　　有一聰慧人，淨眼悉明見，破塵出經卷，普饒益眾生。</w:t>
      </w:r>
      <w:r>
        <w:t xml:space="preserve"> </w:t>
      </w:r>
      <w:r>
        <w:br/>
      </w:r>
      <w:r>
        <w:t xml:space="preserve">　　佛智亦如是，遍在眾生心，妄想之所纏，不覺亦不知。</w:t>
      </w:r>
      <w:r>
        <w:t xml:space="preserve"> </w:t>
      </w:r>
      <w:r>
        <w:br/>
      </w:r>
      <w:r>
        <w:t xml:space="preserve">　　諸佛大慈悲，令其除妄想，如是乃出現，饒益諸菩薩。」</w:t>
      </w:r>
      <w:r>
        <w:t xml:space="preserve"> </w:t>
      </w:r>
      <w:r>
        <w:br/>
      </w:r>
      <w:r>
        <w:br/>
      </w:r>
      <w:r>
        <w:t xml:space="preserve">　　　　大方廣佛華嚴經卷第五十一</w:t>
      </w:r>
      <w:r>
        <w:t xml:space="preserve"> </w:t>
      </w:r>
      <w:r>
        <w:br/>
      </w:r>
      <w:r>
        <w:br/>
      </w:r>
      <w:r>
        <w:t xml:space="preserve">　　　　大方廣佛華嚴經卷第五十二</w:t>
      </w:r>
      <w:r>
        <w:t xml:space="preserve"> </w:t>
      </w:r>
      <w:r>
        <w:br/>
      </w:r>
      <w:r>
        <w:lastRenderedPageBreak/>
        <w:br/>
      </w:r>
      <w:r>
        <w:t xml:space="preserve">　　　　　于闐國三藏實叉難陀奉　制譯</w:t>
      </w:r>
      <w:r>
        <w:t xml:space="preserve"> </w:t>
      </w:r>
      <w:r>
        <w:br/>
      </w:r>
      <w:r>
        <w:br/>
      </w:r>
      <w:r>
        <w:t xml:space="preserve">　　　　如來出現品第三十七之三</w:t>
      </w:r>
      <w:r>
        <w:t xml:space="preserve"> </w:t>
      </w:r>
      <w:r>
        <w:br/>
      </w:r>
      <w:r>
        <w:br/>
      </w:r>
      <w:r>
        <w:t xml:space="preserve">　　「佛子！菩薩摩訶薩應云何知如來、應、正等覺境界？佛子！菩薩摩訶薩以無障無礙智慧，知一切世間境界是如來境界，知一切三世境界、一切剎境界、一切法境界、一切眾生境界、真如無差別境界、法界無障礙境界、實際無邊際境界、虛空無分量境界、無境界境界是如來境界。佛子！如一切世間境界無量，如來境界亦無量；如一切三世境界無量，如來境界亦無量；乃至，如無境界境界無量，如來境界亦無量；如無境界境界一切處無有，如來境界亦如是一切處無有。佛子！菩薩摩訶薩應知心境界是如來境界。如心境界無量無邊、無縛無脫，如來境界亦無量無邊、無縛無脫。何以故？以如是如是思惟分別，如是如是無量顯現故。佛子！如大龍王隨心降雨，其雨不從內出、不從外出。如來境界亦復如是，隨於如是思惟分別，則有如是無量顯現，於十方中悉無來處。佛子！如大海水，皆從龍王心力所起。諸佛如來一切智海亦復如是，皆從如來往昔大願之所生起。</w:t>
      </w:r>
      <w:r>
        <w:t xml:space="preserve"> </w:t>
      </w:r>
      <w:r>
        <w:br/>
      </w:r>
      <w:r>
        <w:br/>
      </w:r>
      <w:r>
        <w:t xml:space="preserve">　　「佛子！一切智海無量無邊，不可思議，不可言說；然我今者略說譬諭，汝應諦聽。佛子！此閻浮提有二千五百河流入大海，西拘耶尼有五千河流入大海，東弗婆提有七千五百河流入大海，北鬱單越有一萬河流入大海。</w:t>
      </w:r>
      <w:r>
        <w:t xml:space="preserve"> </w:t>
      </w:r>
      <w:r>
        <w:br/>
      </w:r>
      <w:r>
        <w:br/>
      </w:r>
      <w:r>
        <w:t xml:space="preserve">　　「佛子！此四天下，如是二萬五千河相續不絕流入大海。於意云何，此水多不？」</w:t>
      </w:r>
      <w:r>
        <w:t xml:space="preserve"> </w:t>
      </w:r>
      <w:r>
        <w:br/>
      </w:r>
      <w:r>
        <w:br/>
      </w:r>
      <w:r>
        <w:t xml:space="preserve">　　答言：「甚多。」</w:t>
      </w:r>
      <w:r>
        <w:t xml:space="preserve"> </w:t>
      </w:r>
      <w:r>
        <w:br/>
      </w:r>
      <w:r>
        <w:br/>
      </w:r>
      <w:r>
        <w:t xml:space="preserve">　　「佛子！復有十光明龍王，雨大海中水倍過前；百光明龍王，雨大海中水復倍前；大莊嚴龍王、摩那斯龍王、雷震龍王、難陀跋難陀龍王、無量光明龍王、連</w:t>
      </w:r>
      <w:r>
        <w:t>[</w:t>
      </w:r>
      <w:r>
        <w:t>雨</w:t>
      </w:r>
      <w:r>
        <w:t>/</w:t>
      </w:r>
      <w:r>
        <w:t>注</w:t>
      </w:r>
      <w:r>
        <w:t>]</w:t>
      </w:r>
      <w:r>
        <w:t>不斷龍王、大勝龍王、大奮迅龍王，如是等八十億諸大龍王，各雨大海，皆悉展轉倍過於前；娑竭羅龍王太子，名：閻浮幢，雨大海中水復倍前。佛子！十光明龍王宮殿中水流入大海，復倍過前；百光明龍王宮殿中水流入大海，復倍過前；大莊嚴龍王、摩那斯龍王、雷震龍王、難陀跋難陀龍王、無量光明龍王、連</w:t>
      </w:r>
      <w:r>
        <w:t>[</w:t>
      </w:r>
      <w:r>
        <w:t>雨</w:t>
      </w:r>
      <w:r>
        <w:t>/</w:t>
      </w:r>
      <w:r>
        <w:t>注</w:t>
      </w:r>
      <w:r>
        <w:t>]</w:t>
      </w:r>
      <w:r>
        <w:t>不斷龍王、大勝龍王、大奮迅龍王，如是等八十億諸大龍王，宮殿各別，其中有水流入大海，皆悉展轉倍過於前；娑竭羅龍王太子閻浮幢宮殿中水流入大海，復倍過前。佛子！娑竭羅龍王連雨大海，水復倍前；其娑竭羅龍王宮殿中水涌出入海，復倍於前；其所出水紺琉璃色，涌出有時，是故大海潮不失時。佛子！如是大海，其水無量，眾寶無量，眾生無量，所依大地亦復無量。</w:t>
      </w:r>
      <w:r>
        <w:t xml:space="preserve"> </w:t>
      </w:r>
      <w:r>
        <w:br/>
      </w:r>
      <w:r>
        <w:br/>
      </w:r>
      <w:r>
        <w:t xml:space="preserve">　　「佛子！於汝意云何，彼大海為無量不？」答言：「實為無量，不可為諭。」</w:t>
      </w:r>
      <w:r>
        <w:t xml:space="preserve"> </w:t>
      </w:r>
      <w:r>
        <w:br/>
      </w:r>
      <w:r>
        <w:br/>
      </w:r>
      <w:r>
        <w:t xml:space="preserve">　　「佛子！此大海無量於如來智海無量，百分不及一，千分不及一，乃至優波尼沙陀分不及其一；但隨眾生心為作譬諭，而佛境界非譬所及。佛子！菩薩摩訶薩應知如來智海無量，從初發心修一切菩薩行不斷故；應知寶聚無量，一切菩提分法、三寶種不斷故；應知所住眾</w:t>
      </w:r>
      <w:r>
        <w:lastRenderedPageBreak/>
        <w:t>生無量，一切學、無學、聲聞、獨覺所受用故；應知住地無量，從初歡喜地乃至究竟無障礙地諸菩薩所居故。佛子！菩薩摩訶薩為入無量智慧利益一切眾生故，於如來、應、正等覺境界應如是知。」</w:t>
      </w:r>
      <w:r>
        <w:t xml:space="preserve"> </w:t>
      </w:r>
      <w:r>
        <w:br/>
      </w:r>
      <w:r>
        <w:br/>
      </w:r>
      <w:r>
        <w:t xml:space="preserve">　　爾時，普賢菩薩摩訶薩欲重明此義而說頌言：</w:t>
      </w:r>
      <w:r>
        <w:t xml:space="preserve"> </w:t>
      </w:r>
      <w:r>
        <w:br/>
      </w:r>
      <w:r>
        <w:br/>
      </w:r>
      <w:r>
        <w:t xml:space="preserve">　　「如心境界無有量，諸佛境界亦復然；如心境界從意生，佛境如是應觀察。</w:t>
      </w:r>
      <w:r>
        <w:t xml:space="preserve"> </w:t>
      </w:r>
      <w:r>
        <w:br/>
      </w:r>
      <w:r>
        <w:t xml:space="preserve">　　如龍不離於本處，以心威力</w:t>
      </w:r>
      <w:r>
        <w:t>[</w:t>
      </w:r>
      <w:r>
        <w:t>雨</w:t>
      </w:r>
      <w:r>
        <w:t>/</w:t>
      </w:r>
      <w:r>
        <w:t>注</w:t>
      </w:r>
      <w:r>
        <w:t>]</w:t>
      </w:r>
      <w:r>
        <w:t>大雨，雨水雖無來去處，隨龍心故悉充洽。</w:t>
      </w:r>
      <w:r>
        <w:t xml:space="preserve"> </w:t>
      </w:r>
      <w:r>
        <w:br/>
      </w:r>
      <w:r>
        <w:t xml:space="preserve">　　十力牟尼亦如是，無所從來無所去，若有淨心則現身，量等法界入毛孔。</w:t>
      </w:r>
      <w:r>
        <w:t xml:space="preserve"> </w:t>
      </w:r>
      <w:r>
        <w:br/>
      </w:r>
      <w:r>
        <w:t xml:space="preserve">　　如海珍奇無有量，眾生大地亦復然，水性一味等無別，於中生者各蒙利。</w:t>
      </w:r>
      <w:r>
        <w:t xml:space="preserve"> </w:t>
      </w:r>
      <w:r>
        <w:br/>
      </w:r>
      <w:r>
        <w:t xml:space="preserve">　　如來智海亦如是，一切所有皆無量，有學無學住地人，悉在其中得饒益。</w:t>
      </w:r>
      <w:r>
        <w:t xml:space="preserve"> </w:t>
      </w:r>
      <w:r>
        <w:br/>
      </w:r>
      <w:r>
        <w:br/>
      </w:r>
      <w:r>
        <w:t xml:space="preserve">　　「佛子！菩薩摩訶薩應云何知如來、應、正等覺行？佛子！菩薩摩訶薩應知無礙行是如來行，應知真如行是如來行。佛子！如真如，前際不生，後際不動，現在不起；如來行亦如是，不生、不動、不起。佛子！如法界，非量、非無量，無形故；如來行亦如是，非量、非無量，無形故。佛子！譬如鳥飛虛空，經於百年，已經過處、未經過處皆不可量。何以故？虛空界無邊際故。如來行亦如是，假使有人經百千億那由他劫分別演說，已說、未說皆不可量。何以故？如來行無邊際故。佛子！如來、應、正等覺住無礙行，無有住處，而能普為一切眾生示現所行，令其見已，出過一切諸障礙道。佛子！譬如金翅鳥王，飛行虛空，迴翔不去，以清淨眼觀察海內諸龍宮殿，奮勇猛力，以左右翅鼓揚海水悉令兩闢，知龍男女命將盡者而搏取之。如來、應、正等覺金翅鳥王亦復如是，住無礙行，以淨佛眼觀察法界諸宮殿中一切眾生，若曾種善根已成熟者，如來奮勇猛十力，以止觀兩翅鼓揚生死大愛水海，使其兩闢而撮取之，置佛法中，令斷一切妄想戲論，安住如來無分別無礙行。佛子！譬如日月，獨無等侶，周行虛空，利益眾生，不作是念：『我從何來，而至何所。』諸佛如來亦復如是，性本寂滅，無有分別，示現遊行一切法界，為欲饒益諸眾生故，作諸佛事無有休息，不生如是戲論分別：『我從彼來，而向彼去。』佛子！菩薩摩訶薩應以如是等無量方便、無量性相，知見如來、應、正等覺所行之行。」</w:t>
      </w:r>
      <w:r>
        <w:t xml:space="preserve"> </w:t>
      </w:r>
      <w:r>
        <w:br/>
      </w:r>
      <w:r>
        <w:br/>
      </w:r>
      <w:r>
        <w:t xml:space="preserve">　　爾時，普賢菩薩欲重明此義而說頌言：</w:t>
      </w:r>
      <w:r>
        <w:t xml:space="preserve"> </w:t>
      </w:r>
      <w:r>
        <w:br/>
      </w:r>
      <w:r>
        <w:br/>
      </w:r>
      <w:r>
        <w:t xml:space="preserve">　　「譬如真如不生滅，無有方所無能見；大饒益者行如是，出過三世不可量。</w:t>
      </w:r>
      <w:r>
        <w:t xml:space="preserve"> </w:t>
      </w:r>
      <w:r>
        <w:br/>
      </w:r>
      <w:r>
        <w:t xml:space="preserve">　　法界非界非非界，非是有量非無量；大功德者行亦然，非量無量無身故。</w:t>
      </w:r>
      <w:r>
        <w:t xml:space="preserve"> </w:t>
      </w:r>
      <w:r>
        <w:br/>
      </w:r>
      <w:r>
        <w:t xml:space="preserve">　　如鳥飛行億千歲，前後虛空等無別；眾劫演說如來行，已說未說不可量。</w:t>
      </w:r>
      <w:r>
        <w:t xml:space="preserve"> </w:t>
      </w:r>
      <w:r>
        <w:br/>
      </w:r>
      <w:r>
        <w:t xml:space="preserve">　　金翅在空觀大海，闢水搏取龍男女；十力能拔善根人，令出有海除眾惑。</w:t>
      </w:r>
      <w:r>
        <w:t xml:space="preserve"> </w:t>
      </w:r>
      <w:r>
        <w:br/>
      </w:r>
      <w:r>
        <w:t xml:space="preserve">　　譬如日月遊虛空，照臨一切不分別；世尊周行於法界，教化眾生無動念。</w:t>
      </w:r>
      <w:r>
        <w:t xml:space="preserve"> </w:t>
      </w:r>
      <w:r>
        <w:br/>
      </w:r>
      <w:r>
        <w:br/>
      </w:r>
      <w:r>
        <w:t xml:space="preserve">　　「佛子！諸菩薩摩訶薩應云何知如來、應、正等覺成正覺？佛子！菩薩摩訶薩應知如來成正覺，於一切義無所觀察，於法平等無所疑惑，無二無相，無行無止，無量無際，遠離二邊，住於中道，出過一切文字言說，知一切眾生心念所行、根性欲樂、煩惱染習；舉要言之，於一念中悉知三世一切諸法。佛子！譬如大海普能印現四天下中一切眾生色身形像，是</w:t>
      </w:r>
      <w:r>
        <w:lastRenderedPageBreak/>
        <w:t>故共說以為大海；諸佛菩提亦復如是，普現一切眾生心念、根性樂欲而無所現，是故說名諸佛菩提。佛子！諸佛菩提，一切文字所不能宣，一切音聲所不能及，一切言語所不能說，但隨所應方便開示。佛子！如來、應、正等覺成正覺時，得一切眾生量等身，得一切法量等身，得一切剎量等身，得一切三世量等身，得一切佛量等身，得一切語言量等身，得真如量等身，得法界量等身，得虛空界量等身，得無礙界量等身，得一切願量等身，得一切行量等身，得寂滅涅槃界量等身。佛子！如所得身，言語及心亦復如是，得如是等無量無數清淨三輪。佛子！如來成正覺時，於其身中普見一切眾生成正覺，乃至普見一切眾生入涅槃，皆同一性，所謂：無性。無何等性？所謂：無相性、無盡性、無生性、無滅性、無我性、無非我性、無眾生性、無非眾生性、無菩提性、無法界性、無虛空性，亦復無有成正覺性。知一切法皆無性故，得一切智，大悲相續，救度眾生。佛子！譬如虛空，一切世界若成若壞，常無增減。何以故？虛空無生故。諸佛菩提亦復如是，若成正覺、不成正覺，亦無增減。何以故？菩提無相、無非相，無一、無種種故。佛子！假使有人能化作恒河沙等心，一一心復化作恒河沙等佛，皆無色、無形、無相，如是盡恒河沙等劫無有休息。佛子！於汝意云何？彼人化心，化作如來，凡有幾何？」如來性起妙德菩薩言：「如我解於仁所說義，化與不化等無有別，云何問言凡有幾何？」普賢菩薩言：「善哉善哉！佛子！如汝所說，設一切眾生，於一念中悉成正覺，與不成正覺等無有異。何以故？菩提無相故；若無有相，則無增無減。佛子！菩薩摩訶薩應如是知成等正覺同於菩提一相無相。如來成正覺時，以一相方便入善覺智三昧；入已，於一成正覺廣大身，現一切眾生數等身住於身中。如一成正覺廣大身，一切成正覺廣大身悉亦如是。佛子！如來有如是等無量成正覺門，是故應知如來所現身無有量；以無量故，說如來身為無量界、等眾生界。佛子！菩薩摩訶薩應知如來身一毛孔中，有一切眾生數等諸佛身。何以故？如來成正覺身究竟無生滅故。如一毛孔遍法界，一切毛孔悉亦如是，當知無有少許處空無佛身。何以故？如來成正覺，無處不至故；隨其所能，隨其勢力，於道場菩提樹下師子座上，以種種身成等正覺。佛子！菩薩摩訶薩應知自心念念常有佛成正覺。何以故？諸佛如來不離此心成正覺故。如自心，一切眾生心亦復如是，悉有如來成等正覺，廣大周遍，無處不有，不離不斷，無有休息，入不思議方便法門。佛子！菩薩摩訶薩應如是知如來成正覺。」</w:t>
      </w:r>
      <w:r>
        <w:t xml:space="preserve"> </w:t>
      </w:r>
      <w:r>
        <w:br/>
      </w:r>
      <w:r>
        <w:br/>
      </w:r>
      <w:r>
        <w:t xml:space="preserve">　　爾時，普賢菩薩摩訶薩欲重明此義而說頌言：</w:t>
      </w:r>
      <w:r>
        <w:t xml:space="preserve"> </w:t>
      </w:r>
      <w:r>
        <w:br/>
      </w:r>
      <w:r>
        <w:br/>
      </w:r>
      <w:r>
        <w:t xml:space="preserve">　　「正覺了知一切法，無二離二悉平等，自性清淨如虛空，我與非我不分別。</w:t>
      </w:r>
      <w:r>
        <w:t xml:space="preserve"> </w:t>
      </w:r>
      <w:r>
        <w:br/>
      </w:r>
      <w:r>
        <w:t xml:space="preserve">　　如海印現眾生身，以此說其為大海；菩提普印諸心行，是故說名為正覺。</w:t>
      </w:r>
      <w:r>
        <w:t xml:space="preserve"> </w:t>
      </w:r>
      <w:r>
        <w:br/>
      </w:r>
      <w:r>
        <w:t xml:space="preserve">　　譬如世界有成敗，而於虛空不增減；一切諸佛出世間，菩提一相恒無相。</w:t>
      </w:r>
      <w:r>
        <w:t xml:space="preserve"> </w:t>
      </w:r>
      <w:r>
        <w:br/>
      </w:r>
      <w:r>
        <w:t xml:space="preserve">　　如人化心化作佛，化與不化性無異；一切眾生成菩提，成與不成無增減。</w:t>
      </w:r>
      <w:r>
        <w:t xml:space="preserve"> </w:t>
      </w:r>
      <w:r>
        <w:br/>
      </w:r>
      <w:r>
        <w:t xml:space="preserve">　　佛有三昧名善覺，菩提樹下入此定，放眾生等無量光，開悟群品如蓮敷。</w:t>
      </w:r>
      <w:r>
        <w:t xml:space="preserve"> </w:t>
      </w:r>
      <w:r>
        <w:br/>
      </w:r>
      <w:r>
        <w:t xml:space="preserve">　　如三世劫剎眾生，所有心念及根欲，如是數等身皆現，是故正覺名無量。</w:t>
      </w:r>
      <w:r>
        <w:t xml:space="preserve"> </w:t>
      </w:r>
      <w:r>
        <w:br/>
      </w:r>
      <w:r>
        <w:br/>
      </w:r>
      <w:r>
        <w:t xml:space="preserve">　　「佛子！菩薩摩訶薩應云何知如來、應、正等覺轉法輪？佛子！菩薩摩訶薩應如是知如來以心自在力無起無轉而轉法輪，知一切法恒無起故；以三種轉斷所應斷而轉法輪，知一切法離邊見故；離欲際、非際而轉法輪，入一切法虛空際故；無有言說而轉法輪，知一切法不可說故；究竟寂滅而轉法輪，知一切法涅槃性故；以一切文字、一切言語而轉法輪，如來音</w:t>
      </w:r>
      <w:r>
        <w:lastRenderedPageBreak/>
        <w:t>聲無處不至故；知聲如響而轉法輪，了於諸法真實性故；於一音中出一切音而轉法輪，畢竟無主故；無遺無盡而轉法輪，內外無著故。佛子！譬如一切文字語言，盡未來劫說不可盡；佛轉法輪亦復如是，一切文字安立顯示，無有休息，無有窮盡。佛子！如來法輪悉入一切語言文字而無所住。譬如書字，普入一切事、一切語、一切算數、一切世間出世間處而無所住；如來音聲亦復如是，普入一切處、一切眾生、一切法、一切業、一切報中而無所住。一切眾生種種語言，皆悉不離如來法輪。何以故？言音實相即法輪故。佛子！菩薩摩訶薩於如來轉法輪應如是知</w:t>
      </w:r>
      <w:r>
        <w:t xml:space="preserve"> </w:t>
      </w:r>
      <w:r>
        <w:br/>
      </w:r>
      <w:r>
        <w:br/>
      </w:r>
      <w:r>
        <w:t xml:space="preserve">　　「復次，佛子！菩薩摩訶薩欲知如來所轉法輪，應知如來法輪所出生處。何等為如來法輪所出生處？佛子！如來隨一切眾生心行欲樂無量差別，出若干音聲而轉法輪。佛子！如來、應、正等覺有三昧，名：究竟無礙無畏，入此三昧已，於成正覺一一身、一一口，各出一切眾生數等言音，一一音中眾音具足，各各差別而轉法輪，令一切眾生皆生歡喜。能如是知轉法輪者，當知此人則為隨順一切佛法；不如是知，則非隨順。佛子！諸菩薩摩訶薩應如是知佛轉法輪，普入無量眾生界故。」</w:t>
      </w:r>
      <w:r>
        <w:t xml:space="preserve"> </w:t>
      </w:r>
      <w:r>
        <w:br/>
      </w:r>
      <w:r>
        <w:br/>
      </w:r>
      <w:r>
        <w:t xml:space="preserve">　　爾時，普賢菩薩摩訶薩欲重明此義而說頌言：</w:t>
      </w:r>
      <w:r>
        <w:t xml:space="preserve"> </w:t>
      </w:r>
      <w:r>
        <w:br/>
      </w:r>
      <w:r>
        <w:br/>
      </w:r>
      <w:r>
        <w:t xml:space="preserve">　　「如來法輪無所轉，三世無起亦無得，譬如文字無盡時，十力法輪亦如是。</w:t>
      </w:r>
      <w:r>
        <w:t xml:space="preserve"> </w:t>
      </w:r>
      <w:r>
        <w:br/>
      </w:r>
      <w:r>
        <w:t xml:space="preserve">　　如字普入而無至，正覺法輪亦復然，入諸言音無所入，能令眾生悉歡喜。</w:t>
      </w:r>
      <w:r>
        <w:t xml:space="preserve"> </w:t>
      </w:r>
      <w:r>
        <w:br/>
      </w:r>
      <w:r>
        <w:t xml:space="preserve">　　佛有三昧名究竟，入此定已乃說法，一切眾生無有邊，普出其音令悟解。</w:t>
      </w:r>
      <w:r>
        <w:t xml:space="preserve"> </w:t>
      </w:r>
      <w:r>
        <w:br/>
      </w:r>
      <w:r>
        <w:t xml:space="preserve">　　一一音中復更演，無量言音各差別，於世自在無分別，隨其欲樂普使聞。</w:t>
      </w:r>
      <w:r>
        <w:t xml:space="preserve"> </w:t>
      </w:r>
      <w:r>
        <w:br/>
      </w:r>
      <w:r>
        <w:t xml:space="preserve">　　文字不從內外出，亦不失壞無積聚，而為眾生轉法輪，如是自在甚奇特。</w:t>
      </w:r>
      <w:r>
        <w:t xml:space="preserve"> </w:t>
      </w:r>
      <w:r>
        <w:br/>
      </w:r>
      <w:r>
        <w:br/>
      </w:r>
      <w:r>
        <w:t xml:space="preserve">　　「佛子！菩薩摩訶薩應云何知如來、應、正等覺般涅槃？佛子！菩薩摩訶薩欲知如來大涅槃者，當須了知根本自性。如真如涅槃，如來涅槃亦如是；如實際涅槃，如來涅槃亦如是；如法界涅槃，如來涅槃亦如是；如虛空涅槃，如來涅槃亦如是；如法性涅槃，如來涅槃亦如是；如離欲際涅槃，如來涅槃亦如是；如無相際涅槃，如來涅槃亦如是；如我性際涅槃，如來涅槃亦如是；如一切法性際涅槃，如來涅槃亦如是；如真如際涅槃，如來涅槃亦如是。何以故？涅槃無生無出故；若法無生無出，則無有滅。佛子！如來不為菩薩說諸如來究竟涅槃，亦不為彼示現其事。何以故？為欲令見一切如來常住其前，於一念中見過去、未來一切諸佛色相圓滿皆如現在，亦不起二、不二想。何以故？菩薩摩訶薩永離一切諸想著故。佛子！諸佛如來為令眾生生欣樂故，出現於世；欲令眾生生戀慕故，示現涅槃；而實如來無有出世，亦無涅槃。何以故？如來常住清淨法界，隨眾生心示現涅槃。佛子！譬如日出，普照世間，於一切淨水器中影無不現，普遍眾處而無來往，或一器破便不現影。佛子！於汝意云何，彼影不現為日咎不？」答言：「不也。但由器壞，非日有咎。」「佛子！如來智日亦復如是，普現法界無前無後，一切眾生淨心器中佛無不現，心器常淨常見佛身，若心濁器破則不得見。佛子！若有眾生應以涅槃而得度者，如來則為示現涅槃，而實如來無生、無歿、無有滅度。佛子！譬如火大，於一切世間能為火事，或時一處其火息滅。於意云何，豈一切世間火皆滅耶？」答言：「不也。」「佛子！如來、應、正等覺亦復如是，於一切世界施作佛事，或於一世界能事已畢示入涅槃，豈一切世界諸佛如來悉皆滅度？佛子！菩薩摩訶薩應如</w:t>
      </w:r>
      <w:r>
        <w:lastRenderedPageBreak/>
        <w:t>是知如來、應、正等覺大般涅槃。</w:t>
      </w:r>
      <w:r>
        <w:t xml:space="preserve"> </w:t>
      </w:r>
      <w:r>
        <w:br/>
      </w:r>
      <w:r>
        <w:br/>
      </w:r>
      <w:r>
        <w:t xml:space="preserve">　　「復次，佛子！譬如幻師善明幻術，以幻術力，於三千大千世界一切國土、城邑、聚落示現幻身，以幻力持經劫而住；然於餘處，幻事已訖，隱身不現。佛子！於汝意云何，彼大幻師豈於一處隱身不現，便一切處皆隱滅耶？」答言：「不也。」「佛子！如來、應、正等覺亦復如是，善知無量智慧方便種種幻術，於一切法界普現其身，持令常住盡未來際；或於一處，隨眾生心，所作事訖，示現涅槃。豈以一處示入涅槃，便謂一切悉皆滅度？佛子！菩薩摩訶薩應如是知如來、應、正等覺大般涅槃。</w:t>
      </w:r>
      <w:r>
        <w:t xml:space="preserve"> </w:t>
      </w:r>
      <w:r>
        <w:br/>
      </w:r>
      <w:r>
        <w:br/>
      </w:r>
      <w:r>
        <w:t xml:space="preserve">　　「復次，佛子！如來、應、正等覺示涅槃時，入不動三昧；入此三昧已，於一一身各放無量百千億那由他大光明，一一光明各出阿僧祇蓮華，一一蓮華各有不可說妙寶華蕊，一一華蕊有師子座，一一座上皆有如來結跏趺坐，其佛身數正與一切眾生數等，皆具上妙功德莊嚴，從本願力之所生起。若有眾生善根熟者，見佛身已，則皆受化。然彼佛身，盡未來際究竟安住，隨宜化度一切眾生未曾失時。佛子！如來身者，無有方處，非實非虛，但以諸佛本誓願力，眾生堪度則便出現。菩薩摩訶薩應如是知如來、應、正等覺大般涅槃。佛子！如來住於無量無礙究竟法界、虛空界，真如法性無生無滅及以實際，為諸眾生隨時示現；本願持故，無有休息，不捨一切眾生、一切剎、一切法。」</w:t>
      </w:r>
      <w:r>
        <w:t xml:space="preserve"> </w:t>
      </w:r>
      <w:r>
        <w:br/>
      </w:r>
      <w:r>
        <w:br/>
      </w:r>
      <w:r>
        <w:t xml:space="preserve">　　爾時，普賢菩薩摩訶薩欲重明此義而說頌言：</w:t>
      </w:r>
      <w:r>
        <w:t xml:space="preserve"> </w:t>
      </w:r>
      <w:r>
        <w:br/>
      </w:r>
      <w:r>
        <w:br/>
      </w:r>
      <w:r>
        <w:t xml:space="preserve">　　「如日舒光照法界，器壞水漏影隨滅；最勝智日亦如是，眾生無信見涅槃。</w:t>
      </w:r>
      <w:r>
        <w:t xml:space="preserve"> </w:t>
      </w:r>
      <w:r>
        <w:br/>
      </w:r>
      <w:r>
        <w:t xml:space="preserve">　　如火世間作火事，於一城邑或時息；人中最勝遍法界，化事訖處示終盡。</w:t>
      </w:r>
      <w:r>
        <w:t xml:space="preserve"> </w:t>
      </w:r>
      <w:r>
        <w:br/>
      </w:r>
      <w:r>
        <w:t xml:space="preserve">　　幻師現身一切剎，能事畢處則便謝；如來化訖亦復然，於餘國土常見佛。</w:t>
      </w:r>
      <w:r>
        <w:t xml:space="preserve"> </w:t>
      </w:r>
      <w:r>
        <w:br/>
      </w:r>
      <w:r>
        <w:t xml:space="preserve">　　佛有三昧名不動，化眾生訖入此定，一念身放無量光，光出蓮華華有佛。</w:t>
      </w:r>
      <w:r>
        <w:t xml:space="preserve"> </w:t>
      </w:r>
      <w:r>
        <w:br/>
      </w:r>
      <w:r>
        <w:t xml:space="preserve">　　佛身無數等法界，有福眾生所能見，如是無數一一身，壽命莊嚴皆具足。</w:t>
      </w:r>
      <w:r>
        <w:t xml:space="preserve"> </w:t>
      </w:r>
      <w:r>
        <w:br/>
      </w:r>
      <w:r>
        <w:t xml:space="preserve">　　如無生性佛出興，如無滅性佛涅槃，言辭譬諭悉皆斷，一切義成無與等。</w:t>
      </w:r>
      <w:r>
        <w:t xml:space="preserve"> </w:t>
      </w:r>
      <w:r>
        <w:br/>
      </w:r>
      <w:r>
        <w:br/>
      </w:r>
      <w:r>
        <w:t xml:space="preserve">　　「佛子！菩薩摩訶薩應云何知於如來、應、正等覺見聞親近所種善根？佛子！菩薩摩訶薩應知於如來所見聞親近所種善根皆悉不虛，出生無盡覺慧故，離於一切障難故，決定至究竟故，無有虛誑故，一切願滿故，不盡有為行故，隨順無為智故，生諸佛智故，盡未來際故，成一切種勝行故，到無功用智地故。佛子！譬如丈夫，食少金剛，終竟不消，要穿其身，出在於外。何以故？金剛不與肉身雜穢而同止故。於如來所種少善根亦復如是，要穿一切有為諸行煩惱身過，到於無為究竟智處。何以故？此少善根不與有為諸行煩惱而共住故。佛子！假使乾草積同須彌，投火於中如芥子許，必皆燒盡。何以故？火能燒故。於如來所種少善根亦復如是，必能燒盡一切煩惱，究竟得於無餘涅槃。何以故？此少善根性究竟故。佛子！譬如雪山有藥王樹，名曰：善見。若有見者，眼得清淨；若有聞者，耳得清淨；若有嗅者，鼻得清淨；若有嘗者，舌得清淨；若有觸者，身得清淨；若有眾生取彼地土，亦能為作除病利益。佛子！如來、應、正等覺無上藥王亦復如是，能作一切饒益眾生。若有得見如來色身，眼得清淨；若有得聞如來名號，耳得清淨；若有得嗅如來戒香，鼻得清淨；若有得嘗如來法味，舌得清淨，具廣長舌，解語言法；若有得觸如來光者，身得清淨，究竟獲得無上</w:t>
      </w:r>
      <w:r>
        <w:lastRenderedPageBreak/>
        <w:t>法身；若於如來生憶念者，則得念佛三昧清淨；若有眾生供養如來所經土地及塔廟者，亦具善根，滅除一切諸煩惱患，得賢聖樂。佛子！我今告汝，設有眾生見聞於佛，業障纏覆不生信樂，亦種善根無空過者，乃至究竟入於涅槃。佛子！菩薩摩訶薩應如是知於如來所見聞親近所種善根，悉離一切諸不善法，具足善法。</w:t>
      </w:r>
      <w:r>
        <w:t xml:space="preserve"> </w:t>
      </w:r>
      <w:r>
        <w:br/>
      </w:r>
      <w:r>
        <w:br/>
      </w:r>
      <w:r>
        <w:t xml:space="preserve">　　「佛子！如來以一切譬諭說種種事，無有譬諭能說此法。何以故？心智路絕，不思議故。諸佛菩薩但隨眾生心，令其歡喜，為說譬諭，非是究竟。佛子！此法門名為：如來祕密之處，名：一切世間所不能知，名：入如來印，名：開大智門，名：示現如來種性，名：成就一切菩薩，名：一切世間所不能壞，名：一向隨順如來境界，名：能！淨一切諸眾生界，名：演說如來根本實性不思議究竟法。佛子！此法門，如來不為餘眾生說，唯為趣向大乘菩薩說，唯為乘不思議乘菩薩說；此法門不入一切餘眾生手，唯除諸菩薩摩訶薩。佛子！譬如轉輪聖王所有七寶，因此寶故顯示輪王，此寶不入餘眾生手，唯除第一夫人所生太子，具足成就聖王相者。若轉輪王無此太子具眾德者，王命終後，此諸寶等於七日中悉皆散滅。佛子！此經珍寶亦復如是，不入一切餘眾生手，唯除如來法王真子，生如來家，種如來相諸善根者。佛子！若無此等佛之真子，如是法門不久散滅。何以故？一切二乘不聞此經，何況受持、讀誦、書寫、分別解說！唯諸菩薩乃能如是。是故，菩薩摩訶薩聞此法門應大歡喜，以尊重心恭敬頂受。何以故？菩薩摩訶薩信樂此經，疾得阿耨多羅三藐三菩提故。佛子！設有菩薩於無量百千億那由他劫行六波羅蜜，修習種種菩提分法。若未聞此如來不思議大威德法門，或時聞已不信、不解、不順、不入，不得名為真實菩薩，以不能生如來家故。若得聞此如來無量不可思議無障無礙智慧法門，聞已信解，隨順悟入，當知此人生如來家，隨順一切如來境界，具足一切諸菩薩法，安住一切種智境界，遠離一切諸世間法，出生一切如來所行，通達一切菩薩法性，於佛自在心無疑惑，住無師法，深入如來無礙境界。佛子！菩薩摩訶薩聞此法已，則能以平等智知無量法，則能以正直心離諸分別，則能以勝欲樂現見諸佛，則能以作意力入平等虛空界，則能以自在念行無邊法界，則能以智慧力具一切功德，則能以自然智離一切世間垢，則能以菩提心入一切十方網，則能以大觀察知三世諸佛同一體性，則能以善根迴向智普入如是法，不入而入；不於一法而有攀緣，恒以一法觀一切法。佛子！菩薩摩訶薩成就如是功德，少作功力，得無師自然智。」</w:t>
      </w:r>
      <w:r>
        <w:t xml:space="preserve"> </w:t>
      </w:r>
      <w:r>
        <w:br/>
      </w:r>
      <w:r>
        <w:br/>
      </w:r>
      <w:r>
        <w:t xml:space="preserve">　　爾時，普賢菩薩欲重明此義而說頌言：</w:t>
      </w:r>
      <w:r>
        <w:t xml:space="preserve"> </w:t>
      </w:r>
      <w:r>
        <w:br/>
      </w:r>
      <w:r>
        <w:br/>
      </w:r>
      <w:r>
        <w:t xml:space="preserve">　　「見聞供養諸如來，所得功德不可量，於有為中終不盡，要滅煩惱離眾苦。</w:t>
      </w:r>
      <w:r>
        <w:t xml:space="preserve"> </w:t>
      </w:r>
      <w:r>
        <w:br/>
      </w:r>
      <w:r>
        <w:t xml:space="preserve">　　譬人吞服少金剛，終竟不消要當出；供養十力諸功德，滅惑必至金剛智。</w:t>
      </w:r>
      <w:r>
        <w:t xml:space="preserve"> </w:t>
      </w:r>
      <w:r>
        <w:br/>
      </w:r>
      <w:r>
        <w:t xml:space="preserve">　　如乾草積等須彌，投芥子火悉燒盡；供養諸佛少功德，必斷煩惱至涅槃。</w:t>
      </w:r>
      <w:r>
        <w:t xml:space="preserve"> </w:t>
      </w:r>
      <w:r>
        <w:br/>
      </w:r>
      <w:r>
        <w:t xml:space="preserve">　　雪山有藥名善見，見聞嗅觸消眾疾；若有見聞於十力，得勝功德到佛智。」</w:t>
      </w:r>
      <w:r>
        <w:t xml:space="preserve"> </w:t>
      </w:r>
      <w:r>
        <w:br/>
      </w:r>
      <w:r>
        <w:br/>
      </w:r>
      <w:r>
        <w:t xml:space="preserve">　　爾時，佛神力故，法如是故，十方各有十不可說百千億那由他世界六種震動，所謂：東涌西沒，西涌東沒，南涌北沒，北涌南沒，邊涌中沒，中涌邊沒。十八相動，所謂：動、遍動、等遍動，起、遍起、等遍起，涌、遍涌、等遍涌，震、遍震、等遍震，吼、遍吼、等遍吼，擊、遍擊、等遍擊。雨出過諸天一切華雲、一切蓋雲、幢雲、幡雲、香雲、鬘雲、塗香雲、莊嚴具雲、大光明摩尼寶雲、諸菩薩讚歎雲、不可說菩薩各差別身雲，雨成正覺雲、嚴</w:t>
      </w:r>
      <w:r>
        <w:lastRenderedPageBreak/>
        <w:t>淨不思議世界雲，雨如來言語音聲雲，充滿無邊法界。如此四天下，如來神力如是示現，令諸菩薩皆大歡喜；周遍十方一切世界，悉亦如是。</w:t>
      </w:r>
      <w:r>
        <w:t xml:space="preserve"> </w:t>
      </w:r>
      <w:r>
        <w:br/>
      </w:r>
      <w:r>
        <w:br/>
      </w:r>
      <w:r>
        <w:t xml:space="preserve">　　是時，十方各過八十不可說百千億那由他佛剎微塵數世界外，各有八十不可說百千億那由他佛剎微塵數如來，同名：普賢，皆現其前而作是言：</w:t>
      </w:r>
      <w:r>
        <w:t xml:space="preserve"> </w:t>
      </w:r>
      <w:r>
        <w:br/>
      </w:r>
      <w:r>
        <w:br/>
      </w:r>
      <w:r>
        <w:t xml:space="preserve">　　「善哉！佛子！乃能承佛威力，隨順法性，演說如來出現不思議法。佛子！我等十方八十不可說百千億那由他佛剎微塵數同名諸佛皆說此法；如我所說，十方世界一切諸佛亦如是說。佛子！今此會中，十萬佛剎微塵數菩薩摩訶薩，得一切菩薩神通三昧；我等皆與授記，一生當得阿耨多羅三藐三菩提。佛剎微塵數眾生，發阿耨多羅三藐三菩提心；我等亦與授記，於當來世經不可說佛剎微塵數劫，皆得成佛，同號：佛殊勝境界。我等為令未來諸菩薩聞此法故，皆共護持。如此四天下所度眾生，十方百千億那由他無數無量，乃至不可說不可說法界虛空等一切世界中所度眾生，皆亦如是。」</w:t>
      </w:r>
      <w:r>
        <w:t xml:space="preserve"> </w:t>
      </w:r>
      <w:r>
        <w:br/>
      </w:r>
      <w:r>
        <w:br/>
      </w:r>
      <w:r>
        <w:t xml:space="preserve">　　爾時，十方諸佛威神力故，毘盧遮那本願力故，法如是故，善根力故，如來起智不越念故，如來應緣不失時故，隨時覺悟諸菩薩故，往昔所作無失壞故，令得普賢廣大行故，顯現一切智自在故，十方各過十不可說百千億那由他佛剎微塵數世界外，各有十不可說百千億那由他佛剎微塵數菩薩來詣於此，充滿十方一切法界，示現菩薩廣大莊嚴，放大光明網，震動一切十方世界，壞散一切諸魔宮殿，消滅一切諸惡道苦，顯現一切如來威德，歌詠讚歎如來無量差別功德法，普雨一切種種雨，示現無量差別身，領受無量諸佛法，以佛神力各作是言：</w:t>
      </w:r>
      <w:r>
        <w:t xml:space="preserve"> </w:t>
      </w:r>
      <w:r>
        <w:br/>
      </w:r>
      <w:r>
        <w:br/>
      </w:r>
      <w:r>
        <w:t xml:space="preserve">　　「善哉！佛子！乃能說此如來不可壞法。佛子！我等一切皆名：普賢，各從普光明世界普幢自在如來所而來於此，彼一切處亦說是法，如是文句，如是義理，如是宣說，如是決定，皆同於此，不增不減。我等皆以佛神力故，得如來法故，來詣此處為汝作證。如我來此，十方等虛空遍法界一切世界諸四天下亦復如是。」</w:t>
      </w:r>
      <w:r>
        <w:t xml:space="preserve"> </w:t>
      </w:r>
      <w:r>
        <w:br/>
      </w:r>
      <w:r>
        <w:br/>
      </w:r>
      <w:r>
        <w:t xml:space="preserve">　　爾時，普賢菩薩承佛神力，觀察一切菩薩大眾，欲重明如來出現廣大威德，如來正法不可沮壞，無量善根皆悉不空，諸佛出世必具一切最勝之法，善能觀察諸眾生心，隨應說法未曾失時，生諸菩薩無量法光，一切諸佛自在莊嚴，一切如來一身無異，從本大行之所生起，而說頌言：</w:t>
      </w:r>
      <w:r>
        <w:t xml:space="preserve"> </w:t>
      </w:r>
      <w:r>
        <w:br/>
      </w:r>
      <w:r>
        <w:br/>
      </w:r>
      <w:r>
        <w:t xml:space="preserve">　　「一切如來諸所作，世間譬諭無能及，為令眾生得悟解，非諭為諭而顯示。</w:t>
      </w:r>
      <w:r>
        <w:t xml:space="preserve"> </w:t>
      </w:r>
      <w:r>
        <w:br/>
      </w:r>
      <w:r>
        <w:t xml:space="preserve">　　如是微密甚深法，百千萬劫難可聞；精進智慧調伏者，乃得聞此祕奧義。</w:t>
      </w:r>
      <w:r>
        <w:t xml:space="preserve"> </w:t>
      </w:r>
      <w:r>
        <w:br/>
      </w:r>
      <w:r>
        <w:t xml:space="preserve">　　若聞此法生欣慶，彼曾供養無量佛，為佛加持所攝受，人天讚歎常供養。</w:t>
      </w:r>
      <w:r>
        <w:t xml:space="preserve"> </w:t>
      </w:r>
      <w:r>
        <w:br/>
      </w:r>
      <w:r>
        <w:t xml:space="preserve">　　此為超世第一財，此能救度諸群品，此能出生清淨道，汝等當持莫放逸。」</w:t>
      </w:r>
      <w:r>
        <w:t xml:space="preserve"> </w:t>
      </w:r>
      <w:r>
        <w:br/>
      </w:r>
      <w:r>
        <w:br/>
      </w:r>
      <w:r>
        <w:t xml:space="preserve">　　　　大方廣佛華嚴經卷第五十二</w:t>
      </w:r>
      <w:r>
        <w:t xml:space="preserve"> </w:t>
      </w:r>
      <w:r>
        <w:br/>
      </w:r>
      <w:r>
        <w:br/>
      </w:r>
      <w:r>
        <w:t xml:space="preserve">　　　　大方廣佛華嚴經卷第五十三</w:t>
      </w:r>
      <w:r>
        <w:t xml:space="preserve"> </w:t>
      </w:r>
      <w:r>
        <w:br/>
      </w:r>
      <w:r>
        <w:lastRenderedPageBreak/>
        <w:br/>
      </w:r>
      <w:r>
        <w:t xml:space="preserve">　　　　　于闐國三藏實叉難陀奉　制譯</w:t>
      </w:r>
      <w:r>
        <w:t xml:space="preserve"> </w:t>
      </w:r>
      <w:r>
        <w:br/>
      </w:r>
      <w:r>
        <w:br/>
      </w:r>
      <w:r>
        <w:t xml:space="preserve">　　　　離世間品第三十八之一</w:t>
      </w:r>
      <w:r>
        <w:t xml:space="preserve"> </w:t>
      </w:r>
      <w:r>
        <w:br/>
      </w:r>
      <w:r>
        <w:br/>
      </w:r>
      <w:r>
        <w:t xml:space="preserve">　　爾時，世尊在摩竭提國阿蘭若法菩提場中普光明殿，坐蓮華藏師子之座，妙悟皆滿，二行永絕，達無相法；住於佛住，得佛平等，到無障處不可轉法；所行無礙，立不思議，普見三世；身恒充遍一切國土，智恒明達一切諸法；了一切行，盡一切疑，無能測身；一切菩薩等所求智，到佛無二究竟彼岸，具足如來平等解脫，證無中邊佛平等地，盡於法界等虛空界。與不可說百千億那由他佛剎微塵數菩薩摩訶薩俱，皆一生當得阿耨多羅三藐三菩提，各從他方種種國土而共來集，悉具菩薩方便智慧。所謂：善能觀察一切眾生，以方便力，令其調伏，住菩薩法；善能觀察一切世界，以方便力，普皆往詣；善能觀察涅槃境界，思惟籌量永離一切戲論分別，而修妙行無有間斷；善能攝受一切眾生，善入無量諸方便法，知諸眾生空無所有而不壞業果；善知眾生心使、諸根境界方便，種種差別悉能受持；三世佛法，自得解了，復為他說；於世、出世無量諸法，皆善安住，知其真實；於有為、無為一切諸法，悉善觀察，知無有二；於一念中，悉能獲得三世諸佛所有智慧；於念念中，悉能示現成等正覺，令一切眾生發心成道；於一眾生心之所緣，悉知一切眾生境界；雖入如來一切智地，而不捨菩薩行諸所作業，智慧方便而無所作；為一一眾生住無量劫，而於阿僧祇劫難可值遇，轉正法輪調伏眾生皆不唐捐，三世諸佛清淨行願悉已具足；成就如是無量功德，一切如來於無邊劫說不可盡。其名曰：普賢菩薩、普眼菩薩、普化菩薩、普慧菩薩、普見菩薩、普光菩薩、普觀菩薩、普照菩薩、普幢菩薩、普覺菩薩</w:t>
      </w:r>
      <w:r>
        <w:t>……</w:t>
      </w:r>
      <w:r>
        <w:t>。如是等十不可說百千億那由他佛剎微塵數，皆悉成就普賢行願，深心大願皆已圓滿；一切諸佛出興世處，悉能往詣請轉法輪；善能受持諸佛法眼，不斷一切諸佛種性；善知一切諸佛興世授記次第、名號、國土、成等正覺、轉於法輪；無佛世界現身成佛，能令一切雜染眾生皆悉清淨；能滅一切菩薩業障，入於無礙清淨法界。</w:t>
      </w:r>
      <w:r>
        <w:t xml:space="preserve"> </w:t>
      </w:r>
      <w:r>
        <w:br/>
      </w:r>
      <w:r>
        <w:br/>
      </w:r>
      <w:r>
        <w:t xml:space="preserve">　　爾時，普賢菩薩摩訶薩入廣大三昧，名：佛華莊嚴；入此三昧時，十方所有一切世界六種、十八相動，出大音聲靡不皆聞；然後從其三昧而起。</w:t>
      </w:r>
      <w:r>
        <w:t xml:space="preserve"> </w:t>
      </w:r>
      <w:r>
        <w:br/>
      </w:r>
      <w:r>
        <w:br/>
      </w:r>
      <w:r>
        <w:t xml:space="preserve">　　爾時，普慧菩薩知眾已集，問普賢菩薩言：「佛子！願為演說：何等為菩薩摩訶薩依？何等為奇特想？何等為行？何等為善知識？何等為勤精進？何等為心得安隱？何等為成就眾生？何等為戒？何等為自知受記？何等為入菩薩？何等為入如來？何等為入眾生心行？何等為入世界？何等為入劫？何等為說三世？何等為入三世？何等為發無疲厭心？何等為差別智？何等為陀羅尼？何等為演說佛？何等為發普賢心？何等為普賢行法？以何等故而起大悲？何等為發菩提心因緣？何等為於善知識起尊重心？何等為清淨？何等為諸波羅蜜？何等為智隨覺？何等為證知？何等為力？何等為平等？何等為佛法實義句？何等為說法？何等為持？何等為辯才？何等為自在？何等為無著性？何等為平等心？何等為出生智慧？何等為變化？何等為力持？何等為得大欣慰？何等為深入佛法？何等為依止？何等為發無畏心？何等為發無疑惑心？何等為不思議？何等為巧密語？何等為巧分別智？何等為入三昧？何等為遍入？何等為解脫門？何等為神通？何等為明？何等為解脫？何等為園林？何等為宮殿？何等</w:t>
      </w:r>
      <w:r>
        <w:lastRenderedPageBreak/>
        <w:t>為所樂？何等為莊嚴？何等為發不動心？何等為不捨深大心？何等為觀察？何等為說法？何等為清淨？何等為印？何等為智光照？何等為無等住？何等為無下劣心？何等為如山增上心？何等為入無上菩提如海智？何等為如寶住？何等為發如金剛大乘誓願心？何等為大發起？何等為究竟大事？何等為不壞信？何等為授記？何等為善根迴向？何等為得智慧？何等為發無邊廣大心？何等為伏藏？何等為律儀？何等為自在？何等為無礙用？何等為眾生無礙用？何等為剎無礙用？何等為法無礙用？何等為身無礙用？何等為願無礙用？何等為境界無礙用？何等為智無礙用？何等為神通無礙用？何等為神力無礙用？何等為力無礙用？何等為遊戲？何等為境界？何等為力？何等為無畏？何等為不共法？何等為業？何等為身？何等為身業？何等為身？何等為語？何等為淨修語業？何等為得守護？何等為成辦大事？何等為心？何等為發心？何等為周遍心？何等為諸根？何等為深心？何等為增上深心？何等為勤修？何等為決定解？何等為決定解入世界？何等為決定解入眾生界？何等為習氣？何等為取？何等為修？何等為成就佛法？何等為退失佛法道？何等為離生道？何等為決定法？何等為出生佛法道？何等為大丈夫名號？何等為道？何等為無量道？何等為助道？何等為修道？何等為莊嚴道？何等為足？何等為手？何等為腹？何等為藏？何等為心？何等為被甲？何等為器仗？何等為首？何等為眼？何等為耳？何等為鼻？何等為舌？何等為身？何等為意？何等為行？何等為住？何等為坐？何等為臥？何等為所住處？何等為所行處？何等為觀察？何等為普觀察？何等為奮迅？何等為師子吼？何等為清淨施？何等為清淨戒？何等為清淨忍？何等為清淨精進？何等為清淨定？何等為清淨慧？何等為清淨慈？何等為清淨悲？何等為清淨喜？何等為清淨捨？何等為義？何等為法？何等為福德助道具？何等為智慧助道具？何等為明足？何等為求法？何等為明了法？何等為修行法？何等為魔？何等為魔業？何等為捨離魔業？何等為見佛？何等為佛業？何等為慢業？何等為智業？何等為魔所攝持？何等為佛所攝持？何等為法所攝持？何等為住兜率天所作業？何故於兜率天宮歿？何故現處胎？何等為現微細趣？何故現初生？何故現微笑？何故示行七步？何故現童子地？何故現處內宮？何故現出家？何故示苦行？云何往詣道場？云何坐道場？何等為坐道場時奇特相？何故示降魔？何等為成如來力？云何轉法輪？何故因轉法輪得白淨法？何故如來、應、正等覺示般涅槃？善哉！佛子！如是等法，願為演說！」</w:t>
      </w:r>
      <w:r>
        <w:t xml:space="preserve"> </w:t>
      </w:r>
      <w:r>
        <w:br/>
      </w:r>
      <w:r>
        <w:br/>
      </w:r>
      <w:r>
        <w:t xml:space="preserve">　　爾時，普賢菩薩告普慧等諸菩薩言：</w:t>
      </w:r>
      <w:r>
        <w:t xml:space="preserve"> </w:t>
      </w:r>
      <w:r>
        <w:br/>
      </w:r>
      <w:r>
        <w:br/>
      </w:r>
      <w:r>
        <w:t xml:space="preserve">　　「佛子！菩薩摩訶薩有十種依。何等為十？所謂：以菩提心為依，恒不忘失故；以善知識為依，和合如一故；以善根為依，修集增長故；以波羅蜜為依，具足修行故；以一切法為依，究竟出離故；以大願為依，增長菩提故；以諸行為依，普皆成就故；以一切菩薩為依，同一智慧故；以供養諸佛為依，信心清淨故；以一切如來為依，如慈父教誨不斷故。是為十。若諸菩薩安住此法，則得為如來無上大智所依處。</w:t>
      </w:r>
      <w:r>
        <w:t xml:space="preserve"> </w:t>
      </w:r>
      <w:r>
        <w:br/>
      </w:r>
      <w:r>
        <w:br/>
      </w:r>
      <w:r>
        <w:t xml:space="preserve">　　「佛子！菩薩摩訶薩有十種奇特想。何等為十？所謂：於一切善根生自善根想；於一切善根生菩提種子想；於一切眾生生菩提器想；於一切願生自願想；於一切法生出離想；於一切行生自行想；於一切法生佛法想；於一切語言法生語言道想；於一切佛生慈父想；於一切如來生無二想。是為十。若諸菩薩安住此法，則得無上善巧想。</w:t>
      </w:r>
      <w:r>
        <w:t xml:space="preserve"> </w:t>
      </w:r>
      <w:r>
        <w:br/>
      </w:r>
      <w:r>
        <w:br/>
      </w:r>
      <w:r>
        <w:lastRenderedPageBreak/>
        <w:t xml:space="preserve">　　「佛子！菩薩摩訶薩有十種行。何等為十？所謂：一切眾生行，普令成熟故；一切求法行，咸悉修學故；一切善根行，悉使增長故；一切三昧行，一心不亂故；一切智慧行，無不了知故；一切神通行，變化自在故；一切修習行，無不能修故；一切佛剎行，皆悉莊嚴故；一切善友行，恭敬供養故；一切如來行，尊重承事故。是為十。若諸菩薩安住此法，則得如來無上大智慧行。</w:t>
      </w:r>
      <w:r>
        <w:t xml:space="preserve"> </w:t>
      </w:r>
      <w:r>
        <w:br/>
      </w:r>
      <w:r>
        <w:br/>
      </w:r>
      <w:r>
        <w:t xml:space="preserve">　　「佛子！菩薩摩訶薩有十種善知識。何等為十？所謂：令住菩提心善知識；令生善根善知識；令行諸波羅蜜善知識；令解說一切法善知識；令成熟一切眾生善知識；令得決定辯才善知識；令不著一切世間善知識；令於一切劫修行無厭倦善知識；令安住普賢行善知識；令入一切佛智所入善知識。是為十。</w:t>
      </w:r>
      <w:r>
        <w:t xml:space="preserve"> </w:t>
      </w:r>
      <w:r>
        <w:br/>
      </w:r>
      <w:r>
        <w:br/>
      </w:r>
      <w:r>
        <w:t xml:space="preserve">　　「佛子！菩薩摩訶薩有十種勤精進。何等為十？所謂：教化一切眾生勤精進；深入一切法勤精進；嚴淨一切世界勤精進；修行一切菩薩所學勤精進；滅除一切眾生惡勤精進；止息一切三惡道苦勤精進；摧破一切眾魔勤精進；願為一切眾生作清淨眼勤精進；供養一切諸佛勤精進；令一切如來皆悉歡喜勤精進。是為十。若諸菩薩安住此法，則得具足如來無上精進波羅蜜。</w:t>
      </w:r>
      <w:r>
        <w:t xml:space="preserve"> </w:t>
      </w:r>
      <w:r>
        <w:br/>
      </w:r>
      <w:r>
        <w:br/>
      </w:r>
      <w:r>
        <w:t xml:space="preserve">　　「佛子！菩薩摩訶薩有十種心得安隱。何等為十？所謂：自住菩提心，亦當令他住菩提心，心得安隱；自究竟離忿諍，亦當令他離忿諍，心得安隱；自離凡愚法，亦令他離凡愚法，心得安隱；自勤修善根，亦令他勤修善根，心得安隱；自住波羅蜜道，亦令他住波羅蜜道，心得安隱；自生在佛家，亦當令他生於佛家，心得安隱；自深入無自性真實法，亦令他入無自性真實法，心得安隱；自不誹謗一切佛法，亦令他不誹謗一切佛法，心得安隱；自滿一切智菩提願，亦令他滿一切智菩提願，心得安隱；自深入一切如來無盡智藏，亦令他入一切如來無盡智藏，心得安隱。是為十。若諸菩薩安住此法，則得如來無上大智安隱。</w:t>
      </w:r>
      <w:r>
        <w:t xml:space="preserve"> </w:t>
      </w:r>
      <w:r>
        <w:br/>
      </w:r>
      <w:r>
        <w:br/>
      </w:r>
      <w:r>
        <w:t xml:space="preserve">　　「佛子！菩薩摩訶薩有十種成就眾生。何等為十？所謂：以布施成就眾生；以色身成就眾生；以說法成就眾生；以同行成就眾生；以無染著成就眾生；以開示菩薩行成就眾生；以熾然示現一切世界成就眾生；以示現佛法大威德成就眾生；以種種神通變現成就眾生；以種種微密善巧方便成就眾生。是為十。菩薩以此成就眾生界。</w:t>
      </w:r>
      <w:r>
        <w:t xml:space="preserve"> </w:t>
      </w:r>
      <w:r>
        <w:br/>
      </w:r>
      <w:r>
        <w:br/>
      </w:r>
      <w:r>
        <w:t xml:space="preserve">　　「佛子！菩薩摩訶薩有十種戒。何等為十？所謂：不捨菩提心戒；遠離二乘地戒；觀察利益一切眾生戒；令一切眾生住佛法戒；修一切菩薩所學戒；於一切法無所得戒；以一切善根迴向菩提戒；不著一切如來身戒；思惟一切法離取著戒；諸根律儀戒。是為十。若諸菩薩安住此法，則得如來無上廣大戒波羅蜜。</w:t>
      </w:r>
      <w:r>
        <w:t xml:space="preserve"> </w:t>
      </w:r>
      <w:r>
        <w:br/>
      </w:r>
      <w:r>
        <w:br/>
      </w:r>
      <w:r>
        <w:t xml:space="preserve">　　「佛子！菩薩摩訶薩有十種受記法，菩薩以此自知受記。何等為十？所謂：以殊勝意發菩提心，自知受記；永不厭捨諸菩薩行，自知受記；住一切劫行菩薩行，自知受記；修一切佛法，自知受記；於一切佛教一向深信，自知受記；修一切善根皆令成就，自知受記；置一切眾生於佛菩提，自知受記；於一切善知識和合無二，自知受記；於一切善知識起如來想，自知受記；恒勤守護菩提本願，自知受記。是為十。</w:t>
      </w:r>
      <w:r>
        <w:t xml:space="preserve"> </w:t>
      </w:r>
      <w:r>
        <w:br/>
      </w:r>
      <w:r>
        <w:lastRenderedPageBreak/>
        <w:br/>
      </w:r>
      <w:r>
        <w:t xml:space="preserve">　　「佛子！菩薩摩訶薩有十種入，入諸菩薩。何等為十？所謂：入本願；入行；入聚；入諸波羅蜜；入成就；入差別願；入種種解；入莊嚴佛土；入神力自在；入示現受生。是為十。菩薩以此普入三世一切菩薩。</w:t>
      </w:r>
      <w:r>
        <w:t xml:space="preserve"> </w:t>
      </w:r>
      <w:r>
        <w:br/>
      </w:r>
      <w:r>
        <w:br/>
      </w:r>
      <w:r>
        <w:t xml:space="preserve">　　「佛子！菩薩摩訶薩有十種入，入諸如來。何等為十？所謂：入無邊成正覺；入無邊轉法輪；入無邊方便法；入無邊差別音聲；入無邊調伏眾生；入無邊神力自在；入無邊種種差別身；入無邊三昧；入無邊力、無所畏；入無邊示現涅槃。是為十。菩薩以此普入三世一切如來。</w:t>
      </w:r>
      <w:r>
        <w:t xml:space="preserve"> </w:t>
      </w:r>
      <w:r>
        <w:br/>
      </w:r>
      <w:r>
        <w:br/>
      </w:r>
      <w:r>
        <w:t xml:space="preserve">　　「佛子！菩薩摩訶薩有十種入眾生行。何等為十？所謂：入一切眾生過去行；入一切眾生未來行；入一切眾生現在行；入一切眾生善行；入一切眾生不善行；入一切眾生心行；入一切眾生根行；入一切眾生解行；入一切眾生煩惱習氣行；入一切眾生教化調伏時、非時行。是為十。菩薩以此普入一切諸眾生行。</w:t>
      </w:r>
      <w:r>
        <w:t xml:space="preserve"> </w:t>
      </w:r>
      <w:r>
        <w:br/>
      </w:r>
      <w:r>
        <w:br/>
      </w:r>
      <w:r>
        <w:t xml:space="preserve">　　「佛子！菩薩摩訶薩有十種入世界。何等為十？所謂：入染世界；入淨世界；入小世界；入大世界；入微塵中世界；入微細世界；入覆世界；入仰世界；入有佛世界；入無佛世界。是為十。菩薩以此普入十方一切世界。</w:t>
      </w:r>
      <w:r>
        <w:t xml:space="preserve"> </w:t>
      </w:r>
      <w:r>
        <w:br/>
      </w:r>
      <w:r>
        <w:br/>
      </w:r>
      <w:r>
        <w:t xml:space="preserve">　　「佛子！菩薩摩訶薩有十種入劫。何等為十？所謂：入過去劫；入未來劫；入現在劫；入可數劫；入不可數劫；入可數劫即不可數劫；入不可數劫即可數劫；入一切劫即非劫；入非劫即一切劫；入一切劫即一念。是為十。菩薩以此普入一切劫。</w:t>
      </w:r>
      <w:r>
        <w:t xml:space="preserve"> </w:t>
      </w:r>
      <w:r>
        <w:br/>
      </w:r>
      <w:r>
        <w:br/>
      </w:r>
      <w:r>
        <w:t xml:space="preserve">　　「佛子！菩薩摩訶薩有十種說三世。何等為十？所謂：過去世說過去世；過去世說未來世；過去世說現在世；未來世說過去世；未來世說現在世；未來世說無盡；現在世說過去世；現在世說未來世；現在世說平等；現在世說三世即一念。是為十。菩薩以此普說三世。</w:t>
      </w:r>
      <w:r>
        <w:t xml:space="preserve"> </w:t>
      </w:r>
      <w:r>
        <w:br/>
      </w:r>
      <w:r>
        <w:br/>
      </w:r>
      <w:r>
        <w:t xml:space="preserve">　　「佛子！菩薩摩訶薩有十種知三世。何等為十？所謂：知諸安立；知諸語言；知諸談議；知諸軌則；知諸稱謂；知諸制令；知其假名；知其無盡；知其寂滅；知一切空。是為十。菩薩以此普知一切三世諸法。</w:t>
      </w:r>
      <w:r>
        <w:t xml:space="preserve"> </w:t>
      </w:r>
      <w:r>
        <w:br/>
      </w:r>
      <w:r>
        <w:br/>
      </w:r>
      <w:r>
        <w:t xml:space="preserve">　　「佛子！菩薩摩訶薩發十種無疲厭心。何等為十？所謂：供養一切諸佛無疲厭心；親近一切善知識無疲厭心；求一切法無疲厭心；聽聞正法無疲厭心；宣說正法無疲厭心；教化調伏一切眾生無疲厭心；置一切眾生於佛菩提無疲厭心；於一一世界經不可說不可說劫行菩薩行無疲厭心；遊行一切世界無疲厭心；觀察思惟一切佛法無疲厭心。是為十。若諸菩薩安住此法，則得如來無疲厭無上大智。</w:t>
      </w:r>
      <w:r>
        <w:t xml:space="preserve"> </w:t>
      </w:r>
      <w:r>
        <w:br/>
      </w:r>
      <w:r>
        <w:br/>
      </w:r>
      <w:r>
        <w:t xml:space="preserve">　　「佛子！菩薩摩訶薩有十種差別智。何等為十？所謂：知眾生差別智；知諸根差別智；知業報差別智；知受生差別智；知世界差別智；知法界差別智；知諸佛差別智；知諸法差別智；知三世差別智；知一切語言道差別智。是為十。若諸菩薩安住此法，則得如來無上廣大</w:t>
      </w:r>
      <w:r>
        <w:lastRenderedPageBreak/>
        <w:t>差別智。</w:t>
      </w:r>
      <w:r>
        <w:t xml:space="preserve"> </w:t>
      </w:r>
      <w:r>
        <w:br/>
      </w:r>
      <w:r>
        <w:br/>
      </w:r>
      <w:r>
        <w:t xml:space="preserve">　　「佛子！菩薩摩訶薩有十種陀羅尼。何等為十？所謂：聞持陀羅尼，持一切法不忘失故；修行陀羅尼，如實巧觀一切法故；思惟陀羅尼，了知一切諸法性故；法光明陀羅尼，照不思議諸佛法故；三昧陀羅尼，普於現在一切佛所聽聞正法心不亂故；圓音陀羅尼，解了不思議音聲語言故；三世陀羅尼，演說三世不可思議諸佛法故；種種辯才陀羅尼，演說無邊諸佛法故；出生無礙耳陀羅尼，不可說佛所說之法悉能聞故；一切佛法陀羅尼，安住如來力、無畏故。是為十。若諸菩薩欲得此法，當勤修學。</w:t>
      </w:r>
      <w:r>
        <w:t xml:space="preserve"> </w:t>
      </w:r>
      <w:r>
        <w:br/>
      </w:r>
      <w:r>
        <w:br/>
      </w:r>
      <w:r>
        <w:t xml:space="preserve">　　「佛子！菩薩摩訶薩說十種佛。何等為十？所謂：成正覺佛；願佛；業報佛；住持佛；涅槃佛；法界佛；心佛；三昧佛；本性佛；隨樂佛。是為十。</w:t>
      </w:r>
      <w:r>
        <w:t xml:space="preserve"> </w:t>
      </w:r>
      <w:r>
        <w:br/>
      </w:r>
      <w:r>
        <w:br/>
      </w:r>
      <w:r>
        <w:t xml:space="preserve">　　「佛子！菩薩摩訶薩發十種普賢心。何等為十？所謂：發大慈心，救護一切眾生故；發大悲心，代一切眾生受苦故；發一切施心，悉捨所有故；發念一切智為首心，樂求一切佛法故；發功德莊嚴心，學一切菩薩行故；發如金剛心，一切處受生不忘失故；發如海心，一切白淨法悉流入故；發如大山王心，一切惡言皆忍受故；發安隱心，施一切眾生無怖畏故；發般若波羅蜜究竟心，巧觀一切法無所有故。是為十。若諸菩薩安住此心，疾得成就普賢善巧智。</w:t>
      </w:r>
      <w:r>
        <w:t xml:space="preserve"> </w:t>
      </w:r>
      <w:r>
        <w:br/>
      </w:r>
      <w:r>
        <w:br/>
      </w:r>
      <w:r>
        <w:t xml:space="preserve">　　「佛子！菩薩摩訶薩有十種普賢行法。何等為十？所謂：願住未來一切劫普賢行法；願供養恭敬本來一切佛普賢行法；願安置一切眾生於普賢菩薩行普賢行法；願積集一切善根普賢行法；願入一切波羅蜜普賢行法；願滿足一切菩薩行普賢行法；願莊嚴一切世界普賢行法；願生一切佛剎普賢行法；願善觀察一切法普賢行法；願於一切佛國土成無上菩提普賢行法。是為十。若諸菩薩勤修此法，疾得滿足普賢行願。</w:t>
      </w:r>
      <w:r>
        <w:t xml:space="preserve"> </w:t>
      </w:r>
      <w:r>
        <w:br/>
      </w:r>
      <w:r>
        <w:br/>
      </w:r>
      <w:r>
        <w:t xml:space="preserve">　　「佛子！菩薩摩訶薩以十種觀眾生而起大悲。何等為十？所謂：觀察眾生無依無怙而起大悲；觀察眾生性不調順而起大悲；觀察眾生貧無善根而起大悲；觀察眾生長夜睡眠而起大悲；觀察眾生行不善法而起大悲；觀察眾生欲縛所縛而起大悲；觀察眾生沒生死海而起大悲；觀察眾生長嬰疾苦而起大悲；觀察眾生無善法欲而起大悲；觀察眾生失諸佛法而起大悲。是為十。菩薩恒以此心觀察眾生。</w:t>
      </w:r>
      <w:r>
        <w:t xml:space="preserve"> </w:t>
      </w:r>
      <w:r>
        <w:br/>
      </w:r>
      <w:r>
        <w:br/>
      </w:r>
      <w:r>
        <w:t xml:space="preserve">　　「佛子！菩薩摩訶薩有十種發菩提心因緣。何等為十？所謂：為教化調伏一切眾生故，發菩提心；為除滅一切眾生苦聚故，發菩提心；為與一切眾生具足安樂故，發菩提心；為斷一切眾生愚癡故，發菩提心；為與一切眾生佛智故，發菩提心；為恭敬供養一切諸佛故，發菩提心；為隨如來教，令佛歡喜故，發菩提心；為見一切佛色身相好故，發菩提心；為入一切佛廣大智慧故，發菩提心；為顯現諸佛力、無所畏故，發菩提心。是為十。</w:t>
      </w:r>
      <w:r>
        <w:t xml:space="preserve"> </w:t>
      </w:r>
      <w:r>
        <w:br/>
      </w:r>
      <w:r>
        <w:br/>
      </w:r>
      <w:r>
        <w:t xml:space="preserve">　　「佛子！若菩薩發無上菩提心，為悟入一切智智故，親近供養善知識時，應起十種心。何等為十？所謂：起給侍心、歡喜心、無違心、隨順心、無異求心、一向心、同善根心、同願心、如來心、同圓滿行心。是為十。</w:t>
      </w:r>
      <w:r>
        <w:t xml:space="preserve"> </w:t>
      </w:r>
      <w:r>
        <w:br/>
      </w:r>
      <w:r>
        <w:lastRenderedPageBreak/>
        <w:br/>
      </w:r>
      <w:r>
        <w:t xml:space="preserve">　　「佛子！若菩薩摩訶薩起如是心，則得十種清淨。何等為十？所謂：深心清淨，到於究竟無失壞故；色身清淨，隨其所宜為示現故；音聲清淨，了達一切諸語言故；辯才清淨，善說無邊諸佛法故；智慧清淨，捨離一切愚癡暗故；受生清淨，具足菩薩自在力故；眷屬清淨，成就過去同行眾生諸善根故；果報清淨，除滅一切諸業障故；大願清淨，與諸菩薩性無二故；諸行清淨，以普賢乘而出離故。是為十。</w:t>
      </w:r>
      <w:r>
        <w:t xml:space="preserve"> </w:t>
      </w:r>
      <w:r>
        <w:br/>
      </w:r>
      <w:r>
        <w:br/>
      </w:r>
      <w:r>
        <w:t xml:space="preserve">　　「佛子！菩薩摩訶薩有十種波羅蜜。何等為十？所謂：施波羅蜜，悉捨一切諸所有故；戒波羅蜜，淨佛戒故；忍波羅蜜，住佛忍故；精進波羅蜜，一切所作不退轉故；禪波羅蜜，念一境故；般若波羅蜜，如實觀察一切法故；智波羅蜜，入佛力故；願波羅蜜，滿足普賢諸大願故；神通波羅蜜，示現一切自在用故；法波羅蜜，普入一切諸佛法故。是為十。若諸菩薩安住此法，則得具足如來無上大智波羅蜜。</w:t>
      </w:r>
      <w:r>
        <w:t xml:space="preserve"> </w:t>
      </w:r>
      <w:r>
        <w:br/>
      </w:r>
      <w:r>
        <w:br/>
      </w:r>
      <w:r>
        <w:t xml:space="preserve">　　「佛子！菩薩摩訶薩有十種智隨覺。何等為十？所謂：一切世界無量差別智隨覺；一切眾生界不可思議智隨覺；一切諸法一入種種種種入一智隨覺；一切法界廣大智隨覺；一切虛空界究竟智隨覺；一切世界入過去世智隨覺；一切世界入未來世智隨覺；一切世界入現在世智隨覺；一切如來無量行願皆於一智而得圓滿智隨覺；三世諸佛皆同一行而得出離智隨覺。是為十。若諸菩薩安住此法，則得一切法自在光明，所願皆滿，於一念頃悉能解了一切佛法成等正覺。</w:t>
      </w:r>
      <w:r>
        <w:t xml:space="preserve"> </w:t>
      </w:r>
      <w:r>
        <w:br/>
      </w:r>
      <w:r>
        <w:br/>
      </w:r>
      <w:r>
        <w:t xml:space="preserve">　　「佛子！菩薩摩訶薩有十種證知。何等為十？所謂：知一切法一相；知一切法無量相；知一切法在一念；知一切眾生心行無礙；知一切眾生諸根平等；知一切眾生煩惱習氣行；知一切眾生心使行；知一切眾生善、不善行；知一切菩薩願行自在住持變化；知一切如來具足十力成等正覺。是為十。若諸菩薩安住此法，則得一切法善巧方便。</w:t>
      </w:r>
      <w:r>
        <w:t xml:space="preserve"> </w:t>
      </w:r>
      <w:r>
        <w:br/>
      </w:r>
      <w:r>
        <w:br/>
      </w:r>
      <w:r>
        <w:t xml:space="preserve">　　「佛子！菩薩摩訶薩有十種力。何等為十？所謂：入一切法自性力；入一切法如化力；入一切法如幻力；入一切法皆是佛法力；於一切法無染著力；於一切法甚明解力；於一切善知識恒不捨離尊重心力；令一切善根順至無上智王力；於一切佛法深信不謗力；令一切智心不退善巧力。是為十。若諸菩薩安住此法，則具如來無上諸力。</w:t>
      </w:r>
      <w:r>
        <w:t xml:space="preserve"> </w:t>
      </w:r>
      <w:r>
        <w:br/>
      </w:r>
      <w:r>
        <w:br/>
      </w:r>
      <w:r>
        <w:t xml:space="preserve">　　「佛子！菩薩摩訶薩有十種平等。何等為十？所謂：於一切眾生平等、一切法平等、一切剎平等、一切深心平等、一切善根平等、一切菩薩平等、一切願平等、一切波羅蜜平等、一切行平等、一切佛平等。是為十。若諸菩薩安住此法，則得一切諸佛無上平等法。</w:t>
      </w:r>
      <w:r>
        <w:t xml:space="preserve"> </w:t>
      </w:r>
      <w:r>
        <w:br/>
      </w:r>
      <w:r>
        <w:br/>
      </w:r>
      <w:r>
        <w:t xml:space="preserve">　　「佛子！菩薩摩訶薩有十種佛法實義句。何等為十？所謂：一切法但有名；一切法猶如幻；一切法猶如影；一切法但緣起；一切法業清淨；一切法但文字所作；一切法實際；一切法無相；一切法第一義；一切法法界。是為十。若諸菩薩安住此法，則善入一切智智無上真實義。</w:t>
      </w:r>
      <w:r>
        <w:t xml:space="preserve"> </w:t>
      </w:r>
      <w:r>
        <w:br/>
      </w:r>
      <w:r>
        <w:br/>
      </w:r>
      <w:r>
        <w:t xml:space="preserve">　　「佛子！菩薩摩訶薩說十種法。何等為十？所謂：說甚深法；說廣大法；說種種法；說</w:t>
      </w:r>
      <w:r>
        <w:lastRenderedPageBreak/>
        <w:t>一切智法；說隨順波羅蜜法；說出生如來力法；說三世相應法；說令菩薩不退法；說讚歎佛功德法；說一切菩薩學一切佛平等、一切如來境界相應法。是為十。若諸菩薩安住此法，則得如來無上巧說法。</w:t>
      </w:r>
      <w:r>
        <w:t xml:space="preserve"> </w:t>
      </w:r>
      <w:r>
        <w:br/>
      </w:r>
      <w:r>
        <w:br/>
      </w:r>
      <w:r>
        <w:t xml:space="preserve">　　「佛子！菩薩摩訶薩有十種持。何等為十？所謂：持所集一切福德善根；持一切如來所說法；持一切譬諭；持一切法理趣門；持一切出生陀羅尼門；持一切除疑惑法；持成就一切菩薩法；持一切如來所說平等三昧門；持一切法照明門；持一切諸佛神通遊戲力。是為十。若諸菩薩安住此法，則得如來無上大智住持力。</w:t>
      </w:r>
      <w:r>
        <w:t xml:space="preserve"> </w:t>
      </w:r>
      <w:r>
        <w:br/>
      </w:r>
      <w:r>
        <w:br/>
      </w:r>
      <w:r>
        <w:t xml:space="preserve">　　「佛子！菩薩摩訶薩有十種辯才。何等為十？所謂：於一切法無分別辯才；於一切法無所作辯才；於一切法無所著辯才；於一切法了達空辯才；於一切法無疑暗辯才；於一切法佛加被辯才；於一切法自覺悟辯才；於一切法文句差別善巧辯才；於一切法真實說辯才；隨一切眾生心令歡喜辯才。是為十。若諸菩薩安住此法，則得如來無上巧妙辯才。</w:t>
      </w:r>
      <w:r>
        <w:t xml:space="preserve"> </w:t>
      </w:r>
      <w:r>
        <w:br/>
      </w:r>
      <w:r>
        <w:br/>
      </w:r>
      <w:r>
        <w:t xml:space="preserve">　　「佛子！菩薩摩訶薩有十種自在。何等為十？所謂：教化調伏一切眾生自在；普照一切法自在；修一切善根行自在；廣大智自在；無所依戒自在；一切善根迴向菩提自在；精進不退轉自在；智慧摧破一切眾魔自在；隨所樂欲令發菩提心自在；隨所應化現成正覺自在。是為十。若諸菩薩安住此法，則得如來無上大智自在。</w:t>
      </w:r>
      <w:r>
        <w:t xml:space="preserve"> </w:t>
      </w:r>
      <w:r>
        <w:br/>
      </w:r>
      <w:r>
        <w:br/>
      </w:r>
      <w:r>
        <w:t xml:space="preserve">　　「佛子！菩薩摩訶薩有十種無著。何等為十？所謂：於一切世界無著；於一切眾生無著；於一切法無著；於一切所作無著；於一切善根無著；於一切受生處無著；於一切願無著；於一切行無著；於一切菩薩無著；於一切佛無著。是為十。若諸菩薩安住此法，則能速轉一切眾想，得無上清淨智慧。</w:t>
      </w:r>
      <w:r>
        <w:t xml:space="preserve"> </w:t>
      </w:r>
      <w:r>
        <w:br/>
      </w:r>
      <w:r>
        <w:br/>
      </w:r>
      <w:r>
        <w:t xml:space="preserve">　　「佛子！菩薩摩訶薩有十種平等心。何等為十？所謂：積集一切功德平等心；發一切差別願平等心；於一切眾生身平等心；於一切眾生業報平等心；於一切法平等心；於一切淨穢國土平等心；於一切眾生解平等心；於一切行無所分別平等心；於一切佛力無畏平等心；於一切如來智慧平等心。是為十。若諸菩薩安住其中，則得如來無上大平等心。</w:t>
      </w:r>
      <w:r>
        <w:t xml:space="preserve"> </w:t>
      </w:r>
      <w:r>
        <w:br/>
      </w:r>
      <w:r>
        <w:br/>
      </w:r>
      <w:r>
        <w:t xml:space="preserve">　　「佛子！菩薩摩訶薩有十種出生智慧。何等為十？所謂：知一切眾生解出生智慧；知一切佛剎種種差別出生智慧；知十方網分齊出生智慧；知覆仰等一切世界出生智慧；知一切法一性、種種性廣大住出生智慧；知一切種種身出生智慧；知一切世間顛倒妄想悉無所著出生智慧；知一切法究竟皆以一道出離出生智慧；知如來神力能入一切法界出生智慧；知三世一切眾生佛種不斷出生智慧。是為十。若諸菩薩安住此法，則於諸法無不了達。</w:t>
      </w:r>
      <w:r>
        <w:t xml:space="preserve"> </w:t>
      </w:r>
      <w:r>
        <w:br/>
      </w:r>
      <w:r>
        <w:br/>
      </w:r>
      <w:r>
        <w:t xml:space="preserve">　　「佛子！菩薩摩訶薩有十種變化。何等為十？所謂：一切眾生變化；一切身變化；一切剎變化；一切供養變化；一切音聲變化；一切行願變化；一切教化調伏眾生變化；一切成正覺變化；一切說法變化；一切加持變化。是為十。若諸菩薩安住此法，則得具足一切無上變化法。</w:t>
      </w:r>
      <w:r>
        <w:t xml:space="preserve"> </w:t>
      </w:r>
      <w:r>
        <w:br/>
      </w:r>
      <w:r>
        <w:br/>
      </w:r>
      <w:r>
        <w:lastRenderedPageBreak/>
        <w:t xml:space="preserve">　　「佛子！菩薩摩訶薩有十種力持。何等為十？所謂：佛力持；法力持；眾生力持；業力持；行力持；願力持；境界力持；時力持；善力持；智力持。是為十。若諸菩薩安住此法，則於一切法得無上自在力持。」</w:t>
      </w:r>
      <w:r>
        <w:t xml:space="preserve"> </w:t>
      </w:r>
      <w:r>
        <w:br/>
      </w:r>
      <w:r>
        <w:br/>
      </w:r>
      <w:r>
        <w:t xml:space="preserve">　　　　大方廣佛華嚴經卷第五十三</w:t>
      </w:r>
      <w:r>
        <w:t xml:space="preserve"> </w:t>
      </w:r>
      <w:r>
        <w:br/>
      </w:r>
      <w:r>
        <w:br/>
      </w:r>
      <w:r>
        <w:t xml:space="preserve">　　　　大方廣佛華嚴經卷第五十四</w:t>
      </w:r>
      <w:r>
        <w:t xml:space="preserve"> </w:t>
      </w:r>
      <w:r>
        <w:br/>
      </w:r>
      <w:r>
        <w:br/>
      </w:r>
      <w:r>
        <w:t xml:space="preserve">　　　　　于闐國三藏實叉難陀奉　制譯</w:t>
      </w:r>
      <w:r>
        <w:t xml:space="preserve"> </w:t>
      </w:r>
      <w:r>
        <w:br/>
      </w:r>
      <w:r>
        <w:br/>
      </w:r>
      <w:r>
        <w:t xml:space="preserve">　　　　離世間品第三十八之二</w:t>
      </w:r>
      <w:r>
        <w:t xml:space="preserve"> </w:t>
      </w:r>
      <w:r>
        <w:br/>
      </w:r>
      <w:r>
        <w:br/>
      </w:r>
      <w:r>
        <w:t xml:space="preserve">　　「佛子！菩薩摩訶薩有十種大欣慰。何等為十？所謂：諸菩薩發如是心：『盡未來世所有諸佛出興于世，我當皆得隨逐承事令生歡喜。』如是思惟，心大欣慰。復作是念：『彼諸如來出興於世，我當悉以無上供具恭敬供養。』如是思惟，心大欣慰。復作是念：『我於諸佛所興供養時，彼諸如來必示誨我法，我悉以深心恭敬聽受、如說修行，於菩薩地必得已生、現生、當生。』如是思惟，心大欣慰。復作是念：『我當於不可說不可說劫行菩薩行，常與一切諸佛菩薩而得共俱。』如是思惟，心大欣慰。復作是念：『我於往昔未發無上大菩提心，有諸怖畏，所謂：不活畏、惡名畏、死畏、墮惡道畏、大眾威德畏。自一發心，悉皆遠離，不驚不恐，不畏不懼，不怯不怖，一切眾魔及諸外道所不能壞。』如是思惟，心大欣慰。復作是念：『我當令一切眾生成無上菩提；成菩提已，我當於彼佛所修菩薩行盡其形壽，以大信心興所應供佛諸供養具而為供養；及涅槃後，各起無量塔供養舍利，及受持守護所有遺法。』如是思惟，心大欣慰。又作是念：『十方所有一切世界，我當悉以無上莊嚴而莊嚴之，皆令具足種種奇妙平等清淨，復以種種大神通力住持震動，光明照曜普使周遍。』如是思惟，心大欣慰。復作是念：『我當斷一切眾生疑惑，淨一切眾生欲樂，啟一切眾生心意，滅一切眾生煩惱，閉一切眾生惡道門，開一切眾生善趣門，破一切眾生黑闇，與一切眾生光明，令一切眾生離眾魔業，使一切眾生至安隱處。』如是思惟，心大欣慰。菩薩摩訶薩復作是念：『諸佛如來如優曇華，難可值遇，於無量劫莫能一見。我當於未來世欲見如來則便得見，諸佛如來常不捨我，恒住我所，令我得見，為我說法無有斷絕；既聞法已，心意清淨，遠離諂曲，質直無偽，於念念中常見諸佛。』如是思惟，心大欣慰。復作是念：『我於未來當得成佛，以佛神力，於一切世界，為一切眾生各別示現成等正覺清淨無畏大師子吼，以本大願周遍法界，擊大法鼓，雨大法雨，作大法施，於無量劫常演正法，大悲所持身、語、意業無有疲厭。』如是思惟，心大欣慰。佛子！是為菩薩摩訶薩十種大欣慰。若諸菩薩安住此法，則得無上成正覺智慧大欣慰。</w:t>
      </w:r>
      <w:r>
        <w:t xml:space="preserve"> </w:t>
      </w:r>
      <w:r>
        <w:br/>
      </w:r>
      <w:r>
        <w:br/>
      </w:r>
      <w:r>
        <w:t xml:space="preserve">　　「佛子！菩薩摩訶薩有十種深入佛法。何等為十？所謂：入過去世一切世界；入未來世一切世界；入現在世世界數、世界行、世界說、世界清淨；入一切世界種種性；入一切眾生種種業報；入一切菩薩種種行；知過去一切佛次第；知未來一切佛次第；知現在十方虛空法界等一切諸佛、國土眾會、說法調伏；知世間法、聲聞法、獨覺法、菩薩法、如來法，雖知諸法皆無分別而說種種法，悉入法界無所入故，如其法說無所取著。是為十。若諸菩薩安住</w:t>
      </w:r>
      <w:r>
        <w:lastRenderedPageBreak/>
        <w:t>此法，則得入於阿耨多羅三藐三菩提大智慧甚深性。</w:t>
      </w:r>
      <w:r>
        <w:t xml:space="preserve"> </w:t>
      </w:r>
      <w:r>
        <w:br/>
      </w:r>
      <w:r>
        <w:br/>
      </w:r>
      <w:r>
        <w:t xml:space="preserve">　　「佛子！菩薩摩訶薩有十種依止，菩薩依此行菩薩行。何等為十？所謂：依止供養一切諸佛，行菩薩行；依止調伏一切眾生，行菩薩行；依止親近一切善友，行菩薩行；依止積集一切善根，行菩薩行；依止嚴淨一切佛土，行菩薩行；依止不捨一切眾生，行菩薩行；依止深入一切波羅蜜，行菩薩行；依止滿足一切菩薩願，行菩薩行；依止無量菩提心，行菩薩行；依止一切佛菩提，行菩薩行。是為十。菩薩依此行菩薩行。</w:t>
      </w:r>
      <w:r>
        <w:t xml:space="preserve"> </w:t>
      </w:r>
      <w:r>
        <w:br/>
      </w:r>
      <w:r>
        <w:br/>
      </w:r>
      <w:r>
        <w:t xml:space="preserve">　　「佛子！菩薩摩訶薩有十種發無畏心。何等為十？所謂：滅一切障礙業，發無畏心；於佛滅後護持正法，發無畏心；降伏一切魔，發無畏心；不惜身命，發無畏心；摧破一切外道邪論，發無畏心；令一切眾生歡喜，發無畏心；令一切眾會皆悉歡喜，發無畏心；調伏一切天、龍、夜叉、乾闥婆、阿脩羅、迦樓羅、緊那羅、摩</w:t>
      </w:r>
      <w:r>
        <w:t>[</w:t>
      </w:r>
      <w:r>
        <w:t>目</w:t>
      </w:r>
      <w:r>
        <w:t>+</w:t>
      </w:r>
      <w:r>
        <w:t>侯</w:t>
      </w:r>
      <w:r>
        <w:t>]</w:t>
      </w:r>
      <w:r>
        <w:t>羅伽，發無畏心；離二乘地，入甚深法，發無畏心；於不可說不可說劫行菩薩行，心無疲厭，發無畏心。是為十。若諸菩薩安住此法，則得如來無上大智無所畏心。</w:t>
      </w:r>
      <w:r>
        <w:t xml:space="preserve"> </w:t>
      </w:r>
      <w:r>
        <w:br/>
      </w:r>
      <w:r>
        <w:br/>
      </w:r>
      <w:r>
        <w:t xml:space="preserve">　　「佛子！菩薩摩訶薩發十種無疑心，於一切佛法心無疑惑。何等為十？所謂：菩薩摩訶薩發如是心：『我當以布施，攝一切眾生；以戒、忍、精進、禪定、智慧、慈、悲、喜、捨，攝一切眾生。』發此心時，決定無疑；若生疑心，無有是處。是為第一發無疑心。菩薩摩訶薩又作是念：『未來諸佛出興于世，我當一切承事供養。』發此心時，決定無疑；若生疑心，無有是處。是為第二發無疑心。菩薩摩訶薩又作是念：『我當以種種奇妙光明網，周遍莊嚴一切世界。』發此心時，決定無疑；若生疑心，無有是處。是為第三發無疑心。菩薩摩訶薩又作是念：『我當盡未來劫修菩薩行。無數、無量、無邊、無等、不可數、不可稱、不可思、不可量、不可說、不可說不可說，過諸算數，究竟法界、虛空界一切眾生，我當悉以無上教化調伏法而成熟之。』發此心時，決定無疑；若生疑心，無有是處。是為第四發無疑心。菩薩摩訶薩又作是念：『我當修菩薩行，滿大誓願，具一切智，安住其中。』發此心時，決定無疑；若生疑心，無有是處。是為第五發無疑心。菩薩摩訶薩又作是念：『我當普為一切世間行菩薩行，為一切法清淨光明，照明一切所有佛法。』發此心時，決定無疑；若生疑心，無有是處。是為第六發無疑心。菩薩摩訶薩又作是念：『我當知一切法皆是佛法，隨眾生心，為其演說，悉令開悟。』發此心時，決定無疑；若生疑心，無有是處。是為第七發無疑心。菩薩摩訶薩又作是念：『我當於一切法得無障礙門，知一切障礙不可得故；其心如是，無有疑惑，住真實性，乃至成於阿耨多羅三藐三菩提。』發此心時，決定無疑；若生疑心，無有是處。是為第八發無疑心。菩薩摩訶薩又作是念：『我當知一切法莫不皆是出世間法，遠離一切妄想顛倒，以一莊嚴而自莊嚴而無所莊嚴；於此自了，不由他悟。』發此心時，決定無疑；若生疑心，無有是處。是為第九發無疑心。菩薩摩訶薩又作是念：『我當於一切法成最正覺，離一切妄想顛倒故，得一念相應智故，若一若異不可得故，離一切數故，究竟無為故，離一切言說故，住不可說境界際故。』發此心時，決定無疑；若生疑心，無有是處。是為第十發無疑心。若諸菩薩安住此法，則於一切佛法心無所疑。</w:t>
      </w:r>
      <w:r>
        <w:t xml:space="preserve"> </w:t>
      </w:r>
      <w:r>
        <w:br/>
      </w:r>
      <w:r>
        <w:br/>
      </w:r>
      <w:r>
        <w:t xml:space="preserve">　　「佛子！菩薩摩訶薩有十種不可思議。何等為十？所謂：一切善根，不可思議。一切誓願，不可思議。知一切法如幻，不可思議。發菩提心修菩薩行，善根不失，無所分別，不可</w:t>
      </w:r>
      <w:r>
        <w:lastRenderedPageBreak/>
        <w:t>思議。雖深入一切法，亦不取滅度，以一切願未成滿故，不可思議。修菩薩道而示現降神、入胎、誕生、出家、苦行、往詣道場、降伏眾魔、成最正覺、轉正法輪、入般涅槃，神變自在無有休息，不捨悲願救護眾生，不可思議。雖能示現如來十力神變自在，而亦不捨等法界心教化眾生，不可思議。知一切法無相是相，相是無相，無分別是分別，分別是無分別，非有是有，有是非有，無作是作，作是無作，非說是說，說是非說，不可思議。知心與菩提等，知菩提與心等，心及菩提與眾生等，亦不生心顛倒、想顛倒、見顛倒，不可思議。於念念中入滅盡定，盡一切漏而不證實際，亦不盡有漏善根；雖知一切法無漏，而知漏盡，亦知漏滅；雖知佛法即世間法，世間法即佛法，而不於佛法中分別世間法，不於世間法中分別佛法；一切諸法悉入法界，無所入故；知一切法皆無二，無變易故；是為第十不可思議。佛子！是為菩薩摩訶薩十種不可思議。若諸菩薩安住其中，則得一切諸佛無上不可思議法。</w:t>
      </w:r>
      <w:r>
        <w:t xml:space="preserve"> </w:t>
      </w:r>
      <w:r>
        <w:br/>
      </w:r>
      <w:r>
        <w:br/>
      </w:r>
      <w:r>
        <w:t xml:space="preserve">　　「佛子！菩薩摩訶薩有十種巧密語。何等為十？所謂：於一切佛經中，巧密語；於一切受生處，巧密語；於一切菩薩神通變現、成等正覺，巧密語；於一切眾生業報，巧密語；於一切眾生所起染淨，巧密語；於一切法究竟無障礙門，巧密語；於一切虛空界，一一方處悉有世界或成或壞，間無空處，巧密語；於一切法界、一切十方，乃至微細處，悉有如來示現初生，乃至成佛、入般涅槃，充滿法界悉分別見，巧密語；見一切眾生平等涅槃無變易故，而不捨大願，以一切智願未得圓滿令滿足故，巧密語；雖知一切法不由他悟，而不捨離諸善知識，於如來所轉加尊敬，與善知識和合無二，於諸善根修集種植，迴向安住，同一所作，同一體性，同一出離，同一成就，巧密語。是為十。若諸菩薩安住其中，則得如來無上善巧微密語。</w:t>
      </w:r>
      <w:r>
        <w:t xml:space="preserve"> </w:t>
      </w:r>
      <w:r>
        <w:br/>
      </w:r>
      <w:r>
        <w:br/>
      </w:r>
      <w:r>
        <w:t xml:space="preserve">　　「佛子！菩薩摩訶薩有十種巧分別智。何等為十？所謂：入一切剎巧分別智；入一切眾生處巧分別智；入一切眾生心行巧分別智；入一切眾生根巧分別智；入一切眾生業報巧分別智；入一切聲聞行巧分別智；入一切獨覺行巧分別智；入一切菩薩行巧分別智；入一切世間法巧分別智；入一切佛法巧分別智。是為十。若諸菩薩安住其中，則得一切諸佛無上善巧分別諸法智。</w:t>
      </w:r>
      <w:r>
        <w:t xml:space="preserve"> </w:t>
      </w:r>
      <w:r>
        <w:br/>
      </w:r>
      <w:r>
        <w:br/>
      </w:r>
      <w:r>
        <w:t xml:space="preserve">　　「佛子！菩薩摩訶薩有十種入三昧。何等為十？所謂：於一切世界入三昧；於一切眾生身入三昧；於一切法入三昧；見一切佛入三昧；住一切劫入三昧；從三昧起現不思議身入三昧；於一切佛身入三昧；覺悟一切眾生平等入三昧；一念中入一切菩薩三昧智入三昧；一念中以無礙智成就一切諸菩薩行願無有休息入三昧。是為十。若諸菩薩安住其中，則得一切諸佛無上善巧三昧法。</w:t>
      </w:r>
      <w:r>
        <w:t xml:space="preserve"> </w:t>
      </w:r>
      <w:r>
        <w:br/>
      </w:r>
      <w:r>
        <w:br/>
      </w:r>
      <w:r>
        <w:t xml:space="preserve">　　「佛子！菩薩摩訶薩有十種遍入。何等為十？所謂：眾生遍入；國土遍入；世間種種相遍入；火災遍入；水災遍入；佛遍入；莊嚴遍入；如來無邊功德身遍入；一切種種說法遍入；一切如來種種供養遍入。是為十。若諸菩薩安住其中，則得如來無上大智遍入法。</w:t>
      </w:r>
      <w:r>
        <w:t xml:space="preserve"> </w:t>
      </w:r>
      <w:r>
        <w:br/>
      </w:r>
      <w:r>
        <w:br/>
      </w:r>
      <w:r>
        <w:t xml:space="preserve">　　「佛子！菩薩摩訶薩有十種解脫門。何等為十？所謂：一身周遍一切世界解脫門；於一切世界示現無量種種色相解脫門；以一切世界入一佛剎解脫門；普加持一切眾生界解脫門；以一切佛莊嚴身充滿一切世界解脫門；於自身中見一切世界解脫門；一念中往一切世界解脫</w:t>
      </w:r>
      <w:r>
        <w:lastRenderedPageBreak/>
        <w:t>門；於一世界示現一切如來出世解脫門；一身充滿一切法界解脫門；一念中示現一切佛遊戲神通解脫門。是為十。若諸菩薩安住其中，則得如來無上解脫門。</w:t>
      </w:r>
      <w:r>
        <w:t xml:space="preserve"> </w:t>
      </w:r>
      <w:r>
        <w:br/>
      </w:r>
      <w:r>
        <w:br/>
      </w:r>
      <w:r>
        <w:t xml:space="preserve">　　「佛子！菩薩摩訶薩有十種神通。何等為十？所謂：憶念宿命方便智通；天耳無礙方便智通；知他眾生不思議心行方便智通；天眼觀察無有障礙方便智通；隨眾生心現不思議大神通力方便智通；一身普現無量世界方便智通；一念遍入不可說不可說世界方便智通；出生無量莊嚴具，莊嚴不思議世界方便智通；示現不可說變化身方便智通；隨不思議眾生心，於不可說世界現成阿耨多羅三藐三菩提方便智通。是為十。若諸菩薩安住其中，則得如來無上大善巧神通，為一切眾生種種示現，令其修學。</w:t>
      </w:r>
      <w:r>
        <w:t xml:space="preserve"> </w:t>
      </w:r>
      <w:r>
        <w:br/>
      </w:r>
      <w:r>
        <w:br/>
      </w:r>
      <w:r>
        <w:t xml:space="preserve">　　「佛子！菩薩摩訶薩有十種明。何等為十？所謂：知一切眾生業報，善巧智明。知一切眾生境界，寂滅清淨，無諸戲論，善巧智明。知一切眾生種種所緣唯是一相悉不可得，一切諸法皆如金剛，善巧智明。能以無量微妙音聲，普聞十方一切世界，善巧智明。普壞一切心所染著，善巧智明。能以方便示現受生或不受生，善巧智明。捨離一切想、受境界，善巧智明。知一切法非相、非無相，一性無性，無所分別，而能了知種種諸法，於無量劫分別演說，住於法界，成阿耨多羅三藐三菩提，善巧智明。菩薩摩訶薩知一切眾生生本無有生，了達受生不可得故，而知因、知緣、知事、知境界、知行、知生、知滅、知言說、知迷惑、知離迷惑、知顛倒、知離顛倒、知雜染、知清淨、知生死、知涅槃、知可得、知不可得、知執著、知無執著、知住、知動、知去、知還、知起、知不起、知失壞、知出離、知成熟、知諸根、知調伏，隨其所應種種教化，未曾忘失菩薩所行。何以故？菩薩但為利益眾生故，發阿耨多羅三藐三菩提心，無餘所為。是故，菩薩常化眾生，身無疲倦，不違一切世間所作。是名：緣起善巧智明。菩薩摩訶薩於佛無著，不起著心；於法無著，不起著心；於剎無著，不起著心；於眾生無著，不起著心；不見有眾生而行教化調伏說法，然亦不捨菩薩諸行，大悲大願，見佛聞法，隨順修行，依於如來種諸善根，恭敬供養無有休息，能以神力震動十方無量世界，其心廣大等法界故，知種種說法，知眾生數，知眾生差別，知苦生，知苦滅，知一切行皆如影像，行菩薩行，永斷一切受生根本，但為救護一切眾生，行菩薩行而無所行，隨順一切諸佛種性，發如大山王心，知一切虛妄顛倒，入一切種智門，智慧廣大不可傾動，當成正覺，於生死海平等濟渡一切眾生，善巧智明。是為十。若諸菩薩安住其中，則得如來無上大善巧智明。</w:t>
      </w:r>
      <w:r>
        <w:t xml:space="preserve"> </w:t>
      </w:r>
      <w:r>
        <w:br/>
      </w:r>
      <w:r>
        <w:br/>
      </w:r>
      <w:r>
        <w:t xml:space="preserve">　　「佛子！菩薩摩訶薩有十種解脫。何等為十？所謂：煩惱解脫；邪見解脫；諸取解脫；蘊、界、處解脫；超二乘解脫；無生法忍解脫；於一切世間、一切剎、一切眾生、一切法離著解脫；無邊住解脫；發起一切菩薩行入如來無分別地解脫；於一念中悉能了知一切三世解脫。是為十。若諸菩薩安住此法，則能施作無上佛事，教化成熟一切眾生。</w:t>
      </w:r>
      <w:r>
        <w:t xml:space="preserve"> </w:t>
      </w:r>
      <w:r>
        <w:br/>
      </w:r>
      <w:r>
        <w:br/>
      </w:r>
      <w:r>
        <w:t xml:space="preserve">　　「佛子！菩薩摩訶薩有十種園林。何等為十？所謂：生死是菩薩園林，無厭捨故；教化眾生是菩薩園林，不疲倦故；住一切劫是菩薩園林，攝諸大行故；清淨世界是菩薩園林，自所止住故；一切魔宮殿是菩薩園林，降伏彼眾故；思惟所聞法是菩薩園林，如理觀察故；六波羅蜜、四攝事、三十七菩提分法是菩薩園林，紹繼慈父境界故；十力、四無所畏、十八不共乃至一切佛法是菩薩園林，不念餘法故；示現一切菩薩威力自在神通是菩薩園林，以大神</w:t>
      </w:r>
      <w:r>
        <w:lastRenderedPageBreak/>
        <w:t>力轉正法輪調伏眾生無休息故；一念於一切處為一切眾生示成正覺是菩薩園林，法身周遍盡虛空一切世界故。是為十。若諸菩薩安住此法，則得如來無上離憂惱、大安樂行。</w:t>
      </w:r>
      <w:r>
        <w:t xml:space="preserve"> </w:t>
      </w:r>
      <w:r>
        <w:br/>
      </w:r>
      <w:r>
        <w:br/>
      </w:r>
      <w:r>
        <w:t xml:space="preserve">　　「佛子！菩薩摩訶薩有十種宮殿。何等為十？所謂：菩提心是菩薩宮殿，恒不忘失故；十善業道福德智慧是菩薩宮殿，教化欲界眾生故；四梵住禪定是菩薩宮殿，教化色界眾生故；生淨居天是菩薩宮殿，一切煩惱不染故；生無色界是菩薩宮殿，令諸眾生離難處故；生雜染世界是菩薩宮殿，令一切眾生斷煩惱故；現處內宮妻子、眷屬是菩薩宮殿，成就往昔同行眾生故；現居輪王、護世、釋、梵是菩薩宮殿，為調伏自在心眾生故；住一切菩薩行遊戲神通皆得自在是菩薩宮殿，善遊戲諸禪解脫三昧智慧故；一切佛所受無上自在、一切智王灌頂記是菩薩宮殿，住十力莊嚴作一切法王自在事故。是為十。若諸菩薩安住其中，則得法灌頂，於一切世間神力自在。</w:t>
      </w:r>
      <w:r>
        <w:t xml:space="preserve"> </w:t>
      </w:r>
      <w:r>
        <w:br/>
      </w:r>
      <w:r>
        <w:br/>
      </w:r>
      <w:r>
        <w:t xml:space="preserve">　　「佛子！菩薩摩訶薩有十種所樂。何等為十？所謂：樂正念，心不散亂故；樂智慧，分別諸法故；樂往詣一切佛所，聽法無厭故；樂諸佛，充滿十方無邊際故；樂菩薩，自在為諸眾生以無量門而現身故；樂諸三昧門，於一三昧門入一切三昧門故；樂陀羅尼，持法不忘轉受眾生故；樂無礙辯才，於一文一句經不可說劫分別演說無窮盡故；樂成正覺，為一切眾生以無量門示現於身成正覺故；樂轉法輪，摧滅一切異道法故。是為十。若諸菩薩安住此法，則得一切諸佛如來無上法樂。</w:t>
      </w:r>
      <w:r>
        <w:t xml:space="preserve"> </w:t>
      </w:r>
      <w:r>
        <w:br/>
      </w:r>
      <w:r>
        <w:br/>
      </w:r>
      <w:r>
        <w:t xml:space="preserve">　　「佛子！菩薩摩訶薩有十種莊嚴。何等為十？所謂：力莊嚴，不可壞故；無畏莊嚴，無能伏故；義莊嚴，說不可說義無窮盡故；法莊嚴，八萬四千法聚觀察演說無忘失故；願莊嚴，一切菩薩所發弘誓無退轉故；行莊嚴，修普賢行而出離故；剎莊嚴，以一切剎作一剎故；普音莊嚴，周遍一切諸佛世界雨法雨故；力持莊嚴，於一切劫行無數行不斷絕故；變化莊嚴，於一眾生身示現一切眾生數等身，令一切眾生悉得知見，求一切智無退轉故。是為十。若諸菩薩安住此法，則得如來一切無上法莊嚴。</w:t>
      </w:r>
      <w:r>
        <w:t xml:space="preserve"> </w:t>
      </w:r>
      <w:r>
        <w:br/>
      </w:r>
      <w:r>
        <w:br/>
      </w:r>
      <w:r>
        <w:t xml:space="preserve">　　「佛子！菩薩摩訶薩發十種不動心。何等為十？所謂：於一切所有悉皆能捨不動心；思惟觀察一切佛法不動心；憶念供養一切諸佛不動心；於一切眾生誓無惱害不動心；普攝眾生不揀怨親不動心；求一切佛法無有休息不動心；一切眾生數等不可說不可說劫，行菩薩行不生疲厭亦無退轉不動心；成就有根信、無濁信、清淨信、極清淨信、離垢信、明徹信、恭敬供養一切佛信、不退轉信、不可盡信、無能壞信、大歡喜踊躍信不動心；成就出生一切智方便道不動心；聞一切菩薩行法信受不謗不動心。是為十。若諸菩薩安住此法，則得無上一切智不動心。</w:t>
      </w:r>
      <w:r>
        <w:t xml:space="preserve"> </w:t>
      </w:r>
      <w:r>
        <w:br/>
      </w:r>
      <w:r>
        <w:br/>
      </w:r>
      <w:r>
        <w:t xml:space="preserve">　　「佛子！菩薩摩訶薩有十種不捨深大心。何等為十？所謂：不捨成滿一切佛菩提深大心；不捨教化調伏一切眾生深大心；不捨不斷一切諸佛種性深大心；不捨親近一切善知識深大心；不捨供養一切諸佛深大心；不捨專求一切大乘功德法深大心；不捨於一切佛所修行梵行、護持淨戒深大心；不捨親近一切菩薩深大心；不捨求一切佛法方便護持深大心；不捨滿一切菩薩行願、集一切諸佛法深大心。是為十。若諸菩薩安住其中，則能不捨一切佛法。</w:t>
      </w:r>
      <w:r>
        <w:t xml:space="preserve"> </w:t>
      </w:r>
      <w:r>
        <w:br/>
      </w:r>
      <w:r>
        <w:t xml:space="preserve">　　「佛子！菩薩摩訶薩有十種智慧觀察。何等為十？所謂：善巧分別說一切法智慧觀察；</w:t>
      </w:r>
      <w:r>
        <w:lastRenderedPageBreak/>
        <w:t>了知三世一切善根智慧觀察；了知一切諸菩薩行自在變化智慧觀察；了知一切諸法義門智慧觀察；了知一切諸佛威力智慧觀察；了知一切陀羅尼門智慧觀察；於一切世界普說正法智慧觀察；入一切法界智慧觀察；知一切十方不可思議智慧觀察；知一切佛法智慧光明無有障礙智慧觀察。是為十。若諸菩薩安住其中，則得如來無上大智慧觀察。</w:t>
      </w:r>
      <w:r>
        <w:t xml:space="preserve"> </w:t>
      </w:r>
      <w:r>
        <w:br/>
      </w:r>
      <w:r>
        <w:br/>
      </w:r>
      <w:r>
        <w:t xml:space="preserve">　　「佛子！菩薩摩訶薩有十種說法。何等為十？所謂：說一切法皆從緣起；說一切法皆悉如幻；說一切法無有乖諍；說一切法無有邊際；說一切法無所依止；說一切法猶如金剛；說一切法皆悉如如；說一切法皆悉寂靜；說一切法皆悉出離；說一切法皆住一義，本性成就。是為十。若諸菩薩安住其中，則能善巧說一切法。</w:t>
      </w:r>
      <w:r>
        <w:t xml:space="preserve"> </w:t>
      </w:r>
      <w:r>
        <w:br/>
      </w:r>
      <w:r>
        <w:br/>
      </w:r>
      <w:r>
        <w:t xml:space="preserve">　　「佛子！菩薩摩訶薩有十種清淨。何等為十？所謂：深心清淨；斷疑清淨；離見清淨；境界清淨；求一切智清淨；辯才清淨；無畏清淨；住一切菩薩智清淨；受一切菩薩律儀清淨；具足成就無上菩提、三十二種百福相、白淨法、一切善根清淨。是為十。若諸菩薩安住其中，則得一切如來無上清淨法。</w:t>
      </w:r>
      <w:r>
        <w:t xml:space="preserve"> </w:t>
      </w:r>
      <w:r>
        <w:br/>
      </w:r>
      <w:r>
        <w:br/>
      </w:r>
      <w:r>
        <w:t xml:space="preserve">　　「佛子！菩薩摩訶薩有十種印。何等為十？所謂：菩薩摩訶薩知苦苦、壞苦、行苦，專求佛法，不生懈怠，行菩薩行無有疲懈，不驚不畏，不恐不怖，不捨大願，求一切智堅固不退，究竟阿耨多羅三藐三菩提，是為第一印。菩薩摩訶薩見有眾生愚癡狂亂，或以麤弊惡語而相毀辱，或以刀杖瓦石而加損害，終不以此境界捨菩薩心，但忍辱柔和，專修佛法，住最勝道，入離生位，是為第二印。菩薩摩訶薩聞說與一切智相應甚深佛法，能以自智，深信忍可，解了趣入，是為第三印。菩薩摩訶薩又作是念：『我發深心求一切智，我當成佛得阿耨多羅三藐三菩提。一切眾生流轉五趣受無量苦，亦當令其發菩提心，深信歡喜，勤修精進，堅固不退。』是為第四印。菩薩摩訶薩知如來智無有邊際，不以齊限測如來智；菩薩曾於無量佛所聞如來智無有邊際故，能不以齊限測度；一切世間文字所說皆有齊限，悉不能知如來智慧；是為第五印。菩薩摩訶薩於阿耨多羅三藐三菩提得最勝欲、甚深欲、廣欲、大欲、種種欲、無能勝欲、無上欲、堅固欲、眾魔外道并其眷屬無能壞欲、求一切智不退轉欲，菩薩住如是等欲，於無上菩提畢竟不退，是為第六印。菩薩摩訶薩行菩薩行，不顧身命，無能沮壞，發心趣向一切智故，一切智性常現前故，得一切佛智光明故，終不捨離佛菩提，終不捨離善知識，是為第七印。菩薩摩訶薩若見善男子、善女人趣大乘者，令其增長求佛法心，令其安住一切善根，令其攝取一切智心，令其不退無上菩提，是為第八印。菩薩摩訶薩令一切眾生得平等心，勸令勤修一切智道，以大悲心而為說法，令於阿耨多羅三藐三菩提永不退轉，是為第九印。菩薩摩訶薩與三世諸佛同一善根，不斷一切諸佛種性，究竟得至一切智智，是為第十印。佛子！是為菩薩摩訶薩十種印。菩薩以此速成阿耨多羅三藐三菩提，具足如來一切法無上智印。</w:t>
      </w:r>
      <w:r>
        <w:t xml:space="preserve"> </w:t>
      </w:r>
      <w:r>
        <w:br/>
      </w:r>
      <w:r>
        <w:br/>
      </w:r>
      <w:r>
        <w:t xml:space="preserve">　　「佛子！菩薩摩訶薩有十種智光照。何等為十？所謂：知定當成阿耨多羅三藐三菩提智光照；見一切佛智光照；見一切眾生死此生彼智光照；解一切修多羅法門智光照；依善知識發菩提心集諸善根智光照；示現一切諸佛智光照；教化一切眾生悉令安住如來地智光照；演說不可思議廣大法門智光照；善巧了知一切諸佛神通威力智光照；滿足一切諸波羅蜜智光照。是為十。若諸菩薩安住此法，則得一切諸佛無上智光照。</w:t>
      </w:r>
      <w:r>
        <w:t xml:space="preserve"> </w:t>
      </w:r>
      <w:r>
        <w:br/>
      </w:r>
      <w:r>
        <w:lastRenderedPageBreak/>
        <w:br/>
      </w:r>
      <w:r>
        <w:t xml:space="preserve">　　「佛子！菩薩摩訶薩有十種無等住，一切眾生、聲聞、獨覺悉無與等。何等為十？所謂：菩薩摩訶薩雖觀實際而不取證，以一切願未成滿故，是為第一無等住。菩薩摩訶薩種等法界一切善根，而不於中有少執著，是為第二無等住。菩薩摩訶薩修菩薩行，知其如化，以一切法悉寂滅故，而於佛法不生疑惑，是為第三無等住。菩薩摩訶薩雖離世間所有妄想，然能作意，於不可說劫行菩薩行，滿足大願，終不中起疲厭之心，是為第四無等住。菩薩摩訶薩於一切法無所取著，以一切法性寂滅故，而不證涅槃。何以故？一切智道未成滿故，是為第五無等住。菩薩摩訶薩知一切劫皆即非劫，而真實說一切劫數，是為第六無等住。菩薩摩訶薩知一切法悉無所作，而不捨作道，求諸佛法，是為第七無等住。菩薩摩訶薩知三界唯心、三世唯心，而了知其心無量無邊，是為第八無等住。菩薩摩訶薩為一眾生，於不可說劫行菩薩行，欲令安住一切智地；如為一眾生，為一切眾生悉亦如是，而不生疲厭，是為第九無等住。菩薩摩訶薩雖修行圓滿，而不證菩提。何以故？菩薩作如是念：『我之所作本為眾生，是故我應久處生死，方便利益，皆令安住無上佛道。』是為第十無等住。佛子！是為菩薩摩訶薩十種無等住。若諸菩薩安住其中，則得無上大智、一切佛法無等住。」</w:t>
      </w:r>
      <w:r>
        <w:t xml:space="preserve"> </w:t>
      </w:r>
      <w:r>
        <w:br/>
      </w:r>
      <w:r>
        <w:br/>
      </w:r>
      <w:r>
        <w:t xml:space="preserve">　　　　大方廣佛華嚴經卷第五十四</w:t>
      </w:r>
      <w:r>
        <w:t xml:space="preserve"> </w:t>
      </w:r>
      <w:r>
        <w:br/>
      </w:r>
      <w:r>
        <w:br/>
      </w:r>
      <w:r>
        <w:t xml:space="preserve">　　　　大方廣佛華嚴經卷第五十五</w:t>
      </w:r>
      <w:r>
        <w:t xml:space="preserve"> </w:t>
      </w:r>
      <w:r>
        <w:br/>
      </w:r>
      <w:r>
        <w:br/>
      </w:r>
      <w:r>
        <w:t xml:space="preserve">　　　　　于闐國三藏實叉難陀奉　制譯</w:t>
      </w:r>
      <w:r>
        <w:t xml:space="preserve"> </w:t>
      </w:r>
      <w:r>
        <w:br/>
      </w:r>
      <w:r>
        <w:br/>
      </w:r>
      <w:r>
        <w:t xml:space="preserve">　　　　離世間品第三十八之三</w:t>
      </w:r>
      <w:r>
        <w:t xml:space="preserve"> </w:t>
      </w:r>
      <w:r>
        <w:br/>
      </w:r>
      <w:r>
        <w:br/>
      </w:r>
      <w:r>
        <w:t xml:space="preserve">　　「佛子！菩薩摩訶薩發十種無下劣心。何等為十？佛子！菩薩摩訶薩作如是念：『我當降伏一切天魔及其眷屬。』是為第一無下劣心。又作是念：『我當悉破一切外道及其邪法。』是為第二無下劣心。又作是念：『我當於一切眾生善言開諭皆令歡喜。』是為第三無下劣心。又作是念：『我當成滿遍法界一切波羅蜜行。』是為第四無下劣心。又作是念：『我當積集一切福德藏。』是為第五無下劣心。又作是念：『無上菩提廣大難成，我當修行悉令圓滿。』是為第六無下劣心。又作是念：『我當以無上教化、無上調伏，教化調伏一切眾生。』是為第七無下劣心。又作是念：『一切世界種種不同，我當以無量身成等正覺。』是為第八無下劣心。又作是念：『我修菩薩行時，若有眾生來從我乞手足、耳鼻、血肉、骨髓、妻子、象馬乃至王位，如是一切悉皆能捨，不生一念憂悔之心，但為利益一切眾生，不求果報，以大悲為首，大慈究竟。』是為第九無下劣心。又作是念：『三世所有一切諸佛，一切佛法、一切眾生、一切國土、一切世間、一切三世、一切虛空界、一切法界、一切語言施設界、一切寂滅涅槃界，如是一切種種諸法，我當以一念相應慧，悉知悉覺，悉見悉證，悉修悉斷，然於其中無分別、離分別、無種種差別、無功德、無境界、非有非無、非一非二。以不二智知一切二，以無相智知一切相，以無分別智知一切分別，以無異智知一切異，以無差別智知一切差別，以無世間智知一切世間，以無世智知一切世，以無眾生智知一切眾生，以無執著智知一切執著，以無住處智知一切住處，以無雜染智知一切雜染，以無盡智知一切盡，以究竟法界智於一切世界示現身，以離言音智示不可說言音，以一自性智入於無自</w:t>
      </w:r>
      <w:r>
        <w:lastRenderedPageBreak/>
        <w:t>性，以一境界智現種種境界；知一切法不可說，而現大自在言說，證一切智地；為教化調伏一切眾生故，於一切世間示現大神通變化。』是為第十無下劣心。佛子！是為菩薩摩訶薩發十種無下劣心。若諸菩薩安住此心，則得一切最上無下劣佛法。</w:t>
      </w:r>
      <w:r>
        <w:t xml:space="preserve"> </w:t>
      </w:r>
      <w:r>
        <w:br/>
      </w:r>
      <w:r>
        <w:br/>
      </w:r>
      <w:r>
        <w:t xml:space="preserve">　　「佛子！菩薩摩訶薩於阿耨多羅三藐三菩提，有十種如山增上心。何等為十？佛子！菩薩摩訶薩常作意勤修一切智法，是為第一如山增上心。恒觀一切法本性空無所得，是為第二如山增上心。願於無量劫行菩薩行，修一切白淨法，以住一切白淨法故，知見如來無量智慧，是為第三如山增上心。為求一切佛法故，等心敬奉諸善知識，無異希求，無盜法心，唯生尊重，未曾有意，一切所有悉皆能捨，是為第四如山增上心。若有眾生罵辱、毀謗、打棒、屠割，苦其形體，乃至斷命，如是等事悉皆能受，終不因此生動亂心、生瞋害心，亦不退捨大悲弘誓，更令增長無有休息。何以故？菩薩於一切法如實出離，捨成就故；證得一切諸如來法，忍辱柔和已自在故。是為第五如山增上心。菩薩摩訶薩成就增上大功德，所謂：天增上功德、人增上功德、色增上功德、力增上功德、眷屬增上功德、欲增上功德、王位增上功德、自在增上功德、福德增上功德、智慧增上功德。雖復成就如是功德，終不於此而生染著，所謂：不著味、不著欲、不著財富、不著眷屬；但深樂法，隨法去、隨法住、隨法趣向、隨法究竟，以法為依、以法為救、以法為歸、以法為舍，守護法、愛樂法、希求法、思惟法。佛子！菩薩摩訶薩雖復具受種種法樂，而常遠離眾魔境界。何以故？菩薩摩訶薩於過去世發如是心：『我當令一切眾生皆悉永離眾魔境界，住佛境界故。』是為第六如山增上心。菩薩摩訶薩為求阿耨多羅三藐三菩提，已於無量阿僧祇劫行菩薩道精勤匪懈，猶謂：『我今始發阿耨多羅三藐三菩提心。』行菩薩行，亦不驚、亦不怖、亦不畏。雖能一念即成阿耨多羅三藐三菩提，然為眾生故，於無量劫行菩薩行無有休息，是為第七如山增上心。菩薩摩訶薩知一切眾生性不和善，難調難度，不能知恩，不能報恩，是故為其發大誓願，欲令皆得心意自在，所行無礙，捨離惡念，不於他所生諸煩惱，是為第八如山增上心。菩薩摩訶薩復作是念：『非他令我發菩提心，亦不待人助我修行。我自發心，集諸佛法，誓期自勉，盡未來劫行菩薩道，成阿耨多羅三藐三菩提。是故我今修菩薩行，當淨自心亦淨他心，當知自境界亦知他境界，我當悉與三世諸佛境界平等。』是為第九如山增上心。菩薩摩訶薩作如是觀：『無有一法修菩薩行，無有一法滿菩薩行，無有一法教化調伏一切眾生，無有一法供養恭敬一切諸佛，無有一法於阿耨多羅三藐三菩提已成、今成、當成，無有一法已說、今說、當說，說者及法俱不可得，而亦不捨阿耨多羅三藐三菩提願。』何以故？菩薩求一切法皆無所得，如是出生阿耨多羅三藐三菩提。是故，於法雖無所得，而勤修習增上善業，清淨對治，智慧圓滿，念念增長，一切具足。其心於此不驚不怖，不作是念：『若一切法皆悉寂滅，我有何義求於無上菩提之道？』是為第十如山增上心。佛子！是為菩薩摩訶薩於阿耨多羅三藐三菩提十種如山增上心。若諸菩薩安住其中，則得如來無上大智山王增上心。</w:t>
      </w:r>
      <w:r>
        <w:t xml:space="preserve"> </w:t>
      </w:r>
      <w:r>
        <w:br/>
      </w:r>
      <w:r>
        <w:br/>
      </w:r>
      <w:r>
        <w:t xml:space="preserve">　　「佛子！菩薩摩訶薩有十種入阿耨多羅三藐三菩提如海智。何等為十？所謂：入一切無量眾生界，是為第一如海智。入一切世界而不起分別，是為第二如海智。知一切虛空界無量無礙，普入十方一切差別世界網，是為第三如海智。菩薩摩訶薩善入法界，所謂：無礙入、不斷入、不常入、無量入、不生入、不滅入、一切入，悉了知故，是為第四如海智。菩薩摩訶薩於過去、未來、現在諸佛、菩薩、法師、聲聞、獨覺及一切凡夫所集善根已集、現集、當集，三世諸佛於阿耨多羅三藐三菩提已成、今成、當成所有善根，三世諸佛說法調伏一切</w:t>
      </w:r>
      <w:r>
        <w:lastRenderedPageBreak/>
        <w:t>眾生已說、今說、當說所有善根，於彼一切皆悉了知，深信隨喜，願樂修習，無有厭足，是為第五如海智。菩薩摩訶薩於念念中入過去世不可說劫，於一劫中，或百億佛出世，或千億佛出世，或百千億佛出世，或無數、或無量、或無邊、或無等、或不可數、或不可稱、或不可思、或不可量、或不可說、或不可說不可說，超過算數諸佛世尊出興于世，及彼諸佛道場眾會聲聞、菩薩說法調伏，一切眾生壽命延促，法住久近，如是一切悉皆明見；如一劫，一切諸劫皆亦如是。其無佛劫所有眾生，有於阿耨多羅三藐三菩提種諸善根，亦悉了知；若有眾生善根熟已，於未來世當得見佛，亦悉了知。如是觀察過去世不可說不可說劫，心無厭足，是為第六如海智。菩薩摩訶薩入未來世，觀察分別一切諸劫無量無邊，知何劫有佛，何劫無佛，何劫有幾如來出世，一一如來名號何等，住何世界，世界名何，度幾眾生，壽命幾時。如是觀察，盡未來際皆悉了知，不可窮盡而無厭足，是為第七如海智。菩薩摩訶薩入現在世觀察思惟，於念念中普見十方無邊品類不可說世界，皆有諸佛於無上菩提已成、今成、當成，往詣道場菩提樹下，坐吉祥草，降伏魔軍，成阿耨多羅三藐三菩提；從此起已，入於城邑，昇天宮殿，說微妙法，轉大法輪，示現神通，調伏眾生，乃至付囑阿耨多羅三藐三菩提法，捨於壽命，入般涅槃；入涅槃已，結集法藏令久住世，莊嚴佛塔種種供養。亦見彼世界所有眾生，值佛聞法，受持諷誦，憶念思惟，增長慧解。如是觀察普遍十方，而於佛法無有錯謬。何以故？菩薩摩訶薩了知諸佛皆悉如夢，而能往詣一切佛所恭敬供養。菩薩爾時，不著自身、不著諸佛、不著世界、不著眾會、不著說法、不著劫數，然見佛聞法，觀察世界，入諸劫數，無有厭足，是為第八如海智。菩薩摩訶薩於不可說不可說劫一一劫中，供養恭敬不可說不可說無量諸佛，示現自身歿此生彼，以出過三界一切供具而為供養，并及供養菩薩、聲聞、一切大眾；一一如來般涅槃後，皆以無上供具供養舍利，及廣行惠施滿足眾生。佛子！菩薩摩訶薩以不可思議心、不求報心、究竟心、饒益心，於不可說不可說劫，為阿耨多羅三藐三菩提故，供養諸佛，饒益眾生，護持正法，開示演說，是為第九如海智。菩薩摩訶薩於一切佛所、一切菩薩所、一切法師所，一向專求菩薩所說法、菩薩所學法、菩薩所教法、菩薩修行法、菩薩清淨法、菩薩成熟法、菩薩調伏法、菩薩平等法、菩薩出離法、菩薩總持法；得此法已，受持讀誦，分別解說，無有厭足；令無量眾生，於佛法中，發一切智相應心，入真實相，於阿耨多羅三藐三菩提得不退轉。菩薩如是於不可說不可說劫無有厭足，是為第十如海智。佛子！是為菩薩摩訶薩十種入阿耨多羅三藐三菩提如海智。若諸菩薩安住此法，則得一切諸佛無上大智慧海。</w:t>
      </w:r>
      <w:r>
        <w:t xml:space="preserve"> </w:t>
      </w:r>
      <w:r>
        <w:br/>
      </w:r>
      <w:r>
        <w:br/>
      </w:r>
      <w:r>
        <w:t xml:space="preserve">　　「佛子！菩薩摩訶薩於阿耨多羅三藐三菩提，有十種如寶住。何等為十？佛子！菩薩摩訶薩悉能往詣無數世界諸如來所，瞻覲頂禮，承事供養，是為第一如寶住。於不思議諸如來所，聽聞正法，受持憶念，不令忘失，分別思惟，覺慧增長，如是所作充滿十方，是為第二如寶住。於此剎歿，餘處現生，而於佛法無所迷惑，是為第三如寶住。知從一法出一切法，而能各各分別演說，以一切法種種義究竟皆是一義故，是為第四如寶住。知厭離煩惱，知止息煩惱，知防護煩惱，知除斷煩惱，修菩薩行不證實際，究竟到於實際彼岸，方便善巧，善學所學，令往昔願行皆得成滿，身不疲倦，是為第五如寶住。知一切眾生心所分別皆無處所，而亦說有種種方處；雖無分別、無所造作，為欲調伏一切眾生而有修行、而有所作，是為第六如寶住。知一切法皆同一性，所謂：無性，無種種性，無無量性，無可算數性，無可稱量性，無色無相，若一若多皆不可得，而決定了知此是諸佛法、此是菩薩法、此是獨覺法、此是聲聞法、此是凡夫法、此是善法、此是不善法、此是世間法、此是出世間法、此是</w:t>
      </w:r>
      <w:r>
        <w:lastRenderedPageBreak/>
        <w:t>過失法、此是無過失法、此是有漏法、此是無漏法，乃至此是有為法、此是無為法，是為第七如寶住。菩薩摩訶薩求佛不可得、求菩薩不可得、求法不可得、求眾生不可得，而亦不捨調伏眾生令於諸法成正覺願。何以故？菩薩摩訶薩善巧觀察，知一切眾生分別，知一切眾生境界，方便化導令得涅槃；為欲滿足化眾生願，熾然修行菩薩行故。是為第八如寶住。菩薩摩訶薩知善巧說法、示現涅槃，為度眾生所有方便，一切皆是心想建立，非是顛倒，亦非虛誑。何以故？菩薩了知一切諸法三世平等、如如不動、實際無住，不見有一眾生已受化、今受化、當受化，亦自了知無所修行，無有少法若生若滅而可得者，而依於一切法，令所願不空。是為第九如寶住。菩薩摩訶薩於不思議無量諸佛一一佛所，聞不可說不可說授記法，名號各異，劫數不同；從於一劫乃至不可說不可說劫常如是聞，聞已修行，不驚不怖，不迷不惑，知如來智不思議故，如來授記言無二故，自身行願殊勝力故，隨應受化令成阿耨多羅三藐三菩提滿等法界一切願故，是為第十如寶住。佛子！是為菩薩摩訶薩於阿耨多羅三藐三菩提十種如寶住。若諸菩薩安住此法，則得諸佛無上大智慧寶。</w:t>
      </w:r>
      <w:r>
        <w:t xml:space="preserve"> </w:t>
      </w:r>
      <w:r>
        <w:br/>
      </w:r>
      <w:r>
        <w:br/>
      </w:r>
      <w:r>
        <w:t xml:space="preserve">　　「佛子！菩薩摩訶薩發十種如金剛大乘誓願心。何等為十？佛子！菩薩摩訶薩作如是念：『一切諸法，無有邊際，不可窮盡。我當以盡三世智，普皆覺了，無有遺餘。』是為第一如金剛大乘誓願心。菩薩摩訶薩又作是念：『於一毛端處有無量無邊眾生，何況一切法界！我當皆以無上涅槃而滅度之。』是為第二如金剛大乘誓願心。菩薩摩訶薩又作是念：『十方世界，無量無邊，無有齊限，不可窮盡。我當以諸佛國土最上莊嚴，莊嚴如是一切世界，所有莊嚴皆悉真實。』是為第三如金剛大乘誓願心。菩薩摩訶薩又作是念：『一切眾生，無量無邊，無有齊限，不可窮盡。我當以一切善根，迴向於彼無上智光，照曜於彼。』是為第四如金剛大乘誓願心。菩薩摩訶薩又作是念：『一切諸佛，無量無邊，無有齊限，不可窮盡。我當以所種善根迴向供養，悉令周遍，無所闕少，然後我當成阿耨多羅三藐三菩提。』是為第五如金剛大乘誓願心。佛子！菩薩摩訶薩見一切佛，聞所說法生大歡喜，不著自身，不著佛身，解如來身非實非虛、非有非無、非性非無性、非色非無色、非相非無相、非生非滅，實無所有，亦不壞有。何以故？不可以一切性相而取著故。是為第六如金剛大乘誓願心。佛子！菩薩摩訶薩，或有眾生訶罵毀呰、撾打楚撻，或截手足，或割耳鼻，或挑其目，或級其頭；如是一切皆能忍受，終不因此生恚害心。於不可說不可說無央數劫修菩薩行，攝受眾生恒無廢捨。何以故？菩薩摩訶薩已善觀察一切諸法無有二相，心不動亂，能捨自身忍其苦故。是為第七如金剛大乘誓願心。佛子！菩薩摩訶薩又作是念：『未來世劫，無量無邊，無有齊限，不可窮盡。我當盡彼劫，於一世界，行菩薩道教化眾生；如一世界，盡法界、虛空界、一切世界悉亦如是，而心不驚、不怖、不畏。何以故？為菩薩道法應如是，為一切眾生而修行故。』是為第八如金剛大乘誓願心。佛子！菩薩摩訶薩又作是念：『阿耨多羅三藐三菩提以心為本，心若清淨，則能圓滿一切善根，於佛菩提必得自在，欲成阿耨多羅三藐三菩提隨意即成。若欲除斷一切取緣，住一向道，我亦能得，而我不斷，為欲究竟佛菩提故，亦不即證無上菩提。何以故？為滿本願，盡一切世界行菩薩行化眾生故。』是為第九如金剛大乘誓願心。佛子！菩薩摩訶薩知佛不可得、菩提不可得、菩薩不可得、一切法不可得、眾生不可得、心不可得、行不可得、過去不可得、未來不可得、現在不可得、一切世間不可得、有為無為不可得。菩薩如是寂靜住、甚深住、寂滅住、無諍住、無言住、無二住、無等住、自性住、如理住、解脫住、涅槃住、實際住，而亦不捨一切大願，不捨薩婆若心，不捨菩薩行，不捨教化眾生，不捨諸波羅蜜，不捨調伏眾生，不捨承事諸佛，不捨演說</w:t>
      </w:r>
      <w:r>
        <w:lastRenderedPageBreak/>
        <w:t>諸法，不捨莊嚴世界。何以故？菩薩摩訶薩發大願故，雖復了達一切法相，大慈悲心轉更增長，無量功德皆具修行，於諸眾生心不捨離。何以故？『一切諸法皆無所有，凡夫愚迷不知不覺，我當令彼悉得開悟，於諸法性分明照了。』何以故？『一切諸佛安住寂滅，而以大悲心，於諸世間說法教化曾無休息。我今云何而捨大悲？又我先發廣大誓願心，發決定利益一切眾生心，發積集一切善根心，發安住善巧迴向心，發出生甚深智慧心，發含受一切眾生，心發於一切眾生平等心；作真實語、不虛誑語，願與一切眾生無上大法，願不斷一切諸佛種性。今一切眾生未得解脫、未成正覺、未具佛法，大願未滿，云何而欲捨離大悲？』是為第十如金剛大乘誓願心。佛子！是為菩薩摩訶薩發十種如金剛大乘誓願心。若諸菩薩安住此法，則得如來金剛性無上大神通智</w:t>
      </w:r>
      <w:r>
        <w:t xml:space="preserve"> </w:t>
      </w:r>
      <w:r>
        <w:br/>
      </w:r>
      <w:r>
        <w:br/>
      </w:r>
      <w:r>
        <w:t xml:space="preserve">　　「佛子！菩薩摩訶薩有十種大發起。何等為十？佛子！菩薩摩訶薩作如是念：『我當供養恭敬一切諸佛。』是為第一大發起。又作是念：『我當長養一切菩薩所有善根。』是為第二大發起。又作是念：『我當於一切如來般涅槃後，莊嚴佛塔，以一切華、一切鬘、一切香、一切塗香、一切末香、一切衣、一切蓋、一切幢、一切幡而供養之，受持守護彼佛正法。』是為第三大發起。又作是念：『我當教化調伏一切眾生，令得阿耨多羅三藐三菩提。』是為第四大發起。又作是念：『我當以諸佛國土無上莊嚴，而以莊嚴一切世界。』是為第五大發起。又作是念：『我當發大悲心，為一眾生，於一切世界，一一各盡未來際劫行菩薩行；如為一眾生，為一切眾生悉亦如是，皆令得佛無上菩提，乃至不生一念疲懈。』是為第六大發起。又作是念：『彼諸如來無量無邊，我當於一如來所，經不思議劫恭敬供養；如於一如來，於一切如來悉亦如是。』是為第七大發起。菩薩摩訶薩又作是念：『彼諸如來滅度之後，我當為一一如來所有舍利各起寶塔，其量高廣與不可說諸世界等；造佛形像亦復如是，於不可思議劫以一切寶幢、幡蓋、香華、衣服而為供養，不生一念厭倦之心。為成就佛法故，為供養諸佛故，為教化眾生故，為護持正法開示演說故。』是為第八大發起。菩薩摩訶薩又作是念：『我當以此善根成無上菩提，得入一切諸如來地，與一切如來體性平等。』是為第九大發起。菩薩摩訶薩復作是念：『我當成正覺已，於一切世界不可說劫，演說正法，示現不可思議自在神通，身、語及意不生疲倦，不離正法。以佛力所持故，為一切眾生勤行大願故，大慈為首故，大悲究竟故，達無相法故，住真實語故，證一切法皆寂滅故；知一切眾生悉不可得而亦不違諸業所作故，與三世佛同一體故，周遍法界、虛空界故，通達諸法無相故，成就不生不滅故，具足一切佛法故，以大願力調伏眾生，作大佛事無有休息。』是為第十大發起。佛子！是為菩薩摩訶薩十種大發起。若諸菩薩安住此法，則不斷菩薩行，具足如來無上大智。</w:t>
      </w:r>
      <w:r>
        <w:t xml:space="preserve"> </w:t>
      </w:r>
      <w:r>
        <w:br/>
      </w:r>
      <w:r>
        <w:br/>
      </w:r>
      <w:r>
        <w:t xml:space="preserve">　　「佛子！菩薩摩訶薩有十種究竟大事。何等為十？所謂：恭敬供養一切如來究竟大事；隨所念眾生悉能救護究竟大事；專求一切佛法究竟大事；積集一切善根究竟大事；思惟一切佛法究竟大事；滿足一切誓願究竟大事；成就一切菩薩行究竟大事；奉事一切善知識究竟大事；往詣一切世界諸如來所究竟大事；聞持一切諸佛正法究竟大事。是為十。若諸菩薩安住此法，則得阿耨多羅三藐三菩提大智慧究竟事。</w:t>
      </w:r>
      <w:r>
        <w:t xml:space="preserve"> </w:t>
      </w:r>
      <w:r>
        <w:br/>
      </w:r>
      <w:r>
        <w:br/>
      </w:r>
      <w:r>
        <w:t xml:space="preserve">　　「佛子！菩薩摩訶薩有十種不壞信。何等為十？所謂：於一切佛不壞信；於一切佛法不壞信；於一切聖僧不壞信；於一切菩薩不壞信；於一切善知識不壞信；於一切眾生不壞信；</w:t>
      </w:r>
      <w:r>
        <w:lastRenderedPageBreak/>
        <w:t>於一切菩薩大願不壞信；於一切菩薩行不壞信；於恭敬供養一切諸佛不壞信；於菩薩巧密方便教化調伏一切眾生不壞信。是為十。若諸菩薩安住此法，則得諸佛無上大智慧不壞信。</w:t>
      </w:r>
      <w:r>
        <w:t xml:space="preserve"> </w:t>
      </w:r>
      <w:r>
        <w:br/>
      </w:r>
      <w:r>
        <w:br/>
      </w:r>
      <w:r>
        <w:t xml:space="preserve">　　「佛子！菩薩摩訶薩有十種得授記。何等為十？所謂：內有甚深解得授記；能隨順起菩薩諸善根得授記；修廣大行得授記；現前得授記；不現前得授記；因自心證菩提得授記；成就忍得授記；教化調伏眾生得授記；究竟一切劫數得授記；一切菩薩行自在得授記。是為十。若諸菩薩安住此法，則於一切諸佛所而得授記。</w:t>
      </w:r>
      <w:r>
        <w:t xml:space="preserve"> </w:t>
      </w:r>
      <w:r>
        <w:br/>
      </w:r>
      <w:r>
        <w:br/>
      </w:r>
      <w:r>
        <w:t xml:space="preserve">　　「佛子！菩薩摩訶薩有十種善根迴向，菩薩由此能以一切善根悉皆迴向。何等為十？所謂：以我善根同善知識願，如是成就，莫別成就；以我善根同善知識心，如是成就，莫別成就；以我善根同善知識行，如是成就，莫別成就；以我善根同善知識善根，如是成就，莫別成就；以我善根同善知識平等，如是成就，莫別成就；以我善根同善知識念，如是成就，莫別成就；以我善根同善知識清淨，如是成就，莫別成就；以我善根同善知識所住，如是成就，莫別成就；以我善根同善知識成滿，如是成就，莫別成就；以我善根同善知識不壞，如是成就，莫別成就。是為十。若諸菩薩安住此法，則得無上善根迴向。</w:t>
      </w:r>
      <w:r>
        <w:t xml:space="preserve"> </w:t>
      </w:r>
      <w:r>
        <w:br/>
      </w:r>
      <w:r>
        <w:br/>
      </w:r>
      <w:r>
        <w:t xml:space="preserve">　　「佛子！菩薩摩訶薩有十種得智慧。何等為十？所謂：於施自在得智慧；深解一切佛法得智慧；入如來無邊智得智慧；於一切問答中能斷疑得智慧；入於智者義得智慧；深解一切如來於一切佛法中言音善巧得智慧；深解於諸佛所種少善根必能滿足一切白淨法獲如來無量智得智慧；成就菩薩不思議住得智慧；於一念中悉能往詣不可說佛剎得智慧；覺一切佛菩提、入一切法界聞持一切佛所說法、深入一切如來種種莊嚴言音得智慧。是為十。若諸菩薩安住此法，則得一切諸佛無上現證智。</w:t>
      </w:r>
      <w:r>
        <w:t xml:space="preserve"> </w:t>
      </w:r>
      <w:r>
        <w:br/>
      </w:r>
      <w:r>
        <w:br/>
      </w:r>
      <w:r>
        <w:t xml:space="preserve">　　「佛子！菩薩摩訶薩有十種發無量無邊廣大心。何等為十？所謂：於一切諸佛所，發無量無邊廣大心；觀一切眾生界，發無量無邊廣大心；觀一切剎、一切世、一切法界，發無量無邊廣大心；觀察一切法皆如虛空，發無量無邊廣大心；觀察一切菩薩廣大行，發無量無邊廣大心；正念三世一切諸佛，發無量無邊廣大心；觀不思議諸業果報，發無量無邊廣大心；嚴淨一切佛剎，發無量無邊廣大心；遍入一切諸佛大會，發無量無邊廣大心；觀察一切如來妙音，發無量無邊廣大心。是為十。若諸菩薩安住此心，則得一切佛法無量無邊廣大智慧海。</w:t>
      </w:r>
      <w:r>
        <w:t xml:space="preserve"> </w:t>
      </w:r>
      <w:r>
        <w:br/>
      </w:r>
      <w:r>
        <w:br/>
      </w:r>
      <w:r>
        <w:t xml:space="preserve">　　「佛子！菩薩摩訶薩有十種伏藏。何等為十？所謂：知一切法是起功德行藏；知一切法是正思惟藏；知一切法是陀羅尼照明藏；知一切法是辯才開演藏；知一切法是不可說善覺真實藏；知一切佛自在神通是觀察示現藏；知一切法是善巧出生平等藏；知一切法是常見一切諸佛藏；知一切不思議劫是善了皆如幻住藏；知一切諸佛菩薩是發生歡喜淨信藏。是為十。若諸菩薩安住此法，則得一切諸佛無上智慧法藏，悉能調伏一切眾生。</w:t>
      </w:r>
      <w:r>
        <w:t xml:space="preserve"> </w:t>
      </w:r>
      <w:r>
        <w:br/>
      </w:r>
      <w:r>
        <w:br/>
      </w:r>
      <w:r>
        <w:t xml:space="preserve">　　「佛子！菩薩摩訶薩有十種律儀。何等為十？所謂：於一切佛法不生誹謗律儀；於一切佛所信樂心不可壞律儀；於一切菩薩所起尊重恭敬律儀；於一切善知識所終不捨愛樂心律儀；於一切聲聞、獨覺不生憶念心律儀；遠離一切退菩薩道律儀；不起一切損害眾生心律</w:t>
      </w:r>
      <w:r>
        <w:lastRenderedPageBreak/>
        <w:t>儀；修一切善根皆令究竟律儀；於一切魔悉能降伏律儀；於一切波羅蜜皆令滿足律儀。是為十。若諸菩薩安住此法，則得無上大智律儀。</w:t>
      </w:r>
      <w:r>
        <w:t xml:space="preserve"> </w:t>
      </w:r>
      <w:r>
        <w:br/>
      </w:r>
      <w:r>
        <w:br/>
      </w:r>
      <w:r>
        <w:t xml:space="preserve">　　「佛子！菩薩摩訶薩有十種自在。何等為十？所謂：命自在，於不可說劫住壽命故；心自在，智慧能入阿僧祇諸三昧故；資具自在，能以無量莊嚴莊嚴一切世界故；業自在，隨時受報故；受生自在，於一切世界示現受生故；解自在，於一切世界見佛充滿故；願自在，隨欲隨時於諸剎中成正覺故；神力自在，示現一切大神變故；法自在，示現無邊諸法門故；智自在，於念念中示現如來十力、無畏、成正覺故。是為十。若諸菩薩安住此法，則得圓滿一切諸佛諸波羅蜜智慧神力菩提自在。」</w:t>
      </w:r>
      <w:r>
        <w:t xml:space="preserve"> </w:t>
      </w:r>
      <w:r>
        <w:br/>
      </w:r>
      <w:r>
        <w:br/>
      </w:r>
      <w:r>
        <w:t xml:space="preserve">　　　　大方廣佛華嚴經卷第五十五</w:t>
      </w:r>
    </w:p>
    <w:p w14:paraId="2E9B5C16" w14:textId="19287C08" w:rsidR="00920384" w:rsidRDefault="00920384"/>
    <w:p w14:paraId="412AEFAF" w14:textId="2739EFEE" w:rsidR="00920384" w:rsidRDefault="00920384"/>
    <w:p w14:paraId="74B651C1" w14:textId="504B36CF" w:rsidR="00920384" w:rsidRDefault="00920384">
      <w:r>
        <w:br/>
      </w:r>
      <w:r>
        <w:t xml:space="preserve">　　　　大方廣佛華嚴經卷第五十六</w:t>
      </w:r>
      <w:r>
        <w:t xml:space="preserve"> </w:t>
      </w:r>
      <w:r>
        <w:br/>
      </w:r>
      <w:r>
        <w:br/>
      </w:r>
      <w:r>
        <w:t xml:space="preserve">　　　　　于闐國三藏實叉難陀奉　制譯</w:t>
      </w:r>
      <w:r>
        <w:t xml:space="preserve"> </w:t>
      </w:r>
      <w:r>
        <w:br/>
      </w:r>
      <w:r>
        <w:br/>
      </w:r>
      <w:r>
        <w:t xml:space="preserve">　　　　離世間品第三十八之四</w:t>
      </w:r>
      <w:r>
        <w:t xml:space="preserve"> </w:t>
      </w:r>
      <w:r>
        <w:br/>
      </w:r>
      <w:r>
        <w:br/>
      </w:r>
      <w:r>
        <w:t xml:space="preserve">　　「佛子！菩薩摩訶薩有十種無礙用。何等為十？所謂：眾生無礙用；國土無礙用；法無礙用；身無礙用；願無礙用；境界無礙用；智無礙用；神通無礙用；神力無礙用；力無礙用。</w:t>
      </w:r>
      <w:r>
        <w:t xml:space="preserve"> </w:t>
      </w:r>
      <w:r>
        <w:br/>
      </w:r>
      <w:r>
        <w:br/>
      </w:r>
      <w:r>
        <w:t xml:space="preserve">　　「佛子！云何為菩薩摩訶薩眾生等無礙用？</w:t>
      </w:r>
      <w:r>
        <w:t xml:space="preserve"> </w:t>
      </w:r>
      <w:r>
        <w:br/>
      </w:r>
      <w:r>
        <w:br/>
      </w:r>
      <w:r>
        <w:t xml:space="preserve">　　「佛子！菩薩摩訶薩有十種眾生無礙用。何者為十？所謂：知一切眾生無眾生無礙用；知一切眾生但想所持無礙用；為一切眾生說法未曾失時無礙用；普化現一切眾生界無礙用；置一切眾生於一毛孔中而不迫隘無礙用；為一切眾生示現他方一切世界令其悉見無礙用；為一切眾生示現釋、梵、護世諸天身無礙用；為一切眾生示現聲聞、辟支佛寂靜威儀無礙用；為一切眾生示現菩薩行無礙用；為一切眾生示現諸佛色身相好、一切智力、成等正覺無礙用。是為十。</w:t>
      </w:r>
      <w:r>
        <w:t xml:space="preserve"> </w:t>
      </w:r>
      <w:r>
        <w:br/>
      </w:r>
      <w:r>
        <w:br/>
      </w:r>
      <w:r>
        <w:t xml:space="preserve">　　「佛子！菩薩摩訶薩有十種國土無礙用。何等為十？所謂：一切剎作一剎無礙用；一切剎入一毛孔無礙用；知一切剎無有盡無礙用；一身結跏坐充滿一切剎無礙用；一身中現一切剎無礙用；震動一切剎不令眾生恐怖無礙用；以一切剎莊嚴具莊嚴一剎無礙用；以一剎莊嚴具莊嚴一切剎無礙用；以一如來一眾會遍一切佛剎示現眾生無礙用；一切小剎、中剎、大剎、廣剎、深剎、仰剎、覆剎、側剎、正剎，遍諸方網，無量差別，以此普示一切眾生無礙用。是為十。</w:t>
      </w:r>
      <w:r>
        <w:t xml:space="preserve"> </w:t>
      </w:r>
      <w:r>
        <w:br/>
      </w:r>
      <w:r>
        <w:br/>
      </w:r>
      <w:r>
        <w:lastRenderedPageBreak/>
        <w:t xml:space="preserve">　　「佛子！菩薩摩訶薩有十種法無礙用。何等為十？所謂：知一切法入一法、一法入一切法，而亦不違眾生心解無礙用；從般若波羅蜜出生一切法，為他解說悉令開悟無礙用；知一切法離文字，而令眾生皆得悟入無礙用；知一切法入一相，而能演說無量法相無礙用；知一切法離言說，能為他說無邊法門無礙用；於一切法善轉普門字輪無礙用；以一切法入一法門而不相違，於不可說劫說不窮盡無礙用；以一切法悉入佛法，令諸眾生皆得悟解無礙用；知一切法無有邊際無礙用；知一切法無障礙際，猶如幻網無量差別，於無量劫為眾生說不可窮盡無礙用。是為十。</w:t>
      </w:r>
      <w:r>
        <w:t xml:space="preserve"> </w:t>
      </w:r>
      <w:r>
        <w:br/>
      </w:r>
      <w:r>
        <w:br/>
      </w:r>
      <w:r>
        <w:t xml:space="preserve">　　「佛子！菩薩摩訶薩有十種身無礙用。何等為十？所謂：以一切眾生身入己身無礙用；以己身入一切眾生身無礙用；一切佛身入一佛身無礙用；一佛身入一切佛身無礙用；一切剎入己身無礙用；以一身充遍一切三世法示現眾生無礙用；於一身示現無邊身入三昧無礙用；於一身示現眾生數等身成正覺無礙用；於一切眾生身現一眾生身、於一眾生身現一切眾生身無礙用；於一切眾生身示現法身、於法身示現一切眾生身無礙用。是為十。</w:t>
      </w:r>
      <w:r>
        <w:t xml:space="preserve"> </w:t>
      </w:r>
      <w:r>
        <w:br/>
      </w:r>
      <w:r>
        <w:br/>
      </w:r>
      <w:r>
        <w:t xml:space="preserve">　　「佛子！菩薩摩訶薩有十種願無礙用。何等為十？所謂：以一切菩薩願作自願無礙用；以一切佛成菩提願力示現自成正覺無礙用；隨所化眾生自成阿耨多羅三藐三菩提無礙用；於一切無邊際劫大願不斷無礙用；遠離識身，不著智身，以自在願現一切身無礙用；捨棄自身成滿他願無礙用；普教化一切眾生而不捨大願無礙用；於一切劫行菩薩行而大願不斷無礙用；於一毛孔現成正覺，以願力故，充遍一切諸佛國土，於不可說不可說世界，為一一眾生如是示現無礙用；說一句法遍一切法界，興大正法雲，耀解脫電光，震實法雷音，雨甘露味雨，以大願力充洽一切諸眾生界無礙用。是為十。</w:t>
      </w:r>
      <w:r>
        <w:t xml:space="preserve"> </w:t>
      </w:r>
      <w:r>
        <w:br/>
      </w:r>
      <w:r>
        <w:br/>
      </w:r>
      <w:r>
        <w:t xml:space="preserve">　　「佛子！菩薩摩訶薩有十種境界無礙用。何等為十？所謂：在法界境界而不捨眾生境界無礙用；在佛境界而不捨魔境界無礙用；在涅槃境界而不捨生死境界無礙用；入一切智境界而不斷菩薩種性境界無礙用；住寂靜境界而不捨散亂境界無礙用；住無去、無來、無戲論、無相狀、無體性、無言說、如虛空境界而不捨一切眾生戲論境界無礙用；住諸力解脫境界而不捨一切諸方所境界無礙用；入無眾生際境界而不捨教化一切眾生無礙用；住禪定解脫、神通明智、寂靜境界而於一切世界示現受生無礙用；住如來一切行莊嚴成正覺境界而現一切聲聞、辟支佛寂靜威儀無礙用。是為十。</w:t>
      </w:r>
      <w:r>
        <w:t xml:space="preserve"> </w:t>
      </w:r>
      <w:r>
        <w:br/>
      </w:r>
      <w:r>
        <w:br/>
      </w:r>
      <w:r>
        <w:t xml:space="preserve">　　「佛子！菩薩摩訶薩有十種智無礙用。何等為十？所謂：無盡辯才無礙用；一切總持無有忘失無礙用；能決定知、決定說一切眾生諸根無礙用；於一念中以無礙智知一切眾生心之所行無礙用；知一切眾生欲樂、隨眠、習氣、煩惱病，隨應授藥無礙用；一念能入如來十力無礙用；以無礙智知三世一切劫及其中眾生無礙用；於念念中現成正覺示現眾生無有斷絕無礙用；於一眾生想知一切眾生業無礙用；於一眾生音解一切眾生語無礙用。是為十。</w:t>
      </w:r>
      <w:r>
        <w:t xml:space="preserve"> </w:t>
      </w:r>
      <w:r>
        <w:br/>
      </w:r>
      <w:r>
        <w:br/>
      </w:r>
      <w:r>
        <w:t xml:space="preserve">　　「佛子！菩薩摩訶薩有十種神通無礙用。何等為十？所謂：於一身示現一切世界身無礙用；於一佛眾會聽受一切佛眾會中所說法無礙用；於一眾生心念中成就不可說無上菩提開悟一切眾生心無礙用；以一音現一切世界差別言音，令諸眾生各得解了無礙用；一念中現盡前際一切劫所有業果種種差別，令諸眾生悉得知見無礙用；一微塵出現廣大佛剎無量莊嚴無礙</w:t>
      </w:r>
      <w:r>
        <w:lastRenderedPageBreak/>
        <w:t>用；令一切世界具足莊嚴無礙用；普入一切三世無礙用；放大法光明現一切諸佛菩提、眾生行願無礙用；善守護一切天、龍、夜叉、乾闥婆、阿脩羅、迦樓羅、緊那羅、摩</w:t>
      </w:r>
      <w:r>
        <w:t>[</w:t>
      </w:r>
      <w:r>
        <w:t>目</w:t>
      </w:r>
      <w:r>
        <w:t>+</w:t>
      </w:r>
      <w:r>
        <w:t>侯</w:t>
      </w:r>
      <w:r>
        <w:t>]</w:t>
      </w:r>
      <w:r>
        <w:t>羅伽、釋、梵、護世、聲聞、獨覺、菩薩、所有如來十力、菩薩善根無礙用。是為十。若諸菩薩得此無礙用，則能普入一切佛法。</w:t>
      </w:r>
      <w:r>
        <w:t xml:space="preserve"> </w:t>
      </w:r>
      <w:r>
        <w:br/>
      </w:r>
      <w:r>
        <w:br/>
      </w:r>
      <w:r>
        <w:t xml:space="preserve">　　「佛子！菩薩摩訶薩有十種神力無礙用。何等為十？所謂：以不可說世界置一塵中無礙用；於一塵中現等法界一切佛剎無礙用；以一切大海水置一毛孔，周旋往返十方世界，而於眾生無所觸嬈無礙用；以不可說世界內自身中，示現一切神通所作無礙用；以一毛繫不可數金剛圍山，持以遊行一切世界，不令眾生生恐怖心無礙用；以不可說劫作一劫，一劫作不可說劫，於中示現成壞差別，不令眾生心有恐怖無礙用；於一切世界現水、火、風災種種變壞而不惱眾生無礙用；一切世界三災壞時，悉能護持一切眾生資生之具不令損缺無礙用；以一手持不思議世界，擲不可說世界之外，不令眾生有驚怖想無礙用；說一切剎同於虛空，令諸眾生悉得悟解無礙用。是為十。</w:t>
      </w:r>
      <w:r>
        <w:t xml:space="preserve"> </w:t>
      </w:r>
      <w:r>
        <w:br/>
      </w:r>
      <w:r>
        <w:br/>
      </w:r>
      <w:r>
        <w:t xml:space="preserve">　　「佛子！菩薩摩訶薩有十種力無礙用。何等為十？所謂：眾生力無礙用，教化調伏不捨離故；剎力無礙用，示現不可說莊嚴而莊嚴故；法力無礙用，令一切身入無身故；劫力無礙用，修行不斷故；佛力無礙用，覺悟睡眠故；行力無礙用，攝取一切菩薩行故；如來力無礙用，度脫一切眾生故；無師力無礙用，自覺一切諸法故；一切智力無礙用，以一切智成正覺故；大悲力無礙用，不捨一切眾生故。是為十。</w:t>
      </w:r>
      <w:r>
        <w:t xml:space="preserve"> </w:t>
      </w:r>
      <w:r>
        <w:br/>
      </w:r>
      <w:r>
        <w:br/>
      </w:r>
      <w:r>
        <w:t xml:space="preserve">　　「佛子！如是名為：菩薩摩訶薩十種無礙用。若有得此十無礙用者，於阿耨多羅三藐三菩提欲成、不成，隨意無違，雖成正覺而亦不斷行菩薩行。何以故？菩薩摩訶薩發大誓願，入無邊無礙用門，善巧示現故。</w:t>
      </w:r>
      <w:r>
        <w:t xml:space="preserve"> </w:t>
      </w:r>
      <w:r>
        <w:br/>
      </w:r>
      <w:r>
        <w:br/>
      </w:r>
      <w:r>
        <w:t xml:space="preserve">　　「佛子！菩薩摩訶薩有十種遊戲，何等為十？所謂：以眾生身作剎身，而亦不壞眾生身，是菩薩遊戲；以剎身作眾生身，而亦不壞於剎身，是菩薩遊戲；於佛身示現聲聞、獨覺身，而不損減如來身，是菩薩遊戲；於聲聞、獨覺身示現如來身，而不增長聲聞、獨覺身，是菩薩遊戲；於菩薩行身示現成正覺身，而亦不斷菩薩行身，是菩薩遊戲；於成正覺身示現修菩薩行身，而亦不減成菩提身，是菩薩遊戲；於涅槃界示現生死身，而不著生死，是菩薩遊戲；於生死界示現涅槃，亦不究竟入於涅槃，是菩薩遊戲；入於三昧而示現行、住、坐、臥一切業，亦不捨三昧正受，是菩薩遊戲；在一佛所聞法受持，其身不動，而以三昧力，於不可說諸佛會中各各現身，亦不分身，亦不起定，而聞法受持相續不斷，如是念念於一一三昧身各出生不可說不可說三昧身，如是次第一切諸劫猶可窮盡，而菩薩三昧身不可窮盡，是菩薩遊戲。是為十。若諸菩薩安住此法，則得如來無上大智遊戲。</w:t>
      </w:r>
      <w:r>
        <w:t xml:space="preserve"> </w:t>
      </w:r>
      <w:r>
        <w:br/>
      </w:r>
      <w:r>
        <w:br/>
      </w:r>
      <w:r>
        <w:t xml:space="preserve">　　「佛子！菩薩摩訶薩有十種境界。何等為十？所謂：示現無邊法界門，令眾生得入，是菩薩境界；示現一切世界無量妙莊嚴，令眾生得入，是菩薩境界；化往一切眾生界，悉方便開悟，是菩薩境界；於如來身出菩薩身，於菩薩身出如來身，是菩薩境界；於虛空界現世界，於世界現虛空界，是菩薩境界；於生死界現涅槃界，於涅槃界現生死界，是菩薩境界；於一眾生語言中，出生一切佛法語言，是菩薩境界；以無邊身現作一身，一身作一切差別</w:t>
      </w:r>
      <w:r>
        <w:lastRenderedPageBreak/>
        <w:t>身，是菩薩境界；以一身充滿一切法界，是菩薩境界；於一念中，令一切眾生發菩提心，各現無量身成等正覺，是菩薩境界。是為十。若諸菩薩安住此法，則得如來無上大智慧境界。</w:t>
      </w:r>
      <w:r>
        <w:t xml:space="preserve"> </w:t>
      </w:r>
      <w:r>
        <w:br/>
      </w:r>
      <w:r>
        <w:br/>
      </w:r>
      <w:r>
        <w:t xml:space="preserve">　　「佛子！菩薩摩訶薩有十種力。何等為十？所謂：深心力，不雜一切世情故；增上深心力，不捨一切佛法故；方便力，諸有所作究竟故；智力，了知一切心行故；願力，一切所求令滿故；行力，盡未來際不斷故；乘力，能出生一切乘，而不捨大乘故；神變力，於一一毛孔中，各各示現一切清淨世界一切如來出興世故；菩提力，令一切眾生發心成佛無斷絕故；轉法輪力，說一句法悉稱一切眾生諸根性欲故。是為十。若諸菩薩安住此法，則得諸佛無上一切智十力。</w:t>
      </w:r>
      <w:r>
        <w:t xml:space="preserve"> </w:t>
      </w:r>
      <w:r>
        <w:br/>
      </w:r>
      <w:r>
        <w:br/>
      </w:r>
      <w:r>
        <w:t xml:space="preserve">　　「佛子！菩薩摩訶薩有十種無畏。何等為十？佛子！菩薩摩訶薩悉能聞持一切言說，作如是念：『設有眾生無量無邊從十方來，以百千大法而問於我。我於彼問不見微少難可答相；以不見故，心得無畏，究竟到彼大無畏岸，隨其所問悉能酬對，斷其疑惑無有怯弱。』是為菩薩第一無畏。佛子！菩薩摩訶薩得如來灌頂無礙辯才，到於一切文字言音開示祕密究竟彼岸，作如是念：『設有眾生無量無邊從十方來，以無量法而問於我。我於彼問不見微少難可答相；以不見故，心得無畏，究竟到彼大無畏岸，隨其所問悉能酬對，斷其疑惑無有恐懼。』是為菩薩第二無畏。佛子！菩薩摩訶薩知一切法空，離我、離我所，無作、無作者，無知者，無命者，無養育者，無補伽羅，離蘊、界、處，永出諸見，心如虛空，作如是念：『不見眾生有微少相能損惱我身、語、意業。』何以故？菩薩遠離我、我所故，不見諸法有少性相。以不見故，心得無畏，究竟到彼大無畏岸，堅固勇猛，不可沮壞，是為菩薩第三無畏。佛子！菩薩摩訶薩佛力所護、佛力所持，住佛威儀，所行真實，無有變易，作如是念：『我不見有少分威儀，令諸眾生生訶責相。』以不見故，心得無畏，於大眾中安隱說法，是為菩薩第四無畏。佛子！菩薩摩訶薩身、語、意業皆悉清淨，鮮白柔和，遠離眾惡，作如是念：『我不自見身、語、意業而有少分可訶責相。』以不見故，心得無畏，能令眾生住於佛法，是為菩薩第五無畏。佛子！菩薩摩訶薩，金剛力士、天、龍、夜叉、乾闥婆、阿脩羅、帝釋、梵王、四天王等常隨侍衛，一切如來護念不捨。菩薩摩訶薩作如是念：『我不見有眾魔外道有見眾生能來障我行菩薩道少分之相。』以不見故，心得無畏，究竟到彼大無畏岸，發歡喜心行菩薩行，是為菩薩第六無畏。佛子！菩薩摩訶薩已得成就第一念根，心無忘失佛所悅可，作如是念：『如來所說成菩提道文字句法，我不於中見有少分忘失之相。』以不見故，心得無畏，受持一切如來正法行菩薩行，是為菩薩第七無畏。佛子！菩薩摩訶薩智慧方便悉已通達，菩薩諸力皆得究竟，常勤教化一切眾生，恒以願心繫佛菩提，而為悲愍眾生故，成就眾生故，於煩惱濁世示現受生、種族尊貴、眷屬圓滿、所欲從心、歡娛快樂，而作是念：『我雖與此眷屬聚會，不見少相而可貪著，廢我修行禪定、解脫，及諸三昧、總持、辯才、菩薩道法。』何以故？菩薩摩訶薩於一切法已得自在到於彼岸，修菩薩行誓不斷絕，不見世間有一境界而能惑亂菩薩道者。以不見故，心得無畏，究竟到彼大無畏岸，以大願力於一切世界示現受生，是為菩薩第八無畏。佛子！菩薩摩訶薩恒不忘失薩婆若心，乘於大乘行菩薩行，以一切智大心勢力，示現一切聲聞、獨覺寂靜威儀，作是念言：『我不自見當於二乘而取出離少分之相。』以不見故，心得無畏，到彼無上大無畏岸，普能示現一切乘道，究竟滿足平等大乘，是為菩薩第九無畏。佛子！菩薩摩訶薩成就一切諸白淨法，具足善根，圓滿神通，究竟住於諸佛菩提，滿足一切諸菩薩行，於諸佛所受一切智灌頂之記，而常化眾</w:t>
      </w:r>
      <w:r>
        <w:lastRenderedPageBreak/>
        <w:t>生行菩薩道，作如是念：『我不自見有一眾生應可成熟而不能現諸佛自在而成熟相。』以不見故，心得無畏，究竟到彼大無畏岸，不斷菩薩行，不捨菩薩願，隨所應化一切眾生現佛境界而化度之，是為菩薩第十無畏。佛子！是為菩薩摩訶薩十種無畏。若諸菩薩安住此法，則得諸佛無上大無畏，而亦不捨菩薩無畏。</w:t>
      </w:r>
      <w:r>
        <w:t xml:space="preserve"> </w:t>
      </w:r>
      <w:r>
        <w:br/>
      </w:r>
      <w:r>
        <w:br/>
      </w:r>
      <w:r>
        <w:t xml:space="preserve">　　「佛子！菩薩摩訶薩有十種不共法。何等為十？佛子！菩薩摩訶薩不由他教，自然修行六波羅蜜</w:t>
      </w:r>
      <w:r>
        <w:t>──</w:t>
      </w:r>
      <w:r>
        <w:t>常樂大施，不生慳吝；恒持淨戒，無所毀犯；具足忍辱，心不動搖；有大精進，未曾退轉；善入諸禪，永無散亂；巧修智慧，悉除惡見。是為第一不由他教隨順波羅蜜道修六度不共法。佛子！菩薩摩訶薩普能攝受一切眾生。所謂：以財及法而行惠施，正念現前，和顏愛語，其心歡喜，示如實義，令得悟解諸佛菩提，無有憎嫌，平等利益。是為第二不由他教順四攝道勤攝眾生不共法。佛子！菩薩摩訶薩善巧迴向，所謂：不求果報迴向、順佛菩提迴向、不著一切世間禪定三昧迴向、為利益一切眾生迴向、為不斷如來智慧迴向。是為第三不由他教為諸眾生發起善根求佛智慧不共法。佛子！菩薩摩訶薩到善巧方便究竟彼岸，心恒顧復一切眾生，不厭世俗凡愚境界，不樂二乘出離之道，不著己樂，唯勤化度，善能入出禪定解脫，於諸三昧悉得自在，往來生死如遊園觀，未曾暫起疲厭之心；或住魔宮，或為釋天、梵王、世主，一切生處靡不於中而現其身；或於外道眾中出家，而恒遠離一切邪見；一切世間文詞、咒術、字印、算數，乃至遊戲、歌舞之法，悉皆示現，無不精巧；或時示作端正婦人，智慧才能世中第一；於諸世間、出世間法能問能說，問答斷疑皆得究竟；一切世間、出世間事亦悉通達到於彼岸，一切眾生恒來瞻仰；雖現聲聞、辟支佛威儀，而不失大乘心；雖念念中示成正覺，而不斷菩薩行。是為第四不由他教方便善巧究竟彼岸不共法。佛子！菩薩摩訶薩善知權實雙行道，智慧自在，到於究竟。所謂：住於涅槃而示現生死，知無眾生而勤行教化，究竟寂滅而現起煩惱，住一堅密智慧法身而普現無量諸眾生身，常入深禪定而示受欲樂，常遠離三界而不捨眾生，常樂法樂而現有采女歌詠嬉戲，雖以眾相好莊嚴其身而示受醜陋貧賤之形，常積集眾善無諸過惡而現生地獄、畜生、餓鬼，雖已到於佛智彼岸而亦不捨菩薩智身。菩薩摩訶薩成就如是無量智慧，聲聞、獨覺尚不能知，何況一切童蒙眾生！是為第五不由他教權實雙行不共法。佛子！菩薩摩訶薩身、口、意業，隨智慧行皆悉清淨。所謂：具足大慈永離殺心，乃至具足正解無有邪見。是為第六不由他教身、口、意業隨智慧行不共法。佛子！菩薩摩訶薩具足大悲，不捨眾生，代一切眾生而受諸苦，所謂：地獄苦、畜生苦、餓鬼苦。為利益故，不生勞倦，唯專度脫一切眾生，未曾耽染五欲境界，常為精勤滅除眾苦。是為第七不由他教常起大悲不共法。佛子！菩薩摩訶薩常為眾生之所樂見，梵王、帝釋、四天王等一切眾生見無厭足。何以故？菩薩摩訶薩久遠世來，行業清淨無有過失，是故眾生見者無厭。是為第八不由他教一切眾生皆悉樂見不共法。佛子！菩薩摩訶薩於薩婆若大誓莊嚴志樂堅固，雖處凡夫、聲聞、獨覺險難之處，終不退失一切智心明淨妙寶。佛子！如有寶珠，名：淨莊嚴，置泥澇中光色不改，能令濁水悉皆澄淨。菩薩摩訶薩亦復如是，雖在凡愚雜濁等處，終不失壞求一切智清淨寶心，而能令彼諸惡眾生遠離妄見、煩惱、穢濁，得求一切智清淨心寶。是為第九不由他教在眾難處不失一切智心寶不共法。佛子！菩薩摩訶薩成就自覺境界智，無師自悟，究竟自在到於彼岸，離垢法繒以冠其首，而於善友不捨親近，於諸如來常樂尊重，是為第十不由他教得最上法不離善知識、不捨尊重佛不共法。佛子！是為菩薩摩訶薩十種不共法。若諸菩薩安住其中，則得如來無上廣大不共法。</w:t>
      </w:r>
      <w:r>
        <w:t xml:space="preserve"> </w:t>
      </w:r>
      <w:r>
        <w:br/>
      </w:r>
      <w:r>
        <w:br/>
      </w:r>
      <w:r>
        <w:lastRenderedPageBreak/>
        <w:t xml:space="preserve">　　「佛子！菩薩摩訶薩有十種業。何等為十？所謂：一切世界業，悉能嚴淨故；一切諸佛業，悉能供養故；一切菩薩業，同種善根故；一切眾生業，悉能教化故；一切未來業，盡未來際攝取故；一切神力業，不離一世界遍至一切世界故；一切光明業，放無邊色光明，一一光中有蓮華座，各有菩薩結跏趺坐而顯現故；一切三寶種不斷業，諸佛滅後，守護住持諸佛法故；一切變化業，於一切世界說法教化諸眾生故；一切加持業，於一念中隨諸眾生心之所欲皆為示現，令一切願悉成滿故。是為十。若諸菩薩安住此法，則得如來無上廣大業。</w:t>
      </w:r>
      <w:r>
        <w:t xml:space="preserve"> </w:t>
      </w:r>
      <w:r>
        <w:br/>
      </w:r>
      <w:r>
        <w:br/>
      </w:r>
      <w:r>
        <w:t xml:space="preserve">　　「佛子！菩薩摩訶薩有十種身。何等為十？所謂：不來身，於一切世間不受生故；不去身，於一切世間求不得故；不實身，一切世間如實得故；不虛身，以如實理示世間故；不盡身，盡未來際無斷絕故；堅固身，一切眾魔不能壞故；不動身，眾魔外道不能動故；具相身，示現清淨百福相故；無相身，法相究竟悉無相故；普至身，與三世佛同一身故。是為十。若諸菩薩安住此法，則得如來無上無盡之身。</w:t>
      </w:r>
      <w:r>
        <w:t xml:space="preserve"> </w:t>
      </w:r>
      <w:r>
        <w:br/>
      </w:r>
      <w:r>
        <w:br/>
      </w:r>
      <w:r>
        <w:t xml:space="preserve">　　「佛子！菩薩摩訶薩有十種身業。何等為十？所謂：一身充滿一切世界身業；於一切眾生前悉能示現身業；於一切趣悉能受生身業；遊行一切世界身業；往詣一切諸佛眾會身業；能以一手普覆一切世界身業；能以一手磨一切世界金剛圍山碎如微塵身業；於自身中現一切佛剎成壞示於眾生身業；以一身容受一切眾生界身業；於自身中普現一切清淨佛剎，一切眾生於中成道身業。是為十。若諸菩薩安住此法，則得如來無上佛業，悉能覺悟一切眾生。</w:t>
      </w:r>
      <w:r>
        <w:t xml:space="preserve"> </w:t>
      </w:r>
      <w:r>
        <w:br/>
      </w:r>
      <w:r>
        <w:br/>
      </w:r>
      <w:r>
        <w:t xml:space="preserve">　　「佛子！菩薩摩訶薩復有十種身。何等為十？所謂：諸波羅蜜身，悉正修行故；四攝身，不捨一切眾生故；大悲身，代一切眾生受無量苦無疲厭故；大慈身，救護一切眾生故；福德身，饒益一切眾生故；智慧身，與一切佛身同一性故；法身，永離諸趣受生故；方便身，於一切處現前故；神力身，示現一切神變故；菩提身，隨樂、隨時成正覺故。是為十。若諸菩薩安住此法，則得如來無上大智慧身。</w:t>
      </w:r>
      <w:r>
        <w:t xml:space="preserve"> </w:t>
      </w:r>
      <w:r>
        <w:br/>
      </w:r>
      <w:r>
        <w:br/>
      </w:r>
      <w:r>
        <w:t xml:space="preserve">　　「佛子！菩薩摩訶薩有十種語。何等為十？所謂：柔軟語，使一切眾生皆安隱故；甘露語，令一切眾生悉清涼故；不誑語，所有言說皆如實故；真實語，乃至夢中無妄語故；廣大語，一切釋、梵、四天王等皆尊敬故；甚深語，顯示法性故；堅固語，說法無盡故；正直語，發言易了故；種種語，隨時示現故；開悟一切眾生語，隨其欲樂令解了故。是為十。若諸菩薩安住此法，則得如來無上微妙語。</w:t>
      </w:r>
      <w:r>
        <w:t xml:space="preserve"> </w:t>
      </w:r>
      <w:r>
        <w:br/>
      </w:r>
      <w:r>
        <w:t xml:space="preserve">　　「佛子！菩薩摩訶薩有十種淨修語業。何等為十？所謂：樂聽聞如來音聲淨修語業；樂聞說菩薩功德淨修語業；不說一切眾生不樂聞語淨修語業；真實遠離語四過失淨修語業；歡喜踊躍讚歎如來淨修語業；如來塔所高聲讚佛如實功德淨修語業；以深淨心施眾生法淨修語業；音樂歌頌讚歎如來淨修語業；於諸佛所聽聞正法不惜身命淨修語業；捨身承事一切菩薩及諸法師而受妙法淨修語業。是為十。</w:t>
      </w:r>
      <w:r>
        <w:t xml:space="preserve"> </w:t>
      </w:r>
      <w:r>
        <w:br/>
      </w:r>
      <w:r>
        <w:br/>
      </w:r>
      <w:r>
        <w:t xml:space="preserve">　　「佛子！若菩薩摩訶薩以此十事淨修語業，則得十種守護。何等為十？所謂：天王為首，一切天眾而為守護；龍王為首，一切龍眾而為守護；夜叉王為首，乾闥婆王為首，阿脩羅王為首，迦樓羅王為首，緊那羅王為首，摩</w:t>
      </w:r>
      <w:r>
        <w:t>[</w:t>
      </w:r>
      <w:r>
        <w:t>目</w:t>
      </w:r>
      <w:r>
        <w:t>+</w:t>
      </w:r>
      <w:r>
        <w:t>侯</w:t>
      </w:r>
      <w:r>
        <w:t>]</w:t>
      </w:r>
      <w:r>
        <w:t>羅伽王為首，梵王為首，一一皆與自己徒眾而為守護；如來法王為首，一切法師皆悉守護。是為十。</w:t>
      </w:r>
      <w:r>
        <w:t xml:space="preserve"> </w:t>
      </w:r>
      <w:r>
        <w:br/>
      </w:r>
      <w:r>
        <w:lastRenderedPageBreak/>
        <w:br/>
      </w:r>
      <w:r>
        <w:t xml:space="preserve">　　「佛子！菩薩摩訶薩得此守護已，則能成辦十種大事。何等為十？所謂：一切眾生皆令歡喜，一切世界悉能往詣，一切諸根皆能了知，一切勝解悉令清淨，一切煩惱皆令除斷，一切習氣皆令捨離，一切欲樂皆令明潔，一切深心悉使增長，一切法界悉令周遍，一切涅槃普令明見。是為十。</w:t>
      </w:r>
      <w:r>
        <w:t xml:space="preserve"> </w:t>
      </w:r>
      <w:r>
        <w:br/>
      </w:r>
      <w:r>
        <w:br/>
      </w:r>
      <w:r>
        <w:t xml:space="preserve">　　「佛子！菩薩摩訶薩有十種心。何等為十？所謂：如大地心，能持、能長一切眾生諸善根故；如大海心，一切諸佛無量無邊大智法水悉流入故；如須彌山王心，置一切眾生於出世間最上善根處故；如摩尼寶王心，樂欲清淨無雜染故；如金剛心，決定深入一切法故；如金剛圍山心，諸魔外道不能動故；如蓮華心，一切世法不能染故；如優曇缽華心，一切劫中難值遇故；如淨日心，破闇障故；如虛空心，不可量故。是為十。若諸菩薩安住其中，則得如來無上大清淨心。</w:t>
      </w:r>
      <w:r>
        <w:t xml:space="preserve"> </w:t>
      </w:r>
      <w:r>
        <w:br/>
      </w:r>
      <w:r>
        <w:br/>
      </w:r>
      <w:r>
        <w:t xml:space="preserve">　　「佛子！菩薩摩訶薩有十種發心。何等為十？所謂：發我當度脫一切眾生心；發我當令一切眾生除斷煩惱心；發我當令一切眾生消滅習氣心；發我當斷除一切疑惑心；發我當除滅一切眾生苦惱心；發我當除滅一切惡道諸難心；發我當敬順一切如來心；發我當善學一切菩薩所學心；發我當於一切世間一一毛端處現一切佛成正覺心；發我當於一切世界擊無上法鼓，令諸眾生隨其根欲悉得悟解心。是為十。若諸菩薩安住其中，則得如來無上大發起能事心。</w:t>
      </w:r>
      <w:r>
        <w:t xml:space="preserve"> </w:t>
      </w:r>
      <w:r>
        <w:br/>
      </w:r>
      <w:r>
        <w:br/>
      </w:r>
      <w:r>
        <w:t xml:space="preserve">　　「佛子！菩薩摩訶薩有十種周遍心。何等為十？所謂：周遍一切虛空「，心發意廣大故；周遍一切法界心，深入無邊故；周遍一切三世心，一念悉知故；周遍一切佛出現心，於入胎、誕生、出家、成道、轉法輪、般涅槃悉明了故；周遍一切眾生心，悉知根、欲、習氣故；周遍一切智慧心，隨順了知法界故；周遍一切無邊心，知諸幻網差別故；周遍一切無生心，不得諸法自性故；周遍一切無礙心，不住自心、他心故；周遍一切自在心，一念普現成佛故。是為十。若諸菩薩安住其中，則得無量無上佛法周遍莊嚴。</w:t>
      </w:r>
      <w:r>
        <w:t xml:space="preserve"> </w:t>
      </w:r>
      <w:r>
        <w:br/>
      </w:r>
      <w:r>
        <w:br/>
      </w:r>
      <w:r>
        <w:t xml:space="preserve">　　「佛子！菩薩摩訶薩有十種根。何等為十？所謂：歡喜根，見一切佛信不壞故；希望根，所聞佛法皆悟解故；不退根，一切作事皆究竟故；安住根，不斷一切菩薩行故；微細根，入般若波羅蜜微妙理故；不休息根，究竟一切眾生事故；如金剛根，證知一切諸法性故；金剛光焰根，普照一切佛境界故；無差別根，一切如來同一身故；無礙際根，深入如來十種力故。是為十。若諸菩薩安住其中，則得如來無上大智圓滿根。</w:t>
      </w:r>
      <w:r>
        <w:t xml:space="preserve"> </w:t>
      </w:r>
      <w:r>
        <w:br/>
      </w:r>
      <w:r>
        <w:br/>
      </w:r>
      <w:r>
        <w:t xml:space="preserve">　　「佛子！菩薩摩訶薩有十種深心。何等為十？所謂：不染一切世間法深心；不雜一切二乘道深心；了達一切佛菩提深心；隨順一切智智道深心；不為一切眾魔外道所動深心；淨修一切如來圓滿智深心；受持一切所聞法深心；不著一切受生處深心；具足一切微細智深心；修一切諸佛法深心。是為十。若諸菩薩安住其中，則得一切智無上清淨深心。</w:t>
      </w:r>
      <w:r>
        <w:t xml:space="preserve"> </w:t>
      </w:r>
      <w:r>
        <w:br/>
      </w:r>
      <w:r>
        <w:br/>
      </w:r>
      <w:r>
        <w:t xml:space="preserve">　　「佛子！菩薩摩訶薩有十種增上深心。何等為十？所謂：不退轉增上深心，積集一切善根故；離疑惑增上深心，解一切如來密語故；正持增上深心，大願大行所流故；最勝增上深</w:t>
      </w:r>
      <w:r>
        <w:lastRenderedPageBreak/>
        <w:t>心，深入一切佛法故；為主增上深心，一切佛法自在故；廣大增上深心，普入種種法門故；上首增上深心，一切所作成辦故；自在增上深心，一切三昧神通變化莊嚴故；安住增上深心，攝受本願故；無休息增上深心，成熟一切眾生故。是為十。若諸菩薩安住此法，則得一切諸佛無上清淨增上深心。</w:t>
      </w:r>
      <w:r>
        <w:t xml:space="preserve"> </w:t>
      </w:r>
      <w:r>
        <w:br/>
      </w:r>
      <w:r>
        <w:br/>
      </w:r>
      <w:r>
        <w:t xml:space="preserve">　　「佛子！菩薩摩訶薩有十種勤修。何等為十？所謂：布施勤修，悉捨一切，不求報故；持戒勤修，頭陀苦行，少欲知足，無所欺故；忍辱勤修，離自他想，忍一切惡，畢竟不生恚害心故；精進勤修，身、語、意業未曾散亂，一切所作皆不退轉，至究竟故；禪定勤修，解脫三昧，出現神通，離一切欲煩惱鬥諍諸眷屬故；智慧勤修，修習積聚一切功德無厭倦故；大慈勤修，知諸眾生無自性故；大悲勤修，知諸法空，普代一切眾生受苦無疲厭故；覺悟如來十力勤修，了達無礙示眾生故；不退法輪勤修，轉至一切眾生心故。是為十。若諸菩薩安住此法，則得如來無上大智慧勤修。</w:t>
      </w:r>
      <w:r>
        <w:t xml:space="preserve"> </w:t>
      </w:r>
      <w:r>
        <w:br/>
      </w:r>
      <w:r>
        <w:br/>
      </w:r>
      <w:r>
        <w:t xml:space="preserve">　　「佛子！菩薩摩訶薩有十種決定解。何等為十？所謂：最上決定解，種植尊重善根故；莊嚴決定解，出生種種莊嚴故；廣大決定解，其心未曾狹劣故；寂滅決定解，能入甚深法性故；普遍決定解，發心無所不及故；堪任決定解，能受佛力加持故；堅固決定解，摧破一切魔業故；明斷決定解，了知一切業報故；現前決定解，隨意能現神通故；紹隆決定解，一切佛所得記故；自在決定解，隨意、隨時成佛故。是為十。若諸菩薩安住此法，則得如來無上決定解。</w:t>
      </w:r>
      <w:r>
        <w:t xml:space="preserve"> </w:t>
      </w:r>
      <w:r>
        <w:br/>
      </w:r>
      <w:r>
        <w:br/>
      </w:r>
      <w:r>
        <w:t xml:space="preserve">　　「佛子！菩薩摩訶薩有十種決定解知諸世界。何等為十？所謂：知一切世界入一世界；知一世界入一切世界；知一切世界，一如來身、一蓮華座皆悉周遍；知一切世界皆如虛空；知一切世界具佛莊嚴；知一切世界菩薩充滿；知一切世界入一毛孔；知一切世界入一眾生身；知一切世界，一佛菩提樹、一佛道場皆悉周遍；知一切世界一音普遍，令諸眾生各別了知，心生歡喜。是為十。若諸菩薩安住此法，則得如來無上佛剎廣大決定解。</w:t>
      </w:r>
      <w:r>
        <w:t xml:space="preserve"> </w:t>
      </w:r>
      <w:r>
        <w:br/>
      </w:r>
      <w:r>
        <w:br/>
      </w:r>
      <w:r>
        <w:t xml:space="preserve">　　「佛子！菩薩摩訶薩有十種決定解知眾生界。何等為十？所謂：知一切眾生界本性無實；知一切眾生界悉入一眾生身；知一切眾生界悉入菩薩身；知一切眾生界悉入如來藏；知一眾生身普入一切眾生界；知一切眾生界悉堪為諸佛法器；知一切眾生界，隨其所欲，為現釋、梵、護世身；知一切眾生界，隨其所欲，為現聲聞、獨覺寂靜威儀；知一切眾生界，為現菩薩功德莊嚴身；知一切眾生界，為現如來相好寂靜威儀，開悟眾生。是為十。若諸菩薩安住此法，則得如來無上大威力決定解。」</w:t>
      </w:r>
      <w:r>
        <w:t xml:space="preserve"> </w:t>
      </w:r>
      <w:r>
        <w:br/>
      </w:r>
      <w:r>
        <w:br/>
      </w:r>
      <w:r>
        <w:t xml:space="preserve">　　　　大方廣佛華嚴經卷第五十六</w:t>
      </w:r>
      <w:r>
        <w:t xml:space="preserve"> </w:t>
      </w:r>
      <w:r>
        <w:br/>
      </w:r>
      <w:r>
        <w:br/>
      </w:r>
      <w:r>
        <w:t xml:space="preserve">　　　　大方廣佛華嚴經卷第五十七</w:t>
      </w:r>
      <w:r>
        <w:t xml:space="preserve"> </w:t>
      </w:r>
      <w:r>
        <w:br/>
      </w:r>
      <w:r>
        <w:br/>
      </w:r>
      <w:r>
        <w:t xml:space="preserve">　　　　　于闐國三藏實叉難陀奉　制譯</w:t>
      </w:r>
      <w:r>
        <w:t xml:space="preserve"> </w:t>
      </w:r>
      <w:r>
        <w:br/>
      </w:r>
      <w:r>
        <w:br/>
      </w:r>
      <w:r>
        <w:t xml:space="preserve">　　　　離世間品第三十八之五</w:t>
      </w:r>
      <w:r>
        <w:t xml:space="preserve"> </w:t>
      </w:r>
      <w:r>
        <w:br/>
      </w:r>
      <w:r>
        <w:lastRenderedPageBreak/>
        <w:br/>
      </w:r>
      <w:r>
        <w:t xml:space="preserve">　　「佛子！菩薩摩訶薩有十種習氣。何等為十？所謂：菩提心習氣；善根習氣；教化眾生習氣；見佛習氣；於清淨世界受生習氣；行習氣；願習氣；波羅蜜習氣；思惟平等法習氣；種種境界差別習氣。是為十。若諸菩薩安住此法，則永離一切煩惱習氣，得如來大智習氣非習氣智。</w:t>
      </w:r>
      <w:r>
        <w:t xml:space="preserve"> </w:t>
      </w:r>
      <w:r>
        <w:br/>
      </w:r>
      <w:r>
        <w:br/>
      </w:r>
      <w:r>
        <w:t xml:space="preserve">　　「佛子！菩薩摩訶薩有十種取，以此不斷諸菩薩行。何等為十？所謂：取一切眾生界，究竟教化故；取一切世界，究竟嚴淨故；取如來，修菩薩行為供養故；取善根，積集諸佛相好功德故；取大悲，滅一切眾生苦故；取大慈，與一切眾生一切智樂故；取波羅蜜，積集菩薩諸莊嚴故；取善巧方便，於一切處皆示現故；取菩提，得無礙智故；略說菩薩取一切法，於一切處悉以明智而現了故。是為十。若諸菩薩安住此取，則能不斷諸菩薩行，得一切如來無上無所取法。</w:t>
      </w:r>
      <w:r>
        <w:t xml:space="preserve"> </w:t>
      </w:r>
      <w:r>
        <w:br/>
      </w:r>
      <w:r>
        <w:br/>
      </w:r>
      <w:r>
        <w:t xml:space="preserve">　　「佛子！菩薩摩訶薩有十種修。何等為十？所謂：修諸波羅蜜；修學；修慧；修義；修法；修出離；修示現；修勤行匪懈；修成等正覺；修轉正法輪。是為十。若諸菩薩安住其中，則得無上修修一切法。</w:t>
      </w:r>
      <w:r>
        <w:t xml:space="preserve"> </w:t>
      </w:r>
      <w:r>
        <w:br/>
      </w:r>
      <w:r>
        <w:br/>
      </w:r>
      <w:r>
        <w:t xml:space="preserve">　　「佛子！菩薩摩訶薩有十種成就佛法。何等為十？所謂：不離善知識成就佛法；深信佛語成就佛法；不謗正法成就佛法；以無量無盡善根迴向成就佛法；信解如來境界無邊際成就佛法；知一切世界境界成就佛法；不捨法界境界成就佛法；遠離諸魔境界成就佛法；正念一切諸佛境界成就佛法；樂求如來十力境界成就佛法。是為十。若諸菩薩安住此法，則得成就如來無上大智慧。</w:t>
      </w:r>
      <w:r>
        <w:t xml:space="preserve"> </w:t>
      </w:r>
      <w:r>
        <w:br/>
      </w:r>
      <w:r>
        <w:br/>
      </w:r>
      <w:r>
        <w:t xml:space="preserve">　　「佛子！菩薩摩訶薩有十種退失佛法，應當遠離。何等為十？所謂：輕慢善知識退失佛法；畏生死苦退失佛法；厭修菩薩行退失佛法；不樂住世間退失佛法；耽著三昧退失佛法；執取善根退失佛法；誹謗正法退失佛法；斷菩薩行退失佛法；樂二乘道退失佛法；嫌恨諸菩薩退失佛法。是為十。若諸菩薩遠離此法，則入菩薩離生道。</w:t>
      </w:r>
      <w:r>
        <w:t xml:space="preserve"> </w:t>
      </w:r>
      <w:r>
        <w:br/>
      </w:r>
      <w:r>
        <w:br/>
      </w:r>
      <w:r>
        <w:t xml:space="preserve">　　「佛子！菩薩摩訶薩有十種離生道。何等為十？所謂：出生般若波羅蜜而恒觀察一切眾生，是為一；遠離諸見而度脫一切見縛眾生，是為二；不念一切相而不捨一切著相眾生，是為三；超過三界而常在一切世界，是為四；永離煩惱而與一切眾生共居，是為五；得離欲法而常以大悲哀愍一切著欲眾生，是為六；常樂寂靜而恒示現一切眷屬，是為七；離世間生而死此生彼起菩薩行，是為八；不染一切世間法而不斷一切世間所作，是為九；諸佛菩提已現其前而不捨菩薩一切願行，是為十。佛子！是為菩薩摩訶薩十種離生道，出離世間，不與世共，而亦不雜二乘之行。若諸菩薩安住此法，則得菩薩決定法。</w:t>
      </w:r>
      <w:r>
        <w:t xml:space="preserve"> </w:t>
      </w:r>
      <w:r>
        <w:br/>
      </w:r>
      <w:r>
        <w:br/>
      </w:r>
      <w:r>
        <w:t xml:space="preserve">　　「佛子！菩薩摩訶薩有十種決定法。何等為十？所謂；決定於如來種族中生；決定於諸佛境界中住；決定了知菩薩所作事；決定安住諸波羅蜜；決定得預如來眾會；決定能顯如來種性；決定安住如來力；決定深入佛菩提；決定與一切如來同一身；決定與一切如來所住無有二。是為十。</w:t>
      </w:r>
      <w:r>
        <w:t xml:space="preserve"> </w:t>
      </w:r>
      <w:r>
        <w:br/>
      </w:r>
      <w:r>
        <w:lastRenderedPageBreak/>
        <w:br/>
      </w:r>
      <w:r>
        <w:t xml:space="preserve">　　「佛子！菩薩摩訶薩有十種出生佛法道。何等為十？所謂：隨順善友是出生佛法道，同種善根故；深心信解是出生佛法道，知佛自在故；發大誓願是出生佛法道，其心寬廣故；忍自善根是出生佛法道，知業不失故；一切劫修行無厭足是出生佛法道，盡未來際故；阿僧祇世界皆示現是出生佛法道，成熟眾生故；不斷菩薩行是出生佛法道，增長大悲故；無量心是出生佛法道，一念遍一切虛空界故；殊勝行是出生佛法道，本所修行無失壞故；如來種是出生佛法道，令一切眾生樂發菩提心，以一切善法資持故。是為十。若諸菩薩安住此法，則得大丈夫名號。</w:t>
      </w:r>
      <w:r>
        <w:t xml:space="preserve"> </w:t>
      </w:r>
      <w:r>
        <w:br/>
      </w:r>
      <w:r>
        <w:br/>
      </w:r>
      <w:r>
        <w:t xml:space="preserve">　　「佛子！菩薩摩訶薩有十種大丈夫名號。何等為十？所謂：名為：菩提薩埵，菩提智所生故；名為：摩訶薩埵，安住大乘故；名為：第一薩埵，證第一法故；名為：勝薩埵，覺悟勝法故；名為：最勝薩埵，智慧最勝故；名為：上薩埵，起上精進故；名為：無上薩埵，開示無上法故；名為：力薩埵，廣知十力故；名為：無等薩埵，世間無比故；名為：不思議薩埵，一念成佛故。是為十。若諸菩薩得此名號，則成就菩薩道。</w:t>
      </w:r>
      <w:r>
        <w:t xml:space="preserve"> </w:t>
      </w:r>
      <w:r>
        <w:br/>
      </w:r>
      <w:r>
        <w:br/>
      </w:r>
      <w:r>
        <w:t xml:space="preserve">　　「佛子！菩薩摩訶薩有十種道。何等為十？所謂：一道是菩薩道，不捨獨一菩提心故。二道是菩薩道，出生智慧及方便故。三道是菩薩道，行空、無相、無願，不著三界故。四行是菩薩道，懺除罪障，隨喜福德，恭敬尊重勸請如來，善巧迴向無休息故。五根是菩薩道，安住淨信堅固不動，起大精進所作究竟，一向正念無異攀緣，巧知三昧入出方便，善能分別智慧境界故。六通是菩薩道。所謂；天眼，悉見一切世界所有眾色，知諸眾生死此生彼故；天耳，悉聞諸佛說法，受持憶念，廣為眾生隨根演暢故；他心智，能知他心，自在無礙故；宿命念，憶知過去一切劫數，增長善根故；神足通，隨所應化一切眾生，種種為現，令樂法故；漏盡智，現證實際，起菩薩行不斷絕故。七念是菩薩道。所謂：念佛，於一毛孔見無量佛，開悟一切眾生心故；念法，不離一如來眾會，於一切如來眾會中親承妙法，隨諸眾生根性欲樂而為演說，令悟入故；念僧，恒相續見無有休息，於一切世間見菩薩故；念捨，了知一切菩薩捨行，增長廣大布施心故；念戒，不捨菩提心，以一切善根迴向眾生故；念天，常憶念兜率陀天宮一生補處菩薩故；念眾生，智慧方便教化調伏，普及一切無間斷故。隨順菩提八聖道是菩薩道。所謂：行正見道，遠離一切諸邪見故；起正思惟，捨妄分別，心常隨順一切智故；常行正語，離語四過，順聖言故；恒修正業，教化眾生令調伏故；安住正命，頭陀知足，威儀審正，隨順菩提行四聖種，一切過失皆永離故；起正精進，勤修一切菩薩苦行，入佛十力無罣礙故；心常正念，悉能憶持一切言音，除滅世間散動心故；心常正定，善入菩薩不思議解脫門，於一三昧中出生一切諸三昧故。入九次第定是菩薩道。所謂；離欲恚害，而以一切語業說法無礙；滅除覺觀，而以一切智覺觀教化眾生；捨離喜愛，而見一切佛，心大歡喜；離世間樂，而隨順出世菩薩道樂；從此不動，入無色定，而亦不捨欲、色受生；雖住滅一切想受定，而亦不息菩薩行故。學佛十力是菩薩道。所謂：善知是處、非處智；善知一切眾生、去、來現在業報因果智；善知一切眾生上、中、下根不同隨宜說法智；善知一切眾生種種無量性智；善知一切眾生軟、中、上解差別令入法方便智；遍一切世間、一切剎、一切三世、一切劫，普現如來形相威儀而亦不捨菩薩所行智；善知一切諸禪解脫及諸三昧若垢若淨、時與非時，方便出生諸菩薩解脫門智；知一切眾生於諸趣中死此生彼差別智；於一念中悉知三世一切劫數智；善知一切眾生樂欲、諸使、惑習滅盡智，而不捨離諸菩</w:t>
      </w:r>
      <w:r>
        <w:lastRenderedPageBreak/>
        <w:t>薩行。是為十。若諸菩薩安住此法，則得一切如來無上巧方便道。</w:t>
      </w:r>
      <w:r>
        <w:t xml:space="preserve"> </w:t>
      </w:r>
      <w:r>
        <w:br/>
      </w:r>
      <w:r>
        <w:br/>
      </w:r>
      <w:r>
        <w:t xml:space="preserve">　　「佛子！菩薩摩訶薩有無量道、無量助道、無量修道、無量莊嚴道。</w:t>
      </w:r>
      <w:r>
        <w:t xml:space="preserve"> </w:t>
      </w:r>
      <w:r>
        <w:br/>
      </w:r>
      <w:r>
        <w:br/>
      </w:r>
      <w:r>
        <w:t xml:space="preserve">　　「佛子！菩薩摩訶薩有十種無量道。何等為十？所謂：虛空無量故，菩薩道亦無量；法界無邊故，菩薩道亦無量；眾生界無盡故，菩薩道亦無量；世界無際故，菩薩道亦無量；劫數不可盡故，菩薩道亦無量；一切眾生語言法無量故，菩薩道亦無量；如來身無量故，菩薩道亦無量；佛音聲無量故，菩薩道亦無量；如來力無量故，菩薩道亦無量；一切智智無量故，菩薩道亦無量。是為十。</w:t>
      </w:r>
      <w:r>
        <w:t xml:space="preserve"> </w:t>
      </w:r>
      <w:r>
        <w:br/>
      </w:r>
      <w:r>
        <w:br/>
      </w:r>
      <w:r>
        <w:t xml:space="preserve">　　「佛子！菩薩摩訶薩有十種無量助道。何等為十？所謂：如虛空界無量，菩薩集助道亦無量；如法界無邊，菩薩集助道亦無邊；如眾生界無盡，菩薩集助道亦無盡；如世界無際，菩薩集助道亦無際；如劫數說不可盡，菩薩集助道亦一切世間說不能盡；如眾生語言法無量，菩薩集助道出生智慧知語言法亦無量；如如來身無量，菩薩集助道遍一切眾生、一切剎、一切世、一切劫亦無量；如佛音聲無量，菩薩出一言音周遍法界，一切眾生無不聞知故，所集助道亦無量；如佛力無量，菩薩承如來力積集助道亦無量；如一切智智無量，菩薩積集助道亦如是無有量。是為十。若諸菩薩安住此法，則得如來無量智慧。</w:t>
      </w:r>
      <w:r>
        <w:t xml:space="preserve"> </w:t>
      </w:r>
      <w:r>
        <w:br/>
      </w:r>
      <w:r>
        <w:br/>
      </w:r>
      <w:r>
        <w:t xml:space="preserve">　　「佛子！菩薩摩訶薩有十種無量修道。何等為十？所謂：不來不去修，身、語、意業無動作故；不增不減修，如本性故；非有非無修，無自性故；如幻如夢、如影如響、如鏡中像、如熱時焰、如水中月修，離一切執著故；空、無相、無願、無作修，明見三界而集福德不休息故；不可說、無言說、離言說修，遠離施設安立法故；不壞法界修，智慧現知一切法故；不壞真如實際修，普入真如實際虛空際故；廣大智慧修，諸有所作力無盡故；住如來十力、四無所畏、一切智智平等修，現見一切法無疑惑故。是為十。若諸菩薩安住此法，則得如來一切智無上善巧修。</w:t>
      </w:r>
      <w:r>
        <w:t xml:space="preserve"> </w:t>
      </w:r>
      <w:r>
        <w:br/>
      </w:r>
      <w:r>
        <w:br/>
      </w:r>
      <w:r>
        <w:t xml:space="preserve">　　「佛子！菩薩摩訶薩有十種莊嚴道。何等為十？佛子！菩薩摩訶薩不離欲界，入色界、無色界禪定解脫及諸三昧，亦不因此而受彼生，是為第一莊嚴道。智慧現前，入聲聞道，不以此道而取出離，是為第二莊嚴道。智慧現前，入辟支佛道，而起大悲無有休息，是為第三莊嚴道。雖有人、天眷屬圍遶，百千采女歌舞侍從，未曾暫捨禪定解脫及諸三昧，是為第四莊嚴道。與一切眾生受諸欲樂共相娛樂，乃至未曾於一念間捨離菩薩平等三昧，是為第五莊嚴道。已到一切世間彼岸，於諸世法悉無所著，而亦不捨度眾生行，是為第六莊嚴道。安住正道、正智、正見，而能示入一切邪道，不取為實，不執為淨，令彼眾生遠離邪法，是為第七莊嚴道。常善護持如來淨戒，身、語、意業無諸過失，為欲教化犯戒眾生，示行一切凡愚之行，雖已具足清淨福德住菩薩趣，而示生於一切地獄、畜生、餓鬼及諸險難、貧窮等處，令彼眾生皆得解脫，而實菩薩不生彼趣，是為第八莊嚴道。不由他教，得無礙辯，智慧光明普能照了一切佛法，為一切如來神力所持，與一切諸佛同一法身，成就一切堅固大人明淨密法，安住一切平等諸乘，諸佛境界皆現其前，具足一切世智光明，照見一切諸眾生界，能為眾生作知法師，而示求正法未曾休息，雖實與眾生作無上師，而示行尊敬闍梨和尚。何以故？菩薩摩訶薩善巧方便住菩薩道，隨其所應皆為示現。是為第九莊嚴道。善根具足，諸行</w:t>
      </w:r>
      <w:r>
        <w:lastRenderedPageBreak/>
        <w:t>究竟，一切如來所共灌頂，到一切法自在彼岸，無礙法繒以冠其首；其身遍至一切世界，普現如來無礙之身，於法自在最上究竟，轉於無礙清淨法輪；一切菩薩自在之法皆已成就，而為眾生故，於一切國土示現受生；與三世諸佛同一境界，而不廢菩薩行，不捨菩薩法，不懈菩薩業，不離菩薩道，不弛菩薩儀，不斷菩薩取，不息菩薩巧方便，不絕菩薩所作事，不厭菩薩生成用，不止菩薩住持力。何以故？菩薩欲疾證阿耨多羅三藐三菩提，觀一切智門修菩薩行無休息故。是為第十莊嚴道。若諸菩薩安住此法，則得如來無上大莊嚴道，亦不捨菩薩道。</w:t>
      </w:r>
      <w:r>
        <w:t xml:space="preserve"> </w:t>
      </w:r>
      <w:r>
        <w:br/>
      </w:r>
      <w:r>
        <w:br/>
      </w:r>
      <w:r>
        <w:t xml:space="preserve">　　「佛子！菩薩摩訶薩有十種足。何等為十？所謂持戒足，殊勝大願悉成滿故；精進足，集一切菩提分法不退轉故；神通足，隨眾生欲令歡喜故；神力足，不離一佛剎往一切佛剎故；深心足，願求一切殊勝法故；堅誓足，一切所作咸究竟故；隨順足，不違一切尊者教故；樂法足，聞持一切佛所說法不疲懈故；法雨足，為眾演說無怯弱故；修行足，一切諸惡悉遠離故。是為十。若諸菩薩安住此法，則得如來無上最勝足，若一舉步，悉能遍至一切世界。</w:t>
      </w:r>
      <w:r>
        <w:t xml:space="preserve"> </w:t>
      </w:r>
      <w:r>
        <w:br/>
      </w:r>
      <w:r>
        <w:br/>
      </w:r>
      <w:r>
        <w:t xml:space="preserve">　　「佛子！菩薩摩訶薩有十種手。何等為十？所謂：深信手，於佛所說，一向忍可，究竟受持故；布施手，有來求者，隨其所欲皆令充滿故；先意問訊手，舒展右掌相迎引故；供養諸佛手，集眾福德無疲厭故；多聞善巧手，悉斷一切眾生疑故；令超三界手，授與眾生拔出欲泥故；置於彼岸手，四暴流中救溺眾生故；不吝正法手，所有妙法悉以開示故；善用眾論手，以智慧藥滅身心病故；恒持智寶手，開法光明破煩惱闇故。是為十。若諸菩薩安住此法，則得如來無上手，普覆十方一切世界。</w:t>
      </w:r>
      <w:r>
        <w:t xml:space="preserve"> </w:t>
      </w:r>
      <w:r>
        <w:br/>
      </w:r>
      <w:r>
        <w:br/>
      </w:r>
      <w:r>
        <w:t xml:space="preserve">　　「佛子！菩薩摩訶薩有十種腹。何等為十？所謂；離諂曲腹，心清淨故；離幻偽腹，性質直故；不虛假腹，無險詖故；無欺奪腹，於一切物無所貪故；斷煩惱腹，具智慧故；清淨心腹，離諸惡故；觀察飲食腹，念如實法故；觀察無作腹，覺悟緣起故；覺悟一切出離道腹，善成熟深心故；遠離一切邊見垢腹，令一切眾生得入佛腹故。是為十。若諸菩薩安住此法，則得如來無上廣大腹，悉能容受一切眾生。</w:t>
      </w:r>
      <w:r>
        <w:t xml:space="preserve"> </w:t>
      </w:r>
      <w:r>
        <w:br/>
      </w:r>
      <w:r>
        <w:br/>
      </w:r>
      <w:r>
        <w:t xml:space="preserve">　　「佛子！菩薩摩訶薩有十種藏。何等為十？所謂：不斷佛種是菩薩藏，開示佛法無量威德故；增長法種是菩薩藏，出生智慧廣大光明故；住持僧種是菩薩藏，令其得入不退法輪故；覺悟正定眾生是菩薩藏，善隨其時不逾一念故；究竟成熟不定眾生是菩薩藏，令因相續無有間斷故；為邪定眾生發起大悲是菩薩藏，令未來因悉得成就故；滿佛十力不可壞因是菩薩藏，具降伏魔軍無對善根故；最勝無畏大師子吼是菩薩藏，令一切眾生皆歡喜故；得佛十八不共法是菩薩藏，智慧普入一切處故；普了知一切眾生、一切剎、一切法、一切佛是菩薩藏，於一念中悉明見故。是為十。若諸菩薩安住此法，則得如來無上善根不可壞大智慧藏。</w:t>
      </w:r>
      <w:r>
        <w:t xml:space="preserve"> </w:t>
      </w:r>
      <w:r>
        <w:br/>
      </w:r>
      <w:r>
        <w:br/>
      </w:r>
      <w:r>
        <w:t xml:space="preserve">　　「佛子！菩薩摩訶薩有十種心。何等為十？所謂：精勤心，一切所作悉究竟故；不懈心，積集相好福德行故；大勇健心，摧破一切諸魔軍故；如理行心，除滅一切諸煩惱故；不退轉心，乃至菩提終不息故；性清淨心，知心不動無所著故；知眾生心，隨其解欲令出離故；令入佛法大梵住心，知諸眾生種種解欲，不以別乘而救護故；空、無相、無願、無作</w:t>
      </w:r>
      <w:r>
        <w:lastRenderedPageBreak/>
        <w:t>心，見三界相不取著故；卍字相金剛堅固勝藏莊嚴心，一切眾生數等魔來乃至不能動一毛故。是為十。若諸菩薩安住此法，則得如來無上大智光明藏心。</w:t>
      </w:r>
      <w:r>
        <w:t xml:space="preserve"> </w:t>
      </w:r>
      <w:r>
        <w:br/>
      </w:r>
      <w:r>
        <w:br/>
      </w:r>
      <w:r>
        <w:t xml:space="preserve">　　「佛子！菩薩摩訶薩有十種被甲。何等為十？所謂：被大慈甲，救護一切眾生故；被大悲甲，堪忍一切諸苦故；被大願甲，一切所作究竟故；被迴向甲，建立一切佛莊嚴故；被福德甲，饒益一切諸眾生故，被波羅蜜甲，度脫一切諸含識故；被智慧甲，滅一切眾生煩惱闇故；被善巧方便甲，生普門善根故；被一切智心堅固不散亂甲，不樂餘乘故；被一心決定甲，於一切法離疑惑故。是為十。若諸菩薩安住此法，則被如來無上甲冑，悉能摧伏一切魔軍。</w:t>
      </w:r>
      <w:r>
        <w:t xml:space="preserve"> </w:t>
      </w:r>
      <w:r>
        <w:br/>
      </w:r>
      <w:r>
        <w:br/>
      </w:r>
      <w:r>
        <w:t xml:space="preserve">　　「佛子！菩薩摩訶薩有十種器仗。何等為十？所謂；布施是菩薩器仗，摧破一切慳吝故；持戒是菩薩器仗，棄捨一切毀犯故；平等是菩薩器仗，斷除一切分別故；智慧是菩薩器仗，消滅一切煩惱故；正命是菩薩器仗，遠離一切邪命故；善巧方便是菩薩器仗，於一切處示現故；略說貪、瞋、癡等一切煩惱是菩薩器仗，以煩惱門度眾生故；生死是菩薩器仗，不斷菩薩行教化眾生故；說如實法是菩薩器仗，能破一切執著故；一切智是菩薩器仗，不捨菩薩行門故。是為十。若諸菩薩安住此法，則能除滅一切眾生長夜所集煩惱結使。</w:t>
      </w:r>
      <w:r>
        <w:t xml:space="preserve"> </w:t>
      </w:r>
      <w:r>
        <w:br/>
      </w:r>
      <w:r>
        <w:br/>
      </w:r>
      <w:r>
        <w:t xml:space="preserve">　　「佛子！菩薩摩訶薩有十種首。何等為十？所謂：涅槃首，無能見頂故；尊敬首，一切人、天所敬禮故；廣大勝解首，三千界中最為勝故；第一善根首，三界眾生咸供養故；荷戴眾生首，成就頂上肉髻相故；不輕賤他首，於一切處常尊勝故；般若波羅蜜首，長養一切功德法故；方便智相應首，普現一切同類身故；教化一切眾生首，以一切眾生為弟子故；守護諸佛法眼首，能令三寶種不斷絕故。是為十。若諸菩薩安住此法，則得如來無上大智慧首。</w:t>
      </w:r>
      <w:r>
        <w:t xml:space="preserve"> </w:t>
      </w:r>
      <w:r>
        <w:br/>
      </w:r>
      <w:r>
        <w:br/>
      </w:r>
      <w:r>
        <w:t xml:space="preserve">　　「佛子！菩薩摩訶薩有十種眼。所謂：肉眼，見一切色故；天眼，見一切眾生心故；慧眼，見一切眾生諸根境界故；法眼，見一切法如實相故；佛眼，見如來十力故；智眼，知見諸法故；光明眼，見佛光明故；出生死眼，見涅槃故；無礙眼，所見無障故；一切智眼，見普門法界故。是為十。若諸菩薩安住此法，則得如來無上大智慧眼</w:t>
      </w:r>
      <w:r>
        <w:t xml:space="preserve"> </w:t>
      </w:r>
      <w:r>
        <w:br/>
      </w:r>
      <w:r>
        <w:br/>
      </w:r>
      <w:r>
        <w:t xml:space="preserve">　　「佛子！菩薩摩訶薩有十種耳。何等為十？所謂：聞讚歎聲，斷除貪愛；聞毀呰聲，斷除瞋恚；聞說二乘，不著不求；聞菩薩道，歡喜踊躍；聞地獄等諸苦難處，起大悲心，發弘誓願；聞說人、天勝妙之事，知彼皆是無常之法；聞有讚歎諸佛功德，勤加精進，令速圓滿；聞說六度、四攝等法，發心修行，願到彼岸；聞十方世界一切音聲，悉知如響，入不可說甚深妙義；菩薩摩訶薩從初發心乃至道場，常聞正法未曾暫息，而恒不捨化眾生事。是為十。若諸菩薩成就此法，則得如來無上大智慧耳。</w:t>
      </w:r>
      <w:r>
        <w:t xml:space="preserve"> </w:t>
      </w:r>
      <w:r>
        <w:br/>
      </w:r>
      <w:r>
        <w:br/>
      </w:r>
      <w:r>
        <w:t xml:space="preserve">　　「佛子！菩薩摩訶薩有十種鼻。何等為十？所謂：聞諸臭物不以為臭；聞諸香氣不以為香；香臭俱聞，其心平等；非香非臭，安住於捨；若聞眾生衣服、臥具及其肢體所有香臭，則能知彼貪、恚、愚癡等分之行；若聞諸伏藏草木等香，皆如對目前，分明辨了；若聞下至阿鼻地獄、上至有頂眾生之香，皆知彼過去所行之行；若聞諸聲聞布施、持戒、多聞慧香，住一切智心，不令散動；若聞一切菩薩行香，以平等慧入如來地；聞一切佛智境界香，亦不</w:t>
      </w:r>
      <w:r>
        <w:lastRenderedPageBreak/>
        <w:t>廢捨諸菩薩行。是為十。若諸菩薩成就此法，則得如來無量無邊清淨鼻。</w:t>
      </w:r>
      <w:r>
        <w:t xml:space="preserve"> </w:t>
      </w:r>
      <w:r>
        <w:br/>
      </w:r>
      <w:r>
        <w:br/>
      </w:r>
      <w:r>
        <w:t xml:space="preserve">　　「佛子！菩薩摩訶薩有十種舌。何等為十？所謂：開示演說無盡眾生行舌；開示演說無盡法門舌；讚歎諸佛無盡功德舌；演暢辭辯無盡舌；開闡大乘助道舌；遍覆十方虛空舌；普照一切佛剎舌；普使眾生悟解舌；悉令諸佛歡喜舌；降伏一切諸魔外道，除滅一切生死煩惱，令至涅槃舌。是為十。若諸菩薩成就此法，則得如來遍覆一切諸佛國土無上舌。</w:t>
      </w:r>
      <w:r>
        <w:t xml:space="preserve"> </w:t>
      </w:r>
      <w:r>
        <w:br/>
      </w:r>
      <w:r>
        <w:br/>
      </w:r>
      <w:r>
        <w:t xml:space="preserve">　　「佛子！菩薩摩訶薩有十種身。何等為十？所謂：人身，為教化一切諸人故；非人身，為教化地獄、畜生、餓鬼故；天身，為教化欲界、色界、無色界眾生故；學身，示現學地故；無學身，示現阿羅漢地故；獨覺身，教化令入辟支佛地故；菩薩身，令成就大乘故；如來身，智水灌頂故；意生身，善巧出生故；無漏法身，以無功用示現一切眾生身故。是為十。若諸菩薩成就此法，則得如來無上之身。</w:t>
      </w:r>
      <w:r>
        <w:t xml:space="preserve"> </w:t>
      </w:r>
      <w:r>
        <w:br/>
      </w:r>
      <w:r>
        <w:br/>
      </w:r>
      <w:r>
        <w:t xml:space="preserve">　　「佛子！菩薩摩訶薩有十種意。何等為十？所謂上首意，發起一切善根故；安住意，深信堅固不動故；深入意，隨順佛法而解故；內了意，知諸眾生心樂故；無亂意，一切煩惱不雜故；明淨意，客塵不能染著故；善觀眾生意，無有一念失時故；善擇所作意，未曾一處生過故；密護諸根意，調伏不令馳散故；善入三昧意，深入佛三昧無我、我所故。是為十。若諸菩薩安住此法，則得一切佛無上意。</w:t>
      </w:r>
      <w:r>
        <w:t xml:space="preserve"> </w:t>
      </w:r>
      <w:r>
        <w:br/>
      </w:r>
      <w:r>
        <w:br/>
      </w:r>
      <w:r>
        <w:t xml:space="preserve">　　「佛子！菩薩摩訶薩有十種行。何等為十？所謂：聞法行，愛樂於法故；說法行，利益眾生故；離貪、恚，癡怖畏行，調伏自心故；欲界行，教化欲界眾生故；色、無色界三昧行，令速轉還故；趣向法義行，速得智慧故；一切生處行，自在教化眾生故；一切佛剎行，禮拜供養諸佛故；涅槃行，不斷生死相續故；成滿一切佛法行，不捨菩薩法行故。是為十。若諸菩薩安住此法，則得如來無來無去行。</w:t>
      </w:r>
      <w:r>
        <w:t xml:space="preserve"> </w:t>
      </w:r>
      <w:r>
        <w:br/>
      </w:r>
      <w:r>
        <w:br/>
      </w:r>
      <w:r>
        <w:t xml:space="preserve">　　「佛子！菩薩摩訶薩有十種住。何等為十？所謂：菩提心住，曾不忘失故；波羅蜜住，不厭助道故；說法住，增長智慧故；阿蘭若住，證大禪定故；隨順一切智頭陀知足四聖種住，少欲少事故；深信住，荷負正法故；親近如來住，學佛威儀故；出生神通住，圓滿大智故；得忍住，滿足授記故；道場住，具足力、無畏、一切佛法故。是為十。若諸菩薩安住此法，則得一切智無上住。</w:t>
      </w:r>
      <w:r>
        <w:t xml:space="preserve"> </w:t>
      </w:r>
      <w:r>
        <w:br/>
      </w:r>
      <w:r>
        <w:br/>
      </w:r>
      <w:r>
        <w:t xml:space="preserve">　　「佛子！菩薩摩訶薩有十種坐。何等為十？所謂：轉輪王坐，興十善道故；四天王坐，於一切世間自在安立佛法故；帝釋坐，與一切眾生為勝主故；梵天坐，於自他心得自在故；師子坐，能說法故；正法坐，以總持辯才力而開示故；堅固坐，誓願究竟故；大慈坐，令惡眾生悉歡喜故；大悲坐，忍一切苦不疲厭故；金剛坐，降伏眾魔及外道故。是為十。若諸菩薩安住此法，則得如來無上正覺坐。</w:t>
      </w:r>
      <w:r>
        <w:t xml:space="preserve"> </w:t>
      </w:r>
      <w:r>
        <w:br/>
      </w:r>
      <w:r>
        <w:br/>
      </w:r>
      <w:r>
        <w:t xml:space="preserve">　　「佛子！菩薩摩訶薩有十種臥。何等為十？所謂：寂靜臥，身心憺怕故；禪定臥，如理修行故；三昧臥，身心柔軟故；梵天臥，不惱自他故；善業臥，於後不悔故；正信臥，不可傾動故；正道臥，善友開覺故；妙願臥，善巧迴向故；一切事畢臥，所作成辦故；捨諸功用</w:t>
      </w:r>
      <w:r>
        <w:lastRenderedPageBreak/>
        <w:t>臥，一切慣習故。是為十。若諸菩薩安住此法，則得如來無上大法臥，悉能開悟一切眾生。</w:t>
      </w:r>
      <w:r>
        <w:t xml:space="preserve"> </w:t>
      </w:r>
      <w:r>
        <w:br/>
      </w:r>
      <w:r>
        <w:br/>
      </w:r>
      <w:r>
        <w:t xml:space="preserve">　　「佛子！菩薩摩訶薩有十種所住處。何等為十？所謂；以大慈為所住處，於一切眾生心平等故；以大悲為所住處，不輕未學故；以大喜為所住處，離一切憂惱故；以大捨為所住處，於有為、無為平等故；以一切波羅蜜為所住處，菩提心為首故；以一切空為所住處，善巧觀察故；以無相為所住處，不出正位故；以無願為所住處，觀察受生故；以念慧為所住處，忍法成滿故；以一切法平等為所住處，得授記別故。是為十。若諸菩薩安住此法，則得如來無上無礙所住處。</w:t>
      </w:r>
      <w:r>
        <w:t xml:space="preserve"> </w:t>
      </w:r>
      <w:r>
        <w:br/>
      </w:r>
      <w:r>
        <w:br/>
      </w:r>
      <w:r>
        <w:t xml:space="preserve">　　「佛子！菩薩摩訶薩有十種所行處。何等為十？所謂：以正念為所行處，滿足念處故；以諸趣為所行處，正覺法趣故；以智慧為所行處，得佛歡喜故；以波羅蜜為所行處，滿足一切智智故；以四攝為所行處，教化眾生故；以生死為所行處，積集善根故；以與一切眾生雜談戲為所行處，隨應教化令永離故；以神通為所行處，知一切眾生諸根境界故；以善巧方便為所行處，般若波羅蜜相應故；以道場為所行處，成一切智而不斷菩薩行故。是為十。若諸菩薩安住此法，則得如來無上大智慧所行處。</w:t>
      </w:r>
      <w:r>
        <w:t xml:space="preserve"> </w:t>
      </w:r>
      <w:r>
        <w:br/>
      </w:r>
      <w:r>
        <w:br/>
      </w:r>
      <w:r>
        <w:t xml:space="preserve">　　「佛子！菩薩摩訶薩有十種觀察。何等為十？所謂：知諸業觀察，微細悉見故；知諸趣觀察，不取眾生故；知諸根觀察，了達無根故；知諸法觀察，不壞法界故；見佛法觀察，勤修佛眼故；得智慧觀察，如理說法故；無生忍觀察，決了佛法故；不退地觀察，滅一切煩惱，超出三界、二乘地故；灌頂地觀察，於一切佛法自在不動故；善覺智三昧觀察，於一切十方施作佛事故。是為十。若諸菩薩安住此法，則得如來無上大觀察智。</w:t>
      </w:r>
      <w:r>
        <w:t xml:space="preserve"> </w:t>
      </w:r>
      <w:r>
        <w:br/>
      </w:r>
      <w:r>
        <w:br/>
      </w:r>
      <w:r>
        <w:t xml:space="preserve">　　「佛子！菩薩摩訶薩有十種普觀察。何等為十？所謂：普觀一切諸來求者，以無違心滿其意故；普觀一切犯戒眾生，安置如來淨戒中故；普觀一切害心眾生，安置如來忍力中故；普觀一切懈怠眾生，勸令精勤不捨荷負大乘擔故；普觀一切亂心眾生，令住如來一切智地無散動故；普觀一切惡慧眾生，令除疑惑破有見故；普觀一切平等善友，順其教命住佛法故；普觀一切所聞之法，疾得證見最上義故；普觀一切無邊眾生，常不捨離大悲力故；普觀一切諸佛之法，速得成就一切智故。是為十。若諸菩薩安住此法，則得如來無上大智慧普觀察。</w:t>
      </w:r>
      <w:r>
        <w:t xml:space="preserve"> </w:t>
      </w:r>
      <w:r>
        <w:br/>
      </w:r>
      <w:r>
        <w:br/>
      </w:r>
      <w:r>
        <w:t xml:space="preserve">　　「佛子！菩薩摩訶薩有十種奮迅。何等為十？所謂：牛王奮迅，映蔽一切天、龍、夜叉、乾闥婆等諸大眾故；象王奮迅，心善調柔，荷負一切諸眾生故；龍王奮迅，興大法密雲，耀解脫電光，震如實義雷，降諸根、力、覺分、禪定、解脫、三昧甘露雨故；大金翅鳥王奮迅，竭貪愛水，破愚癡</w:t>
      </w:r>
      <w:r>
        <w:t>[</w:t>
      </w:r>
      <w:r>
        <w:t>穀</w:t>
      </w:r>
      <w:r>
        <w:t>-</w:t>
      </w:r>
      <w:r>
        <w:t>禾</w:t>
      </w:r>
      <w:r>
        <w:t>+</w:t>
      </w:r>
      <w:r>
        <w:t>卵</w:t>
      </w:r>
      <w:r>
        <w:t>]</w:t>
      </w:r>
      <w:r>
        <w:t>，搏撮煩惱諸惡毒龍，令出生死大苦海故；大師子王奮迅，安住無畏平等大智以為器仗，摧伏眾魔及外道故；勇健奮迅，能於生死大戰陣中摧滅一切煩惱怨故；大智奮迅，知蘊、界、處及諸緣起，自在開示一切法故；陀羅尼奮迅，以念慧力持法不忘，隨眾生根為宣說故；辯才奮迅，無礙迅疾分別一切，咸令受益心歡喜故；如來奮迅，一切智智助道之法皆悉成滿，以一念相應慧，所應得者一切皆得，所應悟者一切皆悟，坐師子座降魔怨敵，成阿耨多羅三藐三菩提故。是為十。若諸菩薩安住此法，則得諸佛於一切法無上自在奮迅。</w:t>
      </w:r>
      <w:r>
        <w:t xml:space="preserve"> </w:t>
      </w:r>
      <w:r>
        <w:br/>
      </w:r>
      <w:r>
        <w:br/>
      </w:r>
      <w:r>
        <w:lastRenderedPageBreak/>
        <w:t xml:space="preserve">　　「佛子！菩薩摩訶薩有十種師子吼。何等為十？所謂：唱言：『我當必定成正等覺。』是菩提心大師子吼。『我當令一切眾生，未度者度，未脫者脫，未安者安，未涅槃者令得涅槃。』是大悲大師子吼。『我當令佛、法、僧種無有斷絕。』是報如來恩大師子吼。『我當嚴淨一切佛剎。』是究竟堅誓大師子吼。『我當除滅一切惡道及諸難處。』是自持淨戒大師子吼。『我當滿足一切諸佛身、語及意相好莊嚴。』是求福無厭大師子吼。『我當成滿一切諸佛所有智慧。』是求智無厭大師子吼。『我當除滅一切眾魔及諸魔業。』是修正行斷諸煩惱大師子吼。『我當了知一切諸法無我，無眾生、無壽命、無補伽羅，空、無相、無願，淨如虛空。』是無生法忍大師子吼。最後生菩薩震動一切諸佛國土悉令嚴淨，是時，一切釋、梵、四王咸來讚請：『唯願菩薩以無生法而現受生！』菩薩則以無礙慧眼普觀世間：『一切眾生無如我者。』即於王宮示現誕生，自行七步大師子吼：『我於世間最勝第一，我當永盡生死邊際。』是如說而作大師子吼。是為十。若諸菩薩安住此法，則得如來無上大師子吼。」</w:t>
      </w:r>
      <w:r>
        <w:t xml:space="preserve"> </w:t>
      </w:r>
      <w:r>
        <w:br/>
      </w:r>
      <w:r>
        <w:br/>
      </w:r>
      <w:r>
        <w:t xml:space="preserve">　　　　大方廣佛華嚴經卷第五十七</w:t>
      </w:r>
      <w:r>
        <w:t xml:space="preserve"> </w:t>
      </w:r>
      <w:r>
        <w:br/>
      </w:r>
      <w:r>
        <w:br/>
      </w:r>
      <w:r>
        <w:t xml:space="preserve">　　　　大方廣佛華嚴經卷第五十八</w:t>
      </w:r>
      <w:r>
        <w:t xml:space="preserve"> </w:t>
      </w:r>
      <w:r>
        <w:br/>
      </w:r>
      <w:r>
        <w:br/>
      </w:r>
      <w:r>
        <w:t xml:space="preserve">　　　　　于闐國三藏實叉難陀奉　制譯</w:t>
      </w:r>
      <w:r>
        <w:t xml:space="preserve"> </w:t>
      </w:r>
      <w:r>
        <w:br/>
      </w:r>
      <w:r>
        <w:br/>
      </w:r>
      <w:r>
        <w:t xml:space="preserve">　　　　離世間品第三十八之六</w:t>
      </w:r>
      <w:r>
        <w:t xml:space="preserve"> </w:t>
      </w:r>
      <w:r>
        <w:br/>
      </w:r>
      <w:r>
        <w:br/>
      </w:r>
      <w:r>
        <w:t xml:space="preserve">　　「佛子！菩薩摩訶薩有十種清淨施。何等為十？所謂：平等施，不揀眾生故；隨意施，滿其所願故；不亂施，令得利益故；隨宜施，知上、中、下故；不住施，不求果報故；開捨施，心不戀著故；一切施，究竟清淨故；迴向菩提施，遠離有為、無為故；教化眾生施，乃至道場不捨故；三輪清淨施，於施者、受者及以施物正念觀察如虛空故。是為十。若諸菩薩安住此法，則得如來無上清淨廣大施。</w:t>
      </w:r>
      <w:r>
        <w:t xml:space="preserve"> </w:t>
      </w:r>
      <w:r>
        <w:br/>
      </w:r>
      <w:r>
        <w:br/>
      </w:r>
      <w:r>
        <w:t xml:space="preserve">　　「佛子！菩薩摩訶薩有十種清淨戒。何等為十？所謂：身清淨戒，護身三惡故；語清淨戒，離語四過故；心清淨戒，永離貪、瞋、邪見故；不破一切學處清淨戒，於一切人、天中作尊主故；守護菩提心清淨戒，不樂小乘故；守護如來所制清淨戒，乃至微細罪生大怖畏故；隱密護持清淨戒，善拔犯戒眾生故；不作一切惡清淨戒，誓修一切善法故；遠離一切有見清淨戒，於戒無著故；守護一切眾生清淨戒，發起大悲故。是為十。若諸菩薩安住此法，則得如來無上無過失清淨戒。</w:t>
      </w:r>
      <w:r>
        <w:t xml:space="preserve"> </w:t>
      </w:r>
      <w:r>
        <w:br/>
      </w:r>
      <w:r>
        <w:br/>
      </w:r>
      <w:r>
        <w:t xml:space="preserve">　　「佛子！菩薩摩訶薩有十種清淨忍。何等為十？所謂：安受呰辱清淨忍，護諸眾生故；安受刀杖清淨忍，善護自他故；不生恚害清淨忍，其心不動故；不責卑賤清淨忍，為上能寬故；有歸咸救清淨忍，捨自身命故；遠離我慢清淨忍，不輕未學故；殘毀不瞋清淨忍，觀察如幻故；有犯無報清淨忍，不見自他故；不隨煩惱清淨忍，離諸境界故；隨順菩薩真實智知一切法無生清淨忍，不由他教，入一切智境界故。是為十。若諸菩薩安住其中，則得一切諸佛不由他悟無上法忍。</w:t>
      </w:r>
      <w:r>
        <w:t xml:space="preserve"> </w:t>
      </w:r>
      <w:r>
        <w:br/>
      </w:r>
      <w:r>
        <w:br/>
      </w:r>
      <w:r>
        <w:lastRenderedPageBreak/>
        <w:t xml:space="preserve">　　「佛子！菩薩摩訶薩有十種清淨精進。何等為十？所謂：身清淨精進，承事供養諸佛菩薩及諸師長，尊重福田不退轉故；語清淨精進，隨所聞法廣為他說，讚佛功德無疲倦故；意清淨精進，善能入出慈、悲、喜、捨、禪定、解脫及諸三昧無休息故；正直心清淨精進，無誑無諂，無曲無偽，一切勤修無退轉故；增勝心清淨精進，志常趣求上上智慧，願具一切白淨法故；不唐捐清淨精進，攝取布施、戒、忍、多聞及不放逸乃至菩提無中息故；摧伏一切魔清淨精進，悉能除滅貪欲、瞋恚、愚癡、邪見、一切煩惱、諸纏蓋故；成滿智慧光清淨精進，有所施為悉善觀察，咸使究竟，不令後悔，得一切佛不共法故；無來無去清淨精進，得如實智，入法界門，身、語及心皆悉平等，了相非相，無所著故；成就法光清淨精進，超過諸地，得佛灌頂，以無漏身而示歿生、出家、成道、說法、滅度，具足如是普賢事故。是為十。若諸菩薩安住此法，則得如來無上大清淨精進。</w:t>
      </w:r>
      <w:r>
        <w:t xml:space="preserve"> </w:t>
      </w:r>
      <w:r>
        <w:br/>
      </w:r>
      <w:r>
        <w:br/>
      </w:r>
      <w:r>
        <w:t xml:space="preserve">　　「佛子！菩薩摩訶薩有十種清淨禪。何等為十？所謂：常樂出家清淨禪，捨一切所有故；得真善友清淨禪，示教正道故；住阿蘭若忍風雨等清淨禪，離我、我所故；離憒鬧眾生清淨禪，常樂寂靜故；心業調柔清淨禪，守護諸根故；心智寂滅清淨禪，一切音聲、諸禪定刺不能亂故；覺道方便清淨禪，觀察一切皆現證故；離於味著清淨禪，不捨欲界故；發起通明清淨禪，知一切眾生根性故；自在遊戲清淨禪，入佛三昧，知無我故。是為十。若諸菩薩安住其中，則得如來無上大清淨禪。</w:t>
      </w:r>
      <w:r>
        <w:t xml:space="preserve"> </w:t>
      </w:r>
      <w:r>
        <w:br/>
      </w:r>
      <w:r>
        <w:br/>
      </w:r>
      <w:r>
        <w:t xml:space="preserve">　　「佛子！菩薩摩訶薩有十種清淨慧。何等為十？所謂：知一切因清淨慧，不壞果報故；知一切緣清淨慧，不違和合故；知不斷不常清淨慧，了達緣起皆如實故；拔一切見清淨慧，於眾生相無取捨故；觀一切眾生心行清淨慧，了知如幻故；廣大辯才清淨慧，分別諸法、問答無礙故；一切諸魔、外道、聲聞、獨覺所不能知清淨慧，深入一切如來智故；見一切佛微妙法身、見一切眾生本性清淨、見一切法皆悉寂滅、見一切剎同於虛空清淨慧，知一切相皆無礙故；一切總持、辯才、方便波羅蜜清淨慧，令得一切最勝智故；一念相應金剛智了一切法平等清淨慧，得一切法最尊智故。是為十。若諸菩薩安住其中，則得如來無障礙大智慧。</w:t>
      </w:r>
      <w:r>
        <w:t xml:space="preserve"> </w:t>
      </w:r>
      <w:r>
        <w:br/>
      </w:r>
      <w:r>
        <w:br/>
      </w:r>
      <w:r>
        <w:t xml:space="preserve">　　「佛子！菩薩摩訶薩有十種清淨慈。何等為十？所謂：等心清淨慈，普攝眾生無所揀擇故；饒益清淨慈，隨有所作皆令歡喜故；攝物同己清淨慈，究竟皆令出生死故；不捨世間清淨慈，心常緣念集善根故；能至解脫清淨慈，普使眾生除滅一切諸煩惱故；出生菩提清淨慈，普使眾生發求一切智心故；世間無礙清淨慈，放大光明平等普照故；充滿虛空清淨慈，救護眾生無處不至故；法緣清淨慈，證於如如真實法故；無緣清淨慈，入於菩薩離生性故。是為十。若諸菩薩安住此法，則得如來無上廣大清淨慈。</w:t>
      </w:r>
      <w:r>
        <w:t xml:space="preserve"> </w:t>
      </w:r>
      <w:r>
        <w:br/>
      </w:r>
      <w:r>
        <w:br/>
      </w:r>
      <w:r>
        <w:t xml:space="preserve">　　「佛子！菩薩摩訶薩有十種清淨悲。何等為十？所謂：無儔伴清淨悲，獨發其心故。無疲厭清淨悲，代一切眾生受苦，不以為勞故。難處受生清淨悲，為度眾生故。善趣受生清淨悲，示現無常故。為邪定眾生清淨悲，歷劫不捨弘誓故。不著己樂清淨悲，普與眾生快樂故。不求恩報清淨悲，修潔其心故。能除顛倒清淨悲，說如實法故。菩薩摩訶薩知一切法本性清淨、無染著、無熱惱，以客塵煩惱故而受眾苦；如是知已，於諸眾生而起大悲，名：本性清淨，為說無垢清淨光明法故。菩薩摩訶薩知一切法如空中鳥跡，眾生癡翳不能照了；觀察於彼，起大悲心，名：真實智，為其開示涅槃法故。是為十。若諸菩薩安住此法，則得如</w:t>
      </w:r>
      <w:r>
        <w:lastRenderedPageBreak/>
        <w:t>來無上廣大清淨悲。</w:t>
      </w:r>
      <w:r>
        <w:t xml:space="preserve"> </w:t>
      </w:r>
      <w:r>
        <w:br/>
      </w:r>
      <w:r>
        <w:br/>
      </w:r>
      <w:r>
        <w:t xml:space="preserve">　　「佛子！菩薩摩訶薩有十種清淨喜。何等為十？所謂：發菩提心清淨喜；悉捨所有清淨喜；不嫌棄破戒眾生而教化成就清淨喜；能忍受造惡眾生，誓願救度清淨喜；捨身求法不生悔心清淨喜；自捨欲樂，常樂法樂清淨喜；令一切眾生捨資生樂，常樂法樂清淨喜；見一切佛恭敬供養無有厭足，法界平等清淨喜；令一切眾生愛樂禪定、解脫、三昧遊戲入出清淨喜；心樂具行順菩薩道一切苦行，證得牟尼寂靜不動無上定慧清淨喜。是為十。若諸菩薩安住此法，則得如來無上廣大清淨喜。</w:t>
      </w:r>
      <w:r>
        <w:t xml:space="preserve"> </w:t>
      </w:r>
      <w:r>
        <w:br/>
      </w:r>
      <w:r>
        <w:br/>
      </w:r>
      <w:r>
        <w:t xml:space="preserve">　　「佛子！菩薩摩訶薩有十種清淨捨。何等為十？所謂：一切眾生恭敬供養，不生愛著清淨捨；一切眾生輕慢毀辱，不生瞋恚清淨捨；常行世間，不為世間八法所染清淨捨；於法器眾生待時而化，於無法器亦不生嫌清淨捨；不求二乘學、無學法清淨捨；心常遠離一切欲樂、順煩惱法清淨捨；不歎二乘，厭離生死清淨捨；遠離一切世間語，非涅槃語、非離欲語、不順理語、惱亂他語、聲聞獨覺語，略說乃至一切障菩薩道語皆悉遠離清淨捨；或有眾生，根已成熟發生念慧而未能知最上之法，待時方化清淨捨；或有眾生，菩薩往昔已曾教化至於佛地方可調伏，彼亦待時清淨捨；菩薩摩訶薩於彼二人，無高無下，無取無捨，遠離一切種種分別，恒住正定，入如實法，心得堪忍清淨捨。是為十。若諸菩薩安住其中，則得如來無上廣大清淨捨。</w:t>
      </w:r>
      <w:r>
        <w:t xml:space="preserve"> </w:t>
      </w:r>
      <w:r>
        <w:br/>
      </w:r>
      <w:r>
        <w:br/>
      </w:r>
      <w:r>
        <w:t xml:space="preserve">　　「佛子！菩薩摩訶薩有十種義。何等為十？所謂：多聞義，堅固修行故；法義，善巧思擇故；空義，第一義空故；寂靜義，離諸眾生諠憒故；不可說義，不著一切語言故；如實義，了達三世平等故；法界義，一切諸法一味故；真如義，一切如來順入故；實際義，了知究竟如實故；大般涅槃義，滅一切苦而修菩薩諸行故。是為十。若諸菩薩安住此法，則得一切智無上義。</w:t>
      </w:r>
      <w:r>
        <w:t xml:space="preserve"> </w:t>
      </w:r>
      <w:r>
        <w:br/>
      </w:r>
      <w:r>
        <w:br/>
      </w:r>
      <w:r>
        <w:t xml:space="preserve">　　「佛子！菩薩摩訶薩有十種法。何等為十？所謂：真實法，如說修行故；離取法，能取、所取悉離故；無諍法，無有一切惑諍故；寂滅法，滅除一切熱惱故；離欲法，一切貪欲皆斷故；無分別法，攀緣分別永息故；無生法，猶如虛空不動故；無為法，離生、住、滅諸相故；本性法，自性無染清淨故；捨一切烏波提涅槃法，能生一切菩薩行，修習不斷故。是為十。若諸菩薩安住其中，則得如來無上廣大法。</w:t>
      </w:r>
      <w:r>
        <w:t xml:space="preserve"> </w:t>
      </w:r>
      <w:r>
        <w:br/>
      </w:r>
      <w:r>
        <w:br/>
      </w:r>
      <w:r>
        <w:t xml:space="preserve">　　「佛子！菩薩摩訶薩有十種福德助道具。何等為十？所謂：勸眾生起菩提心，是菩薩福德助道具；不斷三寶種故。隨順十種迴向，是菩薩福德助道具；斷一切不善法，集一切善法故。智慧誘誨，是菩薩福德助道具；超過三界福德故。心無疲倦，是菩薩福德助道具；究竟度脫一切眾生故。悉捨內外一切所有，是菩薩福德助道具；於一切物無所著故。為滿足相好精進不退，是菩薩福德助道具；開門大施無所限故。上、中、下三品善根，悉以迴向無上菩提，心無所輕，是菩薩福德助道具；善巧方便相應故。於邪定、下劣、不善眾生，皆生大悲，不懷輕賤，是菩薩福德助道具；常起大人弘誓心故。恭敬供養一切如來，於一切菩薩起如來想，令一切眾生皆生歡喜，是菩薩福德助道具；守本志願極堅牢故。菩薩摩訶薩於阿僧祇劫積集善根，自欲取證無上菩提如在掌中，然悉捨與一切眾生，心無憂惱亦無悔恨，其心</w:t>
      </w:r>
      <w:r>
        <w:lastRenderedPageBreak/>
        <w:t>廣大等虛空界，此是菩薩福德助道具；起大智慧證大法故。是為十。若諸菩薩安住其中，則具足如來無上廣大福德聚。</w:t>
      </w:r>
      <w:r>
        <w:t xml:space="preserve"> </w:t>
      </w:r>
      <w:r>
        <w:br/>
      </w:r>
      <w:r>
        <w:br/>
      </w:r>
      <w:r>
        <w:t xml:space="preserve">　　「佛子！菩薩摩訶薩有十種智慧助道具。何等為十？所謂：親近多聞真善知識，恭敬供養，尊重禮拜，種種隨順，不違其教，是為一；一切正直無虛矯故。永離憍慢，常行謙敬，身、語、意業無有麤獷，柔和善順，不偽不曲，是為二；其身堪作佛法器故。念慧隨覺未曾散亂，慚愧柔和，心安不動，常憶六念，常行六敬，常隨順住六堅固法，是為三；與十種智為方便故。樂法、樂義，以法為樂，常樂聽聞無有厭足，捨離世論及世言說，專心聽受出世間語，遠離小乘，入大乘慧，是為四；一心憶念無散動故。六波羅蜜心專荷負，四種梵住行已成熟，隨順明法悉善修行，聰敏智人皆勤請問，遠離惡趣，歸向善道，心常愛樂，正念觀察，調伏己情，守護他意，是為五；堅固修行真實行故。常樂出離，不著三有，恒覺自心，曾無惡念，三覺已絕，三業皆善，決定了知心之自性，是為六；能令自他心清淨故。觀察五蘊皆如幻事，界如毒蛇，處如空聚，一切諸法如幻、如焰、如水中月、如夢、如影、如響、如像、如空中畫、如旋火輪、如虹霓色、如日月光，無相無形，非常非斷，不來不去，亦無所住，如是觀察，知一切法無生無滅，是為七；知一切法性空寂故。菩薩摩訶薩聞一切法無我、無眾生、無壽者、無補伽羅、無心、無境、無貪瞋癡、無身、無物、無主、無待、無著、無行，如是一切皆無所有、悉歸寂滅，聞已深信，不疑不謗，是為八；以能成就圓滿解故。菩薩摩訶薩善調諸根，如理修行，恒住止觀，心意寂靜，一切動念皆悉不生，無我、無人、無作、無行、無計我想、無計我業、無有瘡疣、無有瘢痕，亦無於此所得之忍，身、語、意業無來無去，無有精進亦無勇猛，觀一切眾生、一切諸法，心皆平等而無所住，非此岸、非彼岸，此彼性離，無所從來，無所至去，常以智慧如是思惟，是為九；到分別相彼岸處故。菩薩摩訶薩見緣起法故見法清淨，見法清淨故見國土清淨，見國土清淨故見虛空清淨，見虛空清淨故見法界清淨，見法界清淨故見智慧清淨，是為十；修行積集一切智故。佛子！是為菩薩摩訶薩十種智慧助道具。若諸菩薩安住此法，則得如來一切法無障礙清淨微妙智慧聚。</w:t>
      </w:r>
      <w:r>
        <w:t xml:space="preserve"> </w:t>
      </w:r>
      <w:r>
        <w:br/>
      </w:r>
      <w:r>
        <w:br/>
      </w:r>
      <w:r>
        <w:t xml:space="preserve">　　「佛子！菩薩摩訶薩有十種明足。何等為十？所謂：善分別諸法明足；不取著諸法明足；離顛倒見明足；智慧光照諸根明足；巧發起正精進明足；能深入真諦智明足；滅煩惱業成就盡智無生智明足；天眼智普觀察明足；宿住念知前際清淨明足；漏盡神通智斷眾生諸漏明足。是為十。若諸菩薩安住此法，則得如來於一切佛法無上大光明。</w:t>
      </w:r>
      <w:r>
        <w:t xml:space="preserve"> </w:t>
      </w:r>
      <w:r>
        <w:br/>
      </w:r>
      <w:r>
        <w:br/>
      </w:r>
      <w:r>
        <w:t xml:space="preserve">　　「佛子！菩薩摩訶薩有十種求法。何等為十？所謂：直心求法，無有諂誑故；精進求法，遠離懈慢故；一向求法，不惜身命故；為斷一切眾生煩惱求法，不為名利恭敬故；為饒益自他一切眾生求法，不但自利故；為入智慧求法，不樂文字故；為出生死求法，不貪世樂故；為度眾生求法，發菩提心故；為斷一切眾生疑求法，令無猶豫故；為滿足佛法求法，不樂餘乘故。是為十。若諸菩薩安住此法，則得不由他教一切佛法大智慧。</w:t>
      </w:r>
      <w:r>
        <w:t xml:space="preserve"> </w:t>
      </w:r>
      <w:r>
        <w:br/>
      </w:r>
      <w:r>
        <w:br/>
      </w:r>
      <w:r>
        <w:t xml:space="preserve">　　「佛子！菩薩摩訶薩有十種明了法。何等為十？所謂：隨順世俗生長善根，是童蒙凡夫明了法；得無礙不壞信，覺法自性，是隨信行人明了法；勤修習法，隨順法住，是隨法行人明了法；遠離八邪，向八正道，是第八人明了法；除滅眾結，斷生死漏，見真實諦，是須陀</w:t>
      </w:r>
      <w:r>
        <w:lastRenderedPageBreak/>
        <w:t>洹人明了法；觀味是患，知無往來，是斯陀含人明了法；不樂三界，求盡有漏，於受生法乃至一念不生愛著，是阿那含人明了法；獲六神通，得八解脫，九定、四辯悉皆成就，是阿羅漢人明了法；性樂觀察一味緣起，心常寂靜，知足少事，解因自得，悟不由他，成就種種神通智慧，是辟支佛人明了法；智慧廣大，諸根明利，常樂度脫一切眾生，勤修福智助道之法，如來所有十力、無畏、一切功德具足圓滿，是菩薩人明了法。是為十。若諸菩薩安住此法，則得如來無上大智明了法。</w:t>
      </w:r>
      <w:r>
        <w:t xml:space="preserve"> </w:t>
      </w:r>
      <w:r>
        <w:br/>
      </w:r>
      <w:r>
        <w:br/>
      </w:r>
      <w:r>
        <w:t xml:space="preserve">　　「佛子！菩薩摩訶薩有十種修行法。何等為十？所謂：恭敬尊重諸善知識修行法；常為諸天之所覺悟修行法；於諸佛所常懷慚愧修行法；哀愍眾生不捨生死修行法；事必究竟心無變動修行法；專念隨逐發大乘心諸菩薩眾精勤修學修行法；遠離邪見勤求正道修行法；摧破眾魔及煩惱業修行法；知諸眾生根性勝劣而為說法令住佛地修行法；安住無邊廣大法界除滅煩惱令身清淨修行法。是為十。若諸菩薩安住其中，則得如來無上修行法。</w:t>
      </w:r>
      <w:r>
        <w:t xml:space="preserve"> </w:t>
      </w:r>
      <w:r>
        <w:br/>
      </w:r>
      <w:r>
        <w:br/>
      </w:r>
      <w:r>
        <w:t xml:space="preserve">　　「佛子！菩薩摩訶薩有十種魔。何等為十？所謂：蘊魔，生諸取故；煩惱魔，恒雜染故；業魔，能障礙故；心魔，起高慢故；死魔，捨生處故；天魔，自憍縱故；善根魔，恒執取故；三昧魔，久耽味故；善知識魔，起著心故；菩提法智魔，不願捨離故。是為十。菩薩摩訶薩應作方便，速求遠離。</w:t>
      </w:r>
      <w:r>
        <w:t xml:space="preserve"> </w:t>
      </w:r>
      <w:r>
        <w:br/>
      </w:r>
      <w:r>
        <w:br/>
      </w:r>
      <w:r>
        <w:t xml:space="preserve">　　「佛子！菩薩摩訶薩有十種魔業。何等為十？所謂：忘失菩提心修諸善根，是為魔業；惡心布施，瞋心持戒，捨惡性人，遠懈怠者，輕慢亂意，譏嫌惡慧，是為魔業；於甚深法心生慳吝，有堪化者而不為說，若得財利恭敬供養，雖非法器而強為說，是為魔業；不樂聽聞諸波羅蜜，假使聞說而不修行，雖亦修行多生懈怠，以懈怠故，志意狹劣，不求無上大菩提法，是為魔業；遠善知識，近惡知識，樂求二乘，不樂受生，志尚涅槃離欲寂靜，是為魔業；於菩薩所起瞋恚心，惡眼視之，求其罪釁，說其過惡，斷彼所有財利供養，是為魔業；誹謗正法不樂聽聞，假使得聞便生毀呰，見人說法不生尊重，言自說是，餘說悉非，是為魔業；樂學世論巧述文詞，開闡二乘，隱覆深法，或以妙義授非其人，遠離菩提住於邪道，是為魔業；已得解脫、已安隱者常樂親近而供養之，未得解脫、未安隱者不肯親近亦不教化，是為魔業；增長我慢，無有恭敬，於諸眾生多行惱害，不求正法真實智慧，其心弊惡難可開悟，是為魔業。是為十。菩薩摩訶薩應速遠離，勤求佛業。</w:t>
      </w:r>
      <w:r>
        <w:t xml:space="preserve"> </w:t>
      </w:r>
      <w:r>
        <w:br/>
      </w:r>
      <w:r>
        <w:br/>
      </w:r>
      <w:r>
        <w:t xml:space="preserve">　　「佛子！菩薩摩訶薩有十種捨離魔業。何等為十？所謂：近善知識恭敬供養，捨離魔業；不自尊舉，不自讚歎，捨離魔業；於佛深法信解不謗，捨離魔業；未曾忘失一切智心，捨離魔業；勤修妙行恒不放逸，捨離魔業；常求一切菩薩藏法，捨離魔業；恒演說法，心無疲倦，捨離魔業；歸依十方一切諸佛，起救護想，捨離魔業；信受憶念一切諸佛，神力加持，捨離魔業；與一切菩薩同種善根，平等無二，捨離魔業。是為十。若諸菩薩安住此法，則能出離一切魔道。</w:t>
      </w:r>
      <w:r>
        <w:t xml:space="preserve"> </w:t>
      </w:r>
      <w:r>
        <w:br/>
      </w:r>
      <w:r>
        <w:br/>
      </w:r>
      <w:r>
        <w:t xml:space="preserve">　　「佛子！菩薩摩訶薩有十種見佛。何等為十？所謂：於安住世間成正覺佛無著見；願佛出生見；業報佛深信見；住持佛隨順見；涅槃佛深入見；法界佛普至見；心佛安住見；三昧佛無量無依見；本性佛明了見；隨樂佛普受見。是為十。若諸菩薩安住此法，則常得見無上</w:t>
      </w:r>
      <w:r>
        <w:lastRenderedPageBreak/>
        <w:t>如來。</w:t>
      </w:r>
      <w:r>
        <w:t xml:space="preserve"> </w:t>
      </w:r>
      <w:r>
        <w:br/>
      </w:r>
      <w:r>
        <w:br/>
      </w:r>
      <w:r>
        <w:t xml:space="preserve">　　「佛子！菩薩摩訶薩有十種佛業。何等為十？所謂：隨時開導，是佛業；令正修行故。夢中令見，是佛業；覺昔善根故。為他演說所未聞經，是佛業；令生智斷疑故。為悔纏所纏者說出離法，是佛業；令離疑心故。若有眾生起慳吝心，乃至惡慧心、二乘心、損害心、疑惑心、散動心、憍慢心，為現如來眾相莊嚴身，是佛業；生長過去善根故。於正法難遇時，廣為說法，令其聞已，得陀羅尼智、神通智，普能利益無量眾生，是佛業；勝解清淨故。若有魔事起，能以方便現虛空界等聲，說不損惱他法以為對治，令其開悟，眾魔聞已威光歇滅，是佛業；志樂殊勝，威德大故。其心無間，常自守護，不令證入二乘正位，若有眾生根性未熟，終不為說解脫境界，是佛業；本願所作故。生死結漏一切皆離，修菩薩行相續不斷，以大悲心攝取眾生，令其起行究竟解脫，是佛業；不斷修行菩薩行故。菩薩摩訶薩了達自身及以眾生本來寂滅不驚不怖而勤修福智無有厭足，雖知一切法無有造作而亦不捨諸法自相，雖於諸境界永離貪欲而常樂瞻奉諸佛色身，雖知不由他悟入於法而種種方便求一切智，雖知諸國土皆如虛空而常樂莊嚴一切佛剎，雖恒觀察無人無我而教化眾生無有疲厭，雖於法界本來不動而以神通智力現眾變化，雖已成就一切智智而修菩薩行無有休息，雖知諸法不可言說而轉淨法輪令眾心喜，雖能示現諸佛神力而不厭捨菩薩之身，雖現入於大般涅槃而一切處示現受生，能作如是權實雙行法，是佛業。是為十。若諸菩薩安住其中，則得不由他教無上無師廣大業。</w:t>
      </w:r>
      <w:r>
        <w:t xml:space="preserve"> </w:t>
      </w:r>
      <w:r>
        <w:br/>
      </w:r>
      <w:r>
        <w:br/>
      </w:r>
      <w:r>
        <w:t xml:space="preserve">　　「佛子！菩薩摩訶薩有十種慢業。何等為十？所謂：於師、僧、父母、沙門、婆羅門、住於正道向正道者，尊重福田所而不恭敬，是慢業；或有法師獲最勝法，乘於大乘，知出要道，得陀羅尼，演說契經廣大之法無有休息，而於其所起高慢心，及於所說法不生恭敬，是慢業；於眾會中聞說妙法，不肯歎美令人信受，是慢業；好起過慢，自高陵物，不見己失，不知自短，是慢業；好起過過慢，見有德人應讚不讚，見他讚歎不生歡喜，是慢業；見有法師為人說法，知是法、是律、是真實、是佛語，為嫌其人亦嫌其法，自起誹謗亦令他謗，是慢業；自求高座，自稱法師，應受供給，不應執事，見有耆舊久修行人不起逢迎、不肯承事，是慢業；見有德人，顰蹙不喜，言辭麤獷，伺其過失，是慢業；見有聰慧知法之人，不肯親近恭敬供養，不肯諮問：『何等為善？何等不善？何等應作？何等不應作？作何等業，於長夜中而得種種利益安樂？』愚癡頑很，我慢所吞，終不能見出要之道，是慢業；復有眾生慢心所覆，諸佛出世不能親近恭敬供養，新善不起，舊善消滅，不應說而說，不應諍而諍，未來必墮險難深坑，於百千劫尚不值佛，何況聞法！但以曾發菩提心故，終自醒悟，是慢業。是為十。</w:t>
      </w:r>
      <w:r>
        <w:t xml:space="preserve"> </w:t>
      </w:r>
      <w:r>
        <w:br/>
      </w:r>
      <w:r>
        <w:br/>
      </w:r>
      <w:r>
        <w:t xml:space="preserve">　　「若諸菩薩離此慢業，則得十種智業。何等為十？所謂：信解業報，不壞因果，是智業；不捨菩提心，常念諸佛，是智業；近善知識恭敬供養，其心尊重終無厭怠，是智業；樂法、樂義無有厭足，遠離邪念，勤修正念，是智業；於一切眾生離於我慢，於諸菩薩起如來想，愛重正法如惜己身，尊奉如來如護己命，於修行者生諸佛想，是智業；身、語、意業無諸不善，讚美賢聖，隨順菩提，是智業；不壞緣起，離諸邪見，破闇得明，照一切法，是智業；十種迴向隨順修行，於諸波羅蜜起慈母想，於善巧方便起慈父想，以深淨心入菩提舍，是智業；施、戒、多聞、止觀、福慧，如是一切助道之法常勤積集無有厭倦，是智業；若有</w:t>
      </w:r>
      <w:r>
        <w:lastRenderedPageBreak/>
        <w:t>一業為佛所讚，能破眾魔煩惱鬥諍，能離一切障、蓋、纏、縛，能教化調伏一切眾生，能隨順智慧攝取正法，能嚴淨佛剎，能發起通明，皆勤修習無有懈退，是智業。是為十。若諸菩薩安住其中，則得如來一切善巧方便無上大智業。</w:t>
      </w:r>
      <w:r>
        <w:t xml:space="preserve"> </w:t>
      </w:r>
      <w:r>
        <w:br/>
      </w:r>
      <w:r>
        <w:br/>
      </w:r>
      <w:r>
        <w:t xml:space="preserve">　　「佛子！菩薩摩訶薩有十種魔所攝持。何等為十？所謂：懈怠心，魔所攝持；志樂狹劣，魔所攝持；於少行生足，魔所攝持；受一非餘，魔所攝持；不發大願，魔所攝持；樂處寂滅，斷除煩惱，魔所攝持；永斷生死，魔所攝持；捨菩薩行，魔所攝持；不化眾生，魔所攝持；疑謗正法，魔所攝持。是為十。</w:t>
      </w:r>
      <w:r>
        <w:t xml:space="preserve"> </w:t>
      </w:r>
      <w:r>
        <w:br/>
      </w:r>
      <w:r>
        <w:br/>
      </w:r>
      <w:r>
        <w:t xml:space="preserve">　　「若諸菩薩能棄捨此魔所攝持，則得十種佛所攝持。何等為十？所謂：初始能發菩提之心，佛所攝持；於生生中持菩提心不令忘失，佛所攝持；覺諸魔事，悉能遠離，佛所攝持；聞諸波羅蜜，如說修行，佛所攝持；知生死苦而不厭惡，佛所攝持；觀甚深法，得無量果，佛所攝持；為諸眾生說二乘法，而不證取彼乘解脫，佛所攝持；樂觀無為法而不住其中，於有為、無為不生二想，佛所攝持；至無生處而現受生，佛所攝持；雖證得一切智，而起菩薩行，不斷菩薩種，佛所攝持。是為十。若諸菩薩安住其中，則得諸佛無上攝持力。</w:t>
      </w:r>
      <w:r>
        <w:t xml:space="preserve"> </w:t>
      </w:r>
      <w:r>
        <w:br/>
      </w:r>
      <w:r>
        <w:br/>
      </w:r>
      <w:r>
        <w:t xml:space="preserve">　　「佛子！菩薩摩訶薩有十種法所攝持。何等為十？所謂：知一切行無常，法所攝持；知一切行苦，法所攝持；知一切行無我，法所攝持；知一切法寂滅涅槃，法所攝持；知諸法從緣起，無緣則不起，法所攝持；知不正思惟故起於無明，無明起故乃至老死起，不正思惟滅故無明滅，無明滅故乃至老死滅，法所攝持；知三解脫門出生聲聞乘，證無諍法出生獨覺乘，法所攝持；知六波羅蜜、四攝法出生大乘，法所攝持；知一切剎、一切法、一切眾生、一切世是佛智境界，法所攝持；知斷一切念，捨一切取，離前後際，隨順涅槃，法所攝持。是為十。若諸菩薩安住其中，則得一切諸佛無上法所攝持。</w:t>
      </w:r>
      <w:r>
        <w:t xml:space="preserve"> </w:t>
      </w:r>
      <w:r>
        <w:br/>
      </w:r>
      <w:r>
        <w:br/>
      </w:r>
      <w:r>
        <w:t xml:space="preserve">　　「佛子！菩薩摩訶薩住兜率天，有十種所作業。何等為十？所謂：為欲界諸天子說厭離法言：『一切自在皆是無常，一切快樂悉當衰謝。』勸彼諸天發菩提心。是為第一所作業。為色界諸天說入出諸禪解脫三昧，若於其中而生愛著，因愛復起身見、邪見、無明等者，則為其說如實智慧；若於一切色、非色法起顛倒想，以為清淨，為說不淨皆是無常，勸其令發菩提之心。是為第二所作業。菩薩摩訶薩住兜率天，入三昧，名：光明莊嚴，身放光明，遍照三千大千世界，隨眾生心，以種種音而為說法；眾生聞已，信心清淨，命終生於兜率天中，勸其令發菩提之心。是為第三所作業。菩薩摩訶薩在兜率天，以無障礙眼普見十方兜率天中一切菩薩，彼諸菩薩皆亦見此；互相見已，論說妙法，謂：降神母胎、初生、出家、往詣道場、具大莊嚴；而復示現往昔已來所行之行，以彼行故成此大智；所有功德不離本處，而能示現如是等事。是為第四所作業。菩薩摩訶薩住兜率天，十方一切兜率天宮諸菩薩眾，皆悉來集，恭敬圍遶；爾時，菩薩摩訶薩欲令彼諸菩薩皆滿其願生歡喜故，隨彼菩薩所應住地、所行所斷、所修所證，演說法門；彼諸菩薩聞說法已，皆大歡喜，得未曾有，各還本土所住宮殿。是為第五所作業。菩薩摩訶薩住兜率天時，欲界主天魔波旬，為欲壞亂菩薩業故，眷屬圍遶詣菩薩所；爾時，菩薩為摧伏魔軍故，住金剛道所攝般若波羅蜜方便善巧智慧門，以柔軟、麤獷二種語而為說法，令魔波旬不得其便；魔見菩薩自在威力，皆發阿耨多羅三藐三菩提心。是為第六所作業。菩薩摩訶薩住兜率天，知欲界諸天子不樂聞法；爾時，菩</w:t>
      </w:r>
      <w:r>
        <w:lastRenderedPageBreak/>
        <w:t>薩出大音聲，遍告之言：『今日菩薩當於宮中現希有事，若欲見者宜速往詣。』時，諸天子聞是語已，無量百千億那由他皆來集會；爾時，菩薩見諸天眾皆來集已，為現宮中諸希有事；彼諸天子曾未見聞，既得見已，皆大歡喜，其心醉沒；又於樂中出聲告言：『諸仁者！一切諸行皆悉無常，一切諸行皆悉是苦，一切諸法皆悉無我，涅槃寂滅。』又復告言：『汝等皆應修菩薩行，皆當圓滿一切智智。』彼諸天子聞此法音，憂歎諮嗟而生厭離，靡不皆發菩提之心。是為第七所作業。菩薩摩訶薩住兜率宮，不捨本處，悉能往詣十方無量一切佛所，見諸如來親近禮拜恭敬聽法；爾時，諸佛欲令菩薩獲得最上灌頂法故，為說菩薩地，名：一切神通，以一念相應慧，具足一切最勝功德，入一切智智位。是為第八所作業。菩薩摩訶薩住兜率宮，為欲供養諸如來故，以大神力興起種種諸供養具，名：殊勝可樂，遍法界、虛空界、一切世界供養諸佛；彼世界中無量眾生見此供養，皆發阿耨多羅三藐三菩提心。是為第九所作業。菩薩摩訶薩住兜率天，出無量無邊如幻如影法門，周遍十方一切世界，示現種種色、種種相、種種形體、種種威儀、種種事業、種種方便、種種譬諭、種種言說，隨眾生心皆令歡喜。是為第十所作業。佛子！是為菩薩摩訶薩住兜率天十種所作業。若諸菩薩成就此法，則能於後下生人間。</w:t>
      </w:r>
      <w:r>
        <w:t xml:space="preserve"> </w:t>
      </w:r>
      <w:r>
        <w:br/>
      </w:r>
      <w:r>
        <w:br/>
      </w:r>
      <w:r>
        <w:t xml:space="preserve">　　「佛子！菩薩摩訶薩於兜率天將下生時，現十種事。何等為十？佛子！菩薩摩訶薩於兜率天下生之時，從於足下放大光明，名：安樂莊嚴，普照三千大千世界一切惡趣諸難眾生；觸斯光者，莫不皆得離苦安樂；得安樂已，悉知將有奇特大人出興于世。是為第一所示現事。佛子！菩薩摩訶薩於兜率天下生之時，從於眉間白毫相中放大光明，名曰：覺悟，普照三千大千世界，照彼宿世一切同行諸菩薩身；彼諸菩薩蒙光照已，咸知菩薩將欲下生，各各出興無量供具，詣菩薩所而為供養。是為第二所示現事。佛子！菩薩摩訶薩於兜率天將下生時，於右掌中放大光明，名：清淨境界，悉能嚴淨一切三千大千世界，其中若有已得無漏諸辟支佛覺斯光者，即捨壽命；若不覺者，光明力故，徙置他方；餘世界中一切諸魔及諸外道、有見眾生，皆亦徙置他方世界，唯除諸佛神力所持應化眾生。是為第三所示現事。佛子！菩薩摩訶薩於兜率天將下生時，從其兩膝放大光明，名：清淨莊嚴，普照一切諸天宮殿，下從護世，上至淨居，靡不周遍；彼諸天等，咸知菩薩於兜率天將欲下生，俱懷戀慕，悲歎憂惱，各持種種華鬘、衣服、塗香、末香、幡蓋、妓樂，詣菩薩所恭敬供養，隨逐下生乃至涅槃。是為第四所示現事。佛子！菩薩摩訶薩在兜率天將下生時，於卍字金剛莊嚴心藏中放大光明，名：無能勝幢，普照十方一切世界金剛力士；時，有百億金剛力士皆悉來集，隨逐侍衛，始於下生，乃至涅槃。是為第五所示現事。佛子！菩薩摩訶薩於兜率天將下生時，從其身上一切毛孔放大光明，名：分別眾生，普照一切大千世界，遍觸一切諸菩薩身，復觸一切諸天世人；諸菩薩等咸作是念：『我應住此，供養如來，教化眾生。』是為第六所示現事。佛子！菩薩摩訶薩於兜率天將下生時，從大摩尼寶藏殿中放大光明，名：善住觀察，照此菩薩當生之處所託王宮；其光照已，諸餘菩薩皆共隨逐下閻浮提，若於其家、若其聚落、若其城邑而現受生，為欲教化諸眾生故。是為第七所示現事。佛子！菩薩摩訶薩於兜率天臨下生時，從天宮殿及大樓閣諸莊嚴中放大光明，名：一切宮殿清淨莊嚴，照所生母腹；光明照已，令菩薩母安隱快樂，具足成就一切功德，其母腹中自然而有廣大樓閣大摩尼寶而為莊嚴，為欲安處菩薩身故。是為第八所示現事。佛子！菩薩摩訶薩於兜率天臨下生時，從兩足下放大光明，名為：善住；若諸天子及諸梵天其命將終，蒙光照觸皆得住壽，供養菩薩從初下生乃至涅槃。是為第九所示現事。佛子！菩薩摩訶薩於兜率天臨下生時，從隨</w:t>
      </w:r>
      <w:r>
        <w:lastRenderedPageBreak/>
        <w:t>好中放大光明，名曰：眼莊嚴，示現菩薩種種諸業；時，諸人、天或見菩薩住兜率天，或見入胎，或見初生，或見出家，或見成道，或見降魔，或見轉法輪，或見入涅槃。是為第十所示現事。佛子！菩薩摩訶薩於身、於座、於宮殿、於樓閣中，放如是等百萬阿僧祇光明，悉現種種諸菩薩業；現是業已，具足一切功德法故，從兜率天下生人間。」</w:t>
      </w:r>
      <w:r>
        <w:t xml:space="preserve"> </w:t>
      </w:r>
      <w:r>
        <w:br/>
      </w:r>
      <w:r>
        <w:br/>
      </w:r>
      <w:r>
        <w:t xml:space="preserve">　　　　大方廣佛華嚴經卷第五十八</w:t>
      </w:r>
      <w:r>
        <w:t xml:space="preserve"> </w:t>
      </w:r>
      <w:r>
        <w:br/>
      </w:r>
      <w:r>
        <w:br/>
      </w:r>
      <w:r>
        <w:t xml:space="preserve">　　　　大方廣佛華嚴經卷第五十九</w:t>
      </w:r>
      <w:r>
        <w:t xml:space="preserve"> </w:t>
      </w:r>
      <w:r>
        <w:br/>
      </w:r>
      <w:r>
        <w:br/>
      </w:r>
      <w:r>
        <w:t xml:space="preserve">　　　　　于闐國三藏實叉難陀奉　制譯</w:t>
      </w:r>
      <w:r>
        <w:t xml:space="preserve"> </w:t>
      </w:r>
      <w:r>
        <w:br/>
      </w:r>
      <w:r>
        <w:br/>
      </w:r>
      <w:r>
        <w:t xml:space="preserve">　　　　離世間品第三十八之七</w:t>
      </w:r>
      <w:r>
        <w:t xml:space="preserve"> </w:t>
      </w:r>
      <w:r>
        <w:br/>
      </w:r>
      <w:r>
        <w:br/>
      </w:r>
      <w:r>
        <w:t xml:space="preserve">　　「佛子！菩薩摩訶薩示現處胎，有十種事。何等為十？佛子！菩薩摩訶薩為欲成就小心劣解諸眾生故，不欲令彼起如是念：『今此菩薩自然化生，智慧善根不從修得。』是故菩薩示現處胎。是為第一事。菩薩摩訶薩為成熟父母及諸眷屬、宿世同行眾生善根，示現處胎。何以故？彼皆應以見於處胎成熟所有諸善根故。是為第二事。菩薩摩訶薩入母胎時，正念正知，無有迷惑；住母胎已，心恒正念，亦無錯亂。是為第三事。菩薩摩訶薩在母胎中常演說法，十方世界諸大菩薩、釋、梵、四王皆來集會，悉令獲得無量神力、無邊智慧，菩薩處胎成就如是辯才、勝用。是為第四事。菩薩摩訶薩在母胎中集大眾會，以本願力教化一切諸菩薩眾。是為第五事。菩薩摩訶薩於人中成佛，應具人間最勝受生，以此示現處於母胎。是為第六事。菩薩摩訶薩在母胎中，三千大千世界眾生悉見菩薩，如明鏡中見其面像；爾時，大心天、龍、夜叉、乾闥婆、阿脩羅、迦樓羅、緊那羅、摩</w:t>
      </w:r>
      <w:r>
        <w:t>[</w:t>
      </w:r>
      <w:r>
        <w:t>目</w:t>
      </w:r>
      <w:r>
        <w:t>+</w:t>
      </w:r>
      <w:r>
        <w:t>侯</w:t>
      </w:r>
      <w:r>
        <w:t>]</w:t>
      </w:r>
      <w:r>
        <w:t>羅伽、人、非人等，皆詣菩薩，恭敬供養。是為第七事。菩薩摩訶薩在母胎中，他方世界一切最後生菩薩在母胎者，皆來共會，說大集法門，名：廣大智慧藏。是為第八事。菩薩摩訶薩在母胎時，入離垢藏三昧，以三昧力，於母胎中現大宮殿，種種嚴飾悉皆妙好，兜率天宮不可為比，而令母身安隱無患。是為第九事。菩薩摩訶薩住母胎時，以大威力興供養具，名：開大福德離垢藏，普遍十方一切世界，供養一切諸佛如來，彼諸如來咸為演說無邊菩薩住處法界藏。是為第十事。佛子！是為菩薩摩訶薩示現處胎十種事。若諸菩薩了達此法，則能示現甚微細趣。</w:t>
      </w:r>
      <w:r>
        <w:t xml:space="preserve"> </w:t>
      </w:r>
      <w:r>
        <w:br/>
      </w:r>
      <w:r>
        <w:br/>
      </w:r>
      <w:r>
        <w:t xml:space="preserve">　　「佛子！菩薩摩訶薩有十種甚微細趣。何等為十？所謂：在母胎中，示現初發菩提心，乃至灌頂地；在母胎中，示現住兜率天；在母胎中，示現初生；在母胎中，示現童子地；在母胎中，示現處王宮；在母胎中，示現出家；在母胎中，示現苦行，往詣道場，成等正覺；在母胎中，示現轉法輪；在母胎中，示現般涅槃；在母胎中，示現大微細，謂：一切菩薩行一切如來自在神力無量差別門。佛子！是為菩薩摩訶薩在母胎中十種微細趣。若諸菩薩安住此法，則得如來無上大智慧微細趣。</w:t>
      </w:r>
      <w:r>
        <w:t xml:space="preserve"> </w:t>
      </w:r>
      <w:r>
        <w:br/>
      </w:r>
      <w:r>
        <w:br/>
      </w:r>
      <w:r>
        <w:t xml:space="preserve">　　「佛子！菩薩摩訶薩有十種生。何等為十？所謂：遠離愚癡正念正知生；放大光明網普照三千大千世界生；住最後有更不受後身生；不生不起生；知三界如幻生；於十方世界普現身生；證一切智智身生；放一切佛光明普覺悟一切眾生身生；入大智觀察三昧身生；佛子！</w:t>
      </w:r>
      <w:r>
        <w:lastRenderedPageBreak/>
        <w:t>菩薩生時，震動一切佛剎，解脫一切眾生，除滅一切惡道，映蔽一切諸魔，無量菩薩皆來集會。佛子！是為菩薩摩訶薩十種生，為調伏眾生故，如是示現。</w:t>
      </w:r>
      <w:r>
        <w:t xml:space="preserve"> </w:t>
      </w:r>
      <w:r>
        <w:br/>
      </w:r>
      <w:r>
        <w:br/>
      </w:r>
      <w:r>
        <w:t xml:space="preserve">　　「佛子！菩薩摩訶薩以十事故，示現微笑心自誓。何等為十？所謂：菩薩摩訶薩念言：『一切世間歿在欲泥，除我一人無能勉濟。』如是知已，熙怡微笑心自誓。復念言：『一切世間煩惱所盲，唯我今者具足智慧。』如是知已，熙怡微笑心自誓。又念言：『我今因此假名身故，當得如來充滿三世無上法身。』如是知已，熙怡微笑心自誓。菩薩爾時，以無障礙眼，遍觀十方所有梵天，乃至一切大自在天，作是念言：『此等眾生，皆自謂為有大智力。』如是知已，熙怡微笑心自誓。菩薩爾時觀諸眾生，久種善根，今皆退沒；如是知已，熙怡微笑心自誓。菩薩觀見世間種子，所種雖少，獲果甚多；如是知已，熙怡微笑心自誓。菩薩觀見一切眾生，蒙佛所教，必得利益；如是知已，熙怡微笑心自誓。菩薩觀見過去世中同行菩薩，染著餘事，不得佛法廣大功德；如是知已，熙怡微笑心自誓。菩薩觀見過去世中同共集會諸天人等，至今猶在凡夫之地，不能捨離，亦不疲厭；如是知已，熙怡微笑心自誓。菩薩爾時，為一切如來光明所觸，倍加欣慰，熙怡微笑心自誓。是為十。佛子！菩薩為調伏眾生故，如是示現。</w:t>
      </w:r>
      <w:r>
        <w:t xml:space="preserve"> </w:t>
      </w:r>
      <w:r>
        <w:br/>
      </w:r>
      <w:r>
        <w:br/>
      </w:r>
      <w:r>
        <w:t xml:space="preserve">　　「佛子！菩薩摩訶薩以十事故，示行七步。何等為十？所謂：現菩薩力故，示行七步；現施七財故，示行七步；滿地神願故，示行七步；現超三界相故，示行七步；現菩薩最勝行超過象王、牛王、師子王行故，示行七步；現金剛地相故，示行七步；現欲與眾生勇猛力故，示行七步；現修行七覺寶故，示行七步；現所得法不由他教故，示行七步；現於世間最勝無比故，示行七步。是為十。佛子！菩薩為調伏眾生故，如是示現。</w:t>
      </w:r>
      <w:r>
        <w:t xml:space="preserve"> </w:t>
      </w:r>
      <w:r>
        <w:br/>
      </w:r>
      <w:r>
        <w:br/>
      </w:r>
      <w:r>
        <w:t xml:space="preserve">　　「佛子！菩薩摩訶薩以十事故，現處童子地。何等為十？所謂：為現通達一切世間文字、算計、圖書、印璽種種業故，處童子地；為現通達一切世間象馬、車乘、弧矢、劍戟種種業故，處童子地；為現通達一切世間文筆、談論、博弈、嬉戲種種事故，處童子地；為現遠離身、語、意業諸過失故，處童子地；為現入定住涅槃門，周遍十方無量世界故，處童子地；為現其力超過一切天、龍、夜叉、乾闥婆、阿脩羅、迦樓羅、緊那羅、摩</w:t>
      </w:r>
      <w:r>
        <w:t>[</w:t>
      </w:r>
      <w:r>
        <w:t>目</w:t>
      </w:r>
      <w:r>
        <w:t>+</w:t>
      </w:r>
      <w:r>
        <w:t>侯</w:t>
      </w:r>
      <w:r>
        <w:t>]</w:t>
      </w:r>
      <w:r>
        <w:t>羅伽、釋、梵、護世、人、非人等故，處童子地；為現菩薩色相威光超過一切釋、梵、護世故，處童子地；為令耽著欲樂眾生歡喜樂法故，處童子地；為尊重正法，勤供養佛，周遍十方一切世界故，處童子地；為現得佛加被蒙法光明故，處童子地。是為十。</w:t>
      </w:r>
      <w:r>
        <w:t xml:space="preserve"> </w:t>
      </w:r>
      <w:r>
        <w:br/>
      </w:r>
      <w:r>
        <w:br/>
      </w:r>
      <w:r>
        <w:t xml:space="preserve">　　「佛子！菩薩摩訶薩現童子地已，以十事故現處王宮。何等為十？所謂：為令宿世同行眾生善根成熟故，現處王宮；為顯示菩薩善根力故，現處王宮；為諸人、天耽著樂具，示現菩薩大威德樂具故，現處王宮；順五濁世眾生心故，現處王宮；為現菩薩大威德力能於深宮入三昧故，現處王宮；為令宿世同願眾生滿其意故，現處王宮；欲令父母、親戚、眷屬滿所願故，現處王宮；欲以妓樂出妙法音供養一切諸如來故，現處王宮；欲於宮內住微妙三昧，始從成佛乃至涅槃皆示現故，現處王宮；為隨順守護諸佛法故，現處王宮。是為十。最後身菩薩如是示現處王宮已，然後出家。</w:t>
      </w:r>
      <w:r>
        <w:t xml:space="preserve"> </w:t>
      </w:r>
      <w:r>
        <w:br/>
      </w:r>
      <w:r>
        <w:br/>
      </w:r>
      <w:r>
        <w:t xml:space="preserve">　　「佛子！菩薩摩訶薩以十事故，示現出家。何等為十？所謂：為厭居家故，示現出家；</w:t>
      </w:r>
      <w:r>
        <w:lastRenderedPageBreak/>
        <w:t>為著家眾生令捨離故，示現出家；為隨順信樂聖人道故，示現出家；為宣揚讚歎出家功德故，示現出家；為顯永離二邊見故，示現出家；為令眾生離欲樂、我樂故，示現出家；為先現出三界相故，示現出家；為現自在不屬他故，示現出家；為顯當得如來十力、無畏法故，示現出家；最後菩薩法應爾故，示現出家。是為十。菩薩以此調伏眾生。</w:t>
      </w:r>
      <w:r>
        <w:t xml:space="preserve"> </w:t>
      </w:r>
      <w:r>
        <w:br/>
      </w:r>
      <w:r>
        <w:br/>
      </w:r>
      <w:r>
        <w:t xml:space="preserve">　　「佛子！菩薩摩訶薩為十種事故，示行苦行。何等為十？所謂：為成就劣解眾生故，示行苦行；為拔邪見眾生故，示行苦行；為不信業報眾生令見業報故，示行苦行；為隨順雜染世界法應爾故，示行苦行；示能忍劬勞勤修道故，示行苦行；為令眾生樂求法故，示行苦行；為著欲樂、我樂眾生故，示行苦行；為顯菩薩起行殊勝，乃至最後生猶不捨勤精進故，示行苦行；為令眾生樂寂靜法，增長善根故，示行苦行；為諸天、世人諸根未熟，待時成熟故，示行苦行。是為十。菩薩以此方便調伏一切眾生。</w:t>
      </w:r>
      <w:r>
        <w:t xml:space="preserve"> </w:t>
      </w:r>
      <w:r>
        <w:br/>
      </w:r>
      <w:r>
        <w:br/>
      </w:r>
      <w:r>
        <w:t xml:space="preserve">　　「佛子！菩薩摩訶薩往詣道場有十種事。何等為十？所謂：詣道場時，照耀一切世界；詣道場時，震動一切世界；詣道場時，於一切世界普現其身；詣道場時，覺悟一切菩薩及一切宿世同行眾生；詣道場時，示現道場一切莊嚴；詣道場時，隨諸眾生心之所欲，而為現身種種威儀，及菩提樹一切莊嚴；詣道場時，現見十方一切如來；詣道場時，舉足、下足常入三昧，念念成佛無有超隔；詣道場時，一切天、龍、夜叉、乾闥婆、阿脩羅、迦樓羅、緊那羅、摩</w:t>
      </w:r>
      <w:r>
        <w:t>[</w:t>
      </w:r>
      <w:r>
        <w:t>目</w:t>
      </w:r>
      <w:r>
        <w:t>+</w:t>
      </w:r>
      <w:r>
        <w:t>侯</w:t>
      </w:r>
      <w:r>
        <w:t>]</w:t>
      </w:r>
      <w:r>
        <w:t>羅伽、釋、梵、護世一切諸王各不相知，而興種種上妙供養；詣道場時，以無礙智，普觀一切諸佛如來於一切世界修菩薩行而成正覺。是為十。菩薩以此教化眾生。</w:t>
      </w:r>
      <w:r>
        <w:t xml:space="preserve"> </w:t>
      </w:r>
      <w:r>
        <w:br/>
      </w:r>
      <w:r>
        <w:br/>
      </w:r>
      <w:r>
        <w:t xml:space="preserve">　　「佛子！菩薩摩訶薩坐道場有十種事。何等為十？所謂：坐道場時，種種震動一切世界；坐道場時，平等照耀一切世界；坐道場時，除滅一切諸惡趣苦；坐道場時，令一切世界金剛所成；坐道場時，普現一切諸佛如來師子之座；坐道場時，心如虛空，無所分別；坐道場時，隨其所應，現身威儀；坐道場時，隨順安住金剛三昧；坐道場時，受一切如來神力所持清淨妙處；坐道場時，自善根力悉能加被一切眾生。是為十。</w:t>
      </w:r>
      <w:r>
        <w:t xml:space="preserve"> </w:t>
      </w:r>
      <w:r>
        <w:br/>
      </w:r>
      <w:r>
        <w:br/>
      </w:r>
      <w:r>
        <w:t xml:space="preserve">　　「佛子！菩薩摩訶薩坐道場時，有十種奇特未曾有事。何等為十？佛子！菩薩摩訶薩坐道場時，十方世界一切如來皆現其前，咸舉右手而稱讚言：『善哉善哉！無上導師！』是為第一未曾有事。菩薩摩訶薩坐道場時，一切如來皆悉護念，與其威力，是為第二未曾有事。菩薩摩訶薩坐道場時，宿世同行諸菩薩眾悉來圍遶，以種種莊嚴具恭敬供養，是為第三未曾有事。菩薩摩訶薩坐道場時，一切世界草木、叢林諸無情物，皆曲身低影，歸向道場，是為第四未曾有事。菩薩摩訶薩坐道場時，入三昧，名：觀察法界，此三昧力能令菩薩一切諸行悉得圓滿，是為第五未曾有事。菩薩摩訶薩坐道場時，得陀羅尼，名：最上離垢妙光海藏，能受一切諸佛如來大雲法雨，是為第六未曾有事。菩薩摩訶薩坐道場時，以威德力興上妙供具，遍一切世界供養諸佛，是為第七未曾有事。菩薩摩訶薩坐道場時，住最勝智，悉現了知一切眾生諸根意行，是為第八未曾有事。菩薩摩訶薩坐道場時，入三昧，名：善覺，此三昧力能令其身充滿三世盡虛空界一切世界，是為第九未曾有事。菩薩摩訶薩坐道場時，得離垢光明無礙大智，令其身業普入三世，是為第十未曾有事。佛子！是為菩薩摩訶薩坐道場時，十種奇特未曾有事。</w:t>
      </w:r>
      <w:r>
        <w:t xml:space="preserve"> </w:t>
      </w:r>
      <w:r>
        <w:br/>
      </w:r>
      <w:r>
        <w:br/>
      </w:r>
      <w:r>
        <w:lastRenderedPageBreak/>
        <w:t xml:space="preserve">　　「佛子！菩薩摩訶薩坐道場時，觀十種義故，示現降魔。何等為十？所謂：為濁世眾生樂於鬥戰，欲顯菩薩威德力故，示現降魔；為諸天、世人有懷疑者，斷彼疑故，示現降魔；為教化調伏諸魔軍故，示現降魔；為欲令諸天、世人樂軍陣者，咸來聚觀，心調伏故，示現降魔；為顯示菩薩所有威力世無能敵故，示現降魔；為欲發起一切眾生勇猛力故，示現降魔；為哀愍末世諸眾生故，示現降魔；為欲顯示乃至道場猶有魔軍而來觸惱，此後乃得超魔境界故，示現降魔；為顯煩惱業用羸劣，大慈善根勢力強盛故，示現降魔；為欲隨順濁惡世界所行法故，示現降魔。是為十。</w:t>
      </w:r>
      <w:r>
        <w:t xml:space="preserve"> </w:t>
      </w:r>
      <w:r>
        <w:br/>
      </w:r>
      <w:r>
        <w:br/>
      </w:r>
      <w:r>
        <w:t xml:space="preserve">　　「佛子！菩薩摩訶薩有十種成如來力。何等為十？所謂：超過一切眾魔煩惱業故，成如來力；具足一切菩薩行，遊戲一切菩薩三昧門故，成如來力；具足一切菩薩廣大禪定故，成如來力；圓滿一切白淨助道法故，成如來力；得一切法智慧光明，善思惟分別故，成如來力；其身周遍一切世界故，成如來力；所出言音悉與一切眾生心等故，成如來力；能以神力加持一切故，成如來力；與三世諸佛身、語、意業等無有異，於一念中了三世法故，成如來力；得善覺智三昧，具如來十力，所謂：是處非處智力乃至漏盡智力故，成如來力。是為十。若諸菩薩具此十力，則名：如來、應、正等覺。</w:t>
      </w:r>
      <w:r>
        <w:t xml:space="preserve"> </w:t>
      </w:r>
      <w:r>
        <w:br/>
      </w:r>
      <w:r>
        <w:br/>
      </w:r>
      <w:r>
        <w:t xml:space="preserve">　　「佛子！如來、應、正等覺轉大法輪有十種事。何等為十？一者，具足清淨四無畏智；二者，出生四辯隨順音聲；三者，善能開闡四真諦相；四者，隨順諸佛無礙解脫；五者，能令眾生心皆淨信；六者，所有言說皆不唐捐，能拔眾生諸苦毒箭；七者，大悲願力之所加持；八者，隨出音聲普遍十方一切世界；九者，於阿僧祇劫說法不斷；十者，隨所說法皆能生起根、力、覺道、禪定、解脫、三昧等法。佛子！諸佛如來轉於法輪，有如是等無量種事。</w:t>
      </w:r>
      <w:r>
        <w:t xml:space="preserve"> </w:t>
      </w:r>
      <w:r>
        <w:br/>
      </w:r>
      <w:r>
        <w:br/>
      </w:r>
      <w:r>
        <w:t xml:space="preserve">　　「佛子！如來、應、正等覺轉法輪時，以十事故，於眾生心中種白淨法，無空過者。何等為十？所謂：過去願力故；大悲所持故；不捨眾生故；智慧自在，隨其所樂為說法故；必應其時，未曾失故；隨其所宜，無妄說故；知三世智，善了知故；其身最勝，無與等故；言辭自在，無能測故；智慧自在，隨所發言悉開悟故。是為十。</w:t>
      </w:r>
      <w:r>
        <w:t xml:space="preserve"> </w:t>
      </w:r>
      <w:r>
        <w:br/>
      </w:r>
      <w:r>
        <w:br/>
      </w:r>
      <w:r>
        <w:t xml:space="preserve">　　「佛子！如來、應、正等覺作佛事已，觀十種義故，示般涅槃。何等為十？所謂：示一切行實無常故；示一切有為非安隱故；示大涅槃是安隱處，無怖畏故；以諸人、天樂著色身，為現色身是無常法，令其願住淨法身故；示無常力不可轉故；示一切有為不隨心住，不自在故；示一切三有皆如幻化，不堅牢故；示涅槃性究竟堅牢，不可壞故；示一切法無生無起而有聚集、散壞相故；佛子！諸佛世尊作佛事已，所願滿已，轉法輪已，應化度者皆化度已，有諸菩薩應受尊號成記別已，法應如是入於不變大般涅槃。佛子！是為如來、應、正等覺觀十義故，示般涅槃。</w:t>
      </w:r>
      <w:r>
        <w:t xml:space="preserve"> </w:t>
      </w:r>
      <w:r>
        <w:br/>
      </w:r>
      <w:r>
        <w:br/>
      </w:r>
      <w:r>
        <w:t xml:space="preserve">　　「佛子！此法門名：菩薩廣大清淨行。無量諸佛所共宣說，能令智者了無量義皆生歡喜，令一切菩薩大願、大行皆得相續。佛子！若有眾生得聞此法，聞已信解，解已修行，必得疾成阿耨多羅三藐三菩提。何以故？以如說修行故。佛子！若諸菩薩不如說行，當知是人於佛菩提則為永離，是故菩薩應如說行。佛子！此一切菩薩功德行處決定義華，普入一切</w:t>
      </w:r>
      <w:r>
        <w:lastRenderedPageBreak/>
        <w:t>法，普生一切智，超諸世間，離二乘道，不與一切諸眾生共，悉能照了一切法門，增長眾生出世善根，離世間法門品，應尊重，應聽受，應誦持，應思惟，應願樂，應修行；若能如是，當知是人疾得阿耨多羅三藐三菩提。」</w:t>
      </w:r>
      <w:r>
        <w:t xml:space="preserve"> </w:t>
      </w:r>
      <w:r>
        <w:br/>
      </w:r>
      <w:r>
        <w:br/>
      </w:r>
      <w:r>
        <w:t xml:space="preserve">　　說此品時，佛神力故，及此法門法如是故，十方無量無邊阿僧祇世界皆大震動，大光普照。爾時，十方諸佛皆現普賢菩薩前，讚言：「善哉善哉！佛子！乃能說此諸菩薩摩訶薩功德行處決定義華普入一切佛法出世間法門品。佛子！汝已善學此法，善說此法。汝以威力護持此法，我等諸佛悉皆隨喜；如我等諸佛隨喜於汝，一切諸佛悉亦如是。佛子！我等諸佛悉共同心護持此經，令現在、未來諸菩薩眾未曾聞者皆當得聞。」</w:t>
      </w:r>
      <w:r>
        <w:t xml:space="preserve"> </w:t>
      </w:r>
      <w:r>
        <w:br/>
      </w:r>
      <w:r>
        <w:br/>
      </w:r>
      <w:r>
        <w:t xml:space="preserve">　　爾時，普賢菩薩摩訶薩承佛神力，觀察十方一切大眾洎于法界而說頌言：</w:t>
      </w:r>
      <w:r>
        <w:t xml:space="preserve"> </w:t>
      </w:r>
      <w:r>
        <w:br/>
      </w:r>
      <w:r>
        <w:br/>
      </w:r>
      <w:r>
        <w:t xml:space="preserve">　　「於無量劫修苦行，從無量佛正法生，令無量眾住菩提，彼無等行聽我說。</w:t>
      </w:r>
      <w:r>
        <w:t xml:space="preserve"> </w:t>
      </w:r>
      <w:r>
        <w:br/>
      </w:r>
      <w:r>
        <w:t xml:space="preserve">　　供無量佛而捨著，廣度群生不作想，求佛功德心無依，彼勝妙行我今說。</w:t>
      </w:r>
      <w:r>
        <w:t xml:space="preserve"> </w:t>
      </w:r>
      <w:r>
        <w:br/>
      </w:r>
      <w:r>
        <w:t xml:space="preserve">　　離三界魔煩惱業，具聖功德最勝行，滅諸癡惑心寂然，我今說彼所行道。</w:t>
      </w:r>
      <w:r>
        <w:t xml:space="preserve"> </w:t>
      </w:r>
      <w:r>
        <w:br/>
      </w:r>
      <w:r>
        <w:t xml:space="preserve">　　永離世間諸誑幻，種種變化示眾生，心生住滅現眾事，說彼所能令眾喜。</w:t>
      </w:r>
      <w:r>
        <w:t xml:space="preserve"> </w:t>
      </w:r>
      <w:r>
        <w:br/>
      </w:r>
      <w:r>
        <w:t xml:space="preserve">　　見諸眾生生老死，煩惱憂橫所纏迫，欲令解脫教發心，彼功德行應聽受。</w:t>
      </w:r>
      <w:r>
        <w:t xml:space="preserve"> </w:t>
      </w:r>
      <w:r>
        <w:br/>
      </w:r>
      <w:r>
        <w:t xml:space="preserve">　　施戒忍進禪智慧，方便慈悲喜捨等，百千萬劫常修行，彼人功德仁應聽。</w:t>
      </w:r>
      <w:r>
        <w:t xml:space="preserve"> </w:t>
      </w:r>
      <w:r>
        <w:br/>
      </w:r>
      <w:r>
        <w:t xml:space="preserve">　　千萬億劫求菩提，所有身命皆無吝，願益群生不為己，彼慈愍行我今說。</w:t>
      </w:r>
      <w:r>
        <w:t xml:space="preserve"> </w:t>
      </w:r>
      <w:r>
        <w:br/>
      </w:r>
      <w:r>
        <w:t xml:space="preserve">　　無量億劫演其德，如海一滴未為少，功德無比不可諭，以佛威神今略說。</w:t>
      </w:r>
      <w:r>
        <w:t xml:space="preserve"> </w:t>
      </w:r>
      <w:r>
        <w:br/>
      </w:r>
      <w:r>
        <w:t xml:space="preserve">　　其心無高下，求道無厭倦，普使諸眾生，住善增淨法。</w:t>
      </w:r>
      <w:r>
        <w:t xml:space="preserve"> </w:t>
      </w:r>
      <w:r>
        <w:br/>
      </w:r>
      <w:r>
        <w:t xml:space="preserve">　　智慧普饒益，如樹如河泉，亦如於大地，一切所依處。</w:t>
      </w:r>
      <w:r>
        <w:t xml:space="preserve"> </w:t>
      </w:r>
      <w:r>
        <w:br/>
      </w:r>
      <w:r>
        <w:t xml:space="preserve">　　菩薩如蓮華，慈根安隱莖，智慧為眾蕊，戒品為香潔。</w:t>
      </w:r>
      <w:r>
        <w:t xml:space="preserve"> </w:t>
      </w:r>
      <w:r>
        <w:br/>
      </w:r>
      <w:r>
        <w:t xml:space="preserve">　　佛放法光明，令彼得開敷，不著有為水，見者皆欣樂。</w:t>
      </w:r>
      <w:r>
        <w:t xml:space="preserve"> </w:t>
      </w:r>
      <w:r>
        <w:br/>
      </w:r>
      <w:r>
        <w:t xml:space="preserve">　　菩薩妙法樹，生於直心地，信種慈悲根，智慧以為身，</w:t>
      </w:r>
      <w:r>
        <w:t xml:space="preserve"> </w:t>
      </w:r>
      <w:r>
        <w:br/>
      </w:r>
      <w:r>
        <w:t xml:space="preserve">　　方便為枝幹，五度為繁密，定葉神通華，一切智為果。</w:t>
      </w:r>
      <w:r>
        <w:t xml:space="preserve"> </w:t>
      </w:r>
      <w:r>
        <w:br/>
      </w:r>
      <w:r>
        <w:t xml:space="preserve">　　最上力為蔦，垂陰覆三界。</w:t>
      </w:r>
      <w:r>
        <w:t xml:space="preserve"> </w:t>
      </w:r>
      <w:r>
        <w:br/>
      </w:r>
      <w:r>
        <w:t xml:space="preserve">　　菩薩師子王，白淨法為身。四諦為其足，正念以為頸，</w:t>
      </w:r>
      <w:r>
        <w:t xml:space="preserve"> </w:t>
      </w:r>
      <w:r>
        <w:br/>
      </w:r>
      <w:r>
        <w:t xml:space="preserve">　　慈眼智慧首，頂繫解脫繒，勝義空谷中，吼法怖眾魔。</w:t>
      </w:r>
      <w:r>
        <w:t xml:space="preserve"> </w:t>
      </w:r>
      <w:r>
        <w:br/>
      </w:r>
      <w:r>
        <w:t xml:space="preserve">　　菩薩為商主，普見諸群生，在生死曠野，煩惱險惡處，</w:t>
      </w:r>
      <w:r>
        <w:t xml:space="preserve"> </w:t>
      </w:r>
      <w:r>
        <w:br/>
      </w:r>
      <w:r>
        <w:t xml:space="preserve">　　魔賊之所攝，癡盲失正道，示其正直路，令入無畏城。</w:t>
      </w:r>
      <w:r>
        <w:t xml:space="preserve"> </w:t>
      </w:r>
      <w:r>
        <w:br/>
      </w:r>
      <w:r>
        <w:t xml:space="preserve">　　菩薩見眾生，三毒煩惱病，種種諸苦惱，長夜所煎迫；</w:t>
      </w:r>
      <w:r>
        <w:t xml:space="preserve"> </w:t>
      </w:r>
      <w:r>
        <w:br/>
      </w:r>
      <w:r>
        <w:t xml:space="preserve">　　為發大悲心，廣說對治門，八萬四千種，滅除眾苦患。</w:t>
      </w:r>
      <w:r>
        <w:t xml:space="preserve"> </w:t>
      </w:r>
      <w:r>
        <w:br/>
      </w:r>
      <w:r>
        <w:t xml:space="preserve">　　菩薩為法王，正道化眾生，令遠惡修善，專求佛功德；</w:t>
      </w:r>
      <w:r>
        <w:t xml:space="preserve"> </w:t>
      </w:r>
      <w:r>
        <w:br/>
      </w:r>
      <w:r>
        <w:t xml:space="preserve">　　一切諸佛所，灌頂授尊記，廣施眾聖財，菩提分珍寶。</w:t>
      </w:r>
      <w:r>
        <w:t xml:space="preserve"> </w:t>
      </w:r>
      <w:r>
        <w:br/>
      </w:r>
      <w:r>
        <w:t xml:space="preserve">　　菩薩轉法輪，如佛之所轉，戒轂三昧輞，智莊慧為劍，</w:t>
      </w:r>
      <w:r>
        <w:t xml:space="preserve"> </w:t>
      </w:r>
      <w:r>
        <w:br/>
      </w:r>
      <w:r>
        <w:t xml:space="preserve">　　既破煩惱賊，亦殄眾魔怨，一切諸外道，見之無不散。</w:t>
      </w:r>
      <w:r>
        <w:t xml:space="preserve"> </w:t>
      </w:r>
      <w:r>
        <w:br/>
      </w:r>
      <w:r>
        <w:t xml:space="preserve">　　菩薩智慧海，深廣無涯際，正法味盈洽，覺分寶充滿，</w:t>
      </w:r>
      <w:r>
        <w:t xml:space="preserve"> </w:t>
      </w:r>
      <w:r>
        <w:br/>
      </w:r>
      <w:r>
        <w:t xml:space="preserve">　　大心無邊岸，一切智為潮，眾生莫能測，說之不可盡。</w:t>
      </w:r>
      <w:r>
        <w:t xml:space="preserve"> </w:t>
      </w:r>
      <w:r>
        <w:br/>
      </w:r>
      <w:r>
        <w:t xml:space="preserve">　　菩薩須彌山，超出於世間，神通三昧峰，大心安不動；</w:t>
      </w:r>
      <w:r>
        <w:t xml:space="preserve"> </w:t>
      </w:r>
      <w:r>
        <w:br/>
      </w:r>
      <w:r>
        <w:lastRenderedPageBreak/>
        <w:t xml:space="preserve">　　若有親近者，同其智慧色，迥絕眾境界，一切無不睹。</w:t>
      </w:r>
      <w:r>
        <w:t xml:space="preserve"> </w:t>
      </w:r>
      <w:r>
        <w:br/>
      </w:r>
      <w:r>
        <w:t xml:space="preserve">　　菩薩如金剛，志求一切智，信心及苦行，堅固不可動；</w:t>
      </w:r>
      <w:r>
        <w:t xml:space="preserve"> </w:t>
      </w:r>
      <w:r>
        <w:br/>
      </w:r>
      <w:r>
        <w:t xml:space="preserve">　　其心無所畏，饒益諸群生，眾魔與煩惱，一切悉摧滅。</w:t>
      </w:r>
      <w:r>
        <w:t xml:space="preserve"> </w:t>
      </w:r>
      <w:r>
        <w:br/>
      </w:r>
      <w:r>
        <w:t xml:space="preserve">　　菩薩大慈悲，譬如重密雲，三明發電光，神足震雷音，</w:t>
      </w:r>
      <w:r>
        <w:t xml:space="preserve"> </w:t>
      </w:r>
      <w:r>
        <w:br/>
      </w:r>
      <w:r>
        <w:t xml:space="preserve">　　普以四辯才，雨八功德水，潤洽於一切，令除煩惱熱。</w:t>
      </w:r>
      <w:r>
        <w:t xml:space="preserve"> </w:t>
      </w:r>
      <w:r>
        <w:br/>
      </w:r>
      <w:r>
        <w:t xml:space="preserve">　　菩薩正法城，般若以為牆，慚愧為深塹，智慧為卻敵，</w:t>
      </w:r>
      <w:r>
        <w:t xml:space="preserve"> </w:t>
      </w:r>
      <w:r>
        <w:br/>
      </w:r>
      <w:r>
        <w:t xml:space="preserve">　　廣開解脫門，正念恒防守，四諦坦王道，六通集兵仗，</w:t>
      </w:r>
      <w:r>
        <w:t xml:space="preserve"> </w:t>
      </w:r>
      <w:r>
        <w:br/>
      </w:r>
      <w:r>
        <w:t xml:space="preserve">　　復建大法幢，周迴遍其下；三有諸魔眾，一切無能入。</w:t>
      </w:r>
      <w:r>
        <w:t xml:space="preserve"> </w:t>
      </w:r>
      <w:r>
        <w:br/>
      </w:r>
      <w:r>
        <w:t xml:space="preserve">　　菩薩迦樓羅，如意為堅足，方便勇猛翅，慈悲明淨眼，</w:t>
      </w:r>
      <w:r>
        <w:t xml:space="preserve"> </w:t>
      </w:r>
      <w:r>
        <w:br/>
      </w:r>
      <w:r>
        <w:t xml:space="preserve">　　住一切智樹，觀三有大海，搏撮天人龍，安置涅槃岸。</w:t>
      </w:r>
      <w:r>
        <w:t xml:space="preserve"> </w:t>
      </w:r>
      <w:r>
        <w:br/>
      </w:r>
      <w:r>
        <w:t xml:space="preserve">　　菩薩正法日，出現於世間，戒品圓滿輪，神足速疾行，</w:t>
      </w:r>
      <w:r>
        <w:t xml:space="preserve"> </w:t>
      </w:r>
      <w:r>
        <w:br/>
      </w:r>
      <w:r>
        <w:t xml:space="preserve">　　照以智慧光，長諸根力藥，滅除煩惱闇，消竭愛欲海。</w:t>
      </w:r>
      <w:r>
        <w:t xml:space="preserve"> </w:t>
      </w:r>
      <w:r>
        <w:br/>
      </w:r>
      <w:r>
        <w:t xml:space="preserve">　　菩薩智光月，法界以為輪，遊於畢竟空，世間無不見；</w:t>
      </w:r>
      <w:r>
        <w:t xml:space="preserve"> </w:t>
      </w:r>
      <w:r>
        <w:br/>
      </w:r>
      <w:r>
        <w:t xml:space="preserve">　　三界識心內，隨時有增減；二乘星宿中，一切無儔匹。</w:t>
      </w:r>
      <w:r>
        <w:t xml:space="preserve"> </w:t>
      </w:r>
      <w:r>
        <w:br/>
      </w:r>
      <w:r>
        <w:t xml:space="preserve">　　菩薩大法王，功德莊嚴身，相好皆具足，人天悉瞻仰，</w:t>
      </w:r>
      <w:r>
        <w:t xml:space="preserve"> </w:t>
      </w:r>
      <w:r>
        <w:br/>
      </w:r>
      <w:r>
        <w:t xml:space="preserve">　　方便清淨目，智慧金剛杵，於法得自在，以道化群生。</w:t>
      </w:r>
      <w:r>
        <w:t xml:space="preserve"> </w:t>
      </w:r>
      <w:r>
        <w:br/>
      </w:r>
      <w:r>
        <w:t xml:space="preserve">　　菩薩大梵王，自在超三有，業惑悉皆斷，慈捨靡不具，</w:t>
      </w:r>
      <w:r>
        <w:t xml:space="preserve"> </w:t>
      </w:r>
      <w:r>
        <w:br/>
      </w:r>
      <w:r>
        <w:t xml:space="preserve">　　處處示現身，開悟以法音，於彼三界中，拔諸邪見根。</w:t>
      </w:r>
      <w:r>
        <w:t xml:space="preserve"> </w:t>
      </w:r>
      <w:r>
        <w:br/>
      </w:r>
      <w:r>
        <w:t xml:space="preserve">　　菩薩自在天，超過生死地，境界常清淨，智慧無退轉，</w:t>
      </w:r>
      <w:r>
        <w:t xml:space="preserve"> </w:t>
      </w:r>
      <w:r>
        <w:br/>
      </w:r>
      <w:r>
        <w:t xml:space="preserve">　　絕彼下乘道，受諸灌頂法，功德智慧具，名稱靡不聞。</w:t>
      </w:r>
      <w:r>
        <w:t xml:space="preserve"> </w:t>
      </w:r>
      <w:r>
        <w:br/>
      </w:r>
      <w:r>
        <w:t xml:space="preserve">　　菩薩智慧心，清淨如虛空，無性無依處，一切不可得，</w:t>
      </w:r>
      <w:r>
        <w:t xml:space="preserve"> </w:t>
      </w:r>
      <w:r>
        <w:br/>
      </w:r>
      <w:r>
        <w:t xml:space="preserve">　　有大自在力，能成世間事，自具清淨行，令眾生亦然。</w:t>
      </w:r>
      <w:r>
        <w:t xml:space="preserve"> </w:t>
      </w:r>
      <w:r>
        <w:br/>
      </w:r>
      <w:r>
        <w:t xml:space="preserve">　　菩薩方便地，饒益諸眾生；菩薩慈悲水，浣滌諸煩惱；</w:t>
      </w:r>
      <w:r>
        <w:t xml:space="preserve"> </w:t>
      </w:r>
      <w:r>
        <w:br/>
      </w:r>
      <w:r>
        <w:t xml:space="preserve">　　菩薩智慧火，燒諸惑習薪；菩薩無住風，遊行三有空。</w:t>
      </w:r>
      <w:r>
        <w:t xml:space="preserve"> </w:t>
      </w:r>
      <w:r>
        <w:br/>
      </w:r>
      <w:r>
        <w:t xml:space="preserve">　　菩薩如珍寶，能濟貧窮厄；菩薩如金剛，能摧顛倒見；</w:t>
      </w:r>
      <w:r>
        <w:t xml:space="preserve"> </w:t>
      </w:r>
      <w:r>
        <w:br/>
      </w:r>
      <w:r>
        <w:t xml:space="preserve">　　菩薩如瓔珞，莊嚴三有身；菩薩如摩尼，增長一切行。</w:t>
      </w:r>
      <w:r>
        <w:t xml:space="preserve"> </w:t>
      </w:r>
      <w:r>
        <w:br/>
      </w:r>
      <w:r>
        <w:t xml:space="preserve">　　菩薩德如華，常發菩提分；菩薩願如鬘，恒繫眾生首。</w:t>
      </w:r>
      <w:r>
        <w:t xml:space="preserve"> </w:t>
      </w:r>
      <w:r>
        <w:br/>
      </w:r>
      <w:r>
        <w:t xml:space="preserve">　　菩薩淨戒香，堅持無缺犯；菩薩智塗香，普熏於三界。</w:t>
      </w:r>
      <w:r>
        <w:t xml:space="preserve"> </w:t>
      </w:r>
      <w:r>
        <w:br/>
      </w:r>
      <w:r>
        <w:t xml:space="preserve">　　菩薩力如帳，能遮煩惱塵；菩薩智如幢，能摧我慢敵。</w:t>
      </w:r>
      <w:r>
        <w:t xml:space="preserve"> </w:t>
      </w:r>
      <w:r>
        <w:br/>
      </w:r>
      <w:r>
        <w:t xml:space="preserve">　　妙行為繒綵，莊嚴於智慧，慚愧作衣服，普覆諸群生。</w:t>
      </w:r>
      <w:r>
        <w:t xml:space="preserve"> </w:t>
      </w:r>
      <w:r>
        <w:br/>
      </w:r>
      <w:r>
        <w:t xml:space="preserve">　　菩薩無礙乘，巾之出三界；菩薩大力象，其心善調伏；</w:t>
      </w:r>
      <w:r>
        <w:t xml:space="preserve"> </w:t>
      </w:r>
      <w:r>
        <w:br/>
      </w:r>
      <w:r>
        <w:t xml:space="preserve">　　菩薩神足馬，騰步超諸有；菩薩說法龍，普雨眾生心；</w:t>
      </w:r>
      <w:r>
        <w:t xml:space="preserve"> </w:t>
      </w:r>
      <w:r>
        <w:br/>
      </w:r>
      <w:r>
        <w:t xml:space="preserve">　　菩薩優曇華，世間難值遇；菩薩大勇將，眾魔悉降伏；</w:t>
      </w:r>
      <w:r>
        <w:t xml:space="preserve"> </w:t>
      </w:r>
      <w:r>
        <w:br/>
      </w:r>
      <w:r>
        <w:t xml:space="preserve">　　菩薩轉法輪，如佛之所轉；菩薩燈破闇，眾生見正道；</w:t>
      </w:r>
      <w:r>
        <w:t xml:space="preserve"> </w:t>
      </w:r>
      <w:r>
        <w:br/>
      </w:r>
      <w:r>
        <w:t xml:space="preserve">　　菩薩功德河，恒順正道流；菩薩精進橋，廣度諸群品。</w:t>
      </w:r>
      <w:r>
        <w:t xml:space="preserve"> </w:t>
      </w:r>
      <w:r>
        <w:br/>
      </w:r>
      <w:r>
        <w:t xml:space="preserve">　　大智與弘誓，共作堅牢船，引接諸眾生，安置菩提岸。</w:t>
      </w:r>
      <w:r>
        <w:t xml:space="preserve"> </w:t>
      </w:r>
      <w:r>
        <w:br/>
      </w:r>
      <w:r>
        <w:t xml:space="preserve">　　菩薩遊戲園，真實樂眾生；菩薩解脫華，莊嚴智宮殿；</w:t>
      </w:r>
      <w:r>
        <w:t xml:space="preserve"> </w:t>
      </w:r>
      <w:r>
        <w:br/>
      </w:r>
      <w:r>
        <w:t xml:space="preserve">　　菩薩如妙藥，滅除煩惱病；菩薩如雪山，出生智慧藥。</w:t>
      </w:r>
      <w:r>
        <w:t xml:space="preserve"> </w:t>
      </w:r>
      <w:r>
        <w:br/>
      </w:r>
      <w:r>
        <w:t xml:space="preserve">　　菩薩等於佛，覺悟諸群生，佛心豈有他，正覺覺世間。</w:t>
      </w:r>
      <w:r>
        <w:t xml:space="preserve"> </w:t>
      </w:r>
      <w:r>
        <w:br/>
      </w:r>
      <w:r>
        <w:t xml:space="preserve">　　如佛之所來，菩薩如是來；亦如一切智，以智入普門。</w:t>
      </w:r>
      <w:r>
        <w:t xml:space="preserve"> </w:t>
      </w:r>
      <w:r>
        <w:br/>
      </w:r>
      <w:r>
        <w:lastRenderedPageBreak/>
        <w:t xml:space="preserve">　　菩薩善開導，一切諸群生；菩薩自然覺，一切智境界。</w:t>
      </w:r>
      <w:r>
        <w:t xml:space="preserve"> </w:t>
      </w:r>
      <w:r>
        <w:br/>
      </w:r>
      <w:r>
        <w:t xml:space="preserve">　　菩薩無量力，世間莫能壞；菩薩無畏智，知眾生及法。</w:t>
      </w:r>
      <w:r>
        <w:t xml:space="preserve"> </w:t>
      </w:r>
      <w:r>
        <w:br/>
      </w:r>
      <w:r>
        <w:t xml:space="preserve">　　一切諸世間，色相各差別，音聲及名字，悉能分別知。</w:t>
      </w:r>
      <w:r>
        <w:t xml:space="preserve"> </w:t>
      </w:r>
      <w:r>
        <w:br/>
      </w:r>
      <w:r>
        <w:t xml:space="preserve">　　雖離於名色，而現種種相；一切諸眾生，莫能測其道。</w:t>
      </w:r>
      <w:r>
        <w:t xml:space="preserve"> </w:t>
      </w:r>
      <w:r>
        <w:br/>
      </w:r>
      <w:r>
        <w:t xml:space="preserve">　　如是等功德，菩薩悉成就，了性皆無性，有無無所著。</w:t>
      </w:r>
      <w:r>
        <w:t xml:space="preserve"> </w:t>
      </w:r>
      <w:r>
        <w:br/>
      </w:r>
      <w:r>
        <w:t xml:space="preserve">　　如是一切智，無盡無所依，我今當演說，令眾生歡喜。</w:t>
      </w:r>
      <w:r>
        <w:t xml:space="preserve"> </w:t>
      </w:r>
      <w:r>
        <w:br/>
      </w:r>
      <w:r>
        <w:t xml:space="preserve">　　雖知諸法相，如幻悉空寂，而以悲願心，及佛威神力，</w:t>
      </w:r>
      <w:r>
        <w:t xml:space="preserve"> </w:t>
      </w:r>
      <w:r>
        <w:br/>
      </w:r>
      <w:r>
        <w:t xml:space="preserve">　　現神通變化，種種無量事；如是諸功德，汝等應聽受。</w:t>
      </w:r>
      <w:r>
        <w:t xml:space="preserve"> </w:t>
      </w:r>
      <w:r>
        <w:br/>
      </w:r>
      <w:r>
        <w:t xml:space="preserve">　　一身能示現，無量差別身，無心無境界，普應一切眾。</w:t>
      </w:r>
      <w:r>
        <w:t xml:space="preserve"> </w:t>
      </w:r>
      <w:r>
        <w:br/>
      </w:r>
      <w:r>
        <w:t xml:space="preserve">　　一音中具演，一切諸言音；眾生語言法，隨類皆能作。</w:t>
      </w:r>
      <w:r>
        <w:t xml:space="preserve"> </w:t>
      </w:r>
      <w:r>
        <w:br/>
      </w:r>
      <w:r>
        <w:t xml:space="preserve">　　永離煩惱身，而現自在身，知法不可說，而作種種說。</w:t>
      </w:r>
      <w:r>
        <w:t xml:space="preserve"> </w:t>
      </w:r>
      <w:r>
        <w:br/>
      </w:r>
      <w:r>
        <w:t xml:space="preserve">　　其心常寂滅，清淨如虛空，而普莊嚴剎，示現一切眾。</w:t>
      </w:r>
      <w:r>
        <w:t xml:space="preserve"> </w:t>
      </w:r>
      <w:r>
        <w:br/>
      </w:r>
      <w:r>
        <w:t xml:space="preserve">　　於身無所著，而能示現身；一切世間中，隨應而受生。</w:t>
      </w:r>
      <w:r>
        <w:t xml:space="preserve"> </w:t>
      </w:r>
      <w:r>
        <w:br/>
      </w:r>
      <w:r>
        <w:t xml:space="preserve">　　雖生一切處，亦不住受生，知身如虛空，種種隨心現。</w:t>
      </w:r>
      <w:r>
        <w:t xml:space="preserve"> </w:t>
      </w:r>
      <w:r>
        <w:br/>
      </w:r>
      <w:r>
        <w:t xml:space="preserve">　　菩薩身無邊，普現一切處，常恭敬供養，最勝兩足尊。</w:t>
      </w:r>
      <w:r>
        <w:t xml:space="preserve"> </w:t>
      </w:r>
      <w:r>
        <w:br/>
      </w:r>
      <w:r>
        <w:t xml:space="preserve">　　香華眾妓樂，幢幡及寶蓋，恒以深淨心，供養於諸佛。</w:t>
      </w:r>
      <w:r>
        <w:t xml:space="preserve"> </w:t>
      </w:r>
      <w:r>
        <w:br/>
      </w:r>
      <w:r>
        <w:t xml:space="preserve">　　不離一佛會，普在諸佛所，於彼大眾中，問難聽受法。</w:t>
      </w:r>
      <w:r>
        <w:t xml:space="preserve"> </w:t>
      </w:r>
      <w:r>
        <w:br/>
      </w:r>
      <w:r>
        <w:t xml:space="preserve">　　聞法入三昧，一一無量門，起定亦復然，示現無窮盡。</w:t>
      </w:r>
      <w:r>
        <w:t xml:space="preserve"> </w:t>
      </w:r>
      <w:r>
        <w:br/>
      </w:r>
      <w:r>
        <w:t xml:space="preserve">　　智慧巧方便，了世皆如幻，而能現世間，無邊諸幻法。</w:t>
      </w:r>
      <w:r>
        <w:t xml:space="preserve"> </w:t>
      </w:r>
      <w:r>
        <w:br/>
      </w:r>
      <w:r>
        <w:t xml:space="preserve">　　示現種種色，亦現心及語，入諸想網中，而恒無所著。</w:t>
      </w:r>
      <w:r>
        <w:t xml:space="preserve"> </w:t>
      </w:r>
      <w:r>
        <w:br/>
      </w:r>
      <w:r>
        <w:t xml:space="preserve">　　或現初發心，利益於世間；或現久修行，廣大無邊際，</w:t>
      </w:r>
      <w:r>
        <w:t xml:space="preserve"> </w:t>
      </w:r>
      <w:r>
        <w:br/>
      </w:r>
      <w:r>
        <w:t xml:space="preserve">　　施戒忍精進，禪定及智慧，四梵四攝等，一切最勝法。</w:t>
      </w:r>
      <w:r>
        <w:t xml:space="preserve"> </w:t>
      </w:r>
      <w:r>
        <w:br/>
      </w:r>
      <w:r>
        <w:t xml:space="preserve">　　或現行成滿，得忍無分別；或現一生繫，諸佛與灌頂。</w:t>
      </w:r>
      <w:r>
        <w:t xml:space="preserve"> </w:t>
      </w:r>
      <w:r>
        <w:br/>
      </w:r>
      <w:r>
        <w:t xml:space="preserve">　　或現聲聞相，或復現緣覺，處處般涅槃，不捨菩提行。</w:t>
      </w:r>
      <w:r>
        <w:t xml:space="preserve"> </w:t>
      </w:r>
      <w:r>
        <w:br/>
      </w:r>
      <w:r>
        <w:t xml:space="preserve">　　或現為帝釋，或現為梵王，或天女圍遶，或時獨宴默。</w:t>
      </w:r>
      <w:r>
        <w:t xml:space="preserve"> </w:t>
      </w:r>
      <w:r>
        <w:br/>
      </w:r>
      <w:r>
        <w:t xml:space="preserve">　　或現為比丘，寂靜調其心；或現自在王，統理世間法。</w:t>
      </w:r>
      <w:r>
        <w:t xml:space="preserve"> </w:t>
      </w:r>
      <w:r>
        <w:br/>
      </w:r>
      <w:r>
        <w:t xml:space="preserve">　　或現巧術女，或現修苦行，或現受五欲，或現入諸禪。</w:t>
      </w:r>
      <w:r>
        <w:t xml:space="preserve"> </w:t>
      </w:r>
      <w:r>
        <w:br/>
      </w:r>
      <w:r>
        <w:t xml:space="preserve">　　或現初始生，或少或老死。若有思議者，心疑發狂亂。</w:t>
      </w:r>
      <w:r>
        <w:t xml:space="preserve"> </w:t>
      </w:r>
      <w:r>
        <w:br/>
      </w:r>
      <w:r>
        <w:t xml:space="preserve">　　或現在天宮，或現始降神，或入或住胎，或佛轉法輪。</w:t>
      </w:r>
      <w:r>
        <w:t xml:space="preserve"> </w:t>
      </w:r>
      <w:r>
        <w:br/>
      </w:r>
      <w:r>
        <w:t xml:space="preserve">　　或生或涅槃，或現入學堂，或在采女中，或離俗修禪。</w:t>
      </w:r>
      <w:r>
        <w:t xml:space="preserve"> </w:t>
      </w:r>
      <w:r>
        <w:br/>
      </w:r>
      <w:r>
        <w:t xml:space="preserve">　　或坐菩提樹，自然成正覺；或現轉法輪，或現始求道。</w:t>
      </w:r>
      <w:r>
        <w:t xml:space="preserve"> </w:t>
      </w:r>
      <w:r>
        <w:br/>
      </w:r>
      <w:r>
        <w:t xml:space="preserve">　　或現為佛身，宴坐無量剎；或修不退道，積集菩提具。</w:t>
      </w:r>
      <w:r>
        <w:t xml:space="preserve"> </w:t>
      </w:r>
      <w:r>
        <w:br/>
      </w:r>
      <w:r>
        <w:t xml:space="preserve">　　深入無數劫，皆悉到彼岸；無量劫一念，一念無量劫。</w:t>
      </w:r>
      <w:r>
        <w:t xml:space="preserve"> </w:t>
      </w:r>
      <w:r>
        <w:br/>
      </w:r>
      <w:r>
        <w:t xml:space="preserve">　　一切劫非劫，為世示現劫，無來無積集，成就諸劫事。</w:t>
      </w:r>
      <w:r>
        <w:t xml:space="preserve"> </w:t>
      </w:r>
      <w:r>
        <w:br/>
      </w:r>
      <w:r>
        <w:t xml:space="preserve">　　於一微塵中，普見一切佛；十方一切處，無處而不有。</w:t>
      </w:r>
      <w:r>
        <w:t xml:space="preserve"> </w:t>
      </w:r>
      <w:r>
        <w:br/>
      </w:r>
      <w:r>
        <w:t xml:space="preserve">　　國土眾生法，次第悉皆見；經無量劫數，究竟不可盡。</w:t>
      </w:r>
      <w:r>
        <w:t xml:space="preserve"> </w:t>
      </w:r>
      <w:r>
        <w:br/>
      </w:r>
      <w:r>
        <w:t xml:space="preserve">　　菩薩知眾生，廣大無有邊；彼一眾生身，無量因緣起。</w:t>
      </w:r>
      <w:r>
        <w:t xml:space="preserve"> </w:t>
      </w:r>
      <w:r>
        <w:br/>
      </w:r>
      <w:r>
        <w:t xml:space="preserve">　　如知一無量，一切悉亦然；隨其所通達，教諸未學者。</w:t>
      </w:r>
      <w:r>
        <w:t xml:space="preserve"> </w:t>
      </w:r>
      <w:r>
        <w:br/>
      </w:r>
      <w:r>
        <w:t xml:space="preserve">　　悉知眾生根，上中下不同；亦知根轉移，應化不應化；</w:t>
      </w:r>
      <w:r>
        <w:t xml:space="preserve"> </w:t>
      </w:r>
      <w:r>
        <w:br/>
      </w:r>
      <w:r>
        <w:t xml:space="preserve">　　一根一切根，展轉因緣力，微細各差別，次第無錯亂。</w:t>
      </w:r>
      <w:r>
        <w:t xml:space="preserve"> </w:t>
      </w:r>
      <w:r>
        <w:br/>
      </w:r>
      <w:r>
        <w:lastRenderedPageBreak/>
        <w:t xml:space="preserve">　　又知其欲解，一切煩惱習；亦知去來今，所有諸心行。</w:t>
      </w:r>
      <w:r>
        <w:t xml:space="preserve"> </w:t>
      </w:r>
      <w:r>
        <w:br/>
      </w:r>
      <w:r>
        <w:t xml:space="preserve">　　了達一切行，無來亦無去；既知其行已，為說無上法。</w:t>
      </w:r>
      <w:r>
        <w:t xml:space="preserve"> </w:t>
      </w:r>
      <w:r>
        <w:br/>
      </w:r>
      <w:r>
        <w:t xml:space="preserve">　　雜染清淨行，種種悉了知，一念得菩提，成就一切智。</w:t>
      </w:r>
      <w:r>
        <w:t xml:space="preserve"> </w:t>
      </w:r>
      <w:r>
        <w:br/>
      </w:r>
      <w:r>
        <w:t xml:space="preserve">　　住佛不思議，究竟智慧心，一念悉能知，一切眾生行。</w:t>
      </w:r>
      <w:r>
        <w:t xml:space="preserve"> </w:t>
      </w:r>
      <w:r>
        <w:br/>
      </w:r>
      <w:r>
        <w:t xml:space="preserve">　　菩薩神通智，功力已自在，能於一念中，往詣無邊剎。</w:t>
      </w:r>
      <w:r>
        <w:t xml:space="preserve"> </w:t>
      </w:r>
      <w:r>
        <w:br/>
      </w:r>
      <w:r>
        <w:t xml:space="preserve">　　如是速疾往，盡於無數劫，無處而不周，莫動毫端分。</w:t>
      </w:r>
      <w:r>
        <w:t xml:space="preserve"> </w:t>
      </w:r>
      <w:r>
        <w:br/>
      </w:r>
      <w:r>
        <w:t xml:space="preserve">　　譬如工幻師，示現種種色，於彼幻中求，無色無非色。</w:t>
      </w:r>
      <w:r>
        <w:t xml:space="preserve"> </w:t>
      </w:r>
      <w:r>
        <w:br/>
      </w:r>
      <w:r>
        <w:t xml:space="preserve">　　菩薩亦如是，以方便智幻，種種皆示現，充滿於世間。</w:t>
      </w:r>
      <w:r>
        <w:t xml:space="preserve"> </w:t>
      </w:r>
      <w:r>
        <w:br/>
      </w:r>
      <w:r>
        <w:t xml:space="preserve">　　譬如淨日月，皎鏡在虛空，影現於眾水，不為水所雜。</w:t>
      </w:r>
      <w:r>
        <w:t xml:space="preserve"> </w:t>
      </w:r>
      <w:r>
        <w:br/>
      </w:r>
      <w:r>
        <w:t xml:space="preserve">　　菩薩淨法輪，當知亦如是，現世間心水，不為世所雜。</w:t>
      </w:r>
      <w:r>
        <w:t xml:space="preserve"> </w:t>
      </w:r>
      <w:r>
        <w:br/>
      </w:r>
      <w:r>
        <w:t xml:space="preserve">　　如人睡夢中，造作種種事，雖經億千歲，一夜未終盡。</w:t>
      </w:r>
      <w:r>
        <w:t xml:space="preserve"> </w:t>
      </w:r>
      <w:r>
        <w:br/>
      </w:r>
      <w:r>
        <w:t xml:space="preserve">　　菩薩住法性，示現一切事，無量劫可極，一念智無盡。</w:t>
      </w:r>
      <w:r>
        <w:t xml:space="preserve"> </w:t>
      </w:r>
      <w:r>
        <w:br/>
      </w:r>
      <w:r>
        <w:t xml:space="preserve">　　譬如山谷中，及以宮殿間，種種皆響應，而實無分別。</w:t>
      </w:r>
      <w:r>
        <w:t xml:space="preserve"> </w:t>
      </w:r>
      <w:r>
        <w:br/>
      </w:r>
      <w:r>
        <w:t xml:space="preserve">　　菩薩住法性，能以自在智，廣出隨類音，亦復無分別。</w:t>
      </w:r>
      <w:r>
        <w:t xml:space="preserve"> </w:t>
      </w:r>
      <w:r>
        <w:br/>
      </w:r>
      <w:r>
        <w:t xml:space="preserve">　　如有見陽焰，想之以為水，馳逐不得飲，展轉更增渴。</w:t>
      </w:r>
      <w:r>
        <w:t xml:space="preserve"> </w:t>
      </w:r>
      <w:r>
        <w:br/>
      </w:r>
      <w:r>
        <w:t xml:space="preserve">　　眾生煩惱心，應知亦如是；菩薩起慈愍，救之令出離。</w:t>
      </w:r>
      <w:r>
        <w:t xml:space="preserve"> </w:t>
      </w:r>
      <w:r>
        <w:br/>
      </w:r>
      <w:r>
        <w:t xml:space="preserve">　　觀色如聚沫，受如水上泡，想如熱時焰，諸行如芭蕉。</w:t>
      </w:r>
      <w:r>
        <w:t xml:space="preserve"> </w:t>
      </w:r>
      <w:r>
        <w:br/>
      </w:r>
      <w:r>
        <w:t xml:space="preserve">　　心識猶如幻，示現種種事；如是知諸蘊，智者無所著。</w:t>
      </w:r>
      <w:r>
        <w:t xml:space="preserve"> </w:t>
      </w:r>
      <w:r>
        <w:br/>
      </w:r>
      <w:r>
        <w:t xml:space="preserve">　　諸處悉空寂，如機關動轉；諸界性永離，妄現於世間。</w:t>
      </w:r>
      <w:r>
        <w:t xml:space="preserve"> </w:t>
      </w:r>
      <w:r>
        <w:br/>
      </w:r>
      <w:r>
        <w:t xml:space="preserve">　　菩薩住真實，寂滅第一義，種種廣宣暢，而心無所依。</w:t>
      </w:r>
      <w:r>
        <w:t xml:space="preserve"> </w:t>
      </w:r>
      <w:r>
        <w:br/>
      </w:r>
      <w:r>
        <w:t xml:space="preserve">　　無來亦無去，亦復無有住，煩惱業苦因，三種恒流轉。</w:t>
      </w:r>
      <w:r>
        <w:t xml:space="preserve"> </w:t>
      </w:r>
      <w:r>
        <w:br/>
      </w:r>
      <w:r>
        <w:t xml:space="preserve">　　緣起非有無，非實亦非虛，如是入中道，說之無所著。</w:t>
      </w:r>
      <w:r>
        <w:t xml:space="preserve"> </w:t>
      </w:r>
      <w:r>
        <w:br/>
      </w:r>
      <w:r>
        <w:t xml:space="preserve">　　能於一念中，普現三世心，欲色無色界，一切種種事。</w:t>
      </w:r>
      <w:r>
        <w:t xml:space="preserve"> </w:t>
      </w:r>
      <w:r>
        <w:br/>
      </w:r>
      <w:r>
        <w:t xml:space="preserve">　　隨順三律儀，演說三解脫，建立三乘道，成就一切智。</w:t>
      </w:r>
      <w:r>
        <w:t xml:space="preserve"> </w:t>
      </w:r>
      <w:r>
        <w:br/>
      </w:r>
      <w:r>
        <w:t xml:space="preserve">　　了達處非處，諸業及諸根，界解與禪定，一切至處道。</w:t>
      </w:r>
      <w:r>
        <w:t xml:space="preserve"> </w:t>
      </w:r>
      <w:r>
        <w:br/>
      </w:r>
      <w:r>
        <w:t xml:space="preserve">　　宿命念天眼，滅除一切惑，知佛十種力，而未能成就。</w:t>
      </w:r>
      <w:r>
        <w:t xml:space="preserve"> </w:t>
      </w:r>
      <w:r>
        <w:br/>
      </w:r>
      <w:r>
        <w:t xml:space="preserve">　　了達諸法空，而常求妙法，不與煩惱合，而亦不盡漏。</w:t>
      </w:r>
      <w:r>
        <w:t xml:space="preserve"> </w:t>
      </w:r>
      <w:r>
        <w:br/>
      </w:r>
      <w:r>
        <w:t xml:space="preserve">　　廣知出離道，而以度眾生，於此得無畏，不捨修諸行。</w:t>
      </w:r>
      <w:r>
        <w:t xml:space="preserve"> </w:t>
      </w:r>
      <w:r>
        <w:br/>
      </w:r>
      <w:r>
        <w:t xml:space="preserve">　　無謬無違道，亦不失正念，精進欲三昧，觀慧無損減。</w:t>
      </w:r>
      <w:r>
        <w:t xml:space="preserve"> </w:t>
      </w:r>
      <w:r>
        <w:br/>
      </w:r>
      <w:r>
        <w:t xml:space="preserve">　　三聚皆清淨，三世悉明達，大慈愍眾生，一切無障礙。</w:t>
      </w:r>
      <w:r>
        <w:t xml:space="preserve"> </w:t>
      </w:r>
      <w:r>
        <w:br/>
      </w:r>
      <w:r>
        <w:t xml:space="preserve">　　由入此法門，得成如是行，我說其少分，功德莊嚴義。</w:t>
      </w:r>
      <w:r>
        <w:t xml:space="preserve"> </w:t>
      </w:r>
      <w:r>
        <w:br/>
      </w:r>
      <w:r>
        <w:t xml:space="preserve">　　窮於無數劫，說彼行無盡，我今說少分，如大地一塵。</w:t>
      </w:r>
      <w:r>
        <w:t xml:space="preserve"> </w:t>
      </w:r>
      <w:r>
        <w:br/>
      </w:r>
      <w:r>
        <w:t xml:space="preserve">　　依於佛智住，起於奇特想，修行最勝行，具足大慈悲。</w:t>
      </w:r>
      <w:r>
        <w:t xml:space="preserve"> </w:t>
      </w:r>
      <w:r>
        <w:br/>
      </w:r>
      <w:r>
        <w:t xml:space="preserve">　　精勤自安隱，教化諸含識，安住淨戒中，具諸授記行。</w:t>
      </w:r>
      <w:r>
        <w:t xml:space="preserve"> </w:t>
      </w:r>
      <w:r>
        <w:br/>
      </w:r>
      <w:r>
        <w:t xml:space="preserve">　　能入佛功德，眾生行及剎，劫世悉亦知，無有疲厭想。</w:t>
      </w:r>
      <w:r>
        <w:t xml:space="preserve"> </w:t>
      </w:r>
      <w:r>
        <w:br/>
      </w:r>
      <w:r>
        <w:t xml:space="preserve">　　差別智總持，通達真實義，思惟說無比，寂靜等正覺。</w:t>
      </w:r>
      <w:r>
        <w:t xml:space="preserve"> </w:t>
      </w:r>
      <w:r>
        <w:br/>
      </w:r>
      <w:r>
        <w:t xml:space="preserve">　　發於普賢心，及修其行願，慈悲因緣力，趣道意清淨。</w:t>
      </w:r>
      <w:r>
        <w:t xml:space="preserve"> </w:t>
      </w:r>
      <w:r>
        <w:br/>
      </w:r>
      <w:r>
        <w:t xml:space="preserve">　　修行波羅蜜，究竟隨覺智，證知力自在，成無上菩提。</w:t>
      </w:r>
      <w:r>
        <w:t xml:space="preserve"> </w:t>
      </w:r>
      <w:r>
        <w:br/>
      </w:r>
      <w:r>
        <w:t xml:space="preserve">　　成就平等智，演說最勝法，能持具妙辯，逮得法王處。</w:t>
      </w:r>
      <w:r>
        <w:t xml:space="preserve"> </w:t>
      </w:r>
      <w:r>
        <w:br/>
      </w:r>
      <w:r>
        <w:t xml:space="preserve">　　遠離於諸著，演說心平等，出生於智慧，變化得菩提。</w:t>
      </w:r>
      <w:r>
        <w:t xml:space="preserve"> </w:t>
      </w:r>
      <w:r>
        <w:br/>
      </w:r>
      <w:r>
        <w:lastRenderedPageBreak/>
        <w:t xml:space="preserve">　　住持一切劫，智者大欣慰，深入及依止，無畏無疑惑。</w:t>
      </w:r>
      <w:r>
        <w:t xml:space="preserve"> </w:t>
      </w:r>
      <w:r>
        <w:br/>
      </w:r>
      <w:r>
        <w:t xml:space="preserve">　　了達不思議，巧密善分別，善入諸三昧，普見智境界。</w:t>
      </w:r>
      <w:r>
        <w:t xml:space="preserve"> </w:t>
      </w:r>
      <w:r>
        <w:br/>
      </w:r>
      <w:r>
        <w:t xml:space="preserve">　　究竟諸解脫，遊戲諸通明，纏縛悉永離，園林恣遊處。</w:t>
      </w:r>
      <w:r>
        <w:t xml:space="preserve"> </w:t>
      </w:r>
      <w:r>
        <w:br/>
      </w:r>
      <w:r>
        <w:t xml:space="preserve">　　白法為宮殿，諸行可欣樂，現無量莊嚴，於世心無動。</w:t>
      </w:r>
      <w:r>
        <w:t xml:space="preserve"> </w:t>
      </w:r>
      <w:r>
        <w:br/>
      </w:r>
      <w:r>
        <w:t xml:space="preserve">　　深心善觀察，妙辯能開演，清淨菩提印，智光照一切。</w:t>
      </w:r>
      <w:r>
        <w:t xml:space="preserve"> </w:t>
      </w:r>
      <w:r>
        <w:br/>
      </w:r>
      <w:r>
        <w:t xml:space="preserve">　　所住無等比，其心不下劣，立志如大山，種德若深海。</w:t>
      </w:r>
      <w:r>
        <w:t xml:space="preserve"> </w:t>
      </w:r>
      <w:r>
        <w:br/>
      </w:r>
      <w:r>
        <w:t xml:space="preserve">　　如寶安住法，被甲誓願心，發起於大事，究竟無能壞。</w:t>
      </w:r>
      <w:r>
        <w:t xml:space="preserve"> </w:t>
      </w:r>
      <w:r>
        <w:br/>
      </w:r>
      <w:r>
        <w:t xml:space="preserve">　　得授菩提記，安住廣大心，祕藏無窮盡，覺悟一切法。</w:t>
      </w:r>
      <w:r>
        <w:t xml:space="preserve"> </w:t>
      </w:r>
      <w:r>
        <w:br/>
      </w:r>
      <w:r>
        <w:t xml:space="preserve">　　世智皆自在，妙用無障礙，眾生一切剎，及以種種法。</w:t>
      </w:r>
      <w:r>
        <w:t xml:space="preserve"> </w:t>
      </w:r>
      <w:r>
        <w:br/>
      </w:r>
      <w:r>
        <w:t xml:space="preserve">　　身願與境界，智慧神通等，示現於世間，無量百千億。</w:t>
      </w:r>
      <w:r>
        <w:t xml:space="preserve"> </w:t>
      </w:r>
      <w:r>
        <w:br/>
      </w:r>
      <w:r>
        <w:t xml:space="preserve">　　遊戲及境界，自在無能制，力無畏不共，一切業莊嚴。</w:t>
      </w:r>
      <w:r>
        <w:t xml:space="preserve"> </w:t>
      </w:r>
      <w:r>
        <w:br/>
      </w:r>
      <w:r>
        <w:t xml:space="preserve">　　諸身及身業，語及淨修語，以得守護故，成辦十種事。</w:t>
      </w:r>
      <w:r>
        <w:t xml:space="preserve"> </w:t>
      </w:r>
      <w:r>
        <w:br/>
      </w:r>
      <w:r>
        <w:t xml:space="preserve">　　菩薩心初發，及以心周遍，諸根無散動，獲得最勝根。</w:t>
      </w:r>
      <w:r>
        <w:t xml:space="preserve"> </w:t>
      </w:r>
      <w:r>
        <w:br/>
      </w:r>
      <w:r>
        <w:t xml:space="preserve">　　深心增勝心，遠離於諂誑；種種決定解，普入於世間。</w:t>
      </w:r>
      <w:r>
        <w:t xml:space="preserve"> </w:t>
      </w:r>
      <w:r>
        <w:br/>
      </w:r>
      <w:r>
        <w:t xml:space="preserve">　　捨彼煩惱習，取茲最勝道，巧修使圓滿，逮成一切智。</w:t>
      </w:r>
      <w:r>
        <w:t xml:space="preserve"> </w:t>
      </w:r>
      <w:r>
        <w:br/>
      </w:r>
      <w:r>
        <w:t xml:space="preserve">　　離退入正位，決定證寂滅，出生佛法道，成就功德號。</w:t>
      </w:r>
      <w:r>
        <w:t xml:space="preserve"> </w:t>
      </w:r>
      <w:r>
        <w:br/>
      </w:r>
      <w:r>
        <w:t xml:space="preserve">　　道及無量道，乃至莊嚴道，次第善安住，悉皆無所著。</w:t>
      </w:r>
      <w:r>
        <w:t xml:space="preserve"> </w:t>
      </w:r>
      <w:r>
        <w:br/>
      </w:r>
      <w:r>
        <w:t xml:space="preserve">　　手足及腹藏，金剛以為心，被以慈哀甲，具足眾器仗。</w:t>
      </w:r>
      <w:r>
        <w:t xml:space="preserve"> </w:t>
      </w:r>
      <w:r>
        <w:br/>
      </w:r>
      <w:r>
        <w:t xml:space="preserve">　　智首明達眼，菩提行為耳，清淨戒為鼻，滅闇無障礙。</w:t>
      </w:r>
      <w:r>
        <w:t xml:space="preserve"> </w:t>
      </w:r>
      <w:r>
        <w:br/>
      </w:r>
      <w:r>
        <w:t xml:space="preserve">　　辯才以為舌，無處不至身；最勝智為心，行住修諸業。</w:t>
      </w:r>
      <w:r>
        <w:t xml:space="preserve"> </w:t>
      </w:r>
      <w:r>
        <w:br/>
      </w:r>
      <w:r>
        <w:t xml:space="preserve">　　道場師子坐，梵臥空為住，所行及觀察，普照如來境。</w:t>
      </w:r>
      <w:r>
        <w:t xml:space="preserve"> </w:t>
      </w:r>
      <w:r>
        <w:br/>
      </w:r>
      <w:r>
        <w:t xml:space="preserve">　　遍觀眾生行，奮迅及哮吼，離貪行淨施，捨慢持淨戒，</w:t>
      </w:r>
      <w:r>
        <w:t xml:space="preserve"> </w:t>
      </w:r>
      <w:r>
        <w:br/>
      </w:r>
      <w:r>
        <w:t xml:space="preserve">　　不瞋常忍辱，不懈恒精進，禪定得自在，智慧無所行，</w:t>
      </w:r>
      <w:r>
        <w:t xml:space="preserve"> </w:t>
      </w:r>
      <w:r>
        <w:br/>
      </w:r>
      <w:r>
        <w:t xml:space="preserve">　　慈濟悲無倦，喜法捨煩惱；於諸境界中，知義亦知法。</w:t>
      </w:r>
      <w:r>
        <w:t xml:space="preserve"> </w:t>
      </w:r>
      <w:r>
        <w:br/>
      </w:r>
      <w:r>
        <w:t xml:space="preserve">　　福德悉成滿，智慧如利劍，普照樂多聞，明了趣向法。</w:t>
      </w:r>
      <w:r>
        <w:t xml:space="preserve"> </w:t>
      </w:r>
      <w:r>
        <w:br/>
      </w:r>
      <w:r>
        <w:t xml:space="preserve">　　知魔及魔道，誓願咸捨離；見佛與佛業，發心皆攝取，</w:t>
      </w:r>
      <w:r>
        <w:t xml:space="preserve"> </w:t>
      </w:r>
      <w:r>
        <w:br/>
      </w:r>
      <w:r>
        <w:t xml:space="preserve">　　離慢修智慧，不為魔力持；為佛所攝持，亦為法所持。</w:t>
      </w:r>
      <w:r>
        <w:t xml:space="preserve"> </w:t>
      </w:r>
      <w:r>
        <w:br/>
      </w:r>
      <w:r>
        <w:t xml:space="preserve">　　現住兜率天，又現彼命終；示現住母胎，亦現微細趣。</w:t>
      </w:r>
      <w:r>
        <w:t xml:space="preserve"> </w:t>
      </w:r>
      <w:r>
        <w:br/>
      </w:r>
      <w:r>
        <w:t xml:space="preserve">　　現生及微笑，亦現行七步；示修眾技術，亦示處深宮。</w:t>
      </w:r>
      <w:r>
        <w:t xml:space="preserve"> </w:t>
      </w:r>
      <w:r>
        <w:br/>
      </w:r>
      <w:r>
        <w:t xml:space="preserve">　　出家修苦行，往詣於道場，端坐放光明，覺悟諸群生，</w:t>
      </w:r>
      <w:r>
        <w:t xml:space="preserve"> </w:t>
      </w:r>
      <w:r>
        <w:br/>
      </w:r>
      <w:r>
        <w:t xml:space="preserve">　　降魔成正覺，轉無上法輪，所現悉已終，入於大涅槃。</w:t>
      </w:r>
      <w:r>
        <w:t xml:space="preserve"> </w:t>
      </w:r>
      <w:r>
        <w:br/>
      </w:r>
      <w:r>
        <w:t xml:space="preserve">　　彼諸菩薩行，無量劫修習，廣大無有邊，我今說少分。</w:t>
      </w:r>
      <w:r>
        <w:t xml:space="preserve"> </w:t>
      </w:r>
      <w:r>
        <w:br/>
      </w:r>
      <w:r>
        <w:t xml:space="preserve">　　雖令無量眾，安住佛功德；眾生及法中，畢竟無所取。</w:t>
      </w:r>
      <w:r>
        <w:t xml:space="preserve"> </w:t>
      </w:r>
      <w:r>
        <w:br/>
      </w:r>
      <w:r>
        <w:t xml:space="preserve">　　具足如是行，遊戲諸神通：毛端置眾剎，經於億千劫；</w:t>
      </w:r>
      <w:r>
        <w:t xml:space="preserve"> </w:t>
      </w:r>
      <w:r>
        <w:br/>
      </w:r>
      <w:r>
        <w:t xml:space="preserve">　　掌持無量剎，遍往身無倦，還來置本處，眾生不知覺。</w:t>
      </w:r>
      <w:r>
        <w:t xml:space="preserve"> </w:t>
      </w:r>
      <w:r>
        <w:br/>
      </w:r>
      <w:r>
        <w:t xml:space="preserve">　　菩薩以一切，種種莊嚴剎，置於一毛孔，真實悉令見。</w:t>
      </w:r>
      <w:r>
        <w:t xml:space="preserve"> </w:t>
      </w:r>
      <w:r>
        <w:br/>
      </w:r>
      <w:r>
        <w:t xml:space="preserve">　　復以一毛孔，普納一切海，大海無增減，眾生不嬈害。</w:t>
      </w:r>
      <w:r>
        <w:t xml:space="preserve"> </w:t>
      </w:r>
      <w:r>
        <w:br/>
      </w:r>
      <w:r>
        <w:t xml:space="preserve">　　無量鐵圍山，手執碎為塵，一塵下一剎，盡此諸塵數。</w:t>
      </w:r>
      <w:r>
        <w:t xml:space="preserve"> </w:t>
      </w:r>
      <w:r>
        <w:br/>
      </w:r>
      <w:r>
        <w:t xml:space="preserve">　　以此諸塵剎，復更末為塵；如是塵可知，菩薩智難量。</w:t>
      </w:r>
      <w:r>
        <w:t xml:space="preserve"> </w:t>
      </w:r>
      <w:r>
        <w:br/>
      </w:r>
      <w:r>
        <w:t xml:space="preserve">　　於一毛孔中，放無量光明；日月星宿光，摩尼珠火光，</w:t>
      </w:r>
      <w:r>
        <w:t xml:space="preserve"> </w:t>
      </w:r>
      <w:r>
        <w:br/>
      </w:r>
      <w:r>
        <w:lastRenderedPageBreak/>
        <w:t xml:space="preserve">　　及以諸天光，一切皆映蔽，滅諸惡道苦，為說無上法。</w:t>
      </w:r>
      <w:r>
        <w:t xml:space="preserve"> </w:t>
      </w:r>
      <w:r>
        <w:br/>
      </w:r>
      <w:r>
        <w:t xml:space="preserve">　　一切諸世間，種種差別音；菩薩以一音，一切皆能演。</w:t>
      </w:r>
      <w:r>
        <w:t xml:space="preserve"> </w:t>
      </w:r>
      <w:r>
        <w:br/>
      </w:r>
      <w:r>
        <w:t xml:space="preserve">　　決定分別說，一切諸佛法，普使諸群生，聞之大歡喜。</w:t>
      </w:r>
      <w:r>
        <w:t xml:space="preserve"> </w:t>
      </w:r>
      <w:r>
        <w:br/>
      </w:r>
      <w:r>
        <w:t xml:space="preserve">　　過去一切劫，安置未來今；未來現在劫，迥置過去世。</w:t>
      </w:r>
      <w:r>
        <w:t xml:space="preserve"> </w:t>
      </w:r>
      <w:r>
        <w:br/>
      </w:r>
      <w:r>
        <w:t xml:space="preserve">　　示現無量剎，燒然及成住；一切諸世間，悉在一毛孔。</w:t>
      </w:r>
      <w:r>
        <w:t xml:space="preserve"> </w:t>
      </w:r>
      <w:r>
        <w:br/>
      </w:r>
      <w:r>
        <w:t xml:space="preserve">　　未來及現在，一切十方佛，靡不於身中，分明而顯現。</w:t>
      </w:r>
      <w:r>
        <w:t xml:space="preserve"> </w:t>
      </w:r>
      <w:r>
        <w:br/>
      </w:r>
      <w:r>
        <w:t xml:space="preserve">　　深知變化法，善應眾生心，示現種種身，而皆無所著。</w:t>
      </w:r>
      <w:r>
        <w:t xml:space="preserve"> </w:t>
      </w:r>
      <w:r>
        <w:br/>
      </w:r>
      <w:r>
        <w:t xml:space="preserve">　　或現於六趣，一切眾生身，釋梵護世身，諸天人眾身，</w:t>
      </w:r>
      <w:r>
        <w:t xml:space="preserve"> </w:t>
      </w:r>
      <w:r>
        <w:br/>
      </w:r>
      <w:r>
        <w:t xml:space="preserve">　　聲聞緣覺身，諸佛如來身；或現菩薩身，修行一切智。</w:t>
      </w:r>
      <w:r>
        <w:t xml:space="preserve"> </w:t>
      </w:r>
      <w:r>
        <w:br/>
      </w:r>
      <w:r>
        <w:t xml:space="preserve">　　善入軟中上，眾生諸想網，示現成菩提，及以諸佛剎。</w:t>
      </w:r>
      <w:r>
        <w:t xml:space="preserve"> </w:t>
      </w:r>
      <w:r>
        <w:br/>
      </w:r>
      <w:r>
        <w:t xml:space="preserve">　　了知諸想網，於想得自在，示修菩薩行，一切方便事。</w:t>
      </w:r>
      <w:r>
        <w:t xml:space="preserve"> </w:t>
      </w:r>
      <w:r>
        <w:br/>
      </w:r>
      <w:r>
        <w:t xml:space="preserve">　　示現如是等，廣大諸神變；如是諸境界，舉世莫能知。</w:t>
      </w:r>
      <w:r>
        <w:t xml:space="preserve"> </w:t>
      </w:r>
      <w:r>
        <w:br/>
      </w:r>
      <w:r>
        <w:t xml:space="preserve">　　雖現無所現，究竟轉增上，隨順眾生心，令行真實道。</w:t>
      </w:r>
      <w:r>
        <w:t xml:space="preserve"> </w:t>
      </w:r>
      <w:r>
        <w:br/>
      </w:r>
      <w:r>
        <w:t xml:space="preserve">　　身語及與心，平等如虛空，淨戒為塗香，眾行為衣服，</w:t>
      </w:r>
      <w:r>
        <w:t xml:space="preserve"> </w:t>
      </w:r>
      <w:r>
        <w:br/>
      </w:r>
      <w:r>
        <w:t xml:space="preserve">　　法繒嚴淨髻，一切智摩尼，功德靡不周，灌頂昇王位。</w:t>
      </w:r>
      <w:r>
        <w:t xml:space="preserve"> </w:t>
      </w:r>
      <w:r>
        <w:br/>
      </w:r>
      <w:r>
        <w:t xml:space="preserve">　　波羅蜜為輪，諸通以為象，神足以為馬，智慧為明珠。</w:t>
      </w:r>
      <w:r>
        <w:t xml:space="preserve"> </w:t>
      </w:r>
      <w:r>
        <w:br/>
      </w:r>
      <w:r>
        <w:t xml:space="preserve">　　妙行為采女，四攝主藏臣，方便為主兵，菩薩轉輪王。</w:t>
      </w:r>
      <w:r>
        <w:t xml:space="preserve"> </w:t>
      </w:r>
      <w:r>
        <w:br/>
      </w:r>
      <w:r>
        <w:t xml:space="preserve">　　三昧為城廓，空寂為宮殿，慈甲智慧劍，念弓明利箭。</w:t>
      </w:r>
      <w:r>
        <w:t xml:space="preserve"> </w:t>
      </w:r>
      <w:r>
        <w:br/>
      </w:r>
      <w:r>
        <w:t xml:space="preserve">　　高張神力蓋，迥建智慧幢，忍力不動搖，直破魔王軍。</w:t>
      </w:r>
      <w:r>
        <w:t xml:space="preserve"> </w:t>
      </w:r>
      <w:r>
        <w:br/>
      </w:r>
      <w:r>
        <w:t xml:space="preserve">　　總持為平地，眾行為河水，淨智為涌泉，妙慧作樹林。</w:t>
      </w:r>
      <w:r>
        <w:t xml:space="preserve"> </w:t>
      </w:r>
      <w:r>
        <w:br/>
      </w:r>
      <w:r>
        <w:t xml:space="preserve">　　空為澄淨池，覺分菡萏華，神力自莊嚴，三昧常娛樂。</w:t>
      </w:r>
      <w:r>
        <w:t xml:space="preserve"> </w:t>
      </w:r>
      <w:r>
        <w:br/>
      </w:r>
      <w:r>
        <w:t xml:space="preserve">　　思惟為采女，甘露為美食，解脫味為漿，遊戲於三乘。</w:t>
      </w:r>
      <w:r>
        <w:t xml:space="preserve"> </w:t>
      </w:r>
      <w:r>
        <w:br/>
      </w:r>
      <w:r>
        <w:t xml:space="preserve">　　此諸菩薩行，微妙轉增上，無量劫修行，其心不厭足。</w:t>
      </w:r>
      <w:r>
        <w:t xml:space="preserve"> </w:t>
      </w:r>
      <w:r>
        <w:br/>
      </w:r>
      <w:r>
        <w:t xml:space="preserve">　　供養一切佛，嚴淨一切剎，普令一切眾，安住一切智。</w:t>
      </w:r>
      <w:r>
        <w:t xml:space="preserve"> </w:t>
      </w:r>
      <w:r>
        <w:br/>
      </w:r>
      <w:r>
        <w:t xml:space="preserve">　　一切剎微塵，悉可知其數；一切虛空界，一沙可度量；</w:t>
      </w:r>
      <w:r>
        <w:t xml:space="preserve"> </w:t>
      </w:r>
      <w:r>
        <w:br/>
      </w:r>
      <w:r>
        <w:t xml:space="preserve">　　一切眾生心，念念可數知；佛子諸功德，說之不可盡。</w:t>
      </w:r>
      <w:r>
        <w:t xml:space="preserve"> </w:t>
      </w:r>
      <w:r>
        <w:br/>
      </w:r>
      <w:r>
        <w:t xml:space="preserve">　　欲具此功德，及諸上妙法，欲使諸眾生，離苦常安樂，</w:t>
      </w:r>
      <w:r>
        <w:t xml:space="preserve"> </w:t>
      </w:r>
      <w:r>
        <w:br/>
      </w:r>
      <w:r>
        <w:t xml:space="preserve">　　欲令身語意，悉與諸佛等，應發金剛心，學此功德行。」</w:t>
      </w:r>
      <w:r>
        <w:t xml:space="preserve"> </w:t>
      </w:r>
      <w:r>
        <w:br/>
      </w:r>
      <w:r>
        <w:br/>
      </w:r>
      <w:r>
        <w:t xml:space="preserve">　　　　大方廣佛華嚴經卷第五十九</w:t>
      </w:r>
      <w:r>
        <w:t xml:space="preserve"> </w:t>
      </w:r>
      <w:r>
        <w:br/>
      </w:r>
      <w:r>
        <w:br/>
      </w:r>
      <w:r>
        <w:t xml:space="preserve">　　　　大方廣佛華嚴經卷第六十</w:t>
      </w:r>
      <w:r>
        <w:t xml:space="preserve"> </w:t>
      </w:r>
      <w:r>
        <w:br/>
      </w:r>
      <w:r>
        <w:br/>
      </w:r>
      <w:r>
        <w:t xml:space="preserve">　　　　　于闐國三藏實叉難陀奉　制譯</w:t>
      </w:r>
      <w:r>
        <w:t xml:space="preserve"> </w:t>
      </w:r>
      <w:r>
        <w:br/>
      </w:r>
      <w:r>
        <w:br/>
      </w:r>
      <w:r>
        <w:t xml:space="preserve">　　　　入法界品第三十九之一</w:t>
      </w:r>
      <w:r>
        <w:t xml:space="preserve"> </w:t>
      </w:r>
      <w:r>
        <w:br/>
      </w:r>
      <w:r>
        <w:br/>
      </w:r>
      <w:r>
        <w:t xml:space="preserve">　　爾時，世尊在室羅筏國逝多林給孤獨園大莊嚴重閣，與菩薩摩訶薩五百人俱，普賢菩薩、文殊師利菩薩而為上首，其名曰：光焰幢菩薩、須彌幢菩薩、寶幢菩薩、無礙幢菩薩、華幢菩薩、離垢幢菩薩、日幢菩薩、妙幢菩薩、離塵幢菩薩、普光幢菩薩、地威力菩薩、寶</w:t>
      </w:r>
      <w:r>
        <w:lastRenderedPageBreak/>
        <w:t>威力菩薩、大威力菩薩、金剛智威力菩薩、離塵垢威力菩薩、正法日威力菩薩、功德山威力菩薩、智光影威力菩薩、普吉祥威力菩薩、地藏菩薩、虛空藏菩薩、蓮華藏菩薩、寶藏菩薩、日藏菩薩、淨德藏菩薩、法印藏菩薩、光明藏菩薩、臍藏菩薩、蓮華德藏菩薩、善眼菩薩、淨眼菩薩、離垢眼菩薩、無礙眼菩薩、普見眼菩薩、善觀眼菩薩、青蓮華眼菩薩、金剛眼菩薩、寶眼菩薩、虛空眼菩薩、喜眼菩薩、普眼菩薩、天冠菩薩、普照法界智慧冠菩薩、道場冠菩薩、普照十方冠菩薩、一切佛藏冠菩薩、超出一切世間冠菩薩、普照冠菩薩、不可壞冠菩薩、持一切如來師子座冠菩薩、普照法界虛空冠菩薩、梵王髻菩薩、龍王髻菩薩、一切化佛光明髻菩薩、一切道場髻菩薩、一切願海音寶王髻菩薩、一切佛光明摩尼髻菩薩、示現一切虛空平等相摩尼王莊嚴髻菩薩、示現一切如來神變摩尼王幢網垂覆髻菩薩、出一切佛轉法輪音髻菩薩、說三世一切名字音髻菩薩、大光菩薩、離垢光菩薩、寶光菩薩、離塵光菩薩、焰光菩薩、法光菩薩、寂靜光菩薩、日光菩薩、自在光菩薩、天光菩薩、福德幢菩薩、智慧幢菩薩、法幢菩薩、神通幢菩薩、光幢菩薩、華幢菩薩、摩尼幢菩薩、菩提幢菩薩、梵幢菩薩、普光幢菩薩、梵音菩薩、海音菩薩、大地音菩薩、世主音菩薩、山相擊音菩薩、遍一切法界音菩薩、震一切法海雷音菩薩、降魔音菩薩、大慈方便雲雷音菩薩、息一切世間苦安慰音菩薩、法上菩薩、勝上菩薩、智上菩薩、福德須彌上菩薩、功德珊瑚上菩薩、名稱上菩薩、普光上菩薩、大慈上菩薩、智海上菩薩、佛種上菩薩、光勝菩薩、德勝菩薩、上勝菩薩、普明勝菩薩、法勝菩薩、月勝菩薩、虛空勝菩薩、寶勝菩薩、幢勝菩薩、智勝菩薩、娑羅自在王菩薩、法自在王菩薩、象自在王菩薩、梵自在王菩薩、山自在王菩薩、眾自在王菩薩、速疾自在王菩薩、寂靜自在王菩薩、不動自在王菩薩、勢力自在王菩薩、最勝自在王菩薩、寂靜音菩薩、無礙音菩薩、地震音菩薩、海震音菩薩、雲音菩薩、法光音菩薩、虛空音菩薩、說一切眾生善根音菩薩、示一切大願音菩薩、道場音菩薩、須彌光覺菩薩、虛空覺菩薩、離染覺菩薩、無礙覺菩薩、善覺菩薩、普照三世覺菩薩、廣大覺菩薩、普明覺菩薩、法界光明覺菩薩</w:t>
      </w:r>
      <w:r>
        <w:t>……</w:t>
      </w:r>
      <w:r>
        <w:t>如是等菩薩摩訶薩五百人俱。此諸菩薩皆悉成就普賢行願，境界無礙，普遍一切諸佛剎故；現身無量，親近一切諸如來故；淨眼無障，見一切佛神變事故；至處無限，一切如來成正覺所恒普詣故；光明無際，以智慧光普照一切實法海故；說法無盡，清淨辯才無邊際劫無窮盡故；等虛空界，智慧所行悉清淨故；無所依止，隨眾生心現色身故；除滅癡翳，了眾生界無眾生故；等虛空智，以大光網照法界故。及與五百聲聞眾俱，悉覺真諦，皆證實際，深入法性，永出有海；依佛功德，離結、使、縛，住無礙處；其心寂靜猶如虛空，於諸佛所永斷疑惑，於佛智海深信趣入。及與無量諸世主俱，悉曾供養無量諸佛，常能利益一切眾生，為不請友，恒勤守護，誓願不捨；入於世間殊勝智門，從佛教生，護佛正法，起於大願，不斷佛種，生如來家，求一切智。</w:t>
      </w:r>
      <w:r>
        <w:t xml:space="preserve"> </w:t>
      </w:r>
      <w:r>
        <w:br/>
      </w:r>
      <w:r>
        <w:br/>
      </w:r>
      <w:r>
        <w:t xml:space="preserve">　　時，諸菩薩大德、聲聞、世間諸王并其眷屬，咸作是念：「如來境界、如來智行、如來加持、如來力、如來無畏、如來三昧、如來所住、如來自在、如來身、如來智，一切世間諸天及人無能通達、無能趣入、無能信解、無能了知、無能忍受、無能觀察、無能揀擇、無能開示、無能宣明、無有能令眾生解了，唯除諸佛加被之力、佛神通力、佛威德力、佛本願力，及其宿世善根之力、諸善知識攝受之力、深淨信力、大明解力、趣向菩提清淨心力、求一切智廣大願力。唯願世尊隨順我等及諸眾生種種欲、種種解、種種智、種種語、種種自在、種種住地、種種根清淨、種種意方便、種種心境界、種種依止如來功德、種種聽受諸所說法，顯示如來往昔趣求一切智心、往昔所起菩薩大願、往昔所淨諸波羅蜜、往昔所入菩薩</w:t>
      </w:r>
      <w:r>
        <w:lastRenderedPageBreak/>
        <w:t>諸地、往昔圓滿諸菩薩行、往昔成就方便、往昔修行諸道、往昔所得出離法、往昔所作神通事、往昔所有本事因緣，及成等正覺、轉妙法輪、淨佛國土、調伏眾生、開一切智法城、示一切眾生道、入一切眾生所住、受一切眾生所施、為一切眾生說布施功德、為一切眾生現諸佛影像；如是等法，願皆為說！」</w:t>
      </w:r>
      <w:r>
        <w:t xml:space="preserve"> </w:t>
      </w:r>
      <w:r>
        <w:br/>
      </w:r>
      <w:r>
        <w:br/>
      </w:r>
      <w:r>
        <w:t xml:space="preserve">　　爾時，世尊知諸菩薩心之所念，大悲為身，大悲為門，大悲為首，以大悲法而為方便，充遍虛空，入師子頻申三昧；入此三昧已，一切世間普皆嚴淨。于時，此大莊嚴樓閣忽然廣博無有邊際。金剛為地，寶王覆上，無量寶華及諸摩尼普散其中處處盈滿。琉璃為柱，眾寶合成，大光摩尼之所莊嚴，閻浮檀金如意寶王周置其上以為嚴飾。危樓迥帶，閣道傍出，棟宇相承，窗闥交映，階、墀、軒、檻種種備足，一切皆以妙寶莊嚴；其寶悉作人、天形像，堅固妙好，世中第一，摩尼寶網彌覆其上。於諸門側悉建幢幡，咸放光明普周法界道場之外。階蹬、欄楯，其數無量不可稱說，靡不咸以摩尼所成。</w:t>
      </w:r>
      <w:r>
        <w:t xml:space="preserve"> </w:t>
      </w:r>
      <w:r>
        <w:br/>
      </w:r>
      <w:r>
        <w:br/>
      </w:r>
      <w:r>
        <w:t xml:space="preserve">　　爾時，復以佛神力故，其逝多林忽然廣博，與不可說佛剎微塵數諸佛國土其量正等。一切妙寶間錯莊嚴，不可說寶遍布其地，阿僧祇寶以為垣牆，寶多羅樹莊嚴道側。其間復有無量香河，香水盈滿，湍激洄澓；一切寶華隨流右轉，自然演出佛法音聲；不思議寶芬陀利華，菡萏芬敷，彌布水上；眾寶華樹列植其岸；種種臺榭不可思議，皆於岸上次第行列，摩尼寶網之所彌覆。阿僧祇寶放大光明，阿僧祇寶莊嚴其地。燒眾妙香，香氣氛氳。復建無量種種寶幢，所謂：寶香幢、寶衣幢、寶幡幢、寶繒幢、寶華幢、寶瓔珞幢、寶鬘幢、寶鈴幢、摩尼寶蓋幢、大摩尼寶幢、光明遍照摩尼寶幢、出一切如來名號音聲摩尼王幢、師子摩尼王幢、說一切如來本事海摩尼王幢、現一切法界影像摩尼王幢，周遍十方，行列莊嚴。</w:t>
      </w:r>
      <w:r>
        <w:t xml:space="preserve"> </w:t>
      </w:r>
      <w:r>
        <w:br/>
      </w:r>
      <w:r>
        <w:br/>
      </w:r>
      <w:r>
        <w:t xml:space="preserve">　　時，逝多林上虛空之中，有不思議天宮殿雲、無數香樹雲、不可說須彌山雲、不可說妓樂雲、出美妙音歌讚如來不可說寶蓮華雲、不可說寶座雲、敷以天衣菩薩坐上歎佛功德不可說諸天王形像摩尼寶雲、不可說白真珠雲、不可說赤珠樓閣莊嚴具雲、不可說雨金剛堅固珠雲，皆住虛空，周匝遍滿，以為嚴飾。何以故？如來善根不思議故，如來白法不思議故，如來威力不思議故，如來能以一身自在變化遍一切世界不思議故，如來能以神力令一切佛及佛國莊嚴皆入其身不思議故，如來能於一微塵內普現一切法界影像不思議故，如來能於一毛孔中示現過去一切諸佛不思議故，如來隨放一一光明悉能遍照一切世界不思議故，如來能於一毛孔中出一切佛剎微塵數變化雲充滿一切諸佛國土不思議故，如來能於一毛孔中普現一切十方世界成、住、壞劫不思議故。如於此逝多林給孤獨園見佛國土清淨莊嚴，十方一切盡法界、虛空界、一切世界亦如是見。所謂：見如來身住逝多林，菩薩眾會皆悉遍滿；見普雨一切莊嚴雲，見普雨一切寶光明照曜雲，見普雨一切摩尼寶雲，見普雨一切莊嚴蓋彌覆佛剎雲，見普雨一切天身雲，見普雨一切華樹雲，見普雨一切衣樹雲，見普雨一切寶鬘、瓔珞相續不絕周遍一切大地雲，見普雨一切莊嚴具雲，見普雨一切如眾生形種種香雲，見普雨一切微妙寶華網相續不斷雲，見普雨一切諸天女持寶幢幡於虛空中周旋來去雲，見普雨一切眾寶蓮華於華葉間自然而出種種樂音雲，見普雨一切師子座寶網瓔珞而為莊嚴雲。</w:t>
      </w:r>
      <w:r>
        <w:t xml:space="preserve"> </w:t>
      </w:r>
      <w:r>
        <w:br/>
      </w:r>
      <w:r>
        <w:br/>
      </w:r>
      <w:r>
        <w:t xml:space="preserve">　　爾時，東方過不可說佛剎微塵數世界海外有世界，名：金燈雲幢，佛號：毘盧遮那勝德王。彼佛眾中有菩薩，名：毘盧遮那願光明，與不可說佛剎微塵數菩薩俱，來向佛所，悉以</w:t>
      </w:r>
      <w:r>
        <w:lastRenderedPageBreak/>
        <w:t>神力興種種雲，所謂：天華雲、天香雲、天末香雲、天鬘雲、天寶雲、天莊嚴具雲、天寶蓋雲、天微妙衣雲、天寶幢幡雲、天一切妙寶諸莊嚴雲，充滿虛空。至佛所已，頂禮佛足，即於東方化作寶莊嚴樓閣及普照十方寶蓮華藏師子之座，如意寶網羅覆其身，與其眷屬結跏趺坐。</w:t>
      </w:r>
      <w:r>
        <w:t xml:space="preserve"> </w:t>
      </w:r>
      <w:r>
        <w:br/>
      </w:r>
      <w:r>
        <w:br/>
      </w:r>
      <w:r>
        <w:t xml:space="preserve">　　南方過不可說佛剎微塵數世界海外有世界，名：金剛藏，佛號：普光明無勝藏王。彼佛眾中有菩薩，名：不可壞精進王，與不可說佛剎微塵數菩薩俱，來向佛所，持一切寶香網，持一切寶瓔珞，持一切寶華帶，持一切寶鬘帶，持一切金剛瓔珞，持一切摩尼寶網，持一切寶衣帶，持一切寶瓔珞帶，持一切最勝光明摩尼帶，持一切師子摩尼寶瓔珞，悉以神力充遍一切諸世界海。到佛所已，頂禮佛足，即於南方化作遍照世間摩尼寶莊嚴樓閣及普照十方寶蓮華藏師子之座，以一切寶華網羅覆其身，與其眷屬結跏趺坐。</w:t>
      </w:r>
      <w:r>
        <w:t xml:space="preserve"> </w:t>
      </w:r>
      <w:r>
        <w:br/>
      </w:r>
      <w:r>
        <w:br/>
      </w:r>
      <w:r>
        <w:t xml:space="preserve">　　西方過不可說佛剎微塵數世界海外有世界，名：摩尼寶燈須彌山幢，佛號：法界智燈。彼佛眾中有菩薩，名：普勝無上威德王，與世界海微塵數菩薩俱，來向佛所，悉以神力興不可說佛剎微塵數種種塗香燒香須彌山雲、不可說佛剎微塵數種種色香水須彌山雲、不可說佛剎微塵數一切大地微塵等光明摩尼寶王須彌山雲、不可說佛剎微塵數種種光焰輪莊嚴幢須彌山雲、不可說佛剎微塵數種種色金剛藏摩尼王莊嚴須彌山雲、不可說佛剎微塵數普照一切世界閻浮檀摩尼寶幢須彌山雲、不可說佛剎微塵數現一切法界摩尼寶須彌山雲、不可說佛剎微塵數現一切諸佛相好摩尼寶王須彌山雲、不可說佛剎微塵數現一切如來本事因緣說諸菩薩所行之行摩尼寶王須彌山雲、不可說佛剎微塵數現一切佛坐菩提場摩尼寶王須彌山雲，充滿法界。至佛所已，頂禮佛足，即於西方化作一切香王樓閣，真珠寶網彌覆其上，及化作帝釋影幢寶蓮華藏師子之座，以妙色摩尼網羅覆其身，心王寶冠以嚴其首，與其眷屬結跏趺坐。</w:t>
      </w:r>
      <w:r>
        <w:t xml:space="preserve"> </w:t>
      </w:r>
      <w:r>
        <w:br/>
      </w:r>
      <w:r>
        <w:br/>
      </w:r>
      <w:r>
        <w:t xml:space="preserve">　　北方過不可說佛剎微塵數世界海外有世界，名：寶衣光明幢，佛號：照虛空法界大光明。彼佛眾中有菩薩，名：無礙勝藏王，與世界海微塵數菩薩俱，來向佛所，悉以神力興一切寶衣雲，所謂：黃色寶光明衣雲、種種香所熏衣雲、日幢摩尼王衣雲、金色熾然摩尼衣雲、一切寶光焰衣雲、一切星辰像上妙摩尼衣雲、白玉光摩尼衣雲、光明遍照殊勝赫奕摩尼衣雲、光明遍照威勢熾盛摩尼衣雲、莊嚴海摩尼衣雲，充遍虛空。至佛所已，頂禮佛足，即於北方化作摩尼寶海莊嚴樓閣及毘琉璃寶蓮華藏師子之座，以師子威德摩尼王網羅覆其身，清淨寶王為髻明珠，與其眷屬結跏趺坐。</w:t>
      </w:r>
      <w:r>
        <w:t xml:space="preserve"> </w:t>
      </w:r>
      <w:r>
        <w:br/>
      </w:r>
      <w:r>
        <w:br/>
      </w:r>
      <w:r>
        <w:t xml:space="preserve">　　東北方過不可說佛剎微塵數世界海外有世界，名：一切歡喜清淨光明網，佛號：無礙眼。彼佛眾中有菩薩，名：化現法界願月王，與世界海微塵數菩薩俱，來向佛所，悉以神力興寶樓閣雲、香樓閣雲、燒香樓閣雲、華樓閣雲、栴檀樓閣雲、金剛樓閣雲、摩尼樓閣雲、金樓閣雲、衣樓閣雲、蓮華樓閣雲，彌覆十方一切世界。至佛所已，頂禮佛足，即於東北方化作一切法界門大摩尼樓閣及無等香王蓮華藏師子之座，摩尼華網羅覆其身，著妙寶藏摩尼王冠，與其眷屬結跏趺坐。</w:t>
      </w:r>
      <w:r>
        <w:t xml:space="preserve"> </w:t>
      </w:r>
      <w:r>
        <w:br/>
      </w:r>
      <w:r>
        <w:br/>
      </w:r>
      <w:r>
        <w:t xml:space="preserve">　　東南方過不可說佛剎微塵數世界海外有世界，名：香雲莊嚴幢，佛號：龍自在王。彼佛眾中有菩薩，名：法慧光焰王，與世界海微塵數菩薩俱，來向佛所，悉以神力興金色圓滿光</w:t>
      </w:r>
      <w:r>
        <w:lastRenderedPageBreak/>
        <w:t>明雲、無量寶色圓滿光明雲、如來毫相圓滿光明雲、種種寶色圓滿光明雲、蓮華藏圓滿光明雲、眾寶樹枝圓滿光明雲、如來頂髻圓滿光明雲、閻浮檀金色圓滿光明雲、日色圓滿光明雲、星月色圓滿光明雲，悉遍虛空。到佛所已，頂禮佛足，即於東南方化作毘盧遮那最上寶光明樓閣、金剛摩尼蓮華藏師子之座，眾寶光焰摩尼王網羅覆其身，與其眷屬結跏趺坐。</w:t>
      </w:r>
      <w:r>
        <w:t xml:space="preserve"> </w:t>
      </w:r>
      <w:r>
        <w:br/>
      </w:r>
      <w:r>
        <w:br/>
      </w:r>
      <w:r>
        <w:t xml:space="preserve">　　西南方過不可說佛剎微塵數世界海外有世界，名：日光摩尼藏，佛號：普照諸法智月王。彼佛眾中有菩薩，名：摧破一切魔軍智幢王，與世界海微塵數菩薩俱，來向佛所，於一切毛孔中出等虛空界華焰雲、香焰雲、寶焰雲、金剛焰雲、燒香焰雲、電光焰雲、毘盧遮那摩尼寶焰雲、一切金光焰雲、勝藏摩尼王光焰雲、等三世如來海光焰雲，一一皆從毛孔中出，遍虛空界。到佛所已，頂禮佛足，即於西南方化作普現十方法界光明網大摩尼寶樓閣及香燈焰寶蓮華藏師子之座，以離垢藏摩尼網羅覆其身，著出一切眾生發趣音摩尼王嚴飾冠，與其眷屬結跏趺坐。</w:t>
      </w:r>
      <w:r>
        <w:t xml:space="preserve"> </w:t>
      </w:r>
      <w:r>
        <w:br/>
      </w:r>
      <w:r>
        <w:br/>
      </w:r>
      <w:r>
        <w:t xml:space="preserve">　　西北方過不可說佛剎微塵數世界海外，有世界，名：毘盧遮那願摩尼王藏，佛號：普光明最勝須彌王。彼佛眾中有菩薩，名：願智光明幢，與世界海微塵數菩薩俱，來向佛所，於念念中，一切相好、一切毛孔、一切身分，皆出三世一切如來形像雲、一切菩薩形像雲、一切如來眾會形像雲、一切如來變化身形像雲、一切如來本生身形像雲、一切聲聞辟支佛形像雲、一切如來菩提場形像雲、一切如來神變形像雲、一切世間主形像雲、一切清淨國土形像雲，充滿虛空。至佛所已，頂禮佛足，即於西北方化作普照十方摩尼寶莊嚴樓閣及普照世間寶蓮華藏師子之座，以無能勝光明真珠網羅覆其身，著普光明摩尼寶冠，與其眷屬結跏趺坐。</w:t>
      </w:r>
      <w:r>
        <w:t xml:space="preserve"> </w:t>
      </w:r>
      <w:r>
        <w:br/>
      </w:r>
      <w:r>
        <w:br/>
      </w:r>
      <w:r>
        <w:t xml:space="preserve">　　下方過不可說佛剎微塵數世界海外有世界，名：一切如來圓滿光普照，佛號：虛空無礙相智幢王。彼佛眾中有菩薩，名：破一切障勇猛智王，與世界海微塵數菩薩俱，來向佛所，於一切毛孔中，出說一切眾生語言海音聲雲，出說一切三世菩薩修行方便海音聲雲，出說一切菩薩所起願方便海音聲雲，出說一切菩薩成滿清淨波羅蜜方便海音聲雲，出說一切菩薩圓滿行遍一切剎音聲雲，出說一切菩薩成就自在用音聲雲，出說一切如來往詣道場破魔軍眾成等正覺自在用音聲雲，出說一切如來轉法輪契經門名號海音聲雲，出說一切隨應教化調伏眾生法方便海音聲雲，出說一切隨時、隨善根、隨願力普令眾生證得智慧方便海音聲雲。到佛所已，頂禮佛足，即於下方化作現一切如來宮殿形像眾寶莊嚴樓閣及一切寶蓮華藏師子之座，著普現道場影摩尼寶冠，與其眷屬結跏趺坐。</w:t>
      </w:r>
      <w:r>
        <w:t xml:space="preserve"> </w:t>
      </w:r>
      <w:r>
        <w:br/>
      </w:r>
      <w:r>
        <w:br/>
      </w:r>
      <w:r>
        <w:t xml:space="preserve">　　上方過不可說佛剎微塵數世界海外有世界，名：說佛種性無有盡，佛號：普智輪光明音。彼佛眾中有菩薩，名：法界差別願，與世界海微塵數菩薩俱，發彼道場來向此娑婆世界釋迦牟尼佛所，於一切相好、一切毛孔、一切身分、一切肢節、一切莊嚴具、一切衣服中，現毘盧遮那等過去一切諸佛、未來一切諸佛、已得授記、未授記者，現在十方一切國土、一切諸佛并其眾會，亦現過去行檀那波羅蜜及其一切受布施者諸本事海，亦現過去行尸羅波羅蜜諸本事海，亦現過去行羼提波羅蜜割截肢體心無動亂諸本事海，亦現過去行精進波羅蜜勇猛不退諸本事海，亦現過去求一切如來禪波羅蜜海而得成就諸本事海，亦現過去求一切佛所轉法輪所成就法發勇猛心一切皆捨諸本事海，亦現過去樂見一切佛、樂行一切菩薩道、樂化</w:t>
      </w:r>
      <w:r>
        <w:lastRenderedPageBreak/>
        <w:t>一切眾生界諸本事海，亦現過去所發一切菩薩大願清淨莊嚴諸本事海，亦現過去菩薩所成力波羅蜜勇猛清淨諸本事海，亦現過去一切菩薩所修圓滿智波羅蜜諸本事海；如是一切本事海，悉皆遍滿廣大法界。至佛所已，頂禮佛足，即於上方化作一切金剛藏莊嚴樓閣及帝青金剛王蓮華藏師子之座，以一切寶光明摩尼王網羅覆其身，以演說三世如來名摩尼寶王為髻明珠，與其眷屬結跏趺坐。</w:t>
      </w:r>
      <w:r>
        <w:t xml:space="preserve"> </w:t>
      </w:r>
      <w:r>
        <w:br/>
      </w:r>
      <w:r>
        <w:br/>
      </w:r>
      <w:r>
        <w:t xml:space="preserve">　　如是十方一切菩薩并其眷屬，皆從普賢菩薩行願中生，以淨智眼見三世佛，普聞一切諸佛如來所轉法輪、修多羅海，已得至於一切菩薩自在彼岸；於念念中現大神變，親近一切諸佛如來，一身充滿一切世界一切如來眾會道場，於一塵中普現一切世間境界，教化成熟一切眾生未曾失時，一毛孔中出一切如來說法音聲；知一切眾生悉皆如幻，知一切佛悉皆如影，知一切諸趣受生悉皆如夢，知一切業報如鏡中像，知一切諸有生起如熱時焰，知一切世界皆如變化；成就如來十力、無畏，勇猛自在，能師子吼，深入無盡辯才大海，得一切眾生言辭海諸法智；於虛空法界所行無礙，知一切法無有障礙；一切菩薩神通境界悉已清淨，勇猛精進，摧伏魔軍；恒以智慧了達三世，知一切法猶如虛空，無有違諍，亦無取著；雖勤精進而知一切智終無所來，雖觀境界而知一切有悉不可得；以方便智入一切法界，以平等智入一切國土，以自在力令一切世界展轉相入於一切世界；處處受生，見一切世界種種形相；於微細境現廣大剎，於廣大境現微細剎；於一佛所一念之頃，得一切佛威神所加，普見十方無所迷惑，於剎那頃悉能往詣。如是等一切菩薩滿逝多林，皆是如來威神之力。</w:t>
      </w:r>
      <w:r>
        <w:t xml:space="preserve"> </w:t>
      </w:r>
      <w:r>
        <w:br/>
      </w:r>
      <w:r>
        <w:br/>
      </w:r>
      <w:r>
        <w:t xml:space="preserve">　　于時，上首諸大聲聞</w:t>
      </w:r>
      <w:r>
        <w:t>──</w:t>
      </w:r>
      <w:r>
        <w:t>舍利弗、大目揵連、摩訶迦葉、離婆多、須菩提、阿</w:t>
      </w:r>
      <w:r>
        <w:t>[</w:t>
      </w:r>
      <w:r>
        <w:t>少</w:t>
      </w:r>
      <w:r>
        <w:t>/</w:t>
      </w:r>
      <w:r>
        <w:t>兔</w:t>
      </w:r>
      <w:r>
        <w:t>]</w:t>
      </w:r>
      <w:r>
        <w:t>樓馱、難陀、劫賓那、迦旃延、富樓那等諸大聲聞，在逝多林皆悉不見如來神力、如來嚴好、如來境界、如來遊戲、如來神變、如來尊勝、如來妙行、如來威德、如來住持、如來淨剎，亦復不見不可思議菩薩境界、菩薩大會、菩薩普入、菩薩普至、菩薩普詣、菩薩神變、菩薩遊戲、菩薩眷屬、菩薩方所、菩薩莊嚴師子座、菩薩宮殿、菩薩住處、菩薩所入三昧自在、菩薩觀察、菩薩頻申、菩薩勇猛、菩薩供養、菩薩受記、菩薩成熟、菩薩勇健、菩薩法身清淨、菩薩智身圓滿、菩薩願身示現、菩薩色身成就、菩薩諸相具足清淨、菩薩常光眾色莊嚴、菩薩放大光網、菩薩起變化雲、菩薩身遍十方、菩薩諸行圓滿。如是等事，一切聲聞諸大弟子皆悉不見。何以故？以善根不同故，本不修習見佛自在善根故，本不讚說十方世界一切佛剎清淨功德故，本不稱歎諸佛世尊種種神變故，本不於生死流轉之中發阿耨多羅三藐三菩提心故，本不令他住菩提心故，本不能令如來種性不斷絕故，本不攝受諸眾生故，本不勸他修習菩薩波羅蜜故，本在生死流轉之時不勸眾生求於最勝大智眼故，本不修習生一切智諸善根故，本不成就如來出世諸善根故，本不得嚴淨佛剎神通智故，本不得諸菩薩眼所知境故，本不求超出世間不共菩提諸善根故，本不發一切菩薩諸大願故，本不從如來加被之所生故，本不知諸法如幻、菩薩如夢故，本不得諸大菩薩廣大歡喜故。如是皆是普賢菩薩智眼境界，不與一切二乘所共。以是因緣，諸大聲聞不能見、不能知、不能聞、不能入、不能得、不能念、不能觀察、不能籌量、不能思惟、不能分別；是故，雖在逝多林中，不見如來諸大神變。</w:t>
      </w:r>
      <w:r>
        <w:t xml:space="preserve"> </w:t>
      </w:r>
      <w:r>
        <w:br/>
      </w:r>
      <w:r>
        <w:br/>
      </w:r>
      <w:r>
        <w:t xml:space="preserve">　　復次，諸大聲聞無如是善根故，無如是智眼故，無如是三昧故，無如是解脫故，無如是神通故，無如是威德故，無如是勢力故，無如是自在故，無如是住處故，無如是境界故，是</w:t>
      </w:r>
      <w:r>
        <w:lastRenderedPageBreak/>
        <w:t>故於此不能知、不能見、不能入、不能證、不能住、不能解、不能觀察、不能忍受、不能趣向、不能遊履；又亦不能廣為他人，開闡解說，稱揚示現，引導勸進，令其趣向，令其修習，令其安住，令其證入。何以故？諸大弟子依聲聞乘而出離故，成就聲聞道，滿足聲聞行，安住聲聞果，於無有諦得決定智，常住實際究竟寂靜，遠離大悲，捨於眾生，住於自事；於彼智慧，不能積集，不能修行，不能安住，不能願求，不能成就，不能清淨，不能趣入，不能通達，不能知見，不能證得。是故，雖在逝多林中對於如來，不見如是廣大神變。</w:t>
      </w:r>
      <w:r>
        <w:t xml:space="preserve"> </w:t>
      </w:r>
      <w:r>
        <w:br/>
      </w:r>
      <w:r>
        <w:br/>
      </w:r>
      <w:r>
        <w:t xml:space="preserve">　　佛子！如恒河岸有百千億無量餓鬼，裸形飢渴，舉體焦然，烏鷲豺狼競來搏撮，為渴所逼，欲求水飲，雖住河邊而不見河；設有見者，見其枯竭。何以故？深厚業障之所覆故。彼大聲聞亦復如是，雖復住在逝多林中，不見如來廣大神力，捨一切智，無明翳瞙覆其眼故，不曾種植薩婆若地諸善根故。譬如有人，於大會中昏睡安寢，忽然夢見須彌山頂帝釋所住善見大城，宮殿、園林種種嚴好，天子、天女百千萬億，普散天華遍滿其地，種種衣樹出妙衣服，種種華樹開敷妙華，諸音樂樹奏天音樂，天諸采女歌詠美音，無量諸天於中戲樂；其人自見著天衣服，普於其處住止周旋。其大會中一切諸人雖同一處，不知不見。何以故？夢中所見，非彼大眾所能見故。一切菩薩、世間諸王亦復如是，以久積集善根力故，發一切智廣大願故，學習一切佛功德故，修行菩薩莊嚴道故，圓滿一切智智法故，滿足普賢諸行願故，趣入一切菩薩智地故，遊戲一切菩薩所住諸三昧故，已能觀察一切菩薩智慧境界無障礙故，是故悉見如來世尊不可思議自在神變。一切聲聞諸大弟子，皆不能見，皆不能知，以無菩薩清淨眼故。譬如雪山具眾藥草，良醫詣彼悉能分別；其諸捕獵、放牧之人恒住彼山，不見其藥。此亦如是，以諸菩薩入智境界，具自在力，能見如來廣大神變；諸大弟子唯求自利，不欲利他，唯求自安，不欲安他，雖在林中，不知不見。譬如地中有諸寶藏，種種珍異悉皆充滿，有一丈夫聰慧明達，善能分別一切伏藏，其人復有大福德力，能隨所欲自在而取，奉養父母，賑恤親屬，老、病、窮乏靡不均贍；其無智慧、無福德人，雖亦至於寶藏之處，不知不見，不得其益。此亦如是，諸大菩薩有淨智眼，能入如來不可思議甚深境界，能見佛神力，能入諸法門，能遊三昧海，能供養諸佛，能以正法開悟眾生，能以四攝攝受眾生；諸大聲聞不能得見如來神力，亦不能見諸菩薩眾。譬如盲人至大寶洲，若行、若住、若坐、若臥，不能得見一切眾寶；以不見故，不能採取，不得受用。此亦如是，諸大弟子雖在林中親近世尊，不見如來自在神力，亦不得見菩薩大會。何以故？無有菩薩無礙淨眼，不能次第悟入法界見於如來自在力故。譬如有人得清淨眼，名：離垢光明，一切暗色不能為障。爾時，彼人於夜暗中，處在無量百千萬億人眾之內，或行、或住、或坐、或臥，彼諸人眾形相威儀，此明眼人莫不具見；其明眼者威儀進退，彼諸人眾悉不能睹。佛亦如是，成就智眼，清淨無礙，悉能明見一切世間；其所示現神通變化，大菩薩眾所共圍遶，諸大弟子悉不能見。譬如比丘在大眾中入遍處定，所謂：地遍處定、水遍處定、火遍處定、風遍處定、青遍處定、黃遍處定、赤遍處定、白遍處定、天遍處定、種種眾生身遍處定、一切語言音聲遍處定、一切所緣遍處定；入此定者見其所緣，其餘大眾悉不能見，唯除有住此三昧者。如來所現不可思議諸佛境界亦復如是，菩薩具見，聲聞莫睹。譬如有人以翳形藥自塗其眼，在於眾會去、來、坐、立無能見者，而能悉睹眾會中事。應知如來亦復如是，超過於世，普見世間，非諸聲聞所能得見，唯除趣向一切智境諸大菩薩。如人生已，則有二天，恒相隨逐，一曰：同生，二曰：同名；天常見人，人不見天。應知如來亦復如是，在諸菩薩大集會中現大神通，諸大聲聞悉不能見。譬如比丘得心自在，入滅盡定，六根作業皆悉不行，一切語言不</w:t>
      </w:r>
      <w:r>
        <w:lastRenderedPageBreak/>
        <w:t>知不覺；定力持故，不般涅槃。一切聲聞亦復如是，雖復住在逝多林中，具足六根，而不知不見不解不入如來自在、菩薩眾會諸所作事。何以故？如來境界甚深廣大，難見難知，難測難量，超諸世間，不可思議，無能壞者，非是一切二乘境界；是故，如來自在神力、菩薩眾會及逝多林普遍一切清淨世界，如是等事，諸大聲聞悉不知見，非其器故。</w:t>
      </w:r>
      <w:r>
        <w:t xml:space="preserve"> </w:t>
      </w:r>
      <w:r>
        <w:br/>
      </w:r>
      <w:r>
        <w:br/>
      </w:r>
      <w:r>
        <w:t xml:space="preserve">　　爾時，毘盧遮那願光明菩薩，承佛神力，觀察十方而說頌言：</w:t>
      </w:r>
      <w:r>
        <w:t xml:space="preserve"> </w:t>
      </w:r>
      <w:r>
        <w:br/>
      </w:r>
      <w:r>
        <w:br/>
      </w:r>
      <w:r>
        <w:t xml:space="preserve">　　「汝等應觀察，佛道不思議，於此逝多林，示現神通力。</w:t>
      </w:r>
      <w:r>
        <w:t xml:space="preserve"> </w:t>
      </w:r>
      <w:r>
        <w:br/>
      </w:r>
      <w:r>
        <w:t xml:space="preserve">　　善逝威神力，所現無央數；一切諸世間，迷惑不能了。</w:t>
      </w:r>
      <w:r>
        <w:t xml:space="preserve"> </w:t>
      </w:r>
      <w:r>
        <w:br/>
      </w:r>
      <w:r>
        <w:t xml:space="preserve">　　法王深妙法，無量難思議，所現諸神通，舉世莫能測。</w:t>
      </w:r>
      <w:r>
        <w:t xml:space="preserve"> </w:t>
      </w:r>
      <w:r>
        <w:br/>
      </w:r>
      <w:r>
        <w:t xml:space="preserve">　　以了法無相，是故名為佛，而具相莊嚴，稱揚不可盡。</w:t>
      </w:r>
      <w:r>
        <w:t xml:space="preserve"> </w:t>
      </w:r>
      <w:r>
        <w:br/>
      </w:r>
      <w:r>
        <w:t xml:space="preserve">　　今於此林內，示現大神力，甚深無有邊，言辭莫能辯。</w:t>
      </w:r>
      <w:r>
        <w:t xml:space="preserve"> </w:t>
      </w:r>
      <w:r>
        <w:br/>
      </w:r>
      <w:r>
        <w:t xml:space="preserve">　　汝觀大威德，無量菩薩眾，十方諸國土，而來見世尊。</w:t>
      </w:r>
      <w:r>
        <w:t xml:space="preserve"> </w:t>
      </w:r>
      <w:r>
        <w:br/>
      </w:r>
      <w:r>
        <w:t xml:space="preserve">　　所願皆具足，所行無障礙；一切諸世間，無能測量者。</w:t>
      </w:r>
      <w:r>
        <w:t xml:space="preserve"> </w:t>
      </w:r>
      <w:r>
        <w:br/>
      </w:r>
      <w:r>
        <w:t xml:space="preserve">　　一切諸緣覺，及彼大聲聞，皆悉不能知，菩薩行境界。</w:t>
      </w:r>
      <w:r>
        <w:t xml:space="preserve"> </w:t>
      </w:r>
      <w:r>
        <w:br/>
      </w:r>
      <w:r>
        <w:t xml:space="preserve">　　菩薩大智慧，諸地悉究竟，高建勇猛幢，難摧難可動。</w:t>
      </w:r>
      <w:r>
        <w:t xml:space="preserve"> </w:t>
      </w:r>
      <w:r>
        <w:br/>
      </w:r>
      <w:r>
        <w:t xml:space="preserve">　　諸大名稱士，無量三昧力，所現諸神變，法界悉充滿。」</w:t>
      </w:r>
      <w:r>
        <w:t xml:space="preserve"> </w:t>
      </w:r>
      <w:r>
        <w:br/>
      </w:r>
      <w:r>
        <w:br/>
      </w:r>
      <w:r>
        <w:t xml:space="preserve">　　爾時，不可壞精進王菩薩，承佛神力，觀察十方而說頌言：</w:t>
      </w:r>
      <w:r>
        <w:t xml:space="preserve"> </w:t>
      </w:r>
      <w:r>
        <w:br/>
      </w:r>
      <w:r>
        <w:br/>
      </w:r>
      <w:r>
        <w:t xml:space="preserve">　　「汝觀諸佛子，智慧功德藏，究竟菩提行，安隱諸世間。</w:t>
      </w:r>
      <w:r>
        <w:t xml:space="preserve"> </w:t>
      </w:r>
      <w:r>
        <w:br/>
      </w:r>
      <w:r>
        <w:t xml:space="preserve">　　其心本明達，善入諸三昧，智慧無邊際，境界不可量。</w:t>
      </w:r>
      <w:r>
        <w:t xml:space="preserve"> </w:t>
      </w:r>
      <w:r>
        <w:br/>
      </w:r>
      <w:r>
        <w:t xml:space="preserve">　　今此逝多林，種種皆嚴飾，菩薩眾雲集，親近如來住。</w:t>
      </w:r>
      <w:r>
        <w:t xml:space="preserve"> </w:t>
      </w:r>
      <w:r>
        <w:br/>
      </w:r>
      <w:r>
        <w:t xml:space="preserve">　　汝觀無所著，無量大眾海，十方來詣此，坐寶蓮華座。</w:t>
      </w:r>
      <w:r>
        <w:t xml:space="preserve"> </w:t>
      </w:r>
      <w:r>
        <w:br/>
      </w:r>
      <w:r>
        <w:t xml:space="preserve">　　無來亦無住，無依無戲論，離垢心無礙，究竟於法界。</w:t>
      </w:r>
      <w:r>
        <w:t xml:space="preserve"> </w:t>
      </w:r>
      <w:r>
        <w:br/>
      </w:r>
      <w:r>
        <w:t xml:space="preserve">　　建立智慧幢，堅固不動搖，知無變化法，而現變化事。</w:t>
      </w:r>
      <w:r>
        <w:t xml:space="preserve"> </w:t>
      </w:r>
      <w:r>
        <w:br/>
      </w:r>
      <w:r>
        <w:t xml:space="preserve">　　十方無量剎，一切諸佛所，同時悉往詣，而亦不分身。</w:t>
      </w:r>
      <w:r>
        <w:t xml:space="preserve"> </w:t>
      </w:r>
      <w:r>
        <w:br/>
      </w:r>
      <w:r>
        <w:t xml:space="preserve">　　汝觀釋師子，自在神通力，能令菩薩眾，一切俱來集。</w:t>
      </w:r>
      <w:r>
        <w:t xml:space="preserve"> </w:t>
      </w:r>
      <w:r>
        <w:br/>
      </w:r>
      <w:r>
        <w:t xml:space="preserve">　　一切諸佛法，法界悉平等，言說故不同，此眾咸通達。</w:t>
      </w:r>
      <w:r>
        <w:t xml:space="preserve"> </w:t>
      </w:r>
      <w:r>
        <w:br/>
      </w:r>
      <w:r>
        <w:t xml:space="preserve">　　諸佛常安住，法界平等際，演說差別法，言辭無有盡。」</w:t>
      </w:r>
      <w:r>
        <w:t xml:space="preserve"> </w:t>
      </w:r>
      <w:r>
        <w:br/>
      </w:r>
      <w:r>
        <w:br/>
      </w:r>
      <w:r>
        <w:t xml:space="preserve">　　爾時，普勝無上威德王菩薩，承佛神力，觀察十方而說頌言：</w:t>
      </w:r>
      <w:r>
        <w:t xml:space="preserve"> </w:t>
      </w:r>
      <w:r>
        <w:br/>
      </w:r>
      <w:r>
        <w:br/>
      </w:r>
      <w:r>
        <w:t xml:space="preserve">　　「汝觀無上士，廣大智圓滿，善達時非時，為眾演說法；</w:t>
      </w:r>
      <w:r>
        <w:t xml:space="preserve"> </w:t>
      </w:r>
      <w:r>
        <w:br/>
      </w:r>
      <w:r>
        <w:t xml:space="preserve">　　摧伏眾外道，一切諸異論，普隨眾生心，為現神通力。</w:t>
      </w:r>
      <w:r>
        <w:t xml:space="preserve"> </w:t>
      </w:r>
      <w:r>
        <w:br/>
      </w:r>
      <w:r>
        <w:t xml:space="preserve">　　正覺非有量，亦復非無量；若量若無量，牟尼悉超越。</w:t>
      </w:r>
      <w:r>
        <w:t xml:space="preserve"> </w:t>
      </w:r>
      <w:r>
        <w:br/>
      </w:r>
      <w:r>
        <w:t xml:space="preserve">　　如日在虛空，照臨一切處；佛智亦如是，了達三世法。</w:t>
      </w:r>
      <w:r>
        <w:t xml:space="preserve"> </w:t>
      </w:r>
      <w:r>
        <w:br/>
      </w:r>
      <w:r>
        <w:t xml:space="preserve">　　譬如十五夜，月輪無減缺；如來亦復然，白法悉圓滿。</w:t>
      </w:r>
      <w:r>
        <w:t xml:space="preserve"> </w:t>
      </w:r>
      <w:r>
        <w:br/>
      </w:r>
      <w:r>
        <w:t xml:space="preserve">　　譬如空中日，運行無暫已；如來亦如是，神變恒相續。</w:t>
      </w:r>
      <w:r>
        <w:t xml:space="preserve"> </w:t>
      </w:r>
      <w:r>
        <w:br/>
      </w:r>
      <w:r>
        <w:t xml:space="preserve">　　譬如十方剎，於空無所礙，世燈現變化，於世亦復然。</w:t>
      </w:r>
      <w:r>
        <w:t xml:space="preserve"> </w:t>
      </w:r>
      <w:r>
        <w:br/>
      </w:r>
      <w:r>
        <w:lastRenderedPageBreak/>
        <w:t xml:space="preserve">　　譬如世間地，群生之所依；照世燈法輪，為依亦如是。</w:t>
      </w:r>
      <w:r>
        <w:t xml:space="preserve"> </w:t>
      </w:r>
      <w:r>
        <w:br/>
      </w:r>
      <w:r>
        <w:t xml:space="preserve">　　譬如猛疾風，所行無障礙；佛法亦如是，速遍於世間。</w:t>
      </w:r>
      <w:r>
        <w:t xml:space="preserve"> </w:t>
      </w:r>
      <w:r>
        <w:br/>
      </w:r>
      <w:r>
        <w:t xml:space="preserve">　　譬如大水輪，世界所依住；智慧輪亦爾，三世佛所依。」</w:t>
      </w:r>
      <w:r>
        <w:t xml:space="preserve"> </w:t>
      </w:r>
      <w:r>
        <w:br/>
      </w:r>
      <w:r>
        <w:br/>
      </w:r>
      <w:r>
        <w:t xml:space="preserve">　　爾時，無礙勝藏王菩薩，承佛神力，觀察十方而說頌言：</w:t>
      </w:r>
      <w:r>
        <w:t xml:space="preserve"> </w:t>
      </w:r>
      <w:r>
        <w:br/>
      </w:r>
      <w:r>
        <w:br/>
      </w:r>
      <w:r>
        <w:t xml:space="preserve">　　「譬如大寶山，饒益諸含識；佛山亦如是，普益於世間。</w:t>
      </w:r>
      <w:r>
        <w:t xml:space="preserve"> </w:t>
      </w:r>
      <w:r>
        <w:br/>
      </w:r>
      <w:r>
        <w:t xml:space="preserve">　　譬如大海水，澄淨無垢濁；見佛亦如是，能除諸渴愛。</w:t>
      </w:r>
      <w:r>
        <w:t xml:space="preserve"> </w:t>
      </w:r>
      <w:r>
        <w:br/>
      </w:r>
      <w:r>
        <w:t xml:space="preserve">　　譬如須彌山，出於大海中；世間燈亦爾，從於法海出。</w:t>
      </w:r>
      <w:r>
        <w:t xml:space="preserve"> </w:t>
      </w:r>
      <w:r>
        <w:br/>
      </w:r>
      <w:r>
        <w:t xml:space="preserve">　　如海具眾寶，求者皆滿足；無師智亦然，見者悉開悟。</w:t>
      </w:r>
      <w:r>
        <w:t xml:space="preserve"> </w:t>
      </w:r>
      <w:r>
        <w:br/>
      </w:r>
      <w:r>
        <w:t xml:space="preserve">　　如來甚深智，無量無有數；是故神通力，示現難思議。</w:t>
      </w:r>
      <w:r>
        <w:t xml:space="preserve"> </w:t>
      </w:r>
      <w:r>
        <w:br/>
      </w:r>
      <w:r>
        <w:t xml:space="preserve">　　譬如工幻師，示現種種事；佛智亦如是，現諸自在力。</w:t>
      </w:r>
      <w:r>
        <w:t xml:space="preserve"> </w:t>
      </w:r>
      <w:r>
        <w:br/>
      </w:r>
      <w:r>
        <w:t xml:space="preserve">　　譬如如意寶，能滿一切欲；最勝亦復然，滿諸清淨願。</w:t>
      </w:r>
      <w:r>
        <w:t xml:space="preserve"> </w:t>
      </w:r>
      <w:r>
        <w:br/>
      </w:r>
      <w:r>
        <w:t xml:space="preserve">　　譬如明淨寶，普照一切物；佛智亦如是，普照群生心。</w:t>
      </w:r>
      <w:r>
        <w:t xml:space="preserve"> </w:t>
      </w:r>
      <w:r>
        <w:br/>
      </w:r>
      <w:r>
        <w:t xml:space="preserve">　　譬如八面寶，等鑒於諸方；無礙燈亦然，普照於法界。</w:t>
      </w:r>
      <w:r>
        <w:t xml:space="preserve"> </w:t>
      </w:r>
      <w:r>
        <w:br/>
      </w:r>
      <w:r>
        <w:t xml:space="preserve">　　譬如水清珠，能清諸濁水；見佛亦如是，諸根悉清淨。」</w:t>
      </w:r>
      <w:r>
        <w:t xml:space="preserve"> </w:t>
      </w:r>
      <w:r>
        <w:br/>
      </w:r>
      <w:r>
        <w:br/>
      </w:r>
      <w:r>
        <w:t xml:space="preserve">　　爾時，化現法界願月王菩薩，承佛神力，觀察十方而說頌言：</w:t>
      </w:r>
      <w:r>
        <w:t xml:space="preserve"> </w:t>
      </w:r>
      <w:r>
        <w:br/>
      </w:r>
      <w:r>
        <w:br/>
      </w:r>
      <w:r>
        <w:t xml:space="preserve">　　「譬如帝青寶，能青一切色；見佛者亦然，悉發菩提行。</w:t>
      </w:r>
      <w:r>
        <w:t xml:space="preserve"> </w:t>
      </w:r>
      <w:r>
        <w:br/>
      </w:r>
      <w:r>
        <w:t xml:space="preserve">　　一一微塵內，佛現神通力，令無量無邊，菩薩皆清淨。</w:t>
      </w:r>
      <w:r>
        <w:t xml:space="preserve"> </w:t>
      </w:r>
      <w:r>
        <w:br/>
      </w:r>
      <w:r>
        <w:t xml:space="preserve">　　甚深微妙力，無邊不可知；菩薩之境界，世間莫能測。</w:t>
      </w:r>
      <w:r>
        <w:t xml:space="preserve"> </w:t>
      </w:r>
      <w:r>
        <w:br/>
      </w:r>
      <w:r>
        <w:t xml:space="preserve">　　如來所現身，清淨相莊嚴，普入於法界，成就諸菩薩。</w:t>
      </w:r>
      <w:r>
        <w:t xml:space="preserve"> </w:t>
      </w:r>
      <w:r>
        <w:br/>
      </w:r>
      <w:r>
        <w:t xml:space="preserve">　　難思佛國土，於中成正覺；一切諸菩薩，世主皆充滿。</w:t>
      </w:r>
      <w:r>
        <w:t xml:space="preserve"> </w:t>
      </w:r>
      <w:r>
        <w:br/>
      </w:r>
      <w:r>
        <w:t xml:space="preserve">　　釋迦無上尊，於法悉自在，示現神通力，無邊不可量。</w:t>
      </w:r>
      <w:r>
        <w:t xml:space="preserve"> </w:t>
      </w:r>
      <w:r>
        <w:br/>
      </w:r>
      <w:r>
        <w:t xml:space="preserve">　　菩薩種種行，無量無有盡；如來自在力，為之悉示現。</w:t>
      </w:r>
      <w:r>
        <w:t xml:space="preserve"> </w:t>
      </w:r>
      <w:r>
        <w:br/>
      </w:r>
      <w:r>
        <w:t xml:space="preserve">　　佛子善修學，甚深諸法界，成就無礙智，明了一切法。</w:t>
      </w:r>
      <w:r>
        <w:t xml:space="preserve"> </w:t>
      </w:r>
      <w:r>
        <w:br/>
      </w:r>
      <w:r>
        <w:t xml:space="preserve">　　善逝威神力，為眾轉法輪，神變普充滿，令世皆清淨。</w:t>
      </w:r>
      <w:r>
        <w:t xml:space="preserve"> </w:t>
      </w:r>
      <w:r>
        <w:br/>
      </w:r>
      <w:r>
        <w:t xml:space="preserve">　　如來智圓滿，境界亦清淨；譬如大龍王，普濟諸群生。」</w:t>
      </w:r>
      <w:r>
        <w:t xml:space="preserve"> </w:t>
      </w:r>
      <w:r>
        <w:br/>
      </w:r>
      <w:r>
        <w:br/>
      </w:r>
      <w:r>
        <w:t xml:space="preserve">　　爾時，法慧光焰王菩薩，承佛神力，觀察十方而說頌言：</w:t>
      </w:r>
      <w:r>
        <w:t xml:space="preserve"> </w:t>
      </w:r>
      <w:r>
        <w:br/>
      </w:r>
      <w:r>
        <w:br/>
      </w:r>
      <w:r>
        <w:t xml:space="preserve">　　「三世諸如來，聲聞大弟子，悉不能知佛，舉足下足事。</w:t>
      </w:r>
      <w:r>
        <w:t xml:space="preserve"> </w:t>
      </w:r>
      <w:r>
        <w:br/>
      </w:r>
      <w:r>
        <w:t xml:space="preserve">　　去來現在世，一切諸緣覺，亦不知如來，舉足下足事。</w:t>
      </w:r>
      <w:r>
        <w:t xml:space="preserve"> </w:t>
      </w:r>
      <w:r>
        <w:br/>
      </w:r>
      <w:r>
        <w:t xml:space="preserve">　　況復諸凡夫，結使所纏縛，無明覆心識，而能知導師！</w:t>
      </w:r>
      <w:r>
        <w:t xml:space="preserve"> </w:t>
      </w:r>
      <w:r>
        <w:br/>
      </w:r>
      <w:r>
        <w:t xml:space="preserve">　　正覺無礙智，超過語言道，其量不可測，孰有能知見！</w:t>
      </w:r>
      <w:r>
        <w:t xml:space="preserve"> </w:t>
      </w:r>
      <w:r>
        <w:br/>
      </w:r>
      <w:r>
        <w:t xml:space="preserve">　　譬如明月光，無能測邊際；佛神通亦爾，莫見其終盡。</w:t>
      </w:r>
      <w:r>
        <w:t xml:space="preserve"> </w:t>
      </w:r>
      <w:r>
        <w:br/>
      </w:r>
      <w:r>
        <w:t xml:space="preserve">　　一一諸方便，念念所變化，盡於無量劫，思惟不能了。</w:t>
      </w:r>
      <w:r>
        <w:t xml:space="preserve"> </w:t>
      </w:r>
      <w:r>
        <w:br/>
      </w:r>
      <w:r>
        <w:t xml:space="preserve">　　思惟一切智，不可思議法，一一方便門，邊際不可得。</w:t>
      </w:r>
      <w:r>
        <w:t xml:space="preserve"> </w:t>
      </w:r>
      <w:r>
        <w:br/>
      </w:r>
      <w:r>
        <w:t xml:space="preserve">　　若有於此法，而興廣大願；彼於此境界，知見不為難。</w:t>
      </w:r>
      <w:r>
        <w:t xml:space="preserve"> </w:t>
      </w:r>
      <w:r>
        <w:br/>
      </w:r>
      <w:r>
        <w:lastRenderedPageBreak/>
        <w:t xml:space="preserve">　　勇猛勤修習，難思大法海；其心無障礙，入此方便門。</w:t>
      </w:r>
      <w:r>
        <w:t xml:space="preserve"> </w:t>
      </w:r>
      <w:r>
        <w:br/>
      </w:r>
      <w:r>
        <w:t xml:space="preserve">　　心意已調伏，志願亦寬廣，當獲大菩提，最勝之境界。」</w:t>
      </w:r>
      <w:r>
        <w:t xml:space="preserve"> </w:t>
      </w:r>
      <w:r>
        <w:br/>
      </w:r>
      <w:r>
        <w:br/>
      </w:r>
      <w:r>
        <w:t xml:space="preserve">　　爾時，破一切魔軍智幢王菩薩，承佛神力，觀察十方而說頌言：</w:t>
      </w:r>
      <w:r>
        <w:t xml:space="preserve"> </w:t>
      </w:r>
      <w:r>
        <w:br/>
      </w:r>
      <w:r>
        <w:br/>
      </w:r>
      <w:r>
        <w:t xml:space="preserve">　　「智身非是身，無礙難思議；設有思議者，一切無能及。</w:t>
      </w:r>
      <w:r>
        <w:t xml:space="preserve"> </w:t>
      </w:r>
      <w:r>
        <w:br/>
      </w:r>
      <w:r>
        <w:t xml:space="preserve">　　從不思議業，起此清淨身，殊特妙莊嚴，不著於三界。</w:t>
      </w:r>
      <w:r>
        <w:t xml:space="preserve"> </w:t>
      </w:r>
      <w:r>
        <w:br/>
      </w:r>
      <w:r>
        <w:t xml:space="preserve">　　光明照一切，法界悉清淨，開佛菩提門，出生眾智慧。</w:t>
      </w:r>
      <w:r>
        <w:t xml:space="preserve"> </w:t>
      </w:r>
      <w:r>
        <w:br/>
      </w:r>
      <w:r>
        <w:t xml:space="preserve">　　譬如世間日，普放慧光明，遠離諸塵垢，滅除一切障，</w:t>
      </w:r>
      <w:r>
        <w:t xml:space="preserve"> </w:t>
      </w:r>
      <w:r>
        <w:br/>
      </w:r>
      <w:r>
        <w:t xml:space="preserve">　　普淨三有處，永絕生死流，成就菩薩道，出生無上覺。</w:t>
      </w:r>
      <w:r>
        <w:t xml:space="preserve"> </w:t>
      </w:r>
      <w:r>
        <w:br/>
      </w:r>
      <w:r>
        <w:t xml:space="preserve">　　示現無邊色，此色無依處；所現雖無量，一切不思議。</w:t>
      </w:r>
      <w:r>
        <w:t xml:space="preserve"> </w:t>
      </w:r>
      <w:r>
        <w:br/>
      </w:r>
      <w:r>
        <w:t xml:space="preserve">　　菩提一念頃，能覺一切法；云何欲測量，如來智邊際？</w:t>
      </w:r>
      <w:r>
        <w:t xml:space="preserve"> </w:t>
      </w:r>
      <w:r>
        <w:br/>
      </w:r>
      <w:r>
        <w:t xml:space="preserve">　　一念悉明達，一切三世法；故說佛智慧，無盡無能壞。</w:t>
      </w:r>
      <w:r>
        <w:t xml:space="preserve"> </w:t>
      </w:r>
      <w:r>
        <w:br/>
      </w:r>
      <w:r>
        <w:t xml:space="preserve">　　智者應如是，專思佛菩提；此思難思議，思之不可得。</w:t>
      </w:r>
      <w:r>
        <w:t xml:space="preserve"> </w:t>
      </w:r>
      <w:r>
        <w:br/>
      </w:r>
      <w:r>
        <w:t xml:space="preserve">　　菩提不可說，超過語言路；諸佛從此生，是法難思議。」</w:t>
      </w:r>
      <w:r>
        <w:t xml:space="preserve"> </w:t>
      </w:r>
      <w:r>
        <w:br/>
      </w:r>
      <w:r>
        <w:br/>
      </w:r>
      <w:r>
        <w:t xml:space="preserve">　　爾時，願智光明幢王菩薩，承佛神力，觀察十方而說頌言：</w:t>
      </w:r>
      <w:r>
        <w:t xml:space="preserve"> </w:t>
      </w:r>
      <w:r>
        <w:br/>
      </w:r>
      <w:r>
        <w:br/>
      </w:r>
      <w:r>
        <w:t xml:space="preserve">　　「若能善觀察，菩提無盡海，則得離癡念，決定受持法。</w:t>
      </w:r>
      <w:r>
        <w:t xml:space="preserve"> </w:t>
      </w:r>
      <w:r>
        <w:br/>
      </w:r>
      <w:r>
        <w:t xml:space="preserve">　　若得決定心，則能修妙行，禪寂自思慮，永斷諸疑惑。</w:t>
      </w:r>
      <w:r>
        <w:t xml:space="preserve"> </w:t>
      </w:r>
      <w:r>
        <w:br/>
      </w:r>
      <w:r>
        <w:t xml:space="preserve">　　其心不疲倦，亦復無懈怠，展轉增進修，究竟諸佛法。</w:t>
      </w:r>
      <w:r>
        <w:t xml:space="preserve"> </w:t>
      </w:r>
      <w:r>
        <w:br/>
      </w:r>
      <w:r>
        <w:t xml:space="preserve">　　信智已成就，念念令增長，常樂常觀察，無得無依法。</w:t>
      </w:r>
      <w:r>
        <w:t xml:space="preserve"> </w:t>
      </w:r>
      <w:r>
        <w:br/>
      </w:r>
      <w:r>
        <w:t xml:space="preserve">　　無量億千劫，所修功德行；一切悉迴向，諸佛所求道。</w:t>
      </w:r>
      <w:r>
        <w:t xml:space="preserve"> </w:t>
      </w:r>
      <w:r>
        <w:br/>
      </w:r>
      <w:r>
        <w:t xml:space="preserve">　　雖在於生死，而心無染著，安住諸佛法，常樂如來行。</w:t>
      </w:r>
      <w:r>
        <w:t xml:space="preserve"> </w:t>
      </w:r>
      <w:r>
        <w:br/>
      </w:r>
      <w:r>
        <w:t xml:space="preserve">　　世間之所有，蘊界等諸法；一切皆捨離，專求佛功德。</w:t>
      </w:r>
      <w:r>
        <w:t xml:space="preserve"> </w:t>
      </w:r>
      <w:r>
        <w:br/>
      </w:r>
      <w:r>
        <w:t xml:space="preserve">　　凡夫嬰妄惑，於世常流轉；菩薩心無礙，救之令解脫。</w:t>
      </w:r>
      <w:r>
        <w:t xml:space="preserve"> </w:t>
      </w:r>
      <w:r>
        <w:br/>
      </w:r>
      <w:r>
        <w:t xml:space="preserve">　　菩薩行難稱，舉世莫能思，遍除一切苦，普與群生樂。</w:t>
      </w:r>
      <w:r>
        <w:t xml:space="preserve"> </w:t>
      </w:r>
      <w:r>
        <w:br/>
      </w:r>
      <w:r>
        <w:t xml:space="preserve">　　已獲菩提智，復愍諸群生，光明照世間，度脫一切眾。」</w:t>
      </w:r>
      <w:r>
        <w:t xml:space="preserve"> </w:t>
      </w:r>
      <w:r>
        <w:br/>
      </w:r>
      <w:r>
        <w:br/>
      </w:r>
      <w:r>
        <w:t xml:space="preserve">　　爾時，破一切障勇猛智王菩薩，承佛神力，觀察十方而說頌言：</w:t>
      </w:r>
      <w:r>
        <w:t xml:space="preserve"> </w:t>
      </w:r>
      <w:r>
        <w:br/>
      </w:r>
      <w:r>
        <w:br/>
      </w:r>
      <w:r>
        <w:t xml:space="preserve">　　「無量億千劫，佛名難可聞；況復得親近，永斷諸疑惑！</w:t>
      </w:r>
      <w:r>
        <w:t xml:space="preserve"> </w:t>
      </w:r>
      <w:r>
        <w:br/>
      </w:r>
      <w:r>
        <w:t xml:space="preserve">　　如來世間燈，通達一切法，普生三世福，令眾悉清淨。</w:t>
      </w:r>
      <w:r>
        <w:t xml:space="preserve"> </w:t>
      </w:r>
      <w:r>
        <w:br/>
      </w:r>
      <w:r>
        <w:t xml:space="preserve">　　如來妙色身，一切所欽歎，億劫常瞻仰，其心無厭足。</w:t>
      </w:r>
      <w:r>
        <w:t xml:space="preserve"> </w:t>
      </w:r>
      <w:r>
        <w:br/>
      </w:r>
      <w:r>
        <w:t xml:space="preserve">　　若有諸佛子，觀佛妙色身，必捨諸有著，迴向菩提道。</w:t>
      </w:r>
      <w:r>
        <w:t xml:space="preserve"> </w:t>
      </w:r>
      <w:r>
        <w:br/>
      </w:r>
      <w:r>
        <w:t xml:space="preserve">　　如來妙色身，恒演廣大音，辯才無障礙，開佛菩提門；</w:t>
      </w:r>
      <w:r>
        <w:t xml:space="preserve"> </w:t>
      </w:r>
      <w:r>
        <w:br/>
      </w:r>
      <w:r>
        <w:t xml:space="preserve">　　曉悟諸眾生，無量不思議，令入智慧門，授以菩提記。</w:t>
      </w:r>
      <w:r>
        <w:t xml:space="preserve"> </w:t>
      </w:r>
      <w:r>
        <w:br/>
      </w:r>
      <w:r>
        <w:t xml:space="preserve">　　如來出世間，為世大福田，普導諸含識，令其集福行。</w:t>
      </w:r>
      <w:r>
        <w:t xml:space="preserve"> </w:t>
      </w:r>
      <w:r>
        <w:br/>
      </w:r>
      <w:r>
        <w:t xml:space="preserve">　　若有供養佛，永除惡道畏，消滅一切苦，成就智慧身。</w:t>
      </w:r>
      <w:r>
        <w:t xml:space="preserve"> </w:t>
      </w:r>
      <w:r>
        <w:br/>
      </w:r>
      <w:r>
        <w:t xml:space="preserve">　　若見兩足尊，能發廣大心；是人恒值佛，增長智慧力。</w:t>
      </w:r>
      <w:r>
        <w:t xml:space="preserve"> </w:t>
      </w:r>
      <w:r>
        <w:br/>
      </w:r>
      <w:r>
        <w:lastRenderedPageBreak/>
        <w:t xml:space="preserve">　　若見人中勝，決意向菩提；是人能自知，必當成正覺。」</w:t>
      </w:r>
      <w:r>
        <w:t xml:space="preserve"> </w:t>
      </w:r>
      <w:r>
        <w:br/>
      </w:r>
      <w:r>
        <w:br/>
      </w:r>
      <w:r>
        <w:t xml:space="preserve">　　爾時，法界差別願智神通王菩薩，承佛神力，觀察十方而說頌言：</w:t>
      </w:r>
      <w:r>
        <w:t xml:space="preserve"> </w:t>
      </w:r>
      <w:r>
        <w:br/>
      </w:r>
      <w:r>
        <w:br/>
      </w:r>
      <w:r>
        <w:t xml:space="preserve">　　「釋迦無上尊，具一切功德；見者心清淨，迴向大智慧。</w:t>
      </w:r>
      <w:r>
        <w:t xml:space="preserve"> </w:t>
      </w:r>
      <w:r>
        <w:br/>
      </w:r>
      <w:r>
        <w:t xml:space="preserve">　　如來大慈悲，出現於世間，普為諸群生，轉無上法輪。</w:t>
      </w:r>
      <w:r>
        <w:t xml:space="preserve"> </w:t>
      </w:r>
      <w:r>
        <w:br/>
      </w:r>
      <w:r>
        <w:t xml:space="preserve">　　如來無數劫，勤苦為眾生；云何諸世間，能報大師恩？</w:t>
      </w:r>
      <w:r>
        <w:t xml:space="preserve"> </w:t>
      </w:r>
      <w:r>
        <w:br/>
      </w:r>
      <w:r>
        <w:t xml:space="preserve">　　寧於無量劫，受諸惡道苦；終不捨如來，而求於出離。</w:t>
      </w:r>
      <w:r>
        <w:t xml:space="preserve"> </w:t>
      </w:r>
      <w:r>
        <w:br/>
      </w:r>
      <w:r>
        <w:t xml:space="preserve">　　寧代諸眾生，備受一切苦；終不捨於佛，而求得安樂。</w:t>
      </w:r>
      <w:r>
        <w:t xml:space="preserve"> </w:t>
      </w:r>
      <w:r>
        <w:br/>
      </w:r>
      <w:r>
        <w:t xml:space="preserve">　　寧在諸惡趣，恒得聞佛名；不願生善道，暫時不聞佛。</w:t>
      </w:r>
      <w:r>
        <w:t xml:space="preserve"> </w:t>
      </w:r>
      <w:r>
        <w:br/>
      </w:r>
      <w:r>
        <w:t xml:space="preserve">　　寧生諸地獄，一一無數劫；終不遠離佛，而求出惡趣。</w:t>
      </w:r>
      <w:r>
        <w:t xml:space="preserve"> </w:t>
      </w:r>
      <w:r>
        <w:br/>
      </w:r>
      <w:r>
        <w:t xml:space="preserve">　　何故願久住，一切諸惡道？以得見如來，增長智慧故。</w:t>
      </w:r>
      <w:r>
        <w:t xml:space="preserve"> </w:t>
      </w:r>
      <w:r>
        <w:br/>
      </w:r>
      <w:r>
        <w:t xml:space="preserve">　　若得見於佛，除滅一切苦；能入諸如來，大智之境界。</w:t>
      </w:r>
      <w:r>
        <w:t xml:space="preserve"> </w:t>
      </w:r>
      <w:r>
        <w:br/>
      </w:r>
      <w:r>
        <w:t xml:space="preserve">　　若得見於佛，捨離一切障；長養無盡福，成就菩提道。</w:t>
      </w:r>
      <w:r>
        <w:t xml:space="preserve"> </w:t>
      </w:r>
      <w:r>
        <w:br/>
      </w:r>
      <w:r>
        <w:t xml:space="preserve">　　如來能永斷，一切眾生疑，隨其心所樂，普皆令滿足。」</w:t>
      </w:r>
      <w:r>
        <w:t xml:space="preserve"> </w:t>
      </w:r>
      <w:r>
        <w:br/>
      </w:r>
      <w:r>
        <w:br/>
      </w:r>
      <w:r>
        <w:t xml:space="preserve">　　　　大方廣佛華嚴經卷第六十</w:t>
      </w:r>
    </w:p>
    <w:p w14:paraId="7082922A" w14:textId="5C2E55D5" w:rsidR="00920384" w:rsidRDefault="00920384"/>
    <w:p w14:paraId="789FC0E4" w14:textId="23B7D5FA" w:rsidR="00920384" w:rsidRDefault="00920384"/>
    <w:p w14:paraId="5E98A811" w14:textId="2174829F" w:rsidR="00920384" w:rsidRDefault="00920384"/>
    <w:p w14:paraId="0DC3DD90" w14:textId="4B93135E" w:rsidR="00920384" w:rsidRDefault="00920384">
      <w:r>
        <w:br/>
      </w:r>
      <w:r>
        <w:t xml:space="preserve">　　　　大方廣佛華嚴經卷第六十一</w:t>
      </w:r>
      <w:r>
        <w:t xml:space="preserve"> </w:t>
      </w:r>
      <w:r>
        <w:br/>
      </w:r>
      <w:r>
        <w:br/>
      </w:r>
      <w:r>
        <w:t xml:space="preserve">　　　　　于闐國三藏實叉難陀奉　制譯</w:t>
      </w:r>
      <w:r>
        <w:t xml:space="preserve"> </w:t>
      </w:r>
      <w:r>
        <w:br/>
      </w:r>
      <w:r>
        <w:br/>
      </w:r>
      <w:r>
        <w:t xml:space="preserve">　　　　入法界品第三十九之二</w:t>
      </w:r>
      <w:r>
        <w:t xml:space="preserve"> </w:t>
      </w:r>
      <w:r>
        <w:br/>
      </w:r>
      <w:r>
        <w:br/>
      </w:r>
      <w:r>
        <w:t xml:space="preserve">　　爾時，普賢菩薩摩訶薩普觀一切菩薩眾會，以等法界方便、等虛空界方便、等眾生界方便，等三世、等一切劫、等一切眾生業、等一切眾生欲、等一切眾生解、等一切眾生根、等一切眾生成熟時、等一切法光影方便，為諸菩薩，以十種法句開發、顯示、照明、演說此師子頻申三昧。何等為十？所謂：演說能示現等法界一切佛剎微塵中，諸佛出興次第、諸剎成壞次第法句；演說能示現等虛空界一切佛剎中，盡未來劫讚歎如來功德音聲法句；演說能示現等虛空界一切佛剎中，如來出世無量無邊成正覺門法句；演說能示現等虛空界一切佛剎中，佛坐道場菩薩眾會法句；演說於一切毛孔，念念出現等三世一切佛變化身充滿法界法句；演說能令一身充滿十方一切剎海，平等顯現法句；演說能令一切諸境界中，普現三世諸佛神變法句；演說能令一切佛剎微塵中，普現三世一切佛剎微塵數佛種種神變經無量劫法句；演說能令一切毛孔出生三世一切諸佛大願海音，盡未來劫開發化導一切菩薩法句；演說能令佛師子座量同法界，菩薩眾會道場莊嚴等無差別，盡未來劫轉於種種微妙法輪法句。佛子！此十為首，有不可說佛剎微塵數法句，皆是如來智慧境界。</w:t>
      </w:r>
      <w:r>
        <w:t xml:space="preserve"> </w:t>
      </w:r>
      <w:r>
        <w:br/>
      </w:r>
      <w:r>
        <w:br/>
      </w:r>
      <w:r>
        <w:lastRenderedPageBreak/>
        <w:t xml:space="preserve">　　爾時，普賢菩薩欲重宣此義，承佛神力，觀察如來，觀察眾會，觀察諸佛難思境界，觀察諸佛無邊三昧，觀察不可思議諸世界海，觀察不可思議如幻法智，觀察不可思議三世諸佛悉皆平等，觀察一切無量無邊諸言辭法，而說頌言：</w:t>
      </w:r>
      <w:r>
        <w:t xml:space="preserve"> </w:t>
      </w:r>
      <w:r>
        <w:br/>
      </w:r>
      <w:r>
        <w:br/>
      </w:r>
      <w:r>
        <w:t xml:space="preserve">　　「一一毛孔中，微塵數剎海，悉有如來坐，皆具菩薩眾。</w:t>
      </w:r>
      <w:r>
        <w:t xml:space="preserve"> </w:t>
      </w:r>
      <w:r>
        <w:br/>
      </w:r>
      <w:r>
        <w:t xml:space="preserve">　　一一毛孔中，無量諸剎海，佛處菩提座，如是遍法界。</w:t>
      </w:r>
      <w:r>
        <w:t xml:space="preserve"> </w:t>
      </w:r>
      <w:r>
        <w:br/>
      </w:r>
      <w:r>
        <w:t xml:space="preserve">　　一一毛孔中，一切剎塵佛，菩薩眾圍遶，為說普賢行。</w:t>
      </w:r>
      <w:r>
        <w:t xml:space="preserve"> </w:t>
      </w:r>
      <w:r>
        <w:br/>
      </w:r>
      <w:r>
        <w:t xml:space="preserve">　　佛坐一國土，充滿十方界，無量菩薩雲，咸來集其所。</w:t>
      </w:r>
      <w:r>
        <w:t xml:space="preserve"> </w:t>
      </w:r>
      <w:r>
        <w:br/>
      </w:r>
      <w:r>
        <w:t xml:space="preserve">　　億剎微塵數，菩薩功德海，俱從會中起，遍滿十方界。</w:t>
      </w:r>
      <w:r>
        <w:t xml:space="preserve"> </w:t>
      </w:r>
      <w:r>
        <w:br/>
      </w:r>
      <w:r>
        <w:t xml:space="preserve">　　悉住普賢行，皆遊法界海，普現一切剎，等入諸佛會。</w:t>
      </w:r>
      <w:r>
        <w:t xml:space="preserve"> </w:t>
      </w:r>
      <w:r>
        <w:br/>
      </w:r>
      <w:r>
        <w:t xml:space="preserve">　　安坐一切剎，聽聞一切法；一一國土中，億劫修諸行。</w:t>
      </w:r>
      <w:r>
        <w:t xml:space="preserve"> </w:t>
      </w:r>
      <w:r>
        <w:br/>
      </w:r>
      <w:r>
        <w:t xml:space="preserve">　　菩薩所修行，普明法海行，入於大願海，住佛境界地。</w:t>
      </w:r>
      <w:r>
        <w:t xml:space="preserve"> </w:t>
      </w:r>
      <w:r>
        <w:br/>
      </w:r>
      <w:r>
        <w:t xml:space="preserve">　　了達普賢行，出生諸佛法，具佛功德海，廣現神通事。</w:t>
      </w:r>
      <w:r>
        <w:t xml:space="preserve"> </w:t>
      </w:r>
      <w:r>
        <w:br/>
      </w:r>
      <w:r>
        <w:t xml:space="preserve">　　身雲等塵數，充遍一切剎，普雨甘露法，令眾住佛道。」</w:t>
      </w:r>
      <w:r>
        <w:t xml:space="preserve"> </w:t>
      </w:r>
      <w:r>
        <w:br/>
      </w:r>
      <w:r>
        <w:br/>
      </w:r>
      <w:r>
        <w:t xml:space="preserve">　　爾時，世尊欲令諸菩薩安住如來師子頻申廣大三昧故，從眉間白毫相放大光明，其光名：普照三世法界門，以不可說佛剎微塵數光明而為眷屬，普照十方一切世界海諸佛國土。時，逝多林菩薩大眾，悉見一切盡法界、虛空界一切佛剎一一微塵中，各有一切佛剎微塵數諸佛國土，種種名、種種色、種種清淨、種種住處、種種形相。如是一切諸國土中，皆有大菩薩坐於道場師子座上成等正覺，菩薩大眾前後圍遶，諸世間主而為供養；或見於不可說佛剎量大眾會中，出妙音聲充滿法界，轉正法輪；或見在天宮殿、龍宮殿、夜叉宮殿，乾闥婆、阿脩羅、迦樓羅、緊那羅、摩</w:t>
      </w:r>
      <w:r>
        <w:t>[</w:t>
      </w:r>
      <w:r>
        <w:t>目</w:t>
      </w:r>
      <w:r>
        <w:t>+</w:t>
      </w:r>
      <w:r>
        <w:t>侯</w:t>
      </w:r>
      <w:r>
        <w:t>]</w:t>
      </w:r>
      <w:r>
        <w:t>羅伽、人、非人等諸宮殿中，或在人間村邑聚落、王都大處，現種種姓、種種名、種種身、種種相、種種光明，住種種威儀，入種種三昧，現種種神變，或時自以種種言音，或令種種諸菩薩等在於種種大眾會中種種言辭說種種法。</w:t>
      </w:r>
      <w:r>
        <w:t xml:space="preserve"> </w:t>
      </w:r>
      <w:r>
        <w:br/>
      </w:r>
      <w:r>
        <w:br/>
      </w:r>
      <w:r>
        <w:t xml:space="preserve">　　如此會中，菩薩大眾見於如是諸佛如來甚深三昧大神通力；如是盡法界、虛空界，東、西、南、北、四維、上、下一切方海中，依於眾生心想而住，始從前際至今現在，一切國土身、一切眾生身、一切虛空道，其中一一毛端量處，一一各有微塵數剎種種業起次第而住，悉有道場菩薩眾會，皆亦如是見佛神力，不壞三世，不壞世間，於一切眾生心中現其影像，隨一切眾生心樂出妙言音，普入一切眾會中，普現一切眾生前，色相有別，智慧無異，隨其所應開示佛法，教化調伏一切眾生未曾休息。其有見此佛神力者，皆是毘盧遮那如來於往昔時善根攝受，或昔曾以四攝所攝，或是見聞憶念親近之所成熟，或是往昔教其令發阿耨多羅三藐三菩提心，或是往昔於諸佛所同種善根，或是過去以一切智善巧方便教化成熟，是故皆得入於如來不可思議甚深三昧；盡法界、虛空界大神通力，或入法身，或入色身，或入往昔所成就行，或入圓滿諸波羅蜜，或入莊嚴清淨行輪，或入菩薩諸地，或入成正覺力，或入佛所住三昧無差別大神變，或入如來力、無畏智，或入佛無礙辯才海。</w:t>
      </w:r>
      <w:r>
        <w:t xml:space="preserve"> </w:t>
      </w:r>
      <w:r>
        <w:br/>
      </w:r>
      <w:r>
        <w:br/>
      </w:r>
      <w:r>
        <w:t xml:space="preserve">　　彼諸菩薩以種種解、種種道、種種門、種種入、種種理趣、種種隨順、種種智慧、種種助道、種種方便、種種三昧，入如是等十不可說佛剎微塵數佛神變海方便門。云何種種三昧？所謂：普莊嚴法界三昧、普照一切三世無礙境界三昧、法界無差別智光明三昧、入如來</w:t>
      </w:r>
      <w:r>
        <w:lastRenderedPageBreak/>
        <w:t>境界不動轉三昧、普照無邊虛空三昧、入如來力三昧、佛無畏勇猛奮迅莊嚴三昧、一切法界旋轉藏三昧、如月普現一切法界以無礙音大開演三昧、普清淨法光明三昧、無礙繒法王幢三昧、一一境界中悉見一切諸佛海三昧、於一切世間悉現身三昧、入如來無差別身境界三昧、隨一切世間轉大悲藏三昧、知一切法無有跡三昧、知一切法究竟寂滅三昧、雖無所得而能變化普現世間三昧、普入一切剎三昧、莊嚴一切佛剎成正覺三昧、觀一切世間主色相差別三昧、觀一切眾生境界無障礙三昧、能出生一切如來母三昧、能修行入一切佛海功德道三昧、一一境界中出現神變盡未來際三昧、入一切如來本事海三昧、盡未來際護持一切如來種性三昧、以決定解力令現在十方一切佛剎海皆清淨三昧、一念中普照一切佛所住三昧、入一切境界無礙際三昧、令一切世界為一佛剎三昧、出一切佛變化身三昧、以金剛王智知一切諸根海三昧、知一切如來同一身三昧、知一切法界所安立悉住心念際三昧、於一切法界廣大國土中示現涅槃三昧、令住最上處三昧、於一切佛剎現種種眾生差別身三昧、普入一切佛智慧三昧、知一切法性相三昧、一念普知三世法三昧、念念中普現法界身三昧、以師子勇猛智知一切如來出興次第三昧、於一切法界境界慧眼圓滿三昧、勇猛趣向十力三昧、放一切功德圓滿光明普照世間三昧、不動藏三昧、說一法普入一切法三昧、於一法以一切言音差別訓釋三昧、演說一切佛無二法三昧、知三世無礙際三昧、知一切劫無差別三昧、入十力微細方便三昧、於一切劫成就一切菩薩行不斷絕三昧、十方普現身三昧、於法界自在成正覺三昧、生一切安隱受三昧、出一切莊嚴具莊嚴虛空界三昧、念念中出等眾生數變化身雲三昧、如來淨空月光明三昧、常見一切如來住虛空三昧、開示一切佛莊嚴三昧、照明一切法義燈三昧、照十力境界三昧、三世一切佛幢想三昧、一切佛一密藏三昧、念念中所作皆究竟三昧、無盡福德藏三昧、見無邊佛境界三昧、堅住一切法三昧、現一切如來變化悉令知見三昧、念念中佛日常出現三昧、一念中悉知三世所有法三昧、普音演說一切法性寂滅三昧、見一切佛自在力三昧、法界開敷蓮華三昧、觀諸法如虛空無住處三昧、十方海普入一方三昧、入一切法界無源底三昧、一切法海三昧、以寂靜身放一切光明三昧、一念中現一切神通大願三昧、一切時一切處成正覺三昧、以一莊嚴入一切法界三昧、普現一切諸佛身三昧、知一切眾生廣大殊勝神通智三昧、一念中其身遍法界三昧、現一乘淨法界三昧、入普門法界示現大莊嚴三昧、住持一切佛法輪三昧、以一切法門莊嚴一法門三昧、以因陀羅網願行攝一切眾生界三昧、分別一切世界門三昧、乘蓮華自在遊步三昧、知一切眾生種種差別神通智三昧、令其身恒現一切眾生前三昧、知一切眾生差別音聲言辭海三昧、知一切眾生差別智神通三昧、大悲平等藏三昧、一切佛入如來際三昧、觀察一切如來解脫處師子頻申三昧</w:t>
      </w:r>
      <w:r>
        <w:t>……</w:t>
      </w:r>
      <w:r>
        <w:t>。菩薩以如是等不可說佛剎微塵數三昧，入毘盧遮那如來念念充滿一切法界三昧神變海。</w:t>
      </w:r>
      <w:r>
        <w:t xml:space="preserve"> </w:t>
      </w:r>
      <w:r>
        <w:br/>
      </w:r>
      <w:r>
        <w:br/>
      </w:r>
      <w:r>
        <w:t xml:space="preserve">　　其諸菩薩皆悉具足大智神通，明利自在，住於諸地，以廣大智普觀一切；從諸智慧種性而生，一切智智常現在前，得離癡翳清淨智眼，為諸眾生作調御師；住佛平等，於一切法無有分別；了達境界，知諸世間性皆寂滅無有依處；普詣一切諸佛國土而無所著，悉能觀察一切諸法而無所住，遍入一切妙法宮殿而無所來；教化調伏一切世間，普為眾生現安隱處；智慧解脫，為其所行；恒以智身住離貪際，超諸有海，示真實際；智光圓滿，普見諸法；住於三昧，堅固不動；於諸眾生恒起大悲，知諸法門悉皆如幻，一切眾生悉皆如夢，一切如來悉皆如影，一切言音悉皆如響，一切諸法悉皆如化；善能積集殊勝行願，智慧圓滿，清淨善巧，心極寂靜；善入一切總持境界，具三昧力，勇猛無怯；獲明智眼，住法界際，到一切法無所得處；修習無涯智慧大海，到智波羅蜜究竟彼岸，為般若波羅蜜之所攝持；以神通波羅</w:t>
      </w:r>
      <w:r>
        <w:lastRenderedPageBreak/>
        <w:t>蜜普入世間，依三昧波羅蜜得心自在；以不顛倒智知一切義，以巧分別智開示法藏，以現了智訓釋文辭，以大願力說法無盡，以無所畏大師子吼；常樂觀察無依處法，以淨法眼普觀一切，以淨智月照世成壞，以智慧光照真實諦；福德智慧如金剛山，一切譬諭所不能及；善觀諸法，慧根增長；勇猛精進，摧伏眾魔；無量智慧，威光熾盛；其身超出一切世間，得一切法無礙智慧，善能悟解盡、無盡際；住於普際，入真實際，無相觀智常現在前；善巧成就諸菩薩行，以無二智知諸境界，普見一切世間諸趣，遍往一切諸佛國土；智燈圓滿，於一切法無諸暗障，放淨法光照十方界；為諸世間真實福田，若見若聞所願皆滿，福德高大超諸世間，勇猛無畏摧諸外道；演微妙音遍一切剎，普見諸佛心無厭足；於佛法身已得自在，隨所應化而為現身，一身充滿一切佛剎；已得自在清淨神通，乘大智舟，所往無礙，智慧圓滿周遍法界；譬如日出普照世間，隨眾生心現其色像；知諸眾生根性欲樂，入一切法無諍境界；知諸法性無生無起，能令小大自在相入；決了佛地甚深之趣，以無盡句說甚深義，於一句中演說一切修多羅海；獲大智慧陀羅尼身，凡所受持永無忘失；一念能憶無量劫事，一念悉知三世一切諸眾生智；恒以一切陀羅尼門，演說無邊諸佛法海，常轉不退清淨法輪，令諸眾生皆生智慧；得佛境界智慧光明，入於善見甚深三昧；入一切法無障礙際，於一切法勝智自在，一切境界清淨莊嚴；普入十方一切法界，隨其方所靡不咸至；一一塵中現成正覺，於無色性現一切色，以一切方普入一方。其諸菩薩具如是等無邊福智功德之藏，常為諸佛之所稱歎，種種言辭說其功德不能令盡，靡不咸在逝多林中，深入如來功德大海，悉見於佛光明所照。</w:t>
      </w:r>
      <w:r>
        <w:t xml:space="preserve"> </w:t>
      </w:r>
      <w:r>
        <w:br/>
      </w:r>
      <w:r>
        <w:br/>
      </w:r>
      <w:r>
        <w:t xml:space="preserve">　　爾時，諸菩薩得不思議正法光明，心大歡喜，各於其身及以樓閣、諸莊嚴具，并其所坐師子之座，遍逝多林一切物中，化現種種大莊嚴雲，充滿一切十方法界。所謂：於念念中放大光明雲，充滿十方，悉能開悟一切眾生；出一切摩尼寶鈴雲，充滿十方，出微妙音，稱揚讚歎三世諸佛一切功德；出一切音樂雲，充滿十方，音中演說一切眾生諸業果報；出一切菩薩種種願行色相雲，充滿十方，說諸菩薩所有大願；出一切如來自在變化雲，充滿十方，演出一切諸佛如來語言音聲；出一切菩薩相好莊嚴身雲，充滿十方，說諸如來於一切國土出興次第；出三世如來道場雲，充滿十方，現一切如來成等正覺功德莊嚴；出一切龍王雲，充滿十方，雨一切諸香；出一切世主身雲，充滿十方，演說普賢菩薩之行；出一切寶莊嚴清淨佛剎雲，充滿十方，現一切如來轉正法輪。是諸菩薩以得不思議法光明故，法應如是，出興此等不可說佛剎微塵數大神變莊嚴雲。</w:t>
      </w:r>
      <w:r>
        <w:t xml:space="preserve"> </w:t>
      </w:r>
      <w:r>
        <w:br/>
      </w:r>
      <w:r>
        <w:br/>
      </w:r>
      <w:r>
        <w:t xml:space="preserve">　　爾時，文殊師利菩薩，承佛神力，欲重宣此逝多林中諸神變事，觀察十方而說頌言：</w:t>
      </w:r>
      <w:r>
        <w:t xml:space="preserve"> </w:t>
      </w:r>
      <w:r>
        <w:br/>
      </w:r>
      <w:r>
        <w:br/>
      </w:r>
      <w:r>
        <w:t xml:space="preserve">　　「汝應觀此逝多林，以佛威神廣無際，一切莊嚴皆示現，十方法界悉充滿。</w:t>
      </w:r>
      <w:r>
        <w:t xml:space="preserve"> </w:t>
      </w:r>
      <w:r>
        <w:br/>
      </w:r>
      <w:r>
        <w:t xml:space="preserve">　　十方一切諸國土，無邊品類大莊嚴，於其座等境界中，色像分明皆顯現。</w:t>
      </w:r>
      <w:r>
        <w:t xml:space="preserve"> </w:t>
      </w:r>
      <w:r>
        <w:br/>
      </w:r>
      <w:r>
        <w:t xml:space="preserve">　　從諸佛子毛孔出，種種莊嚴寶焰雲，及發如來微妙音，遍滿十方一切剎。</w:t>
      </w:r>
      <w:r>
        <w:t xml:space="preserve"> </w:t>
      </w:r>
      <w:r>
        <w:br/>
      </w:r>
      <w:r>
        <w:t xml:space="preserve">　　寶樹華中現妙身，其身色相等梵王，從禪定起而遊步，進止威儀恒寂靜。</w:t>
      </w:r>
      <w:r>
        <w:t xml:space="preserve"> </w:t>
      </w:r>
      <w:r>
        <w:br/>
      </w:r>
      <w:r>
        <w:t xml:space="preserve">　　如來一一毛孔內，常現難思變化身，皆如普賢大菩薩，種種諸相為嚴好。</w:t>
      </w:r>
      <w:r>
        <w:t xml:space="preserve"> </w:t>
      </w:r>
      <w:r>
        <w:br/>
      </w:r>
      <w:r>
        <w:t xml:space="preserve">　　逝多林上虛空中，所有莊嚴發妙音，普說三世諸菩薩，成就一切功德海。</w:t>
      </w:r>
      <w:r>
        <w:t xml:space="preserve"> </w:t>
      </w:r>
      <w:r>
        <w:br/>
      </w:r>
      <w:r>
        <w:t xml:space="preserve">　　逝多林中諸寶樹，亦出無量妙音聲，演說一切諸群生，種種業海各差別。</w:t>
      </w:r>
      <w:r>
        <w:t xml:space="preserve"> </w:t>
      </w:r>
      <w:r>
        <w:br/>
      </w:r>
      <w:r>
        <w:t xml:space="preserve">　　林中所有眾境界，悉現三世諸如來，一一皆起大神通，十方剎海微塵數。</w:t>
      </w:r>
      <w:r>
        <w:t xml:space="preserve"> </w:t>
      </w:r>
      <w:r>
        <w:br/>
      </w:r>
      <w:r>
        <w:lastRenderedPageBreak/>
        <w:t xml:space="preserve">　　十方所有諸國土，一切剎海微塵數，悉入如來毛孔中，次第莊嚴皆現睹。</w:t>
      </w:r>
      <w:r>
        <w:t xml:space="preserve"> </w:t>
      </w:r>
      <w:r>
        <w:br/>
      </w:r>
      <w:r>
        <w:t xml:space="preserve">　　所有莊嚴皆現佛，數等眾生遍世間，一一咸放大光明，種種隨宜化群品。</w:t>
      </w:r>
      <w:r>
        <w:t xml:space="preserve"> </w:t>
      </w:r>
      <w:r>
        <w:br/>
      </w:r>
      <w:r>
        <w:t xml:space="preserve">　　香焰眾華及寶藏，一切莊嚴殊妙雲，靡不廣大等虛空，遍滿十方諸國土。</w:t>
      </w:r>
      <w:r>
        <w:t xml:space="preserve"> </w:t>
      </w:r>
      <w:r>
        <w:br/>
      </w:r>
      <w:r>
        <w:t xml:space="preserve">　　十方三世一切佛，所有莊嚴妙道場，於此園林境界中，一一色像皆明現。</w:t>
      </w:r>
      <w:r>
        <w:t xml:space="preserve"> </w:t>
      </w:r>
      <w:r>
        <w:br/>
      </w:r>
      <w:r>
        <w:t xml:space="preserve">　　一切普賢諸佛子，百千劫海莊嚴剎，其數無量等眾生，莫不於此林中見。」</w:t>
      </w:r>
      <w:r>
        <w:t xml:space="preserve"> </w:t>
      </w:r>
      <w:r>
        <w:br/>
      </w:r>
      <w:r>
        <w:br/>
      </w:r>
      <w:r>
        <w:t xml:space="preserve">　　爾時，彼諸菩薩，以佛三昧光明照故，即時得入如是三昧，一一皆得不可說佛剎微塵數大悲門，利益安樂一切眾生；於其身上一一毛孔，皆出不可說佛剎微塵數光明；一一光明，皆化現不可說佛剎微塵數菩薩。其身形相如世諸主，普現一切眾生之前，周匝遍滿十方法界，種種方便教化調伏，或現不可說佛剎微塵數諸天宮殿無常門，或現不可說佛剎微塵數一切眾生受生門，或現不可說佛剎微塵數一切菩薩修行門，或現不可說佛剎微塵數夢境門，或現不可說佛剎微塵數菩薩大願門，或現不可說佛剎微塵數震動世界門，或現不可說佛剎微塵數分別世界門，或現不可說佛剎微塵數現生世界門，或現不可說佛剎微塵數檀波羅蜜門，或現不可說佛剎微塵數一切如來修諸功德種種苦行尸波羅蜜門，或現不可說佛剎微塵數割截肢體羼提波羅蜜門，或現不可說佛剎微塵數勤修毘梨耶波羅蜜門，或現不可說佛剎微塵數一切菩薩修諸三昧禪定解脫門，或現不可說佛剎微塵數佛道圓滿智光明門，或現不可說佛剎微塵數勤求佛法為一文一句故捨無數身命門，或現不可說佛剎微塵數親近一切佛諮問一切法心無疲厭門，或現不可說佛剎微塵數隨諸眾生時節欲樂往詣其所方便成熟令住一切智海光明門，或現不可說佛剎微塵數降伏眾魔制諸外道顯現菩薩福智力門，或現不可說佛剎微塵數知一切工巧明智門，或現不可說佛剎微塵數知一切眾生差別明智門，或現不可說佛剎微塵數知一切法差別明智門，或現不可說佛剎微塵數知一切眾生心樂差別明智門，或現不可說佛剎微塵數知一切眾生根行、煩惱、習氣明智門，或現不可說佛剎微塵數知一切眾生種種業明智門，或現不可說佛剎微塵數開悟一切眾生門</w:t>
      </w:r>
      <w:r>
        <w:t>……</w:t>
      </w:r>
      <w:r>
        <w:t>。以如是等不可說佛剎微塵數方便門，往詣一切眾生住處而成熟之。所謂：或往天宮，或往龍宮，或往夜叉、乾闥婆、阿脩羅、迦樓羅、緊那羅、摩</w:t>
      </w:r>
      <w:r>
        <w:t>[</w:t>
      </w:r>
      <w:r>
        <w:t>目</w:t>
      </w:r>
      <w:r>
        <w:t>+</w:t>
      </w:r>
      <w:r>
        <w:t>侯</w:t>
      </w:r>
      <w:r>
        <w:t>]</w:t>
      </w:r>
      <w:r>
        <w:t>羅伽宮，或往梵王宮，或往人王宮，或往閻羅王宮，或往畜生、餓鬼、地獄之所住處，以平等大悲、平等大願、平等智慧、平等方便攝諸眾生。或有見已而調伏者，或有聞已而調伏者，或有憶念而調伏者，或聞音聲而調伏者，或聞名號而調伏者，或見圓光而調伏者，或見光網而調伏者；隨諸眾生心之所樂，皆詣其所令其獲益。</w:t>
      </w:r>
      <w:r>
        <w:t xml:space="preserve"> </w:t>
      </w:r>
      <w:r>
        <w:br/>
      </w:r>
      <w:r>
        <w:br/>
      </w:r>
      <w:r>
        <w:t xml:space="preserve">　　佛子！此逝多林一切菩薩，為欲成熟諸眾生故，或時現處種種嚴飾諸宮殿中，或時示現住自樓閣寶師子座，道場眾會所共圍遶，周遍十方皆令得見，然亦不離此逝多林如來之所。佛子！此諸菩薩，或時示現無量化身雲，或現其身獨一無侶。所謂：或現沙門身，或現婆羅門身，或現苦行身，或現充盛身，或現醫王身，或現商主身，或現淨命身，或現妓樂身，或現奉事諸天身，或現工巧技術身。往詣一切村營城邑、王都聚落、諸眾生所，隨其所應，以種種形相、種種威儀、種種音聲、種種言論、種種住處，於一切世間猶如帝網行菩薩行。或說一切世間工巧事業，或說一切智慧照世明燈，或說一切眾生業力所莊嚴，或說十方國土建立諸乘位，或說智燈所照一切法境界，教化成就一切眾生，而亦不離此逝多林如來之所。</w:t>
      </w:r>
      <w:r>
        <w:t xml:space="preserve"> </w:t>
      </w:r>
      <w:r>
        <w:br/>
      </w:r>
      <w:r>
        <w:br/>
      </w:r>
      <w:r>
        <w:t xml:space="preserve">　　爾時，文殊師利童子從善住樓閣出，與無量同行菩薩，及常隨侍衛諸金剛神、普為眾生供養諸佛諸身眾神、久發堅誓願常隨從諸足行神、樂聞妙法主地神、常修大悲主水神、智光</w:t>
      </w:r>
      <w:r>
        <w:lastRenderedPageBreak/>
        <w:t>照耀主火神、摩尼為冠主風神、明練十方一切儀式主方神、專勤除滅無明黑暗主夜神、一心匪懈闡明佛日主晝神、莊嚴法界一切虛空主空神、普度眾生超諸有海主海神、常勤積集趣一切智助道善根高大如山主山神、常勤守護一切眾生菩提心城主城神、常勤守護一切智智無上法城諸大龍王、常勤守護一切眾生諸夜叉王、常令眾生增長歡喜乾闥婆王、常勤除滅諸餓鬼趣鳩槃荼王、恒願拔濟一切眾生出諸有海迦樓羅王、願得成就諸如來身高出世間阿脩羅王、見佛歡喜曲躬恭敬摩</w:t>
      </w:r>
      <w:r>
        <w:t>[</w:t>
      </w:r>
      <w:r>
        <w:t>目</w:t>
      </w:r>
      <w:r>
        <w:t>+</w:t>
      </w:r>
      <w:r>
        <w:t>侯</w:t>
      </w:r>
      <w:r>
        <w:t>]</w:t>
      </w:r>
      <w:r>
        <w:t>羅伽王、常厭生死恒樂見佛諸大天王、尊重於佛讚歎供養諸大梵王。文殊師利與如是等功德莊嚴諸菩薩眾，出自住處，來詣佛所，右遶世尊，經無量匝，以諸供具種種供養；供養畢已，辭退南行，往於人間。</w:t>
      </w:r>
      <w:r>
        <w:t xml:space="preserve"> </w:t>
      </w:r>
      <w:r>
        <w:br/>
      </w:r>
      <w:r>
        <w:br/>
      </w:r>
      <w:r>
        <w:t xml:space="preserve">　　爾時，尊者舍利弗承佛神力，見文殊師利菩薩，與諸菩薩眾會莊嚴，出逝多林，往於南方，遊行人間；作如是念：「我今當與文殊師利俱往南方。」時，尊者舍利弗與六千比丘，前後圍遶，出自住處，來詣佛所，頂禮佛足，具白世尊；世尊聽許，右遶三匝，辭退而去，往文殊師利所。此六千比丘是舍利弗自所同住，出家未久，所謂：海覺比丘、善生比丘、福光比丘、大童子比丘、電生比丘、淨行比丘、天德比丘、君慧比丘、梵勝比丘、寂慧比丘</w:t>
      </w:r>
      <w:r>
        <w:t>……</w:t>
      </w:r>
      <w:r>
        <w:t>。如是等，其數六千，悉曾供養無量諸佛，深植善根，解力廣大，信眼明徹，其心寬博，觀佛境界，了法本性，饒益眾生，常樂勤求諸佛功德，皆是文殊師利說法教化之所成就。</w:t>
      </w:r>
      <w:r>
        <w:t xml:space="preserve"> </w:t>
      </w:r>
      <w:r>
        <w:br/>
      </w:r>
      <w:r>
        <w:br/>
      </w:r>
      <w:r>
        <w:t xml:space="preserve">　　爾時，尊者舍利弗在行道中觀諸比丘，告海覺言：「海覺！汝可觀察文殊師利菩薩清淨之身相好莊嚴，一切天人莫能思議。汝可觀察文殊師利圓光映徹，令無量眾生發歡喜心。汝可觀察文殊師利光網莊嚴，除滅眾生無量苦惱。汝可觀察文殊師利眾會具足，皆是菩薩往昔善根之所攝受。汝可觀察文殊師利所行之路，左右八步，平坦莊嚴。汝可觀察文殊師利所住之處，周迴十方常有道場隨逐而轉。汝可觀察文殊師利所行之路，具足無量福德莊嚴，左右兩邊有大伏藏，種種珍寶自然而出。汝可觀察文殊師利曾供養佛，善根所流，一切樹間出莊嚴藏。汝可觀察文殊師利，諸世間主雨供具雲，頂禮恭敬以為供養。汝可觀察文殊師利，十方一切諸佛如來將說法時，悉放眉間白毫相光來照其身，從頂上入。」</w:t>
      </w:r>
      <w:r>
        <w:t xml:space="preserve"> </w:t>
      </w:r>
      <w:r>
        <w:br/>
      </w:r>
      <w:r>
        <w:br/>
      </w:r>
      <w:r>
        <w:t xml:space="preserve">　　爾時，尊者舍利弗為諸比丘稱揚讚歎、開示演說文殊師利童子有如是等無量功德具足莊嚴。彼諸比丘聞是說已，心意清淨，信解堅固，喜不自持，舉身踊躍，形體柔軟，諸根悅豫，憂苦悉除，垢障咸盡，常見諸佛，深求正法，具菩薩根，得菩薩力，大悲大願皆自出生，入於諸度甚深境界，十方佛海常現在前，於一切智深生信樂；即白尊者舍利弗言：「唯願大師將引我等，往詣於彼勝人之所。」時，舍利弗即與俱行，至其所已，白言：「仁者！此諸比丘，願得奉覲。」</w:t>
      </w:r>
      <w:r>
        <w:t xml:space="preserve"> </w:t>
      </w:r>
      <w:r>
        <w:br/>
      </w:r>
      <w:r>
        <w:br/>
      </w:r>
      <w:r>
        <w:t xml:space="preserve">　　爾時，文殊師利童子，無量自在菩薩圍遶并其大眾，如象王迴觀諸比丘。時，諸比丘頂禮其足，合掌恭敬，作如是言：「我今奉見，恭敬禮拜，及餘所有一切善根。唯願仁者文殊師利、和尚舍利弗、世尊釋迦牟尼，皆悉證知！如仁所有如是色身、如是音聲、如是相好、如是自在，願我一切悉當具得。」</w:t>
      </w:r>
      <w:r>
        <w:t xml:space="preserve"> </w:t>
      </w:r>
      <w:r>
        <w:br/>
      </w:r>
      <w:r>
        <w:br/>
      </w:r>
      <w:r>
        <w:t xml:space="preserve">　　爾時，文殊師利菩薩告諸比丘言：</w:t>
      </w:r>
      <w:r>
        <w:t xml:space="preserve"> </w:t>
      </w:r>
      <w:r>
        <w:br/>
      </w:r>
      <w:r>
        <w:lastRenderedPageBreak/>
        <w:br/>
      </w:r>
      <w:r>
        <w:t xml:space="preserve">　　「比丘！若善男子、善女人，成就十種趣大乘法，則能速入如來之地，況菩薩地！何者為十？所謂：積集一切善根，心無疲厭。見一切佛承事供養，心無疲厭。求一切佛法，心無疲厭。行一切波羅蜜，心無疲厭。成就一切菩薩三昧，心無疲厭。次第入一切三世，心無疲厭。普嚴淨十方佛剎，心無疲厭。教化調伏一切眾生，心無疲厭。於一切剎一切劫中成就菩薩行，心無疲厭。為成熟一眾生故，修行一切佛剎微塵數波羅蜜，成就如來十力；如是次第，為成熟一切眾生界，成就如來一切力，心無疲厭。</w:t>
      </w:r>
      <w:r>
        <w:t xml:space="preserve"> </w:t>
      </w:r>
      <w:r>
        <w:br/>
      </w:r>
      <w:r>
        <w:br/>
      </w:r>
      <w:r>
        <w:t xml:space="preserve">　　「比丘！若善男子、善女人，成就深信，發此十種無疲厭心，則能長養一切善根，捨離一切諸生死趣，超過一切世間種性，不墮聲聞、辟支佛地，生一切如來家，具一切菩薩願，學習一切如來功德，修行一切菩薩諸行，得如來力，摧伏眾魔及諸外道，亦能除滅一切煩惱，入菩薩地，近如來地。」</w:t>
      </w:r>
      <w:r>
        <w:t xml:space="preserve"> </w:t>
      </w:r>
      <w:r>
        <w:br/>
      </w:r>
      <w:r>
        <w:br/>
      </w:r>
      <w:r>
        <w:t xml:space="preserve">　　時，諸比丘聞此法已，則得三昧，名：無礙眼見一切佛境界。得此三昧故，悉見十方無量無邊一切世界諸佛如來，及其所有道場眾會；亦悉見彼十方世界一切諸趣所有眾生；亦悉見彼一切世界種種差別；亦悉見彼一切世界所有微塵；亦悉見彼諸世界中，一切眾生所住宮殿，以種種寶而為莊嚴；及亦聞彼諸佛如來種種言音演說諸法文辭訓釋，悉皆解了；亦能觀察彼世界中一切眾生諸根心欲；亦能憶念彼世界中一切眾生前後十生；亦能憶念彼世界中過去、未來各十劫事；亦能憶念彼諸如來十本生事、十成正覺、十轉法輪、十種神通、十種說法、十種教誡、十種辯才；又即成就十千菩提心、十千三昧、十千波羅蜜，悉皆清淨；得大智慧圓滿光明，得菩薩十神通，柔軟微妙，住菩薩心，堅固不動。</w:t>
      </w:r>
      <w:r>
        <w:t xml:space="preserve"> </w:t>
      </w:r>
      <w:r>
        <w:br/>
      </w:r>
      <w:r>
        <w:br/>
      </w:r>
      <w:r>
        <w:t xml:space="preserve">　　爾時，文殊師利菩薩勸諸比丘住普賢行；住普賢行已，入大願海；入大願海已，成就大願海。以成就大願海故，心清淨；心清淨故，身清淨；身清淨故，身輕利；身清淨、輕利故，得大神通無有退轉；得此神通故，不離文殊師利足下，普於十方一切佛所悉現其身，具足成就一切佛法。</w:t>
      </w:r>
      <w:r>
        <w:t xml:space="preserve"> </w:t>
      </w:r>
      <w:r>
        <w:br/>
      </w:r>
      <w:r>
        <w:br/>
      </w:r>
      <w:r>
        <w:t xml:space="preserve">　　　　大方廣佛華嚴經卷第六十一</w:t>
      </w:r>
      <w:r>
        <w:t xml:space="preserve"> </w:t>
      </w:r>
      <w:r>
        <w:br/>
      </w:r>
      <w:r>
        <w:br/>
      </w:r>
      <w:r>
        <w:t xml:space="preserve">　　　　大方廣佛華嚴經卷第六十二</w:t>
      </w:r>
      <w:r>
        <w:t xml:space="preserve"> </w:t>
      </w:r>
      <w:r>
        <w:br/>
      </w:r>
      <w:r>
        <w:br/>
      </w:r>
      <w:r>
        <w:t xml:space="preserve">　　　　　于闐國三藏實叉難陀奉　制譯</w:t>
      </w:r>
      <w:r>
        <w:t xml:space="preserve"> </w:t>
      </w:r>
      <w:r>
        <w:br/>
      </w:r>
      <w:r>
        <w:br/>
      </w:r>
      <w:r>
        <w:t xml:space="preserve">　　　　入法界品第三十九之三</w:t>
      </w:r>
      <w:r>
        <w:t xml:space="preserve"> </w:t>
      </w:r>
      <w:r>
        <w:br/>
      </w:r>
      <w:r>
        <w:br/>
      </w:r>
      <w:r>
        <w:t xml:space="preserve">　　爾時，文殊師利菩薩勸諸比丘發阿耨多羅三藐三菩提心已，漸次南行，經歷人間，至福城東，住莊嚴幢娑羅林中往昔諸佛曾所止住教化眾生大塔廟處，亦是世尊於往昔時修菩薩行能捨無量難捨之處；是故，此林名稱普聞無量佛剎，此處常為天、龍、夜叉、乾闥婆、阿脩羅、迦樓羅、緊那羅、摩</w:t>
      </w:r>
      <w:r>
        <w:t>[</w:t>
      </w:r>
      <w:r>
        <w:t>目</w:t>
      </w:r>
      <w:r>
        <w:t>+</w:t>
      </w:r>
      <w:r>
        <w:t>侯</w:t>
      </w:r>
      <w:r>
        <w:t>]</w:t>
      </w:r>
      <w:r>
        <w:t>羅伽、人與非人之所供養。</w:t>
      </w:r>
      <w:r>
        <w:t xml:space="preserve"> </w:t>
      </w:r>
      <w:r>
        <w:br/>
      </w:r>
      <w:r>
        <w:br/>
      </w:r>
      <w:r>
        <w:lastRenderedPageBreak/>
        <w:t xml:space="preserve">　　時，文殊師利與其眷屬到此處已，即於其處說普照法界修多羅，百萬億那由他修多羅以為眷屬。說此經時，於大海中有無量百千億諸龍而來其所；聞此法已，深厭龍趣，正求佛道，咸捨龍身，生天人中。一萬諸龍，於阿耨多羅三藐三菩提得不退轉；復有無量無數眾生，於三乘中各得調伏。</w:t>
      </w:r>
      <w:r>
        <w:t xml:space="preserve"> </w:t>
      </w:r>
      <w:r>
        <w:br/>
      </w:r>
      <w:r>
        <w:br/>
      </w:r>
      <w:r>
        <w:t xml:space="preserve">　　時，福城人聞文殊師利童子在莊嚴幢娑羅林中大塔廟處，無量大眾從其城出，來詣其所。時，有優婆塞，名曰：大智，與五百優婆塞眷屬俱，所謂：須達多優婆塞、婆須達多優婆塞、福德光優婆塞、有名稱優婆塞、施名稱優婆塞、月德優婆塞、善慧優婆塞、大慧優婆塞、賢護優婆塞、賢勝優婆塞</w:t>
      </w:r>
      <w:r>
        <w:t>……</w:t>
      </w:r>
      <w:r>
        <w:t>如是等五百優婆塞俱，來詣文殊師利童子所，頂禮其足，右遶三匝，退坐一面。復有五百優婆夷，所謂：大慧優婆夷、善光優婆夷、妙身優婆夷、可樂身優婆夷、賢優婆夷、賢德優婆夷、賢光優婆夷、幢光優婆夷、德光優婆夷、善目優婆夷</w:t>
      </w:r>
      <w:r>
        <w:t>……</w:t>
      </w:r>
      <w:r>
        <w:t>如是等五百優婆夷，來詣文殊師利童子所，頂禮其足，右遶三匝，退坐一面。復有五百童子，所謂：善財童子、善行童子、善戒童子、善威儀童子、善勇猛童子、善思童子、善慧童子、善覺童子、善眼童子、善臂童子、善光童子</w:t>
      </w:r>
      <w:r>
        <w:t>……</w:t>
      </w:r>
      <w:r>
        <w:t>如是等五百童子，來詣文殊師利童子所，頂禮其足，右遶三匝，退坐一面。復有五百童女，所謂：善賢童女、大智居士女童女、賢稱童女、美顏童女、堅慧童女、賢德童女、有德童女、梵授童女、德光童女、善光童女</w:t>
      </w:r>
      <w:r>
        <w:t>……</w:t>
      </w:r>
      <w:r>
        <w:t>如是等五百童女，來詣文殊師利童子所，頂禮其足，右遶三匝，退坐一面。</w:t>
      </w:r>
      <w:r>
        <w:t xml:space="preserve"> </w:t>
      </w:r>
      <w:r>
        <w:br/>
      </w:r>
      <w:r>
        <w:br/>
      </w:r>
      <w:r>
        <w:t xml:space="preserve">　　爾時，文殊師利童子知福城人悉已來集，隨其心樂現自在身，威光赫奕蔽諸大眾；以自在大慈令彼清涼，以自在大悲起說法心，以自在智慧知其心樂，以廣大辯才將為說法。復於是時，觀察善財以何因緣而有其名？知此童子初入胎時，於其宅內自然而出七寶樓閣，其樓閣下有七伏藏，於其藏上，地自開裂，生七寶芽，所謂：金、銀、琉璃、玻璃、真珠、硨磲、碼瑙。善財童子處胎十月然後誕生，形體肢分端正具足；其七大藏，縱廣高下各滿七肘，從地涌出，光明照耀。復於宅中自然而有五百寶器，種種諸物自然盈滿。所謂：金剛器中盛一切香，於香器中盛種種衣，美玉器中盛滿種種上味飲食，摩尼器中盛滿種種殊異珍寶，金器盛銀，銀器盛金，金銀器中盛滿琉璃及摩尼寶，玻璃器中盛滿硨磲，硨磲器中盛滿玻璃，碼瑙器中盛滿真珠，真珠器中盛滿碼瑙，火摩尼器中盛滿水摩尼，水摩尼器中盛滿火摩尼</w:t>
      </w:r>
      <w:r>
        <w:t>……</w:t>
      </w:r>
      <w:r>
        <w:t>。如是等五百寶器，自然出現。又雨眾寶及諸財物，一切庫藏悉令充滿。以此事故，父母親屬及善相師共呼此兒，名曰：善財。又知此童子，已曾供養過去諸佛，深種善根，信解廣大，常樂親近諸善知識，身、語、意業皆無過失，淨菩薩道，求一切智，成佛法器，其心清淨猶如虛空，迴向菩提無所障礙。</w:t>
      </w:r>
      <w:r>
        <w:t xml:space="preserve"> </w:t>
      </w:r>
      <w:r>
        <w:br/>
      </w:r>
      <w:r>
        <w:br/>
      </w:r>
      <w:r>
        <w:t xml:space="preserve">　　爾時，文殊師利菩薩如是觀察善財童子已，安慰開諭，而為演說一切佛法。所謂：說一切佛積集法，說一切佛相續法，說一切佛次第法，說一切佛眾會清淨法，說一切佛法輪化導法，說一切佛色身相好法，說一切佛法身成就法，說一切佛言辭辯才法，說一切佛光明照耀法，說一切佛平等無二法。爾時，文殊師利童子為善財童子及諸大眾說此法已，慇懃勸諭，增長勢力，令其歡喜，發阿耨多羅三藐三菩提心，又令憶念過去善根；作是事已，即於其處，復為眾生隨宜說法，然後而去。</w:t>
      </w:r>
      <w:r>
        <w:t xml:space="preserve"> </w:t>
      </w:r>
      <w:r>
        <w:br/>
      </w:r>
      <w:r>
        <w:br/>
      </w:r>
      <w:r>
        <w:t xml:space="preserve">　　爾時，善財童子從文殊師利所聞佛如是種種功德，一心勤求阿耨多羅三藐三菩提，隨文</w:t>
      </w:r>
      <w:r>
        <w:lastRenderedPageBreak/>
        <w:t>殊師利而說頌曰：</w:t>
      </w:r>
      <w:r>
        <w:t xml:space="preserve"> </w:t>
      </w:r>
      <w:r>
        <w:br/>
      </w:r>
      <w:r>
        <w:br/>
      </w:r>
      <w:r>
        <w:t xml:space="preserve">　　「三有為城廓，憍慢為垣牆，諸趣為門戶，愛水為池塹。</w:t>
      </w:r>
      <w:r>
        <w:t xml:space="preserve"> </w:t>
      </w:r>
      <w:r>
        <w:br/>
      </w:r>
      <w:r>
        <w:t xml:space="preserve">　　愚癡闇所覆，貪恚火熾然，魔王作君主，童蒙依止住。</w:t>
      </w:r>
      <w:r>
        <w:t xml:space="preserve"> </w:t>
      </w:r>
      <w:r>
        <w:br/>
      </w:r>
      <w:r>
        <w:t xml:space="preserve">　　貪愛為徽纏，諂誑為轡勒，疑惑蔽其眼，趣入諸邪道。</w:t>
      </w:r>
      <w:r>
        <w:t xml:space="preserve"> </w:t>
      </w:r>
      <w:r>
        <w:br/>
      </w:r>
      <w:r>
        <w:t xml:space="preserve">　　慳嫉憍盈故，入於三惡處，或墮諸趣中，生老病死苦。</w:t>
      </w:r>
      <w:r>
        <w:t xml:space="preserve"> </w:t>
      </w:r>
      <w:r>
        <w:br/>
      </w:r>
      <w:r>
        <w:t xml:space="preserve">　　妙智清淨日，大悲圓滿輪，能竭煩惱海，願賜少觀察！</w:t>
      </w:r>
      <w:r>
        <w:t xml:space="preserve"> </w:t>
      </w:r>
      <w:r>
        <w:br/>
      </w:r>
      <w:r>
        <w:t xml:space="preserve">　　妙智清淨月，大慈無垢輪，一切悉施安，願垂照察我！</w:t>
      </w:r>
      <w:r>
        <w:t xml:space="preserve"> </w:t>
      </w:r>
      <w:r>
        <w:br/>
      </w:r>
      <w:r>
        <w:t xml:space="preserve">　　一切法界王，法寶為先導，遊空無所礙，願垂教敕我！</w:t>
      </w:r>
      <w:r>
        <w:t xml:space="preserve"> </w:t>
      </w:r>
      <w:r>
        <w:br/>
      </w:r>
      <w:r>
        <w:t xml:space="preserve">　　福智大商主，勇猛求菩提，普利諸群生，願垂守護我！</w:t>
      </w:r>
      <w:r>
        <w:t xml:space="preserve"> </w:t>
      </w:r>
      <w:r>
        <w:br/>
      </w:r>
      <w:r>
        <w:t xml:space="preserve">　　身被忍辱甲，手提智慧劍，自在降魔軍，願垂拔濟我！</w:t>
      </w:r>
      <w:r>
        <w:t xml:space="preserve"> </w:t>
      </w:r>
      <w:r>
        <w:br/>
      </w:r>
      <w:r>
        <w:t xml:space="preserve">　　住法須彌頂，定女常恭侍，滅惑阿脩羅，帝釋願觀我！</w:t>
      </w:r>
      <w:r>
        <w:t xml:space="preserve"> </w:t>
      </w:r>
      <w:r>
        <w:br/>
      </w:r>
      <w:r>
        <w:t xml:space="preserve">　　三有凡愚宅，惑業地趣因；仁者悉調伏，如燈示我道！</w:t>
      </w:r>
      <w:r>
        <w:t xml:space="preserve"> </w:t>
      </w:r>
      <w:r>
        <w:br/>
      </w:r>
      <w:r>
        <w:t xml:space="preserve">　　捨離諸惡趣，清淨諸善道；超諸世間者，示我解脫門！</w:t>
      </w:r>
      <w:r>
        <w:t xml:space="preserve"> </w:t>
      </w:r>
      <w:r>
        <w:br/>
      </w:r>
      <w:r>
        <w:t xml:space="preserve">　　世間顛倒執，常樂我淨想；智眼悉能離，開我解脫門！</w:t>
      </w:r>
      <w:r>
        <w:t xml:space="preserve"> </w:t>
      </w:r>
      <w:r>
        <w:br/>
      </w:r>
      <w:r>
        <w:t xml:space="preserve">　　善知邪正道，分別心無怯；一切決了人，示我菩提路！</w:t>
      </w:r>
      <w:r>
        <w:t xml:space="preserve"> </w:t>
      </w:r>
      <w:r>
        <w:br/>
      </w:r>
      <w:r>
        <w:t xml:space="preserve">　　住佛正見地，長佛功德樹，雨佛妙法華，示我菩提道！</w:t>
      </w:r>
      <w:r>
        <w:t xml:space="preserve"> </w:t>
      </w:r>
      <w:r>
        <w:br/>
      </w:r>
      <w:r>
        <w:t xml:space="preserve">　　去來現在佛，處處悉周遍，如日出世間，為我說其道！</w:t>
      </w:r>
      <w:r>
        <w:t xml:space="preserve"> </w:t>
      </w:r>
      <w:r>
        <w:br/>
      </w:r>
      <w:r>
        <w:t xml:space="preserve">　　善知一切業，深達諸乘行；智慧決定人，示我摩訶衍！</w:t>
      </w:r>
      <w:r>
        <w:t xml:space="preserve"> </w:t>
      </w:r>
      <w:r>
        <w:br/>
      </w:r>
      <w:r>
        <w:t xml:space="preserve">　　願輪大悲轂，信軸堅忍轄，功德寶莊校，令我載此乘！</w:t>
      </w:r>
      <w:r>
        <w:t xml:space="preserve"> </w:t>
      </w:r>
      <w:r>
        <w:br/>
      </w:r>
      <w:r>
        <w:t xml:space="preserve">　　總持廣大箱，慈愍莊嚴蓋，辯才鈴震響，使我載此乘！</w:t>
      </w:r>
      <w:r>
        <w:t xml:space="preserve"> </w:t>
      </w:r>
      <w:r>
        <w:br/>
      </w:r>
      <w:r>
        <w:t xml:space="preserve">　　梵行為茵蓐，三昧為采女，法鼓震妙音，願與我此乘！</w:t>
      </w:r>
      <w:r>
        <w:t xml:space="preserve"> </w:t>
      </w:r>
      <w:r>
        <w:br/>
      </w:r>
      <w:r>
        <w:t xml:space="preserve">　　四攝無盡藏，功德莊嚴寶，慚愧為羈鞅，願與我此乘！</w:t>
      </w:r>
      <w:r>
        <w:t xml:space="preserve"> </w:t>
      </w:r>
      <w:r>
        <w:br/>
      </w:r>
      <w:r>
        <w:t xml:space="preserve">　　常轉布施輪，恒塗淨戒香，忍辱牢莊嚴，令我載此乘！</w:t>
      </w:r>
      <w:r>
        <w:t xml:space="preserve"> </w:t>
      </w:r>
      <w:r>
        <w:br/>
      </w:r>
      <w:r>
        <w:t xml:space="preserve">　　禪定三昧箱，智慧方便軛，調伏不退轉，令我載此乘！</w:t>
      </w:r>
      <w:r>
        <w:t xml:space="preserve"> </w:t>
      </w:r>
      <w:r>
        <w:br/>
      </w:r>
      <w:r>
        <w:t xml:space="preserve">　　大願清淨輪，總持堅固力，智慧所成就，令我載此乘！</w:t>
      </w:r>
      <w:r>
        <w:t xml:space="preserve"> </w:t>
      </w:r>
      <w:r>
        <w:br/>
      </w:r>
      <w:r>
        <w:t xml:space="preserve">　　普行為周校，悲心作徐轉，所向皆無怯，令我載此乘！</w:t>
      </w:r>
      <w:r>
        <w:t xml:space="preserve"> </w:t>
      </w:r>
      <w:r>
        <w:br/>
      </w:r>
      <w:r>
        <w:t xml:space="preserve">　　堅固如金剛，善巧如幻化，一切無障礙，令我載此乘！</w:t>
      </w:r>
      <w:r>
        <w:t xml:space="preserve"> </w:t>
      </w:r>
      <w:r>
        <w:br/>
      </w:r>
      <w:r>
        <w:t xml:space="preserve">　　廣大極清淨，普與眾生樂，虛空法界等，令我載此乘！</w:t>
      </w:r>
      <w:r>
        <w:t xml:space="preserve"> </w:t>
      </w:r>
      <w:r>
        <w:br/>
      </w:r>
      <w:r>
        <w:t xml:space="preserve">　　淨諸業惑輪，斷諸流轉苦，摧魔及外道，令我載此乘！</w:t>
      </w:r>
      <w:r>
        <w:t xml:space="preserve"> </w:t>
      </w:r>
      <w:r>
        <w:br/>
      </w:r>
      <w:r>
        <w:t xml:space="preserve">　　智慧滿十方，莊嚴遍法界，普洽眾生願，令我載此乘！</w:t>
      </w:r>
      <w:r>
        <w:t xml:space="preserve"> </w:t>
      </w:r>
      <w:r>
        <w:br/>
      </w:r>
      <w:r>
        <w:t xml:space="preserve">　　清淨如虛空，愛見悉除滅，利益一切眾，令我載此乘！</w:t>
      </w:r>
      <w:r>
        <w:t xml:space="preserve"> </w:t>
      </w:r>
      <w:r>
        <w:br/>
      </w:r>
      <w:r>
        <w:t xml:space="preserve">　　願力速疾行，定心安隱住，普運諸含識，令我載此乘！</w:t>
      </w:r>
      <w:r>
        <w:t xml:space="preserve"> </w:t>
      </w:r>
      <w:r>
        <w:br/>
      </w:r>
      <w:r>
        <w:t xml:space="preserve">　　如地不傾動，如水普饒益，如是運眾生，令我載此乘！</w:t>
      </w:r>
      <w:r>
        <w:t xml:space="preserve"> </w:t>
      </w:r>
      <w:r>
        <w:br/>
      </w:r>
      <w:r>
        <w:t xml:space="preserve">　　四攝圓滿輪，總持清淨光；如是智慧日，願示我令見！</w:t>
      </w:r>
      <w:r>
        <w:t xml:space="preserve"> </w:t>
      </w:r>
      <w:r>
        <w:br/>
      </w:r>
      <w:r>
        <w:t xml:space="preserve">　　已入法王位，已著智王冠，已繫妙法繒，願能慈顧我！」</w:t>
      </w:r>
      <w:r>
        <w:t xml:space="preserve"> </w:t>
      </w:r>
      <w:r>
        <w:br/>
      </w:r>
      <w:r>
        <w:br/>
      </w:r>
      <w:r>
        <w:t xml:space="preserve">　　爾時，文殊師利菩薩如象王迴，觀善財童子，作如是言：「善哉善哉！善男子！汝已發阿耨多羅三藐三菩提心，復欲親近諸善知識，問菩薩行，修菩薩道。善男子！親近供養諸善知識，是具一切智最初因緣，是故於此勿生疲厭。」</w:t>
      </w:r>
      <w:r>
        <w:t xml:space="preserve"> </w:t>
      </w:r>
      <w:r>
        <w:br/>
      </w:r>
      <w:r>
        <w:lastRenderedPageBreak/>
        <w:br/>
      </w:r>
      <w:r>
        <w:t xml:space="preserve">　　善財白言：「唯願聖者廣為我說，菩薩應云何學菩薩行？應云何修菩薩行？應云何趣菩薩行？應云何行菩薩行？應云何淨菩薩行？應云何入菩薩行？應云何成就菩薩行？應云何隨順菩薩行？應云何憶念菩薩行？應云何增廣菩薩行？應云何令普賢行速得圓滿？」</w:t>
      </w:r>
      <w:r>
        <w:t xml:space="preserve"> </w:t>
      </w:r>
      <w:r>
        <w:br/>
      </w:r>
      <w:r>
        <w:br/>
      </w:r>
      <w:r>
        <w:t xml:space="preserve">　　爾時，文殊師利菩薩為善財童子而說頌言：</w:t>
      </w:r>
      <w:r>
        <w:t xml:space="preserve"> </w:t>
      </w:r>
      <w:r>
        <w:br/>
      </w:r>
      <w:r>
        <w:br/>
      </w:r>
      <w:r>
        <w:t xml:space="preserve">　　「善哉功德藏，能來至我所，發起大悲心，勤求無上覺。</w:t>
      </w:r>
      <w:r>
        <w:t xml:space="preserve"> </w:t>
      </w:r>
      <w:r>
        <w:br/>
      </w:r>
      <w:r>
        <w:t xml:space="preserve">　　已發廣大願，除滅眾生苦，普為諸世間，修行菩薩行。</w:t>
      </w:r>
      <w:r>
        <w:t xml:space="preserve"> </w:t>
      </w:r>
      <w:r>
        <w:br/>
      </w:r>
      <w:r>
        <w:t xml:space="preserve">　　若有諸菩薩，不厭生死苦，則具普賢道，一切無能壞。</w:t>
      </w:r>
      <w:r>
        <w:t xml:space="preserve"> </w:t>
      </w:r>
      <w:r>
        <w:br/>
      </w:r>
      <w:r>
        <w:t xml:space="preserve">　　福光福威力，福處福淨海；汝為諸眾生，願修普賢行。</w:t>
      </w:r>
      <w:r>
        <w:t xml:space="preserve"> </w:t>
      </w:r>
      <w:r>
        <w:br/>
      </w:r>
      <w:r>
        <w:t xml:space="preserve">　　汝見無邊際，十方一切佛，皆悉聽聞法，受持不忘失。</w:t>
      </w:r>
      <w:r>
        <w:t xml:space="preserve"> </w:t>
      </w:r>
      <w:r>
        <w:br/>
      </w:r>
      <w:r>
        <w:t xml:space="preserve">　　汝於十方界，普見無量佛，成就諸願海，具足菩薩行。</w:t>
      </w:r>
      <w:r>
        <w:t xml:space="preserve"> </w:t>
      </w:r>
      <w:r>
        <w:br/>
      </w:r>
      <w:r>
        <w:t xml:space="preserve">　　若入方便海，安住佛菩提，能隨導師學，當成一切智。</w:t>
      </w:r>
      <w:r>
        <w:t xml:space="preserve"> </w:t>
      </w:r>
      <w:r>
        <w:br/>
      </w:r>
      <w:r>
        <w:t xml:space="preserve">　　汝遍一切剎，微塵等諸劫，修行普賢行，成就菩提道。</w:t>
      </w:r>
      <w:r>
        <w:t xml:space="preserve"> </w:t>
      </w:r>
      <w:r>
        <w:br/>
      </w:r>
      <w:r>
        <w:t xml:space="preserve">　　汝於無量剎，無邊諸劫海，修行普賢行，成滿諸大願。</w:t>
      </w:r>
      <w:r>
        <w:t xml:space="preserve"> </w:t>
      </w:r>
      <w:r>
        <w:br/>
      </w:r>
      <w:r>
        <w:t xml:space="preserve">　　此無量眾生，聞汝願歡喜，皆發菩提意，願學普賢乘。」</w:t>
      </w:r>
      <w:r>
        <w:t xml:space="preserve"> </w:t>
      </w:r>
      <w:r>
        <w:br/>
      </w:r>
      <w:r>
        <w:br/>
      </w:r>
      <w:r>
        <w:t xml:space="preserve">　　爾時，文殊師利菩薩說此頌已，告善財童子言：</w:t>
      </w:r>
      <w:r>
        <w:t xml:space="preserve"> </w:t>
      </w:r>
      <w:r>
        <w:br/>
      </w:r>
      <w:r>
        <w:br/>
      </w:r>
      <w:r>
        <w:t xml:space="preserve">　　「善哉善哉！善男子！汝已發阿耨多羅三藐三菩提心，求菩薩行。善男子！若有眾生能發阿耨多羅三藐三菩提心，是事為難；能發心已，求菩薩行，倍更為難。</w:t>
      </w:r>
      <w:r>
        <w:t xml:space="preserve"> </w:t>
      </w:r>
      <w:r>
        <w:br/>
      </w:r>
      <w:r>
        <w:br/>
      </w:r>
      <w:r>
        <w:t xml:space="preserve">　　「善男子！若欲成就一切智智，應決定求真善知識。善男子！求善知識勿生疲懈，見善知識勿生厭足，於善知識所有教誨皆應隨順，於善知識善巧方便勿見過失。</w:t>
      </w:r>
      <w:r>
        <w:t xml:space="preserve"> </w:t>
      </w:r>
      <w:r>
        <w:br/>
      </w:r>
      <w:r>
        <w:br/>
      </w:r>
      <w:r>
        <w:t xml:space="preserve">　　「善男子！於此南方有一國土，名為：勝樂；其國有山，名曰：妙峰；於彼山中，有一比丘，名曰：德雲。汝可往問：菩薩云何學菩薩行？菩薩云何修菩薩行？乃至菩薩云何於普賢行疾得圓滿？德雲比丘當為汝說。」</w:t>
      </w:r>
      <w:r>
        <w:t xml:space="preserve"> </w:t>
      </w:r>
      <w:r>
        <w:br/>
      </w:r>
      <w:r>
        <w:br/>
      </w:r>
      <w:r>
        <w:t xml:space="preserve">　　爾時，善財童子聞是語已，歡喜踊躍，頭頂禮足，遶無數匝，慇懃瞻仰，悲泣流淚。</w:t>
      </w:r>
      <w:r>
        <w:t xml:space="preserve"> </w:t>
      </w:r>
      <w:r>
        <w:br/>
      </w:r>
      <w:r>
        <w:br/>
      </w:r>
      <w:r>
        <w:t xml:space="preserve">　　辭退南行，向勝樂國，登妙峰山，於其山上東、西、南、北、四維、上、下觀察求覓，渴仰欲見德雲比丘。經于七日，見彼比丘在別山上徐步經行。見已往詣，頂禮其足，右遶三匝，於前而住，作如是言：「聖者！我已先發阿耨多羅三藐三菩提心，而未知菩薩云何學菩薩行？云何修菩薩行？乃至應云何於普賢行疾得圓滿？我聞聖者善能誘誨，唯願垂慈，為我宣說：云何菩薩而得成就阿耨多羅三藐三菩提？」</w:t>
      </w:r>
      <w:r>
        <w:t xml:space="preserve"> </w:t>
      </w:r>
      <w:r>
        <w:br/>
      </w:r>
      <w:r>
        <w:br/>
      </w:r>
      <w:r>
        <w:t xml:space="preserve">　　時，德雲比丘告善財言：</w:t>
      </w:r>
      <w:r>
        <w:t xml:space="preserve"> </w:t>
      </w:r>
      <w:r>
        <w:br/>
      </w:r>
      <w:r>
        <w:br/>
      </w:r>
      <w:r>
        <w:lastRenderedPageBreak/>
        <w:t xml:space="preserve">　　「善哉善哉！善男子！汝已能發阿耨多羅三藐三菩提心，復能請問諸菩薩行。如是之事，難中之難。所謂：求菩薩行，求菩薩境界，求菩薩出離道，求菩薩清淨道，求菩薩清淨廣大心，求菩薩成就神通，求菩薩示現解脫門，求菩薩示現世間所作業，求菩薩隨順眾生心，求菩薩生死涅槃門，求菩薩觀察有為、無為心無所著。</w:t>
      </w:r>
      <w:r>
        <w:t xml:space="preserve"> </w:t>
      </w:r>
      <w:r>
        <w:br/>
      </w:r>
      <w:r>
        <w:br/>
      </w:r>
      <w:r>
        <w:t xml:space="preserve">　　「善男子！我得自在決定解力，信眼清淨，智光照曜，普觀境界，離一切障，善巧觀察，普眼明徹，具清淨行，往詣十方一切國土，恭敬供養一切諸佛，常念一切諸佛如來，總持一切諸佛正法，常見一切十方諸佛。所謂：見於東方一佛、二佛、十佛、百佛、千佛、百千佛、億佛、百億佛、千億佛、百千億佛、那由他億佛、百那由他億佛、千那由他億佛、百千那由他億佛，乃至見無數、無量、無邊、無等、不可數、不可稱、不可思、不可量、不可說、不可說不可說佛，乃至見閻浮提微塵數佛、四天下微塵數佛、千世界微塵數佛、二千世界微塵數佛、三千世界微塵數佛、佛剎微塵數佛，乃至不可說不可說佛剎微塵數佛；如東方，南、西、北方，四維、上、下，亦復如是。一一方中所有諸佛，種種色相、種種形貌、種種神通、種種遊戲、種種眾會莊嚴道場、種種光明無邊照耀、種種國土、種種壽命，隨諸眾生種種心樂，示現種種成正覺門，於大眾中而師子吼。</w:t>
      </w:r>
      <w:r>
        <w:t xml:space="preserve"> </w:t>
      </w:r>
      <w:r>
        <w:br/>
      </w:r>
      <w:r>
        <w:br/>
      </w:r>
      <w:r>
        <w:t xml:space="preserve">　　「善男子！我唯得此憶念一切諸佛境界智慧光明普見法門，豈能了知諸大菩薩無邊智慧清淨行門？所謂：智光普照念佛門，常見一切諸佛國土種種宮殿悉嚴淨故；令一切眾生念佛門，隨諸眾生心之所樂，皆令見佛得清淨故；令安住力念佛門，令入如來十力中故；令安住法念佛門，見無量佛，聽聞法故；照耀諸方念佛門，悉見一切諸世界中等無差別諸佛海故；入不可見處念佛門，悉見一切微細境中諸佛自在神通事故；住於諸劫念佛門，一切劫中常見如來諸所施為無暫捨故；住一切時念佛門，於一切時常見如來，親近同住不捨離故；住一切剎念佛門，一切國土咸見佛身超過一切無與等故；住一切世念佛門，隨於自心之所欲樂普見三世諸如來故；住一切境念佛門，普於一切諸境界中見諸如來次第現故；住寂滅念佛門，於一念中見一切剎一切諸佛示涅槃故；住遠離念佛門，於一念中見一切佛從其所住而出去故；住廣大念佛門，心常觀察一一佛身充遍一切諸法界故；住微細念佛門，於一毛端有不可說如來出現，悉至其所而承事故；住莊嚴念佛門，於一念中見一切剎皆有諸佛成等正覺現神變故；住能事念佛門，見一切佛出現世間放智慧光轉法輪故；住自在心念佛門，知隨自心所有欲樂，一切諸佛現其像故；住自業念佛門，知隨眾生所積集業，現其影像令覺悟故；住神變念佛門，見佛所坐廣大蓮華周遍法界而開敷故；住虛空念佛門，觀察如來所有身雲莊嚴法界、虛空界故。而我云何能知能說彼功德行？</w:t>
      </w:r>
      <w:r>
        <w:t xml:space="preserve"> </w:t>
      </w:r>
      <w:r>
        <w:br/>
      </w:r>
      <w:r>
        <w:br/>
      </w:r>
      <w:r>
        <w:t xml:space="preserve">　　「善男子！南方有國，名曰：海門；彼有比丘，名為：海雲。汝往彼問：菩薩云何學菩薩行、修菩薩道？海雲比丘能分別說發起廣大善根因緣。善男子！海雲比丘當令汝入廣大助道位，當令汝生廣大善根力，當為汝說發菩提心因，當令汝生廣大乘光明，當令汝修廣大波羅蜜，當令汝入廣大諸行海，當令汝滿廣大誓願輪，當令汝淨廣大莊嚴門，當令汝生廣大慈悲力。」</w:t>
      </w:r>
      <w:r>
        <w:t xml:space="preserve"> </w:t>
      </w:r>
      <w:r>
        <w:br/>
      </w:r>
      <w:r>
        <w:br/>
      </w:r>
      <w:r>
        <w:t xml:space="preserve">　　時，善財童子禮德雲比丘足，右遶觀察，辭退而去。</w:t>
      </w:r>
      <w:r>
        <w:t xml:space="preserve"> </w:t>
      </w:r>
      <w:r>
        <w:br/>
      </w:r>
      <w:r>
        <w:br/>
      </w:r>
      <w:r>
        <w:lastRenderedPageBreak/>
        <w:t xml:space="preserve">　　爾時，善財童子一心思惟善知識教，正念觀察智慧光明門，正念觀察菩薩解脫門，正念觀察菩薩三昧門，正念觀察菩薩大海門，正念觀察諸佛現前門，正念觀察諸佛方所門，正念觀察諸佛軌則門，正念觀察諸佛等虛空界門，正念觀察諸佛出現次第門，正念觀察諸佛所入方便門。</w:t>
      </w:r>
      <w:r>
        <w:t xml:space="preserve"> </w:t>
      </w:r>
      <w:r>
        <w:br/>
      </w:r>
      <w:r>
        <w:br/>
      </w:r>
      <w:r>
        <w:t xml:space="preserve">　　漸次南行，至海門國，向海雲比丘所頂禮其足，右遶畢已，於前合掌，作如是言：「聖者！我已先發阿耨多羅三藐三菩提心，欲入一切無上智海，而未知菩薩云何能捨世俗家，生如來家？云何能度生死海，入佛智海？云何能離凡夫地，入如來地？云何能斷生死流，入菩薩行流？云何能破生死輪，成菩薩願輪？云何能滅魔境界，顯佛境界？云何能竭愛欲海，長大悲海？云何能閉眾難惡趣門，開諸大涅槃門？云何能出三界城，入一切智城？云何能棄捨一切玩好之物，悉以饒益一切眾生？」</w:t>
      </w:r>
      <w:r>
        <w:t xml:space="preserve"> </w:t>
      </w:r>
      <w:r>
        <w:br/>
      </w:r>
      <w:r>
        <w:br/>
      </w:r>
      <w:r>
        <w:t xml:space="preserve">　　時，海雲比丘告善財言：「善男子！汝已發阿耨多羅三藐三菩提心耶？」</w:t>
      </w:r>
      <w:r>
        <w:t xml:space="preserve"> </w:t>
      </w:r>
      <w:r>
        <w:br/>
      </w:r>
      <w:r>
        <w:br/>
      </w:r>
      <w:r>
        <w:t xml:space="preserve">　　善財言：「唯！我已先發阿耨多羅三藐三菩提心。」</w:t>
      </w:r>
      <w:r>
        <w:t xml:space="preserve"> </w:t>
      </w:r>
      <w:r>
        <w:br/>
      </w:r>
      <w:r>
        <w:br/>
      </w:r>
      <w:r>
        <w:t xml:space="preserve">　　海雲言：</w:t>
      </w:r>
      <w:r>
        <w:t xml:space="preserve"> </w:t>
      </w:r>
      <w:r>
        <w:br/>
      </w:r>
      <w:r>
        <w:br/>
      </w:r>
      <w:r>
        <w:t xml:space="preserve">　　「善男子！若諸眾生不種善根，則不能發阿耨多羅三藐三菩提心。要得普門善根光明，具真實道三昧智光，出生種種廣大福海，長白淨法無有懈息，事善知識不生疲厭，不顧身命無所藏積，等心如地無有高下，性常慈愍一切眾生，於諸有趣專念不捨，恒樂觀察如來境界；如是，乃能發菩提心。</w:t>
      </w:r>
      <w:r>
        <w:t xml:space="preserve"> </w:t>
      </w:r>
      <w:r>
        <w:br/>
      </w:r>
      <w:r>
        <w:br/>
      </w:r>
      <w:r>
        <w:t xml:space="preserve">　　「發菩提心者。所謂：發大悲心，普救一切眾生故；發大慈心，等祐一切世間故；發安樂心，令一切眾生滅諸苦故；發饒益心，令一切眾生離惡法故；發哀愍心，有怖畏者咸守護故；發無礙心，捨離一切諸障礙故；發廣大心，一切法界咸遍滿故；發無邊心，等虛空界無不往故；發寬博心，悉見一切諸如來故；發清淨心，於三世法智無違故；發智慧心，普入一切智慧海故。</w:t>
      </w:r>
      <w:r>
        <w:t xml:space="preserve"> </w:t>
      </w:r>
      <w:r>
        <w:br/>
      </w:r>
      <w:r>
        <w:br/>
      </w:r>
      <w:r>
        <w:t xml:space="preserve">　　「善男子！我住此海門國十有二年，常以大海為其境界。所謂：思惟大海廣大無量，思惟大海甚深難測，思惟大海漸次深廣，思惟大海無量眾寶奇妙莊嚴，思惟大海積無量水，思惟大海水色不同不可思議，思惟大海無量眾生之所住處，思惟大海容受種種大身眾生，思惟大海能受大雲所雨之雨，思惟大海無增無減。</w:t>
      </w:r>
      <w:r>
        <w:t xml:space="preserve"> </w:t>
      </w:r>
      <w:r>
        <w:br/>
      </w:r>
      <w:r>
        <w:br/>
      </w:r>
      <w:r>
        <w:t xml:space="preserve">　　「善男子！我思惟時，復作是念：『世間之中，頗有廣博過此海不？頗有無量過此海不？頗有甚深過此海不？頗有殊特過此海不？』</w:t>
      </w:r>
      <w:r>
        <w:t xml:space="preserve"> </w:t>
      </w:r>
      <w:r>
        <w:br/>
      </w:r>
      <w:r>
        <w:br/>
      </w:r>
      <w:r>
        <w:t xml:space="preserve">　　「善男子！我作是念時，此海之下，有大蓮華忽然出現，以無能勝因陀羅尼羅寶為莖，吠琉璃寶為藏，閻浮檀金為葉，沈水為臺，碼瑙為鬚，芬敷布濩，彌覆大海。百萬阿脩羅王執持其莖，百萬摩尼寶莊嚴網彌覆其上，百萬龍王雨以香水，百萬迦樓羅王銜諸瓔珞及寶繒</w:t>
      </w:r>
      <w:r>
        <w:lastRenderedPageBreak/>
        <w:t>帶周匝垂下，百萬羅剎王慈心觀察，百萬夜叉王恭敬禮拜，百萬乾闥婆王種種音樂讚歎供養，百萬天王雨諸天華，天鬘、天香、天燒香、天塗香、天末香、天妙衣服、天幢幡蓋，百萬梵王頭頂禮敬，百萬淨居天合掌作禮，百萬轉輪王各以七寶莊嚴供養，百萬海神俱時出現恭敬頂禮，百萬味光摩尼寶光明普照，百萬淨福摩尼寶以為莊嚴，百萬普光摩尼寶為清淨藏，百萬殊勝摩尼寶其光赫奕，百萬妙藏摩尼寶光照無邊，百萬閻浮幢摩尼寶次第行列，百萬金剛師子摩尼寶不可破壞清淨莊嚴，百萬日藏摩尼寶廣大清淨，百萬可樂摩尼寶具種種色，百萬如意摩尼寶莊嚴無盡光明照耀。此大蓮華，如來出世善根所起，一切菩薩皆生信樂，十方世界無不現前，從如幻法生、如夢法生、清淨業生，無諍法門之所莊嚴，入無為印，住無礙門，充滿十方一切國土，隨順諸佛甚深境界，於無數百千劫歎其功德不可得盡。</w:t>
      </w:r>
      <w:r>
        <w:t xml:space="preserve"> </w:t>
      </w:r>
      <w:r>
        <w:br/>
      </w:r>
      <w:r>
        <w:br/>
      </w:r>
      <w:r>
        <w:t xml:space="preserve">　　「我時見彼蓮華之上，有一如來結跏趺坐，其身從此上至有頂。寶蓮華座不可思議，道場眾會不可思議，諸相成就不可思議，隨好圓滿不可思議，神通變化不可思議，色相清淨不可思議，無見頂相不可思議，廣長舌相不可思議，善巧言說不可思議，圓滿音聲不可思議，無邊際力不可思議，清淨無畏不可思議，廣大辯才不可思議。又念彼佛往修諸行不可思議，自在成道不可思議，妙音演法不可思議，普門示現種種莊嚴不可思議，隨其左右見各差別不可思議，一切利益皆令圓滿不可思議。</w:t>
      </w:r>
      <w:r>
        <w:t xml:space="preserve"> </w:t>
      </w:r>
      <w:r>
        <w:br/>
      </w:r>
      <w:r>
        <w:br/>
      </w:r>
      <w:r>
        <w:t xml:space="preserve">　　「時，此如來即伸右手而摩我頂，為我演說普眼法門，開示一切如來境界，顯發一切菩薩諸行，闡明一切諸佛妙法，一切法輪悉入其中，能淨一切諸佛國土，能摧一切異道邪論，能滅一切諸魔軍眾，能令眾生皆生歡喜，能照一切眾生心行，能了一切眾生諸根，隨眾生心悉令開悟。</w:t>
      </w:r>
      <w:r>
        <w:t xml:space="preserve"> </w:t>
      </w:r>
      <w:r>
        <w:br/>
      </w:r>
      <w:r>
        <w:br/>
      </w:r>
      <w:r>
        <w:t xml:space="preserve">　　「我從於彼如來之所聞此法門，受持讀誦，憶念觀察。假使有人，以大海量墨，須彌聚筆，書寫於此普眼法門，一品中一門，一門中一法，一法中一義，一義中一句，不得少分，何況能盡！</w:t>
      </w:r>
      <w:r>
        <w:t xml:space="preserve"> </w:t>
      </w:r>
      <w:r>
        <w:br/>
      </w:r>
      <w:r>
        <w:br/>
      </w:r>
      <w:r>
        <w:t xml:space="preserve">　　「善男子！我於彼佛所千二百歲，受持如是普眼法門，於日日中，以聞持陀羅尼光明，領受無數品；以寂靜門陀羅尼光明，趣入無數品；以無邊旋陀羅尼光明，普入無數品；以隨地觀察陀羅尼光明，分別無數品；以威力陀羅尼光明，普攝無數品；以蓮華莊嚴陀羅尼光明，引發無數品；以清淨言音陀羅尼光明，開演無數品；以虛空藏陀羅尼光明，顯示無數品；以光聚陀羅尼光明，增廣無數品；以海藏陀羅尼光明，辨析無數品。若有眾生從十方來，若天、若天王，若龍、若龍王，若夜叉、若夜叉王，若乾闥婆、若乾闥婆王，若阿脩羅、若阿脩羅王，若迦樓羅、若迦樓羅王，若緊那羅、若緊那羅王，若摩</w:t>
      </w:r>
      <w:r>
        <w:t>[</w:t>
      </w:r>
      <w:r>
        <w:t>目</w:t>
      </w:r>
      <w:r>
        <w:t>+</w:t>
      </w:r>
      <w:r>
        <w:t>侯</w:t>
      </w:r>
      <w:r>
        <w:t>]</w:t>
      </w:r>
      <w:r>
        <w:t>羅伽、若摩</w:t>
      </w:r>
      <w:r>
        <w:t>[</w:t>
      </w:r>
      <w:r>
        <w:t>目</w:t>
      </w:r>
      <w:r>
        <w:t>+</w:t>
      </w:r>
      <w:r>
        <w:t>侯</w:t>
      </w:r>
      <w:r>
        <w:t>]</w:t>
      </w:r>
      <w:r>
        <w:t>羅伽王，若人、若人王，若梵、若梵王，如是一切來至我所，我悉為其開示解釋、稱揚讚歎，咸令愛樂、趣入、安住此諸佛菩薩行光明普眼法門。</w:t>
      </w:r>
      <w:r>
        <w:t xml:space="preserve"> </w:t>
      </w:r>
      <w:r>
        <w:br/>
      </w:r>
      <w:r>
        <w:br/>
      </w:r>
      <w:r>
        <w:t xml:space="preserve">　　「善男子！我唯知此普眼法門。如諸菩薩摩訶薩深入一切菩薩行海，隨其願力而修行故；入大願海，於無量劫住世間故；入一切眾生海，隨其心樂廣利益故；入一切眾生心海，出生十力無礙智光故；入一切眾生根海，應時教化悉令調伏故；入一切剎海，成滿本願嚴淨佛剎故；入一切佛海，願常供養諸如來故；入一切法海，能以智慧咸悟入故；入一切功德</w:t>
      </w:r>
      <w:r>
        <w:lastRenderedPageBreak/>
        <w:t>海，一一修行令具足故；入一切眾生言辭海，於一切剎轉正法輪故。而我云何能知能說彼功德行？</w:t>
      </w:r>
      <w:r>
        <w:t xml:space="preserve"> </w:t>
      </w:r>
      <w:r>
        <w:br/>
      </w:r>
      <w:r>
        <w:br/>
      </w:r>
      <w:r>
        <w:t xml:space="preserve">　　「善男子！從此南行六十由旬，楞伽道邊有一聚落，名為：海岸；彼有比丘，名曰：善住。汝詣彼問：菩薩云何淨菩薩行？」</w:t>
      </w:r>
      <w:r>
        <w:t xml:space="preserve"> </w:t>
      </w:r>
      <w:r>
        <w:br/>
      </w:r>
      <w:r>
        <w:br/>
      </w:r>
      <w:r>
        <w:t xml:space="preserve">　　時，善財童子禮海雲足，右遶瞻仰，辭退而去。</w:t>
      </w:r>
      <w:r>
        <w:t xml:space="preserve"> </w:t>
      </w:r>
      <w:r>
        <w:br/>
      </w:r>
      <w:r>
        <w:br/>
      </w:r>
      <w:r>
        <w:t xml:space="preserve">　　爾時，善財童子專念善知識教，專念普眼法門，專念佛神力，專持法句雲，專入法海門，專思法差別，深入法漩澓，普入法虛空，淨治法翳障，觀察法寶處。</w:t>
      </w:r>
      <w:r>
        <w:t xml:space="preserve"> </w:t>
      </w:r>
      <w:r>
        <w:br/>
      </w:r>
      <w:r>
        <w:br/>
      </w:r>
      <w:r>
        <w:t xml:space="preserve">　　漸次南行，至楞伽道海岸聚落，觀察十方，求覓善住。見此比丘於虛空中來往經行，無數諸天恭敬圍遶，散諸天華，作天妓樂，幡幢繒綺悉各無數，遍滿虛空以為供養；諸大龍王，於虛空中興不思議沈水香雲，震雷激電以為供養；緊那羅王奏眾樂音，如法讚美以為供養；摩</w:t>
      </w:r>
      <w:r>
        <w:t>[</w:t>
      </w:r>
      <w:r>
        <w:t>目</w:t>
      </w:r>
      <w:r>
        <w:t>+</w:t>
      </w:r>
      <w:r>
        <w:t>侯</w:t>
      </w:r>
      <w:r>
        <w:t>]</w:t>
      </w:r>
      <w:r>
        <w:t>羅伽王以不思議極微細衣，於虛空中周迴布設，心生歡喜，以為供養；阿脩羅王興不思議摩尼寶雲，無量光明種種莊嚴，遍滿虛空以為供養；迦樓羅王作童子形，無量采女之所圍遶，究竟成就無殺害心，於虛空中合掌供養；不思議數諸羅剎王，無量羅剎之所圍遶，其形長大，甚可怖畏，見善住比丘慈心自在，曲躬合掌瞻仰供養；不思議數諸夜叉王，各各悉有自眾圍遶，四面周匝恭敬守護；不思議數諸梵天王，於虛空中曲躬合掌，以人間法稱揚讚歎；不思議數諸淨居天，於虛空中與宮殿俱，恭敬合掌發弘誓願。</w:t>
      </w:r>
      <w:r>
        <w:t xml:space="preserve"> </w:t>
      </w:r>
      <w:r>
        <w:br/>
      </w:r>
      <w:r>
        <w:br/>
      </w:r>
      <w:r>
        <w:t xml:space="preserve">　　時，善財童子見是事已，心生歡喜，合掌敬禮，作如是言：「聖者！我已先發阿耨多羅三藐三菩提心，而未知菩薩云何修行佛法？云何積集佛法？云何備具佛法？云何熏習佛法？云何增長佛法？云何總攝佛法？云何究竟佛法？云何淨治佛法？云何深淨佛法？云何通達佛法？我聞聖者善能誘誨，唯願慈哀，為我宣說：菩薩云何不捨見佛，常於其所精勤修習？菩薩云何不捨菩薩，與諸菩薩同一善根？菩薩云何不捨佛法，悉以智慧而得明證？菩薩云何不捨大願，能普利益一切眾生？菩薩云何不捨眾行，住一切劫心無疲厭？菩薩云何不捨佛剎，普能嚴淨一切世界？菩薩云何不捨佛力，悉能知見如來自在？菩薩云何不捨有為亦復不住，普於一切諸有趣中猶如變化，示受生死，修菩薩行？菩薩云何不捨聞法，悉能領受諸佛正教？菩薩云何不捨智光，普入三世智所行處？」</w:t>
      </w:r>
      <w:r>
        <w:t xml:space="preserve"> </w:t>
      </w:r>
      <w:r>
        <w:br/>
      </w:r>
      <w:r>
        <w:br/>
      </w:r>
      <w:r>
        <w:t xml:space="preserve">　　時，善住比丘告善財言：</w:t>
      </w:r>
      <w:r>
        <w:t xml:space="preserve"> </w:t>
      </w:r>
      <w:r>
        <w:br/>
      </w:r>
      <w:r>
        <w:br/>
      </w:r>
      <w:r>
        <w:t xml:space="preserve">　　「善哉善哉！善男子！汝已能發阿耨多羅三藐三菩提心，今復發心求問佛法、一切智法、自然者法。</w:t>
      </w:r>
      <w:r>
        <w:t xml:space="preserve"> </w:t>
      </w:r>
      <w:r>
        <w:br/>
      </w:r>
      <w:r>
        <w:br/>
      </w:r>
      <w:r>
        <w:t xml:space="preserve">　　「善男子！我已成就菩薩無礙解脫門，若來若去，若行若止，隨順思惟，修習觀察，即時獲得智慧光明，名：究竟無礙。得此智慧光明故，知一切眾生心行無所障礙，知一切眾生沒生無所障礙，知一切眾生宿命無所障礙，知一切眾生未來劫事無所障礙，知一切眾生現在世事無所障礙，知一切眾生言語音聲種種差別無所障礙，決一切眾生所有疑問無所障礙，知</w:t>
      </w:r>
      <w:r>
        <w:lastRenderedPageBreak/>
        <w:t>一切眾生諸根無所障礙，隨一切眾生應受化時悉能往赴無所障礙，知一切剎那、羅婆、牟呼栗多、日夜時分無所障礙，知三世海流轉次第無所障礙，能以其身遍往十方一切佛剎無所障礙。何以故？得無住無作神通力故。</w:t>
      </w:r>
      <w:r>
        <w:t xml:space="preserve"> </w:t>
      </w:r>
      <w:r>
        <w:br/>
      </w:r>
      <w:r>
        <w:br/>
      </w:r>
      <w:r>
        <w:t xml:space="preserve">　　「善男子！我以得此神通力故，於虛空中或行、或住、或坐、或臥、或隱、或顯，或現一身，或現多身，穿度牆壁猶如虛空；於虛空中結跏趺坐，往來自在猶如飛鳥；入地如水，履水如地，遍身上下普出煙焰如大火聚。或時震動一切大地，或時以手摩觸日月，或現其身高至梵宮。或現燒香雲，或現寶焰雲，或現變化雲，或現光網雲，皆悉廣大彌覆十方。或一念中過於東方一世界、二世界、百世界、千世界、百千世界，乃至無量世界，乃至不可說不可說世界；或過閻浮提微塵數世界，或過不可說不可說佛剎微塵數世界。於彼一切諸佛國土佛世尊前聽聞說法，一一佛所現無量佛剎微塵數差別身，一一身雨無量佛剎微塵數供養雲，所謂：一切華雲、一切香雲、一切鬘雲、一切末香雲、一切塗香雲、一切蓋雲、一切衣雲、一切幢雲、一切幡雲、一切帳雲，以一切身雲而為供養。一一如來所有宣說，我皆受持；一一國土所有莊嚴，我皆憶念。如東方，南、西、北方，四維、上、下，亦復如是。如是一切諸世界中所有眾生，若見我形，皆決定得阿耨多羅三藐三菩提。彼諸世界一切眾生，我皆明見，隨其大小、勝劣、苦樂，示同其形，教化成就。若有眾生親近我者，悉令安住如是法門。</w:t>
      </w:r>
      <w:r>
        <w:t xml:space="preserve"> </w:t>
      </w:r>
      <w:r>
        <w:br/>
      </w:r>
      <w:r>
        <w:br/>
      </w:r>
      <w:r>
        <w:t xml:space="preserve">　　「善男子！我唯知此普速疾供養諸佛成就眾生無礙解脫門。如諸菩薩持大悲戒、波羅蜜戒、大乘戒、菩薩道相應戒、無障礙戒、不退墮戒、不捨菩提心戒、常以佛法為所緣戒、於一切智常作意戒、如虛空戒、一切世間無所依戒、無失戒、無損戒、無缺戒、無雜戒、無濁戒、無悔戒、清淨戒、離塵戒、離垢戒；如是功德，而我云何能知能說？</w:t>
      </w:r>
      <w:r>
        <w:t xml:space="preserve"> </w:t>
      </w:r>
      <w:r>
        <w:br/>
      </w:r>
      <w:r>
        <w:br/>
      </w:r>
      <w:r>
        <w:t xml:space="preserve">　　「善男子！從此南方有國，名：達里鼻荼，城名：自在；其中有人，名曰：彌伽。汝詣彼問：菩薩云何學菩薩行、修菩薩道？」</w:t>
      </w:r>
      <w:r>
        <w:t xml:space="preserve"> </w:t>
      </w:r>
      <w:r>
        <w:br/>
      </w:r>
      <w:r>
        <w:br/>
      </w:r>
      <w:r>
        <w:t xml:space="preserve">　　時，善財童子頂禮其足，右遶瞻仰，辭退而行。</w:t>
      </w:r>
      <w:r>
        <w:t xml:space="preserve"> </w:t>
      </w:r>
      <w:r>
        <w:br/>
      </w:r>
      <w:r>
        <w:br/>
      </w:r>
      <w:r>
        <w:t xml:space="preserve">　　　　大方廣佛華嚴經卷第六十二</w:t>
      </w:r>
      <w:r>
        <w:t xml:space="preserve"> </w:t>
      </w:r>
      <w:r>
        <w:br/>
      </w:r>
      <w:r>
        <w:br/>
      </w:r>
      <w:r>
        <w:t xml:space="preserve">　　　　大方廣佛華嚴經卷第六十三</w:t>
      </w:r>
      <w:r>
        <w:t xml:space="preserve"> </w:t>
      </w:r>
      <w:r>
        <w:br/>
      </w:r>
      <w:r>
        <w:br/>
      </w:r>
      <w:r>
        <w:t xml:space="preserve">　　　　　于闐國三藏實叉難陀奉　制譯</w:t>
      </w:r>
      <w:r>
        <w:t xml:space="preserve"> </w:t>
      </w:r>
      <w:r>
        <w:br/>
      </w:r>
      <w:r>
        <w:br/>
      </w:r>
      <w:r>
        <w:t xml:space="preserve">　　　　入法界品第三十九之四</w:t>
      </w:r>
      <w:r>
        <w:t xml:space="preserve"> </w:t>
      </w:r>
      <w:r>
        <w:br/>
      </w:r>
      <w:r>
        <w:br/>
      </w:r>
      <w:r>
        <w:t xml:space="preserve">　　爾時，善財童子一心正念法光明法門，深信趣入，專念於佛，不斷三寶，歎離欲性，念善知識普照三世，憶諸大願普救眾生，不著有為，究竟思惟諸法自性，悉能嚴淨一切世界，於一切佛眾會道場心無所著。</w:t>
      </w:r>
      <w:r>
        <w:t xml:space="preserve"> </w:t>
      </w:r>
      <w:r>
        <w:br/>
      </w:r>
      <w:r>
        <w:br/>
      </w:r>
      <w:r>
        <w:lastRenderedPageBreak/>
        <w:t xml:space="preserve">　　漸次南行，至自在城，求覓彌伽。乃見其人於市肆中，坐於說法師子之座，十千人眾所共圍遶，說輪字莊嚴法門。時，善財童子頂禮其足，遶無量匝，於前合掌，而作是言：「聖者！我已先發阿耨多羅三藐三菩提心，而我未知菩薩云何學菩薩行？云何修菩薩道？云何流轉於諸有趣常不忘失菩提之心？云何得平等意堅固不動？云何獲清淨心無能沮壞？云何生大悲力恒不勞疲？云何入陀羅尼普得清淨？云何發生智慧廣大光明，於一切法離諸暗障？云何具無礙解辯才之力，決了一切甚深義藏？云何得正念力，憶持一切差別法輪？云何得淨趣力，於一切趣普演諸法？云何得智慧力，於一切法悉能決定分別其義？」</w:t>
      </w:r>
      <w:r>
        <w:t xml:space="preserve"> </w:t>
      </w:r>
      <w:r>
        <w:br/>
      </w:r>
      <w:r>
        <w:br/>
      </w:r>
      <w:r>
        <w:t xml:space="preserve">　　爾時，彌伽告善財言：「善男子！汝已發阿耨多羅三藐三菩提心耶？」善財言：「唯！我已先發阿耨多羅三藐三菩提心。」</w:t>
      </w:r>
      <w:r>
        <w:t xml:space="preserve"> </w:t>
      </w:r>
      <w:r>
        <w:br/>
      </w:r>
      <w:r>
        <w:br/>
      </w:r>
      <w:r>
        <w:t xml:space="preserve">　　彌伽遽即下師子座，於善財所五體投地，散金銀華無價寶珠，及以上妙碎末栴檀、無量種衣以覆其上，復散無量種種香華、種種供具以為供養，然後起立而稱歎言：</w:t>
      </w:r>
      <w:r>
        <w:t xml:space="preserve"> </w:t>
      </w:r>
      <w:r>
        <w:br/>
      </w:r>
      <w:r>
        <w:br/>
      </w:r>
      <w:r>
        <w:t xml:space="preserve">　　「善哉善哉！善男子！乃能發阿耨多羅三藐三菩提心。善男子！若有能發阿耨多羅三藐三菩提心，則為不斷一切佛種，則為嚴淨一切佛剎，則為成熟一切眾生，則為了達一切法性，則為悟解一切業種，則為圓滿一切諸行，則為不斷一切大願，則如實解離貪種性，則能明見三世差別，則令信解永得堅固，則為一切如來所持，則為一切諸佛憶念，則與一切菩薩平等，則為一切賢聖讚喜，則為一切梵王禮覲，則為一切天主供養，則為一切夜叉守護，則為一切羅剎侍衛，則為一切龍王迎接，則為一切緊那羅王歌詠讚歎，則為一切諸世間主稱揚慶悅，則令一切諸眾生界悉得安隱。所謂：令捨惡趣故，令出難處故，斷一切貧窮根本故，生一切天人快樂故，遇善知識親近故，聞廣大法受持故，生菩提心故，淨菩提心故，照菩薩道故，入菩薩智故，住菩薩地故。</w:t>
      </w:r>
      <w:r>
        <w:t xml:space="preserve"> </w:t>
      </w:r>
      <w:r>
        <w:br/>
      </w:r>
      <w:r>
        <w:br/>
      </w:r>
      <w:r>
        <w:t xml:space="preserve">　　「善男子！應知菩薩所作甚難，難出難值，見菩薩者倍更難有。菩薩為一切眾生恃怙，生長成就故；為一切眾生拯濟，拔諸苦難故；為一切眾生依處，守護世間故；為一切眾生救護，令免怖畏故。菩薩如風輪，持諸世間不令墮落惡趣故；如大地，增長眾生善根故；如大海，福德充滿無盡故；如淨日，智慧光明普照故；如須彌，善根高出故；如明月，智光出現故；如猛將，摧伏魔軍故；如君主，佛法城中得自在故；如猛火，燒盡眾生我愛心故；如大雲，降</w:t>
      </w:r>
      <w:r>
        <w:t>[</w:t>
      </w:r>
      <w:r>
        <w:t>雨</w:t>
      </w:r>
      <w:r>
        <w:t>/</w:t>
      </w:r>
      <w:r>
        <w:t>注</w:t>
      </w:r>
      <w:r>
        <w:t>]</w:t>
      </w:r>
      <w:r>
        <w:t>無量妙法雨故；如時雨，增長一切信根芽故；如船師，示導法海津濟處故；如橋梁，令其得度生死海故。」</w:t>
      </w:r>
      <w:r>
        <w:t xml:space="preserve"> </w:t>
      </w:r>
      <w:r>
        <w:br/>
      </w:r>
      <w:r>
        <w:br/>
      </w:r>
      <w:r>
        <w:t xml:space="preserve">　　彌伽如是讚歎善財，令諸菩薩皆歡喜已，從其面門出種種光，普照三千大千世界。其中眾生遇斯光已，諸龍神等乃至梵天悉皆來至彌伽之所。彌伽大士即以方便，為開示、演說、分別、解釋輪字品莊嚴法門。彼諸眾生聞此法已，皆於阿耨多羅三藐三菩提得不退轉。</w:t>
      </w:r>
      <w:r>
        <w:t xml:space="preserve"> </w:t>
      </w:r>
      <w:r>
        <w:br/>
      </w:r>
      <w:r>
        <w:br/>
      </w:r>
      <w:r>
        <w:t xml:space="preserve">　　彌伽於是還昇本座，告善財言：</w:t>
      </w:r>
      <w:r>
        <w:t xml:space="preserve"> </w:t>
      </w:r>
      <w:r>
        <w:br/>
      </w:r>
      <w:r>
        <w:br/>
      </w:r>
      <w:r>
        <w:t xml:space="preserve">　　「善男子！我已獲得妙音陀羅尼，能分別知三千大千世界中諸天語言，諸龍、夜叉、乾闥婆、阿脩羅、迦樓羅、緊那羅、摩</w:t>
      </w:r>
      <w:r>
        <w:t>[</w:t>
      </w:r>
      <w:r>
        <w:t>目</w:t>
      </w:r>
      <w:r>
        <w:t>+</w:t>
      </w:r>
      <w:r>
        <w:t>侯</w:t>
      </w:r>
      <w:r>
        <w:t>]</w:t>
      </w:r>
      <w:r>
        <w:t>羅伽、人與非人及諸梵天所有語言。如此三千大</w:t>
      </w:r>
      <w:r>
        <w:lastRenderedPageBreak/>
        <w:t>千世界，十方無數乃至不可說不可說世界，悉亦如是。</w:t>
      </w:r>
      <w:r>
        <w:t xml:space="preserve"> </w:t>
      </w:r>
      <w:r>
        <w:br/>
      </w:r>
      <w:r>
        <w:br/>
      </w:r>
      <w:r>
        <w:t xml:space="preserve">　　「善男子！我唯知此菩薩妙音陀羅尼光明法門。如諸菩薩摩訶薩，能普入一切眾生種種想海、種種施設海、種種名號海、種種語言海，能普入說一切深密法句海、說一切究竟法句海、說一切所緣中有一切三世所緣法句海、說上法句海、說上上法句海、說差別法句海、說一切差別法句海，能普入一切世間咒術海、一切音聲莊嚴輪、一切差別字輪際；如是功德，我今云何能知能說？</w:t>
      </w:r>
      <w:r>
        <w:t xml:space="preserve"> </w:t>
      </w:r>
      <w:r>
        <w:br/>
      </w:r>
      <w:r>
        <w:br/>
      </w:r>
      <w:r>
        <w:t xml:space="preserve">　　「善男子！從此南行，有一聚落，名曰：住林；彼有長者，名曰：解脫。汝詣彼問：菩薩云何修菩薩行？菩薩云何成菩薩行？菩薩云何集菩薩行？菩薩云何思菩薩行？」</w:t>
      </w:r>
      <w:r>
        <w:t xml:space="preserve"> </w:t>
      </w:r>
      <w:r>
        <w:br/>
      </w:r>
      <w:r>
        <w:br/>
      </w:r>
      <w:r>
        <w:t xml:space="preserve">　　爾時，善財童子以善知識故，於一切智法，深生尊重，深植淨信，深自增益；禮彌伽足，涕泗悲泣，遶無量匝，戀慕瞻仰，辭退而行。</w:t>
      </w:r>
      <w:r>
        <w:t xml:space="preserve"> </w:t>
      </w:r>
      <w:r>
        <w:br/>
      </w:r>
      <w:r>
        <w:br/>
      </w:r>
      <w:r>
        <w:t xml:space="preserve">　　爾時，善財童子思惟諸菩薩無礙解陀羅尼光明莊嚴門，深入諸菩薩語言海門，憶念諸菩薩知一切眾生微細方便門，觀察諸菩薩清淨心門，成就諸菩薩善根光明門，淨治諸菩薩教化眾生門，明利諸菩薩攝眾生智門，堅固諸菩薩廣大志樂門，住持諸菩薩殊勝志樂門，淨治諸菩薩種種信解門，思惟諸菩薩無量善心門；誓願堅固，心無疲厭；以諸甲冑而自莊嚴，精進深心不可退轉，具不壞信；其心堅固，猶如金剛及那羅延，無能壞者；守持一切善知識教，於諸境界得不壞智；普門清淨，所行無礙；智光圓滿，普照一切；具足諸地總持光明，了知法界種種差別，無依無住，平等無二；自性清淨而普莊嚴，於諸所行皆得究竟，智慧清淨離諸執著；知十方差別法，智無障礙；往十方差別處，身不疲懈；於十方差別業，皆得明了；於十方差別佛，無不現見；於十方差別時，悉得深入；清淨妙法充滿其心，普智三昧明照其心，心恒普入平等境界；如來智慧之所照觸，一切智流相續不斷，若身若心不離佛法；一切諸佛神力所加，一切如來光明所照；成就大願，願身周遍一切剎網，一切法界普入其身。</w:t>
      </w:r>
      <w:r>
        <w:t xml:space="preserve"> </w:t>
      </w:r>
      <w:r>
        <w:br/>
      </w:r>
      <w:r>
        <w:br/>
      </w:r>
      <w:r>
        <w:t xml:space="preserve">　　漸次遊行，十有二年，至住林城，周遍推求解脫長者。既得見已，五體投地，起立合掌，白言：</w:t>
      </w:r>
      <w:r>
        <w:t xml:space="preserve"> </w:t>
      </w:r>
      <w:r>
        <w:br/>
      </w:r>
      <w:r>
        <w:br/>
      </w:r>
      <w:r>
        <w:t xml:space="preserve">　　「聖者！我今得與善知識會，是我獲得廣大善利。何以故？善知識者，難可得見，難可得聞，難可出現，難得奉事，難得親近，難得承接，難可逢值，難得共居，難令喜悅，難得隨逐。我今會遇，為得善利。</w:t>
      </w:r>
      <w:r>
        <w:t xml:space="preserve"> </w:t>
      </w:r>
      <w:r>
        <w:br/>
      </w:r>
      <w:r>
        <w:br/>
      </w:r>
      <w:r>
        <w:t xml:space="preserve">　　「聖者！我已先發阿耨多羅三藐三菩提心，為欲事一切佛故，為欲值一切佛故，為欲見一切佛故，為欲觀一切佛故，為欲知一切佛故，為欲證一切佛平等故，為欲發一切佛大願故，為欲滿一切佛大願故，為欲具一切佛智光故，為欲成一切佛眾行故，為欲得一切佛神通故，為欲具一切佛諸力故，為欲獲一切佛無畏故，為欲聞一切佛法故，為欲受一切佛法故，為欲持一切佛法故，為欲解一切佛法故，為欲護一切佛法故，為欲與一切諸菩薩眾同一體故，為欲與一切菩薩善根等無異故，為欲圓滿一切菩薩波羅蜜故，為欲成就一切菩薩所修行故，為欲出生一切菩薩清淨願故，為欲得一切諸佛菩薩威神藏故，為欲得一切菩薩法藏無盡</w:t>
      </w:r>
      <w:r>
        <w:lastRenderedPageBreak/>
        <w:t>智慧大光明故，為欲得一切菩薩三昧廣大藏故，為欲成就一切菩薩無量無數神通藏故，為欲以大悲藏教化調伏一切眾生皆令究竟到邊際故，為欲顯現神變藏故，為於一切自在藏中悉以自心得自在故，為欲入於清淨藏中以一切相而莊嚴故。</w:t>
      </w:r>
      <w:r>
        <w:t xml:space="preserve"> </w:t>
      </w:r>
      <w:r>
        <w:br/>
      </w:r>
      <w:r>
        <w:br/>
      </w:r>
      <w:r>
        <w:t xml:space="preserve">　　「聖者！我今以如是心、如是意、如是樂、如是欲、如是希求、如是思惟、如是尊重、如是方便、如是究竟、如是謙下，至聖者所。我聞聖者善能誘誨諸菩薩眾，能以方便闡明所得，示其道路，與其津梁，授其法門；令除迷倒障，拔猶豫箭，截疑惑網，照心稠林，浣心垢濁，令心潔白，使心清淨，正心諂曲，絕心生死，止心不善，解心執著；於執著處令心解脫，於染愛處使心動轉，令其速入一切智境，使其疾到無上法城；令住大悲，令住大慈，令入菩薩行，令修三昧門，令入證位，令觀法性，令增長力，令修習行，普於一切，其心平等。唯願聖者為我宣說：菩薩云何學菩薩行、修菩薩道？隨所修習，疾得清淨，疾得明了！」</w:t>
      </w:r>
      <w:r>
        <w:t xml:space="preserve"> </w:t>
      </w:r>
      <w:r>
        <w:br/>
      </w:r>
      <w:r>
        <w:br/>
      </w:r>
      <w:r>
        <w:t xml:space="preserve">　　時，解脫長者以過去善根力、佛威神力、文殊師利童子憶念力故，即入菩薩三昧門，名：普攝一切佛剎無邊旋陀羅尼。入此三昧已，得清淨身。於其身中，顯現十方各十佛剎微塵數佛，及佛國土、眾會、道場、種種光明、諸莊嚴事，亦現彼佛往昔所行神通變化、一切大願、助道之法、諸出離行、清淨莊嚴，亦見諸佛成等正覺、轉妙法輪、教化眾生。如是一切，於其身中悉皆顯現，無所障礙；種種形相、種種次第，如本而住，不相雜亂，所謂：種種國土、種種眾會、種種道場、種種嚴飾。其中諸佛現種種神力、立種種乘道、示種種願門，或於一世界處兜率宮而作佛事，或於一世界沒兜率宮而作佛事；如是，或有住胎，或復誕生，或處宮中，或復出家，或詣道場，或破魔軍，或諸天、龍恭敬圍遶，或諸世主勸請說法，或轉法輪，或般涅槃，或分舍利，或起塔廟。彼諸如來於種種眾會、種種世間、種種趣生、種種家族、種種欲樂、種種業行、種種語言、種種根性、種種煩惱隨眠習氣諸眾生中，或處微細道場，或處廣大道場，或處一由旬量道場，或處十由旬量道場，或處不可說不可說佛剎微塵數由旬量道場，以種種神通、種種言辭、種種音聲、種種法門、種種總持門、種種辯才門，以種種聖諦海、種種無畏大師子吼，說諸眾生種種善根、種種憶念，授種種菩薩記，說種種諸佛法。</w:t>
      </w:r>
      <w:r>
        <w:t xml:space="preserve"> </w:t>
      </w:r>
      <w:r>
        <w:br/>
      </w:r>
      <w:r>
        <w:br/>
      </w:r>
      <w:r>
        <w:t xml:space="preserve">　　彼諸如來所有言說，善財童子悉能聽受，亦見諸佛及諸菩薩不可思議三昧神變。</w:t>
      </w:r>
      <w:r>
        <w:t xml:space="preserve"> </w:t>
      </w:r>
      <w:r>
        <w:br/>
      </w:r>
      <w:r>
        <w:br/>
      </w:r>
      <w:r>
        <w:t xml:space="preserve">　　爾時，解脫長者從三昧起，告善財童子言：</w:t>
      </w:r>
      <w:r>
        <w:t xml:space="preserve"> </w:t>
      </w:r>
      <w:r>
        <w:br/>
      </w:r>
      <w:r>
        <w:br/>
      </w:r>
      <w:r>
        <w:t xml:space="preserve">　　「善男子！我已入出如來無礙莊嚴解脫門。</w:t>
      </w:r>
      <w:r>
        <w:t xml:space="preserve"> </w:t>
      </w:r>
      <w:r>
        <w:br/>
      </w:r>
      <w:r>
        <w:br/>
      </w:r>
      <w:r>
        <w:t xml:space="preserve">　　「善男子！我入出此解脫門時，即見東方閻浮檀金光明世界，龍自在王如來、應、正等覺，道場眾會之所圍遶，毘盧遮那藏菩薩而為上首；又見南方速疾力世界，普香如來、應、正等覺，道場眾會之所圍遶，心王菩薩而為上首；又見西方香光世界，須彌燈王如來、應、正等覺，道場眾會之所圍遶，無礙心菩薩而為上首；又見北方袈裟幢世界，不可壞金剛如來、應、正等覺，道場眾會之所圍遶，金剛步勇猛菩薩而為上首；又見東北方一切上妙寶世界，無所得境界眼如來、應、正等覺，道場眾會之所圍遶，無所得善變化菩薩而為上首；又</w:t>
      </w:r>
      <w:r>
        <w:lastRenderedPageBreak/>
        <w:t>見東南方香焰光音世界，香燈如來、應、正等覺，道場眾會之所圍遶，金剛焰慧菩薩而為上首；又見西南方智慧日普光明世界，法界輪幢如來、應、正等覺，道場眾會之所圍遶，現一切變化幢菩薩而為上首；又見西北方普清淨世界，一切佛寶高勝幢如來、應、正等覺，道場眾會之所圍遶，法幢王菩薩而為上首；又見上方佛次第出現無盡世界，無邊智慧光圓滿幢如來、應、正等覺，道場眾會之所圍遶，法界門幢王菩薩而為上首；又見下方佛光明世界，無礙智幢如來、應、正等覺，道場眾會之所圍遶，一切世間剎幢王菩薩而為上首。</w:t>
      </w:r>
      <w:r>
        <w:t xml:space="preserve"> </w:t>
      </w:r>
      <w:r>
        <w:br/>
      </w:r>
      <w:r>
        <w:br/>
      </w:r>
      <w:r>
        <w:t xml:space="preserve">　　「善男子！我見如是等十方各十佛剎微塵數如來。彼諸如來不來至此，我不往彼。我若欲見安樂世界阿彌陀如來，隨意即見；我若欲見栴檀世界金剛光明如來、妙香世界寶光明如來、蓮華世界寶蓮華光明如來、妙金世界寂靜光如來、妙喜世界不動如來、善住世界師子如來、鏡光明世界月覺如來、寶師子莊嚴世界毘盧遮那如來，如是一切，悉皆即見。然彼如來不來至此，我身亦不往詣於彼。知一切佛及與我心，悉皆如夢；知一切佛猶如影像，自心如水；知一切佛所有色相及以自心，悉皆如幻；知一切佛及以己心，悉皆如響。我如是知，如是憶念：所見諸佛，皆由自心。</w:t>
      </w:r>
      <w:r>
        <w:t xml:space="preserve"> </w:t>
      </w:r>
      <w:r>
        <w:br/>
      </w:r>
      <w:r>
        <w:br/>
      </w:r>
      <w:r>
        <w:t xml:space="preserve">　　「善男子！當知菩薩修諸佛法，淨諸佛剎，積集妙行，調伏眾生，發大誓願，入一切智自在遊戲不可思議解脫之門，得佛菩提，現大神通，遍往一切十方法界，以微細智普入諸劫；如是一切，悉由自心。</w:t>
      </w:r>
      <w:r>
        <w:t xml:space="preserve"> </w:t>
      </w:r>
      <w:r>
        <w:br/>
      </w:r>
      <w:r>
        <w:br/>
      </w:r>
      <w:r>
        <w:t xml:space="preserve">　　「是故，善男子！應以善法扶助自心，應以法水潤澤自心，應於境界淨治自心，應以精進堅固自心，應以忍辱坦蕩自心，應以智證潔白自心，應以智慧明利自心，應以佛自在開發自心，應以佛平等廣大自心，應以佛十力照察自心。</w:t>
      </w:r>
      <w:r>
        <w:t xml:space="preserve"> </w:t>
      </w:r>
      <w:r>
        <w:br/>
      </w:r>
      <w:r>
        <w:br/>
      </w:r>
      <w:r>
        <w:t xml:space="preserve">　　「善男子！我唯於此如來無礙莊嚴解脫門而得入出。如諸菩薩摩訶薩得無礙智住無礙行，得常見一切佛三昧，得不住涅槃際三昧，了達三昧普門境界，於三世法悉皆平等，能善分身遍一切剎，住於諸佛平等境界，十方境界皆悉現前，智慧觀察無不明了，於其身中悉現一切世界成壞，而於己身及諸世界不生二想；如是妙行，而我云何能知能說？</w:t>
      </w:r>
      <w:r>
        <w:t xml:space="preserve"> </w:t>
      </w:r>
      <w:r>
        <w:br/>
      </w:r>
      <w:r>
        <w:br/>
      </w:r>
      <w:r>
        <w:t xml:space="preserve">　　「善男子！從此南行，至閻浮提畔，有一國土，名：摩利伽羅；彼有比丘，名曰：海幢。汝詣彼問：菩薩云何學菩薩行、修菩薩道？」</w:t>
      </w:r>
      <w:r>
        <w:t xml:space="preserve"> </w:t>
      </w:r>
      <w:r>
        <w:br/>
      </w:r>
      <w:r>
        <w:br/>
      </w:r>
      <w:r>
        <w:t xml:space="preserve">　　時，善財童子頂禮解脫長者足，右遶觀察，稱揚讚歎，思惟戀仰，悲泣流淚</w:t>
      </w:r>
      <w:r>
        <w:t>──</w:t>
      </w:r>
      <w:r>
        <w:t>一心憶念：依善知識，事善知識，敬善知識，由善知識見一切智；於善知識不生違逆，於善知識心無諂誑，於善知識心常隨順；於善知識起慈母想，捨離一切無益法故；於善知識起慈父想，出生一切諸善法故。</w:t>
      </w:r>
      <w:r>
        <w:t>──</w:t>
      </w:r>
      <w:r>
        <w:t>辭退而去。</w:t>
      </w:r>
      <w:r>
        <w:t xml:space="preserve"> </w:t>
      </w:r>
      <w:r>
        <w:br/>
      </w:r>
      <w:r>
        <w:br/>
      </w:r>
      <w:r>
        <w:t xml:space="preserve">　　爾時，善財童子一心正念彼長者教，觀察彼長者教，憶念彼不思議菩薩解脫門，思惟彼不思議菩薩智光明，深入彼不思議法界門，趣向彼不思議菩薩普入門，明見彼不思議如來神變，解了彼不思議普入佛剎，分別彼不思議佛力莊嚴，思惟彼不思議菩薩三昧解脫境界分位，了達彼不思議差別世界究竟無礙，修行彼不思議菩薩堅固深心，發起彼不思議菩薩大願</w:t>
      </w:r>
      <w:r>
        <w:lastRenderedPageBreak/>
        <w:t>淨業。</w:t>
      </w:r>
      <w:r>
        <w:t xml:space="preserve"> </w:t>
      </w:r>
      <w:r>
        <w:br/>
      </w:r>
      <w:r>
        <w:br/>
      </w:r>
      <w:r>
        <w:t xml:space="preserve">　　漸次南行，至閻浮提畔摩利聚落，周遍求覓海幢比丘。乃見其在經行地側結跏趺坐，入于三昧，離出入息，無別思覺，身安不動。</w:t>
      </w:r>
      <w:r>
        <w:t xml:space="preserve"> </w:t>
      </w:r>
      <w:r>
        <w:br/>
      </w:r>
      <w:r>
        <w:br/>
      </w:r>
      <w:r>
        <w:t xml:space="preserve">　　從其足下，出無數百千億長者、居士、婆羅門眾，皆以種種諸莊嚴具莊嚴其身，悉著寶冠，頂繫明珠，普往十方一切世界，雨一切寶、一切瓔珞、一切衣服、一切飲食如法上味、一切華、一切鬘、一切香、一切塗香、一切欲樂資生之具，於一切處救攝一切貧窮眾生，安慰一切苦惱眾生，皆令歡喜心意清淨，成就無上菩提之道。</w:t>
      </w:r>
      <w:r>
        <w:t xml:space="preserve"> </w:t>
      </w:r>
      <w:r>
        <w:br/>
      </w:r>
      <w:r>
        <w:br/>
      </w:r>
      <w:r>
        <w:t xml:space="preserve">　　從其兩膝，出無數百千億剎帝利、婆羅門眾，皆悉聰慧，種種色相、種種形貌、種種衣服上妙莊嚴，普遍十方一切世界，愛語、同事攝諸眾生。所謂：貧者令足，病者令愈，危者令安，怖者令止，有憂苦者咸使快樂；復以方便而勸導之，皆令捨惡，安住善法。</w:t>
      </w:r>
      <w:r>
        <w:t xml:space="preserve"> </w:t>
      </w:r>
      <w:r>
        <w:br/>
      </w:r>
      <w:r>
        <w:br/>
      </w:r>
      <w:r>
        <w:t xml:space="preserve">　　從其腰間，出等眾生數無量仙人，或服草衣或樹皮衣，皆執澡瓶，威儀寂靜，周旋往返十方世界，於虛空中，以佛妙音，稱讚如來，演說諸法；或說清淨梵行之道，令其修習，調伏諸根；或說諸法皆無自性，使其觀察，發生智慧；或說世間言論軌則，或復開示一切智智出要方便，令隨次第各修其業。</w:t>
      </w:r>
      <w:r>
        <w:t xml:space="preserve"> </w:t>
      </w:r>
      <w:r>
        <w:br/>
      </w:r>
      <w:r>
        <w:br/>
      </w:r>
      <w:r>
        <w:t xml:space="preserve">　　從其兩脅，出不思議龍、不思議龍女，示現不思議諸龍神變，所謂：雨不思議香雲、不思議華雲、不思議鬘雲、不思議寶蓋雲、不思議寶幡雲、不思議妙寶莊嚴具雲、不思議大摩尼寶雲、不思議寶瓔珞雲、不思議寶座雲、不思議寶宮殿雲、不思議寶蓮華雲、不思議寶冠雲、不思議天身雲、不思議采女雲，悉遍虛空而為莊嚴，充滿一切十方世界，諸佛道場而為供養，令諸眾生皆生歡喜。</w:t>
      </w:r>
      <w:r>
        <w:t xml:space="preserve"> </w:t>
      </w:r>
      <w:r>
        <w:br/>
      </w:r>
      <w:r>
        <w:br/>
      </w:r>
      <w:r>
        <w:t xml:space="preserve">　　從胸前卍字中，出無數百千億阿脩羅王，皆悉示現不可思議自在幻力，令百世界皆大震動，一切海水自然涌沸，一切山王互相衝擊，諸天宮殿無不動搖，諸魔光明無不隱蔽，諸魔兵眾無不摧伏；普令眾生，捨憍慢心，除怒害心，破煩惱山，息眾惡法，長無鬥諍，永共和善；復以幻力，開悟眾生，令滅罪惡，令怖生死，令出諸趣，令離染著，令住無上菩提之心，令修一切諸菩薩行，令住一切諸波羅蜜，令入一切諸菩薩地，令觀一切微妙法門，令知一切諸佛方便。如是所作，周遍法界。</w:t>
      </w:r>
      <w:r>
        <w:t xml:space="preserve"> </w:t>
      </w:r>
      <w:r>
        <w:br/>
      </w:r>
      <w:r>
        <w:br/>
      </w:r>
      <w:r>
        <w:t xml:space="preserve">　　「從其背上，為應以二乘而得度者，出無數百千億聲聞、獨覺；為著我者，說無有我；為執常者，說一切行皆悉無常；為貪行者，說不淨觀；為瞋行者，說慈心觀；為癡行者，說緣起觀；為等分行者，說與智慧相應境界法；為樂著境界者，說無所有法；為樂著寂靜處者，說發大誓願普饒益一切眾生法。如是所作，周遍法界。</w:t>
      </w:r>
      <w:r>
        <w:t xml:space="preserve"> </w:t>
      </w:r>
      <w:r>
        <w:br/>
      </w:r>
      <w:r>
        <w:br/>
      </w:r>
      <w:r>
        <w:t xml:space="preserve">　　從其兩肩，出無數百千億諸夜叉、羅剎王，種種形貌、種種色相，或長或短，皆可怖畏，無量眷屬而自圍遶，守護一切行善眾生，并諸賢聖、菩薩眾會，若向正住及正住者；或時現作執金剛神，守護諸佛及佛住處，或遍守護一切世間。有怖畏者，令得安隱；有疾病</w:t>
      </w:r>
      <w:r>
        <w:lastRenderedPageBreak/>
        <w:t>者，令得除差；有苦惱者，令得免離；有過惡者，令其厭悔；有災橫者，令其息滅。如是利益一切眾生，皆悉令其捨生死輪轉正法輪。</w:t>
      </w:r>
      <w:r>
        <w:t xml:space="preserve"> </w:t>
      </w:r>
      <w:r>
        <w:br/>
      </w:r>
      <w:r>
        <w:br/>
      </w:r>
      <w:r>
        <w:t xml:space="preserve">　　從其腹，出無數百千億緊那羅王，各有無數緊那羅女前後圍遶；又出無數百千億乾闥婆王，各有無數乾闥婆女前後圍遶。各奏無數百千天樂，歌詠讚歎諸法實性，歌詠讚歎一切諸佛，歌詠讚歎發菩提心，歌詠讚歎修菩薩行，歌詠讚歎一切諸佛成正覺門，歌詠讚歎一切諸佛轉法輪門，歌詠讚歎一切諸佛現神變門，開示演說一切諸佛般涅槃門，開示演說守護一切諸佛教門，開示演說令一切眾生皆歡喜門，開示演說嚴淨一切諸佛剎門，開示演說顯示一切微妙法門，開示演說捨離一切諸障礙門，開示演說發生一切諸善根門。如是周遍十方法界。</w:t>
      </w:r>
      <w:r>
        <w:t xml:space="preserve"> </w:t>
      </w:r>
      <w:r>
        <w:br/>
      </w:r>
      <w:r>
        <w:br/>
      </w:r>
      <w:r>
        <w:t xml:space="preserve">　　從其面門，出無數百千億轉輪聖王，七寶具足，四兵圍遶，放大捨光，雨無量寶；諸貧乏者悉使充足，令其永斷不與取行；端正采女無數百千，悉以捨施心無所著，令其永斷邪婬之行；令生慈心，不斷生命；令其究竟常真實語，不作虛誑無益談說；令攝他語，不行離間；令柔軟語，無有麤惡；令常演說甚深決定明了之義，不作無義綺飾言辭；為說少欲，令除貪愛，心無瑕垢；為說大悲，令除忿怒，意得清淨；為說實義，令其觀察一切諸法，深入因緣，善明諦理，拔邪見刺，破疑惑山，一切障礙悉皆除滅。如是所作，充滿法界。</w:t>
      </w:r>
      <w:r>
        <w:t xml:space="preserve"> </w:t>
      </w:r>
      <w:r>
        <w:br/>
      </w:r>
      <w:r>
        <w:br/>
      </w:r>
      <w:r>
        <w:t xml:space="preserve">　　從其兩目，出無數百千億日輪，普照一切諸大地獄及諸惡趣，皆令離苦；又照一切世界中間，令除黑暗；又照一切十方眾生，皆令捨離愚癡翳障；於垢濁國土放清淨光，白銀國土放黃金色光，黃金國土放白銀色光，琉璃國土放玻璃色光，玻璃國土放琉璃色光，硨磲國土放碼瑙色光，碼瑙國土放硨磲色光，帝青國土放日藏摩尼王色光，日藏摩尼王國土放帝青色光，赤真珠國土放月光網藏摩尼王色光，月光網藏摩尼王國土放赤真珠色光，一寶所成國土放種種寶色光，種種寶所成國土放一寶色光，照諸眾生心之稠林，辦諸眾生無量事業，嚴飾一切世間境界，令諸眾生心得清涼生大歡喜。如是所作，充滿法界。</w:t>
      </w:r>
      <w:r>
        <w:t xml:space="preserve"> </w:t>
      </w:r>
      <w:r>
        <w:br/>
      </w:r>
      <w:r>
        <w:br/>
      </w:r>
      <w:r>
        <w:t xml:space="preserve">　　從其眉間白毫相中，出無數百千億帝釋，皆於境界而得自在，摩尼寶珠繫其頂上，光照一切諸天宮殿，震動一切須彌山王，覺悟一切諸天大眾；歎福德力，說智慧力，生其樂力，持其志力，淨其念力，堅其所發菩提心力，讚樂見佛；令除世欲，讚樂聞法；令厭世境，讚樂觀智；令絕世染，止脩羅戰，斷煩惱諍，滅怖死心，發降魔願，興立正法須彌山王，成辦眾生一切事業。如是所作，周遍法界。</w:t>
      </w:r>
      <w:r>
        <w:t xml:space="preserve"> </w:t>
      </w:r>
      <w:r>
        <w:br/>
      </w:r>
      <w:r>
        <w:br/>
      </w:r>
      <w:r>
        <w:t xml:space="preserve">　　從其額上，出無數百千億梵天，色相端嚴，世間無比，威儀寂靜，言音美妙，勸佛說法，歎佛功德，令諸菩薩悉皆歡喜，能辦眾生無量事業，普遍一切十方世界。</w:t>
      </w:r>
      <w:r>
        <w:t xml:space="preserve"> </w:t>
      </w:r>
      <w:r>
        <w:br/>
      </w:r>
      <w:r>
        <w:br/>
      </w:r>
      <w:r>
        <w:t xml:space="preserve">　　從其頭上，出無量佛剎微塵數諸菩薩眾，悉以相好莊嚴其身，放無邊光，說種種行。所謂：讚歎布施，令捨慳貪，得眾妙寶莊嚴世界；稱揚讚歎持戒功德，令諸眾生永斷諸惡，住於菩薩大慈悲戒；說一切有悉皆如夢，說諸欲樂無有滋味，令諸眾生離煩惱縛；說忍辱力，令於諸法心得自在；讚金色身，令諸眾生離瞋恚垢，起對治行，絕畜生道；歎精進行，令其遠離世間放逸，皆悉勤修無量妙法；又為讚歎禪波羅蜜，令其一切心得自在；又為演說般若波羅蜜，開示正見，令諸眾生樂自在智拔諸見毒；又為演說隨順世間種種所作，令諸眾生雖</w:t>
      </w:r>
      <w:r>
        <w:lastRenderedPageBreak/>
        <w:t>離生死，而於諸趣自在受生；又為示現神通變化，說壽命自在，令諸眾生發大誓願；又為演說成就總持力、出生大願力、淨治三昧力、自在受生力；又為演說種種諸智，所謂：普知眾生諸根智、普知一切心行智、普知如來十力智、普知諸佛自在智。如是所作，周遍法界。</w:t>
      </w:r>
      <w:r>
        <w:t xml:space="preserve"> </w:t>
      </w:r>
      <w:r>
        <w:br/>
      </w:r>
      <w:r>
        <w:br/>
      </w:r>
      <w:r>
        <w:t xml:space="preserve">　　從其頂上，出無數百千億如來身，其身無等，諸相隨好，清淨莊嚴，威光赫奕如真金山，無量光明普照十方，出妙音聲充滿法界，示現無量大神通力，為一切世間普雨法雨。所謂：為坐菩提道場諸菩薩，雨普知平等法雨；為灌頂位諸菩薩，雨入普門法雨；為法王子位諸菩薩，雨普莊嚴法雨；為童子位諸菩薩，雨堅固山法雨；為不退位諸菩薩，雨海藏法雨；為成就正心位諸菩薩，雨普境界法雨；為方便具足位諸菩薩，雨自性門法雨；為生貴位諸菩薩，雨隨順世間法雨；為修行位諸菩薩，雨普悲愍法雨；為新學諸菩薩，雨積集藏法雨；為初發心諸菩薩，雨攝眾生法雨；為信解諸菩薩，雨無盡境界普現前法雨；為色界諸眾生，雨普門法雨；為諸梵天，雨普藏法雨；為諸自在天，雨生力法雨；為諸魔眾，雨心幢法雨；為諸化樂天，雨淨念法雨；為諸兜率天，雨生意法雨；為諸夜摩天，雨歡喜法雨；為諸忉利天，雨疾莊嚴虛空界法雨；為諸夜叉王，雨歡喜法雨；為諸乾闥婆王，雨金剛輪法雨；為諸阿脩羅王，雨大境界法雨；為諸迦樓羅王，雨無邊光明法雨；為諸緊那羅王，雨一切世間殊勝智法雨；為諸人王，雨無樂著法雨；為諸龍王，雨歡喜幢法雨；為諸摩</w:t>
      </w:r>
      <w:r>
        <w:t>[</w:t>
      </w:r>
      <w:r>
        <w:t>目</w:t>
      </w:r>
      <w:r>
        <w:t>+</w:t>
      </w:r>
      <w:r>
        <w:t>侯</w:t>
      </w:r>
      <w:r>
        <w:t>]</w:t>
      </w:r>
      <w:r>
        <w:t>羅伽王，雨大休息法雨；為諸地獄眾生，雨正念莊嚴法雨；為諸畜生，雨智慧藏法雨；為閻羅王界眾生，雨無畏法雨；為諸厄難處眾生，雨普安慰法雨。悉令得入賢聖眾會。如是所作，充滿法界。</w:t>
      </w:r>
      <w:r>
        <w:t xml:space="preserve"> </w:t>
      </w:r>
      <w:r>
        <w:br/>
      </w:r>
      <w:r>
        <w:br/>
      </w:r>
      <w:r>
        <w:t xml:space="preserve">　　海幢比丘又於其身一切毛孔，一一皆出阿僧祇佛剎微塵數光明網，一一光明網具阿僧祇色相、阿僧祇莊嚴、阿僧祇境界、阿僧祇事業，充滿十方一切法界。</w:t>
      </w:r>
      <w:r>
        <w:t xml:space="preserve"> </w:t>
      </w:r>
      <w:r>
        <w:br/>
      </w:r>
      <w:r>
        <w:br/>
      </w:r>
      <w:r>
        <w:t xml:space="preserve">　　爾時，善財童子一心觀察海幢比丘，深生渴仰，憶念彼三昧解脫，思惟彼不思議菩薩三昧，思惟彼不思議利益眾生方便海，思惟彼不思議無作用普莊嚴門，思惟彼莊嚴法界清淨智，思惟彼受佛加持智，思惟彼出生菩薩自在力，思惟彼堅固菩薩大願力，思惟彼增廣菩薩諸行力。如是住立，思惟觀察，經一日一夜，乃至經於七日七夜、半月、一月，乃至六月，復經六日。</w:t>
      </w:r>
      <w:r>
        <w:t xml:space="preserve"> </w:t>
      </w:r>
      <w:r>
        <w:br/>
      </w:r>
      <w:r>
        <w:br/>
      </w:r>
      <w:r>
        <w:t xml:space="preserve">　　過此已後，海幢比丘從三昧出。善財童子讚言：「聖者！希有奇特！如此三昧最為甚深，如此三昧最為廣大，如此三昧境界無量，如此三昧神力難思，如此三昧光明無等，如此三昧莊嚴無數，如此三昧威力難制，如此三昧境界平等，如此三昧普照十方，如此三昧利益無限，以能除滅一切眾生無量苦故。所謂：能令一切眾生離貧苦故，出地獄故，免畜生故，閉諸難門故，開人、天道故，令人、天眾生喜樂故，令其愛樂禪境界故，能令增長有為樂故，能為顯示出有樂故，能為引發菩提心故，能使增長福智行故，能令增長大悲心故，能令生起大願力故，能令明了菩薩道故，能使莊嚴究竟智故，能令趣入大乘境故，能令照了普賢行故，能令證得諸菩薩地智光明故，能令成就一切菩薩諸願行故，能令安住一切智智境界中故。聖者！此三昧者，名為何等？」</w:t>
      </w:r>
      <w:r>
        <w:t xml:space="preserve"> </w:t>
      </w:r>
      <w:r>
        <w:br/>
      </w:r>
      <w:r>
        <w:br/>
      </w:r>
      <w:r>
        <w:t xml:space="preserve">　　海幢比丘言：「善男子！此三昧名：普眼捨得，又名：般若波羅蜜境界清淨光明，又</w:t>
      </w:r>
      <w:r>
        <w:lastRenderedPageBreak/>
        <w:t>名：普莊嚴清淨門。善男子！我以修習般若波羅蜜故，得此普莊嚴清淨三昧等百萬阿僧祇三昧。」</w:t>
      </w:r>
      <w:r>
        <w:t xml:space="preserve"> </w:t>
      </w:r>
      <w:r>
        <w:br/>
      </w:r>
      <w:r>
        <w:br/>
      </w:r>
      <w:r>
        <w:t xml:space="preserve">　　善財童子言：「聖者！此三昧境界究竟唯如是耶？」</w:t>
      </w:r>
      <w:r>
        <w:t xml:space="preserve"> </w:t>
      </w:r>
      <w:r>
        <w:br/>
      </w:r>
      <w:r>
        <w:br/>
      </w:r>
      <w:r>
        <w:t xml:space="preserve">　　海幢言：</w:t>
      </w:r>
      <w:r>
        <w:t xml:space="preserve"> </w:t>
      </w:r>
      <w:r>
        <w:br/>
      </w:r>
      <w:r>
        <w:br/>
      </w:r>
      <w:r>
        <w:t xml:space="preserve">　　「善男子！入此三昧時，了知一切世界，無所障礙；往詣一切世界，無所障礙；超過一切世界，無所障礙；莊嚴一切世界，無所障礙；修治一切世界，無所障礙；嚴淨一切世界，無所障礙；見一切佛，無所障礙；觀一切佛廣大威德，無所障礙；知一切佛自在神力，無所障礙；證一切佛諸廣大力，無所障礙；入一切佛諸功德海，無所障礙；受一切佛無量妙法，無所障礙；入一切佛法中修習妙行，無所障礙；證一切佛轉法輪平等智，無所障礙；入一切諸佛眾會道場海，無所障礙；觀十方佛法，無所障礙；大悲攝受十方眾生，無所障礙；常起大慈充滿十方，無所障礙；見十方佛心無厭足，無所障礙；入一切眾生海，無所障礙；知一切眾生根海，無所障礙；知一切眾生諸根差別智，無所障礙。</w:t>
      </w:r>
      <w:r>
        <w:t xml:space="preserve"> </w:t>
      </w:r>
      <w:r>
        <w:br/>
      </w:r>
      <w:r>
        <w:br/>
      </w:r>
      <w:r>
        <w:t xml:space="preserve">　　「善男子！我唯知此一般若波羅蜜三昧光明。如諸菩薩入智慧海，淨法界境，達一切趣，遍無量剎，總持自在，三昧清淨，神通廣大，辯才無盡，善說諸地，為眾生依；而我何能知其妙行，辨其功德，了其所行，明其境界，究其願力，入其要門，達其所證，說其道分，住其三昧，見其心境，得其所有平等智慧？</w:t>
      </w:r>
      <w:r>
        <w:t xml:space="preserve"> </w:t>
      </w:r>
      <w:r>
        <w:br/>
      </w:r>
      <w:r>
        <w:br/>
      </w:r>
      <w:r>
        <w:t xml:space="preserve">　　「善男子！從此南行，有一住處，名曰：海潮；彼有園林，名：普莊嚴；於其園中，有優婆夷，名曰：休捨。汝往彼問：菩薩云何學菩薩行、修菩薩道？」</w:t>
      </w:r>
      <w:r>
        <w:t xml:space="preserve"> </w:t>
      </w:r>
      <w:r>
        <w:br/>
      </w:r>
      <w:r>
        <w:br/>
      </w:r>
      <w:r>
        <w:t xml:space="preserve">　　時，善財童子於海幢比丘所，得堅固身，獲妙法財，入深境界，智慧明徹，三昧照耀，住清淨解，見甚深法，其心安住諸清淨門，智慧光明充滿十方，心生歡喜，踊躍無量；五體投地，頂禮其足，遶無量匝，恭敬瞻仰，思惟觀察，諮嗟戀慕，持其名號，想其容止，念其音聲，思其三昧及彼大願所行境界，受其智慧清淨光明；辭退而行。</w:t>
      </w:r>
      <w:r>
        <w:t xml:space="preserve"> </w:t>
      </w:r>
      <w:r>
        <w:br/>
      </w:r>
      <w:r>
        <w:br/>
      </w:r>
      <w:r>
        <w:t xml:space="preserve">　　　　大方廣佛華嚴經卷第六十三</w:t>
      </w:r>
      <w:r>
        <w:t xml:space="preserve"> </w:t>
      </w:r>
      <w:r>
        <w:br/>
      </w:r>
      <w:r>
        <w:br/>
      </w:r>
      <w:r>
        <w:t xml:space="preserve">　　　　大方廣佛華嚴經卷第六十四</w:t>
      </w:r>
      <w:r>
        <w:t xml:space="preserve"> </w:t>
      </w:r>
      <w:r>
        <w:br/>
      </w:r>
      <w:r>
        <w:br/>
      </w:r>
      <w:r>
        <w:t xml:space="preserve">　　　　　于闐國三藏實叉難陀奉　制譯</w:t>
      </w:r>
      <w:r>
        <w:t xml:space="preserve"> </w:t>
      </w:r>
      <w:r>
        <w:br/>
      </w:r>
      <w:r>
        <w:br/>
      </w:r>
      <w:r>
        <w:t xml:space="preserve">　　　　入法界品第三十九之五</w:t>
      </w:r>
      <w:r>
        <w:t xml:space="preserve"> </w:t>
      </w:r>
      <w:r>
        <w:br/>
      </w:r>
      <w:r>
        <w:br/>
      </w:r>
      <w:r>
        <w:t xml:space="preserve">　　爾時，善財童子蒙善知識力，依善知識教，念善知識語，於善知識深心愛樂，作是念言：「因善知識，令我見佛；因善知識，令我聞法。善知識者是我師傅，示導於我諸佛法故；善知識者是我眼目，令我見佛如虛空故；善知識者是我津濟，令我得入諸佛如來蓮華池</w:t>
      </w:r>
      <w:r>
        <w:lastRenderedPageBreak/>
        <w:t>故。」</w:t>
      </w:r>
      <w:r>
        <w:t xml:space="preserve"> </w:t>
      </w:r>
      <w:r>
        <w:br/>
      </w:r>
      <w:r>
        <w:br/>
      </w:r>
      <w:r>
        <w:t xml:space="preserve">　　漸漸南行，至海潮處，見普莊嚴園，眾寶垣牆周匝圍遶，一切寶樹行列莊嚴；一切寶華樹，雨眾妙華，布散其地；一切寶香樹，香氣氛氳，普熏十方；一切寶鬘樹，雨大寶鬘，處處垂下；一切摩尼寶王樹，雨大摩尼寶，遍布充滿；一切寶衣樹，雨種種色衣，隨其所應，周匝敷布；一切音樂樹，風動成音，其音美妙，過於天樂；一切莊嚴具樹，各雨珍玩奇妙之物，處處分布，以為嚴飾。</w:t>
      </w:r>
      <w:r>
        <w:t xml:space="preserve"> </w:t>
      </w:r>
      <w:r>
        <w:br/>
      </w:r>
      <w:r>
        <w:br/>
      </w:r>
      <w:r>
        <w:t xml:space="preserve">　　其地清淨無有高下，於中具有百萬殿堂，大摩尼寶之所合成；百萬樓閣，閻浮檀金以覆其上；百萬宮殿，毘盧遮那摩尼寶間錯莊嚴；一萬浴池，眾寶合成；七寶欄楯，周匝圍遶；七寶階道，四面分布；八功德水，湛然盈滿，其水香氣如天栴檀，金沙布底，水清寶珠周遍間錯；鳧鴈、孔雀、俱枳羅鳥遊戲其中，出和雅音；寶多羅樹周匝行列，覆以寶網，垂諸金鈴，微風徐搖，恒出美音；施大寶帳，寶樹圍遶，建立無數摩尼寶幢，光明普照百千由旬。其中復有百萬陂池，黑栴檀泥凝積其底，一切妙寶以為蓮華敷布水上，大摩尼華光色照耀園中。</w:t>
      </w:r>
      <w:r>
        <w:t xml:space="preserve"> </w:t>
      </w:r>
      <w:r>
        <w:br/>
      </w:r>
      <w:r>
        <w:br/>
      </w:r>
      <w:r>
        <w:t xml:space="preserve">　　復有廣大宮殿，名：莊嚴幢，海藏妙寶以為其地，毘琉璃寶以為其柱，閻浮檀金以覆其上，光藏摩尼以為莊嚴，無數寶王光焰熾然，重樓挾閣種種莊飾；阿盧那香王、覺悟香王，皆出妙香普熏一切。其宮殿中，復有無量寶蓮華座周迴布列，所謂：照耀十方摩尼寶蓮華座、毘盧遮那摩尼寶蓮華座、照耀世間摩尼寶蓮華座、妙藏摩尼寶蓮華座、師子藏摩尼寶蓮華座、離垢藏摩尼寶蓮華座、普門摩尼寶蓮華座、光嚴摩尼寶蓮華座、安住大海藏清淨摩尼王寶蓮華座、金剛師子摩尼寶蓮華座。</w:t>
      </w:r>
      <w:r>
        <w:t xml:space="preserve"> </w:t>
      </w:r>
      <w:r>
        <w:br/>
      </w:r>
      <w:r>
        <w:br/>
      </w:r>
      <w:r>
        <w:t xml:space="preserve">　　園中復有百萬種帳，所謂：衣帳、鬘帳、香帳、華帳、枝帳、摩尼帳、真金帳、莊嚴具帳、音樂帳、象王神變帳、馬王神變帳、帝釋所著摩尼寶帳</w:t>
      </w:r>
      <w:r>
        <w:t>……</w:t>
      </w:r>
      <w:r>
        <w:t>如是等，其數百萬。有百萬大寶網彌覆其上，所謂：寶鈴網、寶蓋網、寶身網、海藏真珠網、紺琉璃摩尼寶網、師子摩尼網、月光摩尼網、種種形像眾香網、寶冠網、寶瓔珞網</w:t>
      </w:r>
      <w:r>
        <w:t>……</w:t>
      </w:r>
      <w:r>
        <w:t>如是等，其數百萬。有百萬大光明之所照耀，所謂：焰光摩尼寶光明、日藏摩尼寶光明、月幢摩尼寶光明、香焰摩尼寶光明、勝藏摩尼寶光明、蓮華藏摩尼寶光明、焰幢摩尼寶光明、大燈摩尼寶光明、普照十方摩尼寶光明、香光摩尼寶光明</w:t>
      </w:r>
      <w:r>
        <w:t>……</w:t>
      </w:r>
      <w:r>
        <w:t>如是等，其數百萬。常雨百萬莊嚴具，百萬黑栴檀香出妙音聲，百萬出過諸天曼陀羅華而以散之，百萬出過諸天瓔珞以為莊嚴，百萬出過諸天妙寶鬘帶處處垂下，百萬出過諸天眾色妙衣，百萬雜色摩尼寶妙光普照，百萬天子欣樂瞻仰頭面作禮，百萬采女於虛空中投身而下，百萬菩薩恭敬親近常樂聞法。</w:t>
      </w:r>
      <w:r>
        <w:t xml:space="preserve"> </w:t>
      </w:r>
      <w:r>
        <w:br/>
      </w:r>
      <w:r>
        <w:br/>
      </w:r>
      <w:r>
        <w:t xml:space="preserve">　　時，休捨優婆夷坐真金座，戴海藏真珠網，冠挂出過諸天真金寶釧，垂紺青髮，大摩尼網莊嚴其首，師子口摩尼寶以為耳璫，如意摩尼寶王以為瓔珞，一切寶網垂覆其身，百千億那由他眾生曲躬恭敬。東方有無量眾生來詣其所，所謂：梵天、梵眾天、大梵天、梵輔天、自在天，乃至一切人及非人；南、西、北方，四維、上、下，皆亦如是。其有見此優婆夷者，一切病苦悉得除滅，離煩惱垢，拔諸見刺，摧障礙山，入於無礙清淨境界，增明一切所有善根，長養諸根；入一切智慧門，入一切總持門；一切三昧門、一切大願門、一切妙行</w:t>
      </w:r>
      <w:r>
        <w:lastRenderedPageBreak/>
        <w:t>門、一切功德門，皆得現前；其心廣大，具足神通，身無障礙，至一切處。</w:t>
      </w:r>
      <w:r>
        <w:t xml:space="preserve"> </w:t>
      </w:r>
      <w:r>
        <w:br/>
      </w:r>
      <w:r>
        <w:br/>
      </w:r>
      <w:r>
        <w:t xml:space="preserve">　　爾時，善財童子入普莊嚴園，周遍觀察，見休捨優婆夷坐於妙座，往詣其所，頂禮其足，遶無數匝，白言：「聖者！我已先發阿耨多羅三藐三菩提心，而未知菩薩云何學菩薩行？云何修菩薩道？我聞聖者善能誘誨，願為我說！」</w:t>
      </w:r>
      <w:r>
        <w:t xml:space="preserve"> </w:t>
      </w:r>
      <w:r>
        <w:br/>
      </w:r>
      <w:r>
        <w:br/>
      </w:r>
      <w:r>
        <w:t xml:space="preserve">　　休捨告言：</w:t>
      </w:r>
      <w:r>
        <w:t xml:space="preserve"> </w:t>
      </w:r>
      <w:r>
        <w:br/>
      </w:r>
      <w:r>
        <w:br/>
      </w:r>
      <w:r>
        <w:t xml:space="preserve">　　「善男子！我唯得菩薩一解脫門，若有見聞憶念於我，與我同住，供給我者，悉不唐捐。善男子！若有眾生不種善根，不為善友之所攝受，不為諸佛之所護念，是人終不得見於我。善男子！其有眾生得見我者，皆於阿耨多羅三藐三菩提獲不退轉。</w:t>
      </w:r>
      <w:r>
        <w:t xml:space="preserve"> </w:t>
      </w:r>
      <w:r>
        <w:br/>
      </w:r>
      <w:r>
        <w:br/>
      </w:r>
      <w:r>
        <w:t xml:space="preserve">　　「善男子！東方諸佛常來至此，處於寶座為我說法；南、西、北方，四維、上、下，一切諸佛悉來至此，處於寶座為我說法。善男子！我常不離見佛聞法，與諸菩薩而共同住。</w:t>
      </w:r>
      <w:r>
        <w:t xml:space="preserve"> </w:t>
      </w:r>
      <w:r>
        <w:br/>
      </w:r>
      <w:r>
        <w:br/>
      </w:r>
      <w:r>
        <w:t xml:space="preserve">　　「善男子！我此大眾，有八萬四千億那由他，皆在此園與我同行，悉於阿耨多羅三藐三菩提得不退轉；其餘眾生住此園者，亦皆普入不退轉位。」</w:t>
      </w:r>
      <w:r>
        <w:t xml:space="preserve"> </w:t>
      </w:r>
      <w:r>
        <w:br/>
      </w:r>
      <w:r>
        <w:br/>
      </w:r>
      <w:r>
        <w:t xml:space="preserve">　　善財白言：「聖者發阿耨多羅三藐三菩提心為久近耶？」</w:t>
      </w:r>
      <w:r>
        <w:t xml:space="preserve"> </w:t>
      </w:r>
      <w:r>
        <w:br/>
      </w:r>
      <w:r>
        <w:br/>
      </w:r>
      <w:r>
        <w:t xml:space="preserve">　　答言：</w:t>
      </w:r>
      <w:r>
        <w:t xml:space="preserve"> </w:t>
      </w:r>
      <w:r>
        <w:br/>
      </w:r>
      <w:r>
        <w:br/>
      </w:r>
      <w:r>
        <w:t xml:space="preserve">　　「善男子！我憶過去，於然燈佛所，修行梵行，恭敬供養，聞法受持；次前，於離垢佛所，出家學道，受持正法；次前，於妙幢佛所；次前，於勝須彌佛所；次前，於蓮華德藏佛所；次前，於毘盧遮那佛所；次前，於普眼佛所；次前，於梵壽佛所；次前，於金剛臍佛所；次前，於婆樓那天佛所。善男子！我憶過去，於無量劫無量生中，如是次第三十六恒河沙佛所，皆悉承事，恭敬供養，聞法受持，淨修梵行。於此已往，佛智所知，非我能測。</w:t>
      </w:r>
      <w:r>
        <w:t xml:space="preserve"> </w:t>
      </w:r>
      <w:r>
        <w:br/>
      </w:r>
      <w:r>
        <w:br/>
      </w:r>
      <w:r>
        <w:t xml:space="preserve">　　「善男子！菩薩初發心無有量，充滿一切法界故；菩薩大悲門無有量，普入一切世間故；菩薩大願門無有量，究竟十方法界故；菩薩大慈門無有量，普覆一切眾生故；菩薩所修行無有量，於一切剎一切劫中修習故；菩薩三昧力無有量，令菩薩道不退故；菩薩總持力無有量，能持一切世間故；菩薩智光力無有量，普能證入三世故；菩薩神通力無有量，普現一切剎網故；菩薩辯才力無有量，一音一切悉解故；菩薩清淨身無有量，悉遍一切佛剎故。」</w:t>
      </w:r>
      <w:r>
        <w:t xml:space="preserve"> </w:t>
      </w:r>
      <w:r>
        <w:br/>
      </w:r>
      <w:r>
        <w:br/>
      </w:r>
      <w:r>
        <w:t xml:space="preserve">　　善財童子言：「聖者久如當得阿耨多羅三藐三菩提？」</w:t>
      </w:r>
      <w:r>
        <w:t xml:space="preserve"> </w:t>
      </w:r>
      <w:r>
        <w:br/>
      </w:r>
      <w:r>
        <w:br/>
      </w:r>
      <w:r>
        <w:t xml:space="preserve">　　答言：</w:t>
      </w:r>
      <w:r>
        <w:t xml:space="preserve"> </w:t>
      </w:r>
      <w:r>
        <w:br/>
      </w:r>
      <w:r>
        <w:br/>
      </w:r>
      <w:r>
        <w:t xml:space="preserve">　　「善男子！菩薩不為教化調伏一眾生故發菩提心，不為教化調伏百眾生故發菩提心，乃至不為教化調伏不可說不可說轉眾生故發菩提心；不為教化一世界眾生故發菩提心，乃至不</w:t>
      </w:r>
      <w:r>
        <w:lastRenderedPageBreak/>
        <w:t>為教化不可說不可說轉世界眾生故發菩提心；不為教化閻浮提微塵數世界眾生故發菩提心，不為教化三千大千世界微塵數世界眾生故發菩提心，乃至不為教化不可說不可說轉三千大千世界微塵數世界眾生故發菩提心；不為供養一如來故發菩提心，乃至不為供養不可說不可說轉如來故發菩提心；不為供養一世界中次第興世諸如來故發菩提心，乃至不為供養不可說不可說轉世界中次第興世諸如來故發菩提心；不為供養一三千大千世界微塵數世界中次第興世諸如來故發菩提心，乃至不為供養不可說不可說轉佛剎微塵數世界中次第興世諸如來故發菩提心；不為嚴淨一世界故發菩提心，乃至不為嚴淨不可說不可說轉世界故發菩提心；不為嚴淨一三千大千世界微塵數世界故發菩提心，乃至不為嚴淨不可說不可說轉三千大千世界微塵數世界故發菩提心；不為住持一如來遺法故發菩提心，乃至不為住持不可說不可說轉如來遺法故發菩提心；不為住持一世界如來遺法故發菩提心，乃至不為住持不可說不可說轉世界如來遺法故發菩提心；不為住持一閻浮提微塵數世界如來遺法故發菩提心，乃至不為住持不可說不可說轉佛剎微塵數世界如來遺法故發菩提心。如是略說，不為滿一佛誓願故，不為往一佛國土故，不為入一佛眾會故，不為持一佛法眼故，不為轉一佛法輪故，不為知一世界中諸劫次第故，不為知一眾生心海故，不為知一眾生根海故，不為知一眾生業海故，不為知一眾生行海故，不為知一眾生煩惱海故，不為知一眾生煩惱習海故，乃至不為知不可說不可說轉佛剎微塵數眾生煩惱習海故，發菩提心。</w:t>
      </w:r>
      <w:r>
        <w:t xml:space="preserve"> </w:t>
      </w:r>
      <w:r>
        <w:br/>
      </w:r>
      <w:r>
        <w:br/>
      </w:r>
      <w:r>
        <w:t xml:space="preserve">　　「欲教化調伏一切眾生悉無餘故發菩提心，欲承事供養一切諸佛悉無餘故發菩提心，欲嚴淨一切諸佛國土悉無餘故發菩提心，欲護持一切諸佛正教悉無餘故發菩提心，欲成滿一切如來誓願悉無餘故發菩提心，欲往一切諸佛國土悉無餘故發菩提心，欲入一切諸佛眾會悉無餘故發菩提心，欲知一切世界中諸劫次第悉無餘故發菩提心，欲知一切眾生心海悉無餘故發菩提心，欲知一切眾生根海悉無餘故發菩提心，欲知一切眾生業海悉無餘故發菩提心，欲知一切眾生行海悉無餘故發菩提心，欲滅一切眾生諸煩惱海悉無餘故發菩提心，欲拔一切眾生煩惱習海悉無餘故發菩提心。善男子！取要言之，菩薩以如是等百萬阿僧祇方便行故發菩提心。</w:t>
      </w:r>
      <w:r>
        <w:t xml:space="preserve"> </w:t>
      </w:r>
      <w:r>
        <w:br/>
      </w:r>
      <w:r>
        <w:br/>
      </w:r>
      <w:r>
        <w:t xml:space="preserve">　　「善男子！菩薩行普入一切法皆證得故，普入一切剎悉嚴淨故。是故，善男子！嚴淨一切世界盡，我願乃盡；拔一切眾生煩惱習氣盡，我願乃滿。」</w:t>
      </w:r>
      <w:r>
        <w:t xml:space="preserve"> </w:t>
      </w:r>
      <w:r>
        <w:br/>
      </w:r>
      <w:r>
        <w:br/>
      </w:r>
      <w:r>
        <w:t xml:space="preserve">　　善財童子言：「聖者！此解脫名為何等？」</w:t>
      </w:r>
      <w:r>
        <w:t xml:space="preserve"> </w:t>
      </w:r>
      <w:r>
        <w:br/>
      </w:r>
      <w:r>
        <w:br/>
      </w:r>
      <w:r>
        <w:t xml:space="preserve">　　答言：</w:t>
      </w:r>
      <w:r>
        <w:t xml:space="preserve"> </w:t>
      </w:r>
      <w:r>
        <w:br/>
      </w:r>
      <w:r>
        <w:br/>
      </w:r>
      <w:r>
        <w:t xml:space="preserve">　　「善男子！此解脫名：離憂安隱幢。善男子！我唯知此一解脫門。如諸菩薩摩訶薩，其心如海，悉能容受一切佛法；如須彌山，志意堅固，不可動搖；如善見藥，能除眾生煩惱重病；如明淨日，能破眾生無明闇障；猶如大地，能作一切眾生依處；猶如好風，能作一切眾生義利；猶如明燈，能為眾生生智慧光；猶如大雲，能為眾生雨寂滅法；猶如淨月，能為眾生放福德光；猶如帝釋，悉能守護一切眾生。而我云何能知能說彼功德行？</w:t>
      </w:r>
      <w:r>
        <w:t xml:space="preserve"> </w:t>
      </w:r>
      <w:r>
        <w:br/>
      </w:r>
      <w:r>
        <w:br/>
      </w:r>
      <w:r>
        <w:t xml:space="preserve">　　「善男子！於此南方海潮之處，有一國土，名：那羅素；中有仙人，名：毘目瞿沙。汝</w:t>
      </w:r>
      <w:r>
        <w:lastRenderedPageBreak/>
        <w:t>詣彼問：菩薩云何學菩薩行、修菩薩道？」</w:t>
      </w:r>
      <w:r>
        <w:t xml:space="preserve"> </w:t>
      </w:r>
      <w:r>
        <w:br/>
      </w:r>
      <w:r>
        <w:br/>
      </w:r>
      <w:r>
        <w:t xml:space="preserve">　　時，善財童子頂禮其足，遶無數匝，慇懃瞻仰，悲泣流淚，作是思惟：「得菩提難，近善知識難，遇善知識難，得菩薩諸根難，淨菩薩諸根難，值同行善知識難，如理觀察難，依教修行難，值遇出生善心方便難，值遇增長一切智法光明難。」作是念已，辭退而行。</w:t>
      </w:r>
      <w:r>
        <w:t xml:space="preserve"> </w:t>
      </w:r>
      <w:r>
        <w:br/>
      </w:r>
      <w:r>
        <w:br/>
      </w:r>
      <w:r>
        <w:t xml:space="preserve">　　爾時，善財童子隨順思惟菩薩正教，隨順思惟菩薩淨行，生增長菩薩福力心，生明見一切諸佛心，生出生一切諸佛心，生增長一切大願心，生普見十方諸法心，生明照諸法實性心，生普散一切障礙心，生觀察法界無闇心，生清淨意寶莊嚴心，生摧伏一切眾魔心。</w:t>
      </w:r>
      <w:r>
        <w:t xml:space="preserve"> </w:t>
      </w:r>
      <w:r>
        <w:br/>
      </w:r>
      <w:r>
        <w:br/>
      </w:r>
      <w:r>
        <w:t xml:space="preserve">　　漸漸遊行，至那羅素國，周遍推求毘目瞿沙。見一大林，阿僧祇樹以為莊嚴，所謂：種種葉樹扶疏布濩，種種華樹開敷鮮榮，種種果樹相續成熟，種種寶樹雨摩尼果，大栴檀樹處處行列，諸沈水樹常出好香，悅意香樹妙香莊嚴，波吒羅樹四面圍遶，尼拘律樹其身聳擢，閻浮檀樹常雨甘果，優缽羅華、波頭摩華以嚴池沼。</w:t>
      </w:r>
      <w:r>
        <w:t xml:space="preserve"> </w:t>
      </w:r>
      <w:r>
        <w:br/>
      </w:r>
      <w:r>
        <w:br/>
      </w:r>
      <w:r>
        <w:t xml:space="preserve">　　時，善財童子見彼仙人在栴檀樹下敷草而坐，領徒一萬，或著鹿皮，或著樹皮，或復編草以為衣服，髻環垂鬢，前後圍遶。善財見已，往詣其所，五體投地，作如是言：「我今得遇真善知識。善知識者，則是趣向一切智門，令我得入真實道故；善知識者，則是趣向一切智乘，令我得至如來地故；善知識者，則是趣向一切智船，令我得至智寶洲故；善知識者，則是趣向一切智炬，令我得生十力光故；善知識者，則是趣向一切智道，令我得入涅槃城故；善知識者，則是趣向一切智燈，令我得見夷險道故；善知識者，則是趣向一切智橋，令我得度險惡處故；善知識者，則是趣向一切智蓋，令我得生大慈涼故；善知識者，則是趣向一切智眼，令我得見法性門故；善知識者，則是趣向一切智潮，令我滿足大悲水故。」</w:t>
      </w:r>
      <w:r>
        <w:t xml:space="preserve"> </w:t>
      </w:r>
      <w:r>
        <w:br/>
      </w:r>
      <w:r>
        <w:br/>
      </w:r>
      <w:r>
        <w:t xml:space="preserve">　　作是語已，從地而起，遶無量匝，合掌前住，白言：「聖者！我已先發阿耨多羅三藐三菩提心，而未知菩薩云何學菩薩行？云何修菩薩道？我聞聖者善能誘誨，願為我說！」</w:t>
      </w:r>
      <w:r>
        <w:t xml:space="preserve"> </w:t>
      </w:r>
      <w:r>
        <w:br/>
      </w:r>
      <w:r>
        <w:br/>
      </w:r>
      <w:r>
        <w:t xml:space="preserve">　　時，毘目瞿沙顧其徒眾，而作是言：「善男子！此童子已發阿耨多羅三藐三菩提心。善男子！此童子普施一切眾生無畏，此童子普興一切眾生利益，此童子常觀一切諸佛智海，此童子欲飲一切甘露法雨，此童子欲測一切廣大法海，此童子欲令眾生住智海中，此童子欲普發起廣大悲雲，此童子欲普雨於廣大法雨，此童子欲以智月普照世間，此童子欲滅世間煩惱毒熱，此童子欲長含識一切善根。」</w:t>
      </w:r>
      <w:r>
        <w:t xml:space="preserve"> </w:t>
      </w:r>
      <w:r>
        <w:br/>
      </w:r>
      <w:r>
        <w:br/>
      </w:r>
      <w:r>
        <w:t xml:space="preserve">　　時，諸仙眾聞是語已，各以種種上妙香華散善財上，投身作禮，圍遶恭敬，作如是言：「今此童子，必當救護一切眾生，必當除滅諸地獄苦，必當永斷諸畜生道，必當轉去閻羅王界，必當關閉諸難處門，必當乾竭諸愛欲海，必令眾生永滅苦蘊，必當永破無明黑闇，必當永斷貪愛繫縛，必以福德大輪圍山圍遶世間，必以智慧大寶須彌顯示世間，必當出現清淨智日，必當開示善根法藏，必使世間明識險易。」</w:t>
      </w:r>
      <w:r>
        <w:t xml:space="preserve"> </w:t>
      </w:r>
      <w:r>
        <w:br/>
      </w:r>
      <w:r>
        <w:br/>
      </w:r>
      <w:r>
        <w:t xml:space="preserve">　　時，毘目瞿沙告群仙言：「善男子！若有能發阿耨多羅三藐三菩提心，必當成就一切智</w:t>
      </w:r>
      <w:r>
        <w:lastRenderedPageBreak/>
        <w:t>道。此善男子已發阿耨多羅三藐三菩提心，當淨一切佛功德地。」</w:t>
      </w:r>
      <w:r>
        <w:t xml:space="preserve"> </w:t>
      </w:r>
      <w:r>
        <w:br/>
      </w:r>
      <w:r>
        <w:br/>
      </w:r>
      <w:r>
        <w:t xml:space="preserve">　　時，毘目瞿沙告善財童子言：「善男子！我得菩薩無勝幢解脫。」</w:t>
      </w:r>
      <w:r>
        <w:t xml:space="preserve"> </w:t>
      </w:r>
      <w:r>
        <w:br/>
      </w:r>
      <w:r>
        <w:br/>
      </w:r>
      <w:r>
        <w:t xml:space="preserve">　　善財白言：「聖者！無勝幢解脫境界云何？」</w:t>
      </w:r>
      <w:r>
        <w:t xml:space="preserve"> </w:t>
      </w:r>
      <w:r>
        <w:br/>
      </w:r>
      <w:r>
        <w:br/>
      </w:r>
      <w:r>
        <w:t xml:space="preserve">　　時，毘目仙人即申右手，摩善財頂，執善財手。即時，善財自見其身往十方十佛剎微塵數世界中，到十佛剎微塵數諸佛所，見彼佛剎及其眾會、諸佛相好、種種莊嚴；亦聞彼佛隨諸眾生心之所樂而演說法，一文一句皆悉通達，各別受持無有雜亂；亦知彼佛以種種解淨治諸願；亦知彼佛以清淨願成就諸力；亦見彼佛隨眾生心所現色相；亦見彼佛大光明網，種種諸色清淨圓滿；亦知彼佛無礙智慧大光明力；又自見身於諸佛所，經一日夜或七日夜、半月、一月、一年、十年、百年、千年，或經億年，或阿庾多億年，或那由他億年，或經半劫，或經一劫、百劫、千劫，或百千億乃至不可說不可說佛剎微塵數劫。</w:t>
      </w:r>
      <w:r>
        <w:t xml:space="preserve"> </w:t>
      </w:r>
      <w:r>
        <w:br/>
      </w:r>
      <w:r>
        <w:br/>
      </w:r>
      <w:r>
        <w:t xml:space="preserve">　　爾時，善財童子為菩薩無勝幢解脫智光明照故，得毘盧遮那藏三昧光明；為無盡智解脫三昧光明照故，得普攝諸方陀羅尼光明；為金剛輪陀羅尼門光明照故，得極清淨智慧心三昧光明；為普門莊嚴藏般若波羅蜜光明照故，得佛虛空藏輪三昧光明；為一切佛法輪三昧光明照故，得三世無盡智三昧光明。</w:t>
      </w:r>
      <w:r>
        <w:t xml:space="preserve"> </w:t>
      </w:r>
      <w:r>
        <w:br/>
      </w:r>
      <w:r>
        <w:br/>
      </w:r>
      <w:r>
        <w:t xml:space="preserve">　　時，彼仙人放善財手，善財童子即自見身還在本處。</w:t>
      </w:r>
      <w:r>
        <w:t xml:space="preserve"> </w:t>
      </w:r>
      <w:r>
        <w:br/>
      </w:r>
      <w:r>
        <w:br/>
      </w:r>
      <w:r>
        <w:t xml:space="preserve">　　時，彼仙人告善財言：「善男子！汝憶念耶？」</w:t>
      </w:r>
      <w:r>
        <w:t xml:space="preserve"> </w:t>
      </w:r>
      <w:r>
        <w:br/>
      </w:r>
      <w:r>
        <w:br/>
      </w:r>
      <w:r>
        <w:t xml:space="preserve">　　善財言：「唯！此是聖者善知識力。」</w:t>
      </w:r>
      <w:r>
        <w:t xml:space="preserve"> </w:t>
      </w:r>
      <w:r>
        <w:br/>
      </w:r>
      <w:r>
        <w:br/>
      </w:r>
      <w:r>
        <w:t xml:space="preserve">　　仙人言：</w:t>
      </w:r>
      <w:r>
        <w:t xml:space="preserve"> </w:t>
      </w:r>
      <w:r>
        <w:br/>
      </w:r>
      <w:r>
        <w:br/>
      </w:r>
      <w:r>
        <w:t xml:space="preserve">　　「善男子！我唯知此菩薩無勝幢解脫。如諸菩薩摩訶薩成就一切殊勝三昧，於一切時而得自在，於一念頃出生諸佛無量智慧，以佛智燈而為莊嚴普照世間，一念普入三世境界，分形遍往十方國土，智身普入一切法界，隨眾生心普現其前觀其根行而為利益，放淨光明甚可愛樂；而我云何能知能說彼功德行、彼殊勝願、彼莊嚴剎、彼智境界、彼三昧所行、彼神通變化、彼解脫遊戲、彼身相差別、彼音聲清淨、彼智慧光明？</w:t>
      </w:r>
      <w:r>
        <w:t xml:space="preserve"> </w:t>
      </w:r>
      <w:r>
        <w:br/>
      </w:r>
      <w:r>
        <w:br/>
      </w:r>
      <w:r>
        <w:t xml:space="preserve">　　「善男子！於此南方，有一聚落，名：伊沙那；有婆羅門，名曰：勝熱。汝詣彼問：菩薩云何學菩薩行、修菩薩道？」</w:t>
      </w:r>
      <w:r>
        <w:t xml:space="preserve"> </w:t>
      </w:r>
      <w:r>
        <w:br/>
      </w:r>
      <w:r>
        <w:br/>
      </w:r>
      <w:r>
        <w:t xml:space="preserve">　　時，善財童子歡喜踊躍，頂禮其足，遶無數匝，慇懃瞻仰，辭退南行。</w:t>
      </w:r>
      <w:r>
        <w:t xml:space="preserve"> </w:t>
      </w:r>
      <w:r>
        <w:br/>
      </w:r>
      <w:r>
        <w:br/>
      </w:r>
      <w:r>
        <w:t xml:space="preserve">　　爾時，善財童子為菩薩無勝幢解脫所照故，住諸佛不思議神力，證菩薩不思議解脫神通智，得菩薩不思議三昧智光明，得一切時熏修三昧智光明，得了知一切境界皆依想所住三昧</w:t>
      </w:r>
      <w:r>
        <w:lastRenderedPageBreak/>
        <w:t>智光明，得一切世間殊勝智光明；於一切處悉現其身，以究竟智說無二無分別平等法，以明淨智普照境界；凡所聞法皆能忍受，清淨信解，於法自性決定明了；心恒不捨菩薩妙行，求一切智永無退轉，獲得十力智慧光明，勤求妙法常無厭足，以正修行入佛境界，出生菩薩無量莊嚴，無邊大願悉已清淨；以無窮盡智知無邊世界網，以無怯弱心度無量眾生海；了無邊菩薩諸行境界，見無邊世界種種差別，見無邊世界種種莊嚴，入無邊世界微細境界，知無邊世界種種名號，知無邊世界種種言說，知無邊眾生種種解，見無邊眾生種種行，見無邊眾生成熟行，見無邊眾生差別想；念善知識。</w:t>
      </w:r>
      <w:r>
        <w:t xml:space="preserve"> </w:t>
      </w:r>
      <w:r>
        <w:br/>
      </w:r>
      <w:r>
        <w:br/>
      </w:r>
      <w:r>
        <w:t xml:space="preserve">　　漸次遊行，至伊沙那聚落，見彼勝熱修諸苦行求一切智。四面火聚猶如大山，中有刀山高峻無極，登彼山上投身入火。</w:t>
      </w:r>
      <w:r>
        <w:t xml:space="preserve"> </w:t>
      </w:r>
      <w:r>
        <w:br/>
      </w:r>
      <w:r>
        <w:br/>
      </w:r>
      <w:r>
        <w:t xml:space="preserve">　　時，善財童子頂禮其足，合掌而立，作如是言：「聖者！我已先發阿耨多羅三藐三菩提心，而未知菩薩云何學菩薩行？云何修菩薩道？我聞聖者善能誘誨，願為我說！」</w:t>
      </w:r>
      <w:r>
        <w:t xml:space="preserve"> </w:t>
      </w:r>
      <w:r>
        <w:br/>
      </w:r>
      <w:r>
        <w:br/>
      </w:r>
      <w:r>
        <w:t xml:space="preserve">　　婆羅門言：「善男子！汝今若能上此刀山，投身火聚，諸菩薩行悉得清淨。」</w:t>
      </w:r>
      <w:r>
        <w:t xml:space="preserve"> </w:t>
      </w:r>
      <w:r>
        <w:br/>
      </w:r>
      <w:r>
        <w:br/>
      </w:r>
      <w:r>
        <w:t xml:space="preserve">　　時，善財童子作如是念：「得人身難，離諸難難，得無難難，得淨法難，得值佛難，具諸根難，聞佛法難，遇善人難，逢真善知識難，受如理正教難，得正命難，隨法行難。此將非魔、魔所使耶？將非是魔險惡徒黨，詐現菩薩善知識相，而欲為我作善根難、作壽命難，障我修行一切智道，牽我令入諸惡道中，欲障我法門、障我佛法？」</w:t>
      </w:r>
      <w:r>
        <w:t xml:space="preserve"> </w:t>
      </w:r>
      <w:r>
        <w:br/>
      </w:r>
      <w:r>
        <w:br/>
      </w:r>
      <w:r>
        <w:t xml:space="preserve">　　作是念時，十千梵天，在虛空中，作如是言：</w:t>
      </w:r>
      <w:r>
        <w:t xml:space="preserve"> </w:t>
      </w:r>
      <w:r>
        <w:br/>
      </w:r>
      <w:r>
        <w:br/>
      </w:r>
      <w:r>
        <w:t xml:space="preserve">　　「善男子！莫作是念！莫作是念！今此聖者得金剛焰三昧光明，發大精進，度諸眾生，心無退轉；欲竭一切貪愛海，欲截一切邪見網，欲燒一切煩惱薪，欲照一切惑稠林，欲斷一切老死怖，欲壞一切三世障，欲放一切法光明。</w:t>
      </w:r>
      <w:r>
        <w:t xml:space="preserve"> </w:t>
      </w:r>
      <w:r>
        <w:br/>
      </w:r>
      <w:r>
        <w:br/>
      </w:r>
      <w:r>
        <w:t xml:space="preserve">　　「善男子！我諸梵天多著邪見，皆悉自謂是自在者、是能作者，於世間中我是最勝。見婆羅門五熱炙身，於自宮殿心不樂著，於諸禪定不得滋味，皆共來詣婆羅門所。時，婆羅門以神通力示大苦行為我說法，能令我等，滅一切見，除一切慢，住於大慈，行於大悲，起廣大心，發菩提意，常見諸佛，恒聞妙法，於一切處心無所礙。」</w:t>
      </w:r>
      <w:r>
        <w:t xml:space="preserve"> </w:t>
      </w:r>
      <w:r>
        <w:br/>
      </w:r>
      <w:r>
        <w:br/>
      </w:r>
      <w:r>
        <w:t xml:space="preserve">　　復有十千諸魔，在虛空中，以天摩尼寶散婆羅門上，告善財言：「善男子！此婆羅門五熱炙身時，其火光明映奪於我所有宮殿諸莊嚴具皆如聚墨，令我於中不生樂著，我與眷屬來詣其所。此婆羅門為我說法，令我及餘無量天子、諸天女等，皆於阿耨多羅三藐三菩提得不退轉。」</w:t>
      </w:r>
      <w:r>
        <w:t xml:space="preserve"> </w:t>
      </w:r>
      <w:r>
        <w:br/>
      </w:r>
      <w:r>
        <w:br/>
      </w:r>
      <w:r>
        <w:t xml:space="preserve">　　復有十千自在天王，於虛空中，各散天華，作如是言：「善男子！此婆羅門五熱炙身時，其火光明映奪我等所有宮殿諸莊嚴具皆如聚墨，令我於中不生愛著，即與眷屬來詣其所。此婆羅門為我說法，令我於心而得自在，於煩惱中而得自在，於受生中而得自在，於諸</w:t>
      </w:r>
      <w:r>
        <w:lastRenderedPageBreak/>
        <w:t>業障而得自在，於諸三昧而得自在，於莊嚴具而得自在，於壽命中而得自在，乃至能於一切佛法而得自在。」</w:t>
      </w:r>
      <w:r>
        <w:t xml:space="preserve"> </w:t>
      </w:r>
      <w:r>
        <w:br/>
      </w:r>
      <w:r>
        <w:br/>
      </w:r>
      <w:r>
        <w:t xml:space="preserve">　　復有十千化樂天王，於虛空中，作天音樂，恭敬供養，作如是言：「善男子！此婆羅門五熱炙身時，其火光明照我宮殿諸莊嚴具及諸采女，能令我等不受欲樂、不求欲樂、身心柔軟，即與眾俱來詣其所。時，婆羅門為我說法，能令我等心得清淨、心得明潔、心得純善、心得柔軟、心生歡喜，乃至令得清淨十力清淨之身，生無量身，乃至令得佛身、佛語、佛聲、佛心，具足成就一切智智。」</w:t>
      </w:r>
      <w:r>
        <w:t xml:space="preserve"> </w:t>
      </w:r>
      <w:r>
        <w:br/>
      </w:r>
      <w:r>
        <w:br/>
      </w:r>
      <w:r>
        <w:t xml:space="preserve">　　復有十千兜率天王、天子、天女、無量眷屬，於虛空中，雨眾妙香，恭敬頂禮，作如是言：「善男子！此婆羅門五熱炙身時，令我等諸天及其眷屬，於自宮殿無有樂著，共詣其所。聞其說法，能令我等不貪境界，少欲知足，心生歡喜，心得充滿，生諸善根，發菩提心，乃至圓滿一切佛法。」</w:t>
      </w:r>
      <w:r>
        <w:t xml:space="preserve"> </w:t>
      </w:r>
      <w:r>
        <w:br/>
      </w:r>
      <w:r>
        <w:br/>
      </w:r>
      <w:r>
        <w:t xml:space="preserve">　　復有十千三十三天并其眷屬、天子、天女，前後圍遶，於虛空中，雨天曼陀羅華，恭敬供養，作如是言：「善男子！此婆羅門五熱炙身時，令我等諸天於天音樂不生樂著，共詣其所。時，婆羅門為我等說一切諸法無常敗壞，令我捨離一切欲樂，令我斷除憍慢放逸，令我愛樂無上菩提。又，善男子！我當見此婆羅門時，須彌山頂六種震動，我等恐怖，皆發菩提心堅固不動。」</w:t>
      </w:r>
      <w:r>
        <w:t xml:space="preserve"> </w:t>
      </w:r>
      <w:r>
        <w:br/>
      </w:r>
      <w:r>
        <w:br/>
      </w:r>
      <w:r>
        <w:t xml:space="preserve">　　復有十千龍王，所謂：伊那跋羅龍王、難陀優波難陀龍王等，於虛空中，雨黑栴檀；無量龍女奏天音樂，雨天妙華及天香水，恭敬供養，作如是言：「善男子！此婆羅門五熱炙身時，其火光明普照一切諸龍宮殿，令諸龍眾離熱沙怖、金翅鳥怖，滅除瞋恚，身得清涼，心無垢濁，聞法信解，厭惡龍趣，以至誠心悔除業障，乃至發阿耨多羅三藐三菩提意住一切智。」</w:t>
      </w:r>
      <w:r>
        <w:t xml:space="preserve"> </w:t>
      </w:r>
      <w:r>
        <w:br/>
      </w:r>
      <w:r>
        <w:br/>
      </w:r>
      <w:r>
        <w:t xml:space="preserve">　　復有十千夜叉王，於虛空中，以種種供具，恭敬供養此婆羅門及以善財，作如是言：「善男子！此婆羅門五熱炙身時，我及眷屬悉於眾生發慈愍心，一切羅剎、鳩槃荼等亦生慈心；以慈心故，於諸眾生無所惱害而來見我。我及彼等，於自宮殿不生樂著，即與共俱，來詣其所。時，婆羅門即為我等如應說法，一切皆得身心安樂，又令無量夜叉、羅剎、鳩槃荼等發於無上菩提之心。」</w:t>
      </w:r>
      <w:r>
        <w:t xml:space="preserve"> </w:t>
      </w:r>
      <w:r>
        <w:br/>
      </w:r>
      <w:r>
        <w:br/>
      </w:r>
      <w:r>
        <w:t xml:space="preserve">　　復有十千乾闥婆王，於虛空中，作如是言：「善男子！此婆羅門五熱炙身時，其火光明照我宮殿，悉令我等受不思議無量快樂，是故我等來詣其所。此婆羅門為我說法，能令我等於阿耨多羅三藐三菩提得不退轉。」</w:t>
      </w:r>
      <w:r>
        <w:t xml:space="preserve"> </w:t>
      </w:r>
      <w:r>
        <w:br/>
      </w:r>
      <w:r>
        <w:br/>
      </w:r>
      <w:r>
        <w:t xml:space="preserve">　　復有十千阿脩羅王，從大海出，住在虛空，舒右膝輪，合掌前禮，作如是言：「善男子！此婆羅門五熱炙身時，我阿脩羅所有宮殿、大海、大地，悉皆震動，令我等捨憍慢放逸，是故我等來詣其所。從其聞法，捨離諂誑，安住忍地，堅固不動，圓滿十力。」</w:t>
      </w:r>
      <w:r>
        <w:t xml:space="preserve"> </w:t>
      </w:r>
      <w:r>
        <w:br/>
      </w:r>
      <w:r>
        <w:br/>
      </w:r>
      <w:r>
        <w:lastRenderedPageBreak/>
        <w:t xml:space="preserve">　　復有十千迦樓羅王，勇力持王而為上首，化作外道童子之形，於虛空中唱如是言：「善男子！此婆羅門五熱炙身時，其火光明照我宮殿，一切震動皆悉恐怖，是故我等來詣其所。時，婆羅門即為我等如應說法，令修習大慈，稱讚大悲，度生死海，於欲泥中拔濟眾生，歎菩提心，起方便智，隨其所宜調伏眾生。」</w:t>
      </w:r>
      <w:r>
        <w:t xml:space="preserve"> </w:t>
      </w:r>
      <w:r>
        <w:br/>
      </w:r>
      <w:r>
        <w:br/>
      </w:r>
      <w:r>
        <w:t xml:space="preserve">　　復有十千緊那羅王，於虛空中，唱如是言：</w:t>
      </w:r>
      <w:r>
        <w:t xml:space="preserve"> </w:t>
      </w:r>
      <w:r>
        <w:br/>
      </w:r>
      <w:r>
        <w:br/>
      </w:r>
      <w:r>
        <w:t xml:space="preserve">　　「善男子！此婆羅門五熱炙身時，我等所住宮殿諸多羅樹、諸寶鈴網、諸寶繒帶、諸音樂樹、諸妙寶樹及諸樂器，自然而出佛聲、法聲及不退轉菩薩僧聲、願求無上菩提之聲，云：『某方、某國，有某菩薩，發菩提心；某方、某國，有某菩薩，修行苦行，難捨能捨，乃至清淨一切智行；某方、某國，有某菩薩，往詣道場；乃至某方、某國，有某如來，作佛事已，而般涅槃。』</w:t>
      </w:r>
      <w:r>
        <w:t xml:space="preserve"> </w:t>
      </w:r>
      <w:r>
        <w:br/>
      </w:r>
      <w:r>
        <w:br/>
      </w:r>
      <w:r>
        <w:t xml:space="preserve">　　「善男子！假使有人，以閻浮提一切草木末為微塵，此微塵數可知邊際，我宮殿中寶多羅樹乃至樂器所說菩薩名、如來名、所發大願、所修行等，無有能得知其邊際。</w:t>
      </w:r>
      <w:r>
        <w:t xml:space="preserve"> </w:t>
      </w:r>
      <w:r>
        <w:br/>
      </w:r>
      <w:r>
        <w:br/>
      </w:r>
      <w:r>
        <w:t xml:space="preserve">　　「善男子！我等以聞佛聲、法聲、菩薩僧聲，生大歡喜，來詣其所。時，婆羅門即為我等如應說法，令我及餘無量眾生於阿耨多羅三藐三菩提得不退轉。」</w:t>
      </w:r>
      <w:r>
        <w:t xml:space="preserve"> </w:t>
      </w:r>
      <w:r>
        <w:br/>
      </w:r>
      <w:r>
        <w:br/>
      </w:r>
      <w:r>
        <w:t xml:space="preserve">　　復有無量欲界諸天，於虛空中，以妙供具，恭敬供養，唱如是言：「善男子！此婆羅門五熱炙身時，其火光明照阿鼻等一切地獄，諸所受苦悉令休息。我等見此火光明故，心生淨信；以信心故，從彼命終，生於天中；為知恩故，而來其所，恭敬瞻仰，無有厭足。時，婆羅門為我說法，令無量眾生發菩提心。」</w:t>
      </w:r>
      <w:r>
        <w:t xml:space="preserve"> </w:t>
      </w:r>
      <w:r>
        <w:br/>
      </w:r>
      <w:r>
        <w:br/>
      </w:r>
      <w:r>
        <w:t xml:space="preserve">　　爾時，善財童子聞如是法，心大歡喜，於婆羅門所，發起真實善知識心，頭頂禮敬，唱如是言：「我於大聖善知識所生不善心，唯願聖者容我悔過！」</w:t>
      </w:r>
      <w:r>
        <w:t xml:space="preserve"> </w:t>
      </w:r>
      <w:r>
        <w:br/>
      </w:r>
      <w:r>
        <w:br/>
      </w:r>
      <w:r>
        <w:t xml:space="preserve">　　時，婆羅門即為善財而說頌言：</w:t>
      </w:r>
      <w:r>
        <w:t xml:space="preserve"> </w:t>
      </w:r>
      <w:r>
        <w:br/>
      </w:r>
      <w:r>
        <w:br/>
      </w:r>
      <w:r>
        <w:t xml:space="preserve">　　「若有諸菩薩，順善知識教，一切無疑懼，安住心不動。</w:t>
      </w:r>
      <w:r>
        <w:t xml:space="preserve"> </w:t>
      </w:r>
      <w:r>
        <w:br/>
      </w:r>
      <w:r>
        <w:br/>
      </w:r>
      <w:r>
        <w:t xml:space="preserve">　　當知如是人，必獲廣大利，坐菩提樹下，成於無上覺。」</w:t>
      </w:r>
      <w:r>
        <w:t xml:space="preserve"> </w:t>
      </w:r>
      <w:r>
        <w:br/>
      </w:r>
      <w:r>
        <w:br/>
      </w:r>
      <w:r>
        <w:t xml:space="preserve">　　爾時，善財童子即登刀山，自投火聚；未至中間，即得菩薩善住三昧；纔觸火焰，又得菩薩寂靜樂神通三昧。善財白言：「甚奇！聖者！如是刀山及大火聚，我身觸時安隱快樂。」</w:t>
      </w:r>
      <w:r>
        <w:t xml:space="preserve"> </w:t>
      </w:r>
      <w:r>
        <w:br/>
      </w:r>
      <w:r>
        <w:br/>
      </w:r>
      <w:r>
        <w:t xml:space="preserve">　　時，婆羅門告善財言：</w:t>
      </w:r>
      <w:r>
        <w:t xml:space="preserve"> </w:t>
      </w:r>
      <w:r>
        <w:br/>
      </w:r>
      <w:r>
        <w:br/>
      </w:r>
      <w:r>
        <w:t xml:space="preserve">　　「善男子！我唯得此菩薩無盡輪解脫。如諸菩薩摩訶薩大功德焰，能燒一切眾生見惑令</w:t>
      </w:r>
      <w:r>
        <w:lastRenderedPageBreak/>
        <w:t>無有餘，必不退轉無窮盡心、無懈怠心、無怯弱心，發如金剛藏那羅延心，疾修諸行無遲緩心，願如風輪普持一切精進大誓皆無退轉；而我云何能知能說彼功德行？</w:t>
      </w:r>
      <w:r>
        <w:t xml:space="preserve"> </w:t>
      </w:r>
      <w:r>
        <w:br/>
      </w:r>
      <w:r>
        <w:br/>
      </w:r>
      <w:r>
        <w:t xml:space="preserve">　　「善男子！於此南方，有城名：師子奮迅；中有童女，名曰：慈行。汝詣彼問：菩薩云何學菩薩行、修菩薩道？」</w:t>
      </w:r>
      <w:r>
        <w:t xml:space="preserve"> </w:t>
      </w:r>
      <w:r>
        <w:br/>
      </w:r>
      <w:r>
        <w:br/>
      </w:r>
      <w:r>
        <w:t xml:space="preserve">　　時，善財童子頂禮其足，遶無數匝，辭退而去。</w:t>
      </w:r>
      <w:r>
        <w:t xml:space="preserve"> </w:t>
      </w:r>
      <w:r>
        <w:br/>
      </w:r>
      <w:r>
        <w:br/>
      </w:r>
      <w:r>
        <w:t xml:space="preserve">　　　　大方廣佛華嚴經卷第六十四</w:t>
      </w:r>
      <w:r>
        <w:t xml:space="preserve"> </w:t>
      </w:r>
      <w:r>
        <w:br/>
      </w:r>
      <w:r>
        <w:br/>
      </w:r>
      <w:r>
        <w:t xml:space="preserve">　　　　大方廣佛華嚴經卷第六十五</w:t>
      </w:r>
      <w:r>
        <w:t xml:space="preserve"> </w:t>
      </w:r>
      <w:r>
        <w:br/>
      </w:r>
      <w:r>
        <w:br/>
      </w:r>
      <w:r>
        <w:t xml:space="preserve">　　　　　于闐國三藏實叉難陀奉　制譯</w:t>
      </w:r>
      <w:r>
        <w:t xml:space="preserve"> </w:t>
      </w:r>
      <w:r>
        <w:br/>
      </w:r>
      <w:r>
        <w:br/>
      </w:r>
      <w:r>
        <w:t xml:space="preserve">　　　　入法界品第三十九之六</w:t>
      </w:r>
      <w:r>
        <w:t xml:space="preserve"> </w:t>
      </w:r>
      <w:r>
        <w:br/>
      </w:r>
      <w:r>
        <w:br/>
      </w:r>
      <w:r>
        <w:t xml:space="preserve">　　爾時，善財童子於善知識所，起最極尊重心，生廣大清淨解，常念大乘，專求佛智，願見諸佛，觀法境界，無障礙智常現在前，決定了知諸法實際、常住際、一切三世諸剎那際、如虛空際、無二際、一切法無分別際、一切義無障礙際、一切劫無失壞際、一切如來無際之際；於一切佛心無分別，破眾想網，離諸執著，不取諸佛眾會道場，亦不取佛清淨國土；知諸眾生皆無有我，知一切聲悉皆如響，知一切色悉皆如影。</w:t>
      </w:r>
      <w:r>
        <w:t xml:space="preserve"> </w:t>
      </w:r>
      <w:r>
        <w:br/>
      </w:r>
      <w:r>
        <w:br/>
      </w:r>
      <w:r>
        <w:t xml:space="preserve">　　漸次南行，至師子奮迅城，周遍推求慈行童女。聞此童女是師子幢王女，五百童女以為侍從，住毘盧遮那藏殿，於龍勝栴檀足金線網天衣座上而說妙法。善財聞已，詣王宮門，求見彼女。見無量眾來入宮中，善財問言：「諸人今者何所往詣？」咸報之言：「我等欲詣慈行童女聽受妙法。」善財童子即作是念：「此王宮門既無限礙，我亦應入。」</w:t>
      </w:r>
      <w:r>
        <w:t xml:space="preserve"> </w:t>
      </w:r>
      <w:r>
        <w:br/>
      </w:r>
      <w:r>
        <w:br/>
      </w:r>
      <w:r>
        <w:t xml:space="preserve">　　善財入已，見毘盧遮那藏殿，玻璃為地，琉璃為柱，金剛為壁，閻浮檀金以為垣牆，百千光明而為窗牖，阿僧祇摩尼寶而莊校之，寶藏摩尼鏡周匝莊嚴，以世間最上摩尼寶而為莊飾，無數寶網羅覆其上，百千金鈴出妙音聲，有如是等不可思議眾寶嚴飾。其慈行童女，皮膚金色，眼紺紫色，髮紺青色，以梵音聲而演說法。</w:t>
      </w:r>
      <w:r>
        <w:t xml:space="preserve"> </w:t>
      </w:r>
      <w:r>
        <w:br/>
      </w:r>
      <w:r>
        <w:br/>
      </w:r>
      <w:r>
        <w:t xml:space="preserve">　　善財見已，頂禮其足，遶無數匝，合掌前住，作如是言：「聖者！我已先發阿耨多羅三藐三菩提心，而未知菩薩云何學菩薩行？云何修菩薩道？我聞聖者善能誘誨，願為我說！」</w:t>
      </w:r>
      <w:r>
        <w:t xml:space="preserve"> </w:t>
      </w:r>
      <w:r>
        <w:br/>
      </w:r>
      <w:r>
        <w:br/>
      </w:r>
      <w:r>
        <w:t xml:space="preserve">　　時，慈行童女告善財言：「善男子！汝應觀我宮殿莊嚴。」</w:t>
      </w:r>
      <w:r>
        <w:t xml:space="preserve"> </w:t>
      </w:r>
      <w:r>
        <w:br/>
      </w:r>
      <w:r>
        <w:br/>
      </w:r>
      <w:r>
        <w:t xml:space="preserve">　　善財頂禮，周遍觀察，見一一壁中、一一柱中、一一鏡中、一一相中、一一形中、一一摩尼寶中、一一莊嚴具中、一一金鈴中、一一寶樹中、一一寶形像中、一一寶瓔珞中，悉見法界一切如來，從初發心，修菩薩行，成滿大願，具足功德，成等正覺，轉妙法輪，乃至示</w:t>
      </w:r>
      <w:r>
        <w:lastRenderedPageBreak/>
        <w:t>現入於涅槃；如是影像靡不皆現，如淨水中普見虛空日月星宿所有眾像，如此皆是慈行童女過去世中善根之力。</w:t>
      </w:r>
      <w:r>
        <w:t xml:space="preserve"> </w:t>
      </w:r>
      <w:r>
        <w:br/>
      </w:r>
      <w:r>
        <w:br/>
      </w:r>
      <w:r>
        <w:t xml:space="preserve">　　爾時，善財童子憶念所見諸佛之相，合掌瞻仰慈行童女。</w:t>
      </w:r>
      <w:r>
        <w:t xml:space="preserve"> </w:t>
      </w:r>
      <w:r>
        <w:br/>
      </w:r>
      <w:r>
        <w:br/>
      </w:r>
      <w:r>
        <w:t xml:space="preserve">　　爾時，童女告善財言：「善男子！此是般若波羅蜜普莊嚴門，我於三十六恒河沙佛所求得此法。彼諸如來各以異門，令我入此般若波羅蜜普莊嚴門；一佛所演，餘不重說。」</w:t>
      </w:r>
      <w:r>
        <w:t xml:space="preserve"> </w:t>
      </w:r>
      <w:r>
        <w:br/>
      </w:r>
      <w:r>
        <w:br/>
      </w:r>
      <w:r>
        <w:t xml:space="preserve">　　善財白言：「聖者！此般若波羅蜜普莊嚴門境界云何？」</w:t>
      </w:r>
      <w:r>
        <w:t xml:space="preserve"> </w:t>
      </w:r>
      <w:r>
        <w:br/>
      </w:r>
      <w:r>
        <w:br/>
      </w:r>
      <w:r>
        <w:t xml:space="preserve">　　童女答言：</w:t>
      </w:r>
      <w:r>
        <w:t xml:space="preserve"> </w:t>
      </w:r>
      <w:r>
        <w:br/>
      </w:r>
      <w:r>
        <w:br/>
      </w:r>
      <w:r>
        <w:t xml:space="preserve">　　「善男子！我入此般若波羅蜜普莊嚴門，隨順趣向，思惟觀察，憶持分別時得普門陀羅尼，百萬阿僧祇陀羅尼門皆悉現前。所謂：佛剎陀羅尼門、佛陀羅尼門、法陀羅尼門、眾生陀羅尼門、過去陀羅尼門、未來陀羅尼門、現在陀羅尼門、常住際陀羅尼門、福德陀羅尼門、福德助道具陀羅尼門、智慧陀羅尼門、智慧助道具陀羅尼門、諸願陀羅尼門、分別諸願陀羅尼門、集諸行陀羅尼門、清淨行陀羅尼門、圓滿行陀羅尼門、業陀羅尼門、業不失壞陀羅尼門、業流注陀羅尼門、業所作陀羅尼門、捨離惡業陀羅尼門、修習正業陀羅尼門、業自在陀羅尼門、善行陀羅尼門、持善行陀羅尼門、三昧陀羅尼門、隨順三昧陀羅尼門、觀察三昧陀羅尼門、三昧境界陀羅尼門、從三昧起陀羅尼門、神通陀羅尼門、心海陀羅尼門、種種心陀羅尼門、直心陀羅尼門、照心稠林陀羅尼門、調心清淨陀羅尼門、知眾生所從生陀羅尼門、知眾生煩惱行陀羅尼門、知煩惱習氣陀羅尼門、知煩惱方便陀羅尼門、知眾生解陀羅尼門、知眾生行陀羅尼門、知眾生行不同陀羅尼門、知眾生性陀羅尼門、知眾生欲陀羅尼門、知眾生想陀羅尼門、普見十方陀羅尼門、說法陀羅尼門、大悲陀羅尼門、大慈陀羅尼門、寂靜陀羅尼門、言語道陀羅尼門、方便非方便陀羅尼門、隨順陀羅尼門、差別陀羅尼門、普入陀羅尼門、無礙際陀羅尼門、普遍陀羅尼門、佛法陀羅尼門、菩薩法陀羅尼門、聲聞法陀羅尼門、獨覺法陀羅尼門、世間法陀羅尼門、世界成陀羅尼門、世界壞陀羅尼門、世界住陀羅尼門、淨世界陀羅尼門、垢世界陀羅尼門、於垢世界現淨陀羅尼門、於淨世界現垢陀羅尼門、純垢世界陀羅尼門、純淨世界陀羅尼門、平坦世界陀羅尼門、不平坦世界陀羅尼門、覆世界陀羅尼門、因陀羅網世界陀羅尼門、世界轉陀羅尼門、知依想住陀羅尼門、細入麤陀羅尼門、麤入細陀羅尼門、見諸佛陀羅尼門、分別佛身陀羅尼門、佛光明莊嚴網陀羅尼門、佛圓滿音陀羅尼門、佛法輪陀羅尼門、成就佛法輪陀羅尼門、差別佛法輪陀羅尼門、無差別佛法輪陀羅尼門、解釋佛法輪陀羅尼門、轉佛法輪陀羅尼門、能作佛事陀羅尼門、分別佛眾會陀羅尼門、入佛眾會海陀羅尼門、普照佛力陀羅尼門、諸佛三昧陀羅尼門、諸佛三昧自在用陀羅尼門、諸佛所住陀羅尼門、諸佛所持陀羅尼門、諸佛變化陀羅尼門、佛知眾生心行陀羅尼門、諸佛神通變現陀羅尼門、住兜率天宮乃至示現入于涅槃陀羅尼門、利益無量眾生陀羅尼門、入甚深法陀羅尼門、入微妙法陀羅尼門、菩提心陀羅尼門、起菩提心陀羅尼門、助菩提心陀羅尼門、諸願陀羅尼門、諸行陀羅尼門、神通陀羅尼門、出離陀羅尼門、總持清淨陀羅尼門、智輪清淨陀羅尼門、智慧清淨陀羅尼門、菩提無量陀羅尼門、自心清淨陀羅尼門。</w:t>
      </w:r>
      <w:r>
        <w:t xml:space="preserve"> </w:t>
      </w:r>
      <w:r>
        <w:br/>
      </w:r>
      <w:r>
        <w:br/>
      </w:r>
      <w:r>
        <w:lastRenderedPageBreak/>
        <w:t xml:space="preserve">　　「善男子！我唯知此般若波羅蜜普莊嚴門。如諸菩薩摩訶薩，其心廣大，等虛空界，入於法界，福德成滿，住出世法，遠世間行，智眼無翳，普觀法界，慧心廣大猶如虛空，一切境界悉皆明見，獲無礙地大光明藏，善能分別一切法義，行於世行不染世法，能益於世非世所壞，普作一切世間依止，普知一切眾生心行，隨其所應而為說法，於一切時恒得自在；而我云何能知能說彼功德行？</w:t>
      </w:r>
      <w:r>
        <w:t xml:space="preserve"> </w:t>
      </w:r>
      <w:r>
        <w:br/>
      </w:r>
      <w:r>
        <w:br/>
      </w:r>
      <w:r>
        <w:t xml:space="preserve">　　「善男子！於此南方，有一國土，名為：三眼；彼有比丘，名曰：善見。汝詣彼問：菩薩云何學菩薩行、修菩薩道？」</w:t>
      </w:r>
      <w:r>
        <w:t xml:space="preserve"> </w:t>
      </w:r>
      <w:r>
        <w:br/>
      </w:r>
      <w:r>
        <w:br/>
      </w:r>
      <w:r>
        <w:t xml:space="preserve">　　時，善財童子頂禮其足，遶無數匝，戀慕瞻仰，辭退而行。</w:t>
      </w:r>
      <w:r>
        <w:t xml:space="preserve"> </w:t>
      </w:r>
      <w:r>
        <w:br/>
      </w:r>
      <w:r>
        <w:br/>
      </w:r>
      <w:r>
        <w:t xml:space="preserve">　　爾時，善財童子思惟菩薩所住行甚深，思惟菩薩所證法甚深，思惟菩薩所入處甚深，思惟眾生微細智甚深，思惟世間依想住甚深，思惟眾生所作行甚深，思惟眾生心流注甚深，思惟眾生如光影甚深，思惟眾生名號甚深，思惟眾生言說甚深，思惟莊嚴法界甚深，思惟種植業行甚深，思惟業莊飾世間甚深。</w:t>
      </w:r>
      <w:r>
        <w:t xml:space="preserve"> </w:t>
      </w:r>
      <w:r>
        <w:br/>
      </w:r>
      <w:r>
        <w:br/>
      </w:r>
      <w:r>
        <w:t xml:space="preserve">　　漸次遊行，至三眼國，於城邑聚落、村鄰市肆、川原山谷、一切諸處，周遍求覓善見比丘。</w:t>
      </w:r>
      <w:r>
        <w:t xml:space="preserve"> </w:t>
      </w:r>
      <w:r>
        <w:br/>
      </w:r>
      <w:r>
        <w:br/>
      </w:r>
      <w:r>
        <w:t xml:space="preserve">　　見在林中，經行往返，壯年美貌，端正可喜。其髮紺青右旋不亂，頂有肉髻，皮膚金色，頸文三道，額廣平正，眼目修廣如青蓮華，脣口丹潔如頻婆果，胸摽卍字，七處平滿，其臂纖長，其指網縵，手足掌中有金剛輪。其身殊妙如淨居天，上下端直如尼拘陀樹，諸相隨好，悉皆圓滿，如雪山王種種嚴飾，目視不瞬，圓光一尋。智慧廣博猶如大海，於諸境界心無所動，若沈若舉，若智非智，動轉戲論，一切皆息。得佛所行平等境界，大悲教化一切眾生，心無暫捨。為欲利樂一切眾生，為欲開示如來法眼，為踐如來所行之道，不遲不速，審諦經行。</w:t>
      </w:r>
      <w:r>
        <w:t xml:space="preserve"> </w:t>
      </w:r>
      <w:r>
        <w:br/>
      </w:r>
      <w:r>
        <w:br/>
      </w:r>
      <w:r>
        <w:t xml:space="preserve">　　無量天、龍、夜叉、乾闥婆、阿脩羅、迦樓羅、緊那羅、摩</w:t>
      </w:r>
      <w:r>
        <w:t>[</w:t>
      </w:r>
      <w:r>
        <w:t>目</w:t>
      </w:r>
      <w:r>
        <w:t>+</w:t>
      </w:r>
      <w:r>
        <w:t>侯</w:t>
      </w:r>
      <w:r>
        <w:t>]</w:t>
      </w:r>
      <w:r>
        <w:t>羅伽、釋、梵、護世、人與非人前後圍遶，主方之神隨方迴轉引導其前，足行諸神持寶蓮華以承其足，無盡光神舒光破闇，閻浮幢林神雨眾雜華，不動藏地神現諸寶藏，普光明虛空神莊嚴虛空，成就德海神雨摩尼寶，無垢藏須彌山神頭頂禮敬曲躬合掌，無礙力風神雨妙香華，春和主夜神莊嚴其身舉體投地，常覺主晝神執普照諸方摩尼幢住在虛空放大光明。</w:t>
      </w:r>
      <w:r>
        <w:t xml:space="preserve"> </w:t>
      </w:r>
      <w:r>
        <w:br/>
      </w:r>
      <w:r>
        <w:br/>
      </w:r>
      <w:r>
        <w:t xml:space="preserve">　　時，善財童子詣比丘所，頂禮其足，曲躬合掌，白言：「聖者！我已先發阿耨多羅三藐三菩提心，求菩薩行。我聞聖者善能開示諸菩薩道，願為我說：菩薩云何學菩薩行？云何修菩薩道？」</w:t>
      </w:r>
      <w:r>
        <w:t xml:space="preserve"> </w:t>
      </w:r>
      <w:r>
        <w:br/>
      </w:r>
      <w:r>
        <w:br/>
      </w:r>
      <w:r>
        <w:t xml:space="preserve">　　善見答言：「善男子！我年既少，出家又近。我此生中，於三十八恒河沙佛所淨修梵行，或有佛所一日一夜淨修梵行，或有佛所七日七夜淨修梵行，或有佛所半月、一月、一歲、百歲、萬歲、億歲、那由他歲，乃至不可說不可說歲，或一小劫、或半大劫、或一大</w:t>
      </w:r>
      <w:r>
        <w:lastRenderedPageBreak/>
        <w:t>劫、或百大劫，乃至不可說不可說大劫，聽聞妙法，受行其教，莊嚴諸願，入所證處，淨修諸行，滿足六種波羅蜜海。亦見彼佛成道說法，各各差別，無有雜亂，住持遺教，乃至滅盡。亦知彼佛本所興願，以三昧願力嚴淨一切諸佛國土，以入一切行三昧力淨修一切諸菩薩行，以普賢乘出離力清淨一切佛波羅蜜。</w:t>
      </w:r>
      <w:r>
        <w:t xml:space="preserve"> </w:t>
      </w:r>
      <w:r>
        <w:br/>
      </w:r>
      <w:r>
        <w:br/>
      </w:r>
      <w:r>
        <w:t xml:space="preserve">　　「又，善男子！我經行時，一念中，一切十方皆悉現前，智慧清淨故；一念中，一切世界皆悉現前，經過不可說不可說世界故；一念中，不可說不可說佛剎皆悉嚴淨，成就大願力故；一念中，不可說不可說眾生差別行皆悉現前，滿足十力智故；一念中，不可說不可說諸佛清淨身皆悉現前，成就普賢行願力故；一念中，恭敬供養不可說不可說佛剎微塵數如來，成就柔軟心供養如來願力故；一念中，領受不可說不可說如來法，得證阿僧祇差別法住持法輪陀羅尼力故；一念中，不可說不可說菩薩行海皆悉現前，得能淨一切行如因陀羅網願力故；一念中，不可說不可說諸三昧海皆悉現前，得於一三昧門入一切三昧門皆令清淨願力故；一念中，不可說不可說諸根海皆悉現前，得了知諸根際於一根中見一切根願力故；一念中，不可說不可說佛剎微塵數時皆悉現前，得於一切時轉法輪眾生界盡法輪無盡願力故；一念中，不可說不可說一切三世海皆悉現前，得了知一切世界中一切三世分位智光明願力故。</w:t>
      </w:r>
      <w:r>
        <w:t xml:space="preserve"> </w:t>
      </w:r>
      <w:r>
        <w:br/>
      </w:r>
      <w:r>
        <w:br/>
      </w:r>
      <w:r>
        <w:t xml:space="preserve">　　「善男子！我唯知此菩薩隨順燈解脫門。如諸菩薩摩訶薩如金剛燈，於如來家真正受生，具足成就不死命根，常然智燈無有盡滅，其身堅固不可沮壞，現於如幻色相之身，如緣起法無量差別，隨眾生心各各示現，形貌色相世無倫匹，毒刃火災所不能害，如金剛山無能壞者，降伏一切諸魔外道；其身妙好如真金山，於天人中最為殊特，名稱廣大靡不聞知，觀諸世間咸對目前，演深法藏如海無盡，放大光明普照十方。若有見者，必破一切障礙大山，必拔一切不善根本，必令種植廣大善根。如是之人，難可得見，難可出世；而我云何能知能說彼功德行？</w:t>
      </w:r>
      <w:r>
        <w:t xml:space="preserve"> </w:t>
      </w:r>
      <w:r>
        <w:br/>
      </w:r>
      <w:r>
        <w:br/>
      </w:r>
      <w:r>
        <w:t xml:space="preserve">　　「善男子！於此南方，有一國土，名曰：名聞；於河渚中，有一童子，名：自在主。汝詣彼問：菩薩云何學菩薩行、修菩薩道？」</w:t>
      </w:r>
      <w:r>
        <w:t xml:space="preserve"> </w:t>
      </w:r>
      <w:r>
        <w:br/>
      </w:r>
      <w:r>
        <w:br/>
      </w:r>
      <w:r>
        <w:t xml:space="preserve">　　時，善財童子為欲究竟菩薩勇猛清淨之行，欲得菩薩大力光明，欲修菩薩無勝無盡諸功德行，欲滿菩薩堅固大願，欲成菩薩廣大深心，欲持菩薩無量勝行，於菩薩法心無厭足，願入一切菩薩功德，欲常攝御一切眾生，欲超生死稠林曠野，於善知識常樂見聞，承事供養無有厭倦；頂禮其足，遶無量匝，慇懃瞻仰，辭退而去。</w:t>
      </w:r>
      <w:r>
        <w:t xml:space="preserve"> </w:t>
      </w:r>
      <w:r>
        <w:br/>
      </w:r>
      <w:r>
        <w:br/>
      </w:r>
      <w:r>
        <w:t xml:space="preserve">　　爾時，善財童子受善見比丘教已，憶念誦持，思惟修習，明了決定，於彼法門而得悟入。天、龍、夜叉、乾闥婆眾前後圍遶，向名聞國，周遍求覓自在主童子。</w:t>
      </w:r>
      <w:r>
        <w:t xml:space="preserve"> </w:t>
      </w:r>
      <w:r>
        <w:br/>
      </w:r>
      <w:r>
        <w:br/>
      </w:r>
      <w:r>
        <w:t xml:space="preserve">　　時，有天、龍、乾闥婆等，於虛空中告善財言：「善男子！今此童子在河渚上。」爾時，善財即詣其所，見此童子，十千童子所共圍遶，聚沙為戲。善財見已，頂禮其足，遶無量匝，合掌恭敬，卻住一面，白言：「聖者！我已先發阿耨多羅三藐三菩提心，而未知菩薩云何學菩薩行？云何修菩薩道？願為解說！」</w:t>
      </w:r>
      <w:r>
        <w:t xml:space="preserve"> </w:t>
      </w:r>
      <w:r>
        <w:br/>
      </w:r>
      <w:r>
        <w:br/>
      </w:r>
      <w:r>
        <w:lastRenderedPageBreak/>
        <w:t xml:space="preserve">　　自在主言：</w:t>
      </w:r>
      <w:r>
        <w:t xml:space="preserve"> </w:t>
      </w:r>
      <w:r>
        <w:br/>
      </w:r>
      <w:r>
        <w:br/>
      </w:r>
      <w:r>
        <w:t xml:space="preserve">　　「善男子！我昔曾於文殊師利童子所，修學書、數、算、印等法，即得悟入一切工巧神通智法門。善男子！我因此法門故，得知世間書、數、算、印界處等法，亦能療治風癇、消瘦、鬼魅所著</w:t>
      </w:r>
      <w:r>
        <w:t>──</w:t>
      </w:r>
      <w:r>
        <w:t>如是所有一切諸病，亦能造立城邑聚落、園林臺觀、宮殿屋宅種種諸處，亦善調鍊種種仙藥，亦善營理田農商估一切諸業，取捨進退咸得其所；又善別知眾生身相，作善作惡，當生善趣，當生惡趣，此人應得聲聞乘道，此人應得緣覺乘道，此人應入一切智地，如是等事皆悉能知。亦令眾生學習此法，增長決定究竟清淨。</w:t>
      </w:r>
      <w:r>
        <w:t xml:space="preserve"> </w:t>
      </w:r>
      <w:r>
        <w:br/>
      </w:r>
      <w:r>
        <w:br/>
      </w:r>
      <w:r>
        <w:t xml:space="preserve">　　「善男子！我亦能知菩薩算法。所謂：一百洛叉為一俱胝，俱胝俱胝為一阿庾多，阿庾多阿庾多為一那由他，那由他那由他為一頻婆羅，頻婆羅頻婆羅為一矜羯羅；廣說乃至，優缽羅優缽羅為一波頭摩，波頭摩波頭摩為一僧祇，僧祇僧祇為一趣，趣趣為一諭，諭諭為一無數，無數無數為一無數轉，無數轉無數轉為一無量，無量無量為一無量轉，無量轉無量轉為一無邊，無邊無邊為一無邊轉，無邊轉無邊轉為一無等，無等無等為一無等轉，無等轉無等轉為一不可數，不可數不可數為一不可數轉，不可數轉不可數轉為一不可稱，不可稱不可稱為一不可稱轉，不可稱轉不可稱轉為一不可思，不可思不可思為一不可思轉，不可思轉不可思轉為一不可量，不可量不可量為一不可量轉，不可量轉不可量轉為一不可說，不可說不可說為一不可說轉，不可說轉不可說轉為一不可說不可說，此又不可說不可說為一不可說不可說轉。</w:t>
      </w:r>
      <w:r>
        <w:t xml:space="preserve"> </w:t>
      </w:r>
      <w:r>
        <w:br/>
      </w:r>
      <w:r>
        <w:br/>
      </w:r>
      <w:r>
        <w:t xml:space="preserve">　　「善男子！我以此菩薩算法，算無量由旬廣大沙聚，悉知其內顆粒多少；亦能算知東方所有一切世界種種差別次第安住，南西北方、四維上下亦復如是；亦能算知十方所有一切世界廣狹大小及以名字，其中所有一切劫名、一切佛名、一切法名、一切眾生名、一切業名、一切菩薩名、一切諦名，皆悉了知。</w:t>
      </w:r>
      <w:r>
        <w:t xml:space="preserve"> </w:t>
      </w:r>
      <w:r>
        <w:br/>
      </w:r>
      <w:r>
        <w:br/>
      </w:r>
      <w:r>
        <w:t xml:space="preserve">　　「善男子！我唯知此一切工巧大神通智光明法門。如諸菩薩摩訶薩，能知一切諸眾生數，能知一切諸法品類數，能知一切諸法差別數，能知一切三世數，能知一切眾生名數，能知一切諸法名數，能知一切諸如來數，能知一切諸佛名數，能知一切諸菩薩數，能知一切菩薩名數；而我何能說其功德，示其所行，顯其境界，讚其勝力，辨其樂欲，宣其助道，彰其大願，歎其妙行，闡其諸度，演其清淨，發其殊勝智慧光明？</w:t>
      </w:r>
      <w:r>
        <w:t xml:space="preserve"> </w:t>
      </w:r>
      <w:r>
        <w:br/>
      </w:r>
      <w:r>
        <w:br/>
      </w:r>
      <w:r>
        <w:t xml:space="preserve">　　「善男子！於此南方，有一大城，名曰：海住；有優婆夷，名為：具足。汝詣彼問：菩薩云何學菩薩行、修菩薩道？」</w:t>
      </w:r>
      <w:r>
        <w:t xml:space="preserve"> </w:t>
      </w:r>
      <w:r>
        <w:br/>
      </w:r>
      <w:r>
        <w:br/>
      </w:r>
      <w:r>
        <w:t xml:space="preserve">　　時，善財童子聞是語已，舉身毛豎，歡喜踊躍，獲得希有信樂寶心，成就廣大利眾生心，悉能明見一切諸佛出興次第，悉能通達甚深智慧清淨法輪，於一切趣皆隨現身，了知三世平等境界，出生無盡功德大海，放大智慧自在光明，開三有城所有關鑰；頂禮其足，遶無量匝，慇懃瞻仰，辭退而去。</w:t>
      </w:r>
      <w:r>
        <w:t xml:space="preserve"> </w:t>
      </w:r>
      <w:r>
        <w:br/>
      </w:r>
      <w:r>
        <w:br/>
      </w:r>
      <w:r>
        <w:t xml:space="preserve">　　爾時，善財童子觀察思惟善知識教，猶如巨海受大雲雨無有厭足，作是念言：「善知識</w:t>
      </w:r>
      <w:r>
        <w:lastRenderedPageBreak/>
        <w:t>教，猶如春日，生長一切善法根苗；善知識教，猶如滿月，凡所照及皆使清涼；善知識教，如夏雪山，能除一切諸獸熱渴；善知識教，如芳池日，能開一切善心蓮華；善知識教，如大寶洲，種種法寶充滿其心；善知識教，如閻浮樹，積集一切福智華果；善知識教，如大龍王，於虛空中遊戲自在；善知識教，如須彌山無量善法，三十三天於中止住；善知識教，猶如帝釋，眾會圍遶，無能映蔽，能伏異道、脩羅軍眾。」如是思惟。</w:t>
      </w:r>
      <w:r>
        <w:t xml:space="preserve"> </w:t>
      </w:r>
      <w:r>
        <w:br/>
      </w:r>
      <w:r>
        <w:br/>
      </w:r>
      <w:r>
        <w:t xml:space="preserve">　　漸次遊行，至海住城，處處尋覓此優婆夷。時，彼眾人咸告之言：「善男子！此優婆夷在此城中所住宅內。」善財聞已，即詣其門，合掌而立。</w:t>
      </w:r>
      <w:r>
        <w:t xml:space="preserve"> </w:t>
      </w:r>
      <w:r>
        <w:br/>
      </w:r>
      <w:r>
        <w:br/>
      </w:r>
      <w:r>
        <w:t xml:space="preserve">　　其宅廣博，種種莊嚴，眾寶垣牆周匝圍遶，四面皆有寶莊嚴門。善財入已，見優婆夷處於寶座，盛年好色，端正可喜，素服垂髮，身無瓔珞，其身色相威德光明，除佛菩薩餘無能及。於其宅內，敷十億座，超出人、天一切所有，皆是菩薩業力成就。宅中無有衣服、飲食及餘一切資生之物，但於其前置一小器。復有一萬童女圍遶，威儀色相如天采女，妙寶嚴具莊飾其身，言音美妙，聞者喜悅，常在左右，親近瞻仰，思惟觀察，曲躬低首，應其教命。彼諸童女，身出妙香，普熏一切；若有眾生遇斯香者，皆不退轉，無怒害心，無怨結心，無慳嫉心，無諂誑心，無險曲心，無憎愛心，無瞋恚心，無下劣心，無高慢心，生平等心，起大慈心，發利益心，住律儀心，離貪求心。聞其音者，歡喜踊躍；見其身者，悉離貪染。</w:t>
      </w:r>
      <w:r>
        <w:t xml:space="preserve"> </w:t>
      </w:r>
      <w:r>
        <w:br/>
      </w:r>
      <w:r>
        <w:br/>
      </w:r>
      <w:r>
        <w:t xml:space="preserve">　　爾時，善財既見具足優婆夷已，頂禮其足，恭敬圍遶，合掌而立，白言：「聖者！我已先發阿耨多羅三藐三菩提心，而未知菩薩云何學菩薩行？云何修菩薩道？我聞聖者善能誘誨，願為我說！」</w:t>
      </w:r>
      <w:r>
        <w:t xml:space="preserve"> </w:t>
      </w:r>
      <w:r>
        <w:br/>
      </w:r>
      <w:r>
        <w:br/>
      </w:r>
      <w:r>
        <w:t xml:space="preserve">　　彼即告言：</w:t>
      </w:r>
      <w:r>
        <w:t xml:space="preserve"> </w:t>
      </w:r>
      <w:r>
        <w:br/>
      </w:r>
      <w:r>
        <w:br/>
      </w:r>
      <w:r>
        <w:t xml:space="preserve">　　「善男子！我得菩薩無盡福德藏解脫門，能於如是一小器中，隨諸眾生種種欲樂，出生種種美味飲食，悉令充滿。假使百眾生、千眾生、百千眾生、億眾生、百億眾生、千億眾生、百千億那由他眾生，乃至不可說不可說眾生；假使閻浮提微塵數眾生、一四天下微塵數眾生，小千世界、中千世界、大千世界，乃至不可說不可說佛剎微塵數眾生；假使十方世界一切眾生，隨其欲樂悉令充滿，而其飲食無有窮盡亦不減少。如飲食，如是種種上味、種種床座、種種衣服、種種臥具、種種車乘、種種華、種種鬘、種種香、種種塗香、種種燒香、種種末香、種種珍寶、種種瓔珞、種種幢、種種幡、種種蓋、種種上妙資生之具，隨意所樂悉令充足。</w:t>
      </w:r>
      <w:r>
        <w:t xml:space="preserve"> </w:t>
      </w:r>
      <w:r>
        <w:br/>
      </w:r>
      <w:r>
        <w:br/>
      </w:r>
      <w:r>
        <w:t xml:space="preserve">　　「又，善男子！假使東方一世界中，聲聞、獨覺食我食已，皆證聲聞、辟支佛果，住最後身；如一世界中，如是百世界、千世界、百千世界、億世界、百億世界、千億世界、百千億世界、百千億那由他世界、閻浮提微塵數世界、一四天下微塵數世界、小千國土微塵數世界、中千國土微塵數世界、三千大千國土微塵數世界，乃至不可說不可說佛剎微塵數世界中，所有一切聲聞、獨覺食我食已，皆證聲聞、辟支佛果，住最後身。如於東方，南、西、北方，四維、上、下，亦復如是。</w:t>
      </w:r>
      <w:r>
        <w:t xml:space="preserve"> </w:t>
      </w:r>
      <w:r>
        <w:br/>
      </w:r>
      <w:r>
        <w:br/>
      </w:r>
      <w:r>
        <w:lastRenderedPageBreak/>
        <w:t xml:space="preserve">　　「又，善男子！東方一世界，乃至不可說不可說佛剎微塵數世界中，所有一生所繫菩薩食我食已，皆菩提樹下坐於道場，降伏魔軍，成阿耨多羅三藐三菩提；如東方，南、西、北方，四維、上、下，亦復如是。</w:t>
      </w:r>
      <w:r>
        <w:t xml:space="preserve"> </w:t>
      </w:r>
      <w:r>
        <w:br/>
      </w:r>
      <w:r>
        <w:br/>
      </w:r>
      <w:r>
        <w:t xml:space="preserve">　　「善男子！汝見我此十千童女眷屬已不？」</w:t>
      </w:r>
      <w:r>
        <w:t xml:space="preserve"> </w:t>
      </w:r>
      <w:r>
        <w:br/>
      </w:r>
      <w:r>
        <w:br/>
      </w:r>
      <w:r>
        <w:t xml:space="preserve">　　答言：「已見。」</w:t>
      </w:r>
      <w:r>
        <w:t xml:space="preserve"> </w:t>
      </w:r>
      <w:r>
        <w:br/>
      </w:r>
      <w:r>
        <w:br/>
      </w:r>
      <w:r>
        <w:t xml:space="preserve">　　優婆夷言：</w:t>
      </w:r>
      <w:r>
        <w:t xml:space="preserve"> </w:t>
      </w:r>
      <w:r>
        <w:br/>
      </w:r>
      <w:r>
        <w:br/>
      </w:r>
      <w:r>
        <w:t xml:space="preserve">　　「善男子！此十千童女而為上首，如是眷屬百萬阿僧祇，皆悉與我同行、同願、同善根、同出離道、同清淨解、同清淨念、同清淨趣、同無量覺、同得諸根、同廣大心、同所行境、同理、同義、同明了法、同淨色相、同無量力、同最精進、同正法音、同隨類音、同清淨第一音、同讚無量清淨功德、同清淨業、同清淨報、同大慈周普救護一切、同大悲周普成熟眾生、同清淨身業隨緣集起令見者欣悅、同清淨口業隨世語言宣布法化、同往詣一切諸佛眾會道場、同往詣一切佛剎供養諸佛、同能現見一切法門、同住菩薩清淨行地。</w:t>
      </w:r>
      <w:r>
        <w:t xml:space="preserve"> </w:t>
      </w:r>
      <w:r>
        <w:br/>
      </w:r>
      <w:r>
        <w:br/>
      </w:r>
      <w:r>
        <w:t xml:space="preserve">　　「善男子！是十千童女，能於此器取上飲食，一剎那頃遍至十方，供養一切後身菩薩、聲聞、獨覺，乃至遍及諸餓鬼趣，皆令充足。善男子！此十千女以我此器，能於天中充足天食，乃至人中充足人食。善男子！且待須臾，汝當自見。」</w:t>
      </w:r>
      <w:r>
        <w:t xml:space="preserve"> </w:t>
      </w:r>
      <w:r>
        <w:br/>
      </w:r>
      <w:r>
        <w:br/>
      </w:r>
      <w:r>
        <w:t xml:space="preserve">　　說是語時，善財則見無量眾生從四門入，皆優婆夷本願所請。既來集已，敷座令坐，隨其所須，給施飲食，悉使充足。告善財言：</w:t>
      </w:r>
      <w:r>
        <w:t xml:space="preserve"> </w:t>
      </w:r>
      <w:r>
        <w:br/>
      </w:r>
      <w:r>
        <w:br/>
      </w:r>
      <w:r>
        <w:t xml:space="preserve">　　「善男子！我唯知此無盡福德藏解脫門。如諸菩薩摩訶薩一切功德，猶如大海甚深無盡，猶如虛空廣大無際，如如意珠滿眾生願，如大聚落所求皆得，如須彌山普集眾寶，猶如奧藏常貯法財，猶如明燈破諸黑闇，猶如高蓋普蔭群生；而我云何能知能說彼功德行？</w:t>
      </w:r>
      <w:r>
        <w:t xml:space="preserve"> </w:t>
      </w:r>
      <w:r>
        <w:br/>
      </w:r>
      <w:r>
        <w:br/>
      </w:r>
      <w:r>
        <w:t xml:space="preserve">　　「善男子！南方有城，名曰：大興；彼有居士，名曰：明智。汝詣彼問：菩薩云何學菩薩行、修菩薩道？」</w:t>
      </w:r>
      <w:r>
        <w:t xml:space="preserve"> </w:t>
      </w:r>
      <w:r>
        <w:br/>
      </w:r>
      <w:r>
        <w:br/>
      </w:r>
      <w:r>
        <w:t xml:space="preserve">　　時，善財童子頂禮其足，遶無量匝，瞻仰無厭，辭退而去。</w:t>
      </w:r>
      <w:r>
        <w:t xml:space="preserve"> </w:t>
      </w:r>
      <w:r>
        <w:br/>
      </w:r>
      <w:r>
        <w:br/>
      </w:r>
      <w:r>
        <w:t xml:space="preserve">　　爾時，善財童子得無盡莊嚴福德藏解脫光明已，思惟彼福德大海，觀察彼福德虛空，趣彼福德聚，登彼福德山，攝彼福德藏，入彼福德淵，遊彼福德池，淨彼福德輪，見彼福德藏，入彼福德門，行彼福德道，修彼福德種。</w:t>
      </w:r>
      <w:r>
        <w:t xml:space="preserve"> </w:t>
      </w:r>
      <w:r>
        <w:br/>
      </w:r>
      <w:r>
        <w:br/>
      </w:r>
      <w:r>
        <w:t xml:space="preserve">　　漸次而行，至大興城，周遍推求明智居士。於善知識心生渴仰，以善知識熏習其心，於善知識志欲堅固，方便求見諸善知識心不退轉，願得承事諸善知識心無懈倦；知由依止善知識故，能滿眾善；知由依止善知識故，能生眾福；知由依止善知識故，能長眾行；知由依止</w:t>
      </w:r>
      <w:r>
        <w:lastRenderedPageBreak/>
        <w:t>善知識故，不由他教，自能承事一切善友。如是思惟時，長其善根，淨其深心，增其根性，益其德本，加其大願，廣其大悲，近一切智，具普賢道，照明一切諸佛正法，增長如來十力光明。</w:t>
      </w:r>
      <w:r>
        <w:t xml:space="preserve"> </w:t>
      </w:r>
      <w:r>
        <w:br/>
      </w:r>
      <w:r>
        <w:br/>
      </w:r>
      <w:r>
        <w:t xml:space="preserve">　　爾時，善財見彼居士在其城內市四衢道七寶臺上，處無數寶莊嚴之座。其座妙好，清淨摩尼以為其身，金剛帝青以為其足，寶繩交絡，五百妙寶而為校飾；敷天寶衣，建天幢幡，張大寶網，施大寶帳；閻浮檀金以為其蓋，毘琉璃寶以為其竿，令人執持以覆其上；鵝王羽翮清淨嚴潔以為其扇；熏眾妙香，雨眾天華；左右常奏五百樂音，其音美妙過於天樂，眾生聞者無不悅豫。十千眷屬前後圍遶，色相端嚴，人所喜見，天莊嚴具以為嚴飾，於天人中最勝無比，悉已成就菩薩志欲，皆與居士同昔善根，侍立瞻對，承其教命。</w:t>
      </w:r>
      <w:r>
        <w:t xml:space="preserve"> </w:t>
      </w:r>
      <w:r>
        <w:br/>
      </w:r>
      <w:r>
        <w:br/>
      </w:r>
      <w:r>
        <w:t xml:space="preserve">　　爾時，善財頂禮其足，遶無量匝，合掌而立，白言：「聖者！我為利益一切眾生故，為令一切眾生出諸苦難故，為令一切眾生究竟安樂故，為令一切眾生出生死海故，為令一切眾生住法寶洲故，為令一切眾生枯竭愛河故，為令一切眾生起大慈悲故，為令一切眾生捨離欲愛故，為令一切眾生渴仰佛智故，為令一切眾生出生死曠野故，為令一切眾生樂諸佛功德故，為令一切眾生出三界城故，為令一切眾生入一切智城故，發阿耨多羅三藐三菩提心，而未知菩薩云何學菩薩行，云何修菩薩道，能為一切眾生作依止處？」</w:t>
      </w:r>
      <w:r>
        <w:t xml:space="preserve"> </w:t>
      </w:r>
      <w:r>
        <w:br/>
      </w:r>
      <w:r>
        <w:br/>
      </w:r>
      <w:r>
        <w:t xml:space="preserve">　　長者告言：</w:t>
      </w:r>
      <w:r>
        <w:t xml:space="preserve"> </w:t>
      </w:r>
      <w:r>
        <w:br/>
      </w:r>
      <w:r>
        <w:br/>
      </w:r>
      <w:r>
        <w:t xml:space="preserve">　　「善哉善哉！善男子！汝乃能發阿耨多羅三藐三菩提心。</w:t>
      </w:r>
      <w:r>
        <w:t xml:space="preserve"> </w:t>
      </w:r>
      <w:r>
        <w:br/>
      </w:r>
      <w:r>
        <w:br/>
      </w:r>
      <w:r>
        <w:t xml:space="preserve">　　「善男子！發阿耨多羅三藐三菩提心，是人難得。若能發心，是人則能求菩薩行，值遇善知識恒無厭足，親近善知識恒無勞倦，供養善知識恒不疲懈，給侍善知識不生憂慼，求覓善知識終不退轉，愛念善知識終不放捨，承事善知識無暫休息，瞻仰善知識無時憩止，行善知識教未曾怠惰，稟善知識心無有誤失。</w:t>
      </w:r>
      <w:r>
        <w:t xml:space="preserve"> </w:t>
      </w:r>
      <w:r>
        <w:br/>
      </w:r>
      <w:r>
        <w:br/>
      </w:r>
      <w:r>
        <w:t xml:space="preserve">　　「善男子！汝見我此眾會人不？」</w:t>
      </w:r>
      <w:r>
        <w:t xml:space="preserve"> </w:t>
      </w:r>
      <w:r>
        <w:br/>
      </w:r>
      <w:r>
        <w:br/>
      </w:r>
      <w:r>
        <w:t xml:space="preserve">　　善財答言：「唯然！已見。」</w:t>
      </w:r>
      <w:r>
        <w:t xml:space="preserve"> </w:t>
      </w:r>
      <w:r>
        <w:br/>
      </w:r>
      <w:r>
        <w:br/>
      </w:r>
      <w:r>
        <w:t xml:space="preserve">　　居士言：</w:t>
      </w:r>
      <w:r>
        <w:t xml:space="preserve"> </w:t>
      </w:r>
      <w:r>
        <w:br/>
      </w:r>
      <w:r>
        <w:br/>
      </w:r>
      <w:r>
        <w:t xml:space="preserve">　　「善男子！我已令其發阿耨多羅三藐三菩提心，生如來家，增長白法，安住無量諸波羅蜜，學佛十力，離世間種，住如來種，棄生死輪，轉正法輪，滅三惡趣，住正法趣，如諸菩薩悉能救護一切眾生。</w:t>
      </w:r>
      <w:r>
        <w:t xml:space="preserve"> </w:t>
      </w:r>
      <w:r>
        <w:br/>
      </w:r>
      <w:r>
        <w:br/>
      </w:r>
      <w:r>
        <w:t xml:space="preserve">　　「善男子！我得隨意出生福德藏解脫門，凡有所須悉滿其願。所謂：衣服、瓔珞、象馬、車乘、華香、幢蓋、飲食、湯藥、房舍、屋宅、床座、燈炬、奴婢、牛羊及諸侍使，如是一切資生之物，諸有所須悉令充滿，乃至為說真實妙法。善男子！且待須臾，汝當自</w:t>
      </w:r>
      <w:r>
        <w:lastRenderedPageBreak/>
        <w:t>見。」</w:t>
      </w:r>
      <w:r>
        <w:t xml:space="preserve"> </w:t>
      </w:r>
      <w:r>
        <w:br/>
      </w:r>
      <w:r>
        <w:br/>
      </w:r>
      <w:r>
        <w:t xml:space="preserve">　　說是語時，無量眾生從種種方所、種種世界、種種國土、種種城邑，形類各別，愛欲不同，皆以菩薩往昔願力，其數無邊俱來集會，各隨所欲而有求請。</w:t>
      </w:r>
      <w:r>
        <w:t xml:space="preserve"> </w:t>
      </w:r>
      <w:r>
        <w:br/>
      </w:r>
      <w:r>
        <w:br/>
      </w:r>
      <w:r>
        <w:t xml:space="preserve">　　爾時，居士知眾普集，須臾繫念，仰視虛空；如其所須，悉從空下，一切眾會普皆滿足。然後復為說種種法。所謂：為得美食而充足者，與說種種集福德行、離貧窮行、知諸法行、成就法喜禪悅食行、修習具足諸相好行、增長成就難屈伏行、善能了達無上食行、成就無盡大威德力降魔怨行；為得好飲而充足者，與其說法，令於生死，捨離愛著，入佛法味；為得種種諸上味者，與其說法，皆令獲得諸佛如來上味之相；為得車乘而充足者，與其宣說種種法門，皆令得載摩訶衍乘；為得衣服而充足者，與其說法，令得清淨慚愧之衣，乃至如來清淨妙色。如是一切靡不周贍，然後悉為如應說法。既聞法已，還歸本處。</w:t>
      </w:r>
      <w:r>
        <w:t xml:space="preserve"> </w:t>
      </w:r>
      <w:r>
        <w:br/>
      </w:r>
      <w:r>
        <w:br/>
      </w:r>
      <w:r>
        <w:t xml:space="preserve">　　爾時，居士為善財童子示現菩薩不可思議解脫境界已，告言：</w:t>
      </w:r>
      <w:r>
        <w:t xml:space="preserve"> </w:t>
      </w:r>
      <w:r>
        <w:br/>
      </w:r>
      <w:r>
        <w:br/>
      </w:r>
      <w:r>
        <w:t xml:space="preserve">　　「善男子！我唯知此隨意出生福德藏解脫門。如諸菩薩摩訶薩成就寶手，遍覆一切十方國土，以自在力普雨一切資生之具，所謂：雨種種色寶、種種色瓔珞、種種色寶冠、種種色衣服、種種色音樂、種種色華、種種色香、種種色末香、種種色燒香、種種色寶蓋、種種色幢幡，遍滿一切眾生住處，及諸如來眾會道場，或以成熟一切眾生，或以供養一切諸佛；而我云何能知能說彼諸功德自在神力？</w:t>
      </w:r>
      <w:r>
        <w:t xml:space="preserve"> </w:t>
      </w:r>
      <w:r>
        <w:br/>
      </w:r>
      <w:r>
        <w:br/>
      </w:r>
      <w:r>
        <w:t xml:space="preserve">　　「善男子！於此南方，有一大城，名：師子宮；彼有長者，名：法寶髻。汝可往問：菩薩云何學菩薩行、修菩薩道？」</w:t>
      </w:r>
      <w:r>
        <w:t xml:space="preserve"> </w:t>
      </w:r>
      <w:r>
        <w:br/>
      </w:r>
      <w:r>
        <w:br/>
      </w:r>
      <w:r>
        <w:t xml:space="preserve">　　時，善財童子歡喜踊躍，恭敬尊重，如弟子禮，作如是念：「由此居士護念於我，令我得見一切智道，不斷愛念善知識見，不壞尊重善知識心，常能隨順善知識教，決定深信善知識語，恒發深心事善知識。」頂禮其足，遶無量匝，慇懃瞻仰，辭退而去。</w:t>
      </w:r>
      <w:r>
        <w:t xml:space="preserve"> </w:t>
      </w:r>
      <w:r>
        <w:br/>
      </w:r>
      <w:r>
        <w:br/>
      </w:r>
      <w:r>
        <w:t xml:space="preserve">　　　　大方廣佛華嚴經卷第六十五</w:t>
      </w:r>
    </w:p>
    <w:p w14:paraId="645AD32A" w14:textId="0B63E02E" w:rsidR="00920384" w:rsidRDefault="00920384"/>
    <w:p w14:paraId="119C0A19" w14:textId="2A3C1C34" w:rsidR="00920384" w:rsidRDefault="00920384"/>
    <w:p w14:paraId="5F12B66E" w14:textId="786E44E0" w:rsidR="00920384" w:rsidRDefault="00920384">
      <w:r>
        <w:br/>
      </w:r>
      <w:r>
        <w:t xml:space="preserve">　　　　大方廣佛華嚴經卷第六十六</w:t>
      </w:r>
      <w:r>
        <w:t xml:space="preserve"> </w:t>
      </w:r>
      <w:r>
        <w:br/>
      </w:r>
      <w:r>
        <w:br/>
      </w:r>
      <w:r>
        <w:t xml:space="preserve">　　　　　于闐國三藏實叉難陀奉　制譯</w:t>
      </w:r>
      <w:r>
        <w:t xml:space="preserve"> </w:t>
      </w:r>
      <w:r>
        <w:br/>
      </w:r>
      <w:r>
        <w:br/>
      </w:r>
      <w:r>
        <w:t xml:space="preserve">　　　　入法界品第三十九之七</w:t>
      </w:r>
      <w:r>
        <w:t xml:space="preserve"> </w:t>
      </w:r>
      <w:r>
        <w:br/>
      </w:r>
      <w:r>
        <w:br/>
      </w:r>
      <w:r>
        <w:t xml:space="preserve">　　爾時，善財童子於明智居士所，聞此解脫已，遊彼福德海，治彼福德田，仰彼福德山，趣彼福德津，開彼福德藏，觀彼福德法，淨彼福德輪，味彼福德聚，生彼福德力，增彼福德</w:t>
      </w:r>
      <w:r>
        <w:lastRenderedPageBreak/>
        <w:t>勢。</w:t>
      </w:r>
      <w:r>
        <w:t xml:space="preserve"> </w:t>
      </w:r>
      <w:r>
        <w:br/>
      </w:r>
      <w:r>
        <w:br/>
      </w:r>
      <w:r>
        <w:t xml:space="preserve">　　漸次而行，向師子城，周遍推求寶髻長者。見此長者在於市中，遽即往詣，頂禮其足，遶無數匝，合掌而立，白言：「聖者！我已先發阿耨多羅三藐三菩提心，而未知菩薩云何學菩薩行？云何修菩薩道？善哉聖者！願為我說諸菩薩道，我乘此道趣一切智！」</w:t>
      </w:r>
      <w:r>
        <w:t xml:space="preserve"> </w:t>
      </w:r>
      <w:r>
        <w:br/>
      </w:r>
      <w:r>
        <w:br/>
      </w:r>
      <w:r>
        <w:t xml:space="preserve">　　爾時，長者執善財手，將詣所居，示其舍宅，作如是言：「善男子！且觀我家。」</w:t>
      </w:r>
      <w:r>
        <w:t xml:space="preserve"> </w:t>
      </w:r>
      <w:r>
        <w:br/>
      </w:r>
      <w:r>
        <w:br/>
      </w:r>
      <w:r>
        <w:t xml:space="preserve">　　爾時，善財見其舍宅，清淨光明，真金所成，白銀為牆，玻璃為殿，紺琉璃寶以為樓閣，硨磲妙寶而作其柱，百千種寶周遍莊嚴；赤珠摩尼為師子座；摩尼為帳，真珠為網，彌覆其上；碼瑙寶池香水盈滿，無量寶樹周遍行列；其宅廣博，十層八門。</w:t>
      </w:r>
      <w:r>
        <w:t xml:space="preserve"> </w:t>
      </w:r>
      <w:r>
        <w:br/>
      </w:r>
      <w:r>
        <w:br/>
      </w:r>
      <w:r>
        <w:t xml:space="preserve">　　善財入已，次第觀察。見最下層，施諸飲食。見第二層，施諸寶衣。見第三層，布施一切寶莊嚴具。見第四層，施諸采女并及一切上妙珍寶。見第五層，乃至五地菩薩雲集，演說諸法利益世間，成就一切陀羅尼門、諸三昧印、諸三昧行智慧光明。見第六層，有諸菩薩皆已成就甚深智慧，於諸法性明了通達，成就廣大總持三昧無障礙門，所行無礙，不住二法，在不可說妙莊嚴道場中而共集會，分別顯示般若波羅蜜門，所謂：寂靜藏般若波羅蜜門、善分別諸眾生智般若波羅蜜門、不可動轉般若波羅蜜門、離欲光明般若波羅蜜門、不可降伏藏般若波羅蜜門、照眾生輪般若波羅蜜門、海藏般若波羅蜜門、普眼捨得般若波羅蜜門、入無盡藏般若波羅蜜門、一切方便海般若波羅蜜門、入一切世間海般若波羅蜜門、無礙辯才般若波羅蜜門、隨順眾生般若波羅蜜門、無礙光明般若波羅蜜門、常觀宿緣而布法雲般若波羅蜜門</w:t>
      </w:r>
      <w:r>
        <w:t>……</w:t>
      </w:r>
      <w:r>
        <w:t>說如是等百萬阿僧祇般若波羅蜜門。見第七層，有諸菩薩得如響忍，以方便智分別觀察而得出離，悉能聞持諸佛正法。見第八層，無量菩薩共集其中，皆得神通無有退墮，能以一音遍十方剎，其身普現一切道場，盡于法界靡不周遍，普入佛境，普見佛身，普於一切佛眾會中而為上首演說於法。見第九層，一生所繫諸菩薩眾於中集會。見第十層，一切如來充滿其中，從初發心，修菩薩行，超出生死，成滿大願及神通力，淨佛國土道場眾會，轉正法輪，調伏眾生。如是一切，悉使明見。</w:t>
      </w:r>
      <w:r>
        <w:t xml:space="preserve"> </w:t>
      </w:r>
      <w:r>
        <w:br/>
      </w:r>
      <w:r>
        <w:br/>
      </w:r>
      <w:r>
        <w:t xml:space="preserve">　　爾時，善財見是事已，白言：「聖者！何緣致此清淨眾會？種何善根獲如是報？」</w:t>
      </w:r>
      <w:r>
        <w:t xml:space="preserve"> </w:t>
      </w:r>
      <w:r>
        <w:br/>
      </w:r>
      <w:r>
        <w:br/>
      </w:r>
      <w:r>
        <w:t xml:space="preserve">　　長者告言：</w:t>
      </w:r>
      <w:r>
        <w:t xml:space="preserve"> </w:t>
      </w:r>
      <w:r>
        <w:br/>
      </w:r>
      <w:r>
        <w:br/>
      </w:r>
      <w:r>
        <w:t xml:space="preserve">　　「善男子！我念過去，過佛剎微塵數劫，有世界，名：圓滿莊嚴，佛號：無邊光明法界普莊嚴王如來、應、正等覺，十號圓滿。彼佛入城，我奏樂音，并燒一丸香而以供養，以此功德迴向三處，謂：永離一切貧窮困苦、常見諸佛及善知識、恒聞正法，故獲斯報。</w:t>
      </w:r>
      <w:r>
        <w:t xml:space="preserve"> </w:t>
      </w:r>
      <w:r>
        <w:br/>
      </w:r>
      <w:r>
        <w:br/>
      </w:r>
      <w:r>
        <w:t xml:space="preserve">　　「善男子！我唯知此菩薩無量福德寶藏解脫門。如諸菩薩摩訶薩，得不思議功德寶藏，入無分別如來身海，受無分別無上法雲，修無分別功德道具，起無分別普賢行網，入無分別三昧境界，等無分別菩薩善根，住無分別如來所住，證無分別三世平等，住無分別普眼境界，住一切劫無有疲厭；而我云何能知能說彼功德行？</w:t>
      </w:r>
      <w:r>
        <w:t xml:space="preserve"> </w:t>
      </w:r>
      <w:r>
        <w:br/>
      </w:r>
      <w:r>
        <w:lastRenderedPageBreak/>
        <w:br/>
      </w:r>
      <w:r>
        <w:t xml:space="preserve">　　「善男子！於此南方，有一國土，名曰：藤根；其土有城，名曰：普門；中有長者，名為：普眼。汝詣彼問：菩薩云何學菩薩行、修菩薩道？」</w:t>
      </w:r>
      <w:r>
        <w:t xml:space="preserve"> </w:t>
      </w:r>
      <w:r>
        <w:br/>
      </w:r>
      <w:r>
        <w:br/>
      </w:r>
      <w:r>
        <w:t xml:space="preserve">　　時，善財童子頂禮其足，遶無數匝，慇懃瞻仰，辭退而去。</w:t>
      </w:r>
      <w:r>
        <w:t xml:space="preserve"> </w:t>
      </w:r>
      <w:r>
        <w:br/>
      </w:r>
      <w:r>
        <w:br/>
      </w:r>
      <w:r>
        <w:t xml:space="preserve">　　爾時，善財童子於寶髻長者所，聞此解脫已，深入諸佛無量知見，安住菩薩無量勝行，了達菩薩無量方便，希求菩薩無量法門，清淨菩薩無量信解，明利菩薩無量諸根，成就菩薩無量欲樂，通達菩薩無量行門，增長菩薩無量願力，建立菩薩無能勝幢，起菩薩智照菩薩法。</w:t>
      </w:r>
      <w:r>
        <w:t xml:space="preserve"> </w:t>
      </w:r>
      <w:r>
        <w:br/>
      </w:r>
      <w:r>
        <w:br/>
      </w:r>
      <w:r>
        <w:t xml:space="preserve">　　漸次而行，至藤根國，推問求覓彼城所在。雖歷艱難，不憚勞苦，但唯正念善知識教，願常親近承事供養，遍策諸根離眾放逸。然後乃得見普門城，百千聚落周匝圍遶，雉堞崇崚，衢路寬平。見彼長者，往詣其所，於前頂禮，合掌而立，白言：「聖者！我已先發阿耨多羅三藐三菩提心，而未知菩薩云何學菩薩行？云何修菩薩道？」</w:t>
      </w:r>
      <w:r>
        <w:t xml:space="preserve"> </w:t>
      </w:r>
      <w:r>
        <w:br/>
      </w:r>
      <w:r>
        <w:br/>
      </w:r>
      <w:r>
        <w:t xml:space="preserve">　　長者告言：</w:t>
      </w:r>
      <w:r>
        <w:t xml:space="preserve"> </w:t>
      </w:r>
      <w:r>
        <w:br/>
      </w:r>
      <w:r>
        <w:br/>
      </w:r>
      <w:r>
        <w:t xml:space="preserve">　　「善哉善哉！善男子！汝已能發阿耨多羅三藐三菩提心。</w:t>
      </w:r>
      <w:r>
        <w:t xml:space="preserve"> </w:t>
      </w:r>
      <w:r>
        <w:br/>
      </w:r>
      <w:r>
        <w:br/>
      </w:r>
      <w:r>
        <w:t xml:space="preserve">　　「善男子！我知一切眾生諸病：風黃、痰熱、鬼魅、蠱毒，乃至水火之所傷害。如是一切所生諸疾，我悉能以方便救療。</w:t>
      </w:r>
      <w:r>
        <w:t xml:space="preserve"> </w:t>
      </w:r>
      <w:r>
        <w:br/>
      </w:r>
      <w:r>
        <w:br/>
      </w:r>
      <w:r>
        <w:t xml:space="preserve">　　「善男子！十方眾生諸有病者咸來我所，我皆療治，令其得差；復以香湯沐浴其身，香華、瓔珞、名衣、上服、種種莊嚴，施諸飲食及以財寶，悉令充足無所乏短。然後各為如應說法：為貪欲多者，教不淨觀；瞋恚多者，教慈悲觀；愚癡多者，教其分別種種法相；等分行者，為其顯示殊勝法門。為欲令其發菩提心，稱揚一切諸佛功德；為欲令其起大悲意，顯示生死無量苦惱；為欲令其增長功德，讚歎修集無量福智；為欲令其發大誓願，稱讚調伏一切眾生；為欲令其修普賢行，說諸菩薩於一切剎、一切劫住，修諸行網；為欲令其具佛相好，稱揚讚歎檀波羅蜜；為欲令其得佛淨身，悉能遍至一切處故，稱揚讚歎尸波羅蜜；為欲令其得佛清淨不思議身，稱揚讚歎忍波羅蜜；為欲令其獲於如來無能勝身，稱揚讚歎精進波羅蜜；為欲令其得於清淨無與等身，稱揚讚歎禪波羅蜜；為欲令其顯現如來清淨法身，稱揚讚歎般若波羅蜜；為欲令其現佛世尊清淨色身，稱揚讚歎方便波羅蜜；為欲令其為諸眾生住一切劫，稱揚讚歎願波羅蜜；為欲令其現清淨身，悉過一切諸佛剎土，稱揚讚歎力波羅蜜；為欲令其現清淨身，隨眾生心悉使歡喜，稱揚讚歎智波羅蜜；為欲令其獲於究竟淨妙之身，稱揚讚歎永離一切諸不善法。如是施已，各令還去。</w:t>
      </w:r>
      <w:r>
        <w:t xml:space="preserve"> </w:t>
      </w:r>
      <w:r>
        <w:br/>
      </w:r>
      <w:r>
        <w:br/>
      </w:r>
      <w:r>
        <w:t xml:space="preserve">　　「善男子！我又善知和合一切諸香要法，所謂：無等香、辛頭波羅香、無勝香、覺悟香、阿盧那跋底香、堅黑栴檀香、烏洛迦栴檀香、沈水香、不動諸根香，如是等香，悉知調理和合之法。</w:t>
      </w:r>
      <w:r>
        <w:t xml:space="preserve"> </w:t>
      </w:r>
      <w:r>
        <w:br/>
      </w:r>
      <w:r>
        <w:lastRenderedPageBreak/>
        <w:br/>
      </w:r>
      <w:r>
        <w:t xml:space="preserve">　　「又，善男子！我持此香以為供養，普見諸佛，所願皆滿，所謂：救護一切眾生願、嚴淨一切佛剎願、供養一切如來願。</w:t>
      </w:r>
      <w:r>
        <w:t xml:space="preserve"> </w:t>
      </w:r>
      <w:r>
        <w:br/>
      </w:r>
      <w:r>
        <w:br/>
      </w:r>
      <w:r>
        <w:t xml:space="preserve">　　「又，善男子！然此香時，一一香中出無量香，遍至十方一切法界一切諸佛眾會道場，或為香宮，或為香殿，如是香欄檻、香垣牆、香卻敵、香戶牖、香重閣、香半月、香蓋、香幢、香幡、香帳、香羅網、香形像、香莊嚴具、香光明、香雲雨，處處充滿以為莊嚴。</w:t>
      </w:r>
      <w:r>
        <w:t xml:space="preserve"> </w:t>
      </w:r>
      <w:r>
        <w:br/>
      </w:r>
      <w:r>
        <w:br/>
      </w:r>
      <w:r>
        <w:t xml:space="preserve">　　「善男子！我唯知此令一切眾生普見諸佛歡喜法門。如諸菩薩摩訶薩如大藥王，若見、若聞、若憶念、若同住、若隨行往、若稱名號，皆獲利益，無空過者；若有眾生暫得值遇，必令消滅一切煩惱，入於佛法，離諸苦蘊，永息一切生死怖畏，到無所畏一切智處，摧壞一切老死大山，安住平等寂滅之樂。而我云何能知能說彼功德行？</w:t>
      </w:r>
      <w:r>
        <w:t xml:space="preserve"> </w:t>
      </w:r>
      <w:r>
        <w:br/>
      </w:r>
      <w:r>
        <w:br/>
      </w:r>
      <w:r>
        <w:t xml:space="preserve">　　「善男子！於此南方，有一大城，名：多羅幢；彼中有王，名：無厭足。汝詣彼問：菩薩云何學菩薩行、修菩薩道？」</w:t>
      </w:r>
      <w:r>
        <w:t xml:space="preserve"> </w:t>
      </w:r>
      <w:r>
        <w:br/>
      </w:r>
      <w:r>
        <w:br/>
      </w:r>
      <w:r>
        <w:t xml:space="preserve">　　時，善財童子禮普眼足，遶無量匝，慇懃瞻仰，辭退而去。</w:t>
      </w:r>
      <w:r>
        <w:t xml:space="preserve"> </w:t>
      </w:r>
      <w:r>
        <w:br/>
      </w:r>
      <w:r>
        <w:br/>
      </w:r>
      <w:r>
        <w:t xml:space="preserve">　　爾時，善財童子憶念思惟善知識教，念善知識：「能攝受我，能守護我，令我於阿耨多羅三藐三菩提無有退轉。」如是思惟，生歡喜心、淨信心、廣大心、怡暢心、踊躍心、欣慶心、勝妙心、寂靜心、莊嚴心、無著心、無礙心、平等心、自在心、住法心、遍往佛剎心、見佛莊嚴心、不捨十力心。</w:t>
      </w:r>
      <w:r>
        <w:t xml:space="preserve"> </w:t>
      </w:r>
      <w:r>
        <w:br/>
      </w:r>
      <w:r>
        <w:br/>
      </w:r>
      <w:r>
        <w:t xml:space="preserve">　　漸次遊行，經歷國土、村邑、聚落，至多羅幢城，問無厭足王所在之處，諸人答言：「此王今者在於正殿，坐師子座，宣布法化，調御眾生，可治者治，可攝者攝，罰其罪惡，決其諍訟，撫其孤弱，皆令永斷殺、盜、邪婬，亦令禁止妄言、兩舌、惡口、綺語，又使遠離貪、瞋、邪見。」時，善財童子依眾人語，尋即往詣。</w:t>
      </w:r>
      <w:r>
        <w:t xml:space="preserve"> </w:t>
      </w:r>
      <w:r>
        <w:br/>
      </w:r>
      <w:r>
        <w:br/>
      </w:r>
      <w:r>
        <w:t xml:space="preserve">　　遙見彼王坐那羅延金剛之座，阿僧祇寶以為其足，無量寶像以為莊嚴，金繩為網彌覆其上；如意摩尼以為寶冠莊嚴其首，閻浮檀金以為半月莊嚴其額，帝青摩尼以為耳璫相對垂下，無價摩尼以為瓔珞莊嚴其頸，天妙摩尼以為印釧莊嚴其臂；閻浮檀金以為其蓋，眾寶間錯以為輪輻，大琉璃寶以為其竿，光味摩尼以為其臍，雜寶為鈴恒出妙音，放大光明周遍十方，如是寶蓋而覆其上。</w:t>
      </w:r>
      <w:r>
        <w:t xml:space="preserve"> </w:t>
      </w:r>
      <w:r>
        <w:br/>
      </w:r>
      <w:r>
        <w:br/>
      </w:r>
      <w:r>
        <w:t xml:space="preserve">　　阿那羅王有大力勢，能伏他眾，無能與敵；以離垢繒而繫其頂，十千大臣前後圍遶共理王事。其前復有十萬猛卒，形貌醜惡，衣服褊陋，執持器仗，攘臂瞋目，眾生見者無不恐怖。無量眾生犯王教敕，或盜他物，或害他命，或侵他妻，或生邪見，或起瞋恨，或懷貪嫉，作如是等種種惡業，身被五縛，將詣王所，隨其所犯而治罰之。或斷手足，或截耳鼻，或挑其目，或斬其首，或剝其皮，或解其體，或以湯煮，或以火焚，或驅上高山推令墮落，有如是等無量楚毒；發聲號叫，譬如眾合大地獄中。</w:t>
      </w:r>
      <w:r>
        <w:t xml:space="preserve"> </w:t>
      </w:r>
      <w:r>
        <w:br/>
      </w:r>
      <w:r>
        <w:lastRenderedPageBreak/>
        <w:br/>
      </w:r>
      <w:r>
        <w:t xml:space="preserve">　　善財見已，作如是念：「我為利益一切眾生，求菩薩行，修菩薩道。今者，此王滅諸善法，作大罪業，逼惱眾生，乃至斷命，曾不顧懼未來惡道。云何於此而欲求法，發大悲心救護眾生？」</w:t>
      </w:r>
      <w:r>
        <w:t xml:space="preserve"> </w:t>
      </w:r>
      <w:r>
        <w:br/>
      </w:r>
      <w:r>
        <w:br/>
      </w:r>
      <w:r>
        <w:t xml:space="preserve">　　作是念時，空中有天而告之言：「善男子！汝當憶念普眼長者善知識教。」</w:t>
      </w:r>
      <w:r>
        <w:t xml:space="preserve"> </w:t>
      </w:r>
      <w:r>
        <w:br/>
      </w:r>
      <w:r>
        <w:br/>
      </w:r>
      <w:r>
        <w:t xml:space="preserve">　　善財仰視而白之曰：「我常憶念，初不敢忘。」</w:t>
      </w:r>
      <w:r>
        <w:t xml:space="preserve"> </w:t>
      </w:r>
      <w:r>
        <w:br/>
      </w:r>
      <w:r>
        <w:br/>
      </w:r>
      <w:r>
        <w:t xml:space="preserve">　　天曰：「善男子！汝莫厭離善知識語，善知識者能引導汝至無險難安隱之處。善男子！菩薩善巧方便智不可思議，攝受眾生智不可思議，護念眾生智不可思議，成熟眾生智不可思議，守護眾生智不可思議，度脫眾生智不可思議，調伏眾生智不可思議。」</w:t>
      </w:r>
      <w:r>
        <w:t xml:space="preserve"> </w:t>
      </w:r>
      <w:r>
        <w:br/>
      </w:r>
      <w:r>
        <w:br/>
      </w:r>
      <w:r>
        <w:t xml:space="preserve">　　時，善財童子聞此語已，即詣王所，頂禮其足，白言：「聖者！我已先發阿耨多羅三藐三菩提心，而未知菩薩云何學菩薩行？云何修菩薩道？我聞聖者善能教誨，願為我說！」</w:t>
      </w:r>
      <w:r>
        <w:t xml:space="preserve"> </w:t>
      </w:r>
      <w:r>
        <w:br/>
      </w:r>
      <w:r>
        <w:br/>
      </w:r>
      <w:r>
        <w:t xml:space="preserve">　　時，阿那羅王理王事已，執善財手，將入宮中，命之同坐，告言：「善男子！汝應觀我所住宮殿。」</w:t>
      </w:r>
      <w:r>
        <w:t xml:space="preserve"> </w:t>
      </w:r>
      <w:r>
        <w:br/>
      </w:r>
      <w:r>
        <w:br/>
      </w:r>
      <w:r>
        <w:t xml:space="preserve">　　善財如語即遍觀察，見其宮殿廣大無比，皆以妙寶之所合成，七寶為牆周匝圍遶，百千眾寶以為樓閣，種種莊嚴悉皆妙好，不思議摩尼寶網羅覆其上；十億侍女端正殊絕，威儀進止皆悉可觀，凡所施為無非巧妙，先起後臥軟意承旨。</w:t>
      </w:r>
      <w:r>
        <w:t xml:space="preserve"> </w:t>
      </w:r>
      <w:r>
        <w:br/>
      </w:r>
      <w:r>
        <w:br/>
      </w:r>
      <w:r>
        <w:t xml:space="preserve">　　時，阿那羅王告善財言：</w:t>
      </w:r>
      <w:r>
        <w:t xml:space="preserve"> </w:t>
      </w:r>
      <w:r>
        <w:br/>
      </w:r>
      <w:r>
        <w:br/>
      </w:r>
      <w:r>
        <w:t xml:space="preserve">　　「善男子！於意云何？我若實作如是惡業，云何而得如是果報、如是色身、如是眷屬、如是富贍、如是自在？</w:t>
      </w:r>
      <w:r>
        <w:t xml:space="preserve"> </w:t>
      </w:r>
      <w:r>
        <w:br/>
      </w:r>
      <w:r>
        <w:br/>
      </w:r>
      <w:r>
        <w:t xml:space="preserve">　　「善男子！我得菩薩如幻解脫。善男子！我此國土所有眾生，多行殺、盜乃至邪見，作餘方便不能令其捨離惡業。善男子！我為調伏彼眾生故，化作惡人造諸罪業受種種苦，令其一切作惡眾生見是事已，心生惶怖，心生厭離，心生怯弱，斷其所作一切惡業，發阿耨多羅三藐三菩提意。善男子！我以如是巧方便故，令諸眾生，捨十惡業，住十善道，究竟快樂，究竟安隱，究竟住於一切智地。善男子！我身、語、意未曾惱害於一眾生。善男子！如我心者，寧於未來受無間苦，終不發生一念之意與一蚊一蟻而作苦事，況復人耶！人是福田，能生一切諸善法故。</w:t>
      </w:r>
      <w:r>
        <w:t xml:space="preserve"> </w:t>
      </w:r>
      <w:r>
        <w:br/>
      </w:r>
      <w:r>
        <w:br/>
      </w:r>
      <w:r>
        <w:t xml:space="preserve">　　「善男子！我唯得此如幻解脫。如諸菩薩摩訶薩得無生忍，知諸有趣悉皆如幻，菩薩諸行悉皆如化，一切世間悉皆如影，一切諸法悉皆如夢，入真實相無礙法門，修行帝網一切諸行，以無礙智行於境界，普入一切平等三昧，於陀羅尼已得自在；而我云何能知能說彼功德行？</w:t>
      </w:r>
      <w:r>
        <w:t xml:space="preserve"> </w:t>
      </w:r>
      <w:r>
        <w:br/>
      </w:r>
      <w:r>
        <w:lastRenderedPageBreak/>
        <w:br/>
      </w:r>
      <w:r>
        <w:t xml:space="preserve">　　「善男子！於此南方，有城名：妙光；王名：大光。汝詣彼問：菩薩云何學菩薩行、修菩薩道？」</w:t>
      </w:r>
      <w:r>
        <w:t xml:space="preserve"> </w:t>
      </w:r>
      <w:r>
        <w:br/>
      </w:r>
      <w:r>
        <w:br/>
      </w:r>
      <w:r>
        <w:t xml:space="preserve">　　時，善財童子頂禮王足，遶無數匝，辭退而去。</w:t>
      </w:r>
      <w:r>
        <w:t xml:space="preserve"> </w:t>
      </w:r>
      <w:r>
        <w:br/>
      </w:r>
      <w:r>
        <w:br/>
      </w:r>
      <w:r>
        <w:t xml:space="preserve">　　爾時，善財童子一心正念彼王所得幻智法門，思惟彼王如幻解脫，觀察彼王如幻法性，發如幻願，淨如幻法，普於一切如幻三世起於種種如幻變化，如是思惟。</w:t>
      </w:r>
      <w:r>
        <w:t xml:space="preserve"> </w:t>
      </w:r>
      <w:r>
        <w:br/>
      </w:r>
      <w:r>
        <w:br/>
      </w:r>
      <w:r>
        <w:t xml:space="preserve">　　漸次遊行，或至人間城邑、聚落，或經曠野、巖谷、險難，無有疲懈，未曾休息。然後乃至妙光大城，而問人言：「妙光大城在於何所？」人咸報言：「妙光城者，今此城是，是大光王之所住處。」</w:t>
      </w:r>
      <w:r>
        <w:t xml:space="preserve"> </w:t>
      </w:r>
      <w:r>
        <w:br/>
      </w:r>
      <w:r>
        <w:br/>
      </w:r>
      <w:r>
        <w:t xml:space="preserve">　　時，善財童子歡喜踊躍，作如是念：「我善知識在此城中，我今必當親得奉見，聞諸菩薩所行之行，聞諸菩薩出要之門，聞諸菩薩所證之法，聞諸菩薩不思議功德，聞諸菩薩不思議自在，聞諸菩薩不思議平等，聞諸菩薩不思議勇猛，聞諸菩薩不思議境界廣大清淨。」作是念已，入妙光城。</w:t>
      </w:r>
      <w:r>
        <w:t xml:space="preserve"> </w:t>
      </w:r>
      <w:r>
        <w:br/>
      </w:r>
      <w:r>
        <w:br/>
      </w:r>
      <w:r>
        <w:t xml:space="preserve">　　見此大城，以金、銀、琉璃、玻璃、真珠、硨磲、碼瑙七寶所成，七寶深塹，七重圍遶；八功德水盈滿其中，底布金沙，優缽羅華、波頭摩華、拘物頭華、芬陀利華遍布其上；寶多羅樹七重行列，七種金剛以為其垣各各圍遶，所謂：師子光明金剛垣、無能超勝金剛垣、不可沮壞金剛垣、不可毀缺金剛垣、堅固無礙金剛垣、勝妙網藏金剛垣、離塵清淨金剛垣，悉以無數摩尼妙寶間錯莊嚴，種種眾寶而為埤堄。其城縱廣一十由旬，周迴八方，面開八門，皆以七寶周遍嚴飾，毘琉璃寶以為其地，種種莊嚴甚可愛樂。</w:t>
      </w:r>
      <w:r>
        <w:t xml:space="preserve"> </w:t>
      </w:r>
      <w:r>
        <w:br/>
      </w:r>
      <w:r>
        <w:br/>
      </w:r>
      <w:r>
        <w:t xml:space="preserve">　　其城之內，十億衢道，一一道間，皆有無量萬億眾生於中止住。有無數閻浮檀金樓閣，毘琉璃摩尼網羅覆其上；無數銀樓閣，赤真珠摩尼網羅覆其上；無數毘琉璃樓閣，妙藏摩尼網羅覆其上；無數玻璃樓閣，無垢藏摩尼王網羅覆其上；無數光照世間摩尼寶樓閣，日藏摩尼王網羅覆其上；無數帝青摩尼寶樓閣，妙光摩尼王網羅覆其上；無數眾生海摩尼王樓閣，焰光明摩尼王網羅覆其上；無數金剛寶樓閣，無能勝幢摩尼王網羅覆其上；無數黑栴檀樓閣，天曼陀羅華網羅覆其上；無數無等香王樓閣，種種華網羅覆其上。</w:t>
      </w:r>
      <w:r>
        <w:t xml:space="preserve"> </w:t>
      </w:r>
      <w:r>
        <w:br/>
      </w:r>
      <w:r>
        <w:br/>
      </w:r>
      <w:r>
        <w:t xml:space="preserve">　　其城復有無數摩尼網、無數寶鈴網、無數天香網、無數天華網、無數寶形像網，無數寶衣帳、無數寶蓋帳、無數寶樓閣帳、無數寶華鬘帳之所彌覆，處處建立寶蓋、幢、幡。</w:t>
      </w:r>
      <w:r>
        <w:t xml:space="preserve"> </w:t>
      </w:r>
      <w:r>
        <w:br/>
      </w:r>
      <w:r>
        <w:br/>
      </w:r>
      <w:r>
        <w:t xml:space="preserve">　　當此城中，有一樓閣，名：正法藏，阿僧祇寶以為莊嚴，光明赫奕最勝無比，眾生見者心無厭足，彼大光王常處其中。</w:t>
      </w:r>
      <w:r>
        <w:t xml:space="preserve"> </w:t>
      </w:r>
      <w:r>
        <w:br/>
      </w:r>
      <w:r>
        <w:br/>
      </w:r>
      <w:r>
        <w:t xml:space="preserve">　　爾時，善財童子於此一切珍寶妙物，乃至男女、六塵境界，皆無愛著，但正思惟究竟之法，一心願樂見善知識。</w:t>
      </w:r>
      <w:r>
        <w:t xml:space="preserve"> </w:t>
      </w:r>
      <w:r>
        <w:br/>
      </w:r>
      <w:r>
        <w:lastRenderedPageBreak/>
        <w:br/>
      </w:r>
      <w:r>
        <w:t xml:space="preserve">　　漸次遊行，見大光王去於所住樓閣不遠四衢道中，坐如意摩尼寶蓮華藏廣大莊嚴師子之座，紺琉璃寶以為其足，金繒為帳，眾寶為網，上妙天衣以為茵蓐。其王於上結跏趺坐，二十八種大人之相、八十隨好而以嚴身；如真金山，光色熾盛；如淨空日，威光赫奕；如盛滿月，見者清涼；如梵天王，處於梵眾；亦如大海，功德法寶無有邊際；亦如雪山，相好樹林以為嚴飾；亦如大雲，能震法雷，啟悟群品；亦如虛空，顯現種種法門星象；如須彌山，四色普現眾生心海；亦如寶洲，種種智寶充滿其中。</w:t>
      </w:r>
      <w:r>
        <w:t xml:space="preserve"> </w:t>
      </w:r>
      <w:r>
        <w:br/>
      </w:r>
      <w:r>
        <w:br/>
      </w:r>
      <w:r>
        <w:t xml:space="preserve">　　於王座前，有金、銀、琉璃、摩尼、真珠、珊瑚、琥珀、珂貝、璧玉諸珍寶聚，衣服、瓔珞及諸飲食無量無邊種種充滿。復見無量百千萬億上妙寶車、百千萬億諸天妓樂、百千萬億天諸妙香、百千萬億病緣湯藥資生之具，如是一切悉皆珍好。無量乳牛，蹄角金色；無量千億端正女人，上妙栴檀以塗其體，天衣、瓔珞種種莊嚴，六十四能靡不該練，世情禮則悉皆善解，隨眾生心而以給施。</w:t>
      </w:r>
      <w:r>
        <w:t xml:space="preserve"> </w:t>
      </w:r>
      <w:r>
        <w:br/>
      </w:r>
      <w:r>
        <w:br/>
      </w:r>
      <w:r>
        <w:t xml:space="preserve">　　城邑、聚落、四衢道側，悉置一切資生之具。一一道傍皆有二十億菩薩，以此諸物給施眾生，為欲普攝眾生故，為令眾生歡喜故，為令眾生踊躍故，為令眾生心淨故，為令眾生清涼故，為滅眾生煩惱故，為令眾生知一切義理故，為令眾生入一切智道故，為令眾生捨怨敵心故，為令眾生離身、語惡故，為令眾生拔諸邪見故，為令眾生淨諸業道故。</w:t>
      </w:r>
      <w:r>
        <w:t xml:space="preserve"> </w:t>
      </w:r>
      <w:r>
        <w:br/>
      </w:r>
      <w:r>
        <w:br/>
      </w:r>
      <w:r>
        <w:t xml:space="preserve">　　時，善財童子五體投地，頂禮其足，恭敬右遶，經無量匝，合掌而住，白言：「聖者！我已先發阿耨多羅三藐三菩提心，而未知菩薩云何學菩薩行？云何修菩薩道？我聞聖者善能誘誨，願為我說！」</w:t>
      </w:r>
      <w:r>
        <w:t xml:space="preserve"> </w:t>
      </w:r>
      <w:r>
        <w:br/>
      </w:r>
      <w:r>
        <w:br/>
      </w:r>
      <w:r>
        <w:t xml:space="preserve">　　時，王告言：</w:t>
      </w:r>
      <w:r>
        <w:t xml:space="preserve"> </w:t>
      </w:r>
      <w:r>
        <w:br/>
      </w:r>
      <w:r>
        <w:br/>
      </w:r>
      <w:r>
        <w:t xml:space="preserve">　　「善男子！我淨修菩薩大慈幢行，我滿足菩薩大慈幢行。善男子！我於無量百千萬億乃至不可說不可說佛所，問難此法，思惟觀察，修習莊嚴。</w:t>
      </w:r>
      <w:r>
        <w:t xml:space="preserve"> </w:t>
      </w:r>
      <w:r>
        <w:br/>
      </w:r>
      <w:r>
        <w:br/>
      </w:r>
      <w:r>
        <w:t xml:space="preserve">　　「善男子！我以此法為王，以此法教敕，以此法攝受，以此法隨逐世間，以此法引導眾生，以此法令眾生修行，以此法令眾生趣入，以此法與眾生方便，以此法令眾生熏習，以此法令眾生起行，以此法令眾生安住思惟諸法自性，以此法令眾生安住慈心，以慈為主，具足慈力；如是，令住利益心、安樂心、哀愍心、攝受心、守護眾生不捨離心、拔眾生苦無休息心。我以此法令一切眾生畢竟快樂，恒自悅豫，身無諸苦，心得清涼，斷生死愛，樂正法樂，滌煩惱垢，破惡業障，絕生死流，入真法海，斷諸有趣，求一切智，淨諸心海，生不壞信。善男子！我已住此大慈幢行，能以正法教化世間。</w:t>
      </w:r>
      <w:r>
        <w:t xml:space="preserve"> </w:t>
      </w:r>
      <w:r>
        <w:br/>
      </w:r>
      <w:r>
        <w:br/>
      </w:r>
      <w:r>
        <w:t xml:space="preserve">　　「善男子！我國土中一切眾生，皆於我所無有恐怖。善男子！若有眾生貧窮困乏，來至我所而有求索。我開庫藏恣其所取，而語之言：『莫造諸惡，莫害眾生，莫起諸見，莫生執著。汝等貧乏，若有所須，當來我所及四衢道，一切諸物種種具足，隨意而取勿生疑難。』</w:t>
      </w:r>
      <w:r>
        <w:t xml:space="preserve"> </w:t>
      </w:r>
      <w:r>
        <w:br/>
      </w:r>
      <w:r>
        <w:br/>
      </w:r>
      <w:r>
        <w:lastRenderedPageBreak/>
        <w:t xml:space="preserve">　　「善男子！此妙光城所住眾生，皆是菩薩發大乘意，隨心所欲，所見不同，或見此城其量狹小，或見此城其量廣大；或見土沙以為其地，或見眾寶而以莊嚴；或見聚土以為垣牆，或見寶牆周匝圍遶；或見其地多諸瓦石高下不平，或見無量大摩尼寶間錯莊嚴平坦如掌；或見屋宅土木所成，或見殿堂及諸樓閣、階墀、窗闥、軒檻、戶牖</w:t>
      </w:r>
      <w:r>
        <w:t>──</w:t>
      </w:r>
      <w:r>
        <w:t>如是一切無非妙寶。</w:t>
      </w:r>
      <w:r>
        <w:t xml:space="preserve"> </w:t>
      </w:r>
      <w:r>
        <w:br/>
      </w:r>
      <w:r>
        <w:br/>
      </w:r>
      <w:r>
        <w:t xml:space="preserve">　　「善男子！若有眾生其心清淨，曾種善根供養諸佛，發心趣向一切智道，以一切智為究竟處，及我昔時修菩薩行曾所攝受，則見此城眾寶嚴淨；餘皆見穢。</w:t>
      </w:r>
      <w:r>
        <w:t xml:space="preserve"> </w:t>
      </w:r>
      <w:r>
        <w:br/>
      </w:r>
      <w:r>
        <w:br/>
      </w:r>
      <w:r>
        <w:t xml:space="preserve">　　「善男子！此國土中一切眾生，五濁世時樂作諸惡。我心哀愍而欲救護，入於菩薩大慈為首隨順世間三昧之門。入此三昧時，彼諸眾生所有怖畏心、惱害心、怨敵心、諍論心，如是諸心，悉自消滅。何以故？入於菩薩大慈為首順世三昧，法如是故。善男子！且待須臾，自當現見。」</w:t>
      </w:r>
      <w:r>
        <w:t xml:space="preserve"> </w:t>
      </w:r>
      <w:r>
        <w:br/>
      </w:r>
      <w:r>
        <w:br/>
      </w:r>
      <w:r>
        <w:t xml:space="preserve">　　時，大光王即入此定。其城內外六種震動，諸寶地、寶牆、寶堂、寶殿、臺觀、樓閣、階砌、戶牖，如是一切咸出妙音，悉向於王曲躬敬禮。妙光城內所有居人，靡不同時歡喜踊躍，俱向王所舉身投地。村營、城邑一切人眾，咸來見王，歡喜敬禮。</w:t>
      </w:r>
      <w:r>
        <w:t xml:space="preserve"> </w:t>
      </w:r>
      <w:r>
        <w:br/>
      </w:r>
      <w:r>
        <w:br/>
      </w:r>
      <w:r>
        <w:t xml:space="preserve">　　近王所住，鳥獸之屬，互相瞻視，起慈悲心，咸向王前恭敬禮拜。一切山原及諸草樹，莫不迴轉向王敬禮。陂池、泉井及以河海，悉皆騰溢，流注王前。十千龍王起大香雲，激電震雷，注微細雨。有十千天王，所謂：忉利天王、夜摩天王、兜率陀天王、善變化天王、他化自在天王</w:t>
      </w:r>
      <w:r>
        <w:t>……</w:t>
      </w:r>
      <w:r>
        <w:t>如是等而為上首，於虛空中作眾妓樂。無數天女歌詠讚歎，雨無數華雲、無數香雲、無數寶鬘雲、無數寶衣雲、無數寶蓋雲、無數寶幢雲、無數寶幡雲，於虛空中而為莊嚴，供養其王。伊羅婆拏大象王，以自在力，於虛空中敷布無數大寶蓮華，垂無數寶瓔珞、無數寶繒帶、無數寶鬘、無數寶嚴具、無數寶華、無數寶香，種種奇妙以為嚴飾，無數采女種種歌讚。</w:t>
      </w:r>
      <w:r>
        <w:t xml:space="preserve"> </w:t>
      </w:r>
      <w:r>
        <w:br/>
      </w:r>
      <w:r>
        <w:br/>
      </w:r>
      <w:r>
        <w:t xml:space="preserve">　　閻浮提內復有無量百千萬億諸羅剎王、諸夜叉王、鳩槃荼王、毘舍闍王，或住大海，或居陸地，飲血噉肉，殘害眾生；皆起慈心，願行利益，明識後世，不造諸惡；恭敬合掌，頂禮於王。如閻浮提，餘三天下，乃至三千大千世界，乃至十方百千萬億那由他世界中，所有一切毒惡眾生悉亦如是。</w:t>
      </w:r>
      <w:r>
        <w:t xml:space="preserve"> </w:t>
      </w:r>
      <w:r>
        <w:br/>
      </w:r>
      <w:r>
        <w:br/>
      </w:r>
      <w:r>
        <w:t xml:space="preserve">　　時，大光王從三昧起，告善財言：「善男子！我唯知此菩薩大慈為首隨順世間三昧門。如諸菩薩摩訶薩為高蓋，慈心普蔭諸眾生故；為修行，下、中、上行悉等行故；為大地，能以慈心任持一切諸眾生故；為滿月，福德光明於世間中平等現故；為淨日，以智光明照耀一切所知境故；為明燈，能破一切眾生心中諸黑闇故；為水清珠，能清一切眾生心中諂誑濁故；為如意寶，悉能滿足一切眾生心所願故；為大風，速令眾生修習三昧入一切智大城中故。而我云何能知其行，能說其德，能稱量彼福德大山，能瞻仰彼功德眾星，能觀察彼大願風輪，能趣入彼甚深法門，能顯示彼莊嚴大海，能闡明彼普賢行門，能開示彼諸三昧窟，能讚歎彼大慈悲雲？</w:t>
      </w:r>
      <w:r>
        <w:t xml:space="preserve"> </w:t>
      </w:r>
      <w:r>
        <w:br/>
      </w:r>
      <w:r>
        <w:br/>
      </w:r>
      <w:r>
        <w:lastRenderedPageBreak/>
        <w:t xml:space="preserve">　　「善男子！於此南方，有一王都，名曰：安住；有優婆夷，名曰：不動。汝詣彼問：菩薩云何學菩薩行、修菩薩道？」</w:t>
      </w:r>
      <w:r>
        <w:t xml:space="preserve"> </w:t>
      </w:r>
      <w:r>
        <w:br/>
      </w:r>
      <w:r>
        <w:br/>
      </w:r>
      <w:r>
        <w:t xml:space="preserve">　　時，善財童子頂禮王足，遶無數匝，慇懃瞻仰，辭退而去。</w:t>
      </w:r>
      <w:r>
        <w:t xml:space="preserve"> </w:t>
      </w:r>
      <w:r>
        <w:br/>
      </w:r>
      <w:r>
        <w:br/>
      </w:r>
      <w:r>
        <w:t xml:space="preserve">　　爾時，善財童子出妙光城，遊行道路，正念思惟大光王教，憶念菩薩大慈幢行門，思惟菩薩隨順世間三昧光明門，增長彼不思議願福德自在力，堅固彼不思議成熟眾生智，觀察彼不思議不共受用大威德，憶念彼不思議差別相，思惟彼不思議清淨眷屬，思惟彼不思議所作業；生歡喜心，生淨信心，生猛利心，生欣悅心，生踊躍心，生慶幸心，生無濁心，生清淨心，生堅固心，生廣大心，生無盡心。如是思惟，悲泣流淚，念善知識實為希有，出生一切諸功德處，出生一切諸菩薩行，出生一切菩薩淨念，出生一切陀羅尼輪，出生一切三昧光明，出生一切諸佛知見，普雨一切諸佛法雨，顯示一切菩薩願門，出生難思智慧光明，增長一切菩薩根芽。又作是念：「善知識者，能普救護一切惡道，能普演說諸平等法，能普顯示諸夷險道，能普開闡大乘奧義，能普勸發普賢諸行，能普引到一切智城，能普令入法界大海，能普令見三世法海，能普授與眾聖道場，能普增長一切白法。」</w:t>
      </w:r>
      <w:r>
        <w:t xml:space="preserve"> </w:t>
      </w:r>
      <w:r>
        <w:br/>
      </w:r>
      <w:r>
        <w:br/>
      </w:r>
      <w:r>
        <w:t xml:space="preserve">　　善財童子如是悲哀思念之時，彼常隨逐覺悟菩薩、如來使天，於虛空中而告之言：「善男子！其有修行善知識教，諸佛世尊悉皆歡喜；其有隨順善知識語，則得近於一切智地；其有能於善知識語無疑惑者，則常值遇一切善友；其有發心願常不離善知識者，則得具足一切義利。善男子！汝可往詣安住王都，即當得見不動優婆夷大善知識</w:t>
      </w:r>
      <w:r>
        <w:t xml:space="preserve"> </w:t>
      </w:r>
      <w:r>
        <w:br/>
      </w:r>
      <w:r>
        <w:br/>
      </w:r>
      <w:r>
        <w:t xml:space="preserve">　　時，善財童子從彼三昧智光明起，漸次遊行，至安住城，周遍推求不動優婆夷今在何所？無量人眾咸告之言：「善男子！不動優婆夷身是童女，在其家內，父母守護，與自親屬無量人眾演說妙法。」善財童子聞是語已，其心歡喜，如見父母，即詣不動優婆夷舍。</w:t>
      </w:r>
      <w:r>
        <w:t xml:space="preserve"> </w:t>
      </w:r>
      <w:r>
        <w:br/>
      </w:r>
      <w:r>
        <w:br/>
      </w:r>
      <w:r>
        <w:t xml:space="preserve">　　入其宅內，見彼堂宇，金色光明普皆照耀，遇斯光者身意清涼。善財童子光明觸身，即時獲得五百三昧門，所謂：了一切希有相三昧門、入寂靜三昧門、遠離一切世間三昧門、普眼捨得三昧門、如來藏三昧門</w:t>
      </w:r>
      <w:r>
        <w:t>……</w:t>
      </w:r>
      <w:r>
        <w:t>得如是等五百三昧門；以此三昧門故，身心柔軟，如七日胎。又聞妙香，非諸天、龍、乾闥婆等人與非人之所能有。</w:t>
      </w:r>
      <w:r>
        <w:t xml:space="preserve"> </w:t>
      </w:r>
      <w:r>
        <w:br/>
      </w:r>
      <w:r>
        <w:br/>
      </w:r>
      <w:r>
        <w:t xml:space="preserve">　　善財童子前詣其所，恭敬合掌，一心觀察，見其形色端正殊妙，十方世界一切女人無有能及，況其過者！唯除如來及以一切灌頂菩薩。口出妙香，宮殿莊嚴，并其眷屬悉無與等，況復過者！十方世界一切眾生，無有於此優婆夷所起染著心；若得暫見，所有煩惱悉自消滅。譬如百萬大梵天王，決定不生欲界煩惱；其有見此優婆夷者，所有煩惱應知亦然。十方眾生觀此女人皆無厭足，唯除具足大智慧者。</w:t>
      </w:r>
      <w:r>
        <w:t xml:space="preserve"> </w:t>
      </w:r>
      <w:r>
        <w:br/>
      </w:r>
      <w:r>
        <w:br/>
      </w:r>
      <w:r>
        <w:t xml:space="preserve">　　爾時，善財童子曲躬合掌，正念觀察，見此女人，其身自在不可思議，色相顏容世無與等，光明洞徹物無能障，普為眾生而作利益，其身毛孔恒出妙香，眷屬無邊，宮殿第一，功德深廣莫知涯際；心生歡喜，以頌讚曰：</w:t>
      </w:r>
      <w:r>
        <w:t xml:space="preserve"> </w:t>
      </w:r>
      <w:r>
        <w:br/>
      </w:r>
      <w:r>
        <w:br/>
      </w:r>
      <w:r>
        <w:lastRenderedPageBreak/>
        <w:t xml:space="preserve">　　「守護清淨戒，修行廣大忍，精進不退轉，光明照世間。」</w:t>
      </w:r>
      <w:r>
        <w:t xml:space="preserve"> </w:t>
      </w:r>
      <w:r>
        <w:br/>
      </w:r>
      <w:r>
        <w:br/>
      </w:r>
      <w:r>
        <w:t xml:space="preserve">　　爾時，善財童子說此頌已，白言：「聖者！我已先發阿耨多羅三藐三菩提心，而未知菩薩云何學菩薩行？云何修菩薩道？我聞聖者善能誘誨，願為我說！」</w:t>
      </w:r>
      <w:r>
        <w:t xml:space="preserve"> </w:t>
      </w:r>
      <w:r>
        <w:br/>
      </w:r>
      <w:r>
        <w:br/>
      </w:r>
      <w:r>
        <w:t xml:space="preserve">　　時，不動優婆夷以菩薩柔軟語、悅意語，慰諭善財，而告之言：「善哉善哉！善男子！汝已能發阿耨多羅三藐三菩提心。善男子！我得菩薩難摧伏智慧藏解脫門，我得菩薩堅固受持行門，我得菩薩一切法平等地總持門，我得菩薩照明一切法辯才門，我得菩薩求一切法無疲厭三昧門。」</w:t>
      </w:r>
      <w:r>
        <w:t xml:space="preserve"> </w:t>
      </w:r>
      <w:r>
        <w:br/>
      </w:r>
      <w:r>
        <w:br/>
      </w:r>
      <w:r>
        <w:t xml:space="preserve">　　善財童子言：「聖者！菩薩難摧伏智慧藏解脫門，乃至求一切法無疲厭三昧門，境界云何？」</w:t>
      </w:r>
      <w:r>
        <w:t xml:space="preserve"> </w:t>
      </w:r>
      <w:r>
        <w:br/>
      </w:r>
      <w:r>
        <w:br/>
      </w:r>
      <w:r>
        <w:t xml:space="preserve">　　童女言：「善男子！此處難知。」</w:t>
      </w:r>
      <w:r>
        <w:t xml:space="preserve"> </w:t>
      </w:r>
      <w:r>
        <w:br/>
      </w:r>
      <w:r>
        <w:br/>
      </w:r>
      <w:r>
        <w:t xml:space="preserve">　　善財白言：「唯願聖者，承佛神力，為我宣說！我當因善知識，能信能受，能知能了，趣入觀察，修習隨順，離諸分別，究竟平等。」</w:t>
      </w:r>
      <w:r>
        <w:t xml:space="preserve"> </w:t>
      </w:r>
      <w:r>
        <w:br/>
      </w:r>
      <w:r>
        <w:br/>
      </w:r>
      <w:r>
        <w:t xml:space="preserve">　　優婆夷言：</w:t>
      </w:r>
      <w:r>
        <w:t xml:space="preserve"> </w:t>
      </w:r>
      <w:r>
        <w:br/>
      </w:r>
      <w:r>
        <w:br/>
      </w:r>
      <w:r>
        <w:t xml:space="preserve">　　「善男子！過去世中有劫，名：離垢，佛號：脩臂。時，有國王名曰：電授，唯有一女，即我身是。我於夜分廢音樂時，父母兄弟悉已眠寢，五百童女亦皆昏寐。我於樓上仰觀星宿，於虛空中見彼如來如寶山王，無量無邊天龍八部、諸菩薩眾所共圍遶，佛身普放大光明網周遍十方無所障礙，佛身毛孔皆出妙香。我聞是香，身體柔軟，心生歡喜；便從樓下至於地上，合十指爪，頂禮於佛。又觀彼佛不見頂相，觀身左右莫知邊際。思惟彼佛諸相隨好無有厭足，竊自念言：『此佛世尊作何等業，獲於如是上妙之身，相好圓滿，光明具足，眷屬成就，宮殿嚴好，福德智慧悉皆清淨，總持三昧不可思議，神通自在，辯才無礙？』</w:t>
      </w:r>
      <w:r>
        <w:t xml:space="preserve"> </w:t>
      </w:r>
      <w:r>
        <w:br/>
      </w:r>
      <w:r>
        <w:br/>
      </w:r>
      <w:r>
        <w:t xml:space="preserve">　　「善男子！爾時，如來知我心念，即告我言：『汝應發不可壞心，滅諸煩惱；應發無能勝心，破諸取著；應發無退怯心，入深法門；應發能堪耐心，救惡眾生；應發無迷惑心，普於一切諸趣受生；應發無厭足心，求見諸佛無有休息；應發無知足心，悉受一切如來法雨；應發正思惟心，普生一切佛法光明；應發大住持心，普轉一切諸佛法輪；應發廣流通心，隨眾生欲施其法寶。』</w:t>
      </w:r>
      <w:r>
        <w:t xml:space="preserve"> </w:t>
      </w:r>
      <w:r>
        <w:br/>
      </w:r>
      <w:r>
        <w:br/>
      </w:r>
      <w:r>
        <w:t xml:space="preserve">　　「善男子！我於彼佛所聞如是法，求一切智，求佛十力，求佛辯才，求佛光明，求佛色身，求佛相好，求佛眾會，求佛國土，求佛威儀，求佛壽命。發是心已，其心堅固猶如金剛，一切煩惱及以二乘悉不能壞。</w:t>
      </w:r>
      <w:r>
        <w:t xml:space="preserve"> </w:t>
      </w:r>
      <w:r>
        <w:br/>
      </w:r>
      <w:r>
        <w:br/>
      </w:r>
      <w:r>
        <w:t xml:space="preserve">　　「善男子！我發是心已來，經閻浮提微塵數劫，尚不生於念欲之心，況行其事！爾所劫中，於自親屬不起瞋心，況他眾生！爾所劫中，於其自身不生我見，況於眾具而計我所！爾</w:t>
      </w:r>
      <w:r>
        <w:lastRenderedPageBreak/>
        <w:t>所劫中，死時、生時及住胎藏，未曾迷惑起眾生想及無記心，況於餘時！爾所劫中，乃至夢中隨見一佛未曾忘失，何況菩薩十眼所見！爾所劫中，受持一切如來正法，未曾忘失一文一句，乃至世俗所有言辭尚不忘失，何況如來金口所說！爾所劫中，受持一切如來法海，一文一句無不思惟、無不觀察，乃至一切世俗之法亦復如是。爾所劫中，受持如是一切法海，未曾於一法中不得三昧，乃至世間技術之法，一一法中悉亦如是。爾所劫中，住持一切如來法輪，隨所住持，未曾廢捨一文一句，乃至不曾生於世智，唯除為欲調眾生故。爾所劫中，見諸佛海，未曾於一佛所不得成就清淨大願，乃至於諸化佛之所悉亦如是。爾所劫中，見諸菩薩修行妙行，無有一行我不成就。爾所劫中，所見眾生，無一眾生我不勸發阿耨多羅三藐三菩提心，未曾勸一眾生發於聲聞、辟支佛意。爾所劫中，於一切佛法，乃至一文一句，不生疑惑，不生二想，不生分別想，不生種種想，不生執著想，不生勝劣想，不生愛憎想。</w:t>
      </w:r>
      <w:r>
        <w:t xml:space="preserve"> </w:t>
      </w:r>
      <w:r>
        <w:br/>
      </w:r>
      <w:r>
        <w:br/>
      </w:r>
      <w:r>
        <w:t xml:space="preserve">　　「善男子！我從是來，常見諸佛，常見菩薩，常見真實善知識，常聞諸佛願，常聞菩薩行，常聞菩薩波羅蜜門，常聞菩薩地智光明門，常聞菩薩無盡藏門，常聞入無邊世界網門，常聞出生無邊眾生界因門，常以清淨智慧光明除滅一切眾生煩惱，常以智慧生長一切眾生善根，常隨一切眾生所樂示現其身，常以清淨上妙言音開悟法界一切眾生。</w:t>
      </w:r>
      <w:r>
        <w:t xml:space="preserve"> </w:t>
      </w:r>
      <w:r>
        <w:br/>
      </w:r>
      <w:r>
        <w:br/>
      </w:r>
      <w:r>
        <w:t xml:space="preserve">　　「善男子！我得菩薩求一切法無厭足莊嚴門，我得一切法平等地總持門，現不思議自在神變。汝欲見不？」</w:t>
      </w:r>
      <w:r>
        <w:t xml:space="preserve"> </w:t>
      </w:r>
      <w:r>
        <w:br/>
      </w:r>
      <w:r>
        <w:br/>
      </w:r>
      <w:r>
        <w:t xml:space="preserve">　　善財言：「唯！我心願見。」</w:t>
      </w:r>
      <w:r>
        <w:t xml:space="preserve"> </w:t>
      </w:r>
      <w:r>
        <w:br/>
      </w:r>
      <w:r>
        <w:br/>
      </w:r>
      <w:r>
        <w:t xml:space="preserve">　　爾時，不動優婆夷坐於龍藏師子之座，入求一切法無厭足莊嚴三昧門、不空輪莊嚴三昧門、十力智輪現前三昧門、佛種無盡藏三昧門</w:t>
      </w:r>
      <w:r>
        <w:t>……</w:t>
      </w:r>
      <w:r>
        <w:t>入如是等一萬三昧門。入此三昧門時，十方各有不可說佛剎微塵數世界六種震動，皆悉清淨琉璃所成；一一世界中，有百億四天下，百億如來或住兜率天乃至般涅槃；一一如來放光明網，周遍法界道場眾會，清淨圍遶，轉妙法輪，開悟群生。</w:t>
      </w:r>
      <w:r>
        <w:t xml:space="preserve"> </w:t>
      </w:r>
      <w:r>
        <w:br/>
      </w:r>
      <w:r>
        <w:br/>
      </w:r>
      <w:r>
        <w:t xml:space="preserve">　　時，不動優婆夷從三昧起，告善財言：「善男子！汝見此不？」</w:t>
      </w:r>
      <w:r>
        <w:t xml:space="preserve"> </w:t>
      </w:r>
      <w:r>
        <w:br/>
      </w:r>
      <w:r>
        <w:br/>
      </w:r>
      <w:r>
        <w:t xml:space="preserve">　　善財言：「唯！我皆已見。」</w:t>
      </w:r>
      <w:r>
        <w:t xml:space="preserve"> </w:t>
      </w:r>
      <w:r>
        <w:br/>
      </w:r>
      <w:r>
        <w:br/>
      </w:r>
      <w:r>
        <w:t xml:space="preserve">　　優婆夷言：</w:t>
      </w:r>
      <w:r>
        <w:t xml:space="preserve"> </w:t>
      </w:r>
      <w:r>
        <w:br/>
      </w:r>
      <w:r>
        <w:br/>
      </w:r>
      <w:r>
        <w:t xml:space="preserve">　　「善男子！我唯得此求一切法無厭足三昧光明，為一切眾生說微妙法，皆令歡喜。如諸菩薩摩訶薩，如金翅鳥，遊行虛空無所障礙，能入一切眾生大海，見有善根已成熟者，便即執取置菩提岸；又如商客，入大寶洲，採求如來十力智寶；又如漁師，持正法網，入生死海，於愛水中漉諸眾生；如阿脩羅王，能遍撓動三有大城諸煩惱海；又如日輪，出現虛空，照愛水泥，令其乾竭；又如滿月，出現虛空，令可化者心華開敷；又如大地，普皆平等，無量眾生於中止住，增長一切善法根芽；又如大風，所向無礙，能拔一切諸見大樹；如轉輪王，遊行世間，以四攝事攝諸眾生。而我云何能知能說彼功德行？</w:t>
      </w:r>
      <w:r>
        <w:t xml:space="preserve"> </w:t>
      </w:r>
      <w:r>
        <w:br/>
      </w:r>
      <w:r>
        <w:lastRenderedPageBreak/>
        <w:br/>
      </w:r>
      <w:r>
        <w:t xml:space="preserve">　　「善男子！於此南方，有一大城，名：無量都薩羅；其中有一出家外道，名曰：遍行。汝往彼問：菩薩云何學菩薩行、修菩薩道？」</w:t>
      </w:r>
      <w:r>
        <w:t xml:space="preserve"> </w:t>
      </w:r>
      <w:r>
        <w:br/>
      </w:r>
      <w:r>
        <w:br/>
      </w:r>
      <w:r>
        <w:t xml:space="preserve">　　時，善財童子頂禮其足，遶無量匝，慇懃瞻仰，辭退而去。</w:t>
      </w:r>
      <w:r>
        <w:t xml:space="preserve"> </w:t>
      </w:r>
      <w:r>
        <w:br/>
      </w:r>
      <w:r>
        <w:br/>
      </w:r>
      <w:r>
        <w:t xml:space="preserve">　　　　大方廣佛華嚴經卷第六十六</w:t>
      </w:r>
      <w:r>
        <w:t xml:space="preserve"> </w:t>
      </w:r>
      <w:r>
        <w:br/>
      </w:r>
      <w:r>
        <w:br/>
      </w:r>
      <w:r>
        <w:t xml:space="preserve">　　　　大方廣佛華嚴經卷第六十七</w:t>
      </w:r>
      <w:r>
        <w:t xml:space="preserve"> </w:t>
      </w:r>
      <w:r>
        <w:br/>
      </w:r>
      <w:r>
        <w:br/>
      </w:r>
      <w:r>
        <w:t xml:space="preserve">　　　　　于闐國三藏實叉難陀奉　制譯</w:t>
      </w:r>
      <w:r>
        <w:t xml:space="preserve"> </w:t>
      </w:r>
      <w:r>
        <w:br/>
      </w:r>
      <w:r>
        <w:br/>
      </w:r>
      <w:r>
        <w:t xml:space="preserve">　　　　入法界品第三十九之八</w:t>
      </w:r>
      <w:r>
        <w:t xml:space="preserve"> </w:t>
      </w:r>
      <w:r>
        <w:br/>
      </w:r>
      <w:r>
        <w:br/>
      </w:r>
      <w:r>
        <w:t xml:space="preserve">　　爾時，善財童子於不動優婆夷所得聞法已，專心憶念所有教誨，皆悉信受，思惟觀察。</w:t>
      </w:r>
      <w:r>
        <w:t xml:space="preserve"> </w:t>
      </w:r>
      <w:r>
        <w:br/>
      </w:r>
      <w:r>
        <w:br/>
      </w:r>
      <w:r>
        <w:t xml:space="preserve">　　漸漸遊行，經歷國邑，至都薩羅城，於日沒時入彼城中，廛店、鄰里、四衢道側，處處尋覓遍行外道。</w:t>
      </w:r>
      <w:r>
        <w:t xml:space="preserve"> </w:t>
      </w:r>
      <w:r>
        <w:br/>
      </w:r>
      <w:r>
        <w:br/>
      </w:r>
      <w:r>
        <w:t xml:space="preserve">　　城東有山，名曰：善德。善財童子於中夜時，見此山頂草樹巖巘，光明照耀如日初出；見此事已，生大歡喜，作是念言：「我必於此見善知識。」便從城出而登彼山，見此外道於其山上平坦之處徐步經行，色相圓滿，威光照耀，大梵天王所不能及，十千梵眾之所圍遶。往詣其所，頭頂禮足，遶無量匝，於前合掌而作是言：「聖者！我已先發阿耨多羅三藐三菩提心，而我未知菩薩云何學菩薩行？云何修菩薩道？我聞聖者善能教誨，願為我說！」</w:t>
      </w:r>
      <w:r>
        <w:t xml:space="preserve"> </w:t>
      </w:r>
      <w:r>
        <w:br/>
      </w:r>
      <w:r>
        <w:br/>
      </w:r>
      <w:r>
        <w:t xml:space="preserve">　　遍行答言：「善哉善哉！善男子！我已安住至一切處菩薩行，已成就普觀世間三昧門，已成就無依無作神通力，已成就普門般若波羅蜜。善男子！我普於世間種種方所、種種形貌、種種行解、種種沒生一切諸趣。所謂：天趣、龍趣、夜叉趣、乾闥婆、阿脩羅、迦樓羅、緊那羅、摩</w:t>
      </w:r>
      <w:r>
        <w:t>[</w:t>
      </w:r>
      <w:r>
        <w:t>目</w:t>
      </w:r>
      <w:r>
        <w:t>+</w:t>
      </w:r>
      <w:r>
        <w:t>侯</w:t>
      </w:r>
      <w:r>
        <w:t>]</w:t>
      </w:r>
      <w:r>
        <w:t>羅伽、地獄、畜生、閻羅王界、人、非人等，一切諸趣，或住諸見，或信二乘，或復信樂大乘之道。如是一切諸眾生中，我以種種方便、種種智門而為利益。所謂：或為演說一切世間種種技藝，令得具足一切巧術陀羅尼智；或為演說四攝方便，令得具足一切智道；或為演說諸波羅蜜，令其迴向一切智位；或為稱讚大菩提心，令其不失無上道意；或為稱讚諸菩薩行，令其滿足淨佛國土度眾生願；或為演說造諸惡行受地獄等種種苦報，令於惡業深生厭離；或為演說供養諸佛種諸善根決定獲得一切智果，令其發起歡喜之心；或為讚說一切如來、應、正等覺所有功德，令樂佛身求一切智；或為讚說諸佛威德，令其願樂佛不壞身；或為讚說佛自在身，令求如來無能映蔽大威德體。</w:t>
      </w:r>
      <w:r>
        <w:t xml:space="preserve"> </w:t>
      </w:r>
      <w:r>
        <w:br/>
      </w:r>
      <w:r>
        <w:br/>
      </w:r>
      <w:r>
        <w:t xml:space="preserve">　　「又，善男子！此都薩羅城中，一切方所一切族類，若男若女諸人眾中，我皆以方便示同其形，隨其所應而為說法。諸眾生等，悉不能知我是何人、從何而至，唯令聞者如實修行。善男子！如於此城利益眾生，於閻浮提城邑聚落，所有人眾住止之處，悉亦如是而為利</w:t>
      </w:r>
      <w:r>
        <w:lastRenderedPageBreak/>
        <w:t>益。</w:t>
      </w:r>
      <w:r>
        <w:t xml:space="preserve"> </w:t>
      </w:r>
      <w:r>
        <w:br/>
      </w:r>
      <w:r>
        <w:br/>
      </w:r>
      <w:r>
        <w:t xml:space="preserve">　　「善男子！閻浮提內九十六眾，各起異見而生執著，我悉於中方便調伏，令其捨離所有諸見；如閻浮提，餘四天下亦復如是；如四天下，三千大千世界亦復如是；如三千大千世界，如是十方無量世界諸眾生海，我悉於中，隨諸眾生心之所樂，以種種方便、種種法門，現種種色身，以種種言音而為說法，令得利益。</w:t>
      </w:r>
      <w:r>
        <w:t xml:space="preserve"> </w:t>
      </w:r>
      <w:r>
        <w:br/>
      </w:r>
      <w:r>
        <w:br/>
      </w:r>
      <w:r>
        <w:t xml:space="preserve">　　「善男子！我唯知此至一切處菩薩行。如諸菩薩摩訶薩，身與一切眾生數等，得與眾生無差別身，以變化身普入諸趣，於一切處皆現受生，普現一切眾生之前，清淨光明遍照世間，以無礙願住一切劫，得如帝網諸無等行，常勤利益一切眾生，恒與共居而無所著，普於三世悉皆平等，以無我智周遍照耀，以大悲藏一切觀察；而我云何能知能說彼功德行？</w:t>
      </w:r>
      <w:r>
        <w:t xml:space="preserve"> </w:t>
      </w:r>
      <w:r>
        <w:br/>
      </w:r>
      <w:r>
        <w:br/>
      </w:r>
      <w:r>
        <w:t xml:space="preserve">　　「善男子！於此南方，有一國土，名為：廣大；有鬻香長者，名：優缽羅華。汝詣彼問：菩薩云何學菩薩行、修菩薩道？」</w:t>
      </w:r>
      <w:r>
        <w:t xml:space="preserve"> </w:t>
      </w:r>
      <w:r>
        <w:br/>
      </w:r>
      <w:r>
        <w:br/>
      </w:r>
      <w:r>
        <w:t xml:space="preserve">　　時，善財童子頂禮其足，遶無量匝，慇懃瞻仰，辭退而去。</w:t>
      </w:r>
      <w:r>
        <w:t xml:space="preserve"> </w:t>
      </w:r>
      <w:r>
        <w:br/>
      </w:r>
      <w:r>
        <w:br/>
      </w:r>
      <w:r>
        <w:t xml:space="preserve">　　爾時，善財童子因善知識教，不顧身命，不著財寶，不樂人眾，不耽五欲，不戀眷屬，不重王位；唯願化度一切眾生，唯願嚴淨諸佛國土，唯願供養一切諸佛，唯願證知諸法實性，唯願修集一切菩薩大功德海，唯願修行一切功德終無退轉，唯願恒於一切劫中以大願力修菩薩行，唯願普入一切諸佛眾會道場，唯願入一三昧門普現一切三昧門自在神力，唯願於佛一毛孔中見一切佛心無厭足，唯願得一切法智慧光明能持一切諸佛法藏，專求此等一切諸佛菩薩功德。</w:t>
      </w:r>
      <w:r>
        <w:t xml:space="preserve"> </w:t>
      </w:r>
      <w:r>
        <w:br/>
      </w:r>
      <w:r>
        <w:br/>
      </w:r>
      <w:r>
        <w:t xml:space="preserve">　　漸次遊行，至廣大國，詣長者所，頂禮其足，遶無量匝，合掌而立，白言：「聖者！我已先發阿耨多羅三藐三菩提心，欲求一切佛平等智慧，欲滿一切佛無量大願，欲淨一切佛最上色身，欲見一切佛清淨法身，欲知一切佛廣大智身，欲淨治一切菩薩諸行，欲照明一切菩薩三昧，欲安住一切菩薩總持，欲除滅一切所有障礙，欲遊行一切十方世界，而未知菩薩云何學菩薩行、云何修菩薩道，而能出生一切智智？」</w:t>
      </w:r>
      <w:r>
        <w:t xml:space="preserve"> </w:t>
      </w:r>
      <w:r>
        <w:br/>
      </w:r>
      <w:r>
        <w:br/>
      </w:r>
      <w:r>
        <w:t xml:space="preserve">　　長者告言：</w:t>
      </w:r>
      <w:r>
        <w:t xml:space="preserve"> </w:t>
      </w:r>
      <w:r>
        <w:br/>
      </w:r>
      <w:r>
        <w:br/>
      </w:r>
      <w:r>
        <w:t xml:space="preserve">　　「善哉！善哉！善男子！汝乃能發阿耨多羅三藐三菩提心。</w:t>
      </w:r>
      <w:r>
        <w:t xml:space="preserve"> </w:t>
      </w:r>
      <w:r>
        <w:br/>
      </w:r>
      <w:r>
        <w:br/>
      </w:r>
      <w:r>
        <w:t xml:space="preserve">　　「善男子！我善別知一切諸香，亦知調合一切香法，所謂：一切香、一切燒香、一切塗香、一切末香。亦知如是一切香王所出之處，又善了知天香、龍香、夜叉香，乾闥婆、阿脩羅、迦樓羅、緊那羅、摩</w:t>
      </w:r>
      <w:r>
        <w:t>[</w:t>
      </w:r>
      <w:r>
        <w:t>目</w:t>
      </w:r>
      <w:r>
        <w:t>+</w:t>
      </w:r>
      <w:r>
        <w:t>侯</w:t>
      </w:r>
      <w:r>
        <w:t>]</w:t>
      </w:r>
      <w:r>
        <w:t>羅伽、人、非人等所有諸香。又善別知治諸病香、斷諸惡香、生歡喜香、增煩惱香、滅煩惱香、令於有為生樂著香、令於有為生厭離香、捨諸憍逸香、發心念佛香、證解法門香、聖所受用香、一切菩薩差別香、一切菩薩地位香，如是等香形相生起、出現成就、清淨安隱、方便境界、威德業用及以根本，如是一切我皆了達。</w:t>
      </w:r>
      <w:r>
        <w:t xml:space="preserve"> </w:t>
      </w:r>
      <w:r>
        <w:br/>
      </w:r>
      <w:r>
        <w:lastRenderedPageBreak/>
        <w:br/>
      </w:r>
      <w:r>
        <w:t xml:space="preserve">　　「善男子！人間有香，名曰：象藏，因龍鬥生。若燒一丸，即起大香雲彌覆王都，於七日中雨細香雨。若著身者，身則金色；若著衣服、宮殿、樓閣，亦皆金色。若因風吹入宮殿中，眾生嗅者，七日七夜歡喜充滿，身心快樂，無有諸病，不相侵害，離諸憂苦，不驚不怖，不亂不恚，慈心相向，志意清淨。我知是已而為說法，令其決定發阿耨多羅三藐三菩提心。</w:t>
      </w:r>
      <w:r>
        <w:t xml:space="preserve"> </w:t>
      </w:r>
      <w:r>
        <w:br/>
      </w:r>
      <w:r>
        <w:br/>
      </w:r>
      <w:r>
        <w:t xml:space="preserve">　　「善男子！摩羅耶山出栴檀香，名曰：牛頭；若以塗身，設入火坑，火不能燒。善男子！海中有香，名：無能勝；若以塗鼓及諸螺貝，其聲發時，一切敵軍皆自退散。善男子！阿那婆達多池邊出沈水香，名：蓮華藏，其香一丸如麻子大；若以燒之，香氣普熏閻浮提界，眾生聞者，離一切罪，戒品清淨。善男子！雪山有香，名：阿盧那；若有眾生嗅此香者，其心決定離諸染著，我為說法莫不皆得離垢三昧。善男子！羅剎界中有香，名：海藏，其香但為轉輪王用；若燒一丸而以熏之，王及四軍皆騰虛空。善男子！善法天中有香，名：淨莊嚴；若燒一丸而以熏之，普使諸天心念於佛。善男子！須夜摩天有香，名：淨藏；若燒一丸而以熏之，夜摩天眾莫不雲集彼天王所而共聽法。善男子！兜率天中有香，名：先陀婆；於一生所繫菩薩座前燒其一丸，興大香雲遍覆法界，普雨一切諸供養具，供養一切諸佛菩薩。善男子！善變化天有香，名曰：奪意；若燒一丸，於七日中，普雨一切諸莊嚴具。</w:t>
      </w:r>
      <w:r>
        <w:t xml:space="preserve"> </w:t>
      </w:r>
      <w:r>
        <w:br/>
      </w:r>
      <w:r>
        <w:br/>
      </w:r>
      <w:r>
        <w:t xml:space="preserve">　　「善男子！我唯知此調和香法。如諸菩薩摩訶薩，遠離一切諸惡習氣，不染世欲，永斷煩惱眾魔罥索，超諸有趣，以智慧香而自莊嚴，於諸世間皆無染著，具足成就無所著戒，淨無著智，行無著境，於一切處悉無有著，其心平等，無著無依；而我何能知其妙行？說其功德？顯其所有清淨戒門？示其所作無過失業？辨其離染身、語、意行？</w:t>
      </w:r>
      <w:r>
        <w:t xml:space="preserve"> </w:t>
      </w:r>
      <w:r>
        <w:br/>
      </w:r>
      <w:r>
        <w:br/>
      </w:r>
      <w:r>
        <w:t xml:space="preserve">　　「善男子！於此南方，有一大城，名曰：樓閣；中有船師，名：婆施羅。汝詣彼問：菩薩云何學菩薩行、修菩薩道？」</w:t>
      </w:r>
      <w:r>
        <w:t xml:space="preserve"> </w:t>
      </w:r>
      <w:r>
        <w:br/>
      </w:r>
      <w:r>
        <w:br/>
      </w:r>
      <w:r>
        <w:t xml:space="preserve">　　時，善財童子頂禮其足，遶無量匝，慇懃瞻仰，辭退而去。</w:t>
      </w:r>
      <w:r>
        <w:t xml:space="preserve"> </w:t>
      </w:r>
      <w:r>
        <w:br/>
      </w:r>
      <w:r>
        <w:br/>
      </w:r>
      <w:r>
        <w:t xml:space="preserve">　　爾時，善財童子向樓閣城，觀察道路。所謂：觀道高卑，觀道夷險，觀道淨穢，觀道曲直。</w:t>
      </w:r>
      <w:r>
        <w:t xml:space="preserve"> </w:t>
      </w:r>
      <w:r>
        <w:br/>
      </w:r>
      <w:r>
        <w:br/>
      </w:r>
      <w:r>
        <w:t xml:space="preserve">　　漸次遊行，作是思惟：「我當親近彼善知識。善知識者，是成就修行諸菩薩道因，是成就修行波羅蜜道因，是成就修行攝眾生道因，是成就修行普入法界無障礙道因，是成就修行令一切眾生除惡慧道因，是成就修行令一切眾生離憍慢道因，是成就修行令一切眾生滅煩惱道因，是成就修行令一切眾生捨諸見道因，是成就修行令一切眾生拔一切惡刺道因，是成就修行令一切眾生至一切智城道因。何以故？於善知識處，得一切善法故；依善知識力，得一切智道故。善知識者，難見難遇。」如是思惟。</w:t>
      </w:r>
      <w:r>
        <w:t xml:space="preserve"> </w:t>
      </w:r>
      <w:r>
        <w:br/>
      </w:r>
      <w:r>
        <w:br/>
      </w:r>
      <w:r>
        <w:t xml:space="preserve">　　漸次遊行，既至彼城，見其船師在城門外海岸上住，百千商人及餘無量大眾圍遶，說大海法，方便開示佛功德海。善財見已，往詣其所，頂禮其足，遶無量匝，於前合掌而作是</w:t>
      </w:r>
      <w:r>
        <w:lastRenderedPageBreak/>
        <w:t>言：「聖者！我已先發阿耨多羅三藐三菩提心，而未知菩薩云何學菩薩行？云何修菩薩道？我聞聖者善能教誨，願為我說！」</w:t>
      </w:r>
      <w:r>
        <w:t xml:space="preserve"> </w:t>
      </w:r>
      <w:r>
        <w:br/>
      </w:r>
      <w:r>
        <w:br/>
      </w:r>
      <w:r>
        <w:t xml:space="preserve">　　船師告言：</w:t>
      </w:r>
      <w:r>
        <w:t xml:space="preserve"> </w:t>
      </w:r>
      <w:r>
        <w:br/>
      </w:r>
      <w:r>
        <w:br/>
      </w:r>
      <w:r>
        <w:t xml:space="preserve">　　「善哉善哉！善男子！汝已能發阿耨多羅三藐三菩提心，今復能問生大智因、斷除一切生死苦因、往一切智大寶洲因、成就不壞摩訶衍因、遠離二乘怖畏生死住諸寂靜三昧旋因、乘大願車遍一切處行菩薩行無有障礙清淨道因、以菩薩行莊嚴一切無能壞智清淨道因、普觀一切十方諸法皆無障礙清淨道因、速能趣入一切智海清淨道因。</w:t>
      </w:r>
      <w:r>
        <w:t xml:space="preserve"> </w:t>
      </w:r>
      <w:r>
        <w:br/>
      </w:r>
      <w:r>
        <w:t xml:space="preserve">　　「善男子！我在此城海岸路中，淨修菩薩大悲幢行。善男子！我觀閻浮提內貧窮眾生，為饒益故，修諸苦行，隨其所願悉令滿足。先以世物，充滿其意；復施法財，令其歡喜，令修福行，令生智道，令增善根力，令起菩提心，令淨菩提願，令堅大悲力，令修能滅生死道，令生不厭生死行，令攝一切眾生海，令修一切功德海，令照一切諸法海，令見一切諸佛海，令入一切智智海。善男子！我住於此，如是思惟，如是作意，如是利益一切眾生。</w:t>
      </w:r>
      <w:r>
        <w:t xml:space="preserve"> </w:t>
      </w:r>
      <w:r>
        <w:br/>
      </w:r>
      <w:r>
        <w:br/>
      </w:r>
      <w:r>
        <w:t xml:space="preserve">　　「善男子！我知海中一切寶洲、一切寶處、一切寶類、一切寶種。我知淨一切寶、鑽一切寶、出一切寶、作一切寶。我知一切寶器、一切寶用、一切寶境界、一切寶光明。我知一切龍宮處、一切夜叉宮處、一切部多宮處，皆善迴避，免其諸難。亦善別知，漩澓淺深，波濤遠近，水色好惡，種種不同。亦善別知，日月星宿運行度數，晝夜晨晡，晷漏延促。亦知其船鐵木堅脆、機關澀滑，水之大小，風之逆順；如是一切安危之相無不明了，可行則行，可止則止。善男子！我以成就如是智慧，常能利益一切眾生。</w:t>
      </w:r>
      <w:r>
        <w:t xml:space="preserve"> </w:t>
      </w:r>
      <w:r>
        <w:br/>
      </w:r>
      <w:r>
        <w:br/>
      </w:r>
      <w:r>
        <w:t xml:space="preserve">　　「善男子！我以好船運諸商眾行安隱道，復為說法令其歡喜，引至寶州與諸珍寶咸使充足，然後將領還閻浮提。善男子！我將大船如是往來，未始令其一有損壞。若有眾生得見我身、聞我法者，令其永不怖生死海，必得入於一切智海，必能消竭諸愛欲海，能以智光照三世海，能盡一切眾生苦海，能淨一切眾生心海，速能嚴淨一切剎海，普能往詣十方大海，普知一切眾生根海，普了一切眾生行海，普順一切眾生心海。</w:t>
      </w:r>
      <w:r>
        <w:t xml:space="preserve"> </w:t>
      </w:r>
      <w:r>
        <w:br/>
      </w:r>
      <w:r>
        <w:br/>
      </w:r>
      <w:r>
        <w:t xml:space="preserve">　　「善男子！我唯得此大悲幢行；若有見我及以聞我、與我同住、憶念我者，皆悉不空。如諸菩薩摩訶薩，善能遊涉生死大海，不染一切諸煩惱海，能捨一切諸妄見海，能觀一切諸法性海，能以四攝攝眾生海，已善安住一切智海，能滅一切眾生著海，能平等住一切時海，能以神通度眾生海，能以其時調眾生海；而我云何能知能說彼功德行？</w:t>
      </w:r>
      <w:r>
        <w:t xml:space="preserve"> </w:t>
      </w:r>
      <w:r>
        <w:br/>
      </w:r>
      <w:r>
        <w:br/>
      </w:r>
      <w:r>
        <w:t xml:space="preserve">　　「善男子！於此南方，有城名：可樂；中有長者，名：無上勝。汝詣彼問：菩薩云何學菩薩行、修菩薩道？」</w:t>
      </w:r>
      <w:r>
        <w:t xml:space="preserve"> </w:t>
      </w:r>
      <w:r>
        <w:br/>
      </w:r>
      <w:r>
        <w:br/>
      </w:r>
      <w:r>
        <w:t xml:space="preserve">　　時，善財童子頂禮其足，遶無量匝，慇懃瞻仰，悲泣流淚，求善知識心無厭足，辭退而去。</w:t>
      </w:r>
      <w:r>
        <w:t xml:space="preserve"> </w:t>
      </w:r>
      <w:r>
        <w:br/>
      </w:r>
      <w:r>
        <w:br/>
      </w:r>
      <w:r>
        <w:t xml:space="preserve">　　爾時，善財童子起大慈周遍心、大悲潤澤心相續不斷，福德、智慧二種莊嚴，捨離一切</w:t>
      </w:r>
      <w:r>
        <w:lastRenderedPageBreak/>
        <w:t>煩惱塵垢，證法平等，心無高下，拔不善刺，滅一切障，堅固精進以為牆塹，甚深三昧而作園苑，以慧日光破無明暗，以方便風開智慧華，以無礙願充滿法界，心常現入一切智城，如是而求菩薩之道。</w:t>
      </w:r>
      <w:r>
        <w:t xml:space="preserve"> </w:t>
      </w:r>
      <w:r>
        <w:br/>
      </w:r>
      <w:r>
        <w:t xml:space="preserve">　　漸次經歷，到彼城內。見無上勝在其城東大莊嚴幢無憂林中，無量商人、百千居士之所圍遶，理斷人間種種事務；因為說法，令其永拔一切我慢，離我、我所，捨所積聚，滅慳嫉垢，心得清淨，無諸穢濁，獲淨信力，常樂見佛，受持佛法，生菩薩力，起菩薩行，入菩薩三昧，得菩薩智慧，住菩薩正念，增菩薩樂欲。</w:t>
      </w:r>
      <w:r>
        <w:t xml:space="preserve"> </w:t>
      </w:r>
      <w:r>
        <w:br/>
      </w:r>
      <w:r>
        <w:br/>
      </w:r>
      <w:r>
        <w:t xml:space="preserve">　　爾時，善財童子觀彼長者為眾說法已，以身投地，頂禮其足，良久乃起，白言：</w:t>
      </w:r>
      <w:r>
        <w:t xml:space="preserve"> </w:t>
      </w:r>
      <w:r>
        <w:br/>
      </w:r>
      <w:r>
        <w:br/>
      </w:r>
      <w:r>
        <w:t xml:space="preserve">　　「聖者！我是善財！我是善財！我專尋求菩薩之行，菩薩云何學菩薩行？菩薩云何修菩薩道？隨修學時，常能化度一切眾生，常能現見一切諸佛，常得聽聞一切佛法，常能住持一切佛法，常能趣入一切法門，入一切剎學菩薩行，住一切劫修菩薩道，能知一切如來神力，能受一切如來護念，能得一切如來智慧？」</w:t>
      </w:r>
      <w:r>
        <w:t xml:space="preserve"> </w:t>
      </w:r>
      <w:r>
        <w:br/>
      </w:r>
      <w:r>
        <w:br/>
      </w:r>
      <w:r>
        <w:t xml:space="preserve">　　時，彼長者告善財言：</w:t>
      </w:r>
      <w:r>
        <w:t xml:space="preserve"> </w:t>
      </w:r>
      <w:r>
        <w:br/>
      </w:r>
      <w:r>
        <w:br/>
      </w:r>
      <w:r>
        <w:t xml:space="preserve">　　「善哉善哉！善男子！汝已能發阿耨多羅三藐三菩提心。</w:t>
      </w:r>
      <w:r>
        <w:t xml:space="preserve"> </w:t>
      </w:r>
      <w:r>
        <w:br/>
      </w:r>
      <w:r>
        <w:br/>
      </w:r>
      <w:r>
        <w:t xml:space="preserve">　　「善男子！我成就至一切處菩薩行門無依無作神通之力。善男子！云何為至一切處菩薩行門？善男子！我於此三千大千世界，欲界一切諸眾生中，所謂：一切三十三天、一切須夜摩天、一切兜率陀天、一切善變化天、一切他化自在天、一切魔天，及餘一切天、龍、夜叉、羅剎娑、鳩槃荼，乾闥婆、阿脩羅、迦樓羅、緊那羅、摩</w:t>
      </w:r>
      <w:r>
        <w:t>[</w:t>
      </w:r>
      <w:r>
        <w:t>目</w:t>
      </w:r>
      <w:r>
        <w:t>+</w:t>
      </w:r>
      <w:r>
        <w:t>侯</w:t>
      </w:r>
      <w:r>
        <w:t>]</w:t>
      </w:r>
      <w:r>
        <w:t>羅伽、人與非人，村營、城邑、一切住處諸眾生中而為說法，令捨非法，令息諍論，令除鬥戰，令止忿競，令破怨結，令解繫縛，令出牢獄，令免怖畏，令斷殺生乃至邪見一切惡業，不可作事皆令禁止；令其順行一切善法，令其修學一切技藝，於諸世間而作利益；為其分別種種諸論，令生歡喜，令漸成熟；隨順外道，為說勝智，令斷諸見，令入佛法。乃至色界一切梵天，我亦為其說超勝法。如於此三千大千世界，乃至十方十不可說百千億那由他佛剎微塵數世界中，我皆為說佛法、菩薩法、聲聞法、獨覺法；說地獄，說地獄眾生，說向地獄道；說畜生，說畜生差別，說畜生受苦，說向畜生道；說閻羅王世間，說閻羅王世間苦，說向閻羅王世間道；說天世間，說天世間樂，說向天世間道；說人世間，說人世間苦樂，說向人世間道。為欲開顯菩薩功德，為令捨離生死過患，為令知見一切智人諸妙功德，為欲令知諸有趣中迷惑受苦，為令知見無障礙法，為欲顯示一切世間生起所因，為欲顯示一切世間寂滅為樂，為令眾生捨諸想著，為令證得佛無依法，為令永滅諸煩惱輪，為令能轉如來法輪，我為眾生說如是法。</w:t>
      </w:r>
      <w:r>
        <w:t xml:space="preserve"> </w:t>
      </w:r>
      <w:r>
        <w:br/>
      </w:r>
      <w:r>
        <w:br/>
      </w:r>
      <w:r>
        <w:t xml:space="preserve">　　「善男子！我唯知此至一切處修菩薩行清淨法門無依無作神通之力。如諸菩薩摩訶薩，具足一切自在神通，悉能遍往一切佛剎，得普眼地；悉聞一切音聲言說，普入諸法智慧自在，無有乖諍，勇健無比，以廣長舌出平等音；其身妙好，同諸菩薩，與諸如來究竟無二、無有差別；智身廣大，普入三世，境界無際，同於虛空。而我云何能知能說彼功德行？</w:t>
      </w:r>
      <w:r>
        <w:t xml:space="preserve"> </w:t>
      </w:r>
      <w:r>
        <w:br/>
      </w:r>
      <w:r>
        <w:br/>
      </w:r>
      <w:r>
        <w:lastRenderedPageBreak/>
        <w:t xml:space="preserve">　　「善男子！於此南方，有一國土，名曰：輸那；其國有城，名：迦陵迦林；有比丘尼，名：師子頻申。汝詣彼問：菩薩云何學菩薩行、修菩薩道？」</w:t>
      </w:r>
      <w:r>
        <w:t xml:space="preserve"> </w:t>
      </w:r>
      <w:r>
        <w:br/>
      </w:r>
      <w:r>
        <w:br/>
      </w:r>
      <w:r>
        <w:t xml:space="preserve">　　時，善財童子頂禮其足，遶無量匝，慇懃瞻仰，辭退而去。</w:t>
      </w:r>
      <w:r>
        <w:t xml:space="preserve"> </w:t>
      </w:r>
      <w:r>
        <w:br/>
      </w:r>
      <w:r>
        <w:br/>
      </w:r>
      <w:r>
        <w:t xml:space="preserve">　　爾時，善財童子漸次遊行，至彼國城，周遍推求此比丘尼。有無量人咸告之言：</w:t>
      </w:r>
      <w:r>
        <w:t xml:space="preserve"> </w:t>
      </w:r>
      <w:r>
        <w:br/>
      </w:r>
      <w:r>
        <w:br/>
      </w:r>
      <w:r>
        <w:t xml:space="preserve">　　「善男子！此比丘尼在勝光王之所捨施日光園中說法利益無量眾生。」時，善財童子即詣彼園，周遍觀察。</w:t>
      </w:r>
      <w:r>
        <w:t xml:space="preserve"> </w:t>
      </w:r>
      <w:r>
        <w:br/>
      </w:r>
      <w:r>
        <w:br/>
      </w:r>
      <w:r>
        <w:t xml:space="preserve">　　見其園中有一大樹，名為：滿月，形如樓閣，放大光明照一由旬；見一葉樹，名為：普覆，其形如蓋，放毘琉璃紺青光明；見一華樹，名曰：華藏，其形高大，如雪山王，雨眾妙華無有窮盡，如忉利天中波利質多羅樹。復見有一甘露果樹，形如金山，常放光明，種種眾果悉皆具足；復見有一摩尼寶樹，名：毘盧遮那藏，其形無比，心王摩尼寶最在其上，阿僧祇色相摩尼寶周遍莊嚴。復有衣樹，名為：清淨，種種色衣垂布嚴飾；復有音樂樹，名為：歡喜，其音美妙，過諸天樂；復有香樹，名：普莊嚴，恒出妙香，普熏十方，無所障礙。</w:t>
      </w:r>
      <w:r>
        <w:t xml:space="preserve"> </w:t>
      </w:r>
      <w:r>
        <w:br/>
      </w:r>
      <w:r>
        <w:br/>
      </w:r>
      <w:r>
        <w:t xml:space="preserve">　　園中復有泉流陂池，一切皆以七寶莊嚴，黑栴檀泥凝積其中，上妙金沙彌布其底，八功德水具足盈滿，優缽羅華、波頭摩華、拘物頭華、芬陀利華遍覆其上，無量寶樹周遍行列。諸寶樹下敷師子座，種種妙寶以為莊嚴，布以天衣，熏諸妙香，垂諸寶繒，施諸寶帳，閻浮金網彌覆其上，寶鐸徐搖出妙音聲。或有樹下敷蓮華藏師子之座，或有樹下敷香王摩尼藏師子之座，或有樹下敷龍莊嚴摩尼王藏師子之座，或有樹下敷寶師子聚摩尼王藏師子之座，或有樹下敷毘盧遮那摩尼王藏師子之座，或有樹下敷十方毘盧遮那摩尼王藏師子之座；其一一座各有十萬寶師子座周匝圍遶，一一皆具無量莊嚴。</w:t>
      </w:r>
      <w:r>
        <w:t xml:space="preserve"> </w:t>
      </w:r>
      <w:r>
        <w:br/>
      </w:r>
      <w:r>
        <w:br/>
      </w:r>
      <w:r>
        <w:t xml:space="preserve">　　此大園中眾寶遍滿，猶如大海寶洲之上。迦鄰陀衣以布其地，柔軟妙好，能生樂觸，蹈則沒足，舉則還復；無量諸鳥出和雅音，寶栴檀林上妙莊嚴，種種妙華常雨無盡，猶如帝釋雜華之園。無比香王普熏一切，猶如帝釋善法之堂。諸音樂樹、寶多羅樹、眾寶鈴網出妙音聲，如自在天善口天女所出歌音。諸如意樹，種種妙衣垂布莊嚴，猶如大海。有無量色百千樓閣，眾寶莊嚴，如忉利天宮善見大城。寶蓋遐張，如須彌峰。光明普照，如梵王宮。</w:t>
      </w:r>
      <w:r>
        <w:t xml:space="preserve"> </w:t>
      </w:r>
      <w:r>
        <w:br/>
      </w:r>
      <w:r>
        <w:br/>
      </w:r>
      <w:r>
        <w:t xml:space="preserve">　　爾時，善財童子見此大園無量功德、種種莊嚴，皆是菩薩業報成就，出世善根之所生起，供養諸佛功德所流，一切世間無與等者，如是皆從師子頻申比丘尼了法如幻集廣大清淨福德善業之所成就。三千大千世界天龍八部、無量眾生，皆入此園而不迫窄。何以故？此比丘尼不可思議威神力故。</w:t>
      </w:r>
      <w:r>
        <w:t xml:space="preserve"> </w:t>
      </w:r>
      <w:r>
        <w:br/>
      </w:r>
      <w:r>
        <w:br/>
      </w:r>
      <w:r>
        <w:t xml:space="preserve">　　爾時，善財見師子頻申比丘尼遍坐一切諸寶樹下大師子座，身相端嚴，威儀寂靜，諸根調順，如大象王；心無垢濁，如清淨池；普濟所求，如如意寶；不染世法，猶如蓮華；心無所畏，如師子王；護持淨戒不可傾動，如須彌山；能令見者心得清涼，如妙香王；能除眾生諸煩惱熱，如雪山中妙栴檀香；眾生見者，諸苦消滅，如善見藥王；見者不空，如婆樓那</w:t>
      </w:r>
      <w:r>
        <w:lastRenderedPageBreak/>
        <w:t>天；能長一切眾善根芽，如良沃田。</w:t>
      </w:r>
      <w:r>
        <w:t xml:space="preserve"> </w:t>
      </w:r>
      <w:r>
        <w:br/>
      </w:r>
      <w:r>
        <w:br/>
      </w:r>
      <w:r>
        <w:t xml:space="preserve">　　在一一座，眾會不同，所說法門亦各差別；或見處座，淨居天眾所共圍遶，大自在天子而為上首；此比丘尼為說法門，名：無盡解脫。或見處座，諸梵天眾所共圍遶，愛樂梵王而為上首；此比丘尼為說法門，名：普門差別清淨言音輪。或見處座，他化自在天天子、天女所共圍遶，自在天王而為上首；此比丘尼為說法門，名：菩薩清淨心。或見處座，善變化天天子、天女所共圍遶，善化天王而為上首；此比丘尼為說法門，名：一切法善莊嚴。或見處座，兜率陀天天子、天女所共圍遶，兜率天王而為上首；此比丘尼為說法門，名：心藏旋。或見處座，須夜摩天天子、天女所共圍遶，夜摩天王而為上首；此比丘尼為說法門，名：無邊莊嚴。或見處座，三十三天天子、天女所共圍遶，釋提桓因而為上首；此比丘尼為說法門，名：厭離門。或見處座，百光明龍王、難陀龍王、優波難陀龍王、摩那斯龍王、伊羅跋難陀龍王、阿那婆達多龍王等龍子、龍女所共圍遶，娑伽羅龍王而為上首；此比丘尼為說法門，名：佛神通境界光明莊嚴。或見處座，諸夜叉眾所共圍遶，毘沙門天王而為上首；此比丘尼為說法門，名：救護眾生藏。或見處座，乾闥婆眾所共圍遶，持國乾闥婆王而為上首；此比丘尼為說法門，名：無盡喜。或見處座，阿脩羅眾所共圍遶，羅</w:t>
      </w:r>
      <w:r>
        <w:t>[</w:t>
      </w:r>
      <w:r>
        <w:t>目</w:t>
      </w:r>
      <w:r>
        <w:t>+</w:t>
      </w:r>
      <w:r>
        <w:t>侯</w:t>
      </w:r>
      <w:r>
        <w:t>]</w:t>
      </w:r>
      <w:r>
        <w:t>阿脩羅王而為上首；此比丘尼為說法門，名：速疾莊嚴法界智門。或見處座，迦樓羅眾所共圍遶，捷持迦樓羅王而為上首；此比丘尼為說法門，名：怖動諸有海。或見處座，緊那羅眾所共圍遶，大樹緊那羅王而為上首；此比丘尼為說法門，名：佛行光明。或見處座，摩</w:t>
      </w:r>
      <w:r>
        <w:t>[</w:t>
      </w:r>
      <w:r>
        <w:t>目</w:t>
      </w:r>
      <w:r>
        <w:t>+</w:t>
      </w:r>
      <w:r>
        <w:t>侯</w:t>
      </w:r>
      <w:r>
        <w:t>]</w:t>
      </w:r>
      <w:r>
        <w:t>羅伽眾所共圍遶，菴羅林摩</w:t>
      </w:r>
      <w:r>
        <w:t>[</w:t>
      </w:r>
      <w:r>
        <w:t>目</w:t>
      </w:r>
      <w:r>
        <w:t>+</w:t>
      </w:r>
      <w:r>
        <w:t>侯</w:t>
      </w:r>
      <w:r>
        <w:t>]</w:t>
      </w:r>
      <w:r>
        <w:t>羅伽王而為上首；此比丘尼為說法門，名：生佛歡喜心。或見處座，無量百千男子、女人所共圍遶；此比丘尼為說法門，名：殊勝行。或見處座，諸羅剎眾所共圍遶，常奪精氣大樹羅剎王而為上首；此比丘尼為說法門，名：發生悲愍心。或見處座，信樂聲聞乘眾生所共圍遶；此比丘尼為說法門，名：勝智光明。或見處座，信樂緣覺乘眾生所共圍遶；此比丘尼為說法門，名：佛功德廣大光明。或見處座，信樂大乘眾生所共圍遶；此比丘尼為說法門，名：普門三昧智光明門。或見處座，初發心諸菩薩所共圍遶；此比丘尼為說法門，名：一切佛願聚。或見處座，第二地諸菩薩所共圍遶；此比丘尼為說法門，名：離垢輪。或見處座，第三地諸菩薩所共圍遶；此比丘尼為說法門，名：寂靜莊嚴。或見處座，第四地諸菩薩所共圍遶；此比丘尼為說法門，名：生一切智境界。或見處座，第五地諸菩薩所共圍遶；此比丘尼為說法門，名：妙華藏。或見處座，第六地諸菩薩所共圍遶；此比丘尼為說法門，名：毘盧遮那藏。或見處座，第七地諸菩薩所共圍遶；此比丘尼為說法門，名：普莊嚴地。或見處座，第八地諸菩薩所共圍遶；此比丘尼為說法門，名：遍法界境界身。或見處座，第九地諸菩薩所共圍遶；此比丘尼為說法門，名：無所得力莊嚴。或見處座，第十地諸菩薩所共圍遶；此比丘尼為說法門，名：無礙輪。或見處座，執金剛神所共圍遶；此比丘尼為說法門，名：金剛智那羅延莊嚴。</w:t>
      </w:r>
      <w:r>
        <w:t xml:space="preserve"> </w:t>
      </w:r>
      <w:r>
        <w:br/>
      </w:r>
      <w:r>
        <w:br/>
      </w:r>
      <w:r>
        <w:t xml:space="preserve">　　善財童子見如是等一切諸趣所有眾生已成熟者、已調伏者，堪為法器，皆入此園，各於座下圍遶而坐。師子頻申比丘尼，隨其欲解勝劣差別而為說法，令於阿耨多羅三藐三菩提得不退轉。何以故？此比丘尼入普眼捨得般若波羅蜜門、說一切佛法般若波羅蜜門、法界差別般若波羅蜜門、散壞一切障礙輪般若波羅蜜門、生一切眾生善心般若波羅蜜門、殊勝莊嚴般若波羅蜜門、無礙真實藏般若波羅蜜門、法界圓滿般若波羅蜜門、心藏般若波羅蜜門、普出生藏般若波羅蜜門，此十般若波羅蜜門為首，入如是等無數百萬般若波羅蜜門。此日光園中</w:t>
      </w:r>
      <w:r>
        <w:lastRenderedPageBreak/>
        <w:t>所有菩薩及諸眾生，皆是師子頻申比丘尼初勸發心，受持正法，思惟修習，於阿耨多羅三藐三菩提得不退轉。</w:t>
      </w:r>
      <w:r>
        <w:t xml:space="preserve"> </w:t>
      </w:r>
      <w:r>
        <w:br/>
      </w:r>
      <w:r>
        <w:br/>
      </w:r>
      <w:r>
        <w:t xml:space="preserve">　　時，善財童子見師子頻申比丘尼如是園林、如是床座、如是經行、如是眾會、如是神力、如是辯才，復聞不可思議法門，廣大法雲潤澤其心，便生是念：「我當右遶無量百千匝。」</w:t>
      </w:r>
      <w:r>
        <w:t xml:space="preserve"> </w:t>
      </w:r>
      <w:r>
        <w:br/>
      </w:r>
      <w:r>
        <w:br/>
      </w:r>
      <w:r>
        <w:t xml:space="preserve">　　時，比丘尼放大光明，普照其園眾會莊嚴。善財童子即自見身，及園林中所有眾樹，皆悉右遶此比丘尼，經於無量百千萬匝。圍遶畢已，善財童子合掌而住，白言：</w:t>
      </w:r>
      <w:r>
        <w:t xml:space="preserve"> </w:t>
      </w:r>
      <w:r>
        <w:br/>
      </w:r>
      <w:r>
        <w:br/>
      </w:r>
      <w:r>
        <w:t xml:space="preserve">　　「聖者！我已先發阿耨多羅三藐三菩提心，而未知菩薩云何學菩薩行？云何修菩薩道？我聞聖者善能誘誨，願為我說！」</w:t>
      </w:r>
      <w:r>
        <w:t xml:space="preserve"> </w:t>
      </w:r>
      <w:r>
        <w:br/>
      </w:r>
      <w:r>
        <w:br/>
      </w:r>
      <w:r>
        <w:t xml:space="preserve">　　比丘尼言：「善男子！我得解脫，名：成就一切智。」</w:t>
      </w:r>
      <w:r>
        <w:t xml:space="preserve"> </w:t>
      </w:r>
      <w:r>
        <w:br/>
      </w:r>
      <w:r>
        <w:br/>
      </w:r>
      <w:r>
        <w:t xml:space="preserve">　　善財言：「聖者！何故名為：成就一切智？」</w:t>
      </w:r>
      <w:r>
        <w:t xml:space="preserve"> </w:t>
      </w:r>
      <w:r>
        <w:br/>
      </w:r>
      <w:r>
        <w:br/>
      </w:r>
      <w:r>
        <w:t xml:space="preserve">　　比丘尼言：「善男子！此智光明，於一念中普照三世一切諸法。」</w:t>
      </w:r>
      <w:r>
        <w:t xml:space="preserve"> </w:t>
      </w:r>
      <w:r>
        <w:br/>
      </w:r>
      <w:r>
        <w:br/>
      </w:r>
      <w:r>
        <w:t xml:space="preserve">　　善財白言：「聖者！此智光明境界云何？」</w:t>
      </w:r>
      <w:r>
        <w:t xml:space="preserve"> </w:t>
      </w:r>
      <w:r>
        <w:br/>
      </w:r>
      <w:r>
        <w:br/>
      </w:r>
      <w:r>
        <w:t xml:space="preserve">　　比丘尼言：</w:t>
      </w:r>
      <w:r>
        <w:t xml:space="preserve"> </w:t>
      </w:r>
      <w:r>
        <w:br/>
      </w:r>
      <w:r>
        <w:br/>
      </w:r>
      <w:r>
        <w:t xml:space="preserve">　　「善男子！我入此智光明門，得出生一切法三昧王；以此三昧故，得意生身，往十方一切世界兜率天宮一生所繫菩薩所，一一菩薩前現不可說佛剎微塵數身，一一身作不可說佛剎微塵數供養。所謂：現天王身乃至人王身，執持華雲，執持鬘雲，燒香、塗香及以末香，衣服、瓔珞、幢幡、繒蓋、寶網、寶帳、寶藏、寶燈，如是一切諸莊嚴具，我皆執持而以供養。如於住兜率宮菩薩所，如是於住胎、出胎、在家、出家、往詣道場、成等正覺、轉正法輪、入於涅槃，如是中間，或住天宮，或住龍宮，乃至或復住於人宮，於彼一一諸如來所，我皆如是而為供養。若有眾生，知我如是供養佛者，皆於阿耨多羅三藐三菩提得不退轉；若有眾生來至我所，我即為說般若波羅蜜。</w:t>
      </w:r>
      <w:r>
        <w:t xml:space="preserve"> </w:t>
      </w:r>
      <w:r>
        <w:br/>
      </w:r>
      <w:r>
        <w:br/>
      </w:r>
      <w:r>
        <w:t xml:space="preserve">　　「善男子！我見一切眾生，不分別眾生相，智眼明見故；聽一切語言，不分別語言相，心無所著故；見一切如來，不分別如來相，了達法身故；住持一切法輪，不分別法輪相，悟法自性故；一念遍知一切法，不分別諸法相，知法如幻故。</w:t>
      </w:r>
      <w:r>
        <w:t xml:space="preserve"> </w:t>
      </w:r>
      <w:r>
        <w:br/>
      </w:r>
      <w:r>
        <w:br/>
      </w:r>
      <w:r>
        <w:t xml:space="preserve">　　「善男子！我唯知此成就一切智解脫。如諸菩薩摩訶薩，心無分別，普知諸法，一身端坐，充滿法界，於自身中現一切剎，一念悉詣一切佛所，於自身內普現一切諸佛神力，一毛遍舉不可言說諸佛世界，於其自身一毛孔中現不可說世界成壞，於一念中與不可說不可說眾生同住，於一念中入不可說不可說一切諸劫；而我云何能知能說彼功德行？</w:t>
      </w:r>
      <w:r>
        <w:t xml:space="preserve"> </w:t>
      </w:r>
      <w:r>
        <w:br/>
      </w:r>
      <w:r>
        <w:lastRenderedPageBreak/>
        <w:br/>
      </w:r>
      <w:r>
        <w:t xml:space="preserve">　　「善男子！於此南方，有一國土，名曰：險難；此國有城，名：寶莊嚴；中有女人，名：婆須蜜多。汝詣彼問：菩薩云何學菩薩行、修菩薩道？」</w:t>
      </w:r>
      <w:r>
        <w:t xml:space="preserve"> </w:t>
      </w:r>
      <w:r>
        <w:br/>
      </w:r>
      <w:r>
        <w:br/>
      </w:r>
      <w:r>
        <w:t xml:space="preserve">　　時，善財童子頂禮其足，遶無數匝，慇懃瞻仰，辭退而去。</w:t>
      </w:r>
      <w:r>
        <w:t xml:space="preserve"> </w:t>
      </w:r>
      <w:r>
        <w:br/>
      </w:r>
      <w:r>
        <w:br/>
      </w:r>
      <w:r>
        <w:t xml:space="preserve">　　　　大方廣佛華嚴經卷第六十七</w:t>
      </w:r>
      <w:r>
        <w:t xml:space="preserve"> </w:t>
      </w:r>
      <w:r>
        <w:br/>
      </w:r>
      <w:r>
        <w:br/>
      </w:r>
      <w:r>
        <w:t xml:space="preserve">　　　　大方廣佛華嚴經卷第六十八</w:t>
      </w:r>
      <w:r>
        <w:t xml:space="preserve"> </w:t>
      </w:r>
      <w:r>
        <w:br/>
      </w:r>
      <w:r>
        <w:br/>
      </w:r>
      <w:r>
        <w:t xml:space="preserve">　　　　　于闐國三藏實叉難陀奉　制譯</w:t>
      </w:r>
      <w:r>
        <w:t xml:space="preserve"> </w:t>
      </w:r>
      <w:r>
        <w:br/>
      </w:r>
      <w:r>
        <w:br/>
      </w:r>
      <w:r>
        <w:t xml:space="preserve">　　　　入法界品第三十九之九</w:t>
      </w:r>
      <w:r>
        <w:t xml:space="preserve"> </w:t>
      </w:r>
      <w:r>
        <w:br/>
      </w:r>
      <w:r>
        <w:br/>
      </w:r>
      <w:r>
        <w:t xml:space="preserve">　　爾時，善財童子，大智光明照啟其心，思惟觀察見諸法性，得了知一切言音陀羅尼門，得受持一切法輪陀羅尼門，得與一切眾生作所歸依大悲力，得觀察一切法義理光明門，得充滿法界清淨願，得普照十方一切法智光明，得遍莊嚴一切世界自在力，得普發起一切菩薩業圓滿願。</w:t>
      </w:r>
      <w:r>
        <w:t xml:space="preserve"> </w:t>
      </w:r>
      <w:r>
        <w:br/>
      </w:r>
      <w:r>
        <w:br/>
      </w:r>
      <w:r>
        <w:t xml:space="preserve">　　漸次遊行，至險難國寶莊嚴城，處處尋覓婆須蜜多女。</w:t>
      </w:r>
      <w:r>
        <w:t xml:space="preserve"> </w:t>
      </w:r>
      <w:r>
        <w:br/>
      </w:r>
      <w:r>
        <w:br/>
      </w:r>
      <w:r>
        <w:t xml:space="preserve">　　城中有人不知此女功德智慧，作如是念：</w:t>
      </w:r>
      <w:r>
        <w:t xml:space="preserve"> </w:t>
      </w:r>
      <w:r>
        <w:br/>
      </w:r>
      <w:r>
        <w:br/>
      </w:r>
      <w:r>
        <w:t xml:space="preserve">　　「今此童子，諸根寂靜，智慧明了，不迷不亂，諦視一尋，無有疲懈，無所取著，目視不瞬，心無所動，甚深寬廣，猶如大海；不應於此婆須蜜女，有貪愛心，有顛倒心，生於淨想，生於欲想；不應為此女色所攝。</w:t>
      </w:r>
      <w:r>
        <w:t xml:space="preserve"> </w:t>
      </w:r>
      <w:r>
        <w:br/>
      </w:r>
      <w:r>
        <w:br/>
      </w:r>
      <w:r>
        <w:t xml:space="preserve">　　「此童子者，不行魔行，不入魔境，不沒欲泥，不被魔縛，不應作處已能不作，有何等意而求此女？」</w:t>
      </w:r>
      <w:r>
        <w:t xml:space="preserve"> </w:t>
      </w:r>
      <w:r>
        <w:br/>
      </w:r>
      <w:r>
        <w:br/>
      </w:r>
      <w:r>
        <w:t xml:space="preserve">　　其中有人先知此女有智慧者，告善財言：</w:t>
      </w:r>
      <w:r>
        <w:t xml:space="preserve"> </w:t>
      </w:r>
      <w:r>
        <w:br/>
      </w:r>
      <w:r>
        <w:br/>
      </w:r>
      <w:r>
        <w:t xml:space="preserve">　　「善哉善哉！善男子！汝今乃能推求尋覓婆須蜜女，汝已獲得廣大善利。善男子！汝應決定求佛果位，決定欲為一切眾生作所依怙，決定欲拔一切眾生貪愛毒箭，決定欲破一切眾生於女色中所有淨想。</w:t>
      </w:r>
      <w:r>
        <w:t xml:space="preserve"> </w:t>
      </w:r>
      <w:r>
        <w:br/>
      </w:r>
      <w:r>
        <w:br/>
      </w:r>
      <w:r>
        <w:t xml:space="preserve">　　「善男子！婆須蜜女於此城內市廛之北自宅中住。」</w:t>
      </w:r>
      <w:r>
        <w:t xml:space="preserve"> </w:t>
      </w:r>
      <w:r>
        <w:br/>
      </w:r>
      <w:r>
        <w:br/>
      </w:r>
      <w:r>
        <w:t xml:space="preserve">　　時，善財童子聞是語已，歡喜踊躍，往詣其門。見其住宅廣博嚴麗，寶牆、寶樹及以寶塹，一一皆有十重圍遶；其寶塹中，香水盈滿，金沙布地，諸天寶華、優缽羅華、波頭摩</w:t>
      </w:r>
      <w:r>
        <w:lastRenderedPageBreak/>
        <w:t>華、拘物頭華、芬陀利華遍覆水上；宮殿、樓閣處處分布，門闥、窗牖相望間列，咸施網鐸，悉置幡幢，無量珍奇以為嚴飾；琉璃為地，眾寶間錯，燒諸沈水，塗以栴檀，懸眾寶鈴，風動成音，散諸天華遍布其地；種種嚴麗不可稱說，諸珍寶藏其數百千，十大園林以為莊嚴。</w:t>
      </w:r>
      <w:r>
        <w:t xml:space="preserve"> </w:t>
      </w:r>
      <w:r>
        <w:br/>
      </w:r>
      <w:r>
        <w:br/>
      </w:r>
      <w:r>
        <w:t xml:space="preserve">　　爾時，善財見此女人，顏貌端嚴，色相圓滿，皮膚金色，目髮紺青，不長不短，不麤不細，欲界人、天無能與比；音聲美妙超諸梵世，一切眾生差別言音，悉皆具足，無不解了；深達字義，善巧談說，得如幻智，入方便門；眾寶瓔珞及諸嚴具莊嚴其身，如意摩尼以為寶冠而冠其首；復有無量眷屬圍遶，皆共善根同一行願，福德大藏具足無盡。時，婆須蜜多女從其身出廣大光明，普照宅中一切宮殿；遇斯光者，身得清涼。</w:t>
      </w:r>
      <w:r>
        <w:t xml:space="preserve"> </w:t>
      </w:r>
      <w:r>
        <w:br/>
      </w:r>
      <w:r>
        <w:br/>
      </w:r>
      <w:r>
        <w:t xml:space="preserve">　　爾時，善財前詣其所，頂禮其足，合掌而住，白言：「聖者！我已先發阿耨多羅三藐三菩提心，而未知菩薩云何學菩薩行？云何修菩薩道？我聞聖者善能教誨，願為我說！」</w:t>
      </w:r>
      <w:r>
        <w:t xml:space="preserve"> </w:t>
      </w:r>
      <w:r>
        <w:br/>
      </w:r>
      <w:r>
        <w:br/>
      </w:r>
      <w:r>
        <w:t xml:space="preserve">　　彼即告言：</w:t>
      </w:r>
      <w:r>
        <w:t xml:space="preserve"> </w:t>
      </w:r>
      <w:r>
        <w:br/>
      </w:r>
      <w:r>
        <w:br/>
      </w:r>
      <w:r>
        <w:t xml:space="preserve">　　「善男子！我得菩薩解脫，名：離貪欲際，隨其欲樂而為現身。若天見我，我為天女，形貌、光明殊勝無比；如是乃至人、非人等而見我者，我即為現人、非人女，隨其樂欲皆令得見。</w:t>
      </w:r>
      <w:r>
        <w:t xml:space="preserve"> </w:t>
      </w:r>
      <w:r>
        <w:br/>
      </w:r>
      <w:r>
        <w:br/>
      </w:r>
      <w:r>
        <w:t xml:space="preserve">　　「若有眾生欲意所纏來詣我所，我為說法，彼聞法已，則離貪欲，得菩薩無著境界三昧；若有眾生暫見於我，則離貪欲，得菩薩歡喜三昧；若有眾生暫與我語，則離貪欲，得菩薩無礙音聲三昧；若有眾生暫執我手，則離貪欲，得菩薩遍往一切佛剎三昧；若有眾生暫昇我座，則離貪欲，得菩薩解脫光明三昧；若有眾生暫觀於我，則離貪欲，得菩薩寂靜莊嚴三昧；若有眾生見我頻申，則離貪欲，得菩薩摧伏外道三昧；若有眾生見我目瞬，則離貪欲，得菩薩佛境界光明三昧；若有眾生抱持於我，則離貪欲，得菩薩攝一切眾生恒不捨離三昧；若有眾生唼我脣吻，則離貪欲，得菩薩增長一切眾生福德藏三昧。凡有眾生親近於我，一切皆得住離貪際，入菩薩一切智地現前無礙解脫。」</w:t>
      </w:r>
      <w:r>
        <w:t xml:space="preserve"> </w:t>
      </w:r>
      <w:r>
        <w:br/>
      </w:r>
      <w:r>
        <w:br/>
      </w:r>
      <w:r>
        <w:t xml:space="preserve">　　善財白言：「聖者種何善根、修何福業，而得成就如是自在？」</w:t>
      </w:r>
      <w:r>
        <w:t xml:space="preserve"> </w:t>
      </w:r>
      <w:r>
        <w:br/>
      </w:r>
      <w:r>
        <w:br/>
      </w:r>
      <w:r>
        <w:t xml:space="preserve">　　答言：</w:t>
      </w:r>
      <w:r>
        <w:t xml:space="preserve"> </w:t>
      </w:r>
      <w:r>
        <w:br/>
      </w:r>
      <w:r>
        <w:br/>
      </w:r>
      <w:r>
        <w:t xml:space="preserve">　　「善男子！我念過去，有佛出世，名為：高行；其王都城，名曰：妙門。善男子！彼高行如來哀愍眾生，入於王城蹈彼門閫，其城一切悉皆震動，忽然廣博，眾寶莊嚴，無量光明遞相映徹，種種寶華散布其地，諸天音樂同時俱奏，一切諸天充滿虛空。善男子！我於彼時，為長者妻，名曰：善慧；見佛神力，心生覺悟，則與其夫往詣佛所，以一寶錢而為供養。是時，文殊師利童子為佛侍者，為我說法，令發阿耨多羅三藐三菩提心。</w:t>
      </w:r>
      <w:r>
        <w:t xml:space="preserve"> </w:t>
      </w:r>
      <w:r>
        <w:br/>
      </w:r>
      <w:r>
        <w:br/>
      </w:r>
      <w:r>
        <w:t xml:space="preserve">　　「善男子！我唯知此菩薩離貪際解脫。如諸菩薩摩訶薩，成就無邊巧方便智，其藏廣</w:t>
      </w:r>
      <w:r>
        <w:lastRenderedPageBreak/>
        <w:t>大，境界無比；而我云何能知能說彼功德行？</w:t>
      </w:r>
      <w:r>
        <w:t xml:space="preserve"> </w:t>
      </w:r>
      <w:r>
        <w:br/>
      </w:r>
      <w:r>
        <w:br/>
      </w:r>
      <w:r>
        <w:t xml:space="preserve">　　「善男子！於此南方有城，名：善度；中有居士，名：鞞瑟胝羅，彼常供養栴檀座佛塔。汝詣彼問：菩薩云何學菩薩行、修菩薩道？」</w:t>
      </w:r>
      <w:r>
        <w:t xml:space="preserve"> </w:t>
      </w:r>
      <w:r>
        <w:br/>
      </w:r>
      <w:r>
        <w:br/>
      </w:r>
      <w:r>
        <w:t xml:space="preserve">　　時，善財童子頂禮其足，遶無量匝，慇懃瞻仰，辭退而去。</w:t>
      </w:r>
      <w:r>
        <w:t xml:space="preserve"> </w:t>
      </w:r>
      <w:r>
        <w:br/>
      </w:r>
      <w:r>
        <w:br/>
      </w:r>
      <w:r>
        <w:t xml:space="preserve">　　爾時，善財童子漸次遊行，至善度城，詣居士宅，頂禮其足，合掌而立，白言：</w:t>
      </w:r>
      <w:r>
        <w:t xml:space="preserve"> </w:t>
      </w:r>
      <w:r>
        <w:br/>
      </w:r>
      <w:r>
        <w:br/>
      </w:r>
      <w:r>
        <w:t xml:space="preserve">　　「聖者！我已先發阿耨多羅三藐三菩提心，而未知菩薩云何學菩薩行？云何修菩薩道？我聞聖者善能誘誨，願為我說！」</w:t>
      </w:r>
      <w:r>
        <w:t xml:space="preserve"> </w:t>
      </w:r>
      <w:r>
        <w:br/>
      </w:r>
      <w:r>
        <w:br/>
      </w:r>
      <w:r>
        <w:t xml:space="preserve">　　居士告言：</w:t>
      </w:r>
      <w:r>
        <w:t xml:space="preserve"> </w:t>
      </w:r>
      <w:r>
        <w:br/>
      </w:r>
      <w:r>
        <w:br/>
      </w:r>
      <w:r>
        <w:t xml:space="preserve">　　「善男子！我得菩薩解脫，名：不般涅槃際。善男子！我不生心言；『如是如來已般涅槃，如是如來現般涅槃，如是如來當般涅槃。』我知十方一切世界諸佛如來，畢竟無有般涅槃者，唯除為欲調伏眾生而示現耳。</w:t>
      </w:r>
      <w:r>
        <w:t xml:space="preserve"> </w:t>
      </w:r>
      <w:r>
        <w:br/>
      </w:r>
      <w:r>
        <w:br/>
      </w:r>
      <w:r>
        <w:t xml:space="preserve">　　「善男子！我開栴檀座如來塔門時，得三昧，名：佛種無盡。善男子！我念念中入此三昧，念念得知一切無量殊勝之事。」</w:t>
      </w:r>
      <w:r>
        <w:t xml:space="preserve"> </w:t>
      </w:r>
      <w:r>
        <w:br/>
      </w:r>
      <w:r>
        <w:br/>
      </w:r>
      <w:r>
        <w:t xml:space="preserve">　　善財白言：「此三昧者，境界云何？」</w:t>
      </w:r>
      <w:r>
        <w:t xml:space="preserve"> </w:t>
      </w:r>
      <w:r>
        <w:br/>
      </w:r>
      <w:r>
        <w:br/>
      </w:r>
      <w:r>
        <w:t xml:space="preserve">　　居士答言：</w:t>
      </w:r>
      <w:r>
        <w:t xml:space="preserve"> </w:t>
      </w:r>
      <w:r>
        <w:br/>
      </w:r>
      <w:r>
        <w:br/>
      </w:r>
      <w:r>
        <w:t xml:space="preserve">　　「善男子！我入此三昧，隨其次第，見此世界一切諸佛，所謂：迦葉佛、拘那含牟尼佛、拘留孫佛、尸棄佛、毘婆尸佛、提舍佛、弗沙佛、無上勝佛、無上蓮華佛；如是等而為上首，於一念頃，得見百佛，得見千佛，得見百千佛，得見億佛、千億佛、百千億佛、阿庾多億佛、那由他億佛，乃至不可說不可說世界微塵數佛，如是一切，次第皆見。亦見彼佛，初始發心，種諸善根，獲勝神通，成就大願，修行妙行，具波羅蜜，入菩薩地，得清淨忍，摧伏魔軍，成正等覺，國土清淨，眾會圍遶，放大光明，轉妙法輪，神通變現；種種差別，我悉能持，我悉能憶，悉能觀察，分別顯示。未來彌勒佛等一切諸佛，現在毘盧遮那佛等一切諸佛，悉亦如是。如此世界，十方世界所有三世一切諸佛、聲聞、獨覺、諸菩薩眾，悉亦如是。</w:t>
      </w:r>
      <w:r>
        <w:t xml:space="preserve"> </w:t>
      </w:r>
      <w:r>
        <w:br/>
      </w:r>
      <w:r>
        <w:br/>
      </w:r>
      <w:r>
        <w:t xml:space="preserve">　　「善男子！我唯得此菩薩所得不般涅槃際解脫。如諸菩薩摩訶薩，以一念智普知三世，一念遍入一切三昧，如來智日恒照其心，於一切法無有分別，了一切佛悉皆平等、如來及我一切眾生等無有二，知一切法自性清淨，無有思慮，無有動轉，而能普入一切世間，離諸分別，住佛法印，悉能開悟法界眾生；而我云何能知能說彼功德行？</w:t>
      </w:r>
      <w:r>
        <w:t xml:space="preserve"> </w:t>
      </w:r>
      <w:r>
        <w:br/>
      </w:r>
      <w:r>
        <w:br/>
      </w:r>
      <w:r>
        <w:lastRenderedPageBreak/>
        <w:t xml:space="preserve">　　「善男子！於此南方有山，名：補怛洛迦；彼有菩薩，名：觀自在。汝詣彼問：菩薩云何學菩薩行、修菩薩道？」</w:t>
      </w:r>
      <w:r>
        <w:t xml:space="preserve"> </w:t>
      </w:r>
      <w:r>
        <w:br/>
      </w:r>
      <w:r>
        <w:br/>
      </w:r>
      <w:r>
        <w:t xml:space="preserve">　　即說頌曰：</w:t>
      </w:r>
      <w:r>
        <w:t xml:space="preserve"> </w:t>
      </w:r>
      <w:r>
        <w:br/>
      </w:r>
      <w:r>
        <w:br/>
      </w:r>
      <w:r>
        <w:t xml:space="preserve">　　「海上有山多聖賢，眾寶所成極清淨，華果樹林皆遍滿，泉流池沼悉具足。」</w:t>
      </w:r>
      <w:r>
        <w:t xml:space="preserve"> </w:t>
      </w:r>
      <w:r>
        <w:br/>
      </w:r>
      <w:r>
        <w:t xml:space="preserve">　　勇猛丈夫觀自在，為利眾生住此山；汝應往問諸功德，彼當示汝大方便。」</w:t>
      </w:r>
      <w:r>
        <w:t xml:space="preserve"> </w:t>
      </w:r>
      <w:r>
        <w:br/>
      </w:r>
      <w:r>
        <w:br/>
      </w:r>
      <w:r>
        <w:t xml:space="preserve">　　時，善財童子頂禮其足，遶無量匝已，慇懃瞻仰，辭退而去。</w:t>
      </w:r>
      <w:r>
        <w:t xml:space="preserve"> </w:t>
      </w:r>
      <w:r>
        <w:br/>
      </w:r>
      <w:r>
        <w:br/>
      </w:r>
      <w:r>
        <w:t xml:space="preserve">　　爾時，善財童子一心思惟彼居士教，入彼菩薩解脫之藏，得彼菩薩能隨念力，憶彼諸佛出現次第，念彼諸佛相續次第，持彼諸佛名號次第，觀彼諸佛所說妙法，知彼諸佛具足莊嚴，見彼諸佛成正等覺，了彼諸佛不思議業。</w:t>
      </w:r>
      <w:r>
        <w:t xml:space="preserve"> </w:t>
      </w:r>
      <w:r>
        <w:br/>
      </w:r>
      <w:r>
        <w:br/>
      </w:r>
      <w:r>
        <w:t xml:space="preserve">　　漸次遊行，至於彼山，處處求覓此大菩薩。見其西面巖谷之中，泉流縈映，樹林蓊鬱，香草柔軟，右旋布地。觀自在菩薩於金剛寶石上結跏趺坐，無量菩薩皆坐寶石恭敬圍遶，而為宣說大慈悲法，令其攝受一切眾生。</w:t>
      </w:r>
      <w:r>
        <w:t xml:space="preserve"> </w:t>
      </w:r>
      <w:r>
        <w:br/>
      </w:r>
      <w:r>
        <w:br/>
      </w:r>
      <w:r>
        <w:t xml:space="preserve">　　善財見已，歡喜踊躍，合掌諦觀，目不暫瞬，作如是念：「善知識者，則是如來；善知識者，一切法雲；善知識者，諸功德藏；善知識者，難可值遇；善知識者，十力寶因；善知識者，無盡智炬；善知識者，福德根芽；善知識者，一切智門；善知識者，智海導師；善知識者，至一切智助道之具。」便即往詣大菩薩所。</w:t>
      </w:r>
      <w:r>
        <w:t xml:space="preserve"> </w:t>
      </w:r>
      <w:r>
        <w:br/>
      </w:r>
      <w:r>
        <w:br/>
      </w:r>
      <w:r>
        <w:t xml:space="preserve">　　爾時，觀自在菩薩遙見善財，告言：「善來！汝發大乘意普攝眾生，起正直心專求佛法，大悲深重救護一切，普賢妙行相續現前，大願深心圓滿清淨，勤求佛法悉能領受，積集善根恒無厭足，順善知識不違其教；從文殊師利功德智慧大海所生，其心成熟，得佛勢力；已獲廣大三昧光明，專意希求甚深妙法，常見諸佛生大歡喜，智慧清淨猶如虛空，既自明了復為他說，安住如來智慧光明。」</w:t>
      </w:r>
      <w:r>
        <w:t xml:space="preserve"> </w:t>
      </w:r>
      <w:r>
        <w:br/>
      </w:r>
      <w:r>
        <w:br/>
      </w:r>
      <w:r>
        <w:t xml:space="preserve">　　爾時，善財童子頂禮觀自在菩薩足，遶無數匝，合掌而住，白言：「聖者！我已先發阿耨多羅三藐三菩提心，而未知菩薩云何學菩薩行？云何修菩薩道？我聞聖者善能教誨，願為我說！」</w:t>
      </w:r>
      <w:r>
        <w:t xml:space="preserve"> </w:t>
      </w:r>
      <w:r>
        <w:br/>
      </w:r>
      <w:r>
        <w:br/>
      </w:r>
      <w:r>
        <w:t xml:space="preserve">　　菩薩告言：</w:t>
      </w:r>
      <w:r>
        <w:t xml:space="preserve"> </w:t>
      </w:r>
      <w:r>
        <w:br/>
      </w:r>
      <w:r>
        <w:br/>
      </w:r>
      <w:r>
        <w:t xml:space="preserve">　　「善哉善哉！善男子！汝已能發阿耨多羅三藐三菩提心。</w:t>
      </w:r>
      <w:r>
        <w:t xml:space="preserve"> </w:t>
      </w:r>
      <w:r>
        <w:br/>
      </w:r>
      <w:r>
        <w:br/>
      </w:r>
      <w:r>
        <w:t xml:space="preserve">　　「善男子！我已成就菩薩大悲行解脫門。善男子！我以此菩薩大悲行門，平等教化一切眾生相續不斷。</w:t>
      </w:r>
      <w:r>
        <w:t xml:space="preserve"> </w:t>
      </w:r>
      <w:r>
        <w:br/>
      </w:r>
      <w:r>
        <w:br/>
      </w:r>
      <w:r>
        <w:lastRenderedPageBreak/>
        <w:t xml:space="preserve">　　「善男子！我住此大悲行門，常在一切諸如來所，普現一切眾生之前。或以布施，攝取眾生；或以愛語，或以利行，或以同事，攝取眾生；或現色身，攝取眾生；或現種種不思議色淨光明網，攝取眾生；或以音聲，或以威儀，或為說法，或現神變，令其心悟而得成熟；或為化現同類之形，與其共居而成熟之。</w:t>
      </w:r>
      <w:r>
        <w:t xml:space="preserve"> </w:t>
      </w:r>
      <w:r>
        <w:br/>
      </w:r>
      <w:r>
        <w:br/>
      </w:r>
      <w:r>
        <w:t xml:space="preserve">　　「善男子！我修行此大悲行門，願常救護一切眾生；願一切眾生，離險道怖，離熱惱怖，離迷惑怖，離繫縛怖，離殺害怖，離貧窮怖，離不活怖，離惡名怖，離於死怖，離大眾怖，離惡趣怖，離黑闇怖，離遷移怖，離愛別怖，離怨會怖，離逼迫身怖，離逼迫心怖，離憂悲怖。復作是願：『願諸眾生，若念於我，若稱我名，若見我身，皆得免離一切怖畏。』善男子！我以此方便，令諸眾生離怖畏已，復教令發阿耨多羅三藐三菩提心永不退轉。</w:t>
      </w:r>
      <w:r>
        <w:t xml:space="preserve"> </w:t>
      </w:r>
      <w:r>
        <w:br/>
      </w:r>
      <w:r>
        <w:br/>
      </w:r>
      <w:r>
        <w:t xml:space="preserve">　　「善男子！我唯得此菩薩大悲行門。如諸菩薩摩訶薩，已淨普賢一切願，已住普賢一切行，常行一切諸善法，常入一切諸三昧，常住一切無邊劫，常知一切三世法，常詣一切無邊剎，常息一切眾生惡，常長一切眾生善，常絕眾生生死流；而我云何能知能說彼功德行？」</w:t>
      </w:r>
      <w:r>
        <w:t xml:space="preserve"> </w:t>
      </w:r>
      <w:r>
        <w:br/>
      </w:r>
      <w:r>
        <w:br/>
      </w:r>
      <w:r>
        <w:t xml:space="preserve">　　爾時，東方有一菩薩，名曰：正趣，從空中來，至娑婆世界輪圍山頂，以足按地；其娑婆世界六種震動，一切皆以眾寶莊嚴。正趣菩薩放身光明，映蔽一切日、月、星、電，天龍八部、釋、梵、護世所有光明皆如聚墨；其光普照一切地獄、畜生、餓鬼、閻羅王處，令諸惡趣，眾苦皆滅，煩惱不起，憂悲悉離。又於一切諸佛國土，普雨一切華香、瓔珞、衣服、幢蓋；如是所有諸莊嚴具，供養於佛。復隨眾生心之所樂，普於一切諸宮殿中而現其身，令其見者皆悉歡喜，然後來詣觀自在所。</w:t>
      </w:r>
      <w:r>
        <w:t xml:space="preserve"> </w:t>
      </w:r>
      <w:r>
        <w:br/>
      </w:r>
      <w:r>
        <w:br/>
      </w:r>
      <w:r>
        <w:t xml:space="preserve">　　時，觀自在菩薩告善財言：「善男子！汝見正趣菩薩來此會不？」白言：「已見。」告言：「善男子！汝可往問：菩薩云何學菩薩行、修菩薩道？」</w:t>
      </w:r>
      <w:r>
        <w:t xml:space="preserve"> </w:t>
      </w:r>
      <w:r>
        <w:br/>
      </w:r>
      <w:r>
        <w:br/>
      </w:r>
      <w:r>
        <w:t xml:space="preserve">　　爾時，善財童子敬承其教，遽即往詣彼菩薩所，頂禮其足，合掌而立，白言：「聖者！我已先發阿耨多羅三藐三菩提心，而未知菩薩云何學菩薩行？云何修菩薩道？我聞聖者善能教誨，願為我說！」</w:t>
      </w:r>
      <w:r>
        <w:t xml:space="preserve"> </w:t>
      </w:r>
      <w:r>
        <w:br/>
      </w:r>
      <w:r>
        <w:br/>
      </w:r>
      <w:r>
        <w:t xml:space="preserve">　　正趣菩薩言：「善男子！我得菩薩解脫，名：普門速疾行。」</w:t>
      </w:r>
      <w:r>
        <w:t xml:space="preserve"> </w:t>
      </w:r>
      <w:r>
        <w:br/>
      </w:r>
      <w:r>
        <w:br/>
      </w:r>
      <w:r>
        <w:t xml:space="preserve">　　善財言：「聖者！於何佛所得此法門？所從來剎，去此幾何？發來久如？」</w:t>
      </w:r>
      <w:r>
        <w:t xml:space="preserve"> </w:t>
      </w:r>
      <w:r>
        <w:br/>
      </w:r>
      <w:r>
        <w:br/>
      </w:r>
      <w:r>
        <w:t xml:space="preserve">　　告言：「善男子！此事難知，一切世間天、人、阿脩羅、沙門、婆羅門等所不能了；唯勇猛精進無退無怯諸菩薩眾，已為一切善友所攝、諸佛所念，善根具足，志樂清淨，得菩薩根，有智慧眼，能聞能持，能解能說。」</w:t>
      </w:r>
      <w:r>
        <w:t xml:space="preserve"> </w:t>
      </w:r>
      <w:r>
        <w:br/>
      </w:r>
      <w:r>
        <w:br/>
      </w:r>
      <w:r>
        <w:t xml:space="preserve">　　善財言：「聖者！我承佛神力、善知識力，能信能受，願為我說！」</w:t>
      </w:r>
      <w:r>
        <w:t xml:space="preserve"> </w:t>
      </w:r>
      <w:r>
        <w:br/>
      </w:r>
      <w:r>
        <w:br/>
      </w:r>
      <w:r>
        <w:t xml:space="preserve">　　正趣菩薩言：</w:t>
      </w:r>
      <w:r>
        <w:t xml:space="preserve"> </w:t>
      </w:r>
      <w:r>
        <w:br/>
      </w:r>
      <w:r>
        <w:lastRenderedPageBreak/>
        <w:br/>
      </w:r>
      <w:r>
        <w:t xml:space="preserve">　　「善男子！我從東方妙藏世界普勝生佛所而來此土，於彼佛所得此法門，從彼發來已經不可說不可說佛剎微塵數劫，一一念中舉不可說不可說佛剎微塵數步，一一步過不可說不可說世界微塵數佛剎。一一佛剎，我皆遍入，至其佛所，以妙供具而為供養；此諸供具，皆是無上心所成，無作法所印，諸如來所忍，諸菩薩所歎。善男子！我又普見彼世界中一切眾生，悉知其心，悉知其根，隨其欲解，現身說法，或放光明，或施財寶，種種方便，教化調伏，無有休息。如從東方，南、西、北方，四維、上、下，亦復如是。</w:t>
      </w:r>
      <w:r>
        <w:t xml:space="preserve"> </w:t>
      </w:r>
      <w:r>
        <w:br/>
      </w:r>
      <w:r>
        <w:br/>
      </w:r>
      <w:r>
        <w:t xml:space="preserve">　　「善男子！我唯得此菩薩普疾行解脫，能疾周遍到一切處。如諸菩薩摩訶薩，普於十方無所不至，智慧境界等無差別，善布其身悉遍法界，至一切道，入一切剎，知一切法，到一切世，平等演說一切法門，同時照耀一切眾生，於諸佛所不生分別，於一切處無有障礙；而我云何能知能說彼功德行？</w:t>
      </w:r>
      <w:r>
        <w:t xml:space="preserve"> </w:t>
      </w:r>
      <w:r>
        <w:br/>
      </w:r>
      <w:r>
        <w:br/>
      </w:r>
      <w:r>
        <w:t xml:space="preserve">　　「善男子！於此南方有城，名：墮羅缽底；其中有神，名曰：大天。汝詣彼問：菩薩云何學菩薩行、修菩薩道？」</w:t>
      </w:r>
      <w:r>
        <w:t xml:space="preserve"> </w:t>
      </w:r>
      <w:r>
        <w:br/>
      </w:r>
      <w:r>
        <w:br/>
      </w:r>
      <w:r>
        <w:t xml:space="preserve">　　時，善財童子頂禮其足，遶無數匝，慇懃瞻仰，辭退而去。</w:t>
      </w:r>
      <w:r>
        <w:t xml:space="preserve"> </w:t>
      </w:r>
      <w:r>
        <w:br/>
      </w:r>
      <w:r>
        <w:br/>
      </w:r>
      <w:r>
        <w:t xml:space="preserve">　　爾時，善財童子入菩薩廣大行，求菩薩智慧境，見菩薩神通事，念菩薩勝功德，生菩薩大歡喜，起菩薩堅精進，入菩薩不思議自在解脫，行菩薩功德地，觀菩薩三昧地，住菩薩總持地，入菩薩大願地，得菩薩辯才地，成菩薩諸力地。</w:t>
      </w:r>
      <w:r>
        <w:t xml:space="preserve"> </w:t>
      </w:r>
      <w:r>
        <w:br/>
      </w:r>
      <w:r>
        <w:br/>
      </w:r>
      <w:r>
        <w:t xml:space="preserve">　　漸次遊行，至於彼城，推問大天今在何所？人咸告言：「在此城內，現廣大身，為眾說法。」</w:t>
      </w:r>
      <w:r>
        <w:t xml:space="preserve"> </w:t>
      </w:r>
      <w:r>
        <w:br/>
      </w:r>
      <w:r>
        <w:br/>
      </w:r>
      <w:r>
        <w:t xml:space="preserve">　　爾時，善財至大天所，頂禮其足，於前合掌而作是言：「聖者！我已先發阿耨多羅三藐三菩提心，而未知菩薩云何學菩薩行？云何修菩薩道？我聞聖者善能教誨，願為我說！」</w:t>
      </w:r>
      <w:r>
        <w:t xml:space="preserve"> </w:t>
      </w:r>
      <w:r>
        <w:br/>
      </w:r>
      <w:r>
        <w:br/>
      </w:r>
      <w:r>
        <w:t xml:space="preserve">　　爾時，大天長舒四手，取四大海水自洗其面，持諸金華以散善財，而告之言：</w:t>
      </w:r>
      <w:r>
        <w:t xml:space="preserve"> </w:t>
      </w:r>
      <w:r>
        <w:br/>
      </w:r>
      <w:r>
        <w:br/>
      </w:r>
      <w:r>
        <w:t xml:space="preserve">　　「善男子！一切菩薩，難可得見，難可得聞，希出世間，於眾生中最為第一，是諸人中芬陀利華，為眾生歸，為眾生救，為諸世間作安隱處，為諸世間作大光明，示迷惑者安隱正道；為大導師，引諸眾生入佛法門；為大法將，善能守護一切智城。菩薩如是難可值遇，唯身、語、意無過失者，然後乃得見其形像、聞其辯才，於一切時常現在前。</w:t>
      </w:r>
      <w:r>
        <w:t xml:space="preserve"> </w:t>
      </w:r>
      <w:r>
        <w:br/>
      </w:r>
      <w:r>
        <w:br/>
      </w:r>
      <w:r>
        <w:t xml:space="preserve">　　「善男子！我已成就菩薩解脫，名為：雲網。」</w:t>
      </w:r>
      <w:r>
        <w:t xml:space="preserve"> </w:t>
      </w:r>
      <w:r>
        <w:br/>
      </w:r>
      <w:r>
        <w:br/>
      </w:r>
      <w:r>
        <w:t xml:space="preserve">　　善財言：「聖者！雲網解脫境界云何？」</w:t>
      </w:r>
      <w:r>
        <w:t xml:space="preserve"> </w:t>
      </w:r>
      <w:r>
        <w:br/>
      </w:r>
      <w:r>
        <w:br/>
      </w:r>
      <w:r>
        <w:t xml:space="preserve">　　爾時，大天於善財前，示現金聚、銀聚、琉璃聚、玻璃聚、硨磲聚、碼瑙聚、大焰寶</w:t>
      </w:r>
      <w:r>
        <w:lastRenderedPageBreak/>
        <w:t>聚、離垢藏寶聚、大光明寶聚、普現十方寶聚、寶冠聚、寶印聚、寶瓔珞聚、寶璫聚、寶釧聚、寶鎖聚、珠網聚、種種摩尼寶聚、一切莊嚴具聚、如意摩尼聚，皆如大山；又復示現一切華、一切鬘、一切香、一切燒香、一切塗香、一切衣服、一切幢幡、一切音樂、一切五欲娛樂之具，皆如山積；及現無數百千萬億諸童女眾。而彼大天告善財言：</w:t>
      </w:r>
      <w:r>
        <w:t xml:space="preserve"> </w:t>
      </w:r>
      <w:r>
        <w:br/>
      </w:r>
      <w:r>
        <w:br/>
      </w:r>
      <w:r>
        <w:t xml:space="preserve">　　「善男子！可取此物，供養如來，修諸福德，并施一切，攝取眾生，令其修學檀波羅蜜，能捨難捨。善男子！如我為汝，示現此物，教汝行施；為一切眾生悉亦如是，皆令以此善根熏習，於三寶所、善知識所，恭敬供養，增長善法，發於無上菩提之意。</w:t>
      </w:r>
      <w:r>
        <w:t xml:space="preserve"> </w:t>
      </w:r>
      <w:r>
        <w:br/>
      </w:r>
      <w:r>
        <w:br/>
      </w:r>
      <w:r>
        <w:t xml:space="preserve">　　「善男子！若有眾生貪著五欲，自放逸者，為其示現不淨境界；若有眾生瞋恚、憍慢、多諍競者，為其示現極可怖形，如羅剎等飲血噉肉；令其見已，驚恐惶懼，心意調柔，捨離怨結。若有眾生惛沈、懶惰，為其示現王、賊、水、火及諸重疾；令其見已，心生惶怖，知有憂苦而自勉策。以如是等種種方便，令捨一切諸不善行，修行善法；令除一切波羅蜜障，具波羅蜜；令超一切障礙險道，到無障處。</w:t>
      </w:r>
      <w:r>
        <w:t xml:space="preserve"> </w:t>
      </w:r>
      <w:r>
        <w:br/>
      </w:r>
      <w:r>
        <w:br/>
      </w:r>
      <w:r>
        <w:t xml:space="preserve">　　「善男子！我唯知此雲網解脫。如諸菩薩摩訶薩，猶如帝釋，已能摧伏一切煩惱阿脩羅軍；猶如大水，普能消滅一切眾生諸煩惱火；猶如猛火，普能乾竭一切眾生諸愛欲水；猶如大風，普能吹倒一切眾生諸見取幢；猶如金剛，悉能摧破一切眾生諸我見山。而我云何能知能說彼功德行？</w:t>
      </w:r>
      <w:r>
        <w:t xml:space="preserve"> </w:t>
      </w:r>
      <w:r>
        <w:br/>
      </w:r>
      <w:r>
        <w:br/>
      </w:r>
      <w:r>
        <w:t xml:space="preserve">　　「善男子！此閻浮提摩竭提國菩提場中，有主地神，其名：安住。汝詣彼問：菩薩云何學菩薩行、修菩薩道？」</w:t>
      </w:r>
      <w:r>
        <w:t xml:space="preserve"> </w:t>
      </w:r>
      <w:r>
        <w:br/>
      </w:r>
      <w:r>
        <w:br/>
      </w:r>
      <w:r>
        <w:t xml:space="preserve">　　時，善財童子禮大天足，遶無數匝，辭退而去。</w:t>
      </w:r>
      <w:r>
        <w:t xml:space="preserve"> </w:t>
      </w:r>
      <w:r>
        <w:br/>
      </w:r>
      <w:r>
        <w:br/>
      </w:r>
      <w:r>
        <w:t xml:space="preserve">　　爾時，善財童子漸次遊行，趣摩竭提國菩提場內安住神所，百萬地神同在其中，更相謂言：「此來童子即是佛藏，必當普為一切眾生作所依處，必當普壞一切眾生無明</w:t>
      </w:r>
      <w:r>
        <w:t>[</w:t>
      </w:r>
      <w:r>
        <w:t>穀</w:t>
      </w:r>
      <w:r>
        <w:t>-</w:t>
      </w:r>
      <w:r>
        <w:t>禾</w:t>
      </w:r>
      <w:r>
        <w:t>+</w:t>
      </w:r>
      <w:r>
        <w:t>卵</w:t>
      </w:r>
      <w:r>
        <w:t>]</w:t>
      </w:r>
      <w:r>
        <w:t>藏。此人已生法王種中，當以離垢無礙法繒而冠其首，當開智慧大珍寶藏，摧伏一切邪論異道。」</w:t>
      </w:r>
      <w:r>
        <w:t xml:space="preserve"> </w:t>
      </w:r>
      <w:r>
        <w:br/>
      </w:r>
      <w:r>
        <w:br/>
      </w:r>
      <w:r>
        <w:t xml:space="preserve">　　時，安住等百萬地神，放大光明，遍照三千大千世界，普令大地同時震吼，種種寶物處處莊嚴，影潔光流遞相鑒徹；一切葉樹俱時生長，一切華樹咸共開敷，一切果樹靡不成熟，一切河流遞相灌注，一切池沼悉皆盈滿；雨細香雨遍灑其地，風來吹華普散其上，無數音樂一時俱奏，天莊嚴具咸出美音；牛王、象王、師子王等，皆生歡喜，踊躍、哮吼，猶如大山相擊出聲；百千伏藏自然踊現。</w:t>
      </w:r>
      <w:r>
        <w:t xml:space="preserve"> </w:t>
      </w:r>
      <w:r>
        <w:br/>
      </w:r>
      <w:r>
        <w:br/>
      </w:r>
      <w:r>
        <w:t xml:space="preserve">　　時，安住地神告善財言：「善來童子！汝於此地曾種善根，我為汝現，汝欲見不？」</w:t>
      </w:r>
      <w:r>
        <w:t xml:space="preserve"> </w:t>
      </w:r>
      <w:r>
        <w:br/>
      </w:r>
      <w:r>
        <w:br/>
      </w:r>
      <w:r>
        <w:t xml:space="preserve">　　爾時，善財禮地神足，遶無數匝，合掌而立，白言：「聖者！唯然！欲見。」</w:t>
      </w:r>
      <w:r>
        <w:t xml:space="preserve"> </w:t>
      </w:r>
      <w:r>
        <w:br/>
      </w:r>
      <w:r>
        <w:br/>
      </w:r>
      <w:r>
        <w:lastRenderedPageBreak/>
        <w:t xml:space="preserve">　　時，安住地神以足按地，百千億阿僧祇寶藏自然踊出，告言：</w:t>
      </w:r>
      <w:r>
        <w:t xml:space="preserve"> </w:t>
      </w:r>
      <w:r>
        <w:br/>
      </w:r>
      <w:r>
        <w:br/>
      </w:r>
      <w:r>
        <w:t xml:space="preserve">　　「善男子！今此寶藏隨逐於汝，是汝往昔善根果報，是汝福力之所攝受，汝應隨意自在受用。</w:t>
      </w:r>
      <w:r>
        <w:t xml:space="preserve"> </w:t>
      </w:r>
      <w:r>
        <w:br/>
      </w:r>
      <w:r>
        <w:br/>
      </w:r>
      <w:r>
        <w:t xml:space="preserve">　　「善男子！我得菩薩解脫，名：不可壞智慧藏，常以此法成就眾生。</w:t>
      </w:r>
      <w:r>
        <w:t xml:space="preserve"> </w:t>
      </w:r>
      <w:r>
        <w:br/>
      </w:r>
      <w:r>
        <w:br/>
      </w:r>
      <w:r>
        <w:t xml:space="preserve">　　「善男子！我憶自從然燈佛來，常隨菩薩，恭敬守護，觀察菩薩所有心行、智慧境界、一切誓願、諸清淨行、一切三昧、廣大神通、大自在力、無能壞法，遍往一切諸佛國土，普受一切諸如來記，轉於一切諸佛法輪，廣說一切修多羅門，大法光明普皆照耀，教化調伏一切眾生，示現一切諸佛神變，我皆能領受、皆能憶持。</w:t>
      </w:r>
      <w:r>
        <w:t xml:space="preserve"> </w:t>
      </w:r>
      <w:r>
        <w:br/>
      </w:r>
      <w:r>
        <w:br/>
      </w:r>
      <w:r>
        <w:t xml:space="preserve">　　「善男子！乃往古世，過須彌山微塵數劫，有劫名：莊嚴，世界名：月幢，佛號：妙眼，於彼佛所得此法門。善男子！我於此法門，若入若出修習增長，常見諸佛未曾捨離，始從初得乃至賢劫，於其中間，值遇不可說不可說佛剎微塵數如來、應、正等覺，悉皆承事，恭敬供養；亦見彼佛詣菩提座，現大神力；亦見彼佛所有一切功德善根。</w:t>
      </w:r>
      <w:r>
        <w:t xml:space="preserve"> </w:t>
      </w:r>
      <w:r>
        <w:br/>
      </w:r>
      <w:r>
        <w:br/>
      </w:r>
      <w:r>
        <w:t xml:space="preserve">　　「善男子！我唯知此不可壞智慧藏法門。如諸菩薩摩訶薩常隨諸佛，能持一切諸佛所說，入一切佛甚深智慧，念念充遍一切法界，等如來身，生諸佛心，具諸佛法，作諸佛事；而我云何能知能說彼功德行？</w:t>
      </w:r>
      <w:r>
        <w:t xml:space="preserve"> </w:t>
      </w:r>
      <w:r>
        <w:br/>
      </w:r>
      <w:r>
        <w:br/>
      </w:r>
      <w:r>
        <w:t xml:space="preserve">　　「善男子！此閻浮提摩竭提國迦毘羅城，有主夜神，名：婆珊婆演底。汝詣彼問：菩薩云何學菩薩行、修菩薩道？」</w:t>
      </w:r>
      <w:r>
        <w:t xml:space="preserve"> </w:t>
      </w:r>
      <w:r>
        <w:br/>
      </w:r>
      <w:r>
        <w:br/>
      </w:r>
      <w:r>
        <w:t xml:space="preserve">　　時，善財童子禮地神足，遶無數匝，慇懃瞻仰，辭退而去。</w:t>
      </w:r>
      <w:r>
        <w:t xml:space="preserve"> </w:t>
      </w:r>
      <w:r>
        <w:br/>
      </w:r>
      <w:r>
        <w:br/>
      </w:r>
      <w:r>
        <w:t xml:space="preserve">　　爾時，善財童子一心思惟安住神教，憶持菩薩不可沮壞智藏解脫，修其三昧，學其軌則，觀其遊戲，入其微妙，得其智慧，達其平等，知其無邊，測其甚深。</w:t>
      </w:r>
      <w:r>
        <w:t xml:space="preserve"> </w:t>
      </w:r>
      <w:r>
        <w:br/>
      </w:r>
      <w:r>
        <w:br/>
      </w:r>
      <w:r>
        <w:t xml:space="preserve">　　漸次遊行，至於彼城，從東門入，佇立未久，便見日沒。心念隨順諸菩薩教，渴仰欲見彼主夜神，於善知識生如來想，復作是念：「由善知識得周遍眼，普能明見十方境界；由善知識得廣大解，普能了達一切所緣；由善知識得三昧眼，普能觀察一切法門；由善知識得智慧眼，普能明照十方剎海。」</w:t>
      </w:r>
      <w:r>
        <w:t xml:space="preserve"> </w:t>
      </w:r>
      <w:r>
        <w:br/>
      </w:r>
      <w:r>
        <w:br/>
      </w:r>
      <w:r>
        <w:t xml:space="preserve">　　作是念時，見彼夜神於虛空中，處寶樓閣香蓮華藏師子之座，身真金色，目髮紺青，形貌端嚴，見者歡喜，眾寶瓔珞以為嚴飾，身服朱衣，首戴梵冠，一切星宿炳然在體。於其身上一一毛孔，皆現化度無量無數惡道眾生，令其免離險難之像；是諸眾生，或生人中，或生天上，或有趣向二乘菩提，或有修行一切智道。又彼一一諸毛孔中，示現種種教化方便，或為現身，或為說法，或為示現聲聞乘道，或為示現獨覺乘道，或為示現諸菩薩行、菩薩勇猛、菩薩三昧、菩薩自在、菩薩住處、菩薩觀察、菩薩師子頻申、菩薩解脫遊戲，如是種種</w:t>
      </w:r>
      <w:r>
        <w:lastRenderedPageBreak/>
        <w:t>成熟眾生。</w:t>
      </w:r>
      <w:r>
        <w:t xml:space="preserve"> </w:t>
      </w:r>
      <w:r>
        <w:br/>
      </w:r>
      <w:r>
        <w:br/>
      </w:r>
      <w:r>
        <w:t xml:space="preserve">　　善財童子見聞此已，心大歡喜，以身投地，禮夜神足，遶無數匝，於前合掌而作是言：「聖者！我已先發阿耨多羅三藐三菩提心，我心冀望依善知識獲諸如來功德法藏。唯願示我一切智道，我行於中，至十力地！」</w:t>
      </w:r>
      <w:r>
        <w:t xml:space="preserve"> </w:t>
      </w:r>
      <w:r>
        <w:br/>
      </w:r>
      <w:r>
        <w:br/>
      </w:r>
      <w:r>
        <w:t xml:space="preserve">　　時，彼夜神告善財言：</w:t>
      </w:r>
      <w:r>
        <w:t xml:space="preserve"> </w:t>
      </w:r>
      <w:r>
        <w:br/>
      </w:r>
      <w:r>
        <w:br/>
      </w:r>
      <w:r>
        <w:t xml:space="preserve">　　「善哉善哉！善男子！汝能深心敬善知識，樂聞其語，修行其教；以修行故，決定當得阿耨多羅三藐三菩提。</w:t>
      </w:r>
      <w:r>
        <w:t xml:space="preserve"> </w:t>
      </w:r>
      <w:r>
        <w:br/>
      </w:r>
      <w:r>
        <w:br/>
      </w:r>
      <w:r>
        <w:t xml:space="preserve">　　「善男子！我得菩薩破一切眾生癡暗法光明解脫。善男子！我於惡慧眾生，起大慈心；於不善業眾生，起大悲心；於作善業眾生，起於喜心；於善惡二行眾生，起不二心；於雜染眾生，起令生清淨心；於邪道眾生，起令生正行心；於劣解眾生，起令興大解心；於樂生死眾生，起令捨輪轉心；於住二乘道眾生，起令住一切智心。善男子！我以得此解脫故，常與如是心共相應。</w:t>
      </w:r>
      <w:r>
        <w:t xml:space="preserve"> </w:t>
      </w:r>
      <w:r>
        <w:br/>
      </w:r>
      <w:r>
        <w:br/>
      </w:r>
      <w:r>
        <w:t xml:space="preserve">　　「善男子！我於夜闇人靜，鬼、神、盜賊、諸惡眾生所遊行時，密雲重霧、惡風暴雨、日月星宿並皆昏蔽不見色時，見諸眾生，若入於海，若行於陸，山林、曠野、諸險難處，或遭盜賊，或乏資糧，或迷惑方隅，或忘失道路，慞惶憂怖不能自出；我時即以種種方便而救濟之。</w:t>
      </w:r>
      <w:r>
        <w:t xml:space="preserve"> </w:t>
      </w:r>
      <w:r>
        <w:br/>
      </w:r>
      <w:r>
        <w:br/>
      </w:r>
      <w:r>
        <w:t xml:space="preserve">　　「為海難者，示作船師、魚王、馬王、龜王、象王、阿脩羅王及以海神；為彼眾生，止惡風雨，息大波浪，引其道路，示其洲岸，令免怖畏，悉得安隱。復作是念：『以此善根，迴施眾生，願令捨離一切諸苦。』</w:t>
      </w:r>
      <w:r>
        <w:t xml:space="preserve"> </w:t>
      </w:r>
      <w:r>
        <w:br/>
      </w:r>
      <w:r>
        <w:br/>
      </w:r>
      <w:r>
        <w:t xml:space="preserve">　　「為在陸地一切眾生於夜暗中遭恐怖者，現作日月及諸星宿、晨霞、夕電種種光明，或作屋宅，或為人眾，令其得免恐怖之厄。復作是念：『以此善根，迴施眾生，悉令除滅諸煩惱暗。』一切眾生，有惜壽命，有愛名聞，有貪財寶，有重官位，有著男女，有戀妻妾，未稱所求，多生憂怖；我皆救濟，令其離苦。</w:t>
      </w:r>
      <w:r>
        <w:t xml:space="preserve"> </w:t>
      </w:r>
      <w:r>
        <w:br/>
      </w:r>
      <w:r>
        <w:br/>
      </w:r>
      <w:r>
        <w:t xml:space="preserve">　　「為行山險而留難者，為作善神，現形親近；為作好鳥，發音慰悅；為作靈藥，舒光照耀；示其果樹，示其泉井，示正直道，示平坦地，令其免離一切憂厄。</w:t>
      </w:r>
      <w:r>
        <w:t xml:space="preserve"> </w:t>
      </w:r>
      <w:r>
        <w:br/>
      </w:r>
      <w:r>
        <w:br/>
      </w:r>
      <w:r>
        <w:t xml:space="preserve">　　「為行曠野、稠林、險道，藤蘿所罥、雲霧所暗而恐怖者，示其正道，令得出離。作是念言：『願一切眾生，伐見稠林，截愛羅網，出生死野，滅煩惱暗，入一切智平坦正道，到無畏處畢竟安樂。』</w:t>
      </w:r>
      <w:r>
        <w:t xml:space="preserve"> </w:t>
      </w:r>
      <w:r>
        <w:br/>
      </w:r>
      <w:r>
        <w:br/>
      </w:r>
      <w:r>
        <w:t xml:space="preserve">　　「善男子！若有眾生，樂著國土而憂苦者；我以方便，令生厭離。作是念言：『願一切眾生不著諸蘊，住一切佛薩婆若境。』</w:t>
      </w:r>
      <w:r>
        <w:t xml:space="preserve"> </w:t>
      </w:r>
      <w:r>
        <w:br/>
      </w:r>
      <w:r>
        <w:lastRenderedPageBreak/>
        <w:br/>
      </w:r>
      <w:r>
        <w:t xml:space="preserve">　　「善男子！若有眾生，樂著聚落，貪愛宅舍，常處黑暗，受諸苦者；我為說法，令生厭離，令法滿足，令依法住。作是念言：『願一切眾生，悉不貪樂六處聚落，速得出離生死境界，究竟安住一切智城。』</w:t>
      </w:r>
      <w:r>
        <w:t xml:space="preserve"> </w:t>
      </w:r>
      <w:r>
        <w:br/>
      </w:r>
      <w:r>
        <w:br/>
      </w:r>
      <w:r>
        <w:t xml:space="preserve">　　「善男子！若有眾生行暗夜中，迷惑十方，於平坦路生險難想，於險難道起平坦想，以高為下，以下為高，其心迷惑，生大苦惱。我以方便舒光照及，若欲出者，示其門戶；若欲行者，示其道路；欲度溝洫，示其橋梁；欲涉河海，與其船筏；樂觀方者，示其險易安危之處；欲休息者，示其城邑、水、樹之所。作是念言：『如我於此照除夜暗，令諸世事悉得宣敘；願我普於一切眾生生死長夜、無明暗處，以智慧光普皆照了。是諸眾生無有智眼，想心見倒之所覆翳，無常常想，無樂樂想，無我我想，不淨淨想，堅固執著我人眾生、蘊界處法，迷惑因果，不識善惡，殺害眾生，乃至邪見，不孝父母，不敬沙門及婆羅門，不知惡人，不識善人，貪著惡事，安住邪法，毀謗如來，壞正法輪，於諸菩薩呰辱傷害，輕大乘道，斷菩提心，於有恩人反加殺害，於無恩處常懷怨結，毀謗賢聖，親近惡伴，盜塔寺物，作五逆罪，不久當墮三惡道處。願我速以大智光明，破彼眾生無明黑暗，令其疾發阿耨多羅三藐三菩提心。』既發心已，示普賢乘，開十力道，亦示如來法王境界，亦示諸佛一切智城、諸佛所行、諸佛自在、諸佛成就、諸佛總持、一切諸佛共同一身、一切諸佛平等之處，令其安住。</w:t>
      </w:r>
      <w:r>
        <w:t xml:space="preserve"> </w:t>
      </w:r>
      <w:r>
        <w:br/>
      </w:r>
      <w:r>
        <w:br/>
      </w:r>
      <w:r>
        <w:t xml:space="preserve">　　「善男子！一切眾生，或病所纏，或老所侵，或苦貧窮，或遭禍難，或犯王法，臨當受刑，無所依怙，生大怖畏；我皆救濟，使得安隱。復作是念：『願我以法普攝眾生，令其解脫一切煩惱、生老病死、憂悲苦患，近善知識，常行法施，勤行善業，速得如來清淨法身，住於究竟無變易處。』</w:t>
      </w:r>
      <w:r>
        <w:t xml:space="preserve"> </w:t>
      </w:r>
      <w:r>
        <w:br/>
      </w:r>
      <w:r>
        <w:br/>
      </w:r>
      <w:r>
        <w:t xml:space="preserve">　　「善男子！一切眾生入見稠林，住於邪道，於諸境界起邪分別，常行不善身、語、意業，妄作種種諸邪苦行，於非正覺生正覺想，於正覺所非正覺想，為惡知識之所攝受，以起惡見，將墮惡道；我以種種諸方便門而為救護，令住正見，生人天中。復作是念：『如我救此將墜惡道諸眾生等，願我普救一切眾生，悉令解脫一切諸苦，住波羅蜜出世聖道，於一切智得不退轉，具普賢願，近一切智，而不捨離諸菩薩行，常勤教化一切眾生。』」</w:t>
      </w:r>
      <w:r>
        <w:t xml:space="preserve"> </w:t>
      </w:r>
      <w:r>
        <w:br/>
      </w:r>
      <w:r>
        <w:br/>
      </w:r>
      <w:r>
        <w:t xml:space="preserve">　　爾時，婆珊婆演底主夜神，欲重宣此解脫義，承佛神力，觀察十方，為善財童子而說頌曰：</w:t>
      </w:r>
      <w:r>
        <w:t xml:space="preserve"> </w:t>
      </w:r>
      <w:r>
        <w:br/>
      </w:r>
      <w:r>
        <w:br/>
      </w:r>
      <w:r>
        <w:t xml:space="preserve">　　「我此解脫門，生淨法光明，能破愚癡暗，待時而演說。</w:t>
      </w:r>
      <w:r>
        <w:t xml:space="preserve"> </w:t>
      </w:r>
      <w:r>
        <w:br/>
      </w:r>
      <w:r>
        <w:t xml:space="preserve">　　我昔無邊劫，勤行廣大慈，普覆諸世間，佛子應修學。</w:t>
      </w:r>
      <w:r>
        <w:t xml:space="preserve"> </w:t>
      </w:r>
      <w:r>
        <w:br/>
      </w:r>
      <w:r>
        <w:t xml:space="preserve">　　寂靜大悲海，出生三世佛，能滅眾生苦，汝應入此門。</w:t>
      </w:r>
      <w:r>
        <w:t xml:space="preserve"> </w:t>
      </w:r>
      <w:r>
        <w:br/>
      </w:r>
      <w:r>
        <w:t xml:space="preserve">　　能生世間樂，亦生出世樂，令我心歡喜，汝應入此門。</w:t>
      </w:r>
      <w:r>
        <w:t xml:space="preserve"> </w:t>
      </w:r>
      <w:r>
        <w:br/>
      </w:r>
      <w:r>
        <w:t xml:space="preserve">　　既捨有為患，亦遠聲聞果，淨修諸佛力，汝應入此門。</w:t>
      </w:r>
      <w:r>
        <w:t xml:space="preserve"> </w:t>
      </w:r>
      <w:r>
        <w:br/>
      </w:r>
      <w:r>
        <w:t xml:space="preserve">　　我目甚清淨，普見十方剎，亦見其中佛，菩提樹下坐，</w:t>
      </w:r>
      <w:r>
        <w:t xml:space="preserve"> </w:t>
      </w:r>
      <w:r>
        <w:br/>
      </w:r>
      <w:r>
        <w:t xml:space="preserve">　　相好莊嚴身，無量眾圍遶，一一毛孔內，種種光明出；</w:t>
      </w:r>
      <w:r>
        <w:t xml:space="preserve"> </w:t>
      </w:r>
      <w:r>
        <w:br/>
      </w:r>
      <w:r>
        <w:lastRenderedPageBreak/>
        <w:t xml:space="preserve">　　見諸群生類，死此而生彼，輪迴五趣中，常受無量苦。</w:t>
      </w:r>
      <w:r>
        <w:t xml:space="preserve"> </w:t>
      </w:r>
      <w:r>
        <w:br/>
      </w:r>
      <w:r>
        <w:t xml:space="preserve">　　我耳甚清淨，聽之無不及，一切語言海，悉聞能憶持；</w:t>
      </w:r>
      <w:r>
        <w:t xml:space="preserve"> </w:t>
      </w:r>
      <w:r>
        <w:br/>
      </w:r>
      <w:r>
        <w:t xml:space="preserve">　　諸佛轉法輪，其聲妙無比，所有諸文字，悉皆能憶持。</w:t>
      </w:r>
      <w:r>
        <w:t xml:space="preserve"> </w:t>
      </w:r>
      <w:r>
        <w:br/>
      </w:r>
      <w:r>
        <w:t xml:space="preserve">　　我鼻甚清淨，於法無所礙，一切皆自在，汝應入此門。</w:t>
      </w:r>
      <w:r>
        <w:t xml:space="preserve"> </w:t>
      </w:r>
      <w:r>
        <w:br/>
      </w:r>
      <w:r>
        <w:t xml:space="preserve">　　我舌甚廣大，淨好能言說，隨應演妙法，汝應入此門。</w:t>
      </w:r>
      <w:r>
        <w:t xml:space="preserve"> </w:t>
      </w:r>
      <w:r>
        <w:br/>
      </w:r>
      <w:r>
        <w:t xml:space="preserve">　　我身甚清淨，三世等如如，隨諸眾生心，一切悉皆現。</w:t>
      </w:r>
      <w:r>
        <w:t xml:space="preserve"> </w:t>
      </w:r>
      <w:r>
        <w:br/>
      </w:r>
      <w:r>
        <w:t xml:space="preserve">　　我心淨無礙，如空含萬像，普念諸如來，而亦不分別。</w:t>
      </w:r>
      <w:r>
        <w:t xml:space="preserve"> </w:t>
      </w:r>
      <w:r>
        <w:br/>
      </w:r>
      <w:r>
        <w:t xml:space="preserve">　　了知無量剎，一切諸心海，諸根及欲樂，而亦不分別。</w:t>
      </w:r>
      <w:r>
        <w:t xml:space="preserve"> </w:t>
      </w:r>
      <w:r>
        <w:br/>
      </w:r>
      <w:r>
        <w:t xml:space="preserve">　　我以大神通，震動無量剎，其身悉遍往，調彼難調眾。</w:t>
      </w:r>
      <w:r>
        <w:t xml:space="preserve"> </w:t>
      </w:r>
      <w:r>
        <w:br/>
      </w:r>
      <w:r>
        <w:t xml:space="preserve">　　我福甚廣大，如空無有盡，供養諸如來，饒益一切眾。</w:t>
      </w:r>
      <w:r>
        <w:t xml:space="preserve"> </w:t>
      </w:r>
      <w:r>
        <w:br/>
      </w:r>
      <w:r>
        <w:t xml:space="preserve">　　我智廣清淨，了知諸法海，除滅眾生惑，汝應入此門。</w:t>
      </w:r>
      <w:r>
        <w:t xml:space="preserve"> </w:t>
      </w:r>
      <w:r>
        <w:br/>
      </w:r>
      <w:r>
        <w:t xml:space="preserve">　　我知三世佛，及以一切法，亦了彼方便，此門遍無等。</w:t>
      </w:r>
      <w:r>
        <w:t xml:space="preserve"> </w:t>
      </w:r>
      <w:r>
        <w:br/>
      </w:r>
      <w:r>
        <w:t xml:space="preserve">　　一一塵中見，三世一切剎，亦見彼諸佛，此是普門力。</w:t>
      </w:r>
      <w:r>
        <w:t xml:space="preserve"> </w:t>
      </w:r>
      <w:r>
        <w:br/>
      </w:r>
      <w:r>
        <w:t xml:space="preserve">　　十方剎塵內，悉見盧舍那，菩提樹下坐，成道演妙法。」</w:t>
      </w:r>
      <w:r>
        <w:t xml:space="preserve"> </w:t>
      </w:r>
      <w:r>
        <w:br/>
      </w:r>
      <w:r>
        <w:br/>
      </w:r>
      <w:r>
        <w:t xml:space="preserve">　　爾時，善財童子白夜神言：「汝發阿耨多羅三藐三菩提心為幾時耶？得此解脫其已久如，乃能如是饒益眾生？」</w:t>
      </w:r>
      <w:r>
        <w:t xml:space="preserve"> </w:t>
      </w:r>
      <w:r>
        <w:br/>
      </w:r>
      <w:r>
        <w:br/>
      </w:r>
      <w:r>
        <w:t xml:space="preserve">　　其神答言：</w:t>
      </w:r>
      <w:r>
        <w:t xml:space="preserve"> </w:t>
      </w:r>
      <w:r>
        <w:br/>
      </w:r>
      <w:r>
        <w:br/>
      </w:r>
      <w:r>
        <w:t xml:space="preserve">　　「善男子！乃往古世，過如須彌山微塵數劫，有劫名：寂靜光，世界名：出生妙寶，有五億佛於中出現。彼世界中有四天下，名：寶月燈光，有城，名：蓮華光，王名：善法度，以法施化，成就七寶，王四天下。王有夫人，名：法慧月，夜久眠寐。時，彼城東有一大林，名為：寂住，林中有一大菩提樹，名：一切光摩尼王莊嚴身出生一切佛神力光明。爾時，有佛名：一切法雷音王，於此樹下成等正覺，放無量色廣大光明，遍照出生妙寶世界。蓮華光城內有主夜神，名為：淨月，詣王夫人法慧月所，動身瓔珞以覺夫人，而告之言：『夫人當知，一切法雷音王如來，於寂住林成無上覺，及廣為說諸佛功德自在神力、普賢菩薩所有行願。』令王夫人發阿耨多羅三藐三菩提意，供養彼佛及諸菩薩、聲聞、僧眾。</w:t>
      </w:r>
      <w:r>
        <w:t xml:space="preserve"> </w:t>
      </w:r>
      <w:r>
        <w:br/>
      </w:r>
      <w:r>
        <w:br/>
      </w:r>
      <w:r>
        <w:t xml:space="preserve">　　「善男子！時王夫人法慧月者，豈異人乎？我身是也！</w:t>
      </w:r>
      <w:r>
        <w:t xml:space="preserve"> </w:t>
      </w:r>
      <w:r>
        <w:br/>
      </w:r>
      <w:r>
        <w:br/>
      </w:r>
      <w:r>
        <w:t xml:space="preserve">　　「我於彼佛所發菩提心種善根故，於須彌山微塵數劫，不生地獄、餓鬼、畜生諸惡趣中，亦不生於下賤之家，諸根具足，無有眾苦，於天人中福德殊勝，不生惡世，恒不離佛及諸菩薩、大善知識，常於其所種植善根，經八十須彌山微塵數劫常受安樂，而未滿足菩薩諸根。</w:t>
      </w:r>
      <w:r>
        <w:t xml:space="preserve"> </w:t>
      </w:r>
      <w:r>
        <w:br/>
      </w:r>
      <w:r>
        <w:br/>
      </w:r>
      <w:r>
        <w:t xml:space="preserve">　　「過此劫已，復過萬劫，於賢劫前，有劫名：無憂遍照，世界名：離垢妙光。其世界中淨穢相雜，有五百佛於中出現。其第一佛，名：須彌幢寂靜妙眼如來、應、正等覺；我為：名稱長者；女名：妙慧光明，端正殊妙。彼淨月夜神，以願力故，於離垢世界一四天下妙幢王城中生，作主夜神，名：清淨眼。我於一時，在父母邊，夜久眠息。彼清淨眼來詣我所，</w:t>
      </w:r>
      <w:r>
        <w:lastRenderedPageBreak/>
        <w:t>震動我宅，放大光明，出現其身，讚佛功德言：『妙眼如來坐菩提座，始成正覺。』勸諭於我及以父母并諸眷屬，令速見佛；自為前導，引至佛所，廣興供養。</w:t>
      </w:r>
      <w:r>
        <w:t xml:space="preserve"> </w:t>
      </w:r>
      <w:r>
        <w:br/>
      </w:r>
      <w:r>
        <w:br/>
      </w:r>
      <w:r>
        <w:t xml:space="preserve">　　「我纔見佛，即得三昧，名：出生見佛調伏眾生三世智光明輪。獲此三昧故，能憶念須彌山微塵數劫，亦見其中諸佛出現，於彼佛所聽聞妙法；以聞法故，即得此破一切眾生暗法光明解脫。得此解脫已，即見其身遍往佛剎微塵數世界，亦見彼世界所有諸佛，又見自身在其佛所；亦見彼世界一切眾生，解其言音，識其根性，知其往昔曾為善友之所攝受，隨其所樂而為現身，令生歡喜。</w:t>
      </w:r>
      <w:r>
        <w:t xml:space="preserve"> </w:t>
      </w:r>
      <w:r>
        <w:br/>
      </w:r>
      <w:r>
        <w:br/>
      </w:r>
      <w:r>
        <w:t xml:space="preserve">　　「我時於彼所得解脫，念念增長，此心無間；又見自身遍往百佛剎微塵數世界，此心無間；又見自身遍往千佛剎微塵數世界，此心無間；又見自身遍往百千佛剎微塵數世界。如是，念念乃至不可說不可說佛剎微塵數世界，亦見彼世界中一切如來；亦自見身在彼佛所，聽聞妙法，受持憶念，觀察決了；亦知彼佛諸本事海、諸大願海，彼諸如來嚴淨佛剎，我亦嚴淨；亦見彼世界一切眾生，隨其所應而為現身教化調伏。此解脫門，念念增長，如是乃至充滿法界。</w:t>
      </w:r>
      <w:r>
        <w:t xml:space="preserve"> </w:t>
      </w:r>
      <w:r>
        <w:br/>
      </w:r>
      <w:r>
        <w:br/>
      </w:r>
      <w:r>
        <w:t xml:space="preserve">　　「善男子！我唯知此菩薩破一切眾生暗法光明解脫。如諸菩薩摩訶薩，成就普賢無邊行願，普入一切諸法界海，得諸菩薩金剛智幢自在三昧，出生大願，住持佛種；於念念中，成滿一切大功德海，嚴淨一切廣大世界；以自在智，教化成熟一切眾生；以智慧日，滅除一切世間暗障；以勇猛智，覺悟一切眾生惛睡；以智慧月，決了一切眾生疑惑；以清淨音，斷除一切諸有執著；於一切法界一一塵中，示現一切自在神力，智眼明淨，等見三世。而我何能知其妙行、說其功德、入其境界、示其自在？</w:t>
      </w:r>
      <w:r>
        <w:t xml:space="preserve"> </w:t>
      </w:r>
      <w:r>
        <w:br/>
      </w:r>
      <w:r>
        <w:br/>
      </w:r>
      <w:r>
        <w:t xml:space="preserve">　　「善男子！此閻浮提摩竭提國菩提場內，有主夜神，名：普德淨光。我本從其發阿耨多羅三藐三菩提心，常以妙法開悟於我。汝詣彼問：菩薩云何學菩薩行、修菩薩道。」</w:t>
      </w:r>
      <w:r>
        <w:t xml:space="preserve"> </w:t>
      </w:r>
      <w:r>
        <w:br/>
      </w:r>
      <w:r>
        <w:br/>
      </w:r>
      <w:r>
        <w:t xml:space="preserve">　　爾時，善財童子向婆珊婆演底神而說頌曰：</w:t>
      </w:r>
      <w:r>
        <w:t xml:space="preserve"> </w:t>
      </w:r>
      <w:r>
        <w:br/>
      </w:r>
      <w:r>
        <w:br/>
      </w:r>
      <w:r>
        <w:t xml:space="preserve">　　「見汝清淨身，相好超世間，如文殊師利，亦如寶山王。</w:t>
      </w:r>
      <w:r>
        <w:t xml:space="preserve"> </w:t>
      </w:r>
      <w:r>
        <w:br/>
      </w:r>
      <w:r>
        <w:t xml:space="preserve">　　汝法身清淨，三世悉平等，世界悉入中，成壞無所礙。</w:t>
      </w:r>
      <w:r>
        <w:t xml:space="preserve"> </w:t>
      </w:r>
      <w:r>
        <w:br/>
      </w:r>
      <w:r>
        <w:t xml:space="preserve">　　我觀一切趣，悉見汝形像，一一毛孔中，星月各分布。</w:t>
      </w:r>
      <w:r>
        <w:t xml:space="preserve"> </w:t>
      </w:r>
      <w:r>
        <w:br/>
      </w:r>
      <w:r>
        <w:t xml:space="preserve">　　汝心極廣大，如空遍十方，諸佛悉入中，清淨無分別。</w:t>
      </w:r>
      <w:r>
        <w:t xml:space="preserve"> </w:t>
      </w:r>
      <w:r>
        <w:br/>
      </w:r>
      <w:r>
        <w:t xml:space="preserve">　　一一毛孔內，悉放無數光，十方諸佛所，普雨莊嚴具。</w:t>
      </w:r>
      <w:r>
        <w:t xml:space="preserve"> </w:t>
      </w:r>
      <w:r>
        <w:br/>
      </w:r>
      <w:r>
        <w:t xml:space="preserve">　　一一毛孔內，各現無數身，十方諸國土，方便度眾生。</w:t>
      </w:r>
      <w:r>
        <w:t xml:space="preserve"> </w:t>
      </w:r>
      <w:r>
        <w:br/>
      </w:r>
      <w:r>
        <w:t xml:space="preserve">　　一一毛孔內，示現無量剎，隨諸眾生欲，種種令清淨。</w:t>
      </w:r>
      <w:r>
        <w:t xml:space="preserve"> </w:t>
      </w:r>
      <w:r>
        <w:br/>
      </w:r>
      <w:r>
        <w:t xml:space="preserve">　　若有諸眾生，聞名及見身，悉獲功德利，成就菩提道。</w:t>
      </w:r>
      <w:r>
        <w:t xml:space="preserve"> </w:t>
      </w:r>
      <w:r>
        <w:br/>
      </w:r>
      <w:r>
        <w:t xml:space="preserve">　　多劫在惡趣，始得見聞汝，亦應歡喜受，以滅煩惱故。</w:t>
      </w:r>
      <w:r>
        <w:t xml:space="preserve"> </w:t>
      </w:r>
      <w:r>
        <w:br/>
      </w:r>
      <w:r>
        <w:t xml:space="preserve">　　千剎微塵劫，歎汝一毛德，劫數猶可窮，功德終無盡。」</w:t>
      </w:r>
      <w:r>
        <w:t xml:space="preserve"> </w:t>
      </w:r>
      <w:r>
        <w:br/>
      </w:r>
      <w:r>
        <w:br/>
      </w:r>
      <w:r>
        <w:t xml:space="preserve">　　時，善財童子說此頌已，頂禮其足，遶無量匝，慇懃瞻仰，辭退而去。</w:t>
      </w:r>
      <w:r>
        <w:t xml:space="preserve"> </w:t>
      </w:r>
      <w:r>
        <w:br/>
      </w:r>
      <w:r>
        <w:lastRenderedPageBreak/>
        <w:br/>
      </w:r>
      <w:r>
        <w:t xml:space="preserve">　　　　大方廣佛華嚴經卷第六十八</w:t>
      </w:r>
      <w:r>
        <w:t xml:space="preserve"> </w:t>
      </w:r>
      <w:r>
        <w:br/>
      </w:r>
      <w:r>
        <w:br/>
      </w:r>
      <w:r>
        <w:t xml:space="preserve">　　　　大方廣佛華嚴經卷第六十九</w:t>
      </w:r>
      <w:r>
        <w:t xml:space="preserve"> </w:t>
      </w:r>
      <w:r>
        <w:br/>
      </w:r>
      <w:r>
        <w:br/>
      </w:r>
      <w:r>
        <w:t xml:space="preserve">　　　　　于闐國三藏實叉難陀奉　制譯</w:t>
      </w:r>
      <w:r>
        <w:t xml:space="preserve"> </w:t>
      </w:r>
      <w:r>
        <w:br/>
      </w:r>
      <w:r>
        <w:br/>
      </w:r>
      <w:r>
        <w:t xml:space="preserve">　　　　入法界品第三十九之十</w:t>
      </w:r>
      <w:r>
        <w:t xml:space="preserve"> </w:t>
      </w:r>
      <w:r>
        <w:br/>
      </w:r>
      <w:r>
        <w:br/>
      </w:r>
      <w:r>
        <w:t xml:space="preserve">　　爾時，善財童子了知彼婆珊婆演底夜神初發菩提心所生菩薩藏、所發菩薩願、所淨菩薩度、所入菩薩地、所修菩薩行、所行出離道、一切智光海、普救眾生心、普遍大悲雲、於一切佛剎盡未來際常能出生普賢行願。</w:t>
      </w:r>
      <w:r>
        <w:t xml:space="preserve"> </w:t>
      </w:r>
      <w:r>
        <w:br/>
      </w:r>
      <w:r>
        <w:br/>
      </w:r>
      <w:r>
        <w:t xml:space="preserve">　　漸次遊行，至普德淨光夜神所，頂禮其足，遶無數匝，於前合掌而作是言：「聖者！我已先發阿耨多羅三藐三菩提心，而我未知菩薩云何修行菩薩地？云何出生菩薩地？云何成就菩薩地？」</w:t>
      </w:r>
      <w:r>
        <w:t xml:space="preserve"> </w:t>
      </w:r>
      <w:r>
        <w:br/>
      </w:r>
      <w:r>
        <w:br/>
      </w:r>
      <w:r>
        <w:t xml:space="preserve">　　夜神答言：</w:t>
      </w:r>
      <w:r>
        <w:t xml:space="preserve"> </w:t>
      </w:r>
      <w:r>
        <w:br/>
      </w:r>
      <w:r>
        <w:br/>
      </w:r>
      <w:r>
        <w:t xml:space="preserve">　　「善哉善哉！善男子！汝已能發阿耨多羅三藐三菩提心，今復問於菩薩地修行、出生及以成就。</w:t>
      </w:r>
      <w:r>
        <w:t xml:space="preserve"> </w:t>
      </w:r>
      <w:r>
        <w:br/>
      </w:r>
      <w:r>
        <w:br/>
      </w:r>
      <w:r>
        <w:t xml:space="preserve">　　「善男子！菩薩成就十法，能圓滿菩薩行。何者為十？一者，得清淨三昧，常見一切佛；二者，得清淨眼，常觀一切佛相好莊嚴；三者，知一切如來無量無邊功德大海；四者，知等法界無量諸佛法光明海；五者，知一切如來，一一毛孔放等眾生數大光明海，利益無量一切眾生；六者，見一切如來，一一毛孔出一切寶色光明焰海；七者，於念念中出現一切佛變化海充滿法界，究竟一切諸佛境界調伏眾生；八者，得佛音聲同一切眾生言音海，轉三世一切佛法輪；九者，知一切佛無邊名號海；十者，知一切佛調伏眾生不思議自在力。善男子！菩薩成就此十種法，則能圓滿菩薩諸行。</w:t>
      </w:r>
      <w:r>
        <w:t xml:space="preserve"> </w:t>
      </w:r>
      <w:r>
        <w:br/>
      </w:r>
      <w:r>
        <w:br/>
      </w:r>
      <w:r>
        <w:t xml:space="preserve">　　「善男子！我得菩薩解脫，名：寂靜禪定樂普遊步。普見三世一切諸佛，亦見彼佛清淨國土、道場、眾會、神通、名號、說法、壽命、言音、身相，種種不同，悉皆明睹而無取著。何以故？知諸如來非去，世趣永滅故；非來，體性無生故；非生，法身平等故；非滅，無有生相故；非實，住如幻法故；非妄，利益眾生故；非遷，超過生死故；非壞，性常不變故；一相，言語悉離故；無相，性相本空故。</w:t>
      </w:r>
      <w:r>
        <w:t xml:space="preserve"> </w:t>
      </w:r>
      <w:r>
        <w:br/>
      </w:r>
      <w:r>
        <w:br/>
      </w:r>
      <w:r>
        <w:t xml:space="preserve">　　「善男子！我如是了知一切如來時，於菩薩寂靜禪定樂普遊步解脫門，分明了達，成就增長，思惟觀察，堅固莊嚴，不起一切妄想分別，大悲救護一切眾生。一心不動，修習初禪，息一切意業，攝一切眾生，智力勇猛，喜心悅豫；修第二禪，思惟一切眾生自性，厭離生死；修第三禪，悉能息滅一切眾生眾苦熱惱；修第四禪，增長圓滿一切智願，出生一切諸</w:t>
      </w:r>
      <w:r>
        <w:lastRenderedPageBreak/>
        <w:t>三昧海，入諸菩薩解脫海門，遊戲一切神通，成就一切變化，以清淨智普入法界。</w:t>
      </w:r>
      <w:r>
        <w:t xml:space="preserve"> </w:t>
      </w:r>
      <w:r>
        <w:br/>
      </w:r>
      <w:r>
        <w:br/>
      </w:r>
      <w:r>
        <w:t xml:space="preserve">　　「善男子！我修此解脫時，以種種方便成就眾生。所謂：於在家放逸眾生，令生不淨想、可厭想、疲勞想、逼迫想、繫縛想、羅剎想、無常想、苦想、無我想、空想、無生想、不自在想、老病死想。自於五欲不生樂著，亦勸眾生不著欲樂，唯住法樂，出離於家，入於非家。若有眾生住於空閑，我為止息諸惡音聲，於靜夜時為說深法，與順行緣，開出家門，示正道路，為作光明，除其闇障，滅其怖畏，讚出家業，歎佛、法、僧及善知識具諸功德，亦歎親近善知識行。</w:t>
      </w:r>
      <w:r>
        <w:t xml:space="preserve"> </w:t>
      </w:r>
      <w:r>
        <w:br/>
      </w:r>
      <w:r>
        <w:br/>
      </w:r>
      <w:r>
        <w:t xml:space="preserve">　　「復次，善男子！我修解脫時，令諸眾生，不生非法貪，不起邪分別，不作諸罪業。若已作者，皆令止息；若未生善法，未修波羅蜜行，未求一切智，未起大慈悲，未造人天業，皆令其生；若已生者，令其增長。我與如是順道因緣，乃至令成一切智智。</w:t>
      </w:r>
      <w:r>
        <w:t xml:space="preserve"> </w:t>
      </w:r>
      <w:r>
        <w:br/>
      </w:r>
      <w:r>
        <w:br/>
      </w:r>
      <w:r>
        <w:t xml:space="preserve">　　「善男子！我唯得此菩薩寂靜禪定樂普遊步解脫門。如諸菩薩摩訶薩，具足普賢所有行願，了達一切無邊法界，常能增長一切善根，照見一切如來十力，住於一切如來境界，恒處生死，心無障礙，疾能滿足一切智願，普能往詣一切世界，悉能觀見一切諸佛，遍能聽受一切佛法，能破一切眾生癡闇，能於生死大夜之中出生一切智慧光明；而我云何能知能說彼功德行？</w:t>
      </w:r>
      <w:r>
        <w:t xml:space="preserve"> </w:t>
      </w:r>
      <w:r>
        <w:br/>
      </w:r>
      <w:r>
        <w:br/>
      </w:r>
      <w:r>
        <w:t xml:space="preserve">　　「善男子！去此不遠，於菩提場右邊，有一夜神，名：喜目觀察眾生。汝詣彼問：菩薩云何學菩薩行、修菩薩道？」</w:t>
      </w:r>
      <w:r>
        <w:t xml:space="preserve"> </w:t>
      </w:r>
      <w:r>
        <w:br/>
      </w:r>
      <w:r>
        <w:br/>
      </w:r>
      <w:r>
        <w:t xml:space="preserve">　　爾時，普德淨光夜神，欲重宣此解脫義，為善財童子而說頌曰：</w:t>
      </w:r>
      <w:r>
        <w:t xml:space="preserve"> </w:t>
      </w:r>
      <w:r>
        <w:br/>
      </w:r>
      <w:r>
        <w:br/>
      </w:r>
      <w:r>
        <w:t xml:space="preserve">　　「若有信解心，盡見三世佛；彼人眼清淨，能入諸佛海。</w:t>
      </w:r>
      <w:r>
        <w:t xml:space="preserve"> </w:t>
      </w:r>
      <w:r>
        <w:br/>
      </w:r>
      <w:r>
        <w:t xml:space="preserve">　　汝觀諸佛身，清淨相莊嚴，一念神通力，法界悉充滿。</w:t>
      </w:r>
      <w:r>
        <w:t xml:space="preserve"> </w:t>
      </w:r>
      <w:r>
        <w:br/>
      </w:r>
      <w:r>
        <w:t xml:space="preserve">　　盧舍那如來，道場成正覺，一切法界中，轉於淨法輪。</w:t>
      </w:r>
      <w:r>
        <w:t xml:space="preserve"> </w:t>
      </w:r>
      <w:r>
        <w:br/>
      </w:r>
      <w:r>
        <w:t xml:space="preserve">　　如來知法性，寂滅無有二，清淨相嚴身，遍示諸世間。</w:t>
      </w:r>
      <w:r>
        <w:t xml:space="preserve"> </w:t>
      </w:r>
      <w:r>
        <w:br/>
      </w:r>
      <w:r>
        <w:t xml:space="preserve">　　佛身不思議，法界悉充滿，普現一切剎，一切無不見。</w:t>
      </w:r>
      <w:r>
        <w:t xml:space="preserve"> </w:t>
      </w:r>
      <w:r>
        <w:br/>
      </w:r>
      <w:r>
        <w:t xml:space="preserve">　　佛身常光明，一切剎塵等，種種清淨色，念念遍法界。</w:t>
      </w:r>
      <w:r>
        <w:t xml:space="preserve"> </w:t>
      </w:r>
      <w:r>
        <w:br/>
      </w:r>
      <w:r>
        <w:t xml:space="preserve">　　如來一毛孔，放不思議光，普照諸群生，令其煩惱滅。</w:t>
      </w:r>
      <w:r>
        <w:t xml:space="preserve"> </w:t>
      </w:r>
      <w:r>
        <w:br/>
      </w:r>
      <w:r>
        <w:t xml:space="preserve">　　如來一毛孔，出生無盡化，充遍於法界，除滅眾生苦。</w:t>
      </w:r>
      <w:r>
        <w:t xml:space="preserve"> </w:t>
      </w:r>
      <w:r>
        <w:br/>
      </w:r>
      <w:r>
        <w:t xml:space="preserve">　　佛演一妙音，隨類皆令解，普雨廣大法，使發菩提意。</w:t>
      </w:r>
      <w:r>
        <w:t xml:space="preserve"> </w:t>
      </w:r>
      <w:r>
        <w:br/>
      </w:r>
      <w:r>
        <w:t xml:space="preserve">　　佛昔修諸行，已曾攝受我，故得見如來，普現一切剎。</w:t>
      </w:r>
      <w:r>
        <w:t xml:space="preserve"> </w:t>
      </w:r>
      <w:r>
        <w:br/>
      </w:r>
      <w:r>
        <w:t xml:space="preserve">　　諸佛出世間，量等眾生數，種種解脫境，非我所能知。</w:t>
      </w:r>
      <w:r>
        <w:t xml:space="preserve"> </w:t>
      </w:r>
      <w:r>
        <w:br/>
      </w:r>
      <w:r>
        <w:t xml:space="preserve">　　一切諸菩薩，入佛一毛孔，如是妙解脫，非我所能知。</w:t>
      </w:r>
      <w:r>
        <w:t xml:space="preserve"> </w:t>
      </w:r>
      <w:r>
        <w:br/>
      </w:r>
      <w:r>
        <w:t xml:space="preserve">　　此近有夜神，名喜目觀察，汝應往詣彼，問修菩薩行。」</w:t>
      </w:r>
      <w:r>
        <w:t xml:space="preserve"> </w:t>
      </w:r>
      <w:r>
        <w:br/>
      </w:r>
      <w:r>
        <w:br/>
      </w:r>
      <w:r>
        <w:t xml:space="preserve">　　時，善財童子頂禮其足，遶無數匝，慇懃瞻仰，辭退而去。</w:t>
      </w:r>
      <w:r>
        <w:t xml:space="preserve"> </w:t>
      </w:r>
      <w:r>
        <w:br/>
      </w:r>
      <w:r>
        <w:br/>
      </w:r>
      <w:r>
        <w:lastRenderedPageBreak/>
        <w:t xml:space="preserve">　　爾時，善財童子敬善知識教，行善知識語，作如是念：「善知識者，難見難遇；見善知識，令心不散亂；見善知識，破障礙山；見善知識，入大悲海救護眾生；見善知識，得智慧光普照法界；見善知識，悉能修行一切智道；見善知識，普能睹見十方佛海；見善知識，得見諸佛轉於法輪憶持不忘。」作是念已，發意欲詣喜目觀察眾生夜神所。</w:t>
      </w:r>
      <w:r>
        <w:t xml:space="preserve"> </w:t>
      </w:r>
      <w:r>
        <w:br/>
      </w:r>
      <w:r>
        <w:br/>
      </w:r>
      <w:r>
        <w:t xml:space="preserve">　　時，喜目神加善財童子，令知親近善知識，能生諸善根，增長成熟。所謂：令知親近善知識，能修助道具；令知親近善知識，能起勇猛心；令知親近善知識，能作難壞業；令知親近善知識，能得難伏力；令知親近善知識，能入無邊方；令知親近善知識，能久遠修行；令知親近善知識，能辦無邊業；令知親近善知識，能行無量道；令知親近善知識，能得速疾力普詣諸剎；令知親近善知識，能不離本處遍至十方。</w:t>
      </w:r>
      <w:r>
        <w:t xml:space="preserve"> </w:t>
      </w:r>
      <w:r>
        <w:br/>
      </w:r>
      <w:r>
        <w:br/>
      </w:r>
      <w:r>
        <w:t xml:space="preserve">　　時，善財童子遽發是念：「由親近善知識，能勇猛勤修一切智道；由親近善知識，能速疾出生諸大願海；由親近善知識，能為一切眾生，盡未來劫受無邊苦；由親近善知識，能被大精進甲，於一微塵中說法聲遍法界；由親近善知識，能速往詣一切方海；由親近善知識，於一毛道，盡未來劫修菩薩行；由親近善知識，於念念中行菩薩行，究竟安住一切智地；由親近善知識，能入三世一切如來自在神力諸莊嚴道；由親近善知識，能常遍入諸法界門；由親近善知識，常緣法界未曾動出，而能遍往十方國土。」</w:t>
      </w:r>
      <w:r>
        <w:t xml:space="preserve"> </w:t>
      </w:r>
      <w:r>
        <w:br/>
      </w:r>
      <w:r>
        <w:br/>
      </w:r>
      <w:r>
        <w:t xml:space="preserve">　　爾時，善財童子發是念已，即詣喜目觀察眾生夜神所。</w:t>
      </w:r>
      <w:r>
        <w:t xml:space="preserve"> </w:t>
      </w:r>
      <w:r>
        <w:br/>
      </w:r>
      <w:r>
        <w:br/>
      </w:r>
      <w:r>
        <w:t xml:space="preserve">　　見彼夜神在於如來眾會道場，坐蓮華藏師子之座，入大勢力普喜幢解脫，於其身上一一毛孔，出無量種變化身雲，隨其所應，以妙言音而為說法，普攝無量一切眾生，皆令歡喜而得利益。所謂：</w:t>
      </w:r>
      <w:r>
        <w:t xml:space="preserve"> </w:t>
      </w:r>
      <w:r>
        <w:br/>
      </w:r>
      <w:r>
        <w:br/>
      </w:r>
      <w:r>
        <w:t xml:space="preserve">　　出無量化身雲，充滿十方一切世界，說諸菩薩行檀波羅蜜，於一切事皆無戀著，於一切眾生普皆施與；其心平等，無有輕慢，內外悉施，難捨能捨。</w:t>
      </w:r>
      <w:r>
        <w:t xml:space="preserve"> </w:t>
      </w:r>
      <w:r>
        <w:br/>
      </w:r>
      <w:r>
        <w:br/>
      </w:r>
      <w:r>
        <w:t xml:space="preserve">　　又出等眾生數無量化身雲，充滿法界，普現一切眾生之前，說持淨戒無有缺犯，修諸苦行皆悉具足，於諸世間無有所依，於諸境界無所愛著，說在生死輪迴往返，說諸人天盛衰苦樂，說諸境界皆是不淨，說一切法皆是無常，說一切行悉苦無味，令諸世間捨離顛倒，住諸佛境持如來戒。如是演說種種戒行，戒香普熏，令諸眾生悉得成熟。</w:t>
      </w:r>
      <w:r>
        <w:t xml:space="preserve"> </w:t>
      </w:r>
      <w:r>
        <w:br/>
      </w:r>
      <w:r>
        <w:br/>
      </w:r>
      <w:r>
        <w:t xml:space="preserve">　　又出等眾生數種種身雲，說能忍受一切眾苦，所謂：割截、捶楚、訶罵、欺辱，其心泰然，不動不亂；於一切行不卑不高，於諸眾生不起我慢，於諸法性安住忍受；說菩提心無有窮盡，心無盡故智亦無盡，普斷一切眾生煩惱；說諸眾生卑賤醜陋不具足身，令生厭離；讚諸如來清淨妙色無上之身，令生欣樂。如是方便，成熟眾生。</w:t>
      </w:r>
      <w:r>
        <w:t xml:space="preserve"> </w:t>
      </w:r>
      <w:r>
        <w:br/>
      </w:r>
      <w:r>
        <w:br/>
      </w:r>
      <w:r>
        <w:t xml:space="preserve">　　又出等眾生界種種身雲，隨諸眾生心之所樂，說勇猛精進，修一切智助道之法；勇猛精進，降伏魔怨；勇猛精進，發菩提心，不動不退；勇猛精進，度一切眾生，出生死海；勇猛精進，除滅一切惡道諸難；勇猛精進，壞無智山；勇猛精進，供養一切諸佛如來不生疲厭；</w:t>
      </w:r>
      <w:r>
        <w:lastRenderedPageBreak/>
        <w:t>勇猛精進，受持一切諸佛法輪；勇猛精進，壞散一切諸障礙山；勇猛精進，教化成熟一切眾生；勇猛精進，嚴淨一切諸佛國土。如是方便，成熟眾生。</w:t>
      </w:r>
      <w:r>
        <w:t xml:space="preserve"> </w:t>
      </w:r>
      <w:r>
        <w:br/>
      </w:r>
      <w:r>
        <w:br/>
      </w:r>
      <w:r>
        <w:t xml:space="preserve">　　又出種種無量身雲，以種種方便，令諸眾生，心生歡喜，捨離惡意，厭一切欲；為說慚愧，令諸眾生藏護諸根；為說無上清淨梵行；為說欲界是魔境界，令生恐怖；為現不樂世間欲樂，住於法樂，隨其次第，入諸禪定諸三昧樂，令思惟觀察，除滅一切所有煩惱；又為演說一切菩薩諸三昧海神力變現自在遊戲，令諸眾生歡喜適悅，離諸憂怖，其心清淨，諸根猛利，愛重於法，修習增長。</w:t>
      </w:r>
      <w:r>
        <w:t xml:space="preserve"> </w:t>
      </w:r>
      <w:r>
        <w:br/>
      </w:r>
      <w:r>
        <w:br/>
      </w:r>
      <w:r>
        <w:t xml:space="preserve">　　又出等眾生界種種身雲，為說往詣十方國土，供養諸佛及以師長、真善知識，受持一切諸佛法輪精勤不懈；又為演說、稱讚一切諸如來海，觀察一切諸法門海，顯示一切諸法性相，開闡一切諸三昧門，開智慧境界，竭一切眾生疑海；示智慧金剛，壞一切眾生見山；昇智慧日輪，破一切眾生癡闇。皆令歡喜，成一切智。</w:t>
      </w:r>
      <w:r>
        <w:t xml:space="preserve"> </w:t>
      </w:r>
      <w:r>
        <w:br/>
      </w:r>
      <w:r>
        <w:br/>
      </w:r>
      <w:r>
        <w:t xml:space="preserve">　　又出等眾生界種種身雲，普詣一切眾生之前，隨其所應，以種種言辭而為說法；或說世間神通福力；或說三界皆是可怖，令其不作世間業行，離三界處，出見稠林；或為稱讚一切智道，令其超越二乘之地；或為演說不住生死、不住涅槃，令其不著有為、無為；或為演說住於天宮乃至道場，令其欣樂發菩提意。如是方便，教化眾生，皆令究竟得一切智。</w:t>
      </w:r>
      <w:r>
        <w:t xml:space="preserve"> </w:t>
      </w:r>
      <w:r>
        <w:br/>
      </w:r>
      <w:r>
        <w:br/>
      </w:r>
      <w:r>
        <w:t xml:space="preserve">　　又出一切世界微塵數身雲，普詣一切眾生之前，念念中，示普賢菩薩一切行願；念念中，示清淨大願充滿法界；念念中，示嚴淨一切世界海；念念中，示供養一切如來海；念念中，示入一切法門海；念念中，示入一切世界海、微塵數世界海；念念中，示於一切剎盡未來劫清淨修行一切智道；念念中，示入如來力；念念中，示入一切三世方便海；念念中，示往一切剎現種種神通變化；念念中，示諸菩薩一切行願，令一切眾生住一切智。如是所作，恒無休息。</w:t>
      </w:r>
      <w:r>
        <w:t xml:space="preserve"> </w:t>
      </w:r>
      <w:r>
        <w:br/>
      </w:r>
      <w:r>
        <w:br/>
      </w:r>
      <w:r>
        <w:t xml:space="preserve">　　又出等一切眾生心數身雲，普詣一切眾生之前，說諸菩薩集一切智助道之法無邊際力、求一切智不破壞力、無窮盡力、修無上行不退轉力、無間斷力、於生死法無染著力、能破一切諸魔眾力、遠離一切煩惱垢力、能破一切業障山力、住一切劫修大悲行無疲倦力、震動一切諸佛國土令一切眾生生歡喜力、能破一切諸外道力、普於世間轉法輪力。以如是等方便成熟，令諸眾生至一切智。</w:t>
      </w:r>
      <w:r>
        <w:t xml:space="preserve"> </w:t>
      </w:r>
      <w:r>
        <w:br/>
      </w:r>
      <w:r>
        <w:br/>
      </w:r>
      <w:r>
        <w:t xml:space="preserve">　　又出等一切眾生心數無量變化色身雲，普詣十方無量世界，隨眾生心，演說一切菩薩智行。所謂：說入一切眾生界海智，說入一切眾生心海智，說入一切眾生根海智，說入一切眾生行海智，說度一切眾生未曾失時智，說出一切法界音聲智，說念念遍一切法界海智，說念念知一切世界海壞智，說念念知一切世界海成住莊嚴差別智，說念念自在親近供養一切如來聽受法輪智。示現如是智波羅蜜，令諸眾生，皆大歡喜，調暢適悅，其心清淨，生決定解，求一切智無有退轉。如說菩薩諸波羅蜜成熟眾生，如是宣說一切菩薩種種行法而為利益。</w:t>
      </w:r>
      <w:r>
        <w:t xml:space="preserve"> </w:t>
      </w:r>
      <w:r>
        <w:br/>
      </w:r>
      <w:r>
        <w:br/>
      </w:r>
      <w:r>
        <w:t xml:space="preserve">　　復於一一諸毛孔中，出無量種眾生身雲。所謂：出與色究竟天、善現天、善見天、無熱</w:t>
      </w:r>
      <w:r>
        <w:lastRenderedPageBreak/>
        <w:t>天、無煩天相似身雲，出少廣、廣果、福生、無雲天相似身雲，出遍淨、無量淨、少淨天相似身雲，出光音、無量光、少光天相似身雲，出大梵、梵輔、梵眾天相似身雲，出自在天、化樂天、兜率陀天、須夜摩天、忉利天及其采女、諸天子眾相似身雲，出提頭賴吒乾闥婆王、乾闥婆子、乾闥婆女相似身雲，出毘樓勒叉、鳩槃荼王、鳩槃荼子、鳩槃荼女相似身雲，出毘樓博叉龍王、龍子、龍女相似身雲，出毘沙門夜叉王、夜叉子、夜叉女相似身雲，出大樹緊那羅王、善慧摩</w:t>
      </w:r>
      <w:r>
        <w:t>[</w:t>
      </w:r>
      <w:r>
        <w:t>目</w:t>
      </w:r>
      <w:r>
        <w:t>+</w:t>
      </w:r>
      <w:r>
        <w:t>侯</w:t>
      </w:r>
      <w:r>
        <w:t>]</w:t>
      </w:r>
      <w:r>
        <w:t>羅伽王、大速疾力迦樓羅王、羅</w:t>
      </w:r>
      <w:r>
        <w:t>[</w:t>
      </w:r>
      <w:r>
        <w:t>目</w:t>
      </w:r>
      <w:r>
        <w:t>+</w:t>
      </w:r>
      <w:r>
        <w:t>侯</w:t>
      </w:r>
      <w:r>
        <w:t>]</w:t>
      </w:r>
      <w:r>
        <w:t>阿脩羅王、閻羅法王及其子、其女相似身雲，出諸人王及其子、其女相似身雲，出聲聞、獨覺及諸佛眾相似身雲，出地神、水神、火神、風神、河神、海神、山神、樹神乃至晝、夜、主方神等相似身雲。周遍十方，充滿法界。</w:t>
      </w:r>
      <w:r>
        <w:t xml:space="preserve"> </w:t>
      </w:r>
      <w:r>
        <w:br/>
      </w:r>
      <w:r>
        <w:br/>
      </w:r>
      <w:r>
        <w:t xml:space="preserve">　　於彼一切眾生之前，現種種聲。所謂：風輪聲、水輪聲、火焰聲、海潮聲、地震聲、大山相擊聲、天城震動聲、摩尼相擊聲、天王聲、龍王聲、夜叉王聲、乾闥婆王聲、阿脩羅王聲、迦樓羅王聲、緊那羅王聲、摩</w:t>
      </w:r>
      <w:r>
        <w:t>[</w:t>
      </w:r>
      <w:r>
        <w:t>目</w:t>
      </w:r>
      <w:r>
        <w:t>+</w:t>
      </w:r>
      <w:r>
        <w:t>侯</w:t>
      </w:r>
      <w:r>
        <w:t>]</w:t>
      </w:r>
      <w:r>
        <w:t>羅伽王聲、人王聲、梵王聲、天女歌詠聲、諸天音樂聲、摩尼寶王聲。</w:t>
      </w:r>
      <w:r>
        <w:t xml:space="preserve"> </w:t>
      </w:r>
      <w:r>
        <w:br/>
      </w:r>
      <w:r>
        <w:br/>
      </w:r>
      <w:r>
        <w:t xml:space="preserve">　　以如是等種種音聲，說喜目觀察眾生夜神從初發心所集功德。所謂：承事一切諸善知識，親近諸佛，修行善法；行檀波羅蜜，難捨能捨；行尸波羅蜜，棄捨王位、宮殿、眷屬，出家學道；行羼提波羅蜜，能忍世間一切苦事，及以菩薩所修苦行、所持正法，皆悉堅固，其心不動，亦能忍受一切眾生於己身心惡作惡說，忍一切業皆不失壞，忍一切法生決定解，忍諸法性能諦思惟；行精進波羅蜜，起一切智行，成一切佛法；行禪波羅蜜，其禪波羅蜜所有資具、所有修習、所有成就、所有清淨、所有起三昧神通、所有入三昧海門，皆悉顯示；行般若波羅蜜，其般若波羅蜜所有資具，所有清淨、大智慧日、大智慧雲、大智慧藏、大智慧門，皆悉顯示；行方便波羅蜜，其方便波羅蜜所有資具、所有修行、所有體性、所有理趣、所有清淨、所有相應事，皆悉顯示；行願波羅蜜，其願波羅蜜所有體性、所有成就、所有修習、所有相應事，皆悉顯示；行力波羅蜜，其力波羅蜜所有資具、所有因緣、所有理趣、所有演說、所有相應事，皆悉顯示；行智波羅蜜，其智波羅蜜所有資具、所有體性、所有成就、所有清淨、所有處所、所有增長、所有深入、所有光明、所有顯示、所有理趣、所有相應事、所有揀擇、所有行相、所有相應法，所有所攝法、所知法、所知業、所知剎、所知劫、所知世、所知佛出現、所知佛、所知菩薩，所知菩薩心、菩薩位、菩薩資具、菩薩發趣、菩薩迴向、菩薩大願、菩薩法輪、菩薩揀擇法、菩薩法海、菩薩法門海、菩薩法旋流、菩薩法理趣，如是等智波羅蜜相應境界，皆悉顯示，成熟眾生。</w:t>
      </w:r>
      <w:r>
        <w:t xml:space="preserve"> </w:t>
      </w:r>
      <w:r>
        <w:br/>
      </w:r>
      <w:r>
        <w:br/>
      </w:r>
      <w:r>
        <w:t xml:space="preserve">　　又說此神從初發心所集功德相續次第；所習善根相續次第；所修無量諸波羅蜜相續次第；死此生彼及其名號相續次第；親近善友，承事諸佛，受持正法，修菩薩行，入諸三昧，以三昧力，普見諸佛，普見諸剎，普知諸劫，深入法界，觀察眾生，入法界海，知諸眾生死此生彼，得淨天耳聞一切聲，得淨天眼見一切色，得他心智知眾生心，得宿住智知前際事，得無依無作神足智通自在遊行遍十方剎，如是所有相續次第；得菩薩解脫，入菩薩解脫海，得菩薩自在，得菩薩勇猛，得菩薩遊步，住菩薩想，入菩薩道，如是一切所有功德相續次第。皆悉演說，分別顯示，成熟眾生。</w:t>
      </w:r>
      <w:r>
        <w:t xml:space="preserve"> </w:t>
      </w:r>
      <w:r>
        <w:br/>
      </w:r>
      <w:r>
        <w:br/>
      </w:r>
      <w:r>
        <w:lastRenderedPageBreak/>
        <w:t xml:space="preserve">　　如是說時，於念念中，十方各嚴淨不可說不可說諸佛國土，度脫無量惡趣眾生，令無量眾生生天人中富貴自在，令無量眾生出生死海，令無量眾生安住聲聞、辟支佛地，令無量眾生住如來地。</w:t>
      </w:r>
      <w:r>
        <w:t xml:space="preserve"> </w:t>
      </w:r>
      <w:r>
        <w:br/>
      </w:r>
      <w:r>
        <w:br/>
      </w:r>
      <w:r>
        <w:t xml:space="preserve">　　爾時，善財童子見聞如上所現一切諸希有事，念念觀察，思惟解了，深入安住，承佛威力及解脫力，則得菩薩不思議大勢力普喜幢自在力解脫。何以故？與喜目夜神於往昔時同修行故，如來神力所加持故，不思議善根所祐助故，得菩薩諸根故，生如來種中故，得善友力所攝受故，受諸如來所護念故，毘盧遮那如來曾所化故，彼分善根已成熟故，堪修普賢菩薩行故。</w:t>
      </w:r>
      <w:r>
        <w:t xml:space="preserve"> </w:t>
      </w:r>
      <w:r>
        <w:br/>
      </w:r>
      <w:r>
        <w:br/>
      </w:r>
      <w:r>
        <w:t xml:space="preserve">　　爾時，善財童子得此解脫已，心生歡喜，合掌向喜目觀察眾生夜神，以偈讚曰：</w:t>
      </w:r>
      <w:r>
        <w:t xml:space="preserve"> </w:t>
      </w:r>
      <w:r>
        <w:br/>
      </w:r>
      <w:r>
        <w:br/>
      </w:r>
      <w:r>
        <w:t xml:space="preserve">　　「無量無數劫，學佛甚深法，隨其所應化，顯現妙色身。</w:t>
      </w:r>
      <w:r>
        <w:t xml:space="preserve"> </w:t>
      </w:r>
      <w:r>
        <w:br/>
      </w:r>
      <w:r>
        <w:t xml:space="preserve">　　了知諸眾生，沈迷嬰妄想，種種身皆現，隨應悉調伏。</w:t>
      </w:r>
      <w:r>
        <w:t xml:space="preserve"> </w:t>
      </w:r>
      <w:r>
        <w:br/>
      </w:r>
      <w:r>
        <w:t xml:space="preserve">　　法身恒寂靜，清淨無二相，為化眾生故，示現種種形。</w:t>
      </w:r>
      <w:r>
        <w:t xml:space="preserve"> </w:t>
      </w:r>
      <w:r>
        <w:br/>
      </w:r>
      <w:r>
        <w:t xml:space="preserve">　　於諸蘊界處，未曾有所著，示行及色身，調伏一切眾。</w:t>
      </w:r>
      <w:r>
        <w:t xml:space="preserve"> </w:t>
      </w:r>
      <w:r>
        <w:br/>
      </w:r>
      <w:r>
        <w:t xml:space="preserve">　　不著內外法，已度生死海，而現種種身，住於諸有界。</w:t>
      </w:r>
      <w:r>
        <w:t xml:space="preserve"> </w:t>
      </w:r>
      <w:r>
        <w:br/>
      </w:r>
      <w:r>
        <w:t xml:space="preserve">　　遠離諸分別，戲論所不動，為著妄想者，弘宣十力法。</w:t>
      </w:r>
      <w:r>
        <w:t xml:space="preserve"> </w:t>
      </w:r>
      <w:r>
        <w:br/>
      </w:r>
      <w:r>
        <w:t xml:space="preserve">　　一心住三昧，無量劫不動，毛孔出化雲，供養十方佛。</w:t>
      </w:r>
      <w:r>
        <w:t xml:space="preserve"> </w:t>
      </w:r>
      <w:r>
        <w:br/>
      </w:r>
      <w:r>
        <w:t xml:space="preserve">　　得佛方便力，念念無邊際，示現種種身，普攝諸群生。</w:t>
      </w:r>
      <w:r>
        <w:t xml:space="preserve"> </w:t>
      </w:r>
      <w:r>
        <w:br/>
      </w:r>
      <w:r>
        <w:t xml:space="preserve">　　了知諸有海，種種業莊嚴，為說無礙法，令其悉清淨。</w:t>
      </w:r>
      <w:r>
        <w:t xml:space="preserve"> </w:t>
      </w:r>
      <w:r>
        <w:br/>
      </w:r>
      <w:r>
        <w:t xml:space="preserve">　　色身妙無比，清淨如普賢，隨諸眾生心，示現世間相。」</w:t>
      </w:r>
      <w:r>
        <w:t xml:space="preserve"> </w:t>
      </w:r>
      <w:r>
        <w:br/>
      </w:r>
      <w:r>
        <w:br/>
      </w:r>
      <w:r>
        <w:t xml:space="preserve">　　爾時，善財童子說此頌已，白言：「天神！汝發阿耨多羅三藐三菩提心，為幾時耶？得此解脫，身已久如？」</w:t>
      </w:r>
      <w:r>
        <w:t xml:space="preserve"> </w:t>
      </w:r>
      <w:r>
        <w:br/>
      </w:r>
      <w:r>
        <w:br/>
      </w:r>
      <w:r>
        <w:t xml:space="preserve">　　爾時，喜目觀察眾生主夜神以頌答曰：</w:t>
      </w:r>
      <w:r>
        <w:t xml:space="preserve"> </w:t>
      </w:r>
      <w:r>
        <w:br/>
      </w:r>
      <w:r>
        <w:br/>
      </w:r>
      <w:r>
        <w:t xml:space="preserve">　　「我念過去世，過於剎塵劫，剎號摩尼光，劫名寂靜音。</w:t>
      </w:r>
      <w:r>
        <w:t xml:space="preserve"> </w:t>
      </w:r>
      <w:r>
        <w:br/>
      </w:r>
      <w:r>
        <w:t xml:space="preserve">　　百萬那由他，俱胝四天下，其王數亦爾，各各自臨馭。</w:t>
      </w:r>
      <w:r>
        <w:t xml:space="preserve"> </w:t>
      </w:r>
      <w:r>
        <w:br/>
      </w:r>
      <w:r>
        <w:t xml:space="preserve">　　中有一王都，號曰香幢寶，莊嚴最殊妙，見者皆欣悅。</w:t>
      </w:r>
      <w:r>
        <w:t xml:space="preserve"> </w:t>
      </w:r>
      <w:r>
        <w:br/>
      </w:r>
      <w:r>
        <w:t xml:space="preserve">　　中有轉輪王，其身甚微妙，三十二種相，隨好以莊嚴；</w:t>
      </w:r>
      <w:r>
        <w:t xml:space="preserve"> </w:t>
      </w:r>
      <w:r>
        <w:br/>
      </w:r>
      <w:r>
        <w:t xml:space="preserve">　　蓮華中化生，金色光明身，騰空照遠近，普及閻浮界。</w:t>
      </w:r>
      <w:r>
        <w:t xml:space="preserve"> </w:t>
      </w:r>
      <w:r>
        <w:br/>
      </w:r>
      <w:r>
        <w:t xml:space="preserve">　　其王有千子，勇猛身端正；臣佐滿一億，智慧善方便；</w:t>
      </w:r>
      <w:r>
        <w:t xml:space="preserve"> </w:t>
      </w:r>
      <w:r>
        <w:br/>
      </w:r>
      <w:r>
        <w:t xml:space="preserve">　　嬪御有十億，顏容狀天女，利益調柔意，慈心給侍王。</w:t>
      </w:r>
      <w:r>
        <w:t xml:space="preserve"> </w:t>
      </w:r>
      <w:r>
        <w:br/>
      </w:r>
      <w:r>
        <w:t xml:space="preserve">　　其王以法化，普及四天下，輪圍大地中，一切皆豐盛。</w:t>
      </w:r>
      <w:r>
        <w:t xml:space="preserve"> </w:t>
      </w:r>
      <w:r>
        <w:br/>
      </w:r>
      <w:r>
        <w:t xml:space="preserve">　　我時為寶女，具足梵音聲，身出金色光，照及千由旬。</w:t>
      </w:r>
      <w:r>
        <w:t xml:space="preserve"> </w:t>
      </w:r>
      <w:r>
        <w:br/>
      </w:r>
      <w:r>
        <w:t xml:space="preserve">　　日光既已沒，音樂咸寂然，大王及侍御，一切皆安寢。</w:t>
      </w:r>
      <w:r>
        <w:t xml:space="preserve"> </w:t>
      </w:r>
      <w:r>
        <w:br/>
      </w:r>
      <w:r>
        <w:t xml:space="preserve">　　彼時德海佛，出興於世間，顯現神通力，充滿十方界；</w:t>
      </w:r>
      <w:r>
        <w:t xml:space="preserve"> </w:t>
      </w:r>
      <w:r>
        <w:br/>
      </w:r>
      <w:r>
        <w:t xml:space="preserve">　　放大光明海，一切剎塵數，種種自在身，遍滿於十方。</w:t>
      </w:r>
      <w:r>
        <w:t xml:space="preserve"> </w:t>
      </w:r>
      <w:r>
        <w:br/>
      </w:r>
      <w:r>
        <w:lastRenderedPageBreak/>
        <w:t xml:space="preserve">　　地震出妙音，普告佛興世；天人龍神眾，一切皆歡喜。</w:t>
      </w:r>
      <w:r>
        <w:t xml:space="preserve"> </w:t>
      </w:r>
      <w:r>
        <w:br/>
      </w:r>
      <w:r>
        <w:t xml:space="preserve">　　一一毛孔中，出佛化身海，十方皆遍滿，隨應說妙法。</w:t>
      </w:r>
      <w:r>
        <w:t xml:space="preserve"> </w:t>
      </w:r>
      <w:r>
        <w:br/>
      </w:r>
      <w:r>
        <w:t xml:space="preserve">　　我時於夢中，見佛諸神變，亦聞深妙法，心生大歡喜。</w:t>
      </w:r>
      <w:r>
        <w:t xml:space="preserve"> </w:t>
      </w:r>
      <w:r>
        <w:br/>
      </w:r>
      <w:r>
        <w:t xml:space="preserve">　　一萬主夜神，共在空中住，讚歎佛興世，同時覺悟我：</w:t>
      </w:r>
      <w:r>
        <w:t xml:space="preserve"> </w:t>
      </w:r>
      <w:r>
        <w:br/>
      </w:r>
      <w:r>
        <w:t xml:space="preserve">　　『賢慧汝應起，佛已現汝國，劫海難值遇，見者得清淨。』</w:t>
      </w:r>
      <w:r>
        <w:t xml:space="preserve"> </w:t>
      </w:r>
      <w:r>
        <w:br/>
      </w:r>
      <w:r>
        <w:t xml:space="preserve">　　我時便寐寤，即睹清淨光。觀此從何來？見佛樹王下，</w:t>
      </w:r>
      <w:r>
        <w:t xml:space="preserve"> </w:t>
      </w:r>
      <w:r>
        <w:br/>
      </w:r>
      <w:r>
        <w:t xml:space="preserve">　　諸相莊嚴體，猶如寶山王；一切毛孔中，放大光明海。</w:t>
      </w:r>
      <w:r>
        <w:t xml:space="preserve"> </w:t>
      </w:r>
      <w:r>
        <w:br/>
      </w:r>
      <w:r>
        <w:t xml:space="preserve">　　見已心歡喜，便生此念言：『願我得如佛，廣大神通力。』</w:t>
      </w:r>
      <w:r>
        <w:t xml:space="preserve"> </w:t>
      </w:r>
      <w:r>
        <w:br/>
      </w:r>
      <w:r>
        <w:t xml:space="preserve">　　我時尋覺寤，大王并眷屬，令見佛光明，一切皆欣慶。</w:t>
      </w:r>
      <w:r>
        <w:t xml:space="preserve"> </w:t>
      </w:r>
      <w:r>
        <w:br/>
      </w:r>
      <w:r>
        <w:t xml:space="preserve">　　我時與大王，騎從千萬億，眾生亦無量，俱行詣佛所。</w:t>
      </w:r>
      <w:r>
        <w:t xml:space="preserve"> </w:t>
      </w:r>
      <w:r>
        <w:br/>
      </w:r>
      <w:r>
        <w:t xml:space="preserve">　　我於二萬歲，供養彼如來，七寶四天下，一切皆奉施。</w:t>
      </w:r>
      <w:r>
        <w:t xml:space="preserve"> </w:t>
      </w:r>
      <w:r>
        <w:br/>
      </w:r>
      <w:r>
        <w:t xml:space="preserve">　　時彼如來說，功德普雲經，普應群生心，莊嚴諸願海。</w:t>
      </w:r>
      <w:r>
        <w:t xml:space="preserve"> </w:t>
      </w:r>
      <w:r>
        <w:br/>
      </w:r>
      <w:r>
        <w:t xml:space="preserve">　　夜神覺悟我，令我得利益，我願作是身，覺諸放逸者。</w:t>
      </w:r>
      <w:r>
        <w:t xml:space="preserve"> </w:t>
      </w:r>
      <w:r>
        <w:br/>
      </w:r>
      <w:r>
        <w:t xml:space="preserve">　　我從此初發，最上菩提願，往來諸有中，其心無忘失。</w:t>
      </w:r>
      <w:r>
        <w:t xml:space="preserve"> </w:t>
      </w:r>
      <w:r>
        <w:br/>
      </w:r>
      <w:r>
        <w:t xml:space="preserve">　　從此後供養，十億那由佛，恒受人天樂，饒益諸群生。</w:t>
      </w:r>
      <w:r>
        <w:t xml:space="preserve"> </w:t>
      </w:r>
      <w:r>
        <w:br/>
      </w:r>
      <w:r>
        <w:t xml:space="preserve">　　初佛功德海；第二功德燈；第三妙寶幢；第四虛空智；</w:t>
      </w:r>
      <w:r>
        <w:t xml:space="preserve"> </w:t>
      </w:r>
      <w:r>
        <w:br/>
      </w:r>
      <w:r>
        <w:t xml:space="preserve">　　第五蓮華藏；第六無礙慧；第七法月王；第八智燈輪；</w:t>
      </w:r>
      <w:r>
        <w:t xml:space="preserve"> </w:t>
      </w:r>
      <w:r>
        <w:br/>
      </w:r>
      <w:r>
        <w:t xml:space="preserve">　　第九兩足尊，寶焰山燈王；第十調御師，三世華光音。</w:t>
      </w:r>
      <w:r>
        <w:t xml:space="preserve"> </w:t>
      </w:r>
      <w:r>
        <w:br/>
      </w:r>
      <w:r>
        <w:t xml:space="preserve">　　如是等諸佛，我悉曾供養，然未得慧眼，入於解脫海。</w:t>
      </w:r>
      <w:r>
        <w:t xml:space="preserve"> </w:t>
      </w:r>
      <w:r>
        <w:br/>
      </w:r>
      <w:r>
        <w:t xml:space="preserve">　　從此次第有，一切寶光剎，其劫名天勝，五百佛興世。</w:t>
      </w:r>
      <w:r>
        <w:t xml:space="preserve"> </w:t>
      </w:r>
      <w:r>
        <w:br/>
      </w:r>
      <w:r>
        <w:t xml:space="preserve">　　最初月光輪；第二名日燈；第三名光幢；第四寶須彌；</w:t>
      </w:r>
      <w:r>
        <w:t xml:space="preserve"> </w:t>
      </w:r>
      <w:r>
        <w:br/>
      </w:r>
      <w:r>
        <w:t xml:space="preserve">　　第五名華焰；第六號燈海；第七熾然佛；第八天藏佛；</w:t>
      </w:r>
      <w:r>
        <w:t xml:space="preserve"> </w:t>
      </w:r>
      <w:r>
        <w:br/>
      </w:r>
      <w:r>
        <w:t xml:space="preserve">　　九光明王幢；十普智光王。</w:t>
      </w:r>
      <w:r>
        <w:t xml:space="preserve"> </w:t>
      </w:r>
      <w:r>
        <w:br/>
      </w:r>
      <w:r>
        <w:t xml:space="preserve">　　如是等諸佛，我悉曾供養，尚於諸法中，無而計為有。</w:t>
      </w:r>
      <w:r>
        <w:t xml:space="preserve"> </w:t>
      </w:r>
      <w:r>
        <w:br/>
      </w:r>
      <w:r>
        <w:t xml:space="preserve">　　從此復有劫，名曰梵光明；世界蓮華燈，莊嚴極殊妙。</w:t>
      </w:r>
      <w:r>
        <w:t xml:space="preserve"> </w:t>
      </w:r>
      <w:r>
        <w:br/>
      </w:r>
      <w:r>
        <w:t xml:space="preserve">　　彼有無量佛，一一無量眾，我悉曾供養，尊重聽聞法。</w:t>
      </w:r>
      <w:r>
        <w:t xml:space="preserve"> </w:t>
      </w:r>
      <w:r>
        <w:br/>
      </w:r>
      <w:r>
        <w:t xml:space="preserve">　　初寶須彌佛；二功德海佛；三法界音佛；四法震雷佛；</w:t>
      </w:r>
      <w:r>
        <w:t xml:space="preserve"> </w:t>
      </w:r>
      <w:r>
        <w:br/>
      </w:r>
      <w:r>
        <w:t xml:space="preserve">　　五名法幢佛；六名地光佛；七名法力光；八名虛空覺；</w:t>
      </w:r>
      <w:r>
        <w:t xml:space="preserve"> </w:t>
      </w:r>
      <w:r>
        <w:br/>
      </w:r>
      <w:r>
        <w:t xml:space="preserve">　　第九須彌光；第十功德雲。</w:t>
      </w:r>
      <w:r>
        <w:t xml:space="preserve"> </w:t>
      </w:r>
      <w:r>
        <w:br/>
      </w:r>
      <w:r>
        <w:t xml:space="preserve">　　如是等如來，我悉曾供養，未能明了法，而入諸佛海。</w:t>
      </w:r>
      <w:r>
        <w:t xml:space="preserve"> </w:t>
      </w:r>
      <w:r>
        <w:br/>
      </w:r>
      <w:r>
        <w:t xml:space="preserve">　　次後復有劫，名為功德月；爾時有世界，其名功德幢。</w:t>
      </w:r>
      <w:r>
        <w:t xml:space="preserve"> </w:t>
      </w:r>
      <w:r>
        <w:br/>
      </w:r>
      <w:r>
        <w:t xml:space="preserve">　　彼中有諸佛，八十那由他，我皆以妙供，深心而敬奉。</w:t>
      </w:r>
      <w:r>
        <w:t xml:space="preserve"> </w:t>
      </w:r>
      <w:r>
        <w:br/>
      </w:r>
      <w:r>
        <w:t xml:space="preserve">　　初乾闥婆王；二名大樹王；三功德須彌；第四寶眼佛；</w:t>
      </w:r>
      <w:r>
        <w:t xml:space="preserve"> </w:t>
      </w:r>
      <w:r>
        <w:br/>
      </w:r>
      <w:r>
        <w:t xml:space="preserve">　　第五盧舍那；第六光莊嚴；第七法海佛；第八光勝佛；</w:t>
      </w:r>
      <w:r>
        <w:t xml:space="preserve"> </w:t>
      </w:r>
      <w:r>
        <w:br/>
      </w:r>
      <w:r>
        <w:t xml:space="preserve">　　九名賢勝佛；第十法王佛。</w:t>
      </w:r>
      <w:r>
        <w:t xml:space="preserve"> </w:t>
      </w:r>
      <w:r>
        <w:br/>
      </w:r>
      <w:r>
        <w:t xml:space="preserve">　　如是等諸佛，我悉曾供養，然未得深智，入於諸法海。</w:t>
      </w:r>
      <w:r>
        <w:t xml:space="preserve"> </w:t>
      </w:r>
      <w:r>
        <w:br/>
      </w:r>
      <w:r>
        <w:t xml:space="preserve">　　此後復有劫，名為寂靜慧，剎號金剛寶，莊嚴悉殊妙。</w:t>
      </w:r>
      <w:r>
        <w:t xml:space="preserve"> </w:t>
      </w:r>
      <w:r>
        <w:br/>
      </w:r>
      <w:r>
        <w:t xml:space="preserve">　　於中有千佛，次第而出興，眾生少煩惱，眾會悉清淨。</w:t>
      </w:r>
      <w:r>
        <w:t xml:space="preserve"> </w:t>
      </w:r>
      <w:r>
        <w:br/>
      </w:r>
      <w:r>
        <w:t xml:space="preserve">　　初金剛臍佛；二無礙力佛；三名法界影；四號十方燈；</w:t>
      </w:r>
      <w:r>
        <w:t xml:space="preserve"> </w:t>
      </w:r>
      <w:r>
        <w:br/>
      </w:r>
      <w:r>
        <w:t xml:space="preserve">　　第五名悲光；第六名戒海；第七忍燈輪；第八法輪光；</w:t>
      </w:r>
      <w:r>
        <w:t xml:space="preserve"> </w:t>
      </w:r>
      <w:r>
        <w:br/>
      </w:r>
      <w:r>
        <w:lastRenderedPageBreak/>
        <w:t xml:space="preserve">　　九名光莊嚴；十名寂靜光。</w:t>
      </w:r>
      <w:r>
        <w:t xml:space="preserve"> </w:t>
      </w:r>
      <w:r>
        <w:br/>
      </w:r>
      <w:r>
        <w:t xml:space="preserve">　　如是等諸佛，我悉曾供養，猶未能深悟，如空清淨法。</w:t>
      </w:r>
      <w:r>
        <w:t xml:space="preserve"> </w:t>
      </w:r>
      <w:r>
        <w:br/>
      </w:r>
      <w:r>
        <w:t xml:space="preserve">　　遊行一切剎，於彼修諸行。</w:t>
      </w:r>
      <w:r>
        <w:t xml:space="preserve"> </w:t>
      </w:r>
      <w:r>
        <w:br/>
      </w:r>
      <w:r>
        <w:t xml:space="preserve">　　次第復有劫，名為善出現，剎號香燈雲，淨穢所共成。</w:t>
      </w:r>
      <w:r>
        <w:t xml:space="preserve"> </w:t>
      </w:r>
      <w:r>
        <w:br/>
      </w:r>
      <w:r>
        <w:t xml:space="preserve">　　億佛於中現，莊嚴剎及劫，所說種種法，我皆能憶持。</w:t>
      </w:r>
      <w:r>
        <w:t xml:space="preserve"> </w:t>
      </w:r>
      <w:r>
        <w:br/>
      </w:r>
      <w:r>
        <w:t xml:space="preserve">　　初名廣稱佛；次名法海佛；三名自在王；四名功德雲；</w:t>
      </w:r>
      <w:r>
        <w:t xml:space="preserve"> </w:t>
      </w:r>
      <w:r>
        <w:br/>
      </w:r>
      <w:r>
        <w:t xml:space="preserve">　　第五法勝佛；第六天冠佛；第七智焰佛；第八虛空音；</w:t>
      </w:r>
      <w:r>
        <w:t xml:space="preserve"> </w:t>
      </w:r>
      <w:r>
        <w:br/>
      </w:r>
      <w:r>
        <w:t xml:space="preserve">　　第九兩足尊，名普生殊勝；第十無上士，眉間勝光明。</w:t>
      </w:r>
      <w:r>
        <w:t xml:space="preserve"> </w:t>
      </w:r>
      <w:r>
        <w:br/>
      </w:r>
      <w:r>
        <w:t xml:space="preserve">　　如是一切佛，我悉曾供養，然猶未能淨，離諸障礙道。</w:t>
      </w:r>
      <w:r>
        <w:t xml:space="preserve"> </w:t>
      </w:r>
      <w:r>
        <w:br/>
      </w:r>
      <w:r>
        <w:t xml:space="preserve">　　次第復有劫，名集堅固王，剎號寶幢王，一切善分布。</w:t>
      </w:r>
      <w:r>
        <w:t xml:space="preserve"> </w:t>
      </w:r>
      <w:r>
        <w:br/>
      </w:r>
      <w:r>
        <w:t xml:space="preserve">　　有五百諸佛，於中而出現；我恭敬供養，求無礙解脫。</w:t>
      </w:r>
      <w:r>
        <w:t xml:space="preserve"> </w:t>
      </w:r>
      <w:r>
        <w:br/>
      </w:r>
      <w:r>
        <w:t xml:space="preserve">　　最初功德輪；其次寂靜音；次名功德海；次名日光王；</w:t>
      </w:r>
      <w:r>
        <w:t xml:space="preserve"> </w:t>
      </w:r>
      <w:r>
        <w:br/>
      </w:r>
      <w:r>
        <w:t xml:space="preserve">　　第五功德王；第六須彌相；次名法自在；次佛功德王；</w:t>
      </w:r>
      <w:r>
        <w:t xml:space="preserve"> </w:t>
      </w:r>
      <w:r>
        <w:br/>
      </w:r>
      <w:r>
        <w:t xml:space="preserve">　　第九福須彌；第十光明王。</w:t>
      </w:r>
      <w:r>
        <w:t xml:space="preserve"> </w:t>
      </w:r>
      <w:r>
        <w:br/>
      </w:r>
      <w:r>
        <w:t xml:space="preserve">　　如是等諸佛，我悉曾供養，所有清淨道，普入盡無餘，</w:t>
      </w:r>
      <w:r>
        <w:t xml:space="preserve"> </w:t>
      </w:r>
      <w:r>
        <w:br/>
      </w:r>
      <w:r>
        <w:t xml:space="preserve">　　然於所入門，未能成就忍。</w:t>
      </w:r>
      <w:r>
        <w:t xml:space="preserve"> </w:t>
      </w:r>
      <w:r>
        <w:br/>
      </w:r>
      <w:r>
        <w:t xml:space="preserve">　　次第復有劫，名為妙勝主，剎號寂靜音，眾生煩惱薄。</w:t>
      </w:r>
      <w:r>
        <w:t xml:space="preserve"> </w:t>
      </w:r>
      <w:r>
        <w:br/>
      </w:r>
      <w:r>
        <w:t xml:space="preserve">　　於中有佛現，八十那由他；我悉曾供養，修行最勝道。</w:t>
      </w:r>
      <w:r>
        <w:t xml:space="preserve"> </w:t>
      </w:r>
      <w:r>
        <w:br/>
      </w:r>
      <w:r>
        <w:t xml:space="preserve">　　初佛名華聚；次佛名海藏；次名功德生；次號天王髻；</w:t>
      </w:r>
      <w:r>
        <w:t xml:space="preserve"> </w:t>
      </w:r>
      <w:r>
        <w:br/>
      </w:r>
      <w:r>
        <w:t xml:space="preserve">　　第五摩尼藏；第六真金山；第七寶聚尊；第八法幢佛；</w:t>
      </w:r>
      <w:r>
        <w:t xml:space="preserve"> </w:t>
      </w:r>
      <w:r>
        <w:br/>
      </w:r>
      <w:r>
        <w:t xml:space="preserve">　　第九名勝財；第十名智慧。</w:t>
      </w:r>
      <w:r>
        <w:t xml:space="preserve"> </w:t>
      </w:r>
      <w:r>
        <w:br/>
      </w:r>
      <w:r>
        <w:t xml:space="preserve">　　此十為上首，供養無不盡。</w:t>
      </w:r>
      <w:r>
        <w:t xml:space="preserve"> </w:t>
      </w:r>
      <w:r>
        <w:br/>
      </w:r>
      <w:r>
        <w:t xml:space="preserve">　　次第復有劫，名曰千功德；爾時有世界，號善化幢燈；</w:t>
      </w:r>
      <w:r>
        <w:t xml:space="preserve"> </w:t>
      </w:r>
      <w:r>
        <w:br/>
      </w:r>
      <w:r>
        <w:t xml:space="preserve">　　六十億那由，諸佛興於世。</w:t>
      </w:r>
      <w:r>
        <w:t xml:space="preserve"> </w:t>
      </w:r>
      <w:r>
        <w:br/>
      </w:r>
      <w:r>
        <w:t xml:space="preserve">　　最初寂靜幢；其次奢摩他；第三百燈王；第四寂靜光；</w:t>
      </w:r>
      <w:r>
        <w:t xml:space="preserve"> </w:t>
      </w:r>
      <w:r>
        <w:br/>
      </w:r>
      <w:r>
        <w:t xml:space="preserve">　　第五雲密陰；第六日大明；七號法燈光；八名殊勝焰；</w:t>
      </w:r>
      <w:r>
        <w:t xml:space="preserve"> </w:t>
      </w:r>
      <w:r>
        <w:br/>
      </w:r>
      <w:r>
        <w:t xml:space="preserve">　　九名天勝藏；十名大吼音。</w:t>
      </w:r>
      <w:r>
        <w:t xml:space="preserve"> </w:t>
      </w:r>
      <w:r>
        <w:br/>
      </w:r>
      <w:r>
        <w:t xml:space="preserve">　　如是等諸佛，我悉常供養，未得清淨忍，深入諸法海。</w:t>
      </w:r>
      <w:r>
        <w:t xml:space="preserve"> </w:t>
      </w:r>
      <w:r>
        <w:br/>
      </w:r>
      <w:r>
        <w:t xml:space="preserve">　　次第復有劫，名無著莊嚴；爾時有世界，名曰無邊光；</w:t>
      </w:r>
      <w:r>
        <w:t xml:space="preserve"> </w:t>
      </w:r>
      <w:r>
        <w:br/>
      </w:r>
      <w:r>
        <w:t xml:space="preserve">　　中有三十六，那由他佛現。</w:t>
      </w:r>
      <w:r>
        <w:t xml:space="preserve"> </w:t>
      </w:r>
      <w:r>
        <w:br/>
      </w:r>
      <w:r>
        <w:t xml:space="preserve">　　初功德須彌；第二虛空心；第三具莊嚴；第四法雷音；</w:t>
      </w:r>
      <w:r>
        <w:t xml:space="preserve"> </w:t>
      </w:r>
      <w:r>
        <w:br/>
      </w:r>
      <w:r>
        <w:t xml:space="preserve">　　第五法界聲；第六妙音雲；第七照十方；第八法海音；</w:t>
      </w:r>
      <w:r>
        <w:t xml:space="preserve"> </w:t>
      </w:r>
      <w:r>
        <w:br/>
      </w:r>
      <w:r>
        <w:t xml:space="preserve">　　第九功德海；第十功德幢。</w:t>
      </w:r>
      <w:r>
        <w:t xml:space="preserve"> </w:t>
      </w:r>
      <w:r>
        <w:br/>
      </w:r>
      <w:r>
        <w:t xml:space="preserve">　　如是等諸佛，我悉曾供養。</w:t>
      </w:r>
      <w:r>
        <w:t xml:space="preserve"> </w:t>
      </w:r>
      <w:r>
        <w:br/>
      </w:r>
      <w:r>
        <w:t xml:space="preserve">　　次有佛出現，名為功德幢；我為月面天，供養人中主。</w:t>
      </w:r>
      <w:r>
        <w:t xml:space="preserve"> </w:t>
      </w:r>
      <w:r>
        <w:br/>
      </w:r>
      <w:r>
        <w:t xml:space="preserve">　　時佛為我說，無依妙法門；我聞專念持，出生諸願海。</w:t>
      </w:r>
      <w:r>
        <w:t xml:space="preserve"> </w:t>
      </w:r>
      <w:r>
        <w:br/>
      </w:r>
      <w:r>
        <w:t xml:space="preserve">　　我得清淨眼，寂滅定總持，能於念念中，悉見諸佛海。</w:t>
      </w:r>
      <w:r>
        <w:t xml:space="preserve"> </w:t>
      </w:r>
      <w:r>
        <w:br/>
      </w:r>
      <w:r>
        <w:t xml:space="preserve">　　我得大悲藏，普明方便眼，增長菩提心，成就如來力。</w:t>
      </w:r>
      <w:r>
        <w:t xml:space="preserve"> </w:t>
      </w:r>
      <w:r>
        <w:br/>
      </w:r>
      <w:r>
        <w:t xml:space="preserve">　　見眾生顛倒，執常樂我淨，愚癡暗所覆，妄想起煩惱。</w:t>
      </w:r>
      <w:r>
        <w:t xml:space="preserve"> </w:t>
      </w:r>
      <w:r>
        <w:br/>
      </w:r>
      <w:r>
        <w:t xml:space="preserve">　　行止見稠林，往來貪欲海，集於諸惡趣，無量種種業。</w:t>
      </w:r>
      <w:r>
        <w:t xml:space="preserve"> </w:t>
      </w:r>
      <w:r>
        <w:br/>
      </w:r>
      <w:r>
        <w:lastRenderedPageBreak/>
        <w:t xml:space="preserve">　　一切諸趣中，隨業而受身，生老死眾患，無量苦逼迫。</w:t>
      </w:r>
      <w:r>
        <w:t xml:space="preserve"> </w:t>
      </w:r>
      <w:r>
        <w:br/>
      </w:r>
      <w:r>
        <w:t xml:space="preserve">　　為彼眾生故，我發無上心，願得如十方，一切十力尊。</w:t>
      </w:r>
      <w:r>
        <w:t xml:space="preserve"> </w:t>
      </w:r>
      <w:r>
        <w:br/>
      </w:r>
      <w:r>
        <w:t xml:space="preserve">　　緣佛及眾生，起於大願雲，從是修功德，趣入方便道。</w:t>
      </w:r>
      <w:r>
        <w:t xml:space="preserve"> </w:t>
      </w:r>
      <w:r>
        <w:br/>
      </w:r>
      <w:r>
        <w:t xml:space="preserve">　　願雲悉彌覆，普入一切道，具足波羅蜜，充滿於法界。</w:t>
      </w:r>
      <w:r>
        <w:t xml:space="preserve"> </w:t>
      </w:r>
      <w:r>
        <w:br/>
      </w:r>
      <w:r>
        <w:t xml:space="preserve">　　速入於諸地，三世方便海，一念修諸佛，一切無礙行。</w:t>
      </w:r>
      <w:r>
        <w:t xml:space="preserve"> </w:t>
      </w:r>
      <w:r>
        <w:br/>
      </w:r>
      <w:r>
        <w:t xml:space="preserve">　　佛子我爾時，得入普賢道，了知十法界，一切差別門。</w:t>
      </w:r>
      <w:r>
        <w:t xml:space="preserve"> </w:t>
      </w:r>
      <w:r>
        <w:br/>
      </w:r>
      <w:r>
        <w:br/>
      </w:r>
      <w:r>
        <w:t xml:space="preserve">　　「善男子！於汝意云何，彼時轉輪聖王，名：十方主，能紹隆佛種者，豈異人乎？文殊師利童子是也！爾時夜神覺悟我者，普賢菩薩之所化耳！我於爾時為王寶女，蒙彼夜神覺悟於我，令我見佛，發阿耨多羅三藐三菩提心。自從是來，經佛剎微塵數劫，不墮惡趣，常生人、天，於一切處常見諸佛，乃至於妙燈功德幢佛所，得此大勢力普喜幢菩薩解脫，以此解脫如是利益一切眾生。</w:t>
      </w:r>
      <w:r>
        <w:t xml:space="preserve"> </w:t>
      </w:r>
      <w:r>
        <w:br/>
      </w:r>
      <w:r>
        <w:br/>
      </w:r>
      <w:r>
        <w:t xml:space="preserve">　　「善男子！我唯得此大勢力普喜幢解脫門。如諸菩薩摩訶薩，於念念中，普詣一切諸如來所，疾能趣入一切智海；於念念中，以發趣門，入於一切諸大願海；於念念中，以願海門，盡未來劫，念念出生一切諸行。一一行中出生一切剎微塵數身，一一身普入一切法界門；一一法界門，一切佛剎中，隨眾生心說諸妙行。一切剎一一塵中，悉見無邊諸如來海；一一如來所，悉見遍法界諸佛神通；一一如來所，悉見往劫修菩薩行；一一如來所，受持守護所有法輪；一一如來所，悉見三世一切如來諸神變海。而我云何能知能說彼功德行？</w:t>
      </w:r>
      <w:r>
        <w:t xml:space="preserve"> </w:t>
      </w:r>
      <w:r>
        <w:br/>
      </w:r>
      <w:r>
        <w:br/>
      </w:r>
      <w:r>
        <w:t xml:space="preserve">　　「善男子！此眾會中，有一夜神，名：普救眾生妙德。汝詣彼問：菩薩云何入菩薩行、淨菩薩道？」</w:t>
      </w:r>
      <w:r>
        <w:t xml:space="preserve"> </w:t>
      </w:r>
      <w:r>
        <w:br/>
      </w:r>
      <w:r>
        <w:br/>
      </w:r>
      <w:r>
        <w:t xml:space="preserve">　　時，善財童子頂禮其足，遶無數匝，慇懃瞻仰，辭退而去。</w:t>
      </w:r>
      <w:r>
        <w:t xml:space="preserve"> </w:t>
      </w:r>
      <w:r>
        <w:br/>
      </w:r>
      <w:r>
        <w:br/>
      </w:r>
      <w:r>
        <w:t xml:space="preserve">　　　　大方廣佛華嚴經卷第六十九</w:t>
      </w:r>
      <w:r>
        <w:t xml:space="preserve"> </w:t>
      </w:r>
      <w:r>
        <w:br/>
      </w:r>
      <w:r>
        <w:br/>
      </w:r>
      <w:r>
        <w:t xml:space="preserve">　　　　大方廣佛華嚴經卷第七十</w:t>
      </w:r>
      <w:r>
        <w:t xml:space="preserve"> </w:t>
      </w:r>
      <w:r>
        <w:br/>
      </w:r>
      <w:r>
        <w:br/>
      </w:r>
      <w:r>
        <w:t xml:space="preserve">　　　　　于闐國三藏實叉難陀奉　制譯</w:t>
      </w:r>
      <w:r>
        <w:t xml:space="preserve"> </w:t>
      </w:r>
      <w:r>
        <w:br/>
      </w:r>
      <w:r>
        <w:br/>
      </w:r>
      <w:r>
        <w:t xml:space="preserve">　　　　入法界品第三十九之十一</w:t>
      </w:r>
      <w:r>
        <w:t xml:space="preserve"> </w:t>
      </w:r>
      <w:r>
        <w:br/>
      </w:r>
      <w:r>
        <w:br/>
      </w:r>
      <w:r>
        <w:t xml:space="preserve">　　爾時，善財童子於喜目觀察眾生夜神所，聞普喜幢解脫門，信解趣入，了知隨順，思惟修習，念善知識所有教誨，心無暫捨，諸根不散，一心願得見善知識，普於十方勤求匪懈，願常親近生諸功德，與善知識同一善根，得善知識巧方便行，依善知識入精進海，於無量劫常不遠離。作是願已，往詣普救眾生妙德夜神所。</w:t>
      </w:r>
      <w:r>
        <w:t xml:space="preserve"> </w:t>
      </w:r>
      <w:r>
        <w:br/>
      </w:r>
      <w:r>
        <w:br/>
      </w:r>
      <w:r>
        <w:t xml:space="preserve">　　時，彼夜神為善財童子示現菩薩調伏眾生解脫神力，以諸相好莊嚴其身，於兩眉間放大光明，名：智燈普照清淨幢，無量光明以為眷屬，其光普照一切世間。照世間已，入善財</w:t>
      </w:r>
      <w:r>
        <w:lastRenderedPageBreak/>
        <w:t>頂，充滿其身。善財爾時即得究竟清淨輪三昧。</w:t>
      </w:r>
      <w:r>
        <w:t xml:space="preserve"> </w:t>
      </w:r>
      <w:r>
        <w:br/>
      </w:r>
      <w:r>
        <w:br/>
      </w:r>
      <w:r>
        <w:t xml:space="preserve">　　得此三昧已，悉見二神兩處中間，所有一切地塵、水塵及以火塵，金剛摩尼眾寶微塵，華香、瓔珞、諸莊嚴具，如是一切所有微塵，一一塵中各見佛剎微塵數世界成壞。及見一切地、水、火、風諸大積聚。亦見一切世界接連，皆以地輪任持而住。種種山海、種種河池、種種樹林、種種宮殿，所謂：天宮殿、龍宮殿、夜叉宮殿，乃至摩</w:t>
      </w:r>
      <w:r>
        <w:t>[</w:t>
      </w:r>
      <w:r>
        <w:t>目</w:t>
      </w:r>
      <w:r>
        <w:t>+</w:t>
      </w:r>
      <w:r>
        <w:t>侯</w:t>
      </w:r>
      <w:r>
        <w:t>]</w:t>
      </w:r>
      <w:r>
        <w:t>羅伽、人、非人等宮殿屋宅，地獄、畜生、閻羅王界一切住處，諸趣輪轉，生死往來，隨業受報，各各差別，靡不悉見。</w:t>
      </w:r>
      <w:r>
        <w:t xml:space="preserve"> </w:t>
      </w:r>
      <w:r>
        <w:br/>
      </w:r>
      <w:r>
        <w:br/>
      </w:r>
      <w:r>
        <w:t xml:space="preserve">　　又見一切世界差別。所謂：或有世界雜穢，或有世界清淨，或有世界趣雜穢，或有世界趣清淨，或有世界雜穢清淨，或有世界清淨雜穢，或有世界一向清淨，或有世界其形平正，或有覆住，或有側住。如是等一切世界一切趣中，悉見此普救眾生夜神，於一切時一切處，隨諸眾生形貌、言辭、行解差別，以方便力普現其前，隨宜化度，令地獄眾生免諸苦毒，令畜生眾生不相食噉，令餓鬼眾生無有飢渴，令諸龍等離一切怖，令欲界眾生離欲界苦，令人趣眾生離暗夜怖、毀呰怖、惡名怖、大眾怖、不活怖、死怖、惡道怖、斷善根怖、退菩提心怖、遇惡知識怖、離善知識怖、墮二乘地怖、種種生死怖、異類眾生同住怖、惡時受生怖、惡種族中受生怖、造惡業怖、業煩惱障怖、執著諸想繫縛怖，如是等怖悉令捨離。</w:t>
      </w:r>
      <w:r>
        <w:t xml:space="preserve"> </w:t>
      </w:r>
      <w:r>
        <w:br/>
      </w:r>
      <w:r>
        <w:br/>
      </w:r>
      <w:r>
        <w:t xml:space="preserve">　　又見一切眾生，卵生、胎生、濕生、化生，有色、無色，有想、無想，非有想、非無想，普現其前，常勤救護，為成就菩薩大願力故，深入菩薩三昧力故，堅固菩薩神通力故，出生普賢行願力故，增廣菩薩大悲海故，得普覆眾生無礙大慈故，得普與眾生無量喜樂故，得普攝一切眾生智慧方便故，得菩薩廣大解脫自在神通故，嚴淨一切佛剎故，覺了一切諸法故，供養一切諸佛故，受持一切佛教故，積集一切善根修一切妙行故，入一切眾生心海而無障礙故，知一切眾生諸根教化成熟故，淨一切眾生信解除其惡障故，破一切眾生無知黑闇故，令得一切智清淨光明故。</w:t>
      </w:r>
      <w:r>
        <w:t xml:space="preserve"> </w:t>
      </w:r>
      <w:r>
        <w:br/>
      </w:r>
      <w:r>
        <w:br/>
      </w:r>
      <w:r>
        <w:t xml:space="preserve">　　時，善財童子見此夜神如是神力不可思議甚深境界，普現調伏一切眾生菩薩解脫已，歡喜無量，頭面作禮，一心瞻仰。時，彼夜神即捨菩薩莊嚴之相，還復本形，而不捨其自在神力。</w:t>
      </w:r>
      <w:r>
        <w:t xml:space="preserve"> </w:t>
      </w:r>
      <w:r>
        <w:br/>
      </w:r>
      <w:r>
        <w:br/>
      </w:r>
      <w:r>
        <w:t xml:space="preserve">　　爾時，善財童子恭敬合掌，卻住一面，以偈讚曰：</w:t>
      </w:r>
      <w:r>
        <w:t xml:space="preserve"> </w:t>
      </w:r>
      <w:r>
        <w:br/>
      </w:r>
      <w:r>
        <w:br/>
      </w:r>
      <w:r>
        <w:t xml:space="preserve">　　「我善財得見，如是大神力，其心生歡喜，說偈而讚歎。</w:t>
      </w:r>
      <w:r>
        <w:t xml:space="preserve"> </w:t>
      </w:r>
      <w:r>
        <w:br/>
      </w:r>
      <w:r>
        <w:t xml:space="preserve">　　我見尊妙身，眾相以莊嚴；譬如空中星，一切悉嚴淨。</w:t>
      </w:r>
      <w:r>
        <w:t xml:space="preserve"> </w:t>
      </w:r>
      <w:r>
        <w:br/>
      </w:r>
      <w:r>
        <w:t xml:space="preserve">　　所放殊勝光，無量剎塵數；種種微妙色，普照於十方。</w:t>
      </w:r>
      <w:r>
        <w:t xml:space="preserve"> </w:t>
      </w:r>
      <w:r>
        <w:br/>
      </w:r>
      <w:r>
        <w:t xml:space="preserve">　　一一毛孔放，眾生心數光；一一光明端，皆出寶蓮華；</w:t>
      </w:r>
      <w:r>
        <w:t xml:space="preserve"> </w:t>
      </w:r>
      <w:r>
        <w:br/>
      </w:r>
      <w:r>
        <w:t xml:space="preserve">　　華中出化身，能滅眾生苦；光中出妙香，普熏於眾生；</w:t>
      </w:r>
      <w:r>
        <w:t xml:space="preserve"> </w:t>
      </w:r>
      <w:r>
        <w:br/>
      </w:r>
      <w:r>
        <w:t xml:space="preserve">　　復雨種種華，供養一切佛。</w:t>
      </w:r>
      <w:r>
        <w:t xml:space="preserve"> </w:t>
      </w:r>
      <w:r>
        <w:br/>
      </w:r>
      <w:r>
        <w:t xml:space="preserve">　　兩眉放妙光，量與須彌等，普觸諸含識，令滅愚癡闇。</w:t>
      </w:r>
      <w:r>
        <w:t xml:space="preserve"> </w:t>
      </w:r>
      <w:r>
        <w:br/>
      </w:r>
      <w:r>
        <w:t xml:space="preserve">　　口放清淨光，譬如無量日，普照於廣大，毘盧舍那境。</w:t>
      </w:r>
      <w:r>
        <w:t xml:space="preserve"> </w:t>
      </w:r>
      <w:r>
        <w:br/>
      </w:r>
      <w:r>
        <w:lastRenderedPageBreak/>
        <w:t xml:space="preserve">　　眼放清淨光，譬如無量月，普照十方剎，悉滅世癡翳。</w:t>
      </w:r>
      <w:r>
        <w:t xml:space="preserve"> </w:t>
      </w:r>
      <w:r>
        <w:br/>
      </w:r>
      <w:r>
        <w:t xml:space="preserve">　　現化種種身，相狀等眾生，充滿十方界，度脫三有海。</w:t>
      </w:r>
      <w:r>
        <w:t xml:space="preserve"> </w:t>
      </w:r>
      <w:r>
        <w:br/>
      </w:r>
      <w:r>
        <w:t xml:space="preserve">　　妙身遍十方，普現眾生前，滅除水火賊，王等一切怖。</w:t>
      </w:r>
      <w:r>
        <w:t xml:space="preserve"> </w:t>
      </w:r>
      <w:r>
        <w:br/>
      </w:r>
      <w:r>
        <w:t xml:space="preserve">　　我承喜目教，今得詣尊所，見尊眉間相，放大清淨光，</w:t>
      </w:r>
      <w:r>
        <w:t xml:space="preserve"> </w:t>
      </w:r>
      <w:r>
        <w:br/>
      </w:r>
      <w:r>
        <w:t xml:space="preserve">　　普照十方海，悉滅一切闇，顯現神通力，而來入我身。</w:t>
      </w:r>
      <w:r>
        <w:t xml:space="preserve"> </w:t>
      </w:r>
      <w:r>
        <w:br/>
      </w:r>
      <w:r>
        <w:t xml:space="preserve">　　我遇圓滿光，心生大歡喜，得總持三昧，普見十方佛。</w:t>
      </w:r>
      <w:r>
        <w:t xml:space="preserve"> </w:t>
      </w:r>
      <w:r>
        <w:br/>
      </w:r>
      <w:r>
        <w:t xml:space="preserve">　　我於所經處，悉見諸微塵，一一微塵中，各見塵數剎。</w:t>
      </w:r>
      <w:r>
        <w:t xml:space="preserve"> </w:t>
      </w:r>
      <w:r>
        <w:br/>
      </w:r>
      <w:r>
        <w:t xml:space="preserve">　　或有無量剎，一切咸濁穢，眾生受諸苦，常悲歎號泣。</w:t>
      </w:r>
      <w:r>
        <w:t xml:space="preserve"> </w:t>
      </w:r>
      <w:r>
        <w:br/>
      </w:r>
      <w:r>
        <w:t xml:space="preserve">　　或有染淨剎，少樂多憂苦；示現三乘像，往彼而救度。</w:t>
      </w:r>
      <w:r>
        <w:t xml:space="preserve"> </w:t>
      </w:r>
      <w:r>
        <w:br/>
      </w:r>
      <w:r>
        <w:t xml:space="preserve">　　或有淨染剎，眾生所樂見，菩薩常充滿，住持諸佛法。</w:t>
      </w:r>
      <w:r>
        <w:t xml:space="preserve"> </w:t>
      </w:r>
      <w:r>
        <w:br/>
      </w:r>
      <w:r>
        <w:t xml:space="preserve">　　一一微塵中，無量淨剎海；毘盧遮那佛，往劫所嚴淨。</w:t>
      </w:r>
      <w:r>
        <w:t xml:space="preserve"> </w:t>
      </w:r>
      <w:r>
        <w:br/>
      </w:r>
      <w:r>
        <w:t xml:space="preserve">　　佛於一切剎，悉坐菩提樹，成道轉法輪，度脫諸群生。</w:t>
      </w:r>
      <w:r>
        <w:t xml:space="preserve"> </w:t>
      </w:r>
      <w:r>
        <w:br/>
      </w:r>
      <w:r>
        <w:t xml:space="preserve">　　我見普救天，於彼無量剎，一切諸佛所，普皆往供養。」</w:t>
      </w:r>
      <w:r>
        <w:t xml:space="preserve"> </w:t>
      </w:r>
      <w:r>
        <w:br/>
      </w:r>
      <w:r>
        <w:br/>
      </w:r>
      <w:r>
        <w:t xml:space="preserve">　　爾時，善財童子說此頌已，白普救眾生妙德夜神言：「天神！今此解脫甚深希有！其名何等？得此解脫其已久如？修何等行而得清淨？」</w:t>
      </w:r>
      <w:r>
        <w:t xml:space="preserve"> </w:t>
      </w:r>
      <w:r>
        <w:br/>
      </w:r>
      <w:r>
        <w:br/>
      </w:r>
      <w:r>
        <w:t xml:space="preserve">　　夜神言：</w:t>
      </w:r>
      <w:r>
        <w:t xml:space="preserve"> </w:t>
      </w:r>
      <w:r>
        <w:br/>
      </w:r>
      <w:r>
        <w:br/>
      </w:r>
      <w:r>
        <w:t xml:space="preserve">　　「善男子！是處難知，諸天及人、一切二乘所不能測。何以故？此是住普賢菩薩行者境界故，住大悲藏者境界故，救護一切眾生者境界故，能淨一切三惡八難者境界故，能於一切佛剎中紹隆佛種不斷者境界故，能住持一切佛法者境界故，能於一切劫修菩薩行成滿大願海者境界故，能於一切法界海以清淨智光滅無明闇障者境界故，能以一念智慧光明普照一切三世方便海者境界故。我承佛力，今為汝說。</w:t>
      </w:r>
      <w:r>
        <w:t xml:space="preserve"> </w:t>
      </w:r>
      <w:r>
        <w:br/>
      </w:r>
      <w:r>
        <w:br/>
      </w:r>
      <w:r>
        <w:t xml:space="preserve">　　「善男子！乃往古世，過佛剎微塵數劫，爾時有劫，名：圓滿清淨，世界名：毘盧遮那大威德，有須彌山微塵數如來於中出現。其佛世界，以一切香王摩尼寶為體，眾寶莊嚴，住無垢光明摩尼王海上。其形正圓，淨穢合成，一切嚴具帳雲而覆其上，一切莊嚴摩尼輪山千匝圍遶。有十萬億那由他四天下皆妙莊嚴，或有四天下惡業眾生於中止住，或有四天下雜業眾生於中止住，或有四天下善根眾生於中止住，或有四天下一向清淨諸大菩薩之所止住。</w:t>
      </w:r>
      <w:r>
        <w:t xml:space="preserve"> </w:t>
      </w:r>
      <w:r>
        <w:br/>
      </w:r>
      <w:r>
        <w:br/>
      </w:r>
      <w:r>
        <w:t xml:space="preserve">　　「此界東際輪圍山側，有四天下，名：寶燈華幢。國界清淨，飲食豐足，不藉耕耘而生稻粱；宮殿樓閣悉皆奇妙；諸如意樹處處行列，種種香樹恒出香雲，種種鬘樹恒出鬘雲，種種華樹常雨妙華；種種寶樹出諸奇寶，無量色光周匝照耀；諸音樂樹出諸音樂，隨風吹動演妙音聲；日月光明摩尼寶王普照一切，晝夜受樂無時間斷。</w:t>
      </w:r>
      <w:r>
        <w:t xml:space="preserve"> </w:t>
      </w:r>
      <w:r>
        <w:br/>
      </w:r>
      <w:r>
        <w:br/>
      </w:r>
      <w:r>
        <w:t xml:space="preserve">　　「此四天下有百萬億那由他諸王國土，一一國土有千大河周匝圍遶，一一皆以妙華覆上，隨流漂動，出天樂音，一切寶樹列植其岸，種種珍奇以為嚴飾，舟船來往稱情戲樂。一一河間有百萬億城，一一城有百萬億那由他聚落；如是一切城邑、聚落，各有無量百千億那由他宮殿園林周匝圍遶。</w:t>
      </w:r>
      <w:r>
        <w:t xml:space="preserve"> </w:t>
      </w:r>
      <w:r>
        <w:br/>
      </w:r>
      <w:r>
        <w:lastRenderedPageBreak/>
        <w:br/>
      </w:r>
      <w:r>
        <w:t xml:space="preserve">　　「此四天下閻浮提內，有一國土，名：寶華燈，安隱豐樂，人民熾盛；其中眾生，具行十善。有轉輪王於中出現，名：毘盧遮那妙寶蓮華髻，於蓮華中忽然化生，三十二相以為嚴好，七寶具足，王四天下，恒以正法教導群生。王有千子，端正勇健，能伏怨敵；百萬億那由他宮人、采女，皆悉與王同種善根、同修諸行、同時誕生，端正姝妙猶如天女，身真金色常放光明，諸毛孔中恒出妙香；良臣、猛將，具足十億。王有正妃，名：圓滿面，是王女寶，端正殊特，皮膚金色，目髮紺青，言同梵音，身有天香，常放光明照千由旬。其有一女，名：普智焰妙德眼，形體端嚴，色相殊美，眾生見者情無厭足。爾時，眾生壽命無量，或有不定而中夭者；種種形色、種種音聲、種種名字、種種族姓，愚、智、勇、怯、貧、富、苦、樂，無量品類皆悉不同。時，或有人語餘人言：『我身端正，汝形鄙陋。』作是語已，遞相毀辱，集不善業；以是業故，壽命、色力、一切樂事悉皆損減。</w:t>
      </w:r>
      <w:r>
        <w:t xml:space="preserve"> </w:t>
      </w:r>
      <w:r>
        <w:br/>
      </w:r>
      <w:r>
        <w:br/>
      </w:r>
      <w:r>
        <w:t xml:space="preserve">　　「時，彼城北有菩提樹，名：普光法雲音幢，以念念出現一切如來道場莊嚴堅固摩尼王而為其根，一切摩尼以為其幹，眾雜妙寶以為其葉，次第分布，並相稱可，四方上下，圓滿莊嚴；放寶光明，出妙音聲，說一切如來甚深境界。於彼樹前，有一香池，名：寶華光明，演法雷音；妙寶為岸，百萬億那由他寶樹圍遶，一一樹形如菩提樹，眾寶瓔珞周匝垂下，無量樓閣皆寶所成，周遍道場以為嚴飾。彼香池內出大蓮華，名：普現三世一切如來莊嚴境界雲，須彌山微塵數佛於中出現。其第一佛，名：普智寶焰妙德幢，於此華上，最初得阿耨多羅三藐三菩提，無量千歲演說正法成熟眾生。</w:t>
      </w:r>
      <w:r>
        <w:t xml:space="preserve"> </w:t>
      </w:r>
      <w:r>
        <w:br/>
      </w:r>
      <w:r>
        <w:br/>
      </w:r>
      <w:r>
        <w:t xml:space="preserve">　　「其彼如來未成佛時，十千年前，此大蓮華放淨光明，名：現諸神通成熟眾生；若有眾生遇斯光者，心自開悟，無所不了，知十千年後佛當出現。九千年前，放淨光明，名：一切眾生離垢燈；若有眾生遇斯光者，得清淨眼，見一切色，知九千年後佛當出現。八千年前，放大光明，名：一切眾生業果音；若有眾生遇斯光者，悉得自知諸業果報，知八千年後佛當出現。七千年前，放大光明，名：生一切善根音；若有眾生遇斯光者，一切諸根悉得圓滿，知七千年後佛當出現。六千年前，放大光明，名：佛不思議境界音；若有眾生遇斯光者，其心廣大，普得自在，知六千年後佛當出現。五千年前，放大光明，名：嚴淨一切佛剎音；若有眾生遇斯光者，悉見一切清淨佛土，知五千年後佛當出現。四千年前，放大光明，名：一切如來境界無差別燈；若有眾生遇斯光者，悉能往覲一切諸佛，知四千年後佛當出現。三千年前，放大光明，名：三世明燈；若有眾生遇斯光者，悉能現見一切如來諸本事海，知三千年後佛當出現。二千年前，放大光明，名：如來離翳智慧燈；若有眾生遇斯光者，則得普眼見一切如來神變、一切諸佛國土、一切世界眾生，知二千年後佛當出現。一千年前，放大光明，名：令一切眾生見佛集諸善根；若有眾生遇斯光者，則得成就見佛三昧，知一千年後佛當出現。次七日前，放大光明，名：一切眾生歡喜音；若有眾生遇斯光者，得普見諸佛生大歡喜，知七日後佛當出現。滿七日已，一切世界悉皆震動，純淨無染，念念普現十方一切清淨佛剎，亦現彼剎種種莊嚴；若有眾生根性淳熟，應見佛者，咸詣道場。</w:t>
      </w:r>
      <w:r>
        <w:t xml:space="preserve"> </w:t>
      </w:r>
      <w:r>
        <w:br/>
      </w:r>
      <w:r>
        <w:br/>
      </w:r>
      <w:r>
        <w:t xml:space="preserve">　　「爾時，彼世界中一切輪圍、一切須彌、一切諸山、一切大海、一切地、一切城、一切垣牆、一切宮殿、一切音樂、一切語言，皆出音聲，讚說一切諸佛如來神力境界；又出一切香雲、一切燒香雲、一切末香雲、一切香摩尼形像雲、一切寶焰雲、一切焰藏雲、一切摩尼</w:t>
      </w:r>
      <w:r>
        <w:lastRenderedPageBreak/>
        <w:t>衣雲、一切瓔珞雲、一切妙華雲、一切如來光明雲、一切如來圓光雲、一切音樂雲、一切如來願聲雲、一切如來言音海雲、一切如來相好雲，顯示如來出現世間不思議相。</w:t>
      </w:r>
      <w:r>
        <w:t xml:space="preserve"> </w:t>
      </w:r>
      <w:r>
        <w:br/>
      </w:r>
      <w:r>
        <w:br/>
      </w:r>
      <w:r>
        <w:t xml:space="preserve">　　「善男子！此普照三世一切如來莊嚴境界大寶蓮華王，有十佛剎微塵數蓮華周匝圍遶，諸蓮華內悉有摩尼寶藏師子之座，一一座上皆有菩薩結跏趺坐。</w:t>
      </w:r>
      <w:r>
        <w:t xml:space="preserve"> </w:t>
      </w:r>
      <w:r>
        <w:br/>
      </w:r>
      <w:r>
        <w:br/>
      </w:r>
      <w:r>
        <w:t xml:space="preserve">　　「善男子！彼普智寶焰妙德幢王如來，於此成阿耨多羅三藐三菩提時，即於十方一切世界中成阿耨多羅三藐三菩提；隨眾生心，悉現其前為轉法輪。於一一世界，令無量眾生離惡道苦，令無量眾生得生天中，令無量眾生住於聲聞、辟支佛地，令無量眾生成就出離菩提之行，令無量眾生成就勇猛幢菩提之行，令無量眾生成就法光明菩提之行，令無量眾生成就清淨根菩提之行，令無量眾生成就平等力菩提之行，令無量眾生成就入法城菩提之行，令無量眾生成就遍至一切處不可壞神通力菩提之行，令無量眾生入普門方便道菩提之行，令無量眾生安住三昧門菩提之行，令無量眾生成就緣一切清淨境界菩提之行，令無量眾生發菩提心，令無量眾生住菩薩道，令無量眾生安住清淨波羅蜜道，令無量眾生住菩薩初地，令無量眾生住菩薩二地乃至十地，令無量眾生入於菩薩殊勝行願，令無量眾生安住普賢清淨行願。</w:t>
      </w:r>
      <w:r>
        <w:t xml:space="preserve"> </w:t>
      </w:r>
      <w:r>
        <w:br/>
      </w:r>
      <w:r>
        <w:br/>
      </w:r>
      <w:r>
        <w:t xml:space="preserve">　　「善男子！彼普智寶焰妙德幢如來，現如是不思議自在神力轉法輪時，於彼一一諸世界中，隨其所應，念念調伏無量眾生。</w:t>
      </w:r>
      <w:r>
        <w:t xml:space="preserve"> </w:t>
      </w:r>
      <w:r>
        <w:br/>
      </w:r>
      <w:r>
        <w:br/>
      </w:r>
      <w:r>
        <w:t xml:space="preserve">　　「時，普賢菩薩知寶華燈王城中眾生，自恃色貌及諸境界，而生憍慢陵蔑他人；化現妙身，端正殊特，往詣彼城，放大光明，普照一切，令彼聖王及諸妙寶、日月星宿、眾生身等一切光明悉皆不現，譬如日出眾景奪曜，亦如聚墨對閻浮金。時，諸眾生咸作是言：『此為是誰？為天？為梵？今放此光，令我等身所有光色皆不顯現。』種種思惟，無能解了。</w:t>
      </w:r>
      <w:r>
        <w:t xml:space="preserve"> </w:t>
      </w:r>
      <w:r>
        <w:br/>
      </w:r>
      <w:r>
        <w:br/>
      </w:r>
      <w:r>
        <w:t xml:space="preserve">　　「爾時，普賢菩薩在彼輪王寶宮殿上虛空中住，而告之言：『大王當知，今汝國中，有佛興世，在普光明法雲音幢菩提樹下。』時，聖王女</w:t>
      </w:r>
      <w:r>
        <w:t>──</w:t>
      </w:r>
      <w:r>
        <w:t>蓮華妙眼，見普賢菩薩所現色身光明自在，及聞身上諸莊嚴具所出妙音，心生歡喜，作如是念：『願我所有一切善根，得如是身、如是莊嚴、如是相好、如是威儀、如是自在。今此大聖，能於眾生生死長夜黑闇之中放大光明，開示如來出興於世；願令於我亦得如是，為諸眾生作智光明，破彼所有無知黑闇。願我所在受生之處，常得不離此善知識。』</w:t>
      </w:r>
      <w:r>
        <w:t xml:space="preserve"> </w:t>
      </w:r>
      <w:r>
        <w:br/>
      </w:r>
      <w:r>
        <w:br/>
      </w:r>
      <w:r>
        <w:t xml:space="preserve">　　「善男子！時，轉輪王與其寶女、千子、眷屬、大臣、輔佐、四種兵眾，及其城內無量人民，前後圍遶；以王神力，俱昇虛空，高一由旬，放大光明照四天下，普使一切咸得瞻仰，欲令眾生俱往見佛，以偈讚曰：</w:t>
      </w:r>
      <w:r>
        <w:t xml:space="preserve"> </w:t>
      </w:r>
      <w:r>
        <w:br/>
      </w:r>
      <w:r>
        <w:br/>
      </w:r>
      <w:r>
        <w:t xml:space="preserve">　　『如來出世間，普救諸群生，汝等應速起，往詣導師所。</w:t>
      </w:r>
      <w:r>
        <w:t xml:space="preserve"> </w:t>
      </w:r>
      <w:r>
        <w:br/>
      </w:r>
      <w:r>
        <w:t xml:space="preserve">　　無量無數劫，乃有佛興世，演說深妙法，饒益一切眾。</w:t>
      </w:r>
      <w:r>
        <w:t xml:space="preserve"> </w:t>
      </w:r>
      <w:r>
        <w:br/>
      </w:r>
      <w:r>
        <w:t xml:space="preserve">　　佛觀諸世間，顛倒常癡惑，輪迴生死苦，而起大悲心。</w:t>
      </w:r>
      <w:r>
        <w:t xml:space="preserve"> </w:t>
      </w:r>
      <w:r>
        <w:br/>
      </w:r>
      <w:r>
        <w:t xml:space="preserve">　　無數億千劫，修習菩提行，為欲度眾生，斯由大悲力。</w:t>
      </w:r>
      <w:r>
        <w:t xml:space="preserve"> </w:t>
      </w:r>
      <w:r>
        <w:br/>
      </w:r>
      <w:r>
        <w:t xml:space="preserve">　　頭目手足等，一切悉能捨，為求菩提故，如是無量劫。</w:t>
      </w:r>
      <w:r>
        <w:t xml:space="preserve"> </w:t>
      </w:r>
      <w:r>
        <w:br/>
      </w:r>
      <w:r>
        <w:lastRenderedPageBreak/>
        <w:t xml:space="preserve">　　無量億千劫，導師難可遇；見聞若承事，一切無空過。</w:t>
      </w:r>
      <w:r>
        <w:t xml:space="preserve"> </w:t>
      </w:r>
      <w:r>
        <w:br/>
      </w:r>
      <w:r>
        <w:t xml:space="preserve">　　今當共汝等，往觀調御尊，坐於如來座，降魔成正覺。</w:t>
      </w:r>
      <w:r>
        <w:t xml:space="preserve"> </w:t>
      </w:r>
      <w:r>
        <w:br/>
      </w:r>
      <w:r>
        <w:t xml:space="preserve">　　瞻仰如來身，放演無量光，種種微妙色，除滅一切暗。</w:t>
      </w:r>
      <w:r>
        <w:t xml:space="preserve"> </w:t>
      </w:r>
      <w:r>
        <w:br/>
      </w:r>
      <w:r>
        <w:t xml:space="preserve">　　一一毛孔中，放光不思議，普照諸群生，咸令大歡喜。</w:t>
      </w:r>
      <w:r>
        <w:t xml:space="preserve"> </w:t>
      </w:r>
      <w:r>
        <w:br/>
      </w:r>
      <w:r>
        <w:t xml:space="preserve">　　汝等咸應發，廣大精進心，詣彼如來所，恭敬而供養。』</w:t>
      </w:r>
      <w:r>
        <w:t xml:space="preserve"> </w:t>
      </w:r>
      <w:r>
        <w:br/>
      </w:r>
      <w:r>
        <w:br/>
      </w:r>
      <w:r>
        <w:t xml:space="preserve">　　「爾時，轉輪聖王說偈讚佛，開悟一切眾生已，從輪王善根，出十千種大供養雲，往詣道場，向如來所。所謂：一切寶蓋雲、一切華帳雲、一切寶衣雲、一切寶鈴網雲、一切香海雲、一切寶座雲、一切寶幢雲、一切宮殿雲、一切妙華雲、一切諸莊嚴具雲，於虛空中周遍嚴飾。到已，頂禮普智寶焰妙德幢王如來足，遶無量百千匝，即於佛前坐普照十方寶蓮華座。</w:t>
      </w:r>
      <w:r>
        <w:t xml:space="preserve"> </w:t>
      </w:r>
      <w:r>
        <w:br/>
      </w:r>
      <w:r>
        <w:br/>
      </w:r>
      <w:r>
        <w:t xml:space="preserve">　　「時，轉輪王女</w:t>
      </w:r>
      <w:r>
        <w:t>──</w:t>
      </w:r>
      <w:r>
        <w:t>普智焰妙德眼，即解身上諸莊嚴具，持以散佛。時，莊嚴具於虛空中變成寶蓋，寶網垂下，龍王執持，一切宮殿於中間列；十種寶蓋周匝圍遶，形如樓閣，內外清淨，諸瓔珞雲及諸寶樹、香海摩尼以為莊嚴。於此蓋中，有菩提樹，枝葉榮茂，普覆法界，念念示現無量莊嚴。毘盧遮那如來坐此樹下，有不可說佛剎微塵數菩薩前後圍遶，皆從普賢行願出生，住諸菩薩無差別住，亦見有一切諸世間主，亦見如來自在神力，又見一切諸劫次第世界成壞，又亦見彼一切世界一切諸佛出興次第，又亦見彼一切世界一一皆有普賢菩薩供養於佛、調伏眾生，又亦見彼一切菩薩莫不皆在普賢身中，亦見自身在其身內，亦見其身在一切如來前、一切普賢前、一切菩薩前、一切眾生前，又亦見彼一切世界一一各有佛剎微塵數世界種種際畔、種種任持、種種形狀、種種體性、種種安布、種種莊嚴、種種清淨、種種莊嚴雲而覆其上、種種劫名、種種佛興、種種三世、種種方處、種種住法界、種種入法界、種種住虛空、種種如來菩提場、種種如來神通力、種種如來師子座、種種如來大眾海、種種如來眾差別、種種如來巧方便、種種如來轉法輪、種種如來妙音聲、種種如來言說海、種種如來契經雲；既見是已，其心清淨，生大歡喜。普智寶焰妙德幢王如來，為說修多羅，名：一切如來轉法輪，十佛剎微塵數修多羅而為眷屬。</w:t>
      </w:r>
      <w:r>
        <w:t xml:space="preserve"> </w:t>
      </w:r>
      <w:r>
        <w:br/>
      </w:r>
      <w:r>
        <w:br/>
      </w:r>
      <w:r>
        <w:t xml:space="preserve">　　「時，彼女人聞此經已，則得成就十千三昧門，其心柔軟，無有麤彊，如初受胎，如始誕生，如娑羅樹初始生芽。彼三昧心亦復如是，所謂：現見一切佛三昧、普照一切剎三昧、入一切三世門三昧、說一切佛法輪三昧、知一切佛願海三昧、開悟一切眾生令出生死苦三昧、常願破一切眾生闇三昧、常願滅一切眾生苦三昧、常願生一切眾生樂三昧、教化一切眾生不生疲厭三昧、一切菩薩無障礙幢三昧、普詣一切清淨佛剎三昧</w:t>
      </w:r>
      <w:r>
        <w:t>……</w:t>
      </w:r>
      <w:r>
        <w:t>。得如是等十千三昧已，復得妙定心、不動心、歡喜心、安慰心、廣大心、順善知識心、緣甚深一切智心、住廣大方便海心、捨離一切執著心、不住一切世間境界心、入如來境界心、普照一切色海心、無惱害心，無高倨心、無疲倦心、無退轉心、無懈怠心、思惟諸法自性心、安住一切法門海心、觀察一切法門海心、了知一切眾生海心、救護一切眾生海心、普照一切世界海心、普生一切佛願海心、悉破一切障山心、積集福德助道心、現見諸佛十力心、普照菩薩境界心、增長菩薩助道心、遍緣一切方海心。一心思惟普賢大願，發一切如來十佛剎微塵數願海：願嚴淨一切佛國，願調伏一切眾生，願遍知一切法界，願普入一切法界海，願於一切佛剎盡未來際劫修菩薩行，願盡未來際劫不捨一切菩薩行，願得親近一切如來，願得承事一切善友，願</w:t>
      </w:r>
      <w:r>
        <w:lastRenderedPageBreak/>
        <w:t>得供養一切諸佛，願於念念中修菩薩行增一切智無有間斷</w:t>
      </w:r>
      <w:r>
        <w:t>……</w:t>
      </w:r>
      <w:r>
        <w:t>。發如是等十佛剎微塵數願海，成就普賢所有大願。</w:t>
      </w:r>
      <w:r>
        <w:t xml:space="preserve"> </w:t>
      </w:r>
      <w:r>
        <w:br/>
      </w:r>
      <w:r>
        <w:br/>
      </w:r>
      <w:r>
        <w:t xml:space="preserve">　　「時，彼如來復為其女開示演說發心已來所集善根、所修妙行、所得大果，令其開悟成就如來所有願海，一心趣向一切智位。</w:t>
      </w:r>
      <w:r>
        <w:t xml:space="preserve"> </w:t>
      </w:r>
      <w:r>
        <w:br/>
      </w:r>
      <w:r>
        <w:br/>
      </w:r>
      <w:r>
        <w:t xml:space="preserve">　　「善男子！復於此前，過十大劫，有世界，名：日輪光摩尼，佛號：因陀羅幢妙相。此妙眼女，於彼如來遺法之中，普賢菩薩勸其修補蓮華座上故壞佛像；既修補已而復彩畫，既彩畫已復寶莊嚴，發阿耨多羅三藐三菩提心。</w:t>
      </w:r>
      <w:r>
        <w:t xml:space="preserve"> </w:t>
      </w:r>
      <w:r>
        <w:br/>
      </w:r>
      <w:r>
        <w:br/>
      </w:r>
      <w:r>
        <w:t xml:space="preserve">　　「善男子！我念過去，由普賢菩薩善知識故，種此善根。從是已來，不墮惡趣，常於一切天王、人王種族中生，端正可喜，眾相圓滿，令人樂見，常見於佛，常得親近普賢菩薩；乃至於今，示導開悟，成熟於我，令生歡喜。</w:t>
      </w:r>
      <w:r>
        <w:t xml:space="preserve"> </w:t>
      </w:r>
      <w:r>
        <w:br/>
      </w:r>
      <w:r>
        <w:br/>
      </w:r>
      <w:r>
        <w:t xml:space="preserve">　　「善男子！於意云何？爾時毘盧遮那藏妙寶蓮華髻轉輪聖王者，豈異人乎？今彌勒菩薩是。時王妃圓滿面者，寂靜音海夜神是，今所住處去此不遠。時妙德眼童女者，即我身是。我於彼時，身為童女，普賢菩薩勸我修補蓮華座像，以為無上菩提因緣，令我發於阿耨多羅三藐三菩提心。我於彼時，初始發心；次復引導，令我得見妙德幢佛，解身瓔珞，散佛供養，見佛神力，聞佛說法，即得菩薩普現一切世間調伏眾生解脫門。於念念中，見須彌山微塵數佛，亦見彼佛道場、眾會、清淨國土；我皆尊重，恭敬供養，聽聞說法，依教修行。</w:t>
      </w:r>
      <w:r>
        <w:t xml:space="preserve"> </w:t>
      </w:r>
      <w:r>
        <w:br/>
      </w:r>
      <w:r>
        <w:br/>
      </w:r>
      <w:r>
        <w:t xml:space="preserve">　　「善男子！過彼毘盧遮那大威德世界圓滿清淨劫已，次有世界，名：寶輪妙莊嚴，劫名：大光，有五百佛於中出現，我皆承事恭敬供養。其最初佛，名：大悲幢；初出家時，我為夜神，恭敬供養。次有佛出，名：金剛那羅延幢；我為轉輪王，恭敬供養；其佛為我說修多羅，名：一切佛出現，十佛剎微塵數修多羅以為眷屬。次有佛出，名：金剛無礙德；我於彼時為轉輪王，恭敬供養；其佛為我說修多羅，名：普照一切眾生根，須彌山微塵數修多羅而為眷屬；我皆受持。次有佛出，名：火焰山妙莊嚴；我於彼時為長者女；其佛為我說修多羅，名：普照三世藏，閻浮提微塵數修多羅而為眷屬；我皆聽聞，如法受持。次有佛出，名：一切法海高勝王；我為阿脩羅王，恭敬供養；其佛為我說修多羅，名：分別一切法界，五百修多羅而為眷屬；我皆聽聞，如法受持。次有佛出，名：海嶽法光明；我為龍王女，雨如意摩尼寶雲而為供養；其佛為我說修多羅，名：增長歡喜海，百萬億修多羅而為眷屬；我皆聽聞，如法受持。次有佛出，名：寶焰山燈；我為海神，雨寶蓮華雲恭敬供養；其佛為我說修多羅，名：法界方便海光明，佛剎微塵數修多羅而為眷屬；我皆聽聞，如法受持。次有佛出，名：功德海光明輪；我於彼時為五通仙，現大神通，六萬諸仙前後圍遶，雨香華雲而為供養；其佛為我說修多羅，名：無著法燈，六萬修多羅而為眷屬；我皆聽聞，如法受持。次有佛出，名：毘盧遮那功德藏；我於彼時，為主地神，名：出生平等義，與無量地神俱，雨一切寶樹、一切摩尼藏、一切寶瓔珞雲而為供養；其佛為我說修多羅，名：出生一切如來智藏，無量修多羅而為眷屬；我皆聽聞，受持不忘。善男子！如是次第，其最後佛，名：充滿虛空法界妙德燈；我為妓女，名曰：美顏，見佛入城，歌舞供養；承佛神力，踊在空中，以千偈頌讚歎於佛；佛為於我，放眉間光，名：莊嚴法界大光明，遍觸我身；我蒙光已，即</w:t>
      </w:r>
      <w:r>
        <w:lastRenderedPageBreak/>
        <w:t>得解脫門，名：法界方便不退藏。</w:t>
      </w:r>
      <w:r>
        <w:t xml:space="preserve"> </w:t>
      </w:r>
      <w:r>
        <w:br/>
      </w:r>
      <w:r>
        <w:br/>
      </w:r>
      <w:r>
        <w:t xml:space="preserve">　　「善男子！此世界中，有如是等佛剎微塵數劫，一切如來於中出現；我皆承事，恭敬供養；彼諸如來所說正法，我皆憶念，乃至不忘一文一句。於彼一一諸如來所，稱揚讚歎一切佛法，為無量眾生廣作利益；於彼一一諸如來所，得一切智光明，現三世法界海，入一切普賢行。</w:t>
      </w:r>
      <w:r>
        <w:t xml:space="preserve"> </w:t>
      </w:r>
      <w:r>
        <w:br/>
      </w:r>
      <w:r>
        <w:br/>
      </w:r>
      <w:r>
        <w:t xml:space="preserve">　　「善男子！我依一切智光明故，於念念中見無量佛；既見佛已，先所未得、先所未見普賢諸行，悉得成滿。何以故？以得一切智光明故。」</w:t>
      </w:r>
      <w:r>
        <w:t xml:space="preserve"> </w:t>
      </w:r>
      <w:r>
        <w:br/>
      </w:r>
      <w:r>
        <w:br/>
      </w:r>
      <w:r>
        <w:t xml:space="preserve">　　爾時，普救眾生夜神，欲重明此解脫義，承佛神力，為善財童子而說頌言：</w:t>
      </w:r>
      <w:r>
        <w:t xml:space="preserve"> </w:t>
      </w:r>
      <w:r>
        <w:br/>
      </w:r>
      <w:r>
        <w:br/>
      </w:r>
      <w:r>
        <w:t xml:space="preserve">　　「善財聽我說，甚深難見法，普照於三世，一切差別門。</w:t>
      </w:r>
      <w:r>
        <w:t xml:space="preserve"> </w:t>
      </w:r>
      <w:r>
        <w:br/>
      </w:r>
      <w:r>
        <w:t xml:space="preserve">　　如我初發心，專求佛功德，所入諸解脫，汝今應諦聽。</w:t>
      </w:r>
      <w:r>
        <w:t xml:space="preserve"> </w:t>
      </w:r>
      <w:r>
        <w:br/>
      </w:r>
      <w:r>
        <w:t xml:space="preserve">　　我念過去世，過剎微塵劫，次前有一劫，名圓滿清淨。</w:t>
      </w:r>
      <w:r>
        <w:t xml:space="preserve"> </w:t>
      </w:r>
      <w:r>
        <w:br/>
      </w:r>
      <w:r>
        <w:t xml:space="preserve">　　是時有世界，名為遍照燈，須彌塵數佛，於中出興世：</w:t>
      </w:r>
      <w:r>
        <w:t xml:space="preserve"> </w:t>
      </w:r>
      <w:r>
        <w:br/>
      </w:r>
      <w:r>
        <w:t xml:space="preserve">　　初佛名智焰，次佛名法幢，第三法須彌，第四德師子，</w:t>
      </w:r>
      <w:r>
        <w:t xml:space="preserve"> </w:t>
      </w:r>
      <w:r>
        <w:br/>
      </w:r>
      <w:r>
        <w:t xml:space="preserve">　　第五寂靜王，第六滅諸見，第七高名稱，第八大功德，</w:t>
      </w:r>
      <w:r>
        <w:t xml:space="preserve"> </w:t>
      </w:r>
      <w:r>
        <w:br/>
      </w:r>
      <w:r>
        <w:t xml:space="preserve">　　第九名勝日，第十名月面。於此十佛所，最初悟法門。</w:t>
      </w:r>
      <w:r>
        <w:t xml:space="preserve"> </w:t>
      </w:r>
      <w:r>
        <w:br/>
      </w:r>
      <w:r>
        <w:t xml:space="preserve">　　從此後次第，復有十佛出：初名虛空處，第二名普光，</w:t>
      </w:r>
      <w:r>
        <w:t xml:space="preserve"> </w:t>
      </w:r>
      <w:r>
        <w:br/>
      </w:r>
      <w:r>
        <w:t xml:space="preserve">　　三名住諸方，四名正念海，五名高勝光，六名須彌雲，</w:t>
      </w:r>
      <w:r>
        <w:t xml:space="preserve"> </w:t>
      </w:r>
      <w:r>
        <w:br/>
      </w:r>
      <w:r>
        <w:t xml:space="preserve">　　七名法焰佛，八名山勝佛，九名大悲華，十名法界華。</w:t>
      </w:r>
      <w:r>
        <w:t xml:space="preserve"> </w:t>
      </w:r>
      <w:r>
        <w:br/>
      </w:r>
      <w:r>
        <w:t xml:space="preserve">　　此十出現時，第二悟法門。</w:t>
      </w:r>
      <w:r>
        <w:t xml:space="preserve"> </w:t>
      </w:r>
      <w:r>
        <w:br/>
      </w:r>
      <w:r>
        <w:t xml:space="preserve">　　從此後次第，復有十佛出：第一光幢佛，第二智慧佛，</w:t>
      </w:r>
      <w:r>
        <w:t xml:space="preserve"> </w:t>
      </w:r>
      <w:r>
        <w:br/>
      </w:r>
      <w:r>
        <w:t xml:space="preserve">　　第三心義佛，第四德主佛，第五天慧佛，第六慧王佛，</w:t>
      </w:r>
      <w:r>
        <w:t xml:space="preserve"> </w:t>
      </w:r>
      <w:r>
        <w:br/>
      </w:r>
      <w:r>
        <w:t xml:space="preserve">　　第七勝智佛，第八光王佛，第九勇猛佛，第十蓮華佛。</w:t>
      </w:r>
      <w:r>
        <w:t xml:space="preserve"> </w:t>
      </w:r>
      <w:r>
        <w:br/>
      </w:r>
      <w:r>
        <w:t xml:space="preserve">　　於此十佛所，第三悟法門。</w:t>
      </w:r>
      <w:r>
        <w:t xml:space="preserve"> </w:t>
      </w:r>
      <w:r>
        <w:br/>
      </w:r>
      <w:r>
        <w:t xml:space="preserve">　　從此後次第，復有十佛出：第一寶焰山，第二功德海，</w:t>
      </w:r>
      <w:r>
        <w:t xml:space="preserve"> </w:t>
      </w:r>
      <w:r>
        <w:br/>
      </w:r>
      <w:r>
        <w:t xml:space="preserve">　　第三法光明，第四蓮華藏，第五眾生眼，第六香光寶，</w:t>
      </w:r>
      <w:r>
        <w:t xml:space="preserve"> </w:t>
      </w:r>
      <w:r>
        <w:br/>
      </w:r>
      <w:r>
        <w:t xml:space="preserve">　　七須彌功德，八乾闥婆王，第九摩尼藏，第十寂靜色。</w:t>
      </w:r>
      <w:r>
        <w:t xml:space="preserve"> </w:t>
      </w:r>
      <w:r>
        <w:br/>
      </w:r>
      <w:r>
        <w:t xml:space="preserve">　　從此後次第，復有十佛出：初佛廣大智，次佛寶光明，</w:t>
      </w:r>
      <w:r>
        <w:t xml:space="preserve"> </w:t>
      </w:r>
      <w:r>
        <w:br/>
      </w:r>
      <w:r>
        <w:t xml:space="preserve">　　第三虛空雲，第四殊勝相，第五圓滿戒，第六那羅延，</w:t>
      </w:r>
      <w:r>
        <w:t xml:space="preserve"> </w:t>
      </w:r>
      <w:r>
        <w:br/>
      </w:r>
      <w:r>
        <w:t xml:space="preserve">　　第七須彌德，第八功德輪，第九無勝幢，第十大樹山。</w:t>
      </w:r>
      <w:r>
        <w:t xml:space="preserve"> </w:t>
      </w:r>
      <w:r>
        <w:br/>
      </w:r>
      <w:r>
        <w:t xml:space="preserve">　　從此後次第，復有十佛出：第一娑羅藏，第二世主身，</w:t>
      </w:r>
      <w:r>
        <w:t xml:space="preserve"> </w:t>
      </w:r>
      <w:r>
        <w:br/>
      </w:r>
      <w:r>
        <w:t xml:space="preserve">　　第三高顯光，第四金剛照，第五地威力，第六甚深法，</w:t>
      </w:r>
      <w:r>
        <w:t xml:space="preserve"> </w:t>
      </w:r>
      <w:r>
        <w:br/>
      </w:r>
      <w:r>
        <w:t xml:space="preserve">　　第七法慧音，第八須彌幢，第九勝光明，第十妙寶光。</w:t>
      </w:r>
      <w:r>
        <w:t xml:space="preserve"> </w:t>
      </w:r>
      <w:r>
        <w:br/>
      </w:r>
      <w:r>
        <w:t xml:space="preserve">　　從此後次第，復有十佛出：第一梵光明，第二虛空音，</w:t>
      </w:r>
      <w:r>
        <w:t xml:space="preserve"> </w:t>
      </w:r>
      <w:r>
        <w:br/>
      </w:r>
      <w:r>
        <w:t xml:space="preserve">　　第三法界身，第四光明輪，第五智慧幢，第六虛空燈，</w:t>
      </w:r>
      <w:r>
        <w:t xml:space="preserve"> </w:t>
      </w:r>
      <w:r>
        <w:br/>
      </w:r>
      <w:r>
        <w:t xml:space="preserve">　　第七微妙德，第八遍照光，第九勝福光，第十大悲雲。</w:t>
      </w:r>
      <w:r>
        <w:t xml:space="preserve"> </w:t>
      </w:r>
      <w:r>
        <w:br/>
      </w:r>
      <w:r>
        <w:t xml:space="preserve">　　從此後次第，復有十佛出：第一力光慧，第二普現前，</w:t>
      </w:r>
      <w:r>
        <w:t xml:space="preserve"> </w:t>
      </w:r>
      <w:r>
        <w:br/>
      </w:r>
      <w:r>
        <w:lastRenderedPageBreak/>
        <w:t xml:space="preserve">　　第三高顯光，第四光明身，第五法起佛，第六寶相佛，</w:t>
      </w:r>
      <w:r>
        <w:t xml:space="preserve"> </w:t>
      </w:r>
      <w:r>
        <w:br/>
      </w:r>
      <w:r>
        <w:t xml:space="preserve">　　第七速疾風，第八勇猛幢，第九妙寶蓋，第十照三世。</w:t>
      </w:r>
      <w:r>
        <w:t xml:space="preserve"> </w:t>
      </w:r>
      <w:r>
        <w:br/>
      </w:r>
      <w:r>
        <w:t xml:space="preserve">　　從此後次第，復有十佛出：第一願海光，第二金剛身，</w:t>
      </w:r>
      <w:r>
        <w:t xml:space="preserve"> </w:t>
      </w:r>
      <w:r>
        <w:br/>
      </w:r>
      <w:r>
        <w:t xml:space="preserve">　　第三須彌德，第四念幢王，第五功德慧，第六智慧燈，</w:t>
      </w:r>
      <w:r>
        <w:t xml:space="preserve"> </w:t>
      </w:r>
      <w:r>
        <w:br/>
      </w:r>
      <w:r>
        <w:t xml:space="preserve">　　第七光明幢，第八廣大智，第九法界智，第十法海智。</w:t>
      </w:r>
      <w:r>
        <w:t xml:space="preserve"> </w:t>
      </w:r>
      <w:r>
        <w:br/>
      </w:r>
      <w:r>
        <w:t xml:space="preserve">　　從此後次第，復有十佛出：初名布施法，次名功德輪，</w:t>
      </w:r>
      <w:r>
        <w:t xml:space="preserve"> </w:t>
      </w:r>
      <w:r>
        <w:br/>
      </w:r>
      <w:r>
        <w:t xml:space="preserve">　　三名勝妙雲，四名忍智燈，五名寂靜音，六名寂靜幢，</w:t>
      </w:r>
      <w:r>
        <w:t xml:space="preserve"> </w:t>
      </w:r>
      <w:r>
        <w:br/>
      </w:r>
      <w:r>
        <w:t xml:space="preserve">　　七名世間燈，八名深大願，九名無勝幢，十名智焰海。</w:t>
      </w:r>
      <w:r>
        <w:t xml:space="preserve"> </w:t>
      </w:r>
      <w:r>
        <w:br/>
      </w:r>
      <w:r>
        <w:t xml:space="preserve">　　從此後次第，復有十佛出：初佛法自在，二佛無礙慧，</w:t>
      </w:r>
      <w:r>
        <w:t xml:space="preserve"> </w:t>
      </w:r>
      <w:r>
        <w:br/>
      </w:r>
      <w:r>
        <w:t xml:space="preserve">　　三名意海慧，四名眾妙音，五名自在施，六名普現前，</w:t>
      </w:r>
      <w:r>
        <w:t xml:space="preserve"> </w:t>
      </w:r>
      <w:r>
        <w:br/>
      </w:r>
      <w:r>
        <w:t xml:space="preserve">　　七名隨樂身，八名住勝德，第九本性佛，第十賢德佛。</w:t>
      </w:r>
      <w:r>
        <w:t xml:space="preserve"> </w:t>
      </w:r>
      <w:r>
        <w:br/>
      </w:r>
      <w:r>
        <w:t xml:space="preserve">　　須彌塵數劫，此中所有佛，普作世間燈，我悉曾供養。</w:t>
      </w:r>
      <w:r>
        <w:t xml:space="preserve"> </w:t>
      </w:r>
      <w:r>
        <w:br/>
      </w:r>
      <w:r>
        <w:t xml:space="preserve">　　佛剎微塵劫，所有佛出現，我皆曾供養，入此解脫門。</w:t>
      </w:r>
      <w:r>
        <w:t xml:space="preserve"> </w:t>
      </w:r>
      <w:r>
        <w:br/>
      </w:r>
      <w:r>
        <w:t xml:space="preserve">　　我於無量劫，修行得此道；汝若能修行，不久亦當得。</w:t>
      </w:r>
      <w:r>
        <w:t xml:space="preserve"> </w:t>
      </w:r>
      <w:r>
        <w:br/>
      </w:r>
      <w:r>
        <w:br/>
      </w:r>
      <w:r>
        <w:t xml:space="preserve">　　「善男子！我唯知此菩薩普現一切世間調伏眾生解脫。如諸菩薩摩訶薩，集無邊行，生種種解，現種種身，具種種根，滿種種願，入種種三昧，起種種神變，能種種觀察法，入種種智慧門，得種種法光明；而我云何能知能說彼功德行？</w:t>
      </w:r>
      <w:r>
        <w:t xml:space="preserve"> </w:t>
      </w:r>
      <w:r>
        <w:br/>
      </w:r>
      <w:r>
        <w:br/>
      </w:r>
      <w:r>
        <w:t xml:space="preserve">　　「善男子！去此不遠，有主夜神，名：寂靜音海，坐摩尼光幢莊嚴蓮華座，百萬阿僧祇主夜神前後圍遶。汝詣彼問：菩薩云何學菩薩行、修菩薩道？」</w:t>
      </w:r>
      <w:r>
        <w:t xml:space="preserve"> </w:t>
      </w:r>
      <w:r>
        <w:br/>
      </w:r>
      <w:r>
        <w:br/>
      </w:r>
      <w:r>
        <w:t xml:space="preserve">　　時，善財童子頂禮其足，遶無數匝，慇懃瞻仰，辭退而去。</w:t>
      </w:r>
      <w:r>
        <w:t xml:space="preserve"> </w:t>
      </w:r>
      <w:r>
        <w:br/>
      </w:r>
      <w:r>
        <w:br/>
      </w:r>
      <w:r>
        <w:t xml:space="preserve">　　　　大方廣佛華嚴經卷第七十</w:t>
      </w:r>
    </w:p>
    <w:p w14:paraId="39554D4C" w14:textId="18832345" w:rsidR="00920384" w:rsidRDefault="00920384"/>
    <w:p w14:paraId="79ECCC8E" w14:textId="0C705029" w:rsidR="00920384" w:rsidRDefault="00920384"/>
    <w:p w14:paraId="4BBFF003" w14:textId="7CD69FB2" w:rsidR="00920384" w:rsidRDefault="00920384">
      <w:r>
        <w:t xml:space="preserve">　　大方廣佛華嚴經卷第七十一</w:t>
      </w:r>
      <w:r>
        <w:t xml:space="preserve"> </w:t>
      </w:r>
      <w:r>
        <w:br/>
      </w:r>
      <w:r>
        <w:br/>
      </w:r>
      <w:r>
        <w:t xml:space="preserve">　　　　　于闐國三藏實叉難陀奉　制譯</w:t>
      </w:r>
      <w:r>
        <w:t xml:space="preserve"> </w:t>
      </w:r>
      <w:r>
        <w:br/>
      </w:r>
      <w:r>
        <w:br/>
      </w:r>
      <w:r>
        <w:t xml:space="preserve">　　　　入法界品第三十九之十二</w:t>
      </w:r>
      <w:r>
        <w:t xml:space="preserve"> </w:t>
      </w:r>
      <w:r>
        <w:br/>
      </w:r>
      <w:r>
        <w:br/>
      </w:r>
      <w:r>
        <w:t xml:space="preserve">　　爾時，善財童子於普救眾生妙德夜神所，聞菩薩普現一切世間調伏眾生解脫門，了知信解，自在安住；而往寂靜音海夜神所，頂禮其足，遶無數匝，於前合掌而作是言：「聖者！我已先發阿耨多羅三藐三菩提心，我欲依善知識，學菩薩行，入菩薩行，修菩薩行，住菩薩行。唯願慈哀，為我宣說：菩薩云何學菩薩行？云何修菩薩道？」時，彼夜神告善財言：</w:t>
      </w:r>
      <w:r>
        <w:t xml:space="preserve"> </w:t>
      </w:r>
      <w:r>
        <w:br/>
      </w:r>
      <w:r>
        <w:br/>
      </w:r>
      <w:r>
        <w:t xml:space="preserve">　　「善哉善哉！善男子！汝能依善知識求菩薩行。</w:t>
      </w:r>
      <w:r>
        <w:t xml:space="preserve"> </w:t>
      </w:r>
      <w:r>
        <w:br/>
      </w:r>
      <w:r>
        <w:br/>
      </w:r>
      <w:r>
        <w:lastRenderedPageBreak/>
        <w:t xml:space="preserve">　　「善男子！我得菩薩念念出生廣大喜莊嚴解脫門。</w:t>
      </w:r>
      <w:r>
        <w:t xml:space="preserve"> </w:t>
      </w:r>
      <w:r>
        <w:br/>
      </w:r>
      <w:r>
        <w:br/>
      </w:r>
      <w:r>
        <w:t xml:space="preserve">　　善財言：「大聖！此解脫門為何事業？行何境界？起何方便？作何觀察？」</w:t>
      </w:r>
      <w:r>
        <w:t xml:space="preserve"> </w:t>
      </w:r>
      <w:r>
        <w:br/>
      </w:r>
      <w:r>
        <w:br/>
      </w:r>
      <w:r>
        <w:t xml:space="preserve">　　夜神言：</w:t>
      </w:r>
      <w:r>
        <w:t xml:space="preserve"> </w:t>
      </w:r>
      <w:r>
        <w:br/>
      </w:r>
      <w:r>
        <w:br/>
      </w:r>
      <w:r>
        <w:t xml:space="preserve">　　「善男子！我發起清淨平等樂欲心，我發起離一切世間塵垢清淨堅固莊嚴不可壞樂欲心，我發起攀緣不退轉位永不退轉心，我發起莊嚴功德寶山不動心，我發起無住處心，我發起普現一切眾生前救護心，我發起見一切佛海無厭足心，我發起求一切菩薩清淨願力心，我發起住大智光明海心，我發起令一切眾生超過憂惱曠野心，我發起令一切眾生捨離愁憂苦惱心，我發起令一切眾生捨離不可意色、聲、香、味、觸、法心，我發起令一切眾生捨離愛別離苦、怨憎會苦心，我發起令一切眾生捨離惡緣、愚癡等苦心，我發起與一切險難眾生作依怙心，我發起令一切眾生出生死苦處心，我發起令一切眾生捨離生、老、病、死等苦心，我發起令一切眾生成就如來無上法樂心，我發起令一切眾生皆受喜樂心。</w:t>
      </w:r>
      <w:r>
        <w:t xml:space="preserve"> </w:t>
      </w:r>
      <w:r>
        <w:br/>
      </w:r>
      <w:r>
        <w:br/>
      </w:r>
      <w:r>
        <w:t xml:space="preserve">　　「發是心已，復為說法，令其漸至一切智地。所謂：若見眾生樂著所住宮殿、屋宅，我為說法，令其了達諸法自性，離諸執著；若見眾生戀著父母、兄弟、姊妹，我為說法，令其得預諸佛菩薩清淨眾會；若見眾生戀著妻子，我為說法，令其捨離生死愛染，起大悲心，於一切眾生平等無二；若見眾生住於王宮，采女侍奉，我為說法，令其得與眾聖集會，入如來教；若見眾生染著境界，我為說法，令其得入如來境界；若見眾生多瞋恚者，我為說法，令住如來忍波羅蜜；若見眾生其心懈怠，我為說法，令得清淨精進波羅蜜；若見眾生其心散亂，我為說法，令得如來禪波羅蜜；若見眾生入見稠林無明暗障，我為說法，令得出離稠林黑暗；若見眾生無智慧者，我為說法，令得般若波羅蜜；若見眾生染著三界，我為說法，令出生死；若見眾生志意下劣，我為說法，令其圓滿佛菩提願；若見眾生住自利行，我為說法，令其發起利益一切諸眾生願；若見眾生志力微弱，我為說法，令得菩薩力波羅蜜；若見眾生愚癡闇心，我為說法，令得菩薩智波羅蜜；若見眾生色相不具，我為說法，令得如來清淨色身；若見眾生形容醜陋，我為說法，令得無上清淨法身；若見眾生色相麤惡，我為說法，令得如來微妙色身；若見眾生情多憂惱，我為說法，令得如來畢竟安樂；若見眾生貧窮所苦，我為說法，令得菩薩功德寶藏；若見眾生住止園林，我為說法，令彼勤求佛法因緣；若見眾生行於道路，我為說法，令其趣向一切智道；若見眾生在聚落中，我為說法，令出三界；若見眾生住止人間，我為說法，令其超越二乘之道，住如來地；若見眾生居住城廓，我為說法，令其得住法王城中；若見眾生住於四隅，我為說法，令得三世平等智慧；若見眾生住於諸方，我為說法，令得智慧見一切法；若見眾生貪行多者，我為彼說不淨觀門，令其捨離生死愛染；若見眾生瞋行多者，我為彼說大慈觀門，令其得入勤加修習；若見眾生癡行多者，我為說法，令得明智觀諸法海；若見眾生等分行者，我為說法，令其得入諸乘願海；若見眾生樂生死樂，我為說法，令其厭離；若見眾生厭生死苦，應為如來所化度者，我為說法，令能方便示現受生；若見眾生愛著五蘊，我為說法，令其得住無依境界；若見眾生其心下劣，我為顯示勝莊嚴道；若見眾生心生憍慢，我為其說平等法忍；若見眾生其心諂曲，我為其說菩薩直心。善男子！我以此等無量法施攝諸眾生，種種方便教化調伏，令離惡道，受人天樂，脫三界縛，住一切智；我時便得廣大歡喜法光明海，其心怡暢，安隱適悅。</w:t>
      </w:r>
      <w:r>
        <w:t xml:space="preserve"> </w:t>
      </w:r>
      <w:r>
        <w:br/>
      </w:r>
      <w:r>
        <w:lastRenderedPageBreak/>
        <w:br/>
      </w:r>
      <w:r>
        <w:t xml:space="preserve">　　「復次，善男子！我常觀察一切菩薩道場眾會，修種種願行，現種種淨身，有種種常光，放種種光明；以種種方便，入一切智門，入種種三昧，現種種神變，出種種音聲海，具種種莊嚴身，入種種如來門，詣種種國土海，見種種諸佛海，得種種辯才海，照種種解脫境，得種種智光海，入種種三昧海，遊戲種種諸解脫門，以種種門趣一切智，種種莊嚴虛空法界，以種種莊嚴雲遍覆虛空，觀察種種道場眾會，集種種世界，入種種佛剎，詣種種方海，受種種如來命，從種種如來所，與種種菩薩俱，雨種種莊嚴雲，入如來種種方便，觀如來種種法海，入種種智慧海，坐種種莊嚴座。善男子！我觀察此道場眾會，知佛神力無量無邊，生大歡喜。</w:t>
      </w:r>
      <w:r>
        <w:t xml:space="preserve"> </w:t>
      </w:r>
      <w:r>
        <w:br/>
      </w:r>
      <w:r>
        <w:br/>
      </w:r>
      <w:r>
        <w:t xml:space="preserve">　　「善男子！我觀毘盧遮那如來，念念出現不可思議清淨色身；既見是已，生大歡喜。又觀如來於念念中，放大光明充滿法界；既見是已，生大歡喜。又見如來一一毛孔，念念出現無量佛剎微塵數光明海，一一光明以無量佛剎微塵數光明而為眷屬，一一周遍一切法界，消滅一切諸眾生苦；既見是已，生大歡喜。又，善男子！我觀如來頂及兩肩，念念出現一切佛剎微塵數寶焰山雲，充滿十方一切法界；既見是已，生大歡喜。又，善男子！我觀如來一一毛孔，於念念中，出一切佛剎微塵數香光明雲，充滿十方一切佛剎；既見是已，生大歡喜。又，善男子！我觀如來一一相，念念出一切佛剎微塵數諸相莊嚴如來身雲，遍往十方一切世界；既見是已，生大歡喜。又，善男子！我觀如來一一毛孔，於念念中，出不可說佛剎微塵數佛變化雲，示現如來從初發心、修波羅蜜、具莊嚴道、入菩薩地；既見是已，生大歡喜。又，善男子！我觀如來一一毛孔，念念出現不可說不可說佛剎微塵數天王身雲，及以天王自在神變，充遍一切十方法界，應以天王身而得度者，即現其前而為說法；既見是已，生大歡喜。如天王身雲，其龍王、夜叉王、乾闥婆王、阿脩羅王、迦樓羅王、緊那羅王、摩</w:t>
      </w:r>
      <w:r>
        <w:t>[</w:t>
      </w:r>
      <w:r>
        <w:t>目</w:t>
      </w:r>
      <w:r>
        <w:t>+</w:t>
      </w:r>
      <w:r>
        <w:t>侯</w:t>
      </w:r>
      <w:r>
        <w:t>]</w:t>
      </w:r>
      <w:r>
        <w:t>羅伽王、人王、梵王身雲，莫不皆於一一毛孔，如是出現，如是說法；我見是已，於念念中，生大歡喜，生大信樂，量與法界薩婆若等。昔所未得而今始得，昔所未證而今始證，昔所未入而今始入，昔所未滿而今始滿，昔所未見而今始見，昔所未聞而今始聞。何以故？以能了知法界相故，知一切法唯一相故，能平等入三世道故，能說一切無邊法故。</w:t>
      </w:r>
      <w:r>
        <w:t xml:space="preserve"> </w:t>
      </w:r>
      <w:r>
        <w:br/>
      </w:r>
      <w:r>
        <w:br/>
      </w:r>
      <w:r>
        <w:t xml:space="preserve">　　「善男子！我入此菩薩念念出生廣大喜莊嚴解脫光明海。又，善男子！此解脫無邊，普入一切法界門故；此解脫無盡，等發一切智性心故；此解脫無際，入無際畔一切眾生心想中故；此解脫甚深，寂靜智慧所知境故；此解脫廣大，周遍一切如來境故；此解脫無壞，菩薩智眼之所知故；此解脫無底，盡於法界之源底故。此解脫者即是普門，於一事中普見一切諸神變故；此解脫者終不可取，一切法身等無二故；此解脫者終無有生，以能了知如幻法故；此解脫者猶如影像，一切智願光所生故；此解脫者猶如變化，化生菩薩諸勝行故；此解脫者猶如大地，為一切眾生所依處故；此解脫者猶如大水，能以大悲潤一切故；此解脫者猶如大火，乾竭眾生貪愛水故；此解脫者猶如大風，令諸眾生速疾趣於一切智故；此解脫者猶如大海，種種功德莊嚴一切諸眾生故；此解脫者如須彌山，出一切智法寶海故；此解脫者如大城廓，一切妙法所莊嚴故；此解脫者猶如虛空，普容三世佛神力故；此解脫者猶如大雲，普為眾生雨法雨故；此解脫者猶如淨日，能破眾生無知暗故；此解脫者猶如滿月，滿足廣大福德海故；此解脫者猶如真如，悉能周遍一切處故；此解脫者猶如自影，從自善業所化出故；此解脫者猶如呼響，隨其所應為說法故；此解脫者猶如影像，隨眾生心而照現故；此解脫者如</w:t>
      </w:r>
      <w:r>
        <w:lastRenderedPageBreak/>
        <w:t>大樹王，開敷一切神通華故；此解脫者猶如金剛，從本已來不可壞故；此解脫者如如意珠，出生無量自在力故；此解脫者如離垢藏，摩尼寶王示現一切三世如來諸神力故；此解脫者如喜幢摩尼寶，能平等出一切諸佛法輪聲故。善男子！我今為汝說此譬諭，汝應思惟，隨順悟入。」</w:t>
      </w:r>
      <w:r>
        <w:t xml:space="preserve"> </w:t>
      </w:r>
      <w:r>
        <w:br/>
      </w:r>
      <w:r>
        <w:br/>
      </w:r>
      <w:r>
        <w:t xml:space="preserve">　　爾時，善財童子白寂靜音海夜神言：「大聖！云何修行，得此解脫？」</w:t>
      </w:r>
      <w:r>
        <w:t xml:space="preserve"> </w:t>
      </w:r>
      <w:r>
        <w:br/>
      </w:r>
      <w:r>
        <w:br/>
      </w:r>
      <w:r>
        <w:t xml:space="preserve">　　夜神言：「善男子！菩薩修行十大法藏，得此解脫。何等為十？一修布施廣大法藏，隨眾生心悉令滿足；二修淨戒廣大法藏，普入一切佛功德海；三修堪忍廣大法藏，能遍思惟一切法性；四修精進廣大法藏，趣一切智恒不退轉；五修禪定廣大法藏，能滅一切眾生熱惱；六修般若廣大法藏，能遍了知一切法海；七修方便廣大法藏，能遍成熟諸眾生海；八修諸願廣大法藏，遍一切佛剎、一切諸眾生海，盡未來劫修菩薩行；九修諸力廣大法藏，念念現於一切法界海、一切佛國土，成等正覺常不休息；十修淨智廣大法藏，得如來智，遍知三世一切諸法無有障礙。善男子！若諸菩薩安住如是十大法藏，則能獲得如是解脫，清淨增長，積集堅固，安住圓滿。」</w:t>
      </w:r>
      <w:r>
        <w:t xml:space="preserve"> </w:t>
      </w:r>
      <w:r>
        <w:br/>
      </w:r>
      <w:r>
        <w:br/>
      </w:r>
      <w:r>
        <w:t xml:space="preserve">　　善財童子言：「聖者！汝發阿耨多羅三藐三菩提心，其已久如？」</w:t>
      </w:r>
      <w:r>
        <w:t xml:space="preserve"> </w:t>
      </w:r>
      <w:r>
        <w:br/>
      </w:r>
      <w:r>
        <w:br/>
      </w:r>
      <w:r>
        <w:t xml:space="preserve">　　夜神言：</w:t>
      </w:r>
      <w:r>
        <w:t xml:space="preserve"> </w:t>
      </w:r>
      <w:r>
        <w:br/>
      </w:r>
      <w:r>
        <w:br/>
      </w:r>
      <w:r>
        <w:t xml:space="preserve">　　「善男子！此華藏莊嚴世界海東，過十世界海，有世界海，名：一切淨光寶；此世界海中，有世界種，名：一切如來願光明音；中有世界，名：清淨光金莊嚴，一切香金剛摩尼王為體，形如樓閣，眾妙寶雲以為其際，住於一切寶瓔珞海，妙宮殿雲而覆其上，淨穢相雜。</w:t>
      </w:r>
      <w:r>
        <w:t xml:space="preserve"> </w:t>
      </w:r>
      <w:r>
        <w:br/>
      </w:r>
      <w:r>
        <w:br/>
      </w:r>
      <w:r>
        <w:t xml:space="preserve">　　「此世界中，乃往古世，有劫名：普光幢，國名：普滿妙藏，道場名：一切寶藏妙月光明，有佛名：不退轉法界音，於此成阿耨多羅三藐三菩提；我於爾時，作菩提樹神，名：具足福德燈光明幢，守護道場；我見彼佛成等正覺、示現神力、發阿耨多羅三藐三菩提心，即於此時，獲得三昧，名：普照如來功德海。此道場中，次有如來出興於世，名：法樹威德山；我時命終，還生此中，為道場主夜神，名：殊妙福智光，見彼如來轉正法輪、現大神通，即得三昧，名：普照一切離貪境界。次有如來出興於世，名：一切法海音聲王；我於彼時，身為夜神，因得見佛承事供養，即獲三昧，名：生長一切善法地。次有如來出興於世，名：寶光明燈幢王；我於彼時，身為夜神，因得見佛承事供養，即獲三昧，名：普現神通光明雲。次有如來，出興於世，名：功德須彌光；我於彼時，身為夜神，因得見佛承事供養，即獲三昧，名：普照諸佛海。次有如來出興於世，名：法雲音聲王；我於彼時，身為夜神，因得見佛承事供養，即獲三昧，名：一切法海燈。次有如來出興於世，名：智燈照耀王；我於彼時，身為夜神，因得見佛承事供養，即獲三昧，名：滅一切眾生苦清淨光明燈。次有如來出興於世，名：法勇妙德幢；我於彼時，身為夜神，因得見佛承事供養，即獲三昧，名：三世如來光明藏。次有如來出興於世，名：師子勇猛法智燈；我於彼時，身為夜神，因得見佛承事供養，即獲三昧，名：一切世間無障礙智慧輪。次有如來出興於世，名：智力山王；我於彼時，身為夜神，因得見佛承事供養，即獲三昧，名：普照三世眾生諸根行。</w:t>
      </w:r>
      <w:r>
        <w:t xml:space="preserve"> </w:t>
      </w:r>
      <w:r>
        <w:br/>
      </w:r>
      <w:r>
        <w:lastRenderedPageBreak/>
        <w:br/>
      </w:r>
      <w:r>
        <w:t xml:space="preserve">　　「善男子！清淨光金莊嚴世界普光明幢劫中，有如是等佛剎微塵數如來出興於世。我於彼時，或為天王，或為龍王，或為夜叉王，或為乾闥婆王，或為阿脩羅王，或為迦樓羅王，或為緊那羅王，或為摩</w:t>
      </w:r>
      <w:r>
        <w:t>[</w:t>
      </w:r>
      <w:r>
        <w:t>目</w:t>
      </w:r>
      <w:r>
        <w:t>+</w:t>
      </w:r>
      <w:r>
        <w:t>侯</w:t>
      </w:r>
      <w:r>
        <w:t>]</w:t>
      </w:r>
      <w:r>
        <w:t>羅伽王，或為人王，或為梵王，或為天身，或為人身，或為男子身，或為女人身，或為童男身，或為童女身，悉以種種諸供養具，供養於彼一切如來，亦聞其佛所說諸法。從此命終，還即於此世界中生，經佛剎微塵數劫修菩薩行；然後命終，生此華藏莊嚴世界海娑婆世界，值迦羅鳩孫馱如來，承事供養，得三昧，名：離一切塵垢光明。次值拘那含牟尼如來，承事供養，得三昧，名：普現一切諸剎海。次值迦葉如來，承事供養，得三昧，名：演一切眾生言音海。次值毘盧遮那如來，於此道場成正等覺，念念示現大神通力；我時得見，即獲此念念出生廣大喜莊嚴解脫。</w:t>
      </w:r>
      <w:r>
        <w:t xml:space="preserve"> </w:t>
      </w:r>
      <w:r>
        <w:br/>
      </w:r>
      <w:r>
        <w:br/>
      </w:r>
      <w:r>
        <w:t xml:space="preserve">　　「得此解脫已，能入十不可說不可說佛剎微塵數法界安立海，見彼一切法界安立海一切佛剎所有微塵，一一塵中有十不可說不可說佛剎微塵數佛國土。一一佛土皆有毘盧遮那如來坐於道場，於念念中，成正等覺，現諸神變；所現神變，一一皆遍一切法界海。亦見自身在彼一切諸如來所，又亦聞其所說妙法；又亦見彼一切諸佛一一毛孔，出變化海，現神通力，於一切法界海、一切世界海、一切世界種、一切世界中，隨眾生心，轉正法輪。我得速疾陀羅尼力，受持思惟一切文義；以明了智，普入一切清淨法藏；以自在智，普遊一切甚深法海；以周遍智，普知三世諸廣大義；以平等智，普達諸佛無差別法。如是悟解一切法門；一一法門中，悟解一切修多羅雲；一一修多羅雲中，悟解一切法海；一一法海中，悟解一切法品；一一法品中，悟解一切法雲；一一法雲中，悟解一切法流；一一法流中，出生一切大喜海；一一大喜海，出生一切地；一一地，出生一切三昧海；一一三昧海，得一切見佛海；一一見佛海，得一切智光海；一一智光海，普照三世，遍入十方。</w:t>
      </w:r>
      <w:r>
        <w:t xml:space="preserve"> </w:t>
      </w:r>
      <w:r>
        <w:br/>
      </w:r>
      <w:r>
        <w:br/>
      </w:r>
      <w:r>
        <w:t xml:space="preserve">　　「知無量如來往昔諸行海；知無量如來所有本事海；知無量如來難捨能施海；知無量如來清淨戒輪海；知無量如來清淨堪忍海；知無量如來廣大精進海；知無量如來甚深禪定海；知無量如來般若波羅蜜海；知無量如來方便波羅蜜海；知無量如來願波羅蜜海；知無量如來力波羅蜜海；知無量如來智波羅蜜海；知無量如來往昔超菩薩地；知無量如來往昔住菩薩地無量劫海，現神通力；知無量如來往昔入菩薩地；知無量如來往昔修菩薩地；知無量如來往昔治菩薩地；知無量如來往昔觀菩薩地；知無量如來昔為菩薩時，常見諸佛；知無量如來昔為菩薩時，盡見佛海、劫海同住；知無量如來昔為菩薩時，以無量身遍生剎海；知無量如來昔為菩薩時，周遍法界修廣大行；知無量如來昔為菩薩時，示現種種諸方便門，調伏成熟一切眾生；知無量如來放大光明，普照十方一切剎海；知無量如來現大神力，普現一切諸眾生前；知無量如來廣大智地；知無量如來轉正法輪；知無量如來示現相海；知無量如來示現身海；知無量如來廣大力海。彼諸如來，從初發心，乃至法滅；我於念念，悉得知見。</w:t>
      </w:r>
      <w:r>
        <w:t xml:space="preserve"> </w:t>
      </w:r>
      <w:r>
        <w:br/>
      </w:r>
      <w:r>
        <w:br/>
      </w:r>
      <w:r>
        <w:t xml:space="preserve">　　「善男子！汝問我言：『汝發心來，其已久如？』善男子！我於往昔，過二佛剎微塵數劫，如上所說，於清淨光金莊嚴世界中，為菩提樹神，聞不退轉法界音如來說法，發阿耨多羅三藐三菩提心；於二佛剎微塵數劫中修菩薩行，然後乃生此娑婆世界賢劫之中。從迦羅鳩孫馱佛至釋迦牟尼佛，及此劫中未來所有一切諸佛，我皆如是親近供養。如於此世界賢劫之中，供養未來一切諸佛；一切世界一切劫中，所有未來一切諸佛，悉亦如是親近供養。善男</w:t>
      </w:r>
      <w:r>
        <w:lastRenderedPageBreak/>
        <w:t>子！彼清淨光金莊嚴世界，今猶現在，諸佛出現相續不斷。汝當一心修此菩薩大勇猛門。」</w:t>
      </w:r>
      <w:r>
        <w:t xml:space="preserve"> </w:t>
      </w:r>
      <w:r>
        <w:br/>
      </w:r>
      <w:r>
        <w:br/>
      </w:r>
      <w:r>
        <w:t xml:space="preserve">　　爾時，寂靜音海主夜神，欲重宣此解脫義，為善財童子而說頌言：</w:t>
      </w:r>
      <w:r>
        <w:t xml:space="preserve"> </w:t>
      </w:r>
      <w:r>
        <w:br/>
      </w:r>
      <w:r>
        <w:br/>
      </w:r>
      <w:r>
        <w:t xml:space="preserve">　　「善財聽我說，清淨解脫門，聞已生歡喜，勤修令究竟。</w:t>
      </w:r>
      <w:r>
        <w:t xml:space="preserve"> </w:t>
      </w:r>
      <w:r>
        <w:br/>
      </w:r>
      <w:r>
        <w:t xml:space="preserve">　　我昔於劫海，生大信樂心，清淨如虛空，常觀一切智。</w:t>
      </w:r>
      <w:r>
        <w:t xml:space="preserve"> </w:t>
      </w:r>
      <w:r>
        <w:br/>
      </w:r>
      <w:r>
        <w:t xml:space="preserve">　　我於三世佛，皆生信樂心；并及其眾會，悉願常親近。</w:t>
      </w:r>
      <w:r>
        <w:t xml:space="preserve"> </w:t>
      </w:r>
      <w:r>
        <w:br/>
      </w:r>
      <w:r>
        <w:t xml:space="preserve">　　我昔曾見佛，為眾生供養，得聞清淨法，其心大歡喜。</w:t>
      </w:r>
      <w:r>
        <w:t xml:space="preserve"> </w:t>
      </w:r>
      <w:r>
        <w:br/>
      </w:r>
      <w:r>
        <w:t xml:space="preserve">　　常尊重父母，恭敬而供養；如是無休懈，入此解脫門。</w:t>
      </w:r>
      <w:r>
        <w:t xml:space="preserve"> </w:t>
      </w:r>
      <w:r>
        <w:br/>
      </w:r>
      <w:r>
        <w:t xml:space="preserve">　　老病貧窮人，諸根不具足；一切皆愍濟，令其得安隱。</w:t>
      </w:r>
      <w:r>
        <w:t xml:space="preserve"> </w:t>
      </w:r>
      <w:r>
        <w:br/>
      </w:r>
      <w:r>
        <w:t xml:space="preserve">　　水火及王賊，海中諸恐怖；我昔修諸行，為救彼眾生。</w:t>
      </w:r>
      <w:r>
        <w:t xml:space="preserve"> </w:t>
      </w:r>
      <w:r>
        <w:br/>
      </w:r>
      <w:r>
        <w:t xml:space="preserve">　　煩惱恒熾然，業障所纏覆，墮於諸險道，我救彼眾生。</w:t>
      </w:r>
      <w:r>
        <w:t xml:space="preserve"> </w:t>
      </w:r>
      <w:r>
        <w:br/>
      </w:r>
      <w:r>
        <w:t xml:space="preserve">　　一切諸惡趣，無量楚毒苦，生老病死等，我當悉除滅。</w:t>
      </w:r>
      <w:r>
        <w:t xml:space="preserve"> </w:t>
      </w:r>
      <w:r>
        <w:br/>
      </w:r>
      <w:r>
        <w:t xml:space="preserve">　　願盡未來劫，普為諸群生，滅除生死苦，得佛究竟樂。</w:t>
      </w:r>
      <w:r>
        <w:t xml:space="preserve"> </w:t>
      </w:r>
      <w:r>
        <w:br/>
      </w:r>
      <w:r>
        <w:br/>
      </w:r>
      <w:r>
        <w:t xml:space="preserve">　　「善男子！我唯知此念念生廣大喜莊嚴解脫。如諸菩薩摩訶薩，深入一切法界海，悉知一切諸劫數，普見一切剎成壞；而我云何能知能說彼功德行？</w:t>
      </w:r>
      <w:r>
        <w:t xml:space="preserve"> </w:t>
      </w:r>
      <w:r>
        <w:br/>
      </w:r>
      <w:r>
        <w:br/>
      </w:r>
      <w:r>
        <w:t xml:space="preserve">　　「善男子！此菩提場如來會中，有主夜神，名：守護一切城增長威力。汝詣彼問：菩薩云何學菩薩行、修菩薩道？」</w:t>
      </w:r>
      <w:r>
        <w:t xml:space="preserve"> </w:t>
      </w:r>
      <w:r>
        <w:br/>
      </w:r>
      <w:r>
        <w:br/>
      </w:r>
      <w:r>
        <w:t xml:space="preserve">　　爾時，善財童子一心觀察寂靜音海主夜神身，而說頌言：</w:t>
      </w:r>
      <w:r>
        <w:t xml:space="preserve"> </w:t>
      </w:r>
      <w:r>
        <w:br/>
      </w:r>
      <w:r>
        <w:br/>
      </w:r>
      <w:r>
        <w:t xml:space="preserve">　　「我因善友教，來詣天神所，見神處寶座，身量無有邊。</w:t>
      </w:r>
      <w:r>
        <w:t xml:space="preserve"> </w:t>
      </w:r>
      <w:r>
        <w:br/>
      </w:r>
      <w:r>
        <w:t xml:space="preserve">　　非是著色相，計有於諸法，劣智淺識人，能知尊境界。</w:t>
      </w:r>
      <w:r>
        <w:t xml:space="preserve"> </w:t>
      </w:r>
      <w:r>
        <w:br/>
      </w:r>
      <w:r>
        <w:t xml:space="preserve">　　世間天及人，無量劫觀察，亦不能測度，色相無邊故。</w:t>
      </w:r>
      <w:r>
        <w:t xml:space="preserve"> </w:t>
      </w:r>
      <w:r>
        <w:br/>
      </w:r>
      <w:r>
        <w:t xml:space="preserve">　　遠離於五蘊，亦不住於處，永斷世間疑，顯現自在力。</w:t>
      </w:r>
      <w:r>
        <w:t xml:space="preserve"> </w:t>
      </w:r>
      <w:r>
        <w:br/>
      </w:r>
      <w:r>
        <w:t xml:space="preserve">　　不取內外法，無動無所礙，清淨智慧眼，見佛神通力。</w:t>
      </w:r>
      <w:r>
        <w:t xml:space="preserve"> </w:t>
      </w:r>
      <w:r>
        <w:br/>
      </w:r>
      <w:r>
        <w:t xml:space="preserve">　　身為正法藏，心是無礙智，既得智光照，復照諸群生。</w:t>
      </w:r>
      <w:r>
        <w:t xml:space="preserve"> </w:t>
      </w:r>
      <w:r>
        <w:br/>
      </w:r>
      <w:r>
        <w:t xml:space="preserve">　　心集無邊業，莊嚴諸世間，了世皆是心，現身等眾生。</w:t>
      </w:r>
      <w:r>
        <w:t xml:space="preserve"> </w:t>
      </w:r>
      <w:r>
        <w:br/>
      </w:r>
      <w:r>
        <w:t xml:space="preserve">　　知世悉如夢，一切佛如影，諸法皆如響，令眾無所著。</w:t>
      </w:r>
      <w:r>
        <w:t xml:space="preserve"> </w:t>
      </w:r>
      <w:r>
        <w:br/>
      </w:r>
      <w:r>
        <w:t xml:space="preserve">　　為三世眾生，念念示現身，而心無所住，十方遍說法。</w:t>
      </w:r>
      <w:r>
        <w:t xml:space="preserve"> </w:t>
      </w:r>
      <w:r>
        <w:br/>
      </w:r>
      <w:r>
        <w:t xml:space="preserve">　　無邊諸剎海，佛海眾生海，悉在一塵中，此尊解脫力。」</w:t>
      </w:r>
      <w:r>
        <w:t xml:space="preserve"> </w:t>
      </w:r>
      <w:r>
        <w:br/>
      </w:r>
      <w:r>
        <w:br/>
      </w:r>
      <w:r>
        <w:t xml:space="preserve">　　時，善財童子說此偈已，頂禮其足，遶無量匝，慇懃瞻仰，辭退而去。</w:t>
      </w:r>
      <w:r>
        <w:t xml:space="preserve"> </w:t>
      </w:r>
      <w:r>
        <w:br/>
      </w:r>
      <w:r>
        <w:br/>
      </w:r>
      <w:r>
        <w:t xml:space="preserve">　　爾時，善財童子隨順寂靜音海夜神教，思惟觀察所說法門，一一文句皆無忘失，於無量深心、無量法性、一切方便神通智慧，憶念思擇，相續不斷；其心廣大，證入安住。</w:t>
      </w:r>
      <w:r>
        <w:t xml:space="preserve"> </w:t>
      </w:r>
      <w:r>
        <w:br/>
      </w:r>
      <w:r>
        <w:br/>
      </w:r>
      <w:r>
        <w:t xml:space="preserve">　　行詣守護一切城夜神所，見彼夜神坐一切寶光明摩尼王師子之座，無數夜神所共圍遶，</w:t>
      </w:r>
      <w:r>
        <w:lastRenderedPageBreak/>
        <w:t>現一切眾生色相身，現普對一切眾生身，現不染一切世間身，現一切眾生身數身，現超過一切世間身，現成熟一切眾生身，現速往一切十方身，現遍攝一切十方身，現究竟如來體性身，現究竟調伏眾生身。</w:t>
      </w:r>
      <w:r>
        <w:t xml:space="preserve"> </w:t>
      </w:r>
      <w:r>
        <w:br/>
      </w:r>
      <w:r>
        <w:br/>
      </w:r>
      <w:r>
        <w:t xml:space="preserve">　　善財見已，歡喜踊躍，頂禮其足，遶無量匝，於前合掌而作是言：「聖者！我已先發阿耨多羅三藐三菩提心，而未知菩薩修菩薩行時，云何饒益眾生？云何以無上攝而攝眾生？云何順諸佛教？云何近法王位？唯願慈哀，為我宣說！」</w:t>
      </w:r>
      <w:r>
        <w:t xml:space="preserve"> </w:t>
      </w:r>
      <w:r>
        <w:br/>
      </w:r>
      <w:r>
        <w:br/>
      </w:r>
      <w:r>
        <w:t xml:space="preserve">　　時，彼夜神告善財言：</w:t>
      </w:r>
      <w:r>
        <w:t xml:space="preserve"> </w:t>
      </w:r>
      <w:r>
        <w:br/>
      </w:r>
      <w:r>
        <w:br/>
      </w:r>
      <w:r>
        <w:t xml:space="preserve">　　「善男子！汝為救護一切眾生故，汝為嚴淨一切佛剎故，汝為供養一切如來故，汝欲住一切劫救眾生故，汝欲守護一切佛種性故，汝欲普入十方修諸行故，汝欲普入一切法門海故，汝欲以平等心遍一切故，汝欲普受一切佛法輪故，汝欲普隨一切眾生心之所樂雨法雨故，問諸菩薩所修行門。</w:t>
      </w:r>
      <w:r>
        <w:t xml:space="preserve"> </w:t>
      </w:r>
      <w:r>
        <w:br/>
      </w:r>
      <w:r>
        <w:br/>
      </w:r>
      <w:r>
        <w:t xml:space="preserve">　　「善男子！我得菩薩甚深自在妙音解脫，為大法師，無所罣礙，善能開示諸佛法藏故；具大誓願、大慈悲力，令一切眾生住菩提心故；能作一切利眾生事，積集善根無有休息故；為一切眾生調御之師，令一切眾生住薩婆若道故；為一切世間清淨法日，普照世間，令生善根故；於一切世間其心平等，普令眾生增長善法故；於諸境界其心清淨，除滅一切諸不善業故；誓願利益一切眾生，身恒普現一切國土故；示現一切本事因緣，令諸眾生安住善行故；恒事一切諸善知識，為令眾生安住佛教故。</w:t>
      </w:r>
      <w:r>
        <w:t xml:space="preserve"> </w:t>
      </w:r>
      <w:r>
        <w:br/>
      </w:r>
      <w:r>
        <w:br/>
      </w:r>
      <w:r>
        <w:t xml:space="preserve">　　「佛子！我以此等法施眾生，令生白法，求一切智，其心堅固猶如金剛那羅延藏，善能觀察佛力、魔力，常得親近諸善知識，摧破一切業惑障山，集一切智助道之法，心恒不捨一切智地。</w:t>
      </w:r>
      <w:r>
        <w:t xml:space="preserve"> </w:t>
      </w:r>
      <w:r>
        <w:br/>
      </w:r>
      <w:r>
        <w:br/>
      </w:r>
      <w:r>
        <w:t xml:space="preserve">　　「善男子！我以如是淨法光明饒益一切眾生，集善根助道法時，作十種觀察法界。何者為十？所謂：我知法界無量，獲得廣大智光明故；我知法界無邊，見一切佛所知見故；我知法界無限，普入一切諸佛國土，恭敬供養諸如來故；我知法界無畔，普於一切法界海中，示現修行菩薩行故；我知法界無斷，入於如來不斷智故；我知法界一性，如來一音，一切眾生無不了故；我知法界性淨，了如來願普度一切諸眾生故；我知法界遍眾生，普賢妙行悉周遍故；我知法界一莊嚴，普賢妙行善莊嚴故；我知法界不可壞，一切智善根充滿法界不可壞故。善男子！我作此十種觀察法界，集諸善根辦助道法，了知諸佛廣大威德，深入如來難思境界。</w:t>
      </w:r>
      <w:r>
        <w:t xml:space="preserve"> </w:t>
      </w:r>
      <w:r>
        <w:br/>
      </w:r>
      <w:r>
        <w:br/>
      </w:r>
      <w:r>
        <w:t xml:space="preserve">　　「又，善男子！我如是正念思惟，得如來十種大威德陀羅尼輪。何者為十？所謂：普入一切法陀羅尼輪、普持一切法陀羅尼輪、普說一切法陀羅尼輪、普念十方一切佛陀羅尼輪、普說一切佛名號陀羅尼輪、普入三世諸佛願海陀羅尼輪、普入一切諸乘海陀羅尼輪、普入一切眾生業海陀羅尼輪、疾轉一切業陀羅尼輪、疾生一切智陀羅尼輪。善男子！此十陀羅尼輪，以十千陀羅尼輪而為眷屬，恒為眾生演說妙法。</w:t>
      </w:r>
      <w:r>
        <w:t xml:space="preserve"> </w:t>
      </w:r>
      <w:r>
        <w:br/>
      </w:r>
      <w:r>
        <w:lastRenderedPageBreak/>
        <w:br/>
      </w:r>
      <w:r>
        <w:t xml:space="preserve">　　「善男子！我或為眾生說聞慧法，或為眾生說思慧法，或為眾生說修慧法，或為眾生說一有法，或為眾生說一切有法，或為說一如來名海法，或為說一切如來名海法，或為說一世界海法，或為說一切世界海法，或為說一佛授記海法，或為說一切佛授記海法，或為說一如來眾會道場海法，或為說一切如來眾會道場海法，或為說一如來法輪海法，或為說一切如來法輪海法，或為說一如來修多羅法，或為說一切如來修多羅法，或為說一如來集會法，或為說一切如來集會法，或為說一薩婆若心海法，或為說一切薩婆若心海法，或為說一乘出離法，或為說一切乘出離法。善男子！我以如是等不可說法門，為眾生說。</w:t>
      </w:r>
      <w:r>
        <w:t xml:space="preserve"> </w:t>
      </w:r>
      <w:r>
        <w:br/>
      </w:r>
      <w:r>
        <w:br/>
      </w:r>
      <w:r>
        <w:t xml:space="preserve">　　「善男子！我入如來無差別法界門海，說無上法，普攝眾生，盡未來劫，住普賢行。善男子！我成就此甚深自在妙音解脫，於念念中增長一切諸解脫門，念念充滿一切法界。」</w:t>
      </w:r>
      <w:r>
        <w:t xml:space="preserve"> </w:t>
      </w:r>
      <w:r>
        <w:br/>
      </w:r>
      <w:r>
        <w:br/>
      </w:r>
      <w:r>
        <w:t xml:space="preserve">　　時，善財童子白夜神言：「奇哉！天神！此解脫門如是希有！聖者證得，其已久如？」</w:t>
      </w:r>
      <w:r>
        <w:t xml:space="preserve"> </w:t>
      </w:r>
      <w:r>
        <w:br/>
      </w:r>
      <w:r>
        <w:br/>
      </w:r>
      <w:r>
        <w:t xml:space="preserve">　　夜神言：</w:t>
      </w:r>
      <w:r>
        <w:t xml:space="preserve"> </w:t>
      </w:r>
      <w:r>
        <w:br/>
      </w:r>
      <w:r>
        <w:br/>
      </w:r>
      <w:r>
        <w:t xml:space="preserve">　　「善男子！乃往古世，過世界轉微塵數劫，有劫名：離垢光明，有世界名：法界功德雲，以現一切眾生業摩尼王海為體，形如蓮華，住四天下微塵數香摩尼須彌山網中，以出一切如來本願音蓮華而為莊嚴，須彌山微塵數蓮華而為眷屬，須彌山微塵數香摩尼以為間錯，有須彌山微塵數四天下，一一四天下有百千億那由他不可說不可說城。</w:t>
      </w:r>
      <w:r>
        <w:t xml:space="preserve"> </w:t>
      </w:r>
      <w:r>
        <w:br/>
      </w:r>
      <w:r>
        <w:br/>
      </w:r>
      <w:r>
        <w:t xml:space="preserve">　　「善男子！彼世界中，有四天下，名為：妙幢；中有王都，名：普寶華光；去此不遠，有菩提場，名：普顯現法王宮殿。須彌山微塵數如來於中出現，其最初佛，名：法海雷音光明王。彼佛出時，有轉輪王，名：清淨日光明面，於其佛所，受持一切法海旋修多羅。佛涅槃後，其王出家，護持正法。法欲滅時，有千部異眾千種說法。近於末劫，業惑障重；諸惡比丘多有鬥諍，樂著境界，不求功德，樂說王論、賊論、女論、國論、海論，及以一切世間之論。</w:t>
      </w:r>
      <w:r>
        <w:t xml:space="preserve"> </w:t>
      </w:r>
      <w:r>
        <w:br/>
      </w:r>
      <w:r>
        <w:br/>
      </w:r>
      <w:r>
        <w:t xml:space="preserve">　　「時，王比丘而語之言：『奇哉！苦哉！佛於無量諸大劫海集此法炬，云何汝等而共毀滅？』作是說已，上昇虛空，高七多羅樹，身出無量諸色焰雲，放種種色大光明網，令無量眾生除煩惱熱，令無量眾生發菩提心。以是因緣，彼如來教，復於六萬五千歲中而得興盛。</w:t>
      </w:r>
      <w:r>
        <w:t xml:space="preserve"> </w:t>
      </w:r>
      <w:r>
        <w:br/>
      </w:r>
      <w:r>
        <w:br/>
      </w:r>
      <w:r>
        <w:t xml:space="preserve">　　「時，有比丘尼，名：法輪化光，是此王女，百千比丘尼而為眷屬，聞父王語及見神力，發菩提心永不退轉，得三昧，名：一切佛教燈，又得此甚深自在妙音解脫；得已，身心柔軟，即得現見法海雷音光明王如來一切神力。</w:t>
      </w:r>
      <w:r>
        <w:t xml:space="preserve"> </w:t>
      </w:r>
      <w:r>
        <w:br/>
      </w:r>
      <w:r>
        <w:br/>
      </w:r>
      <w:r>
        <w:t xml:space="preserve">　　「善男子！於汝意云何？彼時轉輪聖王隨於如來轉正法輪，佛涅槃後興隆末法者，豈異人乎？今普賢菩薩是。其法輪化光比丘尼，即我身是。我於彼時，守護佛法，令十萬比丘尼於阿耨多羅三藐三菩提得不退轉，又令得現見一切佛三昧，又令得一切佛法輪金剛光明陀羅尼，又令得普入一切法門海般若波羅蜜。</w:t>
      </w:r>
      <w:r>
        <w:t xml:space="preserve"> </w:t>
      </w:r>
      <w:r>
        <w:br/>
      </w:r>
      <w:r>
        <w:lastRenderedPageBreak/>
        <w:br/>
      </w:r>
      <w:r>
        <w:t xml:space="preserve">　　「次有佛興，名：離垢法光明；次有佛興，名：法輪光明髻；次有佛興，名：法日功德雲；次有佛興，名：法海妙音王；次有佛興，名：法日智慧燈；次有佛興，名：法華幢雲；次有佛興，名：法焰山幢王；次有佛興，名：甚深法功德月；次有佛興，名：法智普光藏；次有佛興，名：開示普智藏；次有佛興，名：功德藏山王；次有佛興，名：普門須彌賢；次有佛興，名：一切法精進幢；次有佛興，名：法寶華功德雲；次有佛興，名：寂靜光明髻；次有佛興，名：法光明慈悲月；次有佛興，名：功德焰海；次有佛興，名：智日普光明；次有佛興，名：普賢圓滿智；次有佛興，名：神通智光王；次有佛興，名：福德華光燈；次有佛興，名：智師子幢王；次有佛興，名：日光普照王；次有佛興，名：須彌寶莊嚴相；次有佛興，名：日光普照；次有佛興，名：法王功德月；次有佛興，名：開敷蓮華妙音雲；次有佛興，名：日光明相；次有佛興，名：普光明妙法音；次有佛興，名：師子金剛那羅延無畏；次有佛興，名：普智勇猛幢；次有佛興，名：普開法蓮華身；次有佛興，名：功德妙華海；次有佛興，名：道場功德月；次有佛興，名：法炬熾然月；次有佛興，名：普光明髻；次有佛興，名：法幢燈；次有佛興，名：金剛海幢雲；次有佛興，名：名稱山功德雲；次有佛興，名：栴檀妙月；次有佛興，名：普妙光明華；次有佛興，名：照一切眾生光明王；次有佛興，名：功德蓮華藏；次有佛興，名：香焰光明王；次有佛興，名：波頭摩華因；次有佛興，名：眾相山普光明；次有佛興，名：普名稱幢；次有佛興，名：須彌普門光；次有佛興，名：功德法城光；次有佛興，名：大樹山光明；次有佛興，名：普德光明幢；次有佛興，名：功德吉祥相；次有佛興，名：勇猛法力幢；次有佛興，名：法輪光明音；次有佛興，名：功德山智慧光；次有佛興，名：無上妙法月；次有佛興，名：法蓮華淨光幢；次有佛興，名：寶蓮華光明藏；次有佛興，名：光焰雲山燈；次有佛興，名：普覺華；次有佛興，名：種種功德焰須彌藏；次有佛興，名：圓滿光山王；次有佛興，名：福德雲莊嚴；次有佛興，名：法山雲幢；次有佛興，名：功德山光明；次有佛興，名：法日雲燈王；次有佛興，名：法雲名稱王；次有佛興，名：法輪雲；次有佛興，名：開悟菩提智光幢；次有佛興，名：普照法輪月；次有佛興，名：寶山威德賢；次有佛興，名：賢德廣大光；次有佛興，名：普智雲；次有佛興，名：法力功德山；次有佛興，名：功德香焰王；次有佛興，名：金色摩尼山妙音聲；次有佛興，名：頂髻出一切法光明雲；次有佛興，名：法輪熾盛光；次有佛興，名：無上功德山；次有佛興，名：精進炬光明雲；次有佛興，名：三昧印廣大光明冠；次有佛興，名：寶光明功德王；次有佛興，名：法炬寶蓋音；次有佛興，名：普照虛空界無畏法光明；次有佛興，名：月相莊嚴幢；次有佛興，名：光明焰山雲；次有佛興，名：照無障礙法虛空；次有佛興，名：開顯智光身；次有佛興，名：世主德光明音；次有佛興，名：一切法三昧光明音；次有佛興，名：法音功德藏；次有佛興，名：熾然焰法海雲；次有佛興，名：普照三世相大光明；次有佛興，名：普照法輪山；次有佛興，名：法界師子光；次有佛興，名：須彌華光明；次有佛興，名：一切三昧海師子焰；次有佛興，名：普智光明燈。</w:t>
      </w:r>
      <w:r>
        <w:t xml:space="preserve"> </w:t>
      </w:r>
      <w:r>
        <w:br/>
      </w:r>
      <w:r>
        <w:br/>
      </w:r>
      <w:r>
        <w:t xml:space="preserve">　　「善男子！如是等須彌山微塵數如來，其最後佛，名：法界城智慧燈，並於離垢光明劫中，出興于世。我皆尊重，親近供養，聽聞受持所說妙法；亦於彼一切諸如來所，出家學道，護持法教，入此菩薩甚深自在妙音解脫，種種方便教化成熟無量眾生。從是已來，於佛剎微塵數劫，所有諸佛出興於世；我皆供養，修行其法。</w:t>
      </w:r>
      <w:r>
        <w:t xml:space="preserve"> </w:t>
      </w:r>
      <w:r>
        <w:br/>
      </w:r>
      <w:r>
        <w:lastRenderedPageBreak/>
        <w:br/>
      </w:r>
      <w:r>
        <w:t xml:space="preserve">　　「善男子！我從是來，於生死夜無明昏寐諸眾生中而獨覺悟；令諸眾生，守護心城，捨三界城，住一切智無上法城。</w:t>
      </w:r>
      <w:r>
        <w:t xml:space="preserve"> </w:t>
      </w:r>
      <w:r>
        <w:br/>
      </w:r>
      <w:r>
        <w:br/>
      </w:r>
      <w:r>
        <w:t xml:space="preserve">　　「善男子！我唯知此甚深自在妙音解脫，令諸世間，離戲論語，不作二語，常真實語，恒清淨語。如諸菩薩摩訶薩，能知一切語言自性，於念念中自在開悟一切眾生，入一切眾生言音海，於一切言辭悉皆辨了，明見一切諸法門海，於普攝一切法陀羅尼已得自在，隨諸眾生心之所疑而為說法，究竟調伏一切眾生，能普攝受一切眾生，巧修菩薩諸無上業，深入菩薩諸微細智，能善觀察諸菩薩藏，能自在說諸菩薩法。何以故？已得成就一切法輪陀羅尼故。而我云何能知能說彼功德行？</w:t>
      </w:r>
      <w:r>
        <w:t xml:space="preserve"> </w:t>
      </w:r>
      <w:r>
        <w:br/>
      </w:r>
      <w:r>
        <w:br/>
      </w:r>
      <w:r>
        <w:t xml:space="preserve">　　「善男子！此佛會中，有主夜神，名：開敷一切樹華。汝詣彼問：菩薩云何學一切智？云何安立一切眾生住一切智？」</w:t>
      </w:r>
      <w:r>
        <w:t xml:space="preserve"> </w:t>
      </w:r>
      <w:r>
        <w:br/>
      </w:r>
      <w:r>
        <w:br/>
      </w:r>
      <w:r>
        <w:t xml:space="preserve">　　爾時，守護一切城主夜神，欲重宣此解脫義，為善財童子而說頌言：</w:t>
      </w:r>
      <w:r>
        <w:t xml:space="preserve"> </w:t>
      </w:r>
      <w:r>
        <w:br/>
      </w:r>
      <w:r>
        <w:br/>
      </w:r>
      <w:r>
        <w:t xml:space="preserve">　　「菩薩解脫深難見，虛空如如平等相，普見無邊法界內，一切三世諸如來。</w:t>
      </w:r>
      <w:r>
        <w:t xml:space="preserve"> </w:t>
      </w:r>
      <w:r>
        <w:br/>
      </w:r>
      <w:r>
        <w:t xml:space="preserve">　　出生無量勝功德，證入難思真法性，增長一切自在智，開通三世解脫道。</w:t>
      </w:r>
      <w:r>
        <w:t xml:space="preserve"> </w:t>
      </w:r>
      <w:r>
        <w:br/>
      </w:r>
      <w:r>
        <w:t xml:space="preserve">　　過於剎轉微塵劫，爾時有劫名淨光，世界名為法焰雲，其城號曰寶華光。</w:t>
      </w:r>
      <w:r>
        <w:t xml:space="preserve"> </w:t>
      </w:r>
      <w:r>
        <w:br/>
      </w:r>
      <w:r>
        <w:t xml:space="preserve">　　其中諸佛興於世，量與須彌塵數等；有佛名為法海音，於此劫中先出現；</w:t>
      </w:r>
      <w:r>
        <w:t xml:space="preserve"> </w:t>
      </w:r>
      <w:r>
        <w:br/>
      </w:r>
      <w:r>
        <w:t xml:space="preserve">　　乃至其中最後佛，名為法界焰燈王；如是一切諸如來，我皆供養聽受法。</w:t>
      </w:r>
      <w:r>
        <w:t xml:space="preserve"> </w:t>
      </w:r>
      <w:r>
        <w:br/>
      </w:r>
      <w:r>
        <w:t xml:space="preserve">　　我見法海雷音佛，其身普作真金色，諸相莊嚴如寶山，發心願得成如來。</w:t>
      </w:r>
      <w:r>
        <w:t xml:space="preserve"> </w:t>
      </w:r>
      <w:r>
        <w:br/>
      </w:r>
      <w:r>
        <w:t xml:space="preserve">　　我暫見彼如來身，即發菩提廣大心，誓願勤求一切智，性與法界虛空等。</w:t>
      </w:r>
      <w:r>
        <w:t xml:space="preserve"> </w:t>
      </w:r>
      <w:r>
        <w:br/>
      </w:r>
      <w:r>
        <w:t xml:space="preserve">　　由斯普見三世佛，及以一切菩薩眾；亦見國土眾生海，而普攀緣起大悲。</w:t>
      </w:r>
      <w:r>
        <w:t xml:space="preserve"> </w:t>
      </w:r>
      <w:r>
        <w:br/>
      </w:r>
      <w:r>
        <w:t xml:space="preserve">　　隨諸眾生心所樂，示現種種無量身，普遍十方諸國土，動地舒光悟含識。</w:t>
      </w:r>
      <w:r>
        <w:t xml:space="preserve"> </w:t>
      </w:r>
      <w:r>
        <w:br/>
      </w:r>
      <w:r>
        <w:t xml:space="preserve">　　見第二佛而親近，亦見十方剎海佛，乃至最後佛出興，如是須彌塵數等。</w:t>
      </w:r>
      <w:r>
        <w:t xml:space="preserve"> </w:t>
      </w:r>
      <w:r>
        <w:br/>
      </w:r>
      <w:r>
        <w:t xml:space="preserve">　　於諸剎轉微塵劫，所有如來照世燈；我皆親近而瞻奉，令此解脫得清淨。」</w:t>
      </w:r>
      <w:r>
        <w:t xml:space="preserve"> </w:t>
      </w:r>
      <w:r>
        <w:br/>
      </w:r>
      <w:r>
        <w:br/>
      </w:r>
      <w:r>
        <w:t xml:space="preserve">　　爾時，善財童子得入此菩薩甚深自在妙音解脫故，入無邊三昧海，入廣大總持海，</w:t>
      </w:r>
      <w:r>
        <w:t xml:space="preserve"> </w:t>
      </w:r>
      <w:r>
        <w:br/>
      </w:r>
      <w:r>
        <w:br/>
      </w:r>
      <w:r>
        <w:t xml:space="preserve">　　得菩薩大神通，獲菩薩大辯才；心大歡喜，觀察守護一切城主夜神，以偈讚曰：</w:t>
      </w:r>
      <w:r>
        <w:t xml:space="preserve"> </w:t>
      </w:r>
      <w:r>
        <w:br/>
      </w:r>
      <w:r>
        <w:br/>
      </w:r>
      <w:r>
        <w:t xml:space="preserve">　　「已行廣大妙慧海，已度無邊諸有海，長壽無患智藏身，威德光明住此眾。</w:t>
      </w:r>
      <w:r>
        <w:t xml:space="preserve"> </w:t>
      </w:r>
      <w:r>
        <w:br/>
      </w:r>
      <w:r>
        <w:t xml:space="preserve">　　了達法性如虛空，普入三世皆無礙；念念攀緣一切境，心心永斷諸分別。</w:t>
      </w:r>
      <w:r>
        <w:t xml:space="preserve"> </w:t>
      </w:r>
      <w:r>
        <w:br/>
      </w:r>
      <w:r>
        <w:t xml:space="preserve">　　了達眾生無有性，而於眾生起大悲；深入如來解脫門，廣度群迷無量眾。</w:t>
      </w:r>
      <w:r>
        <w:t xml:space="preserve"> </w:t>
      </w:r>
      <w:r>
        <w:br/>
      </w:r>
      <w:r>
        <w:t xml:space="preserve">　　觀察思惟一切法，了知證入諸法性；如是修行佛智慧，普化眾生令解脫。</w:t>
      </w:r>
      <w:r>
        <w:t xml:space="preserve"> </w:t>
      </w:r>
      <w:r>
        <w:br/>
      </w:r>
      <w:r>
        <w:t xml:space="preserve">　　天是眾生調御師，開示如來智慧道，普為法界諸含識，說離世間眾怖行。</w:t>
      </w:r>
      <w:r>
        <w:t xml:space="preserve"> </w:t>
      </w:r>
      <w:r>
        <w:br/>
      </w:r>
      <w:r>
        <w:t xml:space="preserve">　　已住如來諸願道，已受菩提廣大教，已修一切遍行力，已見十方佛自在。</w:t>
      </w:r>
      <w:r>
        <w:t xml:space="preserve"> </w:t>
      </w:r>
      <w:r>
        <w:br/>
      </w:r>
      <w:r>
        <w:t xml:space="preserve">　　天神心淨如虛空，普離一切諸煩惱，了知三世無量剎，諸佛菩薩及眾生。</w:t>
      </w:r>
      <w:r>
        <w:t xml:space="preserve"> </w:t>
      </w:r>
      <w:r>
        <w:br/>
      </w:r>
      <w:r>
        <w:t xml:space="preserve">　　天神一念悉了知，晝夜日月年劫海；亦知一切眾生類，種種名相各差別。</w:t>
      </w:r>
      <w:r>
        <w:t xml:space="preserve"> </w:t>
      </w:r>
      <w:r>
        <w:br/>
      </w:r>
      <w:r>
        <w:lastRenderedPageBreak/>
        <w:t xml:space="preserve">　　十方眾生生死處，有色無色想無想，隨順世俗悉了知，引導使入菩提路。</w:t>
      </w:r>
      <w:r>
        <w:t xml:space="preserve"> </w:t>
      </w:r>
      <w:r>
        <w:br/>
      </w:r>
      <w:r>
        <w:t xml:space="preserve">　　已生如來誓願家，已入諸佛功德海，法身清淨心無礙，隨眾生樂現眾色。」</w:t>
      </w:r>
      <w:r>
        <w:t xml:space="preserve"> </w:t>
      </w:r>
      <w:r>
        <w:br/>
      </w:r>
      <w:r>
        <w:br/>
      </w:r>
      <w:r>
        <w:t xml:space="preserve">　　時，善財童子說此頌已，禮夜神足，遶無量匝，慇懃瞻仰，辭退而去。</w:t>
      </w:r>
      <w:r>
        <w:t xml:space="preserve"> </w:t>
      </w:r>
      <w:r>
        <w:br/>
      </w:r>
      <w:r>
        <w:br/>
      </w:r>
      <w:r>
        <w:t xml:space="preserve">　　　　大方廣佛華嚴經卷第七十一</w:t>
      </w:r>
      <w:r>
        <w:t xml:space="preserve"> </w:t>
      </w:r>
      <w:r>
        <w:br/>
      </w:r>
      <w:r>
        <w:br/>
      </w:r>
      <w:r>
        <w:t xml:space="preserve">　　　　大方廣佛華嚴經卷第七十二</w:t>
      </w:r>
      <w:r>
        <w:t xml:space="preserve"> </w:t>
      </w:r>
      <w:r>
        <w:br/>
      </w:r>
      <w:r>
        <w:br/>
      </w:r>
      <w:r>
        <w:t xml:space="preserve">　　　　　于闐國三藏實叉難陀奉　制譯</w:t>
      </w:r>
      <w:r>
        <w:t xml:space="preserve"> </w:t>
      </w:r>
      <w:r>
        <w:br/>
      </w:r>
      <w:r>
        <w:br/>
      </w:r>
      <w:r>
        <w:t xml:space="preserve">　　　　入法界品第三十九之十三</w:t>
      </w:r>
      <w:r>
        <w:t xml:space="preserve"> </w:t>
      </w:r>
      <w:r>
        <w:br/>
      </w:r>
      <w:r>
        <w:br/>
      </w:r>
      <w:r>
        <w:t xml:space="preserve">　　爾時，善財童子入菩薩甚深自在妙音解脫門，修行增進。</w:t>
      </w:r>
      <w:r>
        <w:t xml:space="preserve"> </w:t>
      </w:r>
      <w:r>
        <w:br/>
      </w:r>
      <w:r>
        <w:br/>
      </w:r>
      <w:r>
        <w:t xml:space="preserve">　　往詣開敷一切樹華夜神所，見其身在眾寶香樹樓閣之內妙寶所成師子座上，百萬夜神所共圍遶。時，善財童子頂禮其足，於前合掌而作是言：「聖者！我已先發阿耨多羅三藐三菩提心，而未知菩薩云何學菩薩行？云何得一切智？唯願垂慈，為我宣說！」</w:t>
      </w:r>
      <w:r>
        <w:t xml:space="preserve"> </w:t>
      </w:r>
      <w:r>
        <w:br/>
      </w:r>
      <w:r>
        <w:br/>
      </w:r>
      <w:r>
        <w:t xml:space="preserve">　　夜神言：</w:t>
      </w:r>
      <w:r>
        <w:t xml:space="preserve"> </w:t>
      </w:r>
      <w:r>
        <w:br/>
      </w:r>
      <w:r>
        <w:br/>
      </w:r>
      <w:r>
        <w:t xml:space="preserve">　　「善男子！我於此娑婆世界，日光已沒，蓮華覆合，諸人眾等罷遊觀時，見其一切若山、若水、若城、若野，如是等處種種眾生，咸悉發心欲還所住；我皆密護，令得正道，達其處所，宿夜安樂。</w:t>
      </w:r>
      <w:r>
        <w:t xml:space="preserve"> </w:t>
      </w:r>
      <w:r>
        <w:br/>
      </w:r>
      <w:r>
        <w:br/>
      </w:r>
      <w:r>
        <w:t xml:space="preserve">　　「善男子！若有眾生，盛年好色，憍慢放逸，五欲自恣。我為示現老、病、死相，令生恐怖，捨離諸惡。復為稱歎種種善根，使其修習：為慳吝者，讚歎布施；為破戒者，稱揚淨戒；有瞋恚者，教住大慈；懷惱害者，令行忍辱；若懈怠者，令起精進；若散亂者，令修禪定；住惡慧者，令學般若；樂小乘者，令住大乘；樂著三界諸趣中者，令住菩薩願波羅蜜；若有眾生，福智微劣，為諸結業之所逼迫多留礙者，令住菩薩力波羅蜜；若有眾生，其心闇昧，無有智慧，令住菩薩智波羅蜜。</w:t>
      </w:r>
      <w:r>
        <w:t xml:space="preserve"> </w:t>
      </w:r>
      <w:r>
        <w:br/>
      </w:r>
      <w:r>
        <w:br/>
      </w:r>
      <w:r>
        <w:t xml:space="preserve">　　「善男子！我已成就菩薩出生廣大喜光明解脫門。」</w:t>
      </w:r>
      <w:r>
        <w:t xml:space="preserve"> </w:t>
      </w:r>
      <w:r>
        <w:br/>
      </w:r>
      <w:r>
        <w:br/>
      </w:r>
      <w:r>
        <w:t xml:space="preserve">　　善財言：「大聖！此解脫門境界云何？」</w:t>
      </w:r>
      <w:r>
        <w:t xml:space="preserve"> </w:t>
      </w:r>
      <w:r>
        <w:br/>
      </w:r>
      <w:r>
        <w:br/>
      </w:r>
      <w:r>
        <w:t xml:space="preserve">　　夜神言：</w:t>
      </w:r>
      <w:r>
        <w:t xml:space="preserve"> </w:t>
      </w:r>
      <w:r>
        <w:br/>
      </w:r>
      <w:r>
        <w:br/>
      </w:r>
      <w:r>
        <w:t xml:space="preserve">　　「善男子！入此解脫，能知如來普攝眾生巧方便智。云何普攝？善男子！一切眾生所受諸樂，皆是如來威德力故，順如來教故，行如來語故，學如來行故，得如來所護力故，修如</w:t>
      </w:r>
      <w:r>
        <w:lastRenderedPageBreak/>
        <w:t>來所印道故，種如來所行善故，依如來所說法故，如來智慧日光之所照故，如來性淨業力之所攝故。云何知然？善男子！我入此出生廣大喜光明解脫，憶念毘盧遮那如來、應、正等覺往昔所修菩薩行海，悉皆明見。</w:t>
      </w:r>
      <w:r>
        <w:t xml:space="preserve"> </w:t>
      </w:r>
      <w:r>
        <w:br/>
      </w:r>
      <w:r>
        <w:br/>
      </w:r>
      <w:r>
        <w:t xml:space="preserve">　　「善男子！世尊往昔為菩薩時，見一切眾生，著我、我所，住無明闇室，入諸見稠林，為貪愛所縛、忿怒所壞、愚癡所亂、慳嫉所纏，生死輪迴，貧窮困苦，不得值遇諸佛菩薩。見如是已，起大悲心利益眾生。所謂：起願得一切妙寶資具攝眾生心；願一切眾生，皆悉具足資生之物無所乏心，於一切眾事離執著心，於一切境界無貪染心，於一切所有無慳吝心，於一切果報無希望心，於一切榮好無羨慕心，於一切因緣無迷惑心；起觀察真實法性心；起救護一切眾生心；起深入一切法漩澓心；起於一切眾生住平等大慈心；起於一切眾生行方便大悲心；起為大法蓋普覆眾生心；起以大智金剛杵破一切眾生煩惱障山心；起令一切眾生增長喜樂心；起願一切眾生究竟安樂心；起隨眾生所欲雨一切財寶心；起以平等方便成熟一切眾生心；起令一切眾生滿足聖財心；起願一切眾生究竟皆得十力智果心。</w:t>
      </w:r>
      <w:r>
        <w:t xml:space="preserve"> </w:t>
      </w:r>
      <w:r>
        <w:br/>
      </w:r>
      <w:r>
        <w:br/>
      </w:r>
      <w:r>
        <w:t xml:space="preserve">　　「起如是心已，得菩薩力，現大神變；遍法界、虛空界，於一切眾生前，普雨一切資生之物，隨其所欲悉滿其意皆令歡喜，不悔不吝，無間無斷。以是方便，普攝眾生，教化成熟，皆令得出生死苦難，不求其報；淨治一切眾生心寶，令其生起一切諸佛同一善根，增一切智福德大海。</w:t>
      </w:r>
      <w:r>
        <w:t xml:space="preserve"> </w:t>
      </w:r>
      <w:r>
        <w:br/>
      </w:r>
      <w:r>
        <w:br/>
      </w:r>
      <w:r>
        <w:t xml:space="preserve">　　「菩薩如是念念成熟一切眾生，念念嚴淨一切佛剎，念念普入一切法界，念念悉皆遍虛空界，念念普入一切三世，念念成就調伏一切諸眾生智，念念恒轉一切法輪，念念恒以一切智道利益眾生，念念普於一切世界種種差別諸眾生前盡未來劫現一切佛成等正覺，念念普於一切世界、一切諸劫修菩薩行不生二想。所謂：普入一切廣大世界海一切世界種中，種種際畔諸世界，種種莊嚴諸世界，種種體性諸世界，種種形狀諸世界，種種分布諸世界，或有世界穢而兼淨，或有世界淨而兼穢，或有世界一向雜穢，或有世界一向清淨，或小或大，或麤或細，或正或側，或覆或仰；如是一切諸世界中，念念修行諸菩薩行，入菩薩位，現菩薩力，亦現三世一切佛身，隨眾生心普使知見。</w:t>
      </w:r>
      <w:r>
        <w:t xml:space="preserve"> </w:t>
      </w:r>
      <w:r>
        <w:br/>
      </w:r>
      <w:r>
        <w:br/>
      </w:r>
      <w:r>
        <w:t xml:space="preserve">　　「善男子！毘盧遮那如來，於過去世，如是修行菩薩行時，見諸眾生</w:t>
      </w:r>
      <w:r>
        <w:t>──</w:t>
      </w:r>
      <w:r>
        <w:t>不修功德，無有智慧，著我、我所，無明翳障，不正思惟，入諸邪見，不識因果，順煩惱業，墮於生死險難深坑，具受種種無量諸苦。</w:t>
      </w:r>
      <w:r>
        <w:t>──</w:t>
      </w:r>
      <w:r>
        <w:t>起大悲心，具修一切波羅蜜行，為諸眾生稱揚讚歎堅固善根，令其安住遠離生死、貧窮之苦，勤修福智助道之法；為說種種諸因果門，為說業報不相違反，為說於法證入之處，為說一切眾生欲解，及說一切受生國土，令其不斷一切佛種，令其守護一切佛教，令其捨離一切諸惡；又為稱讚趣一切智助道之法，令諸眾生心生歡喜，令行法施普攝一切，令其發起一切智行，令其修學諸大菩薩波羅蜜道，令其增長成一切智諸善根海，令其滿足一切聖財，令其得入佛自在門，令其攝取無量方便，令其觀見如來威德，令其安住菩薩智慧。」</w:t>
      </w:r>
      <w:r>
        <w:t xml:space="preserve"> </w:t>
      </w:r>
      <w:r>
        <w:br/>
      </w:r>
      <w:r>
        <w:br/>
      </w:r>
      <w:r>
        <w:t xml:space="preserve">　　善財童子言：「聖者發阿耨多羅三藐三菩提心，其已久如？」</w:t>
      </w:r>
      <w:r>
        <w:t xml:space="preserve"> </w:t>
      </w:r>
      <w:r>
        <w:br/>
      </w:r>
      <w:r>
        <w:br/>
      </w:r>
      <w:r>
        <w:lastRenderedPageBreak/>
        <w:t xml:space="preserve">　　夜神言：</w:t>
      </w:r>
      <w:r>
        <w:t xml:space="preserve"> </w:t>
      </w:r>
      <w:r>
        <w:br/>
      </w:r>
      <w:r>
        <w:br/>
      </w:r>
      <w:r>
        <w:t xml:space="preserve">　　「善男子！此處難信、難知、難解、難入、難說，一切世間及以二乘皆不能知。唯除諸佛神力所護，善友所攝，集勝功德，欲樂清淨，無下劣心，無雜染心，無諂曲心，得普照耀智光明心，發普饒益諸眾生心、一切煩惱及以眾魔無能壞心，起必成就一切智心，不樂一切生死樂心，能求一切諸佛妙樂，能滅一切眾生苦惱，能修一切佛功德海，能觀一切諸法實性，能具一切清淨信解，能超一切生死暴流，能入一切如來智海，能決定到無上法城，能勇猛入如來境界，能速疾趣諸佛地位，能即成就一切智力，能於十力已得究竟；如是之人，於此能持、能入、能了。何以故？此是如來智慧境界，一切菩薩尚不能知，況餘眾生！然我今者，以佛威力，欲令調順可化眾生意速清淨，欲令修習善根眾生心得自在，隨汝所問，為汝宣說。」</w:t>
      </w:r>
      <w:r>
        <w:t xml:space="preserve"> </w:t>
      </w:r>
      <w:r>
        <w:br/>
      </w:r>
      <w:r>
        <w:br/>
      </w:r>
      <w:r>
        <w:t xml:space="preserve">　　爾時，開敷一切樹華夜神，欲重明其義，觀察三世如來境界而說頌言：</w:t>
      </w:r>
      <w:r>
        <w:t xml:space="preserve"> </w:t>
      </w:r>
      <w:r>
        <w:br/>
      </w:r>
      <w:r>
        <w:br/>
      </w:r>
      <w:r>
        <w:t xml:space="preserve">　　「佛子汝所問，甚深佛境界，難思剎塵劫，說之不可盡。</w:t>
      </w:r>
      <w:r>
        <w:t xml:space="preserve"> </w:t>
      </w:r>
      <w:r>
        <w:br/>
      </w:r>
      <w:r>
        <w:t xml:space="preserve">　　非是貪恚癡，憍慢惑所覆，如是眾生等，能知佛妙法。</w:t>
      </w:r>
      <w:r>
        <w:t xml:space="preserve"> </w:t>
      </w:r>
      <w:r>
        <w:br/>
      </w:r>
      <w:r>
        <w:t xml:space="preserve">　　非是住慳嫉，諂誑諸濁意，煩惱業所覆，能知佛境界。</w:t>
      </w:r>
      <w:r>
        <w:t xml:space="preserve"> </w:t>
      </w:r>
      <w:r>
        <w:br/>
      </w:r>
      <w:r>
        <w:t xml:space="preserve">　　非著蘊界處，及計於有身，見倒想倒人，能知佛所覺。</w:t>
      </w:r>
      <w:r>
        <w:t xml:space="preserve"> </w:t>
      </w:r>
      <w:r>
        <w:br/>
      </w:r>
      <w:r>
        <w:t xml:space="preserve">　　佛境界寂靜，性淨離分別，非著諸有者，能知此法性。</w:t>
      </w:r>
      <w:r>
        <w:t xml:space="preserve"> </w:t>
      </w:r>
      <w:r>
        <w:br/>
      </w:r>
      <w:r>
        <w:t xml:space="preserve">　　生於諸佛家，為佛所守護，持佛法藏者，智眼之境界。</w:t>
      </w:r>
      <w:r>
        <w:t xml:space="preserve"> </w:t>
      </w:r>
      <w:r>
        <w:br/>
      </w:r>
      <w:r>
        <w:t xml:space="preserve">　　親近善知識，愛樂白淨法，勤求諸佛力，聞此法歡喜。</w:t>
      </w:r>
      <w:r>
        <w:t xml:space="preserve"> </w:t>
      </w:r>
      <w:r>
        <w:br/>
      </w:r>
      <w:r>
        <w:t xml:space="preserve">　　心淨無分別，猶如太虛空，慧燈破諸闇，是彼之境界。</w:t>
      </w:r>
      <w:r>
        <w:t xml:space="preserve"> </w:t>
      </w:r>
      <w:r>
        <w:br/>
      </w:r>
      <w:r>
        <w:t xml:space="preserve">　　以大慈悲意，普覆諸世間，一切皆平等，是彼之境界。</w:t>
      </w:r>
      <w:r>
        <w:t xml:space="preserve"> </w:t>
      </w:r>
      <w:r>
        <w:br/>
      </w:r>
      <w:r>
        <w:t xml:space="preserve">　　歡喜心無著，一切皆能捨，平等施眾生，是彼之境界。</w:t>
      </w:r>
      <w:r>
        <w:t xml:space="preserve"> </w:t>
      </w:r>
      <w:r>
        <w:br/>
      </w:r>
      <w:r>
        <w:t xml:space="preserve">　　心淨離諸惡，究竟無所悔，順行諸佛教，是彼之境界。</w:t>
      </w:r>
      <w:r>
        <w:t xml:space="preserve"> </w:t>
      </w:r>
      <w:r>
        <w:br/>
      </w:r>
      <w:r>
        <w:t xml:space="preserve">　　了知法自性，及以諸業種，其心無動亂，是彼之境界。</w:t>
      </w:r>
      <w:r>
        <w:t xml:space="preserve"> </w:t>
      </w:r>
      <w:r>
        <w:br/>
      </w:r>
      <w:r>
        <w:t xml:space="preserve">　　勇猛勤精進，安住心不退，勤修一切智，是彼之境界。</w:t>
      </w:r>
      <w:r>
        <w:t xml:space="preserve"> </w:t>
      </w:r>
      <w:r>
        <w:br/>
      </w:r>
      <w:r>
        <w:t xml:space="preserve">　　其心寂靜住三昧，究竟清涼無熱惱，已修一切智海因，此證悟者之解脫。</w:t>
      </w:r>
      <w:r>
        <w:t xml:space="preserve"> </w:t>
      </w:r>
      <w:r>
        <w:br/>
      </w:r>
      <w:r>
        <w:t xml:space="preserve">　　善知一切真實相，深入無邊法界門，普度群生靡有餘，此慧燈者之解脫。</w:t>
      </w:r>
      <w:r>
        <w:t xml:space="preserve"> </w:t>
      </w:r>
      <w:r>
        <w:br/>
      </w:r>
      <w:r>
        <w:t xml:space="preserve">　　了達眾生真實性，不著一切諸有海，如影普現心水中，此正道者之解脫。</w:t>
      </w:r>
      <w:r>
        <w:t xml:space="preserve"> </w:t>
      </w:r>
      <w:r>
        <w:br/>
      </w:r>
      <w:r>
        <w:t xml:space="preserve">　　從於一切三世佛，方便願種而出生，盡諸劫剎勤修行，此普賢者之解脫。</w:t>
      </w:r>
      <w:r>
        <w:t xml:space="preserve"> </w:t>
      </w:r>
      <w:r>
        <w:br/>
      </w:r>
      <w:r>
        <w:t xml:space="preserve">　　普入一切法界門，悉見十方諸剎海，亦見其中劫成壞，而心畢竟無分別。</w:t>
      </w:r>
      <w:r>
        <w:t xml:space="preserve"> </w:t>
      </w:r>
      <w:r>
        <w:br/>
      </w:r>
      <w:r>
        <w:t xml:space="preserve">　　法界所有微塵中，悉見如來坐道樹，成就菩提化群品，此無礙眼之解脫。</w:t>
      </w:r>
      <w:r>
        <w:t xml:space="preserve"> </w:t>
      </w:r>
      <w:r>
        <w:br/>
      </w:r>
      <w:r>
        <w:t xml:space="preserve">　　汝於無量大劫海，親近供養善知識，為利群生求正法，聞已憶念無遺忘。</w:t>
      </w:r>
      <w:r>
        <w:t xml:space="preserve"> </w:t>
      </w:r>
      <w:r>
        <w:br/>
      </w:r>
      <w:r>
        <w:t xml:space="preserve">　　毘盧遮那廣大境，無量無邊不可思，我承佛力為汝說，令汝深心轉清淨。</w:t>
      </w:r>
      <w:r>
        <w:t xml:space="preserve"> </w:t>
      </w:r>
      <w:r>
        <w:br/>
      </w:r>
      <w:r>
        <w:br/>
      </w:r>
      <w:r>
        <w:t xml:space="preserve">　　「善男子！乃往古世，過世界海微塵數劫，有世界海，名：普光明真金摩尼山；其世界海中，有佛出現，名：普照法界智慧山寂靜威德王。善男子！其佛往修菩薩行時，淨彼世界海。其世界海中，有世界微塵數世界種；一一世界種，有世界微塵數世界；一一世界，皆有如來出興於世；一一如來，說世界海微塵數修多羅；一一修多羅，授佛剎微塵數諸菩薩記，</w:t>
      </w:r>
      <w:r>
        <w:lastRenderedPageBreak/>
        <w:t>現種種神力，說種種法門，度無量眾生。</w:t>
      </w:r>
      <w:r>
        <w:t xml:space="preserve"> </w:t>
      </w:r>
      <w:r>
        <w:br/>
      </w:r>
      <w:r>
        <w:br/>
      </w:r>
      <w:r>
        <w:t xml:space="preserve">　　「善男子！彼普光明真金摩尼山世界海中，有世界種，名：普莊嚴幢。此世界種中，有世界，名：一切寶色普光明，以現一切化佛影摩尼王為體，形如天城；以現一切如來道場影像摩尼王為其下際，住一切寶華海上，淨穢相雜。此世界中，有須彌山微塵數四天下，有一四天下最處其中，名：一切寶山幢。其四天下，一一縱廣十萬由旬，一一各有一萬大城。其閻浮提中，有一王都，名：堅固妙寶莊嚴雲燈，一萬大城周匝圍繞。閻浮提人壽萬歲時，其中有王，名：一切法音圓滿蓋，有五百大臣、六萬采女、七百王子；其諸王子皆端正勇健，有大威力。爾時，彼王威德普被閻浮提內，無有怨敵。</w:t>
      </w:r>
      <w:r>
        <w:t xml:space="preserve"> </w:t>
      </w:r>
      <w:r>
        <w:br/>
      </w:r>
      <w:r>
        <w:br/>
      </w:r>
      <w:r>
        <w:t xml:space="preserve">　　「時，彼世界劫欲盡時，有五濁起。一切人眾，壽命短促，資財乏少，形色鄙陋，多苦少樂，不修十善，專作惡業，更相忿諍，互相毀辱，離他眷屬，妒他榮好，任情起見，非法貪求。以是因緣，風雨不時，苗稼不登，園林、草樹一切枯槁，人民匱乏，多諸疫病，馳走四方，靡所依怙，咸來共遶王都大城，無量無邊百千萬億，四面周匝高聲大呼；或舉其手，或合其掌，或以頭扣地，或以手搥胸，或屈膝長號，或踊身大叫；頭髮蓬亂，衣裳弊惡，皮膚皴裂，面目無光，而向王言：『大王！大王！我等今者，貧窮孤露，飢渴寒凍，疾病衰羸，眾苦所逼，命將不久，無依無救，無所控告。我等今者來歸大王，我觀大王仁慈智慧，於大王所生得安樂想、得所愛想、得活命想、得攝受想、得寶藏想、遇津梁想、逢道路想、值船筏想、見寶洲想、獲財利想、昇天宮想。』</w:t>
      </w:r>
      <w:r>
        <w:t xml:space="preserve"> </w:t>
      </w:r>
      <w:r>
        <w:br/>
      </w:r>
      <w:r>
        <w:br/>
      </w:r>
      <w:r>
        <w:t xml:space="preserve">　　「爾時，大王聞此語已，得百萬阿僧祇大悲門，一心思惟，發十種大悲語。其十者何？所謂：『哀哉眾生！墮於無底生死大坑；我當云何而速勉濟，令其得住一切智地？哀哉眾生！為諸煩惱之所逼迫；我當云何而作救護，令其安住一切善業？哀哉眾生！生老病死之所恐怖；我當云何為作歸依，令其永得身心安隱？哀哉眾生！常為世間眾怖所逼；我當云何而為祐助，令其得住一切智道？哀哉眾生！無有智眼，常為身見疑惑所覆；我當云何為作方便，令其得決疑見翳膜？哀哉眾生！常為癡闇之所迷惑；我當云何為作明炬，令其照見一切智城？哀哉眾生！常為慳嫉諂誑所濁；我當云何而為開曉，令其證得清淨法身？哀哉眾生！長時漂沒生死大海；我當云何而普運度，令其得上菩提彼岸？哀哉眾生！諸根剛強，難可調伏；我當云何而為調御，令其具足諸佛神力？哀哉眾生！猶如盲瞽，不見道路；我當云何而為引導，令其得入一切智門？』</w:t>
      </w:r>
      <w:r>
        <w:t xml:space="preserve"> </w:t>
      </w:r>
      <w:r>
        <w:br/>
      </w:r>
      <w:r>
        <w:br/>
      </w:r>
      <w:r>
        <w:t xml:space="preserve">　　「作是語已，擊鼓宣令：『我今普施一切眾生，隨有所須悉令充足。』即時頒下閻浮提內大小諸城及諸聚落，悉開庫藏，出種種物，置四衢道。所謂：金、銀、琉璃、摩尼等寶；衣服、飲食、華香、瓔珞、宮殿、屋宅、床榻、敷具；建大光明摩尼寶幢，其光觸身，悉使安隱；亦施一切病緣湯藥；種種寶器盛眾雜寶，金剛器中盛種種香，寶香器中盛種種衣；輦輿、車乘、幢幡、繒蓋。如是一切資生之物，悉開庫藏而以給施。亦施一切村營、城邑、山澤、林藪、妻子、眷屬及以王位，頭、目、耳、鼻、脣、舌、牙、齒、手、足、皮、肉、心、腎、肝、肺，內外所有，悉皆能捨。</w:t>
      </w:r>
      <w:r>
        <w:t xml:space="preserve"> </w:t>
      </w:r>
      <w:r>
        <w:br/>
      </w:r>
      <w:r>
        <w:br/>
      </w:r>
      <w:r>
        <w:t xml:space="preserve">　　「其堅固妙寶莊嚴雲燈城，東面有門，名：摩尼山光明。於其門外，有施會處。其地廣</w:t>
      </w:r>
      <w:r>
        <w:lastRenderedPageBreak/>
        <w:t>博，清淨平坦，無諸坑坎、荊棘、沙礫，一切皆以妙寶所成，散眾寶華，熏諸妙香，然諸寶燈，一切香雲充滿虛空，無量寶樹次第行列，無量華網、無量香網彌覆其上，無量百千億那由他諸音樂器恒出妙音。如是一切，皆以妙寶而為莊嚴，悉是菩薩淨業果報。</w:t>
      </w:r>
      <w:r>
        <w:t xml:space="preserve"> </w:t>
      </w:r>
      <w:r>
        <w:br/>
      </w:r>
      <w:r>
        <w:br/>
      </w:r>
      <w:r>
        <w:t xml:space="preserve">　　「於彼會中，置師子座，十寶為地，十寶欄楯，十種寶樹周匝圍遶，金剛寶輪以承其下，以一切寶為龍神像而共捧持，種種寶物以為嚴飾，幢幡間列，眾網覆上，無量寶香常出香雲，種種寶衣處處分布，百千種樂恒奏美音。復於其上張施寶蓋，常放無量寶焰光明，如閻浮金熾然清淨；覆以寶網，垂諸瓔珞，摩尼寶帶周迴間列，種種寶鈴恒出妙音，勸諸眾生修行善業。時，彼大王處師子座，形容端正，人相具足，光明妙寶以為其冠，那羅延身不可沮壞，一一肢分悉皆圓滿，性普賢善，王種中生，於財及法悉得自在，辯才無礙，智慧明達，以政治國，無違命者。</w:t>
      </w:r>
      <w:r>
        <w:t xml:space="preserve"> </w:t>
      </w:r>
      <w:r>
        <w:br/>
      </w:r>
      <w:r>
        <w:br/>
      </w:r>
      <w:r>
        <w:t xml:space="preserve">　　「爾時，閻浮提無量無數百千萬億那由他眾生</w:t>
      </w:r>
      <w:r>
        <w:t>──</w:t>
      </w:r>
      <w:r>
        <w:t>種種國土、種種族類、種種形貌、種種衣服、種種言辭、種種欲樂，俱來此會，觀察彼王，咸言：『此王是大智人、是福須彌、是功德月，住菩薩願，行廣大施。』時，王見彼諸來乞者，生悲愍心，生歡喜心，生尊重心，生善友心，生廣大心，生相續心，生精進心，生不退心，生捨施心，生周遍心。</w:t>
      </w:r>
      <w:r>
        <w:t xml:space="preserve"> </w:t>
      </w:r>
      <w:r>
        <w:br/>
      </w:r>
      <w:r>
        <w:br/>
      </w:r>
      <w:r>
        <w:t xml:space="preserve">　　「善男子！爾時，彼王見諸乞者，心大歡喜經須臾頃；假使忉利天王、夜摩天王、兜率陀天王，盡百千億那由他劫所受快樂，亦不能及。善化天王於無數劫所受快樂，自在天王於無量劫所受快樂，大梵天王於無邊劫所受梵樂，光音天王於難思劫所受天樂，遍淨天王於無盡劫所受天樂，淨居天王不可說劫住寂靜樂，悉不能及。</w:t>
      </w:r>
      <w:r>
        <w:t xml:space="preserve"> </w:t>
      </w:r>
      <w:r>
        <w:br/>
      </w:r>
      <w:r>
        <w:br/>
      </w:r>
      <w:r>
        <w:t xml:space="preserve">　　「善男子！譬如有人仁慈孝友，遭逢世難，父母、妻息、兄弟、姊妹並皆散失，忽於曠野道路之間而相值遇，瞻奉撫對，情無厭足。時，彼大王見來求者，心生歡喜，亦復如是。</w:t>
      </w:r>
      <w:r>
        <w:t xml:space="preserve"> </w:t>
      </w:r>
      <w:r>
        <w:br/>
      </w:r>
      <w:r>
        <w:br/>
      </w:r>
      <w:r>
        <w:t xml:space="preserve">　　「善男子！其王爾時，因善知識，於佛菩提，解欲增長，諸根成就，信心清淨，歡喜圓滿。何以故？此菩薩勤修諸行，求一切智，願得利益一切眾生，願獲菩提無量妙樂，捨離一切諸不善心，常樂積集一切善根，常願救護一切眾生，常樂觀察薩婆若道，常樂修行一切智法，滿足一切眾生所願，入一切佛功德大海，破一切魔業惑障山，隨順一切如來教行，行一切智無障礙道，已能深入一切智流，一切法流常現在前，大願無盡，為大丈夫，住大人法，積集一切普門善藏，離一切著，不染一切世間境界，知諸法性猶如虛空。</w:t>
      </w:r>
      <w:r>
        <w:t xml:space="preserve"> </w:t>
      </w:r>
      <w:r>
        <w:br/>
      </w:r>
      <w:r>
        <w:br/>
      </w:r>
      <w:r>
        <w:t xml:space="preserve">　　「於來乞者，生一子想，生父母想，生福田想，生難得想，生恩益想，生堅固想、師想、佛想。不揀方處，不擇族類，不選形貌，隨有來至，如其所欲，以大慈心，平等無礙，一切普施，皆令滿足：求飲食者，施與飲食；求衣服者，施與衣服；求香華者，施與香華；求鬘蓋者，施與鬘蓋；幢幡、瓔珞、宮殿、園苑、象馬、車乘、床座、被褥、金、銀、摩尼、諸珍寶物、一切庫藏，及諸眷屬、城邑、聚落，皆悉如是普施眾生。</w:t>
      </w:r>
      <w:r>
        <w:t xml:space="preserve"> </w:t>
      </w:r>
      <w:r>
        <w:br/>
      </w:r>
      <w:r>
        <w:t xml:space="preserve">　　「時，此會中有長者女，名：寶光明，與六十童女俱，端正殊妙，人所喜見，皮膚金色，目髮紺青，身出妙香；口演梵音，上妙寶衣以為莊嚴，常懷慚愧，正念不亂，具足威儀，恭敬師長，常念順行、甚深妙行，所聞之法憶持不忘，宿世善根流潤其心，清淨廣大猶</w:t>
      </w:r>
      <w:r>
        <w:lastRenderedPageBreak/>
        <w:t>如虛空，等安眾生，常見諸佛，求一切智。</w:t>
      </w:r>
      <w:r>
        <w:t xml:space="preserve"> </w:t>
      </w:r>
      <w:r>
        <w:br/>
      </w:r>
      <w:r>
        <w:br/>
      </w:r>
      <w:r>
        <w:t xml:space="preserve">　　「時，寶光明女去王不遠，合掌頂禮，作如是念：『我獲善利！我獲善利！我今得見大善知識。」於彼王所，生大師想、善知識想、具慈悲想、能攝受想。其心正直，生大歡喜，脫身瓔珞，持奉彼王，作是願言：『今此大王為無量無邊無明眾生作所依處，願我未來亦復如是。如彼大王所知之法、所載之乘、所修之道、所具色相、所有財產、所攝眾會，無邊無盡，難勝難壞，願我未來悉得如是。隨所生處，皆隨往生。』</w:t>
      </w:r>
      <w:r>
        <w:t xml:space="preserve"> </w:t>
      </w:r>
      <w:r>
        <w:br/>
      </w:r>
      <w:r>
        <w:br/>
      </w:r>
      <w:r>
        <w:t xml:space="preserve">　　「爾時，大王知此童女發如是心，而告之言：『童女！隨汝所欲，我皆與汝。我今所有，一切皆捨；令諸眾生，普得滿足。』時，寶光明女，信心清淨，生大歡喜，即以偈頌而讚王言：</w:t>
      </w:r>
      <w:r>
        <w:t xml:space="preserve"> </w:t>
      </w:r>
      <w:r>
        <w:br/>
      </w:r>
      <w:r>
        <w:br/>
      </w:r>
      <w:r>
        <w:t xml:space="preserve">　　『往昔此城邑，大王未出時，一切不可樂，猶如餓鬼處。</w:t>
      </w:r>
      <w:r>
        <w:t xml:space="preserve"> </w:t>
      </w:r>
      <w:r>
        <w:br/>
      </w:r>
      <w:r>
        <w:t xml:space="preserve">　　眾生相殺害，竊盜縱婬佚，兩舌不實語，無義麤惡言，</w:t>
      </w:r>
      <w:r>
        <w:t xml:space="preserve"> </w:t>
      </w:r>
      <w:r>
        <w:br/>
      </w:r>
      <w:r>
        <w:t xml:space="preserve">　　貪愛他財物，瞋恚懷毒心，邪見不善行，命終墮惡道。</w:t>
      </w:r>
      <w:r>
        <w:t xml:space="preserve"> </w:t>
      </w:r>
      <w:r>
        <w:br/>
      </w:r>
      <w:r>
        <w:t xml:space="preserve">　　以是等眾生，愚癡所覆蔽，住於顛倒見，天旱不降澤。</w:t>
      </w:r>
      <w:r>
        <w:t xml:space="preserve"> </w:t>
      </w:r>
      <w:r>
        <w:br/>
      </w:r>
      <w:r>
        <w:t xml:space="preserve">　　以無時雨故，百穀悉不生，草木皆枯槁，泉流亦乾竭。</w:t>
      </w:r>
      <w:r>
        <w:t xml:space="preserve"> </w:t>
      </w:r>
      <w:r>
        <w:br/>
      </w:r>
      <w:r>
        <w:t xml:space="preserve">　　大王未興世，津池悉枯涸，園苑多骸骨，望之如曠野。</w:t>
      </w:r>
      <w:r>
        <w:t xml:space="preserve"> </w:t>
      </w:r>
      <w:r>
        <w:br/>
      </w:r>
      <w:r>
        <w:t xml:space="preserve">　　大王昇寶位，廣濟諸群生，油雲被八方，普雨皆充洽。</w:t>
      </w:r>
      <w:r>
        <w:t xml:space="preserve"> </w:t>
      </w:r>
      <w:r>
        <w:br/>
      </w:r>
      <w:r>
        <w:t xml:space="preserve">　　大王臨庶品，普斷諸暴虐，刑獄皆止措，惸獨悉安隱。</w:t>
      </w:r>
      <w:r>
        <w:t xml:space="preserve"> </w:t>
      </w:r>
      <w:r>
        <w:br/>
      </w:r>
      <w:r>
        <w:t xml:space="preserve">　　往昔諸眾生，各各相殘害，飲血而噉肉，今悉起慈心。</w:t>
      </w:r>
      <w:r>
        <w:t xml:space="preserve"> </w:t>
      </w:r>
      <w:r>
        <w:br/>
      </w:r>
      <w:r>
        <w:t xml:space="preserve">　　往昔諸眾生，貧窮少衣服，以草自遮蔽，飢羸如餓鬼。</w:t>
      </w:r>
      <w:r>
        <w:t xml:space="preserve"> </w:t>
      </w:r>
      <w:r>
        <w:br/>
      </w:r>
      <w:r>
        <w:t xml:space="preserve">　　大王既興世，粳米自然生，樹中出妙衣，男女皆嚴飾。</w:t>
      </w:r>
      <w:r>
        <w:t xml:space="preserve"> </w:t>
      </w:r>
      <w:r>
        <w:br/>
      </w:r>
      <w:r>
        <w:t xml:space="preserve">　　昔日競微利，非法相陵奪；今時並豐足，如遊帝釋園。</w:t>
      </w:r>
      <w:r>
        <w:t xml:space="preserve"> </w:t>
      </w:r>
      <w:r>
        <w:br/>
      </w:r>
      <w:r>
        <w:t xml:space="preserve">　　昔時人作惡，非分生貪染，他妻及童女，種種相侵逼。</w:t>
      </w:r>
      <w:r>
        <w:t xml:space="preserve"> </w:t>
      </w:r>
      <w:r>
        <w:br/>
      </w:r>
      <w:r>
        <w:t xml:space="preserve">　　今見他婦人，端正妙嚴飾，而心無染著，猶如知足天。</w:t>
      </w:r>
      <w:r>
        <w:t xml:space="preserve"> </w:t>
      </w:r>
      <w:r>
        <w:br/>
      </w:r>
      <w:r>
        <w:t xml:space="preserve">　　昔日諸眾生，妄言不真實，非法無利益，諂曲取人意。</w:t>
      </w:r>
      <w:r>
        <w:t xml:space="preserve"> </w:t>
      </w:r>
      <w:r>
        <w:br/>
      </w:r>
      <w:r>
        <w:t xml:space="preserve">　　今日群生類，悉離諸惡言，其心既柔軟，發語亦調順。</w:t>
      </w:r>
      <w:r>
        <w:t xml:space="preserve"> </w:t>
      </w:r>
      <w:r>
        <w:br/>
      </w:r>
      <w:r>
        <w:t xml:space="preserve">　　昔日諸眾生，種種行邪法，合掌恭敬禮，牛羊犬豚類。</w:t>
      </w:r>
      <w:r>
        <w:t xml:space="preserve"> </w:t>
      </w:r>
      <w:r>
        <w:br/>
      </w:r>
      <w:r>
        <w:t xml:space="preserve">　　今聞王正法，悟解除邪見，了知苦樂報，悉從因緣起。</w:t>
      </w:r>
      <w:r>
        <w:t xml:space="preserve"> </w:t>
      </w:r>
      <w:r>
        <w:br/>
      </w:r>
      <w:r>
        <w:t xml:space="preserve">　　大王演妙音，聞者皆欣樂；梵釋音聲等，一切無能及。</w:t>
      </w:r>
      <w:r>
        <w:t xml:space="preserve"> </w:t>
      </w:r>
      <w:r>
        <w:br/>
      </w:r>
      <w:r>
        <w:t xml:space="preserve">　　大王眾寶蓋，迥處虛空中，擎以琉璃幹，覆以摩尼網。</w:t>
      </w:r>
      <w:r>
        <w:t xml:space="preserve"> </w:t>
      </w:r>
      <w:r>
        <w:br/>
      </w:r>
      <w:r>
        <w:t xml:space="preserve">　　金鈴自然出，如來和雅音，宣揚微妙法，除滅眾生惑。</w:t>
      </w:r>
      <w:r>
        <w:t xml:space="preserve"> </w:t>
      </w:r>
      <w:r>
        <w:br/>
      </w:r>
      <w:r>
        <w:t xml:space="preserve">　　次復廣演說，十方諸佛剎，一切諸劫中，如來并眷屬。</w:t>
      </w:r>
      <w:r>
        <w:t xml:space="preserve"> </w:t>
      </w:r>
      <w:r>
        <w:br/>
      </w:r>
      <w:r>
        <w:t xml:space="preserve">　　又復次第說，過去十方剎，及彼國土中，一切諸如來。</w:t>
      </w:r>
      <w:r>
        <w:t xml:space="preserve"> </w:t>
      </w:r>
      <w:r>
        <w:br/>
      </w:r>
      <w:r>
        <w:t xml:space="preserve">　　又出微妙音，普遍閻浮界，廣說人天等，種種業差別。</w:t>
      </w:r>
      <w:r>
        <w:t xml:space="preserve"> </w:t>
      </w:r>
      <w:r>
        <w:br/>
      </w:r>
      <w:r>
        <w:t xml:space="preserve">　　眾生聽聞已，自知諸業藏，離惡勤修行，迴向佛菩提。</w:t>
      </w:r>
      <w:r>
        <w:t xml:space="preserve"> </w:t>
      </w:r>
      <w:r>
        <w:br/>
      </w:r>
      <w:r>
        <w:t xml:space="preserve">　　王父淨光明，王母蓮華光，五濁出現時，處位治天下。</w:t>
      </w:r>
      <w:r>
        <w:t xml:space="preserve"> </w:t>
      </w:r>
      <w:r>
        <w:br/>
      </w:r>
      <w:r>
        <w:t xml:space="preserve">　　時有廣大園，園有五百池，一一千樹遶，各各華彌覆。</w:t>
      </w:r>
      <w:r>
        <w:t xml:space="preserve"> </w:t>
      </w:r>
      <w:r>
        <w:br/>
      </w:r>
      <w:r>
        <w:t xml:space="preserve">　　於其池岸上，建立千柱堂，欄楯等莊嚴，一切無不備。</w:t>
      </w:r>
      <w:r>
        <w:t xml:space="preserve"> </w:t>
      </w:r>
      <w:r>
        <w:br/>
      </w:r>
      <w:r>
        <w:lastRenderedPageBreak/>
        <w:t xml:space="preserve">　　末世惡法起，積年不降雨，池流悉乾竭，草樹皆枯槁。</w:t>
      </w:r>
      <w:r>
        <w:t xml:space="preserve"> </w:t>
      </w:r>
      <w:r>
        <w:br/>
      </w:r>
      <w:r>
        <w:t xml:space="preserve">　　王生七日前，先現靈瑞相；見者咸心念：救世今當出。</w:t>
      </w:r>
      <w:r>
        <w:t xml:space="preserve"> </w:t>
      </w:r>
      <w:r>
        <w:br/>
      </w:r>
      <w:r>
        <w:t xml:space="preserve">　　爾時於中夜，大地六種動；有一寶華池，光明猶日現。</w:t>
      </w:r>
      <w:r>
        <w:t xml:space="preserve"> </w:t>
      </w:r>
      <w:r>
        <w:br/>
      </w:r>
      <w:r>
        <w:t xml:space="preserve">　　五百諸池內，功德水充滿，枯樹悉生枝，華葉皆榮茂。</w:t>
      </w:r>
      <w:r>
        <w:t xml:space="preserve"> </w:t>
      </w:r>
      <w:r>
        <w:br/>
      </w:r>
      <w:r>
        <w:t xml:space="preserve">　　池水既盈滿，流演一切處，普及閻浮地，靡不皆霑洽。</w:t>
      </w:r>
      <w:r>
        <w:t xml:space="preserve"> </w:t>
      </w:r>
      <w:r>
        <w:br/>
      </w:r>
      <w:r>
        <w:t xml:space="preserve">　　藥草及諸樹，百穀苗稼等，枝葉華果實，一切皆繁盛。</w:t>
      </w:r>
      <w:r>
        <w:t xml:space="preserve"> </w:t>
      </w:r>
      <w:r>
        <w:br/>
      </w:r>
      <w:r>
        <w:t xml:space="preserve">　　溝坑及堆阜，種種高下處，如是一切地，莫不皆平坦。</w:t>
      </w:r>
      <w:r>
        <w:t xml:space="preserve"> </w:t>
      </w:r>
      <w:r>
        <w:br/>
      </w:r>
      <w:r>
        <w:t xml:space="preserve">　　荊棘沙礫等，所有諸雜穢，皆於一念中，變成眾寶玉。</w:t>
      </w:r>
      <w:r>
        <w:t xml:space="preserve"> </w:t>
      </w:r>
      <w:r>
        <w:br/>
      </w:r>
      <w:r>
        <w:t xml:space="preserve">　　眾生見是已，歡喜而讚歎，咸言得善利，如渴飲美水。</w:t>
      </w:r>
      <w:r>
        <w:t xml:space="preserve"> </w:t>
      </w:r>
      <w:r>
        <w:br/>
      </w:r>
      <w:r>
        <w:t xml:space="preserve">　　時彼光明王，眷屬無量眾，僉然備法駕，遊觀諸園苑。</w:t>
      </w:r>
      <w:r>
        <w:t xml:space="preserve"> </w:t>
      </w:r>
      <w:r>
        <w:br/>
      </w:r>
      <w:r>
        <w:t xml:space="preserve">　　五百諸池內，有池名慶喜，池上有法堂，父王於此住。</w:t>
      </w:r>
      <w:r>
        <w:t xml:space="preserve"> </w:t>
      </w:r>
      <w:r>
        <w:br/>
      </w:r>
      <w:r>
        <w:t xml:space="preserve">　　先王語夫人：我念七夜前，中宵地震動，此中有光現。</w:t>
      </w:r>
      <w:r>
        <w:t xml:space="preserve"> </w:t>
      </w:r>
      <w:r>
        <w:br/>
      </w:r>
      <w:r>
        <w:t xml:space="preserve">　　時彼華池內，千葉蓮華出，光如千日照，上徹須彌頂。</w:t>
      </w:r>
      <w:r>
        <w:t xml:space="preserve"> </w:t>
      </w:r>
      <w:r>
        <w:br/>
      </w:r>
      <w:r>
        <w:t xml:space="preserve">　　金剛以為莖，閻浮金為臺，眾寶為華葉，妙香作鬚蕊。</w:t>
      </w:r>
      <w:r>
        <w:t xml:space="preserve"> </w:t>
      </w:r>
      <w:r>
        <w:br/>
      </w:r>
      <w:r>
        <w:t xml:space="preserve">　　王生彼華上，端身結跏坐，相好以莊嚴，天神所恭敬。</w:t>
      </w:r>
      <w:r>
        <w:t xml:space="preserve"> </w:t>
      </w:r>
      <w:r>
        <w:br/>
      </w:r>
      <w:r>
        <w:t xml:space="preserve">　　先王大歡喜，入池自撫掬，持以授夫人：汝子應欣慶。</w:t>
      </w:r>
      <w:r>
        <w:t xml:space="preserve"> </w:t>
      </w:r>
      <w:r>
        <w:br/>
      </w:r>
      <w:r>
        <w:t xml:space="preserve">　　寶藏皆涌出，寶樹生妙衣，天樂奏美聲，充滿虛空中。</w:t>
      </w:r>
      <w:r>
        <w:t xml:space="preserve"> </w:t>
      </w:r>
      <w:r>
        <w:br/>
      </w:r>
      <w:r>
        <w:t xml:space="preserve">　　一切諸眾生，皆生大歡喜，合掌稱希有：善哉救護世！</w:t>
      </w:r>
      <w:r>
        <w:t xml:space="preserve"> </w:t>
      </w:r>
      <w:r>
        <w:br/>
      </w:r>
      <w:r>
        <w:t xml:space="preserve">　　王時放身光，普照於一切，能令四天下，闇盡病除滅。</w:t>
      </w:r>
      <w:r>
        <w:t xml:space="preserve"> </w:t>
      </w:r>
      <w:r>
        <w:br/>
      </w:r>
      <w:r>
        <w:t xml:space="preserve">　　夜叉毘舍闍，毒蟲諸惡獸，所欲害人者，一切自藏匿。</w:t>
      </w:r>
      <w:r>
        <w:t xml:space="preserve"> </w:t>
      </w:r>
      <w:r>
        <w:br/>
      </w:r>
      <w:r>
        <w:t xml:space="preserve">　　惡名失善利，橫事病所持，如是眾苦滅，一切皆歡喜。</w:t>
      </w:r>
      <w:r>
        <w:t xml:space="preserve"> </w:t>
      </w:r>
      <w:r>
        <w:br/>
      </w:r>
      <w:r>
        <w:t xml:space="preserve">　　凡是眾生類，相視如父母，離惡起慈心，專求一切智。</w:t>
      </w:r>
      <w:r>
        <w:t xml:space="preserve"> </w:t>
      </w:r>
      <w:r>
        <w:br/>
      </w:r>
      <w:r>
        <w:t xml:space="preserve">　　關閉諸惡趣，開示人天路，宣揚薩婆若，度脫諸群生。</w:t>
      </w:r>
      <w:r>
        <w:t xml:space="preserve"> </w:t>
      </w:r>
      <w:r>
        <w:br/>
      </w:r>
      <w:r>
        <w:t xml:space="preserve">　　我等見大王，普獲於善利，無歸無導者，一切悉安樂。』</w:t>
      </w:r>
      <w:r>
        <w:t xml:space="preserve"> </w:t>
      </w:r>
      <w:r>
        <w:br/>
      </w:r>
      <w:r>
        <w:br/>
      </w:r>
      <w:r>
        <w:t xml:space="preserve">　　「爾時，寶光明童女，以偈讚歎一切法音圓滿蓋王已，遶無量匝，合掌頂禮，曲躬恭敬，卻住一面。時，彼大王告童女言：『善哉！童女！汝能信知他人功德，是為希有。童女！一切眾生，不能信知他人功德。童女！一切眾生，不知報恩，無有智慧，其心濁亂，性不明了，本無志力，又退修行；如是之人，不信不知菩薩如來所有功德神通智慧。童女！汝今決定求趣菩提，能知菩薩如是功德。汝今生此閻浮提中，發勇猛心，普攝眾生，功不唐捐，亦當成就如是功德。』王讚女已，以無價寶衣，手自授與寶光童女并其眷屬，一一告言：『汝著此衣。』時，諸童女雙膝著地，兩手承捧，置於頂上，然後而著；既著衣已，右遶於王，諸寶衣中普出一切星宿光明。眾人見之，咸作是言：『此諸女等，皆悉端正，如淨夜天星宿莊嚴。』</w:t>
      </w:r>
      <w:r>
        <w:t xml:space="preserve"> </w:t>
      </w:r>
      <w:r>
        <w:br/>
      </w:r>
      <w:r>
        <w:br/>
      </w:r>
      <w:r>
        <w:t xml:space="preserve">　　「善男子！爾時一切法音圓滿蓋王者，豈異人乎？今毘盧遮那如來、應、正等覺是也。光明王者，淨飯王是。蓮華光夫人者，摩耶夫人是。寶光童女者，即我身是。其王爾時以四攝法所攝眾生，即此會中一切菩薩是，皆於阿耨多羅三藐三菩提得不退轉，或住初地乃至十地，具種種大願，集種種助道，修種種妙行，備種種莊嚴，得種種神通，住種種解脫，於此會中處於種種妙法宮殿。」</w:t>
      </w:r>
      <w:r>
        <w:t xml:space="preserve"> </w:t>
      </w:r>
      <w:r>
        <w:br/>
      </w:r>
      <w:r>
        <w:lastRenderedPageBreak/>
        <w:br/>
      </w:r>
      <w:r>
        <w:t xml:space="preserve">　　爾時，開敷一切樹華主夜神，為善財童子，欲重宣此解脫義而說頌言：</w:t>
      </w:r>
      <w:r>
        <w:t xml:space="preserve"> </w:t>
      </w:r>
      <w:r>
        <w:br/>
      </w:r>
      <w:r>
        <w:br/>
      </w:r>
      <w:r>
        <w:t xml:space="preserve">　　「我有廣大眼，普見於十方，一切剎海中，五趣輪迴者。</w:t>
      </w:r>
      <w:r>
        <w:t xml:space="preserve"> </w:t>
      </w:r>
      <w:r>
        <w:br/>
      </w:r>
      <w:r>
        <w:t xml:space="preserve">　　亦見彼諸佛，菩提樹下坐，神通遍十方，說法度眾生。</w:t>
      </w:r>
      <w:r>
        <w:t xml:space="preserve"> </w:t>
      </w:r>
      <w:r>
        <w:br/>
      </w:r>
      <w:r>
        <w:t xml:space="preserve">　　我有清淨耳，普聞一切聲，亦聞佛說法，歡喜而信受。</w:t>
      </w:r>
      <w:r>
        <w:t xml:space="preserve"> </w:t>
      </w:r>
      <w:r>
        <w:br/>
      </w:r>
      <w:r>
        <w:t xml:space="preserve">　　我有他心智，無二無所礙，能於一念中，悉了諸心海。</w:t>
      </w:r>
      <w:r>
        <w:t xml:space="preserve"> </w:t>
      </w:r>
      <w:r>
        <w:br/>
      </w:r>
      <w:r>
        <w:t xml:space="preserve">　　我得宿命智，能知一切劫，自身及他人，分別悉明了。</w:t>
      </w:r>
      <w:r>
        <w:t xml:space="preserve"> </w:t>
      </w:r>
      <w:r>
        <w:br/>
      </w:r>
      <w:r>
        <w:t xml:space="preserve">　　我於一念知，剎海微塵劫，諸佛及菩薩，五道眾生類。</w:t>
      </w:r>
      <w:r>
        <w:t xml:space="preserve"> </w:t>
      </w:r>
      <w:r>
        <w:br/>
      </w:r>
      <w:r>
        <w:t xml:space="preserve">　　憶知彼諸佛，始發菩提願，乃至修諸行，一一悉圓滿。</w:t>
      </w:r>
      <w:r>
        <w:t xml:space="preserve"> </w:t>
      </w:r>
      <w:r>
        <w:br/>
      </w:r>
      <w:r>
        <w:t xml:space="preserve">　　亦知彼諸佛，成就菩提道，以種種方便，為眾轉法輪。</w:t>
      </w:r>
      <w:r>
        <w:t xml:space="preserve"> </w:t>
      </w:r>
      <w:r>
        <w:br/>
      </w:r>
      <w:r>
        <w:t xml:space="preserve">　　亦知彼諸佛，所有諸乘海，正法住久近，眾生度多少。</w:t>
      </w:r>
      <w:r>
        <w:t xml:space="preserve"> </w:t>
      </w:r>
      <w:r>
        <w:br/>
      </w:r>
      <w:r>
        <w:t xml:space="preserve">　　我於無量劫，修習此法門；我今為汝說，佛子汝應學。</w:t>
      </w:r>
      <w:r>
        <w:t xml:space="preserve"> </w:t>
      </w:r>
      <w:r>
        <w:br/>
      </w:r>
      <w:r>
        <w:br/>
      </w:r>
      <w:r>
        <w:t xml:space="preserve">　　「善男子！我唯知此菩薩出生廣大喜光明解脫門。如諸菩薩摩訶薩，親近供養一切諸佛，入一切智大願海，滿一切佛諸願海；得勇猛智，於一菩薩地，普入一切菩薩地海；得清淨願，於一菩薩行，普入一切菩薩行海；得自在力，於一菩薩解脫門，普入一切菩薩解脫門海。而我云何能知能說彼功德行？</w:t>
      </w:r>
      <w:r>
        <w:t xml:space="preserve"> </w:t>
      </w:r>
      <w:r>
        <w:br/>
      </w:r>
      <w:r>
        <w:br/>
      </w:r>
      <w:r>
        <w:t xml:space="preserve">　　「善男子！此道場中，有一夜神，名：大願精進力救護一切眾生。汝詣彼問：菩薩云何教化眾生，令趣阿耨多羅三藐三菩提？云何嚴淨一切佛剎？云何承事一切如來？云何修行一切佛法？」</w:t>
      </w:r>
      <w:r>
        <w:t xml:space="preserve"> </w:t>
      </w:r>
      <w:r>
        <w:br/>
      </w:r>
      <w:r>
        <w:br/>
      </w:r>
      <w:r>
        <w:t xml:space="preserve">　　時，善財童子頂禮其足，遶無數匝，慇懃瞻仰，辭退而去。</w:t>
      </w:r>
      <w:r>
        <w:t xml:space="preserve"> </w:t>
      </w:r>
      <w:r>
        <w:br/>
      </w:r>
      <w:r>
        <w:br/>
      </w:r>
      <w:r>
        <w:t xml:space="preserve">　　　　大方廣佛華嚴經卷第七十二</w:t>
      </w:r>
      <w:r>
        <w:t xml:space="preserve"> </w:t>
      </w:r>
      <w:r>
        <w:br/>
      </w:r>
      <w:r>
        <w:br/>
      </w:r>
      <w:r>
        <w:t xml:space="preserve">　　　　大方廣佛華嚴經卷第七十三</w:t>
      </w:r>
      <w:r>
        <w:t xml:space="preserve"> </w:t>
      </w:r>
      <w:r>
        <w:br/>
      </w:r>
      <w:r>
        <w:br/>
      </w:r>
      <w:r>
        <w:t xml:space="preserve">　　　　　于闐國三藏實叉難陀奉　制譯</w:t>
      </w:r>
      <w:r>
        <w:t xml:space="preserve"> </w:t>
      </w:r>
      <w:r>
        <w:br/>
      </w:r>
      <w:r>
        <w:br/>
      </w:r>
      <w:r>
        <w:t xml:space="preserve">　　　　入法界品第三十九之十四</w:t>
      </w:r>
      <w:r>
        <w:t xml:space="preserve"> </w:t>
      </w:r>
      <w:r>
        <w:br/>
      </w:r>
      <w:r>
        <w:br/>
      </w:r>
      <w:r>
        <w:t xml:space="preserve">　　爾時，善財童子往大願精進力救護一切眾生夜神所，見彼夜神在大眾中，坐普現一切宮殿摩尼王藏師子之座，普現法界國土摩尼寶網彌覆其上，現日、月、星宿影像身，現隨眾生心普令得見身，現等一切眾生形相身，現無邊廣大色相海身，現普現一切威儀身，現普於十方示現身，現普調一切眾生身，現廣運速疾神通身，現利益眾生不絕身，現常遊虛空利益身，現一切佛所頂禮身，現修習一切善根身，現受持佛法不忘身，現成滿菩薩大願身，現光明充滿十方身，現法燈普滅世暗身，現了法如幻淨智身，現遠離塵暗法性身，現普智照法明了身，現究竟無患無熱身，現不可沮壞堅固身，現無所住佛力身，現無分別離染身，現本清</w:t>
      </w:r>
      <w:r>
        <w:lastRenderedPageBreak/>
        <w:t>淨法性身。</w:t>
      </w:r>
      <w:r>
        <w:t xml:space="preserve"> </w:t>
      </w:r>
      <w:r>
        <w:br/>
      </w:r>
      <w:r>
        <w:br/>
      </w:r>
      <w:r>
        <w:t xml:space="preserve">　　時，善財童子見如是等佛剎微塵數差別身，一心頂禮，舉體投地，良久乃起，合掌瞻仰，於善知識生十種心。何等為十？所謂：「於善知識生同己心，令我精勤辦一切智助道法故；於善知識生清淨自業果心，親近供養生善根故；於善知識生莊嚴菩薩行心，令我速能莊嚴一切菩薩行故；於善知識生成就一切佛法心，誘誨於我令修道故；於善知識生能生心，能生於我無上法故；於善知識生出離心，令我修行普賢菩薩所有行願而出離故；於善知識生具一切福智海心，令我積集諸白法故；於善知識生增長心，令我增長一切智故；於善知識生具一切善根心，令我志願得圓滿故；於善知識生能成辦大利益心，令我自在安住一切菩薩法故，成一切智道故，得一切佛法故。」是為十。</w:t>
      </w:r>
      <w:r>
        <w:t xml:space="preserve"> </w:t>
      </w:r>
      <w:r>
        <w:br/>
      </w:r>
      <w:r>
        <w:br/>
      </w:r>
      <w:r>
        <w:t xml:space="preserve">　　發是心已，得彼夜神與諸菩薩佛剎微塵數同行。所謂：同念，心常憶念十方三世一切佛故；同慧，分別決了一切法海差別門故；同趣，能轉一切諸佛如來妙法輪故；同覺，以等空智普入一切三世間故；同根，成就菩薩清淨光明智慧根故；同心，善能修習無礙功德，莊嚴一切菩薩道故；同境，普照諸佛所行境故；同證，得一切智照實相海淨光明故；同義，能以智慧了一切法真實性故；同勇猛，能壞一切障礙山故；同色身，隨眾生心示現身故；同力，求一切智不退轉故；同無畏，其心清淨如虛空故；同精進，於無量劫行菩薩行無懈倦故；同辯才，得法無礙智光明故；同無等，身相清淨超世間故；同愛語，令一切眾生皆歡喜故；同妙音，普演一切法門海故；同滿音，一切眾生隨類解故；同淨德，修習如來淨功德故；同智地，一切佛所受法輪故；同梵行，安住一切佛境界故；同大慈，念念普覆一切國土眾生海故；同大悲，普雨法雨潤澤一切諸眾生故；同身業，以方便行教化一切諸眾生故；同語業，以隨類音演說一切諸法門故；同意業，普攝眾生置一切智境界中故；同莊嚴，嚴淨一切諸佛剎故；同親近，有佛出世皆親近故；同勸請，請一切佛轉法輪故；同供養，常樂供養一切佛故；同教化，調伏一切諸眾生故；同光明，照了一切諸法門故；同三昧，普知一切眾生心故；同充遍，以自在力充滿一切諸佛剎海修諸行故；同住處，住諸菩薩大神通故；同眷屬，一切菩薩共止住故；同入處，普入世界微細處故；同心慮，普知一切諸佛剎故；同往詣，普入一切佛剎海故；同方便，悉現一切諸佛剎故；同超勝，於諸佛剎皆無比故；同不退，普入十方無障礙故；同破闇，得一切佛成菩提智大光明故；同無生忍，入一切佛眾會海故；同遍一切諸佛剎網，恭敬供養不可說剎諸如來故；同智證，了知彼彼法門海故；同修行，順行一切諸法門故；同希求，於清淨法深樂欲故；同清淨，集佛功德而以莊嚴身、口、意故；同妙意，於一切法智明了故；同精進，普集一切諸善根故；同淨行，成滿一切菩薩行故；同無礙，了一切法皆無相故；同善巧，於諸法中智自在故；同隨樂，隨眾生心現境界故；同方便，善習一切所應習故；同護念，得一切佛所護念故；同入地，得入一切菩薩地故；同所住，安住一切菩薩位故；同記別，一切諸佛授其記故；同三昧，一剎那中普入一切三昧門故；同建立，示現種種諸佛事故；同正念，正念一切境界門故；同修行，盡未來劫修行一切菩薩行故；同淨信，於諸如來無量智慧極欣樂故；同捨離，滅除一切諸障礙故；同不退智，與諸如來智慧等故；同受生，應現成熟諸眾生故；同所住，住一切智方便門故；同境界，於法界境得自在故；同無依，永斷一切所依心故；同說法，已入諸法平等智故；同勤修，常蒙諸佛所護念故；同神通，開悟眾生令修一切菩薩行故；同神力，能入十方世界海故；同陀羅尼，普照一切總持海故；同祕密法，了知一切修多羅中妙法門故；同甚深法，解一切法如虛</w:t>
      </w:r>
      <w:r>
        <w:lastRenderedPageBreak/>
        <w:t>空故；同光明，普照一切諸世界故；同欣樂，隨眾生心而為開示令歡喜故；同震動，為諸眾生現神通力普動十方一切剎故；同不虛，見聞憶念皆悉令其心調伏故；同出離，滿足一切諸大願海，成就如來十力智故。</w:t>
      </w:r>
      <w:r>
        <w:t xml:space="preserve"> </w:t>
      </w:r>
      <w:r>
        <w:br/>
      </w:r>
      <w:r>
        <w:br/>
      </w:r>
      <w:r>
        <w:t xml:space="preserve">　　時，善財童子觀察大願精進力救護一切眾生夜神，起十種清淨心，獲如是等佛剎微塵數同菩薩行；既獲此已，心轉清淨，偏袒右肩，頂禮其足，一心合掌，以偈讚曰：</w:t>
      </w:r>
      <w:r>
        <w:t xml:space="preserve"> </w:t>
      </w:r>
      <w:r>
        <w:br/>
      </w:r>
      <w:r>
        <w:br/>
      </w:r>
      <w:r>
        <w:t xml:space="preserve">　　「我發堅固意，志求無上覺；今於善知識，而起自己心。</w:t>
      </w:r>
      <w:r>
        <w:t xml:space="preserve"> </w:t>
      </w:r>
      <w:r>
        <w:br/>
      </w:r>
      <w:r>
        <w:t xml:space="preserve">　　以見善知識，集無盡白法，滅除眾罪垢，成就菩提果。</w:t>
      </w:r>
      <w:r>
        <w:t xml:space="preserve"> </w:t>
      </w:r>
      <w:r>
        <w:br/>
      </w:r>
      <w:r>
        <w:t xml:space="preserve">　　我見善知識，功德莊嚴心，盡未來剎劫，勤修所行道。</w:t>
      </w:r>
      <w:r>
        <w:t xml:space="preserve"> </w:t>
      </w:r>
      <w:r>
        <w:br/>
      </w:r>
      <w:r>
        <w:t xml:space="preserve">　　我念善知識，攝受饒益我，為我悉示現，正教真實法，</w:t>
      </w:r>
      <w:r>
        <w:t xml:space="preserve"> </w:t>
      </w:r>
      <w:r>
        <w:br/>
      </w:r>
      <w:r>
        <w:t xml:space="preserve">　　關閉諸惡趣，顯示人天路，亦示諸如來，成一切智道。</w:t>
      </w:r>
      <w:r>
        <w:t xml:space="preserve"> </w:t>
      </w:r>
      <w:r>
        <w:br/>
      </w:r>
      <w:r>
        <w:t xml:space="preserve">　　我念善知識，是佛功德藏，念念能出生，虛空功德海。</w:t>
      </w:r>
      <w:r>
        <w:t xml:space="preserve"> </w:t>
      </w:r>
      <w:r>
        <w:br/>
      </w:r>
      <w:r>
        <w:t xml:space="preserve">　　與我波羅蜜，增我難思福，長我淨功德，令我冠佛繒。</w:t>
      </w:r>
      <w:r>
        <w:t xml:space="preserve"> </w:t>
      </w:r>
      <w:r>
        <w:br/>
      </w:r>
      <w:r>
        <w:t xml:space="preserve">　　我念善知識，能滿佛智道；誓願常依止，圓滿白淨法。</w:t>
      </w:r>
      <w:r>
        <w:t xml:space="preserve"> </w:t>
      </w:r>
      <w:r>
        <w:br/>
      </w:r>
      <w:r>
        <w:t xml:space="preserve">　　我以此等故，功德悉具足，普為諸眾生，說一切智道。</w:t>
      </w:r>
      <w:r>
        <w:t xml:space="preserve"> </w:t>
      </w:r>
      <w:r>
        <w:br/>
      </w:r>
      <w:r>
        <w:t xml:space="preserve">　　聖者為我師，與我無上法，無量無數劫，不能報其恩。」</w:t>
      </w:r>
      <w:r>
        <w:t xml:space="preserve"> </w:t>
      </w:r>
      <w:r>
        <w:br/>
      </w:r>
      <w:r>
        <w:br/>
      </w:r>
      <w:r>
        <w:t xml:space="preserve">　　爾時，善財說此偈已，白言：「大聖！願為我說，此解脫門名為何等？發心已來為幾時耶？久如當得阿耨多羅三藐三菩提？」</w:t>
      </w:r>
      <w:r>
        <w:t xml:space="preserve"> </w:t>
      </w:r>
      <w:r>
        <w:br/>
      </w:r>
      <w:r>
        <w:br/>
      </w:r>
      <w:r>
        <w:t xml:space="preserve">　　夜神告言：</w:t>
      </w:r>
      <w:r>
        <w:t xml:space="preserve"> </w:t>
      </w:r>
      <w:r>
        <w:br/>
      </w:r>
      <w:r>
        <w:br/>
      </w:r>
      <w:r>
        <w:t xml:space="preserve">　　「善男子！此解脫門，名：教化眾生令生善根。我以成就此解脫故，悟一切法自性平等，入於諸法真實之性，證無依法，捨離世間，悉知諸法色相差別，亦能了達青、黃、赤、白，性皆不實，無有差別，而恒示現無量色身。所謂：種種色身、非一色身、無邊色身、清淨色身、一切莊嚴色身、普見色身、等一切眾生色身、普現一切眾生前色身、光明普照色身、見無厭足色身、相好清淨色身、離眾惡光明色身、示現大勇猛色身、甚難得色身、一切世間無能映蔽色身、一切世間共稱歎無盡色身、念念常觀察色身、示現種種雲色身、種種形顯色色身、現無量自在力色身、妙光明色身、一切淨妙莊嚴色身、隨順成熟一切眾生色身、隨其心樂現前調伏色身、無障礙普光明色身、清淨無濁穢色身、具足莊嚴不可壞色身、不思議法方便光明色身、無能映奪一切色身、無諸闇破一切闇色身、集一切白淨法色身、大勢力功德海色身、從過去恭敬因所生色身、如虛空清淨心所生色身、最勝廣大色身、無斷無盡色身、光明海色身、於一切世間無所依平等色身、遍十方無所礙色身、念念現種種色相海色身、增長一切眾生歡喜心色身、攝取一切眾生海色身、一一毛孔中說一切佛功德海色身、淨一切眾生欲解海色身、決了一切法義色身、無障礙普照耀色身、等虛空淨光明色身、放廣大淨光明色身、照現無垢法色身、無比色身、差別莊嚴色身、普照十方色身、隨時示現應眾生色身、寂靜色身、滅一切煩惱色身、一切眾生福田色身、一切眾生見不虛色身、大智慧勇猛力色身、無障礙普周遍色身、妙身雲普現世間皆蒙益色身、具足大慈海色身、大福德寶山王色身、放光明普照世間一切趣色身、大智慧清淨色身、生眾生正念心色身、一切寶光明色</w:t>
      </w:r>
      <w:r>
        <w:lastRenderedPageBreak/>
        <w:t>身、普光藏色身、現世間種種清淨相色身、求一切智處色身、現微笑令眾生生淨信色身、一切寶莊嚴光明色身、不取不捨一切眾生色身、無決定無究竟色身、現自在加持力色身、現一切神通變化色身、生如來家色身、遠離眾惡遍法界海色身、普現一切如來道場眾會色身、具種種眾色海色身、從善行所流色身、隨所應化示現色身、一切世間見無厭足色身、種種淨光明色身、現一切三世海色身、放一切光明海色身、現無量差別光明海色身、超諸世間一切香光明色身、現不可說日輪雲色身、現廣大月輪雲色身、放無量須彌山妙華雲色身、出種種鬘雲色身、現一切寶蓮華雲色身、興一切燒香雲遍法界色身、散一切末香藏雲色身、現一切如來大願身色身、現一切語言音聲演法海色身、現普賢菩薩像色身。</w:t>
      </w:r>
      <w:r>
        <w:t xml:space="preserve"> </w:t>
      </w:r>
      <w:r>
        <w:br/>
      </w:r>
      <w:r>
        <w:br/>
      </w:r>
      <w:r>
        <w:t xml:space="preserve">　　「念念中，現如是等色相身充滿十方，令諸眾生或見、或念、或聞說法、或因親近、或得開悟、或見神通、或睹變化，悉隨心樂，應時調伏，捨不善業，住於善行。善男子！當知此由大願力故，一切智力故，菩薩解脫力故，大悲力故，大慈力故，作如是事。</w:t>
      </w:r>
      <w:r>
        <w:t xml:space="preserve"> </w:t>
      </w:r>
      <w:r>
        <w:br/>
      </w:r>
      <w:r>
        <w:br/>
      </w:r>
      <w:r>
        <w:t xml:space="preserve">　　「善男子！我入此解脫，了知法性無有差別，而能示現無量色身，一一身現無量色相海，一一相放無量光明雲，一一光現無量佛國土，一一土現無量佛興世，一一佛現無量神通力，開發眾生宿世善根，未種者令種，已種者令增長，已增長者令成熟；念念中，令無量眾生，於阿耨多羅三藐三菩提得不退轉。</w:t>
      </w:r>
      <w:r>
        <w:t xml:space="preserve"> </w:t>
      </w:r>
      <w:r>
        <w:br/>
      </w:r>
      <w:r>
        <w:br/>
      </w:r>
      <w:r>
        <w:t xml:space="preserve">　　「善男子！如汝所問：『從幾時來，發菩提心，修菩薩行？』如是之義，承佛神力，當為汝說。</w:t>
      </w:r>
      <w:r>
        <w:t xml:space="preserve"> </w:t>
      </w:r>
      <w:r>
        <w:br/>
      </w:r>
      <w:r>
        <w:br/>
      </w:r>
      <w:r>
        <w:t xml:space="preserve">　　「善男子！菩薩智輪遠離一切分別境界，不可以生死中長短、染淨、廣狹、多少，如是諸劫分別顯示。何以故？菩薩智輪本性清淨，離一切分別網，超一切障礙山，隨所應化而普照故。</w:t>
      </w:r>
      <w:r>
        <w:t xml:space="preserve"> </w:t>
      </w:r>
      <w:r>
        <w:br/>
      </w:r>
      <w:r>
        <w:br/>
      </w:r>
      <w:r>
        <w:t xml:space="preserve">　　「善男子！譬如日輪，無有晝夜；但出時名：晝，沒時名：夜。菩薩智輪亦復如是，無有分別，亦無三世；但隨心現，教化眾生，言其止住前劫、後劫。</w:t>
      </w:r>
      <w:r>
        <w:t xml:space="preserve"> </w:t>
      </w:r>
      <w:r>
        <w:br/>
      </w:r>
      <w:r>
        <w:br/>
      </w:r>
      <w:r>
        <w:t xml:space="preserve">　　「善男子！譬如日輪，住閻浮空，其影悉現一切寶物及以河海諸淨水中，一切眾生莫不目見，而彼淨日不來至此。菩薩智輪亦復如是，出諸有海，住佛實法，寂靜空中無有所依，為欲化度諸眾生故，而於諸趣隨類受生；實不生死，無所染著，無長短劫諸想分別。何以故？菩薩究竟離心想，見一切顛倒，得真實見，見法實性，知一切世間如夢、如幻；無有眾生，但以大悲大願力故，現眾生前教化調伏。</w:t>
      </w:r>
      <w:r>
        <w:t xml:space="preserve"> </w:t>
      </w:r>
      <w:r>
        <w:br/>
      </w:r>
      <w:r>
        <w:br/>
      </w:r>
      <w:r>
        <w:t xml:space="preserve">　　「佛子！譬如船師，常以大船，於河流中不依此岸、不著彼岸、不住中流，而度眾生無有休息。菩薩摩訶薩亦復如是，以波羅蜜船，於生死流中不依此岸、不著彼岸、不住中流，而度眾生無有休息；雖無量劫修菩薩行，未曾分別劫數長短。</w:t>
      </w:r>
      <w:r>
        <w:t xml:space="preserve"> </w:t>
      </w:r>
      <w:r>
        <w:br/>
      </w:r>
      <w:r>
        <w:br/>
      </w:r>
      <w:r>
        <w:t xml:space="preserve">　　「佛子！如太虛空，一切世界於中成壞而無分別，本性清淨，無染無亂，無礙無厭，非長非短，盡未來劫持一切剎。菩薩摩訶薩亦復如是，以等虛空界廣大深心，起大願風輪，攝</w:t>
      </w:r>
      <w:r>
        <w:lastRenderedPageBreak/>
        <w:t>諸眾生，令離惡道，生諸善趣，悉令安住一切智地，滅諸煩惱生死苦縛，而無憂喜、疲厭之心。</w:t>
      </w:r>
      <w:r>
        <w:t xml:space="preserve"> </w:t>
      </w:r>
      <w:r>
        <w:br/>
      </w:r>
      <w:r>
        <w:br/>
      </w:r>
      <w:r>
        <w:t xml:space="preserve">　　「善男子！如幻化人，肢體雖具，而無入息及以出息、寒、熱、飢、渴、憂、喜、生、死十種之事。菩薩摩訶薩亦復如是，以如幻智平等法身現眾色相，於諸有趣住無量劫教化眾生，於生死中一切境界，無欣無厭，無愛無恚，無苦無樂，無取無捨，無安無怖。</w:t>
      </w:r>
      <w:r>
        <w:t xml:space="preserve"> </w:t>
      </w:r>
      <w:r>
        <w:br/>
      </w:r>
      <w:r>
        <w:br/>
      </w:r>
      <w:r>
        <w:t xml:space="preserve">　　「佛子！菩薩智慧雖復如是甚深難測，我當承佛威神之力為汝解說，令未來世諸菩薩等滿足大願、成就諸力。</w:t>
      </w:r>
      <w:r>
        <w:t xml:space="preserve"> </w:t>
      </w:r>
      <w:r>
        <w:br/>
      </w:r>
      <w:r>
        <w:br/>
      </w:r>
      <w:r>
        <w:t xml:space="preserve">　　「佛子！乃往古世，過世界海微塵數劫，有劫名：善光，世界名：寶光。於其劫中，有一萬佛出興于世。其最初佛，號：法輪音虛空燈王如來、應、正等覺，十號圓滿。彼閻浮提，有一王都，名：寶莊嚴；其東不遠，有一大林，名曰：妙光；中有道場，名為：寶華。彼道場中，有普光明摩尼蓮華藏師子之座。時，彼如來於此座上，成阿耨多羅三藐三菩提，滿一百年坐於道場，為諸菩薩、諸天、世人及閻浮提宿植善根已成熟者演說正法。</w:t>
      </w:r>
      <w:r>
        <w:t xml:space="preserve"> </w:t>
      </w:r>
      <w:r>
        <w:br/>
      </w:r>
      <w:r>
        <w:br/>
      </w:r>
      <w:r>
        <w:t xml:space="preserve">　　「是時，國王名曰：勝光。時世人民壽一萬歲，其中多有殺、盜、婬佚、妄語、綺語、兩舌、惡口、貪、瞋、邪見、不孝父母、不敬沙門婆羅門等。時，王為欲調伏彼故，造立囹圄，枷鎖禁閉，無量眾生於中受苦。</w:t>
      </w:r>
      <w:r>
        <w:t xml:space="preserve"> </w:t>
      </w:r>
      <w:r>
        <w:br/>
      </w:r>
      <w:r>
        <w:br/>
      </w:r>
      <w:r>
        <w:t xml:space="preserve">　　「王有太子，名為：善伏，端正殊特，人所喜見，具二十八大人之相。在宮殿中，遙聞獄囚楚毒音聲，心懷傷愍。從宮殿出，入牢獄中，見諸罪人杻械、枷鎖遞相連繫，置幽闇處，或以火炙，或以煙熏，或被榜笞，或遭臏割，裸形亂髮，飢渴羸瘦，筋斷骨現，號叫苦劇。太子見已，心生悲愍，以無畏聲安慰之言：『汝莫憂惱！汝勿愁怖！我當令汝悉得解脫。』便詣王所而白王言：『獄中罪人苦毒難處，願垂寬宥，施以無畏。』</w:t>
      </w:r>
      <w:r>
        <w:t xml:space="preserve"> </w:t>
      </w:r>
      <w:r>
        <w:br/>
      </w:r>
      <w:r>
        <w:br/>
      </w:r>
      <w:r>
        <w:t xml:space="preserve">　　「時，王即集五百大臣而問之言：『是事云何？』諸臣答言：『彼罪人者，私竊官物，謀奪王位，盜入宮闈，罪應刑戮。有哀救者，罪亦至死。』</w:t>
      </w:r>
      <w:r>
        <w:t xml:space="preserve"> </w:t>
      </w:r>
      <w:r>
        <w:br/>
      </w:r>
      <w:r>
        <w:br/>
      </w:r>
      <w:r>
        <w:t xml:space="preserve">　　「時，彼太子悲心轉切，語大臣言：『如汝所說，但放此人；隨其所應，可以治我。我為彼故，一切苦事悉皆能受，粉身沒命，無所顧惜，要令罪人皆得免苦。何以故？我若不救此眾生者，云何能救三界牢獄諸苦眾生？一切眾生在三界中，貪愛所縛，愚癡所蔽，貧無功德，墮諸惡趣，身形鄙陋，諸根放逸，其心迷惑，不求出道，失智慧光，樂著三有，斷諸福德，滅諸智慧，種種煩惱濁亂其心，住苦牢獄，入魔罥網，生老病死憂悲惱害，如是諸苦常所逼迫。我當云何令彼解脫？應捨身命而拔濟之！』</w:t>
      </w:r>
      <w:r>
        <w:t xml:space="preserve"> </w:t>
      </w:r>
      <w:r>
        <w:br/>
      </w:r>
      <w:r>
        <w:br/>
      </w:r>
      <w:r>
        <w:t xml:space="preserve">　　「時，諸大臣共詣王所，悉舉其手高聲唱言：『大王當知，如太子意，毀壞王法，禍及萬人。若王愛念不責治者，王之寶祚亦不久立。』王聞此言，赫然大怒，令誅太子及諸罪人。</w:t>
      </w:r>
      <w:r>
        <w:t xml:space="preserve"> </w:t>
      </w:r>
      <w:r>
        <w:br/>
      </w:r>
      <w:r>
        <w:br/>
      </w:r>
      <w:r>
        <w:lastRenderedPageBreak/>
        <w:t xml:space="preserve">　　「王后聞之，愁憂號哭，毀形降服，與千采女馳詣王所，舉身投地頂禮王足，俱作是言：『唯願大王，赦太子命！』王即迴顧，語太子言：『莫救罪人；若救罪人，必當殺汝！』爾時，太子為欲專求一切智故，為欲利益諸眾生故，為以大悲普救攝故，其心堅固無有退怯，復白王言：『願恕彼罪，身當受戮！』王言：『隨意！』爾時，王后白言：『大王！願聽太子，半月行施，恣意修福，然後治罪。』王即聽許。</w:t>
      </w:r>
      <w:r>
        <w:t xml:space="preserve"> </w:t>
      </w:r>
      <w:r>
        <w:br/>
      </w:r>
      <w:r>
        <w:br/>
      </w:r>
      <w:r>
        <w:t xml:space="preserve">　　「時，都城北有一大園，名曰：日光，是昔施場。太子往彼，設大施會；飲食、衣服、華鬘、瓔珞、塗香、末香、幢幡、寶蓋，諸莊嚴具，隨有所求，靡不周給。經半月已，於最後日，國王、大臣、長者、居士、城邑人民及諸外道，悉來集會。</w:t>
      </w:r>
      <w:r>
        <w:t xml:space="preserve"> </w:t>
      </w:r>
      <w:r>
        <w:br/>
      </w:r>
      <w:r>
        <w:br/>
      </w:r>
      <w:r>
        <w:t xml:space="preserve">　　「時，法輪音虛空燈王如來，知諸眾生調伏時至，與大眾俱，天王圍遶，龍王供養，夜叉王守護，乾闥婆王讚歎，阿脩羅王曲躬頂禮，迦樓羅王以清淨心散諸寶華，緊那羅王歡喜勸請，摩</w:t>
      </w:r>
      <w:r>
        <w:t>[</w:t>
      </w:r>
      <w:r>
        <w:t>目</w:t>
      </w:r>
      <w:r>
        <w:t>+</w:t>
      </w:r>
      <w:r>
        <w:t>侯</w:t>
      </w:r>
      <w:r>
        <w:t>]</w:t>
      </w:r>
      <w:r>
        <w:t>羅伽王一心瞻仰，來入彼會。</w:t>
      </w:r>
      <w:r>
        <w:t xml:space="preserve"> </w:t>
      </w:r>
      <w:r>
        <w:br/>
      </w:r>
      <w:r>
        <w:br/>
      </w:r>
      <w:r>
        <w:t xml:space="preserve">　　「爾時，太子及諸大眾，遙見佛來，端嚴殊特，諸根寂定如調順象，心無垢濁如清淨池，現大神通，示大自在，顯大威德，種種相好莊嚴其身，放大光明普照世界，一切毛孔出香焰雲，震動十方無量佛剎，隨所至處普雨一切諸莊嚴具；以佛威儀，以佛功德，眾生見者，心淨歡喜，煩惱消滅。</w:t>
      </w:r>
      <w:r>
        <w:t xml:space="preserve"> </w:t>
      </w:r>
      <w:r>
        <w:br/>
      </w:r>
      <w:r>
        <w:br/>
      </w:r>
      <w:r>
        <w:t xml:space="preserve">　　「爾時，太子及諸大眾五體投地，頂禮其足，安施床座，合掌白言：『善來世尊！善來善逝！唯願哀愍，攝受於我，處于此座！』以佛神力，淨居諸天即變此座為香摩尼蓮華之座。佛坐其上，諸菩薩眾亦皆就座周匝圍遶。時，彼會中一切眾生，因見如來，苦滅障除，堪受聖法。</w:t>
      </w:r>
      <w:r>
        <w:t xml:space="preserve"> </w:t>
      </w:r>
      <w:r>
        <w:br/>
      </w:r>
      <w:r>
        <w:br/>
      </w:r>
      <w:r>
        <w:t xml:space="preserve">　　「爾時，如來知其可化，以圓滿音，說修多羅，名：普照因輪，令諸眾生隨類各解。時，彼會中有八十那由他眾生，遠塵離垢，得法眼淨；無量那由他眾生，得無學地；十千眾生，住大乘道，入普賢行，成滿大願。當爾之時，十方各百佛剎微塵數眾生，於大乘中，心得調伏；無量世界一切眾生，免離惡趣，生於天上。善伏太子即於此時，得菩薩教化眾生令生善根解脫門。</w:t>
      </w:r>
      <w:r>
        <w:t xml:space="preserve"> </w:t>
      </w:r>
      <w:r>
        <w:br/>
      </w:r>
      <w:r>
        <w:br/>
      </w:r>
      <w:r>
        <w:t xml:space="preserve">　　「善男子！爾時太子豈異人乎？我身是也。我因往昔起大悲心，捨身命財救苦眾生，開門大施供養於佛，得此解脫。佛子當知，我於爾時，但為利益一切眾生，不著三界，不求果報，不貪名稱，不欲自讚輕毀於他，於諸境界無所貪染、無所怖畏，但莊嚴大乘出要之道，常樂觀察一切智門，修行苦行，得此解脫。</w:t>
      </w:r>
      <w:r>
        <w:t xml:space="preserve"> </w:t>
      </w:r>
      <w:r>
        <w:br/>
      </w:r>
      <w:r>
        <w:br/>
      </w:r>
      <w:r>
        <w:t xml:space="preserve">　　「佛子！於汝意云何，彼時五百大臣，欲害我者，豈異人乎？今提婆達多等五百徒黨是也。是諸人等，蒙佛教化，皆當得阿耨多羅三藐三菩提，於未來世，過須彌山微塵數劫，爾時有劫，名：善光，世界名：寶光，於中成佛。其五百佛次第興世，最初如來，名曰：大悲；第二，名：饒益世間；第三，名：大悲師子；第四，名：救護眾生；乃至最後，名曰：醫王。雖彼諸佛大悲平等，然其國土、種族、父母、受生、誕生、出家、學道、往詣道場、</w:t>
      </w:r>
      <w:r>
        <w:lastRenderedPageBreak/>
        <w:t>轉正法輪、說修多羅、語言、音聲、光明、眾會、壽命、法住及其名號，各各差別。</w:t>
      </w:r>
      <w:r>
        <w:t xml:space="preserve"> </w:t>
      </w:r>
      <w:r>
        <w:br/>
      </w:r>
      <w:r>
        <w:br/>
      </w:r>
      <w:r>
        <w:t xml:space="preserve">　　「佛子！彼諸罪人，我所救者，即拘留孫等賢劫千佛，及百萬阿僧祇諸大菩薩</w:t>
      </w:r>
      <w:r>
        <w:t>──</w:t>
      </w:r>
      <w:r>
        <w:t>於無量精進力名稱功德慧如來所，發阿耨多羅三藐三菩提心，今於十方國土，行菩薩道，修習增長此菩提，教化眾生，令生善根解脫者是。時勝光王，今薩遮尼乾子大論師是。時王宮人及諸眷屬，即彼尼乾六萬弟子</w:t>
      </w:r>
      <w:r>
        <w:t>──</w:t>
      </w:r>
      <w:r>
        <w:t>與師俱來，建大論幢，共佛論議，悉降伏之，授阿耨多羅三藐三菩提記者是。此諸人等，皆當作佛，國土莊嚴、劫數、名號，各各有異。</w:t>
      </w:r>
      <w:r>
        <w:t xml:space="preserve"> </w:t>
      </w:r>
      <w:r>
        <w:br/>
      </w:r>
      <w:r>
        <w:br/>
      </w:r>
      <w:r>
        <w:t xml:space="preserve">　　「佛子！我於爾時救罪人已，父母聽我捨離國土、妻子、財寶，於法輪音虛空燈王佛所出家學道。五百歲中，淨修梵行，即得成就百萬陀羅尼、百萬神通、百萬法藏、百萬求一切智勇猛精進，淨治百萬堪忍門，增長百萬思惟心，成就百萬菩薩力，入百萬菩薩智門，得百萬般若波羅蜜門，見十方百萬諸佛，生百萬菩薩大願；念念中，十方各照百萬佛剎；念念中，憶念十方世界前後際劫百萬諸佛；念念中，知十方世界百萬諸佛變化海；念念中，見十方百萬世界所有眾生種種諸趣，隨業所受生時、死時、善趣、惡趣、好色、惡色，其諸眾生種種心行、種種欲樂、種種根性、種種業習、種種成就，皆悉明了。</w:t>
      </w:r>
      <w:r>
        <w:t xml:space="preserve"> </w:t>
      </w:r>
      <w:r>
        <w:br/>
      </w:r>
      <w:r>
        <w:br/>
      </w:r>
      <w:r>
        <w:t xml:space="preserve">　　「佛子！我於爾時命終之後，還復於彼王家受生，作轉輪王，彼法輪音虛空燈王如來滅後，次即於此值法空王如來，承事供養；次為帝釋，即此道場值天王藏如來，親近供養；次為夜摩天王，即於此世界值大地威力山如來，親近供養；次為兜率天王，即於此世界值法輪光音聲王如來，親近供養；次為化樂天王，即於此世界值虛空智王如來，親近供養；次為他化自在天王，即於此世界值無能壞幢如來，親近供養；次為阿脩羅王，即於此世界值一切法雷音王如來，親近供養；次為梵王，即於此世界值普現化演法音如來，親近供養。</w:t>
      </w:r>
      <w:r>
        <w:t xml:space="preserve"> </w:t>
      </w:r>
      <w:r>
        <w:br/>
      </w:r>
      <w:r>
        <w:br/>
      </w:r>
      <w:r>
        <w:t xml:space="preserve">　　「佛子！此寶光世界善光劫中，有一萬佛出興于世，我皆親近承事供養。次復有劫，名曰：日光，有六十億佛出興於世，最初如來，名：妙相山，我時為王，名曰：大慧，於彼佛所承事供養；次有佛出，名：圓滿肩，我為居士，親近供養；次有佛出，名：離垢童子，我為大臣，親近供養；次有佛出，名：勇猛持，我為阿脩羅王，親近供養；次有佛出，名：須彌相，我為樹神，親近供養；次有佛出，名：離垢臂，我為商主，親近供養；次有佛出，名：師子遊步，我為城神，親近供養；次有佛出，名為：寶髻，我為毘沙門天王，親近供養；次有佛出，名：最上法稱，我為乾闥婆王，親近供養；次有佛出，名：光明冠，我為鳩槃荼王，親近供養。</w:t>
      </w:r>
      <w:r>
        <w:t xml:space="preserve"> </w:t>
      </w:r>
      <w:r>
        <w:br/>
      </w:r>
      <w:r>
        <w:br/>
      </w:r>
      <w:r>
        <w:t xml:space="preserve">　　「於彼劫中，如是次第有六十億如來出興於世。我常於此受種種身，一一佛所親近供養，教化成就無量眾生；於一一佛所，得種種三昧門、種種陀羅尼門、種種神通門、種種辯才門、種種一切智門、種種法明門、種種智慧門，照種種十方海，入種種佛剎海，見種種諸佛海，清淨成就，增長廣大。如於此劫中親近供養爾所諸佛，於一切處、一切世界海微塵數劫，所有諸佛出興于世，親近供養，聽聞說法，信受護持，亦復如是。如是，一切諸如來所，皆悉修習此解脫門，復得無量解脫方便。」</w:t>
      </w:r>
      <w:r>
        <w:t xml:space="preserve"> </w:t>
      </w:r>
      <w:r>
        <w:br/>
      </w:r>
      <w:r>
        <w:br/>
      </w:r>
      <w:r>
        <w:t xml:space="preserve">　　爾時，救護一切眾生主夜神，欲重宣此解脫義，即為善財而說頌言：</w:t>
      </w:r>
      <w:r>
        <w:t xml:space="preserve"> </w:t>
      </w:r>
      <w:r>
        <w:br/>
      </w:r>
      <w:r>
        <w:lastRenderedPageBreak/>
        <w:br/>
      </w:r>
      <w:r>
        <w:t xml:space="preserve">　　「汝以歡喜信樂心，問此難思解脫法；我承如來護念力，為汝宣說應聽受。</w:t>
      </w:r>
      <w:r>
        <w:t xml:space="preserve"> </w:t>
      </w:r>
      <w:r>
        <w:br/>
      </w:r>
      <w:r>
        <w:t xml:space="preserve">　　過去無邊廣大劫，過於剎海微塵數，時有世界名寶光，其中有劫號善光。</w:t>
      </w:r>
      <w:r>
        <w:t xml:space="preserve"> </w:t>
      </w:r>
      <w:r>
        <w:br/>
      </w:r>
      <w:r>
        <w:t xml:space="preserve">　　於此善光大劫中，一萬如來出興世，我皆親近而供養，從其修學此解脫。</w:t>
      </w:r>
      <w:r>
        <w:t xml:space="preserve"> </w:t>
      </w:r>
      <w:r>
        <w:br/>
      </w:r>
      <w:r>
        <w:t xml:space="preserve">　　時有王都名喜嚴，縱廣寬平極殊麗，雜業眾生所居住，或心清淨或作惡。</w:t>
      </w:r>
      <w:r>
        <w:t xml:space="preserve"> </w:t>
      </w:r>
      <w:r>
        <w:br/>
      </w:r>
      <w:r>
        <w:t xml:space="preserve">　　爾時有王名勝光，恒以正法御群生；其王太子名善伏，形體端正備眾相。</w:t>
      </w:r>
      <w:r>
        <w:t xml:space="preserve"> </w:t>
      </w:r>
      <w:r>
        <w:br/>
      </w:r>
      <w:r>
        <w:t xml:space="preserve">　　時有無量諸罪人，繫身牢獄當受戮；太子見已生悲愍，上啟於王請寬宥。</w:t>
      </w:r>
      <w:r>
        <w:t xml:space="preserve"> </w:t>
      </w:r>
      <w:r>
        <w:br/>
      </w:r>
      <w:r>
        <w:t xml:space="preserve">　　爾時諸臣共白王：『今此太子危王國，如是罪人應受戮，如何悉救令除免？』</w:t>
      </w:r>
      <w:r>
        <w:t xml:space="preserve"> </w:t>
      </w:r>
      <w:r>
        <w:br/>
      </w:r>
      <w:r>
        <w:t xml:space="preserve">　　時勝光王語太子：『汝救彼罪自當受！』太子哀念情轉深，誓救眾生無退怯。</w:t>
      </w:r>
      <w:r>
        <w:t xml:space="preserve"> </w:t>
      </w:r>
      <w:r>
        <w:br/>
      </w:r>
      <w:r>
        <w:t xml:space="preserve">　　時王夫人采女等，俱來王所白王言：『願放太子半月中，布施眾生作功德。』</w:t>
      </w:r>
      <w:r>
        <w:t xml:space="preserve"> </w:t>
      </w:r>
      <w:r>
        <w:br/>
      </w:r>
      <w:r>
        <w:t xml:space="preserve">　　時王聞已即聽許，設大施會濟貧乏，一切眾生靡不臻，隨有所求咸給與。</w:t>
      </w:r>
      <w:r>
        <w:t xml:space="preserve"> </w:t>
      </w:r>
      <w:r>
        <w:br/>
      </w:r>
      <w:r>
        <w:t xml:space="preserve">　　如是半月日云滿，太子就戮時將至，大眾百千萬億人，同時瞻仰俱號泣。</w:t>
      </w:r>
      <w:r>
        <w:t xml:space="preserve"> </w:t>
      </w:r>
      <w:r>
        <w:br/>
      </w:r>
      <w:r>
        <w:t xml:space="preserve">　　彼佛知眾根將熟，而來此會化群生，顯現神變大莊嚴，靡不親近而恭敬。</w:t>
      </w:r>
      <w:r>
        <w:t xml:space="preserve"> </w:t>
      </w:r>
      <w:r>
        <w:br/>
      </w:r>
      <w:r>
        <w:t xml:space="preserve">　　佛以一音方便說，法燈普照修多羅，無量眾生意柔軟，悉蒙與授菩提記。</w:t>
      </w:r>
      <w:r>
        <w:t xml:space="preserve"> </w:t>
      </w:r>
      <w:r>
        <w:br/>
      </w:r>
      <w:r>
        <w:t xml:space="preserve">　　善伏太子生歡喜，發興無上正覺心，誓願承事於如來，普為眾生作依處。</w:t>
      </w:r>
      <w:r>
        <w:t xml:space="preserve"> </w:t>
      </w:r>
      <w:r>
        <w:br/>
      </w:r>
      <w:r>
        <w:t xml:space="preserve">　　便即出家依佛住，修行一切種智道，爾時便得此解脫，大悲廣濟諸群生。</w:t>
      </w:r>
      <w:r>
        <w:t xml:space="preserve"> </w:t>
      </w:r>
      <w:r>
        <w:br/>
      </w:r>
      <w:r>
        <w:t xml:space="preserve">　　於中止住經劫海，諦觀諸法真實性，常於苦海救眾生，如是修習菩提道。</w:t>
      </w:r>
      <w:r>
        <w:t xml:space="preserve"> </w:t>
      </w:r>
      <w:r>
        <w:br/>
      </w:r>
      <w:r>
        <w:t xml:space="preserve">　　劫中所有諸佛現，悉皆承事無有餘，咸以清淨信解心，聽聞持護所說法。</w:t>
      </w:r>
      <w:r>
        <w:t xml:space="preserve"> </w:t>
      </w:r>
      <w:r>
        <w:br/>
      </w:r>
      <w:r>
        <w:t xml:space="preserve">　　次於佛剎微塵數，無量無邊諸劫海，所有諸佛現世間，一一供養皆如是。</w:t>
      </w:r>
      <w:r>
        <w:t xml:space="preserve"> </w:t>
      </w:r>
      <w:r>
        <w:br/>
      </w:r>
      <w:r>
        <w:t xml:space="preserve">　　我念往昔為太子，見諸眾生在牢獄，誓願捨身而救護，因其證此解脫門。</w:t>
      </w:r>
      <w:r>
        <w:t xml:space="preserve"> </w:t>
      </w:r>
      <w:r>
        <w:br/>
      </w:r>
      <w:r>
        <w:t xml:space="preserve">　　經於佛剎微塵數，廣大劫海常修習，念念令其得增長，復獲無邊巧方便。</w:t>
      </w:r>
      <w:r>
        <w:t xml:space="preserve"> </w:t>
      </w:r>
      <w:r>
        <w:br/>
      </w:r>
      <w:r>
        <w:t xml:space="preserve">　　彼中所有諸如來，我悉得見蒙開悟，令我增明此解脫，及以種種方便力。</w:t>
      </w:r>
      <w:r>
        <w:t xml:space="preserve"> </w:t>
      </w:r>
      <w:r>
        <w:br/>
      </w:r>
      <w:r>
        <w:t xml:space="preserve">　　我於無量千億劫，學此難思解脫門；諸佛法海無有邊，我悉一時能普飲。</w:t>
      </w:r>
      <w:r>
        <w:t xml:space="preserve"> </w:t>
      </w:r>
      <w:r>
        <w:br/>
      </w:r>
      <w:r>
        <w:t xml:space="preserve">　　十方所有一切剎，其身普入無所礙；三世種種國土名，念念了知皆悉盡。</w:t>
      </w:r>
      <w:r>
        <w:t xml:space="preserve"> </w:t>
      </w:r>
      <w:r>
        <w:br/>
      </w:r>
      <w:r>
        <w:t xml:space="preserve">　　三世所有諸佛海，一一明見盡無餘；亦能示現其身相，普詣於彼如來所。</w:t>
      </w:r>
      <w:r>
        <w:t xml:space="preserve"> </w:t>
      </w:r>
      <w:r>
        <w:br/>
      </w:r>
      <w:r>
        <w:t xml:space="preserve">　　又於十方一切剎，一切諸佛導師前，普雨一切莊嚴雲，供養一切無上覺。</w:t>
      </w:r>
      <w:r>
        <w:t xml:space="preserve"> </w:t>
      </w:r>
      <w:r>
        <w:br/>
      </w:r>
      <w:r>
        <w:t xml:space="preserve">　　又以無邊大問海，啟請一切諸世尊；彼佛所雨妙法雲，皆悉受持無忘失。</w:t>
      </w:r>
      <w:r>
        <w:t xml:space="preserve"> </w:t>
      </w:r>
      <w:r>
        <w:br/>
      </w:r>
      <w:r>
        <w:t xml:space="preserve">　　又於十方無量剎，一切如來眾會前，坐於眾妙莊嚴座，示現種種神通力。</w:t>
      </w:r>
      <w:r>
        <w:t xml:space="preserve"> </w:t>
      </w:r>
      <w:r>
        <w:br/>
      </w:r>
      <w:r>
        <w:t xml:space="preserve">　　又於十方無量剎，示現種種諸神變，一身示現無量身，無量身中現一身。</w:t>
      </w:r>
      <w:r>
        <w:t xml:space="preserve"> </w:t>
      </w:r>
      <w:r>
        <w:br/>
      </w:r>
      <w:r>
        <w:t xml:space="preserve">　　又於一一毛孔中，悉放無數大光明，各以種種巧方便，除滅眾生煩惱火。</w:t>
      </w:r>
      <w:r>
        <w:t xml:space="preserve"> </w:t>
      </w:r>
      <w:r>
        <w:br/>
      </w:r>
      <w:r>
        <w:t xml:space="preserve">　　又於一一毛孔中，出現無量化身雲，充滿十方諸世界，普雨法雨濟群品。</w:t>
      </w:r>
      <w:r>
        <w:t xml:space="preserve"> </w:t>
      </w:r>
      <w:r>
        <w:br/>
      </w:r>
      <w:r>
        <w:t xml:space="preserve">　　十方一切諸佛子，入此難思解脫門，悉盡未來無量劫，安住修行菩薩行。</w:t>
      </w:r>
      <w:r>
        <w:t xml:space="preserve"> </w:t>
      </w:r>
      <w:r>
        <w:br/>
      </w:r>
      <w:r>
        <w:t xml:space="preserve">　　隨其心樂為說法，令彼皆除邪見網，示以天道及二乘，乃至如來一切智。</w:t>
      </w:r>
      <w:r>
        <w:t xml:space="preserve"> </w:t>
      </w:r>
      <w:r>
        <w:br/>
      </w:r>
      <w:r>
        <w:t xml:space="preserve">　　一切眾生受生處，示現無邊種種身，悉同其類現眾像，普應其心而說法。</w:t>
      </w:r>
      <w:r>
        <w:t xml:space="preserve"> </w:t>
      </w:r>
      <w:r>
        <w:br/>
      </w:r>
      <w:r>
        <w:t xml:space="preserve">　　若有得此解脫門，則住無邊功德海，譬如剎海微塵數，不可思議無有量。</w:t>
      </w:r>
      <w:r>
        <w:t xml:space="preserve"> </w:t>
      </w:r>
      <w:r>
        <w:br/>
      </w:r>
      <w:r>
        <w:br/>
      </w:r>
      <w:r>
        <w:t xml:space="preserve">　　「善男子！我唯知此教化眾生令生善根解脫門。如諸菩薩摩訶薩，超諸世間，現諸趣身，不住攀緣，無有障礙，了達一切諸法自性，善能觀察一切諸法，得無我智，證無我法，教化調伏一切眾生恒無休息，心常安住無二法門，普入一切諸言辭海；我今云何能知能說彼功德海、彼勇猛智、彼心行處、彼三昧境、彼解脫力？</w:t>
      </w:r>
      <w:r>
        <w:t xml:space="preserve"> </w:t>
      </w:r>
      <w:r>
        <w:br/>
      </w:r>
      <w:r>
        <w:lastRenderedPageBreak/>
        <w:br/>
      </w:r>
      <w:r>
        <w:t xml:space="preserve">　　「善男子！此閻浮提，有一園林，名：嵐毘尼；彼園有神，名：妙德圓滿。汝詣彼問：菩薩云何修菩薩行、生如來家、為世光明，盡未來劫而無厭倦？」</w:t>
      </w:r>
      <w:r>
        <w:t xml:space="preserve"> </w:t>
      </w:r>
      <w:r>
        <w:br/>
      </w:r>
      <w:r>
        <w:br/>
      </w:r>
      <w:r>
        <w:t xml:space="preserve">　　時，善財童子頂禮其足，遶無量匝，合掌瞻仰，辭退而去。</w:t>
      </w:r>
      <w:r>
        <w:t xml:space="preserve"> </w:t>
      </w:r>
      <w:r>
        <w:br/>
      </w:r>
      <w:r>
        <w:br/>
      </w:r>
      <w:r>
        <w:t xml:space="preserve">　　　　大方廣佛華嚴經卷第七十三</w:t>
      </w:r>
      <w:r>
        <w:t xml:space="preserve"> </w:t>
      </w:r>
      <w:r>
        <w:br/>
      </w:r>
      <w:r>
        <w:br/>
      </w:r>
      <w:r>
        <w:t xml:space="preserve">　　　　大方廣佛華嚴經卷第七十四</w:t>
      </w:r>
      <w:r>
        <w:t xml:space="preserve"> </w:t>
      </w:r>
      <w:r>
        <w:br/>
      </w:r>
      <w:r>
        <w:br/>
      </w:r>
      <w:r>
        <w:t xml:space="preserve">　　　　　于闐國三藏實叉難陀奉　制譯</w:t>
      </w:r>
      <w:r>
        <w:t xml:space="preserve"> </w:t>
      </w:r>
      <w:r>
        <w:br/>
      </w:r>
      <w:r>
        <w:br/>
      </w:r>
      <w:r>
        <w:t xml:space="preserve">　　　　入法界品第三十九之十五</w:t>
      </w:r>
      <w:r>
        <w:t xml:space="preserve"> </w:t>
      </w:r>
      <w:r>
        <w:br/>
      </w:r>
      <w:r>
        <w:br/>
      </w:r>
      <w:r>
        <w:t xml:space="preserve">　　爾時，善財童子於大願精進力救護一切眾生夜神所，得菩薩解脫已，憶念修習，了達增長。</w:t>
      </w:r>
      <w:r>
        <w:t xml:space="preserve"> </w:t>
      </w:r>
      <w:r>
        <w:br/>
      </w:r>
      <w:r>
        <w:br/>
      </w:r>
      <w:r>
        <w:t xml:space="preserve">　　漸次遊行，至嵐毘尼林，周遍尋覓彼妙德神，見在一切寶樹莊嚴樓閣中，坐寶蓮華師子之座，二十億那由他諸天恭敬圍遶，為說菩薩受生海經，令其皆得生如來家，增長菩薩大功德海。善財見已，頂禮其足，合掌前立，白言：「大聖！我已先發阿耨多羅三藐三菩提心，而未能知菩薩云何修菩薩行、生如來家、為世大明？」</w:t>
      </w:r>
      <w:r>
        <w:t xml:space="preserve"> </w:t>
      </w:r>
      <w:r>
        <w:br/>
      </w:r>
      <w:r>
        <w:br/>
      </w:r>
      <w:r>
        <w:t xml:space="preserve">　　彼神答言：</w:t>
      </w:r>
      <w:r>
        <w:t xml:space="preserve"> </w:t>
      </w:r>
      <w:r>
        <w:br/>
      </w:r>
      <w:r>
        <w:br/>
      </w:r>
      <w:r>
        <w:t xml:space="preserve">　　「善男子！菩薩有十種受生藏，若菩薩成就此法，則生如來家，念念增長菩薩善根，不疲不懈，不厭不退，無斷無失，離諸迷惑，不生怯劣、惱悔之心，趣一切智，入法界門，發廣大心，增長諸度，成就諸佛無上菩提，捨世間趣，入如來地，獲勝神通，諸佛之法常現在前，順一切智真實義境。</w:t>
      </w:r>
      <w:r>
        <w:t xml:space="preserve"> </w:t>
      </w:r>
      <w:r>
        <w:br/>
      </w:r>
      <w:r>
        <w:br/>
      </w:r>
      <w:r>
        <w:t xml:space="preserve">　　「何等為十？一者，願常供養一切諸佛受生藏；二者，發菩提心受生藏；三者，觀諸法門勤修行受生藏；四者，以深淨心普照三世受生藏；五者，平等光明受生藏；六者，生如來家受生藏；七者，佛力光明受生藏；八者，觀普智門受生藏；九者，普現莊嚴受生藏；十者，入如來地受生藏。</w:t>
      </w:r>
      <w:r>
        <w:t xml:space="preserve"> </w:t>
      </w:r>
      <w:r>
        <w:br/>
      </w:r>
      <w:r>
        <w:br/>
      </w:r>
      <w:r>
        <w:t xml:space="preserve">　　「善男子！云何名：願常供養一切佛受生藏？善男子！菩薩初發心時，作如是願：『我當尊重、恭敬、供養一切諸佛，見佛無厭，於諸佛所，常生愛樂，常起深信，修諸功德，恒無休息。』是為菩薩為一切智始集善根受生藏。</w:t>
      </w:r>
      <w:r>
        <w:t xml:space="preserve"> </w:t>
      </w:r>
      <w:r>
        <w:br/>
      </w:r>
      <w:r>
        <w:br/>
      </w:r>
      <w:r>
        <w:t xml:space="preserve">　　「云何名：發菩提心受生藏？善男子！此菩薩發阿耨多羅三藐三菩提心。所謂：起大悲心，救護一切眾生故；起供養佛心，究竟承事故；起普求正法心，一切無怯故；起廣大趣向</w:t>
      </w:r>
      <w:r>
        <w:lastRenderedPageBreak/>
        <w:t>心，求一切智故；起慈無量心，普攝眾生故；起不捨一切眾生心，被求一切智堅誓甲故；起無諂誑心，得如實智故；起如說行心，修菩薩道故；起不誑諸佛心，守護一切佛大誓願故；起一切智願心，盡未來化眾生不休息故。菩薩以如是等佛剎微塵數菩提心功德故，得生如來家。是為菩薩第二受生藏。</w:t>
      </w:r>
      <w:r>
        <w:t xml:space="preserve"> </w:t>
      </w:r>
      <w:r>
        <w:br/>
      </w:r>
      <w:r>
        <w:br/>
      </w:r>
      <w:r>
        <w:t xml:space="preserve">　　「云何名：觀諸法門勤修行受生藏？善男子！此菩薩摩訶薩，起觀一切法門海心，起迴向一切智圓滿道心，起正念無過失業心，起一切菩薩三昧海清淨心，起修成一切菩薩功德心，起莊嚴一切菩薩道心，起求一切智大精進行、修諸功德如劫火熾然無休息心，起修普賢行教化一切眾生心，起善學一切威儀、修菩薩功德、捨離一切所有、住無所有真實心。是為菩薩第三受生藏。</w:t>
      </w:r>
      <w:r>
        <w:t xml:space="preserve"> </w:t>
      </w:r>
      <w:r>
        <w:br/>
      </w:r>
      <w:r>
        <w:br/>
      </w:r>
      <w:r>
        <w:t xml:space="preserve">　　「云何名：以深淨心普照三世受生藏？善男子！此菩薩具清淨增上心，得如來菩提光，入菩薩方便海，其心堅固猶若金剛，背捨一切諸有趣生，成就一切佛自在力，修殊勝行，具菩薩根，其心明潔，願力不動，常為諸佛之所護念，破壞一切諸障礙山，普為眾生作所依處。是為菩薩第四受生藏。</w:t>
      </w:r>
      <w:r>
        <w:t xml:space="preserve"> </w:t>
      </w:r>
      <w:r>
        <w:br/>
      </w:r>
      <w:r>
        <w:br/>
      </w:r>
      <w:r>
        <w:t xml:space="preserve">　　「云何名：平等光明受生藏？善男子！此菩薩具足眾行，普化眾生；一切所有，悉皆能捨；住佛究竟淨戒境界；具足忍法，成就諸佛法忍光明；以大精進，趣一切智，到於彼岸；修習諸禪，得普門定；淨智圓滿，以智慧日，明照諸法；得無礙眼，見諸佛海，悟入一切真實法性；一切世間，見者歡喜，善能修習如實法門。是為菩薩第五受生藏。</w:t>
      </w:r>
      <w:r>
        <w:t xml:space="preserve"> </w:t>
      </w:r>
      <w:r>
        <w:br/>
      </w:r>
      <w:r>
        <w:br/>
      </w:r>
      <w:r>
        <w:t xml:space="preserve">　　「云何名：生如來家受生藏？善男子！此菩薩生如來家，隨諸佛住，成就一切甚深法門，具三世佛清淨大願，得一切佛同一善根，與諸如來共一體性，具出世行白淨善法，安住廣大功德法門；入諸三昧，見佛神力；隨所應化，淨諸眾生；如問而對，辯才無盡。是為菩薩第六受生藏。</w:t>
      </w:r>
      <w:r>
        <w:t xml:space="preserve"> </w:t>
      </w:r>
      <w:r>
        <w:br/>
      </w:r>
      <w:r>
        <w:br/>
      </w:r>
      <w:r>
        <w:t xml:space="preserve">　　「云何名：佛力光明受生藏？善男子！此菩薩深入佛力，遊諸佛剎心無退轉，供養承事菩薩眾會無有疲厭，了一切法皆如幻起，知諸世間如夢所見，一切色相猶如光影，神通所作皆如變化，一切受生悉皆如影，諸佛說法皆如谷響，開示法界咸令究竟。是為菩薩第七受生藏。</w:t>
      </w:r>
      <w:r>
        <w:t xml:space="preserve"> </w:t>
      </w:r>
      <w:r>
        <w:br/>
      </w:r>
      <w:r>
        <w:br/>
      </w:r>
      <w:r>
        <w:t xml:space="preserve">　　「云何名：觀普智門受生藏？善男子！此菩薩住童真位，觀一切智一一智門，盡無量劫開演一切菩薩所行，於諸菩薩甚深三昧心得自在，念念生於十方世界諸如來所，於有差別境入無差別定，於無差別法現有差別智，於無量境知無境界，於少境界入無量境，通達法性廣大無際，知諸世間悉假施設，一切皆是識心所起。是為菩薩第八受生藏。</w:t>
      </w:r>
      <w:r>
        <w:t xml:space="preserve"> </w:t>
      </w:r>
      <w:r>
        <w:br/>
      </w:r>
      <w:r>
        <w:br/>
      </w:r>
      <w:r>
        <w:t xml:space="preserve">　　「云何名：普現莊嚴受生藏？善男子！此菩薩能種種莊嚴無量佛剎，普能化現一切眾生及諸佛身，得無所畏，演清淨法，周流法界，無所障礙；隨其心樂，普使知見，示現種種成菩提行，令生無礙一切智道；如是所作不失其時，而常在三昧毘盧遮那智慧之藏。是為菩薩第九受生藏。</w:t>
      </w:r>
      <w:r>
        <w:t xml:space="preserve"> </w:t>
      </w:r>
      <w:r>
        <w:br/>
      </w:r>
      <w:r>
        <w:lastRenderedPageBreak/>
        <w:br/>
      </w:r>
      <w:r>
        <w:t xml:space="preserve">　　「云何名：入如來地受生藏？善男子！此菩薩悉於三世諸如來所受灌頂法，普知一切境界次第。所謂：知一切眾生前際後際沒生次第、一切菩薩修行次第、一切眾生心念次第、三世如來成佛次第、善巧方便說法次第，亦知一切初、中、後際所有諸劫若成若壞名號次第。隨諸眾生所應化度，為現成道功德莊嚴，神通說法，方便調伏。是為菩薩第十受生藏。</w:t>
      </w:r>
      <w:r>
        <w:t xml:space="preserve"> </w:t>
      </w:r>
      <w:r>
        <w:br/>
      </w:r>
      <w:r>
        <w:br/>
      </w:r>
      <w:r>
        <w:t xml:space="preserve">　　「佛子！若菩薩摩訶薩，於此十法修習增長圓滿成就，則能於一莊嚴中，現種種莊嚴；如是莊嚴一切國土，開導示悟一切眾生，盡未來劫無有休息；演說一切諸佛法海種種境界、種種成熟，展轉傳來無量諸法；現不思議佛自在力，充滿一切虛空法界；於諸眾生心行海中而轉法輪，於一切世界示現成佛，恒無間斷；以不可說清淨言音說一切法，住無量處通達無礙；以一切法莊嚴道場，隨諸眾生欲解差別而現成佛，開示無量甚深法藏，教化成就一切世間。」</w:t>
      </w:r>
      <w:r>
        <w:t xml:space="preserve"> </w:t>
      </w:r>
      <w:r>
        <w:br/>
      </w:r>
      <w:r>
        <w:br/>
      </w:r>
      <w:r>
        <w:t xml:space="preserve">　　爾時，嵐毘尼林神，欲重明其義，以佛神力，普觀十方而說頌言：</w:t>
      </w:r>
      <w:r>
        <w:t xml:space="preserve"> </w:t>
      </w:r>
      <w:r>
        <w:br/>
      </w:r>
      <w:r>
        <w:br/>
      </w:r>
      <w:r>
        <w:t xml:space="preserve">　　「最上離垢清淨心，見一切佛無厭足，願盡未來常供養，此明慧者受生藏。</w:t>
      </w:r>
      <w:r>
        <w:t xml:space="preserve"> </w:t>
      </w:r>
      <w:r>
        <w:br/>
      </w:r>
      <w:r>
        <w:t xml:space="preserve">　　一切三世國土中，所有眾生及諸佛，悉願度脫恒瞻奉，此難思者受生藏。</w:t>
      </w:r>
      <w:r>
        <w:t xml:space="preserve"> </w:t>
      </w:r>
      <w:r>
        <w:br/>
      </w:r>
      <w:r>
        <w:t xml:space="preserve">　　聞法無厭樂觀察，普於三世無所礙，身心清淨如虛空，此名稱者受生藏。</w:t>
      </w:r>
      <w:r>
        <w:t xml:space="preserve"> </w:t>
      </w:r>
      <w:r>
        <w:br/>
      </w:r>
      <w:r>
        <w:t xml:space="preserve">　　其心恒住大悲海，堅如金剛及寶山，了達一切種智門，此最勝者受生藏。</w:t>
      </w:r>
      <w:r>
        <w:t xml:space="preserve"> </w:t>
      </w:r>
      <w:r>
        <w:br/>
      </w:r>
      <w:r>
        <w:t xml:space="preserve">　　大慈普覆於一切，妙行常增諸度海，以法光明照群品，此雄猛者受生藏。</w:t>
      </w:r>
      <w:r>
        <w:t xml:space="preserve"> </w:t>
      </w:r>
      <w:r>
        <w:br/>
      </w:r>
      <w:r>
        <w:t xml:space="preserve">　　了達法性心無礙，生於三世諸佛家，普入十方法界海，此明智者受生藏。</w:t>
      </w:r>
      <w:r>
        <w:t xml:space="preserve"> </w:t>
      </w:r>
      <w:r>
        <w:br/>
      </w:r>
      <w:r>
        <w:t xml:space="preserve">　　法身清淨心無礙，普詣十方諸國土，一切佛力靡不成，此不思議受生藏。</w:t>
      </w:r>
      <w:r>
        <w:t xml:space="preserve"> </w:t>
      </w:r>
      <w:r>
        <w:br/>
      </w:r>
      <w:r>
        <w:t xml:space="preserve">　　入深智慧已自在，於諸三昧亦究竟，觀一切智如實門，此真身者受生藏。</w:t>
      </w:r>
      <w:r>
        <w:t xml:space="preserve"> </w:t>
      </w:r>
      <w:r>
        <w:br/>
      </w:r>
      <w:r>
        <w:t xml:space="preserve">　　淨治一切諸佛土，勤修普化眾生法，顯現如來自在力，此大名者受生藏。</w:t>
      </w:r>
      <w:r>
        <w:t xml:space="preserve"> </w:t>
      </w:r>
      <w:r>
        <w:br/>
      </w:r>
      <w:r>
        <w:t xml:space="preserve">　　久已修行薩婆若，疾能趣入如來位，了知法界皆無礙，此諸佛子受生藏。</w:t>
      </w:r>
      <w:r>
        <w:t xml:space="preserve"> </w:t>
      </w:r>
      <w:r>
        <w:br/>
      </w:r>
      <w:r>
        <w:br/>
      </w:r>
      <w:r>
        <w:t xml:space="preserve">　　「善男子！菩薩具此十法，生如來家，為一切世間清淨光明。善男子！我從無量劫來，得是自在受生解脫門。」</w:t>
      </w:r>
      <w:r>
        <w:t xml:space="preserve"> </w:t>
      </w:r>
      <w:r>
        <w:br/>
      </w:r>
      <w:r>
        <w:br/>
      </w:r>
      <w:r>
        <w:t xml:space="preserve">　　善財白言：「聖者！此解脫門境界云何？」</w:t>
      </w:r>
      <w:r>
        <w:t xml:space="preserve"> </w:t>
      </w:r>
      <w:r>
        <w:br/>
      </w:r>
      <w:r>
        <w:br/>
      </w:r>
      <w:r>
        <w:t xml:space="preserve">　　答言：</w:t>
      </w:r>
      <w:r>
        <w:t xml:space="preserve"> </w:t>
      </w:r>
      <w:r>
        <w:br/>
      </w:r>
      <w:r>
        <w:br/>
      </w:r>
      <w:r>
        <w:t xml:space="preserve">　　「善男子！我先發願：『願一切菩薩示受生時皆得親近；願入毘盧遮那如來無量受生海。』以昔願力，生此世界閻浮提中嵐毘尼園，專念菩薩何時下生；經於百年，世尊果從兜率陀天而來生此。</w:t>
      </w:r>
      <w:r>
        <w:t xml:space="preserve"> </w:t>
      </w:r>
      <w:r>
        <w:br/>
      </w:r>
      <w:r>
        <w:br/>
      </w:r>
      <w:r>
        <w:t xml:space="preserve">　　「時，此林中現十種相。何等為十？一者，此園中地忽自平坦，坑坎、堆阜悉皆不現。二者，金剛為地，眾寶莊嚴，無有瓦礫、荊棘、株杌。三者，寶多羅樹周匝行列，其根深植至於水際。四者，生眾香芽，現眾香藏，寶香為樹，扶疏蔭映，其諸香氣皆逾天香。五者，</w:t>
      </w:r>
      <w:r>
        <w:lastRenderedPageBreak/>
        <w:t>諸妙華鬘寶莊嚴具，行列分布，處處充滿。六者，園中所有一切諸樹，皆自然開摩尼寶華。七者，諸池沼中，皆自生華，從地涌出，周布水上。八者，時此林中，娑婆世界欲色所住天、龍、夜叉、乾闥婆、阿脩羅、迦樓羅、緊那羅、摩</w:t>
      </w:r>
      <w:r>
        <w:t>[</w:t>
      </w:r>
      <w:r>
        <w:t>目</w:t>
      </w:r>
      <w:r>
        <w:t>+</w:t>
      </w:r>
      <w:r>
        <w:t>侯</w:t>
      </w:r>
      <w:r>
        <w:t>]</w:t>
      </w:r>
      <w:r>
        <w:t>羅伽，一切諸王，莫不來集，合掌而住。九者，此世界中所有天女，乃至摩</w:t>
      </w:r>
      <w:r>
        <w:t>[</w:t>
      </w:r>
      <w:r>
        <w:t>目</w:t>
      </w:r>
      <w:r>
        <w:t>+</w:t>
      </w:r>
      <w:r>
        <w:t>侯</w:t>
      </w:r>
      <w:r>
        <w:t>]</w:t>
      </w:r>
      <w:r>
        <w:t>羅伽女皆生歡喜，各各捧持諸供養具，向畢洛叉樹前，恭敬而立。十者，十方一切諸佛臍中，皆放光明，名：菩薩受生自在燈，普照此林；一一光中，悉現諸佛受生，誕生所有神變，及一切菩薩受生功德，又出諸佛種種言音。是為林中十種瑞相。此相現時，諸天王等即知當有菩薩下生；我見此瑞，歡喜無量。</w:t>
      </w:r>
      <w:r>
        <w:t xml:space="preserve"> </w:t>
      </w:r>
      <w:r>
        <w:br/>
      </w:r>
      <w:r>
        <w:br/>
      </w:r>
      <w:r>
        <w:t xml:space="preserve">　　「善男子！摩耶夫人出迦毘羅城，入此林時，復現十種光明瑞相，令諸眾生得法光明。何等為十？所謂：一切寶華藏光、寶香藏光、寶蓮華開演出真實妙音聲光、十方菩薩初發心光、一切菩薩得入諸地現神變光、一切菩薩修波羅蜜圓滿智光、一切菩薩大願智光、一切菩薩教化眾生方便智光、一切菩薩證於法界真實智光、一切菩薩得佛自在受生出家成正覺光。此十光明，普照無量諸眾生心。</w:t>
      </w:r>
      <w:r>
        <w:t xml:space="preserve"> </w:t>
      </w:r>
      <w:r>
        <w:br/>
      </w:r>
      <w:r>
        <w:br/>
      </w:r>
      <w:r>
        <w:t xml:space="preserve">　　「善男子！摩耶夫人於畢洛叉樹下坐時，復現菩薩將欲誕生十種神變。何等為十？</w:t>
      </w:r>
      <w:r>
        <w:t xml:space="preserve"> </w:t>
      </w:r>
      <w:r>
        <w:br/>
      </w:r>
      <w:r>
        <w:br/>
      </w:r>
      <w:r>
        <w:t xml:space="preserve">　　「善男子！菩薩將欲誕生之時，欲界諸天天子、天女，及以色界一切諸天、諸龍、夜叉、乾闥婆、阿脩羅、迦樓羅、緊那羅、摩</w:t>
      </w:r>
      <w:r>
        <w:t>[</w:t>
      </w:r>
      <w:r>
        <w:t>目</w:t>
      </w:r>
      <w:r>
        <w:t>+</w:t>
      </w:r>
      <w:r>
        <w:t>侯</w:t>
      </w:r>
      <w:r>
        <w:t>]</w:t>
      </w:r>
      <w:r>
        <w:t>羅伽并其眷屬，為供養故，悉皆雲集。摩耶夫人威德殊勝，身諸毛孔咸放光明，普照三千大千世界無所障礙，一切光明悉皆不現，除滅一切眾生煩惱及惡道苦。是為菩薩將欲誕生第一神變。</w:t>
      </w:r>
      <w:r>
        <w:t xml:space="preserve"> </w:t>
      </w:r>
      <w:r>
        <w:br/>
      </w:r>
      <w:r>
        <w:br/>
      </w:r>
      <w:r>
        <w:t xml:space="preserve">　　「又，善男子！當爾之時，摩耶夫人腹中悉現三千世界一切形像，其百億閻浮提內，各有都邑，各有園林，名號不同，皆有摩耶夫人於中止住、天眾圍遶，悉為顯現菩薩將生不可思議神變之相。是為菩薩將欲誕生第二神變。</w:t>
      </w:r>
      <w:r>
        <w:t xml:space="preserve"> </w:t>
      </w:r>
      <w:r>
        <w:br/>
      </w:r>
      <w:r>
        <w:br/>
      </w:r>
      <w:r>
        <w:t xml:space="preserve">　　「又，善男子！摩耶夫人一切毛孔，皆現如來往昔修行菩薩道時，恭敬供養一切諸佛，及聞諸佛說法音聲。譬如明鏡及以水中，能現虛空日月、星宿、雲雷等像；摩耶夫人身諸毛孔亦復如是，能現如來往昔因緣。是為菩薩將欲誕生第三神變。</w:t>
      </w:r>
      <w:r>
        <w:t xml:space="preserve"> </w:t>
      </w:r>
      <w:r>
        <w:br/>
      </w:r>
      <w:r>
        <w:br/>
      </w:r>
      <w:r>
        <w:t xml:space="preserve">　　「又，善男子！摩耶夫人身諸毛孔，一一皆現如來往修菩薩行時，所住世界，城邑聚落，山林河海，眾生劫數，值佛出世，入淨國土，隨所受生，壽命長短，依善知識修行善法，於一切剎在在生處，摩耶夫人常為其母；如是一切，於毛孔中靡不皆現。是為菩薩將欲誕生第四神變。</w:t>
      </w:r>
      <w:r>
        <w:t xml:space="preserve"> </w:t>
      </w:r>
      <w:r>
        <w:br/>
      </w:r>
      <w:r>
        <w:br/>
      </w:r>
      <w:r>
        <w:t xml:space="preserve">　　「又，善男子！摩耶夫人一一毛孔，顯現如來往昔修行菩薩行時，隨所生處，色相形貌，衣服飲食，苦樂等事，一一普現，分明辨了。是為菩薩將欲誕生第五神變。</w:t>
      </w:r>
      <w:r>
        <w:t xml:space="preserve"> </w:t>
      </w:r>
      <w:r>
        <w:br/>
      </w:r>
      <w:r>
        <w:br/>
      </w:r>
      <w:r>
        <w:t xml:space="preserve">　　「又，善男子！摩耶夫人身諸毛孔，一一皆現世尊往昔修施行時，捨所難捨</w:t>
      </w:r>
      <w:r>
        <w:t>──</w:t>
      </w:r>
      <w:r>
        <w:t>頭目耳鼻，脣舌牙齒，身體手足，血肉筋骨，男女妻妾，城邑宮殿，衣服瓔珞，金銀寶貨。</w:t>
      </w:r>
      <w:r>
        <w:t>──</w:t>
      </w:r>
      <w:r>
        <w:t>如是一切內外諸物，亦見受者形貌、音聲及其處所。是為菩薩將欲誕生第六神變。</w:t>
      </w:r>
      <w:r>
        <w:t xml:space="preserve"> </w:t>
      </w:r>
      <w:r>
        <w:br/>
      </w:r>
      <w:r>
        <w:lastRenderedPageBreak/>
        <w:br/>
      </w:r>
      <w:r>
        <w:t xml:space="preserve">　　「又，善男子！摩耶夫人入此園時，其林普現過去所有一切諸佛入母胎時國土、園林、衣服、華鬘、塗香、末香、幡繒、幢蓋</w:t>
      </w:r>
      <w:r>
        <w:t>──</w:t>
      </w:r>
      <w:r>
        <w:t>一切眾寶莊嚴之事，妓樂歌詠上妙音聲，令諸眾生普得見聞。是為菩薩將誕生時第七神變。</w:t>
      </w:r>
      <w:r>
        <w:t xml:space="preserve"> </w:t>
      </w:r>
      <w:r>
        <w:br/>
      </w:r>
      <w:r>
        <w:br/>
      </w:r>
      <w:r>
        <w:t xml:space="preserve">　　「又，善男子！摩耶夫人入此園時，從其身出菩薩所住摩尼寶王宮殿、樓閣，超過一切天、龍、夜叉、乾闥婆、阿脩羅、迦樓羅、緊那羅、摩</w:t>
      </w:r>
      <w:r>
        <w:t>[</w:t>
      </w:r>
      <w:r>
        <w:t>目</w:t>
      </w:r>
      <w:r>
        <w:t>+</w:t>
      </w:r>
      <w:r>
        <w:t>侯</w:t>
      </w:r>
      <w:r>
        <w:t>]</w:t>
      </w:r>
      <w:r>
        <w:t>羅伽及諸人王之所住者，寶網覆上，妙香普熏，眾寶莊嚴，內外清淨，各各差別，不相雜亂，周匝遍滿嵐毘尼園。是為菩薩將誕生時第八神變。</w:t>
      </w:r>
      <w:r>
        <w:t xml:space="preserve"> </w:t>
      </w:r>
      <w:r>
        <w:br/>
      </w:r>
      <w:r>
        <w:br/>
      </w:r>
      <w:r>
        <w:t xml:space="preserve">　　「又，善男子！摩耶夫人入此園時，從其身出十不可說百千億那由他佛剎微塵數菩薩，其諸菩薩身形容貌、相好光明、進止威儀、神通眷屬，皆與毘盧遮那菩薩等無有異，悉共同時讚歎如來。是為菩薩將誕生時第九神變。</w:t>
      </w:r>
      <w:r>
        <w:t xml:space="preserve"> </w:t>
      </w:r>
      <w:r>
        <w:br/>
      </w:r>
      <w:r>
        <w:br/>
      </w:r>
      <w:r>
        <w:t xml:space="preserve">　　「又，善男子！摩耶夫人將欲誕生菩薩之時，忽於其前，從金剛際出大蓮華，名為：一切寶莊嚴藏。金剛為莖，眾寶為鬚，如意寶王以為其臺，有十佛剎微塵數葉，一切皆以摩尼所成寶網、寶蓋以覆其上。一切天王所共執持；一切龍王降注香雨；一切夜叉王恭敬圍遶，散諸天華；一切乾闥婆王出微妙音，歌讚菩薩往昔供養諸佛功德；一切阿脩羅王捨憍慢心，稽首敬禮；一切迦樓羅王垂寶繒幡，遍滿虛空；一切緊那羅王歡喜瞻仰，歌詠讚歎菩薩功德；一切摩</w:t>
      </w:r>
      <w:r>
        <w:t>[</w:t>
      </w:r>
      <w:r>
        <w:t>目</w:t>
      </w:r>
      <w:r>
        <w:t>+</w:t>
      </w:r>
      <w:r>
        <w:t>侯</w:t>
      </w:r>
      <w:r>
        <w:t>]</w:t>
      </w:r>
      <w:r>
        <w:t>羅伽王皆生歡喜，歌詠讚歎，普雨一切寶莊嚴雲。是為菩薩將誕生時第十神變。</w:t>
      </w:r>
      <w:r>
        <w:t xml:space="preserve"> </w:t>
      </w:r>
      <w:r>
        <w:br/>
      </w:r>
      <w:r>
        <w:br/>
      </w:r>
      <w:r>
        <w:t xml:space="preserve">　　「善男子！嵐毘尼園示現如是十種相已，然後菩薩其身誕生。如虛空中現淨日輪，如高山頂出於慶雲，如密雲中而耀電光，如夜闇中而然大炬；爾時，菩薩從母脅生，身相光明亦復如是。善男子！菩薩爾時，雖現初生，悉已了達一切諸法，如夢如幻，如影如像，無來無去，不生不滅。</w:t>
      </w:r>
      <w:r>
        <w:t xml:space="preserve"> </w:t>
      </w:r>
      <w:r>
        <w:br/>
      </w:r>
      <w:r>
        <w:br/>
      </w:r>
      <w:r>
        <w:t xml:space="preserve">　　「善男子！當我見佛於此四天下閻浮提內嵐毘尼園示現初生種種神變時，亦見如來於三千大千世界百億四天下閻浮提內嵐毘尼園中示現初生種種神變；亦見三千大千世界一一塵中無量佛剎，亦見百佛世界、千佛世界乃至十方一切世界一一塵中無量佛剎，如是一切諸佛剎中，皆有如來示現受生種種神變。如是念念，常無間斷。」</w:t>
      </w:r>
      <w:r>
        <w:t xml:space="preserve"> </w:t>
      </w:r>
      <w:r>
        <w:br/>
      </w:r>
      <w:r>
        <w:br/>
      </w:r>
      <w:r>
        <w:t xml:space="preserve">　　時，善財童子白彼神言：「大天得此解脫，其已久如？」</w:t>
      </w:r>
      <w:r>
        <w:t xml:space="preserve"> </w:t>
      </w:r>
      <w:r>
        <w:br/>
      </w:r>
      <w:r>
        <w:br/>
      </w:r>
      <w:r>
        <w:t xml:space="preserve">　　答言：</w:t>
      </w:r>
      <w:r>
        <w:t xml:space="preserve"> </w:t>
      </w:r>
      <w:r>
        <w:br/>
      </w:r>
      <w:r>
        <w:br/>
      </w:r>
      <w:r>
        <w:t xml:space="preserve">　　「善男子！乃往古世，過億佛剎微塵數劫，復過是數。時，有世界名為：普寶，劫名：悅樂，八十那由他佛於中出現；其第一佛，名：自在功德幢，十號具足。彼世界中，有四天下，名：妙光莊嚴；其四天下閻浮提中，有一王都，名：須彌莊嚴幢；其中有王，名：寶焰眼；其王夫人，名曰：喜光。善男子！如此世界摩耶夫人，為毘盧遮那如來之母；彼世界中</w:t>
      </w:r>
      <w:r>
        <w:lastRenderedPageBreak/>
        <w:t>喜光夫人，為初佛母，亦復如是。</w:t>
      </w:r>
      <w:r>
        <w:t xml:space="preserve"> </w:t>
      </w:r>
      <w:r>
        <w:br/>
      </w:r>
      <w:r>
        <w:br/>
      </w:r>
      <w:r>
        <w:t xml:space="preserve">　　「善男子！其喜光夫人將欲誕生菩薩之時，與二十億那由他采女詣金華園；園中有樓，名：妙寶峰；其邊有樹，名：一切施。喜光夫人攀彼樹枝而生菩薩，諸天王眾各持香水共以洗沐。時，有乳母名為：淨光，侍立其側。既洗沐已，諸天王眾授與乳母。乳母敬受，生大歡喜，即得菩薩普眼三昧；得此三昧已，普見十方無量諸佛，復得菩薩於一切處示現受生自在解脫。如初受胎識，速疾無礙；得此解脫故，見一切佛乘本願力受生自在，亦復如是。善男子！於汝意云何？彼乳母者，豈異人乎？我身是也。我從是來，念念常見毘盧遮那佛示現菩薩受生海調伏眾生自在神力。如見毘盧遮那佛乘本願力，念念於此三千大千，乃至十方一切世界微塵之內，皆現菩薩受生神變；見一切佛悉亦如是，我皆恭敬承事供養，聽所說法，如說修行。」</w:t>
      </w:r>
      <w:r>
        <w:t xml:space="preserve"> </w:t>
      </w:r>
      <w:r>
        <w:br/>
      </w:r>
      <w:r>
        <w:br/>
      </w:r>
      <w:r>
        <w:t xml:space="preserve">　　時，嵐毘尼林神，欲重宣此解脫義，承佛神力，普觀十方而說頌言：</w:t>
      </w:r>
      <w:r>
        <w:t xml:space="preserve"> </w:t>
      </w:r>
      <w:r>
        <w:br/>
      </w:r>
      <w:r>
        <w:br/>
      </w:r>
      <w:r>
        <w:t xml:space="preserve">　　「佛子汝所問，諸佛甚深境；汝今應聽受，我說其因緣。</w:t>
      </w:r>
      <w:r>
        <w:t xml:space="preserve"> </w:t>
      </w:r>
      <w:r>
        <w:br/>
      </w:r>
      <w:r>
        <w:t xml:space="preserve">　　過億剎塵劫，有劫名悅樂；八十那由他，如來出興世。</w:t>
      </w:r>
      <w:r>
        <w:t xml:space="preserve"> </w:t>
      </w:r>
      <w:r>
        <w:br/>
      </w:r>
      <w:r>
        <w:t xml:space="preserve">　　最初如來號，自在功德幢；我在金華園，見彼初生日。</w:t>
      </w:r>
      <w:r>
        <w:t xml:space="preserve"> </w:t>
      </w:r>
      <w:r>
        <w:br/>
      </w:r>
      <w:r>
        <w:t xml:space="preserve">　　我時為乳母，智慧極聰利；諸天授與我，菩薩金色身。</w:t>
      </w:r>
      <w:r>
        <w:t xml:space="preserve"> </w:t>
      </w:r>
      <w:r>
        <w:br/>
      </w:r>
      <w:r>
        <w:t xml:space="preserve">　　我時疾捧持，諦觀不見頂，身相皆圓滿，一一無邊際。</w:t>
      </w:r>
      <w:r>
        <w:t xml:space="preserve"> </w:t>
      </w:r>
      <w:r>
        <w:br/>
      </w:r>
      <w:r>
        <w:t xml:space="preserve">　　離垢清淨身，相好以莊嚴，譬如妙寶像，見已自欣慶。</w:t>
      </w:r>
      <w:r>
        <w:t xml:space="preserve"> </w:t>
      </w:r>
      <w:r>
        <w:br/>
      </w:r>
      <w:r>
        <w:t xml:space="preserve">　　思惟彼功德，疾增眾福海；見此神通事，發大菩提心。</w:t>
      </w:r>
      <w:r>
        <w:t xml:space="preserve"> </w:t>
      </w:r>
      <w:r>
        <w:br/>
      </w:r>
      <w:r>
        <w:t xml:space="preserve">　　專求佛功德，增廣諸大願，嚴淨一切剎，滅除三惡道。</w:t>
      </w:r>
      <w:r>
        <w:t xml:space="preserve"> </w:t>
      </w:r>
      <w:r>
        <w:br/>
      </w:r>
      <w:r>
        <w:t xml:space="preserve">　　普於十方土，供養無數佛，修行本誓願，救脫眾生苦。</w:t>
      </w:r>
      <w:r>
        <w:t xml:space="preserve"> </w:t>
      </w:r>
      <w:r>
        <w:br/>
      </w:r>
      <w:r>
        <w:t xml:space="preserve">　　我於彼佛所，聞法得解脫，億剎微塵數，無量劫修行。</w:t>
      </w:r>
      <w:r>
        <w:t xml:space="preserve"> </w:t>
      </w:r>
      <w:r>
        <w:br/>
      </w:r>
      <w:r>
        <w:t xml:space="preserve">　　劫中所有佛，我悉曾供養，護持其正法，淨此解脫海。</w:t>
      </w:r>
      <w:r>
        <w:t xml:space="preserve"> </w:t>
      </w:r>
      <w:r>
        <w:br/>
      </w:r>
      <w:r>
        <w:t xml:space="preserve">　　億剎微塵數，過去十力尊，盡持其法輪，增明此解脫。</w:t>
      </w:r>
      <w:r>
        <w:t xml:space="preserve"> </w:t>
      </w:r>
      <w:r>
        <w:br/>
      </w:r>
      <w:r>
        <w:t xml:space="preserve">　　我於一念頃，見此剎塵中，一一有如來，所淨諸剎海。</w:t>
      </w:r>
      <w:r>
        <w:t xml:space="preserve"> </w:t>
      </w:r>
      <w:r>
        <w:br/>
      </w:r>
      <w:r>
        <w:t xml:space="preserve">　　剎內悉有佛，園中示誕生，各現不思議，廣大神通力。</w:t>
      </w:r>
      <w:r>
        <w:t xml:space="preserve"> </w:t>
      </w:r>
      <w:r>
        <w:br/>
      </w:r>
      <w:r>
        <w:t xml:space="preserve">　　或見不思議，億剎諸菩薩，住於天宮上，將證佛菩提。</w:t>
      </w:r>
      <w:r>
        <w:t xml:space="preserve"> </w:t>
      </w:r>
      <w:r>
        <w:br/>
      </w:r>
      <w:r>
        <w:t xml:space="preserve">　　無量剎海中，諸佛現受生，說法眾圍遶，於此我皆見。</w:t>
      </w:r>
      <w:r>
        <w:t xml:space="preserve"> </w:t>
      </w:r>
      <w:r>
        <w:br/>
      </w:r>
      <w:r>
        <w:t xml:space="preserve">　　一念見億剎，微塵數菩薩，出家趣道場，示現佛境界。</w:t>
      </w:r>
      <w:r>
        <w:t xml:space="preserve"> </w:t>
      </w:r>
      <w:r>
        <w:br/>
      </w:r>
      <w:r>
        <w:t xml:space="preserve">　　我見剎塵內，無量佛成道，各現諸方便，度脫苦眾生。</w:t>
      </w:r>
      <w:r>
        <w:t xml:space="preserve"> </w:t>
      </w:r>
      <w:r>
        <w:br/>
      </w:r>
      <w:r>
        <w:t xml:space="preserve">　　一一微塵中，諸佛轉法輪，悉以無盡音，普雨甘露法。</w:t>
      </w:r>
      <w:r>
        <w:t xml:space="preserve"> </w:t>
      </w:r>
      <w:r>
        <w:br/>
      </w:r>
      <w:r>
        <w:t xml:space="preserve">　　億剎微塵數，一一剎塵內，悉見於如來，示現般涅槃。</w:t>
      </w:r>
      <w:r>
        <w:t xml:space="preserve"> </w:t>
      </w:r>
      <w:r>
        <w:br/>
      </w:r>
      <w:r>
        <w:t xml:space="preserve">　　如是無量剎，如來示誕生；而我悉分身，現前興供養。</w:t>
      </w:r>
      <w:r>
        <w:t xml:space="preserve"> </w:t>
      </w:r>
      <w:r>
        <w:br/>
      </w:r>
      <w:r>
        <w:t xml:space="preserve">　　不思議剎海，無量趣差別；我悉現其前，雨於大法雨。</w:t>
      </w:r>
      <w:r>
        <w:t xml:space="preserve"> </w:t>
      </w:r>
      <w:r>
        <w:br/>
      </w:r>
      <w:r>
        <w:t xml:space="preserve">　　佛子我知此，難思解脫門，無量億劫中，稱揚不可盡。</w:t>
      </w:r>
      <w:r>
        <w:t xml:space="preserve"> </w:t>
      </w:r>
      <w:r>
        <w:br/>
      </w:r>
      <w:r>
        <w:br/>
      </w:r>
      <w:r>
        <w:t xml:space="preserve">　　「善男子！我唯知此菩薩於無量劫遍一切處示現受生自在解脫。如諸菩薩摩訶薩，能以一念為諸劫藏，觀一切法，以善方便而現受生；周遍供養一切諸佛，究竟通達一切佛法；於</w:t>
      </w:r>
      <w:r>
        <w:lastRenderedPageBreak/>
        <w:t>一切趣皆現受生，一切佛前坐蓮華座；知諸眾生應可度時，為現受生方便調伏；於一切剎現諸神變，猶如影像悉現其前。我當云何能知能說彼功德行？</w:t>
      </w:r>
      <w:r>
        <w:t xml:space="preserve"> </w:t>
      </w:r>
      <w:r>
        <w:br/>
      </w:r>
      <w:r>
        <w:br/>
      </w:r>
      <w:r>
        <w:t xml:space="preserve">　　「善男子！此迦毘羅城，有釋種女，名曰：瞿波。汝詣彼問：菩薩云何於生死中教化眾生？」</w:t>
      </w:r>
      <w:r>
        <w:t xml:space="preserve"> </w:t>
      </w:r>
      <w:r>
        <w:br/>
      </w:r>
      <w:r>
        <w:br/>
      </w:r>
      <w:r>
        <w:t xml:space="preserve">　　時，善財童子頂禮其足，遶無數匝，慇懃瞻仰，辭退而去。</w:t>
      </w:r>
      <w:r>
        <w:t xml:space="preserve"> </w:t>
      </w:r>
      <w:r>
        <w:br/>
      </w:r>
      <w:r>
        <w:br/>
      </w:r>
      <w:r>
        <w:t xml:space="preserve">　　　　大方廣佛華嚴經卷第七十四</w:t>
      </w:r>
      <w:r>
        <w:t xml:space="preserve"> </w:t>
      </w:r>
      <w:r>
        <w:br/>
      </w:r>
      <w:r>
        <w:br/>
      </w:r>
      <w:r>
        <w:t xml:space="preserve">　　　　大方廣佛華嚴經卷第七十五</w:t>
      </w:r>
      <w:r>
        <w:t xml:space="preserve"> </w:t>
      </w:r>
      <w:r>
        <w:br/>
      </w:r>
      <w:r>
        <w:br/>
      </w:r>
      <w:r>
        <w:t xml:space="preserve">　　　　　于闐國三藏實叉難陀奉　制譯</w:t>
      </w:r>
      <w:r>
        <w:t xml:space="preserve"> </w:t>
      </w:r>
      <w:r>
        <w:br/>
      </w:r>
      <w:r>
        <w:br/>
      </w:r>
      <w:r>
        <w:t xml:space="preserve">　　　　入法界品第三十九之十六</w:t>
      </w:r>
      <w:r>
        <w:t xml:space="preserve"> </w:t>
      </w:r>
      <w:r>
        <w:br/>
      </w:r>
      <w:r>
        <w:br/>
      </w:r>
      <w:r>
        <w:t xml:space="preserve">　　爾時，善財童子向迦毘羅城，思惟修習受生解脫，增長廣大，憶念不捨。</w:t>
      </w:r>
      <w:r>
        <w:t xml:space="preserve"> </w:t>
      </w:r>
      <w:r>
        <w:br/>
      </w:r>
      <w:r>
        <w:br/>
      </w:r>
      <w:r>
        <w:t xml:space="preserve">　　漸次遊行，至菩薩集會普現法界光明講堂，其中有神，號：無憂德，與一萬主宮殿神俱，來迎善財，作如是言：</w:t>
      </w:r>
      <w:r>
        <w:t xml:space="preserve"> </w:t>
      </w:r>
      <w:r>
        <w:br/>
      </w:r>
      <w:r>
        <w:br/>
      </w:r>
      <w:r>
        <w:t xml:space="preserve">　　「善來丈夫！有大智慧，有大勇猛，能修菩薩不可思議自在解脫，心恒不捨廣大誓願，善能觀察諸法境界；安住法城，入於無量諸方便門，成就如來功德大海；得妙辯才，善調眾生，獲聖智身，恒順修行，知諸眾生心行差別，令其歡喜趣向佛道。</w:t>
      </w:r>
      <w:r>
        <w:t xml:space="preserve"> </w:t>
      </w:r>
      <w:r>
        <w:br/>
      </w:r>
      <w:r>
        <w:br/>
      </w:r>
      <w:r>
        <w:t xml:space="preserve">　　「我觀仁者修諸妙行心無暫懈，威儀所行悉皆清淨，汝當不久得諸如來清淨莊嚴無上三業，以諸相好莊嚴其身，以十力智瑩飾其心，遊諸世間。我觀仁者勇猛精進而無有比，不久當得普見三世一切諸佛聽受其法，不久當得一切菩薩禪定解脫諸三昧樂，不久當入諸佛如來甚深解脫。何以故？見善知識親近供養，聽受其教，憶念修行，不懈不退，無憂無悔，無有障礙，魔及魔民不能為難，不久當成無上果故。」</w:t>
      </w:r>
      <w:r>
        <w:t xml:space="preserve"> </w:t>
      </w:r>
      <w:r>
        <w:br/>
      </w:r>
      <w:r>
        <w:br/>
      </w:r>
      <w:r>
        <w:t xml:space="preserve">　　善財童子言：</w:t>
      </w:r>
      <w:r>
        <w:t xml:space="preserve"> </w:t>
      </w:r>
      <w:r>
        <w:br/>
      </w:r>
      <w:r>
        <w:br/>
      </w:r>
      <w:r>
        <w:t xml:space="preserve">　　「聖者！如向所說，願我皆得。聖者！我願一切眾生，息諸熱惱，離諸惡業，生諸安樂，修諸淨行。聖者！一切眾生，起諸煩惱，造諸惡業，墮諸惡趣，若身若心恒受楚毒，菩薩見已心生憂惱。聖者！譬如有人，唯有一子，愛念情至，忽見被人割截肢體，其心痛切不能自安。菩薩摩訶薩亦復如是，見諸眾生以煩惱業墮三惡趣受種種苦，心大憂惱。若見眾生起身、語、意三種善業，生天人趣受身心樂，菩薩爾時生大歡喜。何以故？菩薩不自為故求一切智，不貪生死諸欲快樂，不隨想倒、見倒、心倒、諸結、隨眠、愛見力轉，不起眾生種種樂想，亦不味著諸禪定樂，非有障礙、疲厭、退轉住於生死。但見眾生於諸有中，具受無</w:t>
      </w:r>
      <w:r>
        <w:lastRenderedPageBreak/>
        <w:t>量種種諸苦，起大悲心，以大願力而普攝取。悲願力故，修菩薩行，為斷一切眾生煩惱，為求如來一切智智，為供養一切諸佛如來，為嚴淨一切廣大國土，為淨治一切眾生樂欲及其所有身心諸行，於生死中無有疲厭。</w:t>
      </w:r>
      <w:r>
        <w:t xml:space="preserve"> </w:t>
      </w:r>
      <w:r>
        <w:br/>
      </w:r>
      <w:r>
        <w:br/>
      </w:r>
      <w:r>
        <w:t xml:space="preserve">　　「聖者！菩薩摩訶薩於諸眾生，為莊嚴，令生人天富貴樂故；為父母，為其安立菩提心故；為養育，令其成就菩薩道故；為衛護，令其遠離三惡道故；為船師，令其得度生死海故；為歸依，令捨諸魔煩惱怖故；為究竟，令其永得清涼樂故；為津濟，令入一切諸佛海故；為導師，令至一切法寶洲故；為妙華，開敷諸佛功德心故；為嚴具，常放福德智慧光故；為可樂，凡有所作悉端嚴故；為可尊，遠離一切諸惡業故；為普賢，具足一切端嚴身故；為大明，常放智慧淨光明故；為大雲，常雨一切甘露法故。聖者！菩薩如是修諸行時，令一切眾生皆生愛樂、具足法樂。」</w:t>
      </w:r>
      <w:r>
        <w:t xml:space="preserve"> </w:t>
      </w:r>
      <w:r>
        <w:br/>
      </w:r>
      <w:r>
        <w:br/>
      </w:r>
      <w:r>
        <w:t xml:space="preserve">　　爾時，善財童子將昇法堂，其無憂德及諸神眾，以出過諸天上妙華鬘、塗香、末香，及以種種寶莊嚴具，散善財上，而說頌言：</w:t>
      </w:r>
      <w:r>
        <w:t xml:space="preserve"> </w:t>
      </w:r>
      <w:r>
        <w:br/>
      </w:r>
      <w:r>
        <w:br/>
      </w:r>
      <w:r>
        <w:t xml:space="preserve">　　「汝今出世間，為世大明燈，普為諸眾生，勤求無上覺。</w:t>
      </w:r>
      <w:r>
        <w:t xml:space="preserve"> </w:t>
      </w:r>
      <w:r>
        <w:br/>
      </w:r>
      <w:r>
        <w:t xml:space="preserve">　　無量億千劫，難可得見汝；功德日今出，滅除諸世闇。</w:t>
      </w:r>
      <w:r>
        <w:t xml:space="preserve"> </w:t>
      </w:r>
      <w:r>
        <w:br/>
      </w:r>
      <w:r>
        <w:t xml:space="preserve">　　汝見諸眾生，顛倒惑所覆，而興大悲意，求證無師道。</w:t>
      </w:r>
      <w:r>
        <w:t xml:space="preserve"> </w:t>
      </w:r>
      <w:r>
        <w:br/>
      </w:r>
      <w:r>
        <w:t xml:space="preserve">　　汝以清淨心，尋求佛菩提，承事善知識，不自惜身命。</w:t>
      </w:r>
      <w:r>
        <w:t xml:space="preserve"> </w:t>
      </w:r>
      <w:r>
        <w:br/>
      </w:r>
      <w:r>
        <w:t xml:space="preserve">　　汝於諸世間，無依無所著，其心普無礙，清淨如虛空。</w:t>
      </w:r>
      <w:r>
        <w:t xml:space="preserve"> </w:t>
      </w:r>
      <w:r>
        <w:br/>
      </w:r>
      <w:r>
        <w:t xml:space="preserve">　　汝修菩提行，功德悉圓滿，放大智慧光，普照一切世。</w:t>
      </w:r>
      <w:r>
        <w:t xml:space="preserve"> </w:t>
      </w:r>
      <w:r>
        <w:br/>
      </w:r>
      <w:r>
        <w:t xml:space="preserve">　　汝不離世間，亦不著於世，行世無障礙，如風遊虛空。</w:t>
      </w:r>
      <w:r>
        <w:t xml:space="preserve"> </w:t>
      </w:r>
      <w:r>
        <w:br/>
      </w:r>
      <w:r>
        <w:t xml:space="preserve">　　譬如火災起，一切無能滅；汝修菩提行，精進火亦然。</w:t>
      </w:r>
      <w:r>
        <w:t xml:space="preserve"> </w:t>
      </w:r>
      <w:r>
        <w:br/>
      </w:r>
      <w:r>
        <w:t xml:space="preserve">　　勇猛大精進，堅固不可動，金剛慧師子，遊行無所畏。</w:t>
      </w:r>
      <w:r>
        <w:t xml:space="preserve"> </w:t>
      </w:r>
      <w:r>
        <w:br/>
      </w:r>
      <w:r>
        <w:t xml:space="preserve">　　一切法界中，所有諸剎海，汝悉能往詣，親近善知識。」</w:t>
      </w:r>
      <w:r>
        <w:t xml:space="preserve"> </w:t>
      </w:r>
      <w:r>
        <w:br/>
      </w:r>
      <w:r>
        <w:br/>
      </w:r>
      <w:r>
        <w:t xml:space="preserve">　　爾時，無憂德神說此頌已，為愛樂法故，隨逐善財，恒不捨離。</w:t>
      </w:r>
      <w:r>
        <w:t xml:space="preserve"> </w:t>
      </w:r>
      <w:r>
        <w:br/>
      </w:r>
      <w:r>
        <w:br/>
      </w:r>
      <w:r>
        <w:t xml:space="preserve">　　爾時，善財童子入普現法界光明講堂，周遍推求彼釋氏女，見在堂內，坐寶蓮華師子之座，八萬四千采女所共圍遶。是諸采女，靡不皆從王種中生，悉於過去修菩薩行同種善根，布施、愛語普攝眾生；已能明見一切智境，已共修集佛菩提行；恒住正定，常遊大悲，普攝眾生猶如一子；慈心具足，眷屬清淨；已於過去成就菩薩不可思議善巧方便，皆於阿耨多羅三藐三菩提得不退轉，具足菩薩諸波羅蜜；離諸取著，不樂生死；雖行諸有，心常清淨，恒勤觀察一切智道；離障蓋網，超諸著處，從於法身而示化形；生普賢行，長菩薩力，智日慧燈悉已圓滿。</w:t>
      </w:r>
      <w:r>
        <w:t xml:space="preserve"> </w:t>
      </w:r>
      <w:r>
        <w:br/>
      </w:r>
      <w:r>
        <w:br/>
      </w:r>
      <w:r>
        <w:t xml:space="preserve">　　爾時，善財童子詣彼釋女瞿波之所，頂禮其足，合掌而住，作如是言：「聖者！我已先發阿耨多羅三藐三菩提心，而未知菩薩云何於生死中，而不為生死過患所染？了法自性，而不住聲聞、辟支佛地？具足佛法，而修菩薩行？住菩薩地，而入佛境界？超過世間，而於世受生？成就法身，而示現無邊種種色身？證無相法，而為眾生示現諸相？知法無說，而廣為</w:t>
      </w:r>
      <w:r>
        <w:lastRenderedPageBreak/>
        <w:t>眾生演說諸法？知眾生空，而恒不捨化眾生事？雖知諸佛不生不滅，而勤供養無有退轉？雖知諸法無業無報，而修諸善行恒不止息？」</w:t>
      </w:r>
      <w:r>
        <w:t xml:space="preserve"> </w:t>
      </w:r>
      <w:r>
        <w:br/>
      </w:r>
      <w:r>
        <w:br/>
      </w:r>
      <w:r>
        <w:t xml:space="preserve">　　時，瞿波女告善財言：</w:t>
      </w:r>
      <w:r>
        <w:t xml:space="preserve"> </w:t>
      </w:r>
      <w:r>
        <w:br/>
      </w:r>
      <w:r>
        <w:br/>
      </w:r>
      <w:r>
        <w:t xml:space="preserve">　　「善哉善哉！善男子！汝今能問菩薩摩訶薩如是行法，修習普賢諸行願者能如是問。諦聽諦聽！善思念之！我當承佛神力，為汝宣說。</w:t>
      </w:r>
      <w:r>
        <w:t xml:space="preserve"> </w:t>
      </w:r>
      <w:r>
        <w:br/>
      </w:r>
      <w:r>
        <w:br/>
      </w:r>
      <w:r>
        <w:t xml:space="preserve">　　「善男子！若諸菩薩成就十法，則能圓滿因陀羅網普智光明菩薩之行。何等為十？所謂：依善知識故，得廣大勝解故，得清淨欲樂故，集一切福智故，於諸佛所聽聞法故，心恒不捨三世佛故，同於一切菩薩行故，一切如來所護念故，大悲妙願皆清淨故，能以智力普斷一切諸生死故。是為十。若諸菩薩成就此法，則能圓滿因陀羅網普智光明菩薩之行。</w:t>
      </w:r>
      <w:r>
        <w:t xml:space="preserve"> </w:t>
      </w:r>
      <w:r>
        <w:br/>
      </w:r>
      <w:r>
        <w:br/>
      </w:r>
      <w:r>
        <w:t xml:space="preserve">　　「佛子！若菩薩親近善知識，則能精進不退修習出生無盡佛法。佛子！菩薩以十種法，承事善知識。何等為十？所謂：於自身命無所顧惜，於世樂具心不貪求，知一切法性皆平等，永不退捨一切智願，觀察一切法界實相，心恒捨離一切有海，知法如空心無所依，成就一切菩薩大願，常能示現一切剎海，淨修菩薩無礙智輪。佛子！應以此法承事一切諸善知識，無所違逆。」</w:t>
      </w:r>
      <w:r>
        <w:t xml:space="preserve"> </w:t>
      </w:r>
      <w:r>
        <w:br/>
      </w:r>
      <w:r>
        <w:br/>
      </w:r>
      <w:r>
        <w:t xml:space="preserve">　　爾時，釋迦瞿波女，欲重明此義，承佛神力，觀察十方，而說頌言：</w:t>
      </w:r>
      <w:r>
        <w:t xml:space="preserve"> </w:t>
      </w:r>
      <w:r>
        <w:br/>
      </w:r>
      <w:r>
        <w:br/>
      </w:r>
      <w:r>
        <w:t xml:space="preserve">　　「菩薩為利諸群生，正念親承善知識，敬之如佛心無怠，此行於世帝網行。</w:t>
      </w:r>
      <w:r>
        <w:t xml:space="preserve"> </w:t>
      </w:r>
      <w:r>
        <w:br/>
      </w:r>
      <w:r>
        <w:t xml:space="preserve">　　勝解廣大如虛空，一切三世悉入中，國土眾生佛皆爾，此是普智光明行。</w:t>
      </w:r>
      <w:r>
        <w:t xml:space="preserve"> </w:t>
      </w:r>
      <w:r>
        <w:br/>
      </w:r>
      <w:r>
        <w:t xml:space="preserve">　　志樂如空無有際，永斷煩惱離諸垢，一切佛所修功德，此行於世身雲行。</w:t>
      </w:r>
      <w:r>
        <w:t xml:space="preserve"> </w:t>
      </w:r>
      <w:r>
        <w:br/>
      </w:r>
      <w:r>
        <w:t xml:space="preserve">　　菩薩修習一切智，不可思議功德海，淨諸福德智慧身，此行於世不染行。</w:t>
      </w:r>
      <w:r>
        <w:t xml:space="preserve"> </w:t>
      </w:r>
      <w:r>
        <w:br/>
      </w:r>
      <w:r>
        <w:t xml:space="preserve">　　一切諸佛如來所，聽受其法無厭足，能生實相智慧燈，此行於世普照行。</w:t>
      </w:r>
      <w:r>
        <w:t xml:space="preserve"> </w:t>
      </w:r>
      <w:r>
        <w:br/>
      </w:r>
      <w:r>
        <w:t xml:space="preserve">　　十方諸佛無有量，一念一切悉能入，心恒不捨諸如來，此向菩提大願行。</w:t>
      </w:r>
      <w:r>
        <w:t xml:space="preserve"> </w:t>
      </w:r>
      <w:r>
        <w:br/>
      </w:r>
      <w:r>
        <w:t xml:space="preserve">　　能入諸佛大眾會，一切菩薩三昧海，願海及以方便海，此行於世帝網行。</w:t>
      </w:r>
      <w:r>
        <w:t xml:space="preserve"> </w:t>
      </w:r>
      <w:r>
        <w:br/>
      </w:r>
      <w:r>
        <w:t xml:space="preserve">　　一切諸佛所加持，盡未來際無邊劫，處處修行普賢道，此是菩薩分身行。</w:t>
      </w:r>
      <w:r>
        <w:t xml:space="preserve"> </w:t>
      </w:r>
      <w:r>
        <w:br/>
      </w:r>
      <w:r>
        <w:t xml:space="preserve">　　見諸眾生受大苦，起大慈悲現世間，演法光明除闇冥，此是菩薩智日行。</w:t>
      </w:r>
      <w:r>
        <w:t xml:space="preserve"> </w:t>
      </w:r>
      <w:r>
        <w:br/>
      </w:r>
      <w:r>
        <w:t xml:space="preserve">　　見諸眾生在諸趣，為集無邊妙法輪，令其永斷生死流，此是修行普賢行。</w:t>
      </w:r>
      <w:r>
        <w:t xml:space="preserve"> </w:t>
      </w:r>
      <w:r>
        <w:br/>
      </w:r>
      <w:r>
        <w:t xml:space="preserve">　　菩薩修行此方便，隨眾生心而現身，普於一切諸趣中，化度無量諸含識。</w:t>
      </w:r>
      <w:r>
        <w:t xml:space="preserve"> </w:t>
      </w:r>
      <w:r>
        <w:br/>
      </w:r>
      <w:r>
        <w:t xml:space="preserve">　　以大慈悲方便力，普遍世間而現身，隨其解欲為說法，皆令趣向菩提道。」</w:t>
      </w:r>
      <w:r>
        <w:t xml:space="preserve"> </w:t>
      </w:r>
      <w:r>
        <w:br/>
      </w:r>
      <w:r>
        <w:br/>
      </w:r>
      <w:r>
        <w:t xml:space="preserve">　　時，釋迦瞿波說此頌已，告善財童子言：「善男子！我已成就觀察一切菩薩三昧海解脫門。」</w:t>
      </w:r>
      <w:r>
        <w:t xml:space="preserve"> </w:t>
      </w:r>
      <w:r>
        <w:br/>
      </w:r>
      <w:r>
        <w:br/>
      </w:r>
      <w:r>
        <w:t xml:space="preserve">　　善財言：「大聖！此解脫門境界云何？」</w:t>
      </w:r>
      <w:r>
        <w:t xml:space="preserve"> </w:t>
      </w:r>
      <w:r>
        <w:br/>
      </w:r>
      <w:r>
        <w:br/>
      </w:r>
      <w:r>
        <w:t xml:space="preserve">　　答言：</w:t>
      </w:r>
      <w:r>
        <w:t xml:space="preserve"> </w:t>
      </w:r>
      <w:r>
        <w:br/>
      </w:r>
      <w:r>
        <w:lastRenderedPageBreak/>
        <w:br/>
      </w:r>
      <w:r>
        <w:t xml:space="preserve">　　「善男子！我入此解脫，知此娑婆世界佛剎微塵數劫，所有眾生於諸趣中，死此生彼，作善作惡，受諸果報，有求出離、不求出離，正定、邪定及以不定，有煩惱善根，無煩惱善根，具足善根，不具足善根，不善根所攝善根，善根所攝不善根；如是所集善、不善法，我皆知見。又彼劫中所有諸佛名號、次第，我悉了知。彼佛世尊從初發心，及以方便求一切智，出生一切諸大願海，供養諸佛，修菩薩行，成等正覺，轉妙法輪，現大神通，化度眾生，我悉了知。亦知彼佛眾會差別，其眾會中有諸眾生依聲聞乘而得出離，其聲聞眾過去修習一切善根，及其所得種種智慧，我悉了知。有諸眾生依獨覺乘而得出離，其諸獨覺所有善根、所得菩提、寂滅解脫、神通變化、成熟眾生、入於涅槃，我悉了知。亦知彼佛諸菩薩眾，其諸菩薩從初發心，修習善根，出生無量諸大願行，成就滿足諸波羅蜜種種莊嚴菩薩之道，以自在力，入菩薩地，住菩薩地，觀菩薩地，淨菩薩地，菩薩地相、菩薩地智、菩薩攝智、菩薩教化眾生智、菩薩建立智、菩薩廣大行境界、菩薩神通行、菩薩三昧海、菩薩方便，菩薩於念念中所入三昧海、所得一切智光明、所獲一切智電光雲、所得實相忍、所通達一切智、所住剎海、所入法海、所知眾生海、所住方便、所發誓願、所現神通，我悉了知。</w:t>
      </w:r>
      <w:r>
        <w:t xml:space="preserve"> </w:t>
      </w:r>
      <w:r>
        <w:br/>
      </w:r>
      <w:r>
        <w:t xml:space="preserve">　　「善男子！此娑婆世界，盡未來際，所有劫海，展轉不斷，我皆了知。如知娑婆世界，亦知娑婆世界內微塵數世界，亦知娑婆世界內一切世界，亦知娑婆世界微塵內所有世界，亦知娑婆世界外十方無間所住世界，亦知娑婆世界世界種所攝世界，亦知毘盧遮那世尊此華藏世界海中十方無量諸世界種所攝世界，所謂：世界廣博、世界安立、世界輪、世界場、世界差別、世界轉、世界蓮華、世界須彌、世界名號。盡此世界海一切世界，由毘盧遮那世尊本願力故，我悉能知，亦能憶念。</w:t>
      </w:r>
      <w:r>
        <w:t xml:space="preserve"> </w:t>
      </w:r>
      <w:r>
        <w:br/>
      </w:r>
      <w:r>
        <w:br/>
      </w:r>
      <w:r>
        <w:t xml:space="preserve">　　「亦念如來往昔所有諸因緣海。所謂：修集一切諸乘方便，無量劫中，住菩薩行，淨佛國土，教化眾生，承事諸佛，造立住處，聽受說法，獲諸三昧，得諸自在；修檀波羅蜜入佛功德海，持戒苦行，具足諸忍，勇猛精進，成就諸禪，圓滿淨慧；於一切處示現受生，普賢行願悉皆清淨，普入諸剎，普淨佛土，普入一切如來智海，普攝一切諸佛菩提，得於如來大智光明，證於諸佛一切智性，成等正覺，轉妙法輪；及其所有道場眾會，其眾會中一切眾生，往世已來所種善根，從初發心，成熟眾生，修行方便，念念增長，獲諸三昧神通解脫。如是一切，我悉了知。何以故？我此解脫，能知一切眾生心行、一切眾生修行善根、一切眾生雜染清淨、一切眾生種種差別、一切聲聞諸三昧門、一切緣覺寂靜三昧神通解脫、一切菩薩一切如來解脫光明，皆了知故。」</w:t>
      </w:r>
      <w:r>
        <w:t xml:space="preserve"> </w:t>
      </w:r>
      <w:r>
        <w:br/>
      </w:r>
      <w:r>
        <w:br/>
      </w:r>
      <w:r>
        <w:t xml:space="preserve">　　爾時，善財童子白瞿波言：「聖者得此解脫，其已久如？」</w:t>
      </w:r>
      <w:r>
        <w:t xml:space="preserve"> </w:t>
      </w:r>
      <w:r>
        <w:br/>
      </w:r>
      <w:r>
        <w:br/>
      </w:r>
      <w:r>
        <w:t xml:space="preserve">　　答言：</w:t>
      </w:r>
      <w:r>
        <w:t xml:space="preserve"> </w:t>
      </w:r>
      <w:r>
        <w:br/>
      </w:r>
      <w:r>
        <w:br/>
      </w:r>
      <w:r>
        <w:t xml:space="preserve">　　「善男子！我於往世，過佛剎微塵數劫，有劫名：勝行，世界名：無畏。彼世界中，有四天下，名為：安隱。其四天下閻浮提中，有一王城，名：高勝樹，於八十王城中最為上首。彼時，有王名曰：財主，其王具有六萬采女、五百大臣、五百王子；其諸王子皆悉勇健，能伏怨敵。其王太子，名：威德主，端正殊特，人所樂見，足下平滿，輪相備具，足趺隆起，手足指間皆有網縵，足跟齊正，手足柔軟，伊尼耶鹿王</w:t>
      </w:r>
      <w:r>
        <w:t>[</w:t>
      </w:r>
      <w:r>
        <w:t>月</w:t>
      </w:r>
      <w:r>
        <w:t>+</w:t>
      </w:r>
      <w:r>
        <w:t>耑</w:t>
      </w:r>
      <w:r>
        <w:t>]</w:t>
      </w:r>
      <w:r>
        <w:t>，七處圓滿，陰藏隱</w:t>
      </w:r>
      <w:r>
        <w:lastRenderedPageBreak/>
        <w:t>密，其身上分如師子王，兩肩平滿，雙臂傭長，身相端直，頸文三道，頰如師子，具四十齒悉皆齊密，四牙鮮白，其舌長廣出梵音聲，眼目紺青，睫如牛王，眉間毫相，頂上肉髻，皮膚細軟如真金色，身毛上靡，髮帝青色，其身洪滿如尼拘陀樹。</w:t>
      </w:r>
      <w:r>
        <w:t xml:space="preserve"> </w:t>
      </w:r>
      <w:r>
        <w:br/>
      </w:r>
      <w:r>
        <w:br/>
      </w:r>
      <w:r>
        <w:t xml:space="preserve">　　「爾時，太子受父王教，與十千采女詣香芽園遊觀戲樂。太子是時，乘妙寶車，其車具有種種嚴飾，置大摩尼師子之座而坐其上；五百采女各執寶繩牽馭而行，進止有度，不遲不速；百千萬人持諸寶蓋，百千萬人持諸寶幢，百千萬人持諸寶幡，百千萬人作諸妓樂，百千萬人燒諸名香，百千萬人散諸妙華，前後圍遶而為翊從。道路平正，無有高下，眾寶雜華散布其上；寶樹行列，寶網彌覆，種種樓閣延袤其間。其樓閣中，或有積聚種種珍寶，或有陳列諸莊嚴具，或有供設種種飲食，或有懸布種種衣服，或有備擬諸資生物，或復安置端正女人，及以無量僮僕侍從；隨有所須，悉皆施與。</w:t>
      </w:r>
      <w:r>
        <w:t xml:space="preserve"> </w:t>
      </w:r>
      <w:r>
        <w:br/>
      </w:r>
      <w:r>
        <w:br/>
      </w:r>
      <w:r>
        <w:t xml:space="preserve">　　「時，有母人名為：善現，將一童女名：具足妙德，顏容端正，色相嚴潔，洪纖得所，修短合度，目髮紺青，聲如梵音，善達工巧，精通辯論，恭勤匪懈，慈愍不害，具足慚愧，柔和質直，離癡寡欲，無諸諂誑，乘妙寶車，采女圍遶，及與其母從王城出，先太子行。見其太子言辭諷詠，心生愛染，而白母言：『我心願得敬事此人，若不遂情，當自殞滅。』母告女言：『莫生此念。何以故？此甚難得。此人具足輪王諸相，後當嗣位作轉輪王，有寶女出，騰空自在。我等卑賤，非其匹偶。此處難得，勿生是念。』</w:t>
      </w:r>
      <w:r>
        <w:t xml:space="preserve"> </w:t>
      </w:r>
      <w:r>
        <w:br/>
      </w:r>
      <w:r>
        <w:br/>
      </w:r>
      <w:r>
        <w:t xml:space="preserve">　　「彼香芽園側，有一道場，名：法雲光明。時，有如來名：勝日身，十號具足，於中出現已經七日。時，彼童女暫時假寐，夢見其佛；從夢覺已，空中有天而告之言：『勝日身如來，於法雲光明道場成等正覺已經七日，諸菩薩眾前後圍遶。天、龍、夜叉、乾闥婆、阿脩羅、迦樓羅、緊那羅、摩</w:t>
      </w:r>
      <w:r>
        <w:t>[</w:t>
      </w:r>
      <w:r>
        <w:t>目</w:t>
      </w:r>
      <w:r>
        <w:t>+</w:t>
      </w:r>
      <w:r>
        <w:t>侯</w:t>
      </w:r>
      <w:r>
        <w:t>]</w:t>
      </w:r>
      <w:r>
        <w:t>羅伽、梵天乃至色究竟天，諸地神、風神、火神、水神、河神、海神、山神、樹神、園神、藥神、主城神等，為見佛故，皆來集會。』</w:t>
      </w:r>
      <w:r>
        <w:t xml:space="preserve"> </w:t>
      </w:r>
      <w:r>
        <w:br/>
      </w:r>
      <w:r>
        <w:br/>
      </w:r>
      <w:r>
        <w:t xml:space="preserve">　　「時，妙德童女夢睹如來故，聞佛功德故，其心安隱，無有怖畏，於太子前而說頌言：</w:t>
      </w:r>
      <w:r>
        <w:t xml:space="preserve"> </w:t>
      </w:r>
      <w:r>
        <w:br/>
      </w:r>
      <w:r>
        <w:br/>
      </w:r>
      <w:r>
        <w:t xml:space="preserve">　　『我身最端正，名聞遍十方，智慧無等倫，善達諸工巧。</w:t>
      </w:r>
      <w:r>
        <w:t xml:space="preserve"> </w:t>
      </w:r>
      <w:r>
        <w:br/>
      </w:r>
      <w:r>
        <w:t xml:space="preserve">　　無量百千眾，見我皆貪染；我心不於彼，而生少愛欲。</w:t>
      </w:r>
      <w:r>
        <w:t xml:space="preserve"> </w:t>
      </w:r>
      <w:r>
        <w:br/>
      </w:r>
      <w:r>
        <w:t xml:space="preserve">　　無瞋亦無恨，無嫌亦無喜，但發廣大心，利益諸眾生。</w:t>
      </w:r>
      <w:r>
        <w:t xml:space="preserve"> </w:t>
      </w:r>
      <w:r>
        <w:br/>
      </w:r>
      <w:r>
        <w:t xml:space="preserve">　　我今見太子，具諸功德相，其心大欣慶，諸根咸悅樂。</w:t>
      </w:r>
      <w:r>
        <w:t xml:space="preserve"> </w:t>
      </w:r>
      <w:r>
        <w:br/>
      </w:r>
      <w:r>
        <w:t xml:space="preserve">　　色如光明寶，髮美而右旋，額廣眉纖曲，我心願事汝。</w:t>
      </w:r>
      <w:r>
        <w:t xml:space="preserve"> </w:t>
      </w:r>
      <w:r>
        <w:br/>
      </w:r>
      <w:r>
        <w:t xml:space="preserve">　　我觀太子身，譬若真金像，亦如大寶山，相好有光明。</w:t>
      </w:r>
      <w:r>
        <w:t xml:space="preserve"> </w:t>
      </w:r>
      <w:r>
        <w:br/>
      </w:r>
      <w:r>
        <w:t xml:space="preserve">　　目廣紺青色，月面師子頰，喜顏美妙音，願垂哀納我！</w:t>
      </w:r>
      <w:r>
        <w:t xml:space="preserve"> </w:t>
      </w:r>
      <w:r>
        <w:br/>
      </w:r>
      <w:r>
        <w:t xml:space="preserve">　　舌相廣長妙，猶如赤銅色；梵音緊那聲，聞者皆歡喜。</w:t>
      </w:r>
      <w:r>
        <w:t xml:space="preserve"> </w:t>
      </w:r>
      <w:r>
        <w:br/>
      </w:r>
      <w:r>
        <w:t xml:space="preserve">　　口方不褰縮，齒白悉齊密，發言現笑時，見者心歡喜。</w:t>
      </w:r>
      <w:r>
        <w:t xml:space="preserve"> </w:t>
      </w:r>
      <w:r>
        <w:br/>
      </w:r>
      <w:r>
        <w:t xml:space="preserve">　　離垢清淨身，具相三十二，必當於此界，而作轉輪位。』</w:t>
      </w:r>
      <w:r>
        <w:t xml:space="preserve"> </w:t>
      </w:r>
      <w:r>
        <w:br/>
      </w:r>
      <w:r>
        <w:br/>
      </w:r>
      <w:r>
        <w:t xml:space="preserve">　　「爾時，太子告彼女言：『汝是誰女？為誰守護？若先屬人，我則不應起愛染心。』</w:t>
      </w:r>
      <w:r>
        <w:t xml:space="preserve"> </w:t>
      </w:r>
      <w:r>
        <w:br/>
      </w:r>
      <w:r>
        <w:br/>
      </w:r>
      <w:r>
        <w:lastRenderedPageBreak/>
        <w:t xml:space="preserve">　　「爾時，太子以頌問言：</w:t>
      </w:r>
      <w:r>
        <w:t xml:space="preserve"> </w:t>
      </w:r>
      <w:r>
        <w:br/>
      </w:r>
      <w:r>
        <w:br/>
      </w:r>
      <w:r>
        <w:t xml:space="preserve">　　『汝身極清淨，功德相具足；我今問於汝，汝於誰所住？</w:t>
      </w:r>
      <w:r>
        <w:t xml:space="preserve"> </w:t>
      </w:r>
      <w:r>
        <w:br/>
      </w:r>
      <w:r>
        <w:t xml:space="preserve">　　誰為汝父母？汝今繫屬誰？若已屬於人，彼人攝受汝。</w:t>
      </w:r>
      <w:r>
        <w:t xml:space="preserve"> </w:t>
      </w:r>
      <w:r>
        <w:br/>
      </w:r>
      <w:r>
        <w:t xml:space="preserve">　　汝不盜他物，汝不有害心，汝不作邪婬，汝依何語住？</w:t>
      </w:r>
      <w:r>
        <w:t xml:space="preserve"> </w:t>
      </w:r>
      <w:r>
        <w:br/>
      </w:r>
      <w:r>
        <w:t xml:space="preserve">　　不說他人惡，不壞他所親，不侵他境界，不於他恚怒。</w:t>
      </w:r>
      <w:r>
        <w:t xml:space="preserve"> </w:t>
      </w:r>
      <w:r>
        <w:br/>
      </w:r>
      <w:r>
        <w:t xml:space="preserve">　　不生邪險見，不作相違業，不以諂曲力，方便誑世間。</w:t>
      </w:r>
      <w:r>
        <w:t xml:space="preserve"> </w:t>
      </w:r>
      <w:r>
        <w:br/>
      </w:r>
      <w:r>
        <w:t xml:space="preserve">　　尊重父母不？敬善知識不？見諸貧窮人，能生攝心不？</w:t>
      </w:r>
      <w:r>
        <w:t xml:space="preserve"> </w:t>
      </w:r>
      <w:r>
        <w:br/>
      </w:r>
      <w:r>
        <w:t xml:space="preserve">　　若有善知識，誨示於汝法，能生堅固心，究竟尊重不？</w:t>
      </w:r>
      <w:r>
        <w:t xml:space="preserve"> </w:t>
      </w:r>
      <w:r>
        <w:br/>
      </w:r>
      <w:r>
        <w:t xml:space="preserve">　　愛樂於佛不？了知菩薩不？眾僧功德海，汝能恭敬不？</w:t>
      </w:r>
      <w:r>
        <w:t xml:space="preserve"> </w:t>
      </w:r>
      <w:r>
        <w:br/>
      </w:r>
      <w:r>
        <w:t xml:space="preserve">　　汝能知法不？能淨眾生不？為住於法中，為住於非法？</w:t>
      </w:r>
      <w:r>
        <w:t xml:space="preserve"> </w:t>
      </w:r>
      <w:r>
        <w:br/>
      </w:r>
      <w:r>
        <w:t xml:space="preserve">　　見諸孤獨者，能起慈心不？見惡道眾生，能生大悲不？</w:t>
      </w:r>
      <w:r>
        <w:t xml:space="preserve"> </w:t>
      </w:r>
      <w:r>
        <w:br/>
      </w:r>
      <w:r>
        <w:t xml:space="preserve">　　見他得榮樂，能生歡喜不？他來逼迫汝，汝無瞋惱不？</w:t>
      </w:r>
      <w:r>
        <w:t xml:space="preserve"> </w:t>
      </w:r>
      <w:r>
        <w:br/>
      </w:r>
      <w:r>
        <w:t xml:space="preserve">　　汝發菩提意，開悟眾生不？無邊劫修行，能無疲倦不？』</w:t>
      </w:r>
      <w:r>
        <w:t xml:space="preserve"> </w:t>
      </w:r>
      <w:r>
        <w:br/>
      </w:r>
      <w:r>
        <w:br/>
      </w:r>
      <w:r>
        <w:t xml:space="preserve">　　「爾時，女母為其太子而說頌言：</w:t>
      </w:r>
      <w:r>
        <w:t xml:space="preserve"> </w:t>
      </w:r>
      <w:r>
        <w:br/>
      </w:r>
      <w:r>
        <w:br/>
      </w:r>
      <w:r>
        <w:t xml:space="preserve">　　『太子汝應聽，我今說此女，初生及成長，一切諸因緣。</w:t>
      </w:r>
      <w:r>
        <w:t xml:space="preserve"> </w:t>
      </w:r>
      <w:r>
        <w:br/>
      </w:r>
      <w:r>
        <w:t xml:space="preserve">　　太子始生日，即從蓮華生，其目淨修廣，肢節悉具足。</w:t>
      </w:r>
      <w:r>
        <w:t xml:space="preserve"> </w:t>
      </w:r>
      <w:r>
        <w:br/>
      </w:r>
      <w:r>
        <w:t xml:space="preserve">　　我曾於春月，遊觀娑羅園，普見諸藥草，種種皆榮茂。</w:t>
      </w:r>
      <w:r>
        <w:t xml:space="preserve"> </w:t>
      </w:r>
      <w:r>
        <w:br/>
      </w:r>
      <w:r>
        <w:t xml:space="preserve">　　奇樹發妙華，望之如慶雲；好鳥相和鳴，林間共歡樂。</w:t>
      </w:r>
      <w:r>
        <w:t xml:space="preserve"> </w:t>
      </w:r>
      <w:r>
        <w:br/>
      </w:r>
      <w:r>
        <w:t xml:space="preserve">　　同遊八百女，端正奪人心，被服皆嚴麗，歌詠悉殊美。</w:t>
      </w:r>
      <w:r>
        <w:t xml:space="preserve"> </w:t>
      </w:r>
      <w:r>
        <w:br/>
      </w:r>
      <w:r>
        <w:t xml:space="preserve">　　彼園有浴池，名曰蓮華幢；我於池岸坐，采女眾圍遶。</w:t>
      </w:r>
      <w:r>
        <w:t xml:space="preserve"> </w:t>
      </w:r>
      <w:r>
        <w:br/>
      </w:r>
      <w:r>
        <w:t xml:space="preserve">　　於彼蓮池內，忽生千葉華，寶葉琉璃莖，閻浮金為臺。</w:t>
      </w:r>
      <w:r>
        <w:t xml:space="preserve"> </w:t>
      </w:r>
      <w:r>
        <w:br/>
      </w:r>
      <w:r>
        <w:t xml:space="preserve">　　爾時夜分盡，日光初出現，其蓮正開剖，放大清淨光。</w:t>
      </w:r>
      <w:r>
        <w:t xml:space="preserve"> </w:t>
      </w:r>
      <w:r>
        <w:br/>
      </w:r>
      <w:r>
        <w:t xml:space="preserve">　　其光極熾盛，譬如日初出，普照閻浮提，眾歎未曾有。</w:t>
      </w:r>
      <w:r>
        <w:t xml:space="preserve"> </w:t>
      </w:r>
      <w:r>
        <w:br/>
      </w:r>
      <w:r>
        <w:t xml:space="preserve">　　時見此玉女，從彼蓮華生，其身甚清淨，肢分皆圓滿。</w:t>
      </w:r>
      <w:r>
        <w:t xml:space="preserve"> </w:t>
      </w:r>
      <w:r>
        <w:br/>
      </w:r>
      <w:r>
        <w:t xml:space="preserve">　　此是人間寶，從於淨業生，宿因無失壞，今受此果報。</w:t>
      </w:r>
      <w:r>
        <w:t xml:space="preserve"> </w:t>
      </w:r>
      <w:r>
        <w:br/>
      </w:r>
      <w:r>
        <w:t xml:space="preserve">　　紺髮青蓮眼，梵聲金色光，華鬘眾寶髻，清淨無諸垢。</w:t>
      </w:r>
      <w:r>
        <w:t xml:space="preserve"> </w:t>
      </w:r>
      <w:r>
        <w:br/>
      </w:r>
      <w:r>
        <w:t xml:space="preserve">　　肢節悉具足，其身無缺減，譬如真金像，安處寶華中。</w:t>
      </w:r>
      <w:r>
        <w:t xml:space="preserve"> </w:t>
      </w:r>
      <w:r>
        <w:br/>
      </w:r>
      <w:r>
        <w:t xml:space="preserve">　　毛孔栴檀香，普熏於一切；口出青蓮香，常演梵音聲。</w:t>
      </w:r>
      <w:r>
        <w:t xml:space="preserve"> </w:t>
      </w:r>
      <w:r>
        <w:br/>
      </w:r>
      <w:r>
        <w:t xml:space="preserve">　　此女所住處，常有天音樂；不應下劣人，而當如是偶。</w:t>
      </w:r>
      <w:r>
        <w:t xml:space="preserve"> </w:t>
      </w:r>
      <w:r>
        <w:br/>
      </w:r>
      <w:r>
        <w:t xml:space="preserve">　　世間無有人，堪與此為夫，唯汝相嚴身，願垂見納受！</w:t>
      </w:r>
      <w:r>
        <w:t xml:space="preserve"> </w:t>
      </w:r>
      <w:r>
        <w:br/>
      </w:r>
      <w:r>
        <w:t xml:space="preserve">　　非長亦非短，非麤亦非細，種種悉端嚴，願垂見納受！</w:t>
      </w:r>
      <w:r>
        <w:t xml:space="preserve"> </w:t>
      </w:r>
      <w:r>
        <w:br/>
      </w:r>
      <w:r>
        <w:t xml:space="preserve">　　文字算數法，工巧諸技藝，一切皆通達，願垂見納受！</w:t>
      </w:r>
      <w:r>
        <w:t xml:space="preserve"> </w:t>
      </w:r>
      <w:r>
        <w:br/>
      </w:r>
      <w:r>
        <w:t xml:space="preserve">　　善了諸兵法，巧斷眾諍訟，能調難可調，願垂見納受！</w:t>
      </w:r>
      <w:r>
        <w:t xml:space="preserve"> </w:t>
      </w:r>
      <w:r>
        <w:br/>
      </w:r>
      <w:r>
        <w:t xml:space="preserve">　　其身甚清淨，見者無厭足，功德自莊嚴，汝應垂納受！</w:t>
      </w:r>
      <w:r>
        <w:t xml:space="preserve"> </w:t>
      </w:r>
      <w:r>
        <w:br/>
      </w:r>
      <w:r>
        <w:t xml:space="preserve">　　眾生所有患，善達彼緣起，應病而與藥，一切能消滅。</w:t>
      </w:r>
      <w:r>
        <w:t xml:space="preserve"> </w:t>
      </w:r>
      <w:r>
        <w:br/>
      </w:r>
      <w:r>
        <w:t xml:space="preserve">　　閻浮語言法，差別無量種，乃至妓樂音，靡不皆通達。</w:t>
      </w:r>
      <w:r>
        <w:t xml:space="preserve"> </w:t>
      </w:r>
      <w:r>
        <w:br/>
      </w:r>
      <w:r>
        <w:t xml:space="preserve">　　婦人之所能，此女一切知，而無女人過，願垂速納受！</w:t>
      </w:r>
      <w:r>
        <w:t xml:space="preserve"> </w:t>
      </w:r>
      <w:r>
        <w:br/>
      </w:r>
      <w:r>
        <w:lastRenderedPageBreak/>
        <w:t xml:space="preserve">　　不嫉亦不慳，無貪亦無恚，質直性柔軟，離諸麤獷惡。</w:t>
      </w:r>
      <w:r>
        <w:t xml:space="preserve"> </w:t>
      </w:r>
      <w:r>
        <w:br/>
      </w:r>
      <w:r>
        <w:t xml:space="preserve">　　恭敬於尊者，奉事無違逆，樂修諸善行，此能隨順汝。</w:t>
      </w:r>
      <w:r>
        <w:t xml:space="preserve"> </w:t>
      </w:r>
      <w:r>
        <w:br/>
      </w:r>
      <w:r>
        <w:t xml:space="preserve">　　若見於老病，貧窮在苦難，無救無所依，常生大慈愍。</w:t>
      </w:r>
      <w:r>
        <w:t xml:space="preserve"> </w:t>
      </w:r>
      <w:r>
        <w:br/>
      </w:r>
      <w:r>
        <w:t xml:space="preserve">　　常觀第一義，不求自利樂，但願益眾生，以此莊嚴心。</w:t>
      </w:r>
      <w:r>
        <w:t xml:space="preserve"> </w:t>
      </w:r>
      <w:r>
        <w:br/>
      </w:r>
      <w:r>
        <w:t xml:space="preserve">　　行住與坐臥，一切無放逸；言說及默然，見者咸欣樂。</w:t>
      </w:r>
      <w:r>
        <w:t xml:space="preserve"> </w:t>
      </w:r>
      <w:r>
        <w:br/>
      </w:r>
      <w:r>
        <w:t xml:space="preserve">　　雖於一切處，皆無染著心；見有功德人，樂觀無厭足。</w:t>
      </w:r>
      <w:r>
        <w:t xml:space="preserve"> </w:t>
      </w:r>
      <w:r>
        <w:br/>
      </w:r>
      <w:r>
        <w:t xml:space="preserve">　　尊重善知識，樂見離惡人；其心不躁動，先思後作業。</w:t>
      </w:r>
      <w:r>
        <w:t xml:space="preserve"> </w:t>
      </w:r>
      <w:r>
        <w:br/>
      </w:r>
      <w:r>
        <w:t xml:space="preserve">　　福智所莊嚴，一切無怨恨，女人中最上，宜應事太子。』</w:t>
      </w:r>
      <w:r>
        <w:t xml:space="preserve"> </w:t>
      </w:r>
      <w:r>
        <w:br/>
      </w:r>
      <w:r>
        <w:br/>
      </w:r>
      <w:r>
        <w:t xml:space="preserve">　　「爾時，太子入香芽園已，告其妙德及善現言：『善女！我趣求阿耨多羅三藐三菩提，當於盡未來際無量劫，集一切智助道之法，修無邊菩薩行，淨一切波羅蜜，供養一切諸如來，護持一切諸佛教，嚴淨一切佛國土，當令一切如來種性不斷，當隨一切眾生種性而普成熟，當滅一切眾生生死苦置於究竟安樂處，當淨治一切眾生智慧眼，當修習一切菩薩所修行，當安住一切菩薩平等心，當成就一切菩薩所行地，當令一切眾生普歡喜；當捨一切物，盡未來際行檀波羅蜜，令一切眾生普得滿足衣服飲食、妻妾男女、頭目手足，如是一切內外所有，悉當捨施，無所吝惜。當於爾時，汝或於我而作障難：施財物時，汝心吝惜；施男女時，汝心痛惱；割肢體時，汝心憂悶；捨汝出家，汝心悔恨。』</w:t>
      </w:r>
      <w:r>
        <w:t xml:space="preserve"> </w:t>
      </w:r>
      <w:r>
        <w:br/>
      </w:r>
      <w:r>
        <w:br/>
      </w:r>
      <w:r>
        <w:t xml:space="preserve">　　「爾時，太子即為妙德而說頌言：</w:t>
      </w:r>
      <w:r>
        <w:t xml:space="preserve"> </w:t>
      </w:r>
      <w:r>
        <w:br/>
      </w:r>
      <w:r>
        <w:br/>
      </w:r>
      <w:r>
        <w:t xml:space="preserve">　　『哀愍眾生故，我發菩提心，當於無量劫，習行一切智。</w:t>
      </w:r>
      <w:r>
        <w:t xml:space="preserve"> </w:t>
      </w:r>
      <w:r>
        <w:br/>
      </w:r>
      <w:r>
        <w:t xml:space="preserve">　　無量大劫中，淨修諸願海，入地及治障，悉經無量劫。</w:t>
      </w:r>
      <w:r>
        <w:t xml:space="preserve"> </w:t>
      </w:r>
      <w:r>
        <w:br/>
      </w:r>
      <w:r>
        <w:t xml:space="preserve">　　三世諸佛所，學六波羅蜜，具足方便行，成就菩提道。</w:t>
      </w:r>
      <w:r>
        <w:t xml:space="preserve"> </w:t>
      </w:r>
      <w:r>
        <w:br/>
      </w:r>
      <w:r>
        <w:t xml:space="preserve">　　十方垢穢剎，我當悉嚴淨；一切惡道難，我當令永出。</w:t>
      </w:r>
      <w:r>
        <w:t xml:space="preserve"> </w:t>
      </w:r>
      <w:r>
        <w:br/>
      </w:r>
      <w:r>
        <w:t xml:space="preserve">　　我當以方便，廣度諸群生，令滅愚癡暗，住於佛智道。</w:t>
      </w:r>
      <w:r>
        <w:t xml:space="preserve"> </w:t>
      </w:r>
      <w:r>
        <w:br/>
      </w:r>
      <w:r>
        <w:t xml:space="preserve">　　當供一切佛，當淨一切地，起大慈悲心，悉捨內外物。</w:t>
      </w:r>
      <w:r>
        <w:t xml:space="preserve"> </w:t>
      </w:r>
      <w:r>
        <w:br/>
      </w:r>
      <w:r>
        <w:t xml:space="preserve">　　汝見來乞者，或生慳吝心；我心常樂施，汝勿違於我。</w:t>
      </w:r>
      <w:r>
        <w:t xml:space="preserve"> </w:t>
      </w:r>
      <w:r>
        <w:br/>
      </w:r>
      <w:r>
        <w:t xml:space="preserve">　　若見我施頭，慎勿生憂惱；我今先語汝，令汝心堅固。</w:t>
      </w:r>
      <w:r>
        <w:t xml:space="preserve"> </w:t>
      </w:r>
      <w:r>
        <w:br/>
      </w:r>
      <w:r>
        <w:t xml:space="preserve">　　乃至截手足，汝勿嫌乞者；汝今聞我語，應可諦思惟。</w:t>
      </w:r>
      <w:r>
        <w:t xml:space="preserve"> </w:t>
      </w:r>
      <w:r>
        <w:br/>
      </w:r>
      <w:r>
        <w:t xml:space="preserve">　　男女所愛物，一切我皆捨；汝能順我心，我當成汝意。』</w:t>
      </w:r>
      <w:r>
        <w:t xml:space="preserve"> </w:t>
      </w:r>
      <w:r>
        <w:br/>
      </w:r>
      <w:r>
        <w:br/>
      </w:r>
      <w:r>
        <w:t xml:space="preserve">　　「爾時，童女白太子言：『敬奉來教。』即說頌言：</w:t>
      </w:r>
      <w:r>
        <w:t xml:space="preserve"> </w:t>
      </w:r>
      <w:r>
        <w:br/>
      </w:r>
      <w:r>
        <w:br/>
      </w:r>
      <w:r>
        <w:t xml:space="preserve">　　『無量劫海中，地獄火焚身；若能眷納我，甘心受此苦。</w:t>
      </w:r>
      <w:r>
        <w:t xml:space="preserve"> </w:t>
      </w:r>
      <w:r>
        <w:br/>
      </w:r>
      <w:r>
        <w:t xml:space="preserve">　　無量受生處，碎身如微塵；若能眷納我，甘心受此苦。</w:t>
      </w:r>
      <w:r>
        <w:t xml:space="preserve"> </w:t>
      </w:r>
      <w:r>
        <w:br/>
      </w:r>
      <w:r>
        <w:t xml:space="preserve">　　無量劫頂戴，廣大金剛山；若能眷納我，甘心受此苦。</w:t>
      </w:r>
      <w:r>
        <w:t xml:space="preserve"> </w:t>
      </w:r>
      <w:r>
        <w:br/>
      </w:r>
      <w:r>
        <w:t xml:space="preserve">　　無量生死海，以我身肉施；汝得法王處，願令我亦然！</w:t>
      </w:r>
      <w:r>
        <w:t xml:space="preserve"> </w:t>
      </w:r>
      <w:r>
        <w:br/>
      </w:r>
      <w:r>
        <w:t xml:space="preserve">　　若能眷納我，與我為主者，生生行施處，願常以我施！</w:t>
      </w:r>
      <w:r>
        <w:t xml:space="preserve"> </w:t>
      </w:r>
      <w:r>
        <w:br/>
      </w:r>
      <w:r>
        <w:t xml:space="preserve">　　為愍眾生苦，而發菩提心；既已攝眾生，亦當攝受我。</w:t>
      </w:r>
      <w:r>
        <w:t xml:space="preserve"> </w:t>
      </w:r>
      <w:r>
        <w:br/>
      </w:r>
      <w:r>
        <w:t xml:space="preserve">　　我不求豪富，不貪五欲樂，但為共行法，願以仁為主！</w:t>
      </w:r>
      <w:r>
        <w:t xml:space="preserve"> </w:t>
      </w:r>
      <w:r>
        <w:br/>
      </w:r>
      <w:r>
        <w:lastRenderedPageBreak/>
        <w:t xml:space="preserve">　　紺青修廣眼，慈愍觀世間，不起染著心，必成菩薩道。</w:t>
      </w:r>
      <w:r>
        <w:t xml:space="preserve"> </w:t>
      </w:r>
      <w:r>
        <w:br/>
      </w:r>
      <w:r>
        <w:t xml:space="preserve">　　太子所行處，地出眾寶華，必作轉輪王，願能眷納我！</w:t>
      </w:r>
      <w:r>
        <w:t xml:space="preserve"> </w:t>
      </w:r>
      <w:r>
        <w:br/>
      </w:r>
      <w:r>
        <w:t xml:space="preserve">　　我曾夢見此，妙法菩提場，如來樹下坐，無量眾圍遶。</w:t>
      </w:r>
      <w:r>
        <w:t xml:space="preserve"> </w:t>
      </w:r>
      <w:r>
        <w:br/>
      </w:r>
      <w:r>
        <w:t xml:space="preserve">　　我夢彼如來，身如真金山，以手摩我頂，寤已心歡喜。</w:t>
      </w:r>
      <w:r>
        <w:t xml:space="preserve"> </w:t>
      </w:r>
      <w:r>
        <w:br/>
      </w:r>
      <w:r>
        <w:t xml:space="preserve">　　往昔眷屬天，名曰喜光明；彼天為我說，道場佛興世。</w:t>
      </w:r>
      <w:r>
        <w:t xml:space="preserve"> </w:t>
      </w:r>
      <w:r>
        <w:br/>
      </w:r>
      <w:r>
        <w:t xml:space="preserve">　　我曾生是念：願見太子身。彼天報我言：汝今當得見。</w:t>
      </w:r>
      <w:r>
        <w:t xml:space="preserve"> </w:t>
      </w:r>
      <w:r>
        <w:br/>
      </w:r>
      <w:r>
        <w:t xml:space="preserve">　　我昔所志願，於今悉成滿；唯願俱往詣，供養彼如來！』</w:t>
      </w:r>
      <w:r>
        <w:t xml:space="preserve"> </w:t>
      </w:r>
      <w:r>
        <w:br/>
      </w:r>
      <w:r>
        <w:br/>
      </w:r>
      <w:r>
        <w:t xml:space="preserve">　　「爾時，太子聞勝日身如來名，生大歡喜，願見彼佛，以五百摩尼寶散其女上，冠以妙藏光明寶冠，被以火焰摩尼寶衣。其女爾時，心不動搖，亦無喜相；但合掌恭敬，瞻仰太子，目不暫捨。</w:t>
      </w:r>
      <w:r>
        <w:t xml:space="preserve"> </w:t>
      </w:r>
      <w:r>
        <w:br/>
      </w:r>
      <w:r>
        <w:br/>
      </w:r>
      <w:r>
        <w:t xml:space="preserve">　　「其母善現，於太子前而說頌言：</w:t>
      </w:r>
      <w:r>
        <w:t xml:space="preserve"> </w:t>
      </w:r>
      <w:r>
        <w:br/>
      </w:r>
      <w:r>
        <w:br/>
      </w:r>
      <w:r>
        <w:t xml:space="preserve">　　『此女極端正，功德莊嚴身；昔願奉太子，今意已滿足。</w:t>
      </w:r>
      <w:r>
        <w:t xml:space="preserve"> </w:t>
      </w:r>
      <w:r>
        <w:br/>
      </w:r>
      <w:r>
        <w:t xml:space="preserve">　　持戒有智慧，具足諸功德；普於一切世，最勝無倫匹。</w:t>
      </w:r>
      <w:r>
        <w:t xml:space="preserve"> </w:t>
      </w:r>
      <w:r>
        <w:br/>
      </w:r>
      <w:r>
        <w:t xml:space="preserve">　　此女蓮華生，種姓無譏醜，太子同行業，遠離一切過。</w:t>
      </w:r>
      <w:r>
        <w:t xml:space="preserve"> </w:t>
      </w:r>
      <w:r>
        <w:br/>
      </w:r>
      <w:r>
        <w:t xml:space="preserve">　　此女身柔軟，猶如天繒纊；其手所觸摩，眾患悉除滅。</w:t>
      </w:r>
      <w:r>
        <w:t xml:space="preserve"> </w:t>
      </w:r>
      <w:r>
        <w:br/>
      </w:r>
      <w:r>
        <w:t xml:space="preserve">　　毛孔出妙香，芬馨最無比；眾生若聞者，悉住於淨戒。</w:t>
      </w:r>
      <w:r>
        <w:t xml:space="preserve"> </w:t>
      </w:r>
      <w:r>
        <w:br/>
      </w:r>
      <w:r>
        <w:t xml:space="preserve">　　身色如真金，端坐華臺上；眾生若見者，離害具慈心。</w:t>
      </w:r>
      <w:r>
        <w:t xml:space="preserve"> </w:t>
      </w:r>
      <w:r>
        <w:br/>
      </w:r>
      <w:r>
        <w:t xml:space="preserve">　　言音極柔軟，聽之無不喜；眾生若得聞，悉離諸惡業。</w:t>
      </w:r>
      <w:r>
        <w:t xml:space="preserve"> </w:t>
      </w:r>
      <w:r>
        <w:br/>
      </w:r>
      <w:r>
        <w:t xml:space="preserve">　　心淨無瑕垢，遠離諸諂曲，稱心而發言，聞者皆歡喜。</w:t>
      </w:r>
      <w:r>
        <w:t xml:space="preserve"> </w:t>
      </w:r>
      <w:r>
        <w:br/>
      </w:r>
      <w:r>
        <w:t xml:space="preserve">　　調柔具慚愧，恭敬於尊宿，無貪亦無誑，憐愍諸眾生。</w:t>
      </w:r>
      <w:r>
        <w:t xml:space="preserve"> </w:t>
      </w:r>
      <w:r>
        <w:br/>
      </w:r>
      <w:r>
        <w:t xml:space="preserve">　　此女心不恃，色相及眷屬；但以清淨心，恭敬一切佛。』</w:t>
      </w:r>
      <w:r>
        <w:t xml:space="preserve"> </w:t>
      </w:r>
      <w:r>
        <w:br/>
      </w:r>
      <w:r>
        <w:br/>
      </w:r>
      <w:r>
        <w:t xml:space="preserve">　　「爾時，太子與妙德女及十千采女并其眷屬，出香芽園，詣法雲光明道場。至已下車，步進詣如來所。見佛身相端嚴寂靜，諸根調順，內外清淨，如大龍池無諸垢濁；皆生淨信，踊躍歡喜，頂禮佛足，遶無數匝。于時，太子及妙德女，各持五百妙寶蓮華供散彼佛。太子為佛造五百精舍，一一皆以香木所成，眾寶莊嚴，五百摩尼以為間錯。時，佛為說普眼燈門修多羅；聞是經已，於一切法中得三昧海，所謂：得普照一切佛願海三昧、普照三世藏三昧、現見一切佛道場三昧、普照一切眾生三昧、普照一切世間智燈三昧、普照一切眾生根智燈三昧、救護一切眾生光明雲三昧、普照一切眾生大明燈三昧、演一切佛法輪三昧、具足普賢清淨行三昧。時，妙德女得三昧，名：難勝海藏，於阿耨多羅三藐三菩提永不退轉。</w:t>
      </w:r>
      <w:r>
        <w:t xml:space="preserve"> </w:t>
      </w:r>
      <w:r>
        <w:br/>
      </w:r>
      <w:r>
        <w:br/>
      </w:r>
      <w:r>
        <w:t xml:space="preserve">　　「時，彼太子與妙德女并其眷屬，頂禮佛足，遶無數匝，辭退還宮；詣父王所，拜跪畢已，奉白王言：『大王當知，勝日身如來出興於世，於此國內法雲光明菩提場中成等正覺，于今未久。』爾時，大王語太子言：『是誰為汝說如是事？天耶？人耶？』太子白言：『是此具足妙德女說。』時，王聞已，歡喜無量，譬如貧人得大伏藏，作如是念：『佛無上寶難可值遇，若得見佛，永斷一切惡道怖畏。佛如醫王，能治一切諸煩惱病，能救一切生死大苦；佛如導師，能令眾生至於究竟安隱住處。』作是念已，集諸小王、群臣、眷屬，及以剎利、</w:t>
      </w:r>
      <w:r>
        <w:lastRenderedPageBreak/>
        <w:t>婆羅門等一切大眾，便捨王位，授與太子；灌頂訖已，與萬人俱，往詣佛所；到已禮足，遶無數匝，并其眷屬悉皆退坐。</w:t>
      </w:r>
      <w:r>
        <w:t xml:space="preserve"> </w:t>
      </w:r>
      <w:r>
        <w:br/>
      </w:r>
      <w:r>
        <w:br/>
      </w:r>
      <w:r>
        <w:t xml:space="preserve">　　「爾時，如來觀察彼王及諸大眾，白毫相中放大光明，名：一切世間心燈，普照十方無量世界，住於一切世主之前，示現如來不可思議大神通力，普令一切應受化者心得清淨。爾時，如來以不思議自在神力，現身超出一切世間，以圓滿音普為大眾說陀羅尼，名：一切法義離闇燈，佛剎微塵數陀羅尼而為眷屬。彼王聞已，即時獲得大智光明；其眾會中，有閻浮提微塵數菩薩，俱時證得此陀羅尼；六十萬那由他人，盡諸有漏，心得解脫；十千眾生，遠塵離垢，得法眼淨；無量眾生，發菩提心。時，佛又以不思議力廣現神變，普於十方無量世界演三乘法化度眾生。</w:t>
      </w:r>
      <w:r>
        <w:t xml:space="preserve"> </w:t>
      </w:r>
      <w:r>
        <w:br/>
      </w:r>
      <w:r>
        <w:br/>
      </w:r>
      <w:r>
        <w:t xml:space="preserve">　　「時，彼父王作如是念：『我若在家，不能證得如是妙法；若於佛所出家學道，即當成就。』作是念已，前白佛言：『願得從佛出家修學！』佛言：『隨意，宜自知時。』時，財主王與十千人，皆於佛所同時出家。未久之間，悉得成就一切法義離闇燈陀羅尼，亦得如上諸三昧門，又得菩薩十神通門，又得菩薩無邊辯才，又得菩薩無礙淨身，往詣十方諸如來所聽受其法，為大法師演說妙法；復以神力遍十方剎，隨眾生心而為現身，讚佛出現，說佛本行，示佛本緣，稱揚如來自在神力，護持於佛所說教法。</w:t>
      </w:r>
      <w:r>
        <w:t xml:space="preserve"> </w:t>
      </w:r>
      <w:r>
        <w:br/>
      </w:r>
      <w:r>
        <w:br/>
      </w:r>
      <w:r>
        <w:t xml:space="preserve">　　「爾時，太子於十五日在正殿上，采女圍遶，七寶自至</w:t>
      </w:r>
      <w:r>
        <w:t>──</w:t>
      </w:r>
      <w:r>
        <w:t>一者、輪寶，名：無礙行；二者、象寶，名：金剛身；三者、馬寶，名：迅疾風；四者、珠寶，名：日光藏；五者、女寶，名：具妙德；六、藏臣寶，名為：大財；七、主兵寶，名：離垢眼。</w:t>
      </w:r>
      <w:r>
        <w:t>──</w:t>
      </w:r>
      <w:r>
        <w:t>七寶具足，為轉輪王，王閻浮提，正法治世，人民快樂。王有千子，端正勇健，能伏怨敵。其閻浮提中有八十王城，一一城中有五百僧坊，一一僧坊立佛支提，皆悉高廣，以眾妙寶而為校飾；一一王城皆請如來，以不思議眾妙供具而為供養。佛入城時，現大神力，令無量眾生種諸善根，無量眾生心得清淨，見佛歡喜，發菩提意，起大悲心，利益眾生，勤修佛法，入真實義，住於法性，了法平等，獲三世智，等觀三世，知一切佛出興次第，說種種法攝取眾生，發菩薩願，入菩薩道，知如來法，成就法海，能普現身遍一切剎，知眾生根及其性欲，令其發起一切智願。</w:t>
      </w:r>
      <w:r>
        <w:t xml:space="preserve"> </w:t>
      </w:r>
      <w:r>
        <w:br/>
      </w:r>
      <w:r>
        <w:br/>
      </w:r>
      <w:r>
        <w:t xml:space="preserve">　　「佛子！於汝意云何，彼時太子得輪王位供養佛者，豈異人乎？今釋迦牟尼佛是也。財主王者，寶華佛是。其寶華佛，現在東方過世界海微塵數佛剎有世界海，名：現法界虛空影像雲，中有世界種，名：普現三世影摩尼王，彼世界種中有世界，名：圓滿光，中有道場，名：現一切世主身，寶華如來於此成阿耨多羅三藐三菩提，不可說佛剎微塵數諸菩薩眾前後圍遶而為說法。寶華如來往昔修行菩薩道時，淨此世界海；其世界海中去、來、今佛出興世者，皆是寶華如來為菩薩時教化令發阿耨多羅三藐三菩提心。彼時女母善現者，今我母善目是。其王眷屬，今如來所眾會是也，皆具修行普賢諸行成滿大願，雖恒在此眾會道場而能普現一切世間，住諸菩薩平等三昧，常得現見一切諸佛，一切如來以等虛空妙音聲雲演正法輪悉能聽受，於一切法悉得自在，名稱普聞諸佛國土，普詣一切道場之所，普現一切眾生之前，隨其所應教化調伏，盡未來劫修菩薩道恒無間斷，成滿普賢廣大誓願。</w:t>
      </w:r>
      <w:r>
        <w:t xml:space="preserve"> </w:t>
      </w:r>
      <w:r>
        <w:br/>
      </w:r>
      <w:r>
        <w:br/>
      </w:r>
      <w:r>
        <w:lastRenderedPageBreak/>
        <w:t xml:space="preserve">　　「佛子！其妙德女與威德主轉輪聖王以四事供養勝日身如來者，我身是也。彼佛滅後，其世界中，六十億百千那由他佛出興於世，我皆與王承事供養。其第一佛，名：清淨身；次名：一切智月光明身；次名：閻浮檀金光明王；次名：諸相莊嚴身；次名：妙月光；次名：智觀幢；次名：大智光；次名：金剛那羅延精進；次名：智力無能勝；次名：普安詳智；次名：離垢勝智雲；次名：師子智光明；次名：光明髻；次名：功德光明幢；次名：智日幢；次名：寶蓮華開敷身；次名：福德嚴淨光；次名：智焰雲；次名：普照月；次名：莊嚴蓋妙音聲；次名：師子勇猛智光明；次名：法界月；次名：現虛空影像開悟眾生心；次名：恒嗅寂滅香；次名：普震寂靜音；次名：甘露山；次名：法海音；次名：堅固網；次名：佛影髻；次名：月光毫；次名：辯才口；次名：覺華智；次名：寶焰山；次名：功德星；次名：寶月幢；次名：三昧身；次名：寶光王；次名：普智行；次名：焰海燈；次名：離垢法音王；次名：無比德名稱幢；次名：修臂；次名：本願清淨月；次名：照義燈；次名：深遠音；次名：毘盧遮那勝藏王；次名：諸乘幢；次名：法海妙蓮華。佛子！彼劫中，有如是等六十億百千那由他佛出興于世，我皆親近承事供養。</w:t>
      </w:r>
      <w:r>
        <w:t xml:space="preserve"> </w:t>
      </w:r>
      <w:r>
        <w:br/>
      </w:r>
      <w:r>
        <w:br/>
      </w:r>
      <w:r>
        <w:t xml:space="preserve">　　「其最後佛，名：廣大解，於彼佛所，得淨智眼。爾時，彼佛入城教化。我為王妃，與王禮覲，以眾妙物而為供養，於其佛所聞說出生一切如來燈法門，即時獲得觀察一切菩薩三昧海境界解脫。佛子！我得此解脫已，與菩薩於佛剎微塵數劫勤加修習，於佛剎微塵數劫中承事供養無量諸佛；或於一劫承事一佛，或二、或三、或不可說，或值佛剎微塵數佛，悉皆親近承事供養，而未能知菩薩之身形量色貌及其身業心行智慧三昧境界。</w:t>
      </w:r>
      <w:r>
        <w:t xml:space="preserve"> </w:t>
      </w:r>
      <w:r>
        <w:br/>
      </w:r>
      <w:r>
        <w:br/>
      </w:r>
      <w:r>
        <w:t xml:space="preserve">　　「佛子！若有眾生，得見菩薩修菩提行，若疑若信；菩薩皆以世、出世間種種方便而攝取之，以為眷屬，令於阿耨多羅三藐三菩提得不退轉。佛子！我見彼佛得此解脫已，與菩薩於百佛剎微塵數劫而共修習；於其劫中，所有諸佛出興于世，我皆親近承事供養，聽所說法讀誦受持。於彼一切諸如來所，得此解脫種種法門，知種種三世，入種種剎海，見種種成正覺，入種種佛眾會，發菩薩種種大願，修菩薩種種妙行，得菩薩種種解脫，然未能知菩薩所得普賢解脫門。何以故？菩薩普賢解脫門，如太虛空，如眾生名，如三世海，如十方海，如法界海，無量無邊。佛子！菩薩普賢解脫門，與如來境界等。</w:t>
      </w:r>
      <w:r>
        <w:t xml:space="preserve"> </w:t>
      </w:r>
      <w:r>
        <w:br/>
      </w:r>
      <w:r>
        <w:br/>
      </w:r>
      <w:r>
        <w:t xml:space="preserve">　　「佛子！我於佛剎微塵數劫，觀菩薩身無有厭足。如多欲人男女集會，遞相愛染，起於無量妄想思覺。我亦如是，觀菩薩身一一毛孔，念念見無量無邊廣大世界種種安住、種種莊嚴、種種形狀，有種種山、種種地、種種雲、種種名、種種佛興、種種道場、種種眾會，演種種修多羅，說種種灌頂、種種諸乘、種種方便、種種清淨。又於菩薩一一毛孔，念念常見無邊佛海，坐種種道場，現種種神變，轉種種法輪，說種種修多羅，恒不斷絕。又於菩薩一一毛孔，見無邊眾生海種種住處、種種形貌、種種作業、種種諸根。又於菩薩一一毛孔，見三世諸菩薩無邊行門，所謂：無邊廣大願、無邊差別地、無邊波羅蜜、無邊往昔事、無邊大慈門、無邊大悲雲、無邊大喜心、無邊攝取眾生方便。</w:t>
      </w:r>
      <w:r>
        <w:t xml:space="preserve"> </w:t>
      </w:r>
      <w:r>
        <w:br/>
      </w:r>
      <w:r>
        <w:br/>
      </w:r>
      <w:r>
        <w:t xml:space="preserve">　　「佛子！我於佛剎微塵數劫，念念如是觀於菩薩一一毛孔，已所至處而不重至，已所見處而不重見，求其邊際竟不可得，乃至見彼悉達太子住於宮中、采女圍遶。我以解脫力，觀於菩薩一一毛孔，悉見三世法界中事。</w:t>
      </w:r>
      <w:r>
        <w:t xml:space="preserve"> </w:t>
      </w:r>
      <w:r>
        <w:br/>
      </w:r>
      <w:r>
        <w:lastRenderedPageBreak/>
        <w:br/>
      </w:r>
      <w:r>
        <w:t xml:space="preserve">　　「佛子！我唯得此觀察菩薩三昧海解脫。如諸菩薩摩訶薩，究竟無量諸方便海，為一切眾生現隨類身，為一切眾生說隨樂行，於一一毛孔現無邊色相海；知諸法性無性為性，知眾生性同虛空相無有分別，知佛神力同於如如，遍一切處示現無邊解脫境界；於一念中，能自在入廣大法界，遊戲一切諸地法門。而我云何能知能說彼功德行？</w:t>
      </w:r>
      <w:r>
        <w:t xml:space="preserve"> </w:t>
      </w:r>
      <w:r>
        <w:br/>
      </w:r>
      <w:r>
        <w:br/>
      </w:r>
      <w:r>
        <w:t xml:space="preserve">　　「善男子！此世界中，有佛母摩耶。汝詣彼問：菩薩云何修菩薩行，於諸世間無所染著，供養諸佛恒無休息，作菩薩業永不退轉，離一切障礙、入菩薩解脫不由於他，住一切菩薩道，詣一切如來所，攝一切眾生界，盡未來劫修菩薩行、發大乘願，增長一切眾生善根常無休息？」</w:t>
      </w:r>
      <w:r>
        <w:t xml:space="preserve"> </w:t>
      </w:r>
      <w:r>
        <w:br/>
      </w:r>
      <w:r>
        <w:br/>
      </w:r>
      <w:r>
        <w:t xml:space="preserve">　　爾時，釋迦瞿波女，欲重明此解脫義，承佛神力即說頌言：</w:t>
      </w:r>
      <w:r>
        <w:t xml:space="preserve"> </w:t>
      </w:r>
      <w:r>
        <w:br/>
      </w:r>
      <w:r>
        <w:br/>
      </w:r>
      <w:r>
        <w:t xml:space="preserve">　　「若有見菩薩，修行種種行，起善不善心，菩薩皆攝取。</w:t>
      </w:r>
      <w:r>
        <w:t xml:space="preserve"> </w:t>
      </w:r>
      <w:r>
        <w:br/>
      </w:r>
      <w:r>
        <w:t xml:space="preserve">　　乃往久遠世，過百剎塵劫，有劫名清淨，世界名光明。</w:t>
      </w:r>
      <w:r>
        <w:t xml:space="preserve"> </w:t>
      </w:r>
      <w:r>
        <w:br/>
      </w:r>
      <w:r>
        <w:t xml:space="preserve">　　此劫佛興世，六十千萬億；最後天人主，號曰法幢燈。</w:t>
      </w:r>
      <w:r>
        <w:t xml:space="preserve"> </w:t>
      </w:r>
      <w:r>
        <w:br/>
      </w:r>
      <w:r>
        <w:t xml:space="preserve">　　彼佛涅槃後，有王名智山，統領閻浮提，一切無怨敵。</w:t>
      </w:r>
      <w:r>
        <w:t xml:space="preserve"> </w:t>
      </w:r>
      <w:r>
        <w:br/>
      </w:r>
      <w:r>
        <w:t xml:space="preserve">　　王有五百子，端正能勇健，其身悉清淨，見者皆歡喜。</w:t>
      </w:r>
      <w:r>
        <w:t xml:space="preserve"> </w:t>
      </w:r>
      <w:r>
        <w:br/>
      </w:r>
      <w:r>
        <w:t xml:space="preserve">　　彼王及王子，信心供養佛，護持其法藏，亦樂勤修法。</w:t>
      </w:r>
      <w:r>
        <w:t xml:space="preserve"> </w:t>
      </w:r>
      <w:r>
        <w:br/>
      </w:r>
      <w:r>
        <w:t xml:space="preserve">　　太子名善光，離垢多方便，諸相皆圓滿，見者無厭足。</w:t>
      </w:r>
      <w:r>
        <w:t xml:space="preserve"> </w:t>
      </w:r>
      <w:r>
        <w:br/>
      </w:r>
      <w:r>
        <w:t xml:space="preserve">　　五百億人俱，出家行學道，勇猛堅精進，護持其佛法。</w:t>
      </w:r>
      <w:r>
        <w:t xml:space="preserve"> </w:t>
      </w:r>
      <w:r>
        <w:br/>
      </w:r>
      <w:r>
        <w:t xml:space="preserve">　　王都名智樹，千億城圍遶；有林名靜德，眾寶所莊嚴。</w:t>
      </w:r>
      <w:r>
        <w:t xml:space="preserve"> </w:t>
      </w:r>
      <w:r>
        <w:br/>
      </w:r>
      <w:r>
        <w:t xml:space="preserve">　　善光住彼林，廣宣佛正法，辯才智慧力，令眾悉清淨。</w:t>
      </w:r>
      <w:r>
        <w:t xml:space="preserve"> </w:t>
      </w:r>
      <w:r>
        <w:br/>
      </w:r>
      <w:r>
        <w:t xml:space="preserve">　　有時因乞食，入彼王都城，行止極安詳，正知心不亂。</w:t>
      </w:r>
      <w:r>
        <w:t xml:space="preserve"> </w:t>
      </w:r>
      <w:r>
        <w:br/>
      </w:r>
      <w:r>
        <w:t xml:space="preserve">　　城中有居士，號曰善名稱；我時為彼女，名為淨日光。</w:t>
      </w:r>
      <w:r>
        <w:t xml:space="preserve"> </w:t>
      </w:r>
      <w:r>
        <w:br/>
      </w:r>
      <w:r>
        <w:t xml:space="preserve">　　時我於城中，遇見善光明，諸相極端嚴，其心生染著。</w:t>
      </w:r>
      <w:r>
        <w:t xml:space="preserve"> </w:t>
      </w:r>
      <w:r>
        <w:br/>
      </w:r>
      <w:r>
        <w:t xml:space="preserve">　　次乞至我門，我心增愛染，即解身瓔珞，并珠置缽中。</w:t>
      </w:r>
      <w:r>
        <w:t xml:space="preserve"> </w:t>
      </w:r>
      <w:r>
        <w:br/>
      </w:r>
      <w:r>
        <w:t xml:space="preserve">　　雖以愛染心，供養彼佛子；二百五十劫，不墮三惡趣。</w:t>
      </w:r>
      <w:r>
        <w:t xml:space="preserve"> </w:t>
      </w:r>
      <w:r>
        <w:br/>
      </w:r>
      <w:r>
        <w:t xml:space="preserve">　　或生天王家，或作人王女，恒見善光明，妙相莊嚴身。</w:t>
      </w:r>
      <w:r>
        <w:t xml:space="preserve"> </w:t>
      </w:r>
      <w:r>
        <w:br/>
      </w:r>
      <w:r>
        <w:t xml:space="preserve">　　此後所經劫，二百有五十，生於善現家，名為具妙德。</w:t>
      </w:r>
      <w:r>
        <w:t xml:space="preserve"> </w:t>
      </w:r>
      <w:r>
        <w:br/>
      </w:r>
      <w:r>
        <w:t xml:space="preserve">　　時我見太子，而生尊重心，願得備瞻侍，幸蒙哀納受。</w:t>
      </w:r>
      <w:r>
        <w:t xml:space="preserve"> </w:t>
      </w:r>
      <w:r>
        <w:br/>
      </w:r>
      <w:r>
        <w:t xml:space="preserve">　　我時與太子，覲佛勝日身，恭敬供養畢，即發菩提意。</w:t>
      </w:r>
      <w:r>
        <w:t xml:space="preserve"> </w:t>
      </w:r>
      <w:r>
        <w:br/>
      </w:r>
      <w:r>
        <w:t xml:space="preserve">　　於彼一劫中，六十億如來，最後佛世尊，名為廣大解。</w:t>
      </w:r>
      <w:r>
        <w:t xml:space="preserve"> </w:t>
      </w:r>
      <w:r>
        <w:br/>
      </w:r>
      <w:r>
        <w:t xml:space="preserve">　　於彼得淨眼，了知諸法相，普見受生處，永除顛倒心。</w:t>
      </w:r>
      <w:r>
        <w:t xml:space="preserve"> </w:t>
      </w:r>
      <w:r>
        <w:br/>
      </w:r>
      <w:r>
        <w:t xml:space="preserve">　　我得觀菩薩，三昧境解脫，一念入十方，不思議剎海。</w:t>
      </w:r>
      <w:r>
        <w:t xml:space="preserve"> </w:t>
      </w:r>
      <w:r>
        <w:br/>
      </w:r>
      <w:r>
        <w:t xml:space="preserve">　　我見諸世界，淨穢種種別，於淨不貪樂，於穢不憎惡。</w:t>
      </w:r>
      <w:r>
        <w:t xml:space="preserve"> </w:t>
      </w:r>
      <w:r>
        <w:br/>
      </w:r>
      <w:r>
        <w:t xml:space="preserve">　　普見諸世界，如來坐道場，皆於一念中，悉放無量光。</w:t>
      </w:r>
      <w:r>
        <w:t xml:space="preserve"> </w:t>
      </w:r>
      <w:r>
        <w:br/>
      </w:r>
      <w:r>
        <w:t xml:space="preserve">　　一念能普入，不可說眾會；亦知彼一切，所得三昧門。</w:t>
      </w:r>
      <w:r>
        <w:t xml:space="preserve"> </w:t>
      </w:r>
      <w:r>
        <w:br/>
      </w:r>
      <w:r>
        <w:t xml:space="preserve">　　一念能悉知，彼諸廣大行，無量地方便，及以諸願海。</w:t>
      </w:r>
      <w:r>
        <w:t xml:space="preserve"> </w:t>
      </w:r>
      <w:r>
        <w:br/>
      </w:r>
      <w:r>
        <w:t xml:space="preserve">　　我觀菩薩身，無邊劫修行，一一毛孔量，求之不可得。</w:t>
      </w:r>
      <w:r>
        <w:t xml:space="preserve"> </w:t>
      </w:r>
      <w:r>
        <w:br/>
      </w:r>
      <w:r>
        <w:lastRenderedPageBreak/>
        <w:t xml:space="preserve">　　一一毛孔剎，無數不可說，地水火風輪，靡不在其中。</w:t>
      </w:r>
      <w:r>
        <w:t xml:space="preserve"> </w:t>
      </w:r>
      <w:r>
        <w:br/>
      </w:r>
      <w:r>
        <w:t xml:space="preserve">　　種種諸建立，種種諸形狀，種種體名號，無邊種莊嚴。</w:t>
      </w:r>
      <w:r>
        <w:t xml:space="preserve"> </w:t>
      </w:r>
      <w:r>
        <w:br/>
      </w:r>
      <w:r>
        <w:t xml:space="preserve">　　我見諸剎海，不可說世界；及見其中佛，說法化眾生。</w:t>
      </w:r>
      <w:r>
        <w:t xml:space="preserve"> </w:t>
      </w:r>
      <w:r>
        <w:br/>
      </w:r>
      <w:r>
        <w:t xml:space="preserve">　　不了菩薩身，及彼身諸業；亦不知心智，諸劫所行道。」</w:t>
      </w:r>
      <w:r>
        <w:t xml:space="preserve"> </w:t>
      </w:r>
      <w:r>
        <w:br/>
      </w:r>
      <w:r>
        <w:br/>
      </w:r>
      <w:r>
        <w:t xml:space="preserve">　　爾時，善財童子頂禮其足，遶無數匝，辭退而去。</w:t>
      </w:r>
      <w:r>
        <w:t xml:space="preserve"> </w:t>
      </w:r>
      <w:r>
        <w:br/>
      </w:r>
      <w:r>
        <w:br/>
      </w:r>
      <w:r>
        <w:t xml:space="preserve">　　　　大方廣佛華嚴經卷第七十五</w:t>
      </w:r>
    </w:p>
    <w:p w14:paraId="50B96B4C" w14:textId="7456115B" w:rsidR="00920384" w:rsidRDefault="00920384"/>
    <w:p w14:paraId="24E4CC97" w14:textId="7889927F" w:rsidR="00920384" w:rsidRDefault="00920384"/>
    <w:p w14:paraId="50C60394" w14:textId="25E2F283" w:rsidR="00920384" w:rsidRDefault="00920384">
      <w:pPr>
        <w:rPr>
          <w:rFonts w:hint="eastAsia"/>
        </w:rPr>
      </w:pPr>
      <w:r>
        <w:t xml:space="preserve">　　　　大方廣佛華嚴經卷第七十六</w:t>
      </w:r>
      <w:r>
        <w:t xml:space="preserve"> </w:t>
      </w:r>
      <w:r>
        <w:br/>
      </w:r>
      <w:r>
        <w:br/>
      </w:r>
      <w:r>
        <w:t xml:space="preserve">　　　　　于闐國三藏實叉難陀奉　制譯</w:t>
      </w:r>
      <w:r>
        <w:t xml:space="preserve"> </w:t>
      </w:r>
      <w:r>
        <w:br/>
      </w:r>
      <w:r>
        <w:br/>
      </w:r>
      <w:r>
        <w:t xml:space="preserve">　　　　入法界品第三十九之十七</w:t>
      </w:r>
      <w:r>
        <w:t xml:space="preserve"> </w:t>
      </w:r>
      <w:r>
        <w:br/>
      </w:r>
      <w:r>
        <w:br/>
      </w:r>
      <w:r>
        <w:t xml:space="preserve">　　爾時，善財童子一心欲詣摩耶夫人所，即時獲得觀佛境界智，作如是念：「是善知識，遠離世間，住無所住，超過六處，離一切著，知無礙道，具淨法身，以如幻業而現化身，以如幻智而觀世間，以如幻願而持佛身、隨意生身、無生滅身、無來去身、非虛實身、不變壞身、無起盡身、所有諸相皆一相身、離二邊身、無依處身、無窮盡身、離諸分別如影現身、知如夢身、了如像身、如淨日身、普於十方而化現身、住於三世無變異身、非身心身，猶如虛空，所行無礙，超諸世眼，唯是普賢淨目所見。如是之人，我今云何而得親近承事供養、與其同住、觀其狀貌、聽其音聲、思其語言、受其教誨？」</w:t>
      </w:r>
      <w:r>
        <w:t xml:space="preserve"> </w:t>
      </w:r>
      <w:r>
        <w:br/>
      </w:r>
      <w:r>
        <w:br/>
      </w:r>
      <w:r>
        <w:t xml:space="preserve">　　作是念已，有主城神，名曰：寶眼，眷屬圍遶，於虛空中而現其身，種種妙物以為嚴飾，手持無量眾色寶華以散善財，作如是言：</w:t>
      </w:r>
      <w:r>
        <w:t xml:space="preserve"> </w:t>
      </w:r>
      <w:r>
        <w:br/>
      </w:r>
      <w:r>
        <w:br/>
      </w:r>
      <w:r>
        <w:t xml:space="preserve">　　「善男子！應守護心城，謂：不貪一切生死境界；應莊嚴心城，謂：專意趣求如來十力；應淨治心城，謂：畢究斷除慳嫉諂誑；應清涼心城，謂：思惟一切諸法實性；應增長心城，謂：成辦一切助道之法；應嚴飾心城，謂：造立諸禪解脫宮殿；應照耀心城，謂：普入一切諸佛道場聽受般若波羅蜜法；應增益心城，謂：普攝一切佛方便道；應堅固心城，謂：恒勤修習普賢行願；應防護心城，謂：常專禦扞惡友、魔軍；應廓徹心城，謂：開引一切佛智光明；應善補心城，謂：聽受一切佛所說法；應扶助心城，謂：深信一切佛功德海；應廣大心城，謂：大慈普及一切世間；應善覆心城，謂：集眾善法以覆其上；應寬廣心城，謂：大悲哀愍一切眾生；應開心城門，謂：悉捨所有隨應給施；應密護心城，謂：防諸惡欲不令得入；應嚴肅心城，謂：逐諸惡法不令其住；應決定心城，謂：集一切智助道之法恒無退轉；應安立心城，謂：正念三世一切如來所有境界；應瑩徹心城，謂：明達一切佛正法輪修多羅中所有法門種種緣起；應部分心城，謂：普曉示一切眾生皆令得見薩婆若道；應住持心城，謂：發一切三世如來諸大願海；應富實心城，謂：集一切周遍法界大福德聚；應令心城明了，謂：普知眾生根欲等法；應令心城自在，謂：普攝一切十方法界；應令心城清淨，</w:t>
      </w:r>
      <w:r>
        <w:lastRenderedPageBreak/>
        <w:t>謂：正念一切諸佛如來；應知心城自性，謂：知一切法皆無有性；應知心城如幻，謂：以一切智了諸法性。</w:t>
      </w:r>
      <w:r>
        <w:t xml:space="preserve"> </w:t>
      </w:r>
      <w:r>
        <w:br/>
      </w:r>
      <w:r>
        <w:br/>
      </w:r>
      <w:r>
        <w:t xml:space="preserve">　　「佛子！菩薩摩訶薩若能如是淨修心城，則能積集一切善法。何以故？蠲除一切諸障難故，所謂：見佛障、聞法障、供養如來障、攝諸眾生障、淨佛國土障。善男子！菩薩摩訶薩以離如是諸障難故，若發希求善知識心，不用功力則便得見，乃至究竟必當成佛。」</w:t>
      </w:r>
      <w:r>
        <w:t xml:space="preserve"> </w:t>
      </w:r>
      <w:r>
        <w:br/>
      </w:r>
      <w:r>
        <w:br/>
      </w:r>
      <w:r>
        <w:t xml:space="preserve">　　爾時，有身眾神，名：蓮華法德及妙華光明，無量諸神前後圍遶，從道場出，住虛空中，於善財前，以妙音聲，種種稱歎摩耶夫人，從其耳璫放無量色相光明網，普照無邊諸佛世界，令善財見十方國土一切諸佛。其光明網，右遶世間，經一匝已，然後還來，入善財頂，乃至遍入身諸毛孔。善財即得淨光明眼，永離一切愚癡闇故；得離翳眼，能了一切眾生性故；得離垢眼，能觀一切法性門故；得淨慧眼，能觀一切佛國性故；得毘盧遮那眼，見佛法身故；得普光明眼，見佛平等不思議身故；得無礙光眼，觀察一切剎海成壞故；得普照眼，見十方佛起大方便轉正法輪故；得普境界眼，見無量佛以自在力調伏眾生故；得普見眼，睹一切剎諸佛出興故。</w:t>
      </w:r>
      <w:r>
        <w:t xml:space="preserve"> </w:t>
      </w:r>
      <w:r>
        <w:br/>
      </w:r>
      <w:r>
        <w:br/>
      </w:r>
      <w:r>
        <w:t xml:space="preserve">　　時，有守護菩薩法堂羅剎鬼王，名曰：善眼，與其眷屬萬羅剎俱，於虛空中，以眾妙華，散善財上，作如是言：</w:t>
      </w:r>
      <w:r>
        <w:t xml:space="preserve"> </w:t>
      </w:r>
      <w:r>
        <w:br/>
      </w:r>
      <w:r>
        <w:br/>
      </w:r>
      <w:r>
        <w:t xml:space="preserve">　　「善男子！菩薩成就十法，則得親近諸善知識。何等為十？所謂：其心清淨離諸諂誑；大悲平等普攝眾生，知諸眾生無有真實；趣一切智，心不退轉；以信解力普入一切諸佛道場；得淨慧眼了諸法性；大慈平等普覆眾生；以智光明廓諸妄境；以甘露雨滌生死熱；以廣大眼徹鑒諸法；心常隨順諸善知識。是為十。</w:t>
      </w:r>
      <w:r>
        <w:t xml:space="preserve"> </w:t>
      </w:r>
      <w:r>
        <w:br/>
      </w:r>
      <w:r>
        <w:br/>
      </w:r>
      <w:r>
        <w:t xml:space="preserve">　　「復次，佛子！菩薩成就十種三昧門，則常現見諸善知識。何等為十？所謂：法空清淨輪三昧、觀察十方海三昧、於一切境界不捨離不缺減三昧、普見一切佛出興三昧、集一切功德藏三昧、心恒不捨善知識三昧、常見一切善知識生諸佛功德三昧、常不離一切善知識三昧、常供養一切善知識三昧、常於一切善知識所無過失三昧。佛子！菩薩成就此十三昧門，常得親近諸善知識，又得善知識轉一切佛法輪三昧；得此三昧已，悉知諸佛體性平等，處處值遇諸善知識。」</w:t>
      </w:r>
      <w:r>
        <w:t xml:space="preserve"> </w:t>
      </w:r>
      <w:r>
        <w:br/>
      </w:r>
      <w:r>
        <w:br/>
      </w:r>
      <w:r>
        <w:t xml:space="preserve">　　說是語時，善財童子仰視空中而答之言：「善哉善哉！汝為哀愍攝受我故，方便教我見善知識。願為我說：云何往詣善知識所？於何方處城邑聚落求善知識？」</w:t>
      </w:r>
      <w:r>
        <w:t xml:space="preserve"> </w:t>
      </w:r>
      <w:r>
        <w:br/>
      </w:r>
      <w:r>
        <w:br/>
      </w:r>
      <w:r>
        <w:t xml:space="preserve">　　羅剎答言：「善男子！汝應普禮十方，求善知識；正念思惟一切境界，求善知識；勇猛自在遍遊十方，求善知識；觀身觀心如夢如影，求善知識。」</w:t>
      </w:r>
      <w:r>
        <w:t xml:space="preserve"> </w:t>
      </w:r>
      <w:r>
        <w:br/>
      </w:r>
      <w:r>
        <w:br/>
      </w:r>
      <w:r>
        <w:t xml:space="preserve">　　爾時，善財受行其教，即時睹見大寶蓮華從地涌出，金剛為莖，妙寶為藏，摩尼為葉，光明寶王以為其臺，眾寶色香以為其鬚，無數寶網彌覆其上。於其臺上，有一樓觀，名：普納十方法界藏，奇妙嚴飾，金剛為地，千柱行列，一切皆以摩尼寶成，閻浮檀金以為其壁，</w:t>
      </w:r>
      <w:r>
        <w:lastRenderedPageBreak/>
        <w:t>眾寶瓔珞四面垂下，階陛、欄楯周匝莊嚴。其樓觀中，有如意寶蓮華之座，種種眾寶以為嚴飾，妙寶欄楯，寶衣間列，寶帳、寶網以覆其上，眾寶繒幡周匝垂下，微風徐動，光流響發；寶華幢中雨眾妙華，寶鈴鐸中出美音聲，寶戶牖間垂諸瓔珞，摩尼身中流出香水，寶象口中出蓮華網，寶師子口吐妙香雲，梵形寶輪出隨樂音，金剛寶鈴出諸菩薩大願之音，寶月幢中出佛化形，淨藏寶王現三世佛受生次第，日藏摩尼放大光明遍照十方一切佛剎，摩尼寶王放一切佛圓滿光明，毘盧遮那摩尼寶王興供養雲供養一切諸佛如來，如意珠王念念示現普賢神變充滿法界，須彌寶王出天宮殿，天諸采女種種妙音歌讚如來不可思議微妙功德。</w:t>
      </w:r>
      <w:r>
        <w:t xml:space="preserve"> </w:t>
      </w:r>
      <w:r>
        <w:br/>
      </w:r>
      <w:r>
        <w:br/>
      </w:r>
      <w:r>
        <w:t xml:space="preserve">　　爾時，善財見如是座，復有無量眾座圍遶，摩耶夫人在彼座上，於一切眾生前，現淨色身。所謂：超三界色身，已出一切諸有趣故；隨心樂色身，於一切世間無所著故；普周遍色身，等於一切眾生數故；無等比色身，令一切眾生滅倒見故；無量種色身，隨眾生心種種現故；無邊相色身，普現種種諸形相故；普對現色身，以大自在而示現故；化一切色身，隨其所應而現前故；恒示現色身，盡眾生界而無盡故；無去色身，於一切趣無所滅故；無來色身，於諸世間無所出故；不生色身，無生起故；不滅色身，離語言故；非實色身，得如實故；非虛色身，隨世現故；無動色身，生滅永離故；不壞色身，法性不壞故；無相色身，言語道斷故；一相色身，無相為相故；如像色身，隨心應現故；如幻色身，幻智所生故；如焰色身，但想所持故；如影色身，隨願現生故；如夢色身，隨心而現故；法界色身，性淨如空故；大悲色身，常護眾生故；無礙色身，念念周遍法界故；無邊色身，普淨一切眾生故；無量色身，超出一切語言故；無住色身，願度一切世間故；無處色身，恒化眾生不斷故；無生色身，幻願所成故；無勝色身，超諸世間故；如實色身，定心所現故；不生色身，隨眾生業而出現故；如意珠色身，普滿一切眾生願故；無分別色身，但隨眾生分別起故；離分別色身，一切眾生不能知故；無盡色身，盡諸眾生生死際故；清淨色身，同於如來無分別故。如是身者，非色，所有色相如影像故；非受，世間苦受究竟滅故；非想，但隨眾生想所現故；非行，依如幻業而成就故；離識，菩薩願智空無性故，一切眾生語言斷故，已得成就寂滅身故。</w:t>
      </w:r>
      <w:r>
        <w:t xml:space="preserve"> </w:t>
      </w:r>
      <w:r>
        <w:br/>
      </w:r>
      <w:r>
        <w:br/>
      </w:r>
      <w:r>
        <w:t xml:space="preserve">　　爾時，善財童子又見摩耶夫人，隨諸眾生心之所樂，現超過一切世間色身。所謂：或現超過他化自在天女身乃至超過四大天王天女身，或現超過龍女身乃至超過人女身，現如是等無量色身，饒益眾生。集一切智助道之法，行於平等檀波羅蜜，大悲普覆一切世間。出生如來無量功德，修習增長一切智心，觀察思惟諸法實性；獲深忍海，具眾定門，住於平等三昧境界，得如來定圓滿光明，銷竭眾生煩惱巨海；心常正定，未嘗動亂，恒轉清淨不退法輪，善能了知一切佛法，恒以智慧觀法實相；見諸如來心無厭足，知三世佛出興次第，見佛三昧常現在前，了達如來出現於世無量無數諸清淨道，行於諸佛虛空境界；普攝眾生，各隨其心，教化成就；入佛無量清淨法身，成就大願，淨諸佛剎，究竟調伏一切眾生，心恒遍入諸佛境界；出生菩薩自在神力，已得法身清淨無染，而恒示現無量色身；摧一切魔力，成大善根力，出生正法力，具足諸佛力，得諸菩薩自在之力，速疾增長一切智力；得佛智光，普照一切，悉知無量眾生心海，根、性、欲、解種種差別；其身普遍十方剎海，悉知諸剎成壞之相，以廣大眼見十方海，以周遍智知三世海，身普承事一切佛海，心恒納受一切法海；修習一切如來功德，出生一切菩薩智慧，常樂觀察一切菩薩從初發心乃至成就所行之道，常勤守護一切眾生，常樂稱揚諸佛功德，願為一切菩薩之母。</w:t>
      </w:r>
      <w:r>
        <w:t xml:space="preserve"> </w:t>
      </w:r>
      <w:r>
        <w:br/>
      </w:r>
      <w:r>
        <w:lastRenderedPageBreak/>
        <w:br/>
      </w:r>
      <w:r>
        <w:t xml:space="preserve">　　爾時，善財童子見摩耶夫人現如是等閻浮提微塵數諸方便門。既見是已，如摩耶夫人所現身數，善財亦現作爾許身，於一切處摩耶之前恭敬禮拜，即時證得無量無數諸三昧門，分別觀察，修行證入。從三昧起，右遶摩耶并其眷屬，合掌而立，白言：</w:t>
      </w:r>
      <w:r>
        <w:t xml:space="preserve"> </w:t>
      </w:r>
      <w:r>
        <w:br/>
      </w:r>
      <w:r>
        <w:br/>
      </w:r>
      <w:r>
        <w:t xml:space="preserve">　　「大聖！文殊師利菩薩教我發阿耨多羅三藐三菩提心，求善知識，親近供養。我於一一善知識所，皆往承事，無空過者；漸來至此，願為我說：菩薩云何學菩薩行而得成就？」</w:t>
      </w:r>
      <w:r>
        <w:t xml:space="preserve"> </w:t>
      </w:r>
      <w:r>
        <w:br/>
      </w:r>
      <w:r>
        <w:br/>
      </w:r>
      <w:r>
        <w:t xml:space="preserve">　　答言：</w:t>
      </w:r>
      <w:r>
        <w:t xml:space="preserve"> </w:t>
      </w:r>
      <w:r>
        <w:br/>
      </w:r>
      <w:r>
        <w:br/>
      </w:r>
      <w:r>
        <w:t xml:space="preserve">　　「佛子！我已成就菩薩大願智幻解脫門，是故常為諸菩薩母。佛子！如我於此閻浮提中迦毘羅城淨飯王家，右脅而生悉達太子，現不思議自在神變；如是，乃至盡此世界海，所有一切毘盧遮那如來，皆入我身，示現誕生自在神變。</w:t>
      </w:r>
      <w:r>
        <w:t xml:space="preserve"> </w:t>
      </w:r>
      <w:r>
        <w:br/>
      </w:r>
      <w:r>
        <w:br/>
      </w:r>
      <w:r>
        <w:t xml:space="preserve">　　「又，善男子！我於淨飯王宮，菩薩將欲下生之時，見菩薩身一一毛孔咸放光明，名：一切如來受生功德輪，一一毛孔皆現不可說不可說佛剎微塵數菩薩受生莊嚴。彼諸光明，皆悉普照一切世界；照世界已，來入我頂乃至一切諸毛孔中。又，彼光中普現一切菩薩名號、受生神變、宮殿眷屬、五欲自娛；又見出家、往詣道場、成等正覺、坐師子座、菩薩圍遶、諸王供養、為諸大眾轉正法輪；又見如來往昔修行菩薩道時，於諸佛所恭敬供養，發菩提心，淨佛國土，念念示現無量化身，充遍十方一切世界，乃至最後入般涅槃。如是等事，靡不皆見。</w:t>
      </w:r>
      <w:r>
        <w:t xml:space="preserve"> </w:t>
      </w:r>
      <w:r>
        <w:br/>
      </w:r>
      <w:r>
        <w:br/>
      </w:r>
      <w:r>
        <w:t xml:space="preserve">　　「又，善男子！彼妙光明入我身時，我身形量雖不逾本，然其實已超諸世間。所以者何？我身爾時量同虛空，悉能容受十方菩薩受生莊嚴諸宮殿故。爾時，菩薩從兜率天將降神時，有十佛剎微塵數諸菩薩，皆與菩薩同願、同行、同善根、同莊嚴、同解脫、同智慧，諸地、諸力、法身、色身，乃至普賢神通行願，悉皆同等，如是菩薩前後圍遶；又有八萬諸龍王等、一切世主，乘其宮殿，俱來供養。菩薩爾時，以神通力，與諸菩薩普現一切兜率天宮；一一宮中，悉現十方一切世界閻浮提內受生影像，方便教化無量眾生，令諸菩薩離諸懈怠無所執著。又以神力，放大光明，普照世間，破諸黑闇，滅諸苦惱；令諸眾生，皆識宿世所有業行，永出惡道。又為救護一切眾生，普現其前，作諸神變。現如是等諸奇特事，與眷屬俱，來入我身。彼諸菩薩於我腹中，遊行自在，或以三千大千世界而為一步，或以不可說不可說佛剎微塵數世界而為一步。又，念念中，十方不可說不可說一切世界諸如來所、菩薩眾會，及四天王天、三十三天，乃至色界諸梵天王，欲見菩薩處胎神變，恭敬供養，聽受正法，皆入我身。雖我腹中悉能容受如是眾會，而身不廣大亦不迫窄；其諸菩薩各見自處眾會道場，清淨嚴飾。</w:t>
      </w:r>
      <w:r>
        <w:t xml:space="preserve"> </w:t>
      </w:r>
      <w:r>
        <w:br/>
      </w:r>
      <w:r>
        <w:br/>
      </w:r>
      <w:r>
        <w:t xml:space="preserve">　　「善男子！如此四天下閻浮提中，菩薩受生，我為其母；三千大千世界百億四天下閻浮提中，悉亦如是。然我此身本來無二，非一處住，非多處住。何以故？以修菩薩大願智幻莊嚴解脫門故。善男子！如今世尊，我為其母；往昔所有無量諸佛，悉亦如是而為其母。</w:t>
      </w:r>
      <w:r>
        <w:t xml:space="preserve"> </w:t>
      </w:r>
      <w:r>
        <w:br/>
      </w:r>
      <w:r>
        <w:br/>
      </w:r>
      <w:r>
        <w:lastRenderedPageBreak/>
        <w:t xml:space="preserve">　　「善男子！我昔曾作蓮華池神，時有菩薩於蓮華藏忽然化生，我即捧持瞻侍養育，一切世間皆共號我為：菩薩母。又，我昔為菩提場神，時有菩薩於我懷中忽然化生，世亦號我為：菩薩母。善男子！有無量最後身菩薩，於此世界種種方便示現受生，我皆為母。</w:t>
      </w:r>
      <w:r>
        <w:t xml:space="preserve"> </w:t>
      </w:r>
      <w:r>
        <w:br/>
      </w:r>
      <w:r>
        <w:br/>
      </w:r>
      <w:r>
        <w:t xml:space="preserve">　　「善男子！如此世界賢劫之中，過去世時，拘留孫佛、拘那含牟尼佛、迦葉佛及今世尊釋迦牟尼佛現受生時，我為其母。未來世中，彌勒菩薩從兜率天將降神時，放大光明普照法界，示現一切諸菩薩眾受生神變，乃於人間生大族家，調伏眾生；我於彼時，亦為其母。如是次第，有師子佛、法幢佛、善眼佛、淨華佛、華德佛、提舍佛、弗沙佛、善意佛、金剛佛、離垢佛、月光佛、持炬佛、名稱佛、金剛楯佛、清淨義佛、紺身佛、到彼岸佛、寶焰山佛、持炬佛、蓮華德佛、名稱佛、無量功德佛、最勝燈佛、莊嚴身佛、善威儀佛、慈德佛、無住佛、大威光佛、無邊音佛、勝怨敵佛、離疑惑佛、清淨佛、大光佛、淨心佛、雲德佛、莊嚴頂髻佛、樹王佛、寶璫佛、海慧佛、妙寶佛、華冠佛、滿願佛、大自在佛、妙德王佛、最尊勝佛、栴檀雲佛、紺眼佛、勝慧佛、觀察慧佛、熾盛王佛、堅固慧佛、自在名佛、師子王佛、自在佛、最勝頂佛、金剛智山佛、妙德藏佛、寶網嚴身佛、善慧佛、自在天佛、大天王佛、無依德佛、善施佛、焰慧佛、水天佛、得上味佛、出生無上功德佛、仙人侍衛佛、隨世語言佛、功德自在幢佛、光幢佛、觀身佛、妙身佛、香焰佛、金剛寶嚴佛、喜眼佛、離欲佛、高大身佛、財天佛、無上天佛、順寂滅佛、智覺佛、滅貪佛、大焰王佛、寂諸有佛、毘舍佉天佛、金剛山佛、智焰德佛、安隱佛、師子出現佛、圓滿清淨佛、清淨賢佛、第一義佛、百光明佛、最增上佛、深自在佛、大地王佛、莊嚴王佛、解脫佛、妙音佛、殊勝佛、自在佛、無上醫王佛、功德月佛、無礙光佛、功德聚佛、月現佛、日天佛、出諸有佛、勇猛名稱佛、光明門佛、娑羅王佛、最勝佛、藥王佛、寶勝佛、金剛慧佛、無能勝佛、無能映蔽佛、眾會王佛、大名稱佛、敏持佛、無量光佛、大願光佛、法自在不虛佛、不退地佛、淨天佛、善天佛、堅固苦行佛、一切善友佛、解脫音佛、遊戲王佛、滅邪曲佛、薝蔔淨光佛、具眾德佛、最勝月佛、執明炬佛、殊妙身佛、不可說佛、最清淨佛、友安眾生佛、無量光佛、無畏音佛、水天德佛、不動慧光佛、華勝佛、月焰佛、不退慧佛、離愛佛、無著慧佛、集功德蘊佛、滅惡趣佛、普散華佛、師子吼佛、第一義佛、無礙見佛、破他軍佛、不著相佛、離分別海佛、端嚴海佛、須彌山佛、無著智佛、無邊座佛、清淨住佛、隨師行佛、最上施佛、常月佛、饒益王佛、不動聚佛、普攝受佛、饒益慧佛、持壽佛、無滅佛、具足名稱佛、大威力佛、種種色相佛、無相慧佛、不動天佛、妙德難思佛、滿月佛、解脫月佛、無上王佛、希有身佛、梵供養佛、不瞬佛、順先古佛、最上業佛、順法智佛、無勝天佛、不思議功德光佛、隨法行佛、無量賢佛、普隨順自在佛、最尊天佛，如是乃至樓至如來，在賢劫中，於此三千大千世界，當成佛者，悉為其母。如於此三千大千世界，如是於此世界海十方無量諸世界一切劫中，諸有修行普賢行願，為化一切諸眾生者，我自見身悉為其母。」</w:t>
      </w:r>
      <w:r>
        <w:t xml:space="preserve"> </w:t>
      </w:r>
      <w:r>
        <w:br/>
      </w:r>
      <w:r>
        <w:br/>
      </w:r>
      <w:r>
        <w:t xml:space="preserve">　　爾時，善財童子白摩耶夫人言：「大聖得此解脫，經今幾時？」答言：</w:t>
      </w:r>
      <w:r>
        <w:t xml:space="preserve"> </w:t>
      </w:r>
      <w:r>
        <w:br/>
      </w:r>
      <w:r>
        <w:br/>
      </w:r>
      <w:r>
        <w:t xml:space="preserve">　　「善男子！乃往古世，過不可思議非最後身菩薩神通道眼所知劫數，爾時有劫名：淨光，世界名：須彌德，雖有諸山五趣雜居，然其國土眾寶所成，清淨莊嚴無諸穢惡。有千億四天下，有一四天下，名：師子幢，於中有八十億王城。有一王城，名：自在幢；有轉輪王，名：大威德。彼王城北，有一道場，名：滿月光明；其道場神，名曰：慈德。時，有菩</w:t>
      </w:r>
      <w:r>
        <w:lastRenderedPageBreak/>
        <w:t>薩，名：離垢幢，坐於道場，將成正覺。有一惡魔，名：金色光，與其眷屬無量眾俱，至菩薩所。彼大威德轉輪聖王已得菩薩神通自在，化作兵眾，其數倍多，圍遶道場；諸魔惶怖，悉自奔散；故彼菩薩得成阿耨多羅三藐三菩提。時，道場神見是事已，歡喜無量，便於彼王而生子想，頂禮佛足，作是願言：『此轉輪王，在在生處，乃至成佛，願我常得與其為母。』作是願已，於此道場，復曾供養十那由他佛。</w:t>
      </w:r>
      <w:r>
        <w:t xml:space="preserve"> </w:t>
      </w:r>
      <w:r>
        <w:br/>
      </w:r>
      <w:r>
        <w:br/>
      </w:r>
      <w:r>
        <w:t xml:space="preserve">　　「善男子！於汝意云何，彼道場神豈異人乎？我身是也。轉輪王者，今世尊毘盧遮那是。我從於彼發願已來，此佛世尊，於十方剎一切諸趣，處處受生，種諸善根，修菩薩行，教化成就一切眾生，乃至示現住最後身，念念普於一切世界，示現菩薩受生神變，常為我子，我常為母。善男子！過去、現在十方世界無量諸佛將成佛時，皆於臍中放大光明，來照我身及我所住宮殿屋宅；彼最後生，我悉為母。</w:t>
      </w:r>
      <w:r>
        <w:t xml:space="preserve"> </w:t>
      </w:r>
      <w:r>
        <w:br/>
      </w:r>
      <w:r>
        <w:br/>
      </w:r>
      <w:r>
        <w:t xml:space="preserve">　　「善男子！我唯知此菩薩大願智幻解脫門。如諸菩薩摩訶薩，具大悲藏，教化眾生常無厭足，以自在力，一一毛孔示現無量諸佛神變；我今云何能知能說彼功德行？</w:t>
      </w:r>
      <w:r>
        <w:t xml:space="preserve"> </w:t>
      </w:r>
      <w:r>
        <w:br/>
      </w:r>
      <w:r>
        <w:br/>
      </w:r>
      <w:r>
        <w:t xml:space="preserve">　　「善男子！於此世界三十三天，有王名：正念，其王有女名：天主光。汝詣彼問：菩薩云何學菩薩行、修菩薩道？」</w:t>
      </w:r>
      <w:r>
        <w:t xml:space="preserve"> </w:t>
      </w:r>
      <w:r>
        <w:br/>
      </w:r>
      <w:r>
        <w:br/>
      </w:r>
      <w:r>
        <w:t xml:space="preserve">　　時，善財童子敬受其教，頭面作禮，遶無數匝，戀慕瞻仰，卻行而退。</w:t>
      </w:r>
      <w:r>
        <w:t xml:space="preserve"> </w:t>
      </w:r>
      <w:r>
        <w:br/>
      </w:r>
      <w:r>
        <w:br/>
      </w:r>
      <w:r>
        <w:t xml:space="preserve">　　遂往天宮，見彼天女，禮足圍遶，合掌前住，白言：「聖者！我已先發阿耨多羅三藐三菩提心，而未知菩薩云何學菩薩行？云何修菩薩道？我聞聖者善能誘誨，願為我說！」</w:t>
      </w:r>
      <w:r>
        <w:t xml:space="preserve"> </w:t>
      </w:r>
      <w:r>
        <w:br/>
      </w:r>
      <w:r>
        <w:br/>
      </w:r>
      <w:r>
        <w:t xml:space="preserve">　　天女答言：</w:t>
      </w:r>
      <w:r>
        <w:t xml:space="preserve"> </w:t>
      </w:r>
      <w:r>
        <w:br/>
      </w:r>
      <w:r>
        <w:br/>
      </w:r>
      <w:r>
        <w:t xml:space="preserve">　　「善男子！我得菩薩解脫，名：無礙念清淨莊嚴。善男子！我以此解脫力，憶念過去，有最勝劫，名：青蓮華。我於彼劫中，供養恒河沙數諸佛如來。彼諸如來，從初出家，我皆瞻奉，守護供養，造僧伽藍，營辦什物。又，彼諸佛從為菩薩住母胎時，誕生之時，行七步時，大師子吼時，住童子位在宮中時，向菩提樹成正覺時，轉正法輪現佛神變教化調伏眾生之時；如是一切諸所作事，從初發心乃至法盡，我皆明憶，無有遺餘，常現在前，念持不忘。又，憶過去劫，名：善地，我於彼供養十恒河沙數諸佛如來；又，過去劫名為：妙德，我於彼供養一佛世界微塵數諸佛如來；又，劫名：無所得，我於彼供養八十四億百千那由他諸佛如來；又，劫名：善光，我於彼供養閻浮提微塵數諸佛如來；又，劫名：無量光，我於彼供養二十恒河沙數諸佛如來；又，劫名：最勝德，我於彼供養一恒河沙數諸佛如來；又，劫名：善悲，我於彼供養八十恒河沙數諸佛如來；又，劫名：勝遊，我於彼供養六十恒河沙數諸佛如來；又，劫名：妙月，我於彼供養七十恒河沙數諸佛如來。</w:t>
      </w:r>
      <w:r>
        <w:t xml:space="preserve"> </w:t>
      </w:r>
      <w:r>
        <w:br/>
      </w:r>
      <w:r>
        <w:br/>
      </w:r>
      <w:r>
        <w:t xml:space="preserve">　　「善男子！如是憶念恒河沙劫，我常不捨諸佛如來、應、正等覺，從彼一切諸如來所，聞此無礙念清淨莊嚴菩薩解脫，受持修行恒不忘失。如是，先劫所有如來，從初菩薩，乃至法盡，一切所作，我以淨嚴解脫之力，皆隨憶念，明了現前，持而順行，曾無懈廢。</w:t>
      </w:r>
      <w:r>
        <w:t xml:space="preserve"> </w:t>
      </w:r>
      <w:r>
        <w:br/>
      </w:r>
      <w:r>
        <w:lastRenderedPageBreak/>
        <w:br/>
      </w:r>
      <w:r>
        <w:t xml:space="preserve">　　「善男子！我唯知此無礙念清淨解脫。如諸菩薩摩訶薩，出生死夜朗然明徹，永離癡冥未嘗惛寐，心無諸蓋、身行輕安，於諸法性清淨覺了，成就十力開悟群生；而我云何能知能說彼功德行？</w:t>
      </w:r>
      <w:r>
        <w:t xml:space="preserve"> </w:t>
      </w:r>
      <w:r>
        <w:br/>
      </w:r>
      <w:r>
        <w:br/>
      </w:r>
      <w:r>
        <w:t xml:space="preserve">　　「善男子！迦毘羅城有童子師，名曰：遍友。汝詣彼問：菩薩云何學菩薩行、修菩薩道？」</w:t>
      </w:r>
      <w:r>
        <w:t xml:space="preserve"> </w:t>
      </w:r>
      <w:r>
        <w:br/>
      </w:r>
      <w:r>
        <w:br/>
      </w:r>
      <w:r>
        <w:t xml:space="preserve">　　時，善財童子以聞法故，歡喜踊躍，不思議善根自然增廣；頂禮其足，遶無數匝，辭退而去。</w:t>
      </w:r>
      <w:r>
        <w:t xml:space="preserve"> </w:t>
      </w:r>
      <w:r>
        <w:br/>
      </w:r>
      <w:r>
        <w:br/>
      </w:r>
      <w:r>
        <w:t xml:space="preserve">　　從天宮下，漸向彼城。至遍友所，禮足圍遶，合掌恭敬，於一面立，白言：「聖者！我已先發阿耨多羅三藐三菩提心，而未知菩薩云何學菩薩行？云何修菩薩道？我聞聖者善能誘誨，願為我說！」</w:t>
      </w:r>
      <w:r>
        <w:t xml:space="preserve"> </w:t>
      </w:r>
      <w:r>
        <w:br/>
      </w:r>
      <w:r>
        <w:br/>
      </w:r>
      <w:r>
        <w:t xml:space="preserve">　　遍友答言：「善男子！此有童子，名：善知眾藝，學菩薩字智。汝可問之，當為汝說。」</w:t>
      </w:r>
      <w:r>
        <w:t xml:space="preserve"> </w:t>
      </w:r>
      <w:r>
        <w:br/>
      </w:r>
      <w:r>
        <w:br/>
      </w:r>
      <w:r>
        <w:t xml:space="preserve">　　爾時，善財即至其所，頭頂禮敬，於一面立，白言：「聖者！我已先發阿耨多羅三藐三菩提心，而未知菩薩云何學菩薩行？云何修菩薩道？我聞聖者善能誘誨，願為我說！」</w:t>
      </w:r>
      <w:r>
        <w:t xml:space="preserve"> </w:t>
      </w:r>
      <w:r>
        <w:br/>
      </w:r>
      <w:r>
        <w:br/>
      </w:r>
      <w:r>
        <w:t xml:space="preserve">　　時，彼童子告善財言：</w:t>
      </w:r>
      <w:r>
        <w:t xml:space="preserve"> </w:t>
      </w:r>
      <w:r>
        <w:br/>
      </w:r>
      <w:r>
        <w:br/>
      </w:r>
      <w:r>
        <w:t xml:space="preserve">　　「善男子！我得菩薩解脫，名：善知眾藝。我恒唱持此之字母：唱阿字時，入般若波羅蜜門，名：以菩薩威力入無差別境界；唱多字時，入般若波羅蜜門，名：無邊差別門；唱波字時，入般若波羅蜜門，名：普照法界；唱者字時，入般若波羅蜜門，名：普輪斷差別；唱那字時，入般若波羅蜜門，名：得無依無上；唱邏字時，入般若波羅蜜門，名：離依止無垢；唱施（輕呼）字時，入般若波羅蜜門，名：不退轉方便；唱婆（蒲我切）字時，入般若波羅蜜門，名：金剛場；唱荼（徒解切）字時，入般若波羅蜜門，名曰：普輪；唱沙（史我切）字時，入般若波羅蜜門，名為：海藏；唱縛（房可切）字時，入般若波羅蜜門，名：普生安住；唱哆（都我切）字時，入般若波羅蜜門，名：圓滿光；唱也（以可切）字時，入般若波羅蜜門，名：差別積聚；唱瑟吒字時，入般若波羅蜜門，名：普光明息煩惱；唱迦字時，入般若波羅蜜門，名：無差別雲；唱娑（蘇我切）字時，入般若波羅蜜門，名：降霪大雨；唱麼字時，入般若波羅蜜門，名：大流湍激眾峰齊峙；唱伽（上聲輕呼）字時，入般若波羅蜜門，名：普安立；唱他（他可切）字時，入般若波羅蜜門，名：真如平等藏；唱社字時，入般若波羅蜜門，名：入世間海清淨；唱鎖字時，入般若波羅蜜門，名：念一切佛莊嚴；唱柂字時，入般若波羅蜜門，名：觀察揀擇一切法聚；唱奢（尸苛切）字時，入般若波羅蜜門，名：隨順一切佛教輪光明；唱佉字時，入般若波羅蜜門，名：修因地智慧藏；唱叉（楚我切）字時，入般若波羅蜜門，名：息諸業海藏；唱娑（蘇紇切）多（上聲呼）字時，入般若波羅蜜門，名：蠲諸惑障開淨光明；唱壤字時，入般若波羅蜜門，名：作世間智慧</w:t>
      </w:r>
      <w:r>
        <w:lastRenderedPageBreak/>
        <w:t>門；唱曷</w:t>
      </w:r>
      <w:r>
        <w:t>[</w:t>
      </w:r>
      <w:r>
        <w:t>抨</w:t>
      </w:r>
      <w:r>
        <w:t>-</w:t>
      </w:r>
      <w:r>
        <w:t>平</w:t>
      </w:r>
      <w:r>
        <w:t>+</w:t>
      </w:r>
      <w:r>
        <w:t>羅</w:t>
      </w:r>
      <w:r>
        <w:t>]</w:t>
      </w:r>
      <w:r>
        <w:t>多（上聲）字時，入般若波羅蜜門，名：生死境界智慧輪；唱婆（蒲餓切）字時，入般若波羅蜜門，名：一切智宮殿圓滿莊嚴；唱車（上聲呼）字時，入般若波羅蜜門，名：修行方便藏各別圓滿；唱娑（蘇紇切）麼字時，入般若波羅蜜門，名：隨十方現見諸佛；唱訶婆（二字皆上聲呼）字時，入般若波羅蜜門，名：觀察一切無緣眾生方便攝受令出生無礙力；唱縒（七可切）字時，入般若波羅蜜門，名：修行趣入一切功德海；唱伽（上聲呼）字時，入般若波羅蜜門，名：持一切法雲堅固海藏；唱吒字時，入般若波羅蜜門，名：隨願普見十方諸佛；唱拏（嬭可切）字時，入般若波羅蜜門，名：觀察字輪有無盡諸億字；唱娑（蘇紇切）頗字時，入般若波羅蜜門，名：化眾生究竟處；唱娑（同前音）迦字時，入般若波羅蜜門，名：廣大藏無礙辯光明輪遍照；唱也（夷舸切）娑（蘇舸切）字時，入般若波羅蜜門，名：宣說一切佛法境界；唱室者字時，入般若波羅蜜門，名：於一切眾生界法雷遍吼；唱侘（恥加切）字時，入般若波羅蜜門，名：以無我法開曉眾生；唱陀字時，入般若波羅蜜門，名：一切法輪差別藏。善男子！我唱如是字母時，此四十二般若波羅蜜門為首，入無量無數般若波羅蜜門。</w:t>
      </w:r>
      <w:r>
        <w:t xml:space="preserve"> </w:t>
      </w:r>
      <w:r>
        <w:br/>
      </w:r>
      <w:r>
        <w:br/>
      </w:r>
      <w:r>
        <w:t xml:space="preserve">　　「善男子！我唯知此善知眾藝菩薩解脫。如諸菩薩摩訶薩，能於一切世、出世間善巧之法，以智通達到於彼岸；殊方異藝，咸綜無遺；文字、算數，蘊其深解；醫方、咒術，善療眾病；有諸眾生，鬼魅所持，怨憎咒詛，惡星變怪，死屍奔逐，癲癇、羸瘦，種種諸疾，咸能救之，使得痊愈；又善別知金玉、珠貝、珊瑚、琉璃、摩尼、硨磲、雞薩羅等一切寶藏，出生之處，品類不同，價直多少；村營鄉邑、大小都城、宮殿苑園、巖泉藪澤，凡是一切人眾所居，菩薩咸能隨方攝護；又善觀察天文地理、人相吉凶、鳥獸音聲、雲霞氣候、年穀豐儉、國土安危，如是世間所有技藝，莫不該練，盡其源本；又能分別出世之法，正名辨義，觀察體相，隨順修行，智入其中，無疑、無礙、無愚暗、無頑鈍、無憂惱、無沈沒、無不現證。而我云何能知能說彼功德行？</w:t>
      </w:r>
      <w:r>
        <w:t xml:space="preserve"> </w:t>
      </w:r>
      <w:r>
        <w:br/>
      </w:r>
      <w:r>
        <w:br/>
      </w:r>
      <w:r>
        <w:t xml:space="preserve">　　「善男子！此摩竭提國，有一聚落，彼中有城，名：婆咀那；有優婆夷，號曰：賢勝。汝詣彼問：菩薩云何學菩薩行、修菩薩道？」</w:t>
      </w:r>
      <w:r>
        <w:t xml:space="preserve"> </w:t>
      </w:r>
      <w:r>
        <w:br/>
      </w:r>
      <w:r>
        <w:br/>
      </w:r>
      <w:r>
        <w:t xml:space="preserve">　　時，善財童子頭面敬禮知藝之足，遶無數匝，戀仰辭去。</w:t>
      </w:r>
      <w:r>
        <w:t xml:space="preserve"> </w:t>
      </w:r>
      <w:r>
        <w:br/>
      </w:r>
      <w:r>
        <w:br/>
      </w:r>
      <w:r>
        <w:t xml:space="preserve">　　向聚落城，至賢勝所，禮足圍遶，合掌恭敬，於一面立，白言：「聖者！我已先發阿耨多羅三藐三菩提心，而未知菩薩云何學菩薩行？云何修菩薩道？我聞聖者善能誘誨，願為我說！」</w:t>
      </w:r>
      <w:r>
        <w:t xml:space="preserve"> </w:t>
      </w:r>
      <w:r>
        <w:br/>
      </w:r>
      <w:r>
        <w:br/>
      </w:r>
      <w:r>
        <w:t xml:space="preserve">　　賢勝答言：</w:t>
      </w:r>
      <w:r>
        <w:t xml:space="preserve"> </w:t>
      </w:r>
      <w:r>
        <w:br/>
      </w:r>
      <w:r>
        <w:br/>
      </w:r>
      <w:r>
        <w:t xml:space="preserve">　　「善男子！我得菩薩解脫，名：無依處道場；既自開解，復為人說。又得無盡三昧，非彼三昧法有盡、無盡，以能出生一切智性眼無盡故，又能出生一切智性耳無盡故，又能出生一切智性鼻無盡故，又能出生一切智性舌無盡故，又能出生一切智性身無盡故，又能出生一切智性意無盡故，又能出生一切智性功德波濤無盡故，又能出生一切智性智慧光明無盡故，又能出生一切智性速疾神通無盡故。</w:t>
      </w:r>
      <w:r>
        <w:t xml:space="preserve"> </w:t>
      </w:r>
      <w:r>
        <w:br/>
      </w:r>
      <w:r>
        <w:lastRenderedPageBreak/>
        <w:br/>
      </w:r>
      <w:r>
        <w:t xml:space="preserve">　　「善男子！我唯知此無依處道場解脫。如諸菩薩摩訶薩一切無著功德行，而我云何盡能知說？</w:t>
      </w:r>
      <w:r>
        <w:t xml:space="preserve"> </w:t>
      </w:r>
      <w:r>
        <w:br/>
      </w:r>
      <w:r>
        <w:br/>
      </w:r>
      <w:r>
        <w:t xml:space="preserve">　　「善男子！南方有城，名為：沃田；彼有長者，名：堅固解脫。汝可往問：菩薩云何學菩薩行、修菩薩道？」</w:t>
      </w:r>
      <w:r>
        <w:t xml:space="preserve"> </w:t>
      </w:r>
      <w:r>
        <w:br/>
      </w:r>
      <w:r>
        <w:br/>
      </w:r>
      <w:r>
        <w:t xml:space="preserve">　　爾時，善財禮賢勝足，遶無數匝，戀慕瞻仰，辭退南行。</w:t>
      </w:r>
      <w:r>
        <w:t xml:space="preserve"> </w:t>
      </w:r>
      <w:r>
        <w:br/>
      </w:r>
      <w:r>
        <w:br/>
      </w:r>
      <w:r>
        <w:t xml:space="preserve">　　到於彼城，詣長者所，禮足圍遶，合掌恭敬，於一面立，白言：「聖者！我已先發阿耨多羅三藐三菩提心，而未知菩薩云何學菩薩行？云何修菩薩道？我聞聖者善能誘誨，願為我說！」</w:t>
      </w:r>
      <w:r>
        <w:t xml:space="preserve"> </w:t>
      </w:r>
      <w:r>
        <w:br/>
      </w:r>
      <w:r>
        <w:br/>
      </w:r>
      <w:r>
        <w:t xml:space="preserve">　　長者答言：</w:t>
      </w:r>
      <w:r>
        <w:t xml:space="preserve"> </w:t>
      </w:r>
      <w:r>
        <w:br/>
      </w:r>
      <w:r>
        <w:br/>
      </w:r>
      <w:r>
        <w:t xml:space="preserve">　　「善男子！我得菩薩解脫，名：無著念清淨莊嚴。我自得是解脫已來，於十方佛所勤求正法無有休息。</w:t>
      </w:r>
      <w:r>
        <w:t xml:space="preserve"> </w:t>
      </w:r>
      <w:r>
        <w:br/>
      </w:r>
      <w:r>
        <w:br/>
      </w:r>
      <w:r>
        <w:t xml:space="preserve">　　「善男子！我唯知此無著念淨莊嚴解脫。如諸菩薩摩訶薩，獲無所畏大師子吼，安住廣大福智之聚；而我云何能知能說彼功德行？</w:t>
      </w:r>
      <w:r>
        <w:t xml:space="preserve"> </w:t>
      </w:r>
      <w:r>
        <w:br/>
      </w:r>
      <w:r>
        <w:br/>
      </w:r>
      <w:r>
        <w:t xml:space="preserve">　　「善男子！即此城中，有一長者，名為：妙月；其長者宅，常有光明。汝詣彼問：菩薩云何學菩薩行、修菩薩道？」</w:t>
      </w:r>
      <w:r>
        <w:t xml:space="preserve"> </w:t>
      </w:r>
      <w:r>
        <w:br/>
      </w:r>
      <w:r>
        <w:br/>
      </w:r>
      <w:r>
        <w:t xml:space="preserve">　　時，善財童子禮堅固足，遶無數匝，辭退而行。</w:t>
      </w:r>
      <w:r>
        <w:t xml:space="preserve"> </w:t>
      </w:r>
      <w:r>
        <w:br/>
      </w:r>
      <w:r>
        <w:br/>
      </w:r>
      <w:r>
        <w:t xml:space="preserve">　　向妙月所，禮足圍遶，合掌恭敬，於一面立，白言：「聖者！我已先發阿耨多羅三藐三菩提心，而未知菩薩云何學菩薩行？云何修菩薩道？我聞聖者善能誘誨，願為我說！」</w:t>
      </w:r>
      <w:r>
        <w:t xml:space="preserve"> </w:t>
      </w:r>
      <w:r>
        <w:br/>
      </w:r>
      <w:r>
        <w:br/>
      </w:r>
      <w:r>
        <w:t xml:space="preserve">　　妙月答言：</w:t>
      </w:r>
      <w:r>
        <w:t xml:space="preserve"> </w:t>
      </w:r>
      <w:r>
        <w:br/>
      </w:r>
      <w:r>
        <w:br/>
      </w:r>
      <w:r>
        <w:t xml:space="preserve">　　「善男子！我得菩薩解脫，名：淨智光明。</w:t>
      </w:r>
      <w:r>
        <w:t xml:space="preserve"> </w:t>
      </w:r>
      <w:r>
        <w:br/>
      </w:r>
      <w:r>
        <w:br/>
      </w:r>
      <w:r>
        <w:t xml:space="preserve">　　「善男子！我唯知此智光解脫。如諸菩薩摩訶薩證得無量解脫法門，而我云何能知能說彼功德行？</w:t>
      </w:r>
      <w:r>
        <w:t xml:space="preserve"> </w:t>
      </w:r>
      <w:r>
        <w:br/>
      </w:r>
      <w:r>
        <w:br/>
      </w:r>
      <w:r>
        <w:t xml:space="preserve">　　「善男子！於此南方，有城名：出生；彼有長者，名：無勝軍。汝詣彼問：菩薩云何學菩薩行、修菩薩道？」</w:t>
      </w:r>
      <w:r>
        <w:t xml:space="preserve"> </w:t>
      </w:r>
      <w:r>
        <w:br/>
      </w:r>
      <w:r>
        <w:br/>
      </w:r>
      <w:r>
        <w:t xml:space="preserve">　　是時，善財禮妙月足，遶無數匝，戀仰辭去。</w:t>
      </w:r>
      <w:r>
        <w:t xml:space="preserve"> </w:t>
      </w:r>
      <w:r>
        <w:br/>
      </w:r>
      <w:r>
        <w:lastRenderedPageBreak/>
        <w:br/>
      </w:r>
      <w:r>
        <w:t xml:space="preserve">　　漸向彼城，至長者所，禮足圍遶，合掌恭敬，於一面立，白言：「聖者！我已先發阿耨多羅三藐三菩提心，而未知菩薩云何學菩薩行？云何修菩薩道？我聞聖者善能誘誨，願為我說！」</w:t>
      </w:r>
      <w:r>
        <w:t xml:space="preserve"> </w:t>
      </w:r>
      <w:r>
        <w:br/>
      </w:r>
      <w:r>
        <w:br/>
      </w:r>
      <w:r>
        <w:t xml:space="preserve">　　長者答言：</w:t>
      </w:r>
      <w:r>
        <w:t xml:space="preserve"> </w:t>
      </w:r>
      <w:r>
        <w:br/>
      </w:r>
      <w:r>
        <w:br/>
      </w:r>
      <w:r>
        <w:t xml:space="preserve">　　「善男子！我得菩薩解脫，名：無盡相。我以證此菩薩解脫，見無量佛，得無盡藏。</w:t>
      </w:r>
      <w:r>
        <w:t xml:space="preserve"> </w:t>
      </w:r>
      <w:r>
        <w:br/>
      </w:r>
      <w:r>
        <w:br/>
      </w:r>
      <w:r>
        <w:t xml:space="preserve">　　「善男子！我唯知此無盡相解脫。如諸菩薩摩訶薩得無限智無礙辯才，而我云何能知能說彼功德行？</w:t>
      </w:r>
      <w:r>
        <w:t xml:space="preserve"> </w:t>
      </w:r>
      <w:r>
        <w:br/>
      </w:r>
      <w:r>
        <w:br/>
      </w:r>
      <w:r>
        <w:t xml:space="preserve">　　「善男子！於此城南，有一聚落，名之為：法；彼聚落中，有婆羅門，名：最寂靜。汝詣彼問：菩薩云何學菩薩行、修菩薩道？」</w:t>
      </w:r>
      <w:r>
        <w:t xml:space="preserve"> </w:t>
      </w:r>
      <w:r>
        <w:br/>
      </w:r>
      <w:r>
        <w:br/>
      </w:r>
      <w:r>
        <w:t xml:space="preserve">　　時，善財童子禮無勝軍足，遶無數匝，戀仰辭去。</w:t>
      </w:r>
      <w:r>
        <w:t xml:space="preserve"> </w:t>
      </w:r>
      <w:r>
        <w:br/>
      </w:r>
      <w:r>
        <w:br/>
      </w:r>
      <w:r>
        <w:t xml:space="preserve">　　漸次南行，詣彼聚落，見最寂靜，禮足圍遶，合掌恭敬，於一面立，白言：「聖者！我已先發阿耨多羅三藐三菩提心，而未知菩薩云何學菩薩行？云何修菩薩道？我聞聖者善能誘誨，願為我說！」</w:t>
      </w:r>
      <w:r>
        <w:t xml:space="preserve"> </w:t>
      </w:r>
      <w:r>
        <w:br/>
      </w:r>
      <w:r>
        <w:br/>
      </w:r>
      <w:r>
        <w:t xml:space="preserve">　　婆羅門答言：</w:t>
      </w:r>
      <w:r>
        <w:t xml:space="preserve"> </w:t>
      </w:r>
      <w:r>
        <w:br/>
      </w:r>
      <w:r>
        <w:br/>
      </w:r>
      <w:r>
        <w:t xml:space="preserve">　　「善男子！我得菩薩解脫，名：誠願語；過去、現在、未來菩薩，以是語故，乃至於阿耨多羅三藐三菩提，無有退轉，無已退、無現退、無當退。</w:t>
      </w:r>
      <w:r>
        <w:t xml:space="preserve"> </w:t>
      </w:r>
      <w:r>
        <w:br/>
      </w:r>
      <w:r>
        <w:br/>
      </w:r>
      <w:r>
        <w:t xml:space="preserve">　　「善男子！我以住於誠願語故，隨意所作，莫不成滿。善男子！我唯知此誠語解脫。如諸菩薩摩訶薩，與誠願語，行止無違，言必以誠，未曾虛妄，無量功德因之出生；而我云何能知能說？</w:t>
      </w:r>
      <w:r>
        <w:t xml:space="preserve"> </w:t>
      </w:r>
      <w:r>
        <w:br/>
      </w:r>
      <w:r>
        <w:br/>
      </w:r>
      <w:r>
        <w:t xml:space="preserve">　　「善男子！於此南方，有城名：妙意華門；彼有童子，名曰：德生；復有童女，名為：有德。汝詣彼問：菩薩云何學菩薩行、修菩薩道？」</w:t>
      </w:r>
      <w:r>
        <w:t xml:space="preserve"> </w:t>
      </w:r>
      <w:r>
        <w:br/>
      </w:r>
      <w:r>
        <w:br/>
      </w:r>
      <w:r>
        <w:t xml:space="preserve">　　時，善財童子於法尊重，禮婆羅門足，遶無數匝，戀仰而去。</w:t>
      </w:r>
      <w:r>
        <w:t xml:space="preserve"> </w:t>
      </w:r>
      <w:r>
        <w:br/>
      </w:r>
      <w:r>
        <w:br/>
      </w:r>
      <w:r>
        <w:t xml:space="preserve">　　　　大方廣佛華嚴經卷第七十六</w:t>
      </w:r>
      <w:r>
        <w:t xml:space="preserve"> </w:t>
      </w:r>
      <w:r>
        <w:br/>
      </w:r>
      <w:r>
        <w:br/>
      </w:r>
      <w:r>
        <w:t xml:space="preserve">　　　　大方廣佛華嚴經卷第七十七</w:t>
      </w:r>
      <w:r>
        <w:t xml:space="preserve"> </w:t>
      </w:r>
      <w:r>
        <w:br/>
      </w:r>
      <w:r>
        <w:br/>
      </w:r>
      <w:r>
        <w:t xml:space="preserve">　　　　　于闐國三藏實叉難陀奉　制譯</w:t>
      </w:r>
      <w:r>
        <w:t xml:space="preserve"> </w:t>
      </w:r>
      <w:r>
        <w:br/>
      </w:r>
      <w:r>
        <w:lastRenderedPageBreak/>
        <w:br/>
      </w:r>
      <w:r>
        <w:t xml:space="preserve">　　　　入法界品第三十九之十八</w:t>
      </w:r>
      <w:r>
        <w:t xml:space="preserve"> </w:t>
      </w:r>
      <w:r>
        <w:br/>
      </w:r>
      <w:r>
        <w:br/>
      </w:r>
      <w:r>
        <w:t xml:space="preserve">　　爾時，善財童子漸次南行，至妙意華門城，見德生童子、有德童女，頂禮其足，右遶畢已，於前合掌而作是言：「聖者！我已先發阿耨多羅三藐三菩提心，而未知菩薩云何學菩薩行？云何修菩薩道？唯願慈哀，為我宣說！」</w:t>
      </w:r>
      <w:r>
        <w:t xml:space="preserve"> </w:t>
      </w:r>
      <w:r>
        <w:br/>
      </w:r>
      <w:r>
        <w:br/>
      </w:r>
      <w:r>
        <w:t xml:space="preserve">　　時，童子、童女告善財言：</w:t>
      </w:r>
      <w:r>
        <w:t xml:space="preserve"> </w:t>
      </w:r>
      <w:r>
        <w:br/>
      </w:r>
      <w:r>
        <w:br/>
      </w:r>
      <w:r>
        <w:t xml:space="preserve">　　「善男子！我等證得菩薩解脫，名為：幻住。得此解脫故，見一切世界皆幻住，因緣所生故；一切眾生皆幻住，業煩惱所起故；一切世間皆幻住，無明、有、愛等展轉緣生故；一切法皆幻住，我見等種種幻緣所生故；一切三世皆幻住，我見等顛倒智所生故；一切眾生生滅、生老病死、憂悲苦惱皆幻住，虛妄分別所生故；一切國土皆幻住，想倒、心倒、見倒無明所現故；一切聲聞、辟支佛皆幻住，智斷分別所成故；一切菩薩皆幻住，能自調伏教化眾生諸行願法之所成故；一切菩薩眾會、變化、調伏、諸所施為皆幻住，願智幻所成故。善男子！幻境自性不可思議。</w:t>
      </w:r>
      <w:r>
        <w:t xml:space="preserve"> </w:t>
      </w:r>
      <w:r>
        <w:br/>
      </w:r>
      <w:r>
        <w:br/>
      </w:r>
      <w:r>
        <w:t xml:space="preserve">　　「善男子！我等二人但能知此幻住解脫。如諸菩薩摩訶薩善入無邊諸事幻網，彼功德行，我等云何能知能說？」</w:t>
      </w:r>
      <w:r>
        <w:t xml:space="preserve"> </w:t>
      </w:r>
      <w:r>
        <w:br/>
      </w:r>
      <w:r>
        <w:br/>
      </w:r>
      <w:r>
        <w:t xml:space="preserve">　　時，童子、童女說自解脫已，以不思議諸善根力，令善財身柔軟光澤，而告之言：</w:t>
      </w:r>
      <w:r>
        <w:t xml:space="preserve"> </w:t>
      </w:r>
      <w:r>
        <w:br/>
      </w:r>
      <w:r>
        <w:br/>
      </w:r>
      <w:r>
        <w:t xml:space="preserve">　　「善男子！於此南方，有國名：海岸，有園名：大莊嚴，其中有一廣大樓閣，名：毘盧遮那莊嚴藏，從菩薩善根果報生，從菩薩念力、願力、自在力、神通力生，從菩薩善巧方便生，從菩薩福德智慧生。</w:t>
      </w:r>
      <w:r>
        <w:t xml:space="preserve"> </w:t>
      </w:r>
      <w:r>
        <w:br/>
      </w:r>
      <w:r>
        <w:br/>
      </w:r>
      <w:r>
        <w:t xml:space="preserve">　　「善男子！住不思議解脫菩薩，以大悲心，為諸眾生，現如是境界，集如是莊嚴。彌勒菩薩摩訶薩安處其中，為欲攝受本所生處父母、眷屬及諸人民，令成熟故；又欲令彼同受生、同修行眾生，於大乘中得堅固故；又欲令彼一切眾生，隨住地、隨善根皆成就故；又欲為汝顯示菩薩解脫門故，顯示菩薩遍一切處受生自在故，顯示菩薩以種種身普現一切眾生之前常教化故，顯示菩薩以大悲力普攝一切世間資財而不厭故，顯示菩薩具修諸行知一切行離諸相故，顯示菩薩處處受生了一切生皆無相故。汝詣彼問：菩薩云何行菩薩行？云何修菩薩道？云何學菩薩戒？云何淨菩薩心？云何發菩薩願？云何集菩薩助道具？云何入菩薩所住地？云何滿菩薩波羅蜜？云何獲菩薩無生忍？云何具菩薩功德法？云何事菩薩善知識？</w:t>
      </w:r>
      <w:r>
        <w:t xml:space="preserve"> </w:t>
      </w:r>
      <w:r>
        <w:br/>
      </w:r>
      <w:r>
        <w:br/>
      </w:r>
      <w:r>
        <w:t xml:space="preserve">　　「何以故？善男子！彼菩薩摩訶薩通達一切菩薩行，了知一切眾生心，常現其前教化調伏。彼菩薩已滿一切波羅蜜，已住一切菩薩地，已證一切菩薩忍，已入一切菩薩位，已蒙授與具足記，已遊一切菩薩境，已得一切佛神力，已蒙一切如來以一切智甘露法水而灌其頂。善男子！彼善知識能潤澤汝諸善根，能增長汝菩提心，能堅汝志，能益汝善，能長汝菩薩根，能示汝無礙法，能令汝入普賢地，能為汝說菩薩願，能為汝說普賢行，能為汝說一切菩</w:t>
      </w:r>
      <w:r>
        <w:lastRenderedPageBreak/>
        <w:t>薩行願所成功德。</w:t>
      </w:r>
      <w:r>
        <w:t xml:space="preserve"> </w:t>
      </w:r>
      <w:r>
        <w:br/>
      </w:r>
      <w:r>
        <w:br/>
      </w:r>
      <w:r>
        <w:t xml:space="preserve">　　「善男子！汝不應修一善、照一法、行一行、發一願、得一記、住一忍，生究竟想；不應以限量心，行於六度，住於十地，淨佛國土，事善知識。何以故？善男子！菩薩摩訶薩應種無量諸善根，應集無量菩提具，應修無量菩提因，應學無量巧迴向，應化無量眾生界，應知無量眾生心，應知無量眾生根，應識無量眾生解，應觀無量眾生行，應調伏無量眾生，應斷無量煩惱，應淨無量業習，應滅無量邪見，應除無量雜染心，應發無量清淨心，應拔無量苦毒箭，應涸無量愛欲海，應破無量無明暗，應摧無量我慢山，應斷無量生死縛，應度無量諸有流，應竭無量受生海，應令無量眾生出五欲淤泥，應使無量眾生離三界牢獄，應置無量眾生於聖道中，應消滅無量貪欲行，應淨治無量瞋恚行，應摧破無量愚癡行，應超無量魔網，應離無量魔業，應淨治菩薩無量欲樂，應增長菩薩無量方便，應出生菩薩無量增上根，應明潔菩薩無量決定解，應趣入菩薩無量平等，應清淨菩薩無量功德，應修治菩薩無量諸行，應示現菩薩無量隨順世間行，應生無量淨信力，應住無量精進力，應淨無量正念力，應滿無量三昧力，應起無量淨慧力，應堅無量勝解力，應集無量福德力，應長無量智慧力，應發起無量菩薩力，應圓滿無量如來力，應分別無量法門，應了知無量法門，應清淨無量法門，應生無量法光明，應作無量法照耀，應照無量品類根，應知無量煩惱病，應集無量妙法藥，應療無量眾生疾，應嚴辦無量甘露供，應往詣無量佛國土，應供養無量諸如來，應入無量菩薩會，應受無量諸佛教，應忍無量眾生罪，應滅無量惡道難，應令無量眾生生善道，應以四攝攝無量眾生，應修無量總持門，應生無量大願門，應修無量大慈、大願力，應勤求無量法常無休息，應起無量思惟力，應起無量神通事，應淨無量智光明，應往無量眾生趣，應受無量諸有生，應現無量差別身，應知無量言辭法，應入無量差別心，應知菩薩大境界，應住菩薩大宮殿，應觀菩薩甚深妙法，應知菩薩難知境界，應行菩薩難行諸行，應具菩薩尊重威德，應踐菩薩難入正位，應知菩薩種種諸行，應現菩薩普遍神力，應受菩薩平等法雲，應廣菩薩無邊行網，應滿菩薩無邊諸度，應受菩薩無量記別，應入菩薩無量忍門，應治菩薩無量諸地，應淨菩薩無量法門，應同諸菩薩，安住無邊劫，供養無量佛，嚴淨不可說佛國土，出生不可說菩薩願。善男子！舉要言之，應普修一切菩薩行，應普化一切眾生界，應普入一切劫，應普生一切處，應普知一切世，應普行一切法，應普淨一切剎，應普滿一切願，應普供一切佛，應普同一切菩薩願，應普事一切善知識。</w:t>
      </w:r>
      <w:r>
        <w:t xml:space="preserve"> </w:t>
      </w:r>
      <w:r>
        <w:br/>
      </w:r>
      <w:r>
        <w:br/>
      </w:r>
      <w:r>
        <w:t xml:space="preserve">　　「善男子！汝求善知識，不應疲倦；見善知識，勿生厭足；請問善知識，勿憚勞苦；親近善知識，勿懷退轉；供養善知識，不應休息；受善知識教，不應倒錯；學善知識行，不應疑惑；聞善知識演說出離門，不應猶豫；見善知識隨順煩惱行，勿生嫌怪；於善知識所生深信尊敬心，不應變改。何以故？善男子！菩薩因善知識，聽聞一切菩薩諸行，成就一切菩薩功德，出生一切菩薩大願，引發一切菩薩善根，積集一切菩薩助道，開發一切菩薩法光明，顯示一切菩薩出離門，修學一切菩薩清淨戒，安住一切菩薩功德法，清淨一切菩薩廣大志，增長一切菩薩堅固心，具足一切菩薩陀羅尼辯才門，得一切菩薩清淨藏，生一切菩薩定光明，得一切菩薩殊勝願，與一切菩薩同一願，聞一切菩薩殊勝法，得一切菩薩祕密處，至一切菩薩法寶洲，增一切菩薩善根芽，長一切菩薩智慧身，護一切菩薩深密藏，持一切菩薩福德聚，淨一切菩薩受生道，受一切菩薩正法雲，入一切菩薩大願路，趣一切如來菩提果，攝取一切菩薩妙行，開示一切菩薩功德，往一切方聽受妙法，讚一切菩薩廣大威德，生一切菩</w:t>
      </w:r>
      <w:r>
        <w:lastRenderedPageBreak/>
        <w:t>薩大慈悲力，攝一切菩薩勝自在力，生一切菩薩菩提分，作一切菩薩利益事。</w:t>
      </w:r>
      <w:r>
        <w:t xml:space="preserve"> </w:t>
      </w:r>
      <w:r>
        <w:br/>
      </w:r>
      <w:r>
        <w:br/>
      </w:r>
      <w:r>
        <w:t xml:space="preserve">　　「善男子！菩薩由善知識任持，不墮惡趣；由善知識攝受，不退大乘；由善知識護念，不毀犯菩薩戒；由善知識守護，不隨逐惡知識；由善知識養育，不缺減菩薩法；由善知識攝取，超越凡夫地；由善知識教誨，超越二乘地；由善知識示導，得出離世間；由善知識長養，能不染世法；由承事善知識，修一切菩薩行；由供養善知識，具一切助道法；由親近善知識，不為業惑之所摧伏；由恃怙善知識，勢力堅固，不怖諸魔；由依止善知識，增長一切菩提分法。何以故？善男子！善知識者，能淨諸障，能滅諸罪，能除諸難，能止諸惡，能破無明長夜黑暗，能壞諸見堅固牢獄，能出生死城，能捨世俗家，能截諸魔網，能拔眾苦箭，能離無智險難處，能出邪見大曠野，能度諸有流，能離諸邪道，能示菩提路，能教菩薩法，能令安住菩薩行，能令趣向一切智，能淨智慧眼，能長菩提心，能生大悲，能演妙行，能說波羅蜜，能擯惡知識，能令住諸地，能令獲諸忍，能令修習一切善根，能令成辦一切道具，能施與一切大功德，能令到一切種智位，能令歡喜集功德，能令踊躍修諸行，能令趣入甚深義，能令開示出離門，能令杜絕諸惡道，能令以法光照耀，能令以法雨潤澤，能令消滅一切惑，能令捨離一切見，能令增長一切佛智慧，能令安住一切佛法門。</w:t>
      </w:r>
      <w:r>
        <w:t xml:space="preserve"> </w:t>
      </w:r>
      <w:r>
        <w:br/>
      </w:r>
      <w:r>
        <w:br/>
      </w:r>
      <w:r>
        <w:t xml:space="preserve">　　「善男子！善知識者，如慈母，出生佛種故；如慈父，廣大利益故；如乳母，守護不令作惡故；如教師，示其菩薩所學故；如善導，能示波羅蜜道故；如良醫，能治煩惱諸病故；如雪山，增長一切智藥故；如勇將，殄除一切怖畏故；如濟客，令出生死暴流故；如船師，令到智慧寶洲故。善男子！常當如是正念思惟諸善知識。</w:t>
      </w:r>
      <w:r>
        <w:t xml:space="preserve"> </w:t>
      </w:r>
      <w:r>
        <w:br/>
      </w:r>
      <w:r>
        <w:br/>
      </w:r>
      <w:r>
        <w:t xml:space="preserve">　　「復次，善男子！汝承事一切善知識，應發如大地心，荷負重任無疲倦故；應發如金剛心，志願堅固不可壞故；應發如鐵圍山心，一切諸苦無能動故；應發如給侍心，所有教令皆隨順故；應發如弟子心，所有訓誨無違逆故；應發如僮僕心，不厭一切諸作務故；應發如養母心，受諸勤苦不告勞故；應發如傭作心，隨所受教無違逆故；應發如除糞人心，離憍慢故；應發如已熟稼心，能低下故；應發如良馬心，離惡性故；應發如大車心，能運重故；應發如調順象心，恒伏從故；應發如須彌山心，不傾動故；應發如良犬心，不害主故；應發如旃荼羅心，離憍慢故；應發如犗牛心，無威怒故；應發如舟船心，往來不倦故；應發如橋梁心，濟渡忘疲故；應發如孝子心，承順顏色故；應發如王子心，遵行教命故。</w:t>
      </w:r>
      <w:r>
        <w:t xml:space="preserve"> </w:t>
      </w:r>
      <w:r>
        <w:br/>
      </w:r>
      <w:r>
        <w:br/>
      </w:r>
      <w:r>
        <w:t xml:space="preserve">　　「復次，善男子！汝應於自身生病苦想，於善知識生醫王想，於所說法生良藥想，於所修行生除病想；又應於自身生遠行想，於善知識生導師想，於所說法生正道想，於所修行生遠達想；又應於自身生求度想，於善知識生船師想，於所說法生舟楫想，於所修行生到岸想；又應於自身生苗稼想，於善知識生龍王想，於所說法生時雨想，於所修行生成熟想；又應於自身生貧窮想，於善知識生毘沙門王想，於所說法生財寶想，於所修行生富饒想；又應於自身生弟子想，於善知識生良工想，於所說法生技藝想，於所修行生了知想；又應於自身生恐怖想，於善知識生勇健想，於所說法生器仗想，於所修行生破怨想；又應於自身生商人想，於善知識生導師想，於所說法生珍寶想，於所修行生捃拾想；又應於自身生兒子想，於善知識生父母想，於所說法生家業想，於所修行生紹繼想；又應於自身生王子想，於善知識生大臣想，於所說法生王教想，於所修行生冠王冠想、服王服想、繫王繒想、坐王殿想。</w:t>
      </w:r>
      <w:r>
        <w:t xml:space="preserve"> </w:t>
      </w:r>
      <w:r>
        <w:br/>
      </w:r>
      <w:r>
        <w:lastRenderedPageBreak/>
        <w:br/>
      </w:r>
      <w:r>
        <w:t xml:space="preserve">　　「善男子！汝應發如是心，作如是意近善知識。何以故？以如是心近善知識，令其志願永得清淨。</w:t>
      </w:r>
      <w:r>
        <w:t xml:space="preserve"> </w:t>
      </w:r>
      <w:r>
        <w:br/>
      </w:r>
      <w:r>
        <w:br/>
      </w:r>
      <w:r>
        <w:t xml:space="preserve">　　「復次，善男子！善知識者長諸善根，譬如雪山長諸藥草；善知識者是佛法器，譬如大海吞納眾流；善知識者是功德處，譬如大海出生眾寶；善知識者淨菩提心，譬如猛火能鍊真金；善知識者出過世法，如須彌山出於大海；善知識者不染世法，譬如蓮華不著於水；善知識者不受諸惡，譬如大海不宿死屍；善知識者增長白法，譬如白月光色圓滿；善知識者照明法界，譬如盛日照四天下；善知識者長菩薩身，譬如父母養育兒子。</w:t>
      </w:r>
      <w:r>
        <w:t xml:space="preserve"> </w:t>
      </w:r>
      <w:r>
        <w:br/>
      </w:r>
      <w:r>
        <w:br/>
      </w:r>
      <w:r>
        <w:t xml:space="preserve">　　「善男子！以要言之，菩薩摩訶薩若能隨順善知識教，得十不可說百千億那由他功德，淨十不可說百千億那由他深心，長十不可說百千億那由他菩薩根，淨十不可說百千億那由他菩薩力，斷十不可說百千億阿僧祇障，超十不可說百千億阿僧祇魔境，入十不可說百千億阿僧祇法門，滿十不可說百千億阿僧祇助道，修十不可說百千億阿僧祇妙行，發十不可說百千億阿僧祇大願。</w:t>
      </w:r>
      <w:r>
        <w:t xml:space="preserve"> </w:t>
      </w:r>
      <w:r>
        <w:br/>
      </w:r>
      <w:r>
        <w:br/>
      </w:r>
      <w:r>
        <w:t xml:space="preserve">　　「善男子！我復略說一切菩薩行、一切菩薩波羅蜜、一切菩薩地、一切菩薩忍、一切菩薩總持門、一切菩薩三昧門、一切菩薩神通智、一切菩薩迴向、一切菩薩願。一切菩薩成就佛法，皆由善知識力，以善知識而為根本，依善知識生，依善知識出，依善知識長，依善知識住，善知識為因緣，善知識能發起。」</w:t>
      </w:r>
      <w:r>
        <w:t xml:space="preserve"> </w:t>
      </w:r>
      <w:r>
        <w:br/>
      </w:r>
      <w:r>
        <w:br/>
      </w:r>
      <w:r>
        <w:t xml:space="preserve">　　時，善財童子聞善知識如是功德，能開示無量菩薩妙行，能成就無量廣大佛法，踊躍歡喜，頂禮德生及有德足，遶無量匝，慇懃瞻仰，辭退而去。</w:t>
      </w:r>
      <w:r>
        <w:t xml:space="preserve"> </w:t>
      </w:r>
      <w:r>
        <w:br/>
      </w:r>
      <w:r>
        <w:br/>
      </w:r>
      <w:r>
        <w:t xml:space="preserve">　　爾時，善財童子聞善知識教，潤澤其心，正念思惟諸菩薩行，向海岸國。自憶往世不修禮敬，即時發意勤力而行；復憶往世身心不淨，即時發意專自治潔；復憶往世作諸惡業，即時發意專自防斷；復憶往世起諸妄想，即時發意恒正思惟；復憶往世所修諸行但為自身，即時發意令心廣大普及含識；復憶往世追求欲境常自損耗無有滋味，即時發意修行佛法長養諸根以自安隱；復憶往世起邪思念顛倒相應，即時發意生正見心起菩薩願；復憶往世日夜劬勞作諸惡事，即時發意起大精進成就佛法；復憶往世受五趣生於自他身皆無利益，即時發意願以其身饒益眾生成就佛法承事一切諸善知識。如是思惟，生大歡喜。復觀此身是生、老、病、死眾苦之宅，願盡未來劫，修菩薩道教化眾生，見諸如來成就佛法，遊行一切佛剎，承事一切法師，住持一切佛教，尋求一切法侶，見一切善知識，集一切諸佛法，與一切菩薩願智身而作因緣。</w:t>
      </w:r>
      <w:r>
        <w:t xml:space="preserve"> </w:t>
      </w:r>
      <w:r>
        <w:br/>
      </w:r>
      <w:r>
        <w:br/>
      </w:r>
      <w:r>
        <w:t xml:space="preserve">　　作是念時，長不思議無量善根，即於一切菩薩深信尊重，生希有想，生大師想；諸根清淨，善法增益，起一切菩薩恭敬供養，作一切菩薩曲躬合掌，生一切菩薩普見世間眼，起一切菩薩普念眾生想，現一切菩薩無量願化身，出一切菩薩清淨讚說音；想見過、現一切諸佛及諸菩薩，於一切處示現成道神通變化，乃至無有一毛端處而不周遍；又得清淨智光明眼，見一切菩薩所行境界；其心普入十方剎網，其願普遍虛空法界，三世平等，無有休息。如是</w:t>
      </w:r>
      <w:r>
        <w:lastRenderedPageBreak/>
        <w:t>一切，皆以信受善知識教之所致耳。</w:t>
      </w:r>
      <w:r>
        <w:t xml:space="preserve"> </w:t>
      </w:r>
      <w:r>
        <w:br/>
      </w:r>
      <w:r>
        <w:br/>
      </w:r>
      <w:r>
        <w:t xml:space="preserve">　　善財童子以如是尊重、如是供養、如是稱讚、如是觀察、如是願力、如是想念、如是無量智慧境界，於毘盧遮那莊嚴藏大樓閣前，五體投地，暫時斂念，思惟觀察。以深信解、大願力故，入遍一切處智慧身平等門，普現其身在於一切如來前、一切菩薩前、一切善知識前、一切如來塔廟前、一切如來形像前、一切諸佛諸菩薩住處前、一切法寶前、一切聲聞辟支佛及其塔廟前、一切聖眾福田前、一切父母尊者前、一切十方眾生前，皆如上說，尊重禮讚，盡未來際無有休息。等虛空，無邊量故；等法界，無障礙故；等實際，遍一切故；等如來，無分別故。猶如影，隨智現故；猶如夢，從思起故；猶如像，示一切故；猶如響，緣所發故；無有生，遞興謝故；無有性，隨緣轉故。</w:t>
      </w:r>
      <w:r>
        <w:t xml:space="preserve"> </w:t>
      </w:r>
      <w:r>
        <w:br/>
      </w:r>
      <w:r>
        <w:br/>
      </w:r>
      <w:r>
        <w:t xml:space="preserve">　　又決定知一切諸報皆從業起，一切諸果皆從因起，一切諸業皆從習起，一切佛興皆從信起，一切化現諸供養事皆悉從於決定解起，一切化佛從敬心起，一切佛法從善根起，一切化身從方便起，一切佛事從大願起，一切菩薩所修諸行從迴向起，一切法界廣大莊嚴從一切智境界而起。離於斷見，知迴向故；離於常見，知無生故；離無因見，知正因故；離顛倒見，知如實理故；離自在見，知不由他故；離自他見，知從緣起故；離邊執見，知法界無邊故；離往來見，知如影像故；離有無見，知不生滅故；離一切法見，知空無生故，知不自在故，知願力出生故；離一切相，見入無相際故。知一切法如種生芽故，如印生文故。知質如像故，知聲如響故，知境如夢故，知業如幻故。了世心現故，了果因起故，了報業集故，了知一切諸功德法皆從菩薩善巧方便所流出故。</w:t>
      </w:r>
      <w:r>
        <w:t xml:space="preserve"> </w:t>
      </w:r>
      <w:r>
        <w:br/>
      </w:r>
      <w:r>
        <w:br/>
      </w:r>
      <w:r>
        <w:t xml:space="preserve">　　善財童子入如是智，端心潔念；於樓觀前，舉體投地，慇懃頂禮；不思議善根流注身心，清涼悅懌。從地而起，一心瞻仰，目不暫捨，合掌圍遶，經無量匝，作是念言：</w:t>
      </w:r>
      <w:r>
        <w:t xml:space="preserve"> </w:t>
      </w:r>
      <w:r>
        <w:br/>
      </w:r>
      <w:r>
        <w:br/>
      </w:r>
      <w:r>
        <w:t xml:space="preserve">　　「此大樓閣，是解空、無相、無願者之所住處；是於一切法無分別者之所住處；是了法界無差別者之所住處；是知一切眾生不可得者之所住處；是知一切法無生者之所住處；是不著一切世間者之所住處；是不著一切窟宅者之所住處；是不樂一切聚落者之所住處；是不依一切境界者之所住處；是離一切想者之所住處；是知一切法無自性者之所住處；是斷一切分別業者之所住處；是離一切想心、意、識者之所住處；是不入不出一切道者之所住處；是入一切甚深般若波羅蜜者之所住處；是能以方便住普門法界者之所住處；是息滅一切煩惱火者之所住處；是以增上慧除斷一切見、愛、慢者之所住處；是出生一切諸禪解脫三昧通明而遊戲者之所住處；是觀察一切菩薩三昧境界者之所住處；是安住一切如來所者之所住處；是以一劫入一切劫，以一切劫入一劫，而不壞其相者之所住處；是以一剎入一切剎，以一切剎入一剎，而不壞其相者之所住處；是以一法入一切法，以一切法入一法，而不壞其相者之所住處；是以一眾生入一切眾生，以一切眾生入一眾生，而不壞其相者之所住處；是以一佛入一切佛，以一切佛入一佛，而不壞其相者之所住處；是於一念中而知一切三世者之所住處；是於一念中往詣一切國土者之所住處；是於一切眾生前悉現其身者之所住處；是心常利益一切世間者之所住處；是能遍至一切處者之所住處；是雖已出一切世間，為化眾生故而恒於中現身者之所住處；是不著一切剎，為供養諸佛故而遊一切剎者之所住處；是不動本處，能普詣一切佛剎而莊嚴者之所住處；是親近一切佛而不起佛想者之所住處；是依止一切善知識而不</w:t>
      </w:r>
      <w:r>
        <w:lastRenderedPageBreak/>
        <w:t>起善知識想者之所住處；是住一切魔宮而不耽著欲境界者之所住處；是永離一切心想者之所住處；是雖於一切眾生中而現其身，然於自他不生二想者之所住處；是能普入一切世界而於法界無差別想者之所住處；是願住未來一切劫而於諸劫無長短想者之所住處；是不離一毛端處而普現身一切世界者之所住處；是能演說難遭遇法者之所住處；是能住難知法、甚深法、無二法、無相法、無對治法、無所得法、無戲論法者之所住處；是住大慈大悲者之所住處；是已度一切二乘智、已超一切魔境界、已於世法無所染、已到菩薩所到岸、已住如來所住處者之所住處；是雖離一切諸相而亦不入聲聞正位，雖了一切法無生而亦不住無生法性者之所住處；是雖觀不淨而不證離貪法亦不與貪欲俱，雖修於慈而不證離瞋法亦不與瞋垢俱，雖觀緣起而不證離癡法亦不與癡惑俱者之所住處；是雖住四禪而不隨禪生，雖行四無量為化眾生故而不生色界，雖修四無色定以大悲故而不住無色界者之所住處；是雖勤修止觀為化眾生故而不證解脫，雖行於捨而不捨化眾生事者之所住處；是雖觀於空而不起空見，雖行無相而常化著相眾生，雖行無願而不捨菩提行願者之所住處；是雖於一切業煩惱中而得自在為化眾生故而現隨順諸業煩惱，雖無生死為化眾生故示受生死，雖已離一切趣為化眾生故示入諸趣者之所住處；是雖行於慈而於諸眾生無所愛戀，雖行於悲而於諸眾生無所取著，雖行於喜而觀苦眾生心常哀愍，雖行於捨而不廢捨利益他事者之所住處；是雖行九次第定而不厭離欲界受生，雖知一切法無生無滅而不於實際作證，雖入三解脫門而不取聲聞解脫，雖觀四聖諦而不住小乘聖果，雖觀甚深緣起而不住究竟寂滅，雖修八聖道而不求永出世間，雖超凡夫地而不墮聲聞、辟支佛地，雖觀五取蘊而不永滅諸蘊，雖超出四魔而不分別諸魔，雖不著六處而不永滅六處，雖安住真如而不墮實際，雖說一切乘而不捨大乘。此大樓閣，是住如是等一切諸功德者之所住處。」</w:t>
      </w:r>
      <w:r>
        <w:t xml:space="preserve"> </w:t>
      </w:r>
      <w:r>
        <w:br/>
      </w:r>
      <w:r>
        <w:br/>
      </w:r>
      <w:r>
        <w:t xml:space="preserve">　　爾時，善財童子而說頌言：</w:t>
      </w:r>
      <w:r>
        <w:t xml:space="preserve"> </w:t>
      </w:r>
      <w:r>
        <w:br/>
      </w:r>
      <w:r>
        <w:br/>
      </w:r>
      <w:r>
        <w:t xml:space="preserve">　　「此是大悲清淨智，利益世間慈氏尊，灌頂地中佛長子，入如來境之住處。</w:t>
      </w:r>
      <w:r>
        <w:t xml:space="preserve"> </w:t>
      </w:r>
      <w:r>
        <w:br/>
      </w:r>
      <w:r>
        <w:t xml:space="preserve">　　一切名聞諸佛子，已入大乘解脫門，遊行法界心無著，此無等者之住處。</w:t>
      </w:r>
      <w:r>
        <w:t xml:space="preserve"> </w:t>
      </w:r>
      <w:r>
        <w:br/>
      </w:r>
      <w:r>
        <w:t xml:space="preserve">　　施戒忍進禪智慧，方便願力及神通，如是大乘諸度法，悉具足者之住處。</w:t>
      </w:r>
      <w:r>
        <w:t xml:space="preserve"> </w:t>
      </w:r>
      <w:r>
        <w:br/>
      </w:r>
      <w:r>
        <w:t xml:space="preserve">　　智慧廣大如虛空，普知三世一切法，無礙無依無所取，了諸有者之住處。</w:t>
      </w:r>
      <w:r>
        <w:t xml:space="preserve"> </w:t>
      </w:r>
      <w:r>
        <w:br/>
      </w:r>
      <w:r>
        <w:t xml:space="preserve">　　善能解了一切法，無性無生無所依，如鳥飛空得自在，此大智者之住處。</w:t>
      </w:r>
      <w:r>
        <w:t xml:space="preserve"> </w:t>
      </w:r>
      <w:r>
        <w:br/>
      </w:r>
      <w:r>
        <w:t xml:space="preserve">　　了知三毒真實性，分別因緣虛妄起，亦不厭彼而求出，此寂靜人之住處。</w:t>
      </w:r>
      <w:r>
        <w:t xml:space="preserve"> </w:t>
      </w:r>
      <w:r>
        <w:br/>
      </w:r>
      <w:r>
        <w:t xml:space="preserve">　　三解脫門八聖道，諸蘊處界及緣起，悉能觀察不趣寂，此善巧人之住處。</w:t>
      </w:r>
      <w:r>
        <w:t xml:space="preserve"> </w:t>
      </w:r>
      <w:r>
        <w:br/>
      </w:r>
      <w:r>
        <w:t xml:space="preserve">　　十方國土及眾生，以無礙智咸觀察，了性皆空不分別，此寂滅人之住處。</w:t>
      </w:r>
      <w:r>
        <w:t xml:space="preserve"> </w:t>
      </w:r>
      <w:r>
        <w:br/>
      </w:r>
      <w:r>
        <w:t xml:space="preserve">　　普行法界悉無礙，而求行性不可得，如風行空無所行，此無依者之住處。</w:t>
      </w:r>
      <w:r>
        <w:t xml:space="preserve"> </w:t>
      </w:r>
      <w:r>
        <w:br/>
      </w:r>
      <w:r>
        <w:t xml:space="preserve">　　普見惡道群生類，受諸楚毒無所歸，放大慈光悉除滅，此哀愍者之住處。</w:t>
      </w:r>
      <w:r>
        <w:t xml:space="preserve"> </w:t>
      </w:r>
      <w:r>
        <w:br/>
      </w:r>
      <w:r>
        <w:t xml:space="preserve">　　見諸眾生失正道，譬如生盲踐畏途，引其令入解脫城，此大導師之住處。</w:t>
      </w:r>
      <w:r>
        <w:t xml:space="preserve"> </w:t>
      </w:r>
      <w:r>
        <w:br/>
      </w:r>
      <w:r>
        <w:t xml:space="preserve">　　見諸眾生入魔網，生老病死常逼迫，令其解脫得慰安，此勇健人之住處。</w:t>
      </w:r>
      <w:r>
        <w:t xml:space="preserve"> </w:t>
      </w:r>
      <w:r>
        <w:br/>
      </w:r>
      <w:r>
        <w:t xml:space="preserve">　　見諸眾生嬰惑病，而興廣大悲愍心，以智慧藥悉除滅，此大醫王之住處。</w:t>
      </w:r>
      <w:r>
        <w:t xml:space="preserve"> </w:t>
      </w:r>
      <w:r>
        <w:br/>
      </w:r>
      <w:r>
        <w:t xml:space="preserve">　　見諸群生沒有海，沈淪憂迫受眾苦，悉以法船而救之，此善度者之住處。</w:t>
      </w:r>
      <w:r>
        <w:t xml:space="preserve"> </w:t>
      </w:r>
      <w:r>
        <w:br/>
      </w:r>
      <w:r>
        <w:t xml:space="preserve">　　見諸眾生在惑海，能發菩提妙寶心，悉入其中而濟拔，此善漁人之住處。</w:t>
      </w:r>
      <w:r>
        <w:t xml:space="preserve"> </w:t>
      </w:r>
      <w:r>
        <w:br/>
      </w:r>
      <w:r>
        <w:t xml:space="preserve">　　恒以大願慈悲眼，普觀一切諸眾生，從諸有海而拔出，此金翅王之住處。</w:t>
      </w:r>
      <w:r>
        <w:t xml:space="preserve"> </w:t>
      </w:r>
      <w:r>
        <w:br/>
      </w:r>
      <w:r>
        <w:t xml:space="preserve">　　譬如日月在虛空，一切世間靡不燭，智慧光明亦如是，此照世者之住處。</w:t>
      </w:r>
      <w:r>
        <w:t xml:space="preserve"> </w:t>
      </w:r>
      <w:r>
        <w:br/>
      </w:r>
      <w:r>
        <w:lastRenderedPageBreak/>
        <w:t xml:space="preserve">　　菩薩為化一眾生，普盡未來無量劫，如為一人一切爾，此救世者之住處。</w:t>
      </w:r>
      <w:r>
        <w:t xml:space="preserve"> </w:t>
      </w:r>
      <w:r>
        <w:br/>
      </w:r>
      <w:r>
        <w:t xml:space="preserve">　　於一國土化眾生，盡未來劫無休息，一一國土咸如是，此堅固意之住處。</w:t>
      </w:r>
      <w:r>
        <w:t xml:space="preserve"> </w:t>
      </w:r>
      <w:r>
        <w:br/>
      </w:r>
      <w:r>
        <w:t xml:space="preserve">　　十方諸佛所說法，一座普受咸令盡，盡未來劫恒悉然，此智海人之住處。</w:t>
      </w:r>
      <w:r>
        <w:t xml:space="preserve"> </w:t>
      </w:r>
      <w:r>
        <w:br/>
      </w:r>
      <w:r>
        <w:t xml:space="preserve">　　遍遊一切世界海，普入一切道場海，供養一切如來海，此修行者之住處。</w:t>
      </w:r>
      <w:r>
        <w:t xml:space="preserve"> </w:t>
      </w:r>
      <w:r>
        <w:br/>
      </w:r>
      <w:r>
        <w:t xml:space="preserve">　　修行一切妙行海，發起無邊大願海，如是經於眾劫海，此功德者之住處。</w:t>
      </w:r>
      <w:r>
        <w:t xml:space="preserve"> </w:t>
      </w:r>
      <w:r>
        <w:br/>
      </w:r>
      <w:r>
        <w:t xml:space="preserve">　　一毛端處無量剎，佛眾生劫不可說，如是明見靡不周，此無礙眼之住處。</w:t>
      </w:r>
      <w:r>
        <w:t xml:space="preserve"> </w:t>
      </w:r>
      <w:r>
        <w:br/>
      </w:r>
      <w:r>
        <w:t xml:space="preserve">　　一念普攝無邊劫，國土諸佛及眾生，智慧無礙悉正知，此具德人之住處。</w:t>
      </w:r>
      <w:r>
        <w:t xml:space="preserve"> </w:t>
      </w:r>
      <w:r>
        <w:br/>
      </w:r>
      <w:r>
        <w:t xml:space="preserve">　　十方國土碎為塵，一切大海以毛滴，菩薩發願數如是，此無礙者之住處。</w:t>
      </w:r>
      <w:r>
        <w:t xml:space="preserve"> </w:t>
      </w:r>
      <w:r>
        <w:br/>
      </w:r>
      <w:r>
        <w:t xml:space="preserve">　　成就總持三昧門，大願諸禪及解脫，一一皆住無邊劫，此真佛子之住處。</w:t>
      </w:r>
      <w:r>
        <w:t xml:space="preserve"> </w:t>
      </w:r>
      <w:r>
        <w:br/>
      </w:r>
      <w:r>
        <w:t xml:space="preserve">　　無量無邊諸佛子，種種說法度眾生，亦說世間眾技術，此修行者之住處。</w:t>
      </w:r>
      <w:r>
        <w:t xml:space="preserve"> </w:t>
      </w:r>
      <w:r>
        <w:br/>
      </w:r>
      <w:r>
        <w:t xml:space="preserve">　　成就神通方便智，修行如幻妙法門，十方五趣悉現生，此無礙者之住處。</w:t>
      </w:r>
      <w:r>
        <w:t xml:space="preserve"> </w:t>
      </w:r>
      <w:r>
        <w:br/>
      </w:r>
      <w:r>
        <w:t xml:space="preserve">　　菩薩始從初發心，具足修行一切行，化身無量遍法界，此神力者之住處。</w:t>
      </w:r>
      <w:r>
        <w:t xml:space="preserve"> </w:t>
      </w:r>
      <w:r>
        <w:br/>
      </w:r>
      <w:r>
        <w:t xml:space="preserve">　　一念成就菩提道，普作無邊智慧業，世情思慮悉發狂，此難量者之住處。</w:t>
      </w:r>
      <w:r>
        <w:t xml:space="preserve"> </w:t>
      </w:r>
      <w:r>
        <w:br/>
      </w:r>
      <w:r>
        <w:t xml:space="preserve">　　成就神通無障礙，遊行法界靡不周，其心未嘗有所得，此淨慧者之住處。</w:t>
      </w:r>
      <w:r>
        <w:t xml:space="preserve"> </w:t>
      </w:r>
      <w:r>
        <w:br/>
      </w:r>
      <w:r>
        <w:t xml:space="preserve">　　菩薩修行無礙慧，入諸國土無所著，以無二智普照明，此無我者之住處。</w:t>
      </w:r>
      <w:r>
        <w:t xml:space="preserve"> </w:t>
      </w:r>
      <w:r>
        <w:br/>
      </w:r>
      <w:r>
        <w:t xml:space="preserve">　　了知諸法無依止，本性寂滅同虛空，常行如是境界中，此離垢人之住處。</w:t>
      </w:r>
      <w:r>
        <w:t xml:space="preserve"> </w:t>
      </w:r>
      <w:r>
        <w:br/>
      </w:r>
      <w:r>
        <w:t xml:space="preserve">　　普見群生受諸苦，發大仁慈智慧心，願常利益諸世間，此悲愍者之住處。</w:t>
      </w:r>
      <w:r>
        <w:t xml:space="preserve"> </w:t>
      </w:r>
      <w:r>
        <w:br/>
      </w:r>
      <w:r>
        <w:t xml:space="preserve">　　佛子住於此，普現眾生前，猶如日月輪，遍除生死暗。</w:t>
      </w:r>
      <w:r>
        <w:t xml:space="preserve"> </w:t>
      </w:r>
      <w:r>
        <w:br/>
      </w:r>
      <w:r>
        <w:t xml:space="preserve">　　佛子住於此，普順眾生心，變現無量身，充滿十方剎。</w:t>
      </w:r>
      <w:r>
        <w:t xml:space="preserve"> </w:t>
      </w:r>
      <w:r>
        <w:br/>
      </w:r>
      <w:r>
        <w:t xml:space="preserve">　　佛子住於此，遍遊諸世界，一切如來所，無量無數劫。</w:t>
      </w:r>
      <w:r>
        <w:t xml:space="preserve"> </w:t>
      </w:r>
      <w:r>
        <w:br/>
      </w:r>
      <w:r>
        <w:t xml:space="preserve">　　佛子住於此，思量諸佛法，無量無數劫，其心無厭倦。</w:t>
      </w:r>
      <w:r>
        <w:t xml:space="preserve"> </w:t>
      </w:r>
      <w:r>
        <w:br/>
      </w:r>
      <w:r>
        <w:t xml:space="preserve">　　佛子住於此，念念入三昧，一一三昧門，闡明諸佛境。</w:t>
      </w:r>
      <w:r>
        <w:t xml:space="preserve"> </w:t>
      </w:r>
      <w:r>
        <w:br/>
      </w:r>
      <w:r>
        <w:t xml:space="preserve">　　佛子住於此，悉知一切剎，無量無數劫，眾生佛名號。</w:t>
      </w:r>
      <w:r>
        <w:t xml:space="preserve"> </w:t>
      </w:r>
      <w:r>
        <w:br/>
      </w:r>
      <w:r>
        <w:t xml:space="preserve">　　佛子住於此，一念攝諸劫，但隨眾生心，而無分別想。</w:t>
      </w:r>
      <w:r>
        <w:t xml:space="preserve"> </w:t>
      </w:r>
      <w:r>
        <w:br/>
      </w:r>
      <w:r>
        <w:t xml:space="preserve">　　佛子住於此，修習諸三昧，一一心念中，了知三世法。</w:t>
      </w:r>
      <w:r>
        <w:t xml:space="preserve"> </w:t>
      </w:r>
      <w:r>
        <w:br/>
      </w:r>
      <w:r>
        <w:t xml:space="preserve">　　佛子住於此，結跏身不動，普現一切剎，一切諸趣中。</w:t>
      </w:r>
      <w:r>
        <w:t xml:space="preserve"> </w:t>
      </w:r>
      <w:r>
        <w:br/>
      </w:r>
      <w:r>
        <w:t xml:space="preserve">　　佛子住於此，飲諸佛法海，深入智慧海，具足功德海。</w:t>
      </w:r>
      <w:r>
        <w:t xml:space="preserve"> </w:t>
      </w:r>
      <w:r>
        <w:br/>
      </w:r>
      <w:r>
        <w:t xml:space="preserve">　　佛子住於此，悉知諸剎數，世數眾生數，佛名數亦然。</w:t>
      </w:r>
      <w:r>
        <w:t xml:space="preserve"> </w:t>
      </w:r>
      <w:r>
        <w:br/>
      </w:r>
      <w:r>
        <w:t xml:space="preserve">　　佛子住於此，一念悉能了，一切三世中，國土之成壞。</w:t>
      </w:r>
      <w:r>
        <w:t xml:space="preserve"> </w:t>
      </w:r>
      <w:r>
        <w:br/>
      </w:r>
      <w:r>
        <w:t xml:space="preserve">　　佛子住於此，普知佛行願，菩薩所修行，眾生根性欲。</w:t>
      </w:r>
      <w:r>
        <w:t xml:space="preserve"> </w:t>
      </w:r>
      <w:r>
        <w:br/>
      </w:r>
      <w:r>
        <w:t xml:space="preserve">　　佛子住於此，見一微塵中，無量剎道場，眾生及諸劫。</w:t>
      </w:r>
      <w:r>
        <w:t xml:space="preserve"> </w:t>
      </w:r>
      <w:r>
        <w:br/>
      </w:r>
      <w:r>
        <w:t xml:space="preserve">　　如一微塵內，一切塵亦然，種種咸具足，處處皆無礙。</w:t>
      </w:r>
      <w:r>
        <w:t xml:space="preserve"> </w:t>
      </w:r>
      <w:r>
        <w:br/>
      </w:r>
      <w:r>
        <w:t xml:space="preserve">　　佛子住於此，普觀一切法，眾生剎及世，無起無所有。</w:t>
      </w:r>
      <w:r>
        <w:t xml:space="preserve"> </w:t>
      </w:r>
      <w:r>
        <w:br/>
      </w:r>
      <w:r>
        <w:t xml:space="preserve">　　觀察眾生等，法等如來等，剎等諸願等，三世悉平等。</w:t>
      </w:r>
      <w:r>
        <w:t xml:space="preserve"> </w:t>
      </w:r>
      <w:r>
        <w:br/>
      </w:r>
      <w:r>
        <w:t xml:space="preserve">　　佛子住於此，教化諸群生，供養諸如來，思惟諸法性。</w:t>
      </w:r>
      <w:r>
        <w:t xml:space="preserve"> </w:t>
      </w:r>
      <w:r>
        <w:br/>
      </w:r>
      <w:r>
        <w:t xml:space="preserve">　　無量千萬劫，所修願智行，廣大不可量，稱揚莫能盡。</w:t>
      </w:r>
      <w:r>
        <w:t xml:space="preserve"> </w:t>
      </w:r>
      <w:r>
        <w:br/>
      </w:r>
      <w:r>
        <w:t xml:space="preserve">　　彼諸大勇猛，所行無障礙，安住於此中，我合掌敬禮。</w:t>
      </w:r>
      <w:r>
        <w:t xml:space="preserve"> </w:t>
      </w:r>
      <w:r>
        <w:br/>
      </w:r>
      <w:r>
        <w:t xml:space="preserve">　　諸佛之長子，聖德慈氏尊；我今恭敬禮，願垂顧念我！」</w:t>
      </w:r>
      <w:r>
        <w:t xml:space="preserve"> </w:t>
      </w:r>
      <w:r>
        <w:br/>
      </w:r>
      <w:r>
        <w:br/>
      </w:r>
      <w:r>
        <w:t xml:space="preserve">　　爾時，善財童子以如是等一切菩薩無量稱揚讚歎法，而讚毘盧遮那莊嚴藏大樓閣中諸菩</w:t>
      </w:r>
      <w:r>
        <w:lastRenderedPageBreak/>
        <w:t>薩已，曲躬合掌，恭敬頂禮，一心願見彌勒菩薩親近供養；乃見彌勒菩薩摩訶薩從別處來，無量天、龍、夜叉、乾闥婆、阿脩羅、迦樓羅、緊那羅、摩</w:t>
      </w:r>
      <w:r>
        <w:t>[</w:t>
      </w:r>
      <w:r>
        <w:t>目</w:t>
      </w:r>
      <w:r>
        <w:t>+</w:t>
      </w:r>
      <w:r>
        <w:t>侯</w:t>
      </w:r>
      <w:r>
        <w:t>]</w:t>
      </w:r>
      <w:r>
        <w:t>羅伽王，釋、梵、護世，及本生處無量眷屬、婆羅門眾，及餘無數百千眾生，前後圍遶而共來向莊嚴藏大樓觀所。善財見已，歡喜踊躍，五體投地。</w:t>
      </w:r>
      <w:r>
        <w:t xml:space="preserve"> </w:t>
      </w:r>
      <w:r>
        <w:br/>
      </w:r>
      <w:r>
        <w:t xml:space="preserve">　　時，彌勒菩薩觀察善財，指示大眾，歎其功德，而說頌曰：</w:t>
      </w:r>
      <w:r>
        <w:t xml:space="preserve"> </w:t>
      </w:r>
      <w:r>
        <w:br/>
      </w:r>
      <w:r>
        <w:br/>
      </w:r>
      <w:r>
        <w:t xml:space="preserve">　　「汝等觀善財，智慧心清淨，為求菩提行，而來至我所。</w:t>
      </w:r>
      <w:r>
        <w:t xml:space="preserve"> </w:t>
      </w:r>
      <w:r>
        <w:br/>
      </w:r>
      <w:r>
        <w:t xml:space="preserve">　　善來圓滿慈，善來清淨悲，善來寂滅眼，修行無懈倦。</w:t>
      </w:r>
      <w:r>
        <w:t xml:space="preserve"> </w:t>
      </w:r>
      <w:r>
        <w:br/>
      </w:r>
      <w:r>
        <w:t xml:space="preserve">　　善來清淨意，善來廣大心，善來不退根，修行無懈倦。</w:t>
      </w:r>
      <w:r>
        <w:t xml:space="preserve"> </w:t>
      </w:r>
      <w:r>
        <w:br/>
      </w:r>
      <w:r>
        <w:t xml:space="preserve">　　善來不動行，常求善知識，了達一切法，調伏諸群生。</w:t>
      </w:r>
      <w:r>
        <w:t xml:space="preserve"> </w:t>
      </w:r>
      <w:r>
        <w:br/>
      </w:r>
      <w:r>
        <w:t xml:space="preserve">　　善來行妙道，善來住功德，善來趣佛果，未曾有疲倦。</w:t>
      </w:r>
      <w:r>
        <w:t xml:space="preserve"> </w:t>
      </w:r>
      <w:r>
        <w:br/>
      </w:r>
      <w:r>
        <w:t xml:space="preserve">　　善來德為體，善來法所滋，善來無邊行，世間難可見。</w:t>
      </w:r>
      <w:r>
        <w:t xml:space="preserve"> </w:t>
      </w:r>
      <w:r>
        <w:br/>
      </w:r>
      <w:r>
        <w:t xml:space="preserve">　　善來離迷惑，世法不能染，利衰毀譽等，一切無分別。</w:t>
      </w:r>
      <w:r>
        <w:t xml:space="preserve"> </w:t>
      </w:r>
      <w:r>
        <w:br/>
      </w:r>
      <w:r>
        <w:t xml:space="preserve">　　善來施安樂，調柔堪受化；諂誑瞋慢心，一切悉除滅。</w:t>
      </w:r>
      <w:r>
        <w:t xml:space="preserve"> </w:t>
      </w:r>
      <w:r>
        <w:br/>
      </w:r>
      <w:r>
        <w:t xml:space="preserve">　　善來真佛子，普詣於十方，增長諸功德，調柔無懈惓。</w:t>
      </w:r>
      <w:r>
        <w:t xml:space="preserve"> </w:t>
      </w:r>
      <w:r>
        <w:br/>
      </w:r>
      <w:r>
        <w:t xml:space="preserve">　　善來三世智，遍知一切法，普生功德藏，修行不疲厭。</w:t>
      </w:r>
      <w:r>
        <w:t xml:space="preserve"> </w:t>
      </w:r>
      <w:r>
        <w:br/>
      </w:r>
      <w:r>
        <w:t xml:space="preserve">　　文殊德雲等，一切諸佛子，令汝至我所，示汝無礙處。</w:t>
      </w:r>
      <w:r>
        <w:t xml:space="preserve"> </w:t>
      </w:r>
      <w:r>
        <w:br/>
      </w:r>
      <w:r>
        <w:t xml:space="preserve">　　具修菩薩行，普攝諸群生；如是廣大人，今來至我所。</w:t>
      </w:r>
      <w:r>
        <w:t xml:space="preserve"> </w:t>
      </w:r>
      <w:r>
        <w:br/>
      </w:r>
      <w:r>
        <w:t xml:space="preserve">　　為求諸如來，清淨之境界，問諸廣大願，而來至我所。</w:t>
      </w:r>
      <w:r>
        <w:t xml:space="preserve"> </w:t>
      </w:r>
      <w:r>
        <w:br/>
      </w:r>
      <w:r>
        <w:t xml:space="preserve">　　去來現在佛，所成諸行業，汝欲皆修學，而來至我所。</w:t>
      </w:r>
      <w:r>
        <w:t xml:space="preserve"> </w:t>
      </w:r>
      <w:r>
        <w:br/>
      </w:r>
      <w:r>
        <w:t xml:space="preserve">　　汝於善知識，欲求微妙法，欲受菩薩行，而來至我所。</w:t>
      </w:r>
      <w:r>
        <w:t xml:space="preserve"> </w:t>
      </w:r>
      <w:r>
        <w:br/>
      </w:r>
      <w:r>
        <w:t xml:space="preserve">　　汝念善知識，諸佛所稱歎，令汝成菩提，而來至我所。</w:t>
      </w:r>
      <w:r>
        <w:t xml:space="preserve"> </w:t>
      </w:r>
      <w:r>
        <w:br/>
      </w:r>
      <w:r>
        <w:t xml:space="preserve">　　汝念善知識，生我如父母，養我如乳母，增我菩提分，</w:t>
      </w:r>
      <w:r>
        <w:t xml:space="preserve"> </w:t>
      </w:r>
      <w:r>
        <w:br/>
      </w:r>
      <w:r>
        <w:t xml:space="preserve">　　如醫療眾疾，如天灑甘露，如日示正道，如月轉淨輪，</w:t>
      </w:r>
      <w:r>
        <w:t xml:space="preserve"> </w:t>
      </w:r>
      <w:r>
        <w:br/>
      </w:r>
      <w:r>
        <w:t xml:space="preserve">　　如山不動搖，如海無增減，如船師濟渡，而來至我所。</w:t>
      </w:r>
      <w:r>
        <w:t xml:space="preserve"> </w:t>
      </w:r>
      <w:r>
        <w:br/>
      </w:r>
      <w:r>
        <w:t xml:space="preserve">　　汝觀善知識，猶如大猛將，亦如大商主，又如大導師，</w:t>
      </w:r>
      <w:r>
        <w:t xml:space="preserve"> </w:t>
      </w:r>
      <w:r>
        <w:br/>
      </w:r>
      <w:r>
        <w:t xml:space="preserve">　　能建正法幢，能示佛功德，能滅諸惡道，能開善趣門，</w:t>
      </w:r>
      <w:r>
        <w:t xml:space="preserve"> </w:t>
      </w:r>
      <w:r>
        <w:br/>
      </w:r>
      <w:r>
        <w:t xml:space="preserve">　　能顯諸佛身，能守諸佛藏，能持諸佛法，是故願瞻奉。</w:t>
      </w:r>
      <w:r>
        <w:t xml:space="preserve"> </w:t>
      </w:r>
      <w:r>
        <w:br/>
      </w:r>
      <w:r>
        <w:t xml:space="preserve">　　欲滿清淨智，欲具端正身，欲生尊貴家，而來至我所。</w:t>
      </w:r>
      <w:r>
        <w:t xml:space="preserve"> </w:t>
      </w:r>
      <w:r>
        <w:br/>
      </w:r>
      <w:r>
        <w:t xml:space="preserve">　　汝等觀此人，親近善知識，隨其所修學，一切應順行。</w:t>
      </w:r>
      <w:r>
        <w:t xml:space="preserve"> </w:t>
      </w:r>
      <w:r>
        <w:br/>
      </w:r>
      <w:r>
        <w:t xml:space="preserve">　　以昔福因緣，文殊令發心，隨順無違逆，修行不懈倦。</w:t>
      </w:r>
      <w:r>
        <w:t xml:space="preserve"> </w:t>
      </w:r>
      <w:r>
        <w:br/>
      </w:r>
      <w:r>
        <w:t xml:space="preserve">　　父母與親屬，宮殿及財產，一切皆捨離，謙下求知識。</w:t>
      </w:r>
      <w:r>
        <w:t xml:space="preserve"> </w:t>
      </w:r>
      <w:r>
        <w:br/>
      </w:r>
      <w:r>
        <w:t xml:space="preserve">　　淨治如是意，永離世間身，當生佛國土，受諸勝果報。</w:t>
      </w:r>
      <w:r>
        <w:t xml:space="preserve"> </w:t>
      </w:r>
      <w:r>
        <w:br/>
      </w:r>
      <w:r>
        <w:t xml:space="preserve">　　善財見眾生，生老病死苦，為發大悲意，勤修無上道。</w:t>
      </w:r>
      <w:r>
        <w:t xml:space="preserve"> </w:t>
      </w:r>
      <w:r>
        <w:br/>
      </w:r>
      <w:r>
        <w:t xml:space="preserve">　　善財見眾生，五趣常流轉，為求金剛智，破彼諸苦輪。</w:t>
      </w:r>
      <w:r>
        <w:t xml:space="preserve"> </w:t>
      </w:r>
      <w:r>
        <w:br/>
      </w:r>
      <w:r>
        <w:t xml:space="preserve">　　善財見眾生，心田甚荒穢，為除三毒刺，專求利智犁。</w:t>
      </w:r>
      <w:r>
        <w:t xml:space="preserve"> </w:t>
      </w:r>
      <w:r>
        <w:br/>
      </w:r>
      <w:r>
        <w:t xml:space="preserve">　　眾生處癡暗，盲冥失正道；善財為導師，示其安隱處。</w:t>
      </w:r>
      <w:r>
        <w:t xml:space="preserve"> </w:t>
      </w:r>
      <w:r>
        <w:br/>
      </w:r>
      <w:r>
        <w:t xml:space="preserve">　　忍鎧解脫乘，智慧為利劍，能於三有內，破諸煩惱賊。</w:t>
      </w:r>
      <w:r>
        <w:t xml:space="preserve"> </w:t>
      </w:r>
      <w:r>
        <w:br/>
      </w:r>
      <w:r>
        <w:t xml:space="preserve">　　善財法船師，普濟諸含識，令過爾焰海，疾至淨寶洲。</w:t>
      </w:r>
      <w:r>
        <w:t xml:space="preserve"> </w:t>
      </w:r>
      <w:r>
        <w:br/>
      </w:r>
      <w:r>
        <w:t xml:space="preserve">　　善財正覺日，智光大願輪，周行法界空，普照群迷宅。</w:t>
      </w:r>
      <w:r>
        <w:t xml:space="preserve"> </w:t>
      </w:r>
      <w:r>
        <w:br/>
      </w:r>
      <w:r>
        <w:lastRenderedPageBreak/>
        <w:t xml:space="preserve">　　善財正覺月，白法悉圓滿，慈定清涼光，等照眾生心。</w:t>
      </w:r>
      <w:r>
        <w:t xml:space="preserve"> </w:t>
      </w:r>
      <w:r>
        <w:br/>
      </w:r>
      <w:r>
        <w:t xml:space="preserve">　　善財勝智海，依於直心住，菩提行漸深，出生眾法寶。</w:t>
      </w:r>
      <w:r>
        <w:t xml:space="preserve"> </w:t>
      </w:r>
      <w:r>
        <w:br/>
      </w:r>
      <w:r>
        <w:t xml:space="preserve">　　善財大心龍，昇於法界空，興雲</w:t>
      </w:r>
      <w:r>
        <w:t>[</w:t>
      </w:r>
      <w:r>
        <w:t>雨</w:t>
      </w:r>
      <w:r>
        <w:t>/</w:t>
      </w:r>
      <w:r>
        <w:t>注</w:t>
      </w:r>
      <w:r>
        <w:t>]</w:t>
      </w:r>
      <w:r>
        <w:t>甘澤，生成一切果。</w:t>
      </w:r>
      <w:r>
        <w:t xml:space="preserve"> </w:t>
      </w:r>
      <w:r>
        <w:br/>
      </w:r>
      <w:r>
        <w:t xml:space="preserve">　　善財然法燈，信炷慈悲油，念器功德光，滅除三毒暗。</w:t>
      </w:r>
      <w:r>
        <w:t xml:space="preserve"> </w:t>
      </w:r>
      <w:r>
        <w:br/>
      </w:r>
      <w:r>
        <w:t xml:space="preserve">　　覺心迦羅邏，悲胞慈為肉，菩提分肢節，長於如來藏。</w:t>
      </w:r>
      <w:r>
        <w:t xml:space="preserve"> </w:t>
      </w:r>
      <w:r>
        <w:br/>
      </w:r>
      <w:r>
        <w:t xml:space="preserve">　　增長福德藏，清淨智慧藏，開顯方便藏，出生大願藏。</w:t>
      </w:r>
      <w:r>
        <w:t xml:space="preserve"> </w:t>
      </w:r>
      <w:r>
        <w:br/>
      </w:r>
      <w:r>
        <w:t xml:space="preserve">　　如是大莊嚴，救護諸群生；一切天人中，難聞難可見。</w:t>
      </w:r>
      <w:r>
        <w:t xml:space="preserve"> </w:t>
      </w:r>
      <w:r>
        <w:br/>
      </w:r>
      <w:r>
        <w:t xml:space="preserve">　　如是智慧樹，根深不可動，眾行漸增長，普蔭諸群生。</w:t>
      </w:r>
      <w:r>
        <w:t xml:space="preserve"> </w:t>
      </w:r>
      <w:r>
        <w:br/>
      </w:r>
      <w:r>
        <w:t xml:space="preserve">　　欲生一切德，欲問一切法，欲斷一切疑，專求善知識。</w:t>
      </w:r>
      <w:r>
        <w:t xml:space="preserve"> </w:t>
      </w:r>
      <w:r>
        <w:br/>
      </w:r>
      <w:r>
        <w:t xml:space="preserve">　　欲破諸惑魔，欲除諸見垢，欲解眾生縛，專求善知識。</w:t>
      </w:r>
      <w:r>
        <w:t xml:space="preserve"> </w:t>
      </w:r>
      <w:r>
        <w:br/>
      </w:r>
      <w:r>
        <w:t xml:space="preserve">　　當滅諸惡道，當示人天路，令修功德行，疾入涅槃城。</w:t>
      </w:r>
      <w:r>
        <w:t xml:space="preserve"> </w:t>
      </w:r>
      <w:r>
        <w:br/>
      </w:r>
      <w:r>
        <w:t xml:space="preserve">　　當度諸見難，當截諸見網，當枯愛欲水，當示三有道。</w:t>
      </w:r>
      <w:r>
        <w:t xml:space="preserve"> </w:t>
      </w:r>
      <w:r>
        <w:br/>
      </w:r>
      <w:r>
        <w:t xml:space="preserve">　　當為世依怙，當作世光明，當成三界師，示其解脫處。</w:t>
      </w:r>
      <w:r>
        <w:t xml:space="preserve"> </w:t>
      </w:r>
      <w:r>
        <w:br/>
      </w:r>
      <w:r>
        <w:t xml:space="preserve">　　亦當令世間，普離諸想著，普覺煩惱睡，普出愛欲泥。</w:t>
      </w:r>
      <w:r>
        <w:t xml:space="preserve"> </w:t>
      </w:r>
      <w:r>
        <w:br/>
      </w:r>
      <w:r>
        <w:t xml:space="preserve">　　當了種種法，當淨種種剎；一切咸究竟，其心大歡喜。</w:t>
      </w:r>
      <w:r>
        <w:t xml:space="preserve"> </w:t>
      </w:r>
      <w:r>
        <w:br/>
      </w:r>
      <w:r>
        <w:t xml:space="preserve">　　汝行極調柔，汝心甚清淨，所欲修功德，一切當圓滿。</w:t>
      </w:r>
      <w:r>
        <w:t xml:space="preserve"> </w:t>
      </w:r>
      <w:r>
        <w:br/>
      </w:r>
      <w:r>
        <w:t xml:space="preserve">　　不久見諸佛，了達一切法，嚴淨眾剎海，成就大菩提。</w:t>
      </w:r>
      <w:r>
        <w:t xml:space="preserve"> </w:t>
      </w:r>
      <w:r>
        <w:br/>
      </w:r>
      <w:r>
        <w:t xml:space="preserve">　　當滿諸行海，當知諸法海，當度眾生海，如是修諸行。</w:t>
      </w:r>
      <w:r>
        <w:t xml:space="preserve"> </w:t>
      </w:r>
      <w:r>
        <w:br/>
      </w:r>
      <w:r>
        <w:t xml:space="preserve">　　當到功德岸，當生諸善品，當與佛子等，如是心決定。</w:t>
      </w:r>
      <w:r>
        <w:t xml:space="preserve"> </w:t>
      </w:r>
      <w:r>
        <w:br/>
      </w:r>
      <w:r>
        <w:t xml:space="preserve">　　當斷一切惑，當淨一切業，當伏一切魔，滿足如是願。</w:t>
      </w:r>
      <w:r>
        <w:t xml:space="preserve"> </w:t>
      </w:r>
      <w:r>
        <w:br/>
      </w:r>
      <w:r>
        <w:t xml:space="preserve">　　當生妙智道，當開正法道，不久當捨離，惑業諸苦道。</w:t>
      </w:r>
      <w:r>
        <w:t xml:space="preserve"> </w:t>
      </w:r>
      <w:r>
        <w:br/>
      </w:r>
      <w:r>
        <w:t xml:space="preserve">　　一切眾生輪，沈迷諸有輪；汝當轉法輪，令其斷苦輪。</w:t>
      </w:r>
      <w:r>
        <w:t xml:space="preserve"> </w:t>
      </w:r>
      <w:r>
        <w:br/>
      </w:r>
      <w:r>
        <w:t xml:space="preserve">　　汝當持佛種，汝當淨法種，汝當集僧種，三世悉周遍。</w:t>
      </w:r>
      <w:r>
        <w:t xml:space="preserve"> </w:t>
      </w:r>
      <w:r>
        <w:br/>
      </w:r>
      <w:r>
        <w:t xml:space="preserve">　　當斷眾愛網，當裂眾見網，當救眾苦網，當成此願網。</w:t>
      </w:r>
      <w:r>
        <w:t xml:space="preserve"> </w:t>
      </w:r>
      <w:r>
        <w:br/>
      </w:r>
      <w:r>
        <w:t xml:space="preserve">　　當度眾生界，當淨國土界，當集智慧界，當成此心界。</w:t>
      </w:r>
      <w:r>
        <w:t xml:space="preserve"> </w:t>
      </w:r>
      <w:r>
        <w:br/>
      </w:r>
      <w:r>
        <w:t xml:space="preserve">　　當令眾生喜，當令菩薩喜，當令諸佛喜，當成此歡喜。</w:t>
      </w:r>
      <w:r>
        <w:t xml:space="preserve"> </w:t>
      </w:r>
      <w:r>
        <w:br/>
      </w:r>
      <w:r>
        <w:t xml:space="preserve">　　當見一切趣，當見一切剎，當見一切法，當成此佛見。</w:t>
      </w:r>
      <w:r>
        <w:t xml:space="preserve"> </w:t>
      </w:r>
      <w:r>
        <w:br/>
      </w:r>
      <w:r>
        <w:t xml:space="preserve">　　當放破暗光，當放息熱光，當放滅惡光，滌除三有苦。</w:t>
      </w:r>
      <w:r>
        <w:t xml:space="preserve"> </w:t>
      </w:r>
      <w:r>
        <w:br/>
      </w:r>
      <w:r>
        <w:t xml:space="preserve">　　當開天趣門，當開佛道門，當示解脫門，普使眾生入。</w:t>
      </w:r>
      <w:r>
        <w:t xml:space="preserve"> </w:t>
      </w:r>
      <w:r>
        <w:br/>
      </w:r>
      <w:r>
        <w:t xml:space="preserve">　　當示於正道，當絕於邪道；如是勤修行，成就菩提道。</w:t>
      </w:r>
      <w:r>
        <w:t xml:space="preserve"> </w:t>
      </w:r>
      <w:r>
        <w:br/>
      </w:r>
      <w:r>
        <w:t xml:space="preserve">　　當修功德海，當度三有海；普使群生海，出於眾苦海。</w:t>
      </w:r>
      <w:r>
        <w:t xml:space="preserve"> </w:t>
      </w:r>
      <w:r>
        <w:br/>
      </w:r>
      <w:r>
        <w:t xml:space="preserve">　　當於眾生海，消竭煩惱海，令修諸行海，疾入大智海。</w:t>
      </w:r>
      <w:r>
        <w:t xml:space="preserve"> </w:t>
      </w:r>
      <w:r>
        <w:br/>
      </w:r>
      <w:r>
        <w:t xml:space="preserve">　　汝當增智海，汝當修行海；諸佛大願海，汝當咸滿足。</w:t>
      </w:r>
      <w:r>
        <w:t xml:space="preserve"> </w:t>
      </w:r>
      <w:r>
        <w:br/>
      </w:r>
      <w:r>
        <w:t xml:space="preserve">　　汝當入剎海，汝當觀眾海；汝當以智力，普飲諸法海。</w:t>
      </w:r>
      <w:r>
        <w:t xml:space="preserve"> </w:t>
      </w:r>
      <w:r>
        <w:br/>
      </w:r>
      <w:r>
        <w:t xml:space="preserve">　　當覲諸佛雲，當起供養雲，當聽妙法雲，當興此願雲。</w:t>
      </w:r>
      <w:r>
        <w:t xml:space="preserve"> </w:t>
      </w:r>
      <w:r>
        <w:br/>
      </w:r>
      <w:r>
        <w:t xml:space="preserve">　　普遊三有室，普壞眾惑室，普入如來室，當行如是道。</w:t>
      </w:r>
      <w:r>
        <w:t xml:space="preserve"> </w:t>
      </w:r>
      <w:r>
        <w:br/>
      </w:r>
      <w:r>
        <w:t xml:space="preserve">　　普入三昧門，普遊解脫門，普住神通門，周行於法界。</w:t>
      </w:r>
      <w:r>
        <w:t xml:space="preserve"> </w:t>
      </w:r>
      <w:r>
        <w:br/>
      </w:r>
      <w:r>
        <w:t xml:space="preserve">　　普現眾生前，普對諸佛前，譬如日月光，當成如是力。</w:t>
      </w:r>
      <w:r>
        <w:t xml:space="preserve"> </w:t>
      </w:r>
      <w:r>
        <w:br/>
      </w:r>
      <w:r>
        <w:t xml:space="preserve">　　所行無動亂，所行無染著，如鳥行虛空，當成此妙用。</w:t>
      </w:r>
      <w:r>
        <w:t xml:space="preserve"> </w:t>
      </w:r>
      <w:r>
        <w:br/>
      </w:r>
      <w:r>
        <w:t xml:space="preserve">　　譬如因陀網，剎網如是住；汝當悉往詣，如風無所礙。</w:t>
      </w:r>
      <w:r>
        <w:t xml:space="preserve"> </w:t>
      </w:r>
      <w:r>
        <w:br/>
      </w:r>
      <w:r>
        <w:lastRenderedPageBreak/>
        <w:t xml:space="preserve">　　汝當入法界，遍往諸世界，普見三世佛，心生大歡喜。</w:t>
      </w:r>
      <w:r>
        <w:t xml:space="preserve"> </w:t>
      </w:r>
      <w:r>
        <w:br/>
      </w:r>
      <w:r>
        <w:t xml:space="preserve">　　汝於諸法門，已得及當得，應生大喜躍，無貪亦無厭。</w:t>
      </w:r>
      <w:r>
        <w:t xml:space="preserve"> </w:t>
      </w:r>
      <w:r>
        <w:br/>
      </w:r>
      <w:r>
        <w:t xml:space="preserve">　　汝是功德器，能隨諸佛教，能修菩薩行，得見此奇特。</w:t>
      </w:r>
      <w:r>
        <w:t xml:space="preserve"> </w:t>
      </w:r>
      <w:r>
        <w:br/>
      </w:r>
      <w:r>
        <w:t xml:space="preserve">　　如是諸佛子，億劫難可遇；況見其功德，所修諸妙道！</w:t>
      </w:r>
      <w:r>
        <w:t xml:space="preserve"> </w:t>
      </w:r>
      <w:r>
        <w:br/>
      </w:r>
      <w:r>
        <w:t xml:space="preserve">　　汝生於人中，大獲諸善利，得見文殊等，無量諸功德。</w:t>
      </w:r>
      <w:r>
        <w:t xml:space="preserve"> </w:t>
      </w:r>
      <w:r>
        <w:br/>
      </w:r>
      <w:r>
        <w:t xml:space="preserve">　　已離諸惡道，已出諸難處，已超眾苦患，善哉勿懈怠。</w:t>
      </w:r>
      <w:r>
        <w:t xml:space="preserve"> </w:t>
      </w:r>
      <w:r>
        <w:br/>
      </w:r>
      <w:r>
        <w:t xml:space="preserve">　　已離凡夫地，已住菩薩地，當滿智慧地，速入如來地。</w:t>
      </w:r>
      <w:r>
        <w:t xml:space="preserve"> </w:t>
      </w:r>
      <w:r>
        <w:br/>
      </w:r>
      <w:r>
        <w:t xml:space="preserve">　　菩薩行如海，佛智同虛空，汝願亦復然，應生大欣慶。</w:t>
      </w:r>
      <w:r>
        <w:t xml:space="preserve"> </w:t>
      </w:r>
      <w:r>
        <w:br/>
      </w:r>
      <w:r>
        <w:t xml:space="preserve">　　諸根不懈倦，志願恒決定，親近善知識，不久悉成滿。</w:t>
      </w:r>
      <w:r>
        <w:t xml:space="preserve"> </w:t>
      </w:r>
      <w:r>
        <w:br/>
      </w:r>
      <w:r>
        <w:t xml:space="preserve">　　菩薩種種行，皆為調眾生，普行諸法門，慎勿生疑惑。</w:t>
      </w:r>
      <w:r>
        <w:t xml:space="preserve"> </w:t>
      </w:r>
      <w:r>
        <w:br/>
      </w:r>
      <w:r>
        <w:t xml:space="preserve">　　汝具難思福，及以真實信；是故於今日，得見諸佛子。</w:t>
      </w:r>
      <w:r>
        <w:t xml:space="preserve"> </w:t>
      </w:r>
      <w:r>
        <w:br/>
      </w:r>
      <w:r>
        <w:t xml:space="preserve">　　汝見諸佛子，悉獲廣大利，一一諸大願，一切咸信受。</w:t>
      </w:r>
      <w:r>
        <w:t xml:space="preserve"> </w:t>
      </w:r>
      <w:r>
        <w:br/>
      </w:r>
      <w:r>
        <w:t xml:space="preserve">　　汝於三有中，能修菩薩行；是故諸佛子，示汝解脫門。</w:t>
      </w:r>
      <w:r>
        <w:t xml:space="preserve"> </w:t>
      </w:r>
      <w:r>
        <w:br/>
      </w:r>
      <w:r>
        <w:t xml:space="preserve">　　非是法器人，與佛子同住，設經無量劫，莫知其境界。</w:t>
      </w:r>
      <w:r>
        <w:t xml:space="preserve"> </w:t>
      </w:r>
      <w:r>
        <w:br/>
      </w:r>
      <w:r>
        <w:t xml:space="preserve">　　汝見諸菩薩，得聞如是法，世間甚難有，應生大喜慶。</w:t>
      </w:r>
      <w:r>
        <w:t xml:space="preserve"> </w:t>
      </w:r>
      <w:r>
        <w:br/>
      </w:r>
      <w:r>
        <w:t xml:space="preserve">　　諸佛護念汝，菩薩攝受汝，能順其教行，善哉住壽命。</w:t>
      </w:r>
      <w:r>
        <w:t xml:space="preserve"> </w:t>
      </w:r>
      <w:r>
        <w:br/>
      </w:r>
      <w:r>
        <w:t xml:space="preserve">　　已生菩薩家，已具菩薩德，已長如來種，當昇灌頂位。</w:t>
      </w:r>
      <w:r>
        <w:t xml:space="preserve"> </w:t>
      </w:r>
      <w:r>
        <w:br/>
      </w:r>
      <w:r>
        <w:t xml:space="preserve">　　不久汝當得，與諸佛子等，見苦惱眾生，悉置安隱處。</w:t>
      </w:r>
      <w:r>
        <w:t xml:space="preserve"> </w:t>
      </w:r>
      <w:r>
        <w:br/>
      </w:r>
      <w:r>
        <w:t xml:space="preserve">　　如下如是種，必獲如是果，我今慶慰汝，汝應大欣悅。</w:t>
      </w:r>
      <w:r>
        <w:t xml:space="preserve"> </w:t>
      </w:r>
      <w:r>
        <w:br/>
      </w:r>
      <w:r>
        <w:t xml:space="preserve">　　無量諸菩薩，無量劫行道，未能成此行，今汝皆獲得。</w:t>
      </w:r>
      <w:r>
        <w:t xml:space="preserve"> </w:t>
      </w:r>
      <w:r>
        <w:br/>
      </w:r>
      <w:r>
        <w:t xml:space="preserve">　　信樂堅進力，善財成此行；若有敬慕心，亦當如是學。</w:t>
      </w:r>
      <w:r>
        <w:t xml:space="preserve"> </w:t>
      </w:r>
      <w:r>
        <w:br/>
      </w:r>
      <w:r>
        <w:t xml:space="preserve">　　一切功德行，皆從願欲生；善財已了知，常樂勤修習。</w:t>
      </w:r>
      <w:r>
        <w:t xml:space="preserve"> </w:t>
      </w:r>
      <w:r>
        <w:br/>
      </w:r>
      <w:r>
        <w:t xml:space="preserve">　　如龍布密雲，必當</w:t>
      </w:r>
      <w:r>
        <w:t>[</w:t>
      </w:r>
      <w:r>
        <w:t>雨</w:t>
      </w:r>
      <w:r>
        <w:t>/</w:t>
      </w:r>
      <w:r>
        <w:t>注</w:t>
      </w:r>
      <w:r>
        <w:t>]</w:t>
      </w:r>
      <w:r>
        <w:t>大雨；菩薩起願智，決定修諸行。</w:t>
      </w:r>
      <w:r>
        <w:t xml:space="preserve"> </w:t>
      </w:r>
      <w:r>
        <w:br/>
      </w:r>
      <w:r>
        <w:t xml:space="preserve">　　若有善知識，示汝普賢行；汝當好承事，慎勿生疑惑。</w:t>
      </w:r>
      <w:r>
        <w:t xml:space="preserve"> </w:t>
      </w:r>
      <w:r>
        <w:br/>
      </w:r>
      <w:r>
        <w:t xml:space="preserve">　　汝於無量劫，為欲妄捨身；今為求菩提，此捨方為善。</w:t>
      </w:r>
      <w:r>
        <w:t xml:space="preserve"> </w:t>
      </w:r>
      <w:r>
        <w:br/>
      </w:r>
      <w:r>
        <w:t xml:space="preserve">　　汝於無量劫，具受生死苦，不曾事諸佛，未聞如是行。</w:t>
      </w:r>
      <w:r>
        <w:t xml:space="preserve"> </w:t>
      </w:r>
      <w:r>
        <w:br/>
      </w:r>
      <w:r>
        <w:t xml:space="preserve">　　汝今得人身，值佛善知識，聽受菩提行，云何不歡喜！</w:t>
      </w:r>
      <w:r>
        <w:t xml:space="preserve"> </w:t>
      </w:r>
      <w:r>
        <w:br/>
      </w:r>
      <w:r>
        <w:t xml:space="preserve">　　雖遇佛興世，亦值善知識；其心不清淨，不聞如是法。</w:t>
      </w:r>
      <w:r>
        <w:t xml:space="preserve"> </w:t>
      </w:r>
      <w:r>
        <w:br/>
      </w:r>
      <w:r>
        <w:t xml:space="preserve">　　若於善知識，信樂心尊重，離疑不疲厭，乃聞如是法。</w:t>
      </w:r>
      <w:r>
        <w:t xml:space="preserve"> </w:t>
      </w:r>
      <w:r>
        <w:br/>
      </w:r>
      <w:r>
        <w:t xml:space="preserve">　　若有聞此法，而興誓願心；當知如是人，已獲廣大利。</w:t>
      </w:r>
      <w:r>
        <w:t xml:space="preserve"> </w:t>
      </w:r>
      <w:r>
        <w:br/>
      </w:r>
      <w:r>
        <w:t xml:space="preserve">　　如是心清淨，常得近諸佛，亦近諸菩薩，決定成菩提。</w:t>
      </w:r>
      <w:r>
        <w:t xml:space="preserve"> </w:t>
      </w:r>
      <w:r>
        <w:br/>
      </w:r>
      <w:r>
        <w:t xml:space="preserve">　　若入此法門，則具諸功德，永離眾惡趣，不受一切苦。</w:t>
      </w:r>
      <w:r>
        <w:t xml:space="preserve"> </w:t>
      </w:r>
      <w:r>
        <w:br/>
      </w:r>
      <w:r>
        <w:t xml:space="preserve">　　不久捨此身，往生佛國土，常見十方佛，及以諸菩薩。</w:t>
      </w:r>
      <w:r>
        <w:t xml:space="preserve"> </w:t>
      </w:r>
      <w:r>
        <w:br/>
      </w:r>
      <w:r>
        <w:t xml:space="preserve">　　往因今淨解，及事善友力，增長諸功德，如水生蓮華。</w:t>
      </w:r>
      <w:r>
        <w:t xml:space="preserve"> </w:t>
      </w:r>
      <w:r>
        <w:br/>
      </w:r>
      <w:r>
        <w:t xml:space="preserve">　　樂事善知識，勤供一切佛，專心聽聞法，常行勿懈倦。</w:t>
      </w:r>
      <w:r>
        <w:t xml:space="preserve"> </w:t>
      </w:r>
      <w:r>
        <w:br/>
      </w:r>
      <w:r>
        <w:t xml:space="preserve">　　汝是真法器，當具一切法，當修一切道，當滿一切願。</w:t>
      </w:r>
      <w:r>
        <w:t xml:space="preserve"> </w:t>
      </w:r>
      <w:r>
        <w:br/>
      </w:r>
      <w:r>
        <w:t xml:space="preserve">　　汝以信解心，而來禮敬我，不久當普入，一切諸佛會。</w:t>
      </w:r>
      <w:r>
        <w:t xml:space="preserve"> </w:t>
      </w:r>
      <w:r>
        <w:br/>
      </w:r>
      <w:r>
        <w:t xml:space="preserve">　　善哉真佛子，恭敬一切佛，不久具諸行，到佛功德岸。</w:t>
      </w:r>
      <w:r>
        <w:t xml:space="preserve"> </w:t>
      </w:r>
      <w:r>
        <w:br/>
      </w:r>
      <w:r>
        <w:t xml:space="preserve">　　汝當往大智，文殊師利所；彼當令汝得，普賢深妙行。」</w:t>
      </w:r>
      <w:r>
        <w:t xml:space="preserve"> </w:t>
      </w:r>
      <w:r>
        <w:br/>
      </w:r>
      <w:r>
        <w:br/>
      </w:r>
      <w:r>
        <w:lastRenderedPageBreak/>
        <w:t xml:space="preserve">　　爾時，彌勒菩薩摩訶薩在眾會前，稱讚善財大功德藏。善財聞已，歡喜踊躍，身毛皆豎，悲泣哽噎；起立合掌，恭敬瞻仰，遶無量匝。以文殊師利心念力故，眾華、瓔珞、種種妙寶不覺忽然自盈其手；善財歡喜，即以奉散彌勒菩薩摩訶薩上。</w:t>
      </w:r>
      <w:r>
        <w:t xml:space="preserve"> </w:t>
      </w:r>
      <w:r>
        <w:br/>
      </w:r>
      <w:r>
        <w:br/>
      </w:r>
      <w:r>
        <w:t xml:space="preserve">　　時，彌勒菩薩摩善財頂，為說頌言：</w:t>
      </w:r>
      <w:r>
        <w:t xml:space="preserve"> </w:t>
      </w:r>
      <w:r>
        <w:br/>
      </w:r>
      <w:r>
        <w:br/>
      </w:r>
      <w:r>
        <w:t xml:space="preserve">　　「善哉善哉真佛子！普策諸根無懈倦，不久當具諸功德，猶如文殊及與我。」</w:t>
      </w:r>
      <w:r>
        <w:t xml:space="preserve"> </w:t>
      </w:r>
      <w:r>
        <w:br/>
      </w:r>
      <w:r>
        <w:br/>
      </w:r>
      <w:r>
        <w:t xml:space="preserve">　　時，善財童子以頌答曰：</w:t>
      </w:r>
      <w:r>
        <w:t xml:space="preserve"> </w:t>
      </w:r>
      <w:r>
        <w:br/>
      </w:r>
      <w:r>
        <w:br/>
      </w:r>
      <w:r>
        <w:t xml:space="preserve">　　「我念善知識，億劫難值遇；今得咸親近，而來詣尊所。</w:t>
      </w:r>
      <w:r>
        <w:t xml:space="preserve"> </w:t>
      </w:r>
      <w:r>
        <w:br/>
      </w:r>
      <w:r>
        <w:t xml:space="preserve">　　我以文殊故，見諸難見者；彼大功德尊，願速還瞻覲。」</w:t>
      </w:r>
      <w:r>
        <w:t xml:space="preserve"> </w:t>
      </w:r>
      <w:r>
        <w:br/>
      </w:r>
      <w:r>
        <w:br/>
      </w:r>
      <w:r>
        <w:t xml:space="preserve">　　　　大方廣佛華嚴經卷第七十七</w:t>
      </w:r>
      <w:r>
        <w:t xml:space="preserve"> </w:t>
      </w:r>
      <w:r>
        <w:br/>
      </w:r>
      <w:r>
        <w:br/>
      </w:r>
      <w:r>
        <w:t xml:space="preserve">　　　　大方廣佛華嚴經卷第七十八</w:t>
      </w:r>
      <w:r>
        <w:t xml:space="preserve"> </w:t>
      </w:r>
      <w:r>
        <w:br/>
      </w:r>
      <w:r>
        <w:br/>
      </w:r>
      <w:r>
        <w:t xml:space="preserve">　　　　　于闐國三藏實叉難陀奉　制譯</w:t>
      </w:r>
      <w:r>
        <w:t xml:space="preserve"> </w:t>
      </w:r>
      <w:r>
        <w:br/>
      </w:r>
      <w:r>
        <w:br/>
      </w:r>
      <w:r>
        <w:t xml:space="preserve">　　　　入法界品第三十九之十九</w:t>
      </w:r>
      <w:r>
        <w:t xml:space="preserve"> </w:t>
      </w:r>
      <w:r>
        <w:br/>
      </w:r>
      <w:r>
        <w:br/>
      </w:r>
      <w:r>
        <w:t xml:space="preserve">　　爾時，善財童子合掌恭敬，重白彌勒菩薩摩訶薩言：</w:t>
      </w:r>
      <w:r>
        <w:t xml:space="preserve"> </w:t>
      </w:r>
      <w:r>
        <w:br/>
      </w:r>
      <w:r>
        <w:br/>
      </w:r>
      <w:r>
        <w:t xml:space="preserve">　　「大聖！我已先發阿耨多羅三藐三菩提心，而我未知菩薩云何學菩薩行？云何修菩薩道？</w:t>
      </w:r>
      <w:r>
        <w:t xml:space="preserve"> </w:t>
      </w:r>
      <w:r>
        <w:br/>
      </w:r>
      <w:r>
        <w:br/>
      </w:r>
      <w:r>
        <w:t xml:space="preserve">　　「大聖！一切如來授尊者記，一生當得阿耨多羅三藐三菩提；若一生當得無上菩提，則已超越一切菩薩所住處，則已出過一切菩薩離生位，則已圓滿一切波羅蜜，則已深入一切諸忍門，則已具足一切菩薩地，則已遊戲一切解脫門，則已成就一切三昧法，則已通達一切菩薩行，則已證得一切陀羅尼辯才，則已於一切菩薩自在中而得自在，則已積集一切菩薩助道法，則已遊戲智慧方便，則已出生大神通智，則已成就一切學處，則已圓滿一切妙行，則已滿足一切大願，則已領受一切佛所記，則已了知一切諸乘門，則已堪受一切如來所護念，則已能攝一切佛菩提，則已能持一切佛法藏，則已能持一切諸佛菩薩祕密藏，則已能於一切菩薩眾中為上首，則已能為破煩惱魔軍大勇將，則已能作出生死曠野大導師，則已能作治諸惑重病大醫王，則已能於一切眾生中為最勝，則已能於一切世主中得自在，則已能於一切聖人中最第一，則已能於一切聲聞、獨覺中最增上，則已能於生死海中為船師，則已能布調伏一切眾生網，則已能觀一切眾生根，則已能攝一切眾生界，則已能守護一切菩薩眾，則已能談議一切菩薩事，則已能往詣一切如來所，則已能住止一切如來會，則已能現身一切眾生前，則已能於一切世法無所染，則已能超越一切魔境界，則已能安住一切佛境界，則已能到一切菩薩無礙境，則已能精勤供養一切佛，則已與一切諸佛法同體性，已繫妙法繒，已受佛灌</w:t>
      </w:r>
      <w:r>
        <w:lastRenderedPageBreak/>
        <w:t>頂，已住一切智，已能普生一切佛法，已能速踐一切智位。</w:t>
      </w:r>
      <w:r>
        <w:t xml:space="preserve"> </w:t>
      </w:r>
      <w:r>
        <w:br/>
      </w:r>
      <w:r>
        <w:br/>
      </w:r>
      <w:r>
        <w:t xml:space="preserve">　　「大聖！菩薩云何學菩薩行？云何修菩薩道？隨所修學，疾得具足一切佛法，悉能度脫所念眾生，普能成滿所發大願，普能究竟所起諸行，普能安慰一切天人，不負自身，不斷三寶，不虛一切佛菩薩種，能持一切諸佛法眼。如是等事，願皆為說！」</w:t>
      </w:r>
      <w:r>
        <w:t xml:space="preserve"> </w:t>
      </w:r>
      <w:r>
        <w:br/>
      </w:r>
      <w:r>
        <w:br/>
      </w:r>
      <w:r>
        <w:t xml:space="preserve">　　爾時，彌勒菩薩摩訶薩觀察一切道場眾會，指示善財而作是言：</w:t>
      </w:r>
      <w:r>
        <w:t xml:space="preserve"> </w:t>
      </w:r>
      <w:r>
        <w:br/>
      </w:r>
      <w:r>
        <w:br/>
      </w:r>
      <w:r>
        <w:t xml:space="preserve">　　「諸仁者！汝等見此長者子，今於我所問菩薩行諸功德不？諸仁者！此長者子，勇猛精進，志願無雜，深心堅固，恒不退轉；具勝希望，如救頭然，無有厭足；樂善知識，親近供養，處處尋求，承事請法。諸仁者！此長者子，曩於福城受文殊教，展轉南行求善知識，經由一百一十善知識已，然後而來至於我所，未曾暫起一念疲懈。</w:t>
      </w:r>
      <w:r>
        <w:t xml:space="preserve"> </w:t>
      </w:r>
      <w:r>
        <w:br/>
      </w:r>
      <w:r>
        <w:br/>
      </w:r>
      <w:r>
        <w:t xml:space="preserve">　　「諸仁者！此長者子甚為難有，趣向大乘，乘於大慧，發大勇猛，擐大悲甲，以大慈心救護眾生，起大精進波羅蜜行，作大商主護諸眾生，為大法船度諸有海，住於大道，集大法寶，修諸廣大助道之法；如是之人，難可得聞，難可得見，難得親近、同居、共行。何以故？此長者子發心救護一切眾生，令一切眾生，解脫諸苦，超諸惡趣，離諸險難，破無明闇，出生死野，息諸趣輪，度魔境界，不著世法，出欲淤泥，斷貪鞅，解見縛，壞想宅，絕迷道，摧慢幢，拔惑箭，撤睡蓋，裂愛網，滅無明，度有流，離諂幻，淨心垢，斷癡惑，出生死。</w:t>
      </w:r>
      <w:r>
        <w:t xml:space="preserve"> </w:t>
      </w:r>
      <w:r>
        <w:br/>
      </w:r>
      <w:r>
        <w:br/>
      </w:r>
      <w:r>
        <w:t xml:space="preserve">　　「諸仁者！此長者子，為被四流漂泊者，造大法船；為被見泥沒溺者，立大法橋；為被癡暗昏迷者，然大智燈；為行生死曠野者，開示聖道；為嬰煩惱重病者，調和法藥；為遭生、老、死苦者，飲以甘露，令其安隱；為入貪、恚、癡火者，沃以定水，使得清涼；多憂惱者，慰諭使安；繫有獄者，曉誨令出；入見網者，開以智劍；住界城者，示諸脫門；在險難者，導安隱處；懼結賊者，與無畏法；墮惡趣者，授慈悲手；拘害蘊者，示涅槃城；界蛇所纏，解以聖道；著於六處空聚落者，以智慧光引之令出；住邪濟者，令入正濟；近惡友者，示其善友；樂凡法者，誨以聖法；著生死者，令其趣入一切智城。</w:t>
      </w:r>
      <w:r>
        <w:t xml:space="preserve"> </w:t>
      </w:r>
      <w:r>
        <w:br/>
      </w:r>
      <w:r>
        <w:br/>
      </w:r>
      <w:r>
        <w:t xml:space="preserve">　　「諸仁者！此長者子，恒以此行救護眾生，發菩提心未嘗休息，求大乘道曾無懈倦，飲諸法水不生厭足，恒勤積集助道之行，常樂清淨一切法門，修菩薩行不捨精進，成滿諸願善行方便，見善知識情無厭足，事善知識身不疲懈，聞善知識所有教誨常樂順行未曾違逆。</w:t>
      </w:r>
      <w:r>
        <w:t xml:space="preserve"> </w:t>
      </w:r>
      <w:r>
        <w:br/>
      </w:r>
      <w:r>
        <w:br/>
      </w:r>
      <w:r>
        <w:t xml:space="preserve">　　「諸仁者！若有眾生能發阿耨多羅三藐三菩提心，是為希有；若發心已，又能如是精進方便集諸佛法，倍為希有；又能如是求菩薩道，又能如是淨菩薩行，又能如是事善知識，又能如是如救頭然，又能如是順知識教，又能如是堅固修行，又能如是集菩提分，又能如是不求一切名聞利養，又能如是不捨菩薩純一之心，又能如是不樂家宅、不著欲樂、不戀父母親戚知識，但樂追求菩薩伴侶，又能如是不顧身命，唯願勤修一切智道，應知展轉倍更難得。</w:t>
      </w:r>
      <w:r>
        <w:t xml:space="preserve"> </w:t>
      </w:r>
      <w:r>
        <w:br/>
      </w:r>
      <w:r>
        <w:br/>
      </w:r>
      <w:r>
        <w:t xml:space="preserve">　　「諸仁者！餘諸菩薩經於無量百千萬億那由他劫，乃能滿足菩薩願行，乃能親近諸佛菩</w:t>
      </w:r>
      <w:r>
        <w:lastRenderedPageBreak/>
        <w:t>提；此長者子，於一生內，則能淨佛剎，則能化眾生，則能以智慧深入法界，則能成就諸波羅蜜，則能增廣一切諸行，則能圓滿一切大願，則能超出一切魔業，則能承事一切善友，則能清淨諸菩薩道，則能具足普賢諸行。」</w:t>
      </w:r>
      <w:r>
        <w:t xml:space="preserve"> </w:t>
      </w:r>
      <w:r>
        <w:br/>
      </w:r>
      <w:r>
        <w:br/>
      </w:r>
      <w:r>
        <w:t xml:space="preserve">　　爾時，彌勒菩薩摩訶薩如是稱歎善財童子種種功德，令無量百千眾生發菩提心已，告善財言：</w:t>
      </w:r>
      <w:r>
        <w:t xml:space="preserve"> </w:t>
      </w:r>
      <w:r>
        <w:br/>
      </w:r>
      <w:r>
        <w:br/>
      </w:r>
      <w:r>
        <w:t xml:space="preserve">　　「善哉善哉！善男子！汝為饒益一切世間，汝為救護一切眾生，汝為勤求一切佛法故，發阿耨多羅三藐三菩提心。</w:t>
      </w:r>
      <w:r>
        <w:t xml:space="preserve"> </w:t>
      </w:r>
      <w:r>
        <w:br/>
      </w:r>
      <w:r>
        <w:br/>
      </w:r>
      <w:r>
        <w:t xml:space="preserve">　　「善男子！汝獲善利，汝善得人身，汝善住壽命，汝善值如來出現，汝善見文殊師利大善知識。汝身是善器，為諸善根之所潤澤。汝為白法之所資持，所有解欲悉已清淨，已為諸佛共所護念，已為善友共所攝受。何以故？</w:t>
      </w:r>
      <w:r>
        <w:t xml:space="preserve"> </w:t>
      </w:r>
      <w:r>
        <w:br/>
      </w:r>
      <w:r>
        <w:br/>
      </w:r>
      <w:r>
        <w:t xml:space="preserve">　　「善男子！菩提心者，猶如種子，能生一切諸佛法故；菩提心者，猶如良田，能長眾生白淨法故；菩提心者，猶如大地，能持一切諸世間故；菩提心者，猶如淨水，能洗一切煩惱垢故；菩提心者，猶如大風，普於世間無所礙故；菩提心者，猶如盛火，能燒一切諸見薪故；菩提心者，猶如淨日，普照一切諸世間故；菩提心者，猶如盛月，諸白淨法悉圓滿故；菩提心者，猶如明燈，能放種種法光明故；菩提心者，猶如淨目，普見一切安危處故；菩提心者，猶如大道，普令得入大智城故；菩提心者，猶如正濟，令其得離諸邪法故；菩提心者，猶如大車，普能運載諸菩薩故；菩提心者，猶如門戶，開示一切菩薩行故；菩提心者，猶如宮殿，安住修習三昧法故；菩提心者，猶如園苑，於中遊戲受法樂故；菩提心者，猶如舍宅，安隱一切諸眾生故；菩提心者，則為所歸，利益一切諸世間故；菩提心者，則為所依，諸菩薩行所依處故；菩提心者，猶如慈父，訓導一切諸菩薩故；菩提心者，猶如慈母，生長一切諸菩薩故；菩提心者，猶如乳母，養育一切諸菩薩故；菩提心者，猶如善友，成益一切諸菩薩故；菩提心者，猶如君主，勝出一切二乘人故；菩提心者，猶如帝王，一切願中得自在故；菩提心者，猶如大海，一切功德悉入中故；菩提心者，如須彌山，於諸眾生心平等故；菩提心者，如鐵圍山，攝持一切諸世間故；菩提心者，猶如雪山，長養一切智慧藥故；菩提心者，猶如香山，出生一切功德香故；菩提心者，猶如虛空，諸妙功德廣無邊故；菩提心者，猶如蓮華，不染一切世間法故；菩提心者，如調慧象，其心善順不獷戾故；菩提心者，如良善馬，遠離一切諸惡性故；菩提心者，如調御師，守護大乘一切法故；菩提心者，猶如良藥，能治一切煩惱病故；菩提心者，猶如坑阱，陷沒一切諸惡法故；菩提心者，猶如金剛，悉能穿徹一切法故；菩提心者，猶如香篋，能貯一切功德香故；菩提心者，猶如妙華，一切世間所樂見故；菩提心者，如白栴檀，除眾欲熱使清涼故；菩提心者，如黑沈香，能熏法界悉周遍故；菩提心者，如善見藥王，能破一切煩惱病故；菩提心者，如毘笈摩藥，能拔一切諸惑箭故；菩提心者，猶如帝釋，一切主中最為尊故；菩提心者，如毘沙門，能斷一切貧窮苦故；菩提心者，如功德天，一切功德所莊嚴故；菩提心者，如莊嚴具，莊嚴一切諸菩薩故；菩提心者，如劫燒火，能燒一切諸有為故；菩提心者，如無生根藥，長養一切諸佛法故；菩提心者，猶如龍珠，能消一切煩惱毒故；菩提心者，如水清珠，能清一切煩惱濁故；菩提心者，如如意珠，周給一切諸貧乏故；菩提心者，如功德瓶，滿足一切眾生心</w:t>
      </w:r>
      <w:r>
        <w:lastRenderedPageBreak/>
        <w:t>故；菩提心者，如如意樹，能雨一切莊嚴具故；菩提心者，如鵝羽衣，不受一切生死垢故；菩提心者，如白氈線，從本已來性清淨故；菩提心者，如快利犁，能治一切眾生田故；菩提心者，如那羅延，能摧一切我見敵故；菩提心者，猶如快箭，能破一切諸苦的故；菩提心者，猶如利矛，能穿一切煩惱甲故；菩提心者，猶如堅甲，能護一切如理心故；菩提心者，猶如利刀，能斬一切煩惱首故；菩提心者，猶如利劍，能斷一切憍慢鎧故；菩提心者，如勇將幢，能伏一切諸魔軍故；菩提心者，猶如利鋸，能截一切無明樹故；菩提心者，猶如利斧，能伐一切諸苦樹故；菩提心者，猶如兵仗，能防一切諸苦難故；菩提心者，猶如善手，防護一切諸度身故；菩提心者，猶如好足，安立一切諸功德故；菩提心者，猶如眼藥，滅除一切無明翳故；菩提心者，猶如鉗鑷，能拔一切身見刺故；菩提心者，猶如臥具，息除生死諸勞苦故；菩提心者，如善知識，能解一切生死縛故；菩提心者，如好珍財，能除一切貧窮事故；菩提心者，如大導師，善知菩薩出要道故；菩提心者，猶如伏藏，出功德財無匱乏故；菩提心者，猶如涌泉，生智慧水無窮盡故；菩提心者，猶如明鏡，普現一切法門像故；菩提心者，猶如蓮華，不染一切諸罪垢故；菩提心者，猶如大河，流引一切度攝法故；菩提心者，如大龍王，能雨一切妙法雨故；菩提心者，猶如命根，任持菩薩大悲身故；菩提心者，猶如甘露，能令安住不死界故；菩提心者，猶如大網，普攝一切諸眾生故；菩提心者，猶如罥索，攝取一切所應化故；菩提心者，猶如鉤餌，出有淵中所居者故；菩提心者，如阿伽陀藥，能令無病永安隱故；菩提心者，如除毒藥，悉能消歇貪愛毒故；菩提心者，如善持咒，能除一切顛倒毒故；菩提心者，猶如疾風，能卷一切諸障霧故；菩提心者，如大寶洲，出生一切覺分寶故；菩提心者，如好種性，出生一切白淨法故；菩提心者，猶如住宅，諸功德法所依處故；菩提心者，猶如市肆，菩薩商人貿易處故；菩提心者，如鍊金藥，能治一切煩惱垢故；菩提心者，猶如好蜜，圓滿一切功德味故；菩提心者，猶如正道，令諸菩薩入智城故；菩提心者，猶如好器，能持一切白淨法故；菩提心者，猶如時雨，能滅一切煩惱塵故；菩提心者，則為住處，一切菩薩所住處故；菩提心者，則為壽行，不取聲聞解脫果故；菩提心者，如淨琉璃，自性明潔無諸垢故；菩提心者，如帝青寶，出過世間二乘智故；菩提心者，如更漏鼓，覺諸眾生煩惱睡故；菩提心者，如清淨水，性本澄潔無垢濁故；菩提心者，如閻浮金，映奪一切有為善故；菩提心者，如大山王，超出一切諸世間故；菩提心者，則為所歸，不拒一切諸來者故；菩提心者，則為義利，能除一切衰惱事故；菩提心者，則為妙寶，能令一切心歡喜故；菩提心者，如大施會，充滿一切眾生心故；菩提心者，則為尊勝，諸眾生心無與等故；菩提心者，猶如伏藏，能攝一切諸佛法故；菩提心者，如因陀羅網，能伏煩惱阿脩羅故；菩提心者，如婆樓那風，能動一切所應化故；菩提心者，如因陀羅火，能燒一切諸惑習故；菩提心者，如佛支提，一切世間應供養故。</w:t>
      </w:r>
      <w:r>
        <w:t xml:space="preserve"> </w:t>
      </w:r>
      <w:r>
        <w:br/>
      </w:r>
      <w:r>
        <w:br/>
      </w:r>
      <w:r>
        <w:t xml:space="preserve">　　「善男子！菩提心者，成就如是無量功德；舉要言之，應知悉與一切佛法諸功德等。何以故？因菩提心出生一切諸菩薩行，三世如來從菩提心而出生故。是故，善男子！若有發阿耨多羅三藐三菩提心者，則已出生無量功德，普能攝取一切智道。</w:t>
      </w:r>
      <w:r>
        <w:t xml:space="preserve"> </w:t>
      </w:r>
      <w:r>
        <w:br/>
      </w:r>
      <w:r>
        <w:br/>
      </w:r>
      <w:r>
        <w:t xml:space="preserve">　　「善男子！譬如有人，得無畏藥，離五恐怖。何等為五？所謂：火不能燒，毒不能中，刀不能傷，水不能漂，煙不能熏。菩薩摩訶薩亦復如是，得一切智菩提心藥，貪火不燒，瞋毒不中，惑刀不傷，有流不漂，諸覺觀煙不能熏害。</w:t>
      </w:r>
      <w:r>
        <w:t xml:space="preserve"> </w:t>
      </w:r>
      <w:r>
        <w:br/>
      </w:r>
      <w:r>
        <w:br/>
      </w:r>
      <w:r>
        <w:lastRenderedPageBreak/>
        <w:t xml:space="preserve">　　「善男子！譬如有人，得解脫藥，終無橫難。菩薩摩訶薩亦復如是，得菩提心解脫智藥，永離一切生死橫難。</w:t>
      </w:r>
      <w:r>
        <w:t xml:space="preserve"> </w:t>
      </w:r>
      <w:r>
        <w:br/>
      </w:r>
      <w:r>
        <w:br/>
      </w:r>
      <w:r>
        <w:t xml:space="preserve">　　「善男子！譬如有人，持摩訶應伽藥，毒蛇聞氣，即皆遠去。菩薩摩訶薩亦復如是，持菩提心大應伽藥，一切煩惱諸惡毒蛇，聞其氣者，悉皆散滅。</w:t>
      </w:r>
      <w:r>
        <w:t xml:space="preserve"> </w:t>
      </w:r>
      <w:r>
        <w:br/>
      </w:r>
      <w:r>
        <w:br/>
      </w:r>
      <w:r>
        <w:t xml:space="preserve">　　「善男子！譬如有人，持無勝藥，一切怨敵無能勝者。菩薩摩訶薩亦復如是，持菩提心無能勝藥，悉能降伏一切魔軍。</w:t>
      </w:r>
      <w:r>
        <w:t xml:space="preserve"> </w:t>
      </w:r>
      <w:r>
        <w:br/>
      </w:r>
      <w:r>
        <w:br/>
      </w:r>
      <w:r>
        <w:t xml:space="preserve">　　「善男子！譬如有人，持毘笈摩藥，能令毒箭自然墮落。菩薩摩訶薩亦復如是，持菩提心毘笈摩藥，令貪、恚、癡、諸邪見箭自然墮落。</w:t>
      </w:r>
      <w:r>
        <w:t xml:space="preserve"> </w:t>
      </w:r>
      <w:r>
        <w:br/>
      </w:r>
      <w:r>
        <w:br/>
      </w:r>
      <w:r>
        <w:t xml:space="preserve">　　「善男子！譬如有人，持善見藥，能除一切所有諸病。菩薩摩訶薩亦復如是，持菩提心善見藥王，悉除一切諸煩惱病。</w:t>
      </w:r>
      <w:r>
        <w:t xml:space="preserve"> </w:t>
      </w:r>
      <w:r>
        <w:br/>
      </w:r>
      <w:r>
        <w:br/>
      </w:r>
      <w:r>
        <w:t xml:space="preserve">　　「善男子！如有藥樹，名：珊陀那，有取其皮以塗瘡者，瘡即除愈；然其樹皮，隨取隨生，終不可盡。菩薩摩訶薩從菩提心生一切智樹亦復如是，若有得見而生信者，煩惱業瘡悉得消滅，一切智樹初無所損。</w:t>
      </w:r>
      <w:r>
        <w:t xml:space="preserve"> </w:t>
      </w:r>
      <w:r>
        <w:br/>
      </w:r>
      <w:r>
        <w:br/>
      </w:r>
      <w:r>
        <w:t xml:space="preserve">　　「善男子！如有藥樹，名：無生根，以其力故，增長一切閻浮提樹。菩薩摩訶薩菩提心樹亦復如是，以其力故，增長一切學與無學及諸菩薩所有善法。</w:t>
      </w:r>
      <w:r>
        <w:t xml:space="preserve"> </w:t>
      </w:r>
      <w:r>
        <w:br/>
      </w:r>
      <w:r>
        <w:br/>
      </w:r>
      <w:r>
        <w:t xml:space="preserve">　　「善男子！譬如有藥，名：阿藍婆，若用塗身，身之與心咸有堪能。菩薩摩訶薩得菩提心阿藍婆藥亦復如是，令其身心增長善法。</w:t>
      </w:r>
      <w:r>
        <w:t xml:space="preserve"> </w:t>
      </w:r>
      <w:r>
        <w:br/>
      </w:r>
      <w:r>
        <w:br/>
      </w:r>
      <w:r>
        <w:t xml:space="preserve">　　「善男子！譬如有人，得念力藥，凡所聞事憶持不忘。菩薩摩訶薩得菩提心念力妙藥，悉能聞持一切佛法皆無忘失。</w:t>
      </w:r>
      <w:r>
        <w:t xml:space="preserve"> </w:t>
      </w:r>
      <w:r>
        <w:br/>
      </w:r>
      <w:r>
        <w:br/>
      </w:r>
      <w:r>
        <w:t xml:space="preserve">　　「善男子！譬如有藥，名：大蓮華，其有服者住壽一劫。菩薩摩訶薩服菩提心大蓮華藥亦復如是，於無數劫，壽命自在。</w:t>
      </w:r>
      <w:r>
        <w:t xml:space="preserve"> </w:t>
      </w:r>
      <w:r>
        <w:br/>
      </w:r>
      <w:r>
        <w:br/>
      </w:r>
      <w:r>
        <w:t xml:space="preserve">　　「善男子！譬如有人，執翳形藥，人與非人悉不能見。菩薩摩訶薩執菩提心翳形妙藥，一切諸魔不能得見。</w:t>
      </w:r>
      <w:r>
        <w:t xml:space="preserve"> </w:t>
      </w:r>
      <w:r>
        <w:br/>
      </w:r>
      <w:r>
        <w:br/>
      </w:r>
      <w:r>
        <w:t xml:space="preserve">　　「善男子！如海有珠，名：普集眾寶，此珠若在，假使劫火焚燒世間，能令此海減於一滴，無有是處。菩薩摩訶薩菩提心珠亦復如是，住於菩薩大願海中，若常憶持不令退失，能壞菩薩一善根者，終無是處；若退其心，一切善法即皆散滅。</w:t>
      </w:r>
      <w:r>
        <w:t xml:space="preserve"> </w:t>
      </w:r>
      <w:r>
        <w:br/>
      </w:r>
      <w:r>
        <w:br/>
      </w:r>
      <w:r>
        <w:t xml:space="preserve">　　「善男子！如有摩尼，名：大光明，有以此珠瓔珞身者，映蔽一切寶莊嚴具，所有光明悉皆不現。菩薩摩訶薩菩提心寶亦復如是，瓔珞其身，映蔽一切二乘心寶，諸莊嚴具悉無光</w:t>
      </w:r>
      <w:r>
        <w:lastRenderedPageBreak/>
        <w:t>彩。</w:t>
      </w:r>
      <w:r>
        <w:t xml:space="preserve"> </w:t>
      </w:r>
      <w:r>
        <w:br/>
      </w:r>
      <w:r>
        <w:br/>
      </w:r>
      <w:r>
        <w:t xml:space="preserve">　　「善男子！如水清珠，能清濁水。菩薩摩訶薩菩提心珠亦復如是，能清一切煩惱垢濁。</w:t>
      </w:r>
      <w:r>
        <w:t xml:space="preserve"> </w:t>
      </w:r>
      <w:r>
        <w:br/>
      </w:r>
      <w:r>
        <w:br/>
      </w:r>
      <w:r>
        <w:t xml:space="preserve">　　「善男子！譬如有人，得住水寶，繫其身上，入大海中，不為水害。菩薩摩訶薩亦復如是，得菩提心住水妙寶，入於一切生死海中，終不沈沒。</w:t>
      </w:r>
      <w:r>
        <w:t xml:space="preserve"> </w:t>
      </w:r>
      <w:r>
        <w:br/>
      </w:r>
      <w:r>
        <w:br/>
      </w:r>
      <w:r>
        <w:t xml:space="preserve">　　「善男子！譬如有人，得龍寶珠，持入龍宮，一切龍蛇不能為害。菩薩摩訶薩亦復如是，得菩提心大龍寶珠，入欲界中，煩惱龍蛇不能為害。</w:t>
      </w:r>
      <w:r>
        <w:t xml:space="preserve"> </w:t>
      </w:r>
      <w:r>
        <w:br/>
      </w:r>
      <w:r>
        <w:br/>
      </w:r>
      <w:r>
        <w:t xml:space="preserve">　　「善男子！譬如帝釋，著摩尼冠，映蔽一切諸餘天眾。菩薩摩訶薩亦復如是，著菩提心大願寶冠，超過一切三界眾生。</w:t>
      </w:r>
      <w:r>
        <w:t xml:space="preserve"> </w:t>
      </w:r>
      <w:r>
        <w:br/>
      </w:r>
      <w:r>
        <w:br/>
      </w:r>
      <w:r>
        <w:t xml:space="preserve">　　「善男子！譬如有人，得如意珠，除滅一切貧窮之苦。菩薩摩訶薩亦復如是，得菩提心如意寶珠，遠離一切邪命怖畏。</w:t>
      </w:r>
      <w:r>
        <w:t xml:space="preserve"> </w:t>
      </w:r>
      <w:r>
        <w:br/>
      </w:r>
      <w:r>
        <w:br/>
      </w:r>
      <w:r>
        <w:t xml:space="preserve">　　「善男子！譬如有人，得日精珠，持向日光而生於火。菩薩摩訶薩亦復如是，得菩提心智日寶珠，持向智光而生智火。</w:t>
      </w:r>
      <w:r>
        <w:t xml:space="preserve"> </w:t>
      </w:r>
      <w:r>
        <w:br/>
      </w:r>
      <w:r>
        <w:br/>
      </w:r>
      <w:r>
        <w:t xml:space="preserve">　　「善男子！譬如有人，得月精珠，持向月光而生於水。菩薩摩訶薩亦復如是，得菩提心月精寶珠，持此心珠，鑒迴向光，而生一切善根願水。</w:t>
      </w:r>
      <w:r>
        <w:t xml:space="preserve"> </w:t>
      </w:r>
      <w:r>
        <w:br/>
      </w:r>
      <w:r>
        <w:br/>
      </w:r>
      <w:r>
        <w:t xml:space="preserve">　　「善男子！譬如龍王，首戴如意摩尼寶冠，遠離一切怨敵怖畏。菩薩摩訶薩亦復如是，著菩提心大悲寶冠，遠離一切惡道諸難。</w:t>
      </w:r>
      <w:r>
        <w:t xml:space="preserve"> </w:t>
      </w:r>
      <w:r>
        <w:br/>
      </w:r>
      <w:r>
        <w:br/>
      </w:r>
      <w:r>
        <w:t xml:space="preserve">　　「善男子！如有寶珠，名：一切世間莊嚴藏，若有得者，令其所欲悉得充滿，而此寶珠無所損減。菩提心寶亦復如是，若有得者，令其所願悉得滿足，而菩提心無有損減。</w:t>
      </w:r>
      <w:r>
        <w:t xml:space="preserve"> </w:t>
      </w:r>
      <w:r>
        <w:br/>
      </w:r>
      <w:r>
        <w:br/>
      </w:r>
      <w:r>
        <w:t xml:space="preserve">　　「善男子！如轉輪王，有摩尼寶，置於宮中，放大光明，破一切暗。菩薩摩訶薩亦復如是，以菩提心大摩尼寶，住於欲界，放大智光，悉破諸趣無明黑暗。</w:t>
      </w:r>
      <w:r>
        <w:t xml:space="preserve"> </w:t>
      </w:r>
      <w:r>
        <w:br/>
      </w:r>
      <w:r>
        <w:br/>
      </w:r>
      <w:r>
        <w:t xml:space="preserve">　　「善男子！譬如帝青大摩尼寶，若有為此光明所觸，即同其色。菩薩摩訶薩菩提心寶亦復如是，觀察諸法迴向善根，靡不即同菩提心色。</w:t>
      </w:r>
      <w:r>
        <w:t xml:space="preserve"> </w:t>
      </w:r>
      <w:r>
        <w:br/>
      </w:r>
      <w:r>
        <w:br/>
      </w:r>
      <w:r>
        <w:t xml:space="preserve">　　「善男子！如琉璃寶，於百千歲處不淨中，不為臭穢之所染著，性本淨故。菩薩摩訶薩菩提心寶亦復如是，於百千劫住欲界中，不為欲界過患所染，猶如法界性清淨故。</w:t>
      </w:r>
      <w:r>
        <w:t xml:space="preserve"> </w:t>
      </w:r>
      <w:r>
        <w:br/>
      </w:r>
      <w:r>
        <w:br/>
      </w:r>
      <w:r>
        <w:t xml:space="preserve">　　「善男子！譬如有寶，名：淨光明，悉能映蔽一切寶色。菩薩摩訶薩菩提心寶亦復如是，悉能映蔽一切凡夫二乘功德。</w:t>
      </w:r>
      <w:r>
        <w:t xml:space="preserve"> </w:t>
      </w:r>
      <w:r>
        <w:br/>
      </w:r>
      <w:r>
        <w:br/>
      </w:r>
      <w:r>
        <w:lastRenderedPageBreak/>
        <w:t xml:space="preserve">　　「善男子！譬如有寶，名為：火焰，悉能除滅一切暗冥。菩薩摩訶薩菩提心寶亦復如是，能滅一切無知暗冥。</w:t>
      </w:r>
      <w:r>
        <w:t xml:space="preserve"> </w:t>
      </w:r>
      <w:r>
        <w:br/>
      </w:r>
      <w:r>
        <w:br/>
      </w:r>
      <w:r>
        <w:t xml:space="preserve">　　「善男子！譬如海中有無價寶，商人採得，船載入城；諸餘摩尼百千萬種，光色、價直無與等者。菩提心寶亦復如是，住於生死大海之中，菩薩摩訶薩乘大願船，深心相續，載之來入解脫城中，二乘功德無能及者。</w:t>
      </w:r>
      <w:r>
        <w:t xml:space="preserve"> </w:t>
      </w:r>
      <w:r>
        <w:br/>
      </w:r>
      <w:r>
        <w:br/>
      </w:r>
      <w:r>
        <w:t xml:space="preserve">　　「善男子！如有寶珠，名：自在王，處閻浮洲，去日月輪四萬由旬，日月宮中所有莊嚴，其珠影現悉皆具足。菩薩摩訶薩發菩提心淨功德寶亦復如是，住生死中，照法界空，佛智日月一切功德悉於中現。</w:t>
      </w:r>
      <w:r>
        <w:t xml:space="preserve"> </w:t>
      </w:r>
      <w:r>
        <w:br/>
      </w:r>
      <w:r>
        <w:br/>
      </w:r>
      <w:r>
        <w:t xml:space="preserve">　　「善男子！如有寶珠，名：自在王，日月光明所照之處，一切財寶、衣服等物，所有價直悉不能及。菩薩摩訶薩發菩提心自在王寶亦復如是，一切智光所照之處，三世所有天人、二乘漏無漏善一切功德皆不能及。</w:t>
      </w:r>
      <w:r>
        <w:t xml:space="preserve"> </w:t>
      </w:r>
      <w:r>
        <w:br/>
      </w:r>
      <w:r>
        <w:br/>
      </w:r>
      <w:r>
        <w:t xml:space="preserve">　　「善男子！海中有寶，名曰：海藏，普現海中諸莊嚴事。菩薩摩訶薩菩提心寶亦復如是，普能顯現一切智海諸莊嚴事。</w:t>
      </w:r>
      <w:r>
        <w:t xml:space="preserve"> </w:t>
      </w:r>
      <w:r>
        <w:br/>
      </w:r>
      <w:r>
        <w:br/>
      </w:r>
      <w:r>
        <w:t xml:space="preserve">　　「善男子！譬如天上閻浮檀金，唯除心王大摩尼寶，餘無及者。菩薩摩訶薩發菩提心閻浮檀金亦復如是，除一切智心王大寶，餘無及者。</w:t>
      </w:r>
      <w:r>
        <w:t xml:space="preserve"> </w:t>
      </w:r>
      <w:r>
        <w:br/>
      </w:r>
      <w:r>
        <w:br/>
      </w:r>
      <w:r>
        <w:t xml:space="preserve">　　「善男子！譬如有人，善調龍法，於諸龍中而得自在。菩薩摩訶薩亦復如是，得菩提心善調龍法，於諸一切煩惱龍中而得自在。</w:t>
      </w:r>
      <w:r>
        <w:t xml:space="preserve"> </w:t>
      </w:r>
      <w:r>
        <w:br/>
      </w:r>
      <w:r>
        <w:br/>
      </w:r>
      <w:r>
        <w:t xml:space="preserve">　　「善男子！譬如勇士，被執鎧仗，一切怨敵無能降伏。菩薩摩訶薩亦復如是，被執菩提大心鎧仗，一切業惑諸惡怨敵無能屈伏。</w:t>
      </w:r>
      <w:r>
        <w:t xml:space="preserve"> </w:t>
      </w:r>
      <w:r>
        <w:br/>
      </w:r>
      <w:r>
        <w:br/>
      </w:r>
      <w:r>
        <w:t xml:space="preserve">　　「善男子！譬如天上黑栴檀香，若燒一銖，其香普熏小千世界，三千世界滿中珍寶所有價直皆不能及。菩薩摩訶薩菩提心香亦復如是，一念功德普熏法界，聲聞、緣覺一切功德皆所不及。</w:t>
      </w:r>
      <w:r>
        <w:t xml:space="preserve"> </w:t>
      </w:r>
      <w:r>
        <w:br/>
      </w:r>
      <w:r>
        <w:br/>
      </w:r>
      <w:r>
        <w:t xml:space="preserve">　　「善男子！如白栴檀，若以塗身，悉能除滅一切熱惱，令其身心普得清涼；菩薩摩訶薩菩提心香亦復如是，能除一切虛妄、分別、貪、恚、癡等諸惑熱惱，令其具足智慧清涼。</w:t>
      </w:r>
      <w:r>
        <w:t xml:space="preserve"> </w:t>
      </w:r>
      <w:r>
        <w:br/>
      </w:r>
      <w:r>
        <w:br/>
      </w:r>
      <w:r>
        <w:t xml:space="preserve">　　「善男子！如須彌山，若有近者，即同其色。菩薩摩訶薩菩提心山亦復如是，若有近者，悉得同其一切智色。</w:t>
      </w:r>
      <w:r>
        <w:t xml:space="preserve"> </w:t>
      </w:r>
      <w:r>
        <w:br/>
      </w:r>
      <w:r>
        <w:br/>
      </w:r>
      <w:r>
        <w:t xml:space="preserve">　　「善男子！譬如波利質多羅樹，其皮香氣，閻浮提中若婆師迦、若薝蔔迦、若蘇摩那，如是等華所有香氣皆不能及。菩薩摩訶薩菩提心樹亦復如是，所發大願功德之香，一切二乘無漏戒定、智慧解脫、解脫知見諸功德香悉不能及。</w:t>
      </w:r>
      <w:r>
        <w:t xml:space="preserve"> </w:t>
      </w:r>
      <w:r>
        <w:br/>
      </w:r>
      <w:r>
        <w:lastRenderedPageBreak/>
        <w:br/>
      </w:r>
      <w:r>
        <w:t xml:space="preserve">　　「善男子！譬如波利質多羅樹，雖未開華，應知即是無量諸華出生之處。菩薩摩訶薩菩提心樹亦復如是，雖未開發一切智華，應知即是無數天人眾菩提華所生之處。</w:t>
      </w:r>
      <w:r>
        <w:t xml:space="preserve"> </w:t>
      </w:r>
      <w:r>
        <w:br/>
      </w:r>
      <w:r>
        <w:br/>
      </w:r>
      <w:r>
        <w:t xml:space="preserve">　　「善男子！譬如波利質多羅華，一日熏衣，薝蔔迦華、婆利師華、蘇摩那華雖千歲熏亦不能及。菩薩摩訶薩菩提心華亦復如是，一生所熏諸功德香，普徹十方一切佛所，一切二乘無漏功德百千劫熏所不能及。</w:t>
      </w:r>
      <w:r>
        <w:t xml:space="preserve"> </w:t>
      </w:r>
      <w:r>
        <w:br/>
      </w:r>
      <w:r>
        <w:br/>
      </w:r>
      <w:r>
        <w:t xml:space="preserve">　　「善男子！如海島中生椰子樹，根、莖、枝、葉及以華果，一切眾生恒取受用無時暫歇。菩薩摩訶薩菩提心樹亦復如是，始從發起悲願之心，乃至成佛，正法住世，常時利益一切世間無有間歇。</w:t>
      </w:r>
      <w:r>
        <w:t xml:space="preserve"> </w:t>
      </w:r>
      <w:r>
        <w:br/>
      </w:r>
      <w:r>
        <w:br/>
      </w:r>
      <w:r>
        <w:t xml:space="preserve">　　「善男子！如有藥汁，名：訶宅迦，人或得之，以其一兩變千兩銅，悉成真金，非千兩銅能變此藥。菩薩摩訶薩亦復如是，以菩提心迴向智藥，普變一切業惑等法，悉使成於一切智相，非業惑等能變其心。</w:t>
      </w:r>
      <w:r>
        <w:t xml:space="preserve"> </w:t>
      </w:r>
      <w:r>
        <w:br/>
      </w:r>
      <w:r>
        <w:br/>
      </w:r>
      <w:r>
        <w:t xml:space="preserve">　　「善男子！譬如小火，隨所焚燒，其焰轉熾。菩薩摩訶薩菩提心火亦復如是，隨所攀緣，智焰增長。</w:t>
      </w:r>
      <w:r>
        <w:t xml:space="preserve"> </w:t>
      </w:r>
      <w:r>
        <w:br/>
      </w:r>
      <w:r>
        <w:br/>
      </w:r>
      <w:r>
        <w:t xml:space="preserve">　　「善男子！譬如一燈，然百千燈，其本一燈無減無盡。菩薩摩訶薩菩提心燈亦復如是，普然三世諸佛智燈，而其心燈無減無盡。</w:t>
      </w:r>
      <w:r>
        <w:t xml:space="preserve"> </w:t>
      </w:r>
      <w:r>
        <w:br/>
      </w:r>
      <w:r>
        <w:br/>
      </w:r>
      <w:r>
        <w:t xml:space="preserve">　　「善男子！譬如一燈，入於闇室，百千年闇悉能破盡。菩薩摩訶薩菩提心燈亦復如是，入於眾生心室之內，百千萬億不可說劫諸業煩惱、種種闇障悉能除盡。</w:t>
      </w:r>
      <w:r>
        <w:t xml:space="preserve"> </w:t>
      </w:r>
      <w:r>
        <w:br/>
      </w:r>
      <w:r>
        <w:br/>
      </w:r>
      <w:r>
        <w:t xml:space="preserve">　　「善男子！譬如燈炷，隨其大小而發光明；若益膏油，明終不絕。菩薩摩訶薩菩提心燈亦復如是，大願為炷，光照法界；益大悲油，教化眾生，莊嚴國土，施作佛事，無有休息。</w:t>
      </w:r>
      <w:r>
        <w:t xml:space="preserve"> </w:t>
      </w:r>
      <w:r>
        <w:br/>
      </w:r>
      <w:r>
        <w:br/>
      </w:r>
      <w:r>
        <w:t xml:space="preserve">　　「善男子！譬如他化自在天王，冠閻浮檀真金天冠，欲界天子諸莊嚴具皆不能及。菩薩摩訶薩亦復如是，冠菩提心大願天冠，一切凡夫、二乘功德皆不能及。</w:t>
      </w:r>
      <w:r>
        <w:t xml:space="preserve"> </w:t>
      </w:r>
      <w:r>
        <w:br/>
      </w:r>
      <w:r>
        <w:br/>
      </w:r>
      <w:r>
        <w:t xml:space="preserve">　　「善男子！如師子王哮吼之時，師子兒聞皆增勇健，餘獸聞之即皆竄伏。佛師子王菩提心吼應知亦爾，諸菩薩聞增長功德，有所得者聞皆退散。</w:t>
      </w:r>
      <w:r>
        <w:t xml:space="preserve"> </w:t>
      </w:r>
      <w:r>
        <w:br/>
      </w:r>
      <w:r>
        <w:br/>
      </w:r>
      <w:r>
        <w:t xml:space="preserve">　　「善男子！譬如有人，以師子筋而為樂絃；其音既奏，餘絃悉絕。菩薩摩訶薩亦復如是，以如來師子波羅蜜身菩提心筋為法樂絃；其音既奏，一切五欲及以二乘諸功德絃悉皆斷滅。</w:t>
      </w:r>
      <w:r>
        <w:t xml:space="preserve"> </w:t>
      </w:r>
      <w:r>
        <w:br/>
      </w:r>
      <w:r>
        <w:br/>
      </w:r>
      <w:r>
        <w:t xml:space="preserve">　　「善男子！譬如有人，以牛羊等種種諸乳，假使積集盈於大海，以師子乳一滴投中，悉令變壞，直過無礙。菩薩摩訶薩亦復如是，以如來師子菩提心乳，著無量劫業煩惱乳大海之</w:t>
      </w:r>
      <w:r>
        <w:lastRenderedPageBreak/>
        <w:t>中，悉令壞滅，直過無礙，終不住於二乘解脫。</w:t>
      </w:r>
      <w:r>
        <w:t xml:space="preserve"> </w:t>
      </w:r>
      <w:r>
        <w:br/>
      </w:r>
      <w:r>
        <w:br/>
      </w:r>
      <w:r>
        <w:t xml:space="preserve">　　「善男子！譬如迦陵頻伽鳥，在卵</w:t>
      </w:r>
      <w:r>
        <w:t>[</w:t>
      </w:r>
      <w:r>
        <w:t>穀</w:t>
      </w:r>
      <w:r>
        <w:t>-</w:t>
      </w:r>
      <w:r>
        <w:t>禾</w:t>
      </w:r>
      <w:r>
        <w:t>+</w:t>
      </w:r>
      <w:r>
        <w:t>卵</w:t>
      </w:r>
      <w:r>
        <w:t>]</w:t>
      </w:r>
      <w:r>
        <w:t>中有大勢力，一切諸鳥所不能及。菩薩摩訶薩亦復如是，於生死</w:t>
      </w:r>
      <w:r>
        <w:t>[</w:t>
      </w:r>
      <w:r>
        <w:t>穀</w:t>
      </w:r>
      <w:r>
        <w:t>-</w:t>
      </w:r>
      <w:r>
        <w:t>禾</w:t>
      </w:r>
      <w:r>
        <w:t>+</w:t>
      </w:r>
      <w:r>
        <w:t>卵</w:t>
      </w:r>
      <w:r>
        <w:t>]</w:t>
      </w:r>
      <w:r>
        <w:t>發菩提心，所有大悲功德勢力，聲聞、緣覺無能及者。</w:t>
      </w:r>
      <w:r>
        <w:t xml:space="preserve"> </w:t>
      </w:r>
      <w:r>
        <w:br/>
      </w:r>
      <w:r>
        <w:br/>
      </w:r>
      <w:r>
        <w:t xml:space="preserve">　　「善男子！如金翅鳥王子，初始生時，目則明利，飛則勁捷，一切諸鳥雖久成長無能及者。菩薩摩訶薩亦復如是，發菩提心，為佛王子，智慧清淨，大悲勇猛，一切二乘雖百千劫久修道行所不能及。</w:t>
      </w:r>
      <w:r>
        <w:t xml:space="preserve"> </w:t>
      </w:r>
      <w:r>
        <w:br/>
      </w:r>
      <w:r>
        <w:br/>
      </w:r>
      <w:r>
        <w:t xml:space="preserve">　　「善男子！如有壯夫，手執利矛，刺堅密甲，直過無礙。菩薩摩訶薩亦復如是，執菩提心銛利快矛，刺諸邪見隨眠密甲，悉能穿徹無有障礙。</w:t>
      </w:r>
      <w:r>
        <w:t xml:space="preserve"> </w:t>
      </w:r>
      <w:r>
        <w:br/>
      </w:r>
      <w:r>
        <w:br/>
      </w:r>
      <w:r>
        <w:t xml:space="preserve">　　「善男子！譬如摩訶那伽大力勇士，若奮威怒，於其額上必生瘡皰；瘡若未合，閻浮提中一切人民無能制伏。菩薩摩訶薩亦復如是，若起大悲，必定發於菩提之心；心未捨來，一切世間魔及魔民不能為害。</w:t>
      </w:r>
      <w:r>
        <w:t xml:space="preserve"> </w:t>
      </w:r>
      <w:r>
        <w:br/>
      </w:r>
      <w:r>
        <w:br/>
      </w:r>
      <w:r>
        <w:t xml:space="preserve">　　「善男子！譬如射師有諸弟子，雖未慣習其師技藝，然其智慧、方便、善巧，餘一切人所不能及。菩薩摩訶薩初始發心亦復如是，雖未慣習一切智行，然其所有願、智、解、欲，一切世間凡夫、二乘悉不能及。</w:t>
      </w:r>
      <w:r>
        <w:t xml:space="preserve"> </w:t>
      </w:r>
      <w:r>
        <w:br/>
      </w:r>
      <w:r>
        <w:br/>
      </w:r>
      <w:r>
        <w:t xml:space="preserve">　　「善男子！如人學射，先安其足，後習其法。菩薩摩訶薩亦復如是，欲學如來一切智道，先當安住菩提之心，然後修行一切佛法。</w:t>
      </w:r>
      <w:r>
        <w:t xml:space="preserve"> </w:t>
      </w:r>
      <w:r>
        <w:br/>
      </w:r>
      <w:r>
        <w:br/>
      </w:r>
      <w:r>
        <w:t xml:space="preserve">　　「善男子！譬如幻師，將作幻事，先當起意憶持幻法，然後所作悉得成就。菩薩摩訶薩亦復如是，將起一切諸佛菩薩神通幻事，先當起意發菩提心，然後一切悉得成就。</w:t>
      </w:r>
      <w:r>
        <w:t xml:space="preserve"> </w:t>
      </w:r>
      <w:r>
        <w:br/>
      </w:r>
      <w:r>
        <w:br/>
      </w:r>
      <w:r>
        <w:t xml:space="preserve">　　「善男子！譬如幻術，無色現色。菩薩摩訶薩菩提心相亦復如是，雖無有色，不可睹見，然能普於十方法界示現種種功德莊嚴。</w:t>
      </w:r>
      <w:r>
        <w:t xml:space="preserve"> </w:t>
      </w:r>
      <w:r>
        <w:br/>
      </w:r>
      <w:r>
        <w:br/>
      </w:r>
      <w:r>
        <w:t xml:space="preserve">　　「善男子！譬如貓狸，纔見於鼠，鼠即入穴不敢復出。菩薩摩訶薩發菩提心亦復如是，暫以慧眼觀諸惑業，皆即竄匿不復出生。</w:t>
      </w:r>
      <w:r>
        <w:t xml:space="preserve"> </w:t>
      </w:r>
      <w:r>
        <w:br/>
      </w:r>
      <w:r>
        <w:br/>
      </w:r>
      <w:r>
        <w:t xml:space="preserve">　　「善男子！譬如有人，著閻浮金莊嚴之具，映蔽一切皆如聚墨。菩薩摩訶薩亦復如是，著菩提心莊嚴之具，映蔽一切凡夫二乘功德莊嚴悉無光色。</w:t>
      </w:r>
      <w:r>
        <w:t xml:space="preserve"> </w:t>
      </w:r>
      <w:r>
        <w:br/>
      </w:r>
      <w:r>
        <w:br/>
      </w:r>
      <w:r>
        <w:t xml:space="preserve">　　「善男子！如好磁石，少分之力，即能吸壞諸鐵鉤鎖。菩薩摩訶薩發菩提心亦復如是，若起一念，悉能壞滅一切見欲無明鉤鎖。</w:t>
      </w:r>
      <w:r>
        <w:t xml:space="preserve"> </w:t>
      </w:r>
      <w:r>
        <w:br/>
      </w:r>
      <w:r>
        <w:br/>
      </w:r>
      <w:r>
        <w:t xml:space="preserve">　　「善男子！如有磁石，鐵若見之，即皆散去，無留住者。菩薩摩訶薩發菩提心亦復如是，諸業煩惱、二乘解脫，若暫見之，即皆散滅，亦無住者。</w:t>
      </w:r>
      <w:r>
        <w:t xml:space="preserve"> </w:t>
      </w:r>
      <w:r>
        <w:br/>
      </w:r>
      <w:r>
        <w:lastRenderedPageBreak/>
        <w:br/>
      </w:r>
      <w:r>
        <w:t xml:space="preserve">　　「善男子！譬如有人，善入大海，一切水族無能為害；假使入於摩竭魚口，亦不為彼之所吞噬。菩薩摩訶薩亦復如是，發菩提心入生死海，諸業煩惱不能為害；假使入於聲聞、緣覺實際法中，亦不為其之所留難。</w:t>
      </w:r>
      <w:r>
        <w:t xml:space="preserve"> </w:t>
      </w:r>
      <w:r>
        <w:br/>
      </w:r>
      <w:r>
        <w:br/>
      </w:r>
      <w:r>
        <w:t xml:space="preserve">　　「善男子！譬如有人，飲甘露漿，一切諸物不能為害。菩薩摩訶薩亦復如是，飲菩提心甘露法漿，不墮聲聞、辟支佛地，以具廣大悲願力故。</w:t>
      </w:r>
      <w:r>
        <w:t xml:space="preserve"> </w:t>
      </w:r>
      <w:r>
        <w:br/>
      </w:r>
      <w:r>
        <w:br/>
      </w:r>
      <w:r>
        <w:t xml:space="preserve">　　「善男子！譬如有人，得安繕那藥以塗其目，雖行人間，人所不見。菩薩摩訶薩亦復如是，得菩提心安繕那藥，能以方便入魔境界，一切眾魔所不能見。</w:t>
      </w:r>
      <w:r>
        <w:t xml:space="preserve"> </w:t>
      </w:r>
      <w:r>
        <w:br/>
      </w:r>
      <w:r>
        <w:br/>
      </w:r>
      <w:r>
        <w:t xml:space="preserve">　　「善男子！譬如有人，依附於王，不畏餘人。菩薩摩訶薩亦復如是，依菩提心大勢力王，不畏障、蓋、惡道之難。</w:t>
      </w:r>
      <w:r>
        <w:t xml:space="preserve"> </w:t>
      </w:r>
      <w:r>
        <w:br/>
      </w:r>
      <w:r>
        <w:br/>
      </w:r>
      <w:r>
        <w:t xml:space="preserve">　　「善男子！譬如有人，住於水中，不畏火焚。菩薩摩訶薩亦復如是，住菩提心善根水中，不畏二乘解脫智火。</w:t>
      </w:r>
      <w:r>
        <w:t xml:space="preserve"> </w:t>
      </w:r>
      <w:r>
        <w:br/>
      </w:r>
      <w:r>
        <w:br/>
      </w:r>
      <w:r>
        <w:t xml:space="preserve">　　「善男子！譬如有人，依倚猛將，即不怖畏一切怨敵。菩薩摩訶薩亦復如是，依菩提心勇猛大將，不畏一切惡行怨敵。</w:t>
      </w:r>
      <w:r>
        <w:t xml:space="preserve"> </w:t>
      </w:r>
      <w:r>
        <w:br/>
      </w:r>
      <w:r>
        <w:br/>
      </w:r>
      <w:r>
        <w:t xml:space="preserve">　　「善男子！如釋天王，執金剛杵，摧伏一切阿脩羅眾。菩薩摩訶薩亦復如是，持菩提心金剛之杵，摧伏一切諸魔外道。</w:t>
      </w:r>
      <w:r>
        <w:t xml:space="preserve"> </w:t>
      </w:r>
      <w:r>
        <w:br/>
      </w:r>
      <w:r>
        <w:br/>
      </w:r>
      <w:r>
        <w:t xml:space="preserve">　　「善男子！譬如有人，服延齡藥，長得充健，不老不瘦。菩薩摩訶薩亦復如是，服菩提心延齡之藥，於無數劫修菩薩行，心無疲厭亦無染著。</w:t>
      </w:r>
      <w:r>
        <w:t xml:space="preserve"> </w:t>
      </w:r>
      <w:r>
        <w:br/>
      </w:r>
      <w:r>
        <w:br/>
      </w:r>
      <w:r>
        <w:t xml:space="preserve">　　「善男子！譬如有人，調和藥汁，必當先取好清淨水。菩薩摩訶薩亦復如是，欲修菩薩一切行願，先當發起菩提之心。</w:t>
      </w:r>
      <w:r>
        <w:t xml:space="preserve"> </w:t>
      </w:r>
      <w:r>
        <w:br/>
      </w:r>
      <w:r>
        <w:br/>
      </w:r>
      <w:r>
        <w:t xml:space="preserve">　　「善男子！如人護身，先護命根。菩薩摩訶薩亦復如是，護持佛法，亦當先護菩提之心。</w:t>
      </w:r>
      <w:r>
        <w:t xml:space="preserve"> </w:t>
      </w:r>
      <w:r>
        <w:br/>
      </w:r>
      <w:r>
        <w:br/>
      </w:r>
      <w:r>
        <w:t xml:space="preserve">　　「善男子！譬如有人，命根若斷，不能利益父母、宗親。菩薩摩訶薩亦復如是，捨菩提心，不能利益一切眾生，不能成就諸佛功德。</w:t>
      </w:r>
      <w:r>
        <w:t xml:space="preserve"> </w:t>
      </w:r>
      <w:r>
        <w:br/>
      </w:r>
      <w:r>
        <w:br/>
      </w:r>
      <w:r>
        <w:t xml:space="preserve">　　「善男子！譬如大海，無能壞者。菩提心海亦復如是，諸業煩惱、二乘之心所不能壞。</w:t>
      </w:r>
      <w:r>
        <w:t xml:space="preserve"> </w:t>
      </w:r>
      <w:r>
        <w:br/>
      </w:r>
      <w:r>
        <w:br/>
      </w:r>
      <w:r>
        <w:t xml:space="preserve">　　「善男子！譬如日光，星宿光明不能映蔽。菩提心日亦復如是，一切二乘無漏智光所不能蔽。</w:t>
      </w:r>
      <w:r>
        <w:t xml:space="preserve"> </w:t>
      </w:r>
      <w:r>
        <w:br/>
      </w:r>
      <w:r>
        <w:br/>
      </w:r>
      <w:r>
        <w:lastRenderedPageBreak/>
        <w:t xml:space="preserve">　　「善男子！如王子初生，即為大臣之所尊重，以種性自在故。菩薩摩訶薩亦復如是，於佛法中發菩提心，即為耆宿久修梵行聲聞、緣覺所共尊重，以大悲自在故。</w:t>
      </w:r>
      <w:r>
        <w:t xml:space="preserve"> </w:t>
      </w:r>
      <w:r>
        <w:br/>
      </w:r>
      <w:r>
        <w:br/>
      </w:r>
      <w:r>
        <w:t xml:space="preserve">　　「善男子！譬如王子，年雖幼稚，一切大臣皆悉敬禮。菩薩摩訶薩亦復如是，雖初發心修菩薩行，二乘耆舊皆應敬禮。</w:t>
      </w:r>
      <w:r>
        <w:t xml:space="preserve"> </w:t>
      </w:r>
      <w:r>
        <w:br/>
      </w:r>
      <w:r>
        <w:br/>
      </w:r>
      <w:r>
        <w:t xml:space="preserve">　　「善男子！譬如王子，雖於一切臣佐之中未得自在，已具王相，不與一切諸臣佐等，以生處尊勝故。菩薩摩訶薩亦復如是，雖於一切業煩惱中未得自在，然已具足菩提之相，不與一切二乘齊等，以種性第一故。</w:t>
      </w:r>
      <w:r>
        <w:t xml:space="preserve"> </w:t>
      </w:r>
      <w:r>
        <w:br/>
      </w:r>
      <w:r>
        <w:br/>
      </w:r>
      <w:r>
        <w:t xml:space="preserve">　　「善男子！譬如清淨摩尼妙寶，眼有翳故見為不淨。菩薩摩訶薩菩提心寶亦復如是，無智不信謂為不淨。</w:t>
      </w:r>
      <w:r>
        <w:t xml:space="preserve"> </w:t>
      </w:r>
      <w:r>
        <w:br/>
      </w:r>
      <w:r>
        <w:br/>
      </w:r>
      <w:r>
        <w:t xml:space="preserve">　　「善男子！譬如有藥，為咒所持，若有眾生見、聞、同住，一切諸病皆得消滅。菩薩摩訶薩菩提心藥亦復如是，一切善根、智慧、方便、菩薩願智共所攝持，若有眾生見、聞、同住、憶念之者，諸煩惱病悉得除滅。</w:t>
      </w:r>
      <w:r>
        <w:t xml:space="preserve"> </w:t>
      </w:r>
      <w:r>
        <w:br/>
      </w:r>
      <w:r>
        <w:br/>
      </w:r>
      <w:r>
        <w:t xml:space="preserve">　　「善男子！譬如有人，常持甘露，其身畢竟不變不壞。菩薩摩訶薩亦復如是，若常憶持菩提心露，令願智身畢竟不壞。</w:t>
      </w:r>
      <w:r>
        <w:t xml:space="preserve"> </w:t>
      </w:r>
      <w:r>
        <w:br/>
      </w:r>
      <w:r>
        <w:br/>
      </w:r>
      <w:r>
        <w:t xml:space="preserve">　　「善男子！如機關木人，若無有楔，身即離散，不能運動。菩薩摩訶薩亦復如是，無菩提心，行即分散，不能成就一切佛法。</w:t>
      </w:r>
      <w:r>
        <w:t xml:space="preserve"> </w:t>
      </w:r>
      <w:r>
        <w:br/>
      </w:r>
      <w:r>
        <w:br/>
      </w:r>
      <w:r>
        <w:t xml:space="preserve">　　「善男子！如轉輪王，有沈香寶，名曰：象藏；若燒此香，王四種兵悉騰虛空。菩薩摩訶薩菩提心香亦復如是，若發此意，即令菩薩一切善根永出三界，行如來智無為空中。</w:t>
      </w:r>
      <w:r>
        <w:t xml:space="preserve"> </w:t>
      </w:r>
      <w:r>
        <w:br/>
      </w:r>
      <w:r>
        <w:t xml:space="preserve">　　「善男子！譬如金剛，唯從金剛處及金處生，非餘寶處生。菩薩摩訶薩菩提心金剛亦復如是，唯從大悲救護眾生金剛處、一切智智殊勝境界金處而生，非餘眾生善根處生。</w:t>
      </w:r>
      <w:r>
        <w:t xml:space="preserve"> </w:t>
      </w:r>
      <w:r>
        <w:br/>
      </w:r>
      <w:r>
        <w:br/>
      </w:r>
      <w:r>
        <w:t xml:space="preserve">　　「善男子！譬如有樹，名曰：無根，不從根生，而枝、葉、華、果悉皆繁茂。菩薩摩訶薩菩提心樹亦復如是，無根可得，而能長養一切智智神通大願；枝、葉、華、果，扶疏蔭映，普覆世間。</w:t>
      </w:r>
      <w:r>
        <w:t xml:space="preserve"> </w:t>
      </w:r>
      <w:r>
        <w:br/>
      </w:r>
      <w:r>
        <w:br/>
      </w:r>
      <w:r>
        <w:t xml:space="preserve">　　「善男子！譬如金剛，非劣惡器及以破器所能容持，唯除全具上妙之器。菩提心金剛亦復如是，非下劣眾生慳、嫉、破戒、懈怠、妄念、無智器中所能容持，亦非退失殊勝志願、散亂、惡覺眾生器中所能容持，唯除菩薩深心寶器。</w:t>
      </w:r>
      <w:r>
        <w:t xml:space="preserve"> </w:t>
      </w:r>
      <w:r>
        <w:br/>
      </w:r>
      <w:r>
        <w:br/>
      </w:r>
      <w:r>
        <w:t xml:space="preserve">　　「善男子！譬如金剛，能穿眾寶。菩提心金剛亦復如是，悉能穿徹一切法寶。</w:t>
      </w:r>
      <w:r>
        <w:t xml:space="preserve"> </w:t>
      </w:r>
      <w:r>
        <w:br/>
      </w:r>
      <w:r>
        <w:br/>
      </w:r>
      <w:r>
        <w:t xml:space="preserve">　　「善男子！譬如金剛，能壞眾山。菩提心金剛亦復如是，悉能摧壞諸邪見山。</w:t>
      </w:r>
      <w:r>
        <w:t xml:space="preserve"> </w:t>
      </w:r>
      <w:r>
        <w:br/>
      </w:r>
      <w:r>
        <w:br/>
      </w:r>
      <w:r>
        <w:lastRenderedPageBreak/>
        <w:t xml:space="preserve">　　「善男子！譬如金剛，雖破不全，一切眾寶猶不能及。菩提心金剛亦復如是，雖復志劣，少有虧損，猶勝一切二乘功德。</w:t>
      </w:r>
      <w:r>
        <w:t xml:space="preserve"> </w:t>
      </w:r>
      <w:r>
        <w:br/>
      </w:r>
      <w:r>
        <w:br/>
      </w:r>
      <w:r>
        <w:t xml:space="preserve">　　「善男子！譬如金剛，雖有損缺，猶能除滅一切貧窮。菩提心金剛亦復如是，雖有損缺，不進諸行，猶能捨離一切生死。</w:t>
      </w:r>
      <w:r>
        <w:t xml:space="preserve"> </w:t>
      </w:r>
      <w:r>
        <w:br/>
      </w:r>
      <w:r>
        <w:br/>
      </w:r>
      <w:r>
        <w:t xml:space="preserve">　　「善男子！如小金剛，悉能破壞一切諸物。菩提心金剛亦復如是，入少境界，即破一切無知諸惑。</w:t>
      </w:r>
      <w:r>
        <w:t xml:space="preserve"> </w:t>
      </w:r>
      <w:r>
        <w:br/>
      </w:r>
      <w:r>
        <w:br/>
      </w:r>
      <w:r>
        <w:t xml:space="preserve">　　「善男子！譬如金剛，非凡人所得。菩提心金剛亦復如是，非劣意眾生之所能得。</w:t>
      </w:r>
      <w:r>
        <w:t xml:space="preserve"> </w:t>
      </w:r>
      <w:r>
        <w:br/>
      </w:r>
      <w:r>
        <w:br/>
      </w:r>
      <w:r>
        <w:t xml:space="preserve">　　「善男子！譬如金剛，不識寶人不知其能、不得其用。菩提心金剛亦復如是，不知法人不了其能、不得其用。</w:t>
      </w:r>
      <w:r>
        <w:t xml:space="preserve"> </w:t>
      </w:r>
      <w:r>
        <w:br/>
      </w:r>
      <w:r>
        <w:br/>
      </w:r>
      <w:r>
        <w:t xml:space="preserve">　　「善男子！譬如金剛，無能銷滅。菩提心金剛亦復如是，一切諸法無能銷滅。</w:t>
      </w:r>
      <w:r>
        <w:t xml:space="preserve"> </w:t>
      </w:r>
      <w:r>
        <w:br/>
      </w:r>
      <w:r>
        <w:br/>
      </w:r>
      <w:r>
        <w:t xml:space="preserve">　　「善男子！如金剛杵，諸大力人皆不能持，唯除有大那羅延力。菩提之心亦復如是，一切二乘皆不能持，唯除菩薩廣大因緣堅固善力。</w:t>
      </w:r>
      <w:r>
        <w:t xml:space="preserve"> </w:t>
      </w:r>
      <w:r>
        <w:br/>
      </w:r>
      <w:r>
        <w:br/>
      </w:r>
      <w:r>
        <w:t xml:space="preserve">　　「善男子！譬如金剛，一切諸物無能壞者，而能普壞一切諸物，然其體性無所損減。菩提之心亦復如是，普於三世無數劫中，教化眾生，修行苦行，聲聞、緣覺所不能者咸能作之，然其畢竟無有疲厭亦無損壞。</w:t>
      </w:r>
      <w:r>
        <w:t xml:space="preserve"> </w:t>
      </w:r>
      <w:r>
        <w:br/>
      </w:r>
      <w:r>
        <w:br/>
      </w:r>
      <w:r>
        <w:t xml:space="preserve">　　「善男子！譬如金剛，餘不能持，唯金剛地之所能持。菩提之心亦復如是，聲聞、緣覺皆不能持，唯除趣向薩婆若者。</w:t>
      </w:r>
      <w:r>
        <w:t xml:space="preserve"> </w:t>
      </w:r>
      <w:r>
        <w:br/>
      </w:r>
      <w:r>
        <w:br/>
      </w:r>
      <w:r>
        <w:t xml:space="preserve">　　「善男子！如金剛器，無有瑕缺用盛於水，永不滲漏而入於地。菩提心金剛器亦復如是，盛善根水，永不滲漏，令入諸趣。</w:t>
      </w:r>
      <w:r>
        <w:t xml:space="preserve"> </w:t>
      </w:r>
      <w:r>
        <w:br/>
      </w:r>
      <w:r>
        <w:br/>
      </w:r>
      <w:r>
        <w:t xml:space="preserve">　　「善男子！如金剛際，能持大地，不令墜沒。菩提之心亦復如是，能持菩薩一切行願，不令墜沒入於三界。</w:t>
      </w:r>
      <w:r>
        <w:t xml:space="preserve"> </w:t>
      </w:r>
      <w:r>
        <w:br/>
      </w:r>
      <w:r>
        <w:br/>
      </w:r>
      <w:r>
        <w:t xml:space="preserve">　　「善男子！譬如金剛，久處水中，不爛不濕。菩提之心亦復如是，於一切劫處，在生死業惑水中，無壞無變。</w:t>
      </w:r>
      <w:r>
        <w:t xml:space="preserve"> </w:t>
      </w:r>
      <w:r>
        <w:br/>
      </w:r>
      <w:r>
        <w:br/>
      </w:r>
      <w:r>
        <w:t xml:space="preserve">　　「善男子！譬如金剛，一切諸火不能燒然、不能令熱。菩提之心亦復如是，一切生死諸煩惱火不能燒然、不能令熱。</w:t>
      </w:r>
      <w:r>
        <w:t xml:space="preserve"> </w:t>
      </w:r>
      <w:r>
        <w:br/>
      </w:r>
      <w:r>
        <w:br/>
      </w:r>
      <w:r>
        <w:t xml:space="preserve">　　「善男子！譬如三千世界之中金剛座上，能持諸佛坐於道場、降伏諸魔、成等正覺，非是餘座之所能持。菩提心座亦復如是，能持菩薩一切願行、諸波羅蜜、諸忍、諸地、迴向、</w:t>
      </w:r>
      <w:r>
        <w:lastRenderedPageBreak/>
        <w:t>受記、修集菩提助道之法、供養諸佛、聞法受行，一切餘心所不能持。</w:t>
      </w:r>
      <w:r>
        <w:t xml:space="preserve"> </w:t>
      </w:r>
      <w:r>
        <w:br/>
      </w:r>
      <w:r>
        <w:br/>
      </w:r>
      <w:r>
        <w:t xml:space="preserve">　　「善男子！菩提心者，成就如是無量無邊乃至不可說不可說殊勝功德。若有眾生發阿耨多羅三藐三菩提心，則獲如是勝功德法。是故，善男子！汝獲善利！汝發阿耨多羅三藐三菩提心，求菩薩行，已得如是大功德故。</w:t>
      </w:r>
      <w:r>
        <w:t xml:space="preserve"> </w:t>
      </w:r>
      <w:r>
        <w:br/>
      </w:r>
      <w:r>
        <w:br/>
      </w:r>
      <w:r>
        <w:t xml:space="preserve">　　「善男子！如汝所問：菩薩云何學菩薩行、修菩薩道？善男子！汝可入此毘盧遮那莊嚴藏大樓閣中周遍觀察，則能了知學菩薩行，學已成就無量功德。」</w:t>
      </w:r>
      <w:r>
        <w:t xml:space="preserve"> </w:t>
      </w:r>
      <w:r>
        <w:br/>
      </w:r>
      <w:r>
        <w:br/>
      </w:r>
      <w:r>
        <w:t xml:space="preserve">　　　　大方廣佛華嚴經卷第七十八</w:t>
      </w:r>
      <w:r>
        <w:t xml:space="preserve"> </w:t>
      </w:r>
      <w:r>
        <w:br/>
      </w:r>
      <w:r>
        <w:br/>
      </w:r>
      <w:r>
        <w:t xml:space="preserve">　　　　大方廣佛華嚴經卷第七十九</w:t>
      </w:r>
      <w:r>
        <w:t xml:space="preserve"> </w:t>
      </w:r>
      <w:r>
        <w:br/>
      </w:r>
      <w:r>
        <w:br/>
      </w:r>
      <w:r>
        <w:t xml:space="preserve">　　　　　于闐國三藏實叉難陀奉　制譯</w:t>
      </w:r>
      <w:r>
        <w:t xml:space="preserve"> </w:t>
      </w:r>
      <w:r>
        <w:br/>
      </w:r>
      <w:r>
        <w:br/>
      </w:r>
      <w:r>
        <w:t xml:space="preserve">　　　　入法界品第三十九之二十</w:t>
      </w:r>
      <w:r>
        <w:t xml:space="preserve"> </w:t>
      </w:r>
      <w:r>
        <w:br/>
      </w:r>
      <w:r>
        <w:br/>
      </w:r>
      <w:r>
        <w:t xml:space="preserve">　　爾時，善財童子恭敬右遶彌勒菩薩摩訶薩已，而白之言：「唯願大聖開樓閣門，令我得入！」</w:t>
      </w:r>
      <w:r>
        <w:t xml:space="preserve"> </w:t>
      </w:r>
      <w:r>
        <w:br/>
      </w:r>
      <w:r>
        <w:br/>
      </w:r>
      <w:r>
        <w:t xml:space="preserve">　　時，彌勒菩薩前詣樓閣，彈指出聲，其門即開，命善財入。善財心喜，入已還閉。</w:t>
      </w:r>
      <w:r>
        <w:t xml:space="preserve"> </w:t>
      </w:r>
      <w:r>
        <w:br/>
      </w:r>
      <w:r>
        <w:br/>
      </w:r>
      <w:r>
        <w:t xml:space="preserve">　　見其樓閣廣博無量同於虛空，阿僧祇寶以為其地；阿僧祇宮殿、阿僧祇門闥、阿僧祇窗牖、阿僧祇階陛、阿僧祇欄楯、阿僧祇道路，皆七寶成；阿僧祇幡、阿僧祇幢、阿僧祇蓋，周迴間列；阿僧祇眾寶瓔珞、阿僧祇真珠瓔珞、阿僧祇赤真珠瓔珞、阿僧祇師子珠瓔珞，處處垂下；阿僧祇半月、阿僧祇繒帶、阿僧祇寶網，以為嚴飾；阿僧祇寶鐸風動成音，散阿僧祇天諸雜華，懸阿僧祇天寶鬘帶，嚴阿僧祇眾寶香爐，雨阿僧祇細末金屑，懸阿僧祇寶鏡，然阿僧祇寶燈，布阿僧祇寶衣，列阿僧祇寶帳，設阿僧祇寶坐，阿僧祇寶繒以敷座上；阿僧祇閻浮檀金童女像、阿僧祇雜寶諸形像、阿僧祇妙寶菩薩像，處處充遍；阿僧祇眾鳥出和雅音；阿僧祇寶優缽羅華、阿僧祇寶波頭摩華、阿僧祇寶拘物頭華、阿僧祇寶芬陀利華，以為莊嚴；阿僧祇寶樹次第行列，阿僧祇摩尼寶放大光明。如是等無量阿僧祇諸莊嚴具，以為莊嚴。</w:t>
      </w:r>
      <w:r>
        <w:t xml:space="preserve"> </w:t>
      </w:r>
      <w:r>
        <w:br/>
      </w:r>
      <w:r>
        <w:br/>
      </w:r>
      <w:r>
        <w:t xml:space="preserve">　　又見其中，有無量百千諸妙樓閣，一一嚴飾悉如上說；廣博嚴麗皆同虛空，不相障礙亦無雜亂。善財童子於一處中見一切處，一切諸處悉如是見。</w:t>
      </w:r>
      <w:r>
        <w:t xml:space="preserve"> </w:t>
      </w:r>
      <w:r>
        <w:br/>
      </w:r>
      <w:r>
        <w:br/>
      </w:r>
      <w:r>
        <w:t xml:space="preserve">　　爾時，善財童子見毘盧遮那莊嚴藏樓閣如是種種不可思議自在境界，生大歡喜，踊躍無量，身心柔軟，離一切想，除一切障，滅一切惑，所見不忘，所聞能憶，所思不亂，入於無礙解脫之門。普運其心，普見一切，普申敬禮，纔始稽首，以彌勒菩薩威神之力，自見其身遍在一切諸樓閣中，具見種種不可思議自在境界。</w:t>
      </w:r>
      <w:r>
        <w:t xml:space="preserve"> </w:t>
      </w:r>
      <w:r>
        <w:br/>
      </w:r>
      <w:r>
        <w:lastRenderedPageBreak/>
        <w:br/>
      </w:r>
      <w:r>
        <w:t xml:space="preserve">　　所謂：或見彌勒菩薩初發無上菩提心時如是名字、如是種族，如是善友之所開悟，令其種植如是善根、住如是壽、在如是劫、值如是佛、處於如是莊嚴剎土、修如是行、發如是願；彼諸如來如是眾會、如是壽命，經爾許時親近供養。</w:t>
      </w:r>
      <w:r>
        <w:t>──</w:t>
      </w:r>
      <w:r>
        <w:t>悉皆明見。</w:t>
      </w:r>
      <w:r>
        <w:t xml:space="preserve"> </w:t>
      </w:r>
      <w:r>
        <w:br/>
      </w:r>
      <w:r>
        <w:br/>
      </w:r>
      <w:r>
        <w:t xml:space="preserve">　　或見彌勒最初證得慈心三昧，從是已來，號為慈氏；或見彌勒修諸妙行，成滿一切諸波羅蜜；或見得忍，或見住地，或見成就清淨國土，或見護持如來正教，為大法師，得無生忍，某時、某處、某如來所受於無上菩提之記。</w:t>
      </w:r>
      <w:r>
        <w:t xml:space="preserve"> </w:t>
      </w:r>
      <w:r>
        <w:br/>
      </w:r>
      <w:r>
        <w:br/>
      </w:r>
      <w:r>
        <w:t xml:space="preserve">　　或見彌勒為轉輪王，勸諸眾生住十善道；或為護世，饒益眾生；或為釋天，呵責五欲；或為焰摩天王，讚不放逸；或為兜率天王，稱歎一生菩薩功德；或為化樂天王，為諸天眾現諸菩薩變化莊嚴；或為他化自在天王，為諸天眾演說一切諸佛之法；或作魔王，說一切法皆悉無常；或為梵王，說諸禪定無量喜樂；或為阿脩羅王，入大智海，了法如幻，為其眾會常演說法，斷除一切憍慢醉傲。</w:t>
      </w:r>
      <w:r>
        <w:t xml:space="preserve"> </w:t>
      </w:r>
      <w:r>
        <w:br/>
      </w:r>
      <w:r>
        <w:br/>
      </w:r>
      <w:r>
        <w:t xml:space="preserve">　　或復見其處閻羅界，放大光明，救地獄苦；或見在於餓鬼之處，施諸飲食，濟彼飢渴；或見在於畜生之道，種種方便，調伏眾生。</w:t>
      </w:r>
      <w:r>
        <w:t xml:space="preserve"> </w:t>
      </w:r>
      <w:r>
        <w:br/>
      </w:r>
      <w:r>
        <w:br/>
      </w:r>
      <w:r>
        <w:t xml:space="preserve">　　或復見為護世天王眾會說法，或復見為忉利天王眾會說法，或復見為焰摩天王眾會說法，或復見為兜率天王眾會說法，或復見為化樂天王眾會說法，或復見為他化自在天王眾會說法，或復見為大梵王眾會說法，或復見為龍王眾會說法，或復見為夜叉、羅剎王眾會說法，或復見為乾闥婆、緊那羅王眾會說法，或復見為阿脩羅、陀那婆王眾會說法，或復見為迦樓羅、摩</w:t>
      </w:r>
      <w:r>
        <w:t>[</w:t>
      </w:r>
      <w:r>
        <w:t>目</w:t>
      </w:r>
      <w:r>
        <w:t>+</w:t>
      </w:r>
      <w:r>
        <w:t>侯</w:t>
      </w:r>
      <w:r>
        <w:t>]</w:t>
      </w:r>
      <w:r>
        <w:t>羅伽王眾會說法，或復見為其餘一切人、非人等眾會說法，或復見為聲聞眾會說法，或復見為緣覺眾會說法，或復見為初發心乃至一生所繫已灌頂者諸菩薩眾而演說法。</w:t>
      </w:r>
      <w:r>
        <w:t xml:space="preserve"> </w:t>
      </w:r>
      <w:r>
        <w:br/>
      </w:r>
      <w:r>
        <w:br/>
      </w:r>
      <w:r>
        <w:t xml:space="preserve">　　或見讚說初地乃至十地所有功德，或見讚說滿足一切諸波羅蜜，或見讚說入諸忍門，或見讚說諸大三昧門，或見讚說甚深解脫門，或見讚說諸禪三昧神通境界，或見讚說諸菩薩行，或見讚說諸大誓願，或見與諸同行菩薩讚說世間資生工巧種種方便利眾生事，或見與諸一生菩薩讚說一切佛灌頂門。</w:t>
      </w:r>
      <w:r>
        <w:t xml:space="preserve"> </w:t>
      </w:r>
      <w:r>
        <w:br/>
      </w:r>
      <w:r>
        <w:br/>
      </w:r>
      <w:r>
        <w:t xml:space="preserve">　　或見彌勒於百千年，經行、讀誦、書寫經卷，勤求觀察，為眾說法，或入諸禪四無量心，或入遍處及諸解脫，或入三昧以方便力現諸神變。</w:t>
      </w:r>
      <w:r>
        <w:t xml:space="preserve"> </w:t>
      </w:r>
      <w:r>
        <w:br/>
      </w:r>
      <w:r>
        <w:br/>
      </w:r>
      <w:r>
        <w:t xml:space="preserve">　　或見諸菩薩入變化三昧，各於其身一一毛孔，出於一切變化身雲；或見出天眾身雲，或見出龍眾身雲，或見出夜叉、乾闥婆、緊那羅、阿脩羅、迦樓羅、摩</w:t>
      </w:r>
      <w:r>
        <w:t>[</w:t>
      </w:r>
      <w:r>
        <w:t>目</w:t>
      </w:r>
      <w:r>
        <w:t>+</w:t>
      </w:r>
      <w:r>
        <w:t>侯</w:t>
      </w:r>
      <w:r>
        <w:t>]</w:t>
      </w:r>
      <w:r>
        <w:t>羅伽、釋、梵、護世、轉輪聖王、小王、王子、大臣、官屬、長者、居士身雲，或見出聲聞、緣覺及諸菩薩、如來身雲，或見出一切眾生身雲。</w:t>
      </w:r>
      <w:r>
        <w:t xml:space="preserve"> </w:t>
      </w:r>
      <w:r>
        <w:br/>
      </w:r>
      <w:r>
        <w:br/>
      </w:r>
      <w:r>
        <w:t xml:space="preserve">　　或見出妙音，讚諸菩薩種種法門。所謂：讚說菩提心功德門；讚說檀波羅蜜乃至智波羅</w:t>
      </w:r>
      <w:r>
        <w:lastRenderedPageBreak/>
        <w:t>蜜功德門；讚說諸攝、諸禪、諸無量心，及諸三昧、三摩缽底、諸通、諸明、總持、辯才、諸諦、諸智、止觀、解脫、諸緣、諸依、諸說法門；讚說念、處、正勤、神足、根、力、七菩提分、八聖道分、諸聲聞乘、諸獨覺乘、諸菩薩乘、諸地、諸忍、諸行、諸願，如是等一切諸功德門。</w:t>
      </w:r>
      <w:r>
        <w:t xml:space="preserve"> </w:t>
      </w:r>
      <w:r>
        <w:br/>
      </w:r>
      <w:r>
        <w:br/>
      </w:r>
      <w:r>
        <w:t xml:space="preserve">　　或復於中，見諸如來，大眾圍遶；亦見其佛生處、種姓、身形、壽命、剎劫、名號、說法利益、教住久近，乃至所有道場眾會種種不同，悉皆明見。</w:t>
      </w:r>
      <w:r>
        <w:t xml:space="preserve"> </w:t>
      </w:r>
      <w:r>
        <w:br/>
      </w:r>
      <w:r>
        <w:br/>
      </w:r>
      <w:r>
        <w:t xml:space="preserve">　　又復於彼莊嚴藏內諸樓閣中，見一樓閣，高廣嚴飾，最上無比；於中悉見三千世界百億四天下、百億兜率陀天，一一皆有彌勒菩薩降神誕生、釋梵天王捧持頂戴、遊行七步、觀察十方、大師子吼、現為童子、居處宮殿、遊戲園苑、為一切智出家苦行、示受乳糜、往詣道場、降伏諸魔、成等正覺、觀菩提樹、梵王勸請轉正法輪、昇天宮殿而演說法、劫數壽量、眾會莊嚴、所淨國土、所修行願、教化成熟眾生方便、分布舍利、住持教法，皆悉不同。</w:t>
      </w:r>
      <w:r>
        <w:t xml:space="preserve"> </w:t>
      </w:r>
      <w:r>
        <w:br/>
      </w:r>
      <w:r>
        <w:br/>
      </w:r>
      <w:r>
        <w:t xml:space="preserve">　　爾時，善財自見其身，在彼一切諸如來所；亦見於彼一切眾會、一切佛事，憶持不忘，通達無礙。復聞一切諸樓閣內，寶網鈴鐸及諸樂器，皆悉演暢不可思議微妙法音，說種種法。所謂：或說菩薩發菩提心，或說修行波羅蜜行，或說諸願，或說諸地，或說恭敬供養如來，或說莊嚴諸佛國土，或說諸佛說法差別。如上所說一切佛法，悉聞其音，敷暢辯了。</w:t>
      </w:r>
      <w:r>
        <w:t xml:space="preserve"> </w:t>
      </w:r>
      <w:r>
        <w:br/>
      </w:r>
      <w:r>
        <w:br/>
      </w:r>
      <w:r>
        <w:t xml:space="preserve">　　又聞某處，有某菩薩，聞某法門，某善知識之所勸導發菩提心，於某劫、某剎、某如來所、某大眾中，聞於某佛如是功德，發如是心，起如是願，種於如是廣大善根；經若干劫修菩薩行，於爾許時當成正覺，如是名號，如是壽量，如是國土，具足莊嚴，滿如是願，化如是眾，如是聲聞、菩薩眾會；般涅槃後，正法住世，經爾許劫，利益如是無量眾生。</w:t>
      </w:r>
      <w:r>
        <w:t xml:space="preserve"> </w:t>
      </w:r>
      <w:r>
        <w:br/>
      </w:r>
      <w:r>
        <w:br/>
      </w:r>
      <w:r>
        <w:t xml:space="preserve">　　或聞某處，有某菩薩，布施、持戒、忍辱、精進、禪定、智慧，修習如是諸波羅蜜。或聞某處有某菩薩，為求法故，棄捨王位及諸珍寶、妻子、眷屬、手、足、頭、目，一切身分皆無所吝。或聞某處，有某菩薩，守護如來所說正法，為大法師，廣行法施，建法幢，吹法螺，擊法鼓，雨法雨，造佛塔廟，作佛形像，施諸眾生一切樂具。或聞某處，有某如來，於某劫中，成等正覺，如是國土，如是眾會，如是壽命，說如是法，滿如是願，教化如是無量眾生。</w:t>
      </w:r>
      <w:r>
        <w:t xml:space="preserve"> </w:t>
      </w:r>
      <w:r>
        <w:br/>
      </w:r>
      <w:r>
        <w:br/>
      </w:r>
      <w:r>
        <w:t xml:space="preserve">　　善財童子聞如是等不可思議微妙法音，身心歡喜，柔軟悅懌，即得無量諸總持門、諸辯才門、諸禪、諸忍、諸願、諸度、諸通、諸明，及諸解脫、諸三昧門。</w:t>
      </w:r>
      <w:r>
        <w:t xml:space="preserve"> </w:t>
      </w:r>
      <w:r>
        <w:br/>
      </w:r>
      <w:r>
        <w:br/>
      </w:r>
      <w:r>
        <w:t xml:space="preserve">　　又見一切諸寶鏡中種種形像。所謂：或見諸佛眾會道場，或見菩薩眾會道場，或見聲聞眾會道場，或見緣覺眾會道場，或見淨世界，或見不淨世界，或見淨不淨世界，或見不淨淨世界，或見有佛世界，或見無佛世界，或見小世界，或見中世界，或見大世界，或見因陀羅網世界，或見覆世界，或見仰世界，或見平坦世界，或見地獄、畜生、餓鬼所住世界，或見天人充滿世界。於如是等諸世界中，見有無數大菩薩眾，或行或坐作諸事業，或起大悲憐愍眾生，或造諸論利益世間，或受或持，或書或誦，或問或答，三時懺悔，迴向發願。</w:t>
      </w:r>
      <w:r>
        <w:t xml:space="preserve"> </w:t>
      </w:r>
      <w:r>
        <w:br/>
      </w:r>
      <w:r>
        <w:lastRenderedPageBreak/>
        <w:br/>
      </w:r>
      <w:r>
        <w:t xml:space="preserve">　　又見一切諸寶柱中，放摩尼王大光明網，或青、或黃、或赤、或白、或玻璃色、或水精色、或帝青色、或虹霓色、或閻浮檀金色，或作一切諸光明色。</w:t>
      </w:r>
      <w:r>
        <w:t xml:space="preserve"> </w:t>
      </w:r>
      <w:r>
        <w:br/>
      </w:r>
      <w:r>
        <w:br/>
      </w:r>
      <w:r>
        <w:t xml:space="preserve">　　又見彼閻浮檀金童女及眾寶像，或以其手而執華雲，或執衣雲，或執幢幡，或執鬘蓋，或持種種塗香、末香，或持上妙摩尼寶網，或垂金鎖，或挂瓔珞，或舉其臂捧莊嚴具，或低其首垂摩尼冠，曲躬瞻仰，目不暫捨。</w:t>
      </w:r>
      <w:r>
        <w:t xml:space="preserve"> </w:t>
      </w:r>
      <w:r>
        <w:br/>
      </w:r>
      <w:r>
        <w:br/>
      </w:r>
      <w:r>
        <w:t xml:space="preserve">　　又見彼真珠瓔珞，常出香水，具八功德；琉璃、瓔珞，百千光明，同時照耀；幢、幡、網、蓋，如是等物，一切皆以眾寶莊嚴。</w:t>
      </w:r>
      <w:r>
        <w:t xml:space="preserve"> </w:t>
      </w:r>
      <w:r>
        <w:br/>
      </w:r>
      <w:r>
        <w:br/>
      </w:r>
      <w:r>
        <w:t xml:space="preserve">　　又復見彼優缽羅華、波頭摩華、拘物頭華、芬陀利華，各各生於無量諸華，或大一手，或長一肘，或復縱廣猶如車輪，一一華中皆悉示現種種色像以為嚴飾。所謂：男色像、女色像、童男色像、童女色像、釋、梵、護世、天、龍、夜叉、乾闥婆、阿脩羅、迦樓羅、緊那羅、摩</w:t>
      </w:r>
      <w:r>
        <w:t>[</w:t>
      </w:r>
      <w:r>
        <w:t>目</w:t>
      </w:r>
      <w:r>
        <w:t>+</w:t>
      </w:r>
      <w:r>
        <w:t>侯</w:t>
      </w:r>
      <w:r>
        <w:t>]</w:t>
      </w:r>
      <w:r>
        <w:t>羅伽、聲聞、緣覺及諸菩薩。如是一切眾生色像，皆悉合掌，曲躬禮敬。</w:t>
      </w:r>
      <w:r>
        <w:t xml:space="preserve"> </w:t>
      </w:r>
      <w:r>
        <w:br/>
      </w:r>
      <w:r>
        <w:br/>
      </w:r>
      <w:r>
        <w:t xml:space="preserve">　　亦見如來結跏趺坐，三十二相莊嚴其身。</w:t>
      </w:r>
      <w:r>
        <w:t xml:space="preserve"> </w:t>
      </w:r>
      <w:r>
        <w:br/>
      </w:r>
      <w:r>
        <w:br/>
      </w:r>
      <w:r>
        <w:t xml:space="preserve">　　又復見彼淨琉璃地，一一步間，現不思議種種色像。所謂：世界色像、菩薩色像、如來色像及諸樓閣莊嚴色像。</w:t>
      </w:r>
      <w:r>
        <w:t xml:space="preserve"> </w:t>
      </w:r>
      <w:r>
        <w:br/>
      </w:r>
      <w:r>
        <w:br/>
      </w:r>
      <w:r>
        <w:t xml:space="preserve">　　又於寶樹枝、葉、華、果一一事中，悉見種種半身色像。所謂：佛半身色像、菩薩半身色像，天、龍、夜叉，乃至護世、轉輪聖王、小王、王子、大臣、官長，及以四眾半身色像。其諸色像，或執華鬘，或執瓔珞，或持一切諸莊嚴具；或有曲躬合掌禮敬，一心瞻仰，目不暫捨；或有讚歎，或入三昧。其身悉以相好莊嚴，普放種種諸色光明，所謂：金色光明、銀色光明、珊瑚色光明、兜沙羅色光明、帝青色光明、毘盧遮那寶色光明、一切眾寶色光明、瞻波迦華色光明。</w:t>
      </w:r>
      <w:r>
        <w:t xml:space="preserve"> </w:t>
      </w:r>
      <w:r>
        <w:br/>
      </w:r>
      <w:r>
        <w:br/>
      </w:r>
      <w:r>
        <w:t xml:space="preserve">　　又見諸樓閣半月像中，出阿僧祇日月星宿種種光明普照十方。</w:t>
      </w:r>
      <w:r>
        <w:t xml:space="preserve"> </w:t>
      </w:r>
      <w:r>
        <w:br/>
      </w:r>
      <w:r>
        <w:br/>
      </w:r>
      <w:r>
        <w:t xml:space="preserve">　　又見諸樓閣周迴四壁，一一步內，一切眾寶以為莊嚴。一一寶中，皆現彌勒曩劫修行菩薩道時，或施頭目，或施手足、脣舌、牙齒、耳鼻、血肉、皮膚、骨髓乃至爪髮，如是一切，悉皆能捨；妻妾、男女、城邑、聚落、國土、王位，隨其所須，盡皆施與。處牢獄者，令得出離；被繫縛者，使其解脫；有疾病者，為其救療；入邪徑者，示其正道。或為船師，令度大海；或為馬王，救護惡難；或為大仙，善說諸論；或為輪王，勸修十善；或為醫王，善療眾病；或孝順父母，或親近善友，或作聲聞，或作緣覺，或作菩薩，或作如來，教化調伏一切眾生；或為法師，奉行佛教，受持讀誦，如理思惟，立佛支提，作佛形像，若自供養，若勸於他，塗香散華，恭敬禮拜。如是等事，相續不絕。或見坐於師子之座，廣演說法，勸諸眾生安住十善，一心歸向佛、法、僧寶，受持五戒及八齋戒，出家聽法，受持讀誦，如理修行。</w:t>
      </w:r>
      <w:r>
        <w:t xml:space="preserve"> </w:t>
      </w:r>
      <w:r>
        <w:br/>
      </w:r>
      <w:r>
        <w:lastRenderedPageBreak/>
        <w:br/>
      </w:r>
      <w:r>
        <w:t xml:space="preserve">　　乃至見於彌勒菩薩，百千億那由他阿僧祇劫，修行諸度一切色像；又見彌勒曾所承事諸善知識，悉以一切功德莊嚴；亦見彌勒在彼一一善知識所，親近供養，受行其教，乃至住於灌頂之地。</w:t>
      </w:r>
      <w:r>
        <w:t xml:space="preserve"> </w:t>
      </w:r>
      <w:r>
        <w:br/>
      </w:r>
      <w:r>
        <w:br/>
      </w:r>
      <w:r>
        <w:t xml:space="preserve">　　時，諸知識告善財言：「善來童子！汝觀此菩薩不思議事，莫生疲厭。」</w:t>
      </w:r>
      <w:r>
        <w:t xml:space="preserve"> </w:t>
      </w:r>
      <w:r>
        <w:br/>
      </w:r>
      <w:r>
        <w:br/>
      </w:r>
      <w:r>
        <w:t xml:space="preserve">　　爾時，善財童子得不忘失憶念力故，得見十方清淨眼故，得善觀察無礙智故，得諸菩薩自在智故，得諸菩薩已入智地廣大解故，於一切樓閣一一物中，悉見如是及餘無量不可思議自在境界諸莊嚴事。</w:t>
      </w:r>
      <w:r>
        <w:t xml:space="preserve"> </w:t>
      </w:r>
      <w:r>
        <w:br/>
      </w:r>
      <w:r>
        <w:br/>
      </w:r>
      <w:r>
        <w:t xml:space="preserve">　　譬如有人，於睡夢中見種種物，所謂：城邑、聚落、宮殿、園苑、山林、河池、衣服、飲食乃至一切資生之具；或見自身父母兄弟、內外親屬；或見大海須彌山王，乃至一切諸天宮殿、閻浮提等四天下事；或見其身形量廣大百千由旬，房舍、衣服悉皆相稱，謂於晝日經無量時不眠不寢受諸安樂。從睡覺已，乃知是夢，而能明記所見之事。善財童子亦復如是，以彌勒菩薩力所持故，知三界法皆如夢故，滅諸眾生狹劣想故，得無障礙廣大解故，住諸菩薩勝境界故，入不思議方便智故，能見如是自在境界。</w:t>
      </w:r>
      <w:r>
        <w:t xml:space="preserve"> </w:t>
      </w:r>
      <w:r>
        <w:br/>
      </w:r>
      <w:r>
        <w:t xml:space="preserve">　　譬如有人，將欲命終，見隨其業所受報相：行惡業者，見於地獄、畜生、餓鬼所有一切眾苦境界，或見獄卒手持兵仗或瞋或罵囚執將去，亦聞號叫、悲歎之聲，或見灰河，或見鑊湯，或見刀山，或見劍樹，種種逼迫，受諸苦惱；作善業者，即見一切諸天宮殿無量天眾、天諸采女，種種衣服具足莊嚴，宮殿、園林盡皆妙好。身雖未死，而由業力見如是事。善財童子亦復如是，以菩薩業不思議力，得見一切莊嚴境界。</w:t>
      </w:r>
      <w:r>
        <w:t xml:space="preserve"> </w:t>
      </w:r>
      <w:r>
        <w:br/>
      </w:r>
      <w:r>
        <w:br/>
      </w:r>
      <w:r>
        <w:t xml:space="preserve">　　譬如有人，為鬼所持，見種種事，隨其所問，悉皆能答。善財童子亦復如是，菩薩智慧之所持故，見彼一切諸莊嚴事，若有問者，靡不能答。</w:t>
      </w:r>
      <w:r>
        <w:t xml:space="preserve"> </w:t>
      </w:r>
      <w:r>
        <w:br/>
      </w:r>
      <w:r>
        <w:br/>
      </w:r>
      <w:r>
        <w:t xml:space="preserve">　　譬如有人，為龍所持，自謂是龍，入於龍宮，於少時間，自謂已經日月年載。善財童子亦復如是，以住菩薩智慧想故，彌勒菩薩所加持故，於少時間謂無量劫。</w:t>
      </w:r>
      <w:r>
        <w:t xml:space="preserve"> </w:t>
      </w:r>
      <w:r>
        <w:br/>
      </w:r>
      <w:r>
        <w:br/>
      </w:r>
      <w:r>
        <w:t xml:space="preserve">　　譬如梵宮，名：莊嚴藏，於中悉見三千世界一切諸物不相雜亂。善財童子亦復如是，於樓觀中，普見一切莊嚴境界種種差別不相雜亂。</w:t>
      </w:r>
      <w:r>
        <w:t xml:space="preserve"> </w:t>
      </w:r>
      <w:r>
        <w:br/>
      </w:r>
      <w:r>
        <w:br/>
      </w:r>
      <w:r>
        <w:t xml:space="preserve">　　譬如比丘，入遍處定，若行、若住、若坐、若臥，隨所入定，境界現前。善財童子亦復如是，入於樓觀，一切境界悉皆明了。</w:t>
      </w:r>
      <w:r>
        <w:t xml:space="preserve"> </w:t>
      </w:r>
      <w:r>
        <w:br/>
      </w:r>
      <w:r>
        <w:br/>
      </w:r>
      <w:r>
        <w:t xml:space="preserve">　　譬如有人，於虛空中見乾闥婆城具足莊嚴，悉分別知，無有障礙；譬如夜叉宮殿與人宮殿，同在一處而不相雜，各隨其業，所見不同；譬如大海，於中悉見三千世界一切色像；譬如幻師，以幻力故，現諸幻事種種作業。善財童子亦復如是，以彌勒菩薩威神力故，及不思議幻智力故，能以幻智知諸法故，得諸菩薩自在力故，見樓閣中一切莊嚴自在境界。</w:t>
      </w:r>
      <w:r>
        <w:t xml:space="preserve"> </w:t>
      </w:r>
      <w:r>
        <w:br/>
      </w:r>
      <w:r>
        <w:br/>
      </w:r>
      <w:r>
        <w:lastRenderedPageBreak/>
        <w:t xml:space="preserve">　　爾時，彌勒菩薩摩訶薩即攝神力入樓閣中，彈指作聲，告善財言：「善男子起！法性如是，此是菩薩知諸法智因緣聚集所現之相。如是自性，如幻、如夢、如影、如像，悉不成就。」爾時，善財聞彈指聲，從三昧起。</w:t>
      </w:r>
      <w:r>
        <w:t xml:space="preserve"> </w:t>
      </w:r>
      <w:r>
        <w:br/>
      </w:r>
      <w:r>
        <w:br/>
      </w:r>
      <w:r>
        <w:t xml:space="preserve">　　彌勒告言：「善男子！汝住菩薩不可思議自在解脫，受諸菩薩三昧喜樂，能見菩薩神力所持、助道所流、願智所現種種上妙莊嚴宮殿；見菩薩行，聞菩薩法，知菩薩德，了如來願。」</w:t>
      </w:r>
      <w:r>
        <w:t xml:space="preserve"> </w:t>
      </w:r>
      <w:r>
        <w:br/>
      </w:r>
      <w:r>
        <w:br/>
      </w:r>
      <w:r>
        <w:t xml:space="preserve">　　善財白言：「唯然！聖者！是善知識加被憶念威神之力。聖者！此解脫門，其名何等？」</w:t>
      </w:r>
      <w:r>
        <w:t xml:space="preserve"> </w:t>
      </w:r>
      <w:r>
        <w:br/>
      </w:r>
      <w:r>
        <w:br/>
      </w:r>
      <w:r>
        <w:t xml:space="preserve">　　彌勒告言：「善男子！此解脫門，名：入三世一切境界不忘念智莊嚴藏。善男子！此解脫門中，有不可說不可說解脫門，一生菩薩之所能得。」</w:t>
      </w:r>
      <w:r>
        <w:t xml:space="preserve"> </w:t>
      </w:r>
      <w:r>
        <w:br/>
      </w:r>
      <w:r>
        <w:br/>
      </w:r>
      <w:r>
        <w:t xml:space="preserve">　　善財問言：「此莊嚴事，何處去耶？」</w:t>
      </w:r>
      <w:r>
        <w:t xml:space="preserve"> </w:t>
      </w:r>
      <w:r>
        <w:br/>
      </w:r>
      <w:r>
        <w:br/>
      </w:r>
      <w:r>
        <w:t xml:space="preserve">　　彌勒答言：「於來處去。」</w:t>
      </w:r>
      <w:r>
        <w:t xml:space="preserve"> </w:t>
      </w:r>
      <w:r>
        <w:br/>
      </w:r>
      <w:r>
        <w:br/>
      </w:r>
      <w:r>
        <w:t xml:space="preserve">　　曰：「從何處來？」</w:t>
      </w:r>
      <w:r>
        <w:t xml:space="preserve"> </w:t>
      </w:r>
      <w:r>
        <w:br/>
      </w:r>
      <w:r>
        <w:br/>
      </w:r>
      <w:r>
        <w:t xml:space="preserve">　　曰：「從菩薩智慧神力中來，依菩薩智慧神力而住，無有去處，亦無住處，非集非常，遠離一切。善男子！如龍王降雨，不從身出，不從心出，無有積集，而非不見；但以龍王心念力故，霈然洪</w:t>
      </w:r>
      <w:r>
        <w:t>[</w:t>
      </w:r>
      <w:r>
        <w:t>雨</w:t>
      </w:r>
      <w:r>
        <w:t>/</w:t>
      </w:r>
      <w:r>
        <w:t>注</w:t>
      </w:r>
      <w:r>
        <w:t>]</w:t>
      </w:r>
      <w:r>
        <w:t>，周遍天下，如是境界不可思議。善男子！彼莊嚴事亦復如是，不住於內，亦不住外，而非不見；但由菩薩威神之力、汝善根力，見如是事。善男子！譬如幻師作諸幻事，無所從來，無所至去；雖無來去，以幻力故，分明可見。彼莊嚴事亦復如是，無所從來，亦無所去；雖無來去，然以慣習不可思議幻智力故，及由往昔大願力故，如是顯現。」</w:t>
      </w:r>
      <w:r>
        <w:t xml:space="preserve"> </w:t>
      </w:r>
      <w:r>
        <w:br/>
      </w:r>
      <w:r>
        <w:br/>
      </w:r>
      <w:r>
        <w:t xml:space="preserve">　　善財童子言：「大聖從何處來？」</w:t>
      </w:r>
      <w:r>
        <w:t xml:space="preserve"> </w:t>
      </w:r>
      <w:r>
        <w:br/>
      </w:r>
      <w:r>
        <w:br/>
      </w:r>
      <w:r>
        <w:t xml:space="preserve">　　彌勒言：</w:t>
      </w:r>
      <w:r>
        <w:t xml:space="preserve"> </w:t>
      </w:r>
      <w:r>
        <w:br/>
      </w:r>
      <w:r>
        <w:br/>
      </w:r>
      <w:r>
        <w:t xml:space="preserve">　　「善男子！諸菩薩無來無去，如是而來；無行無住，如是而來；無處無著，不沒不生，不住不遷，不動不起，無戀無著，無業無報，無起無滅，不斷不常，如是而來。善男子！菩薩從大悲處來，為欲調伏諸眾生故；從大慈處來，為欲救護諸眾生故；從淨戒處來，隨其所樂而受生故；從大願處來，往昔願力之所持故；從神通處來，於一切處隨樂現故；從無動搖處來，恒不捨離一切佛故；從無取捨處來，不役身心使往來故；從智慧方便處來，隨順一切諸眾生故；從示現變化處來，猶如影像而化現故。</w:t>
      </w:r>
      <w:r>
        <w:t xml:space="preserve"> </w:t>
      </w:r>
      <w:r>
        <w:br/>
      </w:r>
      <w:r>
        <w:br/>
      </w:r>
      <w:r>
        <w:t xml:space="preserve">　　然，善男子！汝問於我從何處來者。善男子！我從生處摩羅提國而來於此。善男子！彼</w:t>
      </w:r>
      <w:r>
        <w:lastRenderedPageBreak/>
        <w:t>有聚落，名為：房舍；有長者子，名：瞿波羅。為化其人，令入佛法，而住於彼；又為生處一切人民隨所應化而為說法，亦為父母及諸眷屬、婆羅門等演說大乘，令其趣入故住於彼。而從彼來。」</w:t>
      </w:r>
      <w:r>
        <w:t xml:space="preserve"> </w:t>
      </w:r>
      <w:r>
        <w:br/>
      </w:r>
      <w:r>
        <w:br/>
      </w:r>
      <w:r>
        <w:t xml:space="preserve">　　善財童子言：「聖者！何者是菩薩生處？」</w:t>
      </w:r>
      <w:r>
        <w:t xml:space="preserve"> </w:t>
      </w:r>
      <w:r>
        <w:br/>
      </w:r>
      <w:r>
        <w:br/>
      </w:r>
      <w:r>
        <w:t xml:space="preserve">　　答言：</w:t>
      </w:r>
      <w:r>
        <w:t xml:space="preserve"> </w:t>
      </w:r>
      <w:r>
        <w:br/>
      </w:r>
      <w:r>
        <w:br/>
      </w:r>
      <w:r>
        <w:t xml:space="preserve">　　「善男子！菩薩有十種生處。何者為十？善男子！菩提心是菩薩生處，生菩薩家故；深心是菩薩生處，生善知識家故；諸地是菩薩生處，生波羅蜜家故；大願是菩薩生處，生妙行家故；大悲是菩薩生處，生四攝家故；如理觀察是菩薩生處，生般若波羅蜜家故；大乘是菩薩生處，生方便善巧家故；教化眾生是菩薩生處，生佛家故；智慧方便是菩薩生處，生無生法忍家故；修行一切法是菩薩生處，生過、現、未來一切如來家故。</w:t>
      </w:r>
      <w:r>
        <w:t xml:space="preserve"> </w:t>
      </w:r>
      <w:r>
        <w:br/>
      </w:r>
      <w:r>
        <w:br/>
      </w:r>
      <w:r>
        <w:t xml:space="preserve">　　「善男子！菩薩摩訶薩，以般若波羅蜜為母，方便善巧為父，檀波羅蜜為乳母，尸波羅蜜為養母，忍波羅蜜為莊嚴具，勤波羅蜜為養育者，禪波羅蜜為浣濯人，善知識為教授師，一切菩提分為伴侶，一切善法為眷屬，一切菩薩為兄弟，菩提心為家，如理修行為家法，諸地為家處，諸忍為家族，大願為家教，滿足諸行為順家法，勸發大乘為紹家業，法水灌頂一生所繫菩薩為王太子，成就菩提為能淨家族。</w:t>
      </w:r>
      <w:r>
        <w:t xml:space="preserve"> </w:t>
      </w:r>
      <w:r>
        <w:br/>
      </w:r>
      <w:r>
        <w:br/>
      </w:r>
      <w:r>
        <w:t xml:space="preserve">　　「善男子！菩薩如是超凡夫地，入菩薩位，生如來家，住佛種性，能修諸行，不斷三寶，善能守護菩薩種族，淨菩薩種，生處尊勝，無諸過惡，一切世間天、人、魔、梵、沙門、婆羅門恭敬讚歎。</w:t>
      </w:r>
      <w:r>
        <w:t xml:space="preserve"> </w:t>
      </w:r>
      <w:r>
        <w:br/>
      </w:r>
      <w:r>
        <w:br/>
      </w:r>
      <w:r>
        <w:t xml:space="preserve">　　「善男子！菩薩摩訶薩生於如是尊勝家已，知一切法如影像故，於諸世間無所惡賤；知一切法如變化故，於諸有趣無所染著；知一切法無有我故，教化眾生心無疲厭；以大慈悲為體性故，攝受眾生不覺勞苦；了達生死猶如夢故，經一切劫而無怖畏；了知諸蘊皆如幻故，示現受生而無疲厭；知諸界、處同法界故，於諸境界無所壞滅；知一切想如陽焰故，入於諸趣不生倒惑；達一切法皆如幻故，入魔境界不起染著；知法身故，一切煩惱不能欺誑；得自在故，於一切趣通達無礙。</w:t>
      </w:r>
      <w:r>
        <w:t xml:space="preserve"> </w:t>
      </w:r>
      <w:r>
        <w:br/>
      </w:r>
      <w:r>
        <w:br/>
      </w:r>
      <w:r>
        <w:t xml:space="preserve">　　「善男子！我身普生一切法界，等一切眾生差別色相，等一切眾生殊異言音，等一切眾生種種名號，等一切眾生所樂威儀，隨順世間教化調伏；等一切清淨眾生示現受生，等一切凡夫眾生所作事業，等一切眾生想，等一切菩薩願，而現其身充滿法界。</w:t>
      </w:r>
      <w:r>
        <w:t xml:space="preserve"> </w:t>
      </w:r>
      <w:r>
        <w:br/>
      </w:r>
      <w:r>
        <w:br/>
      </w:r>
      <w:r>
        <w:t xml:space="preserve">　　「善男子！我為化度與我往昔同修諸行，今時退失菩提心者；亦為教化父母、親屬；亦為教化諸婆羅門，令其離於種族憍慢，得生如來種性之中。</w:t>
      </w:r>
      <w:r>
        <w:t>──</w:t>
      </w:r>
      <w:r>
        <w:t>而生於此閻浮提界、摩羅提國、拘吒聚落、婆羅門家。善男子！我住於此大樓閣中，隨諸眾生心之所樂，種種方便教化調伏。善男子！我為隨順眾生心故，我為成熟兜率天中同行天故，我為示現菩薩福智變化莊嚴；超過一切諸欲界故，令其捨離諸欲樂故，令知有為皆無常故，令知諸天盛必衰故，為欲</w:t>
      </w:r>
      <w:r>
        <w:lastRenderedPageBreak/>
        <w:t>示現將降生時大智法門；與一生菩薩共談論故，為欲攝化諸同行故，為欲教化釋迦如來所遣來者令如蓮華悉開悟故，於此命終，生兜率天。善男子！我願滿足，成一切智，得菩提時，汝及文殊俱得見我。</w:t>
      </w:r>
      <w:r>
        <w:t xml:space="preserve"> </w:t>
      </w:r>
      <w:r>
        <w:br/>
      </w:r>
      <w:r>
        <w:br/>
      </w:r>
      <w:r>
        <w:t xml:space="preserve">　　「善男子！汝當往詣文殊師利善知識所而問之言：『菩薩云何學菩薩行？云何而入普賢行門？云何成就？云何廣大？云何隨順？云何清淨？云何圓滿？』善男子！彼當為汝分別演說。何以故？文殊師利所有大願，非餘無量百千億那由他菩薩之所能有。</w:t>
      </w:r>
      <w:r>
        <w:t xml:space="preserve"> </w:t>
      </w:r>
      <w:r>
        <w:br/>
      </w:r>
      <w:r>
        <w:br/>
      </w:r>
      <w:r>
        <w:t xml:space="preserve">　　「善男子！文殊師利童子，其行廣大，其願無邊，出生一切菩薩功德無有休息。善男子！文殊師利常為無量百千億那由他諸佛母，常為無量百千億那由他菩薩師，教化成熟一切眾生，名稱普聞十方世界；常於一切諸佛眾中為說法師，一切如來之所讚歎；住甚深智，能如實見一切諸法，通達一切解脫境界，究竟普賢所行諸行。</w:t>
      </w:r>
      <w:r>
        <w:t xml:space="preserve"> </w:t>
      </w:r>
      <w:r>
        <w:br/>
      </w:r>
      <w:r>
        <w:br/>
      </w:r>
      <w:r>
        <w:t xml:space="preserve">　　「善男子！文殊師利童子是汝善知識，令汝得生如來家，長養一切諸善根，發起一切助道法，值遇真實善知識；令汝修一切功德，入一切願網，住一切大願；為汝說一切菩薩祕密法，現一切菩薩難思行；與汝往昔同生同行。</w:t>
      </w:r>
      <w:r>
        <w:t xml:space="preserve"> </w:t>
      </w:r>
      <w:r>
        <w:br/>
      </w:r>
      <w:r>
        <w:br/>
      </w:r>
      <w:r>
        <w:t xml:space="preserve">　　「是故，善男子！汝應往詣文殊之所莫生疲厭，文殊師利當為汝說一切功德。何以故？汝先所見諸善知識聞菩薩行、入解脫門、滿足大願，皆是文殊威神之力，文殊師利於一切處咸得究竟。」</w:t>
      </w:r>
      <w:r>
        <w:t xml:space="preserve"> </w:t>
      </w:r>
      <w:r>
        <w:br/>
      </w:r>
      <w:r>
        <w:br/>
      </w:r>
      <w:r>
        <w:t xml:space="preserve">　　時，善財童子頂禮其足，遶無量匝，慇懃瞻仰，辭退而去。</w:t>
      </w:r>
      <w:r>
        <w:t xml:space="preserve"> </w:t>
      </w:r>
      <w:r>
        <w:br/>
      </w:r>
      <w:r>
        <w:br/>
      </w:r>
      <w:r>
        <w:t xml:space="preserve">　　　　大方廣佛華嚴經卷第七十九</w:t>
      </w:r>
      <w:r>
        <w:t xml:space="preserve"> </w:t>
      </w:r>
      <w:r>
        <w:br/>
      </w:r>
      <w:r>
        <w:br/>
      </w:r>
      <w:r>
        <w:t xml:space="preserve">　　　　大方廣佛華嚴經卷第八十</w:t>
      </w:r>
      <w:r>
        <w:t xml:space="preserve"> </w:t>
      </w:r>
      <w:r>
        <w:br/>
      </w:r>
      <w:r>
        <w:br/>
      </w:r>
      <w:r>
        <w:t xml:space="preserve">　　　　　于闐國三藏實叉難陀奉　制譯</w:t>
      </w:r>
      <w:r>
        <w:t xml:space="preserve"> </w:t>
      </w:r>
      <w:r>
        <w:br/>
      </w:r>
      <w:r>
        <w:br/>
      </w:r>
      <w:r>
        <w:t xml:space="preserve">　　　　入法界品第三十九之二十一</w:t>
      </w:r>
      <w:r>
        <w:t xml:space="preserve"> </w:t>
      </w:r>
      <w:r>
        <w:br/>
      </w:r>
      <w:r>
        <w:br/>
      </w:r>
      <w:r>
        <w:t xml:space="preserve">　　爾時，善財童子依彌勒菩薩摩訶薩教，漸次而行，經由一百一十餘城已，到普門國蘇摩那城，住其門所，思惟文殊師利，隨順觀察，周旋求覓，希欲奉覲。</w:t>
      </w:r>
      <w:r>
        <w:t xml:space="preserve"> </w:t>
      </w:r>
      <w:r>
        <w:br/>
      </w:r>
      <w:r>
        <w:br/>
      </w:r>
      <w:r>
        <w:t xml:space="preserve">　　是時，文殊師利遙伸右手，過一百一十由旬，按善財頂，作如是言：</w:t>
      </w:r>
      <w:r>
        <w:t xml:space="preserve"> </w:t>
      </w:r>
      <w:r>
        <w:br/>
      </w:r>
      <w:r>
        <w:br/>
      </w:r>
      <w:r>
        <w:t xml:space="preserve">　　「善哉善哉！善男子！若離信根，心劣憂悔，功行不具，退失精勤，於一善根心生住著，於少功德便以為足，不能善巧發起行願，不為善知識之所攝護，不為如來之所憶念，不能了知如是法性、如是理趣、如是法門、如是所行、如是境界；若周遍知、若種種知、若盡源底，若解了、若趣入、若解說、若分別、若證知、若獲得，皆悉不能。」</w:t>
      </w:r>
      <w:r>
        <w:t xml:space="preserve"> </w:t>
      </w:r>
      <w:r>
        <w:br/>
      </w:r>
      <w:r>
        <w:lastRenderedPageBreak/>
        <w:br/>
      </w:r>
      <w:r>
        <w:t xml:space="preserve">　　是時，文殊師利宣說此法，示教利喜，令善財童子成就阿僧祇法門，具足無量大智光明，令得菩薩無邊際陀羅尼、無邊際願、無邊際三昧、無邊際神通、無邊際智，令入普賢行道場，及置善財自所住處；文殊師利還攝不現。</w:t>
      </w:r>
      <w:r>
        <w:t xml:space="preserve"> </w:t>
      </w:r>
      <w:r>
        <w:br/>
      </w:r>
      <w:r>
        <w:br/>
      </w:r>
      <w:r>
        <w:t xml:space="preserve">　　於是，善財思惟觀察，一心願見文殊師利，及見三千大千世界微塵數諸善知識，悉皆親近，恭敬承事，受行其教，無有違逆；增長趣求一切智慧，廣大悲海，益大慈雲，普觀眾生，生大歡喜，安住菩薩寂靜法門；普緣一切廣大境界，學一切佛廣大功德，入一切佛決定知見，增一切智助道之法，善修一切菩薩深心，知三世佛出興次第；入一切法海，轉一切法輪，生一切世間，入於一切菩薩願海，住一切劫修菩薩行，照明一切如來境界，長養一切菩薩諸根；獲一切智清淨光明，普照十方，除諸暗障，智周法界；於一切佛剎、一切諸有，普現其身，靡不周遍；摧一切障，入無礙法，住於法界平等之地；觀察普賢解脫境界，即聞普賢菩薩摩訶薩名字、行願、助道、正道、諸地地、方便地、入地、勝進地、住地、修習地、境界地、威力地，同住渴仰。</w:t>
      </w:r>
      <w:r>
        <w:t xml:space="preserve"> </w:t>
      </w:r>
      <w:r>
        <w:br/>
      </w:r>
      <w:r>
        <w:br/>
      </w:r>
      <w:r>
        <w:t xml:space="preserve">　　欲見普賢菩薩，即於此金剛藏菩提場，毘盧遮那如來師子座前，一切寶蓮華藏座上，起等虛空界廣大心、捨一切剎離一切著無礙心、普行一切無礙法無礙心、遍入一切十方海無礙心、普入一切智境界清淨心、觀道場莊嚴明了心、入一切佛法海廣大心、化一切眾生界周遍心、淨一切國土無量心、住一切劫無盡心、趣如來十力究竟心。</w:t>
      </w:r>
      <w:r>
        <w:t xml:space="preserve"> </w:t>
      </w:r>
      <w:r>
        <w:br/>
      </w:r>
      <w:r>
        <w:br/>
      </w:r>
      <w:r>
        <w:t xml:space="preserve">　　善財童子起如是心時，由自善根力、一切如來所加被力、普賢菩薩同善根力故，見十種瑞相。何等為十？所謂：見一切佛剎清淨，一切如來成正等覺；見一切佛剎清淨，無諸惡道；見一切佛剎清淨，眾妙蓮華以為嚴飾；見一切佛剎清淨，一切眾生身心清淨；見一切佛剎清淨，種種眾寶之所莊嚴；見一切佛剎清淨，一切眾生諸相嚴身；見一切佛剎清淨，諸莊嚴雲以覆其上；見一切佛剎清淨，一切眾生互起慈心，遞相利益，不為惱害；見一切佛剎清淨，道場莊嚴；見一切佛剎清淨，一切眾生心常念佛。是為十。</w:t>
      </w:r>
      <w:r>
        <w:t xml:space="preserve"> </w:t>
      </w:r>
      <w:r>
        <w:br/>
      </w:r>
      <w:r>
        <w:br/>
      </w:r>
      <w:r>
        <w:t xml:space="preserve">　　又見十種光明相。何等為十？所謂：見一切世界所有微塵，一一塵中，出一切世界微塵數佛光明網雲，周遍照耀；一一塵中，出一切世界微塵數佛光明輪雲，種種色相周遍法界；一一塵中，出一切世界微塵數佛色像寶雲，周遍法界；一一塵中，出一切世界微塵數佛光焰輪雲，周遍法界；一一塵中，出一切世界微塵數眾妙香雲，周遍十方，稱讚普賢一切行願大功德海；一一塵中，出一切世界微塵數日月星宿雲，皆放普賢菩薩光明，遍照法界；一一塵中，出一切世界微塵數一切眾生身色像雲，放佛光明，遍照法界；一一塵中，出一切世界微塵數一切佛色像摩尼雲，周遍法界；一一塵中，出一切世界微塵數菩薩身色像雲，充滿法界，令一切眾生皆得出離、所願滿足；一一塵中，出一切世界微塵數如來身色像雲，說一切佛廣大誓願，周遍法界。是為十。</w:t>
      </w:r>
      <w:r>
        <w:t xml:space="preserve"> </w:t>
      </w:r>
      <w:r>
        <w:br/>
      </w:r>
      <w:r>
        <w:br/>
      </w:r>
      <w:r>
        <w:t xml:space="preserve">　　時，善財童子見此十種光明相已，即作是念：「我今必見普賢菩薩，增益善根，見一切佛；於諸菩薩廣大境界，生決定解，得一切智。」</w:t>
      </w:r>
      <w:r>
        <w:t xml:space="preserve"> </w:t>
      </w:r>
      <w:r>
        <w:br/>
      </w:r>
      <w:r>
        <w:br/>
      </w:r>
      <w:r>
        <w:lastRenderedPageBreak/>
        <w:t xml:space="preserve">　　於時，善財普攝諸根，一心求見普賢菩薩，起大精進，心無退轉。即以普眼觀察十方一切諸佛、諸菩薩眾所見境界，皆作得見普賢之想；以智慧眼觀普賢道，其心廣大猶如虛空，大悲堅固猶如金剛，願盡未來常得隨逐普賢菩薩，念念隨順，修普賢行，成就智慧，入如來境，住普賢地。</w:t>
      </w:r>
      <w:r>
        <w:t xml:space="preserve"> </w:t>
      </w:r>
      <w:r>
        <w:br/>
      </w:r>
      <w:r>
        <w:br/>
      </w:r>
      <w:r>
        <w:t xml:space="preserve">　　時，善財童子即見普賢菩薩，在如來前眾會之中，坐寶蓮華師子之座，諸菩薩眾所共圍遶，最為殊特，世無與等；智慧境界無量無邊，難測難思，等三世佛，一切菩薩無能觀察。見普賢身一一毛孔，出一切世界微塵數光明雲，遍法界、虛空界、一切世界，除滅一切眾生苦患，令諸菩薩生大歡喜；見一一毛孔，出一切佛剎微塵數種種色香焰雲，遍法界、虛空界一切諸佛眾會道場，而以普熏；見一一毛孔，出一切佛剎微塵數雜華雲，遍法界、虛空界一切諸佛眾會道場，雨眾妙華；見一一毛孔，出一切佛剎微塵數香樹雲，遍法界、虛空界一切諸佛眾會道場，雨眾妙香；見一一毛孔，出一切佛剎微塵數妙衣雲，遍法界、虛空界一切諸佛眾會道場，雨眾妙衣；見一一毛孔，出一切佛剎微塵數寶樹雲，遍法界、虛空界一切諸佛眾會道場，雨摩尼寶；見一一毛孔，出一切佛剎微塵數色界天身雲，充滿法界，歎菩提心；見一一毛孔，出一切佛剎微塵數梵天身雲，勸諸如來轉妙法輪；見一一毛孔，出一切佛剎微塵數欲界天主身雲，護持一切如來法輪；見一一毛孔，念念中出一切佛剎微塵數三世佛剎雲，遍法界、虛空界，為諸眾生，無歸趣者為作歸趣，無覆護者為作覆護，無依止者為作依止；見一一毛孔，念念中出一切佛剎微塵數清淨佛剎雲，遍法界、虛空界，一切諸佛於中出世，菩薩眾會悉皆充滿；見一一毛孔，念念中出一切佛剎微塵數淨不淨佛剎雲，遍法界、虛空界，令雜染眾生皆得清淨；見一一毛孔，念念中出一切佛剎微塵數不淨淨佛剎雲，遍法界、虛空界，令雜染眾生皆得清淨；見一一毛孔，念念中出一切佛剎微塵數不淨佛剎雲，遍法界、虛空界，令純染眾生皆得清淨；見一一毛孔，念念中出一切佛剎微塵數眾生身雲，遍法界、虛空界，隨其所應，教化眾生，皆令發阿耨多羅三藐三菩提心；見一一毛孔，念念中出一切佛剎微塵數菩薩身雲，遍法界、虛空界，稱揚種種諸佛名號，令諸眾生增長善根。見一一毛孔，念念中出一切佛剎微塵數菩薩身雲，遍法界、虛空界一切佛剎，宣揚一切諸佛菩薩從初發意所生善根；見一一毛孔，念念中出一切佛剎微塵數菩薩身雲，遍法界、虛空界，於一切佛剎一一剎中，宣揚一切菩薩願海及普賢菩薩清淨妙行；見一一毛孔，念念中出普賢菩薩行雲，令一切眾生心得滿足，具足修集一切智道；見一一毛孔，出一切佛剎微塵數正覺身雲，於一切佛剎，現成正覺，令諸菩薩增長大法、成一切智。</w:t>
      </w:r>
      <w:r>
        <w:t xml:space="preserve"> </w:t>
      </w:r>
      <w:r>
        <w:br/>
      </w:r>
      <w:r>
        <w:br/>
      </w:r>
      <w:r>
        <w:t xml:space="preserve">　　爾時，善財童子見普賢菩薩如是自在神通境界，身心遍喜，踊躍無量；重觀普賢一一身分、一一毛孔，悉有三千大千世界。風輪、水輪、地輪、火輪，大海、江河及諸寶山、須彌、鐵圍，村營、城邑、宮殿、園苑，一切地獄、餓鬼、畜生、閻羅王界，天龍八部、人與非人，欲界、色界、無色界處，日月星宿、風雲雷電、晝夜月時及以年劫、諸佛出世、菩薩眾會、道場莊嚴；如是等事，悉皆明見。如見此世界，十方所有一切世界悉如是見；如見現在十方世界，前際、後際一切世界亦如是見，各各差別，不相雜亂。如於此毘盧遮那如來所，示現如是神通之力；於東方蓮華德世界賢首佛所，現神通力亦復如是。如賢首佛所；如是東方一切世界。如東方；南、西、北方，四維、上、下，一切世界諸如來所，現神通力當知悉爾。如十方一切世界；如是十方一切佛剎，一一塵中皆有法界諸佛眾會，一一佛所普賢菩薩坐寶蓮華師子座上現神通力悉亦如是。彼一一普賢身中，皆現三世一切境界、一切佛</w:t>
      </w:r>
      <w:r>
        <w:lastRenderedPageBreak/>
        <w:t>剎、一切眾生、一切佛出現、一切菩薩眾，及聞一切眾生言音、一切佛言音、一切如來所轉法輪、一切菩薩所成諸行、一切如來遊戲神通。</w:t>
      </w:r>
      <w:r>
        <w:t xml:space="preserve"> </w:t>
      </w:r>
      <w:r>
        <w:br/>
      </w:r>
      <w:r>
        <w:br/>
      </w:r>
      <w:r>
        <w:t xml:space="preserve">　　善財童子見普賢菩薩如是無量不可思議大神通力，即得十種智波羅蜜。何等為十？所謂：於念念中，悉能周遍一切佛剎智波羅蜜；於念念中，悉能往詣一切佛所智波羅蜜；於念念中，悉能供養一切如來智波羅蜜；於念念中，普於一切諸如來所聞法受持智波羅蜜；於念念中，思惟一切如來法輪智波羅蜜；於念念中，知一切佛不可思議大神通事智波羅蜜；於念念中，說一句法盡未來際辯才無盡智波羅蜜；於念念中，以深般若觀一切法智波羅蜜；於念念中，入一切法界實相海智波羅蜜；於念念中，知一切眾生心智波羅蜜；於念念中，普賢慧行皆現在前智波羅蜜。</w:t>
      </w:r>
      <w:r>
        <w:t xml:space="preserve"> </w:t>
      </w:r>
      <w:r>
        <w:br/>
      </w:r>
      <w:r>
        <w:br/>
      </w:r>
      <w:r>
        <w:t xml:space="preserve">　　善財童子既得是已，普賢菩薩即伸右手摩觸其頂。既摩頂已，善財即得一切佛剎微塵數三昧門，各以一切佛剎微塵數三昧而為眷屬；一一三昧，悉見昔所未見一切佛剎微塵數佛大海，集一切佛剎微塵數一切智助道具，生一切佛剎微塵數一切智上妙法，發一切佛剎微塵數一切智大誓願，入一切佛剎微塵數大願海，住一切佛剎微塵數一切智出要道，修一切佛剎微塵數諸菩薩所修行，起一切佛剎微塵數一切智大精進，得一切佛剎微塵數一切智淨光明。如此娑婆世界毘盧遮那佛所，普賢菩薩摩善財頂；如是十方所有世界，及彼世界一一塵中一切世界一切佛所，普賢菩薩悉亦如是摩善財頂，所得法門亦皆同等。</w:t>
      </w:r>
      <w:r>
        <w:t xml:space="preserve"> </w:t>
      </w:r>
      <w:r>
        <w:br/>
      </w:r>
      <w:r>
        <w:br/>
      </w:r>
      <w:r>
        <w:t xml:space="preserve">　　爾時，普賢菩薩摩訶薩告善財言：「善男子！汝見我此神通力不？」</w:t>
      </w:r>
      <w:r>
        <w:t xml:space="preserve"> </w:t>
      </w:r>
      <w:r>
        <w:br/>
      </w:r>
      <w:r>
        <w:br/>
      </w:r>
      <w:r>
        <w:t xml:space="preserve">　　「唯然！已見。大聖！此不思議大神通事，唯是如來之所能知。」</w:t>
      </w:r>
      <w:r>
        <w:t xml:space="preserve"> </w:t>
      </w:r>
      <w:r>
        <w:br/>
      </w:r>
      <w:r>
        <w:br/>
      </w:r>
      <w:r>
        <w:t xml:space="preserve">　　普賢告言：</w:t>
      </w:r>
      <w:r>
        <w:t xml:space="preserve"> </w:t>
      </w:r>
      <w:r>
        <w:br/>
      </w:r>
      <w:r>
        <w:br/>
      </w:r>
      <w:r>
        <w:t xml:space="preserve">　　「善男子！我於過去不可說不可說佛剎微塵數劫，行菩薩行，求一切智；一一劫中，為欲清淨菩提心故，承事不可說不可說佛剎微塵數佛；一一劫中，為集一切智福德具故，設不可說不可說佛剎微塵數廣大施會，一切世間咸使聞知，凡有所求悉令滿足；一一劫中，為求一切智法故，以不可說不可說佛剎微塵數財物布施；一一劫中，為求佛智故，以不可說不可說佛剎微塵數城邑、聚落、國土、王位、妻子、眷屬、眼、耳、鼻、舌、身、肉、手、足乃至身命而為布施；一一劫中，為求一切智首故，以不可說不可說佛剎微塵數頭而為布施；一一劫中，為求一切智故，於不可說不可說佛剎微塵數諸如來所，恭敬尊重，承事供養，衣服、臥具、飲食、湯藥，一切所須悉皆奉施，於其法中出家學道，修行佛法，護持正教。</w:t>
      </w:r>
      <w:r>
        <w:t xml:space="preserve"> </w:t>
      </w:r>
      <w:r>
        <w:br/>
      </w:r>
      <w:r>
        <w:br/>
      </w:r>
      <w:r>
        <w:t xml:space="preserve">　　「善男子！我於爾所劫海中，自憶未曾於一念間不順佛教，於一念間生瞋害心、我我所心、自他差別心、遠離菩提心、於生死中起疲厭心、懶惰心、障礙心、迷惑心，唯住無上不可沮壞集一切智助道之法大菩提心。</w:t>
      </w:r>
      <w:r>
        <w:t xml:space="preserve"> </w:t>
      </w:r>
      <w:r>
        <w:br/>
      </w:r>
      <w:r>
        <w:br/>
      </w:r>
      <w:r>
        <w:t xml:space="preserve">　　「善男子！我莊嚴佛土，以大悲心，救護眾生，教化成就，供養諸佛，事善知識；為求正法，弘宣護持，一切內外悉皆能捨，乃至身命亦無所吝。一切劫海說其因緣，劫海可盡，</w:t>
      </w:r>
      <w:r>
        <w:lastRenderedPageBreak/>
        <w:t>此無有盡。</w:t>
      </w:r>
      <w:r>
        <w:t xml:space="preserve"> </w:t>
      </w:r>
      <w:r>
        <w:br/>
      </w:r>
      <w:r>
        <w:br/>
      </w:r>
      <w:r>
        <w:t xml:space="preserve">　　「善男子！我法海中，無有一文，無有一句，非是捨施轉輪王位而求得者，非是捨施一切所有而求得者。善男子！我所求法，皆為救護一切眾生，一心思惟：『願諸眾生得聞是法，願以智光普照世間，願為開示出世間智，願令眾生悉得安樂，願普稱讚一切諸佛所有功德。』我如是等往昔因緣，於不可說不可說佛剎微塵數劫海，說不可盡。</w:t>
      </w:r>
      <w:r>
        <w:t xml:space="preserve"> </w:t>
      </w:r>
      <w:r>
        <w:br/>
      </w:r>
      <w:r>
        <w:br/>
      </w:r>
      <w:r>
        <w:t xml:space="preserve">　　「是故，善男子！我以如是助道法力、諸善根力、大志樂力、修功德力、如實思惟一切法力、智慧眼力、佛威神力、大慈悲力、淨神通力、善知識力故，得此究竟三世平等清淨法身，復得清淨無上色身，超諸世間，隨諸眾生心之所樂而為現形，入一切剎，遍一切處，於諸世界廣現神通，令其見者靡不欣樂。善男子！汝且觀我如是色身；我此色身，無邊劫海之所成就，無量千億那由他劫難見難聞。</w:t>
      </w:r>
      <w:r>
        <w:t xml:space="preserve"> </w:t>
      </w:r>
      <w:r>
        <w:br/>
      </w:r>
      <w:r>
        <w:br/>
      </w:r>
      <w:r>
        <w:t xml:space="preserve">　　「善男子！若有眾生未種善根，及種少善根聲聞、菩薩，猶尚不得聞我名字，況見我身！善男子！若有眾生得聞我名，於阿耨多羅三藐三菩提不復退轉；若見若觸，若迎若送，若暫隨逐，乃至夢中見聞我者，皆亦如是。或有眾生，一日一夜憶念於我即得成熟；或七日七夜、半月一月、半年一年、百年千年、一劫百劫，乃至不可說不可說佛剎微塵數劫，憶念於我而成熟者；或一生、或百生，乃至不可說不可說佛剎微塵數生，憶念於我而成熟者；或見我放大光明，或見我震動佛剎，或生怖畏，或生歡喜，皆得成熟。善男子！我以如是等佛剎微塵數方便門，令諸眾生於阿耨多羅三藐三菩提得不退轉。</w:t>
      </w:r>
      <w:r>
        <w:t xml:space="preserve"> </w:t>
      </w:r>
      <w:r>
        <w:br/>
      </w:r>
      <w:r>
        <w:br/>
      </w:r>
      <w:r>
        <w:t xml:space="preserve">　　「善男子！若有眾生見聞於我清淨剎者，必得生此清淨剎中；若有眾生見聞於我清淨身者，必得生我清淨身中。善男子！汝應觀我此清淨身。」</w:t>
      </w:r>
      <w:r>
        <w:t xml:space="preserve"> </w:t>
      </w:r>
      <w:r>
        <w:br/>
      </w:r>
      <w:r>
        <w:br/>
      </w:r>
      <w:r>
        <w:t xml:space="preserve">　　爾時，善財童子觀普賢菩薩身，相好肢節，一一毛孔中，皆有不可說不可說佛剎海；一一剎海，皆有諸佛出興于世，大菩薩眾所共圍遶。又復見彼一切剎海，種種建立、種種形狀、種種莊嚴、種種大山周匝圍遶，種種色雲彌覆虛空，種種佛興演種種法；如是等事，各各不同。又見普賢於一一世界海中，出一切佛剎微塵數佛化身雲，周遍十方一切世界，教化眾生，令向阿耨多羅三藐三菩提。時，善財童子又見自身在普賢身內，十方一切諸世界中教化眾生。</w:t>
      </w:r>
      <w:r>
        <w:t xml:space="preserve"> </w:t>
      </w:r>
      <w:r>
        <w:br/>
      </w:r>
      <w:r>
        <w:br/>
      </w:r>
      <w:r>
        <w:t xml:space="preserve">　　又，善財童子親近佛剎微塵數諸善知識所得善根、智慧光明，比見普賢菩薩所得善根，百分不及一，千分不及一，百千分不及一，百千億分乃至算數譬諭亦不能及是。善財童子從初發心，乃至得見普賢菩薩，於其中間所入一切諸佛剎海，今於普賢一毛孔中一念所入諸佛剎海，過前不可說不可說佛剎微塵數倍；如一毛孔，一切毛孔悉亦如是。</w:t>
      </w:r>
      <w:r>
        <w:t xml:space="preserve"> </w:t>
      </w:r>
      <w:r>
        <w:br/>
      </w:r>
      <w:r>
        <w:br/>
      </w:r>
      <w:r>
        <w:t xml:space="preserve">　　善財童子於普賢菩薩毛孔剎中，行一步，過不可說不可說佛剎微塵數世界；如是而行，盡未來劫，猶不能知一毛孔中剎海次第、剎海藏、剎海差別、剎海普入、剎海成、剎海壞、剎海莊嚴所有邊際；亦不能知佛海次第、佛海藏、佛海差別、佛海普入、佛海生、佛海滅所有邊際；亦不能知菩薩眾海次第、菩薩眾海藏、菩薩眾海差別、菩薩眾海普入、菩薩眾海</w:t>
      </w:r>
      <w:r>
        <w:lastRenderedPageBreak/>
        <w:t>集、菩薩眾海散所有邊際；亦不能知入眾生界、知眾生根、教化調伏諸眾生智、菩薩所住甚深自在、菩薩所入諸地諸道，如是等海所有邊際。</w:t>
      </w:r>
      <w:r>
        <w:t xml:space="preserve"> </w:t>
      </w:r>
      <w:r>
        <w:br/>
      </w:r>
      <w:r>
        <w:br/>
      </w:r>
      <w:r>
        <w:t xml:space="preserve">　　善財童子於普賢菩薩毛孔剎中，或於一剎經於一劫如是而行，乃至或有經不可說不可說佛剎微塵數劫如是而行，亦不於此剎沒、於彼剎現，念念周遍無邊剎海，教化眾生，令向阿耨多羅三藐三菩提。</w:t>
      </w:r>
      <w:r>
        <w:t xml:space="preserve"> </w:t>
      </w:r>
      <w:r>
        <w:br/>
      </w:r>
      <w:r>
        <w:br/>
      </w:r>
      <w:r>
        <w:t xml:space="preserve">　　當是之時，善財童子則次第得普賢菩薩諸行願海，與普賢等，與諸佛等，一身充滿一切世界，剎等、行等、正覺等、神通等、法輪等、辯才等、言辭等、音聲等、力無畏等、佛所住等、大慈悲等、不可思議解脫自在悉皆同等。</w:t>
      </w:r>
      <w:r>
        <w:t xml:space="preserve"> </w:t>
      </w:r>
      <w:r>
        <w:br/>
      </w:r>
      <w:r>
        <w:br/>
      </w:r>
      <w:r>
        <w:t xml:space="preserve">　　爾時，普賢菩薩摩訶薩即說頌言：</w:t>
      </w:r>
      <w:r>
        <w:t xml:space="preserve"> </w:t>
      </w:r>
      <w:r>
        <w:br/>
      </w:r>
      <w:r>
        <w:br/>
      </w:r>
      <w:r>
        <w:t xml:space="preserve">　　「汝等應除諸惑垢，一心不亂而諦聽；我說如來具諸度，一切解脫真實道。</w:t>
      </w:r>
      <w:r>
        <w:t xml:space="preserve"> </w:t>
      </w:r>
      <w:r>
        <w:br/>
      </w:r>
      <w:r>
        <w:t xml:space="preserve">　　出世調柔勝丈夫，其心清淨如虛空，恒放智日大光明，普使群生滅癡暗。</w:t>
      </w:r>
      <w:r>
        <w:t xml:space="preserve"> </w:t>
      </w:r>
      <w:r>
        <w:br/>
      </w:r>
      <w:r>
        <w:t xml:space="preserve">　　如來難可得見聞，無量億劫今乃值，如優曇華時一現，是故應聽佛功德。</w:t>
      </w:r>
      <w:r>
        <w:t xml:space="preserve"> </w:t>
      </w:r>
      <w:r>
        <w:br/>
      </w:r>
      <w:r>
        <w:t xml:space="preserve">　　隨順世間諸所作，譬如幻士現眾業，但為悅可眾生心，未曾分別起想念。」</w:t>
      </w:r>
      <w:r>
        <w:t xml:space="preserve"> </w:t>
      </w:r>
      <w:r>
        <w:br/>
      </w:r>
      <w:r>
        <w:br/>
      </w:r>
      <w:r>
        <w:t xml:space="preserve">　　爾時，諸菩薩聞此說已，一心渴仰，唯願得聞如來世尊真實功德，咸作是念：「普賢菩薩具修諸行，體性清淨，所有言說皆悉不虛，一切如來共所稱歎。」作是念已，深生渴仰。</w:t>
      </w:r>
      <w:r>
        <w:t xml:space="preserve"> </w:t>
      </w:r>
      <w:r>
        <w:br/>
      </w:r>
      <w:r>
        <w:br/>
      </w:r>
      <w:r>
        <w:t xml:space="preserve">　　爾時，普賢菩薩功德智慧具足莊嚴，猶如蓮華不著三界一切塵垢，告諸菩薩言：「汝等諦聽，我今欲說佛功德海一滴之相。」即說頌言：</w:t>
      </w:r>
      <w:r>
        <w:t xml:space="preserve"> </w:t>
      </w:r>
      <w:r>
        <w:br/>
      </w:r>
      <w:r>
        <w:br/>
      </w:r>
      <w:r>
        <w:t xml:space="preserve">　　「佛智廣大同虛空，普遍一切眾生心，悉了世間諸妄想，不起種種異分別。</w:t>
      </w:r>
      <w:r>
        <w:t xml:space="preserve"> </w:t>
      </w:r>
      <w:r>
        <w:br/>
      </w:r>
      <w:r>
        <w:t xml:space="preserve">　　一念悉知三世法，亦了一切眾生根，譬如善巧大幻師，念念示現無邊事。</w:t>
      </w:r>
      <w:r>
        <w:t xml:space="preserve"> </w:t>
      </w:r>
      <w:r>
        <w:br/>
      </w:r>
      <w:r>
        <w:t xml:space="preserve">　　隨眾生心種種行，往昔諸業誓願力，令其所見各不同，而佛本來無動念。</w:t>
      </w:r>
      <w:r>
        <w:t xml:space="preserve"> </w:t>
      </w:r>
      <w:r>
        <w:br/>
      </w:r>
      <w:r>
        <w:t xml:space="preserve">　　或有處處見佛坐，充滿十方諸世界，或有其心不清淨，無量劫中不見佛。</w:t>
      </w:r>
      <w:r>
        <w:t xml:space="preserve"> </w:t>
      </w:r>
      <w:r>
        <w:br/>
      </w:r>
      <w:r>
        <w:t xml:space="preserve">　　或有信解離憍慢，發意即得見如來；或有諂誑不淨心，億劫尋求莫值遇。</w:t>
      </w:r>
      <w:r>
        <w:t xml:space="preserve"> </w:t>
      </w:r>
      <w:r>
        <w:br/>
      </w:r>
      <w:r>
        <w:t xml:space="preserve">　　或一切處聞佛音，其音美妙令心悅；或有百千萬億劫，心不淨故不聞者。</w:t>
      </w:r>
      <w:r>
        <w:t xml:space="preserve"> </w:t>
      </w:r>
      <w:r>
        <w:br/>
      </w:r>
      <w:r>
        <w:t xml:space="preserve">　　或見清淨大菩薩，充滿三千大千界，皆已具足普賢行，如來於中儼然坐。</w:t>
      </w:r>
      <w:r>
        <w:t xml:space="preserve"> </w:t>
      </w:r>
      <w:r>
        <w:br/>
      </w:r>
      <w:r>
        <w:t xml:space="preserve">　　或見此界妙無比，佛無量劫所嚴淨；毘盧遮那最勝尊，於中覺悟成菩提。</w:t>
      </w:r>
      <w:r>
        <w:t xml:space="preserve"> </w:t>
      </w:r>
      <w:r>
        <w:br/>
      </w:r>
      <w:r>
        <w:t xml:space="preserve">　　或見蓮華勝妙剎，賢首如來住在中，無量菩薩眾圍遶，皆悉勤修普賢行。</w:t>
      </w:r>
      <w:r>
        <w:t xml:space="preserve"> </w:t>
      </w:r>
      <w:r>
        <w:br/>
      </w:r>
      <w:r>
        <w:t xml:space="preserve">　　或有見佛無量壽，觀自在等所圍遶，悉已住於灌頂地，充滿十方諸世界。</w:t>
      </w:r>
      <w:r>
        <w:t xml:space="preserve"> </w:t>
      </w:r>
      <w:r>
        <w:br/>
      </w:r>
      <w:r>
        <w:t xml:space="preserve">　　或有見此三千界，種種莊嚴如妙喜，阿</w:t>
      </w:r>
      <w:r>
        <w:t>[</w:t>
      </w:r>
      <w:r>
        <w:t>門</w:t>
      </w:r>
      <w:r>
        <w:t>@(</w:t>
      </w:r>
      <w:r>
        <w:t>人</w:t>
      </w:r>
      <w:r>
        <w:t>/(</w:t>
      </w:r>
      <w:r>
        <w:t>人</w:t>
      </w:r>
      <w:r>
        <w:t>+</w:t>
      </w:r>
      <w:r>
        <w:t>人</w:t>
      </w:r>
      <w:r>
        <w:t>))]</w:t>
      </w:r>
      <w:r>
        <w:t>如來住在中，及如香象諸菩薩。</w:t>
      </w:r>
      <w:r>
        <w:t xml:space="preserve"> </w:t>
      </w:r>
      <w:r>
        <w:br/>
      </w:r>
      <w:r>
        <w:t xml:space="preserve">　　或見月覺大名稱，與金剛幢菩薩等，住如圓鏡妙莊嚴，普遍十方清淨剎。</w:t>
      </w:r>
      <w:r>
        <w:t xml:space="preserve"> </w:t>
      </w:r>
      <w:r>
        <w:br/>
      </w:r>
      <w:r>
        <w:t xml:space="preserve">　　或見日藏世所尊，住善光明清淨土，及與灌頂諸菩薩，充遍十方而說法。</w:t>
      </w:r>
      <w:r>
        <w:t xml:space="preserve"> </w:t>
      </w:r>
      <w:r>
        <w:br/>
      </w:r>
      <w:r>
        <w:t xml:space="preserve">　　或見金剛大焰佛，而與智幢菩薩俱，周行一切廣大剎，說法除滅眾生翳。</w:t>
      </w:r>
      <w:r>
        <w:t xml:space="preserve"> </w:t>
      </w:r>
      <w:r>
        <w:br/>
      </w:r>
      <w:r>
        <w:t xml:space="preserve">　　一一毛端不可說，諸佛具相三十二，菩薩眷屬共圍遶，種種說法度眾生。</w:t>
      </w:r>
      <w:r>
        <w:t xml:space="preserve"> </w:t>
      </w:r>
      <w:r>
        <w:br/>
      </w:r>
      <w:r>
        <w:lastRenderedPageBreak/>
        <w:t xml:space="preserve">　　或有觀見一毛孔，具足莊嚴廣大剎，無量如來悉在中，清淨佛子皆充滿。</w:t>
      </w:r>
      <w:r>
        <w:t xml:space="preserve"> </w:t>
      </w:r>
      <w:r>
        <w:br/>
      </w:r>
      <w:r>
        <w:t xml:space="preserve">　　或有見一微塵內，具有恒沙佛國土，無量菩薩悉充滿，不可說劫修諸行。</w:t>
      </w:r>
      <w:r>
        <w:t xml:space="preserve"> </w:t>
      </w:r>
      <w:r>
        <w:br/>
      </w:r>
      <w:r>
        <w:t xml:space="preserve">　　或有見一毛端處，無量塵沙諸剎海，種種業起各差別，毘盧遮那轉法輪。</w:t>
      </w:r>
      <w:r>
        <w:t xml:space="preserve"> </w:t>
      </w:r>
      <w:r>
        <w:br/>
      </w:r>
      <w:r>
        <w:t xml:space="preserve">　　或見世界不清淨，或見清淨寶所成，如來住壽無量時，乃至涅槃諸所現。</w:t>
      </w:r>
      <w:r>
        <w:t xml:space="preserve"> </w:t>
      </w:r>
      <w:r>
        <w:br/>
      </w:r>
      <w:r>
        <w:t xml:space="preserve">　　普遍十方諸世界，種種示現不思議，隨諸眾生心智業，靡不化度令清淨。</w:t>
      </w:r>
      <w:r>
        <w:t xml:space="preserve"> </w:t>
      </w:r>
      <w:r>
        <w:br/>
      </w:r>
      <w:r>
        <w:t xml:space="preserve">　　如是無上大導師，充滿十方諸國土，示現種種神通力，我說少分汝當聽。</w:t>
      </w:r>
      <w:r>
        <w:t xml:space="preserve"> </w:t>
      </w:r>
      <w:r>
        <w:br/>
      </w:r>
      <w:r>
        <w:t xml:space="preserve">　　或見釋迦成佛道，已經不可思議劫；或見今始為菩薩，十方利益諸眾生。</w:t>
      </w:r>
      <w:r>
        <w:t xml:space="preserve"> </w:t>
      </w:r>
      <w:r>
        <w:br/>
      </w:r>
      <w:r>
        <w:t xml:space="preserve">　　或有見此釋師子，供養諸佛修行道；或見人中最勝尊，現種種力神通事。</w:t>
      </w:r>
      <w:r>
        <w:t xml:space="preserve"> </w:t>
      </w:r>
      <w:r>
        <w:br/>
      </w:r>
      <w:r>
        <w:t xml:space="preserve">　　或見布施或持戒，或忍或進或諸禪，般若方便願力智，隨眾生心皆示現。</w:t>
      </w:r>
      <w:r>
        <w:t xml:space="preserve"> </w:t>
      </w:r>
      <w:r>
        <w:br/>
      </w:r>
      <w:r>
        <w:t xml:space="preserve">　　或見究竟波羅蜜，或見安住於諸地，總持三昧神通智，如是悉現無不盡。</w:t>
      </w:r>
      <w:r>
        <w:t xml:space="preserve"> </w:t>
      </w:r>
      <w:r>
        <w:br/>
      </w:r>
      <w:r>
        <w:t xml:space="preserve">　　或現修行無量劫，住於菩薩堪忍位；或現住於不退地，或現法水灌其頂。</w:t>
      </w:r>
      <w:r>
        <w:t xml:space="preserve"> </w:t>
      </w:r>
      <w:r>
        <w:br/>
      </w:r>
      <w:r>
        <w:t xml:space="preserve">　　或現梵釋護世身，或現剎利婆羅門，種種色相所莊嚴，猶如幻師現眾像。</w:t>
      </w:r>
      <w:r>
        <w:t xml:space="preserve"> </w:t>
      </w:r>
      <w:r>
        <w:br/>
      </w:r>
      <w:r>
        <w:t xml:space="preserve">　　或現兜率始降神，或見宮中受嬪御，或見棄捨諸榮樂，出家離俗行學道。</w:t>
      </w:r>
      <w:r>
        <w:t xml:space="preserve"> </w:t>
      </w:r>
      <w:r>
        <w:br/>
      </w:r>
      <w:r>
        <w:t xml:space="preserve">　　或見始生或見滅，或見出家學異行，或見坐於菩提樹，降伏魔軍成正覺。</w:t>
      </w:r>
      <w:r>
        <w:t xml:space="preserve"> </w:t>
      </w:r>
      <w:r>
        <w:br/>
      </w:r>
      <w:r>
        <w:t xml:space="preserve">　　或有見佛始涅槃，或見起塔遍世間，或見塔中立佛像，以知時故如是現。</w:t>
      </w:r>
      <w:r>
        <w:t xml:space="preserve"> </w:t>
      </w:r>
      <w:r>
        <w:br/>
      </w:r>
      <w:r>
        <w:t xml:space="preserve">　　或見如來無量壽，與諸菩薩授尊記，而成無上大導師，次補住於安樂剎。</w:t>
      </w:r>
      <w:r>
        <w:t xml:space="preserve"> </w:t>
      </w:r>
      <w:r>
        <w:br/>
      </w:r>
      <w:r>
        <w:t xml:space="preserve">　　或見無量億千劫，作佛事已入涅槃；或見今始成菩提，或見正修諸妙行。</w:t>
      </w:r>
      <w:r>
        <w:t xml:space="preserve"> </w:t>
      </w:r>
      <w:r>
        <w:br/>
      </w:r>
      <w:r>
        <w:t xml:space="preserve">　　或見如來清淨月，在於梵世及魔宮，自在天宮化樂宮，示現種種諸神變。</w:t>
      </w:r>
      <w:r>
        <w:t xml:space="preserve"> </w:t>
      </w:r>
      <w:r>
        <w:br/>
      </w:r>
      <w:r>
        <w:t xml:space="preserve">　　或見在於兜率宮，無量諸天共圍遶，為彼說法令歡喜，悉共發心供養佛。</w:t>
      </w:r>
      <w:r>
        <w:t xml:space="preserve"> </w:t>
      </w:r>
      <w:r>
        <w:br/>
      </w:r>
      <w:r>
        <w:t xml:space="preserve">　　或見住在夜摩天，忉利護世龍神處，如是一切諸宮殿，莫不於中現其像。</w:t>
      </w:r>
      <w:r>
        <w:t xml:space="preserve"> </w:t>
      </w:r>
      <w:r>
        <w:br/>
      </w:r>
      <w:r>
        <w:t xml:space="preserve">　　於彼然燈世尊所，散華布髮為供養，從是了知深妙法，恒以此道化群生。</w:t>
      </w:r>
      <w:r>
        <w:t xml:space="preserve"> </w:t>
      </w:r>
      <w:r>
        <w:br/>
      </w:r>
      <w:r>
        <w:t xml:space="preserve">　　或有見佛久涅槃，或見初始成菩提；或見住於無量劫，或見須臾即滅度。</w:t>
      </w:r>
      <w:r>
        <w:t xml:space="preserve"> </w:t>
      </w:r>
      <w:r>
        <w:br/>
      </w:r>
      <w:r>
        <w:t xml:space="preserve">　　身相光明與壽命，智慧菩提及涅槃，眾會所化威儀聲，如是一一皆無數。</w:t>
      </w:r>
      <w:r>
        <w:t xml:space="preserve"> </w:t>
      </w:r>
      <w:r>
        <w:br/>
      </w:r>
      <w:r>
        <w:t xml:space="preserve">　　或現其身極廣大，譬如須彌大寶山；或見跏趺不動搖，充滿無邊諸世界。</w:t>
      </w:r>
      <w:r>
        <w:t xml:space="preserve"> </w:t>
      </w:r>
      <w:r>
        <w:br/>
      </w:r>
      <w:r>
        <w:t xml:space="preserve">　　或見圓光一尋量，或見千萬億由旬，或見照於無量土，或見充滿一切剎。</w:t>
      </w:r>
      <w:r>
        <w:t xml:space="preserve"> </w:t>
      </w:r>
      <w:r>
        <w:br/>
      </w:r>
      <w:r>
        <w:t xml:space="preserve">　　或見佛壽八十年，或壽百千萬億歲，或住不可思議劫，如是展轉倍過此。</w:t>
      </w:r>
      <w:r>
        <w:t xml:space="preserve"> </w:t>
      </w:r>
      <w:r>
        <w:br/>
      </w:r>
      <w:r>
        <w:t xml:space="preserve">　　佛智通達淨無礙，一念普知三世法，皆從心識因緣起，生滅無常無自性。</w:t>
      </w:r>
      <w:r>
        <w:t xml:space="preserve"> </w:t>
      </w:r>
      <w:r>
        <w:br/>
      </w:r>
      <w:r>
        <w:t xml:space="preserve">　　於一剎中成正覺，一切剎處悉亦成，一切入一一亦爾，隨眾生心皆示現。</w:t>
      </w:r>
      <w:r>
        <w:t xml:space="preserve"> </w:t>
      </w:r>
      <w:r>
        <w:br/>
      </w:r>
      <w:r>
        <w:t xml:space="preserve">　　如來住於無上道，成就十力四無畏；具足智慧無所礙，轉於十二行法輪。</w:t>
      </w:r>
      <w:r>
        <w:t xml:space="preserve"> </w:t>
      </w:r>
      <w:r>
        <w:br/>
      </w:r>
      <w:r>
        <w:t xml:space="preserve">　　了知苦集及滅道，分別十二因緣法；法義樂說辭無礙，以是四辯廣開演。</w:t>
      </w:r>
      <w:r>
        <w:t xml:space="preserve"> </w:t>
      </w:r>
      <w:r>
        <w:br/>
      </w:r>
      <w:r>
        <w:t xml:space="preserve">　　諸法無我無有相，業性不起亦無失，一切遠離如虛空，佛以方便而分別。</w:t>
      </w:r>
      <w:r>
        <w:t xml:space="preserve"> </w:t>
      </w:r>
      <w:r>
        <w:br/>
      </w:r>
      <w:r>
        <w:t xml:space="preserve">　　如來如是轉法輪，普震十方諸國土，宮殿山河悉搖動，不使眾生有驚怖。</w:t>
      </w:r>
      <w:r>
        <w:t xml:space="preserve"> </w:t>
      </w:r>
      <w:r>
        <w:br/>
      </w:r>
      <w:r>
        <w:t xml:space="preserve">　　如來普演廣大音，隨其根欲皆令解，悉使發心除惑垢，而佛未始生心念。</w:t>
      </w:r>
      <w:r>
        <w:t xml:space="preserve"> </w:t>
      </w:r>
      <w:r>
        <w:br/>
      </w:r>
      <w:r>
        <w:t xml:space="preserve">　　或聞施戒忍精進，禪定般若方便智，或聞慈悲及喜捨，種種音辭各差別。</w:t>
      </w:r>
      <w:r>
        <w:t xml:space="preserve"> </w:t>
      </w:r>
      <w:r>
        <w:br/>
      </w:r>
      <w:r>
        <w:t xml:space="preserve">　　或聞四念四正勤，神足根力及覺道，諸念神通止觀等，無量方便諸法門。</w:t>
      </w:r>
      <w:r>
        <w:t xml:space="preserve"> </w:t>
      </w:r>
      <w:r>
        <w:br/>
      </w:r>
      <w:r>
        <w:t xml:space="preserve">　　龍神八部人非人，梵釋護世諸天眾，佛以一音為說法，隨其品類皆令解。</w:t>
      </w:r>
      <w:r>
        <w:t xml:space="preserve"> </w:t>
      </w:r>
      <w:r>
        <w:br/>
      </w:r>
      <w:r>
        <w:t xml:space="preserve">　　若有貪欲瞋恚癡，忿覆慳嫉及憍諂，八萬四千煩惱異，皆令聞說彼治法。</w:t>
      </w:r>
      <w:r>
        <w:t xml:space="preserve"> </w:t>
      </w:r>
      <w:r>
        <w:br/>
      </w:r>
      <w:r>
        <w:t xml:space="preserve">　　若未具修白淨法，令其聞說十戒行；已能布施調伏人，令聞寂滅涅槃音。</w:t>
      </w:r>
      <w:r>
        <w:t xml:space="preserve"> </w:t>
      </w:r>
      <w:r>
        <w:br/>
      </w:r>
      <w:r>
        <w:t xml:space="preserve">　　若人志劣無慈愍，厭惡生死自求離；令其聞說三脫門，使得出苦涅槃樂。</w:t>
      </w:r>
      <w:r>
        <w:t xml:space="preserve"> </w:t>
      </w:r>
      <w:r>
        <w:br/>
      </w:r>
      <w:r>
        <w:t xml:space="preserve">　　若有自性少諸欲，厭背三有求寂靜；令其聞說諸緣起，依獨覺乘而出離。</w:t>
      </w:r>
      <w:r>
        <w:t xml:space="preserve"> </w:t>
      </w:r>
      <w:r>
        <w:br/>
      </w:r>
      <w:r>
        <w:lastRenderedPageBreak/>
        <w:t xml:space="preserve">　　若有清淨廣大心，具足施戒諸功德，親近如來具慈愍，令其聞說大乘音。</w:t>
      </w:r>
      <w:r>
        <w:t xml:space="preserve"> </w:t>
      </w:r>
      <w:r>
        <w:br/>
      </w:r>
      <w:r>
        <w:t xml:space="preserve">　　或有國土聞一乘，或二或三或四五，如是乃至無有量，悉是如來方便力。</w:t>
      </w:r>
      <w:r>
        <w:t xml:space="preserve"> </w:t>
      </w:r>
      <w:r>
        <w:br/>
      </w:r>
      <w:r>
        <w:t xml:space="preserve">　　涅槃寂靜未曾異，智行勝劣有差別；譬如虛空體性一，鳥飛遠近各不同。</w:t>
      </w:r>
      <w:r>
        <w:t xml:space="preserve"> </w:t>
      </w:r>
      <w:r>
        <w:br/>
      </w:r>
      <w:r>
        <w:t xml:space="preserve">　　佛體音聲亦如是，普遍一切虛空界，隨諸眾生心智殊，所聞所見各差別。</w:t>
      </w:r>
      <w:r>
        <w:t xml:space="preserve"> </w:t>
      </w:r>
      <w:r>
        <w:br/>
      </w:r>
      <w:r>
        <w:t xml:space="preserve">　　佛以過去修諸行，能隨所樂演妙音，無心計念此與彼，我為誰說誰不說。</w:t>
      </w:r>
      <w:r>
        <w:t xml:space="preserve"> </w:t>
      </w:r>
      <w:r>
        <w:br/>
      </w:r>
      <w:r>
        <w:t xml:space="preserve">　　如來面門放大光，具足八萬四千數；所說法門亦如是，普照世界除煩惱。</w:t>
      </w:r>
      <w:r>
        <w:t xml:space="preserve"> </w:t>
      </w:r>
      <w:r>
        <w:br/>
      </w:r>
      <w:r>
        <w:t xml:space="preserve">　　具足清淨功德智，而常隨順三世間，譬如虛空無染著，為眾生故而出現。</w:t>
      </w:r>
      <w:r>
        <w:t xml:space="preserve"> </w:t>
      </w:r>
      <w:r>
        <w:br/>
      </w:r>
      <w:r>
        <w:t xml:space="preserve">　　示有生老病死苦，亦示住壽處於世；雖順世間如是現，體性清淨同虛空。</w:t>
      </w:r>
      <w:r>
        <w:t xml:space="preserve"> </w:t>
      </w:r>
      <w:r>
        <w:br/>
      </w:r>
      <w:r>
        <w:t xml:space="preserve">　　一切國土無有邊，眾生根欲亦無量；如來智眼皆明見，隨所應化示佛道。</w:t>
      </w:r>
      <w:r>
        <w:t xml:space="preserve"> </w:t>
      </w:r>
      <w:r>
        <w:br/>
      </w:r>
      <w:r>
        <w:t xml:space="preserve">　　究竟虛空十方界，所有人天大眾中，隨其形相各不同，佛現其身亦如是。</w:t>
      </w:r>
      <w:r>
        <w:t xml:space="preserve"> </w:t>
      </w:r>
      <w:r>
        <w:br/>
      </w:r>
      <w:r>
        <w:t xml:space="preserve">　　若在沙門大眾會，剃除鬚髮服袈裟，執持衣缽護諸根，令其歡喜息煩惱。</w:t>
      </w:r>
      <w:r>
        <w:t xml:space="preserve"> </w:t>
      </w:r>
      <w:r>
        <w:br/>
      </w:r>
      <w:r>
        <w:t xml:space="preserve">　　若時親近婆羅門，即為示現羸瘦身，執杖持瓶恒潔淨，具足智慧巧談說。</w:t>
      </w:r>
      <w:r>
        <w:t xml:space="preserve"> </w:t>
      </w:r>
      <w:r>
        <w:br/>
      </w:r>
      <w:r>
        <w:t xml:space="preserve">　　吐故納新自充飽，吸風飲露無異食，若坐若立不動搖，現斯苦行摧異道。</w:t>
      </w:r>
      <w:r>
        <w:t xml:space="preserve"> </w:t>
      </w:r>
      <w:r>
        <w:br/>
      </w:r>
      <w:r>
        <w:t xml:space="preserve">　　或持彼戒為世師，善達醫方等諸論，書數天文地眾相，及身休咎無不了。</w:t>
      </w:r>
      <w:r>
        <w:t xml:space="preserve"> </w:t>
      </w:r>
      <w:r>
        <w:br/>
      </w:r>
      <w:r>
        <w:t xml:space="preserve">　　深入諸禪及解脫，三昧神通智慧行，言談諷詠共嬉戲，方便皆令住佛道。</w:t>
      </w:r>
      <w:r>
        <w:t xml:space="preserve"> </w:t>
      </w:r>
      <w:r>
        <w:br/>
      </w:r>
      <w:r>
        <w:t xml:space="preserve">　　或現上服以嚴身，首戴華冠蔭高蓋，四兵前後共圍遶，警眾宣威伏小王。</w:t>
      </w:r>
      <w:r>
        <w:t xml:space="preserve"> </w:t>
      </w:r>
      <w:r>
        <w:br/>
      </w:r>
      <w:r>
        <w:t xml:space="preserve">　　或為聽訟斷獄官，善解世間諸法務，所有與奪皆明審，令其一切悉欣伏。</w:t>
      </w:r>
      <w:r>
        <w:t xml:space="preserve"> </w:t>
      </w:r>
      <w:r>
        <w:br/>
      </w:r>
      <w:r>
        <w:t xml:space="preserve">　　或作大臣事弼輔，善用諸王治政法，十方利益皆周遍，一切眾生莫了知。</w:t>
      </w:r>
      <w:r>
        <w:t xml:space="preserve"> </w:t>
      </w:r>
      <w:r>
        <w:br/>
      </w:r>
      <w:r>
        <w:t xml:space="preserve">　　或為粟散諸小王，或作飛行轉輪帝，令諸王子采女眾，悉皆受化無能測。</w:t>
      </w:r>
      <w:r>
        <w:t xml:space="preserve"> </w:t>
      </w:r>
      <w:r>
        <w:br/>
      </w:r>
      <w:r>
        <w:t xml:space="preserve">　　或作護世四天王，統領諸龍夜叉等，為其眾會而說法，一切皆令大欣慶。</w:t>
      </w:r>
      <w:r>
        <w:t xml:space="preserve"> </w:t>
      </w:r>
      <w:r>
        <w:br/>
      </w:r>
      <w:r>
        <w:t xml:space="preserve">　　或為忉利大天王，住善法堂歡喜園，首戴華冠說妙法，諸天覲仰莫能測。</w:t>
      </w:r>
      <w:r>
        <w:t xml:space="preserve"> </w:t>
      </w:r>
      <w:r>
        <w:br/>
      </w:r>
      <w:r>
        <w:t xml:space="preserve">　　或住夜摩兜率天，化樂自在魔王所，居處摩尼寶宮殿，說真實行令調伏。</w:t>
      </w:r>
      <w:r>
        <w:t xml:space="preserve"> </w:t>
      </w:r>
      <w:r>
        <w:br/>
      </w:r>
      <w:r>
        <w:t xml:space="preserve">　　或至梵天眾會中，說四無量諸禪道，普令歡喜便捨去，而莫知其往來相。</w:t>
      </w:r>
      <w:r>
        <w:t xml:space="preserve"> </w:t>
      </w:r>
      <w:r>
        <w:br/>
      </w:r>
      <w:r>
        <w:t xml:space="preserve">　　或至阿迦尼吒天，為說覺分諸寶華，及餘無量聖功德，然後捨去無知者。</w:t>
      </w:r>
      <w:r>
        <w:t xml:space="preserve"> </w:t>
      </w:r>
      <w:r>
        <w:br/>
      </w:r>
      <w:r>
        <w:t xml:space="preserve">　　如來無礙智所見，其中一切諸眾生，悉以無邊方便門，種種教化令成熟。</w:t>
      </w:r>
      <w:r>
        <w:t xml:space="preserve"> </w:t>
      </w:r>
      <w:r>
        <w:br/>
      </w:r>
      <w:r>
        <w:t xml:space="preserve">　　譬如幻師善幻術，現作種種諸幻事；佛化眾生亦如是，為其示現種種身。</w:t>
      </w:r>
      <w:r>
        <w:t xml:space="preserve"> </w:t>
      </w:r>
      <w:r>
        <w:br/>
      </w:r>
      <w:r>
        <w:t xml:space="preserve">　　譬如淨月在虛空，令世眾生見增減，一切河池現影像，所有星宿奪光色。</w:t>
      </w:r>
      <w:r>
        <w:t xml:space="preserve"> </w:t>
      </w:r>
      <w:r>
        <w:br/>
      </w:r>
      <w:r>
        <w:t xml:space="preserve">　　如來智月出世間，亦以方便示增減，菩薩心水現其影，聲聞星宿無光色。</w:t>
      </w:r>
      <w:r>
        <w:t xml:space="preserve"> </w:t>
      </w:r>
      <w:r>
        <w:br/>
      </w:r>
      <w:r>
        <w:t xml:space="preserve">　　譬如大海寶充滿，清淨無濁無有量；四洲所有諸眾生，一切於中現其像。</w:t>
      </w:r>
      <w:r>
        <w:t xml:space="preserve"> </w:t>
      </w:r>
      <w:r>
        <w:br/>
      </w:r>
      <w:r>
        <w:t xml:space="preserve">　　佛身功德海亦爾，無垢無濁無邊際；乃至法界諸眾生，靡不於中現其影。</w:t>
      </w:r>
      <w:r>
        <w:t xml:space="preserve"> </w:t>
      </w:r>
      <w:r>
        <w:br/>
      </w:r>
      <w:r>
        <w:t xml:space="preserve">　　譬如淨日放千光，不動本處照十方；佛日光明亦如是，無去無來除世暗。</w:t>
      </w:r>
      <w:r>
        <w:t xml:space="preserve"> </w:t>
      </w:r>
      <w:r>
        <w:br/>
      </w:r>
      <w:r>
        <w:t xml:space="preserve">　　譬如龍王降大雨，不從身出及心出，而能霑洽悉周遍，滌除炎熱使清涼。</w:t>
      </w:r>
      <w:r>
        <w:t xml:space="preserve"> </w:t>
      </w:r>
      <w:r>
        <w:br/>
      </w:r>
      <w:r>
        <w:t xml:space="preserve">　　如來法雨亦復然，不從於佛身心出，而能開悟一切眾，普使滅除三毒火。</w:t>
      </w:r>
      <w:r>
        <w:t xml:space="preserve"> </w:t>
      </w:r>
      <w:r>
        <w:br/>
      </w:r>
      <w:r>
        <w:t xml:space="preserve">　　如來清淨妙法身，一切三界無倫匹；以出世間言語道，其性非有非無故。</w:t>
      </w:r>
      <w:r>
        <w:t xml:space="preserve"> </w:t>
      </w:r>
      <w:r>
        <w:br/>
      </w:r>
      <w:r>
        <w:t xml:space="preserve">　　雖無所依無不住，雖無不至而不去；如空中畫夢所見，當於佛體如是觀。</w:t>
      </w:r>
      <w:r>
        <w:t xml:space="preserve"> </w:t>
      </w:r>
      <w:r>
        <w:br/>
      </w:r>
      <w:r>
        <w:t xml:space="preserve">　　三界有無一切法，不能與佛為譬諭；譬如山林鳥獸等，無有依空而住者。</w:t>
      </w:r>
      <w:r>
        <w:t xml:space="preserve"> </w:t>
      </w:r>
      <w:r>
        <w:br/>
      </w:r>
      <w:r>
        <w:t xml:space="preserve">　　大海摩尼無量色，佛身差別亦復然；如來非色非非色，隨應而現無所住。</w:t>
      </w:r>
      <w:r>
        <w:t xml:space="preserve"> </w:t>
      </w:r>
      <w:r>
        <w:br/>
      </w:r>
      <w:r>
        <w:t xml:space="preserve">　　虛空真如及實際，涅槃法性寂滅等；唯有如是真實法，可以顯示於如來。</w:t>
      </w:r>
      <w:r>
        <w:t xml:space="preserve"> </w:t>
      </w:r>
      <w:r>
        <w:br/>
      </w:r>
      <w:r>
        <w:t xml:space="preserve">　　剎塵心念可數知，大海中水可飲盡，虛空可量風可繫，無能盡說佛功德。</w:t>
      </w:r>
      <w:r>
        <w:t xml:space="preserve"> </w:t>
      </w:r>
      <w:r>
        <w:br/>
      </w:r>
      <w:r>
        <w:t xml:space="preserve">　　若有聞斯功德海，而生歡喜信解心，如所稱揚悉當獲，慎勿於此懷疑念。」</w:t>
      </w:r>
      <w:r>
        <w:t xml:space="preserve"> </w:t>
      </w:r>
      <w:r>
        <w:br/>
      </w:r>
      <w:r>
        <w:lastRenderedPageBreak/>
        <w:br/>
      </w:r>
      <w:r>
        <w:t xml:space="preserve">　　　　大方廣佛華嚴經卷第八十</w:t>
      </w:r>
    </w:p>
    <w:p w14:paraId="1FBCCE85" w14:textId="77777777" w:rsidR="00920384" w:rsidRDefault="00920384">
      <w:pPr>
        <w:rPr>
          <w:rFonts w:hint="eastAsia"/>
        </w:rPr>
      </w:pPr>
    </w:p>
    <w:sectPr w:rsidR="00920384" w:rsidSect="00920384">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84C"/>
    <w:rsid w:val="003F384C"/>
    <w:rsid w:val="00564BD8"/>
    <w:rsid w:val="005F579C"/>
    <w:rsid w:val="00920384"/>
    <w:rsid w:val="00BA263D"/>
    <w:rsid w:val="00E27C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C5309"/>
  <w15:chartTrackingRefBased/>
  <w15:docId w15:val="{0ECF9888-CF6F-4FD4-A6B6-CDC22DBDB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589</Pages>
  <Words>108735</Words>
  <Characters>619791</Characters>
  <Application>Microsoft Office Word</Application>
  <DocSecurity>0</DocSecurity>
  <Lines>5164</Lines>
  <Paragraphs>1454</Paragraphs>
  <ScaleCrop>false</ScaleCrop>
  <Company/>
  <LinksUpToDate>false</LinksUpToDate>
  <CharactersWithSpaces>727072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Shengmiao Shi</dc:creator>
  <cp:keywords/>
  <dc:description/>
  <cp:lastModifiedBy>Shengmiao Shi</cp:lastModifiedBy>
  <cp:revision>2</cp:revision>
  <dcterms:created xsi:type="dcterms:W3CDTF">2021-11-06T05:22:00Z</dcterms:created>
  <dcterms:modified xsi:type="dcterms:W3CDTF">2021-11-06T05:29:00Z</dcterms:modified>
</cp:coreProperties>
</file>