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3BF17628" w:rsidR="007C3D58" w:rsidRPr="005F5585" w:rsidRDefault="00E52B1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Daiana Tanase</w:t>
            </w:r>
          </w:p>
        </w:tc>
        <w:tc>
          <w:tcPr>
            <w:tcW w:w="2165" w:type="dxa"/>
          </w:tcPr>
          <w:p w14:paraId="6BCC6F48" w14:textId="4078BA05" w:rsidR="007C3D58" w:rsidRPr="005F5585" w:rsidRDefault="00E52B1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2443173</w:t>
            </w:r>
          </w:p>
        </w:tc>
        <w:tc>
          <w:tcPr>
            <w:tcW w:w="1487" w:type="dxa"/>
          </w:tcPr>
          <w:p w14:paraId="1CD60A67" w14:textId="66FE7A88" w:rsidR="007C3D58" w:rsidRPr="005F5585" w:rsidRDefault="00E52B1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26/02/2026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407D5805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4485E0FC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3A95AE9C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DCA7BC0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3B861BBF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31912F83" w:rsidR="0020412F" w:rsidRDefault="00C528C5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9D8855D">
                <wp:simplePos x="0" y="0"/>
                <wp:positionH relativeFrom="margin">
                  <wp:align>left</wp:align>
                </wp:positionH>
                <wp:positionV relativeFrom="paragraph">
                  <wp:posOffset>124273</wp:posOffset>
                </wp:positionV>
                <wp:extent cx="6668135" cy="3989705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35" cy="398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33F1117" w:rsidR="0020412F" w:rsidRDefault="00E52B12">
                            <w:r>
                              <w:t>Work life</w:t>
                            </w:r>
                          </w:p>
                          <w:p w14:paraId="0A6CB5E5" w14:textId="78423162" w:rsidR="00E52B12" w:rsidRDefault="00E52B12">
                            <w:r>
                              <w:t>Money</w:t>
                            </w:r>
                          </w:p>
                          <w:p w14:paraId="342CA5E3" w14:textId="3F29D6B4" w:rsidR="00E52B12" w:rsidRDefault="00E52B12">
                            <w:r>
                              <w:t xml:space="preserve">Careers plan </w:t>
                            </w:r>
                          </w:p>
                          <w:p w14:paraId="08F53C3E" w14:textId="10F9E871" w:rsidR="00E52B12" w:rsidRDefault="00E52B12">
                            <w:r>
                              <w:t>Therapy</w:t>
                            </w:r>
                          </w:p>
                          <w:p w14:paraId="5042356A" w14:textId="6A3BBE8C" w:rsidR="00C528C5" w:rsidRDefault="00C528C5">
                            <w:r>
                              <w:t xml:space="preserve">Tired </w:t>
                            </w:r>
                          </w:p>
                          <w:p w14:paraId="46480676" w14:textId="3C8A070F" w:rsidR="00C528C5" w:rsidRDefault="00C528C5">
                            <w:r>
                              <w:t xml:space="preserve">Relax </w:t>
                            </w:r>
                          </w:p>
                          <w:p w14:paraId="55504281" w14:textId="6FED4050" w:rsidR="00C528C5" w:rsidRDefault="00C528C5">
                            <w:r>
                              <w:t>Sleep</w:t>
                            </w:r>
                          </w:p>
                          <w:p w14:paraId="2CBD374E" w14:textId="2BE97D59" w:rsidR="00C528C5" w:rsidRDefault="00C528C5">
                            <w:r>
                              <w:t xml:space="preserve">Low stress levels </w:t>
                            </w:r>
                          </w:p>
                          <w:p w14:paraId="5CCD8A78" w14:textId="77777777" w:rsidR="00C528C5" w:rsidRDefault="00C528C5"/>
                          <w:p w14:paraId="7039F95E" w14:textId="77777777" w:rsidR="00C528C5" w:rsidRDefault="00C528C5"/>
                          <w:p w14:paraId="70304622" w14:textId="77777777" w:rsidR="00E52B12" w:rsidRDefault="00E52B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8pt;width:525.05pt;height:314.1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" fillcolor="white [3201]" strokeweight=".5pt">
                <v:textbox>
                  <w:txbxContent>
                    <w:p w14:paraId="0F7F35CF" w14:textId="633F1117" w:rsidR="0020412F" w:rsidRDefault="00E52B12">
                      <w:r>
                        <w:t>Work life</w:t>
                      </w:r>
                    </w:p>
                    <w:p w14:paraId="0A6CB5E5" w14:textId="78423162" w:rsidR="00E52B12" w:rsidRDefault="00E52B12">
                      <w:r>
                        <w:t>Money</w:t>
                      </w:r>
                    </w:p>
                    <w:p w14:paraId="342CA5E3" w14:textId="3F29D6B4" w:rsidR="00E52B12" w:rsidRDefault="00E52B12">
                      <w:r>
                        <w:t xml:space="preserve">Careers plan </w:t>
                      </w:r>
                    </w:p>
                    <w:p w14:paraId="08F53C3E" w14:textId="10F9E871" w:rsidR="00E52B12" w:rsidRDefault="00E52B12">
                      <w:r>
                        <w:t>Therapy</w:t>
                      </w:r>
                    </w:p>
                    <w:p w14:paraId="5042356A" w14:textId="6A3BBE8C" w:rsidR="00C528C5" w:rsidRDefault="00C528C5">
                      <w:r>
                        <w:t xml:space="preserve">Tired </w:t>
                      </w:r>
                    </w:p>
                    <w:p w14:paraId="46480676" w14:textId="3C8A070F" w:rsidR="00C528C5" w:rsidRDefault="00C528C5">
                      <w:r>
                        <w:t xml:space="preserve">Relax </w:t>
                      </w:r>
                    </w:p>
                    <w:p w14:paraId="55504281" w14:textId="6FED4050" w:rsidR="00C528C5" w:rsidRDefault="00C528C5">
                      <w:r>
                        <w:t>Sleep</w:t>
                      </w:r>
                    </w:p>
                    <w:p w14:paraId="2CBD374E" w14:textId="2BE97D59" w:rsidR="00C528C5" w:rsidRDefault="00C528C5">
                      <w:r>
                        <w:t xml:space="preserve">Low stress levels </w:t>
                      </w:r>
                    </w:p>
                    <w:p w14:paraId="5CCD8A78" w14:textId="77777777" w:rsidR="00C528C5" w:rsidRDefault="00C528C5"/>
                    <w:p w14:paraId="7039F95E" w14:textId="77777777" w:rsidR="00C528C5" w:rsidRDefault="00C528C5"/>
                    <w:p w14:paraId="70304622" w14:textId="77777777" w:rsidR="00E52B12" w:rsidRDefault="00E52B12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34D02E69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01063F3F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714A44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C528C5">
        <w:rPr>
          <w:sz w:val="24"/>
          <w:szCs w:val="24"/>
          <w:shd w:val="clear" w:color="auto" w:fill="FFFFFF"/>
        </w:rPr>
        <w:t>Good</w:t>
      </w:r>
      <w:proofErr w:type="gramEnd"/>
      <w:r w:rsidR="00C528C5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3DB51130" w14:textId="77777777" w:rsidR="00C528C5" w:rsidRDefault="00C528C5" w:rsidP="00395897">
      <w:pPr>
        <w:jc w:val="both"/>
        <w:rPr>
          <w:sz w:val="24"/>
          <w:szCs w:val="24"/>
          <w:shd w:val="clear" w:color="auto" w:fill="FFFFFF"/>
        </w:rPr>
      </w:pPr>
    </w:p>
    <w:p w14:paraId="2AF83865" w14:textId="593ABEC2" w:rsidR="00395897" w:rsidRDefault="5A45631D" w:rsidP="00395897">
      <w:pPr>
        <w:jc w:val="both"/>
        <w:rPr>
          <w:shd w:val="clear" w:color="auto" w:fill="FFFFFF"/>
        </w:rPr>
      </w:pPr>
      <w:r w:rsidRPr="00C528C5">
        <w:rPr>
          <w:sz w:val="24"/>
          <w:szCs w:val="24"/>
        </w:rPr>
        <w:t>Type here</w:t>
      </w:r>
      <w:r w:rsidRPr="00E6096D">
        <w:rPr>
          <w:sz w:val="24"/>
          <w:szCs w:val="24"/>
        </w:rPr>
        <w:t xml:space="preserve">: </w:t>
      </w:r>
      <w:r w:rsidR="00E6096D" w:rsidRPr="00E6096D">
        <w:rPr>
          <w:sz w:val="24"/>
          <w:szCs w:val="24"/>
        </w:rPr>
        <w:t xml:space="preserve"> Effective time management can help you stay calm and concentrate properly.</w:t>
      </w:r>
      <w:r w:rsidR="00E6096D">
        <w:rPr>
          <w:sz w:val="24"/>
          <w:szCs w:val="24"/>
          <w:shd w:val="clear" w:color="auto" w:fill="FFFFFF"/>
        </w:rPr>
        <w:t xml:space="preserve"> 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4DDDDF5E" w14:textId="446A9725" w:rsidR="00C803B9" w:rsidRPr="00C803B9" w:rsidRDefault="1400A8C7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E6096D">
        <w:rPr>
          <w:sz w:val="24"/>
          <w:szCs w:val="24"/>
        </w:rPr>
        <w:t xml:space="preserve">Talking to your family and friends can reduce even more stress levels. </w:t>
      </w: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1C2A846" w14:textId="04252272" w:rsidR="00C803B9" w:rsidRPr="00C803B9" w:rsidRDefault="7C329766" w:rsidP="72F58CDD">
      <w:pPr>
        <w:jc w:val="both"/>
      </w:pPr>
      <w:r w:rsidRPr="72F58CDD">
        <w:rPr>
          <w:sz w:val="24"/>
          <w:szCs w:val="24"/>
        </w:rPr>
        <w:t xml:space="preserve">Type here: </w:t>
      </w: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D0ADFC" w14:textId="4FB0E238" w:rsidR="73484FAF" w:rsidRDefault="73484FAF" w:rsidP="72F58CDD">
      <w:pPr>
        <w:jc w:val="both"/>
      </w:pPr>
      <w:r w:rsidRPr="72F58CDD">
        <w:rPr>
          <w:sz w:val="24"/>
          <w:szCs w:val="24"/>
        </w:rPr>
        <w:t>Type here:</w:t>
      </w:r>
    </w:p>
    <w:p w14:paraId="14581856" w14:textId="64A6F306" w:rsidR="72F58CDD" w:rsidRDefault="72F58CDD"/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1ACEFE3" w14:textId="425F4F5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1.</w:t>
            </w:r>
          </w:p>
          <w:p w14:paraId="42B84E0F" w14:textId="08E87906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A3509C0" w14:textId="585CC3D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2.</w:t>
            </w:r>
          </w:p>
          <w:p w14:paraId="39F9D880" w14:textId="1669F42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300E5AA" w14:textId="12990868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</w:t>
            </w:r>
          </w:p>
          <w:p w14:paraId="582738A5" w14:textId="27D69C4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E0541EA" w14:textId="5BF2DD0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4.</w:t>
            </w: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83E6DA1" w14:textId="5FB0D87A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24A007F" w14:textId="3248682F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72F58CDD"/>
    <w:sectPr w:rsidR="003A0FD8" w:rsidRPr="00FD1FD7" w:rsidSect="00931AA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05FDB" w14:textId="77777777" w:rsidR="00B90AC8" w:rsidRDefault="00B90AC8" w:rsidP="002C1916">
      <w:pPr>
        <w:spacing w:after="0" w:line="240" w:lineRule="auto"/>
      </w:pPr>
      <w:r>
        <w:separator/>
      </w:r>
    </w:p>
  </w:endnote>
  <w:endnote w:type="continuationSeparator" w:id="0">
    <w:p w14:paraId="2F1F342A" w14:textId="77777777" w:rsidR="00B90AC8" w:rsidRDefault="00B90AC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57DD0B" w14:textId="77777777" w:rsidR="00B90AC8" w:rsidRDefault="00B90AC8" w:rsidP="002C1916">
      <w:pPr>
        <w:spacing w:after="0" w:line="240" w:lineRule="auto"/>
      </w:pPr>
      <w:r>
        <w:separator/>
      </w:r>
    </w:p>
  </w:footnote>
  <w:footnote w:type="continuationSeparator" w:id="0">
    <w:p w14:paraId="231D5AAD" w14:textId="77777777" w:rsidR="00B90AC8" w:rsidRDefault="00B90AC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2FD1AFE5" w:rsidR="005D7DDC" w:rsidRDefault="00000000">
    <w:pPr>
      <w:pStyle w:val="Header"/>
    </w:pPr>
    <w:sdt>
      <w:sdtPr>
        <w:id w:val="1814063163"/>
        <w:docPartObj>
          <w:docPartGallery w:val="Watermarks"/>
          <w:docPartUnique/>
        </w:docPartObj>
      </w:sdtPr>
      <w:sdtContent>
        <w:r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style="position:absolute;margin-left:0;margin-top:0;width:637.3pt;height:105.35pt;rotation:315;z-index:-251658752;mso-position-horizontal:center;mso-position-horizontal-relative:margin;mso-position-vertical:center;mso-position-vertical-relative:margin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C4CDB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B90AC8"/>
    <w:rsid w:val="00C040D2"/>
    <w:rsid w:val="00C2205B"/>
    <w:rsid w:val="00C24A02"/>
    <w:rsid w:val="00C35588"/>
    <w:rsid w:val="00C528C5"/>
    <w:rsid w:val="00C803B9"/>
    <w:rsid w:val="00C8758E"/>
    <w:rsid w:val="00C87629"/>
    <w:rsid w:val="00CC11C3"/>
    <w:rsid w:val="00CD5EAE"/>
    <w:rsid w:val="00D22659"/>
    <w:rsid w:val="00D30372"/>
    <w:rsid w:val="00D5290B"/>
    <w:rsid w:val="00D7325A"/>
    <w:rsid w:val="00DC74DC"/>
    <w:rsid w:val="00DD007B"/>
    <w:rsid w:val="00E52B12"/>
    <w:rsid w:val="00E6096D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Daiana Tanase (2443173)</cp:lastModifiedBy>
  <cp:revision>2</cp:revision>
  <cp:lastPrinted>2019-07-11T13:37:00Z</cp:lastPrinted>
  <dcterms:created xsi:type="dcterms:W3CDTF">2026-02-26T02:07:00Z</dcterms:created>
  <dcterms:modified xsi:type="dcterms:W3CDTF">2026-02-26T02:07:00Z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