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7B9" w14:textId="77777777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404C7FEC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24400AEE" w:rsidR="00E00B9C" w:rsidRDefault="00E00B9C" w:rsidP="00E00B9C">
            <w:r>
              <w:t>Trainee Teacher Name:</w:t>
            </w:r>
            <w:r w:rsidR="00A668A8">
              <w:t xml:space="preserve"> Thomas</w:t>
            </w:r>
          </w:p>
          <w:p w14:paraId="733C90E6" w14:textId="3022CDE1" w:rsidR="00E00B9C" w:rsidRDefault="00E00B9C" w:rsidP="00E00B9C"/>
        </w:tc>
        <w:tc>
          <w:tcPr>
            <w:tcW w:w="4508" w:type="dxa"/>
          </w:tcPr>
          <w:p w14:paraId="758FC13C" w14:textId="35990E42" w:rsidR="00E00B9C" w:rsidRDefault="00E00B9C" w:rsidP="00E00B9C">
            <w:r>
              <w:t>Feedback completed by: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77777777" w:rsidR="00E00B9C" w:rsidRDefault="00E00B9C" w:rsidP="00E00B9C">
            <w:r>
              <w:t>Date:</w:t>
            </w:r>
          </w:p>
          <w:p w14:paraId="2402A1C9" w14:textId="05B1253F" w:rsidR="00E00B9C" w:rsidRDefault="00A668A8" w:rsidP="00E00B9C">
            <w:r>
              <w:t>23092026</w:t>
            </w:r>
          </w:p>
        </w:tc>
        <w:tc>
          <w:tcPr>
            <w:tcW w:w="4508" w:type="dxa"/>
          </w:tcPr>
          <w:p w14:paraId="1405509F" w14:textId="5973DBB3" w:rsidR="00E00B9C" w:rsidRDefault="00E00B9C" w:rsidP="00E00B9C">
            <w:proofErr w:type="spellStart"/>
            <w:r>
              <w:t>Topic:</w:t>
            </w:r>
            <w:r w:rsidR="00A668A8">
              <w:t>Narrative</w:t>
            </w:r>
            <w:proofErr w:type="spellEnd"/>
            <w:r w:rsidR="00A668A8">
              <w:t xml:space="preserve"> structure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5B285252" w:rsidR="00E00B9C" w:rsidRDefault="00E00B9C" w:rsidP="00E00B9C">
      <w:r>
        <w:t>Planning and Preparation:</w:t>
      </w:r>
    </w:p>
    <w:p w14:paraId="4778FCB0" w14:textId="13332E9D" w:rsidR="004B1064" w:rsidRDefault="004B1064" w:rsidP="00E00B9C">
      <w:r>
        <w:t>Very clear</w:t>
      </w:r>
      <w:r w:rsidR="003A5F7F">
        <w:t>,</w:t>
      </w:r>
      <w:r>
        <w:t xml:space="preserve"> you are very passionate about your topic, and spent a lot of time working on the </w:t>
      </w:r>
      <w:proofErr w:type="spellStart"/>
      <w:r>
        <w:t>powerpoint</w:t>
      </w:r>
      <w:proofErr w:type="spellEnd"/>
      <w:r>
        <w:t xml:space="preserve"> </w:t>
      </w:r>
    </w:p>
    <w:p w14:paraId="4092C475" w14:textId="406F1534" w:rsidR="00182471" w:rsidRDefault="00182471" w:rsidP="00E00B9C"/>
    <w:p w14:paraId="155FA801" w14:textId="77777777" w:rsidR="00E00B9C" w:rsidRDefault="00E00B9C" w:rsidP="00E00B9C"/>
    <w:p w14:paraId="400C9929" w14:textId="0009040B" w:rsidR="00A668A8" w:rsidRDefault="00E00B9C" w:rsidP="00E00B9C">
      <w:r>
        <w:t>Teaching and delivery:</w:t>
      </w:r>
    </w:p>
    <w:p w14:paraId="33878FEB" w14:textId="63F26F09" w:rsidR="004B1064" w:rsidRDefault="00F25778" w:rsidP="00E00B9C">
      <w:r>
        <w:t xml:space="preserve">Great knowledge of your subject </w:t>
      </w:r>
    </w:p>
    <w:p w14:paraId="542E2E47" w14:textId="10908E20" w:rsidR="00F25778" w:rsidRDefault="00F25778" w:rsidP="00E00B9C">
      <w:r>
        <w:t xml:space="preserve">Use of </w:t>
      </w:r>
      <w:r w:rsidR="00550294">
        <w:t xml:space="preserve">interactive quiz was good but a handout to , would have been ideal for people who struggle with technology </w:t>
      </w:r>
    </w:p>
    <w:p w14:paraId="346D9133" w14:textId="0BA735ED" w:rsidR="00550294" w:rsidRDefault="00BD55B8" w:rsidP="00E00B9C">
      <w:r>
        <w:t>Your drive to endorse your presentation was shown</w:t>
      </w:r>
    </w:p>
    <w:p w14:paraId="14305909" w14:textId="77777777" w:rsidR="004B1064" w:rsidRDefault="004B1064" w:rsidP="00E00B9C"/>
    <w:p w14:paraId="7A37B137" w14:textId="77777777" w:rsidR="004B1064" w:rsidRDefault="004B1064" w:rsidP="00E00B9C"/>
    <w:p w14:paraId="0733F870" w14:textId="0F1C9F3F" w:rsidR="00A668A8" w:rsidRDefault="00A668A8" w:rsidP="00E00B9C"/>
    <w:p w14:paraId="1920E8B9" w14:textId="77777777" w:rsidR="00A668A8" w:rsidRDefault="00A668A8" w:rsidP="00E00B9C"/>
    <w:p w14:paraId="64C05364" w14:textId="77777777" w:rsidR="00E00B9C" w:rsidRDefault="00E00B9C" w:rsidP="00E00B9C"/>
    <w:p w14:paraId="1E050C39" w14:textId="735F7BDD" w:rsidR="00E00B9C" w:rsidRDefault="00E00B9C" w:rsidP="00E00B9C">
      <w:r>
        <w:t>Links to professional standards:</w:t>
      </w:r>
    </w:p>
    <w:p w14:paraId="1D433D36" w14:textId="1B51BDAE" w:rsidR="003A5F7F" w:rsidRDefault="003A5F7F" w:rsidP="00E00B9C">
      <w:pPr>
        <w:rPr>
          <w:b/>
          <w:bCs/>
        </w:rPr>
      </w:pPr>
      <w:r w:rsidRPr="003A5F7F">
        <w:rPr>
          <w:b/>
          <w:bCs/>
        </w:rPr>
        <w:t>Maintain and update knowledge of my subject(s) and how best to teach and assess them</w:t>
      </w:r>
    </w:p>
    <w:p w14:paraId="1215B14D" w14:textId="123F3E8D" w:rsidR="003A5F7F" w:rsidRDefault="003A5F7F" w:rsidP="00E00B9C">
      <w:r>
        <w:t xml:space="preserve">The use of the quiz within the </w:t>
      </w:r>
      <w:proofErr w:type="spellStart"/>
      <w:r>
        <w:t>powerpoint</w:t>
      </w:r>
      <w:proofErr w:type="spellEnd"/>
      <w:r>
        <w:t xml:space="preserve">, and clearly you are very up </w:t>
      </w:r>
      <w:proofErr w:type="spellStart"/>
      <w:r>
        <w:t>todate</w:t>
      </w:r>
      <w:proofErr w:type="spellEnd"/>
      <w:r>
        <w:t xml:space="preserve"> with all practices relating to your field.</w:t>
      </w:r>
    </w:p>
    <w:p w14:paraId="410705D5" w14:textId="2EB88393" w:rsidR="003A5F7F" w:rsidRDefault="003A5F7F" w:rsidP="00E00B9C">
      <w:pPr>
        <w:rPr>
          <w:b/>
          <w:bCs/>
        </w:rPr>
      </w:pPr>
      <w:r w:rsidRPr="003A5F7F">
        <w:rPr>
          <w:b/>
          <w:bCs/>
        </w:rPr>
        <w:t>Know how to use evidence and research to improve my practice</w:t>
      </w:r>
    </w:p>
    <w:p w14:paraId="2E72C254" w14:textId="3143843E" w:rsidR="003A5F7F" w:rsidRDefault="003A5F7F" w:rsidP="00E00B9C">
      <w:r>
        <w:t xml:space="preserve">Used a varied amount of evidence to show case your teaching practices </w:t>
      </w:r>
    </w:p>
    <w:p w14:paraId="3D75FF26" w14:textId="77777777" w:rsidR="003A5F7F" w:rsidRPr="003A5F7F" w:rsidRDefault="003A5F7F" w:rsidP="00E00B9C"/>
    <w:p w14:paraId="2A017E45" w14:textId="77777777" w:rsidR="00E00B9C" w:rsidRDefault="00E00B9C" w:rsidP="00E00B9C"/>
    <w:p w14:paraId="759E511F" w14:textId="48C61551" w:rsidR="00E00B9C" w:rsidRDefault="00E00B9C" w:rsidP="00E00B9C">
      <w:r>
        <w:t>What went well:</w:t>
      </w:r>
      <w:r w:rsidR="00A668A8">
        <w:t xml:space="preserve"> </w:t>
      </w:r>
    </w:p>
    <w:p w14:paraId="36D43073" w14:textId="1099931F" w:rsidR="004B1064" w:rsidRDefault="004B1064" w:rsidP="00E00B9C">
      <w:r>
        <w:t xml:space="preserve">All your films worked well and fitted with your back story </w:t>
      </w:r>
    </w:p>
    <w:p w14:paraId="1C2B559E" w14:textId="6B9E276A" w:rsidR="004B1064" w:rsidRDefault="004B1064" w:rsidP="00E00B9C">
      <w:r>
        <w:t xml:space="preserve">The quiz was well thought out </w:t>
      </w:r>
    </w:p>
    <w:p w14:paraId="75D9D7FD" w14:textId="77777777" w:rsidR="004B1064" w:rsidRDefault="004B1064" w:rsidP="00E00B9C"/>
    <w:p w14:paraId="0A6782D9" w14:textId="77777777" w:rsidR="00A668A8" w:rsidRDefault="00A668A8" w:rsidP="00E00B9C"/>
    <w:p w14:paraId="3A86F6AF" w14:textId="77777777" w:rsidR="00E00B9C" w:rsidRDefault="00E00B9C" w:rsidP="00E00B9C"/>
    <w:p w14:paraId="44DD72B2" w14:textId="7E85FC0A" w:rsidR="00E00B9C" w:rsidRDefault="00E00B9C" w:rsidP="00E00B9C">
      <w:r>
        <w:t>Areas for development:</w:t>
      </w:r>
    </w:p>
    <w:p w14:paraId="7B2FA842" w14:textId="032CF36D" w:rsidR="00A668A8" w:rsidRDefault="00A668A8" w:rsidP="00E00B9C">
      <w:r>
        <w:t>Spoke to fast</w:t>
      </w:r>
      <w:r w:rsidR="003A5F7F">
        <w:t xml:space="preserve"> at times and you did have your back to us on </w:t>
      </w:r>
      <w:proofErr w:type="gramStart"/>
      <w:r w:rsidR="003A5F7F">
        <w:t>a number of</w:t>
      </w:r>
      <w:proofErr w:type="gramEnd"/>
      <w:r w:rsidR="003A5F7F">
        <w:t xml:space="preserve"> occasions</w:t>
      </w:r>
    </w:p>
    <w:p w14:paraId="3C5F14B3" w14:textId="0D41F491" w:rsidR="003A5F7F" w:rsidRDefault="003A5F7F" w:rsidP="00E00B9C">
      <w:r>
        <w:t>White print on a coloured background was very hard to read</w:t>
      </w:r>
    </w:p>
    <w:p w14:paraId="1FA18D6C" w14:textId="5D229822" w:rsidR="00A668A8" w:rsidRDefault="003A5F7F" w:rsidP="00E00B9C">
      <w:r>
        <w:t xml:space="preserve">The </w:t>
      </w:r>
      <w:proofErr w:type="spellStart"/>
      <w:r>
        <w:t>powerpoint</w:t>
      </w:r>
      <w:proofErr w:type="spellEnd"/>
      <w:r>
        <w:t xml:space="preserve"> was missing the learning objectives </w:t>
      </w:r>
    </w:p>
    <w:p w14:paraId="34D40658" w14:textId="6DE824E6" w:rsidR="00E22D95" w:rsidRPr="00E00B9C" w:rsidRDefault="00E22D95" w:rsidP="00E00B9C">
      <w:r>
        <w:t xml:space="preserve">Timings </w:t>
      </w:r>
    </w:p>
    <w:sectPr w:rsidR="00E22D95" w:rsidRPr="00E00B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D7E7E" w14:textId="77777777" w:rsidR="00340379" w:rsidRDefault="00340379" w:rsidP="00E00B9C">
      <w:pPr>
        <w:spacing w:after="0" w:line="240" w:lineRule="auto"/>
      </w:pPr>
      <w:r>
        <w:separator/>
      </w:r>
    </w:p>
  </w:endnote>
  <w:endnote w:type="continuationSeparator" w:id="0">
    <w:p w14:paraId="687A9838" w14:textId="77777777" w:rsidR="00340379" w:rsidRDefault="00340379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30C30" w14:textId="77777777" w:rsidR="00340379" w:rsidRDefault="00340379" w:rsidP="00E00B9C">
      <w:pPr>
        <w:spacing w:after="0" w:line="240" w:lineRule="auto"/>
      </w:pPr>
      <w:r>
        <w:separator/>
      </w:r>
    </w:p>
  </w:footnote>
  <w:footnote w:type="continuationSeparator" w:id="0">
    <w:p w14:paraId="4620F21C" w14:textId="77777777" w:rsidR="00340379" w:rsidRDefault="00340379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E3A6A"/>
    <w:rsid w:val="001063A2"/>
    <w:rsid w:val="00182471"/>
    <w:rsid w:val="00340379"/>
    <w:rsid w:val="003509E8"/>
    <w:rsid w:val="00385B11"/>
    <w:rsid w:val="003A5F7F"/>
    <w:rsid w:val="00425EAF"/>
    <w:rsid w:val="0044049C"/>
    <w:rsid w:val="004B1064"/>
    <w:rsid w:val="004C5F2A"/>
    <w:rsid w:val="005306D0"/>
    <w:rsid w:val="00550294"/>
    <w:rsid w:val="00620B89"/>
    <w:rsid w:val="008652D3"/>
    <w:rsid w:val="008D6914"/>
    <w:rsid w:val="009F156A"/>
    <w:rsid w:val="00A668A8"/>
    <w:rsid w:val="00BD55B8"/>
    <w:rsid w:val="00DF340A"/>
    <w:rsid w:val="00E00B9C"/>
    <w:rsid w:val="00E211C1"/>
    <w:rsid w:val="00E22D95"/>
    <w:rsid w:val="00EE4203"/>
    <w:rsid w:val="00F2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Claire Evans</cp:lastModifiedBy>
  <cp:revision>7</cp:revision>
  <dcterms:created xsi:type="dcterms:W3CDTF">2026-09-25T21:01:00Z</dcterms:created>
  <dcterms:modified xsi:type="dcterms:W3CDTF">2026-09-26T05:54:00Z</dcterms:modified>
</cp:coreProperties>
</file>