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A3A3ED" w14:textId="277E666D" w:rsidR="00223A06" w:rsidRDefault="00944090">
      <w:pPr>
        <w:rPr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899B9E1" wp14:editId="372C3DD0">
            <wp:simplePos x="0" y="0"/>
            <wp:positionH relativeFrom="margin">
              <wp:align>right</wp:align>
            </wp:positionH>
            <wp:positionV relativeFrom="paragraph">
              <wp:posOffset>640715</wp:posOffset>
            </wp:positionV>
            <wp:extent cx="5838825" cy="3933825"/>
            <wp:effectExtent l="0" t="0" r="9525" b="9525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3C54" w:rsidRPr="00986008">
        <w:rPr>
          <w:sz w:val="72"/>
          <w:szCs w:val="72"/>
        </w:rPr>
        <w:t>Reflective</w:t>
      </w:r>
      <w:r w:rsidR="00986008" w:rsidRPr="00986008">
        <w:rPr>
          <w:sz w:val="72"/>
          <w:szCs w:val="72"/>
        </w:rPr>
        <w:t xml:space="preserve"> portfolio</w:t>
      </w:r>
    </w:p>
    <w:p w14:paraId="15294442" w14:textId="6B2C4E39" w:rsidR="00B57CBB" w:rsidRPr="00B57CBB" w:rsidRDefault="00B57CBB" w:rsidP="00B57CBB">
      <w:pPr>
        <w:rPr>
          <w:sz w:val="72"/>
          <w:szCs w:val="72"/>
        </w:rPr>
      </w:pPr>
    </w:p>
    <w:p w14:paraId="1DC1CE08" w14:textId="2F09BCFC" w:rsidR="00B57CBB" w:rsidRPr="00B57CBB" w:rsidRDefault="00B57CBB" w:rsidP="00B57CBB">
      <w:pPr>
        <w:rPr>
          <w:sz w:val="72"/>
          <w:szCs w:val="72"/>
        </w:rPr>
      </w:pPr>
    </w:p>
    <w:p w14:paraId="23A3CC3E" w14:textId="5DDF1EF1" w:rsidR="00B57CBB" w:rsidRPr="00B57CBB" w:rsidRDefault="00B57CBB" w:rsidP="00B57CBB">
      <w:pPr>
        <w:rPr>
          <w:sz w:val="72"/>
          <w:szCs w:val="72"/>
        </w:rPr>
      </w:pPr>
    </w:p>
    <w:p w14:paraId="53B2FB23" w14:textId="145943A9" w:rsidR="00B57CBB" w:rsidRPr="00B57CBB" w:rsidRDefault="00B57CBB" w:rsidP="00B57CBB">
      <w:pPr>
        <w:rPr>
          <w:sz w:val="72"/>
          <w:szCs w:val="72"/>
        </w:rPr>
      </w:pPr>
    </w:p>
    <w:p w14:paraId="3F856AFC" w14:textId="7C660F0C" w:rsidR="00B57CBB" w:rsidRPr="00B57CBB" w:rsidRDefault="00B57CBB" w:rsidP="00B57CBB">
      <w:pPr>
        <w:rPr>
          <w:sz w:val="72"/>
          <w:szCs w:val="72"/>
        </w:rPr>
      </w:pPr>
    </w:p>
    <w:p w14:paraId="725C46D4" w14:textId="59161C70" w:rsidR="00B57CBB" w:rsidRDefault="00B57CBB" w:rsidP="00B57CBB">
      <w:pPr>
        <w:rPr>
          <w:sz w:val="72"/>
          <w:szCs w:val="72"/>
        </w:rPr>
      </w:pPr>
    </w:p>
    <w:p w14:paraId="315C3772" w14:textId="77777777" w:rsidR="00B57CBB" w:rsidRDefault="00B57CBB" w:rsidP="00B57CBB">
      <w:pPr>
        <w:rPr>
          <w:sz w:val="28"/>
          <w:szCs w:val="28"/>
        </w:rPr>
      </w:pPr>
      <w:r>
        <w:rPr>
          <w:sz w:val="28"/>
          <w:szCs w:val="28"/>
        </w:rPr>
        <w:t>Module Title: Professional career development BMSW4005</w:t>
      </w:r>
    </w:p>
    <w:p w14:paraId="39C7E3A9" w14:textId="77777777" w:rsidR="00B57CBB" w:rsidRDefault="00B57CBB" w:rsidP="00B57CBB">
      <w:pPr>
        <w:rPr>
          <w:sz w:val="28"/>
          <w:szCs w:val="28"/>
        </w:rPr>
      </w:pPr>
      <w:r>
        <w:rPr>
          <w:sz w:val="28"/>
          <w:szCs w:val="28"/>
        </w:rPr>
        <w:t>Gina-Nicoleta Oprean 1918859</w:t>
      </w:r>
    </w:p>
    <w:p w14:paraId="44759CAA" w14:textId="77777777" w:rsidR="00B57CBB" w:rsidRDefault="00B57CBB" w:rsidP="00B57CBB">
      <w:pPr>
        <w:rPr>
          <w:sz w:val="28"/>
          <w:szCs w:val="28"/>
        </w:rPr>
      </w:pPr>
      <w:r>
        <w:rPr>
          <w:sz w:val="28"/>
          <w:szCs w:val="28"/>
        </w:rPr>
        <w:t>Lecturer name: Olubukola Adegbite</w:t>
      </w:r>
    </w:p>
    <w:p w14:paraId="404DE468" w14:textId="7520AC4A" w:rsidR="00B57CBB" w:rsidRDefault="00B57CBB" w:rsidP="00B57CBB">
      <w:pPr>
        <w:rPr>
          <w:sz w:val="72"/>
          <w:szCs w:val="72"/>
        </w:rPr>
      </w:pPr>
    </w:p>
    <w:p w14:paraId="7976874E" w14:textId="77777777" w:rsidR="008636A5" w:rsidRDefault="008636A5">
      <w:pPr>
        <w:rPr>
          <w:sz w:val="72"/>
          <w:szCs w:val="72"/>
        </w:rPr>
      </w:pPr>
    </w:p>
    <w:p w14:paraId="323FD98F" w14:textId="77777777" w:rsidR="008636A5" w:rsidRDefault="008636A5">
      <w:pPr>
        <w:rPr>
          <w:sz w:val="72"/>
          <w:szCs w:val="72"/>
        </w:rPr>
      </w:pPr>
      <w:r>
        <w:rPr>
          <w:sz w:val="72"/>
          <w:szCs w:val="72"/>
        </w:rPr>
        <w:br w:type="page"/>
      </w:r>
    </w:p>
    <w:p w14:paraId="65539323" w14:textId="454224BF" w:rsidR="00C57979" w:rsidRDefault="00991CBA">
      <w:pPr>
        <w:rPr>
          <w:sz w:val="36"/>
          <w:szCs w:val="36"/>
        </w:rPr>
      </w:pPr>
      <w:r w:rsidRPr="00991CBA">
        <w:rPr>
          <w:sz w:val="36"/>
          <w:szCs w:val="36"/>
        </w:rPr>
        <w:lastRenderedPageBreak/>
        <w:t>Table of content</w:t>
      </w:r>
    </w:p>
    <w:p w14:paraId="65DDF744" w14:textId="200DA950" w:rsidR="00A241E7" w:rsidRDefault="0004612D" w:rsidP="00A241E7">
      <w:pPr>
        <w:pStyle w:val="ListParagraph"/>
        <w:numPr>
          <w:ilvl w:val="0"/>
          <w:numId w:val="6"/>
        </w:numPr>
      </w:pPr>
      <w:r w:rsidRPr="007A2E12">
        <w:t>Introduction</w:t>
      </w:r>
      <w:r w:rsidR="00F95A2B">
        <w:t>…………………………………………………………………………………………….........................</w:t>
      </w:r>
      <w:r w:rsidR="00A119A2">
        <w:t>2</w:t>
      </w:r>
    </w:p>
    <w:p w14:paraId="58F63108" w14:textId="57B37FED" w:rsidR="00747083" w:rsidRDefault="001149CF" w:rsidP="00747083">
      <w:pPr>
        <w:pStyle w:val="ListParagraph"/>
        <w:numPr>
          <w:ilvl w:val="0"/>
          <w:numId w:val="6"/>
        </w:numPr>
      </w:pPr>
      <w:r>
        <w:t>Personal development plan……………………………………………………………………………………………</w:t>
      </w:r>
      <w:r w:rsidR="00E322A0">
        <w:t>.</w:t>
      </w:r>
      <w:r w:rsidR="003C4308">
        <w:t>3</w:t>
      </w:r>
    </w:p>
    <w:p w14:paraId="7B70C267" w14:textId="4D6D1BD6" w:rsidR="00E322A0" w:rsidRDefault="00E322A0" w:rsidP="00E322A0">
      <w:pPr>
        <w:pStyle w:val="ListParagraph"/>
        <w:numPr>
          <w:ilvl w:val="0"/>
          <w:numId w:val="6"/>
        </w:numPr>
      </w:pPr>
      <w:r w:rsidRPr="00E322A0">
        <w:t>Skills required for my future employment</w:t>
      </w:r>
      <w:r>
        <w:t>……………………………………………………………</w:t>
      </w:r>
      <w:r w:rsidR="006C02CB">
        <w:t>..</w:t>
      </w:r>
      <w:r>
        <w:t>……</w:t>
      </w:r>
      <w:r w:rsidR="003C4308">
        <w:t>3</w:t>
      </w:r>
      <w:r w:rsidR="00A401FD">
        <w:t>/4</w:t>
      </w:r>
    </w:p>
    <w:p w14:paraId="542FF936" w14:textId="46F5FC28" w:rsidR="00A241E7" w:rsidRPr="004E7382" w:rsidRDefault="004E7382" w:rsidP="00A241E7">
      <w:pPr>
        <w:pStyle w:val="ListParagraph"/>
        <w:numPr>
          <w:ilvl w:val="0"/>
          <w:numId w:val="6"/>
        </w:numPr>
      </w:pPr>
      <w:r w:rsidRPr="004E7382">
        <w:t>Concepts learned from this module</w:t>
      </w:r>
      <w:r>
        <w:t>……………………………………………………………………</w:t>
      </w:r>
      <w:r w:rsidR="00456A60">
        <w:t>.</w:t>
      </w:r>
      <w:r>
        <w:t>……</w:t>
      </w:r>
      <w:r w:rsidR="005C30B3">
        <w:t>…</w:t>
      </w:r>
      <w:r w:rsidR="00747083">
        <w:t>4</w:t>
      </w:r>
      <w:r w:rsidR="00A401FD">
        <w:t>/</w:t>
      </w:r>
      <w:r w:rsidR="00456A60">
        <w:t>5</w:t>
      </w:r>
    </w:p>
    <w:p w14:paraId="14AF550E" w14:textId="1D729F38" w:rsidR="00E322A0" w:rsidRDefault="00456A60" w:rsidP="00F95A2B">
      <w:pPr>
        <w:pStyle w:val="ListParagraph"/>
        <w:numPr>
          <w:ilvl w:val="0"/>
          <w:numId w:val="6"/>
        </w:numPr>
      </w:pPr>
      <w:r>
        <w:t>Conclusion……………………………………………………………………………………………………………</w:t>
      </w:r>
      <w:r w:rsidR="0035006E">
        <w:t>.</w:t>
      </w:r>
      <w:r w:rsidR="00DF4F6F">
        <w:t>…</w:t>
      </w:r>
      <w:r>
        <w:t>……..</w:t>
      </w:r>
      <w:r w:rsidR="00DF4F6F">
        <w:t>6</w:t>
      </w:r>
    </w:p>
    <w:p w14:paraId="012E677B" w14:textId="4226DCB4" w:rsidR="000B253E" w:rsidRPr="0035006E" w:rsidRDefault="00DF4F6F" w:rsidP="0035006E">
      <w:pPr>
        <w:pStyle w:val="ListParagraph"/>
        <w:numPr>
          <w:ilvl w:val="0"/>
          <w:numId w:val="6"/>
        </w:numPr>
      </w:pPr>
      <w:r>
        <w:t>Reference list………………………………………………………………………………………………………………….</w:t>
      </w:r>
      <w:bookmarkStart w:id="0" w:name="_Hlk68390677"/>
      <w:r w:rsidR="00E13CAC">
        <w:t>6</w:t>
      </w:r>
    </w:p>
    <w:p w14:paraId="2280EAC2" w14:textId="77777777" w:rsidR="00771BEB" w:rsidRDefault="00771BEB" w:rsidP="000B253E">
      <w:pPr>
        <w:spacing w:after="0" w:line="240" w:lineRule="auto"/>
        <w:ind w:left="187"/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</w:pPr>
    </w:p>
    <w:p w14:paraId="079E216B" w14:textId="77777777" w:rsidR="00771BEB" w:rsidRDefault="00771BEB" w:rsidP="000B253E">
      <w:pPr>
        <w:spacing w:after="0" w:line="240" w:lineRule="auto"/>
        <w:ind w:left="187"/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</w:pPr>
    </w:p>
    <w:p w14:paraId="11929606" w14:textId="77777777" w:rsidR="00771BEB" w:rsidRDefault="00771BEB" w:rsidP="000B253E">
      <w:pPr>
        <w:spacing w:after="0" w:line="240" w:lineRule="auto"/>
        <w:ind w:left="187"/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</w:pPr>
    </w:p>
    <w:p w14:paraId="63B64D49" w14:textId="77777777" w:rsidR="00771BEB" w:rsidRDefault="00771BEB" w:rsidP="000B253E">
      <w:pPr>
        <w:spacing w:after="0" w:line="240" w:lineRule="auto"/>
        <w:ind w:left="187"/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</w:pPr>
    </w:p>
    <w:p w14:paraId="52990559" w14:textId="0BA1E848" w:rsidR="00771BEB" w:rsidRDefault="00771BEB" w:rsidP="000B253E">
      <w:pPr>
        <w:spacing w:after="0" w:line="240" w:lineRule="auto"/>
        <w:ind w:left="187"/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</w:pPr>
      <w:r>
        <w:rPr>
          <w:rFonts w:ascii="Myriad Pro" w:eastAsia="+mn-ea" w:hAnsi="Myriad Pro" w:cs="Arial"/>
          <w:b/>
          <w:bCs/>
          <w:noProof/>
          <w:color w:val="000000"/>
          <w:kern w:val="24"/>
          <w:lang w:eastAsia="en-GB"/>
        </w:rPr>
        <mc:AlternateContent>
          <mc:Choice Requires="wpg">
            <w:drawing>
              <wp:inline distT="0" distB="0" distL="0" distR="0" wp14:anchorId="5D58CE52" wp14:editId="3400C367">
                <wp:extent cx="4410075" cy="3562350"/>
                <wp:effectExtent l="0" t="0" r="9525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0075" cy="3562350"/>
                          <a:chOff x="0" y="0"/>
                          <a:chExt cx="2286000" cy="278003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2286000"/>
                            <a:ext cx="228600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20EC249" w14:textId="34488EF1" w:rsidR="00771BEB" w:rsidRPr="00771BEB" w:rsidRDefault="00771BEB" w:rsidP="00771BE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771BE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71BE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771BE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58CE52" id="Group 4" o:spid="_x0000_s1026" style="width:347.25pt;height:280.5pt;mso-position-horizontal-relative:char;mso-position-vertical-relative:line" coordsize="22860,278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2286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22860;width:22860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120EC249" w14:textId="34488EF1" w:rsidR="00771BEB" w:rsidRPr="00771BEB" w:rsidRDefault="00771BEB" w:rsidP="00771BE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Pr="00771BE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71BE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Pr="00771BEB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84528D" w14:textId="77777777" w:rsidR="00771BEB" w:rsidRDefault="00771BEB" w:rsidP="000B253E">
      <w:pPr>
        <w:spacing w:after="0" w:line="240" w:lineRule="auto"/>
        <w:ind w:left="187"/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</w:pPr>
    </w:p>
    <w:p w14:paraId="0819CECF" w14:textId="77777777" w:rsidR="00771BEB" w:rsidRDefault="00771BEB" w:rsidP="000B253E">
      <w:pPr>
        <w:spacing w:after="0" w:line="240" w:lineRule="auto"/>
        <w:ind w:left="187"/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</w:pPr>
    </w:p>
    <w:p w14:paraId="13244F59" w14:textId="77777777" w:rsidR="00771BEB" w:rsidRDefault="00771BEB" w:rsidP="000B253E">
      <w:pPr>
        <w:spacing w:after="0" w:line="240" w:lineRule="auto"/>
        <w:ind w:left="187"/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</w:pPr>
    </w:p>
    <w:p w14:paraId="1BC5B518" w14:textId="77777777" w:rsidR="00771BEB" w:rsidRDefault="00771BEB" w:rsidP="000B253E">
      <w:pPr>
        <w:spacing w:after="0" w:line="240" w:lineRule="auto"/>
        <w:ind w:left="187"/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</w:pPr>
    </w:p>
    <w:p w14:paraId="4EC326DE" w14:textId="2E1E4A0F" w:rsidR="000B253E" w:rsidRPr="000B253E" w:rsidRDefault="00A51782" w:rsidP="00F339EF">
      <w:pPr>
        <w:spacing w:after="0" w:line="240" w:lineRule="auto"/>
      </w:pPr>
      <w:r w:rsidRPr="00A51782">
        <w:rPr>
          <w:rFonts w:ascii="Myriad Pro" w:eastAsia="+mn-ea" w:hAnsi="Myriad Pro" w:cs="Arial"/>
          <w:b/>
          <w:bCs/>
          <w:color w:val="000000"/>
          <w:kern w:val="24"/>
          <w:lang w:eastAsia="en-GB"/>
        </w:rPr>
        <w:t>Introduction</w:t>
      </w:r>
      <w:r w:rsidR="008C07AE">
        <w:t xml:space="preserve">: After </w:t>
      </w:r>
      <w:r w:rsidR="00A63C81">
        <w:t>completing</w:t>
      </w:r>
      <w:r w:rsidR="008C07AE">
        <w:t xml:space="preserve"> </w:t>
      </w:r>
      <w:r w:rsidR="00B062B3">
        <w:t xml:space="preserve">10 week </w:t>
      </w:r>
      <w:r w:rsidR="00B34723">
        <w:t xml:space="preserve">of </w:t>
      </w:r>
      <w:r w:rsidR="00001476">
        <w:t xml:space="preserve">professional career development </w:t>
      </w:r>
      <w:r w:rsidR="00A63C81">
        <w:t>module,</w:t>
      </w:r>
      <w:r w:rsidR="00B34723">
        <w:t xml:space="preserve"> </w:t>
      </w:r>
      <w:r w:rsidR="00A63C81">
        <w:t>I’ve</w:t>
      </w:r>
      <w:r w:rsidR="00B34723">
        <w:t xml:space="preserve"> </w:t>
      </w:r>
      <w:r w:rsidR="00A63C81">
        <w:t>learned</w:t>
      </w:r>
      <w:r w:rsidR="007D4C04">
        <w:t xml:space="preserve"> a lot of useful methods</w:t>
      </w:r>
      <w:r w:rsidR="00915F8B">
        <w:t xml:space="preserve"> </w:t>
      </w:r>
      <w:r w:rsidR="007D4C04">
        <w:t>strategy</w:t>
      </w:r>
      <w:r w:rsidR="00915F8B">
        <w:t xml:space="preserve"> which helps me to have a better understanding of</w:t>
      </w:r>
      <w:r w:rsidR="005E5F7E">
        <w:t xml:space="preserve"> the steps </w:t>
      </w:r>
      <w:r w:rsidR="006A236B">
        <w:t xml:space="preserve">I should follow </w:t>
      </w:r>
      <w:r w:rsidR="006C7507">
        <w:t>to</w:t>
      </w:r>
      <w:r w:rsidR="00F641A2">
        <w:t xml:space="preserve"> improve myself</w:t>
      </w:r>
      <w:r w:rsidR="006C7507">
        <w:t xml:space="preserve"> and to achieve my goals</w:t>
      </w:r>
      <w:r w:rsidR="00AB6A5C">
        <w:t xml:space="preserve">. The feedbacks that I receive from my lecturer help me understand where </w:t>
      </w:r>
      <w:r w:rsidR="00454813">
        <w:t>I should</w:t>
      </w:r>
      <w:r w:rsidR="00AB6A5C">
        <w:t xml:space="preserve"> make a change and what to i</w:t>
      </w:r>
      <w:r w:rsidR="00BA23D1">
        <w:t xml:space="preserve">mprove </w:t>
      </w:r>
      <w:r w:rsidR="00454813">
        <w:t>to</w:t>
      </w:r>
      <w:r w:rsidR="00BA23D1">
        <w:t xml:space="preserve"> have good performance </w:t>
      </w:r>
      <w:r w:rsidR="00381082">
        <w:t>at workplace and in private life</w:t>
      </w:r>
      <w:r w:rsidR="00816005">
        <w:t xml:space="preserve">. Looking </w:t>
      </w:r>
      <w:r w:rsidR="00454813">
        <w:t>back,</w:t>
      </w:r>
      <w:r w:rsidR="00816005">
        <w:t xml:space="preserve"> I could say that I </w:t>
      </w:r>
      <w:r w:rsidR="00DB7E2D">
        <w:t xml:space="preserve">improve many things and I </w:t>
      </w:r>
      <w:r w:rsidR="00AE3C6A">
        <w:t xml:space="preserve">collect a lot of </w:t>
      </w:r>
      <w:r w:rsidR="00454813">
        <w:t>knowledge</w:t>
      </w:r>
      <w:r w:rsidR="00AE3C6A">
        <w:t xml:space="preserve"> which are helpful such </w:t>
      </w:r>
      <w:r w:rsidR="00454813">
        <w:t>as</w:t>
      </w:r>
      <w:r w:rsidR="00AF18A1">
        <w:t>:</w:t>
      </w:r>
      <w:r w:rsidR="00F641A2">
        <w:t xml:space="preserve"> </w:t>
      </w:r>
    </w:p>
    <w:bookmarkEnd w:id="0"/>
    <w:p w14:paraId="017E8F6B" w14:textId="64969DBE" w:rsidR="00B57CBB" w:rsidRPr="000B253E" w:rsidRDefault="00B57CBB">
      <w:r w:rsidRPr="000B253E">
        <w:br w:type="page"/>
      </w:r>
    </w:p>
    <w:tbl>
      <w:tblPr>
        <w:tblStyle w:val="TableGrid"/>
        <w:tblpPr w:leftFromText="180" w:rightFromText="180" w:vertAnchor="page" w:horzAnchor="margin" w:tblpY="2641"/>
        <w:tblW w:w="8890" w:type="dxa"/>
        <w:tblLook w:val="04A0" w:firstRow="1" w:lastRow="0" w:firstColumn="1" w:lastColumn="0" w:noHBand="0" w:noVBand="1"/>
      </w:tblPr>
      <w:tblGrid>
        <w:gridCol w:w="1270"/>
        <w:gridCol w:w="1270"/>
        <w:gridCol w:w="1270"/>
        <w:gridCol w:w="1270"/>
        <w:gridCol w:w="1270"/>
        <w:gridCol w:w="1270"/>
        <w:gridCol w:w="1270"/>
      </w:tblGrid>
      <w:tr w:rsidR="00AA242A" w14:paraId="6A6B22E4" w14:textId="77777777" w:rsidTr="00E4441A">
        <w:trPr>
          <w:trHeight w:val="1057"/>
        </w:trPr>
        <w:tc>
          <w:tcPr>
            <w:tcW w:w="1270" w:type="dxa"/>
          </w:tcPr>
          <w:p w14:paraId="401133B7" w14:textId="36D46A8A" w:rsidR="008A2564" w:rsidRPr="00D54C9A" w:rsidRDefault="00D54C9A" w:rsidP="00E4441A">
            <w:r w:rsidRPr="00D54C9A">
              <w:lastRenderedPageBreak/>
              <w:t>My goals</w:t>
            </w:r>
          </w:p>
        </w:tc>
        <w:tc>
          <w:tcPr>
            <w:tcW w:w="1270" w:type="dxa"/>
          </w:tcPr>
          <w:p w14:paraId="6EF9D303" w14:textId="58A9045E" w:rsidR="008A2564" w:rsidRPr="000250D3" w:rsidRDefault="00CA7F39" w:rsidP="00E4441A">
            <w:r>
              <w:t>P</w:t>
            </w:r>
            <w:r w:rsidR="004359B6">
              <w:t>riori</w:t>
            </w:r>
            <w:r w:rsidR="00692E48">
              <w:t>ty goal</w:t>
            </w:r>
          </w:p>
        </w:tc>
        <w:tc>
          <w:tcPr>
            <w:tcW w:w="1270" w:type="dxa"/>
          </w:tcPr>
          <w:p w14:paraId="01210AA3" w14:textId="0FDD06AA" w:rsidR="008A2564" w:rsidRPr="00DB46F8" w:rsidRDefault="00DB46F8" w:rsidP="00E4441A">
            <w:r>
              <w:t>Deadline</w:t>
            </w:r>
          </w:p>
        </w:tc>
        <w:tc>
          <w:tcPr>
            <w:tcW w:w="1270" w:type="dxa"/>
          </w:tcPr>
          <w:p w14:paraId="6BA1BC18" w14:textId="0E962B8C" w:rsidR="008A2564" w:rsidRPr="003745AA" w:rsidRDefault="00430D81" w:rsidP="00E4441A">
            <w:r>
              <w:t xml:space="preserve">Possible </w:t>
            </w:r>
            <w:r w:rsidR="00EF27A5">
              <w:t>o</w:t>
            </w:r>
            <w:r w:rsidR="003745AA" w:rsidRPr="003745AA">
              <w:t>bstac</w:t>
            </w:r>
            <w:r w:rsidR="003745AA">
              <w:t xml:space="preserve">les </w:t>
            </w:r>
          </w:p>
        </w:tc>
        <w:tc>
          <w:tcPr>
            <w:tcW w:w="1270" w:type="dxa"/>
          </w:tcPr>
          <w:p w14:paraId="36B9DD5B" w14:textId="6613A141" w:rsidR="008A2564" w:rsidRPr="00A67A75" w:rsidRDefault="00057EC7" w:rsidP="00E4441A">
            <w:r>
              <w:t>Improve my changes</w:t>
            </w:r>
            <w:r w:rsidR="00E61CD6">
              <w:t xml:space="preserve"> of meeting my goal</w:t>
            </w:r>
          </w:p>
        </w:tc>
        <w:tc>
          <w:tcPr>
            <w:tcW w:w="1270" w:type="dxa"/>
          </w:tcPr>
          <w:p w14:paraId="136DBC03" w14:textId="0D55977F" w:rsidR="008A2564" w:rsidRPr="00205853" w:rsidRDefault="00205853" w:rsidP="00E4441A">
            <w:r>
              <w:t>Where can I ask for support</w:t>
            </w:r>
            <w:r w:rsidR="00444642">
              <w:t>?</w:t>
            </w:r>
          </w:p>
        </w:tc>
        <w:tc>
          <w:tcPr>
            <w:tcW w:w="1270" w:type="dxa"/>
          </w:tcPr>
          <w:p w14:paraId="73D26B4B" w14:textId="47C7F3E2" w:rsidR="008A2564" w:rsidRPr="00444642" w:rsidRDefault="00444642" w:rsidP="00E4441A">
            <w:r>
              <w:t>Review</w:t>
            </w:r>
          </w:p>
        </w:tc>
      </w:tr>
      <w:tr w:rsidR="00AA242A" w14:paraId="109B779A" w14:textId="77777777" w:rsidTr="00E4441A">
        <w:trPr>
          <w:trHeight w:val="2665"/>
        </w:trPr>
        <w:tc>
          <w:tcPr>
            <w:tcW w:w="1270" w:type="dxa"/>
          </w:tcPr>
          <w:p w14:paraId="2B266E67" w14:textId="39C6C702" w:rsidR="008A2564" w:rsidRPr="008031A4" w:rsidRDefault="00747C3E" w:rsidP="00E4441A">
            <w:r>
              <w:t>To take the driver licence</w:t>
            </w:r>
          </w:p>
        </w:tc>
        <w:tc>
          <w:tcPr>
            <w:tcW w:w="1270" w:type="dxa"/>
          </w:tcPr>
          <w:p w14:paraId="50FAFAEC" w14:textId="77777777" w:rsidR="008A2564" w:rsidRDefault="000E6388" w:rsidP="00E4441A">
            <w:r>
              <w:t>-</w:t>
            </w:r>
            <w:r w:rsidR="001874F7">
              <w:t xml:space="preserve">Learn </w:t>
            </w:r>
            <w:r>
              <w:t>the Highway Code</w:t>
            </w:r>
          </w:p>
          <w:p w14:paraId="7C663CA2" w14:textId="092EB53A" w:rsidR="000E6388" w:rsidRPr="001874F7" w:rsidRDefault="000E6388" w:rsidP="00E4441A">
            <w:r>
              <w:t>-</w:t>
            </w:r>
            <w:r w:rsidR="00A95A7B">
              <w:t xml:space="preserve">Start </w:t>
            </w:r>
            <w:r w:rsidR="00B029E6">
              <w:t xml:space="preserve">driving with the instructor </w:t>
            </w:r>
          </w:p>
        </w:tc>
        <w:tc>
          <w:tcPr>
            <w:tcW w:w="1270" w:type="dxa"/>
          </w:tcPr>
          <w:p w14:paraId="7930FD2C" w14:textId="522ED3E6" w:rsidR="008A2564" w:rsidRPr="00D27C1A" w:rsidRDefault="00D27C1A" w:rsidP="00E4441A">
            <w:r>
              <w:t xml:space="preserve">I want to get my driving licence </w:t>
            </w:r>
            <w:r w:rsidR="0047273E">
              <w:t>by the end of May 2021</w:t>
            </w:r>
          </w:p>
        </w:tc>
        <w:tc>
          <w:tcPr>
            <w:tcW w:w="1270" w:type="dxa"/>
          </w:tcPr>
          <w:p w14:paraId="25B10EB1" w14:textId="549A6ADA" w:rsidR="008A2564" w:rsidRDefault="00813043" w:rsidP="00E4441A">
            <w:r>
              <w:t>-</w:t>
            </w:r>
            <w:r w:rsidR="00AA242A">
              <w:t xml:space="preserve">I </w:t>
            </w:r>
            <w:r w:rsidR="00F11931">
              <w:t>cannot</w:t>
            </w:r>
            <w:r w:rsidR="00AA242A">
              <w:t xml:space="preserve"> do my </w:t>
            </w:r>
            <w:r w:rsidR="007A720E">
              <w:t>driving lesson in Lockdown</w:t>
            </w:r>
          </w:p>
          <w:p w14:paraId="676D7798" w14:textId="071B7326" w:rsidR="007A720E" w:rsidRPr="0047273E" w:rsidRDefault="00813043" w:rsidP="00E4441A">
            <w:r>
              <w:t>-</w:t>
            </w:r>
            <w:r w:rsidR="00F22EA9">
              <w:t>Not</w:t>
            </w:r>
            <w:r w:rsidR="000B778B">
              <w:t xml:space="preserve"> to</w:t>
            </w:r>
            <w:r w:rsidR="00F22EA9">
              <w:t xml:space="preserve"> learn </w:t>
            </w:r>
            <w:r w:rsidR="000903DF">
              <w:t xml:space="preserve">the highway code </w:t>
            </w:r>
            <w:r w:rsidR="000B778B">
              <w:t xml:space="preserve">in time </w:t>
            </w:r>
            <w:r w:rsidR="000903DF">
              <w:t xml:space="preserve"> </w:t>
            </w:r>
          </w:p>
        </w:tc>
        <w:tc>
          <w:tcPr>
            <w:tcW w:w="1270" w:type="dxa"/>
          </w:tcPr>
          <w:p w14:paraId="0361C054" w14:textId="77777777" w:rsidR="00321B54" w:rsidRDefault="00307051" w:rsidP="00E4441A">
            <w:r>
              <w:t xml:space="preserve">Learn </w:t>
            </w:r>
            <w:r w:rsidR="00BE5C9C">
              <w:t xml:space="preserve">from the </w:t>
            </w:r>
            <w:r>
              <w:t>highway code</w:t>
            </w:r>
            <w:r w:rsidR="00BE5C9C">
              <w:t xml:space="preserve"> 2 hours every</w:t>
            </w:r>
            <w:r w:rsidR="00321B54">
              <w:t xml:space="preserve"> day</w:t>
            </w:r>
          </w:p>
          <w:p w14:paraId="6D91F0BC" w14:textId="3344BF68" w:rsidR="008A2564" w:rsidRPr="000B778B" w:rsidRDefault="00321B54" w:rsidP="00E4441A">
            <w:r>
              <w:t xml:space="preserve">-Find the best instructor </w:t>
            </w:r>
            <w:r w:rsidR="00BE5C9C">
              <w:t xml:space="preserve"> </w:t>
            </w:r>
          </w:p>
        </w:tc>
        <w:tc>
          <w:tcPr>
            <w:tcW w:w="1270" w:type="dxa"/>
          </w:tcPr>
          <w:p w14:paraId="7AE0F6E3" w14:textId="77777777" w:rsidR="008A2564" w:rsidRDefault="00952A6C" w:rsidP="00E4441A">
            <w:r>
              <w:t xml:space="preserve">Friends </w:t>
            </w:r>
          </w:p>
          <w:p w14:paraId="12CD596E" w14:textId="0E981D36" w:rsidR="00952A6C" w:rsidRPr="00952A6C" w:rsidRDefault="00952A6C" w:rsidP="00E4441A">
            <w:r>
              <w:t>Fam</w:t>
            </w:r>
            <w:r w:rsidR="00667E6A">
              <w:t xml:space="preserve">ily </w:t>
            </w:r>
          </w:p>
        </w:tc>
        <w:tc>
          <w:tcPr>
            <w:tcW w:w="1270" w:type="dxa"/>
          </w:tcPr>
          <w:p w14:paraId="6AEC919F" w14:textId="77777777" w:rsidR="008A2564" w:rsidRDefault="008A2564" w:rsidP="00E4441A">
            <w:pPr>
              <w:rPr>
                <w:sz w:val="72"/>
                <w:szCs w:val="72"/>
              </w:rPr>
            </w:pPr>
          </w:p>
        </w:tc>
      </w:tr>
      <w:tr w:rsidR="00AA242A" w14:paraId="2CF9FED8" w14:textId="77777777" w:rsidTr="00E4441A">
        <w:trPr>
          <w:trHeight w:val="2812"/>
        </w:trPr>
        <w:tc>
          <w:tcPr>
            <w:tcW w:w="1270" w:type="dxa"/>
          </w:tcPr>
          <w:p w14:paraId="70F10B68" w14:textId="2AFBEB77" w:rsidR="008031A4" w:rsidRPr="00747C3E" w:rsidRDefault="00F4498D" w:rsidP="00E4441A">
            <w:r>
              <w:t xml:space="preserve">To open a food trailer and </w:t>
            </w:r>
            <w:r w:rsidR="00555ED9">
              <w:t xml:space="preserve">become a self-employed </w:t>
            </w:r>
          </w:p>
        </w:tc>
        <w:tc>
          <w:tcPr>
            <w:tcW w:w="1270" w:type="dxa"/>
          </w:tcPr>
          <w:p w14:paraId="7EAD2680" w14:textId="655D266C" w:rsidR="00CE1A5A" w:rsidRDefault="00CE1A5A" w:rsidP="00E4441A">
            <w:r>
              <w:t>-Buy a food trailer</w:t>
            </w:r>
          </w:p>
          <w:p w14:paraId="6228F1A6" w14:textId="77777777" w:rsidR="00CE1A5A" w:rsidRDefault="00CE1A5A" w:rsidP="00E4441A"/>
          <w:p w14:paraId="32655518" w14:textId="53AAFFEC" w:rsidR="008031A4" w:rsidRDefault="008F5CCB" w:rsidP="00E4441A">
            <w:r>
              <w:t xml:space="preserve">-Find a street for </w:t>
            </w:r>
            <w:r w:rsidR="00F11931">
              <w:t>trading</w:t>
            </w:r>
          </w:p>
          <w:p w14:paraId="6FED25B7" w14:textId="5C1232E4" w:rsidR="00805978" w:rsidRDefault="00805978" w:rsidP="00E4441A">
            <w:r>
              <w:t xml:space="preserve">-Get the licence from </w:t>
            </w:r>
            <w:r w:rsidR="00F11931">
              <w:t>Council</w:t>
            </w:r>
            <w:r>
              <w:t xml:space="preserve"> </w:t>
            </w:r>
          </w:p>
          <w:p w14:paraId="6A4F8A44" w14:textId="77CCCBD9" w:rsidR="00805978" w:rsidRPr="00667E6A" w:rsidRDefault="00805978" w:rsidP="00E4441A">
            <w:r>
              <w:t>-</w:t>
            </w:r>
          </w:p>
        </w:tc>
        <w:tc>
          <w:tcPr>
            <w:tcW w:w="1270" w:type="dxa"/>
          </w:tcPr>
          <w:p w14:paraId="08784BB7" w14:textId="695725A3" w:rsidR="008031A4" w:rsidRPr="003818C1" w:rsidRDefault="003818C1" w:rsidP="00E4441A">
            <w:r>
              <w:t>I want to start working</w:t>
            </w:r>
            <w:r w:rsidR="00B0683B">
              <w:t xml:space="preserve"> with my food trailer by </w:t>
            </w:r>
            <w:r w:rsidR="00103C17">
              <w:t>the middle of June.</w:t>
            </w:r>
          </w:p>
        </w:tc>
        <w:tc>
          <w:tcPr>
            <w:tcW w:w="1270" w:type="dxa"/>
          </w:tcPr>
          <w:p w14:paraId="3D11CBE4" w14:textId="0941BF35" w:rsidR="008031A4" w:rsidRDefault="00D8754E" w:rsidP="00E4441A">
            <w:r>
              <w:t xml:space="preserve">The seller not to deliver in time </w:t>
            </w:r>
            <w:r w:rsidR="003D7B42">
              <w:t>the trailer</w:t>
            </w:r>
          </w:p>
          <w:p w14:paraId="09FD6C5F" w14:textId="51AE9401" w:rsidR="00D8754E" w:rsidRPr="00103C17" w:rsidRDefault="004F1A5D" w:rsidP="00E4441A">
            <w:r>
              <w:t>-</w:t>
            </w:r>
            <w:r w:rsidR="00E82406">
              <w:t xml:space="preserve">Struggling to get the </w:t>
            </w:r>
            <w:r w:rsidR="00FC39AE">
              <w:t>licences from</w:t>
            </w:r>
            <w:r w:rsidR="00E82406">
              <w:t xml:space="preserve"> Council </w:t>
            </w:r>
          </w:p>
        </w:tc>
        <w:tc>
          <w:tcPr>
            <w:tcW w:w="1270" w:type="dxa"/>
          </w:tcPr>
          <w:p w14:paraId="40425F5F" w14:textId="77777777" w:rsidR="008031A4" w:rsidRDefault="00C3690A" w:rsidP="00E4441A">
            <w:r>
              <w:t>-Prepare the menu</w:t>
            </w:r>
          </w:p>
          <w:p w14:paraId="5A333786" w14:textId="7DBD1D35" w:rsidR="008E5777" w:rsidRPr="00F727D1" w:rsidRDefault="008E5777" w:rsidP="00E4441A">
            <w:r>
              <w:t xml:space="preserve">-find the best </w:t>
            </w:r>
            <w:r w:rsidR="002B566F">
              <w:t>sup</w:t>
            </w:r>
            <w:r w:rsidR="003E0CBA">
              <w:t xml:space="preserve">plier for my ingredients </w:t>
            </w:r>
          </w:p>
        </w:tc>
        <w:tc>
          <w:tcPr>
            <w:tcW w:w="1270" w:type="dxa"/>
          </w:tcPr>
          <w:p w14:paraId="4707C887" w14:textId="7C627FAB" w:rsidR="008031A4" w:rsidRDefault="003E0CBA" w:rsidP="00E4441A">
            <w:r>
              <w:t xml:space="preserve">My </w:t>
            </w:r>
            <w:r w:rsidR="00DD2894">
              <w:t>partner</w:t>
            </w:r>
          </w:p>
          <w:p w14:paraId="0118CDC2" w14:textId="77777777" w:rsidR="003E0CBA" w:rsidRDefault="003E0CBA" w:rsidP="00E4441A">
            <w:r>
              <w:t xml:space="preserve">Family </w:t>
            </w:r>
          </w:p>
          <w:p w14:paraId="568412B1" w14:textId="77777777" w:rsidR="003E0CBA" w:rsidRDefault="003E0CBA" w:rsidP="00E4441A">
            <w:r>
              <w:t xml:space="preserve">Friends </w:t>
            </w:r>
          </w:p>
          <w:p w14:paraId="79E606AA" w14:textId="456ABCA9" w:rsidR="00DD2894" w:rsidRPr="003E0CBA" w:rsidRDefault="00DD2894" w:rsidP="00E4441A">
            <w:r>
              <w:t xml:space="preserve">Business advisor </w:t>
            </w:r>
          </w:p>
        </w:tc>
        <w:tc>
          <w:tcPr>
            <w:tcW w:w="1270" w:type="dxa"/>
          </w:tcPr>
          <w:p w14:paraId="089A92AF" w14:textId="77777777" w:rsidR="008031A4" w:rsidRDefault="008031A4" w:rsidP="00E4441A">
            <w:pPr>
              <w:rPr>
                <w:sz w:val="72"/>
                <w:szCs w:val="72"/>
              </w:rPr>
            </w:pPr>
          </w:p>
        </w:tc>
      </w:tr>
    </w:tbl>
    <w:p w14:paraId="236F0507" w14:textId="129CA44A" w:rsidR="00B57CBB" w:rsidRPr="001B6429" w:rsidRDefault="00E4441A" w:rsidP="00B57CBB">
      <w:pPr>
        <w:rPr>
          <w:b/>
          <w:bCs/>
          <w:sz w:val="36"/>
          <w:szCs w:val="36"/>
        </w:rPr>
      </w:pPr>
      <w:r w:rsidRPr="001B6429">
        <w:rPr>
          <w:b/>
          <w:bCs/>
          <w:sz w:val="36"/>
          <w:szCs w:val="36"/>
        </w:rPr>
        <w:t xml:space="preserve">Personal </w:t>
      </w:r>
      <w:r w:rsidR="00BF3EF3" w:rsidRPr="001B6429">
        <w:rPr>
          <w:b/>
          <w:bCs/>
          <w:sz w:val="36"/>
          <w:szCs w:val="36"/>
        </w:rPr>
        <w:t xml:space="preserve">development plan </w:t>
      </w:r>
    </w:p>
    <w:p w14:paraId="17CC6434" w14:textId="76C75B1F" w:rsidR="00991CBA" w:rsidRDefault="00991CBA" w:rsidP="00B57CBB"/>
    <w:p w14:paraId="58FFBA88" w14:textId="05CA173D" w:rsidR="00991CBA" w:rsidRDefault="00016D73" w:rsidP="00B57CBB">
      <w:pPr>
        <w:rPr>
          <w:b/>
          <w:bCs/>
          <w:sz w:val="28"/>
          <w:szCs w:val="28"/>
        </w:rPr>
      </w:pPr>
      <w:bookmarkStart w:id="1" w:name="_Hlk68379428"/>
      <w:r w:rsidRPr="00F417EB">
        <w:rPr>
          <w:b/>
          <w:bCs/>
          <w:sz w:val="28"/>
          <w:szCs w:val="28"/>
        </w:rPr>
        <w:t xml:space="preserve">Skills required for my </w:t>
      </w:r>
      <w:r w:rsidR="00F417EB" w:rsidRPr="00F417EB">
        <w:rPr>
          <w:b/>
          <w:bCs/>
          <w:sz w:val="28"/>
          <w:szCs w:val="28"/>
        </w:rPr>
        <w:t>future</w:t>
      </w:r>
      <w:r w:rsidRPr="00F417EB">
        <w:rPr>
          <w:b/>
          <w:bCs/>
          <w:sz w:val="28"/>
          <w:szCs w:val="28"/>
        </w:rPr>
        <w:t xml:space="preserve"> employment </w:t>
      </w:r>
    </w:p>
    <w:bookmarkEnd w:id="1"/>
    <w:p w14:paraId="2C4EFA16" w14:textId="18D1DC91" w:rsidR="00891145" w:rsidRDefault="00FB08A2" w:rsidP="00B57CBB">
      <w:r w:rsidRPr="00980689">
        <w:t>For my f</w:t>
      </w:r>
      <w:r w:rsidR="006B4BCE" w:rsidRPr="00980689">
        <w:t>uture employment which it will be a restaurant manager</w:t>
      </w:r>
      <w:r w:rsidR="00354876">
        <w:t xml:space="preserve">, </w:t>
      </w:r>
      <w:r w:rsidR="00330C6F">
        <w:t>to</w:t>
      </w:r>
      <w:r w:rsidR="00980689">
        <w:t xml:space="preserve"> get the j</w:t>
      </w:r>
      <w:r w:rsidR="00480772">
        <w:t xml:space="preserve">ob and to </w:t>
      </w:r>
      <w:r w:rsidR="00980689">
        <w:t>perform</w:t>
      </w:r>
      <w:r w:rsidR="00291C63">
        <w:t xml:space="preserve"> well,</w:t>
      </w:r>
      <w:r w:rsidR="00891145">
        <w:t xml:space="preserve"> I will need the fallowing skills:</w:t>
      </w:r>
    </w:p>
    <w:p w14:paraId="34EA205B" w14:textId="6DC2AFEC" w:rsidR="00562EC2" w:rsidRDefault="00B52500" w:rsidP="0079084A">
      <w:pPr>
        <w:pStyle w:val="NormalWeb"/>
        <w:numPr>
          <w:ilvl w:val="0"/>
          <w:numId w:val="2"/>
        </w:numPr>
        <w:spacing w:before="154" w:after="0"/>
        <w:rPr>
          <w:rFonts w:eastAsia="Times New Roman"/>
          <w:lang w:eastAsia="en-GB"/>
        </w:rPr>
      </w:pPr>
      <w:r w:rsidRPr="006A7F75">
        <w:rPr>
          <w:i/>
          <w:iCs/>
        </w:rPr>
        <w:t>Communication skills</w:t>
      </w:r>
      <w:r w:rsidR="006A7F75">
        <w:t xml:space="preserve"> is </w:t>
      </w:r>
      <w:r w:rsidR="00594676">
        <w:t>one</w:t>
      </w:r>
      <w:r w:rsidR="006A7F75">
        <w:t xml:space="preserve"> </w:t>
      </w:r>
      <w:r w:rsidR="00C829D4">
        <w:t xml:space="preserve">of </w:t>
      </w:r>
      <w:r w:rsidR="006A7F75">
        <w:t>the m</w:t>
      </w:r>
      <w:r w:rsidR="00C829D4">
        <w:t>o</w:t>
      </w:r>
      <w:r w:rsidR="006A7F75">
        <w:t>st important</w:t>
      </w:r>
      <w:r w:rsidR="00C829D4">
        <w:t xml:space="preserve"> </w:t>
      </w:r>
      <w:r w:rsidR="00594676">
        <w:t>skill for</w:t>
      </w:r>
      <w:r w:rsidR="00B85BA4">
        <w:t xml:space="preserve"> a manager. I</w:t>
      </w:r>
      <w:r w:rsidR="003E36B4">
        <w:t xml:space="preserve">t </w:t>
      </w:r>
      <w:r w:rsidR="00594676">
        <w:t>is important</w:t>
      </w:r>
      <w:r w:rsidR="00060C69">
        <w:t xml:space="preserve"> to have good communication skills </w:t>
      </w:r>
      <w:r w:rsidR="00584AD0">
        <w:t>to</w:t>
      </w:r>
      <w:r w:rsidR="00060C69">
        <w:t xml:space="preserve"> </w:t>
      </w:r>
      <w:r w:rsidR="003E36B4">
        <w:t>communicate with costumers and with the staff</w:t>
      </w:r>
      <w:r w:rsidR="003667A5">
        <w:t xml:space="preserve">. </w:t>
      </w:r>
      <w:r w:rsidR="0062597C" w:rsidRPr="0062597C">
        <w:t>A very important part of the communique is also listening not just speak</w:t>
      </w:r>
      <w:r w:rsidR="00863CD4">
        <w:t>ing “</w:t>
      </w:r>
      <w:r w:rsidR="005E70EE" w:rsidRPr="005E70EE">
        <w:rPr>
          <w:rFonts w:eastAsia="Times New Roman"/>
          <w:lang w:eastAsia="en-GB"/>
        </w:rPr>
        <w:t>Good listening skills are invaluable to forming a rapport with others</w:t>
      </w:r>
      <w:r w:rsidR="002A4B13">
        <w:rPr>
          <w:rFonts w:eastAsia="Times New Roman"/>
          <w:lang w:eastAsia="en-GB"/>
        </w:rPr>
        <w:t>. M</w:t>
      </w:r>
      <w:r w:rsidR="005E70EE" w:rsidRPr="005E70EE">
        <w:rPr>
          <w:rFonts w:eastAsia="Times New Roman"/>
          <w:lang w:eastAsia="en-GB"/>
        </w:rPr>
        <w:t xml:space="preserve">ost people react very strongly to feeling they are not heard or that someone </w:t>
      </w:r>
      <w:r w:rsidR="00584AD0" w:rsidRPr="005E70EE">
        <w:rPr>
          <w:rFonts w:eastAsia="Times New Roman"/>
          <w:lang w:eastAsia="en-GB"/>
        </w:rPr>
        <w:t>is</w:t>
      </w:r>
      <w:r w:rsidR="005E70EE" w:rsidRPr="005E70EE">
        <w:rPr>
          <w:rFonts w:eastAsia="Times New Roman"/>
          <w:lang w:eastAsia="en-GB"/>
        </w:rPr>
        <w:t xml:space="preserve"> </w:t>
      </w:r>
      <w:r w:rsidR="00584AD0" w:rsidRPr="005E70EE">
        <w:rPr>
          <w:rFonts w:eastAsia="Times New Roman"/>
          <w:lang w:eastAsia="en-GB"/>
        </w:rPr>
        <w:t>r</w:t>
      </w:r>
      <w:r w:rsidR="00584AD0">
        <w:rPr>
          <w:rFonts w:eastAsia="Times New Roman"/>
          <w:lang w:eastAsia="en-GB"/>
        </w:rPr>
        <w:t xml:space="preserve">eally </w:t>
      </w:r>
      <w:r w:rsidR="00584AD0" w:rsidRPr="005E70EE">
        <w:rPr>
          <w:rFonts w:eastAsia="Times New Roman"/>
          <w:lang w:eastAsia="en-GB"/>
        </w:rPr>
        <w:t>listening</w:t>
      </w:r>
      <w:r w:rsidR="005E70EE">
        <w:rPr>
          <w:rFonts w:eastAsia="Times New Roman"/>
          <w:lang w:eastAsia="en-GB"/>
        </w:rPr>
        <w:t>”</w:t>
      </w:r>
      <w:r w:rsidR="002A4B13">
        <w:rPr>
          <w:rFonts w:eastAsia="Times New Roman"/>
          <w:lang w:eastAsia="en-GB"/>
        </w:rPr>
        <w:t xml:space="preserve"> (</w:t>
      </w:r>
      <w:r w:rsidR="0094751E">
        <w:rPr>
          <w:rFonts w:eastAsia="Times New Roman"/>
          <w:lang w:eastAsia="en-GB"/>
        </w:rPr>
        <w:t>Cottrel,2015)</w:t>
      </w:r>
      <w:r w:rsidR="00F03C56">
        <w:rPr>
          <w:rFonts w:eastAsia="Times New Roman"/>
          <w:lang w:eastAsia="en-GB"/>
        </w:rPr>
        <w:t>.</w:t>
      </w:r>
      <w:r w:rsidR="004863A5">
        <w:rPr>
          <w:rFonts w:eastAsia="Times New Roman"/>
          <w:lang w:eastAsia="en-GB"/>
        </w:rPr>
        <w:t xml:space="preserve"> </w:t>
      </w:r>
      <w:r w:rsidR="001339E5">
        <w:rPr>
          <w:rFonts w:eastAsia="Times New Roman"/>
          <w:lang w:eastAsia="en-GB"/>
        </w:rPr>
        <w:t>Communicating you can solve problems</w:t>
      </w:r>
      <w:r w:rsidR="00694E59">
        <w:rPr>
          <w:rFonts w:eastAsia="Times New Roman"/>
          <w:lang w:eastAsia="en-GB"/>
        </w:rPr>
        <w:t xml:space="preserve"> that apers at </w:t>
      </w:r>
      <w:r w:rsidR="00E816C9">
        <w:rPr>
          <w:rFonts w:eastAsia="Times New Roman"/>
          <w:lang w:eastAsia="en-GB"/>
        </w:rPr>
        <w:t>workplace</w:t>
      </w:r>
      <w:r w:rsidR="00694E59">
        <w:rPr>
          <w:rFonts w:eastAsia="Times New Roman"/>
          <w:lang w:eastAsia="en-GB"/>
        </w:rPr>
        <w:t xml:space="preserve"> </w:t>
      </w:r>
      <w:r w:rsidR="00CF6687">
        <w:rPr>
          <w:rFonts w:eastAsia="Times New Roman"/>
          <w:lang w:eastAsia="en-GB"/>
        </w:rPr>
        <w:t>e</w:t>
      </w:r>
      <w:r w:rsidR="00A21F53">
        <w:rPr>
          <w:rFonts w:eastAsia="Times New Roman"/>
          <w:lang w:eastAsia="en-GB"/>
        </w:rPr>
        <w:t xml:space="preserve">ither with </w:t>
      </w:r>
      <w:r w:rsidR="00300659">
        <w:rPr>
          <w:rFonts w:eastAsia="Times New Roman"/>
          <w:lang w:eastAsia="en-GB"/>
        </w:rPr>
        <w:t xml:space="preserve">colleagues or customers. </w:t>
      </w:r>
    </w:p>
    <w:p w14:paraId="134F1ED7" w14:textId="3A3FCC11" w:rsidR="0079084A" w:rsidRPr="00F87FAD" w:rsidRDefault="00CF0BC2" w:rsidP="0079084A">
      <w:pPr>
        <w:pStyle w:val="NormalWeb"/>
        <w:numPr>
          <w:ilvl w:val="0"/>
          <w:numId w:val="2"/>
        </w:numPr>
        <w:spacing w:before="154" w:after="0"/>
        <w:rPr>
          <w:rFonts w:eastAsia="Times New Roman"/>
          <w:lang w:eastAsia="en-GB"/>
        </w:rPr>
      </w:pPr>
      <w:r>
        <w:rPr>
          <w:i/>
          <w:iCs/>
        </w:rPr>
        <w:t xml:space="preserve">Time </w:t>
      </w:r>
      <w:r w:rsidR="00803A6D">
        <w:rPr>
          <w:i/>
          <w:iCs/>
        </w:rPr>
        <w:t xml:space="preserve">management </w:t>
      </w:r>
      <w:r w:rsidR="00803A6D">
        <w:t xml:space="preserve">is also important </w:t>
      </w:r>
      <w:r w:rsidR="00892F89">
        <w:t xml:space="preserve">for good performance </w:t>
      </w:r>
      <w:r w:rsidR="00330C6F">
        <w:t>at workplace</w:t>
      </w:r>
      <w:r w:rsidR="008F59D2">
        <w:t xml:space="preserve">, not having a good time management </w:t>
      </w:r>
      <w:r w:rsidR="00A01D8D">
        <w:t>you</w:t>
      </w:r>
      <w:r w:rsidR="004127AC">
        <w:t xml:space="preserve"> can fall </w:t>
      </w:r>
      <w:r w:rsidR="00584AD0">
        <w:t>to</w:t>
      </w:r>
      <w:r w:rsidR="004127AC">
        <w:t xml:space="preserve"> complete a task in time.</w:t>
      </w:r>
      <w:r w:rsidR="006D3AE1">
        <w:t xml:space="preserve"> Using 4D</w:t>
      </w:r>
      <w:r w:rsidR="00147BA1">
        <w:t xml:space="preserve"> </w:t>
      </w:r>
      <w:r w:rsidR="00A33708">
        <w:t xml:space="preserve">I manage my time </w:t>
      </w:r>
      <w:r w:rsidR="0073285F">
        <w:t>Do</w:t>
      </w:r>
      <w:r w:rsidR="00BF4589">
        <w:t xml:space="preserve"> my priority tasks, </w:t>
      </w:r>
      <w:r w:rsidR="00B0732C">
        <w:t>Delete tasks that are not important</w:t>
      </w:r>
      <w:r w:rsidR="00210B3A">
        <w:t xml:space="preserve">, </w:t>
      </w:r>
      <w:r w:rsidR="002C73E4">
        <w:t>Delegate</w:t>
      </w:r>
      <w:r w:rsidR="00E86D72">
        <w:t xml:space="preserve"> tasks to someone who can help me and </w:t>
      </w:r>
      <w:r w:rsidR="00A65EFA">
        <w:t>D</w:t>
      </w:r>
      <w:r w:rsidR="00E22788">
        <w:t>efer tasks that are not a priority</w:t>
      </w:r>
      <w:r w:rsidR="00843EDD">
        <w:t>.</w:t>
      </w:r>
      <w:r w:rsidR="004127AC">
        <w:t xml:space="preserve"> </w:t>
      </w:r>
    </w:p>
    <w:p w14:paraId="6011DE5E" w14:textId="6FD69736" w:rsidR="00F87FAD" w:rsidRPr="009B591E" w:rsidRDefault="00F87FAD" w:rsidP="0079084A">
      <w:pPr>
        <w:pStyle w:val="NormalWeb"/>
        <w:numPr>
          <w:ilvl w:val="0"/>
          <w:numId w:val="2"/>
        </w:numPr>
        <w:spacing w:before="154" w:after="0"/>
        <w:rPr>
          <w:rFonts w:eastAsia="Times New Roman"/>
          <w:lang w:eastAsia="en-GB"/>
        </w:rPr>
      </w:pPr>
      <w:r>
        <w:rPr>
          <w:i/>
          <w:iCs/>
        </w:rPr>
        <w:t>Problem solving and decision</w:t>
      </w:r>
      <w:r w:rsidR="00510F0A">
        <w:rPr>
          <w:i/>
          <w:iCs/>
        </w:rPr>
        <w:t xml:space="preserve"> making </w:t>
      </w:r>
      <w:r w:rsidR="00EC14BC">
        <w:t>is the most important skill for a manager</w:t>
      </w:r>
      <w:r w:rsidR="002E66B7">
        <w:t>.</w:t>
      </w:r>
      <w:r w:rsidR="004E3157">
        <w:t xml:space="preserve"> </w:t>
      </w:r>
      <w:r w:rsidR="00041988">
        <w:t xml:space="preserve">A manager usually </w:t>
      </w:r>
      <w:r w:rsidR="00584AD0">
        <w:t>takes</w:t>
      </w:r>
      <w:r w:rsidR="00041988">
        <w:t xml:space="preserve"> decisions </w:t>
      </w:r>
      <w:r w:rsidR="00365DBC">
        <w:t xml:space="preserve">to solve a </w:t>
      </w:r>
      <w:r w:rsidR="00584AD0">
        <w:t>problem,</w:t>
      </w:r>
      <w:r w:rsidR="00365DBC">
        <w:t xml:space="preserve"> but it can be a problem that </w:t>
      </w:r>
      <w:r w:rsidR="003F3328">
        <w:t xml:space="preserve">need </w:t>
      </w:r>
      <w:r w:rsidR="003F3328">
        <w:lastRenderedPageBreak/>
        <w:t xml:space="preserve">to be solved right away </w:t>
      </w:r>
      <w:r w:rsidR="00C64F4E">
        <w:t xml:space="preserve">and here the manager </w:t>
      </w:r>
      <w:r w:rsidR="00914E78">
        <w:t>must</w:t>
      </w:r>
      <w:r w:rsidR="00C64F4E">
        <w:t xml:space="preserve"> take a </w:t>
      </w:r>
      <w:r w:rsidR="002801FA">
        <w:t>quick</w:t>
      </w:r>
      <w:r w:rsidR="006120DE">
        <w:t xml:space="preserve"> and </w:t>
      </w:r>
      <w:r w:rsidR="00584AD0">
        <w:t>good decision</w:t>
      </w:r>
      <w:r w:rsidR="006120DE">
        <w:t xml:space="preserve"> to solve the problem.</w:t>
      </w:r>
      <w:r w:rsidR="00D368DF">
        <w:t xml:space="preserve"> </w:t>
      </w:r>
      <w:r w:rsidR="00F6306C">
        <w:t>The identification</w:t>
      </w:r>
      <w:r w:rsidR="00CF7FB6">
        <w:t xml:space="preserve"> of the problem is the first</w:t>
      </w:r>
      <w:r w:rsidR="0018676F">
        <w:t xml:space="preserve"> step </w:t>
      </w:r>
      <w:r w:rsidR="00E30434">
        <w:t>the next step</w:t>
      </w:r>
      <w:r w:rsidR="0018676F">
        <w:t xml:space="preserve"> is to</w:t>
      </w:r>
      <w:r w:rsidR="00E30434">
        <w:t xml:space="preserve">   </w:t>
      </w:r>
      <w:r w:rsidR="00F15757">
        <w:t xml:space="preserve"> search for </w:t>
      </w:r>
      <w:r w:rsidR="00E30434">
        <w:t>alternatives</w:t>
      </w:r>
      <w:r w:rsidR="00F15757">
        <w:t xml:space="preserve"> </w:t>
      </w:r>
      <w:bookmarkStart w:id="2" w:name="_Hlk68210239"/>
      <w:r w:rsidR="009B4060">
        <w:t>options</w:t>
      </w:r>
      <w:r w:rsidR="003A5695">
        <w:t>,</w:t>
      </w:r>
      <w:r w:rsidR="00D207BC">
        <w:t xml:space="preserve"> compare your options and </w:t>
      </w:r>
      <w:r w:rsidR="007D617B">
        <w:t xml:space="preserve">decide </w:t>
      </w:r>
      <w:r w:rsidR="00D207BC">
        <w:t>w</w:t>
      </w:r>
      <w:r w:rsidR="00626009">
        <w:t>hich</w:t>
      </w:r>
      <w:r w:rsidR="007D617B">
        <w:t xml:space="preserve"> one it will solve the problem</w:t>
      </w:r>
      <w:r w:rsidR="00626009">
        <w:t>, im</w:t>
      </w:r>
      <w:r w:rsidR="00E94B4E">
        <w:t xml:space="preserve">plement the </w:t>
      </w:r>
      <w:r w:rsidR="00FC39AE">
        <w:t>choice,</w:t>
      </w:r>
      <w:r w:rsidR="00CA2DAC">
        <w:t xml:space="preserve"> and </w:t>
      </w:r>
      <w:r w:rsidR="008975B0">
        <w:t>see the results.</w:t>
      </w:r>
      <w:r w:rsidR="00D207BC">
        <w:t xml:space="preserve"> </w:t>
      </w:r>
      <w:r w:rsidR="009B4060">
        <w:t xml:space="preserve"> </w:t>
      </w:r>
      <w:r w:rsidR="00F15757">
        <w:t xml:space="preserve"> </w:t>
      </w:r>
      <w:r w:rsidR="00C84115">
        <w:t xml:space="preserve"> </w:t>
      </w:r>
      <w:r w:rsidR="0020440A">
        <w:t xml:space="preserve"> </w:t>
      </w:r>
      <w:bookmarkEnd w:id="2"/>
    </w:p>
    <w:p w14:paraId="576C5B27" w14:textId="290C593F" w:rsidR="009B591E" w:rsidRDefault="00914E78" w:rsidP="0079084A">
      <w:pPr>
        <w:pStyle w:val="NormalWeb"/>
        <w:numPr>
          <w:ilvl w:val="0"/>
          <w:numId w:val="2"/>
        </w:numPr>
        <w:spacing w:before="154" w:after="0"/>
      </w:pPr>
      <w:r>
        <w:rPr>
          <w:i/>
          <w:iCs/>
        </w:rPr>
        <w:t>Commercial</w:t>
      </w:r>
      <w:r w:rsidR="0080072C">
        <w:rPr>
          <w:i/>
          <w:iCs/>
        </w:rPr>
        <w:t xml:space="preserve"> awareness</w:t>
      </w:r>
      <w:r w:rsidR="00172B04">
        <w:rPr>
          <w:i/>
          <w:iCs/>
        </w:rPr>
        <w:t>:</w:t>
      </w:r>
      <w:r w:rsidR="0080072C">
        <w:rPr>
          <w:i/>
          <w:iCs/>
        </w:rPr>
        <w:t xml:space="preserve"> </w:t>
      </w:r>
      <w:r w:rsidR="00EB7CC2">
        <w:t>“</w:t>
      </w:r>
      <w:r w:rsidR="00EB7CC2" w:rsidRPr="00D70B6B">
        <w:rPr>
          <w:rFonts w:ascii="Arial" w:hAnsi="Arial" w:cs="Arial"/>
          <w:sz w:val="22"/>
          <w:szCs w:val="22"/>
          <w:shd w:val="clear" w:color="auto" w:fill="FFFFFF"/>
        </w:rPr>
        <w:t>The UK real estate students agreed that the most important definition of </w:t>
      </w:r>
      <w:r w:rsidR="00EB7CC2" w:rsidRPr="00D70B6B">
        <w:rPr>
          <w:rStyle w:val="mark"/>
          <w:rFonts w:ascii="Arial" w:hAnsi="Arial" w:cs="Arial"/>
          <w:sz w:val="22"/>
          <w:szCs w:val="22"/>
        </w:rPr>
        <w:t>commercial</w:t>
      </w:r>
      <w:r w:rsidR="00EB7CC2" w:rsidRPr="00D70B6B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EB7CC2" w:rsidRPr="00D70B6B">
        <w:rPr>
          <w:rStyle w:val="mark"/>
          <w:rFonts w:ascii="Arial" w:hAnsi="Arial" w:cs="Arial"/>
          <w:sz w:val="22"/>
          <w:szCs w:val="22"/>
        </w:rPr>
        <w:t>awareness</w:t>
      </w:r>
      <w:r w:rsidR="00EB7CC2" w:rsidRPr="00D70B6B">
        <w:rPr>
          <w:rFonts w:ascii="Arial" w:hAnsi="Arial" w:cs="Arial"/>
          <w:sz w:val="22"/>
          <w:szCs w:val="22"/>
          <w:shd w:val="clear" w:color="auto" w:fill="FFFFFF"/>
        </w:rPr>
        <w:t> is a “person's ability to understand the economics of business</w:t>
      </w:r>
      <w:r w:rsidR="00EB7CC2">
        <w:rPr>
          <w:rFonts w:ascii="Arial" w:hAnsi="Arial" w:cs="Arial"/>
          <w:sz w:val="27"/>
          <w:szCs w:val="27"/>
          <w:shd w:val="clear" w:color="auto" w:fill="FFFFFF"/>
        </w:rPr>
        <w:t>”</w:t>
      </w:r>
      <w:r w:rsidR="002E039F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="002E039F" w:rsidRPr="00C506C2">
        <w:rPr>
          <w:rFonts w:ascii="Arial" w:hAnsi="Arial" w:cs="Arial"/>
          <w:sz w:val="22"/>
          <w:szCs w:val="22"/>
          <w:shd w:val="clear" w:color="auto" w:fill="FFFFFF"/>
        </w:rPr>
        <w:t>(Joanna,</w:t>
      </w:r>
      <w:r w:rsidR="00C506C2" w:rsidRPr="00C506C2">
        <w:rPr>
          <w:rFonts w:ascii="Arial" w:hAnsi="Arial" w:cs="Arial"/>
          <w:sz w:val="22"/>
          <w:szCs w:val="22"/>
          <w:shd w:val="clear" w:color="auto" w:fill="FFFFFF"/>
        </w:rPr>
        <w:t>2018)</w:t>
      </w:r>
      <w:r w:rsidR="00D70B6B">
        <w:rPr>
          <w:rFonts w:ascii="Arial" w:hAnsi="Arial" w:cs="Arial"/>
          <w:sz w:val="27"/>
          <w:szCs w:val="27"/>
          <w:shd w:val="clear" w:color="auto" w:fill="FFFFFF"/>
        </w:rPr>
        <w:t>.</w:t>
      </w:r>
      <w:r w:rsidR="006970D8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="00D70B6B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="00DE30B0" w:rsidRPr="00DE30B0">
        <w:rPr>
          <w:rFonts w:ascii="Arial" w:hAnsi="Arial" w:cs="Arial"/>
          <w:sz w:val="22"/>
          <w:szCs w:val="22"/>
          <w:shd w:val="clear" w:color="auto" w:fill="FFFFFF"/>
        </w:rPr>
        <w:t>T</w:t>
      </w:r>
      <w:r w:rsidR="003A66B1">
        <w:t xml:space="preserve">he </w:t>
      </w:r>
      <w:r w:rsidR="00B1687A" w:rsidRPr="00172B04">
        <w:t>understand</w:t>
      </w:r>
      <w:r w:rsidR="004145B2">
        <w:t xml:space="preserve">ing </w:t>
      </w:r>
      <w:r w:rsidR="00B250CE">
        <w:t>of how industry operate to make money</w:t>
      </w:r>
      <w:r w:rsidR="002164D0">
        <w:t xml:space="preserve">, what your </w:t>
      </w:r>
      <w:r w:rsidR="00970C2D">
        <w:t>customers</w:t>
      </w:r>
      <w:r w:rsidR="002164D0">
        <w:t xml:space="preserve"> want,</w:t>
      </w:r>
      <w:r w:rsidR="00970C2D">
        <w:t xml:space="preserve"> </w:t>
      </w:r>
      <w:r w:rsidR="002164D0">
        <w:t xml:space="preserve">who </w:t>
      </w:r>
      <w:r w:rsidR="00DF1772">
        <w:t>are your competitors</w:t>
      </w:r>
      <w:r w:rsidR="00EA0D52">
        <w:t xml:space="preserve"> is what an employer looking for when </w:t>
      </w:r>
      <w:r w:rsidR="00115139">
        <w:t>recruiting</w:t>
      </w:r>
      <w:r w:rsidR="00357538">
        <w:t xml:space="preserve">. </w:t>
      </w:r>
      <w:r w:rsidR="002A5DE6">
        <w:t>When you are aw</w:t>
      </w:r>
      <w:r w:rsidR="008D68C3">
        <w:t xml:space="preserve">are about </w:t>
      </w:r>
      <w:r w:rsidR="001F3827">
        <w:t xml:space="preserve">how things work in your organisation </w:t>
      </w:r>
      <w:r w:rsidR="00C92B60">
        <w:t>you can develop new</w:t>
      </w:r>
      <w:r w:rsidR="009237DE">
        <w:t xml:space="preserve"> market </w:t>
      </w:r>
      <w:r w:rsidR="00C92B60">
        <w:t>strategy</w:t>
      </w:r>
      <w:r w:rsidR="0099604B">
        <w:t xml:space="preserve">, complete tasks </w:t>
      </w:r>
      <w:r w:rsidR="00A2134D">
        <w:t>easier and</w:t>
      </w:r>
      <w:r w:rsidR="0099604B">
        <w:t xml:space="preserve"> </w:t>
      </w:r>
      <w:r w:rsidR="00084B78">
        <w:t>you have more chance to get a promotion.</w:t>
      </w:r>
      <w:r w:rsidR="00C92B60">
        <w:t xml:space="preserve"> </w:t>
      </w:r>
    </w:p>
    <w:p w14:paraId="1C61FFAA" w14:textId="77777777" w:rsidR="002D27A4" w:rsidRDefault="00254D85" w:rsidP="0079084A">
      <w:pPr>
        <w:pStyle w:val="NormalWeb"/>
        <w:numPr>
          <w:ilvl w:val="0"/>
          <w:numId w:val="2"/>
        </w:numPr>
        <w:spacing w:before="154" w:after="0"/>
      </w:pPr>
      <w:r>
        <w:rPr>
          <w:i/>
          <w:iCs/>
        </w:rPr>
        <w:t xml:space="preserve">Teamwork </w:t>
      </w:r>
      <w:r w:rsidR="008C431C" w:rsidRPr="006F53A1">
        <w:t>is</w:t>
      </w:r>
      <w:r w:rsidR="00085894" w:rsidRPr="006F53A1">
        <w:t xml:space="preserve"> also an important skill</w:t>
      </w:r>
      <w:r w:rsidR="0060410B" w:rsidRPr="006F53A1">
        <w:t xml:space="preserve">, working as a team </w:t>
      </w:r>
      <w:r w:rsidR="001F1C4A" w:rsidRPr="006F53A1">
        <w:t>can help to complete tasks in time,</w:t>
      </w:r>
      <w:r w:rsidR="00B23999" w:rsidRPr="006F53A1">
        <w:t xml:space="preserve"> </w:t>
      </w:r>
      <w:r w:rsidR="003F29E2" w:rsidRPr="006F53A1">
        <w:t>to find solution</w:t>
      </w:r>
      <w:r w:rsidR="005E4C93" w:rsidRPr="006F53A1">
        <w:t xml:space="preserve"> and to </w:t>
      </w:r>
      <w:r w:rsidR="006F53A1" w:rsidRPr="006F53A1">
        <w:t>solve problems</w:t>
      </w:r>
      <w:r w:rsidR="009D74F1">
        <w:t>.</w:t>
      </w:r>
      <w:r w:rsidR="00582A98" w:rsidRPr="006F53A1">
        <w:t xml:space="preserve"> </w:t>
      </w:r>
      <w:r w:rsidR="009D74F1">
        <w:t>I</w:t>
      </w:r>
      <w:r w:rsidR="00582A98" w:rsidRPr="006F53A1">
        <w:t xml:space="preserve">s going to be easier </w:t>
      </w:r>
      <w:r w:rsidR="00F879C1" w:rsidRPr="006F53A1">
        <w:t xml:space="preserve">if all the team comes with their </w:t>
      </w:r>
      <w:r w:rsidR="006F53A1" w:rsidRPr="006F53A1">
        <w:t>ideas</w:t>
      </w:r>
      <w:r w:rsidR="00F879C1" w:rsidRPr="006F53A1">
        <w:t xml:space="preserve"> </w:t>
      </w:r>
      <w:r w:rsidR="002E24FD">
        <w:t>and their solution to a p</w:t>
      </w:r>
      <w:r w:rsidR="00B97C7C">
        <w:t>r</w:t>
      </w:r>
      <w:r w:rsidR="002E24FD">
        <w:t>oblem</w:t>
      </w:r>
      <w:r w:rsidR="00B97C7C">
        <w:t>. Teamwork is</w:t>
      </w:r>
      <w:r w:rsidR="001C50F3">
        <w:t xml:space="preserve"> when you will help your colleagues in need </w:t>
      </w:r>
      <w:r w:rsidR="00761411">
        <w:t>and</w:t>
      </w:r>
      <w:r w:rsidR="000C7AE7">
        <w:t xml:space="preserve"> when</w:t>
      </w:r>
      <w:r w:rsidR="001C50F3">
        <w:t xml:space="preserve"> </w:t>
      </w:r>
      <w:r w:rsidR="00851188">
        <w:t xml:space="preserve">they help you </w:t>
      </w:r>
      <w:r w:rsidR="000C7AE7">
        <w:t>without expecting noting back</w:t>
      </w:r>
      <w:r w:rsidR="00E60E03">
        <w:t>.</w:t>
      </w:r>
    </w:p>
    <w:p w14:paraId="59C894A3" w14:textId="5A935B60" w:rsidR="00254D85" w:rsidRPr="00FC39AE" w:rsidRDefault="00392D04" w:rsidP="0079084A">
      <w:pPr>
        <w:pStyle w:val="NormalWeb"/>
        <w:numPr>
          <w:ilvl w:val="0"/>
          <w:numId w:val="2"/>
        </w:numPr>
        <w:spacing w:before="154" w:after="0"/>
      </w:pPr>
      <w:r>
        <w:rPr>
          <w:i/>
          <w:iCs/>
        </w:rPr>
        <w:t>Patience</w:t>
      </w:r>
      <w:r w:rsidR="00886C1D">
        <w:rPr>
          <w:i/>
          <w:iCs/>
        </w:rPr>
        <w:t xml:space="preserve"> </w:t>
      </w:r>
      <w:r w:rsidR="008E05A0" w:rsidRPr="00FC39AE">
        <w:t xml:space="preserve">is important when working with people, it can happen often </w:t>
      </w:r>
      <w:r w:rsidR="00E07E6F" w:rsidRPr="00FC39AE">
        <w:t xml:space="preserve">to </w:t>
      </w:r>
      <w:r w:rsidR="009D5F00" w:rsidRPr="00FC39AE">
        <w:t xml:space="preserve">deal with an </w:t>
      </w:r>
      <w:r w:rsidR="00DE7CB0" w:rsidRPr="00FC39AE">
        <w:t>angry</w:t>
      </w:r>
      <w:r w:rsidR="00F4259D" w:rsidRPr="00FC39AE">
        <w:t xml:space="preserve"> customer </w:t>
      </w:r>
      <w:r w:rsidR="00A65B00" w:rsidRPr="00FC39AE">
        <w:t xml:space="preserve">or dissatisfied in this </w:t>
      </w:r>
      <w:r w:rsidR="00264D1C" w:rsidRPr="00FC39AE">
        <w:t xml:space="preserve">case </w:t>
      </w:r>
      <w:r w:rsidR="007825E3" w:rsidRPr="00FC39AE">
        <w:t xml:space="preserve">you need to keep calm and solve the problem </w:t>
      </w:r>
      <w:r w:rsidR="00890404" w:rsidRPr="00FC39AE">
        <w:t xml:space="preserve">without getting </w:t>
      </w:r>
      <w:r w:rsidR="00637FF7" w:rsidRPr="00FC39AE">
        <w:t>angry or</w:t>
      </w:r>
      <w:r w:rsidR="00890404" w:rsidRPr="00FC39AE">
        <w:t xml:space="preserve"> </w:t>
      </w:r>
      <w:r w:rsidR="00DE7CB0" w:rsidRPr="00FC39AE">
        <w:t>upset</w:t>
      </w:r>
      <w:r w:rsidR="00FC39AE">
        <w:t>.</w:t>
      </w:r>
      <w:r w:rsidR="00890404" w:rsidRPr="00FC39AE">
        <w:t xml:space="preserve"> </w:t>
      </w:r>
      <w:r w:rsidR="00E60E03" w:rsidRPr="00FC39AE">
        <w:t xml:space="preserve"> </w:t>
      </w:r>
    </w:p>
    <w:p w14:paraId="21F7BC12" w14:textId="77777777" w:rsidR="00BE1EB3" w:rsidRPr="00FC39AE" w:rsidRDefault="00BE1EB3" w:rsidP="00BE1EB3">
      <w:pPr>
        <w:pStyle w:val="NormalWeb"/>
        <w:spacing w:before="154" w:after="0"/>
        <w:ind w:left="720"/>
      </w:pPr>
    </w:p>
    <w:p w14:paraId="22756BBA" w14:textId="0B2A24C9" w:rsidR="002644AF" w:rsidRDefault="007C343E" w:rsidP="00E60E03">
      <w:pPr>
        <w:pStyle w:val="NormalWeb"/>
        <w:spacing w:before="154" w:after="0"/>
        <w:ind w:left="720"/>
        <w:rPr>
          <w:b/>
          <w:bCs/>
          <w:sz w:val="28"/>
          <w:szCs w:val="28"/>
        </w:rPr>
      </w:pPr>
      <w:r w:rsidRPr="00BE1EB3">
        <w:rPr>
          <w:b/>
          <w:bCs/>
          <w:sz w:val="32"/>
          <w:szCs w:val="32"/>
        </w:rPr>
        <w:t xml:space="preserve">     </w:t>
      </w:r>
      <w:r w:rsidRPr="00BE1EB3">
        <w:rPr>
          <w:b/>
          <w:bCs/>
          <w:sz w:val="28"/>
          <w:szCs w:val="28"/>
        </w:rPr>
        <w:t>Concepts learned from this module</w:t>
      </w:r>
    </w:p>
    <w:p w14:paraId="6AD1E60B" w14:textId="77777777" w:rsidR="00BE1EB3" w:rsidRPr="00BE1EB3" w:rsidRDefault="00BE1EB3" w:rsidP="00E60E03">
      <w:pPr>
        <w:pStyle w:val="NormalWeb"/>
        <w:spacing w:before="154" w:after="0"/>
        <w:ind w:left="720"/>
        <w:rPr>
          <w:b/>
          <w:bCs/>
          <w:sz w:val="28"/>
          <w:szCs w:val="28"/>
        </w:rPr>
      </w:pPr>
    </w:p>
    <w:p w14:paraId="1DE00B25" w14:textId="77777777" w:rsidR="00BE1EB3" w:rsidRPr="00BE1EB3" w:rsidRDefault="00BE1EB3" w:rsidP="00BE1EB3">
      <w:pPr>
        <w:rPr>
          <w:rFonts w:eastAsiaTheme="minorHAnsi"/>
        </w:rPr>
      </w:pPr>
      <w:r w:rsidRPr="00BE1EB3">
        <w:rPr>
          <w:rFonts w:eastAsiaTheme="minorHAnsi"/>
        </w:rPr>
        <w:t>I have learned a lot of helpful concepts from this module which is going to help me to improve myself at workplace and in private life such as:</w:t>
      </w:r>
    </w:p>
    <w:p w14:paraId="371839B9" w14:textId="65C14358" w:rsidR="00BE1EB3" w:rsidRPr="00BE1EB3" w:rsidRDefault="00BE1EB3" w:rsidP="00BE1EB3">
      <w:pPr>
        <w:numPr>
          <w:ilvl w:val="0"/>
          <w:numId w:val="3"/>
        </w:numPr>
        <w:contextualSpacing/>
        <w:rPr>
          <w:rFonts w:eastAsiaTheme="minorHAnsi"/>
        </w:rPr>
      </w:pPr>
      <w:r w:rsidRPr="00BE1EB3">
        <w:rPr>
          <w:rFonts w:eastAsiaTheme="minorHAnsi"/>
        </w:rPr>
        <w:t xml:space="preserve">How to write good CV. My previously CV was an incomplete one and I was using the same CV for all the jobs that I was applying. When my lecturer teaches me how a CV should look like and what to include, I write a new one and I include all my experience from previously jobs I also include my skills and I mentioned that </w:t>
      </w:r>
      <w:r w:rsidR="00761411" w:rsidRPr="00BE1EB3">
        <w:rPr>
          <w:rFonts w:eastAsiaTheme="minorHAnsi"/>
        </w:rPr>
        <w:t>I’m</w:t>
      </w:r>
      <w:r w:rsidRPr="00BE1EB3">
        <w:rPr>
          <w:rFonts w:eastAsiaTheme="minorHAnsi"/>
        </w:rPr>
        <w:t xml:space="preserve"> multilingual. After a few days a restaurant manager contact me to come for interview.</w:t>
      </w:r>
    </w:p>
    <w:p w14:paraId="376B3949" w14:textId="77777777" w:rsidR="00BE1EB3" w:rsidRPr="00BE1EB3" w:rsidRDefault="00BE1EB3" w:rsidP="00BE1EB3">
      <w:pPr>
        <w:numPr>
          <w:ilvl w:val="0"/>
          <w:numId w:val="3"/>
        </w:numPr>
        <w:contextualSpacing/>
        <w:rPr>
          <w:rFonts w:eastAsiaTheme="minorHAnsi"/>
        </w:rPr>
      </w:pPr>
      <w:r w:rsidRPr="00BE1EB3">
        <w:rPr>
          <w:rFonts w:eastAsiaTheme="minorHAnsi"/>
        </w:rPr>
        <w:t>How to prepare myself for an interview. On week 6 of our module, we had a mock interview with our lecturer. Before the interview she gives us properly information on how we should prepare for it, to be dressed smart, to use body language, to do a research about the company to be able to ask and answer questions, to keep eye contact with interviewer and she also advise me to rehears with a friend or with myself in the mirror. I prepare myself the same way for a real interview and the result was that I got the job.</w:t>
      </w:r>
    </w:p>
    <w:p w14:paraId="65404A19" w14:textId="19EE1037" w:rsidR="00D04F38" w:rsidRPr="004117C5" w:rsidRDefault="00BE1EB3" w:rsidP="00E4208D">
      <w:pPr>
        <w:pStyle w:val="NormalWeb"/>
        <w:numPr>
          <w:ilvl w:val="0"/>
          <w:numId w:val="3"/>
        </w:numPr>
        <w:spacing w:before="154" w:after="0"/>
        <w:rPr>
          <w:b/>
          <w:bCs/>
          <w:i/>
          <w:iCs/>
        </w:rPr>
      </w:pPr>
      <w:r w:rsidRPr="00BE1EB3">
        <w:rPr>
          <w:rFonts w:asciiTheme="minorHAnsi" w:eastAsiaTheme="minorHAnsi" w:hAnsiTheme="minorHAnsi" w:cstheme="minorBidi"/>
          <w:sz w:val="22"/>
          <w:szCs w:val="22"/>
        </w:rPr>
        <w:t>Why I should and how to write a Personal Development Plan (PDP). From this module I learn that PDP is a method which helps you to achieve your goals step by step.</w:t>
      </w:r>
      <w:r w:rsidR="00867395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A46981">
        <w:rPr>
          <w:rFonts w:asciiTheme="minorHAnsi" w:eastAsiaTheme="minorHAnsi" w:hAnsiTheme="minorHAnsi" w:cstheme="minorBidi"/>
          <w:sz w:val="22"/>
          <w:szCs w:val="22"/>
        </w:rPr>
        <w:t xml:space="preserve">The first step </w:t>
      </w:r>
      <w:r w:rsidR="001C3F9A">
        <w:rPr>
          <w:rFonts w:asciiTheme="minorHAnsi" w:eastAsiaTheme="minorHAnsi" w:hAnsiTheme="minorHAnsi" w:cstheme="minorBidi"/>
          <w:sz w:val="22"/>
          <w:szCs w:val="22"/>
        </w:rPr>
        <w:t>on writing a PDP is to set your goals</w:t>
      </w:r>
      <w:r w:rsidR="006A2879">
        <w:rPr>
          <w:rFonts w:asciiTheme="minorHAnsi" w:eastAsiaTheme="minorHAnsi" w:hAnsiTheme="minorHAnsi" w:cstheme="minorBidi"/>
          <w:sz w:val="22"/>
          <w:szCs w:val="22"/>
        </w:rPr>
        <w:t xml:space="preserve"> think what you</w:t>
      </w:r>
      <w:r w:rsidR="00471CF9">
        <w:rPr>
          <w:rFonts w:asciiTheme="minorHAnsi" w:eastAsiaTheme="minorHAnsi" w:hAnsiTheme="minorHAnsi" w:cstheme="minorBidi"/>
          <w:sz w:val="22"/>
          <w:szCs w:val="22"/>
        </w:rPr>
        <w:t xml:space="preserve"> really</w:t>
      </w:r>
      <w:r w:rsidR="006A287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471CF9">
        <w:rPr>
          <w:rFonts w:asciiTheme="minorHAnsi" w:eastAsiaTheme="minorHAnsi" w:hAnsiTheme="minorHAnsi" w:cstheme="minorBidi"/>
          <w:sz w:val="22"/>
          <w:szCs w:val="22"/>
        </w:rPr>
        <w:t>want,</w:t>
      </w:r>
      <w:r w:rsidR="001C3F9A">
        <w:rPr>
          <w:rFonts w:asciiTheme="minorHAnsi" w:eastAsiaTheme="minorHAnsi" w:hAnsiTheme="minorHAnsi" w:cstheme="minorBidi"/>
          <w:sz w:val="22"/>
          <w:szCs w:val="22"/>
        </w:rPr>
        <w:t xml:space="preserve"> see which goal </w:t>
      </w:r>
      <w:r w:rsidR="00761411">
        <w:rPr>
          <w:rFonts w:asciiTheme="minorHAnsi" w:eastAsiaTheme="minorHAnsi" w:hAnsiTheme="minorHAnsi" w:cstheme="minorBidi"/>
          <w:sz w:val="22"/>
          <w:szCs w:val="22"/>
        </w:rPr>
        <w:t>must</w:t>
      </w:r>
      <w:r w:rsidR="00970B05">
        <w:rPr>
          <w:rFonts w:asciiTheme="minorHAnsi" w:eastAsiaTheme="minorHAnsi" w:hAnsiTheme="minorHAnsi" w:cstheme="minorBidi"/>
          <w:sz w:val="22"/>
          <w:szCs w:val="22"/>
        </w:rPr>
        <w:t xml:space="preserve"> happen firs,</w:t>
      </w:r>
      <w:r w:rsidR="00C756AA">
        <w:rPr>
          <w:rFonts w:asciiTheme="minorHAnsi" w:eastAsiaTheme="minorHAnsi" w:hAnsiTheme="minorHAnsi" w:cstheme="minorBidi"/>
          <w:sz w:val="22"/>
          <w:szCs w:val="22"/>
        </w:rPr>
        <w:t xml:space="preserve"> set a de</w:t>
      </w:r>
      <w:r w:rsidR="003C5533">
        <w:rPr>
          <w:rFonts w:asciiTheme="minorHAnsi" w:eastAsiaTheme="minorHAnsi" w:hAnsiTheme="minorHAnsi" w:cstheme="minorBidi"/>
          <w:sz w:val="22"/>
          <w:szCs w:val="22"/>
        </w:rPr>
        <w:t>adline</w:t>
      </w:r>
      <w:r w:rsidR="0040421A">
        <w:rPr>
          <w:rFonts w:asciiTheme="minorHAnsi" w:eastAsiaTheme="minorHAnsi" w:hAnsiTheme="minorHAnsi" w:cstheme="minorBidi"/>
          <w:sz w:val="22"/>
          <w:szCs w:val="22"/>
        </w:rPr>
        <w:t xml:space="preserve"> for </w:t>
      </w:r>
      <w:r w:rsidR="002667C3">
        <w:rPr>
          <w:rFonts w:asciiTheme="minorHAnsi" w:eastAsiaTheme="minorHAnsi" w:hAnsiTheme="minorHAnsi" w:cstheme="minorBidi"/>
          <w:sz w:val="22"/>
          <w:szCs w:val="22"/>
        </w:rPr>
        <w:t xml:space="preserve">when you want to achieve </w:t>
      </w:r>
      <w:r w:rsidR="00471CF9">
        <w:rPr>
          <w:rFonts w:asciiTheme="minorHAnsi" w:eastAsiaTheme="minorHAnsi" w:hAnsiTheme="minorHAnsi" w:cstheme="minorBidi"/>
          <w:sz w:val="22"/>
          <w:szCs w:val="22"/>
        </w:rPr>
        <w:t>it,</w:t>
      </w:r>
      <w:r w:rsidR="002F532C">
        <w:rPr>
          <w:rFonts w:asciiTheme="minorHAnsi" w:eastAsiaTheme="minorHAnsi" w:hAnsiTheme="minorHAnsi" w:cstheme="minorBidi"/>
          <w:sz w:val="22"/>
          <w:szCs w:val="22"/>
        </w:rPr>
        <w:t xml:space="preserve"> the deadline will push you to </w:t>
      </w:r>
      <w:r w:rsidR="00714EFD">
        <w:rPr>
          <w:rFonts w:asciiTheme="minorHAnsi" w:eastAsiaTheme="minorHAnsi" w:hAnsiTheme="minorHAnsi" w:cstheme="minorBidi"/>
          <w:sz w:val="22"/>
          <w:szCs w:val="22"/>
        </w:rPr>
        <w:t>dedicate yourself more for a</w:t>
      </w:r>
      <w:r w:rsidR="005670E1">
        <w:rPr>
          <w:rFonts w:asciiTheme="minorHAnsi" w:eastAsiaTheme="minorHAnsi" w:hAnsiTheme="minorHAnsi" w:cstheme="minorBidi"/>
          <w:sz w:val="22"/>
          <w:szCs w:val="22"/>
        </w:rPr>
        <w:t>chieving your goal,</w:t>
      </w:r>
      <w:r w:rsidR="002667C3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61594A">
        <w:rPr>
          <w:rFonts w:asciiTheme="minorHAnsi" w:eastAsiaTheme="minorHAnsi" w:hAnsiTheme="minorHAnsi" w:cstheme="minorBidi"/>
          <w:sz w:val="22"/>
          <w:szCs w:val="22"/>
        </w:rPr>
        <w:t xml:space="preserve">identify </w:t>
      </w:r>
      <w:r w:rsidR="00A363DE">
        <w:rPr>
          <w:rFonts w:asciiTheme="minorHAnsi" w:eastAsiaTheme="minorHAnsi" w:hAnsiTheme="minorHAnsi" w:cstheme="minorBidi"/>
          <w:sz w:val="22"/>
          <w:szCs w:val="22"/>
        </w:rPr>
        <w:t xml:space="preserve">obstacle and </w:t>
      </w:r>
      <w:r w:rsidR="00687EAA">
        <w:rPr>
          <w:rFonts w:asciiTheme="minorHAnsi" w:eastAsiaTheme="minorHAnsi" w:hAnsiTheme="minorHAnsi" w:cstheme="minorBidi"/>
          <w:sz w:val="22"/>
          <w:szCs w:val="22"/>
        </w:rPr>
        <w:t>opportunities,</w:t>
      </w:r>
      <w:r w:rsidR="00F27D56">
        <w:rPr>
          <w:rFonts w:asciiTheme="minorHAnsi" w:eastAsiaTheme="minorHAnsi" w:hAnsiTheme="minorHAnsi" w:cstheme="minorBidi"/>
          <w:sz w:val="22"/>
          <w:szCs w:val="22"/>
        </w:rPr>
        <w:t xml:space="preserve"> see what you can do to improve your chance to achieve your goals,</w:t>
      </w:r>
      <w:r w:rsidR="00B15841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E14462">
        <w:rPr>
          <w:rFonts w:asciiTheme="minorHAnsi" w:eastAsiaTheme="minorHAnsi" w:hAnsiTheme="minorHAnsi" w:cstheme="minorBidi"/>
          <w:sz w:val="22"/>
          <w:szCs w:val="22"/>
        </w:rPr>
        <w:t xml:space="preserve">find who can support you </w:t>
      </w:r>
      <w:r w:rsidR="00925211">
        <w:rPr>
          <w:rFonts w:asciiTheme="minorHAnsi" w:eastAsiaTheme="minorHAnsi" w:hAnsiTheme="minorHAnsi" w:cstheme="minorBidi"/>
          <w:sz w:val="22"/>
          <w:szCs w:val="22"/>
        </w:rPr>
        <w:t>if required</w:t>
      </w:r>
      <w:r w:rsidR="00284009">
        <w:rPr>
          <w:rFonts w:asciiTheme="minorHAnsi" w:eastAsiaTheme="minorHAnsi" w:hAnsiTheme="minorHAnsi" w:cstheme="minorBidi"/>
          <w:sz w:val="22"/>
          <w:szCs w:val="22"/>
        </w:rPr>
        <w:t xml:space="preserve">, </w:t>
      </w:r>
      <w:r w:rsidR="00284009" w:rsidRPr="004117C5">
        <w:rPr>
          <w:rFonts w:asciiTheme="minorHAnsi" w:eastAsiaTheme="minorHAnsi" w:hAnsiTheme="minorHAnsi" w:cstheme="minorBidi"/>
        </w:rPr>
        <w:lastRenderedPageBreak/>
        <w:t xml:space="preserve">review how you are doing. </w:t>
      </w:r>
      <w:r w:rsidR="00D46A33" w:rsidRPr="004117C5">
        <w:rPr>
          <w:rFonts w:asciiTheme="minorHAnsi" w:eastAsiaTheme="minorHAnsi" w:hAnsiTheme="minorHAnsi" w:cstheme="minorBidi"/>
        </w:rPr>
        <w:t xml:space="preserve">Setting up </w:t>
      </w:r>
      <w:r w:rsidR="00F8038B" w:rsidRPr="004117C5">
        <w:rPr>
          <w:rFonts w:asciiTheme="minorHAnsi" w:eastAsiaTheme="minorHAnsi" w:hAnsiTheme="minorHAnsi" w:cstheme="minorBidi"/>
        </w:rPr>
        <w:t>a PDP</w:t>
      </w:r>
      <w:r w:rsidR="00065945" w:rsidRPr="004117C5">
        <w:rPr>
          <w:rFonts w:asciiTheme="minorHAnsi" w:eastAsiaTheme="minorHAnsi" w:hAnsiTheme="minorHAnsi" w:cstheme="minorBidi"/>
        </w:rPr>
        <w:t xml:space="preserve"> helps you monitor and </w:t>
      </w:r>
      <w:r w:rsidR="00B536F0" w:rsidRPr="004117C5">
        <w:rPr>
          <w:rFonts w:asciiTheme="minorHAnsi" w:eastAsiaTheme="minorHAnsi" w:hAnsiTheme="minorHAnsi" w:cstheme="minorBidi"/>
        </w:rPr>
        <w:t>de</w:t>
      </w:r>
      <w:r w:rsidR="002E3411" w:rsidRPr="004117C5">
        <w:rPr>
          <w:rFonts w:asciiTheme="minorHAnsi" w:eastAsiaTheme="minorHAnsi" w:hAnsiTheme="minorHAnsi" w:cstheme="minorBidi"/>
        </w:rPr>
        <w:t>dicate to achieve your goals</w:t>
      </w:r>
      <w:r w:rsidR="00345C17" w:rsidRPr="004117C5">
        <w:rPr>
          <w:rFonts w:asciiTheme="minorHAnsi" w:eastAsiaTheme="minorHAnsi" w:hAnsiTheme="minorHAnsi" w:cstheme="minorBidi"/>
        </w:rPr>
        <w:t>.</w:t>
      </w:r>
    </w:p>
    <w:p w14:paraId="5CCCC320" w14:textId="1971738E" w:rsidR="002F5950" w:rsidRPr="00CA6A2B" w:rsidRDefault="00637FF7" w:rsidP="002E7DD9">
      <w:pPr>
        <w:pStyle w:val="NormalWeb"/>
        <w:numPr>
          <w:ilvl w:val="0"/>
          <w:numId w:val="3"/>
        </w:numPr>
        <w:spacing w:before="115" w:after="0"/>
        <w:rPr>
          <w:rFonts w:eastAsia="Times New Roman"/>
          <w:sz w:val="22"/>
          <w:szCs w:val="22"/>
          <w:lang w:eastAsia="en-GB"/>
        </w:rPr>
      </w:pPr>
      <w:r w:rsidRPr="00AD1219">
        <w:rPr>
          <w:rFonts w:asciiTheme="minorHAnsi" w:eastAsiaTheme="minorHAnsi" w:hAnsiTheme="minorHAnsi" w:cstheme="minorBidi"/>
          <w:i/>
          <w:iCs/>
          <w:sz w:val="28"/>
          <w:szCs w:val="28"/>
        </w:rPr>
        <w:t>Self-</w:t>
      </w:r>
      <w:r w:rsidR="00A64EDB" w:rsidRPr="00AD1219">
        <w:rPr>
          <w:rFonts w:asciiTheme="minorHAnsi" w:eastAsiaTheme="minorHAnsi" w:hAnsiTheme="minorHAnsi" w:cstheme="minorBidi"/>
          <w:i/>
          <w:iCs/>
          <w:sz w:val="28"/>
          <w:szCs w:val="28"/>
        </w:rPr>
        <w:t>Awareness</w:t>
      </w:r>
      <w:r w:rsidR="00A64EDB" w:rsidRPr="00CA6A2B">
        <w:rPr>
          <w:rFonts w:asciiTheme="minorHAnsi" w:eastAsiaTheme="minorHAnsi" w:hAnsiTheme="minorHAnsi" w:cstheme="minorBidi"/>
          <w:i/>
          <w:iCs/>
          <w:sz w:val="22"/>
          <w:szCs w:val="22"/>
        </w:rPr>
        <w:t>:</w:t>
      </w:r>
      <w:r w:rsidR="002F5950" w:rsidRPr="00CA6A2B">
        <w:rPr>
          <w:rFonts w:asciiTheme="minorHAnsi" w:eastAsiaTheme="minorHAnsi" w:hAnsiTheme="minorHAnsi" w:cstheme="minorBidi"/>
          <w:i/>
          <w:iCs/>
          <w:sz w:val="22"/>
          <w:szCs w:val="22"/>
        </w:rPr>
        <w:t xml:space="preserve"> </w:t>
      </w:r>
      <w:r w:rsidR="00D24B13" w:rsidRPr="00CA6A2B">
        <w:rPr>
          <w:rFonts w:asciiTheme="minorHAnsi" w:eastAsiaTheme="minorHAnsi" w:hAnsiTheme="minorHAnsi" w:cstheme="minorBidi"/>
          <w:i/>
          <w:iCs/>
          <w:sz w:val="22"/>
          <w:szCs w:val="22"/>
        </w:rPr>
        <w:t xml:space="preserve"> Oxfo</w:t>
      </w:r>
      <w:r w:rsidR="00247E1B" w:rsidRPr="00CA6A2B">
        <w:rPr>
          <w:rFonts w:asciiTheme="minorHAnsi" w:eastAsiaTheme="minorHAnsi" w:hAnsiTheme="minorHAnsi" w:cstheme="minorBidi"/>
          <w:i/>
          <w:iCs/>
          <w:sz w:val="22"/>
          <w:szCs w:val="22"/>
        </w:rPr>
        <w:t>r</w:t>
      </w:r>
      <w:r w:rsidR="00D24B13" w:rsidRPr="00CA6A2B">
        <w:rPr>
          <w:rFonts w:asciiTheme="minorHAnsi" w:eastAsiaTheme="minorHAnsi" w:hAnsiTheme="minorHAnsi" w:cstheme="minorBidi"/>
          <w:i/>
          <w:iCs/>
          <w:sz w:val="22"/>
          <w:szCs w:val="22"/>
        </w:rPr>
        <w:t xml:space="preserve">d </w:t>
      </w:r>
      <w:r w:rsidR="00A64EDB" w:rsidRPr="00CA6A2B">
        <w:rPr>
          <w:rFonts w:asciiTheme="minorHAnsi" w:eastAsiaTheme="minorHAnsi" w:hAnsiTheme="minorHAnsi" w:cstheme="minorBidi"/>
          <w:i/>
          <w:iCs/>
          <w:sz w:val="22"/>
          <w:szCs w:val="22"/>
        </w:rPr>
        <w:t>Dictionary definite</w:t>
      </w:r>
      <w:r w:rsidR="00857AF6" w:rsidRPr="00CA6A2B">
        <w:rPr>
          <w:rFonts w:asciiTheme="minorHAnsi" w:eastAsiaTheme="minorHAnsi" w:hAnsiTheme="minorHAnsi" w:cstheme="minorBidi"/>
          <w:i/>
          <w:iCs/>
          <w:sz w:val="22"/>
          <w:szCs w:val="22"/>
        </w:rPr>
        <w:t xml:space="preserve"> Self-</w:t>
      </w:r>
      <w:r w:rsidR="002F3D9E" w:rsidRPr="00CA6A2B">
        <w:rPr>
          <w:rFonts w:asciiTheme="minorHAnsi" w:eastAsiaTheme="minorHAnsi" w:hAnsiTheme="minorHAnsi" w:cstheme="minorBidi"/>
          <w:i/>
          <w:iCs/>
          <w:sz w:val="22"/>
          <w:szCs w:val="22"/>
        </w:rPr>
        <w:t>awareness as “</w:t>
      </w:r>
      <w:r w:rsidR="002F5950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Conscious knowledge of one's own character, feelings, motives, and </w:t>
      </w:r>
      <w:r w:rsidR="00A64EDB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desires” (</w:t>
      </w:r>
      <w:r w:rsidR="002F5950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Oxford Dictionary, 2018)</w:t>
      </w:r>
      <w:r w:rsidR="001164BD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. From this module I learn</w:t>
      </w:r>
      <w:r w:rsidR="00D411DF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that it is </w:t>
      </w:r>
      <w:r w:rsidR="00EF13F7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good</w:t>
      </w:r>
      <w:r w:rsidR="00D411DF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to be aware</w:t>
      </w:r>
      <w:r w:rsidR="00890E45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A64EDB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of your</w:t>
      </w:r>
      <w:r w:rsidR="00D57EA3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507BFB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traits,</w:t>
      </w:r>
      <w:r w:rsidR="00EF13F7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880BAA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feelings,</w:t>
      </w:r>
      <w:r w:rsidR="00EF13F7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880BAA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behaviours</w:t>
      </w:r>
      <w:r w:rsidR="00D769D3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,</w:t>
      </w:r>
      <w:r w:rsidR="008A4E9F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D769D3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weakne</w:t>
      </w:r>
      <w:r w:rsidR="00EF13F7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ss</w:t>
      </w:r>
      <w:r w:rsidR="008A4E9F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this will </w:t>
      </w:r>
      <w:r w:rsidR="00A64EDB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allow</w:t>
      </w:r>
      <w:r w:rsidR="008A4E9F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7A4E98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you to do improvements</w:t>
      </w:r>
      <w:r w:rsidR="00B864C0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through different </w:t>
      </w:r>
      <w:r w:rsidR="007C2132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ways,</w:t>
      </w:r>
      <w:r w:rsidR="00217A97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y</w:t>
      </w:r>
      <w:r w:rsidR="001F705E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ou can </w:t>
      </w:r>
      <w:r w:rsidR="00F57068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ask for feedback from a friend </w:t>
      </w:r>
      <w:r w:rsidR="007C2132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or a</w:t>
      </w:r>
      <w:r w:rsidR="009A1B3A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F57068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relative </w:t>
      </w:r>
      <w:r w:rsidR="007C2132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to</w:t>
      </w:r>
      <w:r w:rsidR="0098433A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understand how others see you</w:t>
      </w:r>
      <w:r w:rsidR="00230A18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, what are yours </w:t>
      </w:r>
      <w:r w:rsidR="003800EE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defects and </w:t>
      </w:r>
      <w:r w:rsidR="00D77A83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qualities from this you can </w:t>
      </w:r>
      <w:r w:rsidR="00F03523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do improvements.</w:t>
      </w:r>
      <w:r w:rsidR="000247D9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You can improve </w:t>
      </w:r>
      <w:r w:rsidR="007C2132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self-awareness</w:t>
      </w:r>
      <w:r w:rsidR="00FE0012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paying</w:t>
      </w:r>
      <w:r w:rsidR="007326A5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attention on how other people and </w:t>
      </w:r>
      <w:r w:rsidR="007C2132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you behave in</w:t>
      </w:r>
      <w:r w:rsidR="007326A5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5019E2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different situation</w:t>
      </w:r>
      <w:r w:rsidR="00540C48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either</w:t>
      </w:r>
      <w:r w:rsidR="005019E2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776866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good or bad.</w:t>
      </w:r>
      <w:r w:rsidR="005B571D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More </w:t>
      </w:r>
      <w:r w:rsidR="009C371A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self-control</w:t>
      </w:r>
      <w:r w:rsidR="005B571D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9C371A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will help you to make good decision in a situation. Understanding </w:t>
      </w:r>
      <w:r w:rsidR="004C0917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self-awareness helped me to make changes </w:t>
      </w:r>
      <w:r w:rsidR="00D65F4C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on my behaviour and</w:t>
      </w:r>
      <w:r w:rsidR="00A040B3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outline my qualities </w:t>
      </w:r>
      <w:r w:rsidR="002827B7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to</w:t>
      </w:r>
      <w:r w:rsidR="00A040B3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use them </w:t>
      </w:r>
      <w:r w:rsidR="00C57979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to find a suitable job.</w:t>
      </w:r>
      <w:r w:rsidR="00A53AB5" w:rsidRPr="00CA6A2B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</w:p>
    <w:p w14:paraId="56DE6DAE" w14:textId="77777777" w:rsidR="00635367" w:rsidRPr="00CA6A2B" w:rsidRDefault="006E0C6C" w:rsidP="00635367">
      <w:pPr>
        <w:pStyle w:val="NormalWeb"/>
        <w:numPr>
          <w:ilvl w:val="0"/>
          <w:numId w:val="3"/>
        </w:numPr>
        <w:spacing w:after="0"/>
        <w:rPr>
          <w:rFonts w:eastAsia="Times New Roman"/>
          <w:color w:val="000000" w:themeColor="text1"/>
          <w:sz w:val="22"/>
          <w:szCs w:val="22"/>
          <w:lang w:eastAsia="en-GB"/>
        </w:rPr>
      </w:pPr>
      <w:r w:rsidRPr="00AD1219">
        <w:rPr>
          <w:rFonts w:asciiTheme="minorHAnsi" w:eastAsiaTheme="minorHAnsi" w:hAnsiTheme="minorHAnsi" w:cstheme="minorBidi"/>
          <w:i/>
          <w:iCs/>
          <w:sz w:val="28"/>
          <w:szCs w:val="28"/>
        </w:rPr>
        <w:t>Employment legislation</w:t>
      </w:r>
      <w:r w:rsidRPr="00794BF3">
        <w:rPr>
          <w:rFonts w:asciiTheme="minorHAnsi" w:eastAsiaTheme="minorHAnsi" w:hAnsiTheme="minorHAnsi" w:cstheme="minorBidi"/>
          <w:i/>
          <w:iCs/>
        </w:rPr>
        <w:t xml:space="preserve"> </w:t>
      </w:r>
      <w:r w:rsidR="00A20E0C" w:rsidRPr="00794BF3">
        <w:rPr>
          <w:rFonts w:asciiTheme="minorHAnsi" w:eastAsiaTheme="minorHAnsi" w:hAnsiTheme="minorHAnsi" w:cstheme="minorBidi"/>
        </w:rPr>
        <w:t>is one other</w:t>
      </w:r>
      <w:r w:rsidR="00286984" w:rsidRPr="00794BF3">
        <w:rPr>
          <w:rFonts w:asciiTheme="minorHAnsi" w:eastAsiaTheme="minorHAnsi" w:hAnsiTheme="minorHAnsi" w:cstheme="minorBidi"/>
        </w:rPr>
        <w:t xml:space="preserve"> t</w:t>
      </w:r>
      <w:r w:rsidR="003D7B42" w:rsidRPr="00794BF3">
        <w:rPr>
          <w:rFonts w:asciiTheme="minorHAnsi" w:eastAsiaTheme="minorHAnsi" w:hAnsiTheme="minorHAnsi" w:cstheme="minorBidi"/>
        </w:rPr>
        <w:t>hing that I’ve learned from this module</w:t>
      </w:r>
      <w:r w:rsidR="009E5487" w:rsidRPr="00794BF3">
        <w:rPr>
          <w:rFonts w:asciiTheme="minorHAnsi" w:eastAsiaTheme="minorHAnsi" w:hAnsiTheme="minorHAnsi" w:cstheme="minorBidi"/>
        </w:rPr>
        <w:t>.</w:t>
      </w:r>
      <w:r w:rsidR="00987954" w:rsidRPr="00794BF3">
        <w:rPr>
          <w:rFonts w:asciiTheme="minorHAnsi" w:eastAsiaTheme="minorHAnsi" w:hAnsiTheme="minorHAnsi" w:cstheme="minorBidi"/>
        </w:rPr>
        <w:t xml:space="preserve"> The terms and condition of </w:t>
      </w:r>
      <w:r w:rsidR="00E56FF2" w:rsidRPr="00794BF3">
        <w:rPr>
          <w:rFonts w:asciiTheme="minorHAnsi" w:eastAsiaTheme="minorHAnsi" w:hAnsiTheme="minorHAnsi" w:cstheme="minorBidi"/>
        </w:rPr>
        <w:t>a</w:t>
      </w:r>
      <w:r w:rsidR="00987954" w:rsidRPr="00794BF3">
        <w:rPr>
          <w:rFonts w:asciiTheme="minorHAnsi" w:eastAsiaTheme="minorHAnsi" w:hAnsiTheme="minorHAnsi" w:cstheme="minorBidi"/>
        </w:rPr>
        <w:t xml:space="preserve"> contract</w:t>
      </w:r>
      <w:r w:rsidR="008A30C2" w:rsidRPr="00794BF3">
        <w:rPr>
          <w:rFonts w:asciiTheme="minorHAnsi" w:eastAsiaTheme="minorHAnsi" w:hAnsiTheme="minorHAnsi" w:cstheme="minorBidi"/>
        </w:rPr>
        <w:t xml:space="preserve"> </w:t>
      </w:r>
      <w:r w:rsidR="00DC1C55" w:rsidRPr="00794BF3">
        <w:rPr>
          <w:rFonts w:asciiTheme="minorHAnsi" w:eastAsiaTheme="minorHAnsi" w:hAnsiTheme="minorHAnsi" w:cstheme="minorBidi"/>
        </w:rPr>
        <w:t>must</w:t>
      </w:r>
      <w:r w:rsidR="00F5688E" w:rsidRPr="00794BF3">
        <w:rPr>
          <w:rFonts w:asciiTheme="minorHAnsi" w:eastAsiaTheme="minorHAnsi" w:hAnsiTheme="minorHAnsi" w:cstheme="minorBidi"/>
        </w:rPr>
        <w:t xml:space="preserve"> be</w:t>
      </w:r>
      <w:r w:rsidR="00AC2DAF" w:rsidRPr="00794BF3">
        <w:rPr>
          <w:rFonts w:asciiTheme="minorHAnsi" w:eastAsiaTheme="minorHAnsi" w:hAnsiTheme="minorHAnsi" w:cstheme="minorBidi"/>
        </w:rPr>
        <w:t xml:space="preserve"> understood</w:t>
      </w:r>
      <w:r w:rsidR="00F766C9" w:rsidRPr="00794BF3">
        <w:rPr>
          <w:rFonts w:asciiTheme="minorHAnsi" w:eastAsiaTheme="minorHAnsi" w:hAnsiTheme="minorHAnsi" w:cstheme="minorBidi"/>
        </w:rPr>
        <w:t xml:space="preserve"> and </w:t>
      </w:r>
      <w:r w:rsidR="00F5688E" w:rsidRPr="00794BF3">
        <w:rPr>
          <w:rFonts w:asciiTheme="minorHAnsi" w:eastAsiaTheme="minorHAnsi" w:hAnsiTheme="minorHAnsi" w:cstheme="minorBidi"/>
        </w:rPr>
        <w:t>fa</w:t>
      </w:r>
      <w:r w:rsidR="00AC2DAF" w:rsidRPr="00794BF3">
        <w:rPr>
          <w:rFonts w:asciiTheme="minorHAnsi" w:eastAsiaTheme="minorHAnsi" w:hAnsiTheme="minorHAnsi" w:cstheme="minorBidi"/>
        </w:rPr>
        <w:t xml:space="preserve">llowed </w:t>
      </w:r>
      <w:r w:rsidR="00F04EA4" w:rsidRPr="00794BF3">
        <w:rPr>
          <w:rFonts w:asciiTheme="minorHAnsi" w:eastAsiaTheme="minorHAnsi" w:hAnsiTheme="minorHAnsi" w:cstheme="minorBidi"/>
        </w:rPr>
        <w:t>either f</w:t>
      </w:r>
      <w:r w:rsidR="00F766C9" w:rsidRPr="00794BF3">
        <w:rPr>
          <w:rFonts w:asciiTheme="minorHAnsi" w:eastAsiaTheme="minorHAnsi" w:hAnsiTheme="minorHAnsi" w:cstheme="minorBidi"/>
        </w:rPr>
        <w:t>rom</w:t>
      </w:r>
      <w:r w:rsidR="00F04EA4" w:rsidRPr="00794BF3">
        <w:rPr>
          <w:rFonts w:asciiTheme="minorHAnsi" w:eastAsiaTheme="minorHAnsi" w:hAnsiTheme="minorHAnsi" w:cstheme="minorBidi"/>
        </w:rPr>
        <w:t xml:space="preserve"> employer or employe</w:t>
      </w:r>
      <w:r w:rsidR="0013692A" w:rsidRPr="00794BF3">
        <w:rPr>
          <w:rFonts w:asciiTheme="minorHAnsi" w:eastAsiaTheme="minorHAnsi" w:hAnsiTheme="minorHAnsi" w:cstheme="minorBidi"/>
        </w:rPr>
        <w:t>e.</w:t>
      </w:r>
      <w:r w:rsidR="00E148EE" w:rsidRPr="00794BF3">
        <w:rPr>
          <w:rFonts w:asciiTheme="minorHAnsi" w:eastAsiaTheme="minorHAnsi" w:hAnsiTheme="minorHAnsi" w:cstheme="minorBidi"/>
        </w:rPr>
        <w:t xml:space="preserve"> Is important to know your rights and the condition that </w:t>
      </w:r>
      <w:r w:rsidR="00712CD7" w:rsidRPr="00794BF3">
        <w:rPr>
          <w:rFonts w:asciiTheme="minorHAnsi" w:eastAsiaTheme="minorHAnsi" w:hAnsiTheme="minorHAnsi" w:cstheme="minorBidi"/>
        </w:rPr>
        <w:t>a</w:t>
      </w:r>
      <w:r w:rsidR="00E148EE" w:rsidRPr="00794BF3">
        <w:rPr>
          <w:rFonts w:asciiTheme="minorHAnsi" w:eastAsiaTheme="minorHAnsi" w:hAnsiTheme="minorHAnsi" w:cstheme="minorBidi"/>
        </w:rPr>
        <w:t xml:space="preserve"> contract have</w:t>
      </w:r>
      <w:r w:rsidR="00F81301" w:rsidRPr="00794BF3">
        <w:rPr>
          <w:rFonts w:asciiTheme="minorHAnsi" w:eastAsiaTheme="minorHAnsi" w:hAnsiTheme="minorHAnsi" w:cstheme="minorBidi"/>
        </w:rPr>
        <w:t xml:space="preserve">. </w:t>
      </w:r>
      <w:r w:rsidR="00E56FF2" w:rsidRPr="00794BF3">
        <w:rPr>
          <w:rFonts w:asciiTheme="minorHAnsi" w:eastAsiaTheme="minorHAnsi" w:hAnsiTheme="minorHAnsi" w:cstheme="minorBidi"/>
        </w:rPr>
        <w:t>I’ve</w:t>
      </w:r>
      <w:r w:rsidR="00F81301" w:rsidRPr="00794BF3">
        <w:rPr>
          <w:rFonts w:asciiTheme="minorHAnsi" w:eastAsiaTheme="minorHAnsi" w:hAnsiTheme="minorHAnsi" w:cstheme="minorBidi"/>
        </w:rPr>
        <w:t xml:space="preserve"> </w:t>
      </w:r>
      <w:r w:rsidR="00E56FF2" w:rsidRPr="00794BF3">
        <w:rPr>
          <w:rFonts w:asciiTheme="minorHAnsi" w:eastAsiaTheme="minorHAnsi" w:hAnsiTheme="minorHAnsi" w:cstheme="minorBidi"/>
        </w:rPr>
        <w:t>learned that</w:t>
      </w:r>
      <w:r w:rsidR="00712CD7" w:rsidRPr="00794BF3">
        <w:rPr>
          <w:rFonts w:asciiTheme="minorHAnsi" w:eastAsiaTheme="minorHAnsi" w:hAnsiTheme="minorHAnsi" w:cstheme="minorBidi"/>
        </w:rPr>
        <w:t xml:space="preserve"> </w:t>
      </w:r>
      <w:r w:rsidR="00C0407A" w:rsidRPr="00794BF3">
        <w:rPr>
          <w:rFonts w:asciiTheme="minorHAnsi" w:eastAsiaTheme="minorHAnsi" w:hAnsiTheme="minorHAnsi" w:cstheme="minorBidi"/>
        </w:rPr>
        <w:t xml:space="preserve">employment legislation </w:t>
      </w:r>
      <w:r w:rsidR="00EB7630" w:rsidRPr="00794BF3">
        <w:rPr>
          <w:rFonts w:asciiTheme="minorHAnsi" w:eastAsiaTheme="minorHAnsi" w:hAnsiTheme="minorHAnsi" w:cstheme="minorBidi"/>
        </w:rPr>
        <w:t>contains much more then I knew it for example</w:t>
      </w:r>
      <w:r w:rsidR="007A7D94" w:rsidRPr="00794BF3">
        <w:rPr>
          <w:rFonts w:asciiTheme="minorHAnsi" w:eastAsiaTheme="minorHAnsi" w:hAnsiTheme="minorHAnsi" w:cstheme="minorBidi"/>
        </w:rPr>
        <w:t xml:space="preserve"> the recruitment </w:t>
      </w:r>
      <w:r w:rsidR="007A7D94" w:rsidRPr="00794BF3">
        <w:rPr>
          <w:rFonts w:asciiTheme="minorHAnsi" w:eastAsiaTheme="minorHAnsi" w:hAnsiTheme="minorHAnsi" w:cstheme="minorBidi"/>
          <w:color w:val="000000" w:themeColor="text1"/>
        </w:rPr>
        <w:t>process</w:t>
      </w:r>
      <w:r w:rsidR="00EB7630" w:rsidRPr="00CA6A2B">
        <w:rPr>
          <w:rFonts w:asciiTheme="minorHAnsi" w:eastAsiaTheme="minorHAnsi" w:hAnsiTheme="minorHAnsi" w:cstheme="minorBidi"/>
          <w:color w:val="000000" w:themeColor="text1"/>
          <w:sz w:val="22"/>
          <w:szCs w:val="22"/>
        </w:rPr>
        <w:t xml:space="preserve"> </w:t>
      </w:r>
      <w:r w:rsidR="001C42AC" w:rsidRPr="00CA6A2B">
        <w:rPr>
          <w:rFonts w:asciiTheme="minorHAnsi" w:eastAsiaTheme="minorHAnsi" w:hAnsiTheme="minorHAnsi" w:cstheme="minorBidi"/>
          <w:color w:val="000000" w:themeColor="text1"/>
          <w:sz w:val="22"/>
          <w:szCs w:val="22"/>
        </w:rPr>
        <w:t>“</w:t>
      </w:r>
      <w:r w:rsidR="001C42AC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The Equality Act 2010 makes it unlawful for employers to discriminate against job applicants (and existing workers) because of a ‘protected characteristic</w:t>
      </w:r>
      <w:r w:rsidR="005706DB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” (Mo</w:t>
      </w:r>
      <w:r w:rsidR="008B505C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odle, 2021)</w:t>
      </w:r>
      <w:r w:rsidR="00965009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, I understand that</w:t>
      </w:r>
      <w:r w:rsidR="00DD5A73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it is unlawful </w:t>
      </w:r>
      <w:r w:rsidR="00B8327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to be d</w:t>
      </w:r>
      <w:r w:rsidR="009017F7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iscriminate at workplace or at an inter</w:t>
      </w:r>
      <w:r w:rsidR="00763FEC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view </w:t>
      </w:r>
      <w:r w:rsidR="00C2359F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because</w:t>
      </w:r>
      <w:r w:rsidR="00763FEC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of </w:t>
      </w:r>
      <w:r w:rsidR="00DC1C55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a</w:t>
      </w:r>
      <w:r w:rsidR="003F0559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disability, race</w:t>
      </w:r>
      <w:r w:rsidR="00643122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,</w:t>
      </w:r>
      <w:r w:rsidR="00CA174F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religion,</w:t>
      </w:r>
      <w:r w:rsidR="00C2359F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</w:t>
      </w:r>
      <w:r w:rsidR="00CA174F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sex,</w:t>
      </w:r>
      <w:r w:rsidR="00C2359F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</w:t>
      </w:r>
      <w:r w:rsidR="006D4925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sex orientation,</w:t>
      </w:r>
      <w:r w:rsidR="00C2359F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</w:t>
      </w:r>
      <w:r w:rsidR="006D4925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pregnancy or </w:t>
      </w:r>
      <w:r w:rsidR="00C2359F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marriage status</w:t>
      </w:r>
      <w:r w:rsidR="005629BB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.</w:t>
      </w:r>
      <w:r w:rsidR="00FC5753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Your </w:t>
      </w:r>
      <w:r w:rsidR="002E491C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personal </w:t>
      </w:r>
      <w:r w:rsidR="00FC5753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data </w:t>
      </w:r>
      <w:r w:rsidR="00801886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which </w:t>
      </w:r>
      <w:r w:rsidR="00DC1C55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your employer</w:t>
      </w:r>
      <w:r w:rsidR="00F37324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have access at has to be</w:t>
      </w:r>
      <w:r w:rsidR="007D086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</w:t>
      </w:r>
      <w:r w:rsidR="003242B6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used only</w:t>
      </w:r>
      <w:r w:rsidR="00505FC8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for legally reas</w:t>
      </w:r>
      <w:r w:rsidR="007D086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ons, your emplo</w:t>
      </w:r>
      <w:r w:rsidR="007C7C37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yer is not allowed to share them in other </w:t>
      </w:r>
      <w:r w:rsidR="003242B6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purpose</w:t>
      </w:r>
      <w:r w:rsidR="0050281B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.</w:t>
      </w:r>
      <w:r w:rsidR="000D127A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For a full </w:t>
      </w:r>
      <w:r w:rsidR="0032107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time,</w:t>
      </w:r>
      <w:r w:rsidR="0032202B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</w:t>
      </w:r>
      <w:r w:rsidR="0032107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worker,</w:t>
      </w:r>
      <w:r w:rsidR="0032202B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the minimum amount of </w:t>
      </w:r>
      <w:r w:rsidR="00182571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holyday paid is 28 days</w:t>
      </w:r>
      <w:r w:rsidR="00C0271D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. He</w:t>
      </w:r>
      <w:r w:rsidR="00871224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a</w:t>
      </w:r>
      <w:r w:rsidR="00C0271D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lt</w:t>
      </w:r>
      <w:r w:rsidR="008B7314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h</w:t>
      </w:r>
      <w:r w:rsidR="00C0271D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and safety</w:t>
      </w:r>
      <w:r w:rsidR="001156D9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at work </w:t>
      </w:r>
      <w:r w:rsidR="0032107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must</w:t>
      </w:r>
      <w:r w:rsidR="001156D9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be protected by the employers </w:t>
      </w:r>
      <w:r w:rsidR="006A45E8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a safe </w:t>
      </w:r>
      <w:r w:rsidR="00E01AC1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working </w:t>
      </w:r>
      <w:r w:rsidR="0032107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environment has</w:t>
      </w:r>
      <w:r w:rsidR="00E01AC1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to be provided by employers</w:t>
      </w:r>
      <w:r w:rsidR="00BA6B68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depending on the </w:t>
      </w:r>
      <w:r w:rsidR="00CC01B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industry</w:t>
      </w:r>
      <w:r w:rsidR="00BA6B68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</w:t>
      </w:r>
      <w:r w:rsidR="00CC01B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that you are working </w:t>
      </w:r>
      <w:r w:rsidR="006536B8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the health and safety change. </w:t>
      </w:r>
    </w:p>
    <w:p w14:paraId="08415C50" w14:textId="7EA3EF37" w:rsidR="001C42AC" w:rsidRPr="00CA6A2B" w:rsidRDefault="00330F27" w:rsidP="00635367">
      <w:pPr>
        <w:pStyle w:val="NormalWeb"/>
        <w:numPr>
          <w:ilvl w:val="0"/>
          <w:numId w:val="3"/>
        </w:numPr>
        <w:spacing w:after="0"/>
        <w:rPr>
          <w:rFonts w:eastAsia="Times New Roman"/>
          <w:color w:val="000000" w:themeColor="text1"/>
          <w:sz w:val="22"/>
          <w:szCs w:val="22"/>
          <w:lang w:eastAsia="en-GB"/>
        </w:rPr>
      </w:pPr>
      <w:r w:rsidRPr="00AD1219">
        <w:rPr>
          <w:rFonts w:asciiTheme="minorHAnsi" w:eastAsiaTheme="minorHAnsi" w:hAnsiTheme="minorHAnsi" w:cstheme="minorBidi"/>
          <w:i/>
          <w:iCs/>
          <w:sz w:val="28"/>
          <w:szCs w:val="28"/>
        </w:rPr>
        <w:t>Care</w:t>
      </w:r>
      <w:r w:rsidR="007B1BDD" w:rsidRPr="00AD1219">
        <w:rPr>
          <w:rFonts w:asciiTheme="minorHAnsi" w:eastAsiaTheme="minorHAnsi" w:hAnsiTheme="minorHAnsi" w:cstheme="minorBidi"/>
          <w:i/>
          <w:iCs/>
          <w:sz w:val="28"/>
          <w:szCs w:val="28"/>
        </w:rPr>
        <w:t>e</w:t>
      </w:r>
      <w:r w:rsidRPr="00AD1219">
        <w:rPr>
          <w:rFonts w:asciiTheme="minorHAnsi" w:eastAsiaTheme="minorHAnsi" w:hAnsiTheme="minorHAnsi" w:cstheme="minorBidi"/>
          <w:i/>
          <w:iCs/>
          <w:sz w:val="28"/>
          <w:szCs w:val="28"/>
        </w:rPr>
        <w:t>r development</w:t>
      </w:r>
      <w:r w:rsidRPr="00794BF3">
        <w:rPr>
          <w:rFonts w:asciiTheme="minorHAnsi" w:eastAsiaTheme="minorHAnsi" w:hAnsiTheme="minorHAnsi" w:cstheme="minorBidi"/>
          <w:i/>
          <w:iCs/>
        </w:rPr>
        <w:t>: Camb</w:t>
      </w:r>
      <w:r w:rsidR="003364E1" w:rsidRPr="00794BF3">
        <w:rPr>
          <w:rFonts w:asciiTheme="minorHAnsi" w:eastAsiaTheme="minorHAnsi" w:hAnsiTheme="minorHAnsi" w:cstheme="minorBidi"/>
          <w:i/>
          <w:iCs/>
        </w:rPr>
        <w:t>ridge</w:t>
      </w:r>
      <w:r w:rsidR="00E01AC1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</w:t>
      </w:r>
      <w:r w:rsidR="00E658B7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Dictionary defined Car</w:t>
      </w:r>
      <w:r w:rsidR="00AB1355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e</w:t>
      </w:r>
      <w:r w:rsidR="00E658B7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er development as the process of</w:t>
      </w:r>
      <w:r w:rsidR="00375812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learning and improving your skills so that you can </w:t>
      </w:r>
      <w:r w:rsidR="00487546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do your job better and progress</w:t>
      </w:r>
      <w:r w:rsidR="006C65FD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to get a promotion.</w:t>
      </w:r>
      <w:r w:rsidR="00C0271D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 </w:t>
      </w:r>
      <w:r w:rsidR="00E904E2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 xml:space="preserve">Career development process </w:t>
      </w:r>
      <w:r w:rsidR="00E65060" w:rsidRPr="00CA6A2B">
        <w:rPr>
          <w:rFonts w:ascii="Open Sans" w:eastAsia="+mn-ea" w:hAnsi="Open Sans" w:cs="+mn-cs"/>
          <w:color w:val="000000" w:themeColor="text1"/>
          <w:kern w:val="24"/>
          <w:sz w:val="22"/>
          <w:szCs w:val="22"/>
          <w:lang w:eastAsia="en-GB"/>
        </w:rPr>
        <w:t>contain four steps</w:t>
      </w:r>
    </w:p>
    <w:p w14:paraId="34E70663" w14:textId="77777777" w:rsidR="00040278" w:rsidRDefault="00E65060" w:rsidP="00E65060">
      <w:pPr>
        <w:pStyle w:val="NormalWeb"/>
        <w:spacing w:after="0"/>
        <w:ind w:left="720"/>
        <w:rPr>
          <w:rFonts w:asciiTheme="minorHAnsi" w:eastAsiaTheme="minorHAnsi" w:hAnsiTheme="minorHAnsi" w:cstheme="minorBidi"/>
        </w:rPr>
      </w:pPr>
      <w:r w:rsidRPr="00C50A3E">
        <w:rPr>
          <w:rFonts w:asciiTheme="minorHAnsi" w:eastAsiaTheme="minorHAnsi" w:hAnsiTheme="minorHAnsi" w:cstheme="minorBidi"/>
        </w:rPr>
        <w:t>Step 1</w:t>
      </w:r>
      <w:r w:rsidR="006F214E" w:rsidRPr="00C50A3E">
        <w:rPr>
          <w:rFonts w:asciiTheme="minorHAnsi" w:eastAsiaTheme="minorHAnsi" w:hAnsiTheme="minorHAnsi" w:cstheme="minorBidi"/>
        </w:rPr>
        <w:t>-Discover yourself</w:t>
      </w:r>
      <w:r w:rsidR="00594207" w:rsidRPr="00C50A3E">
        <w:rPr>
          <w:rFonts w:asciiTheme="minorHAnsi" w:eastAsiaTheme="minorHAnsi" w:hAnsiTheme="minorHAnsi" w:cstheme="minorBidi"/>
        </w:rPr>
        <w:t xml:space="preserve">, identify </w:t>
      </w:r>
      <w:r w:rsidR="00CE630E" w:rsidRPr="00C50A3E">
        <w:rPr>
          <w:rFonts w:asciiTheme="minorHAnsi" w:eastAsiaTheme="minorHAnsi" w:hAnsiTheme="minorHAnsi" w:cstheme="minorBidi"/>
        </w:rPr>
        <w:t>w</w:t>
      </w:r>
      <w:r w:rsidR="002D6B5E" w:rsidRPr="00C50A3E">
        <w:rPr>
          <w:rFonts w:asciiTheme="minorHAnsi" w:eastAsiaTheme="minorHAnsi" w:hAnsiTheme="minorHAnsi" w:cstheme="minorBidi"/>
        </w:rPr>
        <w:t>hat is important to you</w:t>
      </w:r>
      <w:r w:rsidR="00195250" w:rsidRPr="00C50A3E">
        <w:rPr>
          <w:rFonts w:asciiTheme="minorHAnsi" w:eastAsiaTheme="minorHAnsi" w:hAnsiTheme="minorHAnsi" w:cstheme="minorBidi"/>
        </w:rPr>
        <w:t xml:space="preserve"> what are your </w:t>
      </w:r>
      <w:r w:rsidR="00AE6989" w:rsidRPr="00C50A3E">
        <w:rPr>
          <w:rFonts w:asciiTheme="minorHAnsi" w:eastAsiaTheme="minorHAnsi" w:hAnsiTheme="minorHAnsi" w:cstheme="minorBidi"/>
        </w:rPr>
        <w:t>interest</w:t>
      </w:r>
      <w:r w:rsidR="001E744D" w:rsidRPr="00C50A3E">
        <w:rPr>
          <w:rFonts w:asciiTheme="minorHAnsi" w:eastAsiaTheme="minorHAnsi" w:hAnsiTheme="minorHAnsi" w:cstheme="minorBidi"/>
        </w:rPr>
        <w:t xml:space="preserve"> and </w:t>
      </w:r>
      <w:r w:rsidR="00AE6989" w:rsidRPr="00C50A3E">
        <w:rPr>
          <w:rFonts w:asciiTheme="minorHAnsi" w:eastAsiaTheme="minorHAnsi" w:hAnsiTheme="minorHAnsi" w:cstheme="minorBidi"/>
        </w:rPr>
        <w:t>if they</w:t>
      </w:r>
      <w:r w:rsidR="001E744D" w:rsidRPr="00C50A3E">
        <w:rPr>
          <w:rFonts w:asciiTheme="minorHAnsi" w:eastAsiaTheme="minorHAnsi" w:hAnsiTheme="minorHAnsi" w:cstheme="minorBidi"/>
        </w:rPr>
        <w:t xml:space="preserve"> </w:t>
      </w:r>
      <w:r w:rsidR="00AE6989" w:rsidRPr="00C50A3E">
        <w:rPr>
          <w:rFonts w:asciiTheme="minorHAnsi" w:eastAsiaTheme="minorHAnsi" w:hAnsiTheme="minorHAnsi" w:cstheme="minorBidi"/>
        </w:rPr>
        <w:t>relating</w:t>
      </w:r>
      <w:r w:rsidR="001E744D" w:rsidRPr="00C50A3E">
        <w:rPr>
          <w:rFonts w:asciiTheme="minorHAnsi" w:eastAsiaTheme="minorHAnsi" w:hAnsiTheme="minorHAnsi" w:cstheme="minorBidi"/>
        </w:rPr>
        <w:t xml:space="preserve"> to career</w:t>
      </w:r>
      <w:r w:rsidR="00473CB9" w:rsidRPr="00C50A3E">
        <w:rPr>
          <w:rFonts w:asciiTheme="minorHAnsi" w:eastAsiaTheme="minorHAnsi" w:hAnsiTheme="minorHAnsi" w:cstheme="minorBidi"/>
        </w:rPr>
        <w:t xml:space="preserve"> this will help to cho</w:t>
      </w:r>
      <w:r w:rsidR="009A72AC" w:rsidRPr="00C50A3E">
        <w:rPr>
          <w:rFonts w:asciiTheme="minorHAnsi" w:eastAsiaTheme="minorHAnsi" w:hAnsiTheme="minorHAnsi" w:cstheme="minorBidi"/>
        </w:rPr>
        <w:t>o</w:t>
      </w:r>
      <w:r w:rsidR="005B58D1" w:rsidRPr="00C50A3E">
        <w:rPr>
          <w:rFonts w:asciiTheme="minorHAnsi" w:eastAsiaTheme="minorHAnsi" w:hAnsiTheme="minorHAnsi" w:cstheme="minorBidi"/>
        </w:rPr>
        <w:t>s</w:t>
      </w:r>
      <w:r w:rsidR="00473CB9" w:rsidRPr="00C50A3E">
        <w:rPr>
          <w:rFonts w:asciiTheme="minorHAnsi" w:eastAsiaTheme="minorHAnsi" w:hAnsiTheme="minorHAnsi" w:cstheme="minorBidi"/>
        </w:rPr>
        <w:t xml:space="preserve">e </w:t>
      </w:r>
      <w:r w:rsidR="005B58D1" w:rsidRPr="00C50A3E">
        <w:rPr>
          <w:rFonts w:asciiTheme="minorHAnsi" w:eastAsiaTheme="minorHAnsi" w:hAnsiTheme="minorHAnsi" w:cstheme="minorBidi"/>
        </w:rPr>
        <w:t>your next movements do develop your career</w:t>
      </w:r>
    </w:p>
    <w:p w14:paraId="721CFC0D" w14:textId="20A8FD73" w:rsidR="00E65060" w:rsidRPr="00C50A3E" w:rsidRDefault="00040278" w:rsidP="00E65060">
      <w:pPr>
        <w:pStyle w:val="NormalWeb"/>
        <w:spacing w:after="0"/>
        <w:ind w:left="7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Step 2-</w:t>
      </w:r>
      <w:r w:rsidR="008C79A6">
        <w:rPr>
          <w:rFonts w:asciiTheme="minorHAnsi" w:eastAsiaTheme="minorHAnsi" w:hAnsiTheme="minorHAnsi" w:cstheme="minorBidi"/>
        </w:rPr>
        <w:t xml:space="preserve"> Explore options</w:t>
      </w:r>
      <w:r w:rsidR="00C9071E">
        <w:rPr>
          <w:rFonts w:asciiTheme="minorHAnsi" w:eastAsiaTheme="minorHAnsi" w:hAnsiTheme="minorHAnsi" w:cstheme="minorBidi"/>
        </w:rPr>
        <w:t>: before choosing your fi</w:t>
      </w:r>
      <w:r w:rsidR="004D1124">
        <w:rPr>
          <w:rFonts w:asciiTheme="minorHAnsi" w:eastAsiaTheme="minorHAnsi" w:hAnsiTheme="minorHAnsi" w:cstheme="minorBidi"/>
        </w:rPr>
        <w:t xml:space="preserve">eld do research about </w:t>
      </w:r>
      <w:r w:rsidR="00977533">
        <w:rPr>
          <w:rFonts w:asciiTheme="minorHAnsi" w:eastAsiaTheme="minorHAnsi" w:hAnsiTheme="minorHAnsi" w:cstheme="minorBidi"/>
        </w:rPr>
        <w:t>the requirements</w:t>
      </w:r>
      <w:r w:rsidR="00F129F6">
        <w:rPr>
          <w:rFonts w:asciiTheme="minorHAnsi" w:eastAsiaTheme="minorHAnsi" w:hAnsiTheme="minorHAnsi" w:cstheme="minorBidi"/>
        </w:rPr>
        <w:t xml:space="preserve"> </w:t>
      </w:r>
      <w:r w:rsidR="002E7BD9">
        <w:rPr>
          <w:rFonts w:asciiTheme="minorHAnsi" w:eastAsiaTheme="minorHAnsi" w:hAnsiTheme="minorHAnsi" w:cstheme="minorBidi"/>
        </w:rPr>
        <w:t>that neede</w:t>
      </w:r>
      <w:r w:rsidR="006A5FF9">
        <w:rPr>
          <w:rFonts w:asciiTheme="minorHAnsi" w:eastAsiaTheme="minorHAnsi" w:hAnsiTheme="minorHAnsi" w:cstheme="minorBidi"/>
        </w:rPr>
        <w:t>d to achieve your goal</w:t>
      </w:r>
      <w:r w:rsidR="00601CD9">
        <w:rPr>
          <w:rFonts w:asciiTheme="minorHAnsi" w:eastAsiaTheme="minorHAnsi" w:hAnsiTheme="minorHAnsi" w:cstheme="minorBidi"/>
        </w:rPr>
        <w:t>. Have a good understanding o</w:t>
      </w:r>
      <w:r w:rsidR="001A63C2">
        <w:rPr>
          <w:rFonts w:asciiTheme="minorHAnsi" w:eastAsiaTheme="minorHAnsi" w:hAnsiTheme="minorHAnsi" w:cstheme="minorBidi"/>
        </w:rPr>
        <w:t xml:space="preserve">f the </w:t>
      </w:r>
      <w:r w:rsidR="00601CD9">
        <w:rPr>
          <w:rFonts w:asciiTheme="minorHAnsi" w:eastAsiaTheme="minorHAnsi" w:hAnsiTheme="minorHAnsi" w:cstheme="minorBidi"/>
        </w:rPr>
        <w:t xml:space="preserve">industry before starting </w:t>
      </w:r>
      <w:r w:rsidR="001A63C2">
        <w:rPr>
          <w:rFonts w:asciiTheme="minorHAnsi" w:eastAsiaTheme="minorHAnsi" w:hAnsiTheme="minorHAnsi" w:cstheme="minorBidi"/>
        </w:rPr>
        <w:t>to develop your career</w:t>
      </w:r>
      <w:r w:rsidR="0052696D">
        <w:rPr>
          <w:rFonts w:asciiTheme="minorHAnsi" w:eastAsiaTheme="minorHAnsi" w:hAnsiTheme="minorHAnsi" w:cstheme="minorBidi"/>
        </w:rPr>
        <w:t xml:space="preserve">, it can happen that you may don’t like the </w:t>
      </w:r>
      <w:r w:rsidR="00977533">
        <w:rPr>
          <w:rFonts w:asciiTheme="minorHAnsi" w:eastAsiaTheme="minorHAnsi" w:hAnsiTheme="minorHAnsi" w:cstheme="minorBidi"/>
        </w:rPr>
        <w:t>environment,</w:t>
      </w:r>
      <w:r w:rsidR="00831458">
        <w:rPr>
          <w:rFonts w:asciiTheme="minorHAnsi" w:eastAsiaTheme="minorHAnsi" w:hAnsiTheme="minorHAnsi" w:cstheme="minorBidi"/>
        </w:rPr>
        <w:t xml:space="preserve"> or you do not </w:t>
      </w:r>
      <w:r w:rsidR="00835754">
        <w:rPr>
          <w:rFonts w:asciiTheme="minorHAnsi" w:eastAsiaTheme="minorHAnsi" w:hAnsiTheme="minorHAnsi" w:cstheme="minorBidi"/>
        </w:rPr>
        <w:t xml:space="preserve">have the </w:t>
      </w:r>
      <w:r w:rsidR="00C10E33">
        <w:rPr>
          <w:rFonts w:asciiTheme="minorHAnsi" w:eastAsiaTheme="minorHAnsi" w:hAnsiTheme="minorHAnsi" w:cstheme="minorBidi"/>
        </w:rPr>
        <w:t xml:space="preserve">possibility </w:t>
      </w:r>
      <w:r w:rsidR="00840D48">
        <w:rPr>
          <w:rFonts w:asciiTheme="minorHAnsi" w:eastAsiaTheme="minorHAnsi" w:hAnsiTheme="minorHAnsi" w:cstheme="minorBidi"/>
        </w:rPr>
        <w:t>to work on that field.</w:t>
      </w:r>
      <w:r w:rsidR="005B58D1" w:rsidRPr="00C50A3E">
        <w:rPr>
          <w:rFonts w:asciiTheme="minorHAnsi" w:eastAsiaTheme="minorHAnsi" w:hAnsiTheme="minorHAnsi" w:cstheme="minorBidi"/>
        </w:rPr>
        <w:t xml:space="preserve"> </w:t>
      </w:r>
    </w:p>
    <w:p w14:paraId="3B75ECBF" w14:textId="0077CA59" w:rsidR="00C33EA2" w:rsidRDefault="00840D48" w:rsidP="00840D48">
      <w:pPr>
        <w:pStyle w:val="NormalWeb"/>
        <w:spacing w:after="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 xml:space="preserve">       </w:t>
      </w:r>
      <w:r w:rsidR="00BD1549">
        <w:rPr>
          <w:rFonts w:asciiTheme="minorHAnsi" w:eastAsiaTheme="minorHAnsi" w:hAnsiTheme="minorHAnsi" w:cstheme="minorBidi"/>
        </w:rPr>
        <w:t xml:space="preserve">      </w:t>
      </w:r>
      <w:r w:rsidR="008F1A98" w:rsidRPr="00C50A3E">
        <w:rPr>
          <w:rFonts w:asciiTheme="minorHAnsi" w:eastAsiaTheme="minorHAnsi" w:hAnsiTheme="minorHAnsi" w:cstheme="minorBidi"/>
        </w:rPr>
        <w:t xml:space="preserve">Step </w:t>
      </w:r>
      <w:r w:rsidR="00040278">
        <w:rPr>
          <w:rFonts w:asciiTheme="minorHAnsi" w:eastAsiaTheme="minorHAnsi" w:hAnsiTheme="minorHAnsi" w:cstheme="minorBidi"/>
        </w:rPr>
        <w:t>3</w:t>
      </w:r>
      <w:r w:rsidR="008F1A98" w:rsidRPr="00C50A3E">
        <w:rPr>
          <w:rFonts w:asciiTheme="minorHAnsi" w:eastAsiaTheme="minorHAnsi" w:hAnsiTheme="minorHAnsi" w:cstheme="minorBidi"/>
        </w:rPr>
        <w:t>-</w:t>
      </w:r>
      <w:r w:rsidR="00C50A3E" w:rsidRPr="00C50A3E">
        <w:rPr>
          <w:rFonts w:asciiTheme="minorHAnsi" w:eastAsiaTheme="minorHAnsi" w:hAnsiTheme="minorHAnsi" w:cstheme="minorBidi"/>
        </w:rPr>
        <w:t xml:space="preserve"> Make c</w:t>
      </w:r>
      <w:r w:rsidR="00B26501">
        <w:rPr>
          <w:rFonts w:asciiTheme="minorHAnsi" w:eastAsiaTheme="minorHAnsi" w:hAnsiTheme="minorHAnsi" w:cstheme="minorBidi"/>
        </w:rPr>
        <w:t>hoices</w:t>
      </w:r>
      <w:r w:rsidR="00CA1877">
        <w:rPr>
          <w:rFonts w:asciiTheme="minorHAnsi" w:eastAsiaTheme="minorHAnsi" w:hAnsiTheme="minorHAnsi" w:cstheme="minorBidi"/>
        </w:rPr>
        <w:t xml:space="preserve">: at some point you need to make a </w:t>
      </w:r>
      <w:r w:rsidR="00120B13">
        <w:rPr>
          <w:rFonts w:asciiTheme="minorHAnsi" w:eastAsiaTheme="minorHAnsi" w:hAnsiTheme="minorHAnsi" w:cstheme="minorBidi"/>
        </w:rPr>
        <w:t>choice</w:t>
      </w:r>
      <w:r w:rsidR="00CA1877">
        <w:rPr>
          <w:rFonts w:asciiTheme="minorHAnsi" w:eastAsiaTheme="minorHAnsi" w:hAnsiTheme="minorHAnsi" w:cstheme="minorBidi"/>
        </w:rPr>
        <w:t xml:space="preserve"> and start your </w:t>
      </w:r>
      <w:r w:rsidR="00DC68CB">
        <w:rPr>
          <w:rFonts w:asciiTheme="minorHAnsi" w:eastAsiaTheme="minorHAnsi" w:hAnsiTheme="minorHAnsi" w:cstheme="minorBidi"/>
        </w:rPr>
        <w:t xml:space="preserve">          </w:t>
      </w:r>
      <w:r w:rsidR="00CA1877">
        <w:rPr>
          <w:rFonts w:asciiTheme="minorHAnsi" w:eastAsiaTheme="minorHAnsi" w:hAnsiTheme="minorHAnsi" w:cstheme="minorBidi"/>
        </w:rPr>
        <w:t>career</w:t>
      </w:r>
      <w:r w:rsidR="00A51CF4">
        <w:rPr>
          <w:rFonts w:asciiTheme="minorHAnsi" w:eastAsiaTheme="minorHAnsi" w:hAnsiTheme="minorHAnsi" w:cstheme="minorBidi"/>
        </w:rPr>
        <w:t xml:space="preserve">, when doing this it is very important to think and </w:t>
      </w:r>
      <w:r w:rsidR="00B85A22">
        <w:rPr>
          <w:rFonts w:asciiTheme="minorHAnsi" w:eastAsiaTheme="minorHAnsi" w:hAnsiTheme="minorHAnsi" w:cstheme="minorBidi"/>
        </w:rPr>
        <w:t>analyse</w:t>
      </w:r>
      <w:r w:rsidR="00A51CF4">
        <w:rPr>
          <w:rFonts w:asciiTheme="minorHAnsi" w:eastAsiaTheme="minorHAnsi" w:hAnsiTheme="minorHAnsi" w:cstheme="minorBidi"/>
        </w:rPr>
        <w:t xml:space="preserve"> your </w:t>
      </w:r>
      <w:r w:rsidR="00B85A22">
        <w:rPr>
          <w:rFonts w:asciiTheme="minorHAnsi" w:eastAsiaTheme="minorHAnsi" w:hAnsiTheme="minorHAnsi" w:cstheme="minorBidi"/>
        </w:rPr>
        <w:t>options</w:t>
      </w:r>
      <w:r w:rsidR="00A51CF4">
        <w:rPr>
          <w:rFonts w:asciiTheme="minorHAnsi" w:eastAsiaTheme="minorHAnsi" w:hAnsiTheme="minorHAnsi" w:cstheme="minorBidi"/>
        </w:rPr>
        <w:t xml:space="preserve"> is also important that you </w:t>
      </w:r>
      <w:r w:rsidR="00B85A22">
        <w:rPr>
          <w:rFonts w:asciiTheme="minorHAnsi" w:eastAsiaTheme="minorHAnsi" w:hAnsiTheme="minorHAnsi" w:cstheme="minorBidi"/>
        </w:rPr>
        <w:t xml:space="preserve">choose </w:t>
      </w:r>
      <w:r w:rsidR="00120B13">
        <w:rPr>
          <w:rFonts w:asciiTheme="minorHAnsi" w:eastAsiaTheme="minorHAnsi" w:hAnsiTheme="minorHAnsi" w:cstheme="minorBidi"/>
        </w:rPr>
        <w:t>an</w:t>
      </w:r>
      <w:r w:rsidR="00B85A22">
        <w:rPr>
          <w:rFonts w:asciiTheme="minorHAnsi" w:eastAsiaTheme="minorHAnsi" w:hAnsiTheme="minorHAnsi" w:cstheme="minorBidi"/>
        </w:rPr>
        <w:t xml:space="preserve"> industry that you like and suits you</w:t>
      </w:r>
      <w:r w:rsidR="00120B13">
        <w:rPr>
          <w:rFonts w:asciiTheme="minorHAnsi" w:eastAsiaTheme="minorHAnsi" w:hAnsiTheme="minorHAnsi" w:cstheme="minorBidi"/>
        </w:rPr>
        <w:t xml:space="preserve">. Many people </w:t>
      </w:r>
      <w:r w:rsidR="00EF3863">
        <w:rPr>
          <w:rFonts w:asciiTheme="minorHAnsi" w:eastAsiaTheme="minorHAnsi" w:hAnsiTheme="minorHAnsi" w:cstheme="minorBidi"/>
        </w:rPr>
        <w:t xml:space="preserve">are starting career in industry that </w:t>
      </w:r>
      <w:r w:rsidR="00250646">
        <w:rPr>
          <w:rFonts w:asciiTheme="minorHAnsi" w:eastAsiaTheme="minorHAnsi" w:hAnsiTheme="minorHAnsi" w:cstheme="minorBidi"/>
        </w:rPr>
        <w:t xml:space="preserve">do not suit them or they do not like </w:t>
      </w:r>
      <w:r w:rsidR="00977533">
        <w:rPr>
          <w:rFonts w:asciiTheme="minorHAnsi" w:eastAsiaTheme="minorHAnsi" w:hAnsiTheme="minorHAnsi" w:cstheme="minorBidi"/>
        </w:rPr>
        <w:t>it,</w:t>
      </w:r>
      <w:r w:rsidR="00250646">
        <w:rPr>
          <w:rFonts w:asciiTheme="minorHAnsi" w:eastAsiaTheme="minorHAnsi" w:hAnsiTheme="minorHAnsi" w:cstheme="minorBidi"/>
        </w:rPr>
        <w:t xml:space="preserve"> and this will affect the development of </w:t>
      </w:r>
      <w:r w:rsidR="00F73DA0">
        <w:rPr>
          <w:rFonts w:asciiTheme="minorHAnsi" w:eastAsiaTheme="minorHAnsi" w:hAnsiTheme="minorHAnsi" w:cstheme="minorBidi"/>
        </w:rPr>
        <w:t>career.</w:t>
      </w:r>
    </w:p>
    <w:p w14:paraId="059ED054" w14:textId="628ED256" w:rsidR="00BA501F" w:rsidRDefault="00F73DA0" w:rsidP="00E65060">
      <w:pPr>
        <w:pStyle w:val="NormalWeb"/>
        <w:spacing w:after="0"/>
        <w:ind w:left="72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 xml:space="preserve">Step </w:t>
      </w:r>
      <w:r w:rsidR="00840D48">
        <w:rPr>
          <w:rFonts w:asciiTheme="minorHAnsi" w:eastAsiaTheme="minorHAnsi" w:hAnsiTheme="minorHAnsi" w:cstheme="minorBidi"/>
        </w:rPr>
        <w:t>4</w:t>
      </w:r>
      <w:r>
        <w:rPr>
          <w:rFonts w:asciiTheme="minorHAnsi" w:eastAsiaTheme="minorHAnsi" w:hAnsiTheme="minorHAnsi" w:cstheme="minorBidi"/>
        </w:rPr>
        <w:t>-</w:t>
      </w:r>
      <w:r w:rsidR="00176031">
        <w:rPr>
          <w:rFonts w:asciiTheme="minorHAnsi" w:eastAsiaTheme="minorHAnsi" w:hAnsiTheme="minorHAnsi" w:cstheme="minorBidi"/>
        </w:rPr>
        <w:t xml:space="preserve">Take actions </w:t>
      </w:r>
      <w:r w:rsidR="004704CF">
        <w:rPr>
          <w:rFonts w:asciiTheme="minorHAnsi" w:eastAsiaTheme="minorHAnsi" w:hAnsiTheme="minorHAnsi" w:cstheme="minorBidi"/>
        </w:rPr>
        <w:t>to</w:t>
      </w:r>
      <w:r w:rsidR="00DD6B42">
        <w:rPr>
          <w:rFonts w:asciiTheme="minorHAnsi" w:eastAsiaTheme="minorHAnsi" w:hAnsiTheme="minorHAnsi" w:cstheme="minorBidi"/>
        </w:rPr>
        <w:t xml:space="preserve"> achieve your goals </w:t>
      </w:r>
    </w:p>
    <w:p w14:paraId="05903AE7" w14:textId="77777777" w:rsidR="00BA501F" w:rsidRDefault="00BA501F">
      <w:pPr>
        <w:rPr>
          <w:rFonts w:eastAsiaTheme="minorHAnsi"/>
          <w:sz w:val="24"/>
          <w:szCs w:val="24"/>
        </w:rPr>
      </w:pPr>
      <w:r>
        <w:rPr>
          <w:rFonts w:eastAsiaTheme="minorHAnsi"/>
        </w:rPr>
        <w:br w:type="page"/>
      </w:r>
    </w:p>
    <w:p w14:paraId="2EDAD4BA" w14:textId="77777777" w:rsidR="00F73DA0" w:rsidRPr="00C50A3E" w:rsidRDefault="00F73DA0" w:rsidP="00E65060">
      <w:pPr>
        <w:pStyle w:val="NormalWeb"/>
        <w:spacing w:after="0"/>
        <w:ind w:left="720"/>
        <w:rPr>
          <w:rFonts w:eastAsia="Times New Roman"/>
          <w:color w:val="000000" w:themeColor="text1"/>
          <w:lang w:eastAsia="en-GB"/>
        </w:rPr>
      </w:pPr>
    </w:p>
    <w:p w14:paraId="47686CA8" w14:textId="6208F513" w:rsidR="001B6644" w:rsidRDefault="007436A6" w:rsidP="00C46C78">
      <w:pPr>
        <w:pStyle w:val="NormalWeb"/>
        <w:spacing w:before="154" w:after="0"/>
        <w:ind w:left="360"/>
        <w:rPr>
          <w:rFonts w:ascii="Arial" w:eastAsia="+mn-ea" w:hAnsi="Arial" w:cs="Arial"/>
          <w:sz w:val="22"/>
          <w:szCs w:val="22"/>
          <w:lang w:eastAsia="en-GB"/>
        </w:rPr>
      </w:pPr>
      <w:r w:rsidRPr="007436A6">
        <w:rPr>
          <w:u w:val="single"/>
        </w:rPr>
        <w:t>Conclusion</w:t>
      </w:r>
      <w:r w:rsidR="009763AA">
        <w:rPr>
          <w:u w:val="single"/>
        </w:rPr>
        <w:t xml:space="preserve">: </w:t>
      </w:r>
      <w:r w:rsidR="002A084D" w:rsidRPr="00644B92">
        <w:t>Over</w:t>
      </w:r>
      <w:r w:rsidR="00594345" w:rsidRPr="00644B92">
        <w:t xml:space="preserve">all it may be said that </w:t>
      </w:r>
      <w:r w:rsidR="008A7D1D">
        <w:t xml:space="preserve">from </w:t>
      </w:r>
      <w:r w:rsidR="004704CF">
        <w:t xml:space="preserve">this </w:t>
      </w:r>
      <w:r w:rsidR="004704CF" w:rsidRPr="00644B92">
        <w:t>module</w:t>
      </w:r>
      <w:r w:rsidR="00184C18">
        <w:t xml:space="preserve"> </w:t>
      </w:r>
      <w:r w:rsidR="004704CF">
        <w:t>I’ve</w:t>
      </w:r>
      <w:r w:rsidR="00184C18">
        <w:t xml:space="preserve"> learned a lot of things that</w:t>
      </w:r>
      <w:r w:rsidR="000849CA">
        <w:t xml:space="preserve"> I already</w:t>
      </w:r>
      <w:r w:rsidR="0009264F">
        <w:t xml:space="preserve"> put in practice or I will p</w:t>
      </w:r>
      <w:r w:rsidR="004704CF">
        <w:t xml:space="preserve">ut in practice </w:t>
      </w:r>
      <w:r w:rsidR="00D37A62">
        <w:t>to</w:t>
      </w:r>
      <w:r w:rsidR="00237124">
        <w:t xml:space="preserve"> </w:t>
      </w:r>
      <w:r w:rsidR="001C7E6C">
        <w:t>develop my chance for good performance at workpl</w:t>
      </w:r>
      <w:r w:rsidR="00A776F7">
        <w:t>ace and in private</w:t>
      </w:r>
      <w:r w:rsidR="00402001">
        <w:t>.</w:t>
      </w:r>
      <w:r w:rsidR="00EA34EF">
        <w:t xml:space="preserve"> I have more </w:t>
      </w:r>
      <w:r w:rsidR="00C35AAE">
        <w:t>chance to get my dream job knowing how to write a good CV</w:t>
      </w:r>
      <w:r w:rsidR="00EF01CB">
        <w:t xml:space="preserve"> and how to prepare myself for an interview</w:t>
      </w:r>
      <w:r w:rsidR="00A92357">
        <w:t xml:space="preserve">. I do have a clear </w:t>
      </w:r>
      <w:r w:rsidR="00B80E2E">
        <w:t xml:space="preserve">view </w:t>
      </w:r>
      <w:r w:rsidR="00B82587">
        <w:t xml:space="preserve">and I’m following my Personal Development Plan </w:t>
      </w:r>
      <w:r w:rsidR="00D37A62">
        <w:t>to</w:t>
      </w:r>
      <w:r w:rsidR="00B82587">
        <w:t xml:space="preserve"> achieve my goals </w:t>
      </w:r>
      <w:r w:rsidR="00D37A62">
        <w:t xml:space="preserve">and </w:t>
      </w:r>
      <w:r w:rsidR="00782841">
        <w:t xml:space="preserve">I m aware of my </w:t>
      </w:r>
      <w:r w:rsidR="00020DB5" w:rsidRPr="00BC107F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own character, feelings, motives, and desires</w:t>
      </w:r>
      <w:r w:rsidR="00BC107F" w:rsidRPr="00BC107F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</w:t>
      </w:r>
      <w:r w:rsidR="000929E2" w:rsidRPr="00BC107F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>I’m</w:t>
      </w:r>
      <w:r w:rsidR="00BC107F" w:rsidRPr="00BC107F">
        <w:rPr>
          <w:rFonts w:ascii="Arial" w:eastAsia="+mn-ea" w:hAnsi="Arial" w:cs="Arial"/>
          <w:color w:val="000000"/>
          <w:kern w:val="24"/>
          <w:sz w:val="22"/>
          <w:szCs w:val="22"/>
          <w:lang w:eastAsia="en-GB"/>
        </w:rPr>
        <w:t xml:space="preserve"> also improving</w:t>
      </w:r>
      <w:r w:rsidR="002F7876">
        <w:rPr>
          <w:rFonts w:ascii="Arial" w:eastAsia="+mn-ea" w:hAnsi="Arial" w:cs="Arial"/>
          <w:sz w:val="22"/>
          <w:szCs w:val="22"/>
          <w:lang w:eastAsia="en-GB"/>
        </w:rPr>
        <w:t xml:space="preserve"> myself.</w:t>
      </w:r>
      <w:r w:rsidR="000929E2">
        <w:rPr>
          <w:rFonts w:ascii="Arial" w:eastAsia="+mn-ea" w:hAnsi="Arial" w:cs="Arial"/>
          <w:sz w:val="22"/>
          <w:szCs w:val="22"/>
          <w:lang w:eastAsia="en-GB"/>
        </w:rPr>
        <w:t xml:space="preserve"> </w:t>
      </w:r>
      <w:r w:rsidR="00FC6941" w:rsidRPr="00FC6941">
        <w:rPr>
          <w:rFonts w:ascii="Arial" w:eastAsia="+mn-ea" w:hAnsi="Arial" w:cs="Arial"/>
          <w:sz w:val="22"/>
          <w:szCs w:val="22"/>
          <w:lang w:eastAsia="en-GB"/>
        </w:rPr>
        <w:t>Employment</w:t>
      </w:r>
      <w:r w:rsidR="00FC6941">
        <w:rPr>
          <w:rFonts w:ascii="Arial" w:eastAsia="+mn-ea" w:hAnsi="Arial" w:cs="Arial"/>
          <w:sz w:val="22"/>
          <w:szCs w:val="22"/>
          <w:lang w:eastAsia="en-GB"/>
        </w:rPr>
        <w:t xml:space="preserve"> legislation wi</w:t>
      </w:r>
      <w:r w:rsidR="00F554FE">
        <w:rPr>
          <w:rFonts w:ascii="Arial" w:eastAsia="+mn-ea" w:hAnsi="Arial" w:cs="Arial"/>
          <w:sz w:val="22"/>
          <w:szCs w:val="22"/>
          <w:lang w:eastAsia="en-GB"/>
        </w:rPr>
        <w:t xml:space="preserve">ll help me either as an </w:t>
      </w:r>
      <w:r w:rsidR="00FE6903">
        <w:rPr>
          <w:rFonts w:ascii="Arial" w:eastAsia="+mn-ea" w:hAnsi="Arial" w:cs="Arial"/>
          <w:sz w:val="22"/>
          <w:szCs w:val="22"/>
          <w:lang w:eastAsia="en-GB"/>
        </w:rPr>
        <w:t>employer or employee and career deve</w:t>
      </w:r>
      <w:r w:rsidR="007F69BB">
        <w:rPr>
          <w:rFonts w:ascii="Arial" w:eastAsia="+mn-ea" w:hAnsi="Arial" w:cs="Arial"/>
          <w:sz w:val="22"/>
          <w:szCs w:val="22"/>
          <w:lang w:eastAsia="en-GB"/>
        </w:rPr>
        <w:t>lopment will help me to achieve my goals step by step</w:t>
      </w:r>
      <w:r w:rsidR="00DF0848">
        <w:rPr>
          <w:rFonts w:ascii="Arial" w:eastAsia="+mn-ea" w:hAnsi="Arial" w:cs="Arial"/>
          <w:sz w:val="22"/>
          <w:szCs w:val="22"/>
          <w:lang w:eastAsia="en-GB"/>
        </w:rPr>
        <w:t>.</w:t>
      </w:r>
    </w:p>
    <w:p w14:paraId="0CAEBEC2" w14:textId="61BCC504" w:rsidR="00DF0848" w:rsidRDefault="00DF0848" w:rsidP="00C46C78">
      <w:pPr>
        <w:pStyle w:val="NormalWeb"/>
        <w:spacing w:before="154" w:after="0"/>
        <w:ind w:left="360"/>
        <w:rPr>
          <w:sz w:val="22"/>
          <w:szCs w:val="22"/>
        </w:rPr>
      </w:pPr>
    </w:p>
    <w:p w14:paraId="21DF16CD" w14:textId="2CAF809C" w:rsidR="007F3441" w:rsidRDefault="007F3441" w:rsidP="00C46C78">
      <w:pPr>
        <w:pStyle w:val="NormalWeb"/>
        <w:spacing w:before="154" w:after="0"/>
        <w:ind w:left="360"/>
        <w:rPr>
          <w:b/>
          <w:bCs/>
        </w:rPr>
      </w:pPr>
      <w:r w:rsidRPr="007F3441">
        <w:rPr>
          <w:b/>
          <w:bCs/>
        </w:rPr>
        <w:t>Reference list</w:t>
      </w:r>
    </w:p>
    <w:p w14:paraId="781006D0" w14:textId="71DCF084" w:rsidR="007F3441" w:rsidRDefault="007F3441" w:rsidP="007F3441">
      <w:pPr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</w:pPr>
      <w:r w:rsidRPr="00263E6D"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  <w:t>Cottrell, S</w:t>
      </w:r>
      <w:r w:rsidR="00BF47C7" w:rsidRPr="00263E6D"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  <w:t xml:space="preserve">. </w:t>
      </w:r>
      <w:r w:rsidR="00263E6D" w:rsidRPr="00263E6D"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  <w:t>(2015),</w:t>
      </w:r>
      <w:r w:rsidRPr="00263E6D"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  <w:t xml:space="preserve"> Skills for Success: Personal Development and Employability, Macmillan Education UK, London. Available </w:t>
      </w:r>
      <w:r w:rsidR="009B0685" w:rsidRPr="00263E6D"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  <w:t>at</w:t>
      </w:r>
      <w:r w:rsidR="0053500F" w:rsidRPr="00263E6D"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  <w:t xml:space="preserve"> </w:t>
      </w:r>
      <w:hyperlink r:id="rId16" w:history="1">
        <w:r w:rsidR="0053500F" w:rsidRPr="00DA33A2">
          <w:rPr>
            <w:color w:val="0000FF"/>
            <w:u w:val="single"/>
          </w:rPr>
          <w:t>https://www.emerald.com/insight/search?q=Commercial+awareness</w:t>
        </w:r>
      </w:hyperlink>
      <w:r w:rsidR="002357F3"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</w:t>
      </w:r>
      <w:r w:rsidR="002357F3" w:rsidRPr="00263E6D"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  <w:t>(accessed</w:t>
      </w:r>
      <w:r w:rsidR="00E10848" w:rsidRPr="00263E6D"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  <w:t xml:space="preserve"> 31 March 2021)</w:t>
      </w:r>
    </w:p>
    <w:p w14:paraId="2F4F6D6F" w14:textId="77777777" w:rsidR="00504BBF" w:rsidRDefault="00504BBF" w:rsidP="00504BBF">
      <w:pPr>
        <w:pStyle w:val="NormalWeb"/>
        <w:spacing w:before="154" w:after="0"/>
        <w:rPr>
          <w:rFonts w:asciiTheme="minorHAnsi" w:hAnsiTheme="minorHAnsi" w:cstheme="minorBidi"/>
          <w:color w:val="000000" w:themeColor="text1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Cambridge Dictionary available at: </w:t>
      </w:r>
      <w:hyperlink r:id="rId17" w:history="1">
        <w:r w:rsidRPr="008F5B3E">
          <w:rPr>
            <w:rStyle w:val="Hyperlink"/>
            <w:rFonts w:asciiTheme="minorHAnsi" w:hAnsiTheme="minorHAnsi" w:cstheme="minorBidi"/>
            <w:sz w:val="22"/>
            <w:szCs w:val="22"/>
          </w:rPr>
          <w:t>https://dictionary.cambridge.org/dictionary/english/career-development#:~:text=Meaning%20of%20career%20development%20in%20English&amp;text=the%20process%20of%20learning%20and,helpful%20for%20your%20career%20development</w:t>
        </w:r>
      </w:hyperlink>
      <w:r>
        <w:rPr>
          <w:rFonts w:asciiTheme="minorHAnsi" w:hAnsiTheme="minorHAnsi" w:cstheme="minorBidi"/>
          <w:color w:val="0000FF"/>
          <w:sz w:val="22"/>
          <w:szCs w:val="22"/>
          <w:u w:val="single"/>
        </w:rPr>
        <w:t xml:space="preserve">     </w:t>
      </w:r>
      <w:r w:rsidRPr="00D8574A">
        <w:rPr>
          <w:rFonts w:asciiTheme="minorHAnsi" w:hAnsiTheme="minorHAnsi" w:cstheme="minorBidi"/>
          <w:color w:val="000000" w:themeColor="text1"/>
          <w:sz w:val="22"/>
          <w:szCs w:val="22"/>
          <w:u w:val="single"/>
        </w:rPr>
        <w:t>(</w:t>
      </w:r>
      <w:r w:rsidRPr="00D8574A">
        <w:rPr>
          <w:rFonts w:asciiTheme="minorHAnsi" w:hAnsiTheme="minorHAnsi" w:cstheme="minorBidi"/>
          <w:color w:val="000000" w:themeColor="text1"/>
          <w:sz w:val="22"/>
          <w:szCs w:val="22"/>
        </w:rPr>
        <w:t>accessed 1 April 2021)</w:t>
      </w:r>
    </w:p>
    <w:p w14:paraId="4403E3DA" w14:textId="24A2D2A8" w:rsidR="00504BBF" w:rsidRPr="00504BBF" w:rsidRDefault="00781827" w:rsidP="007F3441">
      <w:pPr>
        <w:rPr>
          <w:rFonts w:ascii="Helvetica" w:hAnsi="Helvetica"/>
          <w:color w:val="000000" w:themeColor="text1"/>
          <w:sz w:val="21"/>
          <w:szCs w:val="21"/>
          <w:shd w:val="clear" w:color="auto" w:fill="FFFFFF"/>
        </w:rPr>
      </w:pPr>
      <w:r>
        <w:rPr>
          <w:rFonts w:ascii="Calibri" w:eastAsia="Times New Roman" w:hAnsi="Calibri" w:cs="Times New Roman"/>
        </w:rPr>
        <w:t>Foreign &amp; Commonwealth office.(2020).Gov.UK Available at:</w:t>
      </w:r>
      <w:hyperlink r:id="rId18" w:history="1">
        <w:r>
          <w:rPr>
            <w:rStyle w:val="Hyperlink"/>
            <w:rFonts w:ascii="Calibri" w:eastAsia="Times New Roman" w:hAnsi="Calibri" w:cs="Times New Roman"/>
            <w:color w:val="0000FF"/>
          </w:rPr>
          <w:t>https://www.gov.uk/government/news/uk-education-providers-are-helping-teachers-parents-and-students-respond-to-the-impact-of-covid-19-worldwide</w:t>
        </w:r>
      </w:hyperlink>
      <w:r>
        <w:rPr>
          <w:rFonts w:ascii="Calibri" w:eastAsia="Times New Roman" w:hAnsi="Calibri" w:cs="Times New Roman"/>
          <w:color w:val="0000FF"/>
          <w:u w:val="single"/>
        </w:rPr>
        <w:t xml:space="preserve"> </w:t>
      </w:r>
      <w:r>
        <w:rPr>
          <w:rFonts w:ascii="Calibri" w:eastAsia="Times New Roman" w:hAnsi="Calibri" w:cs="Times New Roman"/>
        </w:rPr>
        <w:t xml:space="preserve">  (accessed 23 Jun 2020)</w:t>
      </w:r>
    </w:p>
    <w:p w14:paraId="7962A98F" w14:textId="1E75B070" w:rsidR="0053500F" w:rsidRPr="00786DF4" w:rsidRDefault="006F6A92" w:rsidP="007F3441">
      <w:pPr>
        <w:rPr>
          <w:sz w:val="28"/>
          <w:szCs w:val="28"/>
        </w:rPr>
      </w:pPr>
      <w:r w:rsidRPr="00786DF4">
        <w:rPr>
          <w:sz w:val="28"/>
          <w:szCs w:val="28"/>
        </w:rPr>
        <w:t>Joanna, P</w:t>
      </w:r>
      <w:r w:rsidR="00BF47C7" w:rsidRPr="00786DF4">
        <w:rPr>
          <w:sz w:val="28"/>
          <w:szCs w:val="28"/>
        </w:rPr>
        <w:t>. (2019</w:t>
      </w:r>
      <w:r w:rsidR="00786DF4" w:rsidRPr="00786DF4">
        <w:rPr>
          <w:sz w:val="28"/>
          <w:szCs w:val="28"/>
        </w:rPr>
        <w:t>), Property</w:t>
      </w:r>
      <w:r w:rsidR="00BD298A" w:rsidRPr="00786DF4">
        <w:rPr>
          <w:sz w:val="28"/>
          <w:szCs w:val="28"/>
        </w:rPr>
        <w:t xml:space="preserve"> </w:t>
      </w:r>
      <w:r w:rsidR="00786DF4" w:rsidRPr="00786DF4">
        <w:rPr>
          <w:sz w:val="28"/>
          <w:szCs w:val="28"/>
        </w:rPr>
        <w:t>Management</w:t>
      </w:r>
      <w:r w:rsidR="0091171E" w:rsidRPr="00786DF4">
        <w:rPr>
          <w:sz w:val="28"/>
          <w:szCs w:val="28"/>
        </w:rPr>
        <w:t xml:space="preserve">, vol.32 no. 4 </w:t>
      </w:r>
    </w:p>
    <w:p w14:paraId="594CDBD3" w14:textId="77777777" w:rsidR="005D05FD" w:rsidRDefault="007F3441" w:rsidP="00A8703D">
      <w:pPr>
        <w:spacing w:after="0" w:line="240" w:lineRule="auto"/>
        <w:rPr>
          <w:rFonts w:ascii="Myriad Pro" w:eastAsia="+mn-ea" w:hAnsi="Myriad Pro" w:cs="Arial"/>
          <w:color w:val="000000"/>
          <w:kern w:val="24"/>
          <w:lang w:eastAsia="en-GB"/>
        </w:rPr>
      </w:pPr>
      <w:r w:rsidRPr="000B253E">
        <w:rPr>
          <w:rFonts w:ascii="Myriad Pro" w:eastAsia="+mn-ea" w:hAnsi="Myriad Pro" w:cs="Arial"/>
          <w:color w:val="000000"/>
          <w:kern w:val="24"/>
          <w:lang w:eastAsia="en-GB"/>
        </w:rPr>
        <w:t xml:space="preserve">Morgan, P. (2017) </w:t>
      </w:r>
      <w:r w:rsidRPr="000B253E">
        <w:rPr>
          <w:rFonts w:ascii="Myriad Pro" w:eastAsia="+mn-ea" w:hAnsi="Myriad Pro" w:cs="Arial"/>
          <w:i/>
          <w:iCs/>
          <w:color w:val="000000"/>
          <w:kern w:val="24"/>
          <w:lang w:eastAsia="en-GB"/>
        </w:rPr>
        <w:t>The Business Student’s Guide To Study And Employability.</w:t>
      </w:r>
      <w:r w:rsidRPr="000B253E">
        <w:rPr>
          <w:rFonts w:ascii="Myriad Pro" w:eastAsia="+mn-ea" w:hAnsi="Myriad Pro" w:cs="Arial"/>
          <w:color w:val="000000"/>
          <w:kern w:val="24"/>
          <w:lang w:eastAsia="en-GB"/>
        </w:rPr>
        <w:t xml:space="preserve">  London: Sage Publications Ltd</w:t>
      </w:r>
    </w:p>
    <w:p w14:paraId="088F2752" w14:textId="1FC82033" w:rsidR="007F3441" w:rsidRDefault="00EE4EC5" w:rsidP="00A8703D">
      <w:pPr>
        <w:spacing w:after="0" w:line="240" w:lineRule="auto"/>
        <w:rPr>
          <w:rFonts w:ascii="Myriad Pro" w:eastAsia="+mn-ea" w:hAnsi="Myriad Pro" w:cs="Arial"/>
          <w:color w:val="000000"/>
          <w:kern w:val="24"/>
          <w:lang w:eastAsia="en-GB"/>
        </w:rPr>
      </w:pPr>
      <w:hyperlink r:id="rId19" w:history="1">
        <w:r w:rsidRPr="008F5B3E">
          <w:rPr>
            <w:rStyle w:val="Hyperlink"/>
            <w:rFonts w:ascii="Myriad Pro" w:eastAsia="+mn-ea" w:hAnsi="Myriad Pro" w:cs="Arial"/>
            <w:kern w:val="24"/>
            <w:lang w:eastAsia="en-GB"/>
          </w:rPr>
          <w:t>https://moodle.uwtsd.ac.uk/course/view.php?id=5908</w:t>
        </w:r>
      </w:hyperlink>
      <w:r w:rsidR="005D05FD">
        <w:rPr>
          <w:rFonts w:ascii="Myriad Pro" w:eastAsia="+mn-ea" w:hAnsi="Myriad Pro" w:cs="Arial"/>
          <w:color w:val="000000"/>
          <w:kern w:val="24"/>
          <w:lang w:eastAsia="en-GB"/>
        </w:rPr>
        <w:t xml:space="preserve"> </w:t>
      </w:r>
    </w:p>
    <w:p w14:paraId="7DDE4CD4" w14:textId="77777777" w:rsidR="00BF313A" w:rsidRDefault="002C0E69" w:rsidP="00540BFC">
      <w:pPr>
        <w:spacing w:after="120" w:line="360" w:lineRule="auto"/>
        <w:jc w:val="both"/>
        <w:rPr>
          <w:rFonts w:ascii="Arial" w:eastAsia="Calibri" w:hAnsi="Arial" w:cs="Arial"/>
        </w:rPr>
      </w:pPr>
      <w:r>
        <w:rPr>
          <w:rFonts w:ascii="Myriad Pro" w:eastAsia="+mn-ea" w:hAnsi="Myriad Pro" w:cs="Arial"/>
          <w:color w:val="000000"/>
          <w:kern w:val="24"/>
          <w:lang w:eastAsia="en-GB"/>
        </w:rPr>
        <w:t xml:space="preserve"> </w:t>
      </w:r>
      <w:r w:rsidR="00032CBC" w:rsidRPr="00EB3655">
        <w:rPr>
          <w:rFonts w:ascii="Myriad Pro" w:eastAsia="+mn-ea" w:hAnsi="Myriad Pro" w:cs="+mn-cs"/>
          <w:color w:val="000000"/>
          <w:kern w:val="24"/>
        </w:rPr>
        <w:t>Maund, A., Schreik M., Tinkler P. K. (2017).</w:t>
      </w:r>
      <w:r w:rsidR="00032CBC">
        <w:rPr>
          <w:rFonts w:ascii="Myriad Pro" w:eastAsia="+mn-ea" w:hAnsi="Myriad Pro" w:cs="+mn-cs"/>
          <w:color w:val="000000"/>
          <w:kern w:val="24"/>
        </w:rPr>
        <w:t xml:space="preserve"> </w:t>
      </w:r>
      <w:r w:rsidR="00032CBC" w:rsidRPr="00EB3655">
        <w:rPr>
          <w:rFonts w:ascii="Myriad Pro" w:eastAsia="+mn-ea" w:hAnsi="Myriad Pro" w:cs="+mn-cs"/>
          <w:color w:val="000000"/>
          <w:kern w:val="24"/>
        </w:rPr>
        <w:t xml:space="preserve">Certificate in Higher education: Skills for the </w:t>
      </w:r>
      <w:r w:rsidR="00032CBC" w:rsidRPr="00EB3655">
        <w:rPr>
          <w:rFonts w:ascii="Myriad Pro" w:eastAsia="+mn-ea" w:hAnsi="Myriad Pro" w:cs="+mn-cs"/>
          <w:color w:val="000000"/>
          <w:kern w:val="24"/>
        </w:rPr>
        <w:tab/>
        <w:t>workplace. London: Sage Publications</w:t>
      </w:r>
    </w:p>
    <w:p w14:paraId="1E076AA1" w14:textId="2D99BC6C" w:rsidR="00952F9F" w:rsidRDefault="00540BFC" w:rsidP="00540BFC">
      <w:pPr>
        <w:spacing w:after="120" w:line="360" w:lineRule="auto"/>
        <w:jc w:val="both"/>
        <w:rPr>
          <w:rFonts w:ascii="Arial" w:eastAsia="Calibri" w:hAnsi="Arial" w:cs="Arial"/>
        </w:rPr>
      </w:pPr>
      <w:r w:rsidRPr="00540BFC">
        <w:rPr>
          <w:rFonts w:ascii="Arial" w:eastAsia="Calibri" w:hAnsi="Arial" w:cs="Arial"/>
        </w:rPr>
        <w:t xml:space="preserve">Yüksel, I.  (2012) ‘Developing a multi-criteria decision making model for PESTEL Analysis’,  </w:t>
      </w:r>
    </w:p>
    <w:p w14:paraId="2802E1E2" w14:textId="77777777" w:rsidR="00952F9F" w:rsidRDefault="00540BFC" w:rsidP="00540BFC">
      <w:pPr>
        <w:spacing w:after="120" w:line="360" w:lineRule="auto"/>
        <w:jc w:val="both"/>
        <w:rPr>
          <w:rFonts w:ascii="Myriad Pro" w:eastAsia="+mn-ea" w:hAnsi="Myriad Pro" w:cs="+mn-cs"/>
          <w:color w:val="000000"/>
          <w:kern w:val="24"/>
          <w:sz w:val="56"/>
          <w:szCs w:val="56"/>
        </w:rPr>
      </w:pPr>
      <w:r w:rsidRPr="00540BFC">
        <w:rPr>
          <w:rFonts w:ascii="Arial" w:eastAsia="Calibri" w:hAnsi="Arial" w:cs="Arial"/>
          <w:i/>
          <w:iCs/>
        </w:rPr>
        <w:t>International Journal of Business and Management,</w:t>
      </w:r>
      <w:r w:rsidRPr="00540BFC">
        <w:rPr>
          <w:rFonts w:ascii="Arial" w:eastAsia="Calibri" w:hAnsi="Arial" w:cs="Arial"/>
        </w:rPr>
        <w:t xml:space="preserve"> 7(24). doi:10.5539/ijbm.v7n24p52.</w:t>
      </w:r>
      <w:r w:rsidR="00E621F7" w:rsidRPr="00E621F7">
        <w:rPr>
          <w:rFonts w:ascii="Myriad Pro" w:eastAsia="+mn-ea" w:hAnsi="Myriad Pro" w:cs="+mn-cs"/>
          <w:color w:val="000000"/>
          <w:kern w:val="24"/>
          <w:sz w:val="56"/>
          <w:szCs w:val="56"/>
        </w:rPr>
        <w:t xml:space="preserve"> </w:t>
      </w:r>
    </w:p>
    <w:p w14:paraId="43F0D6CF" w14:textId="77777777" w:rsidR="00E621F7" w:rsidRPr="00540BFC" w:rsidRDefault="00E621F7" w:rsidP="00540BFC">
      <w:pPr>
        <w:spacing w:after="120" w:line="360" w:lineRule="auto"/>
        <w:jc w:val="both"/>
        <w:rPr>
          <w:rFonts w:ascii="Arial" w:eastAsia="Calibri" w:hAnsi="Arial" w:cs="Arial"/>
        </w:rPr>
      </w:pPr>
    </w:p>
    <w:p w14:paraId="0ACF7575" w14:textId="77777777" w:rsidR="00540BFC" w:rsidRPr="00540BFC" w:rsidRDefault="00540BFC" w:rsidP="00540BFC">
      <w:pPr>
        <w:spacing w:line="360" w:lineRule="auto"/>
        <w:jc w:val="both"/>
        <w:rPr>
          <w:rFonts w:ascii="Arial" w:eastAsia="Calibri" w:hAnsi="Arial" w:cs="Arial"/>
          <w:b/>
          <w:bCs/>
        </w:rPr>
      </w:pPr>
    </w:p>
    <w:p w14:paraId="14D4AE88" w14:textId="77777777" w:rsidR="00540BFC" w:rsidRDefault="00540BFC" w:rsidP="00EE4EC5">
      <w:pPr>
        <w:spacing w:line="252" w:lineRule="auto"/>
        <w:rPr>
          <w:rFonts w:ascii="Calibri" w:eastAsia="Times New Roman" w:hAnsi="Calibri" w:cs="Times New Roman"/>
        </w:rPr>
      </w:pPr>
    </w:p>
    <w:p w14:paraId="0A4AAFA7" w14:textId="77777777" w:rsidR="00EE4EC5" w:rsidRPr="00D8574A" w:rsidRDefault="00EE4EC5" w:rsidP="0089284F">
      <w:pPr>
        <w:pStyle w:val="NormalWeb"/>
        <w:spacing w:before="154" w:after="0"/>
        <w:rPr>
          <w:rFonts w:asciiTheme="minorHAnsi" w:hAnsiTheme="minorHAnsi" w:cstheme="minorBidi"/>
          <w:color w:val="000000" w:themeColor="text1"/>
          <w:sz w:val="22"/>
          <w:szCs w:val="22"/>
        </w:rPr>
      </w:pPr>
    </w:p>
    <w:sectPr w:rsidR="00EE4EC5" w:rsidRPr="00D8574A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F15DF8" w14:textId="77777777" w:rsidR="006B465D" w:rsidRDefault="006B465D" w:rsidP="00252BA2">
      <w:pPr>
        <w:spacing w:after="0" w:line="240" w:lineRule="auto"/>
      </w:pPr>
      <w:r>
        <w:separator/>
      </w:r>
    </w:p>
  </w:endnote>
  <w:endnote w:type="continuationSeparator" w:id="0">
    <w:p w14:paraId="1DFC20E6" w14:textId="77777777" w:rsidR="006B465D" w:rsidRDefault="006B465D" w:rsidP="00252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Open Sans">
    <w:altName w:val="Segoe UI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890731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0847BA" w14:textId="5E18268B" w:rsidR="00735937" w:rsidRDefault="007359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903DD4" w14:textId="77777777" w:rsidR="00735937" w:rsidRDefault="00735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0ABADD" w14:textId="77777777" w:rsidR="006B465D" w:rsidRDefault="006B465D" w:rsidP="00252BA2">
      <w:pPr>
        <w:spacing w:after="0" w:line="240" w:lineRule="auto"/>
      </w:pPr>
      <w:r>
        <w:separator/>
      </w:r>
    </w:p>
  </w:footnote>
  <w:footnote w:type="continuationSeparator" w:id="0">
    <w:p w14:paraId="48A69E14" w14:textId="77777777" w:rsidR="006B465D" w:rsidRDefault="006B465D" w:rsidP="00252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999385" w14:textId="1FEB7809" w:rsidR="008A62A3" w:rsidRDefault="008A62A3">
    <w:pPr>
      <w:pStyle w:val="Header"/>
    </w:pPr>
  </w:p>
  <w:p w14:paraId="1B8C8C3E" w14:textId="79ECE6CF" w:rsidR="008A62A3" w:rsidRDefault="008A62A3">
    <w:pPr>
      <w:pStyle w:val="Header"/>
    </w:pPr>
  </w:p>
  <w:p w14:paraId="105F8D8F" w14:textId="3CC67241" w:rsidR="008A62A3" w:rsidRDefault="008A62A3">
    <w:pPr>
      <w:pStyle w:val="Header"/>
    </w:pPr>
  </w:p>
  <w:p w14:paraId="2419F025" w14:textId="77777777" w:rsidR="008A62A3" w:rsidRDefault="008A62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316A81"/>
    <w:multiLevelType w:val="hybridMultilevel"/>
    <w:tmpl w:val="9572D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61EE6"/>
    <w:multiLevelType w:val="hybridMultilevel"/>
    <w:tmpl w:val="6CCEBD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5124"/>
    <w:multiLevelType w:val="hybridMultilevel"/>
    <w:tmpl w:val="4E1CDFCC"/>
    <w:lvl w:ilvl="0" w:tplc="14069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00E6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B88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F07C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D01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A6F3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D2F3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DAA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E3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9CD543E"/>
    <w:multiLevelType w:val="hybridMultilevel"/>
    <w:tmpl w:val="15E0A7B0"/>
    <w:lvl w:ilvl="0" w:tplc="0809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2C7F4FFE"/>
    <w:multiLevelType w:val="hybridMultilevel"/>
    <w:tmpl w:val="FECC5D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07042"/>
    <w:multiLevelType w:val="hybridMultilevel"/>
    <w:tmpl w:val="D2464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437CC3"/>
    <w:multiLevelType w:val="hybridMultilevel"/>
    <w:tmpl w:val="5364A588"/>
    <w:lvl w:ilvl="0" w:tplc="D0421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9C"/>
    <w:rsid w:val="00001476"/>
    <w:rsid w:val="00016D73"/>
    <w:rsid w:val="00020DB5"/>
    <w:rsid w:val="000247D9"/>
    <w:rsid w:val="000250D3"/>
    <w:rsid w:val="000312DB"/>
    <w:rsid w:val="00032CBC"/>
    <w:rsid w:val="00040278"/>
    <w:rsid w:val="00041988"/>
    <w:rsid w:val="00043352"/>
    <w:rsid w:val="0004612D"/>
    <w:rsid w:val="00057EC7"/>
    <w:rsid w:val="00060C69"/>
    <w:rsid w:val="00063BC2"/>
    <w:rsid w:val="00065945"/>
    <w:rsid w:val="000849CA"/>
    <w:rsid w:val="00084B78"/>
    <w:rsid w:val="00085894"/>
    <w:rsid w:val="000903DF"/>
    <w:rsid w:val="0009264F"/>
    <w:rsid w:val="000929E2"/>
    <w:rsid w:val="00093FD8"/>
    <w:rsid w:val="000B253E"/>
    <w:rsid w:val="000B778B"/>
    <w:rsid w:val="000C788C"/>
    <w:rsid w:val="000C7AE7"/>
    <w:rsid w:val="000D127A"/>
    <w:rsid w:val="000E6388"/>
    <w:rsid w:val="000F4839"/>
    <w:rsid w:val="00103C17"/>
    <w:rsid w:val="001149CF"/>
    <w:rsid w:val="00115139"/>
    <w:rsid w:val="001156D9"/>
    <w:rsid w:val="001164BD"/>
    <w:rsid w:val="00120B13"/>
    <w:rsid w:val="001269A8"/>
    <w:rsid w:val="001339E5"/>
    <w:rsid w:val="0013692A"/>
    <w:rsid w:val="00140471"/>
    <w:rsid w:val="00147BA1"/>
    <w:rsid w:val="00151A58"/>
    <w:rsid w:val="00172B04"/>
    <w:rsid w:val="00176031"/>
    <w:rsid w:val="0018068D"/>
    <w:rsid w:val="00182571"/>
    <w:rsid w:val="00184C18"/>
    <w:rsid w:val="0018676F"/>
    <w:rsid w:val="001874F7"/>
    <w:rsid w:val="00191801"/>
    <w:rsid w:val="00195250"/>
    <w:rsid w:val="001A5221"/>
    <w:rsid w:val="001A63C2"/>
    <w:rsid w:val="001B6429"/>
    <w:rsid w:val="001B6644"/>
    <w:rsid w:val="001C3F9A"/>
    <w:rsid w:val="001C42AC"/>
    <w:rsid w:val="001C50F3"/>
    <w:rsid w:val="001C7B72"/>
    <w:rsid w:val="001C7E6C"/>
    <w:rsid w:val="001E2408"/>
    <w:rsid w:val="001E6C8B"/>
    <w:rsid w:val="001E744D"/>
    <w:rsid w:val="001F1C4A"/>
    <w:rsid w:val="001F2625"/>
    <w:rsid w:val="001F3827"/>
    <w:rsid w:val="001F5757"/>
    <w:rsid w:val="001F705E"/>
    <w:rsid w:val="0020440A"/>
    <w:rsid w:val="00205853"/>
    <w:rsid w:val="00210B3A"/>
    <w:rsid w:val="002153B1"/>
    <w:rsid w:val="002164D0"/>
    <w:rsid w:val="00217A97"/>
    <w:rsid w:val="00221E68"/>
    <w:rsid w:val="00223A06"/>
    <w:rsid w:val="00227222"/>
    <w:rsid w:val="00230A18"/>
    <w:rsid w:val="002337BA"/>
    <w:rsid w:val="002357F3"/>
    <w:rsid w:val="00237124"/>
    <w:rsid w:val="00247E1B"/>
    <w:rsid w:val="00250646"/>
    <w:rsid w:val="00252BA2"/>
    <w:rsid w:val="00254D85"/>
    <w:rsid w:val="00263E6D"/>
    <w:rsid w:val="002644AF"/>
    <w:rsid w:val="00264D1C"/>
    <w:rsid w:val="002667C3"/>
    <w:rsid w:val="002801FA"/>
    <w:rsid w:val="002827B7"/>
    <w:rsid w:val="00284009"/>
    <w:rsid w:val="00286984"/>
    <w:rsid w:val="00291C63"/>
    <w:rsid w:val="002A084D"/>
    <w:rsid w:val="002A4B13"/>
    <w:rsid w:val="002A5DE6"/>
    <w:rsid w:val="002A7E58"/>
    <w:rsid w:val="002B566F"/>
    <w:rsid w:val="002C0E69"/>
    <w:rsid w:val="002C73E4"/>
    <w:rsid w:val="002D27A4"/>
    <w:rsid w:val="002D6B5E"/>
    <w:rsid w:val="002E039F"/>
    <w:rsid w:val="002E24FD"/>
    <w:rsid w:val="002E3411"/>
    <w:rsid w:val="002E491C"/>
    <w:rsid w:val="002E66B7"/>
    <w:rsid w:val="002E7BD9"/>
    <w:rsid w:val="002E7DD9"/>
    <w:rsid w:val="002F3D9E"/>
    <w:rsid w:val="002F532C"/>
    <w:rsid w:val="002F5950"/>
    <w:rsid w:val="002F7876"/>
    <w:rsid w:val="00300659"/>
    <w:rsid w:val="00307051"/>
    <w:rsid w:val="00307F14"/>
    <w:rsid w:val="00317161"/>
    <w:rsid w:val="00321070"/>
    <w:rsid w:val="00321B54"/>
    <w:rsid w:val="0032202B"/>
    <w:rsid w:val="003242B6"/>
    <w:rsid w:val="00325DDA"/>
    <w:rsid w:val="00330C6F"/>
    <w:rsid w:val="00330F27"/>
    <w:rsid w:val="003364E1"/>
    <w:rsid w:val="0034199F"/>
    <w:rsid w:val="00345C17"/>
    <w:rsid w:val="0035006E"/>
    <w:rsid w:val="00353F61"/>
    <w:rsid w:val="00354876"/>
    <w:rsid w:val="00357538"/>
    <w:rsid w:val="00362100"/>
    <w:rsid w:val="00363F29"/>
    <w:rsid w:val="003641D6"/>
    <w:rsid w:val="00365DBC"/>
    <w:rsid w:val="003667A5"/>
    <w:rsid w:val="003745AA"/>
    <w:rsid w:val="00375812"/>
    <w:rsid w:val="00375EA6"/>
    <w:rsid w:val="003800EE"/>
    <w:rsid w:val="00381082"/>
    <w:rsid w:val="003818C1"/>
    <w:rsid w:val="00392D04"/>
    <w:rsid w:val="003A5695"/>
    <w:rsid w:val="003A63F9"/>
    <w:rsid w:val="003A66B1"/>
    <w:rsid w:val="003B0A2F"/>
    <w:rsid w:val="003C4308"/>
    <w:rsid w:val="003C5533"/>
    <w:rsid w:val="003D5249"/>
    <w:rsid w:val="003D7B42"/>
    <w:rsid w:val="003D7CBC"/>
    <w:rsid w:val="003E0CBA"/>
    <w:rsid w:val="003E36B4"/>
    <w:rsid w:val="003F0559"/>
    <w:rsid w:val="003F29E2"/>
    <w:rsid w:val="003F3328"/>
    <w:rsid w:val="00402001"/>
    <w:rsid w:val="0040421A"/>
    <w:rsid w:val="00410D76"/>
    <w:rsid w:val="004112CD"/>
    <w:rsid w:val="004115EF"/>
    <w:rsid w:val="004117C5"/>
    <w:rsid w:val="004127AC"/>
    <w:rsid w:val="004145B2"/>
    <w:rsid w:val="00421E3B"/>
    <w:rsid w:val="00430D81"/>
    <w:rsid w:val="004359B6"/>
    <w:rsid w:val="00444642"/>
    <w:rsid w:val="00454813"/>
    <w:rsid w:val="004554DC"/>
    <w:rsid w:val="00456A60"/>
    <w:rsid w:val="00467D3F"/>
    <w:rsid w:val="004704CF"/>
    <w:rsid w:val="00471CF9"/>
    <w:rsid w:val="0047273E"/>
    <w:rsid w:val="00473CB9"/>
    <w:rsid w:val="00480772"/>
    <w:rsid w:val="004857A8"/>
    <w:rsid w:val="004863A5"/>
    <w:rsid w:val="00487546"/>
    <w:rsid w:val="004A7ACF"/>
    <w:rsid w:val="004A7C22"/>
    <w:rsid w:val="004C03F4"/>
    <w:rsid w:val="004C0917"/>
    <w:rsid w:val="004C40EA"/>
    <w:rsid w:val="004D1124"/>
    <w:rsid w:val="004D6767"/>
    <w:rsid w:val="004E3157"/>
    <w:rsid w:val="004E7382"/>
    <w:rsid w:val="004F1A5D"/>
    <w:rsid w:val="004F5F1A"/>
    <w:rsid w:val="005019E2"/>
    <w:rsid w:val="0050281B"/>
    <w:rsid w:val="00504BBF"/>
    <w:rsid w:val="00505FC8"/>
    <w:rsid w:val="00507BFB"/>
    <w:rsid w:val="00510F0A"/>
    <w:rsid w:val="00516942"/>
    <w:rsid w:val="0052696D"/>
    <w:rsid w:val="005272CB"/>
    <w:rsid w:val="0053500F"/>
    <w:rsid w:val="00540BFC"/>
    <w:rsid w:val="00540C48"/>
    <w:rsid w:val="0055230E"/>
    <w:rsid w:val="00555ED9"/>
    <w:rsid w:val="005629BB"/>
    <w:rsid w:val="00562EC2"/>
    <w:rsid w:val="005670E1"/>
    <w:rsid w:val="00567DC7"/>
    <w:rsid w:val="005706DB"/>
    <w:rsid w:val="00572EB7"/>
    <w:rsid w:val="00582A98"/>
    <w:rsid w:val="00584AD0"/>
    <w:rsid w:val="00594207"/>
    <w:rsid w:val="00594345"/>
    <w:rsid w:val="00594676"/>
    <w:rsid w:val="005A6722"/>
    <w:rsid w:val="005B0BE9"/>
    <w:rsid w:val="005B552C"/>
    <w:rsid w:val="005B571D"/>
    <w:rsid w:val="005B58D1"/>
    <w:rsid w:val="005C30B3"/>
    <w:rsid w:val="005C7738"/>
    <w:rsid w:val="005D05FD"/>
    <w:rsid w:val="005D0846"/>
    <w:rsid w:val="005D1A6E"/>
    <w:rsid w:val="005D4551"/>
    <w:rsid w:val="005E4C93"/>
    <w:rsid w:val="005E5F7E"/>
    <w:rsid w:val="005E7059"/>
    <w:rsid w:val="005E70EE"/>
    <w:rsid w:val="00601CD9"/>
    <w:rsid w:val="0060410B"/>
    <w:rsid w:val="00604713"/>
    <w:rsid w:val="006120DE"/>
    <w:rsid w:val="0061594A"/>
    <w:rsid w:val="00621A88"/>
    <w:rsid w:val="0062597C"/>
    <w:rsid w:val="00626009"/>
    <w:rsid w:val="00633ACE"/>
    <w:rsid w:val="00635367"/>
    <w:rsid w:val="00637FF7"/>
    <w:rsid w:val="00643122"/>
    <w:rsid w:val="00644B92"/>
    <w:rsid w:val="00652A5F"/>
    <w:rsid w:val="00652B0F"/>
    <w:rsid w:val="006536B8"/>
    <w:rsid w:val="0066595E"/>
    <w:rsid w:val="00667E6A"/>
    <w:rsid w:val="00687EAA"/>
    <w:rsid w:val="00692E48"/>
    <w:rsid w:val="00693C54"/>
    <w:rsid w:val="006947E8"/>
    <w:rsid w:val="00694E59"/>
    <w:rsid w:val="00695E88"/>
    <w:rsid w:val="006970D8"/>
    <w:rsid w:val="006A236B"/>
    <w:rsid w:val="006A2879"/>
    <w:rsid w:val="006A45E8"/>
    <w:rsid w:val="006A5FF9"/>
    <w:rsid w:val="006A7F75"/>
    <w:rsid w:val="006B3ADC"/>
    <w:rsid w:val="006B465D"/>
    <w:rsid w:val="006B4BCE"/>
    <w:rsid w:val="006C02CB"/>
    <w:rsid w:val="006C0CA0"/>
    <w:rsid w:val="006C65FD"/>
    <w:rsid w:val="006C7507"/>
    <w:rsid w:val="006D3AE1"/>
    <w:rsid w:val="006D4925"/>
    <w:rsid w:val="006E0C6C"/>
    <w:rsid w:val="006E5E24"/>
    <w:rsid w:val="006F214E"/>
    <w:rsid w:val="006F53A1"/>
    <w:rsid w:val="006F6463"/>
    <w:rsid w:val="006F6A92"/>
    <w:rsid w:val="00712CD7"/>
    <w:rsid w:val="00713A9F"/>
    <w:rsid w:val="00714EFD"/>
    <w:rsid w:val="007326A5"/>
    <w:rsid w:val="0073285F"/>
    <w:rsid w:val="00735937"/>
    <w:rsid w:val="007436A6"/>
    <w:rsid w:val="00743971"/>
    <w:rsid w:val="0074431E"/>
    <w:rsid w:val="00747083"/>
    <w:rsid w:val="00747C3E"/>
    <w:rsid w:val="007554E4"/>
    <w:rsid w:val="00761411"/>
    <w:rsid w:val="00763FEC"/>
    <w:rsid w:val="0077111A"/>
    <w:rsid w:val="00771BEB"/>
    <w:rsid w:val="00776866"/>
    <w:rsid w:val="00780ED0"/>
    <w:rsid w:val="00781827"/>
    <w:rsid w:val="007825E3"/>
    <w:rsid w:val="00782841"/>
    <w:rsid w:val="007840B9"/>
    <w:rsid w:val="00786DF4"/>
    <w:rsid w:val="0079084A"/>
    <w:rsid w:val="00794BF3"/>
    <w:rsid w:val="007956F5"/>
    <w:rsid w:val="007A2E12"/>
    <w:rsid w:val="007A4E98"/>
    <w:rsid w:val="007A720E"/>
    <w:rsid w:val="007A7D94"/>
    <w:rsid w:val="007B1BDD"/>
    <w:rsid w:val="007C2132"/>
    <w:rsid w:val="007C2511"/>
    <w:rsid w:val="007C343E"/>
    <w:rsid w:val="007C7C37"/>
    <w:rsid w:val="007D0860"/>
    <w:rsid w:val="007D4C04"/>
    <w:rsid w:val="007D617B"/>
    <w:rsid w:val="007E1503"/>
    <w:rsid w:val="007F3441"/>
    <w:rsid w:val="007F69BB"/>
    <w:rsid w:val="0080072C"/>
    <w:rsid w:val="00801886"/>
    <w:rsid w:val="00802D1E"/>
    <w:rsid w:val="008031A4"/>
    <w:rsid w:val="00803A6D"/>
    <w:rsid w:val="00805978"/>
    <w:rsid w:val="00813043"/>
    <w:rsid w:val="00816005"/>
    <w:rsid w:val="00831458"/>
    <w:rsid w:val="008337F7"/>
    <w:rsid w:val="00835754"/>
    <w:rsid w:val="00840D48"/>
    <w:rsid w:val="00843EDD"/>
    <w:rsid w:val="00851188"/>
    <w:rsid w:val="00857AF6"/>
    <w:rsid w:val="008636A5"/>
    <w:rsid w:val="00863CD4"/>
    <w:rsid w:val="00867395"/>
    <w:rsid w:val="00871224"/>
    <w:rsid w:val="008801B5"/>
    <w:rsid w:val="00880BAA"/>
    <w:rsid w:val="00886C1D"/>
    <w:rsid w:val="00890404"/>
    <w:rsid w:val="00890E45"/>
    <w:rsid w:val="00891145"/>
    <w:rsid w:val="0089284F"/>
    <w:rsid w:val="00892F89"/>
    <w:rsid w:val="008975B0"/>
    <w:rsid w:val="008978C6"/>
    <w:rsid w:val="008A2564"/>
    <w:rsid w:val="008A30C2"/>
    <w:rsid w:val="008A4E9F"/>
    <w:rsid w:val="008A62A3"/>
    <w:rsid w:val="008A7D1D"/>
    <w:rsid w:val="008B505C"/>
    <w:rsid w:val="008B7314"/>
    <w:rsid w:val="008B78C8"/>
    <w:rsid w:val="008C07AE"/>
    <w:rsid w:val="008C431C"/>
    <w:rsid w:val="008C79A6"/>
    <w:rsid w:val="008D68C3"/>
    <w:rsid w:val="008E05A0"/>
    <w:rsid w:val="008E5777"/>
    <w:rsid w:val="008F1A98"/>
    <w:rsid w:val="008F59D2"/>
    <w:rsid w:val="008F5CCB"/>
    <w:rsid w:val="009017F7"/>
    <w:rsid w:val="00905769"/>
    <w:rsid w:val="0091171E"/>
    <w:rsid w:val="00914E78"/>
    <w:rsid w:val="00915F8B"/>
    <w:rsid w:val="009237DE"/>
    <w:rsid w:val="00925211"/>
    <w:rsid w:val="00944090"/>
    <w:rsid w:val="009472FD"/>
    <w:rsid w:val="0094751E"/>
    <w:rsid w:val="00952A6C"/>
    <w:rsid w:val="00952F9F"/>
    <w:rsid w:val="00965009"/>
    <w:rsid w:val="00970B05"/>
    <w:rsid w:val="00970C2D"/>
    <w:rsid w:val="009763AA"/>
    <w:rsid w:val="00977533"/>
    <w:rsid w:val="00980689"/>
    <w:rsid w:val="0098433A"/>
    <w:rsid w:val="00986008"/>
    <w:rsid w:val="00987954"/>
    <w:rsid w:val="00991CBA"/>
    <w:rsid w:val="009957B9"/>
    <w:rsid w:val="0099604B"/>
    <w:rsid w:val="009A1B3A"/>
    <w:rsid w:val="009A72AC"/>
    <w:rsid w:val="009B0685"/>
    <w:rsid w:val="009B4060"/>
    <w:rsid w:val="009B591E"/>
    <w:rsid w:val="009C371A"/>
    <w:rsid w:val="009D27AD"/>
    <w:rsid w:val="009D5F00"/>
    <w:rsid w:val="009D74F1"/>
    <w:rsid w:val="009E5487"/>
    <w:rsid w:val="009E5CE9"/>
    <w:rsid w:val="00A01D8D"/>
    <w:rsid w:val="00A040B3"/>
    <w:rsid w:val="00A0627F"/>
    <w:rsid w:val="00A119A2"/>
    <w:rsid w:val="00A20722"/>
    <w:rsid w:val="00A20E0C"/>
    <w:rsid w:val="00A2134D"/>
    <w:rsid w:val="00A21F53"/>
    <w:rsid w:val="00A241E7"/>
    <w:rsid w:val="00A2790D"/>
    <w:rsid w:val="00A32CA9"/>
    <w:rsid w:val="00A33708"/>
    <w:rsid w:val="00A363DE"/>
    <w:rsid w:val="00A401FD"/>
    <w:rsid w:val="00A46981"/>
    <w:rsid w:val="00A4747D"/>
    <w:rsid w:val="00A51782"/>
    <w:rsid w:val="00A51CF4"/>
    <w:rsid w:val="00A51CF9"/>
    <w:rsid w:val="00A53AB5"/>
    <w:rsid w:val="00A63C81"/>
    <w:rsid w:val="00A64EDB"/>
    <w:rsid w:val="00A65B00"/>
    <w:rsid w:val="00A65EFA"/>
    <w:rsid w:val="00A67A75"/>
    <w:rsid w:val="00A74FBC"/>
    <w:rsid w:val="00A776F7"/>
    <w:rsid w:val="00A8703D"/>
    <w:rsid w:val="00A92357"/>
    <w:rsid w:val="00A95A7B"/>
    <w:rsid w:val="00AA242A"/>
    <w:rsid w:val="00AB0B26"/>
    <w:rsid w:val="00AB1355"/>
    <w:rsid w:val="00AB6A5C"/>
    <w:rsid w:val="00AC00E1"/>
    <w:rsid w:val="00AC0BC1"/>
    <w:rsid w:val="00AC2DAF"/>
    <w:rsid w:val="00AD1219"/>
    <w:rsid w:val="00AD3F6D"/>
    <w:rsid w:val="00AE3C6A"/>
    <w:rsid w:val="00AE6989"/>
    <w:rsid w:val="00AF18A1"/>
    <w:rsid w:val="00AF71AA"/>
    <w:rsid w:val="00B0223E"/>
    <w:rsid w:val="00B029E6"/>
    <w:rsid w:val="00B062B3"/>
    <w:rsid w:val="00B0683B"/>
    <w:rsid w:val="00B0732C"/>
    <w:rsid w:val="00B15841"/>
    <w:rsid w:val="00B1687A"/>
    <w:rsid w:val="00B23999"/>
    <w:rsid w:val="00B24637"/>
    <w:rsid w:val="00B250CE"/>
    <w:rsid w:val="00B26501"/>
    <w:rsid w:val="00B34723"/>
    <w:rsid w:val="00B4331C"/>
    <w:rsid w:val="00B52225"/>
    <w:rsid w:val="00B52500"/>
    <w:rsid w:val="00B536F0"/>
    <w:rsid w:val="00B57CBB"/>
    <w:rsid w:val="00B63790"/>
    <w:rsid w:val="00B644E7"/>
    <w:rsid w:val="00B67AB6"/>
    <w:rsid w:val="00B80E2E"/>
    <w:rsid w:val="00B82587"/>
    <w:rsid w:val="00B83270"/>
    <w:rsid w:val="00B85A22"/>
    <w:rsid w:val="00B85BA4"/>
    <w:rsid w:val="00B864C0"/>
    <w:rsid w:val="00B97C7C"/>
    <w:rsid w:val="00BA23D1"/>
    <w:rsid w:val="00BA3C12"/>
    <w:rsid w:val="00BA501F"/>
    <w:rsid w:val="00BA6B68"/>
    <w:rsid w:val="00BB30D2"/>
    <w:rsid w:val="00BC107F"/>
    <w:rsid w:val="00BC309C"/>
    <w:rsid w:val="00BD1549"/>
    <w:rsid w:val="00BD298A"/>
    <w:rsid w:val="00BE1EB3"/>
    <w:rsid w:val="00BE38E1"/>
    <w:rsid w:val="00BE5C9C"/>
    <w:rsid w:val="00BF03B6"/>
    <w:rsid w:val="00BF313A"/>
    <w:rsid w:val="00BF3EF3"/>
    <w:rsid w:val="00BF4589"/>
    <w:rsid w:val="00BF47C7"/>
    <w:rsid w:val="00BF67CF"/>
    <w:rsid w:val="00BF7760"/>
    <w:rsid w:val="00C0271D"/>
    <w:rsid w:val="00C033AE"/>
    <w:rsid w:val="00C0407A"/>
    <w:rsid w:val="00C10E33"/>
    <w:rsid w:val="00C2359F"/>
    <w:rsid w:val="00C33D82"/>
    <w:rsid w:val="00C33EA2"/>
    <w:rsid w:val="00C35AAE"/>
    <w:rsid w:val="00C3690A"/>
    <w:rsid w:val="00C450AD"/>
    <w:rsid w:val="00C46C78"/>
    <w:rsid w:val="00C506C2"/>
    <w:rsid w:val="00C50A3E"/>
    <w:rsid w:val="00C57979"/>
    <w:rsid w:val="00C64F4E"/>
    <w:rsid w:val="00C67525"/>
    <w:rsid w:val="00C734F3"/>
    <w:rsid w:val="00C756AA"/>
    <w:rsid w:val="00C829D4"/>
    <w:rsid w:val="00C84115"/>
    <w:rsid w:val="00C9071E"/>
    <w:rsid w:val="00C92B60"/>
    <w:rsid w:val="00C93689"/>
    <w:rsid w:val="00CA174F"/>
    <w:rsid w:val="00CA1877"/>
    <w:rsid w:val="00CA29E9"/>
    <w:rsid w:val="00CA2DAC"/>
    <w:rsid w:val="00CA6A2B"/>
    <w:rsid w:val="00CA7F39"/>
    <w:rsid w:val="00CC01B0"/>
    <w:rsid w:val="00CD2C83"/>
    <w:rsid w:val="00CD5A4A"/>
    <w:rsid w:val="00CE1A5A"/>
    <w:rsid w:val="00CE630E"/>
    <w:rsid w:val="00CF0BC2"/>
    <w:rsid w:val="00CF1274"/>
    <w:rsid w:val="00CF6687"/>
    <w:rsid w:val="00CF7FB6"/>
    <w:rsid w:val="00D04F38"/>
    <w:rsid w:val="00D207BC"/>
    <w:rsid w:val="00D24B13"/>
    <w:rsid w:val="00D25840"/>
    <w:rsid w:val="00D27C1A"/>
    <w:rsid w:val="00D368DF"/>
    <w:rsid w:val="00D37A62"/>
    <w:rsid w:val="00D411DF"/>
    <w:rsid w:val="00D44D61"/>
    <w:rsid w:val="00D46A33"/>
    <w:rsid w:val="00D47D58"/>
    <w:rsid w:val="00D54C9A"/>
    <w:rsid w:val="00D57EA3"/>
    <w:rsid w:val="00D608F8"/>
    <w:rsid w:val="00D60D49"/>
    <w:rsid w:val="00D64319"/>
    <w:rsid w:val="00D65F4C"/>
    <w:rsid w:val="00D67D45"/>
    <w:rsid w:val="00D70B6B"/>
    <w:rsid w:val="00D71F62"/>
    <w:rsid w:val="00D7225F"/>
    <w:rsid w:val="00D769D3"/>
    <w:rsid w:val="00D77A83"/>
    <w:rsid w:val="00D8574A"/>
    <w:rsid w:val="00D8754E"/>
    <w:rsid w:val="00D926CF"/>
    <w:rsid w:val="00DA10A0"/>
    <w:rsid w:val="00DA33A2"/>
    <w:rsid w:val="00DB46F8"/>
    <w:rsid w:val="00DB7E2D"/>
    <w:rsid w:val="00DC1C55"/>
    <w:rsid w:val="00DC68CB"/>
    <w:rsid w:val="00DD2894"/>
    <w:rsid w:val="00DD5A73"/>
    <w:rsid w:val="00DD6B42"/>
    <w:rsid w:val="00DE30B0"/>
    <w:rsid w:val="00DE7CB0"/>
    <w:rsid w:val="00DF024F"/>
    <w:rsid w:val="00DF0848"/>
    <w:rsid w:val="00DF1772"/>
    <w:rsid w:val="00DF4F6F"/>
    <w:rsid w:val="00E01AC1"/>
    <w:rsid w:val="00E07E6F"/>
    <w:rsid w:val="00E10848"/>
    <w:rsid w:val="00E13CAC"/>
    <w:rsid w:val="00E14462"/>
    <w:rsid w:val="00E148EE"/>
    <w:rsid w:val="00E22788"/>
    <w:rsid w:val="00E24485"/>
    <w:rsid w:val="00E30434"/>
    <w:rsid w:val="00E322A0"/>
    <w:rsid w:val="00E4208D"/>
    <w:rsid w:val="00E4441A"/>
    <w:rsid w:val="00E44F5A"/>
    <w:rsid w:val="00E56FF2"/>
    <w:rsid w:val="00E60C21"/>
    <w:rsid w:val="00E60E03"/>
    <w:rsid w:val="00E61CD6"/>
    <w:rsid w:val="00E621F7"/>
    <w:rsid w:val="00E65060"/>
    <w:rsid w:val="00E658B7"/>
    <w:rsid w:val="00E75BB6"/>
    <w:rsid w:val="00E816C9"/>
    <w:rsid w:val="00E82406"/>
    <w:rsid w:val="00E86D72"/>
    <w:rsid w:val="00E904E2"/>
    <w:rsid w:val="00E924B5"/>
    <w:rsid w:val="00E94B4E"/>
    <w:rsid w:val="00E96AB7"/>
    <w:rsid w:val="00EA0D52"/>
    <w:rsid w:val="00EA2920"/>
    <w:rsid w:val="00EA34EF"/>
    <w:rsid w:val="00EB3119"/>
    <w:rsid w:val="00EB3655"/>
    <w:rsid w:val="00EB6FB1"/>
    <w:rsid w:val="00EB7630"/>
    <w:rsid w:val="00EB7CC2"/>
    <w:rsid w:val="00EC12B4"/>
    <w:rsid w:val="00EC14BC"/>
    <w:rsid w:val="00ED3B14"/>
    <w:rsid w:val="00ED72F3"/>
    <w:rsid w:val="00EE4EC5"/>
    <w:rsid w:val="00EE664C"/>
    <w:rsid w:val="00EF01CB"/>
    <w:rsid w:val="00EF13F7"/>
    <w:rsid w:val="00EF27A5"/>
    <w:rsid w:val="00EF3863"/>
    <w:rsid w:val="00EF4ED4"/>
    <w:rsid w:val="00F03523"/>
    <w:rsid w:val="00F03C56"/>
    <w:rsid w:val="00F04EA4"/>
    <w:rsid w:val="00F1032A"/>
    <w:rsid w:val="00F11931"/>
    <w:rsid w:val="00F129F6"/>
    <w:rsid w:val="00F15757"/>
    <w:rsid w:val="00F22EA9"/>
    <w:rsid w:val="00F23934"/>
    <w:rsid w:val="00F27D56"/>
    <w:rsid w:val="00F31E29"/>
    <w:rsid w:val="00F339EF"/>
    <w:rsid w:val="00F37324"/>
    <w:rsid w:val="00F417EB"/>
    <w:rsid w:val="00F4259D"/>
    <w:rsid w:val="00F4498D"/>
    <w:rsid w:val="00F554FE"/>
    <w:rsid w:val="00F5688E"/>
    <w:rsid w:val="00F57068"/>
    <w:rsid w:val="00F603EA"/>
    <w:rsid w:val="00F6306C"/>
    <w:rsid w:val="00F6379F"/>
    <w:rsid w:val="00F641A2"/>
    <w:rsid w:val="00F727D1"/>
    <w:rsid w:val="00F73DA0"/>
    <w:rsid w:val="00F766C9"/>
    <w:rsid w:val="00F76897"/>
    <w:rsid w:val="00F8038B"/>
    <w:rsid w:val="00F81301"/>
    <w:rsid w:val="00F879C1"/>
    <w:rsid w:val="00F87FAD"/>
    <w:rsid w:val="00F95A2B"/>
    <w:rsid w:val="00FB08A2"/>
    <w:rsid w:val="00FC39AE"/>
    <w:rsid w:val="00FC5753"/>
    <w:rsid w:val="00FC6941"/>
    <w:rsid w:val="00FD58C3"/>
    <w:rsid w:val="00FE0012"/>
    <w:rsid w:val="00FE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E8F67"/>
  <w15:chartTrackingRefBased/>
  <w15:docId w15:val="{8C266A9E-6615-4030-8E3D-C3ECA6B0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008"/>
  </w:style>
  <w:style w:type="paragraph" w:styleId="Heading1">
    <w:name w:val="heading 1"/>
    <w:basedOn w:val="Normal"/>
    <w:next w:val="Normal"/>
    <w:link w:val="Heading1Char"/>
    <w:uiPriority w:val="9"/>
    <w:qFormat/>
    <w:rsid w:val="0098600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600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00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60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60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600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600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600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600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6008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60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6008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6008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6008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6008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6008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6008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6008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86008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98600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8600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600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600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986008"/>
    <w:rPr>
      <w:b/>
      <w:bCs/>
    </w:rPr>
  </w:style>
  <w:style w:type="character" w:styleId="Emphasis">
    <w:name w:val="Emphasis"/>
    <w:basedOn w:val="DefaultParagraphFont"/>
    <w:uiPriority w:val="20"/>
    <w:qFormat/>
    <w:rsid w:val="00986008"/>
    <w:rPr>
      <w:i/>
      <w:iCs/>
    </w:rPr>
  </w:style>
  <w:style w:type="paragraph" w:styleId="NoSpacing">
    <w:name w:val="No Spacing"/>
    <w:uiPriority w:val="1"/>
    <w:qFormat/>
    <w:rsid w:val="0098600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8600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86008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600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600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98600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8600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98600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986008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98600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8600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947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47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3A9F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A20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BA2"/>
  </w:style>
  <w:style w:type="paragraph" w:styleId="Footer">
    <w:name w:val="footer"/>
    <w:basedOn w:val="Normal"/>
    <w:link w:val="FooterChar"/>
    <w:uiPriority w:val="99"/>
    <w:unhideWhenUsed/>
    <w:rsid w:val="00252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BA2"/>
  </w:style>
  <w:style w:type="paragraph" w:styleId="ListParagraph">
    <w:name w:val="List Paragraph"/>
    <w:basedOn w:val="Normal"/>
    <w:uiPriority w:val="34"/>
    <w:qFormat/>
    <w:rsid w:val="00F603E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A29E9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D52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2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2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2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249"/>
    <w:rPr>
      <w:b/>
      <w:bCs/>
      <w:sz w:val="20"/>
      <w:szCs w:val="20"/>
    </w:rPr>
  </w:style>
  <w:style w:type="character" w:customStyle="1" w:styleId="mark">
    <w:name w:val="mark"/>
    <w:basedOn w:val="DefaultParagraphFont"/>
    <w:rsid w:val="00EB7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glishedrissis.blogspot.com/2011/04/world-book-day.html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s://www.gov.uk/government/news/uk-education-providers-are-helping-teachers-parents-and-students-respond-to-the-impact-of-covid-19-worldwide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https://creativecommons.org/licenses/by/3.0/" TargetMode="External"/><Relationship Id="rId17" Type="http://schemas.openxmlformats.org/officeDocument/2006/relationships/hyperlink" Target="https://dictionary.cambridge.org/dictionary/english/career-development#:~:text=Meaning%20of%20career%20development%20in%20English&amp;text=the%20process%20of%20learning%20and,helpful%20for%20your%20career%20developmen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merald.com/insight/search?q=Commercial+awareness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ltorobumingo.blogspot.com/2011/10/introduction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reativecommons.org/licenses/by/3.0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eltorobumingo.blogspot.com/2011/10/introduction.html" TargetMode="External"/><Relationship Id="rId19" Type="http://schemas.openxmlformats.org/officeDocument/2006/relationships/hyperlink" Target="https://moodle.uwtsd.ac.uk/course/view.php?id=590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://eltorobumingo.blogspot.com/2011/10/introduction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6</Pages>
  <Words>1775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Oprean</dc:creator>
  <cp:keywords/>
  <dc:description/>
  <cp:lastModifiedBy>Gina Oprean</cp:lastModifiedBy>
  <cp:revision>646</cp:revision>
  <dcterms:created xsi:type="dcterms:W3CDTF">2021-03-30T13:30:00Z</dcterms:created>
  <dcterms:modified xsi:type="dcterms:W3CDTF">2021-04-04T01:02:00Z</dcterms:modified>
</cp:coreProperties>
</file>