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2F70C" w14:textId="77777777" w:rsidR="00D73245" w:rsidRDefault="00D73245">
      <w:r>
        <w:t xml:space="preserve">Reflection </w:t>
      </w:r>
      <w:bookmarkStart w:id="0" w:name="_GoBack"/>
      <w:bookmarkEnd w:id="0"/>
    </w:p>
    <w:p w14:paraId="4B45D539" w14:textId="77777777" w:rsidR="005D0C7D" w:rsidRDefault="00D73245">
      <w:r w:rsidRPr="00D73245">
        <w:t xml:space="preserve">Before we began role play I prepared myself my researching the character and the period. I imagined the biggest challenge to be to recreate historical events authentically. The role play has not been anything like I imagined it would be. My first impression is that it is messy. My experience of ancient history so far has been the opposite and has been laid out neatly in books. The role play has shown me that history is not as neat and tidy in its reality but is very complicated and at times chaotic. In the role playing I feel like history has been brought to life and that I am living in it and discovering how unpredictable it can be. Every week I make plans for the session and every time multiple other variables come into play and things don’t go to plan. Events such as wars, alliances, betrayals often had far reaching consequences. Since being in the role playing I have discovered that personalities of different characters have played a huge part in shaping events. This must have been a factor in history as well. The role playing can become very involved, I find I invest into the character sometimes to the point where I get caught up in the events. After the sessions sometimes, I need time to distance myself from what happened. As a teaching and learning tool I think role playing has been </w:t>
      </w:r>
      <w:proofErr w:type="gramStart"/>
      <w:r w:rsidRPr="00D73245">
        <w:t>really useful</w:t>
      </w:r>
      <w:proofErr w:type="gramEnd"/>
      <w:r w:rsidRPr="00D73245">
        <w:t xml:space="preserve"> for getting inside the minds of the characters in history and understanding how interconnected the reigns and events are in the Hellenistic world. I particularly value learning in a kinaesthetic way, although it has been challenging at times.  </w:t>
      </w:r>
    </w:p>
    <w:p w14:paraId="73EE7AA4" w14:textId="77777777" w:rsidR="00121D10" w:rsidRDefault="00C47FDA">
      <w:r>
        <w:t xml:space="preserve">Examples of my plans </w:t>
      </w:r>
    </w:p>
    <w:p w14:paraId="7A031D7C" w14:textId="11BD9AF2" w:rsidR="00AC2DD5" w:rsidRDefault="00D0647C">
      <w:r>
        <w:t>One example of a plan that I made for my character was the</w:t>
      </w:r>
      <w:r w:rsidR="00A40D47">
        <w:t xml:space="preserve"> </w:t>
      </w:r>
      <w:r w:rsidR="004C6593" w:rsidRPr="004C6593">
        <w:t xml:space="preserve">assassination of </w:t>
      </w:r>
      <w:proofErr w:type="spellStart"/>
      <w:r w:rsidR="004C6593" w:rsidRPr="004C6593">
        <w:t>Perdiccas</w:t>
      </w:r>
      <w:proofErr w:type="spellEnd"/>
      <w:r w:rsidR="004C6593" w:rsidRPr="004C6593">
        <w:t xml:space="preserve">. The reason for my plan </w:t>
      </w:r>
      <w:r w:rsidR="000D3A06">
        <w:t xml:space="preserve">was because I felt that </w:t>
      </w:r>
      <w:proofErr w:type="spellStart"/>
      <w:r w:rsidR="004C6593" w:rsidRPr="004C6593">
        <w:t>Perdiccas</w:t>
      </w:r>
      <w:proofErr w:type="spellEnd"/>
      <w:r w:rsidR="004C6593" w:rsidRPr="004C6593">
        <w:t xml:space="preserve"> </w:t>
      </w:r>
      <w:r w:rsidR="000D3A06">
        <w:t>was</w:t>
      </w:r>
      <w:r w:rsidR="004C6593" w:rsidRPr="004C6593">
        <w:t xml:space="preserve"> trying to take over everything</w:t>
      </w:r>
      <w:r w:rsidR="000D3A06">
        <w:t xml:space="preserve"> in the </w:t>
      </w:r>
      <w:r w:rsidR="00907883">
        <w:t>role-playing</w:t>
      </w:r>
      <w:r w:rsidR="000D3A06">
        <w:t xml:space="preserve"> game</w:t>
      </w:r>
      <w:r w:rsidR="009B2FD6">
        <w:t xml:space="preserve"> including complete control of the Macedonian army</w:t>
      </w:r>
      <w:r w:rsidR="00D56B8B">
        <w:t>.</w:t>
      </w:r>
      <w:r w:rsidR="004C6593" w:rsidRPr="004C6593">
        <w:t xml:space="preserve"> </w:t>
      </w:r>
      <w:r w:rsidR="00D56B8B">
        <w:t>This</w:t>
      </w:r>
      <w:r w:rsidR="009B2FD6">
        <w:t xml:space="preserve"> was controversial to that of</w:t>
      </w:r>
      <w:r w:rsidR="004C6593" w:rsidRPr="004C6593">
        <w:t xml:space="preserve"> </w:t>
      </w:r>
      <w:r w:rsidR="006F3243">
        <w:t>what he wanted in the first place to be able to join our court</w:t>
      </w:r>
      <w:r w:rsidR="004C6593" w:rsidRPr="004C6593">
        <w:t>.</w:t>
      </w:r>
      <w:r w:rsidR="00D73245" w:rsidRPr="00D73245">
        <w:t xml:space="preserve"> </w:t>
      </w:r>
      <w:r w:rsidR="00286793">
        <w:t>However</w:t>
      </w:r>
      <w:r w:rsidR="00907883">
        <w:t>,</w:t>
      </w:r>
      <w:r w:rsidR="00286793">
        <w:t xml:space="preserve"> I found in the module that it was difficult to do this.</w:t>
      </w:r>
      <w:r w:rsidR="001867D0" w:rsidRPr="001867D0">
        <w:t xml:space="preserve"> </w:t>
      </w:r>
      <w:r w:rsidR="002D3220">
        <w:t xml:space="preserve">The reason this </w:t>
      </w:r>
      <w:proofErr w:type="gramStart"/>
      <w:r w:rsidR="002D3220">
        <w:t>particular plan</w:t>
      </w:r>
      <w:proofErr w:type="gramEnd"/>
      <w:r w:rsidR="002D3220">
        <w:t xml:space="preserve"> did not work was becau</w:t>
      </w:r>
      <w:r w:rsidR="008641E0">
        <w:t xml:space="preserve">se </w:t>
      </w:r>
      <w:proofErr w:type="spellStart"/>
      <w:r w:rsidR="00B969BE">
        <w:t>P</w:t>
      </w:r>
      <w:r w:rsidR="008641E0">
        <w:t>erdiccas</w:t>
      </w:r>
      <w:proofErr w:type="spellEnd"/>
      <w:r w:rsidR="008641E0">
        <w:t xml:space="preserve"> was aware that we were planning on killing him due to his attempted betrayal. Also</w:t>
      </w:r>
      <w:r w:rsidR="00907883">
        <w:t>,</w:t>
      </w:r>
      <w:r w:rsidR="008641E0">
        <w:t xml:space="preserve"> because he had failed to complete his betrayal</w:t>
      </w:r>
      <w:r w:rsidR="001867D0" w:rsidRPr="001867D0">
        <w:t xml:space="preserve"> </w:t>
      </w:r>
      <w:proofErr w:type="spellStart"/>
      <w:r w:rsidR="001867D0" w:rsidRPr="001867D0">
        <w:t>Melegros</w:t>
      </w:r>
      <w:proofErr w:type="spellEnd"/>
      <w:r w:rsidR="001867D0" w:rsidRPr="001867D0">
        <w:t xml:space="preserve"> and his</w:t>
      </w:r>
      <w:r w:rsidR="00315D51">
        <w:t xml:space="preserve"> forces </w:t>
      </w:r>
      <w:r w:rsidR="0090219D">
        <w:t>would also want to kill him</w:t>
      </w:r>
      <w:r w:rsidR="001867D0" w:rsidRPr="001867D0">
        <w:t>.</w:t>
      </w:r>
      <w:r w:rsidR="00B969BE">
        <w:t xml:space="preserve"> So</w:t>
      </w:r>
      <w:r w:rsidR="001867D0" w:rsidRPr="001867D0">
        <w:t xml:space="preserve"> </w:t>
      </w:r>
      <w:proofErr w:type="spellStart"/>
      <w:r w:rsidR="001867D0" w:rsidRPr="001867D0">
        <w:t>Perdiccas</w:t>
      </w:r>
      <w:proofErr w:type="spellEnd"/>
      <w:r w:rsidR="001867D0" w:rsidRPr="001867D0">
        <w:t xml:space="preserve"> killed himself </w:t>
      </w:r>
      <w:r w:rsidR="00B969BE">
        <w:t xml:space="preserve">meaning I was not able to proceed with my plan to </w:t>
      </w:r>
      <w:r w:rsidR="00907883">
        <w:t>assassinate</w:t>
      </w:r>
      <w:r w:rsidR="00B969BE">
        <w:t xml:space="preserve"> him. This is an example of how the </w:t>
      </w:r>
      <w:r w:rsidR="00907883">
        <w:t>role-playing</w:t>
      </w:r>
      <w:r w:rsidR="00B969BE">
        <w:t xml:space="preserve"> game is very complicated and chaotic</w:t>
      </w:r>
      <w:r w:rsidR="00432939">
        <w:t xml:space="preserve">. As well as plans can fall through if other people in the game </w:t>
      </w:r>
      <w:r w:rsidR="00AC2DD5">
        <w:t>do something different.</w:t>
      </w:r>
      <w:r w:rsidR="00123F8C">
        <w:t xml:space="preserve"> (</w:t>
      </w:r>
      <w:r w:rsidR="00123F8C" w:rsidRPr="00123F8C">
        <w:rPr>
          <w:i/>
        </w:rPr>
        <w:t>321 BC</w:t>
      </w:r>
      <w:r w:rsidR="00123F8C">
        <w:t>)</w:t>
      </w:r>
    </w:p>
    <w:p w14:paraId="600C8649" w14:textId="41DEE9CD" w:rsidR="002565C4" w:rsidRDefault="00AC2DD5">
      <w:r>
        <w:t xml:space="preserve">Another plan of mine for my character was </w:t>
      </w:r>
      <w:r w:rsidR="006544CE">
        <w:t xml:space="preserve">to try </w:t>
      </w:r>
      <w:r w:rsidR="00BC2247">
        <w:t xml:space="preserve">to take control of the region of Macedonian </w:t>
      </w:r>
      <w:r w:rsidR="006544CE" w:rsidRPr="006544CE">
        <w:t xml:space="preserve">once </w:t>
      </w:r>
      <w:proofErr w:type="spellStart"/>
      <w:r w:rsidR="006544CE" w:rsidRPr="006544CE">
        <w:t>Kraterus</w:t>
      </w:r>
      <w:proofErr w:type="spellEnd"/>
      <w:r w:rsidR="009A2F8F">
        <w:t xml:space="preserve"> (the current leader in </w:t>
      </w:r>
      <w:r w:rsidR="009A2F8F" w:rsidRPr="00123F8C">
        <w:rPr>
          <w:i/>
        </w:rPr>
        <w:t>318 BC</w:t>
      </w:r>
      <w:r w:rsidR="009A2F8F">
        <w:t>)</w:t>
      </w:r>
      <w:r w:rsidR="006544CE" w:rsidRPr="006544CE">
        <w:t xml:space="preserve"> dies in </w:t>
      </w:r>
      <w:r w:rsidR="008D68CE">
        <w:t>the battle in Asia minor against opposing forces</w:t>
      </w:r>
      <w:r w:rsidR="006544CE" w:rsidRPr="006544CE">
        <w:t>.</w:t>
      </w:r>
      <w:r w:rsidR="00123F8C">
        <w:t xml:space="preserve"> </w:t>
      </w:r>
      <w:r w:rsidR="006544CE" w:rsidRPr="006544CE">
        <w:t xml:space="preserve"> </w:t>
      </w:r>
      <w:r w:rsidR="000E0BEA">
        <w:t xml:space="preserve">However once </w:t>
      </w:r>
      <w:r w:rsidR="00AD1E7E">
        <w:t xml:space="preserve">again </w:t>
      </w:r>
      <w:r w:rsidR="0075593E">
        <w:t xml:space="preserve">my </w:t>
      </w:r>
      <w:r w:rsidR="00823EDE" w:rsidRPr="00823EDE">
        <w:t>plan</w:t>
      </w:r>
      <w:r w:rsidR="0075593E">
        <w:t xml:space="preserve"> did not work out</w:t>
      </w:r>
      <w:r w:rsidR="00823EDE" w:rsidRPr="00823EDE">
        <w:t xml:space="preserve"> due to </w:t>
      </w:r>
      <w:r w:rsidR="00A7004F">
        <w:t xml:space="preserve">other people in the </w:t>
      </w:r>
      <w:r w:rsidR="00907883">
        <w:t>role-playing</w:t>
      </w:r>
      <w:r w:rsidR="00A7004F">
        <w:t xml:space="preserve"> game. In this case </w:t>
      </w:r>
      <w:proofErr w:type="spellStart"/>
      <w:r w:rsidR="00823EDE" w:rsidRPr="00823EDE">
        <w:t>Kraterus</w:t>
      </w:r>
      <w:proofErr w:type="spellEnd"/>
      <w:r w:rsidR="00823EDE" w:rsidRPr="00823EDE">
        <w:t xml:space="preserve"> made an alliance with Ptolemy to continue to rule over Macedonian under </w:t>
      </w:r>
      <w:r w:rsidR="00A7004F">
        <w:t xml:space="preserve">his rule. </w:t>
      </w:r>
      <w:r w:rsidR="00D73245" w:rsidRPr="00D73245">
        <w:t xml:space="preserve"> </w:t>
      </w:r>
    </w:p>
    <w:sectPr w:rsidR="002565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M3sbSwNDMzMzIxNDZX0lEKTi0uzszPAykwrAUAgZLu4CwAAAA="/>
  </w:docVars>
  <w:rsids>
    <w:rsidRoot w:val="00D73245"/>
    <w:rsid w:val="000D3A06"/>
    <w:rsid w:val="000E0BEA"/>
    <w:rsid w:val="00121D10"/>
    <w:rsid w:val="00123F8C"/>
    <w:rsid w:val="001867D0"/>
    <w:rsid w:val="002565C4"/>
    <w:rsid w:val="00286793"/>
    <w:rsid w:val="002D3220"/>
    <w:rsid w:val="00315D51"/>
    <w:rsid w:val="00432939"/>
    <w:rsid w:val="004C6593"/>
    <w:rsid w:val="005D0C7D"/>
    <w:rsid w:val="006544CE"/>
    <w:rsid w:val="006F3243"/>
    <w:rsid w:val="00713FB8"/>
    <w:rsid w:val="0075593E"/>
    <w:rsid w:val="00823EDE"/>
    <w:rsid w:val="008641E0"/>
    <w:rsid w:val="008D68CE"/>
    <w:rsid w:val="0090219D"/>
    <w:rsid w:val="00907883"/>
    <w:rsid w:val="009A2F8F"/>
    <w:rsid w:val="009B2FD6"/>
    <w:rsid w:val="00A40D47"/>
    <w:rsid w:val="00A7004F"/>
    <w:rsid w:val="00AC2DD5"/>
    <w:rsid w:val="00AD1E7E"/>
    <w:rsid w:val="00B969BE"/>
    <w:rsid w:val="00BC2247"/>
    <w:rsid w:val="00C47FDA"/>
    <w:rsid w:val="00D0647C"/>
    <w:rsid w:val="00D56B8B"/>
    <w:rsid w:val="00D73245"/>
    <w:rsid w:val="00E10495"/>
    <w:rsid w:val="00F12040"/>
    <w:rsid w:val="00F47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FE1C0"/>
  <w15:chartTrackingRefBased/>
  <w15:docId w15:val="{3BE5D365-C862-477A-990F-AAF0C3E88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1690</TotalTime>
  <Pages>1</Pages>
  <Words>438</Words>
  <Characters>2499</Characters>
  <Application>Microsoft Office Word</Application>
  <DocSecurity>0</DocSecurity>
  <Lines>20</Lines>
  <Paragraphs>5</Paragraphs>
  <ScaleCrop>false</ScaleCrop>
  <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Carrina Tucker-hughes (1706475)</dc:creator>
  <cp:keywords/>
  <dc:description/>
  <cp:lastModifiedBy>Carrina Tucker-hughes (1706475)</cp:lastModifiedBy>
  <cp:revision>35</cp:revision>
  <dcterms:created xsi:type="dcterms:W3CDTF">2018-11-06T09:41:00Z</dcterms:created>
  <dcterms:modified xsi:type="dcterms:W3CDTF">2018-11-16T19:54:00Z</dcterms:modified>
</cp:coreProperties>
</file>