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6817F1" w14:textId="35C4D2C8" w:rsidR="007124AC" w:rsidRPr="007124AC" w:rsidRDefault="008C5E34" w:rsidP="007124AC">
      <w:r w:rsidRPr="007124A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56A2917" wp14:editId="0A449C1D">
            <wp:simplePos x="0" y="0"/>
            <wp:positionH relativeFrom="column">
              <wp:posOffset>1790700</wp:posOffset>
            </wp:positionH>
            <wp:positionV relativeFrom="paragraph">
              <wp:posOffset>6350</wp:posOffset>
            </wp:positionV>
            <wp:extent cx="1604645" cy="2406650"/>
            <wp:effectExtent l="0" t="0" r="0" b="6350"/>
            <wp:wrapSquare wrapText="bothSides"/>
            <wp:docPr id="8" name="Picture 8" descr="A picture containing text, flower, plant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flower, plant, wh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C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3152C24" wp14:editId="215262B0">
            <wp:simplePos x="0" y="0"/>
            <wp:positionH relativeFrom="column">
              <wp:posOffset>4025265</wp:posOffset>
            </wp:positionH>
            <wp:positionV relativeFrom="paragraph">
              <wp:posOffset>0</wp:posOffset>
            </wp:positionV>
            <wp:extent cx="1940560" cy="2419350"/>
            <wp:effectExtent l="0" t="0" r="2540" b="6350"/>
            <wp:wrapSquare wrapText="bothSides"/>
            <wp:docPr id="9" name="Picture 9" descr="A picture containing sk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sk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24AC">
        <w:rPr>
          <w:noProof/>
        </w:rPr>
        <w:drawing>
          <wp:anchor distT="0" distB="0" distL="114300" distR="114300" simplePos="0" relativeHeight="251658240" behindDoc="0" locked="0" layoutInCell="1" allowOverlap="1" wp14:anchorId="5CE1C247" wp14:editId="34AB09B0">
            <wp:simplePos x="0" y="0"/>
            <wp:positionH relativeFrom="column">
              <wp:posOffset>-546100</wp:posOffset>
            </wp:positionH>
            <wp:positionV relativeFrom="paragraph">
              <wp:posOffset>0</wp:posOffset>
            </wp:positionV>
            <wp:extent cx="1651000" cy="2085340"/>
            <wp:effectExtent l="0" t="0" r="0" b="0"/>
            <wp:wrapSquare wrapText="bothSides"/>
            <wp:docPr id="2" name="Picture 2" descr="The human form clearly visible in one of Henry's Cameraless photograph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human form clearly visible in one of Henry's Cameraless photograph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4AC" w:rsidRPr="007124AC">
        <w:fldChar w:fldCharType="begin"/>
      </w:r>
      <w:r w:rsidR="007124AC" w:rsidRPr="007124AC">
        <w:instrText xml:space="preserve"> INCLUDEPICTURE "/var/folders/4w/hws7cvmj61z_z5wmwwm39v4w0000gn/T/com.microsoft.Word/WebArchiveCopyPasteTempFiles/desmond-henry-cameraless.jpg" \* MERGEFORMATINET </w:instrText>
      </w:r>
      <w:r w:rsidR="007124AC" w:rsidRPr="007124AC">
        <w:fldChar w:fldCharType="end"/>
      </w:r>
    </w:p>
    <w:p w14:paraId="551E9DC7" w14:textId="23BB1342" w:rsidR="00741D2D" w:rsidRDefault="00741D2D"/>
    <w:p w14:paraId="15C9B9A0" w14:textId="24F5208F" w:rsidR="007124AC" w:rsidRPr="007124AC" w:rsidRDefault="007124AC" w:rsidP="007124AC"/>
    <w:p w14:paraId="7C7A58D1" w14:textId="0C3B51E2" w:rsidR="007124AC" w:rsidRPr="007124AC" w:rsidRDefault="007124AC" w:rsidP="007124AC"/>
    <w:p w14:paraId="4405B541" w14:textId="73F5E226" w:rsidR="007124AC" w:rsidRPr="007124AC" w:rsidRDefault="007124AC" w:rsidP="007124AC"/>
    <w:p w14:paraId="773527AC" w14:textId="40710358" w:rsidR="007124AC" w:rsidRPr="007124AC" w:rsidRDefault="007124AC" w:rsidP="007124AC"/>
    <w:p w14:paraId="26929C6E" w14:textId="60EA2C6E" w:rsidR="007124AC" w:rsidRPr="007124AC" w:rsidRDefault="007124AC" w:rsidP="007124AC"/>
    <w:p w14:paraId="3904CF4B" w14:textId="3DF4F611" w:rsidR="007124AC" w:rsidRPr="007124AC" w:rsidRDefault="007124AC" w:rsidP="007124AC"/>
    <w:p w14:paraId="476CAFD4" w14:textId="630B4C4E" w:rsidR="007124AC" w:rsidRPr="007124AC" w:rsidRDefault="007124AC" w:rsidP="007124AC"/>
    <w:p w14:paraId="7EC3B4AE" w14:textId="64CF8051" w:rsidR="007124AC" w:rsidRPr="007124AC" w:rsidRDefault="007124AC" w:rsidP="007124AC"/>
    <w:p w14:paraId="154B0838" w14:textId="4A22338D" w:rsidR="007124AC" w:rsidRPr="007124AC" w:rsidRDefault="008C5E34" w:rsidP="007124AC">
      <w:r w:rsidRPr="007124A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124AC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"/var/folders/4w/hws7cvmj61z_z5wmwwm39v4w0000gn/T/com.microsoft.Word/WebArchiveCopyPasteTempFiles/ced8a0f4c201c7e2e042dc5f71d83824.jpg" \* MERGEFORMATINET </w:instrText>
      </w:r>
      <w:r w:rsidRPr="007124A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A9D6F9B" w14:textId="1D207AB9" w:rsidR="007124AC" w:rsidRPr="007124AC" w:rsidRDefault="008C5E34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92D07" wp14:editId="6D068D40">
                <wp:simplePos x="0" y="0"/>
                <wp:positionH relativeFrom="column">
                  <wp:posOffset>-431800</wp:posOffset>
                </wp:positionH>
                <wp:positionV relativeFrom="paragraph">
                  <wp:posOffset>150495</wp:posOffset>
                </wp:positionV>
                <wp:extent cx="1270000" cy="5588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374686" w14:textId="77777777" w:rsidR="008C5E34" w:rsidRDefault="008C5E34" w:rsidP="008C5E34">
                            <w:r>
                              <w:t>Desmond Paul Henry</w:t>
                            </w:r>
                          </w:p>
                          <w:p w14:paraId="1BAEE1A2" w14:textId="77777777" w:rsidR="008C5E34" w:rsidRDefault="008C5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92D0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34pt;margin-top:11.85pt;width:100pt;height:4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" fillcolor="white [3201]" strokeweight=".5pt">
                <v:textbox>
                  <w:txbxContent>
                    <w:p w14:paraId="0C374686" w14:textId="77777777" w:rsidR="008C5E34" w:rsidRDefault="008C5E34" w:rsidP="008C5E34">
                      <w:r>
                        <w:t>Desmond Paul Henry</w:t>
                      </w:r>
                    </w:p>
                    <w:p w14:paraId="1BAEE1A2" w14:textId="77777777" w:rsidR="008C5E34" w:rsidRDefault="008C5E34"/>
                  </w:txbxContent>
                </v:textbox>
              </v:shape>
            </w:pict>
          </mc:Fallback>
        </mc:AlternateContent>
      </w:r>
    </w:p>
    <w:p w14:paraId="5170489A" w14:textId="5B9E09CB" w:rsidR="007124AC" w:rsidRPr="007124AC" w:rsidRDefault="007124AC" w:rsidP="007124AC"/>
    <w:p w14:paraId="58EAA662" w14:textId="418B137C" w:rsidR="007124AC" w:rsidRPr="007124AC" w:rsidRDefault="008C5E34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7331DB" wp14:editId="60298738">
                <wp:simplePos x="0" y="0"/>
                <wp:positionH relativeFrom="column">
                  <wp:posOffset>4330700</wp:posOffset>
                </wp:positionH>
                <wp:positionV relativeFrom="paragraph">
                  <wp:posOffset>121285</wp:posOffset>
                </wp:positionV>
                <wp:extent cx="1028700" cy="3429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11E098" w14:textId="46F69907" w:rsidR="008C5E34" w:rsidRDefault="008C5E34">
                            <w:r>
                              <w:t>Adam fuss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7331DB" id="Text Box 5" o:spid="_x0000_s1027" type="#_x0000_t202" style="position:absolute;margin-left:341pt;margin-top:9.55pt;width:81pt;height:2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" fillcolor="white [3201]" strokeweight=".5pt">
                <v:textbox>
                  <w:txbxContent>
                    <w:p w14:paraId="1011E098" w14:textId="46F69907" w:rsidR="008C5E34" w:rsidRDefault="008C5E34">
                      <w:r>
                        <w:t>Adam fuss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702F5C" wp14:editId="03FD5255">
                <wp:simplePos x="0" y="0"/>
                <wp:positionH relativeFrom="column">
                  <wp:posOffset>1905000</wp:posOffset>
                </wp:positionH>
                <wp:positionV relativeFrom="paragraph">
                  <wp:posOffset>121285</wp:posOffset>
                </wp:positionV>
                <wp:extent cx="1231900" cy="3429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78FCCF" w14:textId="448A2D49" w:rsidR="008C5E34" w:rsidRDefault="008C5E34">
                            <w:r>
                              <w:t xml:space="preserve">Sonia </w:t>
                            </w:r>
                            <w:proofErr w:type="spellStart"/>
                            <w:r>
                              <w:t>litynsskyj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02F5C" id="Text Box 1" o:spid="_x0000_s1028" type="#_x0000_t202" style="position:absolute;margin-left:150pt;margin-top:9.55pt;width:9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" fillcolor="white [3201]" strokeweight=".5pt">
                <v:textbox>
                  <w:txbxContent>
                    <w:p w14:paraId="1578FCCF" w14:textId="448A2D49" w:rsidR="008C5E34" w:rsidRDefault="008C5E34">
                      <w:r>
                        <w:t xml:space="preserve">Sonia </w:t>
                      </w:r>
                      <w:proofErr w:type="spellStart"/>
                      <w:r>
                        <w:t>litynsskyj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2419015" w14:textId="6E513E06" w:rsidR="007124AC" w:rsidRPr="007124AC" w:rsidRDefault="005E41BD" w:rsidP="007124AC">
      <w:r w:rsidRPr="008C5E3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C9E447E" wp14:editId="56CDE086">
            <wp:simplePos x="0" y="0"/>
            <wp:positionH relativeFrom="column">
              <wp:posOffset>-548178</wp:posOffset>
            </wp:positionH>
            <wp:positionV relativeFrom="paragraph">
              <wp:posOffset>282691</wp:posOffset>
            </wp:positionV>
            <wp:extent cx="1652905" cy="2336800"/>
            <wp:effectExtent l="0" t="0" r="0" b="0"/>
            <wp:wrapSquare wrapText="bothSides"/>
            <wp:docPr id="13" name="Picture 13" descr="INSIDE OUT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622149329757_630" descr="INSIDE OUT 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69EB21" w14:textId="4F1421F8" w:rsidR="007124AC" w:rsidRPr="007124AC" w:rsidRDefault="005E41BD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5A651E" wp14:editId="7DFAFFD5">
                <wp:simplePos x="0" y="0"/>
                <wp:positionH relativeFrom="column">
                  <wp:posOffset>-299085</wp:posOffset>
                </wp:positionH>
                <wp:positionV relativeFrom="paragraph">
                  <wp:posOffset>2502650</wp:posOffset>
                </wp:positionV>
                <wp:extent cx="897774" cy="382385"/>
                <wp:effectExtent l="0" t="0" r="17145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774" cy="382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30608C" w14:textId="527925DC" w:rsidR="005E41BD" w:rsidRDefault="005E41BD">
                            <w:r>
                              <w:t xml:space="preserve">Luke </w:t>
                            </w:r>
                            <w:proofErr w:type="spellStart"/>
                            <w:r>
                              <w:t>evans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A651E" id="Text Box 14" o:spid="_x0000_s1029" type="#_x0000_t202" style="position:absolute;margin-left:-23.55pt;margin-top:197.05pt;width:70.7pt;height:3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" fillcolor="white [3201]" strokeweight=".5pt">
                <v:textbox>
                  <w:txbxContent>
                    <w:p w14:paraId="0930608C" w14:textId="527925DC" w:rsidR="005E41BD" w:rsidRDefault="005E41BD">
                      <w:r>
                        <w:t xml:space="preserve">Luke </w:t>
                      </w:r>
                      <w:proofErr w:type="spellStart"/>
                      <w:r>
                        <w:t>evans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BA8D94" wp14:editId="2D3BD98E">
                <wp:simplePos x="0" y="0"/>
                <wp:positionH relativeFrom="column">
                  <wp:posOffset>1362825</wp:posOffset>
                </wp:positionH>
                <wp:positionV relativeFrom="paragraph">
                  <wp:posOffset>2469573</wp:posOffset>
                </wp:positionV>
                <wp:extent cx="1712422" cy="382386"/>
                <wp:effectExtent l="0" t="0" r="1524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422" cy="382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8EBDC6" w14:textId="446EC892" w:rsidR="005E41BD" w:rsidRDefault="00DF1B63">
                            <w:r>
                              <w:t>D</w:t>
                            </w:r>
                            <w:r w:rsidR="005E41BD">
                              <w:t>oug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mclarty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A8D94" id="Text Box 15" o:spid="_x0000_s1030" type="#_x0000_t202" style="position:absolute;margin-left:107.3pt;margin-top:194.45pt;width:134.85pt;height:30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" fillcolor="white [3201]" strokeweight=".5pt">
                <v:textbox>
                  <w:txbxContent>
                    <w:p w14:paraId="0D8EBDC6" w14:textId="446EC892" w:rsidR="005E41BD" w:rsidRDefault="00DF1B63">
                      <w:r>
                        <w:t>D</w:t>
                      </w:r>
                      <w:r w:rsidR="005E41BD">
                        <w:t>oug</w:t>
                      </w:r>
                      <w:r>
                        <w:t xml:space="preserve"> </w:t>
                      </w:r>
                      <w:proofErr w:type="spellStart"/>
                      <w:r>
                        <w:t>mclarty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5E41B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0BDBD95B" wp14:editId="1028F31C">
            <wp:simplePos x="0" y="0"/>
            <wp:positionH relativeFrom="column">
              <wp:posOffset>4571365</wp:posOffset>
            </wp:positionH>
            <wp:positionV relativeFrom="paragraph">
              <wp:posOffset>184900</wp:posOffset>
            </wp:positionV>
            <wp:extent cx="1765300" cy="2388235"/>
            <wp:effectExtent l="0" t="0" r="0" b="0"/>
            <wp:wrapSquare wrapText="bothSides"/>
            <wp:docPr id="16" name="Picture 16" descr="Artists represented by in focus gallery | Welcome to in focus gallery  Burkhard Arn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tists represented by in focus gallery | Welcome to in focus gallery  Burkhard Arnol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BB3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329C0A3" wp14:editId="7E50F14B">
            <wp:simplePos x="0" y="0"/>
            <wp:positionH relativeFrom="column">
              <wp:posOffset>1358380</wp:posOffset>
            </wp:positionH>
            <wp:positionV relativeFrom="paragraph">
              <wp:posOffset>184728</wp:posOffset>
            </wp:positionV>
            <wp:extent cx="2970530" cy="2160905"/>
            <wp:effectExtent l="0" t="0" r="1270" b="0"/>
            <wp:wrapSquare wrapText="bothSides"/>
            <wp:docPr id="11" name="Picture 11" descr="A picture containing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530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23E0F1" w14:textId="3D51961C" w:rsidR="007124AC" w:rsidRPr="007124AC" w:rsidRDefault="007124AC" w:rsidP="007124AC"/>
    <w:p w14:paraId="05655127" w14:textId="1C512E51" w:rsidR="007124AC" w:rsidRPr="007124AC" w:rsidRDefault="005E41BD" w:rsidP="007124AC">
      <w:r w:rsidRPr="005E41B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D6D53F3" wp14:editId="6E98552C">
            <wp:simplePos x="0" y="0"/>
            <wp:positionH relativeFrom="column">
              <wp:posOffset>-432262</wp:posOffset>
            </wp:positionH>
            <wp:positionV relativeFrom="paragraph">
              <wp:posOffset>278303</wp:posOffset>
            </wp:positionV>
            <wp:extent cx="2926080" cy="2063750"/>
            <wp:effectExtent l="0" t="0" r="0" b="6350"/>
            <wp:wrapSquare wrapText="bothSides"/>
            <wp:docPr id="19" name="Picture 19" descr="Alison Rossiter - Biography | Stephen Bulger 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lison Rossiter - Biography | Stephen Bulger Galler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C16795" wp14:editId="10C0CD4E">
                <wp:simplePos x="0" y="0"/>
                <wp:positionH relativeFrom="column">
                  <wp:posOffset>4671753</wp:posOffset>
                </wp:positionH>
                <wp:positionV relativeFrom="paragraph">
                  <wp:posOffset>28921</wp:posOffset>
                </wp:positionV>
                <wp:extent cx="1665547" cy="382270"/>
                <wp:effectExtent l="0" t="0" r="1143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5547" cy="38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13FBBA" w14:textId="23ADE0B2" w:rsidR="005E41BD" w:rsidRDefault="005E41BD">
                            <w:r w:rsidRPr="005E41BD">
                              <w:t xml:space="preserve">Floris </w:t>
                            </w:r>
                            <w:proofErr w:type="spellStart"/>
                            <w:r w:rsidRPr="005E41BD">
                              <w:t>Neusüss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16795" id="Text Box 18" o:spid="_x0000_s1031" type="#_x0000_t202" style="position:absolute;margin-left:367.85pt;margin-top:2.3pt;width:131.15pt;height:30.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" fillcolor="white [3201]" strokeweight=".5pt">
                <v:textbox>
                  <w:txbxContent>
                    <w:p w14:paraId="4D13FBBA" w14:textId="23ADE0B2" w:rsidR="005E41BD" w:rsidRDefault="005E41BD">
                      <w:r w:rsidRPr="005E41BD">
                        <w:t xml:space="preserve">Floris </w:t>
                      </w:r>
                      <w:proofErr w:type="spellStart"/>
                      <w:r w:rsidRPr="005E41BD">
                        <w:t>Neusüss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87933A7" w14:textId="2F361AAA" w:rsidR="007124AC" w:rsidRPr="007124AC" w:rsidRDefault="005E41BD" w:rsidP="007124AC">
      <w:r w:rsidRPr="005E41B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262B5FF" wp14:editId="0CDB40A0">
            <wp:simplePos x="0" y="0"/>
            <wp:positionH relativeFrom="column">
              <wp:posOffset>2537460</wp:posOffset>
            </wp:positionH>
            <wp:positionV relativeFrom="paragraph">
              <wp:posOffset>90170</wp:posOffset>
            </wp:positionV>
            <wp:extent cx="1482090" cy="2628265"/>
            <wp:effectExtent l="0" t="0" r="3810" b="635"/>
            <wp:wrapSquare wrapText="bothSides"/>
            <wp:docPr id="21" name="Picture 21" descr="Susan Derges – Alder Brook | The Photographers' 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usan Derges – Alder Brook | The Photographers' Galler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262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925AE" w14:textId="4BC68774" w:rsidR="007124AC" w:rsidRPr="007124AC" w:rsidRDefault="007124AC" w:rsidP="007124AC"/>
    <w:p w14:paraId="3766E95C" w14:textId="54AEE6A4" w:rsidR="007124AC" w:rsidRPr="007124AC" w:rsidRDefault="00DF1B63" w:rsidP="007124AC">
      <w:r w:rsidRPr="005E41B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E6F3EEC" wp14:editId="1A4D93C8">
            <wp:simplePos x="0" y="0"/>
            <wp:positionH relativeFrom="column">
              <wp:posOffset>4664364</wp:posOffset>
            </wp:positionH>
            <wp:positionV relativeFrom="paragraph">
              <wp:posOffset>22860</wp:posOffset>
            </wp:positionV>
            <wp:extent cx="1734869" cy="2333336"/>
            <wp:effectExtent l="0" t="0" r="5080" b="3810"/>
            <wp:wrapSquare wrapText="bothSides"/>
            <wp:docPr id="23" name="Picture 23" descr="moholy-nagy, lászló 'fotogramm' ||| abstract ||| sotheby's n09020lot73z3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oly-nagy, lászló 'fotogramm' ||| abstract ||| sotheby's n09020lot73z3te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69" cy="233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85BB7A" w14:textId="4ABCE32E" w:rsidR="007124AC" w:rsidRPr="007124AC" w:rsidRDefault="007124AC" w:rsidP="007124AC"/>
    <w:p w14:paraId="7DE7C14A" w14:textId="11B12A42" w:rsidR="007124AC" w:rsidRPr="007124AC" w:rsidRDefault="007124AC" w:rsidP="007124AC"/>
    <w:p w14:paraId="663A7FDF" w14:textId="3E69FCB9" w:rsidR="005E41BD" w:rsidRPr="005E41BD" w:rsidRDefault="005E41BD" w:rsidP="005E41BD">
      <w:pPr>
        <w:rPr>
          <w:rFonts w:ascii="Times New Roman" w:eastAsia="Times New Roman" w:hAnsi="Times New Roman" w:cs="Times New Roman"/>
          <w:lang w:eastAsia="en-GB"/>
        </w:rPr>
      </w:pPr>
      <w:r w:rsidRPr="005E41B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E41BD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"/var/folders/4w/hws7cvmj61z_z5wmwwm39v4w0000gn/T/com.microsoft.Word/WebArchiveCopyPasteTempFiles/0aebb24cdf2664cc58be38591449d8a1j.jpg" \* MERGEFORMATINET </w:instrText>
      </w:r>
      <w:r w:rsidRPr="005E41B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B9F4B4A" w14:textId="01A0507F" w:rsidR="007124AC" w:rsidRPr="007124AC" w:rsidRDefault="007124AC" w:rsidP="007124AC"/>
    <w:p w14:paraId="223EA343" w14:textId="5C1E8428" w:rsidR="007124AC" w:rsidRPr="007124AC" w:rsidRDefault="007124AC" w:rsidP="007124AC"/>
    <w:p w14:paraId="1FEC96F6" w14:textId="48503BF3" w:rsidR="005E41BD" w:rsidRPr="005E41BD" w:rsidRDefault="005E41BD" w:rsidP="005E41BD">
      <w:pPr>
        <w:rPr>
          <w:rFonts w:ascii="Times New Roman" w:eastAsia="Times New Roman" w:hAnsi="Times New Roman" w:cs="Times New Roman"/>
          <w:lang w:eastAsia="en-GB"/>
        </w:rPr>
      </w:pPr>
      <w:r w:rsidRPr="005E41B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E41BD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"/var/folders/4w/hws7cvmj61z_z5wmwwm39v4w0000gn/T/com.microsoft.Word/WebArchiveCopyPasteTempFiles/Passage.jpg" \* MERGEFORMATINET </w:instrText>
      </w:r>
      <w:r w:rsidRPr="005E41B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1AB5FF8" w14:textId="768D7985" w:rsidR="007124AC" w:rsidRPr="007124AC" w:rsidRDefault="007124AC" w:rsidP="007124AC"/>
    <w:p w14:paraId="1CCDC1B2" w14:textId="17ABE801" w:rsidR="005E41BD" w:rsidRPr="005E41BD" w:rsidRDefault="005E41BD" w:rsidP="005E41BD">
      <w:pPr>
        <w:rPr>
          <w:rFonts w:ascii="Times New Roman" w:eastAsia="Times New Roman" w:hAnsi="Times New Roman" w:cs="Times New Roman"/>
          <w:lang w:eastAsia="en-GB"/>
        </w:rPr>
      </w:pPr>
      <w:r w:rsidRPr="005E41B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E41BD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"/var/folders/4w/hws7cvmj61z_z5wmwwm39v4w0000gn/T/com.microsoft.Word/WebArchiveCopyPasteTempFiles/287N09020_73Z3T.jpg" \* MERGEFORMATINET </w:instrText>
      </w:r>
      <w:r w:rsidRPr="005E41B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C7BC7A6" w14:textId="23A6E72D" w:rsidR="007124AC" w:rsidRPr="007124AC" w:rsidRDefault="007124AC" w:rsidP="007124AC"/>
    <w:p w14:paraId="54FF61D8" w14:textId="5D086859" w:rsidR="007124AC" w:rsidRPr="007124AC" w:rsidRDefault="005E41BD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5E6536" wp14:editId="10DBFEC2">
                <wp:simplePos x="0" y="0"/>
                <wp:positionH relativeFrom="column">
                  <wp:posOffset>-414020</wp:posOffset>
                </wp:positionH>
                <wp:positionV relativeFrom="paragraph">
                  <wp:posOffset>306070</wp:posOffset>
                </wp:positionV>
                <wp:extent cx="1251585" cy="282575"/>
                <wp:effectExtent l="0" t="0" r="18415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1585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695D92" w14:textId="3ABDEDFB" w:rsidR="005E41BD" w:rsidRDefault="005E41BD">
                            <w:r>
                              <w:t xml:space="preserve">Alison </w:t>
                            </w:r>
                            <w:proofErr w:type="spellStart"/>
                            <w:r>
                              <w:t>rossiter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E6536" id="Text Box 20" o:spid="_x0000_s1032" type="#_x0000_t202" style="position:absolute;margin-left:-32.6pt;margin-top:24.1pt;width:98.55pt;height:2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" fillcolor="white [3201]" strokeweight=".5pt">
                <v:textbox>
                  <w:txbxContent>
                    <w:p w14:paraId="06695D92" w14:textId="3ABDEDFB" w:rsidR="005E41BD" w:rsidRDefault="005E41BD">
                      <w:r>
                        <w:t xml:space="preserve">Alison </w:t>
                      </w:r>
                      <w:proofErr w:type="spellStart"/>
                      <w:r>
                        <w:t>rossiter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6B6EC37" w14:textId="11F848EE" w:rsidR="007124AC" w:rsidRPr="007124AC" w:rsidRDefault="007124AC" w:rsidP="007124AC"/>
    <w:p w14:paraId="4B2059AF" w14:textId="74D6A8A0" w:rsidR="007124AC" w:rsidRPr="007124AC" w:rsidRDefault="007124AC" w:rsidP="007124AC"/>
    <w:p w14:paraId="083BD334" w14:textId="3B9CB9B6" w:rsidR="007124AC" w:rsidRPr="007124AC" w:rsidRDefault="00DF1B63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8D3E8E" wp14:editId="494C9665">
                <wp:simplePos x="0" y="0"/>
                <wp:positionH relativeFrom="column">
                  <wp:posOffset>4671753</wp:posOffset>
                </wp:positionH>
                <wp:positionV relativeFrom="paragraph">
                  <wp:posOffset>176761</wp:posOffset>
                </wp:positionV>
                <wp:extent cx="1734820" cy="548294"/>
                <wp:effectExtent l="0" t="0" r="17780" b="1079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820" cy="5482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1C9FE9" w14:textId="1D150AC5" w:rsidR="00DF1B63" w:rsidRDefault="00DF1B63">
                            <w:r w:rsidRPr="00DF1B63">
                              <w:t>László Moholy-Nagy darkroom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D3E8E" id="Text Box 24" o:spid="_x0000_s1033" type="#_x0000_t202" style="position:absolute;margin-left:367.85pt;margin-top:13.9pt;width:136.6pt;height:43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" fillcolor="white [3201]" strokeweight=".5pt">
                <v:textbox>
                  <w:txbxContent>
                    <w:p w14:paraId="091C9FE9" w14:textId="1D150AC5" w:rsidR="00DF1B63" w:rsidRDefault="00DF1B63">
                      <w:r w:rsidRPr="00DF1B63">
                        <w:t>László Moholy-Nagy darkroom</w:t>
                      </w:r>
                    </w:p>
                  </w:txbxContent>
                </v:textbox>
              </v:shape>
            </w:pict>
          </mc:Fallback>
        </mc:AlternateContent>
      </w:r>
    </w:p>
    <w:p w14:paraId="0BA15195" w14:textId="781365DF" w:rsidR="007124AC" w:rsidRPr="007124AC" w:rsidRDefault="005E41BD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381493" wp14:editId="25EF2CC5">
                <wp:simplePos x="0" y="0"/>
                <wp:positionH relativeFrom="column">
                  <wp:posOffset>2660073</wp:posOffset>
                </wp:positionH>
                <wp:positionV relativeFrom="paragraph">
                  <wp:posOffset>116090</wp:posOffset>
                </wp:positionV>
                <wp:extent cx="1365712" cy="415636"/>
                <wp:effectExtent l="0" t="0" r="19050" b="165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712" cy="4156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8435E2" w14:textId="7EAAA40D" w:rsidR="005E41BD" w:rsidRDefault="005E41BD">
                            <w:r w:rsidRPr="005E41BD">
                              <w:t xml:space="preserve">Susan </w:t>
                            </w:r>
                            <w:proofErr w:type="spellStart"/>
                            <w:r w:rsidRPr="005E41BD">
                              <w:t>Derges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381493" id="Text Box 22" o:spid="_x0000_s1034" type="#_x0000_t202" style="position:absolute;margin-left:209.45pt;margin-top:9.15pt;width:107.55pt;height:32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" fillcolor="white [3201]" strokeweight=".5pt">
                <v:textbox>
                  <w:txbxContent>
                    <w:p w14:paraId="278435E2" w14:textId="7EAAA40D" w:rsidR="005E41BD" w:rsidRDefault="005E41BD">
                      <w:r w:rsidRPr="005E41BD">
                        <w:t xml:space="preserve">Susan </w:t>
                      </w:r>
                      <w:proofErr w:type="spellStart"/>
                      <w:r w:rsidRPr="005E41BD">
                        <w:t>Derges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33AB188" w14:textId="75694F5F" w:rsidR="007124AC" w:rsidRDefault="00DF1B63" w:rsidP="007124AC">
      <w:r w:rsidRPr="00DF1B63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4701D659" wp14:editId="17680808">
            <wp:simplePos x="0" y="0"/>
            <wp:positionH relativeFrom="column">
              <wp:posOffset>2477077</wp:posOffset>
            </wp:positionH>
            <wp:positionV relativeFrom="paragraph">
              <wp:posOffset>519</wp:posOffset>
            </wp:positionV>
            <wp:extent cx="2776220" cy="3467100"/>
            <wp:effectExtent l="0" t="0" r="5080" b="0"/>
            <wp:wrapSquare wrapText="bothSides"/>
            <wp:docPr id="27" name="Picture 27" descr="Lightning Fields 001, &amp;nbsp;2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ghtning Fields 001, &amp;nbsp;200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5C0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6438957" wp14:editId="00F08A11">
            <wp:simplePos x="0" y="0"/>
            <wp:positionH relativeFrom="column">
              <wp:posOffset>-399011</wp:posOffset>
            </wp:positionH>
            <wp:positionV relativeFrom="paragraph">
              <wp:posOffset>1</wp:posOffset>
            </wp:positionV>
            <wp:extent cx="2726575" cy="3858428"/>
            <wp:effectExtent l="0" t="0" r="4445" b="2540"/>
            <wp:wrapSquare wrapText="bothSides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575" cy="38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4D832" w14:textId="7DEAA9C8" w:rsidR="007124AC" w:rsidRDefault="007124AC" w:rsidP="007124AC">
      <w:pPr>
        <w:tabs>
          <w:tab w:val="left" w:pos="1322"/>
        </w:tabs>
      </w:pPr>
      <w:r>
        <w:tab/>
      </w:r>
    </w:p>
    <w:p w14:paraId="37355988" w14:textId="74C88615" w:rsidR="007124AC" w:rsidRDefault="007124AC" w:rsidP="007124AC">
      <w:pPr>
        <w:tabs>
          <w:tab w:val="left" w:pos="1322"/>
        </w:tabs>
      </w:pPr>
    </w:p>
    <w:p w14:paraId="03E21C56" w14:textId="714608F4" w:rsidR="007124AC" w:rsidRDefault="007124AC" w:rsidP="007124AC">
      <w:pPr>
        <w:tabs>
          <w:tab w:val="left" w:pos="1322"/>
        </w:tabs>
      </w:pPr>
    </w:p>
    <w:p w14:paraId="4D300866" w14:textId="39128DAA" w:rsidR="007124AC" w:rsidRPr="007124AC" w:rsidRDefault="007124AC" w:rsidP="007124AC">
      <w:pPr>
        <w:rPr>
          <w:rFonts w:ascii="Times New Roman" w:eastAsia="Times New Roman" w:hAnsi="Times New Roman" w:cs="Times New Roman"/>
          <w:lang w:eastAsia="en-GB"/>
        </w:rPr>
      </w:pPr>
      <w:r w:rsidRPr="007124A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124AC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"/var/folders/4w/hws7cvmj61z_z5wmwwm39v4w0000gn/T/com.microsoft.Word/WebArchiveCopyPasteTempFiles/b0daa1fb429efbe3e8a4f8f0b66d05bc.jpg" \* MERGEFORMATINET </w:instrText>
      </w:r>
      <w:r w:rsidRPr="007124A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6E31B03" w14:textId="4D66A233" w:rsidR="00DF1B63" w:rsidRPr="00DF1B63" w:rsidRDefault="00DF1B63" w:rsidP="00DF1B63">
      <w:pPr>
        <w:rPr>
          <w:rFonts w:ascii="Times New Roman" w:eastAsia="Times New Roman" w:hAnsi="Times New Roman" w:cs="Times New Roman"/>
          <w:lang w:eastAsia="en-GB"/>
        </w:rPr>
      </w:pPr>
      <w:r w:rsidRPr="00DF1B6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F1B63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"/var/folders/4w/hws7cvmj61z_z5wmwwm39v4w0000gn/T/com.microsoft.Word/WebArchiveCopyPasteTempFiles/image-asset.jpeg?format=300w" \* MERGEFORMATINET </w:instrText>
      </w:r>
      <w:r w:rsidRPr="00DF1B6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D1D1357" w14:textId="6D747E3B" w:rsidR="007124AC" w:rsidRDefault="007124AC" w:rsidP="007124AC">
      <w:pPr>
        <w:tabs>
          <w:tab w:val="left" w:pos="1322"/>
        </w:tabs>
      </w:pPr>
    </w:p>
    <w:p w14:paraId="17FDEAB7" w14:textId="198EF391" w:rsidR="007124AC" w:rsidRPr="007124AC" w:rsidRDefault="007124AC" w:rsidP="007124AC"/>
    <w:p w14:paraId="4F5B073A" w14:textId="0E9754C6" w:rsidR="007124AC" w:rsidRPr="007124AC" w:rsidRDefault="007124AC" w:rsidP="007124AC"/>
    <w:p w14:paraId="61BAA1F4" w14:textId="46407F09" w:rsidR="007124AC" w:rsidRPr="007124AC" w:rsidRDefault="007124AC" w:rsidP="007124AC"/>
    <w:p w14:paraId="78140A3F" w14:textId="00D486DF" w:rsidR="007124AC" w:rsidRPr="007124AC" w:rsidRDefault="007124AC" w:rsidP="007124AC"/>
    <w:p w14:paraId="4D2A0CFC" w14:textId="514936D9" w:rsidR="007124AC" w:rsidRPr="007124AC" w:rsidRDefault="007124AC" w:rsidP="007124AC"/>
    <w:p w14:paraId="149769A3" w14:textId="31686AC7" w:rsidR="007124AC" w:rsidRPr="007124AC" w:rsidRDefault="007124AC" w:rsidP="007124AC">
      <w:pPr>
        <w:rPr>
          <w:rFonts w:ascii="Times New Roman" w:eastAsia="Times New Roman" w:hAnsi="Times New Roman" w:cs="Times New Roman"/>
          <w:lang w:eastAsia="en-GB"/>
        </w:rPr>
      </w:pPr>
      <w:r w:rsidRPr="007124A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124AC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"/var/folders/4w/hws7cvmj61z_z5wmwwm39v4w0000gn/T/com.microsoft.Word/WebArchiveCopyPasteTempFiles/455586d491a264f511779ae71daa5411.jpg" \* MERGEFORMATINET </w:instrText>
      </w:r>
      <w:r w:rsidRPr="007124A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67AE7D1" w14:textId="00571D96" w:rsidR="007124AC" w:rsidRPr="007124AC" w:rsidRDefault="007124AC" w:rsidP="007124AC"/>
    <w:p w14:paraId="42DEE32E" w14:textId="0C0FA056" w:rsidR="007124AC" w:rsidRPr="007124AC" w:rsidRDefault="007124AC" w:rsidP="007124AC"/>
    <w:p w14:paraId="4A419D98" w14:textId="0AB38253" w:rsidR="007124AC" w:rsidRPr="007124AC" w:rsidRDefault="007124AC" w:rsidP="007124AC"/>
    <w:p w14:paraId="2298D005" w14:textId="382E997F" w:rsidR="007124AC" w:rsidRPr="007124AC" w:rsidRDefault="007124AC" w:rsidP="007124AC"/>
    <w:p w14:paraId="1BF3CAC3" w14:textId="1B4243E6" w:rsidR="007124AC" w:rsidRPr="007124AC" w:rsidRDefault="007124AC" w:rsidP="007124AC"/>
    <w:p w14:paraId="595FAEA5" w14:textId="323ED133" w:rsidR="007124AC" w:rsidRPr="007124AC" w:rsidRDefault="007124AC" w:rsidP="007124AC"/>
    <w:p w14:paraId="2F49B789" w14:textId="17D33A7F" w:rsidR="007124AC" w:rsidRPr="007124AC" w:rsidRDefault="00DF1B63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6E40F1" wp14:editId="0AD49B3A">
                <wp:simplePos x="0" y="0"/>
                <wp:positionH relativeFrom="column">
                  <wp:posOffset>2593340</wp:posOffset>
                </wp:positionH>
                <wp:positionV relativeFrom="paragraph">
                  <wp:posOffset>89016</wp:posOffset>
                </wp:positionV>
                <wp:extent cx="1712422" cy="415636"/>
                <wp:effectExtent l="0" t="0" r="15240" b="165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422" cy="4156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E114FB" w14:textId="62F1BF3B" w:rsidR="00DF1B63" w:rsidRDefault="00DF1B63">
                            <w:r w:rsidRPr="00DF1B63">
                              <w:t>Hiroshi Sugimoto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E40F1" id="Text Box 28" o:spid="_x0000_s1035" type="#_x0000_t202" style="position:absolute;margin-left:204.2pt;margin-top:7pt;width:134.85pt;height:32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" fillcolor="white [3201]" strokeweight=".5pt">
                <v:textbox>
                  <w:txbxContent>
                    <w:p w14:paraId="51E114FB" w14:textId="62F1BF3B" w:rsidR="00DF1B63" w:rsidRDefault="00DF1B63">
                      <w:r w:rsidRPr="00DF1B63">
                        <w:t>Hiroshi Sugimoto</w:t>
                      </w:r>
                    </w:p>
                  </w:txbxContent>
                </v:textbox>
              </v:shape>
            </w:pict>
          </mc:Fallback>
        </mc:AlternateContent>
      </w:r>
    </w:p>
    <w:p w14:paraId="7C2E11D0" w14:textId="167AD1BF" w:rsidR="007124AC" w:rsidRPr="007124AC" w:rsidRDefault="007124AC" w:rsidP="007124AC"/>
    <w:p w14:paraId="38D4BA06" w14:textId="60BFCBE6" w:rsidR="007124AC" w:rsidRPr="007124AC" w:rsidRDefault="00DF1B63" w:rsidP="007124AC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89AC8E" wp14:editId="0A4590A3">
                <wp:simplePos x="0" y="0"/>
                <wp:positionH relativeFrom="column">
                  <wp:posOffset>-265430</wp:posOffset>
                </wp:positionH>
                <wp:positionV relativeFrom="paragraph">
                  <wp:posOffset>124171</wp:posOffset>
                </wp:positionV>
                <wp:extent cx="1845425" cy="586800"/>
                <wp:effectExtent l="0" t="0" r="8890" b="101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425" cy="5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F488AE" w14:textId="77777777" w:rsidR="00DF1B63" w:rsidRPr="00765C00" w:rsidRDefault="00DF1B63" w:rsidP="00DF1B63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765C00">
                              <w:rPr>
                                <w:rFonts w:ascii="Verdana" w:eastAsia="Times New Roman" w:hAnsi="Verdana" w:cs="Times New Roman"/>
                                <w:color w:val="3366CC"/>
                                <w:spacing w:val="54"/>
                                <w:sz w:val="27"/>
                                <w:szCs w:val="27"/>
                                <w:shd w:val="clear" w:color="auto" w:fill="FFFFCC"/>
                                <w:lang w:eastAsia="en-GB"/>
                              </w:rPr>
                              <w:t xml:space="preserve">Jan </w:t>
                            </w:r>
                            <w:proofErr w:type="spellStart"/>
                            <w:r w:rsidRPr="00765C00">
                              <w:rPr>
                                <w:rFonts w:ascii="Verdana" w:eastAsia="Times New Roman" w:hAnsi="Verdana" w:cs="Times New Roman"/>
                                <w:color w:val="3366CC"/>
                                <w:spacing w:val="54"/>
                                <w:sz w:val="27"/>
                                <w:szCs w:val="27"/>
                                <w:shd w:val="clear" w:color="auto" w:fill="FFFFCC"/>
                                <w:lang w:eastAsia="en-GB"/>
                              </w:rPr>
                              <w:t>O'Highway</w:t>
                            </w:r>
                            <w:proofErr w:type="spellEnd"/>
                          </w:p>
                          <w:p w14:paraId="48A7CF2E" w14:textId="77777777" w:rsidR="00DF1B63" w:rsidRDefault="00DF1B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9AC8E" id="Text Box 25" o:spid="_x0000_s1036" type="#_x0000_t202" style="position:absolute;margin-left:-20.9pt;margin-top:9.8pt;width:145.3pt;height:46.2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" fillcolor="white [3201]" strokeweight=".5pt">
                <v:textbox>
                  <w:txbxContent>
                    <w:p w14:paraId="75F488AE" w14:textId="77777777" w:rsidR="00DF1B63" w:rsidRPr="00765C00" w:rsidRDefault="00DF1B63" w:rsidP="00DF1B63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765C00">
                        <w:rPr>
                          <w:rFonts w:ascii="Verdana" w:eastAsia="Times New Roman" w:hAnsi="Verdana" w:cs="Times New Roman"/>
                          <w:color w:val="3366CC"/>
                          <w:spacing w:val="54"/>
                          <w:sz w:val="27"/>
                          <w:szCs w:val="27"/>
                          <w:shd w:val="clear" w:color="auto" w:fill="FFFFCC"/>
                          <w:lang w:eastAsia="en-GB"/>
                        </w:rPr>
                        <w:t xml:space="preserve">Jan </w:t>
                      </w:r>
                      <w:proofErr w:type="spellStart"/>
                      <w:r w:rsidRPr="00765C00">
                        <w:rPr>
                          <w:rFonts w:ascii="Verdana" w:eastAsia="Times New Roman" w:hAnsi="Verdana" w:cs="Times New Roman"/>
                          <w:color w:val="3366CC"/>
                          <w:spacing w:val="54"/>
                          <w:sz w:val="27"/>
                          <w:szCs w:val="27"/>
                          <w:shd w:val="clear" w:color="auto" w:fill="FFFFCC"/>
                          <w:lang w:eastAsia="en-GB"/>
                        </w:rPr>
                        <w:t>O'Highway</w:t>
                      </w:r>
                      <w:proofErr w:type="spellEnd"/>
                    </w:p>
                    <w:p w14:paraId="48A7CF2E" w14:textId="77777777" w:rsidR="00DF1B63" w:rsidRDefault="00DF1B63"/>
                  </w:txbxContent>
                </v:textbox>
              </v:shape>
            </w:pict>
          </mc:Fallback>
        </mc:AlternateContent>
      </w:r>
    </w:p>
    <w:p w14:paraId="6827268D" w14:textId="7E2F6E6F" w:rsidR="007124AC" w:rsidRPr="007124AC" w:rsidRDefault="007124AC" w:rsidP="007124AC"/>
    <w:p w14:paraId="0DD26A2E" w14:textId="7CAC959A" w:rsidR="007124AC" w:rsidRPr="007124AC" w:rsidRDefault="00DF1B63" w:rsidP="007124AC">
      <w:r w:rsidRPr="00DF1B63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7B92651" wp14:editId="62F37767">
            <wp:simplePos x="0" y="0"/>
            <wp:positionH relativeFrom="column">
              <wp:posOffset>2973705</wp:posOffset>
            </wp:positionH>
            <wp:positionV relativeFrom="paragraph">
              <wp:posOffset>24130</wp:posOffset>
            </wp:positionV>
            <wp:extent cx="2279650" cy="2893695"/>
            <wp:effectExtent l="0" t="0" r="6350" b="190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89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6187CA" w14:textId="2E37133C" w:rsidR="007124AC" w:rsidRPr="007124AC" w:rsidRDefault="00DF1B63" w:rsidP="007124AC">
      <w:r w:rsidRPr="00DF1B63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0AE85E1" wp14:editId="04C2FF55">
            <wp:simplePos x="0" y="0"/>
            <wp:positionH relativeFrom="column">
              <wp:posOffset>-662767</wp:posOffset>
            </wp:positionH>
            <wp:positionV relativeFrom="paragraph">
              <wp:posOffset>305724</wp:posOffset>
            </wp:positionV>
            <wp:extent cx="3422015" cy="2426970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7836C" w14:textId="050C392B" w:rsidR="007124AC" w:rsidRPr="007124AC" w:rsidRDefault="007124AC" w:rsidP="007124AC"/>
    <w:p w14:paraId="75B73EAC" w14:textId="4B759FB3" w:rsidR="007124AC" w:rsidRDefault="007124AC" w:rsidP="007124AC"/>
    <w:p w14:paraId="31E206B4" w14:textId="483B3B49" w:rsidR="007124AC" w:rsidRDefault="007124AC" w:rsidP="007124AC"/>
    <w:p w14:paraId="2096D6B4" w14:textId="361C7BCD" w:rsidR="00FA5C0E" w:rsidRDefault="00DF1B63" w:rsidP="00FA5C0E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CB6B94" wp14:editId="7E18C962">
                <wp:simplePos x="0" y="0"/>
                <wp:positionH relativeFrom="column">
                  <wp:posOffset>3390900</wp:posOffset>
                </wp:positionH>
                <wp:positionV relativeFrom="paragraph">
                  <wp:posOffset>2091055</wp:posOffset>
                </wp:positionV>
                <wp:extent cx="1346662" cy="349134"/>
                <wp:effectExtent l="0" t="0" r="12700" b="698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662" cy="3491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FD6B2" w14:textId="77777777" w:rsidR="00DF1B63" w:rsidRPr="00DF1B63" w:rsidRDefault="00DF1B63" w:rsidP="00DF1B63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proofErr w:type="spellStart"/>
                            <w:r w:rsidRPr="00DF1B63">
                              <w:rPr>
                                <w:rFonts w:ascii="Avenir" w:eastAsia="Times New Roman" w:hAnsi="Avenir" w:cs="Times New Roman"/>
                                <w:color w:val="444E53"/>
                                <w:sz w:val="21"/>
                                <w:szCs w:val="21"/>
                                <w:shd w:val="clear" w:color="auto" w:fill="F0F5F8"/>
                                <w:lang w:eastAsia="en-GB"/>
                              </w:rPr>
                              <w:t>György</w:t>
                            </w:r>
                            <w:proofErr w:type="spellEnd"/>
                            <w:r w:rsidRPr="00DF1B63">
                              <w:rPr>
                                <w:rFonts w:ascii="Avenir" w:eastAsia="Times New Roman" w:hAnsi="Avenir" w:cs="Times New Roman"/>
                                <w:color w:val="444E53"/>
                                <w:sz w:val="21"/>
                                <w:szCs w:val="21"/>
                                <w:shd w:val="clear" w:color="auto" w:fill="F0F5F8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DF1B63">
                              <w:rPr>
                                <w:rFonts w:ascii="Avenir" w:eastAsia="Times New Roman" w:hAnsi="Avenir" w:cs="Times New Roman"/>
                                <w:color w:val="444E53"/>
                                <w:sz w:val="21"/>
                                <w:szCs w:val="21"/>
                                <w:shd w:val="clear" w:color="auto" w:fill="F0F5F8"/>
                                <w:lang w:eastAsia="en-GB"/>
                              </w:rPr>
                              <w:t>Kepes</w:t>
                            </w:r>
                            <w:proofErr w:type="spellEnd"/>
                          </w:p>
                          <w:p w14:paraId="3DAC986D" w14:textId="77777777" w:rsidR="00DF1B63" w:rsidRDefault="00DF1B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B6B94" id="Text Box 31" o:spid="_x0000_s1037" type="#_x0000_t202" style="position:absolute;left:0;text-align:left;margin-left:267pt;margin-top:164.65pt;width:106.05pt;height:2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" fillcolor="white [3201]" strokeweight=".5pt">
                <v:textbox>
                  <w:txbxContent>
                    <w:p w14:paraId="168FD6B2" w14:textId="77777777" w:rsidR="00DF1B63" w:rsidRPr="00DF1B63" w:rsidRDefault="00DF1B63" w:rsidP="00DF1B63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proofErr w:type="spellStart"/>
                      <w:r w:rsidRPr="00DF1B63">
                        <w:rPr>
                          <w:rFonts w:ascii="Avenir" w:eastAsia="Times New Roman" w:hAnsi="Avenir" w:cs="Times New Roman"/>
                          <w:color w:val="444E53"/>
                          <w:sz w:val="21"/>
                          <w:szCs w:val="21"/>
                          <w:shd w:val="clear" w:color="auto" w:fill="F0F5F8"/>
                          <w:lang w:eastAsia="en-GB"/>
                        </w:rPr>
                        <w:t>György</w:t>
                      </w:r>
                      <w:proofErr w:type="spellEnd"/>
                      <w:r w:rsidRPr="00DF1B63">
                        <w:rPr>
                          <w:rFonts w:ascii="Avenir" w:eastAsia="Times New Roman" w:hAnsi="Avenir" w:cs="Times New Roman"/>
                          <w:color w:val="444E53"/>
                          <w:sz w:val="21"/>
                          <w:szCs w:val="21"/>
                          <w:shd w:val="clear" w:color="auto" w:fill="F0F5F8"/>
                          <w:lang w:eastAsia="en-GB"/>
                        </w:rPr>
                        <w:t xml:space="preserve"> </w:t>
                      </w:r>
                      <w:proofErr w:type="spellStart"/>
                      <w:r w:rsidRPr="00DF1B63">
                        <w:rPr>
                          <w:rFonts w:ascii="Avenir" w:eastAsia="Times New Roman" w:hAnsi="Avenir" w:cs="Times New Roman"/>
                          <w:color w:val="444E53"/>
                          <w:sz w:val="21"/>
                          <w:szCs w:val="21"/>
                          <w:shd w:val="clear" w:color="auto" w:fill="F0F5F8"/>
                          <w:lang w:eastAsia="en-GB"/>
                        </w:rPr>
                        <w:t>Kepes</w:t>
                      </w:r>
                      <w:proofErr w:type="spellEnd"/>
                    </w:p>
                    <w:p w14:paraId="3DAC986D" w14:textId="77777777" w:rsidR="00DF1B63" w:rsidRDefault="00DF1B63"/>
                  </w:txbxContent>
                </v:textbox>
              </v:shape>
            </w:pict>
          </mc:Fallback>
        </mc:AlternateContent>
      </w:r>
    </w:p>
    <w:p w14:paraId="14FFD708" w14:textId="2D9E8628" w:rsidR="00DF1B63" w:rsidRPr="00DF1B63" w:rsidRDefault="00DF1B63" w:rsidP="00DF1B63">
      <w:pPr>
        <w:rPr>
          <w:rFonts w:ascii="Times New Roman" w:eastAsia="Times New Roman" w:hAnsi="Times New Roman" w:cs="Times New Roman"/>
          <w:lang w:eastAsia="en-GB"/>
        </w:rPr>
      </w:pPr>
      <w:r w:rsidRPr="00DF1B6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F1B63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"/var/folders/4w/hws7cvmj61z_z5wmwwm39v4w0000gn/T/com.microsoft.Word/WebArchiveCopyPasteTempFiles/P80554_10.jpg" \* MERGEFORMATINET </w:instrText>
      </w:r>
      <w:r w:rsidRPr="00DF1B6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9DBE930" w14:textId="760B99E9" w:rsidR="00FA5C0E" w:rsidRDefault="00FA5C0E" w:rsidP="00FA5C0E">
      <w:pPr>
        <w:ind w:firstLine="720"/>
      </w:pPr>
    </w:p>
    <w:p w14:paraId="4252A702" w14:textId="4A323AA5" w:rsidR="00DF1B63" w:rsidRPr="00DF1B63" w:rsidRDefault="00DF1B63" w:rsidP="00DF1B63">
      <w:pPr>
        <w:rPr>
          <w:rFonts w:ascii="Times New Roman" w:eastAsia="Times New Roman" w:hAnsi="Times New Roman" w:cs="Times New Roman"/>
          <w:lang w:eastAsia="en-GB"/>
        </w:rPr>
      </w:pPr>
      <w:r w:rsidRPr="00DF1B6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F1B63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"/var/folders/4w/hws7cvmj61z_z5wmwwm39v4w0000gn/T/com.microsoft.Word/WebArchiveCopyPasteTempFiles/A4-dollheads3.jpg" \* MERGEFORMATINET </w:instrText>
      </w:r>
      <w:r w:rsidRPr="00DF1B6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D1A69CF" w14:textId="7C7C475F" w:rsidR="00FA5C0E" w:rsidRDefault="00FA5C0E" w:rsidP="00FA5C0E">
      <w:pPr>
        <w:ind w:firstLine="720"/>
      </w:pPr>
    </w:p>
    <w:p w14:paraId="5ED2545D" w14:textId="1126CEC3" w:rsidR="00FA5C0E" w:rsidRDefault="00FA5C0E" w:rsidP="00FA5C0E">
      <w:pPr>
        <w:ind w:firstLine="720"/>
      </w:pPr>
    </w:p>
    <w:p w14:paraId="54622A5B" w14:textId="30BC5226" w:rsidR="00FA5C0E" w:rsidRDefault="00FA5C0E" w:rsidP="00FA5C0E">
      <w:pPr>
        <w:ind w:firstLine="720"/>
      </w:pPr>
    </w:p>
    <w:p w14:paraId="19AD9850" w14:textId="7EB5A2F3" w:rsidR="00FA5C0E" w:rsidRPr="00FA5C0E" w:rsidRDefault="00DF1B63" w:rsidP="00FA5C0E">
      <w:pPr>
        <w:rPr>
          <w:rFonts w:ascii="Times New Roman" w:eastAsia="Times New Roman" w:hAnsi="Times New Roman" w:cs="Times New Roman"/>
          <w:lang w:eastAsia="en-GB"/>
        </w:rPr>
      </w:pPr>
      <w:r w:rsidRPr="00FA5C0E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019058DC" wp14:editId="4FD9D9FC">
            <wp:simplePos x="0" y="0"/>
            <wp:positionH relativeFrom="column">
              <wp:posOffset>-483292</wp:posOffset>
            </wp:positionH>
            <wp:positionV relativeFrom="paragraph">
              <wp:posOffset>0</wp:posOffset>
            </wp:positionV>
            <wp:extent cx="6465570" cy="7547610"/>
            <wp:effectExtent l="0" t="0" r="0" b="0"/>
            <wp:wrapSquare wrapText="bothSides"/>
            <wp:docPr id="10" name="Picture 10" descr="A picture containing text, monitor, screen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monitor, screen, displ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570" cy="754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C0E" w:rsidRPr="00FA5C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A5C0E" w:rsidRPr="00FA5C0E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"/var/folders/4w/hws7cvmj61z_z5wmwwm39v4w0000gn/T/com.microsoft.Word/WebArchiveCopyPasteTempFiles/3b8059e31f16c9b729332ab0032c862f.jpg" \* MERGEFORMATINET </w:instrText>
      </w:r>
      <w:r w:rsidR="00FA5C0E" w:rsidRPr="00FA5C0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5C94701" w14:textId="7DD18C3A" w:rsidR="00FA5C0E" w:rsidRDefault="00FA5C0E" w:rsidP="00FA5C0E">
      <w:pPr>
        <w:ind w:firstLine="720"/>
      </w:pPr>
    </w:p>
    <w:p w14:paraId="420FAB5B" w14:textId="65886928" w:rsidR="00FA5C0E" w:rsidRPr="00FA5C0E" w:rsidRDefault="00FA5C0E" w:rsidP="00FA5C0E"/>
    <w:p w14:paraId="6575273A" w14:textId="5575873E" w:rsidR="00FA5C0E" w:rsidRPr="00FA5C0E" w:rsidRDefault="00FA5C0E" w:rsidP="00FA5C0E"/>
    <w:p w14:paraId="66E05F50" w14:textId="4A5272E7" w:rsidR="00FA5C0E" w:rsidRDefault="00FA5C0E" w:rsidP="00FA5C0E"/>
    <w:p w14:paraId="70A88031" w14:textId="0B4ABE88" w:rsidR="00FA5C0E" w:rsidRDefault="00FA5C0E" w:rsidP="00FA5C0E"/>
    <w:p w14:paraId="13C0512A" w14:textId="77777777" w:rsidR="00DF1B63" w:rsidRDefault="00DF1B63" w:rsidP="00FA5C0E"/>
    <w:p w14:paraId="30C92EE0" w14:textId="77777777" w:rsidR="00DF1B63" w:rsidRDefault="00DF1B63" w:rsidP="00FA5C0E"/>
    <w:p w14:paraId="019A5C61" w14:textId="68B44532" w:rsidR="00DF1B63" w:rsidRDefault="00DF1B63" w:rsidP="00FA5C0E">
      <w:r>
        <w:t>Adam fuss</w:t>
      </w:r>
    </w:p>
    <w:p w14:paraId="58EE3EDB" w14:textId="77777777" w:rsidR="00DF1B63" w:rsidRDefault="00DF1B63" w:rsidP="00FA5C0E"/>
    <w:p w14:paraId="39CBE48F" w14:textId="681F8747" w:rsidR="00DF1B63" w:rsidRDefault="00DF1B63" w:rsidP="00FA5C0E">
      <w:r w:rsidRPr="00DF1B6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F1B63">
        <w:rPr>
          <w:rFonts w:ascii="Times New Roman" w:eastAsia="Times New Roman" w:hAnsi="Times New Roman" w:cs="Times New Roman"/>
          <w:lang w:eastAsia="en-GB"/>
        </w:rPr>
        <w:instrText xml:space="preserve"> INCLUDEPICTURE "/var/folders/4w/hws7cvmj61z_z5wmwwm39v4w0000gn/T/com.microsoft.Word/WebArchiveCopyPasteTempFiles/restricted" \* MERGEFORMATINET </w:instrText>
      </w:r>
      <w:r w:rsidRPr="00DF1B63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F1B6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C959320" wp14:editId="3139EE6B">
            <wp:extent cx="6125624" cy="8179550"/>
            <wp:effectExtent l="0" t="0" r="0" b="0"/>
            <wp:docPr id="29" name="Picture 29" descr="Adam Fuss | Love | The Metropolitan Museum of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dam Fuss | Love | The Metropolitan Museum of Ar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681" cy="821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B6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A3189D4" w14:textId="7F9B3AD3" w:rsidR="00DF1B63" w:rsidRPr="00DF1B63" w:rsidRDefault="00E96EC6" w:rsidP="00DF1B63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2D08110C" wp14:editId="4711C15E">
            <wp:simplePos x="0" y="0"/>
            <wp:positionH relativeFrom="column">
              <wp:posOffset>-1468755</wp:posOffset>
            </wp:positionH>
            <wp:positionV relativeFrom="paragraph">
              <wp:posOffset>736600</wp:posOffset>
            </wp:positionV>
            <wp:extent cx="8536305" cy="7069455"/>
            <wp:effectExtent l="0" t="3175" r="0" b="0"/>
            <wp:wrapSquare wrapText="bothSides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36305" cy="706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9EA7FA" w14:textId="443BE627" w:rsidR="001F3122" w:rsidRDefault="001F3122" w:rsidP="00FA5C0E">
      <w:r>
        <w:lastRenderedPageBreak/>
        <w:t>Access my mind map here.</w:t>
      </w:r>
    </w:p>
    <w:p w14:paraId="0F31817A" w14:textId="0016B61C" w:rsidR="00DF1B63" w:rsidRDefault="001F3122" w:rsidP="00FA5C0E">
      <w:hyperlink r:id="rId22" w:history="1">
        <w:r w:rsidRPr="00D96B9B">
          <w:rPr>
            <w:rStyle w:val="Hyperlink"/>
          </w:rPr>
          <w:t>https://www.mindmeister.com/1909634587</w:t>
        </w:r>
      </w:hyperlink>
      <w:r w:rsidR="00293983">
        <w:t xml:space="preserve"> </w:t>
      </w:r>
    </w:p>
    <w:p w14:paraId="3292773E" w14:textId="126D6EBB" w:rsidR="00AD1CD0" w:rsidRDefault="00AD1CD0" w:rsidP="00FA5C0E">
      <w:r>
        <w:rPr>
          <w:noProof/>
        </w:rPr>
        <w:drawing>
          <wp:anchor distT="0" distB="0" distL="114300" distR="114300" simplePos="0" relativeHeight="251688960" behindDoc="0" locked="0" layoutInCell="1" allowOverlap="1" wp14:anchorId="38146D4C" wp14:editId="016CDE70">
            <wp:simplePos x="0" y="0"/>
            <wp:positionH relativeFrom="column">
              <wp:posOffset>-914400</wp:posOffset>
            </wp:positionH>
            <wp:positionV relativeFrom="paragraph">
              <wp:posOffset>186055</wp:posOffset>
            </wp:positionV>
            <wp:extent cx="7348855" cy="6824980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855" cy="682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E9748" w14:textId="68F9EA70" w:rsidR="00AD1CD0" w:rsidRDefault="00AD1CD0" w:rsidP="00FA5C0E"/>
    <w:p w14:paraId="05F8A0BC" w14:textId="2FB9A460" w:rsidR="00AD1CD0" w:rsidRDefault="00AD1CD0" w:rsidP="00FA5C0E"/>
    <w:p w14:paraId="26C6D3DF" w14:textId="1183E222" w:rsidR="00AD1CD0" w:rsidRDefault="00AD1CD0" w:rsidP="00FA5C0E"/>
    <w:p w14:paraId="01EE3C42" w14:textId="2B8A6F5E" w:rsidR="00AD1CD0" w:rsidRDefault="00AD1CD0" w:rsidP="00FA5C0E"/>
    <w:p w14:paraId="78DF3640" w14:textId="26312293" w:rsidR="00AD1CD0" w:rsidRDefault="00AD1CD0" w:rsidP="00FA5C0E"/>
    <w:p w14:paraId="4608157A" w14:textId="3F2CCC60" w:rsidR="00AD1CD0" w:rsidRDefault="00AD1CD0" w:rsidP="00FA5C0E"/>
    <w:p w14:paraId="34A95DA9" w14:textId="607AED9D" w:rsidR="00AD1CD0" w:rsidRDefault="00AD1CD0" w:rsidP="00FA5C0E"/>
    <w:p w14:paraId="090A6659" w14:textId="77777777" w:rsidR="00AD1CD0" w:rsidRDefault="00AD1CD0" w:rsidP="00FA5C0E"/>
    <w:p w14:paraId="5800A7D3" w14:textId="2C333F71" w:rsidR="00D91838" w:rsidRDefault="00D91838" w:rsidP="00FA5C0E"/>
    <w:p w14:paraId="45159A35" w14:textId="391B7723" w:rsidR="00D91838" w:rsidRPr="00F51FA5" w:rsidRDefault="002B2ADC" w:rsidP="00F51FA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</w:t>
      </w:r>
      <w:r w:rsidR="00D91838" w:rsidRPr="00F51FA5">
        <w:rPr>
          <w:b/>
          <w:bCs/>
          <w:sz w:val="28"/>
          <w:szCs w:val="28"/>
          <w:u w:val="single"/>
        </w:rPr>
        <w:t xml:space="preserve">f </w:t>
      </w:r>
      <w:r>
        <w:rPr>
          <w:b/>
          <w:bCs/>
          <w:sz w:val="28"/>
          <w:szCs w:val="28"/>
          <w:u w:val="single"/>
        </w:rPr>
        <w:t>F</w:t>
      </w:r>
      <w:r w:rsidR="00D91838" w:rsidRPr="00F51FA5">
        <w:rPr>
          <w:b/>
          <w:bCs/>
          <w:sz w:val="28"/>
          <w:szCs w:val="28"/>
          <w:u w:val="single"/>
        </w:rPr>
        <w:t xml:space="preserve">amily and </w:t>
      </w:r>
      <w:r>
        <w:rPr>
          <w:b/>
          <w:bCs/>
          <w:sz w:val="28"/>
          <w:szCs w:val="28"/>
          <w:u w:val="single"/>
        </w:rPr>
        <w:t>F</w:t>
      </w:r>
      <w:r w:rsidR="00D91838" w:rsidRPr="00F51FA5">
        <w:rPr>
          <w:b/>
          <w:bCs/>
          <w:sz w:val="28"/>
          <w:szCs w:val="28"/>
          <w:u w:val="single"/>
        </w:rPr>
        <w:t>lesh</w:t>
      </w:r>
      <w:r>
        <w:rPr>
          <w:b/>
          <w:bCs/>
          <w:sz w:val="28"/>
          <w:szCs w:val="28"/>
          <w:u w:val="single"/>
        </w:rPr>
        <w:t>/T</w:t>
      </w:r>
      <w:r w:rsidR="00D91838" w:rsidRPr="00F51FA5">
        <w:rPr>
          <w:b/>
          <w:bCs/>
          <w:sz w:val="28"/>
          <w:szCs w:val="28"/>
          <w:u w:val="single"/>
        </w:rPr>
        <w:t xml:space="preserve">he </w:t>
      </w:r>
      <w:r>
        <w:rPr>
          <w:b/>
          <w:bCs/>
          <w:sz w:val="28"/>
          <w:szCs w:val="28"/>
          <w:u w:val="single"/>
        </w:rPr>
        <w:t>F</w:t>
      </w:r>
      <w:r w:rsidR="00D91838" w:rsidRPr="00F51FA5">
        <w:rPr>
          <w:b/>
          <w:bCs/>
          <w:sz w:val="28"/>
          <w:szCs w:val="28"/>
          <w:u w:val="single"/>
        </w:rPr>
        <w:t xml:space="preserve">ragility of </w:t>
      </w:r>
      <w:r>
        <w:rPr>
          <w:b/>
          <w:bCs/>
          <w:sz w:val="28"/>
          <w:szCs w:val="28"/>
          <w:u w:val="single"/>
        </w:rPr>
        <w:t>F</w:t>
      </w:r>
      <w:r w:rsidR="00D91838" w:rsidRPr="00F51FA5">
        <w:rPr>
          <w:b/>
          <w:bCs/>
          <w:sz w:val="28"/>
          <w:szCs w:val="28"/>
          <w:u w:val="single"/>
        </w:rPr>
        <w:t>lesh</w:t>
      </w:r>
    </w:p>
    <w:p w14:paraId="474F3E6C" w14:textId="77777777" w:rsidR="00DF1B63" w:rsidRDefault="00DF1B63" w:rsidP="00FA5C0E"/>
    <w:p w14:paraId="02A91C49" w14:textId="07E6B24B" w:rsidR="003C5BB3" w:rsidRPr="00E96EC6" w:rsidRDefault="00F51FA5" w:rsidP="00FA5C0E">
      <w:pPr>
        <w:rPr>
          <w:sz w:val="28"/>
          <w:szCs w:val="28"/>
        </w:rPr>
      </w:pPr>
      <w:r>
        <w:rPr>
          <w:sz w:val="28"/>
          <w:szCs w:val="28"/>
        </w:rPr>
        <w:t xml:space="preserve">I will be </w:t>
      </w:r>
      <w:r w:rsidR="002B2ADC">
        <w:rPr>
          <w:sz w:val="28"/>
          <w:szCs w:val="28"/>
        </w:rPr>
        <w:t>q</w:t>
      </w:r>
      <w:r w:rsidR="00FA5C0E" w:rsidRPr="00E96EC6">
        <w:rPr>
          <w:sz w:val="28"/>
          <w:szCs w:val="28"/>
        </w:rPr>
        <w:t xml:space="preserve">uestioning </w:t>
      </w:r>
      <w:r>
        <w:rPr>
          <w:sz w:val="28"/>
          <w:szCs w:val="28"/>
        </w:rPr>
        <w:t xml:space="preserve">and confronting </w:t>
      </w:r>
      <w:r w:rsidR="00FA5C0E" w:rsidRPr="00E96EC6">
        <w:rPr>
          <w:sz w:val="28"/>
          <w:szCs w:val="28"/>
        </w:rPr>
        <w:t xml:space="preserve">mortality and </w:t>
      </w:r>
      <w:r>
        <w:rPr>
          <w:sz w:val="28"/>
          <w:szCs w:val="28"/>
        </w:rPr>
        <w:t>how it affects</w:t>
      </w:r>
      <w:r w:rsidR="00FA5C0E" w:rsidRPr="00E96EC6">
        <w:rPr>
          <w:sz w:val="28"/>
          <w:szCs w:val="28"/>
        </w:rPr>
        <w:t xml:space="preserve"> me</w:t>
      </w:r>
      <w:r>
        <w:rPr>
          <w:sz w:val="28"/>
          <w:szCs w:val="28"/>
        </w:rPr>
        <w:t xml:space="preserve">. My </w:t>
      </w:r>
      <w:r w:rsidR="003C5BB3" w:rsidRPr="00E96EC6">
        <w:rPr>
          <w:sz w:val="28"/>
          <w:szCs w:val="28"/>
        </w:rPr>
        <w:t xml:space="preserve">Fears </w:t>
      </w:r>
      <w:r>
        <w:rPr>
          <w:sz w:val="28"/>
          <w:szCs w:val="28"/>
        </w:rPr>
        <w:t>of</w:t>
      </w:r>
      <w:r w:rsidR="003C5BB3" w:rsidRPr="00E96EC6">
        <w:rPr>
          <w:sz w:val="28"/>
          <w:szCs w:val="28"/>
        </w:rPr>
        <w:t xml:space="preserve"> the human </w:t>
      </w:r>
      <w:r w:rsidRPr="00E96EC6">
        <w:rPr>
          <w:sz w:val="28"/>
          <w:szCs w:val="28"/>
        </w:rPr>
        <w:t>condition</w:t>
      </w:r>
      <w:r w:rsidR="003C5BB3" w:rsidRPr="00E96EC6">
        <w:rPr>
          <w:sz w:val="28"/>
          <w:szCs w:val="28"/>
        </w:rPr>
        <w:t xml:space="preserve"> </w:t>
      </w:r>
      <w:r w:rsidR="003C5BB3" w:rsidRPr="002B2ADC">
        <w:rPr>
          <w:color w:val="000000" w:themeColor="text1"/>
          <w:sz w:val="28"/>
          <w:szCs w:val="28"/>
        </w:rPr>
        <w:t xml:space="preserve">and the fragility of flesh. </w:t>
      </w:r>
    </w:p>
    <w:p w14:paraId="10E0395C" w14:textId="68C9063B" w:rsidR="00765C00" w:rsidRPr="00E96EC6" w:rsidRDefault="00765C00" w:rsidP="00FA5C0E">
      <w:pPr>
        <w:rPr>
          <w:sz w:val="28"/>
          <w:szCs w:val="28"/>
        </w:rPr>
      </w:pPr>
    </w:p>
    <w:p w14:paraId="4E4AC3A7" w14:textId="4202111D" w:rsidR="00D91838" w:rsidRDefault="00D12AD8" w:rsidP="00C84DEF">
      <w:pPr>
        <w:rPr>
          <w:sz w:val="28"/>
          <w:szCs w:val="28"/>
        </w:rPr>
      </w:pPr>
      <w:r w:rsidRPr="00E96EC6">
        <w:rPr>
          <w:sz w:val="28"/>
          <w:szCs w:val="28"/>
        </w:rPr>
        <w:t>I have chosen these photos to kickstart my endeavours</w:t>
      </w:r>
      <w:r w:rsidR="00293983" w:rsidRPr="00E96EC6">
        <w:rPr>
          <w:sz w:val="28"/>
          <w:szCs w:val="28"/>
        </w:rPr>
        <w:t xml:space="preserve"> for this project</w:t>
      </w:r>
      <w:r w:rsidRPr="00E96EC6">
        <w:rPr>
          <w:sz w:val="28"/>
          <w:szCs w:val="28"/>
        </w:rPr>
        <w:t xml:space="preserve">. These images were created for the </w:t>
      </w:r>
      <w:r w:rsidR="00E7584B">
        <w:rPr>
          <w:sz w:val="28"/>
          <w:szCs w:val="28"/>
        </w:rPr>
        <w:t>‘</w:t>
      </w:r>
      <w:proofErr w:type="spellStart"/>
      <w:r w:rsidR="000820EF">
        <w:rPr>
          <w:sz w:val="28"/>
          <w:szCs w:val="28"/>
        </w:rPr>
        <w:t>O</w:t>
      </w:r>
      <w:r w:rsidR="00E7584B">
        <w:rPr>
          <w:sz w:val="28"/>
          <w:szCs w:val="28"/>
        </w:rPr>
        <w:t>puculus</w:t>
      </w:r>
      <w:proofErr w:type="spellEnd"/>
      <w:r w:rsidR="00E7584B">
        <w:rPr>
          <w:sz w:val="28"/>
          <w:szCs w:val="28"/>
        </w:rPr>
        <w:t>’</w:t>
      </w:r>
      <w:r w:rsidRPr="00E96EC6">
        <w:rPr>
          <w:sz w:val="28"/>
          <w:szCs w:val="28"/>
        </w:rPr>
        <w:t xml:space="preserve"> exhibition based on the novel among wolves. It tells the story of a young girl using her newly founded femininity as a weapon. I </w:t>
      </w:r>
      <w:r w:rsidR="002B2ADC" w:rsidRPr="00E96EC6">
        <w:rPr>
          <w:sz w:val="28"/>
          <w:szCs w:val="28"/>
        </w:rPr>
        <w:t>ho</w:t>
      </w:r>
      <w:r w:rsidR="002B2ADC">
        <w:rPr>
          <w:sz w:val="28"/>
          <w:szCs w:val="28"/>
        </w:rPr>
        <w:t>med in</w:t>
      </w:r>
      <w:r w:rsidRPr="00E96EC6">
        <w:rPr>
          <w:sz w:val="28"/>
          <w:szCs w:val="28"/>
        </w:rPr>
        <w:t xml:space="preserve"> on the </w:t>
      </w:r>
      <w:r w:rsidR="002B2ADC" w:rsidRPr="00E96EC6">
        <w:rPr>
          <w:sz w:val="28"/>
          <w:szCs w:val="28"/>
        </w:rPr>
        <w:t>girl’s</w:t>
      </w:r>
      <w:r w:rsidRPr="00E96EC6">
        <w:rPr>
          <w:sz w:val="28"/>
          <w:szCs w:val="28"/>
        </w:rPr>
        <w:t xml:space="preserve"> verge of maturity</w:t>
      </w:r>
      <w:r w:rsidR="00D91838">
        <w:rPr>
          <w:sz w:val="28"/>
          <w:szCs w:val="28"/>
        </w:rPr>
        <w:t>.</w:t>
      </w:r>
      <w:r w:rsidRPr="00E96EC6">
        <w:rPr>
          <w:sz w:val="28"/>
          <w:szCs w:val="28"/>
        </w:rPr>
        <w:t xml:space="preserve"> </w:t>
      </w:r>
    </w:p>
    <w:p w14:paraId="3EEF4659" w14:textId="77777777" w:rsidR="00D91838" w:rsidRDefault="00D91838" w:rsidP="00C84DEF">
      <w:pPr>
        <w:rPr>
          <w:sz w:val="28"/>
          <w:szCs w:val="28"/>
        </w:rPr>
      </w:pPr>
    </w:p>
    <w:p w14:paraId="555F8F43" w14:textId="7B4F08C5" w:rsidR="00E96EC6" w:rsidRDefault="00D12AD8" w:rsidP="00C84DEF">
      <w:pPr>
        <w:rPr>
          <w:sz w:val="28"/>
          <w:szCs w:val="28"/>
        </w:rPr>
      </w:pPr>
      <w:r w:rsidRPr="00E96EC6">
        <w:rPr>
          <w:sz w:val="28"/>
          <w:szCs w:val="28"/>
        </w:rPr>
        <w:t>The thing that separates child from adult is the physical ability to reproduce I noticed how uncomfortable or scared I am about growing up in general. The images above fascinate yet deeply disturb me</w:t>
      </w:r>
      <w:r w:rsidR="002B2ADC">
        <w:rPr>
          <w:sz w:val="28"/>
          <w:szCs w:val="28"/>
        </w:rPr>
        <w:t>,</w:t>
      </w:r>
      <w:r w:rsidRPr="00E96EC6">
        <w:rPr>
          <w:sz w:val="28"/>
          <w:szCs w:val="28"/>
        </w:rPr>
        <w:t xml:space="preserve"> which is how I want to make the viewer feel</w:t>
      </w:r>
      <w:r w:rsidR="00E96EC6">
        <w:rPr>
          <w:sz w:val="28"/>
          <w:szCs w:val="28"/>
        </w:rPr>
        <w:t>, I want to</w:t>
      </w:r>
      <w:r w:rsidRPr="00E96EC6">
        <w:rPr>
          <w:sz w:val="28"/>
          <w:szCs w:val="28"/>
        </w:rPr>
        <w:t xml:space="preserve"> </w:t>
      </w:r>
      <w:r w:rsidR="00E96EC6">
        <w:rPr>
          <w:sz w:val="28"/>
          <w:szCs w:val="28"/>
        </w:rPr>
        <w:t>feel</w:t>
      </w:r>
      <w:r w:rsidRPr="00E96EC6">
        <w:rPr>
          <w:sz w:val="28"/>
          <w:szCs w:val="28"/>
        </w:rPr>
        <w:t xml:space="preserve"> understood. </w:t>
      </w:r>
    </w:p>
    <w:p w14:paraId="2040D594" w14:textId="77777777" w:rsidR="00E96EC6" w:rsidRDefault="00E96EC6" w:rsidP="00C84DEF">
      <w:pPr>
        <w:rPr>
          <w:sz w:val="28"/>
          <w:szCs w:val="28"/>
        </w:rPr>
      </w:pPr>
    </w:p>
    <w:p w14:paraId="2F25869A" w14:textId="05952783" w:rsidR="00E7584B" w:rsidRDefault="00043CA6" w:rsidP="00C84DEF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D12AD8" w:rsidRPr="00E96EC6">
        <w:rPr>
          <w:sz w:val="28"/>
          <w:szCs w:val="28"/>
        </w:rPr>
        <w:t xml:space="preserve">eople tend to </w:t>
      </w:r>
      <w:r w:rsidR="00E96EC6">
        <w:rPr>
          <w:sz w:val="28"/>
          <w:szCs w:val="28"/>
        </w:rPr>
        <w:t>adore</w:t>
      </w:r>
      <w:r w:rsidR="00D12AD8" w:rsidRPr="00E96EC6">
        <w:rPr>
          <w:sz w:val="28"/>
          <w:szCs w:val="28"/>
        </w:rPr>
        <w:t xml:space="preserve"> babies and bypass the </w:t>
      </w:r>
      <w:r w:rsidR="00E7584B">
        <w:rPr>
          <w:sz w:val="28"/>
          <w:szCs w:val="28"/>
        </w:rPr>
        <w:t>grotesque</w:t>
      </w:r>
      <w:r w:rsidR="00D12AD8" w:rsidRPr="00E96EC6">
        <w:rPr>
          <w:sz w:val="28"/>
          <w:szCs w:val="28"/>
        </w:rPr>
        <w:t xml:space="preserve"> </w:t>
      </w:r>
      <w:r w:rsidR="00E7584B">
        <w:rPr>
          <w:sz w:val="28"/>
          <w:szCs w:val="28"/>
        </w:rPr>
        <w:t xml:space="preserve">nature of a </w:t>
      </w:r>
      <w:r w:rsidR="00D12AD8" w:rsidRPr="00E96EC6">
        <w:rPr>
          <w:sz w:val="28"/>
          <w:szCs w:val="28"/>
        </w:rPr>
        <w:t>thing growing inside you. I have been forced to think about this as all over my social media my classmates</w:t>
      </w:r>
      <w:r w:rsidR="00293983" w:rsidRPr="00E96EC6">
        <w:rPr>
          <w:sz w:val="28"/>
          <w:szCs w:val="28"/>
        </w:rPr>
        <w:t xml:space="preserve"> and</w:t>
      </w:r>
      <w:r w:rsidR="00D12AD8" w:rsidRPr="00E96EC6">
        <w:rPr>
          <w:sz w:val="28"/>
          <w:szCs w:val="28"/>
        </w:rPr>
        <w:t xml:space="preserve"> friends from college are starting families and getting engaged</w:t>
      </w:r>
      <w:r w:rsidR="00574383">
        <w:rPr>
          <w:sz w:val="28"/>
          <w:szCs w:val="28"/>
        </w:rPr>
        <w:t>;</w:t>
      </w:r>
      <w:r w:rsidR="00D12AD8" w:rsidRPr="00E96EC6">
        <w:rPr>
          <w:sz w:val="28"/>
          <w:szCs w:val="28"/>
        </w:rPr>
        <w:t xml:space="preserve"> I feel an urgency to get on with my life</w:t>
      </w:r>
      <w:r w:rsidR="00574383">
        <w:rPr>
          <w:sz w:val="28"/>
          <w:szCs w:val="28"/>
        </w:rPr>
        <w:t>, whatever that means</w:t>
      </w:r>
      <w:r w:rsidR="00293983" w:rsidRPr="00E96EC6">
        <w:rPr>
          <w:sz w:val="28"/>
          <w:szCs w:val="28"/>
        </w:rPr>
        <w:t>.</w:t>
      </w:r>
      <w:r w:rsidR="00D91838">
        <w:rPr>
          <w:sz w:val="28"/>
          <w:szCs w:val="28"/>
        </w:rPr>
        <w:t xml:space="preserve"> </w:t>
      </w:r>
    </w:p>
    <w:p w14:paraId="7F1D9BF0" w14:textId="77777777" w:rsidR="00E7584B" w:rsidRDefault="00E7584B" w:rsidP="00C84DEF">
      <w:pPr>
        <w:rPr>
          <w:sz w:val="28"/>
          <w:szCs w:val="28"/>
        </w:rPr>
      </w:pPr>
    </w:p>
    <w:p w14:paraId="0E82648F" w14:textId="74B283F5" w:rsidR="00E7584B" w:rsidRDefault="00E7584B" w:rsidP="00C84DEF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Pr="00E96EC6">
        <w:rPr>
          <w:sz w:val="28"/>
          <w:szCs w:val="28"/>
        </w:rPr>
        <w:t xml:space="preserve">he photograms have been scanned </w:t>
      </w:r>
      <w:r>
        <w:rPr>
          <w:sz w:val="28"/>
          <w:szCs w:val="28"/>
        </w:rPr>
        <w:t>for the purpose of overlaying skin,</w:t>
      </w:r>
      <w:r w:rsidRPr="00E96EC6">
        <w:rPr>
          <w:sz w:val="28"/>
          <w:szCs w:val="28"/>
        </w:rPr>
        <w:t xml:space="preserve"> I really like this technique and I would like to develop it further.</w:t>
      </w:r>
      <w:r>
        <w:rPr>
          <w:sz w:val="28"/>
          <w:szCs w:val="28"/>
        </w:rPr>
        <w:t xml:space="preserve"> I</w:t>
      </w:r>
      <w:r w:rsidR="00043CA6">
        <w:rPr>
          <w:sz w:val="28"/>
          <w:szCs w:val="28"/>
        </w:rPr>
        <w:t xml:space="preserve"> could do this by i</w:t>
      </w:r>
      <w:r w:rsidRPr="00E96EC6">
        <w:rPr>
          <w:sz w:val="28"/>
          <w:szCs w:val="28"/>
        </w:rPr>
        <w:t xml:space="preserve">ncorporating colour and texture into a traditional practice to renovate it, </w:t>
      </w:r>
      <w:r w:rsidR="00043CA6">
        <w:rPr>
          <w:sz w:val="28"/>
          <w:szCs w:val="28"/>
        </w:rPr>
        <w:t xml:space="preserve">give it a </w:t>
      </w:r>
      <w:r w:rsidRPr="00E96EC6">
        <w:rPr>
          <w:sz w:val="28"/>
          <w:szCs w:val="28"/>
        </w:rPr>
        <w:t>facelift.</w:t>
      </w:r>
    </w:p>
    <w:p w14:paraId="7F7D3BC5" w14:textId="77777777" w:rsidR="00043CA6" w:rsidRDefault="00043CA6" w:rsidP="00C84DEF">
      <w:pPr>
        <w:rPr>
          <w:sz w:val="28"/>
          <w:szCs w:val="28"/>
        </w:rPr>
      </w:pPr>
    </w:p>
    <w:p w14:paraId="30807F27" w14:textId="0B5AFDAC" w:rsidR="00D91838" w:rsidRDefault="00D91838" w:rsidP="00C84DEF">
      <w:pPr>
        <w:rPr>
          <w:sz w:val="28"/>
          <w:szCs w:val="28"/>
        </w:rPr>
      </w:pPr>
      <w:r>
        <w:rPr>
          <w:sz w:val="28"/>
          <w:szCs w:val="28"/>
        </w:rPr>
        <w:t>In combination of ‘coloured</w:t>
      </w:r>
      <w:r w:rsidR="00043CA6">
        <w:rPr>
          <w:sz w:val="28"/>
          <w:szCs w:val="28"/>
        </w:rPr>
        <w:t>-</w:t>
      </w:r>
      <w:r>
        <w:rPr>
          <w:sz w:val="28"/>
          <w:szCs w:val="28"/>
        </w:rPr>
        <w:t xml:space="preserve">in’ photograms, I would like to </w:t>
      </w:r>
      <w:r w:rsidR="00043CA6">
        <w:rPr>
          <w:sz w:val="28"/>
          <w:szCs w:val="28"/>
        </w:rPr>
        <w:t xml:space="preserve">colourise </w:t>
      </w:r>
      <w:r>
        <w:rPr>
          <w:sz w:val="28"/>
          <w:szCs w:val="28"/>
        </w:rPr>
        <w:t xml:space="preserve">old photographs of </w:t>
      </w:r>
      <w:r w:rsidR="00E7584B">
        <w:rPr>
          <w:sz w:val="28"/>
          <w:szCs w:val="28"/>
        </w:rPr>
        <w:t>deceased</w:t>
      </w:r>
      <w:r>
        <w:rPr>
          <w:sz w:val="28"/>
          <w:szCs w:val="28"/>
        </w:rPr>
        <w:t xml:space="preserve"> family mem</w:t>
      </w:r>
      <w:r w:rsidR="00F51FA5">
        <w:rPr>
          <w:sz w:val="28"/>
          <w:szCs w:val="28"/>
        </w:rPr>
        <w:t>bers, breathing life onto the dead, a rebirth</w:t>
      </w:r>
      <w:r w:rsidR="00043CA6">
        <w:rPr>
          <w:sz w:val="28"/>
          <w:szCs w:val="28"/>
        </w:rPr>
        <w:t>.</w:t>
      </w:r>
    </w:p>
    <w:p w14:paraId="3CC2794A" w14:textId="77777777" w:rsidR="00043CA6" w:rsidRDefault="00043CA6" w:rsidP="00C84DEF">
      <w:pPr>
        <w:rPr>
          <w:sz w:val="28"/>
          <w:szCs w:val="28"/>
        </w:rPr>
      </w:pPr>
    </w:p>
    <w:p w14:paraId="14B64C82" w14:textId="24C637A4" w:rsidR="006225D1" w:rsidRDefault="00D87B67" w:rsidP="00D91838">
      <w:pPr>
        <w:rPr>
          <w:sz w:val="28"/>
          <w:szCs w:val="28"/>
        </w:rPr>
      </w:pPr>
      <w:r>
        <w:rPr>
          <w:sz w:val="28"/>
          <w:szCs w:val="28"/>
        </w:rPr>
        <w:t xml:space="preserve">I like the similarity between the photograms and life itself, it can </w:t>
      </w:r>
      <w:r w:rsidR="00043CA6">
        <w:rPr>
          <w:sz w:val="28"/>
          <w:szCs w:val="28"/>
        </w:rPr>
        <w:t xml:space="preserve">only </w:t>
      </w:r>
      <w:r>
        <w:rPr>
          <w:sz w:val="28"/>
          <w:szCs w:val="28"/>
        </w:rPr>
        <w:t xml:space="preserve">be created </w:t>
      </w:r>
      <w:r w:rsidR="00043CA6">
        <w:rPr>
          <w:sz w:val="28"/>
          <w:szCs w:val="28"/>
        </w:rPr>
        <w:t>uniquely</w:t>
      </w:r>
      <w:r>
        <w:rPr>
          <w:sz w:val="28"/>
          <w:szCs w:val="28"/>
        </w:rPr>
        <w:t xml:space="preserve">. Replicas can be made which look alike but not exactly the same. </w:t>
      </w:r>
      <w:r w:rsidR="00043CA6">
        <w:rPr>
          <w:sz w:val="28"/>
          <w:szCs w:val="28"/>
        </w:rPr>
        <w:t>(Snowflake theory)</w:t>
      </w:r>
    </w:p>
    <w:p w14:paraId="45CD9A04" w14:textId="77777777" w:rsidR="00043CA6" w:rsidRDefault="00043CA6" w:rsidP="00D91838">
      <w:pPr>
        <w:rPr>
          <w:sz w:val="28"/>
          <w:szCs w:val="28"/>
        </w:rPr>
      </w:pPr>
    </w:p>
    <w:p w14:paraId="7C2EA754" w14:textId="4CB51891" w:rsidR="00D87B67" w:rsidRDefault="00D87B67" w:rsidP="00D91838">
      <w:pPr>
        <w:rPr>
          <w:sz w:val="28"/>
          <w:szCs w:val="28"/>
        </w:rPr>
      </w:pPr>
      <w:r>
        <w:rPr>
          <w:sz w:val="28"/>
          <w:szCs w:val="28"/>
        </w:rPr>
        <w:t xml:space="preserve">Scanning it </w:t>
      </w:r>
      <w:r w:rsidR="006225D1">
        <w:rPr>
          <w:sz w:val="28"/>
          <w:szCs w:val="28"/>
        </w:rPr>
        <w:t>immortalizes</w:t>
      </w:r>
      <w:r>
        <w:rPr>
          <w:sz w:val="28"/>
          <w:szCs w:val="28"/>
        </w:rPr>
        <w:t xml:space="preserve"> the pape</w:t>
      </w:r>
      <w:r w:rsidR="006225D1">
        <w:rPr>
          <w:sz w:val="28"/>
          <w:szCs w:val="28"/>
        </w:rPr>
        <w:t>r, it t</w:t>
      </w:r>
      <w:r>
        <w:rPr>
          <w:sz w:val="28"/>
          <w:szCs w:val="28"/>
        </w:rPr>
        <w:t xml:space="preserve">urns the actual </w:t>
      </w:r>
      <w:r w:rsidR="00D95EDF">
        <w:rPr>
          <w:sz w:val="28"/>
          <w:szCs w:val="28"/>
        </w:rPr>
        <w:t xml:space="preserve">paper which can be misplaced, burnt or torn </w:t>
      </w:r>
      <w:r>
        <w:rPr>
          <w:sz w:val="28"/>
          <w:szCs w:val="28"/>
        </w:rPr>
        <w:t xml:space="preserve">into </w:t>
      </w:r>
      <w:r w:rsidR="00D95EDF">
        <w:rPr>
          <w:sz w:val="28"/>
          <w:szCs w:val="28"/>
        </w:rPr>
        <w:t>a file on a computer</w:t>
      </w:r>
      <w:r>
        <w:rPr>
          <w:sz w:val="28"/>
          <w:szCs w:val="28"/>
        </w:rPr>
        <w:t xml:space="preserve"> which can be played with</w:t>
      </w:r>
      <w:r w:rsidR="006225D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A7C5C8C" w14:textId="6FF759F2" w:rsidR="00D95EDF" w:rsidRDefault="00D95EDF" w:rsidP="00D91838">
      <w:pPr>
        <w:rPr>
          <w:sz w:val="28"/>
          <w:szCs w:val="28"/>
        </w:rPr>
      </w:pPr>
    </w:p>
    <w:p w14:paraId="17F3DCCB" w14:textId="6BE5960C" w:rsidR="00C84DEF" w:rsidRPr="00E96EC6" w:rsidRDefault="00D95EDF" w:rsidP="00C84DEF">
      <w:pPr>
        <w:rPr>
          <w:sz w:val="28"/>
          <w:szCs w:val="28"/>
        </w:rPr>
      </w:pPr>
      <w:r>
        <w:rPr>
          <w:sz w:val="28"/>
          <w:szCs w:val="28"/>
        </w:rPr>
        <w:t xml:space="preserve">I find </w:t>
      </w:r>
      <w:r w:rsidR="00043CA6">
        <w:rPr>
          <w:sz w:val="28"/>
          <w:szCs w:val="28"/>
        </w:rPr>
        <w:t>A</w:t>
      </w:r>
      <w:r>
        <w:rPr>
          <w:sz w:val="28"/>
          <w:szCs w:val="28"/>
        </w:rPr>
        <w:t xml:space="preserve">dam </w:t>
      </w:r>
      <w:r w:rsidR="00043CA6">
        <w:rPr>
          <w:sz w:val="28"/>
          <w:szCs w:val="28"/>
        </w:rPr>
        <w:t>F</w:t>
      </w:r>
      <w:r>
        <w:rPr>
          <w:sz w:val="28"/>
          <w:szCs w:val="28"/>
        </w:rPr>
        <w:t xml:space="preserve">uss’ coloured photogram </w:t>
      </w:r>
      <w:r w:rsidR="00043CA6">
        <w:rPr>
          <w:sz w:val="28"/>
          <w:szCs w:val="28"/>
        </w:rPr>
        <w:t>strangely</w:t>
      </w:r>
      <w:r>
        <w:rPr>
          <w:sz w:val="28"/>
          <w:szCs w:val="28"/>
        </w:rPr>
        <w:t xml:space="preserve"> </w:t>
      </w:r>
      <w:r w:rsidR="00043CA6">
        <w:rPr>
          <w:sz w:val="28"/>
          <w:szCs w:val="28"/>
        </w:rPr>
        <w:t>mesmerising</w:t>
      </w:r>
      <w:r>
        <w:rPr>
          <w:sz w:val="28"/>
          <w:szCs w:val="28"/>
        </w:rPr>
        <w:t xml:space="preserve">, I want to use </w:t>
      </w:r>
      <w:r w:rsidR="000820EF">
        <w:rPr>
          <w:sz w:val="28"/>
          <w:szCs w:val="28"/>
        </w:rPr>
        <w:t>the same</w:t>
      </w:r>
      <w:r>
        <w:rPr>
          <w:sz w:val="28"/>
          <w:szCs w:val="28"/>
        </w:rPr>
        <w:t xml:space="preserve"> mediums to create a similar aesthetic, I think my images above </w:t>
      </w:r>
      <w:r w:rsidR="000820EF">
        <w:rPr>
          <w:sz w:val="28"/>
          <w:szCs w:val="28"/>
        </w:rPr>
        <w:t xml:space="preserve">have </w:t>
      </w:r>
      <w:r>
        <w:rPr>
          <w:sz w:val="28"/>
          <w:szCs w:val="28"/>
        </w:rPr>
        <w:t xml:space="preserve">somewhat </w:t>
      </w:r>
      <w:r w:rsidR="000820EF">
        <w:rPr>
          <w:sz w:val="28"/>
          <w:szCs w:val="28"/>
        </w:rPr>
        <w:t>of a relationship.</w:t>
      </w:r>
    </w:p>
    <w:sectPr w:rsidR="00C84DEF" w:rsidRPr="00E96EC6" w:rsidSect="00A6067A">
      <w:headerReference w:type="default" r:id="rId2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487B2" w14:textId="77777777" w:rsidR="00962CDE" w:rsidRDefault="00962CDE" w:rsidP="001F3122">
      <w:r>
        <w:separator/>
      </w:r>
    </w:p>
  </w:endnote>
  <w:endnote w:type="continuationSeparator" w:id="0">
    <w:p w14:paraId="4D348F15" w14:textId="77777777" w:rsidR="00962CDE" w:rsidRDefault="00962CDE" w:rsidP="001F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venir">
    <w:altName w:val="﷽﷽﷽﷽﷽﷽﷽﷽p⹠:恀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B2695F" w14:textId="77777777" w:rsidR="00962CDE" w:rsidRDefault="00962CDE" w:rsidP="001F3122">
      <w:r>
        <w:separator/>
      </w:r>
    </w:p>
  </w:footnote>
  <w:footnote w:type="continuationSeparator" w:id="0">
    <w:p w14:paraId="31AD1878" w14:textId="77777777" w:rsidR="00962CDE" w:rsidRDefault="00962CDE" w:rsidP="001F3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4B011" w14:textId="5D43851A" w:rsidR="001F3122" w:rsidRDefault="001F3122">
    <w:pPr>
      <w:pStyle w:val="Header"/>
    </w:pPr>
    <w:r>
      <w:t>Visual enquiry 2 M5X01609. 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4AC"/>
    <w:rsid w:val="00043CA6"/>
    <w:rsid w:val="000820EF"/>
    <w:rsid w:val="0013554E"/>
    <w:rsid w:val="001F3122"/>
    <w:rsid w:val="00250E37"/>
    <w:rsid w:val="00293983"/>
    <w:rsid w:val="002B2ADC"/>
    <w:rsid w:val="002E4643"/>
    <w:rsid w:val="003800D2"/>
    <w:rsid w:val="003C5BB3"/>
    <w:rsid w:val="00574383"/>
    <w:rsid w:val="005A089A"/>
    <w:rsid w:val="005E41BD"/>
    <w:rsid w:val="006225D1"/>
    <w:rsid w:val="007124AC"/>
    <w:rsid w:val="0071354B"/>
    <w:rsid w:val="00741D2D"/>
    <w:rsid w:val="00765C00"/>
    <w:rsid w:val="0085591F"/>
    <w:rsid w:val="008C5E34"/>
    <w:rsid w:val="008D72D4"/>
    <w:rsid w:val="00962CDE"/>
    <w:rsid w:val="00967D3B"/>
    <w:rsid w:val="00A6067A"/>
    <w:rsid w:val="00AD1CD0"/>
    <w:rsid w:val="00BC6713"/>
    <w:rsid w:val="00C21C0D"/>
    <w:rsid w:val="00C84DEF"/>
    <w:rsid w:val="00C97A0C"/>
    <w:rsid w:val="00CD0442"/>
    <w:rsid w:val="00CF4218"/>
    <w:rsid w:val="00D12AD8"/>
    <w:rsid w:val="00D87B67"/>
    <w:rsid w:val="00D91838"/>
    <w:rsid w:val="00D95EDF"/>
    <w:rsid w:val="00DF1B63"/>
    <w:rsid w:val="00E7584B"/>
    <w:rsid w:val="00E96EC6"/>
    <w:rsid w:val="00F51FA5"/>
    <w:rsid w:val="00FA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55B30"/>
  <w15:chartTrackingRefBased/>
  <w15:docId w15:val="{5C8C9345-66D9-B64E-B18A-EBFE1ADA6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39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9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398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31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122"/>
  </w:style>
  <w:style w:type="paragraph" w:styleId="Footer">
    <w:name w:val="footer"/>
    <w:basedOn w:val="Normal"/>
    <w:link w:val="FooterChar"/>
    <w:uiPriority w:val="99"/>
    <w:unhideWhenUsed/>
    <w:rsid w:val="001F31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www.mindmeister.com/19096345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7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Payne (1902700)</dc:creator>
  <cp:keywords/>
  <dc:description/>
  <cp:lastModifiedBy>Nicola Payne (1902700)</cp:lastModifiedBy>
  <cp:revision>8</cp:revision>
  <dcterms:created xsi:type="dcterms:W3CDTF">2021-05-25T22:25:00Z</dcterms:created>
  <dcterms:modified xsi:type="dcterms:W3CDTF">2021-05-28T19:43:00Z</dcterms:modified>
</cp:coreProperties>
</file>