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8513FB" w14:textId="650859A5" w:rsidR="0024202C" w:rsidRDefault="00AB467B" w:rsidP="00705DB2">
      <w:pPr>
        <w:pStyle w:val="ListParagraph"/>
        <w:numPr>
          <w:ilvl w:val="0"/>
          <w:numId w:val="1"/>
        </w:numPr>
      </w:pPr>
      <w:r>
        <w:t>What are the benefits of hierarchical network model?</w:t>
      </w:r>
    </w:p>
    <w:p w14:paraId="3E84D843" w14:textId="77777777" w:rsidR="00C61E35" w:rsidRDefault="00C61E35" w:rsidP="00762E5E">
      <w:pPr>
        <w:pStyle w:val="ListParagraph"/>
      </w:pPr>
    </w:p>
    <w:p w14:paraId="59B50540" w14:textId="77777777" w:rsidR="00956014" w:rsidRDefault="00956014" w:rsidP="00762E5E">
      <w:pPr>
        <w:pStyle w:val="ListParagraph"/>
      </w:pPr>
    </w:p>
    <w:p w14:paraId="4941312D" w14:textId="28BD5100" w:rsidR="00705DB2" w:rsidRDefault="00C61E35" w:rsidP="00705DB2">
      <w:pPr>
        <w:pStyle w:val="ListParagraph"/>
        <w:numPr>
          <w:ilvl w:val="0"/>
          <w:numId w:val="1"/>
        </w:numPr>
      </w:pPr>
      <w:r>
        <w:t>What are the layers in hierarchical network model?</w:t>
      </w:r>
    </w:p>
    <w:p w14:paraId="10976037" w14:textId="77777777" w:rsidR="00956014" w:rsidRDefault="00956014" w:rsidP="00956014">
      <w:pPr>
        <w:pStyle w:val="ListParagraph"/>
      </w:pPr>
    </w:p>
    <w:p w14:paraId="1A52CA0A" w14:textId="77777777" w:rsidR="00956014" w:rsidRDefault="00956014" w:rsidP="00956014">
      <w:pPr>
        <w:pStyle w:val="ListParagraph"/>
      </w:pPr>
    </w:p>
    <w:p w14:paraId="096953B7" w14:textId="4FFF88FF" w:rsidR="00C61E35" w:rsidRDefault="00A713B3" w:rsidP="00705DB2">
      <w:pPr>
        <w:pStyle w:val="ListParagraph"/>
        <w:numPr>
          <w:ilvl w:val="0"/>
          <w:numId w:val="1"/>
        </w:numPr>
      </w:pPr>
      <w:r>
        <w:t>What is a convergence?</w:t>
      </w:r>
    </w:p>
    <w:p w14:paraId="0F4409C4" w14:textId="7E67DED5" w:rsidR="00A713B3" w:rsidRPr="00A713B3" w:rsidRDefault="00A713B3" w:rsidP="000C0A32">
      <w:bookmarkStart w:id="0" w:name="_GoBack"/>
      <w:bookmarkEnd w:id="0"/>
    </w:p>
    <w:p w14:paraId="7A968202" w14:textId="46D25255" w:rsidR="00A713B3" w:rsidRDefault="00A713B3" w:rsidP="00956014"/>
    <w:p w14:paraId="619A4F32" w14:textId="5A37ABD1" w:rsidR="00A713B3" w:rsidRDefault="00576215" w:rsidP="00705DB2">
      <w:pPr>
        <w:pStyle w:val="ListParagraph"/>
        <w:numPr>
          <w:ilvl w:val="0"/>
          <w:numId w:val="1"/>
        </w:numPr>
      </w:pPr>
      <w:r>
        <w:t>What is network latency?</w:t>
      </w:r>
    </w:p>
    <w:p w14:paraId="12947982" w14:textId="77777777" w:rsidR="0097283E" w:rsidRDefault="0097283E" w:rsidP="00576215">
      <w:pPr>
        <w:pStyle w:val="ListParagraph"/>
      </w:pPr>
    </w:p>
    <w:p w14:paraId="71DC800C" w14:textId="77777777" w:rsidR="00956014" w:rsidRDefault="00956014" w:rsidP="00576215">
      <w:pPr>
        <w:pStyle w:val="ListParagraph"/>
      </w:pPr>
    </w:p>
    <w:p w14:paraId="24C75029" w14:textId="7D7D6006" w:rsidR="00576215" w:rsidRDefault="00576215" w:rsidP="00705DB2">
      <w:pPr>
        <w:pStyle w:val="ListParagraph"/>
        <w:numPr>
          <w:ilvl w:val="0"/>
          <w:numId w:val="1"/>
        </w:numPr>
      </w:pPr>
      <w:r>
        <w:t>Explain store-and-forward method?</w:t>
      </w:r>
    </w:p>
    <w:p w14:paraId="4DD9C748" w14:textId="77777777" w:rsidR="00576215" w:rsidRDefault="00576215" w:rsidP="00576215"/>
    <w:p w14:paraId="33293124" w14:textId="77777777" w:rsidR="00956014" w:rsidRDefault="00956014" w:rsidP="00576215"/>
    <w:p w14:paraId="788ABCE4" w14:textId="0E4DF883" w:rsidR="00576215" w:rsidRDefault="00F95357" w:rsidP="00705DB2">
      <w:pPr>
        <w:pStyle w:val="ListParagraph"/>
        <w:numPr>
          <w:ilvl w:val="0"/>
          <w:numId w:val="1"/>
        </w:numPr>
      </w:pPr>
      <w:r>
        <w:t>Explain cut-through forwarding method?</w:t>
      </w:r>
    </w:p>
    <w:p w14:paraId="41F07958" w14:textId="77777777" w:rsidR="0043440C" w:rsidRDefault="0043440C" w:rsidP="00F95357">
      <w:pPr>
        <w:pStyle w:val="ListParagraph"/>
      </w:pPr>
    </w:p>
    <w:p w14:paraId="4E4EF164" w14:textId="77777777" w:rsidR="00956014" w:rsidRDefault="00956014" w:rsidP="00F95357">
      <w:pPr>
        <w:pStyle w:val="ListParagraph"/>
      </w:pPr>
    </w:p>
    <w:p w14:paraId="710CACCC" w14:textId="69516364" w:rsidR="00F95357" w:rsidRDefault="0043440C" w:rsidP="00705DB2">
      <w:pPr>
        <w:pStyle w:val="ListParagraph"/>
        <w:numPr>
          <w:ilvl w:val="0"/>
          <w:numId w:val="1"/>
        </w:numPr>
      </w:pPr>
      <w:r>
        <w:t>Explain symmetric and asymmetric switching methods?</w:t>
      </w:r>
    </w:p>
    <w:p w14:paraId="3EB1A597" w14:textId="77777777" w:rsidR="0043440C" w:rsidRDefault="0043440C" w:rsidP="0043440C">
      <w:pPr>
        <w:pStyle w:val="ListParagraph"/>
      </w:pPr>
    </w:p>
    <w:p w14:paraId="458F75D3" w14:textId="77777777" w:rsidR="00956014" w:rsidRDefault="00956014" w:rsidP="0043440C">
      <w:pPr>
        <w:pStyle w:val="ListParagraph"/>
      </w:pPr>
    </w:p>
    <w:p w14:paraId="416C0D92" w14:textId="1E4D891B" w:rsidR="0043440C" w:rsidRDefault="00491F09" w:rsidP="00705DB2">
      <w:pPr>
        <w:pStyle w:val="ListParagraph"/>
        <w:numPr>
          <w:ilvl w:val="0"/>
          <w:numId w:val="1"/>
        </w:numPr>
      </w:pPr>
      <w:r>
        <w:t>Explain memory buffering?</w:t>
      </w:r>
    </w:p>
    <w:p w14:paraId="2F0239DF" w14:textId="77777777" w:rsidR="00491F09" w:rsidRDefault="00491F09" w:rsidP="00491F09">
      <w:pPr>
        <w:pStyle w:val="ListParagraph"/>
      </w:pPr>
    </w:p>
    <w:p w14:paraId="2BA7FA18" w14:textId="77777777" w:rsidR="00956014" w:rsidRDefault="00956014" w:rsidP="00491F09">
      <w:pPr>
        <w:pStyle w:val="ListParagraph"/>
      </w:pPr>
    </w:p>
    <w:p w14:paraId="44D44450" w14:textId="3328FC20" w:rsidR="00491F09" w:rsidRDefault="00512D31" w:rsidP="00705DB2">
      <w:pPr>
        <w:pStyle w:val="ListParagraph"/>
        <w:numPr>
          <w:ilvl w:val="0"/>
          <w:numId w:val="1"/>
        </w:numPr>
      </w:pPr>
      <w:r>
        <w:t>What is bandwidth aggregation?</w:t>
      </w:r>
    </w:p>
    <w:p w14:paraId="66322769" w14:textId="77777777" w:rsidR="00956014" w:rsidRDefault="00956014" w:rsidP="00512D31">
      <w:pPr>
        <w:pStyle w:val="ListParagraph"/>
      </w:pPr>
    </w:p>
    <w:p w14:paraId="2D1EC5EE" w14:textId="77777777" w:rsidR="00956014" w:rsidRDefault="00956014" w:rsidP="00512D31">
      <w:pPr>
        <w:pStyle w:val="ListParagraph"/>
      </w:pPr>
    </w:p>
    <w:p w14:paraId="649B7C8D" w14:textId="3351FAD5" w:rsidR="00512D31" w:rsidRDefault="00512D31" w:rsidP="00705DB2">
      <w:pPr>
        <w:pStyle w:val="ListParagraph"/>
        <w:numPr>
          <w:ilvl w:val="0"/>
          <w:numId w:val="1"/>
        </w:numPr>
      </w:pPr>
      <w:r>
        <w:t>What is PoE?</w:t>
      </w:r>
    </w:p>
    <w:p w14:paraId="023C2244" w14:textId="109C0CB0" w:rsidR="00512D31" w:rsidRPr="00512D31" w:rsidRDefault="00512D31" w:rsidP="00512D31">
      <w:pPr>
        <w:pStyle w:val="ListParagraph"/>
      </w:pPr>
    </w:p>
    <w:p w14:paraId="69D534A8" w14:textId="6B108323" w:rsidR="00512D31" w:rsidRDefault="00512D31" w:rsidP="00512D31">
      <w:pPr>
        <w:pStyle w:val="ListParagraph"/>
      </w:pPr>
    </w:p>
    <w:sectPr w:rsidR="00512D31" w:rsidSect="00CD6C6E">
      <w:headerReference w:type="default" r:id="rId8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A45D9A" w14:textId="77777777" w:rsidR="0035789A" w:rsidRDefault="0035789A" w:rsidP="00954A36">
      <w:r>
        <w:separator/>
      </w:r>
    </w:p>
  </w:endnote>
  <w:endnote w:type="continuationSeparator" w:id="0">
    <w:p w14:paraId="0FBA2795" w14:textId="77777777" w:rsidR="0035789A" w:rsidRDefault="0035789A" w:rsidP="00954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5C3D82" w14:textId="77777777" w:rsidR="0035789A" w:rsidRDefault="0035789A" w:rsidP="00954A36">
      <w:r>
        <w:separator/>
      </w:r>
    </w:p>
  </w:footnote>
  <w:footnote w:type="continuationSeparator" w:id="0">
    <w:p w14:paraId="7ADF4909" w14:textId="77777777" w:rsidR="0035789A" w:rsidRDefault="0035789A" w:rsidP="00954A3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53F08D" w14:textId="77777777" w:rsidR="0035789A" w:rsidRDefault="0035789A">
    <w:pPr>
      <w:pStyle w:val="Header"/>
    </w:pPr>
    <w:r>
      <w:t xml:space="preserve">Network Management </w:t>
    </w:r>
    <w:r>
      <w:tab/>
    </w:r>
    <w:r>
      <w:tab/>
      <w:t>Tutorial 3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C3E23"/>
    <w:multiLevelType w:val="hybridMultilevel"/>
    <w:tmpl w:val="C408E1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9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A36"/>
    <w:rsid w:val="000C0A32"/>
    <w:rsid w:val="00150CBE"/>
    <w:rsid w:val="002359C8"/>
    <w:rsid w:val="0024202C"/>
    <w:rsid w:val="003549E6"/>
    <w:rsid w:val="0035789A"/>
    <w:rsid w:val="004055A0"/>
    <w:rsid w:val="0043440C"/>
    <w:rsid w:val="00491F09"/>
    <w:rsid w:val="004E3CD3"/>
    <w:rsid w:val="00512D31"/>
    <w:rsid w:val="00576215"/>
    <w:rsid w:val="00611064"/>
    <w:rsid w:val="00705DB2"/>
    <w:rsid w:val="00762E5E"/>
    <w:rsid w:val="0091076D"/>
    <w:rsid w:val="00954A36"/>
    <w:rsid w:val="00956014"/>
    <w:rsid w:val="0097283E"/>
    <w:rsid w:val="00A713B3"/>
    <w:rsid w:val="00AB467B"/>
    <w:rsid w:val="00AE3A57"/>
    <w:rsid w:val="00B52FF8"/>
    <w:rsid w:val="00C01F01"/>
    <w:rsid w:val="00C61E35"/>
    <w:rsid w:val="00CD6C6E"/>
    <w:rsid w:val="00D7727B"/>
    <w:rsid w:val="00E02CA1"/>
    <w:rsid w:val="00E3331E"/>
    <w:rsid w:val="00EB53A8"/>
    <w:rsid w:val="00F95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95E9CA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4A3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4A36"/>
  </w:style>
  <w:style w:type="paragraph" w:styleId="Footer">
    <w:name w:val="footer"/>
    <w:basedOn w:val="Normal"/>
    <w:link w:val="FooterChar"/>
    <w:uiPriority w:val="99"/>
    <w:unhideWhenUsed/>
    <w:rsid w:val="00954A3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4A36"/>
  </w:style>
  <w:style w:type="paragraph" w:styleId="ListParagraph">
    <w:name w:val="List Paragraph"/>
    <w:basedOn w:val="Normal"/>
    <w:uiPriority w:val="34"/>
    <w:qFormat/>
    <w:rsid w:val="00705DB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713B3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4A3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4A36"/>
  </w:style>
  <w:style w:type="paragraph" w:styleId="Footer">
    <w:name w:val="footer"/>
    <w:basedOn w:val="Normal"/>
    <w:link w:val="FooterChar"/>
    <w:uiPriority w:val="99"/>
    <w:unhideWhenUsed/>
    <w:rsid w:val="00954A3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4A36"/>
  </w:style>
  <w:style w:type="paragraph" w:styleId="ListParagraph">
    <w:name w:val="List Paragraph"/>
    <w:basedOn w:val="Normal"/>
    <w:uiPriority w:val="34"/>
    <w:qFormat/>
    <w:rsid w:val="00705DB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713B3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75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54</Words>
  <Characters>313</Characters>
  <Application>Microsoft Macintosh Word</Application>
  <DocSecurity>0</DocSecurity>
  <Lines>2</Lines>
  <Paragraphs>1</Paragraphs>
  <ScaleCrop>false</ScaleCrop>
  <Company>Swansea Metropolitan University</Company>
  <LinksUpToDate>false</LinksUpToDate>
  <CharactersWithSpaces>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Kapilan Radhakrishnan</dc:creator>
  <cp:keywords/>
  <dc:description/>
  <cp:lastModifiedBy>Kapilan Radhakrishnan</cp:lastModifiedBy>
  <cp:revision>33</cp:revision>
  <dcterms:created xsi:type="dcterms:W3CDTF">2011-11-06T18:38:00Z</dcterms:created>
  <dcterms:modified xsi:type="dcterms:W3CDTF">2011-11-06T19:34:00Z</dcterms:modified>
</cp:coreProperties>
</file>