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w:rsidR="1799C1AA" w:rsidP="2774F1A6" w:rsidRDefault="1799C1AA" w14:paraId="03A28D8F" w14:textId="149D2871">
      <w:pPr>
        <w:pStyle w:val="Normal"/>
        <w:ind w:left="0"/>
        <w:rPr>
          <w:b w:val="1"/>
          <w:bCs w:val="1"/>
          <w:sz w:val="28"/>
          <w:szCs w:val="28"/>
        </w:rPr>
      </w:pPr>
      <w:r w:rsidRPr="2774F1A6" w:rsidR="1799C1AA">
        <w:rPr>
          <w:b w:val="1"/>
          <w:bCs w:val="1"/>
          <w:sz w:val="28"/>
          <w:szCs w:val="28"/>
        </w:rPr>
        <w:t xml:space="preserve">                                  Communication management </w:t>
      </w:r>
    </w:p>
    <w:p w:rsidR="2774F1A6" w:rsidP="2774F1A6" w:rsidRDefault="2774F1A6" w14:paraId="6C5D4F56" w14:textId="79E6A480">
      <w:pPr>
        <w:pStyle w:val="Normal"/>
        <w:ind w:left="0"/>
        <w:rPr>
          <w:b w:val="1"/>
          <w:bCs w:val="1"/>
          <w:sz w:val="28"/>
          <w:szCs w:val="28"/>
        </w:rPr>
      </w:pPr>
    </w:p>
    <w:p w:rsidR="2774F1A6" w:rsidP="2774F1A6" w:rsidRDefault="2774F1A6" w14:paraId="3736DDBC" w14:textId="732BB426">
      <w:pPr>
        <w:pStyle w:val="Normal"/>
        <w:ind w:left="0"/>
        <w:rPr>
          <w:b w:val="1"/>
          <w:bCs w:val="1"/>
          <w:sz w:val="28"/>
          <w:szCs w:val="28"/>
        </w:rPr>
      </w:pPr>
    </w:p>
    <w:p w:rsidR="2774F1A6" w:rsidP="2774F1A6" w:rsidRDefault="2774F1A6" w14:paraId="0D64587C" w14:textId="258CDEF5">
      <w:pPr>
        <w:pStyle w:val="Normal"/>
        <w:ind w:left="0"/>
        <w:rPr>
          <w:b w:val="1"/>
          <w:bCs w:val="1"/>
          <w:sz w:val="28"/>
          <w:szCs w:val="28"/>
        </w:rPr>
      </w:pPr>
    </w:p>
    <w:p w:rsidR="2774F1A6" w:rsidP="2774F1A6" w:rsidRDefault="2774F1A6" w14:paraId="57F0C208" w14:textId="775D9F14">
      <w:pPr>
        <w:pStyle w:val="Normal"/>
        <w:ind w:left="0"/>
        <w:rPr>
          <w:b w:val="1"/>
          <w:bCs w:val="1"/>
          <w:sz w:val="28"/>
          <w:szCs w:val="28"/>
          <w:u w:val="single"/>
        </w:rPr>
      </w:pPr>
    </w:p>
    <w:p w:rsidR="1326863E" w:rsidP="2774F1A6" w:rsidRDefault="1326863E" w14:paraId="6AEE1E1D" w14:textId="3E67BF0D">
      <w:pPr>
        <w:pStyle w:val="Normal"/>
        <w:ind w:left="0"/>
        <w:rPr>
          <w:b w:val="1"/>
          <w:bCs w:val="1"/>
          <w:sz w:val="28"/>
          <w:szCs w:val="28"/>
          <w:u w:val="single"/>
        </w:rPr>
      </w:pPr>
      <w:r w:rsidRPr="2774F1A6" w:rsidR="1326863E">
        <w:rPr>
          <w:b w:val="1"/>
          <w:bCs w:val="1"/>
          <w:sz w:val="28"/>
          <w:szCs w:val="28"/>
          <w:u w:val="single"/>
        </w:rPr>
        <w:t xml:space="preserve">Contents page </w:t>
      </w:r>
    </w:p>
    <w:p w:rsidR="2774F1A6" w:rsidP="2774F1A6" w:rsidRDefault="2774F1A6" w14:paraId="386EC40A" w14:textId="03AFC9F7">
      <w:pPr>
        <w:pStyle w:val="Normal"/>
        <w:ind w:left="0"/>
        <w:rPr>
          <w:b w:val="1"/>
          <w:bCs w:val="1"/>
          <w:sz w:val="24"/>
          <w:szCs w:val="24"/>
        </w:rPr>
      </w:pPr>
    </w:p>
    <w:p w:rsidR="0274EA10" w:rsidP="2774F1A6" w:rsidRDefault="0274EA10" w14:paraId="58FAA049" w14:textId="468000B3">
      <w:pPr>
        <w:pStyle w:val="Normal"/>
        <w:ind w:left="0"/>
        <w:rPr>
          <w:b w:val="1"/>
          <w:bCs w:val="1"/>
          <w:sz w:val="24"/>
          <w:szCs w:val="24"/>
        </w:rPr>
      </w:pPr>
      <w:r w:rsidRPr="2774F1A6" w:rsidR="0274EA10">
        <w:rPr>
          <w:b w:val="1"/>
          <w:bCs w:val="1"/>
          <w:sz w:val="24"/>
          <w:szCs w:val="24"/>
        </w:rPr>
        <w:t xml:space="preserve"> </w:t>
      </w:r>
    </w:p>
    <w:p w:rsidR="283D8B9E" w:rsidP="2774F1A6" w:rsidRDefault="283D8B9E" w14:paraId="72677F34" w14:textId="4B63B9EB">
      <w:pPr>
        <w:pStyle w:val="Normal"/>
        <w:ind w:left="0"/>
        <w:rPr>
          <w:b w:val="0"/>
          <w:bCs w:val="0"/>
          <w:sz w:val="24"/>
          <w:szCs w:val="24"/>
        </w:rPr>
      </w:pPr>
      <w:r w:rsidRPr="2774F1A6" w:rsidR="283D8B9E">
        <w:rPr>
          <w:b w:val="0"/>
          <w:bCs w:val="0"/>
          <w:sz w:val="24"/>
          <w:szCs w:val="24"/>
        </w:rPr>
        <w:t>I</w:t>
      </w:r>
      <w:r w:rsidRPr="2774F1A6" w:rsidR="1326863E">
        <w:rPr>
          <w:b w:val="0"/>
          <w:bCs w:val="0"/>
          <w:sz w:val="24"/>
          <w:szCs w:val="24"/>
        </w:rPr>
        <w:t>ntroduction to management communication</w:t>
      </w:r>
      <w:r w:rsidRPr="2774F1A6" w:rsidR="7BBCA4CB">
        <w:rPr>
          <w:b w:val="0"/>
          <w:bCs w:val="0"/>
          <w:sz w:val="24"/>
          <w:szCs w:val="24"/>
        </w:rPr>
        <w:t>......</w:t>
      </w:r>
      <w:r w:rsidRPr="2774F1A6" w:rsidR="527AE75D">
        <w:rPr>
          <w:b w:val="0"/>
          <w:bCs w:val="0"/>
          <w:sz w:val="24"/>
          <w:szCs w:val="24"/>
        </w:rPr>
        <w:t>..</w:t>
      </w:r>
      <w:r w:rsidRPr="2774F1A6" w:rsidR="7BBCA4CB">
        <w:rPr>
          <w:b w:val="0"/>
          <w:bCs w:val="0"/>
          <w:sz w:val="24"/>
          <w:szCs w:val="24"/>
        </w:rPr>
        <w:t xml:space="preserve"> Page 3</w:t>
      </w:r>
    </w:p>
    <w:p w:rsidR="5D4F2E90" w:rsidP="2774F1A6" w:rsidRDefault="5D4F2E90" w14:paraId="03BAF0BD" w14:textId="4660131F">
      <w:pPr>
        <w:pStyle w:val="Normal"/>
        <w:ind w:left="0"/>
        <w:rPr>
          <w:b w:val="0"/>
          <w:bCs w:val="0"/>
          <w:sz w:val="24"/>
          <w:szCs w:val="24"/>
        </w:rPr>
      </w:pPr>
      <w:r w:rsidRPr="2774F1A6" w:rsidR="5D4F2E90">
        <w:rPr>
          <w:b w:val="0"/>
          <w:bCs w:val="0"/>
          <w:sz w:val="24"/>
          <w:szCs w:val="24"/>
        </w:rPr>
        <w:t xml:space="preserve"> </w:t>
      </w:r>
      <w:r w:rsidRPr="2774F1A6" w:rsidR="6AEF6586">
        <w:rPr>
          <w:b w:val="0"/>
          <w:bCs w:val="0"/>
          <w:sz w:val="24"/>
          <w:szCs w:val="24"/>
        </w:rPr>
        <w:t>C</w:t>
      </w:r>
      <w:r w:rsidRPr="2774F1A6" w:rsidR="5D4F2E90">
        <w:rPr>
          <w:b w:val="0"/>
          <w:bCs w:val="0"/>
          <w:sz w:val="24"/>
          <w:szCs w:val="24"/>
        </w:rPr>
        <w:t>ommunication</w:t>
      </w:r>
      <w:r w:rsidRPr="2774F1A6" w:rsidR="5A1431F6">
        <w:rPr>
          <w:b w:val="0"/>
          <w:bCs w:val="0"/>
          <w:sz w:val="24"/>
          <w:szCs w:val="24"/>
        </w:rPr>
        <w:t xml:space="preserve"> </w:t>
      </w:r>
      <w:r w:rsidRPr="2774F1A6" w:rsidR="22F64A91">
        <w:rPr>
          <w:b w:val="0"/>
          <w:bCs w:val="0"/>
          <w:sz w:val="24"/>
          <w:szCs w:val="24"/>
        </w:rPr>
        <w:t>m</w:t>
      </w:r>
      <w:r w:rsidRPr="2774F1A6" w:rsidR="2EE00D40">
        <w:rPr>
          <w:b w:val="0"/>
          <w:bCs w:val="0"/>
          <w:sz w:val="24"/>
          <w:szCs w:val="24"/>
        </w:rPr>
        <w:t>odels</w:t>
      </w:r>
      <w:r w:rsidRPr="2774F1A6" w:rsidR="5A1431F6">
        <w:rPr>
          <w:b w:val="0"/>
          <w:bCs w:val="0"/>
          <w:sz w:val="24"/>
          <w:szCs w:val="24"/>
        </w:rPr>
        <w:t xml:space="preserve"> </w:t>
      </w:r>
      <w:r w:rsidRPr="2774F1A6" w:rsidR="1B73DD9B">
        <w:rPr>
          <w:b w:val="0"/>
          <w:bCs w:val="0"/>
          <w:sz w:val="24"/>
          <w:szCs w:val="24"/>
        </w:rPr>
        <w:t>.........</w:t>
      </w:r>
      <w:r w:rsidRPr="2774F1A6" w:rsidR="6A8A8DA8">
        <w:rPr>
          <w:b w:val="0"/>
          <w:bCs w:val="0"/>
          <w:sz w:val="24"/>
          <w:szCs w:val="24"/>
        </w:rPr>
        <w:t>......</w:t>
      </w:r>
      <w:r w:rsidRPr="2774F1A6" w:rsidR="1B73DD9B">
        <w:rPr>
          <w:b w:val="0"/>
          <w:bCs w:val="0"/>
          <w:sz w:val="24"/>
          <w:szCs w:val="24"/>
        </w:rPr>
        <w:t>Page 4</w:t>
      </w:r>
    </w:p>
    <w:p w:rsidR="197AE237" w:rsidP="2774F1A6" w:rsidRDefault="197AE237" w14:paraId="7458B62B" w14:textId="4BB156AD">
      <w:pPr>
        <w:pStyle w:val="Normal"/>
        <w:ind w:left="0"/>
        <w:rPr>
          <w:b w:val="0"/>
          <w:bCs w:val="0"/>
          <w:sz w:val="24"/>
          <w:szCs w:val="24"/>
        </w:rPr>
      </w:pPr>
      <w:r w:rsidRPr="2774F1A6" w:rsidR="197AE237">
        <w:rPr>
          <w:b w:val="0"/>
          <w:bCs w:val="0"/>
          <w:sz w:val="24"/>
          <w:szCs w:val="24"/>
        </w:rPr>
        <w:t xml:space="preserve">The importance of tone, </w:t>
      </w:r>
      <w:r w:rsidRPr="2774F1A6" w:rsidR="197AE237">
        <w:rPr>
          <w:b w:val="0"/>
          <w:bCs w:val="0"/>
          <w:sz w:val="24"/>
          <w:szCs w:val="24"/>
        </w:rPr>
        <w:t>language</w:t>
      </w:r>
      <w:r w:rsidRPr="2774F1A6" w:rsidR="197AE237">
        <w:rPr>
          <w:b w:val="0"/>
          <w:bCs w:val="0"/>
          <w:sz w:val="24"/>
          <w:szCs w:val="24"/>
        </w:rPr>
        <w:t xml:space="preserve"> and formality in my workplace</w:t>
      </w:r>
      <w:r w:rsidRPr="2774F1A6" w:rsidR="38BF1965">
        <w:rPr>
          <w:b w:val="0"/>
          <w:bCs w:val="0"/>
          <w:sz w:val="24"/>
          <w:szCs w:val="24"/>
        </w:rPr>
        <w:t>.</w:t>
      </w:r>
      <w:r w:rsidRPr="2774F1A6" w:rsidR="6405ED1E">
        <w:rPr>
          <w:b w:val="0"/>
          <w:bCs w:val="0"/>
          <w:sz w:val="24"/>
          <w:szCs w:val="24"/>
        </w:rPr>
        <w:t>..</w:t>
      </w:r>
      <w:r w:rsidRPr="2774F1A6" w:rsidR="43B538A6">
        <w:rPr>
          <w:b w:val="0"/>
          <w:bCs w:val="0"/>
          <w:sz w:val="24"/>
          <w:szCs w:val="24"/>
        </w:rPr>
        <w:t>page 5</w:t>
      </w:r>
    </w:p>
    <w:p w:rsidR="3897AD94" w:rsidP="2774F1A6" w:rsidRDefault="3897AD94" w14:paraId="0171733D" w14:textId="0C38F151">
      <w:pPr>
        <w:pStyle w:val="Normal"/>
        <w:ind w:left="0"/>
        <w:rPr>
          <w:b w:val="0"/>
          <w:bCs w:val="0"/>
          <w:sz w:val="24"/>
          <w:szCs w:val="24"/>
        </w:rPr>
      </w:pPr>
      <w:r w:rsidRPr="2774F1A6" w:rsidR="3897AD94">
        <w:rPr>
          <w:b w:val="0"/>
          <w:bCs w:val="0"/>
          <w:sz w:val="24"/>
          <w:szCs w:val="24"/>
        </w:rPr>
        <w:t xml:space="preserve">Assessing a range of verbal and written communication in my workplace... </w:t>
      </w:r>
      <w:r w:rsidRPr="2774F1A6" w:rsidR="2C5D2F43">
        <w:rPr>
          <w:b w:val="0"/>
          <w:bCs w:val="0"/>
          <w:sz w:val="24"/>
          <w:szCs w:val="24"/>
        </w:rPr>
        <w:t xml:space="preserve">Page </w:t>
      </w:r>
      <w:r w:rsidRPr="2774F1A6" w:rsidR="342EEAF4">
        <w:rPr>
          <w:b w:val="0"/>
          <w:bCs w:val="0"/>
          <w:sz w:val="24"/>
          <w:szCs w:val="24"/>
        </w:rPr>
        <w:t>6</w:t>
      </w:r>
    </w:p>
    <w:p w:rsidR="6E385E7A" w:rsidP="2774F1A6" w:rsidRDefault="6E385E7A" w14:paraId="74AA9426" w14:textId="01819EE2">
      <w:pPr>
        <w:pStyle w:val="Normal"/>
        <w:ind w:left="0"/>
        <w:rPr>
          <w:b w:val="0"/>
          <w:bCs w:val="0"/>
          <w:sz w:val="24"/>
          <w:szCs w:val="24"/>
        </w:rPr>
      </w:pPr>
      <w:r w:rsidRPr="2774F1A6" w:rsidR="6E385E7A">
        <w:rPr>
          <w:b w:val="0"/>
          <w:bCs w:val="0"/>
          <w:sz w:val="24"/>
          <w:szCs w:val="24"/>
        </w:rPr>
        <w:t xml:space="preserve">Motivation </w:t>
      </w:r>
      <w:r w:rsidRPr="2774F1A6" w:rsidR="2C5D2F43">
        <w:rPr>
          <w:b w:val="0"/>
          <w:bCs w:val="0"/>
          <w:sz w:val="24"/>
          <w:szCs w:val="24"/>
        </w:rPr>
        <w:t xml:space="preserve">...... </w:t>
      </w:r>
      <w:r w:rsidRPr="2774F1A6" w:rsidR="4098F44B">
        <w:rPr>
          <w:b w:val="0"/>
          <w:bCs w:val="0"/>
          <w:sz w:val="24"/>
          <w:szCs w:val="24"/>
        </w:rPr>
        <w:t xml:space="preserve">page </w:t>
      </w:r>
      <w:r w:rsidRPr="2774F1A6" w:rsidR="4FF5D8E7">
        <w:rPr>
          <w:b w:val="0"/>
          <w:bCs w:val="0"/>
          <w:sz w:val="24"/>
          <w:szCs w:val="24"/>
        </w:rPr>
        <w:t>7</w:t>
      </w:r>
    </w:p>
    <w:p w:rsidR="5C88FEF1" w:rsidP="2774F1A6" w:rsidRDefault="5C88FEF1" w14:paraId="24377D94" w14:textId="636AF9D8">
      <w:pPr>
        <w:pStyle w:val="Normal"/>
        <w:ind w:left="0"/>
        <w:rPr>
          <w:b w:val="0"/>
          <w:bCs w:val="0"/>
          <w:sz w:val="24"/>
          <w:szCs w:val="24"/>
        </w:rPr>
      </w:pPr>
      <w:r w:rsidRPr="2774F1A6" w:rsidR="5C88FEF1">
        <w:rPr>
          <w:b w:val="0"/>
          <w:bCs w:val="0"/>
          <w:sz w:val="24"/>
          <w:szCs w:val="24"/>
        </w:rPr>
        <w:t>M</w:t>
      </w:r>
      <w:r w:rsidRPr="2774F1A6" w:rsidR="47948D25">
        <w:rPr>
          <w:b w:val="0"/>
          <w:bCs w:val="0"/>
          <w:sz w:val="24"/>
          <w:szCs w:val="24"/>
        </w:rPr>
        <w:t xml:space="preserve">otivation theories </w:t>
      </w:r>
      <w:r w:rsidRPr="2774F1A6" w:rsidR="5C88FEF1">
        <w:rPr>
          <w:b w:val="0"/>
          <w:bCs w:val="0"/>
          <w:sz w:val="24"/>
          <w:szCs w:val="24"/>
        </w:rPr>
        <w:t>......</w:t>
      </w:r>
      <w:r w:rsidRPr="2774F1A6" w:rsidR="3F5BE2AA">
        <w:rPr>
          <w:b w:val="0"/>
          <w:bCs w:val="0"/>
          <w:sz w:val="24"/>
          <w:szCs w:val="24"/>
        </w:rPr>
        <w:t>Page 8</w:t>
      </w:r>
    </w:p>
    <w:p w:rsidR="2C507446" w:rsidP="2774F1A6" w:rsidRDefault="2C507446" w14:paraId="056D10D0" w14:textId="65DD498A">
      <w:pPr>
        <w:pStyle w:val="Normal"/>
        <w:ind w:left="0"/>
        <w:rPr>
          <w:b w:val="0"/>
          <w:bCs w:val="0"/>
          <w:sz w:val="24"/>
          <w:szCs w:val="24"/>
        </w:rPr>
      </w:pPr>
      <w:r w:rsidRPr="2774F1A6" w:rsidR="2C507446">
        <w:rPr>
          <w:b w:val="0"/>
          <w:bCs w:val="0"/>
          <w:sz w:val="24"/>
          <w:szCs w:val="24"/>
        </w:rPr>
        <w:t xml:space="preserve">Factors that affect motivation in the workplace </w:t>
      </w:r>
      <w:r w:rsidRPr="2774F1A6" w:rsidR="72D44E21">
        <w:rPr>
          <w:b w:val="0"/>
          <w:bCs w:val="0"/>
          <w:sz w:val="24"/>
          <w:szCs w:val="24"/>
        </w:rPr>
        <w:t>......</w:t>
      </w:r>
      <w:r w:rsidRPr="2774F1A6" w:rsidR="314B6AA2">
        <w:rPr>
          <w:b w:val="0"/>
          <w:bCs w:val="0"/>
          <w:sz w:val="24"/>
          <w:szCs w:val="24"/>
        </w:rPr>
        <w:t>Page</w:t>
      </w:r>
      <w:r w:rsidRPr="2774F1A6" w:rsidR="7F8AB767">
        <w:rPr>
          <w:b w:val="0"/>
          <w:bCs w:val="0"/>
          <w:sz w:val="24"/>
          <w:szCs w:val="24"/>
        </w:rPr>
        <w:t xml:space="preserve"> </w:t>
      </w:r>
      <w:r w:rsidRPr="2774F1A6" w:rsidR="3636A449">
        <w:rPr>
          <w:b w:val="0"/>
          <w:bCs w:val="0"/>
          <w:sz w:val="24"/>
          <w:szCs w:val="24"/>
        </w:rPr>
        <w:t>9</w:t>
      </w:r>
    </w:p>
    <w:p w:rsidR="329DC9F3" w:rsidP="2774F1A6" w:rsidRDefault="329DC9F3" w14:paraId="219B1BF8" w14:textId="45DA40B0">
      <w:pPr>
        <w:pStyle w:val="Normal"/>
        <w:ind w:left="0"/>
        <w:rPr>
          <w:b w:val="0"/>
          <w:bCs w:val="0"/>
          <w:sz w:val="24"/>
          <w:szCs w:val="24"/>
        </w:rPr>
      </w:pPr>
      <w:r w:rsidRPr="2774F1A6" w:rsidR="329DC9F3">
        <w:rPr>
          <w:b w:val="0"/>
          <w:bCs w:val="0"/>
          <w:sz w:val="24"/>
          <w:szCs w:val="24"/>
        </w:rPr>
        <w:t xml:space="preserve">Resolving conflict </w:t>
      </w:r>
      <w:r w:rsidRPr="2774F1A6" w:rsidR="1B73DD9B">
        <w:rPr>
          <w:b w:val="0"/>
          <w:bCs w:val="0"/>
          <w:sz w:val="24"/>
          <w:szCs w:val="24"/>
        </w:rPr>
        <w:t>..</w:t>
      </w:r>
      <w:r w:rsidRPr="2774F1A6" w:rsidR="605F0468">
        <w:rPr>
          <w:b w:val="0"/>
          <w:bCs w:val="0"/>
          <w:sz w:val="24"/>
          <w:szCs w:val="24"/>
        </w:rPr>
        <w:t>.......</w:t>
      </w:r>
      <w:r w:rsidRPr="2774F1A6" w:rsidR="47487468">
        <w:rPr>
          <w:b w:val="0"/>
          <w:bCs w:val="0"/>
          <w:sz w:val="24"/>
          <w:szCs w:val="24"/>
        </w:rPr>
        <w:t>Page</w:t>
      </w:r>
      <w:r w:rsidRPr="2774F1A6" w:rsidR="646BAD74">
        <w:rPr>
          <w:b w:val="0"/>
          <w:bCs w:val="0"/>
          <w:sz w:val="24"/>
          <w:szCs w:val="24"/>
        </w:rPr>
        <w:t>10</w:t>
      </w:r>
    </w:p>
    <w:p w:rsidR="646BAD74" w:rsidP="2774F1A6" w:rsidRDefault="646BAD74" w14:paraId="5BC71C84" w14:textId="15C320B0">
      <w:pPr>
        <w:pStyle w:val="Normal"/>
        <w:ind w:left="0"/>
        <w:rPr>
          <w:b w:val="0"/>
          <w:bCs w:val="0"/>
          <w:sz w:val="24"/>
          <w:szCs w:val="24"/>
        </w:rPr>
      </w:pPr>
      <w:r w:rsidRPr="2774F1A6" w:rsidR="646BAD74">
        <w:rPr>
          <w:b w:val="0"/>
          <w:bCs w:val="0"/>
          <w:sz w:val="24"/>
          <w:szCs w:val="24"/>
        </w:rPr>
        <w:t xml:space="preserve">Assessing my personal communication </w:t>
      </w:r>
      <w:r w:rsidRPr="2774F1A6" w:rsidR="1B73DD9B">
        <w:rPr>
          <w:b w:val="0"/>
          <w:bCs w:val="0"/>
          <w:sz w:val="24"/>
          <w:szCs w:val="24"/>
        </w:rPr>
        <w:t>.....</w:t>
      </w:r>
      <w:r w:rsidRPr="2774F1A6" w:rsidR="1B73DD9B">
        <w:rPr>
          <w:b w:val="0"/>
          <w:bCs w:val="0"/>
          <w:sz w:val="24"/>
          <w:szCs w:val="24"/>
        </w:rPr>
        <w:t>.</w:t>
      </w:r>
      <w:r w:rsidRPr="2774F1A6" w:rsidR="4DE13034">
        <w:rPr>
          <w:b w:val="0"/>
          <w:bCs w:val="0"/>
          <w:sz w:val="24"/>
          <w:szCs w:val="24"/>
        </w:rPr>
        <w:t>Page 11</w:t>
      </w:r>
    </w:p>
    <w:p w:rsidR="3A2ECFD6" w:rsidP="2774F1A6" w:rsidRDefault="3A2ECFD6" w14:paraId="6F597A18" w14:textId="1F57FD85">
      <w:pPr>
        <w:pStyle w:val="Normal"/>
        <w:ind w:left="0"/>
        <w:rPr>
          <w:b w:val="0"/>
          <w:bCs w:val="0"/>
          <w:sz w:val="24"/>
          <w:szCs w:val="24"/>
        </w:rPr>
      </w:pPr>
      <w:r w:rsidRPr="2774F1A6" w:rsidR="3A2ECFD6">
        <w:rPr>
          <w:b w:val="0"/>
          <w:bCs w:val="0"/>
          <w:sz w:val="24"/>
          <w:szCs w:val="24"/>
        </w:rPr>
        <w:t>Conclusion....</w:t>
      </w:r>
      <w:r w:rsidRPr="2774F1A6" w:rsidR="00A31565">
        <w:rPr>
          <w:b w:val="0"/>
          <w:bCs w:val="0"/>
          <w:sz w:val="24"/>
          <w:szCs w:val="24"/>
        </w:rPr>
        <w:t>Page 12</w:t>
      </w:r>
    </w:p>
    <w:p w:rsidR="3A2ECFD6" w:rsidP="2774F1A6" w:rsidRDefault="3A2ECFD6" w14:paraId="6043EA33" w14:textId="27E133ED">
      <w:pPr>
        <w:pStyle w:val="Normal"/>
        <w:ind w:left="0"/>
        <w:rPr>
          <w:b w:val="0"/>
          <w:bCs w:val="0"/>
          <w:sz w:val="24"/>
          <w:szCs w:val="24"/>
        </w:rPr>
      </w:pPr>
      <w:r w:rsidRPr="2774F1A6" w:rsidR="3A2ECFD6">
        <w:rPr>
          <w:b w:val="0"/>
          <w:bCs w:val="0"/>
          <w:sz w:val="24"/>
          <w:szCs w:val="24"/>
        </w:rPr>
        <w:t>References</w:t>
      </w:r>
      <w:r w:rsidRPr="2774F1A6" w:rsidR="0FDB34C9">
        <w:rPr>
          <w:b w:val="0"/>
          <w:bCs w:val="0"/>
          <w:sz w:val="24"/>
          <w:szCs w:val="24"/>
        </w:rPr>
        <w:t xml:space="preserve">....Page 13 </w:t>
      </w:r>
    </w:p>
    <w:p w:rsidR="3A2ECFD6" w:rsidP="2774F1A6" w:rsidRDefault="3A2ECFD6" w14:paraId="76340905" w14:textId="0C809106">
      <w:pPr>
        <w:pStyle w:val="Normal"/>
        <w:ind w:left="0"/>
        <w:rPr>
          <w:b w:val="0"/>
          <w:bCs w:val="0"/>
          <w:sz w:val="24"/>
          <w:szCs w:val="24"/>
        </w:rPr>
      </w:pPr>
      <w:r w:rsidRPr="2774F1A6" w:rsidR="3A2ECFD6">
        <w:rPr>
          <w:b w:val="0"/>
          <w:bCs w:val="0"/>
          <w:sz w:val="24"/>
          <w:szCs w:val="24"/>
        </w:rPr>
        <w:t>Appendix A Personal development plan</w:t>
      </w:r>
      <w:r w:rsidRPr="2774F1A6" w:rsidR="62E58F3E">
        <w:rPr>
          <w:b w:val="0"/>
          <w:bCs w:val="0"/>
          <w:sz w:val="24"/>
          <w:szCs w:val="24"/>
        </w:rPr>
        <w:t>.... Page 14</w:t>
      </w:r>
    </w:p>
    <w:p w:rsidR="3A2ECFD6" w:rsidP="2774F1A6" w:rsidRDefault="3A2ECFD6" w14:paraId="58B929E3" w14:textId="33781D99">
      <w:pPr>
        <w:pStyle w:val="Normal"/>
        <w:ind w:left="0"/>
        <w:rPr>
          <w:b w:val="0"/>
          <w:bCs w:val="0"/>
          <w:sz w:val="24"/>
          <w:szCs w:val="24"/>
        </w:rPr>
      </w:pPr>
      <w:r w:rsidRPr="2774F1A6" w:rsidR="3A2ECFD6">
        <w:rPr>
          <w:b w:val="0"/>
          <w:bCs w:val="0"/>
          <w:sz w:val="24"/>
          <w:szCs w:val="24"/>
        </w:rPr>
        <w:t>Appendix B communication questionnaire</w:t>
      </w:r>
      <w:r w:rsidRPr="2774F1A6" w:rsidR="756A2974">
        <w:rPr>
          <w:b w:val="0"/>
          <w:bCs w:val="0"/>
          <w:sz w:val="24"/>
          <w:szCs w:val="24"/>
        </w:rPr>
        <w:t>...Page 15</w:t>
      </w:r>
    </w:p>
    <w:p w:rsidR="1326863E" w:rsidP="2774F1A6" w:rsidRDefault="1326863E" w14:paraId="63515C2F" w14:textId="218C2753">
      <w:pPr>
        <w:pStyle w:val="Normal"/>
        <w:ind w:left="0"/>
        <w:rPr>
          <w:b w:val="1"/>
          <w:bCs w:val="1"/>
          <w:sz w:val="28"/>
          <w:szCs w:val="28"/>
        </w:rPr>
      </w:pPr>
      <w:r w:rsidRPr="2774F1A6" w:rsidR="1326863E">
        <w:rPr>
          <w:b w:val="1"/>
          <w:bCs w:val="1"/>
          <w:sz w:val="28"/>
          <w:szCs w:val="28"/>
        </w:rPr>
        <w:t xml:space="preserve"> </w:t>
      </w:r>
    </w:p>
    <w:p w:rsidR="2774F1A6" w:rsidP="2774F1A6" w:rsidRDefault="2774F1A6" w14:paraId="0C2C045D" w14:textId="3EAC00F0">
      <w:pPr>
        <w:pStyle w:val="Normal"/>
        <w:ind w:left="0"/>
        <w:rPr>
          <w:sz w:val="28"/>
          <w:szCs w:val="28"/>
        </w:rPr>
      </w:pPr>
    </w:p>
    <w:p w:rsidR="2774F1A6" w:rsidP="2774F1A6" w:rsidRDefault="2774F1A6" w14:paraId="0D474099" w14:textId="1DB98916">
      <w:pPr>
        <w:rPr>
          <w:sz w:val="28"/>
          <w:szCs w:val="28"/>
        </w:rPr>
      </w:pPr>
    </w:p>
    <w:p w:rsidR="2774F1A6" w:rsidP="2774F1A6" w:rsidRDefault="2774F1A6" w14:paraId="74B2B170" w14:textId="3FBB305C">
      <w:pPr>
        <w:rPr>
          <w:sz w:val="28"/>
          <w:szCs w:val="28"/>
          <w:u w:val="single"/>
        </w:rPr>
      </w:pPr>
    </w:p>
    <w:p w:rsidR="2774F1A6" w:rsidP="2774F1A6" w:rsidRDefault="2774F1A6" w14:paraId="41D8F0E5" w14:textId="77D5222D">
      <w:pPr>
        <w:rPr>
          <w:sz w:val="28"/>
          <w:szCs w:val="28"/>
          <w:u w:val="single"/>
        </w:rPr>
      </w:pPr>
    </w:p>
    <w:p w:rsidR="2774F1A6" w:rsidP="2774F1A6" w:rsidRDefault="2774F1A6" w14:paraId="349FC2E4" w14:textId="561F1CA6">
      <w:pPr>
        <w:rPr>
          <w:sz w:val="28"/>
          <w:szCs w:val="28"/>
          <w:u w:val="single"/>
        </w:rPr>
      </w:pPr>
    </w:p>
    <w:p w:rsidR="09F7BAB2" w:rsidP="09F7BAB2" w:rsidRDefault="09F7BAB2" w14:paraId="43761C3C" w14:textId="685716FC">
      <w:pPr>
        <w:pStyle w:val="Normal"/>
        <w:rPr>
          <w:u w:val="single"/>
        </w:rPr>
      </w:pPr>
    </w:p>
    <w:p w:rsidR="135E8BBD" w:rsidP="09F7BAB2" w:rsidRDefault="135E8BBD" w14:paraId="3CCD4F2E" w14:textId="43782DE2">
      <w:pPr>
        <w:pStyle w:val="Normal"/>
        <w:rPr>
          <w:sz w:val="28"/>
          <w:szCs w:val="28"/>
          <w:u w:val="single"/>
        </w:rPr>
      </w:pPr>
      <w:r w:rsidRPr="09F7BAB2" w:rsidR="135E8BBD">
        <w:rPr>
          <w:u w:val="single"/>
        </w:rPr>
        <w:t>Introduction</w:t>
      </w:r>
    </w:p>
    <w:p w:rsidR="09F7BAB2" w:rsidP="09F7BAB2" w:rsidRDefault="09F7BAB2" w14:paraId="4CEB1895" w14:textId="18F458DA">
      <w:pPr>
        <w:pStyle w:val="Normal"/>
      </w:pPr>
    </w:p>
    <w:p w:rsidR="1DF70D1C" w:rsidP="09F7BAB2" w:rsidRDefault="1DF70D1C" w14:paraId="16436D0E" w14:textId="3316D623">
      <w:pPr>
        <w:pStyle w:val="Normal"/>
        <w:rPr>
          <w:sz w:val="28"/>
          <w:szCs w:val="28"/>
        </w:rPr>
      </w:pPr>
      <w:r w:rsidR="1DF70D1C">
        <w:rPr/>
        <w:t>In this assignment, I will discuss and explain in my workplace the crucial role of effective communication in management.</w:t>
      </w:r>
      <w:r w:rsidR="3C7F4A9B">
        <w:rPr/>
        <w:t xml:space="preserve"> </w:t>
      </w:r>
      <w:r w:rsidR="325DC1B6">
        <w:rPr/>
        <w:t>I</w:t>
      </w:r>
      <w:r w:rsidR="3C7F4A9B">
        <w:rPr/>
        <w:t xml:space="preserve"> will </w:t>
      </w:r>
      <w:r w:rsidR="6B71B7DC">
        <w:rPr/>
        <w:t xml:space="preserve">compare 3 </w:t>
      </w:r>
      <w:r w:rsidR="509E161F">
        <w:rPr/>
        <w:t>different</w:t>
      </w:r>
      <w:r w:rsidR="6B71B7DC">
        <w:rPr/>
        <w:t xml:space="preserve"> models</w:t>
      </w:r>
      <w:r w:rsidR="3C7F4A9B">
        <w:rPr/>
        <w:t xml:space="preserve"> </w:t>
      </w:r>
      <w:r w:rsidR="408763C3">
        <w:rPr/>
        <w:t>explaining various</w:t>
      </w:r>
      <w:r w:rsidR="76E9E140">
        <w:rPr/>
        <w:t xml:space="preserve"> </w:t>
      </w:r>
      <w:r w:rsidR="39F3C18F">
        <w:rPr/>
        <w:t>communication</w:t>
      </w:r>
      <w:r w:rsidR="76E9E140">
        <w:rPr/>
        <w:t xml:space="preserve"> </w:t>
      </w:r>
      <w:r w:rsidR="663438C4">
        <w:rPr/>
        <w:t>theories and</w:t>
      </w:r>
      <w:r w:rsidR="76E9E140">
        <w:rPr/>
        <w:t xml:space="preserve"> provide a framework for </w:t>
      </w:r>
      <w:r w:rsidR="014A1A2A">
        <w:rPr/>
        <w:t xml:space="preserve">understanding how communication </w:t>
      </w:r>
      <w:r w:rsidR="714A67ED">
        <w:rPr/>
        <w:t xml:space="preserve">management </w:t>
      </w:r>
      <w:r w:rsidR="014A1A2A">
        <w:rPr/>
        <w:t xml:space="preserve">works. Additionally, </w:t>
      </w:r>
      <w:r w:rsidR="10AB4290">
        <w:rPr/>
        <w:t>I</w:t>
      </w:r>
      <w:r w:rsidR="014A1A2A">
        <w:rPr/>
        <w:t xml:space="preserve"> will </w:t>
      </w:r>
      <w:r w:rsidR="7FE95F24">
        <w:rPr/>
        <w:t xml:space="preserve">explain the difference between intrinsic and extrinsic motivation. I will </w:t>
      </w:r>
      <w:r w:rsidR="014A1A2A">
        <w:rPr/>
        <w:t xml:space="preserve">explore the </w:t>
      </w:r>
      <w:r w:rsidR="08B83FDC">
        <w:rPr/>
        <w:t>different</w:t>
      </w:r>
      <w:r w:rsidR="014A1A2A">
        <w:rPr/>
        <w:t xml:space="preserve"> communication </w:t>
      </w:r>
      <w:r w:rsidR="38760C8A">
        <w:rPr/>
        <w:t>channels</w:t>
      </w:r>
      <w:r w:rsidR="014A1A2A">
        <w:rPr/>
        <w:t xml:space="preserve"> commo</w:t>
      </w:r>
      <w:r w:rsidR="785C4363">
        <w:rPr/>
        <w:t xml:space="preserve">nly used in management, including verbal, written and </w:t>
      </w:r>
      <w:r w:rsidR="49B504D3">
        <w:rPr/>
        <w:t>non-verbal</w:t>
      </w:r>
      <w:r w:rsidR="785C4363">
        <w:rPr/>
        <w:t xml:space="preserve"> </w:t>
      </w:r>
      <w:r w:rsidR="24DF0800">
        <w:rPr/>
        <w:t>forms</w:t>
      </w:r>
      <w:r w:rsidR="785C4363">
        <w:rPr/>
        <w:t xml:space="preserve"> of communication. </w:t>
      </w:r>
      <w:r w:rsidR="2F75FEFA">
        <w:rPr/>
        <w:t>I will evaluate the differences of formality</w:t>
      </w:r>
      <w:r w:rsidR="50A9F1C5">
        <w:rPr/>
        <w:t>, language, structure, content, and tone</w:t>
      </w:r>
      <w:r w:rsidR="0E70D5DB">
        <w:rPr/>
        <w:t xml:space="preserve"> in my workplace.</w:t>
      </w:r>
    </w:p>
    <w:p w:rsidR="31E0269D" w:rsidP="09F7BAB2" w:rsidRDefault="31E0269D" w14:paraId="7ABB3B2A" w14:textId="45A2F48E">
      <w:pPr>
        <w:pStyle w:val="Normal"/>
        <w:rPr>
          <w:sz w:val="28"/>
          <w:szCs w:val="28"/>
        </w:rPr>
      </w:pPr>
      <w:r w:rsidR="31E0269D">
        <w:rPr/>
        <w:t xml:space="preserve"> </w:t>
      </w:r>
      <w:r w:rsidR="053A62DE">
        <w:rPr/>
        <w:t>Furthermore,</w:t>
      </w:r>
      <w:r w:rsidR="785C4363">
        <w:rPr/>
        <w:t xml:space="preserve"> </w:t>
      </w:r>
      <w:r w:rsidR="623C0047">
        <w:rPr/>
        <w:t>I</w:t>
      </w:r>
      <w:r w:rsidR="1ECD732C">
        <w:rPr/>
        <w:t xml:space="preserve"> will examine the </w:t>
      </w:r>
      <w:r w:rsidR="5BDCA675">
        <w:rPr/>
        <w:t>barriers</w:t>
      </w:r>
      <w:r w:rsidR="1ECD732C">
        <w:rPr/>
        <w:t xml:space="preserve"> </w:t>
      </w:r>
      <w:r w:rsidR="1074778B">
        <w:rPr/>
        <w:t>that can affect effective management</w:t>
      </w:r>
      <w:r w:rsidR="15C98F62">
        <w:rPr/>
        <w:t xml:space="preserve"> communication</w:t>
      </w:r>
      <w:r w:rsidR="16E3509D">
        <w:rPr/>
        <w:t>. Such as Noice, lack of feedback,</w:t>
      </w:r>
      <w:r w:rsidR="39B8AA95">
        <w:rPr/>
        <w:t xml:space="preserve"> poor </w:t>
      </w:r>
      <w:r w:rsidR="783EFDB0">
        <w:rPr/>
        <w:t xml:space="preserve">coordination, culture organization, </w:t>
      </w:r>
      <w:r w:rsidR="2E054AFB">
        <w:rPr/>
        <w:t>culture personal</w:t>
      </w:r>
      <w:r w:rsidR="783EFDB0">
        <w:rPr/>
        <w:t xml:space="preserve">. </w:t>
      </w:r>
      <w:r w:rsidR="751CCBAF">
        <w:rPr/>
        <w:t>And how t</w:t>
      </w:r>
      <w:r w:rsidR="34C82F3C">
        <w:rPr/>
        <w:t>o</w:t>
      </w:r>
      <w:r w:rsidR="34C82F3C">
        <w:rPr/>
        <w:t xml:space="preserve"> overcome these </w:t>
      </w:r>
      <w:r w:rsidR="6B7CE4BB">
        <w:rPr/>
        <w:t>barriers,</w:t>
      </w:r>
      <w:r w:rsidR="34C82F3C">
        <w:rPr/>
        <w:t xml:space="preserve"> </w:t>
      </w:r>
      <w:r w:rsidR="3AEA7D83">
        <w:rPr/>
        <w:t>I</w:t>
      </w:r>
      <w:r w:rsidR="34C82F3C">
        <w:rPr/>
        <w:t xml:space="preserve"> will </w:t>
      </w:r>
      <w:r w:rsidR="3C6570F9">
        <w:rPr/>
        <w:t>discuss</w:t>
      </w:r>
      <w:r w:rsidR="34C82F3C">
        <w:rPr/>
        <w:t xml:space="preserve"> </w:t>
      </w:r>
      <w:r w:rsidR="344AC33E">
        <w:rPr/>
        <w:t>strategies</w:t>
      </w:r>
      <w:r w:rsidR="34C82F3C">
        <w:rPr/>
        <w:t xml:space="preserve"> for improving </w:t>
      </w:r>
      <w:r w:rsidR="750F120E">
        <w:rPr/>
        <w:t>communication</w:t>
      </w:r>
      <w:r w:rsidR="34C82F3C">
        <w:rPr/>
        <w:t xml:space="preserve"> </w:t>
      </w:r>
      <w:r w:rsidR="34C82F3C">
        <w:rPr/>
        <w:t>i</w:t>
      </w:r>
      <w:r w:rsidR="34C82F3C">
        <w:rPr/>
        <w:t>n</w:t>
      </w:r>
      <w:r w:rsidR="34C82F3C">
        <w:rPr/>
        <w:t xml:space="preserve"> </w:t>
      </w:r>
      <w:r w:rsidR="34C82F3C">
        <w:rPr/>
        <w:t>m</w:t>
      </w:r>
      <w:r w:rsidR="34C82F3C">
        <w:rPr/>
        <w:t>a</w:t>
      </w:r>
      <w:r w:rsidR="34C82F3C">
        <w:rPr/>
        <w:t>n</w:t>
      </w:r>
      <w:r w:rsidR="34C82F3C">
        <w:rPr/>
        <w:t>a</w:t>
      </w:r>
      <w:r w:rsidR="34C82F3C">
        <w:rPr/>
        <w:t>g</w:t>
      </w:r>
      <w:r w:rsidR="34C82F3C">
        <w:rPr/>
        <w:t>e</w:t>
      </w:r>
      <w:r w:rsidR="34C82F3C">
        <w:rPr/>
        <w:t>m</w:t>
      </w:r>
      <w:r w:rsidR="34C82F3C">
        <w:rPr/>
        <w:t>e</w:t>
      </w:r>
      <w:r w:rsidR="34C82F3C">
        <w:rPr/>
        <w:t>n</w:t>
      </w:r>
      <w:r w:rsidR="34C82F3C">
        <w:rPr/>
        <w:t>t</w:t>
      </w:r>
      <w:r w:rsidR="34C82F3C">
        <w:rPr/>
        <w:t xml:space="preserve"> </w:t>
      </w:r>
      <w:r w:rsidR="34C82F3C">
        <w:rPr/>
        <w:t>c</w:t>
      </w:r>
      <w:r w:rsidR="34C82F3C">
        <w:rPr/>
        <w:t>o</w:t>
      </w:r>
      <w:r w:rsidR="34C82F3C">
        <w:rPr/>
        <w:t>n</w:t>
      </w:r>
      <w:r w:rsidR="34C82F3C">
        <w:rPr/>
        <w:t>t</w:t>
      </w:r>
      <w:r w:rsidR="34C82F3C">
        <w:rPr/>
        <w:t>e</w:t>
      </w:r>
      <w:r w:rsidR="34C82F3C">
        <w:rPr/>
        <w:t>x</w:t>
      </w:r>
      <w:r w:rsidR="34C82F3C">
        <w:rPr/>
        <w:t>t</w:t>
      </w:r>
      <w:r w:rsidR="34C82F3C">
        <w:rPr/>
        <w:t>,</w:t>
      </w:r>
      <w:r w:rsidR="34C82F3C">
        <w:rPr/>
        <w:t xml:space="preserve"> </w:t>
      </w:r>
      <w:r w:rsidR="34C82F3C">
        <w:rPr/>
        <w:t>i</w:t>
      </w:r>
      <w:r w:rsidR="34C82F3C">
        <w:rPr/>
        <w:t>n</w:t>
      </w:r>
      <w:r w:rsidR="34C82F3C">
        <w:rPr/>
        <w:t>c</w:t>
      </w:r>
      <w:r w:rsidR="34C82F3C">
        <w:rPr/>
        <w:t>l</w:t>
      </w:r>
      <w:r w:rsidR="34C82F3C">
        <w:rPr/>
        <w:t>u</w:t>
      </w:r>
      <w:r w:rsidR="34C82F3C">
        <w:rPr/>
        <w:t>d</w:t>
      </w:r>
      <w:r w:rsidR="34C82F3C">
        <w:rPr/>
        <w:t>i</w:t>
      </w:r>
      <w:r w:rsidR="34C82F3C">
        <w:rPr/>
        <w:t>n</w:t>
      </w:r>
      <w:r w:rsidR="34C82F3C">
        <w:rPr/>
        <w:t>g</w:t>
      </w:r>
      <w:r w:rsidR="34C82F3C">
        <w:rPr/>
        <w:t xml:space="preserve"> </w:t>
      </w:r>
      <w:r w:rsidR="39765A34">
        <w:rPr/>
        <w:t>feedback and</w:t>
      </w:r>
      <w:r w:rsidR="34C82F3C">
        <w:rPr/>
        <w:t xml:space="preserve"> </w:t>
      </w:r>
      <w:r w:rsidR="7E790E3C">
        <w:rPr/>
        <w:t>c</w:t>
      </w:r>
      <w:r w:rsidR="7E790E3C">
        <w:rPr/>
        <w:t>l</w:t>
      </w:r>
      <w:r w:rsidR="7E790E3C">
        <w:rPr/>
        <w:t>e</w:t>
      </w:r>
      <w:r w:rsidR="7E790E3C">
        <w:rPr/>
        <w:t>a</w:t>
      </w:r>
      <w:r w:rsidR="7E790E3C">
        <w:rPr/>
        <w:t>r</w:t>
      </w:r>
      <w:r w:rsidR="7E790E3C">
        <w:rPr/>
        <w:t xml:space="preserve"> </w:t>
      </w:r>
      <w:r w:rsidR="7E790E3C">
        <w:rPr/>
        <w:t>m</w:t>
      </w:r>
      <w:r w:rsidR="7E790E3C">
        <w:rPr/>
        <w:t>e</w:t>
      </w:r>
      <w:r w:rsidR="7E790E3C">
        <w:rPr/>
        <w:t>s</w:t>
      </w:r>
      <w:r w:rsidR="7E790E3C">
        <w:rPr/>
        <w:t>s</w:t>
      </w:r>
      <w:r w:rsidR="7E790E3C">
        <w:rPr/>
        <w:t>a</w:t>
      </w:r>
      <w:r w:rsidR="7E790E3C">
        <w:rPr/>
        <w:t>g</w:t>
      </w:r>
      <w:r w:rsidR="7E790E3C">
        <w:rPr/>
        <w:t>e</w:t>
      </w:r>
      <w:r w:rsidR="7E790E3C">
        <w:rPr/>
        <w:t>s</w:t>
      </w:r>
      <w:r w:rsidR="4B71FD4D">
        <w:rPr/>
        <w:t xml:space="preserve">. </w:t>
      </w:r>
      <w:r w:rsidR="77A08D58">
        <w:rPr/>
        <w:t xml:space="preserve">Team building. </w:t>
      </w:r>
      <w:r w:rsidR="3245419C">
        <w:rPr/>
        <w:t xml:space="preserve">Active listening. The importance of feedback and </w:t>
      </w:r>
      <w:r w:rsidR="0362BE58">
        <w:rPr/>
        <w:t>follow-up</w:t>
      </w:r>
      <w:r w:rsidR="3245419C">
        <w:rPr/>
        <w:t xml:space="preserve">. </w:t>
      </w:r>
    </w:p>
    <w:p w:rsidR="11A8B81E" w:rsidP="09F7BAB2" w:rsidRDefault="11A8B81E" w14:paraId="6F075485" w14:textId="54D1E7AB">
      <w:pPr>
        <w:pStyle w:val="Normal"/>
        <w:rPr>
          <w:sz w:val="28"/>
          <w:szCs w:val="28"/>
        </w:rPr>
      </w:pPr>
      <w:r w:rsidR="11A8B81E">
        <w:rPr/>
        <w:t xml:space="preserve">I will create 10 </w:t>
      </w:r>
      <w:r w:rsidR="11A8B81E">
        <w:rPr/>
        <w:t>questionaries chart</w:t>
      </w:r>
      <w:r w:rsidR="11A8B81E">
        <w:rPr/>
        <w:t xml:space="preserve"> for someone </w:t>
      </w:r>
      <w:r w:rsidR="11A8B81E">
        <w:rPr/>
        <w:t>i</w:t>
      </w:r>
      <w:r w:rsidR="11A8B81E">
        <w:rPr/>
        <w:t xml:space="preserve"> know to fill out feedback of myself. I will then address areas </w:t>
      </w:r>
      <w:r w:rsidR="11A8B81E">
        <w:rPr/>
        <w:t>to improve</w:t>
      </w:r>
      <w:r w:rsidR="11A8B81E">
        <w:rPr/>
        <w:t xml:space="preserve"> my personal growth with communication.</w:t>
      </w:r>
    </w:p>
    <w:p w:rsidR="2774F1A6" w:rsidP="09F7BAB2" w:rsidRDefault="2774F1A6" w14:paraId="6402662C" w14:textId="3D0B4DBE">
      <w:pPr>
        <w:pStyle w:val="Normal"/>
      </w:pPr>
    </w:p>
    <w:p w:rsidR="2774F1A6" w:rsidP="09F7BAB2" w:rsidRDefault="2774F1A6" w14:paraId="57F7A436" w14:textId="18159E05">
      <w:pPr>
        <w:pStyle w:val="Normal"/>
      </w:pPr>
    </w:p>
    <w:p w:rsidR="2774F1A6" w:rsidP="09F7BAB2" w:rsidRDefault="2774F1A6" w14:paraId="6860AA9E" w14:textId="31C447EA">
      <w:pPr>
        <w:pStyle w:val="Normal"/>
      </w:pPr>
    </w:p>
    <w:p w:rsidR="2774F1A6" w:rsidP="09F7BAB2" w:rsidRDefault="2774F1A6" w14:paraId="051E4F4F" w14:textId="0FC42269">
      <w:pPr>
        <w:pStyle w:val="Normal"/>
      </w:pPr>
    </w:p>
    <w:p w:rsidR="2774F1A6" w:rsidP="09F7BAB2" w:rsidRDefault="2774F1A6" w14:paraId="6B2880E4" w14:textId="7A11DDA0">
      <w:pPr>
        <w:pStyle w:val="Normal"/>
      </w:pPr>
    </w:p>
    <w:p w:rsidR="0127592E" w:rsidP="09F7BAB2" w:rsidRDefault="0127592E" w14:paraId="5382A7F2" w14:textId="4077D4EF">
      <w:pPr>
        <w:pStyle w:val="Normal"/>
        <w:rPr>
          <w:sz w:val="28"/>
          <w:szCs w:val="28"/>
          <w:u w:val="single"/>
        </w:rPr>
      </w:pPr>
      <w:r w:rsidRPr="09F7BAB2" w:rsidR="0127592E">
        <w:rPr>
          <w:u w:val="single"/>
        </w:rPr>
        <w:t xml:space="preserve">Communication models </w:t>
      </w:r>
    </w:p>
    <w:p w:rsidR="2774F1A6" w:rsidP="09F7BAB2" w:rsidRDefault="2774F1A6" w14:paraId="634933A4" w14:textId="76AA7B83">
      <w:pPr>
        <w:pStyle w:val="Normal"/>
      </w:pPr>
    </w:p>
    <w:p w:rsidR="09F7BAB2" w:rsidP="09F7BAB2" w:rsidRDefault="09F7BAB2" w14:paraId="10D689EC" w14:textId="606EF355">
      <w:pPr>
        <w:pStyle w:val="Normal"/>
      </w:pPr>
      <w:r w:rsidR="43207900">
        <w:rPr/>
        <w:t xml:space="preserve">Communication cycle </w:t>
      </w:r>
      <w:r w:rsidR="276B47A6">
        <w:rPr/>
        <w:t xml:space="preserve">is all about how information gets passed between a sender and a </w:t>
      </w:r>
      <w:r w:rsidR="5DEB132C">
        <w:rPr/>
        <w:t>receiver</w:t>
      </w:r>
      <w:r w:rsidR="276B47A6">
        <w:rPr/>
        <w:t xml:space="preserve">. </w:t>
      </w:r>
      <w:r w:rsidR="1E91B33A">
        <w:rPr/>
        <w:t xml:space="preserve">The process </w:t>
      </w:r>
      <w:r w:rsidR="7EEAC2B2">
        <w:rPr/>
        <w:t>of</w:t>
      </w:r>
      <w:r w:rsidR="1E91B33A">
        <w:rPr/>
        <w:t xml:space="preserve"> </w:t>
      </w:r>
      <w:r w:rsidR="339D36D2">
        <w:rPr/>
        <w:t xml:space="preserve">communication </w:t>
      </w:r>
      <w:r w:rsidR="1E91B33A">
        <w:rPr/>
        <w:t>information is transmitted between a sender and a recipient</w:t>
      </w:r>
      <w:r w:rsidR="10B34720">
        <w:rPr/>
        <w:t>. It</w:t>
      </w:r>
      <w:r w:rsidR="63DE1C05">
        <w:rPr/>
        <w:t xml:space="preserve"> </w:t>
      </w:r>
      <w:r w:rsidR="1E91B33A">
        <w:rPr/>
        <w:t>is called the communication cycle. Usually, it entails encodin</w:t>
      </w:r>
      <w:r w:rsidR="319F8FA9">
        <w:rPr/>
        <w:t xml:space="preserve">g </w:t>
      </w:r>
      <w:r w:rsidR="1E91B33A">
        <w:rPr/>
        <w:t>the sender</w:t>
      </w:r>
      <w:r w:rsidR="76484B31">
        <w:rPr/>
        <w:t xml:space="preserve"> then</w:t>
      </w:r>
      <w:r w:rsidR="1E91B33A">
        <w:rPr/>
        <w:t xml:space="preserve"> </w:t>
      </w:r>
      <w:r w:rsidR="1E91B33A">
        <w:rPr/>
        <w:t>cr</w:t>
      </w:r>
      <w:r w:rsidR="29E0C458">
        <w:rPr/>
        <w:t>eating</w:t>
      </w:r>
      <w:r w:rsidR="1E91B33A">
        <w:rPr/>
        <w:t xml:space="preserve"> the message</w:t>
      </w:r>
      <w:r w:rsidR="2D33CBED">
        <w:rPr/>
        <w:t xml:space="preserve"> by</w:t>
      </w:r>
      <w:r w:rsidR="1E91B33A">
        <w:rPr/>
        <w:t xml:space="preserve"> </w:t>
      </w:r>
      <w:r w:rsidR="1E91B33A">
        <w:rPr/>
        <w:t xml:space="preserve">transmission </w:t>
      </w:r>
      <w:r w:rsidR="17C8C461">
        <w:rPr/>
        <w:t xml:space="preserve">and </w:t>
      </w:r>
      <w:r w:rsidR="1E91B33A">
        <w:rPr/>
        <w:t xml:space="preserve">sending the message across a </w:t>
      </w:r>
      <w:r w:rsidR="2ED181DB">
        <w:rPr/>
        <w:t>channel</w:t>
      </w:r>
      <w:r w:rsidR="13C2A69E">
        <w:rPr/>
        <w:t xml:space="preserve">. </w:t>
      </w:r>
      <w:r w:rsidR="1EB2225C">
        <w:rPr/>
        <w:t>Subsequently</w:t>
      </w:r>
      <w:r w:rsidR="2ED181DB">
        <w:rPr/>
        <w:t xml:space="preserve"> decoding</w:t>
      </w:r>
      <w:r w:rsidR="1E91B33A">
        <w:rPr/>
        <w:t xml:space="preserve"> the recipient reading the message and </w:t>
      </w:r>
      <w:r w:rsidR="627B0242">
        <w:rPr/>
        <w:t xml:space="preserve">receiving </w:t>
      </w:r>
      <w:r w:rsidR="1E91B33A">
        <w:rPr/>
        <w:t xml:space="preserve">feedback </w:t>
      </w:r>
      <w:r w:rsidR="719DC324">
        <w:rPr/>
        <w:t xml:space="preserve">from </w:t>
      </w:r>
      <w:r w:rsidR="1E91B33A">
        <w:rPr/>
        <w:t>the recipient's reaction. This cycle guarantees that messages are correctly</w:t>
      </w:r>
      <w:r w:rsidR="161E6B58">
        <w:rPr/>
        <w:t xml:space="preserve"> communicated. It </w:t>
      </w:r>
      <w:r w:rsidR="1E91B33A">
        <w:rPr/>
        <w:t>is essential for effective communication.</w:t>
      </w:r>
      <w:r w:rsidR="340A2025">
        <w:rPr/>
        <w:t xml:space="preserve"> </w:t>
      </w:r>
    </w:p>
    <w:p w:rsidR="23BB3EA8" w:rsidP="23BB3EA8" w:rsidRDefault="23BB3EA8" w14:paraId="777874A0" w14:textId="0EB8FCAB">
      <w:pPr>
        <w:pStyle w:val="Normal"/>
      </w:pPr>
    </w:p>
    <w:p w:rsidR="23BB3EA8" w:rsidP="23BB3EA8" w:rsidRDefault="23BB3EA8" w14:paraId="38145EA5" w14:textId="4EE16566">
      <w:pPr>
        <w:pStyle w:val="Normal"/>
      </w:pPr>
    </w:p>
    <w:p w:rsidR="23BB3EA8" w:rsidP="23BB3EA8" w:rsidRDefault="23BB3EA8" w14:paraId="2FA286AA" w14:textId="4C63AB43">
      <w:pPr>
        <w:pStyle w:val="Normal"/>
        <w:rPr>
          <w:u w:val="single"/>
        </w:rPr>
      </w:pPr>
    </w:p>
    <w:p w:rsidR="27134AA4" w:rsidP="23BB3EA8" w:rsidRDefault="27134AA4" w14:paraId="629E90A8" w14:textId="772193EC">
      <w:pPr>
        <w:pStyle w:val="Normal"/>
        <w:rPr>
          <w:u w:val="single"/>
        </w:rPr>
      </w:pPr>
      <w:r w:rsidRPr="23BB3EA8" w:rsidR="27134AA4">
        <w:rPr>
          <w:u w:val="single"/>
        </w:rPr>
        <w:t>Decoding the Shannon- weaver model</w:t>
      </w:r>
      <w:r w:rsidRPr="23BB3EA8" w:rsidR="1285F5C3">
        <w:rPr>
          <w:u w:val="single"/>
        </w:rPr>
        <w:t xml:space="preserve"> cycle</w:t>
      </w:r>
    </w:p>
    <w:p w:rsidR="09F7BAB2" w:rsidP="23BB3EA8" w:rsidRDefault="09F7BAB2" w14:paraId="53D4079A" w14:textId="6BBA1085">
      <w:pPr>
        <w:pStyle w:val="Normal"/>
        <w:rPr>
          <w:noProof w:val="0"/>
          <w:lang w:val="en-US"/>
        </w:rPr>
      </w:pPr>
      <w:r w:rsidR="0443DD16">
        <w:rPr/>
        <w:t>One of the first and most significant communication models was the Shannon–Weaver model. Five fundamental elements</w:t>
      </w:r>
      <w:r w:rsidR="6CDBE946">
        <w:rPr/>
        <w:t xml:space="preserve"> </w:t>
      </w:r>
      <w:r w:rsidR="1B57B7F5">
        <w:rPr/>
        <w:t xml:space="preserve">of </w:t>
      </w:r>
      <w:r w:rsidR="0443DD16">
        <w:rPr/>
        <w:t>a source, a transmitter, a channel, a receiver, and a destinatio</w:t>
      </w:r>
      <w:r w:rsidR="4A809C79">
        <w:rPr/>
        <w:t xml:space="preserve">n </w:t>
      </w:r>
      <w:r w:rsidR="0443DD16">
        <w:rPr/>
        <w:t xml:space="preserve">are used to describe communication. This theory was first presented in the 1948 publication "A Mathematical Theory of Communication". Original message generated by the source. A channel is used to </w:t>
      </w:r>
      <w:r w:rsidR="0443DD16">
        <w:rPr/>
        <w:t>transmit</w:t>
      </w:r>
      <w:r w:rsidR="0443DD16">
        <w:rPr/>
        <w:t xml:space="preserve"> the signal that the transmitter converted from the message. </w:t>
      </w:r>
      <w:r w:rsidR="116E6458">
        <w:rPr/>
        <w:t xml:space="preserve">The model is made up of five fundamental elements: a sender, a channel, a </w:t>
      </w:r>
      <w:r w:rsidR="116E6458">
        <w:rPr/>
        <w:t>receiver</w:t>
      </w:r>
      <w:r w:rsidR="116E6458">
        <w:rPr/>
        <w:t xml:space="preserve"> and a destination</w:t>
      </w:r>
      <w:r w:rsidR="116E6458">
        <w:rPr/>
        <w:t>.</w:t>
      </w:r>
      <w:r w:rsidRPr="23BB3EA8" w:rsidR="20D9A385">
        <w:rPr>
          <w:noProof w:val="0"/>
          <w:lang w:val="en-US"/>
        </w:rPr>
        <w:t xml:space="preserve"> </w:t>
      </w:r>
      <w:r w:rsidRPr="23BB3EA8" w:rsidR="0BAD0904">
        <w:rPr>
          <w:noProof w:val="0"/>
          <w:lang w:val="en-US"/>
        </w:rPr>
        <w:t xml:space="preserve"> </w:t>
      </w:r>
      <w:r w:rsidRPr="23BB3EA8" w:rsidR="0BAD0904">
        <w:rPr>
          <w:noProof w:val="0"/>
          <w:lang w:val="en-US"/>
        </w:rPr>
        <w:t>In a landline call, the person making the call</w:t>
      </w:r>
      <w:r w:rsidRPr="23BB3EA8" w:rsidR="120E71A1">
        <w:rPr>
          <w:noProof w:val="0"/>
          <w:lang w:val="en-US"/>
        </w:rPr>
        <w:t xml:space="preserve"> is the source. They use the phone as a transmitter. </w:t>
      </w:r>
      <w:r w:rsidRPr="23BB3EA8" w:rsidR="2916189E">
        <w:rPr>
          <w:noProof w:val="0"/>
          <w:lang w:val="en-US"/>
        </w:rPr>
        <w:t>G</w:t>
      </w:r>
      <w:r w:rsidRPr="23BB3EA8" w:rsidR="010B72D8">
        <w:rPr>
          <w:noProof w:val="0"/>
          <w:lang w:val="en-US"/>
        </w:rPr>
        <w:t>enerating</w:t>
      </w:r>
      <w:r w:rsidRPr="23BB3EA8" w:rsidR="2916189E">
        <w:rPr>
          <w:noProof w:val="0"/>
          <w:lang w:val="en-US"/>
        </w:rPr>
        <w:t xml:space="preserve"> </w:t>
      </w:r>
      <w:r w:rsidRPr="23BB3EA8" w:rsidR="1B994BFD">
        <w:rPr>
          <w:noProof w:val="0"/>
          <w:lang w:val="en-US"/>
        </w:rPr>
        <w:t xml:space="preserve">an electric signal </w:t>
      </w:r>
      <w:r w:rsidRPr="23BB3EA8" w:rsidR="2135FE4B">
        <w:rPr>
          <w:noProof w:val="0"/>
          <w:lang w:val="en-US"/>
        </w:rPr>
        <w:t xml:space="preserve">that travels </w:t>
      </w:r>
      <w:r w:rsidRPr="23BB3EA8" w:rsidR="1B994BFD">
        <w:rPr>
          <w:noProof w:val="0"/>
          <w:lang w:val="en-US"/>
        </w:rPr>
        <w:t xml:space="preserve">through the wire as a channel. </w:t>
      </w:r>
      <w:r w:rsidRPr="23BB3EA8" w:rsidR="2B21E36C">
        <w:rPr>
          <w:noProof w:val="0"/>
          <w:lang w:val="en-US"/>
        </w:rPr>
        <w:t xml:space="preserve">So, the individual who picks up the call is the intended recipient. </w:t>
      </w:r>
      <w:r w:rsidRPr="23BB3EA8" w:rsidR="5B948C61">
        <w:rPr>
          <w:noProof w:val="0"/>
          <w:lang w:val="en-US"/>
        </w:rPr>
        <w:t xml:space="preserve">The model is made up of five </w:t>
      </w:r>
      <w:r w:rsidRPr="23BB3EA8" w:rsidR="17E0211E">
        <w:rPr>
          <w:noProof w:val="0"/>
          <w:lang w:val="en-US"/>
        </w:rPr>
        <w:t xml:space="preserve">fundamental elements </w:t>
      </w:r>
      <w:r w:rsidRPr="23BB3EA8" w:rsidR="522EC1D6">
        <w:rPr>
          <w:noProof w:val="0"/>
          <w:lang w:val="en-US"/>
        </w:rPr>
        <w:t xml:space="preserve">a sender, a channel, a </w:t>
      </w:r>
      <w:r w:rsidRPr="23BB3EA8" w:rsidR="522EC1D6">
        <w:rPr>
          <w:noProof w:val="0"/>
          <w:lang w:val="en-US"/>
        </w:rPr>
        <w:t>receiver</w:t>
      </w:r>
      <w:r w:rsidRPr="23BB3EA8" w:rsidR="522EC1D6">
        <w:rPr>
          <w:noProof w:val="0"/>
          <w:lang w:val="en-US"/>
        </w:rPr>
        <w:t xml:space="preserve"> and a destination. </w:t>
      </w:r>
      <w:r w:rsidRPr="23BB3EA8" w:rsidR="345C5B5E">
        <w:rPr>
          <w:noProof w:val="0"/>
          <w:lang w:val="en-US"/>
        </w:rPr>
        <w:t>A person serves as the information source and selects the message to be sent.</w:t>
      </w:r>
      <w:r w:rsidRPr="23BB3EA8" w:rsidR="412182C9">
        <w:rPr>
          <w:noProof w:val="0"/>
          <w:lang w:val="en-US"/>
        </w:rPr>
        <w:t xml:space="preserve"> </w:t>
      </w:r>
      <w:r w:rsidRPr="23BB3EA8" w:rsidR="54B724D5">
        <w:rPr>
          <w:noProof w:val="0"/>
          <w:lang w:val="en-US"/>
        </w:rPr>
        <w:t xml:space="preserve">There are however affects from interference in communication, </w:t>
      </w:r>
      <w:r w:rsidRPr="23BB3EA8" w:rsidR="027FC8D8">
        <w:rPr>
          <w:noProof w:val="0"/>
          <w:lang w:val="en-US"/>
        </w:rPr>
        <w:t>such</w:t>
      </w:r>
      <w:r w:rsidRPr="23BB3EA8" w:rsidR="54B724D5">
        <w:rPr>
          <w:noProof w:val="0"/>
          <w:lang w:val="en-US"/>
        </w:rPr>
        <w:t xml:space="preserve"> as loud </w:t>
      </w:r>
      <w:r w:rsidRPr="23BB3EA8" w:rsidR="7BD0EB52">
        <w:rPr>
          <w:noProof w:val="0"/>
          <w:lang w:val="en-US"/>
        </w:rPr>
        <w:t xml:space="preserve">Noice </w:t>
      </w:r>
      <w:r w:rsidRPr="23BB3EA8" w:rsidR="5819FA7F">
        <w:rPr>
          <w:noProof w:val="0"/>
          <w:lang w:val="en-US"/>
        </w:rPr>
        <w:t>which</w:t>
      </w:r>
      <w:r w:rsidRPr="23BB3EA8" w:rsidR="7BD0EB52">
        <w:rPr>
          <w:noProof w:val="0"/>
          <w:lang w:val="en-US"/>
        </w:rPr>
        <w:t xml:space="preserve"> can affect misinterpretation of words, </w:t>
      </w:r>
      <w:r w:rsidRPr="23BB3EA8" w:rsidR="0813437A">
        <w:rPr>
          <w:noProof w:val="0"/>
          <w:lang w:val="en-US"/>
        </w:rPr>
        <w:t>also</w:t>
      </w:r>
      <w:r w:rsidRPr="23BB3EA8" w:rsidR="7BD0EB52">
        <w:rPr>
          <w:noProof w:val="0"/>
          <w:lang w:val="en-US"/>
        </w:rPr>
        <w:t xml:space="preserve"> </w:t>
      </w:r>
      <w:r w:rsidRPr="23BB3EA8" w:rsidR="3150557E">
        <w:rPr>
          <w:noProof w:val="0"/>
          <w:lang w:val="en-US"/>
        </w:rPr>
        <w:t xml:space="preserve">technical </w:t>
      </w:r>
      <w:r w:rsidRPr="23BB3EA8" w:rsidR="51B92770">
        <w:rPr>
          <w:noProof w:val="0"/>
          <w:lang w:val="en-US"/>
        </w:rPr>
        <w:t>issues</w:t>
      </w:r>
      <w:r w:rsidRPr="23BB3EA8" w:rsidR="3150557E">
        <w:rPr>
          <w:noProof w:val="0"/>
          <w:lang w:val="en-US"/>
        </w:rPr>
        <w:t xml:space="preserve"> like poor signal</w:t>
      </w:r>
      <w:r w:rsidRPr="23BB3EA8" w:rsidR="0AE0C0D4">
        <w:rPr>
          <w:noProof w:val="0"/>
          <w:lang w:val="en-US"/>
        </w:rPr>
        <w:t xml:space="preserve"> reception. These factors can </w:t>
      </w:r>
      <w:r w:rsidRPr="23BB3EA8" w:rsidR="023CFC67">
        <w:rPr>
          <w:noProof w:val="0"/>
          <w:lang w:val="en-US"/>
        </w:rPr>
        <w:t>disturb</w:t>
      </w:r>
      <w:r w:rsidRPr="23BB3EA8" w:rsidR="0AE0C0D4">
        <w:rPr>
          <w:noProof w:val="0"/>
          <w:lang w:val="en-US"/>
        </w:rPr>
        <w:t xml:space="preserve"> </w:t>
      </w:r>
      <w:r w:rsidRPr="23BB3EA8" w:rsidR="3BF59F3C">
        <w:rPr>
          <w:noProof w:val="0"/>
          <w:lang w:val="en-US"/>
        </w:rPr>
        <w:t xml:space="preserve">the smooth flow of information from the sender </w:t>
      </w:r>
      <w:r w:rsidRPr="23BB3EA8" w:rsidR="1D3F389F">
        <w:rPr>
          <w:noProof w:val="0"/>
          <w:lang w:val="en-US"/>
        </w:rPr>
        <w:t xml:space="preserve">to the </w:t>
      </w:r>
      <w:r w:rsidRPr="23BB3EA8" w:rsidR="7AD247F4">
        <w:rPr>
          <w:noProof w:val="0"/>
          <w:lang w:val="en-US"/>
        </w:rPr>
        <w:t>receiver</w:t>
      </w:r>
      <w:r w:rsidRPr="23BB3EA8" w:rsidR="1D3F389F">
        <w:rPr>
          <w:noProof w:val="0"/>
          <w:lang w:val="en-US"/>
        </w:rPr>
        <w:t>, leading to</w:t>
      </w:r>
      <w:r w:rsidRPr="23BB3EA8" w:rsidR="1A07E013">
        <w:rPr>
          <w:noProof w:val="0"/>
          <w:lang w:val="en-US"/>
        </w:rPr>
        <w:t xml:space="preserve"> </w:t>
      </w:r>
      <w:r w:rsidRPr="23BB3EA8" w:rsidR="3809F63F">
        <w:rPr>
          <w:noProof w:val="0"/>
          <w:lang w:val="en-US"/>
        </w:rPr>
        <w:t>communication</w:t>
      </w:r>
      <w:r w:rsidRPr="23BB3EA8" w:rsidR="1D3F389F">
        <w:rPr>
          <w:noProof w:val="0"/>
          <w:lang w:val="en-US"/>
        </w:rPr>
        <w:t xml:space="preserve"> </w:t>
      </w:r>
      <w:r w:rsidRPr="23BB3EA8" w:rsidR="1D00DEB3">
        <w:rPr>
          <w:noProof w:val="0"/>
          <w:lang w:val="en-US"/>
        </w:rPr>
        <w:t xml:space="preserve">breakdowns or misunderstandings </w:t>
      </w:r>
      <w:r w:rsidRPr="23BB3EA8" w:rsidR="49B8597E">
        <w:rPr>
          <w:noProof w:val="0"/>
          <w:lang w:val="en-US"/>
        </w:rPr>
        <w:t>crucial</w:t>
      </w:r>
      <w:r w:rsidRPr="23BB3EA8" w:rsidR="1D00DEB3">
        <w:rPr>
          <w:noProof w:val="0"/>
          <w:lang w:val="en-US"/>
        </w:rPr>
        <w:t xml:space="preserve"> to be aware </w:t>
      </w:r>
      <w:r w:rsidRPr="23BB3EA8" w:rsidR="524CDFD7">
        <w:rPr>
          <w:noProof w:val="0"/>
          <w:lang w:val="en-US"/>
        </w:rPr>
        <w:t xml:space="preserve">of these interferences to ensure effective communication. </w:t>
      </w:r>
    </w:p>
    <w:p w:rsidR="09F7BAB2" w:rsidP="23BB3EA8" w:rsidRDefault="09F7BAB2" w14:paraId="00A767E7" w14:textId="6E9BE46D">
      <w:pPr>
        <w:pStyle w:val="Normal"/>
        <w:rPr>
          <w:noProof w:val="0"/>
          <w:lang w:val="en-US"/>
        </w:rPr>
      </w:pPr>
    </w:p>
    <w:p w:rsidR="09F7BAB2" w:rsidP="23BB3EA8" w:rsidRDefault="09F7BAB2" w14:paraId="737577F3" w14:textId="13C3A871">
      <w:pPr>
        <w:pStyle w:val="Normal"/>
      </w:pPr>
      <w:r w:rsidRPr="23BB3EA8" w:rsidR="0D6CB4F5">
        <w:rPr>
          <w:noProof w:val="0"/>
          <w:lang w:val="en-US"/>
        </w:rPr>
        <w:t>Shannon and Weaver's model</w:t>
      </w:r>
    </w:p>
    <w:p w:rsidR="09F7BAB2" w:rsidP="23BB3EA8" w:rsidRDefault="09F7BAB2" w14:paraId="52F8BB8B" w14:textId="1C89B98F">
      <w:pPr>
        <w:pStyle w:val="Normal"/>
        <w:rPr>
          <w:noProof w:val="0"/>
          <w:lang w:val="en-US"/>
        </w:rPr>
      </w:pPr>
      <w:r w:rsidRPr="23BB3EA8" w:rsidR="0D6CB4F5">
        <w:rPr>
          <w:noProof w:val="0"/>
          <w:lang w:val="en-US"/>
        </w:rPr>
        <w:t>Chandler,</w:t>
      </w:r>
    </w:p>
    <w:p w:rsidR="09F7BAB2" w:rsidP="23BB3EA8" w:rsidRDefault="09F7BAB2" w14:paraId="30DA20EC" w14:textId="7D636A98">
      <w:pPr>
        <w:pStyle w:val="Normal"/>
      </w:pPr>
      <w:r w:rsidRPr="23BB3EA8" w:rsidR="0D6CB4F5">
        <w:rPr>
          <w:noProof w:val="0"/>
          <w:lang w:val="en-US"/>
        </w:rPr>
        <w:t xml:space="preserve"> Daniel; </w:t>
      </w:r>
    </w:p>
    <w:p w:rsidR="09F7BAB2" w:rsidP="23BB3EA8" w:rsidRDefault="09F7BAB2" w14:paraId="306375E1" w14:textId="23650829">
      <w:pPr>
        <w:pStyle w:val="Normal"/>
      </w:pPr>
      <w:r w:rsidRPr="23BB3EA8" w:rsidR="0D6CB4F5">
        <w:rPr>
          <w:noProof w:val="0"/>
          <w:lang w:val="en-US"/>
        </w:rPr>
        <w:t xml:space="preserve">Munday, </w:t>
      </w:r>
    </w:p>
    <w:p w:rsidR="09F7BAB2" w:rsidP="23BB3EA8" w:rsidRDefault="09F7BAB2" w14:paraId="51753E01" w14:textId="0006CCD0">
      <w:pPr>
        <w:pStyle w:val="Normal"/>
      </w:pPr>
      <w:r w:rsidRPr="23BB3EA8" w:rsidR="0D6CB4F5">
        <w:rPr>
          <w:noProof w:val="0"/>
          <w:lang w:val="en-US"/>
        </w:rPr>
        <w:t>Rod, 10 February 2011</w:t>
      </w:r>
    </w:p>
    <w:p w:rsidR="09F7BAB2" w:rsidP="09F7BAB2" w:rsidRDefault="09F7BAB2" w14:paraId="053511CB" w14:textId="6B7EEB6B">
      <w:pPr>
        <w:pStyle w:val="Normal"/>
        <w:rPr>
          <w:u w:val="single"/>
        </w:rPr>
      </w:pPr>
    </w:p>
    <w:p w:rsidR="09F7BAB2" w:rsidP="23BB3EA8" w:rsidRDefault="09F7BAB2" w14:paraId="3F61467A" w14:textId="32043500">
      <w:pPr>
        <w:pStyle w:val="Normal"/>
        <w:rPr>
          <w:u w:val="single"/>
        </w:rPr>
      </w:pPr>
    </w:p>
    <w:p w:rsidR="09F7BAB2" w:rsidP="23BB3EA8" w:rsidRDefault="09F7BAB2" w14:paraId="7C0CD013" w14:textId="4DE443CB">
      <w:pPr>
        <w:pStyle w:val="Normal"/>
        <w:rPr>
          <w:u w:val="single"/>
        </w:rPr>
      </w:pPr>
    </w:p>
    <w:p w:rsidR="09F7BAB2" w:rsidP="23BB3EA8" w:rsidRDefault="09F7BAB2" w14:paraId="744C8CAC" w14:textId="7145FA71">
      <w:pPr>
        <w:pStyle w:val="Normal"/>
        <w:rPr>
          <w:u w:val="single"/>
        </w:rPr>
      </w:pPr>
    </w:p>
    <w:p w:rsidR="09F7BAB2" w:rsidP="23BB3EA8" w:rsidRDefault="09F7BAB2" w14:paraId="7B5C35ED" w14:textId="6BCA95BB">
      <w:pPr>
        <w:pStyle w:val="Normal"/>
        <w:rPr>
          <w:u w:val="single"/>
        </w:rPr>
      </w:pPr>
    </w:p>
    <w:p w:rsidR="09F7BAB2" w:rsidP="23BB3EA8" w:rsidRDefault="09F7BAB2" w14:paraId="29C33C04" w14:textId="7421B663">
      <w:pPr>
        <w:pStyle w:val="Normal"/>
        <w:rPr>
          <w:u w:val="single"/>
        </w:rPr>
      </w:pPr>
    </w:p>
    <w:p w:rsidR="09F7BAB2" w:rsidP="23BB3EA8" w:rsidRDefault="09F7BAB2" w14:paraId="31F9DEF9" w14:textId="46784F5B">
      <w:pPr>
        <w:pStyle w:val="Normal"/>
        <w:rPr>
          <w:u w:val="single"/>
        </w:rPr>
      </w:pPr>
    </w:p>
    <w:p w:rsidR="09F7BAB2" w:rsidP="23BB3EA8" w:rsidRDefault="09F7BAB2" w14:paraId="35E8C4DD" w14:textId="3D4D2411">
      <w:pPr>
        <w:pStyle w:val="Normal"/>
        <w:rPr>
          <w:u w:val="single"/>
        </w:rPr>
      </w:pPr>
    </w:p>
    <w:p w:rsidR="09F7BAB2" w:rsidP="23BB3EA8" w:rsidRDefault="09F7BAB2" w14:paraId="4D7CC9F4" w14:textId="4C3F28B3">
      <w:pPr>
        <w:pStyle w:val="Normal"/>
        <w:rPr>
          <w:u w:val="single"/>
        </w:rPr>
      </w:pPr>
    </w:p>
    <w:p w:rsidR="09F7BAB2" w:rsidP="23BB3EA8" w:rsidRDefault="09F7BAB2" w14:paraId="71787E44" w14:textId="038B715F">
      <w:pPr>
        <w:pStyle w:val="Normal"/>
        <w:rPr>
          <w:u w:val="single"/>
        </w:rPr>
      </w:pPr>
    </w:p>
    <w:p w:rsidR="09F7BAB2" w:rsidP="23BB3EA8" w:rsidRDefault="09F7BAB2" w14:paraId="604732B4" w14:textId="297B49E1">
      <w:pPr>
        <w:pStyle w:val="Normal"/>
        <w:rPr>
          <w:u w:val="single"/>
        </w:rPr>
      </w:pPr>
    </w:p>
    <w:p w:rsidR="09F7BAB2" w:rsidP="09F7BAB2" w:rsidRDefault="09F7BAB2" w14:paraId="7B90611D" w14:textId="22657FC8">
      <w:pPr>
        <w:pStyle w:val="Normal"/>
        <w:rPr>
          <w:u w:val="single"/>
        </w:rPr>
      </w:pPr>
      <w:r w:rsidRPr="23BB3EA8" w:rsidR="258A5CC0">
        <w:rPr>
          <w:u w:val="single"/>
        </w:rPr>
        <w:t>Importance of verbal</w:t>
      </w:r>
      <w:r w:rsidRPr="23BB3EA8" w:rsidR="50DCFFA4">
        <w:rPr>
          <w:u w:val="single"/>
        </w:rPr>
        <w:t xml:space="preserve"> </w:t>
      </w:r>
      <w:r w:rsidRPr="23BB3EA8" w:rsidR="258A5CC0">
        <w:rPr>
          <w:u w:val="single"/>
        </w:rPr>
        <w:t xml:space="preserve">and non-verbal communication and levels of formality </w:t>
      </w:r>
    </w:p>
    <w:p w:rsidR="7603B7C5" w:rsidP="23BB3EA8" w:rsidRDefault="7603B7C5" w14:paraId="688D25A4" w14:textId="3597A34F">
      <w:pPr>
        <w:pStyle w:val="Normal"/>
        <w:rPr>
          <w:u w:val="none"/>
        </w:rPr>
      </w:pPr>
      <w:r w:rsidR="7603B7C5">
        <w:rPr>
          <w:u w:val="none"/>
        </w:rPr>
        <w:t>Both verbal and nonverbal communication</w:t>
      </w:r>
      <w:r w:rsidR="4FC1CE52">
        <w:rPr>
          <w:u w:val="none"/>
        </w:rPr>
        <w:t xml:space="preserve"> </w:t>
      </w:r>
      <w:r w:rsidR="71347808">
        <w:rPr>
          <w:u w:val="none"/>
        </w:rPr>
        <w:t xml:space="preserve">are </w:t>
      </w:r>
      <w:r w:rsidR="71347808">
        <w:rPr>
          <w:u w:val="none"/>
        </w:rPr>
        <w:t>very important</w:t>
      </w:r>
      <w:r w:rsidR="71347808">
        <w:rPr>
          <w:u w:val="none"/>
        </w:rPr>
        <w:t xml:space="preserve"> in getting your message across effectively.</w:t>
      </w:r>
      <w:r w:rsidR="3797C893">
        <w:rPr>
          <w:u w:val="none"/>
        </w:rPr>
        <w:t xml:space="preserve"> </w:t>
      </w:r>
      <w:r w:rsidR="4FF9A296">
        <w:rPr>
          <w:u w:val="none"/>
        </w:rPr>
        <w:t xml:space="preserve">Verbal communication </w:t>
      </w:r>
      <w:r w:rsidR="4383659F">
        <w:rPr>
          <w:u w:val="none"/>
        </w:rPr>
        <w:t xml:space="preserve">is effective in providing detailed </w:t>
      </w:r>
      <w:r w:rsidR="12BD4214">
        <w:rPr>
          <w:u w:val="none"/>
        </w:rPr>
        <w:t xml:space="preserve">information, </w:t>
      </w:r>
      <w:r w:rsidR="6A9BA0C4">
        <w:rPr>
          <w:u w:val="none"/>
        </w:rPr>
        <w:t>in expressing</w:t>
      </w:r>
      <w:r w:rsidR="4383659F">
        <w:rPr>
          <w:u w:val="none"/>
        </w:rPr>
        <w:t xml:space="preserve"> complex ideas, and </w:t>
      </w:r>
      <w:r w:rsidR="4383659F">
        <w:rPr>
          <w:u w:val="none"/>
        </w:rPr>
        <w:t>facilitating</w:t>
      </w:r>
      <w:r w:rsidR="4383659F">
        <w:rPr>
          <w:u w:val="none"/>
        </w:rPr>
        <w:t xml:space="preserve"> clear understanding</w:t>
      </w:r>
      <w:r w:rsidR="23EDAFA0">
        <w:rPr>
          <w:u w:val="none"/>
        </w:rPr>
        <w:t xml:space="preserve"> through words. </w:t>
      </w:r>
      <w:r w:rsidR="45192874">
        <w:rPr>
          <w:u w:val="none"/>
        </w:rPr>
        <w:t>However, nonverbal communication uses the exchange of information through spoken words.</w:t>
      </w:r>
      <w:r w:rsidR="4CECB228">
        <w:rPr>
          <w:u w:val="none"/>
        </w:rPr>
        <w:t xml:space="preserve"> It involves using language to convey messages, </w:t>
      </w:r>
      <w:r w:rsidR="4CECB228">
        <w:rPr>
          <w:u w:val="none"/>
        </w:rPr>
        <w:t>thoughts</w:t>
      </w:r>
      <w:r w:rsidR="4CECB228">
        <w:rPr>
          <w:u w:val="none"/>
        </w:rPr>
        <w:t xml:space="preserve"> and ideas </w:t>
      </w:r>
      <w:r w:rsidR="2C4288E5">
        <w:rPr>
          <w:u w:val="none"/>
        </w:rPr>
        <w:t>between individuals. Verbal communication is a fundamental aspect of human interaction and can take place in vario</w:t>
      </w:r>
      <w:r w:rsidR="19ED7C96">
        <w:rPr>
          <w:u w:val="none"/>
        </w:rPr>
        <w:t>us forms such as face</w:t>
      </w:r>
      <w:r w:rsidR="0EC4E3E9">
        <w:rPr>
          <w:u w:val="none"/>
        </w:rPr>
        <w:t>-</w:t>
      </w:r>
      <w:r w:rsidR="19ED7C96">
        <w:rPr>
          <w:u w:val="none"/>
        </w:rPr>
        <w:t>to</w:t>
      </w:r>
      <w:r w:rsidR="7391B6C5">
        <w:rPr>
          <w:u w:val="none"/>
        </w:rPr>
        <w:t>-</w:t>
      </w:r>
      <w:r w:rsidR="19ED7C96">
        <w:rPr>
          <w:u w:val="none"/>
        </w:rPr>
        <w:t>face conversations, speeches, phone calls,</w:t>
      </w:r>
      <w:r w:rsidR="3F9BC1D6">
        <w:rPr>
          <w:u w:val="none"/>
        </w:rPr>
        <w:t xml:space="preserve"> or presentations</w:t>
      </w:r>
      <w:r w:rsidR="5C5654DB">
        <w:rPr>
          <w:u w:val="none"/>
        </w:rPr>
        <w:t xml:space="preserve">. </w:t>
      </w:r>
      <w:r w:rsidR="44D76F34">
        <w:rPr>
          <w:u w:val="none"/>
        </w:rPr>
        <w:t>whether</w:t>
      </w:r>
      <w:r w:rsidR="10196249">
        <w:rPr>
          <w:u w:val="none"/>
        </w:rPr>
        <w:t xml:space="preserve"> spoken or written</w:t>
      </w:r>
      <w:r w:rsidR="10196249">
        <w:rPr>
          <w:u w:val="none"/>
        </w:rPr>
        <w:t xml:space="preserve">, </w:t>
      </w:r>
      <w:r w:rsidR="08940FB2">
        <w:rPr>
          <w:u w:val="none"/>
        </w:rPr>
        <w:t xml:space="preserve">Its </w:t>
      </w:r>
      <w:r w:rsidR="10196249">
        <w:rPr>
          <w:u w:val="none"/>
        </w:rPr>
        <w:t>known as verbal communication</w:t>
      </w:r>
      <w:r w:rsidR="7ECD409A">
        <w:rPr>
          <w:u w:val="none"/>
        </w:rPr>
        <w:t xml:space="preserve">. However, nonverbal </w:t>
      </w:r>
      <w:r w:rsidR="4ADA19B6">
        <w:rPr>
          <w:u w:val="none"/>
        </w:rPr>
        <w:t xml:space="preserve">communication is also very crucial because it helps us express emotions, </w:t>
      </w:r>
      <w:r w:rsidR="4ADA19B6">
        <w:rPr>
          <w:u w:val="none"/>
        </w:rPr>
        <w:t>attitudes</w:t>
      </w:r>
      <w:r w:rsidR="4ADA19B6">
        <w:rPr>
          <w:u w:val="none"/>
        </w:rPr>
        <w:t xml:space="preserve"> and intentions without using</w:t>
      </w:r>
      <w:r w:rsidR="7B4EBE82">
        <w:rPr>
          <w:u w:val="none"/>
        </w:rPr>
        <w:t xml:space="preserve"> words. Things like gestures, facial expressions and body language can convey a lot of information and can sometimes even be more p</w:t>
      </w:r>
      <w:r w:rsidR="6732E81A">
        <w:rPr>
          <w:u w:val="none"/>
        </w:rPr>
        <w:t xml:space="preserve">owerful </w:t>
      </w:r>
      <w:r w:rsidR="70E2CFB1">
        <w:rPr>
          <w:u w:val="none"/>
        </w:rPr>
        <w:t xml:space="preserve">than verbal </w:t>
      </w:r>
      <w:r w:rsidR="3195A655">
        <w:rPr>
          <w:u w:val="none"/>
        </w:rPr>
        <w:t>communication. Non-verbal</w:t>
      </w:r>
      <w:r w:rsidR="23F824E8">
        <w:rPr>
          <w:u w:val="none"/>
        </w:rPr>
        <w:t xml:space="preserve"> cues can help us understand how someone truly feels, even when </w:t>
      </w:r>
      <w:r w:rsidR="0F263752">
        <w:rPr>
          <w:u w:val="none"/>
        </w:rPr>
        <w:t>they're</w:t>
      </w:r>
      <w:r w:rsidR="23F824E8">
        <w:rPr>
          <w:u w:val="none"/>
        </w:rPr>
        <w:t xml:space="preserve"> not saying i</w:t>
      </w:r>
      <w:r w:rsidR="0BAB8731">
        <w:rPr>
          <w:u w:val="none"/>
        </w:rPr>
        <w:t xml:space="preserve">t </w:t>
      </w:r>
      <w:r w:rsidR="0BAB8731">
        <w:rPr>
          <w:u w:val="none"/>
        </w:rPr>
        <w:t>out loud</w:t>
      </w:r>
      <w:r w:rsidR="0BAB8731">
        <w:rPr>
          <w:u w:val="none"/>
        </w:rPr>
        <w:t xml:space="preserve">. </w:t>
      </w:r>
      <w:r w:rsidR="1790FFC0">
        <w:rPr>
          <w:u w:val="none"/>
        </w:rPr>
        <w:t xml:space="preserve">It </w:t>
      </w:r>
      <w:r w:rsidR="3FC9B1AF">
        <w:rPr>
          <w:u w:val="none"/>
        </w:rPr>
        <w:t>depends on</w:t>
      </w:r>
      <w:r w:rsidR="1790FFC0">
        <w:rPr>
          <w:u w:val="none"/>
        </w:rPr>
        <w:t xml:space="preserve"> our connections and fosters more profound </w:t>
      </w:r>
      <w:r w:rsidR="402D0B72">
        <w:rPr>
          <w:u w:val="none"/>
        </w:rPr>
        <w:t>relationships</w:t>
      </w:r>
      <w:r w:rsidR="1790FFC0">
        <w:rPr>
          <w:u w:val="none"/>
        </w:rPr>
        <w:t xml:space="preserve"> with others. </w:t>
      </w:r>
      <w:r w:rsidR="3195A655">
        <w:rPr>
          <w:u w:val="none"/>
        </w:rPr>
        <w:t xml:space="preserve"> </w:t>
      </w:r>
      <w:r w:rsidR="338FFC4B">
        <w:rPr>
          <w:u w:val="none"/>
        </w:rPr>
        <w:t xml:space="preserve">When working being formal is </w:t>
      </w:r>
      <w:r w:rsidR="607D8C80">
        <w:rPr>
          <w:u w:val="none"/>
        </w:rPr>
        <w:t>crucial</w:t>
      </w:r>
      <w:r w:rsidR="376B6361">
        <w:rPr>
          <w:u w:val="none"/>
        </w:rPr>
        <w:t>,</w:t>
      </w:r>
      <w:r w:rsidR="338FFC4B">
        <w:rPr>
          <w:u w:val="none"/>
        </w:rPr>
        <w:t xml:space="preserve"> as it sets</w:t>
      </w:r>
      <w:r w:rsidR="7C28E89B">
        <w:rPr>
          <w:u w:val="none"/>
        </w:rPr>
        <w:t xml:space="preserve"> </w:t>
      </w:r>
      <w:r w:rsidR="7277D996">
        <w:rPr>
          <w:u w:val="none"/>
        </w:rPr>
        <w:t xml:space="preserve">a professionalism by setting out the right tone it helps create a </w:t>
      </w:r>
      <w:r w:rsidR="74B73F2E">
        <w:rPr>
          <w:u w:val="none"/>
        </w:rPr>
        <w:t>positive</w:t>
      </w:r>
      <w:r w:rsidR="7277D996">
        <w:rPr>
          <w:u w:val="none"/>
        </w:rPr>
        <w:t xml:space="preserve"> impression. </w:t>
      </w:r>
      <w:r w:rsidR="12DD946C">
        <w:rPr>
          <w:u w:val="none"/>
        </w:rPr>
        <w:t xml:space="preserve">Especially in places like work, job interviews. Being aware of when to be formal can really make </w:t>
      </w:r>
      <w:r w:rsidR="53CCA58B">
        <w:rPr>
          <w:u w:val="none"/>
        </w:rPr>
        <w:t xml:space="preserve">a difference in </w:t>
      </w:r>
      <w:r w:rsidR="2AA336E6">
        <w:rPr>
          <w:u w:val="none"/>
        </w:rPr>
        <w:t xml:space="preserve">how we communicate and build relationship with others in </w:t>
      </w:r>
      <w:r w:rsidR="53CCA58B">
        <w:rPr>
          <w:u w:val="none"/>
        </w:rPr>
        <w:t xml:space="preserve">all different situations </w:t>
      </w:r>
      <w:r w:rsidR="544DC752">
        <w:rPr>
          <w:u w:val="none"/>
        </w:rPr>
        <w:t xml:space="preserve"> </w:t>
      </w:r>
    </w:p>
    <w:p w:rsidR="544DC752" w:rsidP="23BB3EA8" w:rsidRDefault="544DC752" w14:paraId="736F284A" w14:textId="166193FE">
      <w:pPr>
        <w:pStyle w:val="Normal"/>
        <w:rPr>
          <w:u w:val="none"/>
        </w:rPr>
      </w:pPr>
      <w:r w:rsidR="544DC752">
        <w:rPr>
          <w:u w:val="none"/>
        </w:rPr>
        <w:t xml:space="preserve">As a </w:t>
      </w:r>
      <w:r w:rsidR="49ECE465">
        <w:rPr>
          <w:u w:val="none"/>
        </w:rPr>
        <w:t>retailer</w:t>
      </w:r>
      <w:r w:rsidR="544DC752">
        <w:rPr>
          <w:u w:val="none"/>
        </w:rPr>
        <w:t xml:space="preserve"> working at Tesco there </w:t>
      </w:r>
      <w:r w:rsidR="71F1E1F8">
        <w:rPr>
          <w:u w:val="none"/>
        </w:rPr>
        <w:t>are</w:t>
      </w:r>
      <w:r w:rsidR="544DC752">
        <w:rPr>
          <w:u w:val="none"/>
        </w:rPr>
        <w:t xml:space="preserve"> various verbal communication </w:t>
      </w:r>
      <w:r w:rsidR="6C5C0F7A">
        <w:rPr>
          <w:u w:val="none"/>
        </w:rPr>
        <w:t>methods</w:t>
      </w:r>
      <w:r w:rsidR="544DC752">
        <w:rPr>
          <w:u w:val="none"/>
        </w:rPr>
        <w:t xml:space="preserve"> we use to </w:t>
      </w:r>
      <w:r w:rsidR="0EF4DA68">
        <w:rPr>
          <w:u w:val="none"/>
        </w:rPr>
        <w:t>effectively</w:t>
      </w:r>
      <w:r w:rsidR="544DC752">
        <w:rPr>
          <w:u w:val="none"/>
        </w:rPr>
        <w:t xml:space="preserve"> interact with </w:t>
      </w:r>
      <w:r w:rsidR="64915602">
        <w:rPr>
          <w:u w:val="none"/>
        </w:rPr>
        <w:t>colleagues</w:t>
      </w:r>
      <w:r w:rsidR="544DC752">
        <w:rPr>
          <w:u w:val="none"/>
        </w:rPr>
        <w:t xml:space="preserve"> </w:t>
      </w:r>
      <w:r w:rsidR="09CFC943">
        <w:rPr>
          <w:u w:val="none"/>
        </w:rPr>
        <w:t xml:space="preserve">and customers. </w:t>
      </w:r>
      <w:r w:rsidR="5152EDBD">
        <w:rPr>
          <w:u w:val="none"/>
        </w:rPr>
        <w:t>The verbal communication we use at our workplace includes face-to-face interactions with customers on the shop floor and our staff</w:t>
      </w:r>
      <w:r w:rsidR="5152EDBD">
        <w:rPr>
          <w:u w:val="none"/>
        </w:rPr>
        <w:t>.</w:t>
      </w:r>
      <w:r w:rsidR="2F1B94A0">
        <w:rPr>
          <w:u w:val="none"/>
        </w:rPr>
        <w:t xml:space="preserve"> </w:t>
      </w:r>
      <w:r w:rsidR="1ED0EABD">
        <w:rPr>
          <w:u w:val="none"/>
        </w:rPr>
        <w:t xml:space="preserve"> </w:t>
      </w:r>
      <w:r w:rsidR="1ED0EABD">
        <w:rPr>
          <w:u w:val="none"/>
        </w:rPr>
        <w:t>while</w:t>
      </w:r>
      <w:r w:rsidR="1BBB41E1">
        <w:rPr>
          <w:u w:val="none"/>
        </w:rPr>
        <w:t xml:space="preserve"> we provide our </w:t>
      </w:r>
      <w:r w:rsidR="10B2FE62">
        <w:rPr>
          <w:u w:val="none"/>
        </w:rPr>
        <w:t>assistance</w:t>
      </w:r>
      <w:r w:rsidR="10B2FE62">
        <w:rPr>
          <w:u w:val="none"/>
        </w:rPr>
        <w:t xml:space="preserve"> and answer</w:t>
      </w:r>
      <w:r w:rsidR="1934F721">
        <w:rPr>
          <w:u w:val="none"/>
        </w:rPr>
        <w:t xml:space="preserve"> any</w:t>
      </w:r>
      <w:r w:rsidR="10B2FE62">
        <w:rPr>
          <w:u w:val="none"/>
        </w:rPr>
        <w:t xml:space="preserve"> questions, </w:t>
      </w:r>
      <w:r w:rsidR="59434876">
        <w:rPr>
          <w:u w:val="none"/>
        </w:rPr>
        <w:t xml:space="preserve">also </w:t>
      </w:r>
      <w:r w:rsidR="10B2FE62">
        <w:rPr>
          <w:u w:val="none"/>
        </w:rPr>
        <w:t xml:space="preserve">resolving any </w:t>
      </w:r>
      <w:r w:rsidR="3108637F">
        <w:rPr>
          <w:u w:val="none"/>
        </w:rPr>
        <w:t>issues</w:t>
      </w:r>
      <w:r w:rsidR="10B2FE62">
        <w:rPr>
          <w:u w:val="none"/>
        </w:rPr>
        <w:t xml:space="preserve"> they may have. </w:t>
      </w:r>
      <w:r w:rsidR="02D2ED65">
        <w:rPr>
          <w:u w:val="none"/>
        </w:rPr>
        <w:t>A</w:t>
      </w:r>
      <w:r w:rsidR="07EDA9B3">
        <w:rPr>
          <w:u w:val="none"/>
        </w:rPr>
        <w:t>s</w:t>
      </w:r>
      <w:r w:rsidR="596BEA6C">
        <w:rPr>
          <w:u w:val="none"/>
        </w:rPr>
        <w:t xml:space="preserve"> a colleague </w:t>
      </w:r>
      <w:r w:rsidR="3A1A6198">
        <w:rPr>
          <w:u w:val="none"/>
        </w:rPr>
        <w:t>we</w:t>
      </w:r>
      <w:r w:rsidR="6B8DA4E1">
        <w:rPr>
          <w:u w:val="none"/>
        </w:rPr>
        <w:t xml:space="preserve"> also</w:t>
      </w:r>
      <w:r w:rsidR="3A1A6198">
        <w:rPr>
          <w:u w:val="none"/>
        </w:rPr>
        <w:t xml:space="preserve"> </w:t>
      </w:r>
      <w:r w:rsidR="596BEA6C">
        <w:rPr>
          <w:u w:val="none"/>
        </w:rPr>
        <w:t xml:space="preserve">use a headset to communicate with our </w:t>
      </w:r>
      <w:r w:rsidR="08F7165F">
        <w:rPr>
          <w:u w:val="none"/>
        </w:rPr>
        <w:t>staff,</w:t>
      </w:r>
      <w:r w:rsidR="66AA6A4A">
        <w:rPr>
          <w:u w:val="none"/>
        </w:rPr>
        <w:t xml:space="preserve"> it is </w:t>
      </w:r>
      <w:r w:rsidR="152DBACB">
        <w:rPr>
          <w:u w:val="none"/>
        </w:rPr>
        <w:t>a very</w:t>
      </w:r>
      <w:r w:rsidR="66AA6A4A">
        <w:rPr>
          <w:u w:val="none"/>
        </w:rPr>
        <w:t xml:space="preserve"> convenient and effective way to ensure clear and direct</w:t>
      </w:r>
      <w:r w:rsidR="12140FC7">
        <w:rPr>
          <w:u w:val="none"/>
        </w:rPr>
        <w:t xml:space="preserve"> effective communication</w:t>
      </w:r>
      <w:r w:rsidR="6B08B64D">
        <w:rPr>
          <w:u w:val="none"/>
        </w:rPr>
        <w:t xml:space="preserve"> while working in </w:t>
      </w:r>
      <w:r w:rsidR="6B08B64D">
        <w:rPr>
          <w:u w:val="none"/>
        </w:rPr>
        <w:t>a very busy</w:t>
      </w:r>
      <w:r w:rsidR="6B08B64D">
        <w:rPr>
          <w:u w:val="none"/>
        </w:rPr>
        <w:t xml:space="preserve"> retail store. It helps by allowing </w:t>
      </w:r>
      <w:r w:rsidR="0408A60B">
        <w:rPr>
          <w:u w:val="none"/>
        </w:rPr>
        <w:t>hands</w:t>
      </w:r>
      <w:r w:rsidR="6B08B64D">
        <w:rPr>
          <w:u w:val="none"/>
        </w:rPr>
        <w:t xml:space="preserve">-free </w:t>
      </w:r>
      <w:r w:rsidR="52C6007A">
        <w:rPr>
          <w:u w:val="none"/>
        </w:rPr>
        <w:t>communication. Enabling quick</w:t>
      </w:r>
      <w:r w:rsidR="035CA582">
        <w:rPr>
          <w:u w:val="none"/>
        </w:rPr>
        <w:t xml:space="preserve"> response and coordination among our team members. Using this method enhances our </w:t>
      </w:r>
      <w:r w:rsidR="01753AD9">
        <w:rPr>
          <w:u w:val="none"/>
        </w:rPr>
        <w:t>teamwork</w:t>
      </w:r>
      <w:r w:rsidR="035CA582">
        <w:rPr>
          <w:u w:val="none"/>
        </w:rPr>
        <w:t>, produc</w:t>
      </w:r>
      <w:r w:rsidR="7F3244AB">
        <w:rPr>
          <w:u w:val="none"/>
        </w:rPr>
        <w:t xml:space="preserve">tively </w:t>
      </w:r>
      <w:r w:rsidR="7BCD29DF">
        <w:rPr>
          <w:u w:val="none"/>
        </w:rPr>
        <w:t>and</w:t>
      </w:r>
      <w:r w:rsidR="7BCD29DF">
        <w:rPr>
          <w:u w:val="none"/>
        </w:rPr>
        <w:t xml:space="preserve"> will help customer service with problem </w:t>
      </w:r>
      <w:r w:rsidR="38CD3BC2">
        <w:rPr>
          <w:u w:val="none"/>
        </w:rPr>
        <w:t xml:space="preserve">solving, contributed by </w:t>
      </w:r>
      <w:r w:rsidR="411461F2">
        <w:rPr>
          <w:u w:val="none"/>
        </w:rPr>
        <w:t>a well</w:t>
      </w:r>
      <w:r w:rsidR="38CD3BC2">
        <w:rPr>
          <w:u w:val="none"/>
        </w:rPr>
        <w:t xml:space="preserve">-organized and informed </w:t>
      </w:r>
      <w:r w:rsidR="066FB488">
        <w:rPr>
          <w:u w:val="none"/>
        </w:rPr>
        <w:t xml:space="preserve">place to </w:t>
      </w:r>
      <w:r w:rsidR="38CD3BC2">
        <w:rPr>
          <w:u w:val="none"/>
        </w:rPr>
        <w:t xml:space="preserve">work. </w:t>
      </w:r>
      <w:r w:rsidR="1BF1AD4E">
        <w:rPr>
          <w:u w:val="none"/>
        </w:rPr>
        <w:t xml:space="preserve">Furthermore, we use written communication </w:t>
      </w:r>
      <w:r w:rsidR="106DED2B">
        <w:rPr>
          <w:u w:val="none"/>
        </w:rPr>
        <w:t xml:space="preserve">too, this includes messaging team members or managers. Picking up overtime shifts </w:t>
      </w:r>
      <w:r w:rsidR="70242D58">
        <w:rPr>
          <w:u w:val="none"/>
        </w:rPr>
        <w:t xml:space="preserve">using </w:t>
      </w:r>
      <w:r w:rsidR="106DED2B">
        <w:rPr>
          <w:u w:val="none"/>
        </w:rPr>
        <w:t xml:space="preserve">our </w:t>
      </w:r>
      <w:r w:rsidR="4C73D391">
        <w:rPr>
          <w:u w:val="none"/>
        </w:rPr>
        <w:t>Tesco colleague work</w:t>
      </w:r>
      <w:r w:rsidR="7B20A75A">
        <w:rPr>
          <w:u w:val="none"/>
        </w:rPr>
        <w:t xml:space="preserve"> app.</w:t>
      </w:r>
      <w:r w:rsidR="1CA829D1">
        <w:rPr>
          <w:u w:val="none"/>
        </w:rPr>
        <w:t xml:space="preserve"> Also</w:t>
      </w:r>
      <w:r w:rsidR="22863A0C">
        <w:rPr>
          <w:u w:val="none"/>
        </w:rPr>
        <w:t xml:space="preserve"> Using </w:t>
      </w:r>
      <w:r w:rsidR="2FA7C77E">
        <w:rPr>
          <w:u w:val="none"/>
        </w:rPr>
        <w:t>Tesco platform a</w:t>
      </w:r>
      <w:r w:rsidR="22863A0C">
        <w:rPr>
          <w:u w:val="none"/>
        </w:rPr>
        <w:t xml:space="preserve">pp to speak to our managers and </w:t>
      </w:r>
      <w:r w:rsidR="7EE1E1FB">
        <w:rPr>
          <w:u w:val="none"/>
        </w:rPr>
        <w:t>colleagues</w:t>
      </w:r>
      <w:r w:rsidR="5CACBE24">
        <w:rPr>
          <w:u w:val="none"/>
        </w:rPr>
        <w:t xml:space="preserve">. </w:t>
      </w:r>
      <w:r w:rsidR="28B530E6">
        <w:rPr>
          <w:u w:val="none"/>
        </w:rPr>
        <w:t xml:space="preserve"> We</w:t>
      </w:r>
      <w:r w:rsidR="22863A0C">
        <w:rPr>
          <w:u w:val="none"/>
        </w:rPr>
        <w:t xml:space="preserve"> use signs in our store to </w:t>
      </w:r>
      <w:r w:rsidR="1E78B013">
        <w:rPr>
          <w:u w:val="none"/>
        </w:rPr>
        <w:t>promote</w:t>
      </w:r>
      <w:r w:rsidR="60CE3FD1">
        <w:rPr>
          <w:u w:val="none"/>
        </w:rPr>
        <w:t xml:space="preserve"> discounts on c</w:t>
      </w:r>
      <w:r w:rsidR="6AA1334F">
        <w:rPr>
          <w:u w:val="none"/>
        </w:rPr>
        <w:t xml:space="preserve">lothing </w:t>
      </w:r>
      <w:r w:rsidR="60CE3FD1">
        <w:rPr>
          <w:u w:val="none"/>
        </w:rPr>
        <w:t>incl</w:t>
      </w:r>
      <w:r w:rsidR="60CE3FD1">
        <w:rPr>
          <w:u w:val="none"/>
        </w:rPr>
        <w:t>uding food</w:t>
      </w:r>
      <w:r w:rsidR="77856079">
        <w:rPr>
          <w:u w:val="none"/>
        </w:rPr>
        <w:t xml:space="preserve"> and other products. </w:t>
      </w:r>
      <w:r w:rsidR="51EA614B">
        <w:rPr>
          <w:u w:val="none"/>
        </w:rPr>
        <w:t>We promote</w:t>
      </w:r>
      <w:r w:rsidR="51EA614B">
        <w:rPr>
          <w:u w:val="none"/>
        </w:rPr>
        <w:t xml:space="preserve"> </w:t>
      </w:r>
      <w:r w:rsidR="55319F66">
        <w:rPr>
          <w:u w:val="none"/>
        </w:rPr>
        <w:t>the great</w:t>
      </w:r>
      <w:r w:rsidR="51EA614B">
        <w:rPr>
          <w:u w:val="none"/>
        </w:rPr>
        <w:t xml:space="preserve"> </w:t>
      </w:r>
      <w:r w:rsidR="5382530B">
        <w:rPr>
          <w:u w:val="none"/>
        </w:rPr>
        <w:t>advantages</w:t>
      </w:r>
      <w:r w:rsidR="51EA614B">
        <w:rPr>
          <w:u w:val="none"/>
        </w:rPr>
        <w:t xml:space="preserve"> </w:t>
      </w:r>
      <w:r w:rsidR="3F8880FD">
        <w:rPr>
          <w:u w:val="none"/>
        </w:rPr>
        <w:t>we have</w:t>
      </w:r>
      <w:r w:rsidR="2311C0C7">
        <w:rPr>
          <w:u w:val="none"/>
        </w:rPr>
        <w:t>,</w:t>
      </w:r>
      <w:r w:rsidR="3F8880FD">
        <w:rPr>
          <w:u w:val="none"/>
        </w:rPr>
        <w:t xml:space="preserve"> such as recommending our </w:t>
      </w:r>
      <w:r w:rsidR="523E3396">
        <w:rPr>
          <w:u w:val="none"/>
        </w:rPr>
        <w:t>customers</w:t>
      </w:r>
      <w:r w:rsidR="3D390701">
        <w:rPr>
          <w:u w:val="none"/>
        </w:rPr>
        <w:t xml:space="preserve"> apply</w:t>
      </w:r>
      <w:r w:rsidR="3F8880FD">
        <w:rPr>
          <w:u w:val="none"/>
        </w:rPr>
        <w:t xml:space="preserve"> for a Tesco</w:t>
      </w:r>
      <w:r w:rsidR="1B8899BD">
        <w:rPr>
          <w:u w:val="none"/>
        </w:rPr>
        <w:t xml:space="preserve"> </w:t>
      </w:r>
      <w:r w:rsidR="1A7E70F4">
        <w:rPr>
          <w:u w:val="none"/>
        </w:rPr>
        <w:t xml:space="preserve">Clubcard to </w:t>
      </w:r>
      <w:r w:rsidR="16B6E3B7">
        <w:rPr>
          <w:u w:val="none"/>
        </w:rPr>
        <w:t>receive</w:t>
      </w:r>
      <w:r w:rsidR="1A7E70F4">
        <w:rPr>
          <w:u w:val="none"/>
        </w:rPr>
        <w:t xml:space="preserve"> Clubcard </w:t>
      </w:r>
      <w:r w:rsidR="79E7F2ED">
        <w:rPr>
          <w:u w:val="none"/>
        </w:rPr>
        <w:t>prices and Discounts</w:t>
      </w:r>
      <w:r w:rsidR="4055D248">
        <w:rPr>
          <w:u w:val="none"/>
        </w:rPr>
        <w:t>.  Also Saving up points to receive vouchers</w:t>
      </w:r>
      <w:r w:rsidR="4055D248">
        <w:rPr>
          <w:u w:val="none"/>
        </w:rPr>
        <w:t>.</w:t>
      </w:r>
      <w:r w:rsidR="779A4DD7">
        <w:rPr>
          <w:u w:val="none"/>
        </w:rPr>
        <w:t xml:space="preserve"> </w:t>
      </w:r>
    </w:p>
    <w:p w:rsidR="23BB3EA8" w:rsidP="23BB3EA8" w:rsidRDefault="23BB3EA8" w14:paraId="2B9CC58B" w14:textId="4AA89F55">
      <w:pPr>
        <w:pStyle w:val="Normal"/>
        <w:rPr>
          <w:u w:val="none"/>
        </w:rPr>
      </w:pPr>
    </w:p>
    <w:p w:rsidR="23BB3EA8" w:rsidP="23BB3EA8" w:rsidRDefault="23BB3EA8" w14:paraId="4A0CBEB2" w14:textId="2127B746">
      <w:pPr>
        <w:pStyle w:val="Normal"/>
        <w:rPr>
          <w:u w:val="single"/>
        </w:rPr>
      </w:pPr>
    </w:p>
    <w:p w:rsidR="23BB3EA8" w:rsidP="23BB3EA8" w:rsidRDefault="23BB3EA8" w14:paraId="744F65AC" w14:textId="01B37D82">
      <w:pPr>
        <w:pStyle w:val="Normal"/>
        <w:rPr>
          <w:u w:val="single"/>
        </w:rPr>
      </w:pPr>
    </w:p>
    <w:p w:rsidR="23BB3EA8" w:rsidP="23BB3EA8" w:rsidRDefault="23BB3EA8" w14:paraId="10918EA9" w14:textId="6E778232">
      <w:pPr>
        <w:pStyle w:val="Normal"/>
        <w:rPr>
          <w:u w:val="single"/>
        </w:rPr>
      </w:pPr>
    </w:p>
    <w:p w:rsidR="23BB3EA8" w:rsidP="23BB3EA8" w:rsidRDefault="23BB3EA8" w14:paraId="11C52111" w14:textId="1E75AC35">
      <w:pPr>
        <w:pStyle w:val="Normal"/>
        <w:rPr>
          <w:u w:val="single"/>
        </w:rPr>
      </w:pPr>
    </w:p>
    <w:p w:rsidR="122CBD5A" w:rsidP="09F7BAB2" w:rsidRDefault="122CBD5A" w14:paraId="3FE7A4CE" w14:textId="25870536">
      <w:pPr>
        <w:pStyle w:val="Normal"/>
        <w:rPr>
          <w:sz w:val="28"/>
          <w:szCs w:val="28"/>
          <w:u w:val="single"/>
        </w:rPr>
      </w:pPr>
      <w:r w:rsidRPr="09F7BAB2" w:rsidR="122CBD5A">
        <w:rPr>
          <w:u w:val="single"/>
        </w:rPr>
        <w:t xml:space="preserve">Effective communication </w:t>
      </w:r>
      <w:r w:rsidRPr="09F7BAB2" w:rsidR="7C9104B8">
        <w:rPr>
          <w:u w:val="single"/>
        </w:rPr>
        <w:t xml:space="preserve"> </w:t>
      </w:r>
    </w:p>
    <w:p w:rsidR="70467018" w:rsidP="09F7BAB2" w:rsidRDefault="70467018" w14:paraId="65709619" w14:textId="70707842">
      <w:pPr>
        <w:pStyle w:val="Normal"/>
        <w:rPr>
          <w:sz w:val="28"/>
          <w:szCs w:val="28"/>
        </w:rPr>
      </w:pPr>
      <w:r w:rsidR="0A8AE510">
        <w:rPr/>
        <w:t>Effective communication starts with a</w:t>
      </w:r>
      <w:r w:rsidR="6E873469">
        <w:rPr/>
        <w:t xml:space="preserve">ctive </w:t>
      </w:r>
      <w:r w:rsidR="7B7357E3">
        <w:rPr/>
        <w:t>listening. It</w:t>
      </w:r>
      <w:r w:rsidR="6E873469">
        <w:rPr/>
        <w:t xml:space="preserve"> </w:t>
      </w:r>
      <w:r w:rsidR="6E873469">
        <w:rPr/>
        <w:t xml:space="preserve">is the foundation for </w:t>
      </w:r>
      <w:r w:rsidR="6E873469">
        <w:rPr/>
        <w:t>good communication</w:t>
      </w:r>
      <w:r w:rsidR="6E873469">
        <w:rPr/>
        <w:t>.</w:t>
      </w:r>
      <w:r w:rsidR="0DCA9336">
        <w:rPr/>
        <w:t xml:space="preserve"> Explain</w:t>
      </w:r>
      <w:r w:rsidR="14A3CFF8">
        <w:rPr/>
        <w:t xml:space="preserve">ing in </w:t>
      </w:r>
      <w:r w:rsidR="0B37ECEA">
        <w:rPr/>
        <w:t xml:space="preserve">your </w:t>
      </w:r>
      <w:r w:rsidR="14A3CFF8">
        <w:rPr/>
        <w:t xml:space="preserve">workplace </w:t>
      </w:r>
      <w:r w:rsidR="0DCA9336">
        <w:rPr/>
        <w:t xml:space="preserve">in a </w:t>
      </w:r>
      <w:r w:rsidR="7ED2E140">
        <w:rPr/>
        <w:t>clear</w:t>
      </w:r>
      <w:r w:rsidR="66881738">
        <w:rPr/>
        <w:t xml:space="preserve"> and</w:t>
      </w:r>
      <w:r w:rsidR="7ED2E140">
        <w:rPr/>
        <w:t xml:space="preserve"> </w:t>
      </w:r>
      <w:r w:rsidR="7ED2E140">
        <w:rPr/>
        <w:t>straight forward</w:t>
      </w:r>
      <w:r w:rsidR="49C1BE19">
        <w:rPr/>
        <w:t xml:space="preserve"> manor</w:t>
      </w:r>
      <w:r w:rsidR="7ED2E140">
        <w:rPr/>
        <w:t xml:space="preserve"> to avoid any confusion</w:t>
      </w:r>
      <w:r w:rsidR="7ED2E140">
        <w:rPr/>
        <w:t xml:space="preserve">. </w:t>
      </w:r>
      <w:r w:rsidR="0DCA9336">
        <w:rPr/>
        <w:t xml:space="preserve"> </w:t>
      </w:r>
      <w:r w:rsidR="6E873469">
        <w:rPr/>
        <w:t>As you listen</w:t>
      </w:r>
      <w:r w:rsidR="5AE35238">
        <w:rPr/>
        <w:t xml:space="preserve"> </w:t>
      </w:r>
      <w:r w:rsidR="05B78A07">
        <w:rPr/>
        <w:t>and intently</w:t>
      </w:r>
      <w:r w:rsidR="6E873469">
        <w:rPr/>
        <w:t xml:space="preserve"> to what the other person is saying, get clarification when needed,</w:t>
      </w:r>
      <w:r w:rsidR="6E873469">
        <w:rPr/>
        <w:t xml:space="preserve"> When the other person is speaking, try not to interrupt or prepare your response. </w:t>
      </w:r>
      <w:r w:rsidR="05E298CD">
        <w:rPr/>
        <w:t>Good communication</w:t>
      </w:r>
      <w:r w:rsidR="05E298CD">
        <w:rPr/>
        <w:t xml:space="preserve"> skills help in building strong </w:t>
      </w:r>
      <w:r w:rsidR="536D5315">
        <w:rPr/>
        <w:t>relationships</w:t>
      </w:r>
      <w:r w:rsidR="05E298CD">
        <w:rPr/>
        <w:t xml:space="preserve">, resolving conflicts, and achieving common </w:t>
      </w:r>
      <w:r w:rsidR="6A3FBA9E">
        <w:rPr/>
        <w:t>goals by</w:t>
      </w:r>
      <w:r w:rsidR="05E298CD">
        <w:rPr/>
        <w:t xml:space="preserve"> </w:t>
      </w:r>
      <w:r w:rsidR="75FE230F">
        <w:rPr/>
        <w:t>active listening</w:t>
      </w:r>
      <w:r w:rsidR="5AE5210C">
        <w:rPr/>
        <w:t>.</w:t>
      </w:r>
      <w:r w:rsidR="75FE230F">
        <w:rPr/>
        <w:t xml:space="preserve"> </w:t>
      </w:r>
      <w:r w:rsidR="5CE1824F">
        <w:rPr/>
        <w:t>S</w:t>
      </w:r>
      <w:r w:rsidR="75FE230F">
        <w:rPr/>
        <w:t>howing</w:t>
      </w:r>
      <w:r w:rsidR="5CE1824F">
        <w:rPr/>
        <w:t xml:space="preserve"> empathy, </w:t>
      </w:r>
      <w:r w:rsidR="75FE230F">
        <w:rPr/>
        <w:t xml:space="preserve">clarity in </w:t>
      </w:r>
      <w:r w:rsidR="063E8652">
        <w:rPr/>
        <w:t>expression</w:t>
      </w:r>
      <w:r w:rsidR="75FE230F">
        <w:rPr/>
        <w:t xml:space="preserve">. </w:t>
      </w:r>
      <w:r w:rsidR="35B762FD">
        <w:rPr/>
        <w:t xml:space="preserve">Feedback is essential for successful </w:t>
      </w:r>
      <w:r w:rsidR="1C99CC9E">
        <w:rPr/>
        <w:t>communication</w:t>
      </w:r>
      <w:r w:rsidR="35B762FD">
        <w:rPr/>
        <w:t xml:space="preserve">. By </w:t>
      </w:r>
      <w:r w:rsidR="38B847C9">
        <w:rPr/>
        <w:t>practicing</w:t>
      </w:r>
      <w:r w:rsidR="1AD6B4CF">
        <w:rPr/>
        <w:t xml:space="preserve"> </w:t>
      </w:r>
      <w:r w:rsidR="3A6B9F3F">
        <w:rPr/>
        <w:t xml:space="preserve">these skills, individuals can improve their communication </w:t>
      </w:r>
      <w:r w:rsidR="0C2B1130">
        <w:rPr/>
        <w:t>abilities</w:t>
      </w:r>
      <w:r w:rsidR="3A6B9F3F">
        <w:rPr/>
        <w:t xml:space="preserve"> and create positive outcomes in </w:t>
      </w:r>
      <w:r w:rsidR="29F08814">
        <w:rPr/>
        <w:t>different scenarios</w:t>
      </w:r>
      <w:r w:rsidR="0BA6187C">
        <w:rPr/>
        <w:t>.</w:t>
      </w:r>
    </w:p>
    <w:p w:rsidR="23BB3EA8" w:rsidP="23BB3EA8" w:rsidRDefault="23BB3EA8" w14:paraId="7CA2D49D" w14:textId="7D87ECC3">
      <w:pPr>
        <w:pStyle w:val="Normal"/>
      </w:pPr>
    </w:p>
    <w:p w:rsidR="2A3A9D3A" w:rsidP="09F7BAB2" w:rsidRDefault="2A3A9D3A" w14:paraId="0AD20FC2" w14:textId="7A8B819B">
      <w:pPr>
        <w:pStyle w:val="Normal"/>
        <w:rPr>
          <w:sz w:val="28"/>
          <w:szCs w:val="28"/>
        </w:rPr>
      </w:pPr>
      <w:r w:rsidR="2A3A9D3A">
        <w:rPr/>
        <w:t xml:space="preserve">Article on effective communication skills </w:t>
      </w:r>
    </w:p>
    <w:p w:rsidR="2A3A9D3A" w:rsidP="09F7BAB2" w:rsidRDefault="2A3A9D3A" w14:paraId="254F502F" w14:textId="0360770F">
      <w:pPr>
        <w:pStyle w:val="Normal"/>
        <w:rPr>
          <w:sz w:val="28"/>
          <w:szCs w:val="28"/>
        </w:rPr>
      </w:pPr>
      <w:r w:rsidR="2A3A9D3A">
        <w:rPr/>
        <w:t xml:space="preserve">Sep 4,2023 </w:t>
      </w:r>
    </w:p>
    <w:p w:rsidR="2A3A9D3A" w:rsidP="09F7BAB2" w:rsidRDefault="2A3A9D3A" w14:paraId="0C19F6F3" w14:textId="254E8976">
      <w:pPr>
        <w:pStyle w:val="Normal"/>
      </w:pPr>
      <w:r w:rsidR="2A3A9D3A">
        <w:rPr/>
        <w:t>Snsacd ,s,s</w:t>
      </w:r>
    </w:p>
    <w:p w:rsidR="09F7BAB2" w:rsidP="09F7BAB2" w:rsidRDefault="09F7BAB2" w14:paraId="5255EAE3" w14:textId="3C0001EC">
      <w:pPr>
        <w:pStyle w:val="Normal"/>
      </w:pPr>
    </w:p>
    <w:p w:rsidR="0127592E" w:rsidP="09F7BAB2" w:rsidRDefault="0127592E" w14:paraId="03F25405" w14:textId="517F7F43">
      <w:pPr>
        <w:pStyle w:val="Normal"/>
        <w:rPr>
          <w:sz w:val="28"/>
          <w:szCs w:val="28"/>
          <w:u w:val="single"/>
        </w:rPr>
      </w:pPr>
      <w:r w:rsidRPr="23BB3EA8" w:rsidR="0CCE00F4">
        <w:rPr>
          <w:u w:val="single"/>
        </w:rPr>
        <w:t>T</w:t>
      </w:r>
      <w:r w:rsidRPr="23BB3EA8" w:rsidR="7E2D8261">
        <w:rPr>
          <w:u w:val="single"/>
        </w:rPr>
        <w:t xml:space="preserve">he importance of tone, </w:t>
      </w:r>
      <w:r w:rsidRPr="23BB3EA8" w:rsidR="7E2D8261">
        <w:rPr>
          <w:u w:val="single"/>
        </w:rPr>
        <w:t>language</w:t>
      </w:r>
      <w:r w:rsidRPr="23BB3EA8" w:rsidR="7E2D8261">
        <w:rPr>
          <w:u w:val="single"/>
        </w:rPr>
        <w:t xml:space="preserve"> and formality in the </w:t>
      </w:r>
      <w:r w:rsidRPr="23BB3EA8" w:rsidR="7E2D8261">
        <w:rPr>
          <w:u w:val="single"/>
        </w:rPr>
        <w:t>workplace</w:t>
      </w:r>
      <w:r w:rsidRPr="23BB3EA8" w:rsidR="7E2D8261">
        <w:rPr>
          <w:u w:val="single"/>
        </w:rPr>
        <w:t xml:space="preserve"> </w:t>
      </w:r>
    </w:p>
    <w:p w:rsidR="7CDFB93F" w:rsidP="09F7BAB2" w:rsidRDefault="7CDFB93F" w14:paraId="518393B6" w14:textId="4232FE9D">
      <w:pPr>
        <w:pStyle w:val="Normal"/>
        <w:rPr>
          <w:sz w:val="28"/>
          <w:szCs w:val="28"/>
          <w:u w:val="single"/>
        </w:rPr>
      </w:pPr>
      <w:r w:rsidRPr="09F7BAB2" w:rsidR="7CDFB93F">
        <w:rPr>
          <w:u w:val="single"/>
        </w:rPr>
        <w:t>Tone in the workplace</w:t>
      </w:r>
      <w:r w:rsidR="7CDFB93F">
        <w:rPr/>
        <w:t xml:space="preserve"> </w:t>
      </w:r>
    </w:p>
    <w:p w:rsidR="1F804037" w:rsidP="09F7BAB2" w:rsidRDefault="1F804037" w14:paraId="04EB9682" w14:textId="5C94B023">
      <w:pPr>
        <w:pStyle w:val="Normal"/>
        <w:rPr>
          <w:sz w:val="28"/>
          <w:szCs w:val="28"/>
        </w:rPr>
      </w:pPr>
      <w:r w:rsidR="1F804037">
        <w:rPr/>
        <w:t xml:space="preserve">Having the right tone in the workplace is crucial. </w:t>
      </w:r>
      <w:r w:rsidR="2F39581C">
        <w:rPr/>
        <w:t>It's</w:t>
      </w:r>
      <w:r w:rsidR="1F804037">
        <w:rPr/>
        <w:t xml:space="preserve"> all about how we speak to each other</w:t>
      </w:r>
      <w:r w:rsidR="7769B5CB">
        <w:rPr/>
        <w:t xml:space="preserve">. Miscommunication due to </w:t>
      </w:r>
      <w:r w:rsidR="58B77108">
        <w:rPr/>
        <w:t xml:space="preserve">unclear </w:t>
      </w:r>
      <w:r w:rsidR="7769B5CB">
        <w:rPr/>
        <w:t>tone in the workplace is a common challenge</w:t>
      </w:r>
      <w:r w:rsidR="12C5C734">
        <w:rPr/>
        <w:t xml:space="preserve">. Tone refers to the way we speak or </w:t>
      </w:r>
      <w:r w:rsidR="7EFCF021">
        <w:rPr/>
        <w:t>write. Which</w:t>
      </w:r>
      <w:r w:rsidR="12C5C734">
        <w:rPr/>
        <w:t xml:space="preserve"> can convey emotions, </w:t>
      </w:r>
      <w:r w:rsidR="711EB708">
        <w:rPr/>
        <w:t>attitudes</w:t>
      </w:r>
      <w:r w:rsidR="711EB708">
        <w:rPr/>
        <w:t xml:space="preserve"> and intensions. Sometimes a tone of a message can be misinterpreted, leading to misunder</w:t>
      </w:r>
      <w:r w:rsidR="164D1D4D">
        <w:rPr/>
        <w:t xml:space="preserve">standings or conflicts. </w:t>
      </w:r>
      <w:r w:rsidR="0EB29CED">
        <w:rPr/>
        <w:t xml:space="preserve">A negative tone can lead to issues and lower morale. </w:t>
      </w:r>
      <w:r w:rsidR="0EB29CED">
        <w:rPr/>
        <w:t>Therefore, to</w:t>
      </w:r>
      <w:r w:rsidR="164D1D4D">
        <w:rPr/>
        <w:t xml:space="preserve"> acknowledge </w:t>
      </w:r>
      <w:r w:rsidR="5DB7DF2E">
        <w:rPr/>
        <w:t>this,</w:t>
      </w:r>
      <w:r w:rsidR="164D1D4D">
        <w:rPr/>
        <w:t xml:space="preserve"> it is </w:t>
      </w:r>
      <w:r w:rsidR="57DE504A">
        <w:rPr/>
        <w:t>crucial</w:t>
      </w:r>
      <w:r w:rsidR="164D1D4D">
        <w:rPr/>
        <w:t xml:space="preserve"> to be mindful of </w:t>
      </w:r>
      <w:r w:rsidR="3206663E">
        <w:rPr/>
        <w:t>the</w:t>
      </w:r>
      <w:r w:rsidR="164D1D4D">
        <w:rPr/>
        <w:t xml:space="preserve"> tone we use in work</w:t>
      </w:r>
      <w:r w:rsidR="164D1D4D">
        <w:rPr/>
        <w:t>.</w:t>
      </w:r>
      <w:r w:rsidR="711EB708">
        <w:rPr/>
        <w:t xml:space="preserve"> </w:t>
      </w:r>
      <w:r w:rsidR="711EB708">
        <w:rPr/>
        <w:t xml:space="preserve"> </w:t>
      </w:r>
      <w:r w:rsidR="548AF7EE">
        <w:rPr/>
        <w:t>Using</w:t>
      </w:r>
      <w:r w:rsidR="1F804037">
        <w:rPr/>
        <w:t xml:space="preserve"> a r</w:t>
      </w:r>
      <w:r w:rsidR="2BC6CB7D">
        <w:rPr/>
        <w:t xml:space="preserve">espectful and positive tone helps create a welcoming and efficient work environment where everyone feels appreciated. </w:t>
      </w:r>
      <w:r w:rsidR="03CF7DD5">
        <w:rPr/>
        <w:t>In</w:t>
      </w:r>
      <w:r w:rsidR="5F9F99BB">
        <w:rPr/>
        <w:t xml:space="preserve"> </w:t>
      </w:r>
      <w:r w:rsidR="5F9F99BB">
        <w:rPr/>
        <w:t>our workp</w:t>
      </w:r>
      <w:r w:rsidR="638750B2">
        <w:rPr/>
        <w:t xml:space="preserve">lace interactions </w:t>
      </w:r>
      <w:r w:rsidR="203FE89A">
        <w:rPr/>
        <w:t>are</w:t>
      </w:r>
      <w:r w:rsidR="638750B2">
        <w:rPr/>
        <w:t xml:space="preserve"> essential for effective communication and team collaboration</w:t>
      </w:r>
      <w:r w:rsidR="0CA11D76">
        <w:rPr/>
        <w:t>.</w:t>
      </w:r>
      <w:r w:rsidR="79D9995D">
        <w:rPr/>
        <w:t xml:space="preserve"> Therefore, being open to feedback can help prevent miscommunication caused by </w:t>
      </w:r>
      <w:r w:rsidR="7B54447B">
        <w:rPr/>
        <w:t xml:space="preserve">tone and foster better understanding among colleagues. </w:t>
      </w:r>
    </w:p>
    <w:p w:rsidR="25525A07" w:rsidP="09F7BAB2" w:rsidRDefault="25525A07" w14:paraId="412BE150" w14:textId="7311B9C2">
      <w:pPr>
        <w:pStyle w:val="Normal"/>
      </w:pPr>
      <w:r w:rsidRPr="09F7BAB2" w:rsidR="25525A07">
        <w:rPr>
          <w:noProof w:val="0"/>
          <w:lang w:val="en-US"/>
        </w:rPr>
        <w:t xml:space="preserve">Why tone makes a difference </w:t>
      </w:r>
      <w:r w:rsidRPr="09F7BAB2" w:rsidR="25525A07">
        <w:rPr>
          <w:noProof w:val="0"/>
          <w:lang w:val="en-US"/>
        </w:rPr>
        <w:t>in</w:t>
      </w:r>
      <w:r w:rsidRPr="09F7BAB2" w:rsidR="25525A07">
        <w:rPr>
          <w:noProof w:val="0"/>
          <w:lang w:val="en-US"/>
        </w:rPr>
        <w:t xml:space="preserve"> the workplace </w:t>
      </w:r>
    </w:p>
    <w:p w:rsidR="25525A07" w:rsidP="09F7BAB2" w:rsidRDefault="25525A07" w14:paraId="7256A282" w14:textId="70C516DE">
      <w:pPr>
        <w:pStyle w:val="Normal"/>
      </w:pPr>
      <w:r w:rsidRPr="09F7BAB2" w:rsidR="25525A07">
        <w:rPr>
          <w:noProof w:val="0"/>
          <w:lang w:val="en-US"/>
        </w:rPr>
        <w:t>May 10, 2023,</w:t>
      </w:r>
    </w:p>
    <w:p w:rsidR="25525A07" w:rsidP="09F7BAB2" w:rsidRDefault="25525A07" w14:paraId="0899E914" w14:textId="522AC413">
      <w:pPr>
        <w:pStyle w:val="Normal"/>
        <w:rPr>
          <w:rFonts w:ascii="Work Sans" w:hAnsi="Work Sans" w:eastAsia="Work Sans" w:cs="Work Sans"/>
          <w:noProof w:val="0"/>
          <w:color w:val="737373"/>
          <w:sz w:val="28"/>
          <w:szCs w:val="28"/>
          <w:lang w:val="en-US"/>
        </w:rPr>
      </w:pPr>
      <w:r w:rsidRPr="396DF536" w:rsidR="25525A07">
        <w:rPr>
          <w:noProof w:val="0"/>
          <w:lang w:val="en-US"/>
        </w:rPr>
        <w:t>Conn, T</w:t>
      </w:r>
    </w:p>
    <w:p w:rsidR="396DF536" w:rsidP="396DF536" w:rsidRDefault="396DF536" w14:paraId="3C99A2D2" w14:textId="72A250F7">
      <w:pPr>
        <w:pStyle w:val="Normal"/>
        <w:rPr>
          <w:u w:val="single"/>
        </w:rPr>
      </w:pPr>
    </w:p>
    <w:p w:rsidR="396DF536" w:rsidP="396DF536" w:rsidRDefault="396DF536" w14:paraId="3A306556" w14:textId="633A07FF">
      <w:pPr>
        <w:pStyle w:val="Normal"/>
        <w:rPr>
          <w:u w:val="single"/>
        </w:rPr>
      </w:pPr>
    </w:p>
    <w:p w:rsidR="396DF536" w:rsidP="396DF536" w:rsidRDefault="396DF536" w14:paraId="1B645DE3" w14:textId="42515010">
      <w:pPr>
        <w:pStyle w:val="Normal"/>
        <w:rPr>
          <w:u w:val="single"/>
        </w:rPr>
      </w:pPr>
    </w:p>
    <w:p w:rsidR="27C792B9" w:rsidP="09F7BAB2" w:rsidRDefault="27C792B9" w14:paraId="000A1F6A" w14:textId="314C6D92">
      <w:pPr>
        <w:pStyle w:val="Normal"/>
        <w:rPr>
          <w:sz w:val="28"/>
          <w:szCs w:val="28"/>
          <w:u w:val="single"/>
        </w:rPr>
      </w:pPr>
      <w:r w:rsidRPr="09F7BAB2" w:rsidR="27C792B9">
        <w:rPr>
          <w:u w:val="single"/>
        </w:rPr>
        <w:t xml:space="preserve">Language in the workplace </w:t>
      </w:r>
    </w:p>
    <w:p w:rsidR="25A8D084" w:rsidP="09F7BAB2" w:rsidRDefault="25A8D084" w14:paraId="41AF3805" w14:textId="3F24327E">
      <w:pPr>
        <w:pStyle w:val="Normal"/>
        <w:rPr>
          <w:sz w:val="28"/>
          <w:szCs w:val="28"/>
          <w:u w:val="single"/>
        </w:rPr>
      </w:pPr>
      <w:r w:rsidR="27C792B9">
        <w:rPr/>
        <w:t xml:space="preserve">Workplace language is </w:t>
      </w:r>
      <w:r w:rsidR="27C792B9">
        <w:rPr/>
        <w:t>very important</w:t>
      </w:r>
      <w:r w:rsidR="27C792B9">
        <w:rPr/>
        <w:t xml:space="preserve"> at work and plays a vital role in effective communication.</w:t>
      </w:r>
      <w:r w:rsidR="190270C0">
        <w:rPr/>
        <w:t xml:space="preserve"> </w:t>
      </w:r>
      <w:r w:rsidR="4EABA560">
        <w:rPr/>
        <w:t>Giving clear instructions and u</w:t>
      </w:r>
      <w:r w:rsidR="277D8F44">
        <w:rPr/>
        <w:t xml:space="preserve">sing </w:t>
      </w:r>
      <w:r w:rsidR="277D8F44">
        <w:rPr/>
        <w:t>appropriate language</w:t>
      </w:r>
      <w:r w:rsidR="277D8F44">
        <w:rPr/>
        <w:t xml:space="preserve"> helps avoid misunderstanding </w:t>
      </w:r>
      <w:r w:rsidR="0B9B9108">
        <w:rPr/>
        <w:t xml:space="preserve">and promotes a positive work </w:t>
      </w:r>
      <w:r w:rsidR="202620E8">
        <w:rPr/>
        <w:t xml:space="preserve">environment. </w:t>
      </w:r>
      <w:r w:rsidR="0C71BE11">
        <w:rPr/>
        <w:t xml:space="preserve">When </w:t>
      </w:r>
      <w:r w:rsidR="202620E8">
        <w:rPr/>
        <w:t xml:space="preserve">listening to feedback </w:t>
      </w:r>
      <w:r w:rsidR="0BA19D27">
        <w:rPr/>
        <w:t xml:space="preserve">It </w:t>
      </w:r>
      <w:r w:rsidR="202620E8">
        <w:rPr/>
        <w:t>is</w:t>
      </w:r>
      <w:r w:rsidR="4A206873">
        <w:rPr/>
        <w:t xml:space="preserve"> </w:t>
      </w:r>
      <w:r w:rsidR="4A206873">
        <w:rPr/>
        <w:t>essential</w:t>
      </w:r>
      <w:r w:rsidR="4A206873">
        <w:rPr/>
        <w:t xml:space="preserve"> especially in the workplace</w:t>
      </w:r>
      <w:r w:rsidR="202620E8">
        <w:rPr/>
        <w:t xml:space="preserve">. </w:t>
      </w:r>
      <w:r w:rsidR="5889E80B">
        <w:rPr/>
        <w:t xml:space="preserve">It involves </w:t>
      </w:r>
      <w:r w:rsidR="46EEFDB7">
        <w:rPr/>
        <w:t>actively listening</w:t>
      </w:r>
      <w:r w:rsidR="46EEFDB7">
        <w:rPr/>
        <w:t xml:space="preserve">.  </w:t>
      </w:r>
      <w:r w:rsidR="46EEFDB7">
        <w:rPr/>
        <w:t>It's</w:t>
      </w:r>
      <w:r w:rsidR="0B9B9108">
        <w:rPr/>
        <w:t xml:space="preserve"> essential to be mindful of the language we use </w:t>
      </w:r>
      <w:r w:rsidR="6655A87D">
        <w:rPr/>
        <w:t xml:space="preserve">to ensure </w:t>
      </w:r>
      <w:r w:rsidR="7AF1CDC9">
        <w:rPr/>
        <w:t>professionalism and</w:t>
      </w:r>
      <w:r w:rsidR="7F9EB6D2">
        <w:rPr/>
        <w:t xml:space="preserve"> respect</w:t>
      </w:r>
      <w:r w:rsidR="20E9F336">
        <w:rPr/>
        <w:t xml:space="preserve"> </w:t>
      </w:r>
      <w:r w:rsidR="61823F72">
        <w:rPr/>
        <w:t>i</w:t>
      </w:r>
      <w:r w:rsidR="0F30C15F">
        <w:rPr/>
        <w:t xml:space="preserve">n our </w:t>
      </w:r>
      <w:r w:rsidR="15273F5D">
        <w:rPr/>
        <w:t xml:space="preserve">interactions with colleagues. </w:t>
      </w:r>
      <w:r w:rsidR="33E5991F">
        <w:rPr/>
        <w:t xml:space="preserve">To be </w:t>
      </w:r>
      <w:r w:rsidR="0208C72F">
        <w:rPr/>
        <w:t>c</w:t>
      </w:r>
      <w:r w:rsidR="15273F5D">
        <w:rPr/>
        <w:t xml:space="preserve">lear and </w:t>
      </w:r>
      <w:r w:rsidR="2777CEDA">
        <w:rPr/>
        <w:t xml:space="preserve">be </w:t>
      </w:r>
      <w:r w:rsidR="15273F5D">
        <w:rPr/>
        <w:t>respectful</w:t>
      </w:r>
      <w:r w:rsidR="5B6E3CFB">
        <w:rPr/>
        <w:t xml:space="preserve">. </w:t>
      </w:r>
      <w:r w:rsidR="15273F5D">
        <w:rPr/>
        <w:t xml:space="preserve"> </w:t>
      </w:r>
      <w:r w:rsidR="15273F5D">
        <w:rPr/>
        <w:t xml:space="preserve">language fosters better </w:t>
      </w:r>
      <w:r w:rsidR="386FE331">
        <w:rPr/>
        <w:t xml:space="preserve">relationships, keeps morals high, and enhances overall productivity within the workplace. </w:t>
      </w:r>
      <w:r w:rsidR="18FD6AEF">
        <w:rPr/>
        <w:t xml:space="preserve">Sharing ideas </w:t>
      </w:r>
      <w:r w:rsidR="78D01383">
        <w:rPr/>
        <w:t xml:space="preserve">and listening to </w:t>
      </w:r>
      <w:r w:rsidR="57594DA0">
        <w:rPr/>
        <w:t>feedback</w:t>
      </w:r>
      <w:r w:rsidR="78D01383">
        <w:rPr/>
        <w:t xml:space="preserve"> keeps positivity high. </w:t>
      </w:r>
    </w:p>
    <w:p w:rsidR="25A8D084" w:rsidP="09F7BAB2" w:rsidRDefault="25A8D084" w14:paraId="3DB4D9BC" w14:textId="3EEA943C">
      <w:pPr>
        <w:pStyle w:val="Normal"/>
        <w:rPr>
          <w:u w:val="single"/>
        </w:rPr>
      </w:pPr>
    </w:p>
    <w:p w:rsidR="25A8D084" w:rsidP="09F7BAB2" w:rsidRDefault="25A8D084" w14:paraId="4B64941D" w14:textId="0CFDF254">
      <w:pPr>
        <w:pStyle w:val="Normal"/>
        <w:rPr>
          <w:sz w:val="28"/>
          <w:szCs w:val="28"/>
          <w:u w:val="single"/>
        </w:rPr>
      </w:pPr>
      <w:r w:rsidRPr="23BB3EA8" w:rsidR="22691A41">
        <w:rPr>
          <w:u w:val="single"/>
        </w:rPr>
        <w:t>Formality in the workplace</w:t>
      </w:r>
    </w:p>
    <w:p w:rsidR="25A8D084" w:rsidP="09F7BAB2" w:rsidRDefault="25A8D084" w14:paraId="5072EFEE" w14:textId="77720B53">
      <w:pPr>
        <w:pStyle w:val="Normal"/>
        <w:rPr>
          <w:sz w:val="28"/>
          <w:szCs w:val="28"/>
          <w:u w:val="none"/>
        </w:rPr>
      </w:pPr>
      <w:r w:rsidR="25A8D084">
        <w:rPr/>
        <w:t xml:space="preserve">Formality is all about how we present ourselves, communicate and interact with others in a professional </w:t>
      </w:r>
      <w:r w:rsidR="671A64B9">
        <w:rPr/>
        <w:t>manner</w:t>
      </w:r>
      <w:r w:rsidR="5A81ACCF">
        <w:rPr/>
        <w:t xml:space="preserve">. </w:t>
      </w:r>
      <w:r w:rsidR="49E75312">
        <w:rPr/>
        <w:t xml:space="preserve">Formality involves using the right language, dressing professionally, </w:t>
      </w:r>
      <w:r w:rsidR="7186301B">
        <w:rPr/>
        <w:t xml:space="preserve">and following workplace </w:t>
      </w:r>
      <w:r w:rsidR="75A5111A">
        <w:rPr/>
        <w:t xml:space="preserve">expectations. This helps create a respectful </w:t>
      </w:r>
      <w:r w:rsidR="7D933307">
        <w:rPr/>
        <w:t>environment</w:t>
      </w:r>
      <w:r w:rsidR="75A5111A">
        <w:rPr/>
        <w:t xml:space="preserve">. </w:t>
      </w:r>
      <w:r w:rsidR="0815B81B">
        <w:rPr/>
        <w:t xml:space="preserve">And sets a professional tone for all interactions. </w:t>
      </w:r>
      <w:r w:rsidR="7362135F">
        <w:rPr/>
        <w:t xml:space="preserve">Being formal shows that we respect all our </w:t>
      </w:r>
      <w:r w:rsidR="66AA3CBB">
        <w:rPr/>
        <w:t xml:space="preserve">colleagues, </w:t>
      </w:r>
      <w:r w:rsidR="66AA3CBB">
        <w:rPr/>
        <w:t>clients</w:t>
      </w:r>
      <w:r w:rsidR="7362135F">
        <w:rPr/>
        <w:t xml:space="preserve"> </w:t>
      </w:r>
      <w:r w:rsidR="4224ABC1">
        <w:rPr/>
        <w:t xml:space="preserve">and the workplace itself. </w:t>
      </w:r>
      <w:r w:rsidR="79219B37">
        <w:rPr/>
        <w:t xml:space="preserve">Which is key for a productive and positive work environment. </w:t>
      </w:r>
    </w:p>
    <w:p w:rsidR="09F7BAB2" w:rsidP="09F7BAB2" w:rsidRDefault="09F7BAB2" w14:paraId="66389A8C" w14:textId="7A8CEEFB">
      <w:pPr>
        <w:pStyle w:val="Normal"/>
        <w:rPr>
          <w:u w:val="single"/>
        </w:rPr>
      </w:pPr>
    </w:p>
    <w:p w:rsidR="0127592E" w:rsidP="09F7BAB2" w:rsidRDefault="0127592E" w14:paraId="57A68622" w14:textId="29DCBA41">
      <w:pPr>
        <w:pStyle w:val="Normal"/>
        <w:rPr>
          <w:sz w:val="28"/>
          <w:szCs w:val="28"/>
          <w:u w:val="single"/>
        </w:rPr>
      </w:pPr>
      <w:r w:rsidRPr="09F7BAB2" w:rsidR="0127592E">
        <w:rPr>
          <w:u w:val="single"/>
        </w:rPr>
        <w:t xml:space="preserve">Assessing a range of verbal and written communication in my workplace </w:t>
      </w:r>
    </w:p>
    <w:p w:rsidR="45663786" w:rsidP="09F7BAB2" w:rsidRDefault="45663786" w14:paraId="2A51A17D" w14:textId="5F9CD5B3">
      <w:pPr>
        <w:pStyle w:val="Normal"/>
        <w:rPr>
          <w:sz w:val="28"/>
          <w:szCs w:val="28"/>
          <w:u w:val="none"/>
        </w:rPr>
      </w:pPr>
      <w:r w:rsidR="45663786">
        <w:rPr/>
        <w:t>W</w:t>
      </w:r>
      <w:r w:rsidR="6EB3D30A">
        <w:rPr/>
        <w:t>ithin</w:t>
      </w:r>
      <w:r w:rsidR="104E6088">
        <w:rPr/>
        <w:t xml:space="preserve"> </w:t>
      </w:r>
      <w:r w:rsidR="45663786">
        <w:rPr/>
        <w:t xml:space="preserve">my </w:t>
      </w:r>
      <w:r w:rsidR="104EE19D">
        <w:rPr/>
        <w:t>workplace in</w:t>
      </w:r>
      <w:r w:rsidR="3E592939">
        <w:rPr/>
        <w:t xml:space="preserve"> a retail store</w:t>
      </w:r>
      <w:r w:rsidR="0AE9B140">
        <w:rPr/>
        <w:t>. V</w:t>
      </w:r>
      <w:r w:rsidR="26BF11B1">
        <w:rPr/>
        <w:t xml:space="preserve">erbal communication </w:t>
      </w:r>
      <w:r w:rsidR="45AAA957">
        <w:rPr/>
        <w:t xml:space="preserve">is crucial in my workplace. It </w:t>
      </w:r>
      <w:r w:rsidR="26BF11B1">
        <w:rPr/>
        <w:t>includes interactions between employes</w:t>
      </w:r>
      <w:r w:rsidR="0FD20A06">
        <w:rPr/>
        <w:t xml:space="preserve">, </w:t>
      </w:r>
      <w:r w:rsidR="6A37F6D3">
        <w:rPr/>
        <w:t>discussing</w:t>
      </w:r>
      <w:r w:rsidR="0FD20A06">
        <w:rPr/>
        <w:t xml:space="preserve"> </w:t>
      </w:r>
      <w:r w:rsidR="4A1F15CA">
        <w:rPr/>
        <w:t xml:space="preserve">daily </w:t>
      </w:r>
      <w:r w:rsidR="0FD20A06">
        <w:rPr/>
        <w:t xml:space="preserve">tasks, Managers providing instructions. </w:t>
      </w:r>
      <w:r w:rsidR="13A83D59">
        <w:rPr/>
        <w:t>Also,</w:t>
      </w:r>
      <w:r w:rsidR="5D6EA23C">
        <w:rPr/>
        <w:t xml:space="preserve"> as an </w:t>
      </w:r>
      <w:r w:rsidR="0FD20A06">
        <w:rPr/>
        <w:t>employe</w:t>
      </w:r>
      <w:r w:rsidR="15EAFB27">
        <w:rPr/>
        <w:t>e,</w:t>
      </w:r>
      <w:r w:rsidR="0FD20A06">
        <w:rPr/>
        <w:t xml:space="preserve"> </w:t>
      </w:r>
      <w:r w:rsidR="0FD20A06">
        <w:rPr/>
        <w:t xml:space="preserve">helping </w:t>
      </w:r>
      <w:r w:rsidR="45A4DCBF">
        <w:rPr/>
        <w:t xml:space="preserve">and serving </w:t>
      </w:r>
      <w:r w:rsidR="0FD20A06">
        <w:rPr/>
        <w:t>customers</w:t>
      </w:r>
      <w:r w:rsidR="4440F788">
        <w:rPr/>
        <w:t xml:space="preserve"> verbally and </w:t>
      </w:r>
      <w:r w:rsidR="6B2038A8">
        <w:rPr/>
        <w:t>non-</w:t>
      </w:r>
      <w:r w:rsidR="5ED8516D">
        <w:rPr/>
        <w:t xml:space="preserve">verbal, </w:t>
      </w:r>
      <w:r w:rsidR="4927EBFA">
        <w:rPr/>
        <w:t>we</w:t>
      </w:r>
      <w:r w:rsidR="714587DD">
        <w:rPr/>
        <w:t xml:space="preserve"> help </w:t>
      </w:r>
      <w:r w:rsidR="714587DD">
        <w:rPr/>
        <w:t>assist</w:t>
      </w:r>
      <w:r w:rsidR="714587DD">
        <w:rPr/>
        <w:t xml:space="preserve"> </w:t>
      </w:r>
      <w:r w:rsidR="36D35616">
        <w:rPr/>
        <w:t xml:space="preserve">customers if they need </w:t>
      </w:r>
      <w:r w:rsidR="1906FF63">
        <w:rPr/>
        <w:t>assistance</w:t>
      </w:r>
      <w:r w:rsidR="1906FF63">
        <w:rPr/>
        <w:t xml:space="preserve"> with</w:t>
      </w:r>
      <w:r w:rsidR="714587DD">
        <w:rPr/>
        <w:t xml:space="preserve"> </w:t>
      </w:r>
      <w:r w:rsidR="74AA2F53">
        <w:rPr/>
        <w:t>their</w:t>
      </w:r>
      <w:r w:rsidR="714587DD">
        <w:rPr/>
        <w:t xml:space="preserve"> </w:t>
      </w:r>
      <w:r w:rsidR="30B0CF63">
        <w:rPr/>
        <w:t xml:space="preserve">shopping. </w:t>
      </w:r>
    </w:p>
    <w:p w:rsidR="5C0DE3F4" w:rsidP="09F7BAB2" w:rsidRDefault="5C0DE3F4" w14:paraId="582862EB" w14:textId="32C6F5E6">
      <w:pPr>
        <w:pStyle w:val="Normal"/>
        <w:rPr>
          <w:sz w:val="28"/>
          <w:szCs w:val="28"/>
          <w:u w:val="none"/>
        </w:rPr>
      </w:pPr>
      <w:r w:rsidR="5C0DE3F4">
        <w:rPr/>
        <w:t xml:space="preserve">Written communication in Tesco </w:t>
      </w:r>
      <w:r w:rsidR="133C2D4C">
        <w:rPr/>
        <w:t>supermarkets</w:t>
      </w:r>
      <w:r w:rsidR="5C0DE3F4">
        <w:rPr/>
        <w:t xml:space="preserve"> </w:t>
      </w:r>
      <w:r w:rsidR="31DC987B">
        <w:rPr/>
        <w:t xml:space="preserve">involves creating </w:t>
      </w:r>
      <w:r w:rsidR="60B161D2">
        <w:rPr/>
        <w:t>product</w:t>
      </w:r>
      <w:r w:rsidR="31DC987B">
        <w:rPr/>
        <w:t xml:space="preserve"> labels, </w:t>
      </w:r>
      <w:r w:rsidR="1A91E072">
        <w:rPr/>
        <w:t>requesting</w:t>
      </w:r>
      <w:r w:rsidR="1A91E072">
        <w:rPr/>
        <w:t xml:space="preserve"> and putting in </w:t>
      </w:r>
      <w:r w:rsidR="16E6F1A8">
        <w:rPr/>
        <w:t xml:space="preserve">for your holidays on </w:t>
      </w:r>
      <w:r w:rsidR="1F90F361">
        <w:rPr/>
        <w:t>an</w:t>
      </w:r>
      <w:r w:rsidR="16E6F1A8">
        <w:rPr/>
        <w:t xml:space="preserve"> online app. </w:t>
      </w:r>
      <w:r w:rsidR="4D311D83">
        <w:rPr/>
        <w:t xml:space="preserve">Completing </w:t>
      </w:r>
      <w:r w:rsidR="4B80900E">
        <w:rPr/>
        <w:t>an</w:t>
      </w:r>
      <w:r w:rsidR="4D311D83">
        <w:rPr/>
        <w:t xml:space="preserve"> online </w:t>
      </w:r>
      <w:r w:rsidR="76510B35">
        <w:rPr/>
        <w:t>assessment</w:t>
      </w:r>
      <w:r w:rsidR="4D311D83">
        <w:rPr/>
        <w:t xml:space="preserve"> every year to evaluate improvement in </w:t>
      </w:r>
      <w:r w:rsidR="6272DA9C">
        <w:rPr/>
        <w:t>areas, and</w:t>
      </w:r>
      <w:r w:rsidR="4D311D83">
        <w:rPr/>
        <w:t xml:space="preserve"> to</w:t>
      </w:r>
      <w:r w:rsidR="15CDD725">
        <w:rPr/>
        <w:t xml:space="preserve"> </w:t>
      </w:r>
      <w:r w:rsidR="4D311D83">
        <w:rPr/>
        <w:t>keep employe</w:t>
      </w:r>
      <w:r w:rsidR="63F23A9F">
        <w:rPr/>
        <w:t>e</w:t>
      </w:r>
      <w:r w:rsidR="4D311D83">
        <w:rPr/>
        <w:t xml:space="preserve">s </w:t>
      </w:r>
      <w:r w:rsidR="54FDF146">
        <w:rPr/>
        <w:t>up to</w:t>
      </w:r>
      <w:r w:rsidR="4D311D83">
        <w:rPr/>
        <w:t xml:space="preserve"> date with </w:t>
      </w:r>
      <w:r w:rsidR="30299960">
        <w:rPr/>
        <w:t xml:space="preserve">legal age restrictions. </w:t>
      </w:r>
      <w:r w:rsidR="62DDE10D">
        <w:rPr/>
        <w:t>Also Using Cash handling and giving receipts</w:t>
      </w:r>
      <w:r w:rsidR="62DDE10D">
        <w:rPr/>
        <w:t xml:space="preserve">.  </w:t>
      </w:r>
    </w:p>
    <w:p w:rsidR="09F7BAB2" w:rsidP="09F7BAB2" w:rsidRDefault="09F7BAB2" w14:paraId="5C459100" w14:textId="506FC929">
      <w:pPr>
        <w:pStyle w:val="Normal"/>
      </w:pPr>
    </w:p>
    <w:p w:rsidR="23BB3EA8" w:rsidP="23BB3EA8" w:rsidRDefault="23BB3EA8" w14:paraId="1EB1DB18" w14:textId="79D13DC1">
      <w:pPr>
        <w:pStyle w:val="Normal"/>
        <w:rPr>
          <w:u w:val="single"/>
        </w:rPr>
      </w:pPr>
    </w:p>
    <w:p w:rsidR="23BB3EA8" w:rsidP="23BB3EA8" w:rsidRDefault="23BB3EA8" w14:paraId="43D243A3" w14:textId="75CD73D9">
      <w:pPr>
        <w:pStyle w:val="Normal"/>
        <w:rPr>
          <w:u w:val="single"/>
        </w:rPr>
      </w:pPr>
    </w:p>
    <w:p w:rsidR="23BB3EA8" w:rsidP="23BB3EA8" w:rsidRDefault="23BB3EA8" w14:paraId="33E00BC7" w14:textId="06722485">
      <w:pPr>
        <w:pStyle w:val="Normal"/>
        <w:rPr>
          <w:u w:val="single"/>
        </w:rPr>
      </w:pPr>
    </w:p>
    <w:p w:rsidR="23BB3EA8" w:rsidP="23BB3EA8" w:rsidRDefault="23BB3EA8" w14:paraId="72DC07C3" w14:textId="40A3CC20">
      <w:pPr>
        <w:pStyle w:val="Normal"/>
        <w:rPr>
          <w:u w:val="single"/>
        </w:rPr>
      </w:pPr>
    </w:p>
    <w:p w:rsidR="23BB3EA8" w:rsidP="23BB3EA8" w:rsidRDefault="23BB3EA8" w14:paraId="5C99299E" w14:textId="2683DC1C">
      <w:pPr>
        <w:pStyle w:val="Normal"/>
        <w:rPr>
          <w:u w:val="single"/>
        </w:rPr>
      </w:pPr>
    </w:p>
    <w:p w:rsidR="23BB3EA8" w:rsidP="23BB3EA8" w:rsidRDefault="23BB3EA8" w14:paraId="55C38F6A" w14:textId="052A99A2">
      <w:pPr>
        <w:pStyle w:val="Normal"/>
        <w:rPr>
          <w:u w:val="single"/>
        </w:rPr>
      </w:pPr>
    </w:p>
    <w:p w:rsidR="23BB3EA8" w:rsidP="23BB3EA8" w:rsidRDefault="23BB3EA8" w14:paraId="5CA1E15D" w14:textId="59E1304D">
      <w:pPr>
        <w:pStyle w:val="Normal"/>
        <w:rPr>
          <w:u w:val="single"/>
        </w:rPr>
      </w:pPr>
    </w:p>
    <w:p w:rsidR="23BB3EA8" w:rsidP="23BB3EA8" w:rsidRDefault="23BB3EA8" w14:paraId="5F3EC749" w14:textId="1301AE90">
      <w:pPr>
        <w:pStyle w:val="Normal"/>
        <w:rPr>
          <w:u w:val="single"/>
        </w:rPr>
      </w:pPr>
    </w:p>
    <w:p w:rsidR="78FC8A77" w:rsidP="09F7BAB2" w:rsidRDefault="78FC8A77" w14:paraId="09BA0750" w14:textId="36539E7B">
      <w:pPr>
        <w:pStyle w:val="Normal"/>
        <w:rPr>
          <w:sz w:val="28"/>
          <w:szCs w:val="28"/>
          <w:u w:val="single"/>
        </w:rPr>
      </w:pPr>
      <w:r w:rsidRPr="09F7BAB2" w:rsidR="78FC8A77">
        <w:rPr>
          <w:u w:val="single"/>
        </w:rPr>
        <w:t>Stren</w:t>
      </w:r>
      <w:r w:rsidRPr="09F7BAB2" w:rsidR="4C06026A">
        <w:rPr>
          <w:u w:val="single"/>
        </w:rPr>
        <w:t>gt</w:t>
      </w:r>
      <w:r w:rsidRPr="09F7BAB2" w:rsidR="78FC8A77">
        <w:rPr>
          <w:u w:val="single"/>
        </w:rPr>
        <w:t>h</w:t>
      </w:r>
      <w:r w:rsidRPr="09F7BAB2" w:rsidR="04445138">
        <w:rPr>
          <w:u w:val="single"/>
        </w:rPr>
        <w:t>s</w:t>
      </w:r>
      <w:r w:rsidRPr="09F7BAB2" w:rsidR="200A877B">
        <w:rPr>
          <w:u w:val="single"/>
        </w:rPr>
        <w:t xml:space="preserve"> </w:t>
      </w:r>
      <w:r w:rsidRPr="09F7BAB2" w:rsidR="148F361E">
        <w:rPr>
          <w:u w:val="single"/>
        </w:rPr>
        <w:t xml:space="preserve">of motivation and </w:t>
      </w:r>
      <w:r w:rsidRPr="09F7BAB2" w:rsidR="331D3E3A">
        <w:rPr>
          <w:u w:val="single"/>
        </w:rPr>
        <w:t>weakness</w:t>
      </w:r>
      <w:r w:rsidRPr="09F7BAB2" w:rsidR="25B96120">
        <w:rPr>
          <w:u w:val="single"/>
        </w:rPr>
        <w:t xml:space="preserve"> as</w:t>
      </w:r>
      <w:r w:rsidRPr="09F7BAB2" w:rsidR="148F361E">
        <w:rPr>
          <w:u w:val="single"/>
        </w:rPr>
        <w:t xml:space="preserve"> an employee </w:t>
      </w:r>
      <w:r w:rsidRPr="09F7BAB2" w:rsidR="6F88075D">
        <w:rPr>
          <w:u w:val="single"/>
        </w:rPr>
        <w:t xml:space="preserve">working </w:t>
      </w:r>
      <w:r w:rsidRPr="09F7BAB2" w:rsidR="420E41A8">
        <w:rPr>
          <w:u w:val="single"/>
        </w:rPr>
        <w:t xml:space="preserve">for </w:t>
      </w:r>
      <w:r w:rsidRPr="09F7BAB2" w:rsidR="7042F7C1">
        <w:rPr>
          <w:u w:val="single"/>
        </w:rPr>
        <w:t>Tesco</w:t>
      </w:r>
      <w:r w:rsidRPr="09F7BAB2" w:rsidR="420E41A8">
        <w:rPr>
          <w:u w:val="single"/>
        </w:rPr>
        <w:t>.</w:t>
      </w:r>
    </w:p>
    <w:tbl>
      <w:tblPr>
        <w:tblStyle w:val="TableGrid"/>
        <w:tblW w:w="0" w:type="auto"/>
        <w:tblLayout w:type="fixed"/>
        <w:tblLook w:val="06A0" w:firstRow="1" w:lastRow="0" w:firstColumn="1" w:lastColumn="0" w:noHBand="1" w:noVBand="1"/>
      </w:tblPr>
      <w:tblGrid>
        <w:gridCol w:w="4680"/>
        <w:gridCol w:w="4680"/>
      </w:tblGrid>
      <w:tr w:rsidR="09F7BAB2" w:rsidTr="09F7BAB2" w14:paraId="44271444">
        <w:trPr>
          <w:trHeight w:val="300"/>
        </w:trPr>
        <w:tc>
          <w:tcPr>
            <w:tcW w:w="4680" w:type="dxa"/>
            <w:tcMar/>
          </w:tcPr>
          <w:p w:rsidR="48E6441C" w:rsidP="09F7BAB2" w:rsidRDefault="48E6441C" w14:paraId="254797B6" w14:textId="02953BD0">
            <w:pPr>
              <w:pStyle w:val="Normal"/>
              <w:rPr>
                <w:sz w:val="28"/>
                <w:szCs w:val="28"/>
              </w:rPr>
            </w:pPr>
            <w:r w:rsidR="48E6441C">
              <w:rPr/>
              <w:t>St</w:t>
            </w:r>
            <w:r w:rsidR="7A146C67">
              <w:rPr/>
              <w:t>rengths</w:t>
            </w:r>
          </w:p>
        </w:tc>
        <w:tc>
          <w:tcPr>
            <w:tcW w:w="4680" w:type="dxa"/>
            <w:tcMar/>
          </w:tcPr>
          <w:p w:rsidR="4812AE2E" w:rsidP="09F7BAB2" w:rsidRDefault="4812AE2E" w14:paraId="2DAE7C20" w14:textId="4E22B8A3">
            <w:pPr>
              <w:pStyle w:val="Normal"/>
              <w:rPr>
                <w:sz w:val="28"/>
                <w:szCs w:val="28"/>
              </w:rPr>
            </w:pPr>
            <w:r w:rsidR="4812AE2E">
              <w:rPr/>
              <w:t xml:space="preserve"> </w:t>
            </w:r>
            <w:r w:rsidR="104ADC25">
              <w:rPr/>
              <w:t xml:space="preserve">Weakness </w:t>
            </w:r>
          </w:p>
        </w:tc>
      </w:tr>
      <w:tr w:rsidR="09F7BAB2" w:rsidTr="09F7BAB2" w14:paraId="11E3891E">
        <w:trPr>
          <w:trHeight w:val="300"/>
        </w:trPr>
        <w:tc>
          <w:tcPr>
            <w:tcW w:w="4680" w:type="dxa"/>
            <w:tcMar/>
          </w:tcPr>
          <w:p w:rsidR="4812AE2E" w:rsidP="09F7BAB2" w:rsidRDefault="4812AE2E" w14:paraId="2EA8E645" w14:textId="2FDB5ABD">
            <w:pPr>
              <w:pStyle w:val="Normal"/>
              <w:rPr>
                <w:sz w:val="28"/>
                <w:szCs w:val="28"/>
              </w:rPr>
            </w:pPr>
            <w:r w:rsidR="4812AE2E">
              <w:rPr/>
              <w:t>Empath</w:t>
            </w:r>
            <w:r w:rsidR="478116ED">
              <w:rPr/>
              <w:t xml:space="preserve">y </w:t>
            </w:r>
          </w:p>
        </w:tc>
        <w:tc>
          <w:tcPr>
            <w:tcW w:w="4680" w:type="dxa"/>
            <w:tcMar/>
          </w:tcPr>
          <w:p w:rsidR="1CA47ED3" w:rsidP="09F7BAB2" w:rsidRDefault="1CA47ED3" w14:paraId="0E0EC416" w14:textId="3144DD8D">
            <w:pPr>
              <w:pStyle w:val="Normal"/>
              <w:rPr>
                <w:sz w:val="28"/>
                <w:szCs w:val="28"/>
              </w:rPr>
            </w:pPr>
            <w:r w:rsidR="1CA47ED3">
              <w:rPr/>
              <w:t xml:space="preserve">Lack of </w:t>
            </w:r>
            <w:r w:rsidR="14F69FF5">
              <w:rPr/>
              <w:t xml:space="preserve">contract </w:t>
            </w:r>
            <w:r w:rsidR="1CA47ED3">
              <w:rPr/>
              <w:t xml:space="preserve">hours </w:t>
            </w:r>
            <w:r w:rsidR="5651BAC3">
              <w:rPr/>
              <w:t xml:space="preserve">and </w:t>
            </w:r>
            <w:r w:rsidR="7F6046CC">
              <w:rPr/>
              <w:t>overtime</w:t>
            </w:r>
          </w:p>
        </w:tc>
      </w:tr>
      <w:tr w:rsidR="09F7BAB2" w:rsidTr="09F7BAB2" w14:paraId="22C83C51">
        <w:trPr>
          <w:trHeight w:val="690"/>
        </w:trPr>
        <w:tc>
          <w:tcPr>
            <w:tcW w:w="4680" w:type="dxa"/>
            <w:tcMar/>
          </w:tcPr>
          <w:p w:rsidR="4812AE2E" w:rsidP="09F7BAB2" w:rsidRDefault="4812AE2E" w14:paraId="434BFE3B" w14:textId="30B3D15D">
            <w:pPr>
              <w:pStyle w:val="Normal"/>
              <w:rPr>
                <w:sz w:val="28"/>
                <w:szCs w:val="28"/>
              </w:rPr>
            </w:pPr>
            <w:r w:rsidR="4812AE2E">
              <w:rPr/>
              <w:t xml:space="preserve">Team motivation </w:t>
            </w:r>
          </w:p>
        </w:tc>
        <w:tc>
          <w:tcPr>
            <w:tcW w:w="4680" w:type="dxa"/>
            <w:tcMar/>
          </w:tcPr>
          <w:p w:rsidR="41ED2802" w:rsidP="09F7BAB2" w:rsidRDefault="41ED2802" w14:paraId="3C2792ED" w14:textId="153A7085">
            <w:pPr>
              <w:pStyle w:val="Normal"/>
              <w:rPr>
                <w:sz w:val="28"/>
                <w:szCs w:val="28"/>
              </w:rPr>
            </w:pPr>
            <w:r w:rsidR="41ED2802">
              <w:rPr/>
              <w:t>High stress during busy seasons</w:t>
            </w:r>
          </w:p>
        </w:tc>
      </w:tr>
      <w:tr w:rsidR="09F7BAB2" w:rsidTr="09F7BAB2" w14:paraId="620DE53D">
        <w:trPr>
          <w:trHeight w:val="540"/>
        </w:trPr>
        <w:tc>
          <w:tcPr>
            <w:tcW w:w="4680" w:type="dxa"/>
            <w:tcMar/>
          </w:tcPr>
          <w:p w:rsidR="4812AE2E" w:rsidP="09F7BAB2" w:rsidRDefault="4812AE2E" w14:paraId="52771909" w14:textId="1BDCEB5E">
            <w:pPr>
              <w:pStyle w:val="Normal"/>
              <w:rPr>
                <w:sz w:val="28"/>
                <w:szCs w:val="28"/>
              </w:rPr>
            </w:pPr>
            <w:r w:rsidR="4812AE2E">
              <w:rPr/>
              <w:t>Positi</w:t>
            </w:r>
            <w:r w:rsidR="4812AE2E">
              <w:rPr/>
              <w:t>ve place to work</w:t>
            </w:r>
          </w:p>
        </w:tc>
        <w:tc>
          <w:tcPr>
            <w:tcW w:w="4680" w:type="dxa"/>
            <w:tcMar/>
          </w:tcPr>
          <w:p w:rsidR="65C6E40E" w:rsidP="09F7BAB2" w:rsidRDefault="65C6E40E" w14:paraId="25000D6B" w14:textId="1E491206">
            <w:pPr>
              <w:pStyle w:val="Normal"/>
              <w:rPr>
                <w:sz w:val="28"/>
                <w:szCs w:val="28"/>
              </w:rPr>
            </w:pPr>
            <w:r w:rsidR="65C6E40E">
              <w:rPr/>
              <w:t>Limited opportunities for career advancement</w:t>
            </w:r>
          </w:p>
        </w:tc>
      </w:tr>
      <w:tr w:rsidR="09F7BAB2" w:rsidTr="09F7BAB2" w14:paraId="198C04A6">
        <w:trPr>
          <w:trHeight w:val="525"/>
        </w:trPr>
        <w:tc>
          <w:tcPr>
            <w:tcW w:w="4680" w:type="dxa"/>
            <w:tcMar/>
          </w:tcPr>
          <w:p w:rsidR="6987612C" w:rsidP="09F7BAB2" w:rsidRDefault="6987612C" w14:paraId="2E0DFEA3" w14:textId="4ABE66B8">
            <w:pPr>
              <w:pStyle w:val="Normal"/>
              <w:rPr>
                <w:sz w:val="28"/>
                <w:szCs w:val="28"/>
              </w:rPr>
            </w:pPr>
            <w:r w:rsidR="6987612C">
              <w:rPr/>
              <w:t>Friendly regular customers</w:t>
            </w:r>
          </w:p>
        </w:tc>
        <w:tc>
          <w:tcPr>
            <w:tcW w:w="4680" w:type="dxa"/>
            <w:tcMar/>
          </w:tcPr>
          <w:p w:rsidR="5FE47FCC" w:rsidP="09F7BAB2" w:rsidRDefault="5FE47FCC" w14:paraId="7643EA05" w14:textId="255A3F8A">
            <w:pPr>
              <w:pStyle w:val="Normal"/>
              <w:rPr>
                <w:sz w:val="28"/>
                <w:szCs w:val="28"/>
              </w:rPr>
            </w:pPr>
            <w:r w:rsidR="5FE47FCC">
              <w:rPr/>
              <w:t xml:space="preserve">Dealing with difficult or demanding customers </w:t>
            </w:r>
          </w:p>
        </w:tc>
      </w:tr>
      <w:tr w:rsidR="09F7BAB2" w:rsidTr="09F7BAB2" w14:paraId="55C79D27">
        <w:trPr>
          <w:trHeight w:val="675"/>
        </w:trPr>
        <w:tc>
          <w:tcPr>
            <w:tcW w:w="4680" w:type="dxa"/>
            <w:tcMar/>
          </w:tcPr>
          <w:p w:rsidR="28E267EB" w:rsidP="09F7BAB2" w:rsidRDefault="28E267EB" w14:paraId="166D3D60" w14:textId="40BB28EA">
            <w:pPr>
              <w:pStyle w:val="Normal"/>
              <w:rPr>
                <w:sz w:val="28"/>
                <w:szCs w:val="28"/>
              </w:rPr>
            </w:pPr>
            <w:r w:rsidR="28E267EB">
              <w:rPr/>
              <w:t>Workplace culture</w:t>
            </w:r>
          </w:p>
        </w:tc>
        <w:tc>
          <w:tcPr>
            <w:tcW w:w="4680" w:type="dxa"/>
            <w:tcMar/>
          </w:tcPr>
          <w:p w:rsidR="53DD692E" w:rsidP="09F7BAB2" w:rsidRDefault="53DD692E" w14:paraId="1A703B00" w14:textId="176891E0">
            <w:pPr>
              <w:pStyle w:val="Normal"/>
              <w:rPr>
                <w:sz w:val="28"/>
                <w:szCs w:val="28"/>
              </w:rPr>
            </w:pPr>
            <w:r w:rsidR="53DD692E">
              <w:rPr/>
              <w:t xml:space="preserve">Adapting to </w:t>
            </w:r>
            <w:r w:rsidR="53DD692E">
              <w:rPr/>
              <w:t xml:space="preserve">new </w:t>
            </w:r>
            <w:r w:rsidR="53DD692E">
              <w:rPr/>
              <w:t>technology</w:t>
            </w:r>
            <w:r w:rsidR="53DD692E">
              <w:rPr/>
              <w:t xml:space="preserve"> </w:t>
            </w:r>
          </w:p>
        </w:tc>
      </w:tr>
      <w:tr w:rsidR="09F7BAB2" w:rsidTr="09F7BAB2" w14:paraId="65B43D67">
        <w:trPr>
          <w:trHeight w:val="675"/>
        </w:trPr>
        <w:tc>
          <w:tcPr>
            <w:tcW w:w="4680" w:type="dxa"/>
            <w:tcMar/>
          </w:tcPr>
          <w:p w:rsidR="0A34EE94" w:rsidP="09F7BAB2" w:rsidRDefault="0A34EE94" w14:paraId="74A58216" w14:textId="682E2D89">
            <w:pPr>
              <w:pStyle w:val="Normal"/>
              <w:rPr>
                <w:sz w:val="28"/>
                <w:szCs w:val="28"/>
              </w:rPr>
            </w:pPr>
            <w:r w:rsidR="0A34EE94">
              <w:rPr/>
              <w:t xml:space="preserve">Feeling valued and </w:t>
            </w:r>
            <w:r w:rsidR="0A34EE94">
              <w:rPr/>
              <w:t>appreciated</w:t>
            </w:r>
            <w:r w:rsidR="0A34EE94">
              <w:rPr/>
              <w:t xml:space="preserve"> </w:t>
            </w:r>
          </w:p>
        </w:tc>
        <w:tc>
          <w:tcPr>
            <w:tcW w:w="4680" w:type="dxa"/>
            <w:tcMar/>
          </w:tcPr>
          <w:p w:rsidR="25870E10" w:rsidP="09F7BAB2" w:rsidRDefault="25870E10" w14:paraId="5F0571AB" w14:textId="28DB1F00">
            <w:pPr>
              <w:pStyle w:val="Normal"/>
              <w:rPr>
                <w:sz w:val="28"/>
                <w:szCs w:val="28"/>
              </w:rPr>
            </w:pPr>
            <w:r w:rsidR="25870E10">
              <w:rPr/>
              <w:t>Lack of growth</w:t>
            </w:r>
          </w:p>
        </w:tc>
      </w:tr>
    </w:tbl>
    <w:p w:rsidR="09F7BAB2" w:rsidP="09F7BAB2" w:rsidRDefault="09F7BAB2" w14:paraId="758051E8" w14:textId="15D56FDE">
      <w:pPr>
        <w:pStyle w:val="Normal"/>
        <w:rPr>
          <w:sz w:val="28"/>
          <w:szCs w:val="28"/>
        </w:rPr>
      </w:pPr>
    </w:p>
    <w:p w:rsidR="09F7BAB2" w:rsidP="09F7BAB2" w:rsidRDefault="09F7BAB2" w14:paraId="59F8664A" w14:textId="6B91CBC0">
      <w:pPr>
        <w:pStyle w:val="Normal"/>
        <w:rPr>
          <w:sz w:val="28"/>
          <w:szCs w:val="28"/>
          <w:u w:val="single"/>
        </w:rPr>
      </w:pPr>
    </w:p>
    <w:p w:rsidR="09F7BAB2" w:rsidP="09F7BAB2" w:rsidRDefault="09F7BAB2" w14:paraId="0B102CAE" w14:textId="072BAC21">
      <w:pPr>
        <w:pStyle w:val="Normal"/>
        <w:rPr>
          <w:sz w:val="28"/>
          <w:szCs w:val="28"/>
          <w:u w:val="single"/>
        </w:rPr>
      </w:pPr>
    </w:p>
    <w:p w:rsidR="09F7BAB2" w:rsidP="09F7BAB2" w:rsidRDefault="09F7BAB2" w14:paraId="7CE07199" w14:textId="6DD877E9">
      <w:pPr>
        <w:pStyle w:val="Normal"/>
        <w:rPr>
          <w:sz w:val="28"/>
          <w:szCs w:val="28"/>
          <w:u w:val="single"/>
        </w:rPr>
      </w:pPr>
    </w:p>
    <w:p w:rsidR="783B575C" w:rsidP="09F7BAB2" w:rsidRDefault="783B575C" w14:paraId="27AB0C6C" w14:textId="306BC60F">
      <w:pPr>
        <w:pStyle w:val="Normal"/>
        <w:rPr>
          <w:sz w:val="28"/>
          <w:szCs w:val="28"/>
          <w:u w:val="single"/>
        </w:rPr>
      </w:pPr>
      <w:r w:rsidRPr="09F7BAB2" w:rsidR="783B575C">
        <w:rPr>
          <w:sz w:val="28"/>
          <w:szCs w:val="28"/>
          <w:u w:val="single"/>
        </w:rPr>
        <w:t xml:space="preserve">Motivation </w:t>
      </w:r>
    </w:p>
    <w:p w:rsidR="783B575C" w:rsidP="09F7BAB2" w:rsidRDefault="783B575C" w14:paraId="37CB1CA8" w14:textId="1E46C4AD">
      <w:pPr>
        <w:pStyle w:val="Normal"/>
        <w:rPr>
          <w:sz w:val="28"/>
          <w:szCs w:val="28"/>
          <w:u w:val="single"/>
        </w:rPr>
      </w:pPr>
      <w:r w:rsidRPr="09F7BAB2" w:rsidR="783B575C">
        <w:rPr>
          <w:u w:val="single"/>
        </w:rPr>
        <w:t>What motivates me as an employee working for Tesco</w:t>
      </w:r>
      <w:r w:rsidRPr="09F7BAB2" w:rsidR="783B575C">
        <w:rPr>
          <w:u w:val="single"/>
        </w:rPr>
        <w:t>?</w:t>
      </w:r>
    </w:p>
    <w:p w:rsidR="783B575C" w:rsidP="09F7BAB2" w:rsidRDefault="783B575C" w14:paraId="0F37F6DF" w14:textId="7C853B21">
      <w:pPr>
        <w:pStyle w:val="Normal"/>
        <w:rPr>
          <w:sz w:val="28"/>
          <w:szCs w:val="28"/>
        </w:rPr>
      </w:pPr>
      <w:r w:rsidR="783B575C">
        <w:rPr/>
        <w:t>Different aspects</w:t>
      </w:r>
      <w:r w:rsidR="783B575C">
        <w:rPr/>
        <w:t xml:space="preserve"> of the workplace environment have different </w:t>
      </w:r>
      <w:r w:rsidR="3F580C0B">
        <w:rPr/>
        <w:t>definitions of</w:t>
      </w:r>
      <w:r w:rsidR="783B575C">
        <w:rPr/>
        <w:t xml:space="preserve"> motivation</w:t>
      </w:r>
      <w:r w:rsidR="27C74AA5">
        <w:rPr/>
        <w:t>,</w:t>
      </w:r>
      <w:r w:rsidR="783B575C">
        <w:rPr/>
        <w:t xml:space="preserve"> </w:t>
      </w:r>
      <w:r w:rsidR="78908602">
        <w:rPr/>
        <w:t xml:space="preserve">from my experience as an employee working for </w:t>
      </w:r>
      <w:r w:rsidR="7E40F41E">
        <w:rPr/>
        <w:t>Tesco,</w:t>
      </w:r>
      <w:r w:rsidR="78908602">
        <w:rPr/>
        <w:t xml:space="preserve"> </w:t>
      </w:r>
      <w:r w:rsidR="78908602">
        <w:rPr/>
        <w:t>I feel the</w:t>
      </w:r>
      <w:r w:rsidR="509CCB24">
        <w:rPr/>
        <w:t xml:space="preserve"> </w:t>
      </w:r>
      <w:r w:rsidR="0C8C968F">
        <w:rPr/>
        <w:t>benefits</w:t>
      </w:r>
      <w:r w:rsidR="509CCB24">
        <w:rPr/>
        <w:t xml:space="preserve"> are</w:t>
      </w:r>
      <w:r w:rsidR="37356B34">
        <w:rPr/>
        <w:t>, That</w:t>
      </w:r>
      <w:r w:rsidR="509CCB24">
        <w:rPr/>
        <w:t xml:space="preserve"> t</w:t>
      </w:r>
      <w:r w:rsidR="783B575C">
        <w:rPr/>
        <w:t>he company has good</w:t>
      </w:r>
      <w:r w:rsidR="314237BC">
        <w:rPr/>
        <w:t xml:space="preserve"> positive</w:t>
      </w:r>
      <w:r w:rsidR="783B575C">
        <w:rPr/>
        <w:t xml:space="preserve"> </w:t>
      </w:r>
      <w:r w:rsidR="1687DDCD">
        <w:rPr/>
        <w:t xml:space="preserve">friendly </w:t>
      </w:r>
      <w:r w:rsidR="783B575C">
        <w:rPr/>
        <w:t xml:space="preserve">people to work with. </w:t>
      </w:r>
      <w:r w:rsidR="783B575C">
        <w:rPr/>
        <w:t>It's</w:t>
      </w:r>
      <w:r w:rsidR="783B575C">
        <w:rPr/>
        <w:t xml:space="preserve"> </w:t>
      </w:r>
      <w:r w:rsidR="783B575C">
        <w:rPr/>
        <w:t>a good location</w:t>
      </w:r>
      <w:r w:rsidR="783B575C">
        <w:rPr/>
        <w:t xml:space="preserve"> for me to get to too</w:t>
      </w:r>
      <w:r w:rsidR="783B575C">
        <w:rPr/>
        <w:t xml:space="preserve">. </w:t>
      </w:r>
      <w:r w:rsidR="783B575C">
        <w:rPr/>
        <w:t xml:space="preserve"> </w:t>
      </w:r>
      <w:r w:rsidR="783B575C">
        <w:rPr/>
        <w:t>have good benefits such as a 10% discount. Also 15% off once a month on our payday weekend</w:t>
      </w:r>
      <w:r w:rsidR="783B575C">
        <w:rPr/>
        <w:t xml:space="preserve">.  </w:t>
      </w:r>
      <w:r w:rsidR="783B575C">
        <w:rPr/>
        <w:t xml:space="preserve">We have supportive and sympathetic managers and colleges to work with. And we have regular friendly customers who enjoy shopping at Tesco. </w:t>
      </w:r>
      <w:r w:rsidR="71B3F696">
        <w:rPr/>
        <w:t>Also, they pay good hourly wages.</w:t>
      </w:r>
    </w:p>
    <w:p w:rsidR="09F7BAB2" w:rsidP="09F7BAB2" w:rsidRDefault="09F7BAB2" w14:paraId="46B6832B" w14:textId="04F66EF5">
      <w:pPr>
        <w:pStyle w:val="Normal"/>
        <w:rPr>
          <w:u w:val="single"/>
        </w:rPr>
      </w:pPr>
    </w:p>
    <w:p w:rsidR="783B575C" w:rsidP="09F7BAB2" w:rsidRDefault="783B575C" w14:paraId="02D58322" w14:textId="4EE0DACB">
      <w:pPr>
        <w:pStyle w:val="Normal"/>
        <w:rPr>
          <w:sz w:val="28"/>
          <w:szCs w:val="28"/>
          <w:u w:val="single"/>
        </w:rPr>
      </w:pPr>
      <w:r w:rsidRPr="09F7BAB2" w:rsidR="783B575C">
        <w:rPr>
          <w:u w:val="single"/>
        </w:rPr>
        <w:t>What</w:t>
      </w:r>
      <w:r w:rsidRPr="09F7BAB2" w:rsidR="046387A1">
        <w:rPr>
          <w:u w:val="single"/>
        </w:rPr>
        <w:t xml:space="preserve"> </w:t>
      </w:r>
      <w:r w:rsidRPr="09F7BAB2" w:rsidR="783B575C">
        <w:rPr>
          <w:u w:val="single"/>
        </w:rPr>
        <w:t>are the disadvantages as an employee working for Tesco</w:t>
      </w:r>
      <w:r w:rsidRPr="09F7BAB2" w:rsidR="783B575C">
        <w:rPr>
          <w:u w:val="single"/>
        </w:rPr>
        <w:t xml:space="preserve">? </w:t>
      </w:r>
    </w:p>
    <w:p w:rsidR="783B575C" w:rsidP="09F7BAB2" w:rsidRDefault="783B575C" w14:paraId="071503FF" w14:textId="777858BC">
      <w:pPr>
        <w:pStyle w:val="Normal"/>
        <w:rPr>
          <w:sz w:val="28"/>
          <w:szCs w:val="28"/>
        </w:rPr>
      </w:pPr>
      <w:r w:rsidR="783B575C">
        <w:rPr/>
        <w:t xml:space="preserve">The disadvantages of working in a Tesco store are the lack of hours and overtime. </w:t>
      </w:r>
      <w:r w:rsidR="43214B0D">
        <w:rPr/>
        <w:t xml:space="preserve">Although the hours fit my lifestyle balance while my daughter </w:t>
      </w:r>
      <w:r w:rsidR="5A992E38">
        <w:rPr/>
        <w:t xml:space="preserve">is </w:t>
      </w:r>
      <w:r w:rsidR="43214B0D">
        <w:rPr/>
        <w:t>in school hours. J</w:t>
      </w:r>
      <w:r w:rsidR="783B575C">
        <w:rPr/>
        <w:t xml:space="preserve">ust working part time can be difficult as it </w:t>
      </w:r>
      <w:r w:rsidR="783B575C">
        <w:rPr/>
        <w:t>doesn't</w:t>
      </w:r>
      <w:r w:rsidR="783B575C">
        <w:rPr/>
        <w:t xml:space="preserve"> bring</w:t>
      </w:r>
      <w:r w:rsidR="699155BF">
        <w:rPr/>
        <w:t xml:space="preserve"> </w:t>
      </w:r>
      <w:r w:rsidR="783B575C">
        <w:rPr/>
        <w:t xml:space="preserve">enough income each month that </w:t>
      </w:r>
      <w:r w:rsidR="783B575C">
        <w:rPr/>
        <w:t>I'd</w:t>
      </w:r>
      <w:r w:rsidR="783B575C">
        <w:rPr/>
        <w:t xml:space="preserve"> like. </w:t>
      </w:r>
      <w:r w:rsidR="2DA2A62B">
        <w:rPr/>
        <w:t>Also, the l</w:t>
      </w:r>
      <w:r w:rsidR="1BF44907">
        <w:rPr/>
        <w:t>ack of growth while working at Tesco can be disappointing when you work har</w:t>
      </w:r>
      <w:r w:rsidR="6EFDC0F9">
        <w:rPr/>
        <w:t xml:space="preserve">d and can sometimes make you feel </w:t>
      </w:r>
      <w:r w:rsidR="64B3D2E6">
        <w:rPr/>
        <w:t>not valued</w:t>
      </w:r>
      <w:r w:rsidR="34100540">
        <w:rPr/>
        <w:t xml:space="preserve"> or </w:t>
      </w:r>
      <w:r w:rsidR="0F2E6D43">
        <w:rPr/>
        <w:t>appreciated</w:t>
      </w:r>
      <w:r w:rsidR="1C64F193">
        <w:rPr/>
        <w:t xml:space="preserve">. </w:t>
      </w:r>
      <w:r w:rsidR="54E65699">
        <w:rPr/>
        <w:t>Overall</w:t>
      </w:r>
      <w:r w:rsidR="783B575C">
        <w:rPr/>
        <w:t>, it is a good place to work.</w:t>
      </w:r>
    </w:p>
    <w:p w:rsidR="09F7BAB2" w:rsidP="09F7BAB2" w:rsidRDefault="09F7BAB2" w14:paraId="292778FD" w14:textId="03A2F077">
      <w:pPr>
        <w:pStyle w:val="Normal"/>
        <w:rPr>
          <w:sz w:val="28"/>
          <w:szCs w:val="28"/>
        </w:rPr>
      </w:pPr>
    </w:p>
    <w:p w:rsidR="4E4C7310" w:rsidP="09F7BAB2" w:rsidRDefault="4E4C7310" w14:paraId="42ACDD3B" w14:textId="52C9C9D7">
      <w:pPr>
        <w:pStyle w:val="Normal"/>
        <w:rPr>
          <w:sz w:val="28"/>
          <w:szCs w:val="28"/>
          <w:u w:val="single"/>
        </w:rPr>
      </w:pPr>
      <w:r w:rsidRPr="09F7BAB2" w:rsidR="4E4C7310">
        <w:rPr>
          <w:sz w:val="28"/>
          <w:szCs w:val="28"/>
          <w:u w:val="single"/>
        </w:rPr>
        <w:t>Motivation theories</w:t>
      </w:r>
    </w:p>
    <w:p w:rsidR="09F7BAB2" w:rsidP="09F7BAB2" w:rsidRDefault="09F7BAB2" w14:paraId="40A7ECB7" w14:textId="413B8391">
      <w:pPr>
        <w:pStyle w:val="Normal"/>
      </w:pPr>
    </w:p>
    <w:p w:rsidR="03A7EFDB" w:rsidP="09F7BAB2" w:rsidRDefault="03A7EFDB" w14:paraId="12AD1896" w14:textId="6D27B472">
      <w:pPr>
        <w:pStyle w:val="Normal"/>
        <w:rPr>
          <w:u w:val="single"/>
        </w:rPr>
      </w:pPr>
      <w:r w:rsidRPr="09F7BAB2" w:rsidR="03A7EFDB">
        <w:rPr>
          <w:u w:val="single"/>
        </w:rPr>
        <w:t xml:space="preserve">Mcgregor X Y theory </w:t>
      </w:r>
    </w:p>
    <w:p w:rsidR="0BAB0643" w:rsidP="09F7BAB2" w:rsidRDefault="0BAB0643" w14:paraId="087B0FC5" w14:textId="3CF53321">
      <w:pPr>
        <w:pStyle w:val="Normal"/>
      </w:pPr>
      <w:r w:rsidR="0BAB0643">
        <w:rPr/>
        <w:t>There are many</w:t>
      </w:r>
      <w:r w:rsidR="550A8569">
        <w:rPr/>
        <w:t xml:space="preserve"> models</w:t>
      </w:r>
      <w:r w:rsidR="0BAB0643">
        <w:rPr/>
        <w:t xml:space="preserve"> that explain motivation, </w:t>
      </w:r>
      <w:r w:rsidR="19457050">
        <w:rPr/>
        <w:t>such as</w:t>
      </w:r>
      <w:r w:rsidR="35E7FF1A">
        <w:rPr/>
        <w:t xml:space="preserve"> </w:t>
      </w:r>
      <w:r w:rsidR="35E7FF1A">
        <w:rPr/>
        <w:t>Maslow</w:t>
      </w:r>
      <w:r w:rsidR="7A194F08">
        <w:rPr/>
        <w:t xml:space="preserve"> and </w:t>
      </w:r>
      <w:r w:rsidR="1C64AAB0">
        <w:rPr/>
        <w:t>Herzberg</w:t>
      </w:r>
      <w:r w:rsidR="23EEB412">
        <w:rPr/>
        <w:t xml:space="preserve">. </w:t>
      </w:r>
      <w:r w:rsidR="33CCBE4C">
        <w:rPr/>
        <w:t xml:space="preserve"> </w:t>
      </w:r>
      <w:r w:rsidR="35E7FF1A">
        <w:rPr/>
        <w:t xml:space="preserve"> </w:t>
      </w:r>
      <w:r w:rsidR="4EA6EEAD">
        <w:rPr/>
        <w:t>The</w:t>
      </w:r>
      <w:r w:rsidR="0BAB0643">
        <w:rPr/>
        <w:t xml:space="preserve"> main one that stands out in my workplace is Mcgregory's X Y.</w:t>
      </w:r>
      <w:r w:rsidR="67437B9A">
        <w:rPr/>
        <w:t xml:space="preserve"> </w:t>
      </w:r>
      <w:r w:rsidR="3C313B58">
        <w:rPr/>
        <w:t>Below shows a module of</w:t>
      </w:r>
      <w:r w:rsidR="018A8A6F">
        <w:rPr/>
        <w:t xml:space="preserve"> the </w:t>
      </w:r>
      <w:r w:rsidR="45C07109">
        <w:rPr/>
        <w:t>two</w:t>
      </w:r>
      <w:r w:rsidR="1E69087E">
        <w:rPr/>
        <w:t xml:space="preserve"> </w:t>
      </w:r>
      <w:r w:rsidR="1E69087E">
        <w:rPr/>
        <w:t>differ</w:t>
      </w:r>
      <w:r w:rsidR="37A7ACE3">
        <w:rPr/>
        <w:t>e</w:t>
      </w:r>
      <w:r w:rsidR="1E69087E">
        <w:rPr/>
        <w:t>nt</w:t>
      </w:r>
      <w:r w:rsidR="1E69087E">
        <w:rPr/>
        <w:t xml:space="preserve"> </w:t>
      </w:r>
      <w:r w:rsidR="45C07109">
        <w:rPr/>
        <w:t>motivation</w:t>
      </w:r>
      <w:r w:rsidR="018A8A6F">
        <w:rPr/>
        <w:t xml:space="preserve"> </w:t>
      </w:r>
      <w:r w:rsidR="714C5357">
        <w:rPr/>
        <w:t>theory's</w:t>
      </w:r>
      <w:r w:rsidR="7095D169">
        <w:rPr/>
        <w:t xml:space="preserve"> </w:t>
      </w:r>
      <w:r w:rsidR="1B40B5CA">
        <w:rPr/>
        <w:t xml:space="preserve">which </w:t>
      </w:r>
      <w:r w:rsidR="7095D169">
        <w:rPr/>
        <w:t>shows</w:t>
      </w:r>
      <w:r w:rsidR="1FBAE51B">
        <w:rPr/>
        <w:t xml:space="preserve"> the </w:t>
      </w:r>
      <w:r w:rsidR="483A1126">
        <w:rPr/>
        <w:t>(</w:t>
      </w:r>
      <w:r w:rsidR="1FBAE51B">
        <w:rPr/>
        <w:t xml:space="preserve">theory </w:t>
      </w:r>
      <w:r w:rsidR="6BA09719">
        <w:rPr/>
        <w:t>X</w:t>
      </w:r>
      <w:r w:rsidR="5DB4CA88">
        <w:rPr/>
        <w:t>)</w:t>
      </w:r>
      <w:r w:rsidR="26BD7A17">
        <w:rPr/>
        <w:t xml:space="preserve"> and </w:t>
      </w:r>
      <w:r w:rsidR="26BD7A17">
        <w:rPr/>
        <w:t>t</w:t>
      </w:r>
      <w:r w:rsidR="26BD7A17">
        <w:rPr/>
        <w:t>h</w:t>
      </w:r>
      <w:r w:rsidR="26BD7A17">
        <w:rPr/>
        <w:t>e</w:t>
      </w:r>
      <w:r w:rsidR="26BD7A17">
        <w:rPr/>
        <w:t xml:space="preserve"> </w:t>
      </w:r>
      <w:r w:rsidR="26BD7A17">
        <w:rPr/>
        <w:t>(</w:t>
      </w:r>
      <w:r w:rsidR="26BD7A17">
        <w:rPr/>
        <w:t xml:space="preserve">theory </w:t>
      </w:r>
      <w:r w:rsidR="2C49509C">
        <w:rPr/>
        <w:t>Y</w:t>
      </w:r>
      <w:r w:rsidR="26BD7A17">
        <w:rPr/>
        <w:t>)</w:t>
      </w:r>
    </w:p>
    <w:p w:rsidR="3E066B99" w:rsidP="09F7BAB2" w:rsidRDefault="3E066B99" w14:paraId="3C27E4F3" w14:textId="1DDA16EE">
      <w:pPr>
        <w:pStyle w:val="Normal"/>
      </w:pPr>
      <w:r w:rsidR="3E066B99">
        <w:rPr/>
        <w:t xml:space="preserve">Theory X and Y were introduced and developed by Douglas Mcgregor in the 1960s. Theory X </w:t>
      </w:r>
      <w:r w:rsidR="546911D6">
        <w:rPr/>
        <w:t xml:space="preserve">They </w:t>
      </w:r>
      <w:r w:rsidR="546911D6">
        <w:rPr/>
        <w:t>suggest</w:t>
      </w:r>
      <w:r w:rsidR="55E02056">
        <w:rPr/>
        <w:t xml:space="preserve"> that </w:t>
      </w:r>
      <w:r w:rsidR="37AD93CB">
        <w:rPr/>
        <w:t xml:space="preserve">most people </w:t>
      </w:r>
      <w:r w:rsidR="0B3CA60D">
        <w:rPr/>
        <w:t>lack</w:t>
      </w:r>
      <w:r w:rsidR="55E02056">
        <w:rPr/>
        <w:t xml:space="preserve"> motivation</w:t>
      </w:r>
      <w:r w:rsidR="58CEC920">
        <w:rPr/>
        <w:t xml:space="preserve"> and </w:t>
      </w:r>
      <w:r w:rsidR="53D758D2">
        <w:rPr/>
        <w:t>prefer</w:t>
      </w:r>
      <w:r w:rsidR="58CEC920">
        <w:rPr/>
        <w:t xml:space="preserve"> to be directed. </w:t>
      </w:r>
      <w:r w:rsidR="71F235FF">
        <w:rPr/>
        <w:t xml:space="preserve">Resists </w:t>
      </w:r>
      <w:r w:rsidR="7AC51712">
        <w:rPr/>
        <w:t xml:space="preserve">change. And </w:t>
      </w:r>
      <w:r w:rsidR="6CB401A4">
        <w:rPr/>
        <w:t xml:space="preserve">are lazy, </w:t>
      </w:r>
      <w:r w:rsidR="7010CD9C">
        <w:rPr/>
        <w:t>However, Theory Y argues that individuals are active rather than passive</w:t>
      </w:r>
      <w:r w:rsidR="7354A7AD">
        <w:rPr/>
        <w:t xml:space="preserve"> by</w:t>
      </w:r>
      <w:r w:rsidR="7010CD9C">
        <w:rPr/>
        <w:t xml:space="preserve"> influencing themselves and their surroundings. They strive for growth and are </w:t>
      </w:r>
      <w:r w:rsidR="6A87DEBA">
        <w:rPr/>
        <w:t xml:space="preserve">willing </w:t>
      </w:r>
      <w:r w:rsidR="7010CD9C">
        <w:rPr/>
        <w:t>to t</w:t>
      </w:r>
      <w:r w:rsidR="2BAF282F">
        <w:rPr/>
        <w:t>ake on</w:t>
      </w:r>
      <w:r w:rsidR="19DDD7A2">
        <w:rPr/>
        <w:t xml:space="preserve"> </w:t>
      </w:r>
      <w:r w:rsidR="58871F09">
        <w:rPr/>
        <w:t>responsibilities</w:t>
      </w:r>
      <w:r w:rsidR="19DDD7A2">
        <w:rPr/>
        <w:t>. The most effective management approach for them is to</w:t>
      </w:r>
      <w:r w:rsidR="05AA8590">
        <w:rPr/>
        <w:t xml:space="preserve"> minimize direct contact. </w:t>
      </w:r>
      <w:r w:rsidR="19DDD7A2">
        <w:rPr/>
        <w:t xml:space="preserve"> </w:t>
      </w:r>
    </w:p>
    <w:p w:rsidR="3036AE64" w:rsidP="09F7BAB2" w:rsidRDefault="3036AE64" w14:paraId="5C1210AE" w14:textId="60E5D538">
      <w:pPr>
        <w:pStyle w:val="Normal"/>
      </w:pPr>
      <w:r w:rsidR="3036AE64">
        <w:rPr/>
        <w:t xml:space="preserve">Comparative, Analysis of theory X, Theory Y </w:t>
      </w:r>
    </w:p>
    <w:p w:rsidR="2FADACB1" w:rsidP="09F7BAB2" w:rsidRDefault="2FADACB1" w14:paraId="171F6BC0" w14:textId="58749004">
      <w:pPr>
        <w:pStyle w:val="Normal"/>
      </w:pPr>
      <w:r w:rsidR="2FADACB1">
        <w:rPr/>
        <w:t>P.S Aithal</w:t>
      </w:r>
      <w:r w:rsidR="1A8B4AE2">
        <w:rPr/>
        <w:t xml:space="preserve"> , </w:t>
      </w:r>
      <w:r w:rsidR="2FADACB1">
        <w:rPr/>
        <w:t xml:space="preserve">P.m. Kumar </w:t>
      </w:r>
    </w:p>
    <w:p w:rsidR="2FADACB1" w:rsidP="09F7BAB2" w:rsidRDefault="2FADACB1" w14:paraId="4E1DBDFF" w14:textId="586EB8DC">
      <w:pPr>
        <w:pStyle w:val="Normal"/>
      </w:pPr>
      <w:r w:rsidR="2FADACB1">
        <w:rPr/>
        <w:t>June 30,2016</w:t>
      </w:r>
    </w:p>
    <w:p w:rsidR="09F7BAB2" w:rsidP="09F7BAB2" w:rsidRDefault="09F7BAB2" w14:paraId="3CB85ADF" w14:textId="0E97111B">
      <w:pPr>
        <w:pStyle w:val="Normal"/>
      </w:pPr>
    </w:p>
    <w:p w:rsidR="09F7BAB2" w:rsidP="09F7BAB2" w:rsidRDefault="09F7BAB2" w14:paraId="15847969" w14:textId="2658D80D">
      <w:pPr>
        <w:pStyle w:val="Normal"/>
      </w:pPr>
    </w:p>
    <w:p w:rsidR="09F7BAB2" w:rsidP="09F7BAB2" w:rsidRDefault="09F7BAB2" w14:paraId="4B3500C4" w14:textId="2E234730">
      <w:pPr>
        <w:pStyle w:val="Normal"/>
      </w:pPr>
    </w:p>
    <w:p w:rsidR="09F7BAB2" w:rsidP="09F7BAB2" w:rsidRDefault="09F7BAB2" w14:paraId="555C4336" w14:textId="759A78E8">
      <w:pPr>
        <w:pStyle w:val="Normal"/>
        <w:rPr>
          <w:u w:val="single"/>
        </w:rPr>
      </w:pPr>
    </w:p>
    <w:p w:rsidR="09F7BAB2" w:rsidP="09F7BAB2" w:rsidRDefault="09F7BAB2" w14:paraId="6A3CAB49" w14:textId="16BC6082">
      <w:pPr>
        <w:pStyle w:val="Normal"/>
        <w:rPr>
          <w:u w:val="single"/>
        </w:rPr>
      </w:pPr>
    </w:p>
    <w:p w:rsidR="09F7BAB2" w:rsidP="09F7BAB2" w:rsidRDefault="09F7BAB2" w14:paraId="00E23E73" w14:textId="6D041473">
      <w:pPr>
        <w:pStyle w:val="Normal"/>
        <w:rPr>
          <w:u w:val="single"/>
        </w:rPr>
      </w:pPr>
    </w:p>
    <w:p w:rsidR="190BBB5A" w:rsidP="09F7BAB2" w:rsidRDefault="190BBB5A" w14:paraId="7E3ED0C1" w14:textId="6C1A6E77">
      <w:pPr>
        <w:pStyle w:val="Normal"/>
        <w:rPr>
          <w:u w:val="single"/>
        </w:rPr>
      </w:pPr>
      <w:r w:rsidR="644E9342">
        <w:drawing>
          <wp:inline wp14:editId="5F898A50" wp14:anchorId="52AD45E7">
            <wp:extent cx="4095750" cy="3275286"/>
            <wp:effectExtent l="0" t="0" r="0" b="0"/>
            <wp:docPr id="937853157" name="" title=""/>
            <wp:cNvGraphicFramePr>
              <a:graphicFrameLocks noChangeAspect="1"/>
            </wp:cNvGraphicFramePr>
            <a:graphic>
              <a:graphicData uri="http://schemas.openxmlformats.org/drawingml/2006/picture">
                <pic:pic>
                  <pic:nvPicPr>
                    <pic:cNvPr id="0" name=""/>
                    <pic:cNvPicPr/>
                  </pic:nvPicPr>
                  <pic:blipFill>
                    <a:blip r:embed="R1a4e3d3ab4e04a06">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095750" cy="3275286"/>
                    </a:xfrm>
                    <a:prstGeom prst="rect">
                      <a:avLst/>
                    </a:prstGeom>
                  </pic:spPr>
                </pic:pic>
              </a:graphicData>
            </a:graphic>
          </wp:inline>
        </w:drawing>
      </w:r>
    </w:p>
    <w:p w:rsidR="09F7BAB2" w:rsidP="09F7BAB2" w:rsidRDefault="09F7BAB2" w14:paraId="3C81307E" w14:textId="012F68D0">
      <w:pPr>
        <w:pStyle w:val="Normal"/>
        <w:rPr>
          <w:u w:val="single"/>
        </w:rPr>
      </w:pPr>
    </w:p>
    <w:p w:rsidR="190BBB5A" w:rsidP="09F7BAB2" w:rsidRDefault="190BBB5A" w14:paraId="7523FB16" w14:textId="10D63D8E">
      <w:pPr>
        <w:pStyle w:val="Normal"/>
        <w:rPr>
          <w:sz w:val="28"/>
          <w:szCs w:val="28"/>
        </w:rPr>
      </w:pPr>
      <w:r w:rsidRPr="09F7BAB2" w:rsidR="190BBB5A">
        <w:rPr>
          <w:sz w:val="28"/>
          <w:szCs w:val="28"/>
        </w:rPr>
        <w:t>Sep 10,2020</w:t>
      </w:r>
    </w:p>
    <w:p w:rsidR="190BBB5A" w:rsidP="09F7BAB2" w:rsidRDefault="190BBB5A" w14:paraId="19B96E2A" w14:textId="4D11CBC7">
      <w:pPr>
        <w:pStyle w:val="Normal"/>
        <w:rPr>
          <w:sz w:val="28"/>
          <w:szCs w:val="28"/>
        </w:rPr>
      </w:pPr>
      <w:r w:rsidRPr="09F7BAB2" w:rsidR="190BBB5A">
        <w:rPr>
          <w:sz w:val="28"/>
          <w:szCs w:val="28"/>
        </w:rPr>
        <w:t>Mcgregors</w:t>
      </w:r>
      <w:r w:rsidRPr="09F7BAB2" w:rsidR="190BBB5A">
        <w:rPr>
          <w:sz w:val="28"/>
          <w:szCs w:val="28"/>
        </w:rPr>
        <w:t xml:space="preserve"> Theory X and Theory Y of model of motivation</w:t>
      </w:r>
    </w:p>
    <w:p w:rsidR="09F7BAB2" w:rsidP="09F7BAB2" w:rsidRDefault="09F7BAB2" w14:paraId="52DBD9DC" w14:textId="6615FCCA">
      <w:pPr>
        <w:pStyle w:val="Normal"/>
        <w:rPr>
          <w:u w:val="single"/>
        </w:rPr>
      </w:pPr>
    </w:p>
    <w:p w:rsidR="09F7BAB2" w:rsidP="09F7BAB2" w:rsidRDefault="09F7BAB2" w14:paraId="0569E76F" w14:textId="057252D5">
      <w:pPr>
        <w:pStyle w:val="Normal"/>
        <w:rPr>
          <w:u w:val="single"/>
        </w:rPr>
      </w:pPr>
    </w:p>
    <w:p w:rsidR="09F7BAB2" w:rsidP="09F7BAB2" w:rsidRDefault="09F7BAB2" w14:paraId="6EA73C7B" w14:textId="4A3167A2">
      <w:pPr>
        <w:pStyle w:val="Normal"/>
        <w:rPr>
          <w:u w:val="single"/>
        </w:rPr>
      </w:pPr>
    </w:p>
    <w:p w:rsidR="09F7BAB2" w:rsidP="09F7BAB2" w:rsidRDefault="09F7BAB2" w14:paraId="1EB0A0B4" w14:textId="7484EF4D">
      <w:pPr>
        <w:pStyle w:val="Normal"/>
        <w:rPr>
          <w:u w:val="single"/>
        </w:rPr>
      </w:pPr>
    </w:p>
    <w:p w:rsidR="09F7BAB2" w:rsidP="09F7BAB2" w:rsidRDefault="09F7BAB2" w14:paraId="37940143" w14:textId="52CB46AA">
      <w:pPr>
        <w:pStyle w:val="Normal"/>
        <w:rPr>
          <w:u w:val="single"/>
        </w:rPr>
      </w:pPr>
    </w:p>
    <w:p w:rsidR="23BB3EA8" w:rsidP="23BB3EA8" w:rsidRDefault="23BB3EA8" w14:paraId="5F107704" w14:textId="23FC4880">
      <w:pPr>
        <w:pStyle w:val="Normal"/>
        <w:rPr>
          <w:u w:val="single"/>
        </w:rPr>
      </w:pPr>
    </w:p>
    <w:p w:rsidR="23BB3EA8" w:rsidP="23BB3EA8" w:rsidRDefault="23BB3EA8" w14:paraId="1B92B19F" w14:textId="45F12103">
      <w:pPr>
        <w:pStyle w:val="Normal"/>
        <w:rPr>
          <w:u w:val="single"/>
        </w:rPr>
      </w:pPr>
    </w:p>
    <w:p w:rsidR="23BB3EA8" w:rsidP="23BB3EA8" w:rsidRDefault="23BB3EA8" w14:paraId="1933FB7D" w14:textId="3D5E085D">
      <w:pPr>
        <w:pStyle w:val="Normal"/>
        <w:rPr>
          <w:u w:val="single"/>
        </w:rPr>
      </w:pPr>
    </w:p>
    <w:p w:rsidR="23BB3EA8" w:rsidP="23BB3EA8" w:rsidRDefault="23BB3EA8" w14:paraId="489DFB18" w14:textId="75E40D7F">
      <w:pPr>
        <w:pStyle w:val="Normal"/>
        <w:rPr>
          <w:u w:val="single"/>
        </w:rPr>
      </w:pPr>
    </w:p>
    <w:p w:rsidR="23BB3EA8" w:rsidP="23BB3EA8" w:rsidRDefault="23BB3EA8" w14:paraId="08073FC6" w14:textId="4E2BA3A1">
      <w:pPr>
        <w:pStyle w:val="Normal"/>
        <w:rPr>
          <w:u w:val="single"/>
        </w:rPr>
      </w:pPr>
    </w:p>
    <w:p w:rsidR="23BB3EA8" w:rsidP="23BB3EA8" w:rsidRDefault="23BB3EA8" w14:paraId="014F902E" w14:textId="2A54FD6D">
      <w:pPr>
        <w:pStyle w:val="Normal"/>
        <w:rPr>
          <w:u w:val="single"/>
        </w:rPr>
      </w:pPr>
    </w:p>
    <w:p w:rsidR="23BB3EA8" w:rsidP="23BB3EA8" w:rsidRDefault="23BB3EA8" w14:paraId="1EA2C89E" w14:textId="43861C7E">
      <w:pPr>
        <w:pStyle w:val="Normal"/>
        <w:rPr>
          <w:u w:val="single"/>
        </w:rPr>
      </w:pPr>
    </w:p>
    <w:p w:rsidR="23BB3EA8" w:rsidP="23BB3EA8" w:rsidRDefault="23BB3EA8" w14:paraId="2814F1A5" w14:textId="3C842297">
      <w:pPr>
        <w:pStyle w:val="Normal"/>
        <w:rPr>
          <w:u w:val="single"/>
        </w:rPr>
      </w:pPr>
    </w:p>
    <w:p w:rsidR="07FD4133" w:rsidP="09F7BAB2" w:rsidRDefault="07FD4133" w14:paraId="4209797A" w14:textId="52EB2C65">
      <w:pPr>
        <w:pStyle w:val="Normal"/>
        <w:rPr>
          <w:u w:val="single"/>
        </w:rPr>
      </w:pPr>
      <w:r w:rsidRPr="09F7BAB2" w:rsidR="07FD4133">
        <w:rPr>
          <w:u w:val="single"/>
        </w:rPr>
        <w:t xml:space="preserve">Maslow theory </w:t>
      </w:r>
    </w:p>
    <w:p w:rsidR="09F7BAB2" w:rsidP="09F7BAB2" w:rsidRDefault="09F7BAB2" w14:paraId="51013C7F" w14:textId="4837F740">
      <w:pPr>
        <w:pStyle w:val="NoSpacing"/>
        <w:rPr>
          <w:u w:val="single"/>
        </w:rPr>
      </w:pPr>
    </w:p>
    <w:p w:rsidR="09F7BAB2" w:rsidP="09F7BAB2" w:rsidRDefault="09F7BAB2" w14:paraId="4577038D" w14:textId="64A3FA01">
      <w:pPr>
        <w:pStyle w:val="NoSpacing"/>
        <w:rPr>
          <w:u w:val="single"/>
        </w:rPr>
      </w:pPr>
    </w:p>
    <w:p w:rsidR="3385E094" w:rsidP="09F7BAB2" w:rsidRDefault="3385E094" w14:paraId="264EF8D0" w14:textId="4A2F6EDF">
      <w:pPr>
        <w:pStyle w:val="NoSpacing"/>
        <w:ind w:left="0"/>
        <w:rPr>
          <w:rFonts w:ascii="Merriweather" w:hAnsi="Merriweather" w:eastAsia="Merriweather" w:cs="Merriweather"/>
          <w:noProof w:val="0"/>
          <w:color w:val="212121"/>
          <w:sz w:val="24"/>
          <w:szCs w:val="24"/>
          <w:lang w:val="en-US"/>
        </w:rPr>
      </w:pPr>
      <w:r w:rsidR="3385E094">
        <w:rPr>
          <w:u w:val="none"/>
        </w:rPr>
        <w:t xml:space="preserve">Abraham Maslow first presented the idea of </w:t>
      </w:r>
      <w:r w:rsidR="52F08DD0">
        <w:rPr>
          <w:u w:val="none"/>
        </w:rPr>
        <w:t>hierarchy</w:t>
      </w:r>
      <w:r w:rsidR="3385E094">
        <w:rPr>
          <w:u w:val="none"/>
        </w:rPr>
        <w:t xml:space="preserve"> of needs in his </w:t>
      </w:r>
      <w:r w:rsidR="0A56EC58">
        <w:rPr>
          <w:u w:val="none"/>
        </w:rPr>
        <w:t xml:space="preserve">1943 paper. </w:t>
      </w:r>
      <w:r w:rsidR="0EFE3ECC">
        <w:rPr>
          <w:u w:val="none"/>
        </w:rPr>
        <w:t>“</w:t>
      </w:r>
      <w:r w:rsidR="17658E77">
        <w:rPr>
          <w:u w:val="none"/>
        </w:rPr>
        <w:t>A theory of human motivation</w:t>
      </w:r>
      <w:r w:rsidR="060E4E4A">
        <w:rPr>
          <w:u w:val="none"/>
        </w:rPr>
        <w:t>,</w:t>
      </w:r>
      <w:r w:rsidR="7370C5D2">
        <w:rPr>
          <w:u w:val="none"/>
        </w:rPr>
        <w:t>”</w:t>
      </w:r>
      <w:r w:rsidR="060E4E4A">
        <w:rPr>
          <w:u w:val="none"/>
        </w:rPr>
        <w:t xml:space="preserve"> </w:t>
      </w:r>
      <w:r w:rsidR="0870C087">
        <w:rPr>
          <w:u w:val="none"/>
        </w:rPr>
        <w:t>which he later repeated i</w:t>
      </w:r>
      <w:r w:rsidR="17658E77">
        <w:rPr>
          <w:u w:val="none"/>
        </w:rPr>
        <w:t xml:space="preserve">n his </w:t>
      </w:r>
      <w:r w:rsidR="46B701E3">
        <w:rPr>
          <w:u w:val="none"/>
        </w:rPr>
        <w:t xml:space="preserve">later </w:t>
      </w:r>
      <w:r w:rsidR="17658E77">
        <w:rPr>
          <w:u w:val="none"/>
        </w:rPr>
        <w:t xml:space="preserve">book </w:t>
      </w:r>
      <w:r w:rsidR="290FF838">
        <w:rPr>
          <w:u w:val="none"/>
        </w:rPr>
        <w:t>“</w:t>
      </w:r>
      <w:r w:rsidR="17658E77">
        <w:rPr>
          <w:u w:val="none"/>
        </w:rPr>
        <w:t>Motivation and personality</w:t>
      </w:r>
      <w:r w:rsidR="23FD79E4">
        <w:rPr>
          <w:u w:val="none"/>
        </w:rPr>
        <w:t>”.</w:t>
      </w:r>
      <w:r w:rsidR="23FD79E4">
        <w:rPr>
          <w:u w:val="none"/>
        </w:rPr>
        <w:t xml:space="preserve"> </w:t>
      </w:r>
      <w:r w:rsidR="1A5D9D33">
        <w:rPr>
          <w:u w:val="none"/>
        </w:rPr>
        <w:t xml:space="preserve"> </w:t>
      </w:r>
      <w:r w:rsidR="23FD79E4">
        <w:rPr>
          <w:u w:val="none"/>
        </w:rPr>
        <w:t xml:space="preserve">The </w:t>
      </w:r>
      <w:r w:rsidR="293AF208">
        <w:rPr>
          <w:u w:val="none"/>
        </w:rPr>
        <w:t>hierarchy proposes</w:t>
      </w:r>
      <w:r w:rsidR="64CD0F1F">
        <w:rPr>
          <w:u w:val="none"/>
        </w:rPr>
        <w:t xml:space="preserve"> that individuals are driven to satisfy fund</w:t>
      </w:r>
      <w:r w:rsidR="30EAB703">
        <w:rPr>
          <w:u w:val="none"/>
        </w:rPr>
        <w:t xml:space="preserve">amental </w:t>
      </w:r>
      <w:r w:rsidR="032F6E9B">
        <w:rPr>
          <w:u w:val="none"/>
        </w:rPr>
        <w:t xml:space="preserve">requirements </w:t>
      </w:r>
      <w:r w:rsidR="30EAB703">
        <w:rPr>
          <w:u w:val="none"/>
        </w:rPr>
        <w:t xml:space="preserve">before </w:t>
      </w:r>
      <w:r w:rsidR="6A27DA4F">
        <w:rPr>
          <w:u w:val="none"/>
        </w:rPr>
        <w:t>focusing on their more complex ones.</w:t>
      </w:r>
      <w:r w:rsidR="090A162E">
        <w:rPr>
          <w:u w:val="none"/>
        </w:rPr>
        <w:t xml:space="preserve"> </w:t>
      </w:r>
      <w:r w:rsidR="090A162E">
        <w:rPr>
          <w:u w:val="none"/>
        </w:rPr>
        <w:t xml:space="preserve">Maslow was more interested in finding out what makes people happy and what they do to get </w:t>
      </w:r>
      <w:r w:rsidR="1CE77D09">
        <w:rPr>
          <w:u w:val="none"/>
        </w:rPr>
        <w:t>there</w:t>
      </w:r>
      <w:r w:rsidR="58E2D7EF">
        <w:rPr>
          <w:u w:val="none"/>
        </w:rPr>
        <w:t>. According to Maslow's humanist beliefs, humans are innately motivated to reach their full potential and become self-actualized. But first, a few more fundamental requirements must be met to reach this end aim. Food, shelter, love, and self-worth are among these necessities.</w:t>
      </w:r>
      <w:r w:rsidR="19E272C2">
        <w:rPr>
          <w:u w:val="none"/>
        </w:rPr>
        <w:t xml:space="preserve"> These requirements, according to Maslow, are fundamental to behavior motivation and are comparable to instincts. Starting at the lowest level, known as physiological requirements, Maslow's hierarchy of needs consists of five levels.</w:t>
      </w:r>
      <w:r w:rsidR="3A2BE4EF">
        <w:rPr>
          <w:u w:val="none"/>
        </w:rPr>
        <w:t xml:space="preserve"> The necessities for survival are included in the physiological requirements. Physiological requirements include food, </w:t>
      </w:r>
      <w:r w:rsidR="3A2BE4EF">
        <w:rPr>
          <w:u w:val="none"/>
        </w:rPr>
        <w:t>water, breathing</w:t>
      </w:r>
      <w:r w:rsidR="3A2BE4EF">
        <w:rPr>
          <w:u w:val="none"/>
        </w:rPr>
        <w:t xml:space="preserve"> and homeostasis.</w:t>
      </w:r>
    </w:p>
    <w:p w:rsidR="09F7BAB2" w:rsidP="09F7BAB2" w:rsidRDefault="09F7BAB2" w14:paraId="19FF86FC" w14:textId="0595A65F">
      <w:pPr>
        <w:pStyle w:val="NoSpacing"/>
        <w:rPr>
          <w:noProof w:val="0"/>
          <w:lang w:val="en-US"/>
        </w:rPr>
      </w:pPr>
    </w:p>
    <w:p w:rsidR="09F7BAB2" w:rsidP="09F7BAB2" w:rsidRDefault="09F7BAB2" w14:paraId="576A653F" w14:textId="3F536B7F">
      <w:pPr>
        <w:pStyle w:val="NoSpacing"/>
        <w:rPr>
          <w:noProof w:val="0"/>
          <w:lang w:val="en-US"/>
        </w:rPr>
      </w:pPr>
    </w:p>
    <w:p w:rsidR="27498B52" w:rsidP="09F7BAB2" w:rsidRDefault="27498B52" w14:paraId="193C103F" w14:textId="028C6844">
      <w:pPr>
        <w:pStyle w:val="Normal"/>
        <w:rPr>
          <w:noProof w:val="0"/>
          <w:lang w:val="en-US"/>
        </w:rPr>
      </w:pPr>
      <w:r w:rsidRPr="09F7BAB2" w:rsidR="27498B52">
        <w:rPr>
          <w:noProof w:val="0"/>
          <w:lang w:val="en-US"/>
        </w:rPr>
        <w:t>Maslow believed that physiological and psychological needs motivate our actions</w:t>
      </w:r>
    </w:p>
    <w:p w:rsidR="27498B52" w:rsidP="09F7BAB2" w:rsidRDefault="27498B52" w14:paraId="5CC09A9A" w14:textId="10191924">
      <w:pPr>
        <w:pStyle w:val="Normal"/>
      </w:pPr>
      <w:r w:rsidRPr="09F7BAB2" w:rsidR="27498B52">
        <w:rPr>
          <w:noProof w:val="0"/>
          <w:lang w:val="en-US"/>
        </w:rPr>
        <w:t xml:space="preserve">By K, C, </w:t>
      </w:r>
      <w:r w:rsidRPr="09F7BAB2" w:rsidR="27498B52">
        <w:rPr>
          <w:noProof w:val="0"/>
          <w:lang w:val="en-US"/>
        </w:rPr>
        <w:t>MSE</w:t>
      </w:r>
      <w:r w:rsidRPr="09F7BAB2" w:rsidR="1ECC5832">
        <w:rPr>
          <w:noProof w:val="0"/>
          <w:lang w:val="en-US"/>
        </w:rPr>
        <w:t>d</w:t>
      </w:r>
      <w:r w:rsidRPr="09F7BAB2" w:rsidR="1ECC5832">
        <w:rPr>
          <w:noProof w:val="0"/>
          <w:lang w:val="en-US"/>
        </w:rPr>
        <w:t xml:space="preserve"> </w:t>
      </w:r>
      <w:r w:rsidRPr="09F7BAB2" w:rsidR="6C8A9734">
        <w:rPr>
          <w:noProof w:val="0"/>
          <w:lang w:val="en-US"/>
        </w:rPr>
        <w:t xml:space="preserve"> </w:t>
      </w:r>
      <w:r w:rsidRPr="09F7BAB2" w:rsidR="27498B52">
        <w:rPr>
          <w:noProof w:val="0"/>
          <w:lang w:val="en-US"/>
        </w:rPr>
        <w:t>Updated on April 02, 2024</w:t>
      </w:r>
    </w:p>
    <w:p w:rsidR="09F7BAB2" w:rsidP="09F7BAB2" w:rsidRDefault="09F7BAB2" w14:paraId="1CADC109" w14:textId="5AAA5133">
      <w:pPr>
        <w:rPr>
          <w:u w:val="single"/>
        </w:rPr>
      </w:pPr>
    </w:p>
    <w:p w:rsidR="09F7BAB2" w:rsidP="09F7BAB2" w:rsidRDefault="09F7BAB2" w14:paraId="4A67279E" w14:textId="53644E51">
      <w:pPr>
        <w:rPr>
          <w:u w:val="single"/>
        </w:rPr>
      </w:pPr>
    </w:p>
    <w:p w:rsidR="09F7BAB2" w:rsidP="09F7BAB2" w:rsidRDefault="09F7BAB2" w14:paraId="6E030013" w14:textId="2294B427">
      <w:pPr>
        <w:rPr>
          <w:u w:val="single"/>
        </w:rPr>
      </w:pPr>
    </w:p>
    <w:p w:rsidR="09F7BAB2" w:rsidP="09F7BAB2" w:rsidRDefault="09F7BAB2" w14:paraId="1A8C6B10" w14:textId="10C784DE">
      <w:pPr>
        <w:rPr>
          <w:u w:val="single"/>
        </w:rPr>
      </w:pPr>
    </w:p>
    <w:p w:rsidR="09F7BAB2" w:rsidP="09F7BAB2" w:rsidRDefault="09F7BAB2" w14:paraId="4D5D9BFE" w14:textId="1480765B">
      <w:pPr>
        <w:rPr>
          <w:u w:val="single"/>
        </w:rPr>
      </w:pPr>
    </w:p>
    <w:p w:rsidR="09F7BAB2" w:rsidP="09F7BAB2" w:rsidRDefault="09F7BAB2" w14:paraId="7BF35D35" w14:textId="69F54CF7">
      <w:pPr>
        <w:rPr>
          <w:u w:val="single"/>
        </w:rPr>
      </w:pPr>
    </w:p>
    <w:p w:rsidR="09F7BAB2" w:rsidP="09F7BAB2" w:rsidRDefault="09F7BAB2" w14:paraId="3113FD33" w14:textId="3EF7939A">
      <w:pPr>
        <w:rPr>
          <w:u w:val="single"/>
        </w:rPr>
      </w:pPr>
    </w:p>
    <w:p w:rsidR="09F7BAB2" w:rsidP="09F7BAB2" w:rsidRDefault="09F7BAB2" w14:paraId="3D71DA12" w14:textId="72926356">
      <w:pPr>
        <w:rPr>
          <w:u w:val="single"/>
        </w:rPr>
      </w:pPr>
    </w:p>
    <w:p w:rsidR="09F7BAB2" w:rsidP="09F7BAB2" w:rsidRDefault="09F7BAB2" w14:paraId="24E9B170" w14:textId="332DADEB">
      <w:pPr>
        <w:rPr>
          <w:u w:val="single"/>
        </w:rPr>
      </w:pPr>
    </w:p>
    <w:p w:rsidR="09F7BAB2" w:rsidP="09F7BAB2" w:rsidRDefault="09F7BAB2" w14:paraId="06404509" w14:textId="29BA8E68">
      <w:pPr>
        <w:rPr>
          <w:u w:val="single"/>
        </w:rPr>
      </w:pPr>
    </w:p>
    <w:p w:rsidR="09F7BAB2" w:rsidP="09F7BAB2" w:rsidRDefault="09F7BAB2" w14:paraId="07E1AFB3" w14:textId="2914AE10">
      <w:pPr>
        <w:rPr>
          <w:u w:val="single"/>
        </w:rPr>
      </w:pPr>
    </w:p>
    <w:p w:rsidR="09F7BAB2" w:rsidP="09F7BAB2" w:rsidRDefault="09F7BAB2" w14:paraId="644DD314" w14:textId="568B25E1">
      <w:pPr>
        <w:rPr>
          <w:u w:val="single"/>
        </w:rPr>
      </w:pPr>
    </w:p>
    <w:p w:rsidR="09F7BAB2" w:rsidP="09F7BAB2" w:rsidRDefault="09F7BAB2" w14:paraId="6151EAFA" w14:textId="649F03D0">
      <w:pPr>
        <w:rPr>
          <w:u w:val="single"/>
        </w:rPr>
      </w:pPr>
    </w:p>
    <w:p w:rsidR="09F7BAB2" w:rsidP="09F7BAB2" w:rsidRDefault="09F7BAB2" w14:paraId="3E8D7351" w14:textId="3C88D017">
      <w:pPr>
        <w:rPr>
          <w:u w:val="single"/>
        </w:rPr>
      </w:pPr>
    </w:p>
    <w:p w:rsidR="09F7BAB2" w:rsidP="09F7BAB2" w:rsidRDefault="09F7BAB2" w14:paraId="62F36266" w14:textId="03FED45C">
      <w:pPr>
        <w:rPr>
          <w:u w:val="single"/>
        </w:rPr>
      </w:pPr>
    </w:p>
    <w:p w:rsidR="786B2533" w:rsidP="09F7BAB2" w:rsidRDefault="786B2533" w14:paraId="54CA402F" w14:textId="0CD9C949">
      <w:pPr>
        <w:rPr>
          <w:u w:val="single"/>
        </w:rPr>
      </w:pPr>
      <w:r w:rsidRPr="09F7BAB2" w:rsidR="786B2533">
        <w:rPr>
          <w:u w:val="single"/>
        </w:rPr>
        <w:t xml:space="preserve">Herzberg </w:t>
      </w:r>
      <w:r w:rsidRPr="09F7BAB2" w:rsidR="786B2533">
        <w:rPr>
          <w:u w:val="single"/>
        </w:rPr>
        <w:t>theory</w:t>
      </w:r>
      <w:r w:rsidRPr="09F7BAB2" w:rsidR="786B2533">
        <w:rPr>
          <w:u w:val="single"/>
        </w:rPr>
        <w:t xml:space="preserve"> </w:t>
      </w:r>
    </w:p>
    <w:p w:rsidR="09F7BAB2" w:rsidP="09F7BAB2" w:rsidRDefault="09F7BAB2" w14:paraId="6DA6D63D" w14:textId="604702C8">
      <w:pPr>
        <w:pStyle w:val="NoSpacing"/>
      </w:pPr>
    </w:p>
    <w:p w:rsidR="2D32EDA3" w:rsidP="09F7BAB2" w:rsidRDefault="2D32EDA3" w14:paraId="1D3A3F60" w14:textId="2A67EF0E">
      <w:pPr>
        <w:pStyle w:val="NoSpacing"/>
      </w:pPr>
      <w:r w:rsidR="2D32EDA3">
        <w:rPr/>
        <w:t xml:space="preserve">The presence of extrinsic motivation factors has been found to positively </w:t>
      </w:r>
      <w:r w:rsidR="2D32EDA3">
        <w:rPr/>
        <w:t>impact</w:t>
      </w:r>
      <w:r w:rsidR="2D32EDA3">
        <w:rPr/>
        <w:t xml:space="preserve"> respondents</w:t>
      </w:r>
      <w:r w:rsidR="47E16F00">
        <w:rPr/>
        <w:t xml:space="preserve"> </w:t>
      </w:r>
      <w:r w:rsidR="2D32EDA3">
        <w:rPr/>
        <w:t xml:space="preserve">job satisfaction, </w:t>
      </w:r>
      <w:r w:rsidR="2D32EDA3">
        <w:rPr/>
        <w:t>where</w:t>
      </w:r>
      <w:r w:rsidR="2D32EDA3">
        <w:rPr/>
        <w:t>as</w:t>
      </w:r>
      <w:r w:rsidR="2D32EDA3">
        <w:rPr/>
        <w:t xml:space="preserve"> the absence of intrinsic motivation factors does not </w:t>
      </w:r>
      <w:r w:rsidR="2D32EDA3">
        <w:rPr/>
        <w:t>eliminate</w:t>
      </w:r>
      <w:r w:rsidR="2D32EDA3">
        <w:rPr/>
        <w:t xml:space="preserve"> their feelings. However, de-empirical research conducted by Wan Fauziah and Tan (2013) has revealed that employees' favorability towards both intrinsic and extrinsic motivation</w:t>
      </w:r>
      <w:r w:rsidR="3058A150">
        <w:rPr/>
        <w:t xml:space="preserve">. Remarkably, younger workers were demotivated to carry out citizenship performance in the workplace by intrinsic motivation </w:t>
      </w:r>
      <w:r w:rsidR="3EA6ECD7">
        <w:rPr/>
        <w:t>elements and</w:t>
      </w:r>
      <w:r w:rsidR="3058A150">
        <w:rPr/>
        <w:t xml:space="preserve"> motivated by extrinsic motivation factors. An analysis of older worker generations revealed that extrinsic motivation </w:t>
      </w:r>
      <w:r w:rsidR="6A6FBA7C">
        <w:rPr/>
        <w:t>aspects</w:t>
      </w:r>
      <w:r w:rsidR="3058A150">
        <w:rPr/>
        <w:t xml:space="preserve"> demotivated them, but intrinsic motivation elements motivated them in terms of Citizenship</w:t>
      </w:r>
      <w:r w:rsidR="6506CB0B">
        <w:rPr/>
        <w:t xml:space="preserve">. </w:t>
      </w:r>
      <w:r w:rsidR="092B9494">
        <w:rPr/>
        <w:t xml:space="preserve">A pay for performance system's effects on front-line employees' job satisfaction and intrinsic and extrinsic motivation elements at an Australasia retailer are examined in a study presented by Stringer (2011). They concluded the biggest correlations with work satisfaction are compensation and </w:t>
      </w:r>
      <w:r w:rsidR="092B9494">
        <w:rPr/>
        <w:t>perks</w:t>
      </w:r>
      <w:r w:rsidR="092B9494">
        <w:rPr/>
        <w:t xml:space="preserve">. Ibrahim and </w:t>
      </w:r>
      <w:r w:rsidR="092B9494">
        <w:rPr/>
        <w:t>Boerhaneoddin</w:t>
      </w:r>
      <w:r w:rsidR="092B9494">
        <w:rPr/>
        <w:t xml:space="preserve"> (</w:t>
      </w:r>
      <w:r w:rsidR="13C7EB9D">
        <w:rPr/>
        <w:t xml:space="preserve">2010) </w:t>
      </w:r>
      <w:r w:rsidR="5E25E1BA">
        <w:rPr/>
        <w:t>Did research</w:t>
      </w:r>
      <w:r w:rsidR="092B9494">
        <w:rPr/>
        <w:t xml:space="preserve"> in the Malaysian setting</w:t>
      </w:r>
      <w:r w:rsidR="19071C6B">
        <w:rPr/>
        <w:t>,</w:t>
      </w:r>
      <w:r w:rsidR="092B9494">
        <w:rPr/>
        <w:t xml:space="preserve"> </w:t>
      </w:r>
      <w:r w:rsidR="2F90CE40">
        <w:rPr/>
        <w:t>likewise,</w:t>
      </w:r>
      <w:r w:rsidR="092B9494">
        <w:rPr/>
        <w:t xml:space="preserve"> shown that </w:t>
      </w:r>
      <w:r w:rsidR="092B9494">
        <w:rPr/>
        <w:t>remuneration</w:t>
      </w:r>
      <w:r w:rsidR="092B9494">
        <w:rPr/>
        <w:t xml:space="preserve"> is a key factor</w:t>
      </w:r>
      <w:r w:rsidR="4A7CBE53">
        <w:rPr/>
        <w:t xml:space="preserve"> </w:t>
      </w:r>
      <w:r w:rsidR="70F44500">
        <w:rPr/>
        <w:t>for influencing</w:t>
      </w:r>
      <w:r w:rsidR="092B9494">
        <w:rPr/>
        <w:t xml:space="preserve"> work satisfaction.  Another study by Islam and Hj. Ismail (2008), which conducted a thorough survey on over 500 employees </w:t>
      </w:r>
      <w:r w:rsidR="4FDC3189">
        <w:rPr/>
        <w:t>spread out</w:t>
      </w:r>
      <w:r w:rsidR="092B9494">
        <w:rPr/>
        <w:t xml:space="preserve"> over 96 different Malaysian</w:t>
      </w:r>
      <w:r w:rsidR="092B9494">
        <w:rPr/>
        <w:t xml:space="preserve"> </w:t>
      </w:r>
      <w:r w:rsidR="31A70FC7">
        <w:rPr/>
        <w:t>organizations</w:t>
      </w:r>
      <w:r w:rsidR="092B9494">
        <w:rPr/>
        <w:t xml:space="preserve">, has shown that compensation is a significant motivator of its respondents. </w:t>
      </w:r>
      <w:r w:rsidR="456F7490">
        <w:rPr/>
        <w:t xml:space="preserve">Also, Asri et al. (2007) investigated the association between work satisfaction and organizational commitment in the manufacturing sector and the organizational commitment of employees in SMEs. Based on a case study of 236 workers in Kuala Terengganu's small and medium-sized businesses, they discovered a strong relationship between workers' </w:t>
      </w:r>
      <w:r w:rsidR="456F7490">
        <w:rPr/>
        <w:t>perceptions</w:t>
      </w:r>
      <w:r w:rsidR="456F7490">
        <w:rPr/>
        <w:t xml:space="preserve"> of compensation and their organizational commitments.  </w:t>
      </w:r>
      <w:r w:rsidR="251E9CA3">
        <w:rPr/>
        <w:t xml:space="preserve">From the outcome It shows results that Herzberg Two-Factor theory should be applied as a single set of determinants for workers job satisfactions because </w:t>
      </w:r>
      <w:r w:rsidR="23D235E2">
        <w:rPr/>
        <w:t xml:space="preserve">results </w:t>
      </w:r>
      <w:r w:rsidR="23D235E2">
        <w:rPr/>
        <w:t>demonstrated</w:t>
      </w:r>
      <w:r w:rsidR="251E9CA3">
        <w:rPr/>
        <w:t xml:space="preserve"> the existence of extrinsic influences towards </w:t>
      </w:r>
      <w:r w:rsidR="57825441">
        <w:rPr/>
        <w:t>employee's</w:t>
      </w:r>
      <w:r w:rsidR="251E9CA3">
        <w:rPr/>
        <w:t xml:space="preserve"> motivation. Applying the idea to work motivation, </w:t>
      </w:r>
      <w:r w:rsidR="10CF9170">
        <w:rPr/>
        <w:t>to</w:t>
      </w:r>
      <w:r w:rsidR="251E9CA3">
        <w:rPr/>
        <w:t xml:space="preserve"> increase an employee's motivation at work, both intrinsic and extrinsic motivation variables </w:t>
      </w:r>
      <w:r w:rsidR="79D248E6">
        <w:rPr/>
        <w:t xml:space="preserve">will increase an employee's motivation at work, both intrinsic and extrinsic motivation variables will </w:t>
      </w:r>
      <w:r w:rsidR="2B9145A1">
        <w:rPr/>
        <w:t>consider</w:t>
      </w:r>
      <w:r w:rsidR="79D248E6">
        <w:rPr/>
        <w:t xml:space="preserve"> their preferences. As a result, this model may be seen as follows:</w:t>
      </w:r>
    </w:p>
    <w:p w:rsidR="09F7BAB2" w:rsidP="09F7BAB2" w:rsidRDefault="09F7BAB2" w14:paraId="13110A58" w14:textId="35B726AE">
      <w:pPr>
        <w:pStyle w:val="NoSpacing"/>
      </w:pPr>
    </w:p>
    <w:p w:rsidR="09F7BAB2" w:rsidP="09F7BAB2" w:rsidRDefault="09F7BAB2" w14:paraId="55245D56" w14:textId="61867BE5">
      <w:pPr>
        <w:pStyle w:val="NoSpacing"/>
      </w:pPr>
    </w:p>
    <w:tbl>
      <w:tblPr>
        <w:tblStyle w:val="TableGrid"/>
        <w:tblW w:w="0" w:type="auto"/>
        <w:tblLayout w:type="fixed"/>
        <w:tblLook w:val="06A0" w:firstRow="1" w:lastRow="0" w:firstColumn="1" w:lastColumn="0" w:noHBand="1" w:noVBand="1"/>
      </w:tblPr>
      <w:tblGrid>
        <w:gridCol w:w="3120"/>
        <w:gridCol w:w="3120"/>
        <w:gridCol w:w="3120"/>
      </w:tblGrid>
      <w:tr w:rsidR="09F7BAB2" w:rsidTr="09F7BAB2" w14:paraId="5FAA9D0D">
        <w:trPr>
          <w:trHeight w:val="300"/>
        </w:trPr>
        <w:tc>
          <w:tcPr>
            <w:tcW w:w="3120" w:type="dxa"/>
            <w:tcMar/>
          </w:tcPr>
          <w:p w:rsidR="0070E843" w:rsidP="09F7BAB2" w:rsidRDefault="0070E843" w14:paraId="054626E9" w14:textId="76BF3CC8">
            <w:pPr>
              <w:pStyle w:val="NoSpacing"/>
              <w:rPr>
                <w:rFonts w:ascii="Roboto" w:hAnsi="Roboto" w:eastAsia="Roboto" w:cs="Roboto"/>
                <w:b w:val="0"/>
                <w:bCs w:val="0"/>
                <w:noProof w:val="0"/>
                <w:color w:val="111111"/>
                <w:sz w:val="24"/>
                <w:szCs w:val="24"/>
                <w:lang w:val="en-US"/>
              </w:rPr>
            </w:pPr>
            <w:r w:rsidRPr="09F7BAB2" w:rsidR="0070E843">
              <w:rPr>
                <w:rFonts w:ascii="Roboto" w:hAnsi="Roboto" w:eastAsia="Roboto" w:cs="Roboto"/>
                <w:b w:val="0"/>
                <w:bCs w:val="0"/>
                <w:noProof w:val="0"/>
                <w:color w:val="111111"/>
                <w:sz w:val="24"/>
                <w:szCs w:val="24"/>
                <w:lang w:val="en-US"/>
              </w:rPr>
              <w:t xml:space="preserve">Intrinsic and </w:t>
            </w:r>
            <w:r w:rsidRPr="09F7BAB2" w:rsidR="14B42BDA">
              <w:rPr>
                <w:rFonts w:ascii="Roboto" w:hAnsi="Roboto" w:eastAsia="Roboto" w:cs="Roboto"/>
                <w:b w:val="0"/>
                <w:bCs w:val="0"/>
                <w:noProof w:val="0"/>
                <w:color w:val="111111"/>
                <w:sz w:val="24"/>
                <w:szCs w:val="24"/>
                <w:lang w:val="en-US"/>
              </w:rPr>
              <w:t>extrinsic motivation</w:t>
            </w:r>
            <w:r w:rsidRPr="09F7BAB2" w:rsidR="0070E843">
              <w:rPr>
                <w:rFonts w:ascii="Roboto" w:hAnsi="Roboto" w:eastAsia="Roboto" w:cs="Roboto"/>
                <w:b w:val="0"/>
                <w:bCs w:val="0"/>
                <w:noProof w:val="0"/>
                <w:color w:val="111111"/>
                <w:sz w:val="24"/>
                <w:szCs w:val="24"/>
                <w:lang w:val="en-US"/>
              </w:rPr>
              <w:t xml:space="preserve"> </w:t>
            </w:r>
            <w:r w:rsidRPr="09F7BAB2" w:rsidR="1DC5C032">
              <w:rPr>
                <w:rFonts w:ascii="Roboto" w:hAnsi="Roboto" w:eastAsia="Roboto" w:cs="Roboto"/>
                <w:b w:val="0"/>
                <w:bCs w:val="0"/>
                <w:noProof w:val="0"/>
                <w:color w:val="111111"/>
                <w:sz w:val="24"/>
                <w:szCs w:val="24"/>
                <w:lang w:val="en-US"/>
              </w:rPr>
              <w:t xml:space="preserve">   </w:t>
            </w:r>
            <w:r w:rsidRPr="09F7BAB2" w:rsidR="44ECC418">
              <w:rPr>
                <w:rFonts w:ascii="Roboto" w:hAnsi="Roboto" w:eastAsia="Roboto" w:cs="Roboto"/>
                <w:b w:val="0"/>
                <w:bCs w:val="0"/>
                <w:noProof w:val="0"/>
                <w:color w:val="111111"/>
                <w:sz w:val="24"/>
                <w:szCs w:val="24"/>
                <w:lang w:val="en-US"/>
              </w:rPr>
              <w:t xml:space="preserve">             </w:t>
            </w:r>
            <w:hyperlink r:id="R80b2bfcd545040a5">
              <w:r w:rsidRPr="09F7BAB2" w:rsidR="7B26DB93">
                <w:rPr>
                  <w:rStyle w:val="Hyperlink"/>
                  <w:rFonts w:ascii="Source Sans Pro" w:hAnsi="Source Sans Pro" w:eastAsia="Source Sans Pro" w:cs="Source Sans Pro"/>
                  <w:strike w:val="0"/>
                  <w:dstrike w:val="0"/>
                  <w:noProof w:val="0"/>
                  <w:color w:val="000000" w:themeColor="text1" w:themeTint="FF" w:themeShade="FF"/>
                  <w:sz w:val="32"/>
                  <w:szCs w:val="32"/>
                  <w:u w:val="none"/>
                  <w:lang w:val="en-US"/>
                </w:rPr>
                <w:t>➞</w:t>
              </w:r>
            </w:hyperlink>
            <w:r w:rsidRPr="09F7BAB2" w:rsidR="44ECC418">
              <w:rPr>
                <w:rFonts w:ascii="Roboto" w:hAnsi="Roboto" w:eastAsia="Roboto" w:cs="Roboto"/>
                <w:b w:val="0"/>
                <w:bCs w:val="0"/>
                <w:noProof w:val="0"/>
                <w:color w:val="111111"/>
                <w:sz w:val="24"/>
                <w:szCs w:val="24"/>
                <w:lang w:val="en-US"/>
              </w:rPr>
              <w:t xml:space="preserve"> </w:t>
            </w:r>
            <w:r w:rsidRPr="09F7BAB2" w:rsidR="44ECC418">
              <w:rPr>
                <w:rFonts w:ascii="Roboto" w:hAnsi="Roboto" w:eastAsia="Roboto" w:cs="Roboto"/>
                <w:b w:val="0"/>
                <w:bCs w:val="0"/>
                <w:noProof w:val="0"/>
                <w:color w:val="111111"/>
                <w:sz w:val="24"/>
                <w:szCs w:val="24"/>
                <w:lang w:val="en-US"/>
              </w:rPr>
              <w:t xml:space="preserve">       </w:t>
            </w:r>
          </w:p>
        </w:tc>
        <w:tc>
          <w:tcPr>
            <w:tcW w:w="3120" w:type="dxa"/>
            <w:tcMar/>
          </w:tcPr>
          <w:p w:rsidR="0070E843" w:rsidP="09F7BAB2" w:rsidRDefault="0070E843" w14:paraId="1E0D5EE6" w14:textId="2AF600CB">
            <w:pPr>
              <w:pStyle w:val="NoSpacing"/>
              <w:rPr>
                <w:rFonts w:ascii="Roboto" w:hAnsi="Roboto" w:eastAsia="Roboto" w:cs="Roboto"/>
                <w:b w:val="0"/>
                <w:bCs w:val="0"/>
                <w:noProof w:val="0"/>
                <w:color w:val="111111"/>
                <w:sz w:val="24"/>
                <w:szCs w:val="24"/>
                <w:lang w:val="en-US"/>
              </w:rPr>
            </w:pPr>
            <w:r w:rsidRPr="09F7BAB2" w:rsidR="0070E843">
              <w:rPr>
                <w:rFonts w:ascii="Roboto" w:hAnsi="Roboto" w:eastAsia="Roboto" w:cs="Roboto"/>
                <w:b w:val="0"/>
                <w:bCs w:val="0"/>
                <w:noProof w:val="0"/>
                <w:color w:val="111111"/>
                <w:sz w:val="24"/>
                <w:szCs w:val="24"/>
                <w:lang w:val="en-US"/>
              </w:rPr>
              <w:t xml:space="preserve">Employees </w:t>
            </w:r>
          </w:p>
          <w:p w:rsidR="403B3AC0" w:rsidP="09F7BAB2" w:rsidRDefault="403B3AC0" w14:paraId="5CA56AA6" w14:textId="163C5C60">
            <w:pPr>
              <w:pStyle w:val="NoSpacing"/>
              <w:rPr>
                <w:rFonts w:ascii="Roboto" w:hAnsi="Roboto" w:eastAsia="Roboto" w:cs="Roboto"/>
                <w:b w:val="0"/>
                <w:bCs w:val="0"/>
                <w:noProof w:val="0"/>
                <w:color w:val="111111"/>
                <w:sz w:val="24"/>
                <w:szCs w:val="24"/>
                <w:lang w:val="en-US"/>
              </w:rPr>
            </w:pPr>
            <w:r w:rsidRPr="09F7BAB2" w:rsidR="403B3AC0">
              <w:rPr>
                <w:rFonts w:ascii="Roboto" w:hAnsi="Roboto" w:eastAsia="Roboto" w:cs="Roboto"/>
                <w:b w:val="0"/>
                <w:bCs w:val="0"/>
                <w:noProof w:val="0"/>
                <w:color w:val="111111"/>
                <w:sz w:val="24"/>
                <w:szCs w:val="24"/>
                <w:lang w:val="en-US"/>
              </w:rPr>
              <w:t>Preferences</w:t>
            </w:r>
            <w:r w:rsidRPr="09F7BAB2" w:rsidR="0070E843">
              <w:rPr>
                <w:rFonts w:ascii="Roboto" w:hAnsi="Roboto" w:eastAsia="Roboto" w:cs="Roboto"/>
                <w:b w:val="0"/>
                <w:bCs w:val="0"/>
                <w:noProof w:val="0"/>
                <w:color w:val="111111"/>
                <w:sz w:val="24"/>
                <w:szCs w:val="24"/>
                <w:lang w:val="en-US"/>
              </w:rPr>
              <w:t xml:space="preserve"> </w:t>
            </w:r>
            <w:r w:rsidRPr="09F7BAB2" w:rsidR="4B000D3E">
              <w:rPr>
                <w:rFonts w:ascii="Roboto" w:hAnsi="Roboto" w:eastAsia="Roboto" w:cs="Roboto"/>
                <w:b w:val="0"/>
                <w:bCs w:val="0"/>
                <w:noProof w:val="0"/>
                <w:color w:val="111111"/>
                <w:sz w:val="24"/>
                <w:szCs w:val="24"/>
                <w:lang w:val="en-US"/>
              </w:rPr>
              <w:t xml:space="preserve">    </w:t>
            </w:r>
            <w:hyperlink r:id="Rc11ecd0308dd4841">
              <w:r w:rsidRPr="09F7BAB2" w:rsidR="4B000D3E">
                <w:rPr>
                  <w:rStyle w:val="Hyperlink"/>
                  <w:rFonts w:ascii="Source Sans Pro" w:hAnsi="Source Sans Pro" w:eastAsia="Source Sans Pro" w:cs="Source Sans Pro"/>
                  <w:strike w:val="0"/>
                  <w:dstrike w:val="0"/>
                  <w:noProof w:val="0"/>
                  <w:color w:val="000000" w:themeColor="text1" w:themeTint="FF" w:themeShade="FF"/>
                  <w:sz w:val="32"/>
                  <w:szCs w:val="32"/>
                  <w:u w:val="none"/>
                  <w:lang w:val="en-US"/>
                </w:rPr>
                <w:t>➞</w:t>
              </w:r>
            </w:hyperlink>
          </w:p>
        </w:tc>
        <w:tc>
          <w:tcPr>
            <w:tcW w:w="3120" w:type="dxa"/>
            <w:tcMar/>
          </w:tcPr>
          <w:p w:rsidR="0070E843" w:rsidP="09F7BAB2" w:rsidRDefault="0070E843" w14:paraId="68D1072D" w14:textId="43858107">
            <w:pPr>
              <w:pStyle w:val="NoSpacing"/>
              <w:rPr>
                <w:rFonts w:ascii="Roboto" w:hAnsi="Roboto" w:eastAsia="Roboto" w:cs="Roboto"/>
                <w:b w:val="0"/>
                <w:bCs w:val="0"/>
                <w:noProof w:val="0"/>
                <w:color w:val="111111"/>
                <w:sz w:val="24"/>
                <w:szCs w:val="24"/>
                <w:lang w:val="en-US"/>
              </w:rPr>
            </w:pPr>
            <w:r w:rsidRPr="09F7BAB2" w:rsidR="0070E843">
              <w:rPr>
                <w:rFonts w:ascii="Roboto" w:hAnsi="Roboto" w:eastAsia="Roboto" w:cs="Roboto"/>
                <w:b w:val="0"/>
                <w:bCs w:val="0"/>
                <w:noProof w:val="0"/>
                <w:color w:val="111111"/>
                <w:sz w:val="24"/>
                <w:szCs w:val="24"/>
                <w:lang w:val="en-US"/>
              </w:rPr>
              <w:t xml:space="preserve">Work motivation </w:t>
            </w:r>
          </w:p>
          <w:p w:rsidR="6BEDADA4" w:rsidP="09F7BAB2" w:rsidRDefault="6BEDADA4" w14:paraId="6AFDDCE9" w14:textId="4BA2EE22">
            <w:pPr>
              <w:pStyle w:val="NoSpacing"/>
            </w:pPr>
            <w:hyperlink r:id="Ra75df164da3a4e4f">
              <w:r w:rsidRPr="09F7BAB2" w:rsidR="6BEDADA4">
                <w:rPr>
                  <w:rStyle w:val="Hyperlink"/>
                  <w:rFonts w:ascii="Source Sans Pro" w:hAnsi="Source Sans Pro" w:eastAsia="Source Sans Pro" w:cs="Source Sans Pro"/>
                  <w:strike w:val="0"/>
                  <w:dstrike w:val="0"/>
                  <w:noProof w:val="0"/>
                  <w:color w:val="000000" w:themeColor="text1" w:themeTint="FF" w:themeShade="FF"/>
                  <w:sz w:val="32"/>
                  <w:szCs w:val="32"/>
                  <w:u w:val="none"/>
                  <w:lang w:val="en-US"/>
                </w:rPr>
                <w:t>➞</w:t>
              </w:r>
            </w:hyperlink>
          </w:p>
        </w:tc>
      </w:tr>
    </w:tbl>
    <w:p w:rsidR="09F7BAB2" w:rsidP="09F7BAB2" w:rsidRDefault="09F7BAB2" w14:paraId="3BA4917E" w14:textId="781FAD2A">
      <w:pPr>
        <w:pStyle w:val="NoSpacing"/>
        <w:rPr>
          <w:rFonts w:ascii="Roboto" w:hAnsi="Roboto" w:eastAsia="Roboto" w:cs="Roboto"/>
          <w:b w:val="0"/>
          <w:bCs w:val="0"/>
          <w:noProof w:val="0"/>
          <w:color w:val="111111"/>
          <w:sz w:val="24"/>
          <w:szCs w:val="24"/>
          <w:lang w:val="en-US"/>
        </w:rPr>
      </w:pPr>
    </w:p>
    <w:p w:rsidR="09F7BAB2" w:rsidP="09F7BAB2" w:rsidRDefault="09F7BAB2" w14:paraId="702CFEAB" w14:textId="21897451">
      <w:pPr>
        <w:pStyle w:val="NoSpacing"/>
        <w:rPr>
          <w:rFonts w:ascii="Roboto" w:hAnsi="Roboto" w:eastAsia="Roboto" w:cs="Roboto"/>
          <w:b w:val="0"/>
          <w:bCs w:val="0"/>
          <w:noProof w:val="0"/>
          <w:color w:val="111111"/>
          <w:sz w:val="24"/>
          <w:szCs w:val="24"/>
          <w:lang w:val="en-US"/>
        </w:rPr>
      </w:pPr>
    </w:p>
    <w:p w:rsidR="0289E16E" w:rsidP="09F7BAB2" w:rsidRDefault="0289E16E" w14:paraId="533AC2AF" w14:textId="6167B00F">
      <w:pPr>
        <w:pStyle w:val="NoSpacing"/>
      </w:pPr>
      <w:r w:rsidRPr="09F7BAB2" w:rsidR="0289E16E">
        <w:rPr>
          <w:rFonts w:ascii="Roboto" w:hAnsi="Roboto" w:eastAsia="Roboto" w:cs="Roboto"/>
          <w:b w:val="0"/>
          <w:bCs w:val="0"/>
          <w:noProof w:val="0"/>
          <w:color w:val="111111"/>
          <w:sz w:val="24"/>
          <w:szCs w:val="24"/>
          <w:lang w:val="en-US"/>
        </w:rPr>
        <w:t xml:space="preserve">Herzberg's Two-Factor Theory on Work Motivation: Does it Works for </w:t>
      </w:r>
      <w:r w:rsidRPr="09F7BAB2" w:rsidR="6D6094B8">
        <w:rPr>
          <w:rFonts w:ascii="Roboto" w:hAnsi="Roboto" w:eastAsia="Roboto" w:cs="Roboto"/>
          <w:b w:val="0"/>
          <w:bCs w:val="0"/>
          <w:noProof w:val="0"/>
          <w:color w:val="111111"/>
          <w:sz w:val="24"/>
          <w:szCs w:val="24"/>
          <w:lang w:val="en-US"/>
        </w:rPr>
        <w:t>Today's</w:t>
      </w:r>
      <w:r w:rsidRPr="09F7BAB2" w:rsidR="0289E16E">
        <w:rPr>
          <w:rFonts w:ascii="Roboto" w:hAnsi="Roboto" w:eastAsia="Roboto" w:cs="Roboto"/>
          <w:b w:val="0"/>
          <w:bCs w:val="0"/>
          <w:noProof w:val="0"/>
          <w:color w:val="111111"/>
          <w:sz w:val="24"/>
          <w:szCs w:val="24"/>
          <w:lang w:val="en-US"/>
        </w:rPr>
        <w:t xml:space="preserve"> Environment?</w:t>
      </w:r>
    </w:p>
    <w:p w:rsidR="0289E16E" w:rsidP="09F7BAB2" w:rsidRDefault="0289E16E" w14:paraId="70847DC6" w14:textId="10EFA0C9">
      <w:pPr>
        <w:pStyle w:val="Heading1"/>
        <w:spacing w:before="221" w:beforeAutospacing="off" w:after="221" w:afterAutospacing="off"/>
        <w:rPr>
          <w:rFonts w:ascii="Roboto" w:hAnsi="Roboto" w:eastAsia="Roboto" w:cs="Roboto"/>
          <w:b w:val="0"/>
          <w:bCs w:val="0"/>
          <w:noProof w:val="0"/>
          <w:color w:val="111111"/>
          <w:sz w:val="24"/>
          <w:szCs w:val="24"/>
          <w:lang w:val="en-US"/>
        </w:rPr>
      </w:pPr>
      <w:r w:rsidRPr="09F7BAB2" w:rsidR="0289E16E">
        <w:rPr>
          <w:rFonts w:ascii="Roboto" w:hAnsi="Roboto" w:eastAsia="Roboto" w:cs="Roboto"/>
          <w:b w:val="0"/>
          <w:bCs w:val="0"/>
          <w:noProof w:val="0"/>
          <w:color w:val="111111"/>
          <w:sz w:val="24"/>
          <w:szCs w:val="24"/>
          <w:lang w:val="en-US"/>
        </w:rPr>
        <w:t>September 2013, k</w:t>
      </w:r>
      <w:r w:rsidRPr="09F7BAB2" w:rsidR="673EBDFE">
        <w:rPr>
          <w:rFonts w:ascii="Roboto" w:hAnsi="Roboto" w:eastAsia="Roboto" w:cs="Roboto"/>
          <w:b w:val="0"/>
          <w:bCs w:val="0"/>
          <w:noProof w:val="0"/>
          <w:color w:val="111111"/>
          <w:sz w:val="24"/>
          <w:szCs w:val="24"/>
          <w:lang w:val="en-US"/>
        </w:rPr>
        <w:t>, t, Shen</w:t>
      </w:r>
    </w:p>
    <w:p w:rsidR="09F7BAB2" w:rsidP="09F7BAB2" w:rsidRDefault="09F7BAB2" w14:paraId="7EF4EFD8" w14:textId="1DB8EF64">
      <w:pPr>
        <w:pStyle w:val="Normal"/>
        <w:rPr>
          <w:noProof w:val="0"/>
          <w:lang w:val="en-US"/>
        </w:rPr>
      </w:pPr>
    </w:p>
    <w:p w:rsidR="09F7BAB2" w:rsidP="09F7BAB2" w:rsidRDefault="09F7BAB2" w14:paraId="1AF671B1" w14:textId="072704DE">
      <w:pPr>
        <w:pStyle w:val="Normal"/>
        <w:rPr>
          <w:u w:val="single"/>
        </w:rPr>
      </w:pPr>
    </w:p>
    <w:p w:rsidR="09F7BAB2" w:rsidP="09F7BAB2" w:rsidRDefault="09F7BAB2" w14:paraId="02937996" w14:textId="49F28730">
      <w:pPr>
        <w:pStyle w:val="Normal"/>
        <w:rPr>
          <w:u w:val="single"/>
        </w:rPr>
      </w:pPr>
    </w:p>
    <w:p w:rsidR="0127592E" w:rsidP="2774F1A6" w:rsidRDefault="0127592E" w14:paraId="4320B67E" w14:textId="7B7F7F8E">
      <w:pPr>
        <w:pStyle w:val="Normal"/>
        <w:rPr>
          <w:sz w:val="28"/>
          <w:szCs w:val="28"/>
        </w:rPr>
      </w:pPr>
      <w:r w:rsidRPr="396DF536" w:rsidR="0127592E">
        <w:rPr>
          <w:sz w:val="28"/>
          <w:szCs w:val="28"/>
          <w:u w:val="single"/>
        </w:rPr>
        <w:t>Factors that affect motivation in the workplace</w:t>
      </w:r>
      <w:r w:rsidRPr="396DF536" w:rsidR="0127592E">
        <w:rPr>
          <w:sz w:val="28"/>
          <w:szCs w:val="28"/>
        </w:rPr>
        <w:t xml:space="preserve"> </w:t>
      </w:r>
    </w:p>
    <w:p w:rsidR="396DF536" w:rsidP="396DF536" w:rsidRDefault="396DF536" w14:paraId="3711E9DE" w14:textId="4FE1D258">
      <w:pPr>
        <w:pStyle w:val="Normal"/>
        <w:rPr>
          <w:sz w:val="28"/>
          <w:szCs w:val="28"/>
        </w:rPr>
      </w:pPr>
    </w:p>
    <w:tbl>
      <w:tblPr>
        <w:tblStyle w:val="TableGrid"/>
        <w:tblW w:w="0" w:type="auto"/>
        <w:tblLayout w:type="fixed"/>
        <w:tblLook w:val="06A0" w:firstRow="1" w:lastRow="0" w:firstColumn="1" w:lastColumn="0" w:noHBand="1" w:noVBand="1"/>
      </w:tblPr>
      <w:tblGrid>
        <w:gridCol w:w="4680"/>
        <w:gridCol w:w="4680"/>
      </w:tblGrid>
      <w:tr w:rsidR="396DF536" w:rsidTr="396DF536" w14:paraId="668156AF">
        <w:trPr>
          <w:trHeight w:val="300"/>
        </w:trPr>
        <w:tc>
          <w:tcPr>
            <w:tcW w:w="4680" w:type="dxa"/>
            <w:tcMar/>
          </w:tcPr>
          <w:p w:rsidR="0785AD9A" w:rsidP="396DF536" w:rsidRDefault="0785AD9A" w14:paraId="72373330" w14:textId="0590DB56">
            <w:pPr>
              <w:pStyle w:val="Normal"/>
              <w:rPr>
                <w:sz w:val="28"/>
                <w:szCs w:val="28"/>
              </w:rPr>
            </w:pPr>
            <w:r w:rsidRPr="396DF536" w:rsidR="0785AD9A">
              <w:rPr>
                <w:sz w:val="28"/>
                <w:szCs w:val="28"/>
              </w:rPr>
              <w:t>Recognition</w:t>
            </w:r>
            <w:r w:rsidRPr="396DF536" w:rsidR="0785AD9A">
              <w:rPr>
                <w:sz w:val="28"/>
                <w:szCs w:val="28"/>
              </w:rPr>
              <w:t xml:space="preserve"> </w:t>
            </w:r>
          </w:p>
        </w:tc>
        <w:tc>
          <w:tcPr>
            <w:tcW w:w="4680" w:type="dxa"/>
            <w:tcMar/>
          </w:tcPr>
          <w:p w:rsidR="2C93A3F7" w:rsidP="396DF536" w:rsidRDefault="2C93A3F7" w14:paraId="5D48FA47" w14:textId="66384548">
            <w:pPr>
              <w:pStyle w:val="Normal"/>
              <w:rPr>
                <w:sz w:val="28"/>
                <w:szCs w:val="28"/>
              </w:rPr>
            </w:pPr>
            <w:r w:rsidRPr="396DF536" w:rsidR="2C93A3F7">
              <w:rPr>
                <w:sz w:val="28"/>
                <w:szCs w:val="28"/>
              </w:rPr>
              <w:t xml:space="preserve">Job security </w:t>
            </w:r>
          </w:p>
        </w:tc>
      </w:tr>
      <w:tr w:rsidR="396DF536" w:rsidTr="396DF536" w14:paraId="4CF6ABEE">
        <w:trPr>
          <w:trHeight w:val="300"/>
        </w:trPr>
        <w:tc>
          <w:tcPr>
            <w:tcW w:w="4680" w:type="dxa"/>
            <w:tcMar/>
          </w:tcPr>
          <w:p w:rsidR="25974C19" w:rsidP="396DF536" w:rsidRDefault="25974C19" w14:paraId="25CA42ED" w14:textId="70CDF5A6">
            <w:pPr>
              <w:pStyle w:val="Normal"/>
              <w:rPr>
                <w:sz w:val="28"/>
                <w:szCs w:val="28"/>
              </w:rPr>
            </w:pPr>
            <w:r w:rsidRPr="396DF536" w:rsidR="25974C19">
              <w:rPr>
                <w:sz w:val="28"/>
                <w:szCs w:val="28"/>
              </w:rPr>
              <w:t xml:space="preserve">Organization </w:t>
            </w:r>
            <w:r w:rsidRPr="396DF536" w:rsidR="6DACCFF3">
              <w:rPr>
                <w:sz w:val="28"/>
                <w:szCs w:val="28"/>
              </w:rPr>
              <w:t>culture</w:t>
            </w:r>
          </w:p>
        </w:tc>
        <w:tc>
          <w:tcPr>
            <w:tcW w:w="4680" w:type="dxa"/>
            <w:tcMar/>
          </w:tcPr>
          <w:p w:rsidR="38ED53FC" w:rsidP="396DF536" w:rsidRDefault="38ED53FC" w14:paraId="38CBB3DA" w14:textId="1AB9F3AF">
            <w:pPr>
              <w:pStyle w:val="Normal"/>
              <w:rPr>
                <w:sz w:val="28"/>
                <w:szCs w:val="28"/>
              </w:rPr>
            </w:pPr>
            <w:r w:rsidRPr="396DF536" w:rsidR="38ED53FC">
              <w:rPr>
                <w:sz w:val="28"/>
                <w:szCs w:val="28"/>
              </w:rPr>
              <w:t>Workload</w:t>
            </w:r>
            <w:r w:rsidRPr="396DF536" w:rsidR="38ED53FC">
              <w:rPr>
                <w:sz w:val="28"/>
                <w:szCs w:val="28"/>
              </w:rPr>
              <w:t xml:space="preserve"> </w:t>
            </w:r>
          </w:p>
        </w:tc>
      </w:tr>
      <w:tr w:rsidR="396DF536" w:rsidTr="396DF536" w14:paraId="7521BCB3">
        <w:trPr>
          <w:trHeight w:val="300"/>
        </w:trPr>
        <w:tc>
          <w:tcPr>
            <w:tcW w:w="4680" w:type="dxa"/>
            <w:tcMar/>
          </w:tcPr>
          <w:p w:rsidR="30C729EE" w:rsidP="396DF536" w:rsidRDefault="30C729EE" w14:paraId="0BDD6B92" w14:textId="21F813CB">
            <w:pPr>
              <w:pStyle w:val="Normal"/>
              <w:rPr>
                <w:sz w:val="28"/>
                <w:szCs w:val="28"/>
              </w:rPr>
            </w:pPr>
            <w:r w:rsidRPr="396DF536" w:rsidR="30C729EE">
              <w:rPr>
                <w:sz w:val="28"/>
                <w:szCs w:val="28"/>
              </w:rPr>
              <w:t xml:space="preserve">opportunities for growth </w:t>
            </w:r>
          </w:p>
        </w:tc>
        <w:tc>
          <w:tcPr>
            <w:tcW w:w="4680" w:type="dxa"/>
            <w:tcMar/>
          </w:tcPr>
          <w:p w:rsidR="64FB6FC1" w:rsidP="396DF536" w:rsidRDefault="64FB6FC1" w14:paraId="06738499" w14:textId="65C0F20E">
            <w:pPr>
              <w:pStyle w:val="Normal"/>
              <w:rPr>
                <w:sz w:val="28"/>
                <w:szCs w:val="28"/>
              </w:rPr>
            </w:pPr>
            <w:r w:rsidRPr="396DF536" w:rsidR="64FB6FC1">
              <w:rPr>
                <w:sz w:val="28"/>
                <w:szCs w:val="28"/>
              </w:rPr>
              <w:t>communication</w:t>
            </w:r>
          </w:p>
        </w:tc>
      </w:tr>
      <w:tr w:rsidR="396DF536" w:rsidTr="396DF536" w14:paraId="1D4AC991">
        <w:trPr>
          <w:trHeight w:val="300"/>
        </w:trPr>
        <w:tc>
          <w:tcPr>
            <w:tcW w:w="4680" w:type="dxa"/>
            <w:tcMar/>
          </w:tcPr>
          <w:p w:rsidR="09A42405" w:rsidP="396DF536" w:rsidRDefault="09A42405" w14:paraId="42C418DF" w14:textId="7C6EBB64">
            <w:pPr>
              <w:pStyle w:val="Normal"/>
              <w:rPr>
                <w:sz w:val="28"/>
                <w:szCs w:val="28"/>
              </w:rPr>
            </w:pPr>
            <w:r w:rsidRPr="396DF536" w:rsidR="09A42405">
              <w:rPr>
                <w:sz w:val="28"/>
                <w:szCs w:val="28"/>
              </w:rPr>
              <w:t xml:space="preserve">Work life balance </w:t>
            </w:r>
          </w:p>
        </w:tc>
        <w:tc>
          <w:tcPr>
            <w:tcW w:w="4680" w:type="dxa"/>
            <w:tcMar/>
          </w:tcPr>
          <w:p w:rsidR="533525D0" w:rsidP="396DF536" w:rsidRDefault="533525D0" w14:paraId="6F2D79F0" w14:textId="55B4B390">
            <w:pPr>
              <w:pStyle w:val="Normal"/>
              <w:rPr>
                <w:sz w:val="28"/>
                <w:szCs w:val="28"/>
              </w:rPr>
            </w:pPr>
            <w:r w:rsidRPr="396DF536" w:rsidR="533525D0">
              <w:rPr>
                <w:sz w:val="28"/>
                <w:szCs w:val="28"/>
              </w:rPr>
              <w:t xml:space="preserve">Flexibility </w:t>
            </w:r>
          </w:p>
        </w:tc>
      </w:tr>
    </w:tbl>
    <w:p w:rsidR="2774F1A6" w:rsidP="2774F1A6" w:rsidRDefault="2774F1A6" w14:paraId="390A98DA" w14:textId="27186681">
      <w:pPr>
        <w:pStyle w:val="Normal"/>
        <w:rPr>
          <w:sz w:val="28"/>
          <w:szCs w:val="28"/>
        </w:rPr>
      </w:pPr>
    </w:p>
    <w:p w:rsidR="0127592E" w:rsidP="2774F1A6" w:rsidRDefault="0127592E" w14:paraId="23C7B721" w14:textId="18F9EB16">
      <w:pPr>
        <w:pStyle w:val="Normal"/>
        <w:rPr>
          <w:sz w:val="28"/>
          <w:szCs w:val="28"/>
          <w:u w:val="single"/>
        </w:rPr>
      </w:pPr>
      <w:r w:rsidRPr="396DF536" w:rsidR="0127592E">
        <w:rPr>
          <w:sz w:val="28"/>
          <w:szCs w:val="28"/>
          <w:u w:val="single"/>
        </w:rPr>
        <w:t xml:space="preserve">Resolving conflict </w:t>
      </w:r>
    </w:p>
    <w:p w:rsidR="2774F1A6" w:rsidP="2774F1A6" w:rsidRDefault="2774F1A6" w14:paraId="2E0A6789" w14:textId="05DA5079">
      <w:pPr>
        <w:pStyle w:val="Normal"/>
        <w:rPr>
          <w:sz w:val="28"/>
          <w:szCs w:val="28"/>
          <w:u w:val="none"/>
        </w:rPr>
      </w:pPr>
      <w:r w:rsidRPr="396DF536" w:rsidR="27122717">
        <w:rPr>
          <w:sz w:val="28"/>
          <w:szCs w:val="28"/>
          <w:u w:val="none"/>
        </w:rPr>
        <w:t>The first</w:t>
      </w:r>
      <w:r w:rsidRPr="396DF536" w:rsidR="3D426539">
        <w:rPr>
          <w:sz w:val="28"/>
          <w:szCs w:val="28"/>
          <w:u w:val="none"/>
        </w:rPr>
        <w:t xml:space="preserve"> step </w:t>
      </w:r>
      <w:r w:rsidRPr="396DF536" w:rsidR="5C993E34">
        <w:rPr>
          <w:sz w:val="28"/>
          <w:szCs w:val="28"/>
          <w:u w:val="none"/>
        </w:rPr>
        <w:t>to resolve conflict at w</w:t>
      </w:r>
      <w:r w:rsidRPr="396DF536" w:rsidR="0AC38666">
        <w:rPr>
          <w:sz w:val="28"/>
          <w:szCs w:val="28"/>
          <w:u w:val="none"/>
        </w:rPr>
        <w:t>ork is to approach</w:t>
      </w:r>
      <w:r w:rsidRPr="396DF536" w:rsidR="0F63E48C">
        <w:rPr>
          <w:sz w:val="28"/>
          <w:szCs w:val="28"/>
          <w:u w:val="none"/>
        </w:rPr>
        <w:t xml:space="preserve"> the</w:t>
      </w:r>
      <w:r w:rsidRPr="396DF536" w:rsidR="0AC38666">
        <w:rPr>
          <w:sz w:val="28"/>
          <w:szCs w:val="28"/>
          <w:u w:val="none"/>
        </w:rPr>
        <w:t xml:space="preserve"> individuals involved</w:t>
      </w:r>
      <w:r w:rsidRPr="396DF536" w:rsidR="49BC299E">
        <w:rPr>
          <w:sz w:val="28"/>
          <w:szCs w:val="28"/>
          <w:u w:val="none"/>
        </w:rPr>
        <w:t xml:space="preserve">. </w:t>
      </w:r>
      <w:r w:rsidRPr="396DF536" w:rsidR="5E503972">
        <w:rPr>
          <w:sz w:val="28"/>
          <w:szCs w:val="28"/>
          <w:u w:val="none"/>
        </w:rPr>
        <w:t>Listen,</w:t>
      </w:r>
      <w:r w:rsidRPr="396DF536" w:rsidR="184B5D96">
        <w:rPr>
          <w:sz w:val="28"/>
          <w:szCs w:val="28"/>
          <w:u w:val="none"/>
        </w:rPr>
        <w:t xml:space="preserve"> </w:t>
      </w:r>
      <w:r w:rsidRPr="396DF536" w:rsidR="7C40773A">
        <w:rPr>
          <w:sz w:val="28"/>
          <w:szCs w:val="28"/>
          <w:u w:val="none"/>
        </w:rPr>
        <w:t xml:space="preserve">be sympathetic </w:t>
      </w:r>
      <w:r w:rsidRPr="396DF536" w:rsidR="184B5D96">
        <w:rPr>
          <w:sz w:val="28"/>
          <w:szCs w:val="28"/>
          <w:u w:val="none"/>
        </w:rPr>
        <w:t xml:space="preserve">and </w:t>
      </w:r>
      <w:r w:rsidRPr="396DF536" w:rsidR="184B5D96">
        <w:rPr>
          <w:sz w:val="28"/>
          <w:szCs w:val="28"/>
          <w:u w:val="none"/>
        </w:rPr>
        <w:t>identify</w:t>
      </w:r>
      <w:r w:rsidRPr="396DF536" w:rsidR="184B5D96">
        <w:rPr>
          <w:sz w:val="28"/>
          <w:szCs w:val="28"/>
          <w:u w:val="none"/>
        </w:rPr>
        <w:t xml:space="preserve"> the </w:t>
      </w:r>
      <w:r w:rsidRPr="396DF536" w:rsidR="64E6D120">
        <w:rPr>
          <w:sz w:val="28"/>
          <w:szCs w:val="28"/>
          <w:u w:val="none"/>
        </w:rPr>
        <w:t xml:space="preserve">main </w:t>
      </w:r>
      <w:r w:rsidRPr="396DF536" w:rsidR="184B5D96">
        <w:rPr>
          <w:sz w:val="28"/>
          <w:szCs w:val="28"/>
          <w:u w:val="none"/>
        </w:rPr>
        <w:t xml:space="preserve">reason </w:t>
      </w:r>
      <w:r w:rsidRPr="396DF536" w:rsidR="7F623BB3">
        <w:rPr>
          <w:sz w:val="28"/>
          <w:szCs w:val="28"/>
          <w:u w:val="none"/>
        </w:rPr>
        <w:t xml:space="preserve">caused for </w:t>
      </w:r>
      <w:r w:rsidRPr="396DF536" w:rsidR="184B5D96">
        <w:rPr>
          <w:sz w:val="28"/>
          <w:szCs w:val="28"/>
          <w:u w:val="none"/>
        </w:rPr>
        <w:t>the conflict</w:t>
      </w:r>
      <w:r w:rsidRPr="396DF536" w:rsidR="76350AB4">
        <w:rPr>
          <w:sz w:val="28"/>
          <w:szCs w:val="28"/>
          <w:u w:val="none"/>
        </w:rPr>
        <w:t>,</w:t>
      </w:r>
      <w:r w:rsidRPr="396DF536" w:rsidR="15E551DD">
        <w:rPr>
          <w:sz w:val="28"/>
          <w:szCs w:val="28"/>
          <w:u w:val="none"/>
        </w:rPr>
        <w:t xml:space="preserve"> Open communication between the individuals involved</w:t>
      </w:r>
      <w:r w:rsidRPr="396DF536" w:rsidR="5D9E887E">
        <w:rPr>
          <w:sz w:val="28"/>
          <w:szCs w:val="28"/>
          <w:u w:val="none"/>
        </w:rPr>
        <w:t xml:space="preserve"> listen to what they have to say by</w:t>
      </w:r>
      <w:r w:rsidRPr="396DF536" w:rsidR="6185AC69">
        <w:rPr>
          <w:sz w:val="28"/>
          <w:szCs w:val="28"/>
          <w:u w:val="none"/>
        </w:rPr>
        <w:t xml:space="preserve"> working as a team.</w:t>
      </w:r>
      <w:r w:rsidRPr="396DF536" w:rsidR="15E551DD">
        <w:rPr>
          <w:sz w:val="28"/>
          <w:szCs w:val="28"/>
          <w:u w:val="none"/>
        </w:rPr>
        <w:t xml:space="preserve"> </w:t>
      </w:r>
      <w:r w:rsidRPr="396DF536" w:rsidR="3FF71778">
        <w:rPr>
          <w:sz w:val="28"/>
          <w:szCs w:val="28"/>
          <w:u w:val="none"/>
        </w:rPr>
        <w:t>T</w:t>
      </w:r>
      <w:r w:rsidRPr="396DF536" w:rsidR="6EBDD3EB">
        <w:rPr>
          <w:sz w:val="28"/>
          <w:szCs w:val="28"/>
          <w:u w:val="none"/>
        </w:rPr>
        <w:t xml:space="preserve">hink of </w:t>
      </w:r>
      <w:r w:rsidRPr="396DF536" w:rsidR="6EBDD3EB">
        <w:rPr>
          <w:sz w:val="28"/>
          <w:szCs w:val="28"/>
          <w:u w:val="none"/>
        </w:rPr>
        <w:t>possible solutions</w:t>
      </w:r>
      <w:r w:rsidRPr="396DF536" w:rsidR="6EBDD3EB">
        <w:rPr>
          <w:sz w:val="28"/>
          <w:szCs w:val="28"/>
          <w:u w:val="none"/>
        </w:rPr>
        <w:t xml:space="preserve"> to resolve the problem </w:t>
      </w:r>
      <w:r w:rsidRPr="396DF536" w:rsidR="1C6167AA">
        <w:rPr>
          <w:sz w:val="28"/>
          <w:szCs w:val="28"/>
          <w:u w:val="none"/>
        </w:rPr>
        <w:t>between each other</w:t>
      </w:r>
      <w:r w:rsidRPr="396DF536" w:rsidR="6EBDD3EB">
        <w:rPr>
          <w:sz w:val="28"/>
          <w:szCs w:val="28"/>
          <w:u w:val="none"/>
        </w:rPr>
        <w:t xml:space="preserve"> and agree on the best way forward</w:t>
      </w:r>
      <w:r w:rsidRPr="396DF536" w:rsidR="32D6A9AB">
        <w:rPr>
          <w:sz w:val="28"/>
          <w:szCs w:val="28"/>
          <w:u w:val="none"/>
        </w:rPr>
        <w:t>.</w:t>
      </w:r>
    </w:p>
    <w:p w:rsidR="2774F1A6" w:rsidP="2774F1A6" w:rsidRDefault="2774F1A6" w14:paraId="41EBFB78" w14:textId="636101BD">
      <w:pPr>
        <w:pStyle w:val="Normal"/>
        <w:rPr>
          <w:sz w:val="28"/>
          <w:szCs w:val="28"/>
        </w:rPr>
      </w:pPr>
    </w:p>
    <w:p w:rsidR="0127592E" w:rsidP="2774F1A6" w:rsidRDefault="0127592E" w14:paraId="64569F31" w14:textId="2D0B6B7E">
      <w:pPr>
        <w:pStyle w:val="Normal"/>
        <w:rPr>
          <w:sz w:val="28"/>
          <w:szCs w:val="28"/>
          <w:u w:val="single"/>
        </w:rPr>
      </w:pPr>
      <w:r w:rsidRPr="2774F1A6" w:rsidR="0127592E">
        <w:rPr>
          <w:sz w:val="28"/>
          <w:szCs w:val="28"/>
          <w:u w:val="single"/>
        </w:rPr>
        <w:t xml:space="preserve">Assessing my personal communication </w:t>
      </w:r>
    </w:p>
    <w:p w:rsidR="2774F1A6" w:rsidP="2774F1A6" w:rsidRDefault="2774F1A6" w14:paraId="02310A0F" w14:textId="3E3F6278">
      <w:pPr>
        <w:pStyle w:val="Normal"/>
        <w:rPr>
          <w:sz w:val="28"/>
          <w:szCs w:val="28"/>
        </w:rPr>
      </w:pPr>
    </w:p>
    <w:p w:rsidR="2774F1A6" w:rsidP="2774F1A6" w:rsidRDefault="2774F1A6" w14:paraId="152C808D" w14:textId="513E641A">
      <w:pPr>
        <w:pStyle w:val="Normal"/>
        <w:rPr>
          <w:sz w:val="28"/>
          <w:szCs w:val="28"/>
        </w:rPr>
      </w:pPr>
      <w:r w:rsidRPr="396DF536" w:rsidR="6B157816">
        <w:rPr>
          <w:sz w:val="28"/>
          <w:szCs w:val="28"/>
        </w:rPr>
        <w:t xml:space="preserve">Reflecting on myself I would describe myself as a </w:t>
      </w:r>
    </w:p>
    <w:p w:rsidR="2774F1A6" w:rsidP="2774F1A6" w:rsidRDefault="2774F1A6" w14:paraId="3D935315" w14:textId="45405DE9">
      <w:pPr>
        <w:pStyle w:val="Normal"/>
        <w:rPr>
          <w:sz w:val="28"/>
          <w:szCs w:val="28"/>
        </w:rPr>
      </w:pPr>
    </w:p>
    <w:p w:rsidR="2774F1A6" w:rsidP="2774F1A6" w:rsidRDefault="2774F1A6" w14:paraId="553935DF" w14:textId="4C566AD6">
      <w:pPr>
        <w:pStyle w:val="Normal"/>
        <w:rPr>
          <w:sz w:val="28"/>
          <w:szCs w:val="28"/>
        </w:rPr>
      </w:pPr>
    </w:p>
    <w:p w:rsidR="0127592E" w:rsidP="2774F1A6" w:rsidRDefault="0127592E" w14:paraId="2B801E01" w14:textId="1CFD6DC7">
      <w:pPr>
        <w:pStyle w:val="Normal"/>
        <w:rPr>
          <w:sz w:val="28"/>
          <w:szCs w:val="28"/>
          <w:u w:val="single"/>
        </w:rPr>
      </w:pPr>
      <w:r w:rsidRPr="2774F1A6" w:rsidR="0127592E">
        <w:rPr>
          <w:sz w:val="28"/>
          <w:szCs w:val="28"/>
          <w:u w:val="single"/>
        </w:rPr>
        <w:t xml:space="preserve">Conclusion </w:t>
      </w:r>
    </w:p>
    <w:p w:rsidR="2774F1A6" w:rsidP="2774F1A6" w:rsidRDefault="2774F1A6" w14:paraId="58AA478F" w14:textId="2CE97E05">
      <w:pPr>
        <w:pStyle w:val="Normal"/>
        <w:rPr>
          <w:sz w:val="28"/>
          <w:szCs w:val="28"/>
        </w:rPr>
      </w:pPr>
    </w:p>
    <w:p w:rsidR="2774F1A6" w:rsidP="2774F1A6" w:rsidRDefault="2774F1A6" w14:paraId="5D124DD7" w14:textId="48FDF782">
      <w:pPr>
        <w:pStyle w:val="Normal"/>
        <w:rPr>
          <w:sz w:val="28"/>
          <w:szCs w:val="28"/>
        </w:rPr>
      </w:pPr>
    </w:p>
    <w:p w:rsidR="2774F1A6" w:rsidP="2774F1A6" w:rsidRDefault="2774F1A6" w14:paraId="0F246E1E" w14:textId="463A43BC">
      <w:pPr>
        <w:pStyle w:val="Normal"/>
        <w:rPr>
          <w:sz w:val="28"/>
          <w:szCs w:val="28"/>
        </w:rPr>
      </w:pPr>
    </w:p>
    <w:p w:rsidR="0127592E" w:rsidP="2774F1A6" w:rsidRDefault="0127592E" w14:paraId="150E91D5" w14:textId="54B492DE">
      <w:pPr>
        <w:pStyle w:val="Normal"/>
        <w:rPr>
          <w:sz w:val="28"/>
          <w:szCs w:val="28"/>
          <w:u w:val="single"/>
        </w:rPr>
      </w:pPr>
      <w:r w:rsidRPr="2774F1A6" w:rsidR="0127592E">
        <w:rPr>
          <w:sz w:val="28"/>
          <w:szCs w:val="28"/>
          <w:u w:val="single"/>
        </w:rPr>
        <w:t>References</w:t>
      </w:r>
      <w:r w:rsidRPr="2774F1A6" w:rsidR="0127592E">
        <w:rPr>
          <w:sz w:val="28"/>
          <w:szCs w:val="28"/>
          <w:u w:val="single"/>
        </w:rPr>
        <w:t xml:space="preserve"> </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ey/xhdFGbQUOiB" int2:id="qzA70GBF">
      <int2:state int2:type="AugLoop_Text_Critique" int2:value="Rejected"/>
    </int2:textHash>
    <int2:textHash int2:hashCode="sH00C2mb2vqpkf" int2:id="HHOBUpfv">
      <int2:state int2:type="AugLoop_Text_Critique"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4">
    <w:nsid w:val="6efad87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53bf34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461d18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68c5e7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3EE0300"/>
    <w:rsid w:val="00231E8E"/>
    <w:rsid w:val="0070E843"/>
    <w:rsid w:val="007B4B9C"/>
    <w:rsid w:val="00A31565"/>
    <w:rsid w:val="00CE6069"/>
    <w:rsid w:val="00F77EC7"/>
    <w:rsid w:val="010B72D8"/>
    <w:rsid w:val="011950D7"/>
    <w:rsid w:val="0127592E"/>
    <w:rsid w:val="01284598"/>
    <w:rsid w:val="0135AA2E"/>
    <w:rsid w:val="014103E9"/>
    <w:rsid w:val="014A1A2A"/>
    <w:rsid w:val="01753AD9"/>
    <w:rsid w:val="0176946A"/>
    <w:rsid w:val="017AEA6E"/>
    <w:rsid w:val="0184A9DF"/>
    <w:rsid w:val="018A8A6F"/>
    <w:rsid w:val="01B5F1C9"/>
    <w:rsid w:val="01B88E06"/>
    <w:rsid w:val="01BFDFE9"/>
    <w:rsid w:val="01D468D0"/>
    <w:rsid w:val="01FDFFD1"/>
    <w:rsid w:val="0208C72F"/>
    <w:rsid w:val="020E55DF"/>
    <w:rsid w:val="023CFC67"/>
    <w:rsid w:val="02403AF2"/>
    <w:rsid w:val="0247F989"/>
    <w:rsid w:val="02679401"/>
    <w:rsid w:val="026D3394"/>
    <w:rsid w:val="0274EA10"/>
    <w:rsid w:val="02769F5C"/>
    <w:rsid w:val="027FC8D8"/>
    <w:rsid w:val="02877BB1"/>
    <w:rsid w:val="0289E16E"/>
    <w:rsid w:val="02AA6920"/>
    <w:rsid w:val="02B0BE08"/>
    <w:rsid w:val="02D2ED65"/>
    <w:rsid w:val="02FDECB3"/>
    <w:rsid w:val="032A6BEA"/>
    <w:rsid w:val="032F6E9B"/>
    <w:rsid w:val="0342D94C"/>
    <w:rsid w:val="035CA582"/>
    <w:rsid w:val="0362BE58"/>
    <w:rsid w:val="03943791"/>
    <w:rsid w:val="03A7EFDB"/>
    <w:rsid w:val="03CF7DD5"/>
    <w:rsid w:val="03D95DB4"/>
    <w:rsid w:val="03DAFDC5"/>
    <w:rsid w:val="0408A60B"/>
    <w:rsid w:val="0437FCC5"/>
    <w:rsid w:val="0443DD16"/>
    <w:rsid w:val="04445138"/>
    <w:rsid w:val="046387A1"/>
    <w:rsid w:val="04AC16C3"/>
    <w:rsid w:val="04EC2C9B"/>
    <w:rsid w:val="04FFE6EF"/>
    <w:rsid w:val="053A3DB5"/>
    <w:rsid w:val="053A62DE"/>
    <w:rsid w:val="0542F306"/>
    <w:rsid w:val="0567185A"/>
    <w:rsid w:val="05A45633"/>
    <w:rsid w:val="05AA8590"/>
    <w:rsid w:val="05B78A07"/>
    <w:rsid w:val="05C4E109"/>
    <w:rsid w:val="05D864FA"/>
    <w:rsid w:val="05E298CD"/>
    <w:rsid w:val="05E945CB"/>
    <w:rsid w:val="05EDC9FD"/>
    <w:rsid w:val="06051F3B"/>
    <w:rsid w:val="060E4E4A"/>
    <w:rsid w:val="063E8652"/>
    <w:rsid w:val="0644A28E"/>
    <w:rsid w:val="064B5271"/>
    <w:rsid w:val="066726EF"/>
    <w:rsid w:val="066FB488"/>
    <w:rsid w:val="0682CC13"/>
    <w:rsid w:val="069E30B4"/>
    <w:rsid w:val="06A2E307"/>
    <w:rsid w:val="06CF71B2"/>
    <w:rsid w:val="06F2043B"/>
    <w:rsid w:val="0737F800"/>
    <w:rsid w:val="073E1877"/>
    <w:rsid w:val="0747BC87"/>
    <w:rsid w:val="0768FA06"/>
    <w:rsid w:val="076A6B00"/>
    <w:rsid w:val="0785AD9A"/>
    <w:rsid w:val="078D662A"/>
    <w:rsid w:val="07C2665E"/>
    <w:rsid w:val="07D47CFC"/>
    <w:rsid w:val="07D8A8FE"/>
    <w:rsid w:val="07E0D850"/>
    <w:rsid w:val="07EDA9B3"/>
    <w:rsid w:val="07FD4133"/>
    <w:rsid w:val="0805B52B"/>
    <w:rsid w:val="0813437A"/>
    <w:rsid w:val="0815B81B"/>
    <w:rsid w:val="0816F85F"/>
    <w:rsid w:val="08182B77"/>
    <w:rsid w:val="0837C1AE"/>
    <w:rsid w:val="0838EB89"/>
    <w:rsid w:val="083F4C7C"/>
    <w:rsid w:val="084A28BF"/>
    <w:rsid w:val="084DE866"/>
    <w:rsid w:val="08667D63"/>
    <w:rsid w:val="08690669"/>
    <w:rsid w:val="0870C087"/>
    <w:rsid w:val="08940FB2"/>
    <w:rsid w:val="08B83FDC"/>
    <w:rsid w:val="08E7B2D1"/>
    <w:rsid w:val="08F7165F"/>
    <w:rsid w:val="08FF06EA"/>
    <w:rsid w:val="09015789"/>
    <w:rsid w:val="090A162E"/>
    <w:rsid w:val="090BE3AC"/>
    <w:rsid w:val="0914283E"/>
    <w:rsid w:val="092B9494"/>
    <w:rsid w:val="09A42405"/>
    <w:rsid w:val="09B0208D"/>
    <w:rsid w:val="09C47888"/>
    <w:rsid w:val="09CFC943"/>
    <w:rsid w:val="09D6B339"/>
    <w:rsid w:val="09F7BAB2"/>
    <w:rsid w:val="0A196871"/>
    <w:rsid w:val="0A34EE94"/>
    <w:rsid w:val="0A56EC58"/>
    <w:rsid w:val="0A6D699E"/>
    <w:rsid w:val="0A87BBB1"/>
    <w:rsid w:val="0A8AE510"/>
    <w:rsid w:val="0A8DD847"/>
    <w:rsid w:val="0A98B2E5"/>
    <w:rsid w:val="0AAF19D2"/>
    <w:rsid w:val="0AC38666"/>
    <w:rsid w:val="0AD3AC62"/>
    <w:rsid w:val="0AE0C0D4"/>
    <w:rsid w:val="0AE9B140"/>
    <w:rsid w:val="0AFA3F79"/>
    <w:rsid w:val="0B03C95A"/>
    <w:rsid w:val="0B157A17"/>
    <w:rsid w:val="0B1E1E77"/>
    <w:rsid w:val="0B3776D6"/>
    <w:rsid w:val="0B37ECEA"/>
    <w:rsid w:val="0B3CA60D"/>
    <w:rsid w:val="0B53867C"/>
    <w:rsid w:val="0B53D2A5"/>
    <w:rsid w:val="0B57736B"/>
    <w:rsid w:val="0B7162FC"/>
    <w:rsid w:val="0B83E9CA"/>
    <w:rsid w:val="0B9AB0EE"/>
    <w:rsid w:val="0B9B9108"/>
    <w:rsid w:val="0B9F0D08"/>
    <w:rsid w:val="0BA19D27"/>
    <w:rsid w:val="0BA6187C"/>
    <w:rsid w:val="0BAB0643"/>
    <w:rsid w:val="0BAB8731"/>
    <w:rsid w:val="0BAD0904"/>
    <w:rsid w:val="0BB82081"/>
    <w:rsid w:val="0BC3B5CF"/>
    <w:rsid w:val="0C016FE7"/>
    <w:rsid w:val="0C1E1B74"/>
    <w:rsid w:val="0C2B1130"/>
    <w:rsid w:val="0C3677DC"/>
    <w:rsid w:val="0C691F84"/>
    <w:rsid w:val="0C71BE11"/>
    <w:rsid w:val="0C769520"/>
    <w:rsid w:val="0C8C968F"/>
    <w:rsid w:val="0CA11D76"/>
    <w:rsid w:val="0CB197ED"/>
    <w:rsid w:val="0CC3DFCF"/>
    <w:rsid w:val="0CC58072"/>
    <w:rsid w:val="0CC9E586"/>
    <w:rsid w:val="0CCE00F4"/>
    <w:rsid w:val="0CE0136C"/>
    <w:rsid w:val="0D38D433"/>
    <w:rsid w:val="0D53FD9C"/>
    <w:rsid w:val="0D56FFBC"/>
    <w:rsid w:val="0D6CB4F5"/>
    <w:rsid w:val="0D918664"/>
    <w:rsid w:val="0DCA9336"/>
    <w:rsid w:val="0DD041BC"/>
    <w:rsid w:val="0E051301"/>
    <w:rsid w:val="0E0D7566"/>
    <w:rsid w:val="0E3FC51B"/>
    <w:rsid w:val="0E625944"/>
    <w:rsid w:val="0E6B1C8F"/>
    <w:rsid w:val="0E70D5DB"/>
    <w:rsid w:val="0E8F760B"/>
    <w:rsid w:val="0EAF1D98"/>
    <w:rsid w:val="0EB29CED"/>
    <w:rsid w:val="0EBDF0A9"/>
    <w:rsid w:val="0EC0EB01"/>
    <w:rsid w:val="0EC1575D"/>
    <w:rsid w:val="0EC2102B"/>
    <w:rsid w:val="0EC2CD18"/>
    <w:rsid w:val="0EC4E3E9"/>
    <w:rsid w:val="0EE686E8"/>
    <w:rsid w:val="0EF4DA68"/>
    <w:rsid w:val="0EFE3ECC"/>
    <w:rsid w:val="0F069A90"/>
    <w:rsid w:val="0F263752"/>
    <w:rsid w:val="0F2E6D43"/>
    <w:rsid w:val="0F30C15F"/>
    <w:rsid w:val="0F635FB8"/>
    <w:rsid w:val="0F63E48C"/>
    <w:rsid w:val="0F66CBB3"/>
    <w:rsid w:val="0FD20A06"/>
    <w:rsid w:val="0FD96DFF"/>
    <w:rsid w:val="0FDB34C9"/>
    <w:rsid w:val="0FEBF707"/>
    <w:rsid w:val="0FEF93BD"/>
    <w:rsid w:val="101527FD"/>
    <w:rsid w:val="10196249"/>
    <w:rsid w:val="10412B7B"/>
    <w:rsid w:val="10462C71"/>
    <w:rsid w:val="104ADC25"/>
    <w:rsid w:val="104E6088"/>
    <w:rsid w:val="104EE19D"/>
    <w:rsid w:val="1050D8C6"/>
    <w:rsid w:val="106DED2B"/>
    <w:rsid w:val="1074778B"/>
    <w:rsid w:val="10A780D5"/>
    <w:rsid w:val="10A7EC50"/>
    <w:rsid w:val="10AB4290"/>
    <w:rsid w:val="10AEE4A3"/>
    <w:rsid w:val="10B2FE62"/>
    <w:rsid w:val="10B34720"/>
    <w:rsid w:val="10B7161A"/>
    <w:rsid w:val="10BDBB64"/>
    <w:rsid w:val="10C4F5D2"/>
    <w:rsid w:val="10CF9170"/>
    <w:rsid w:val="11210047"/>
    <w:rsid w:val="11295D1C"/>
    <w:rsid w:val="112E692A"/>
    <w:rsid w:val="1133574D"/>
    <w:rsid w:val="114CF2ED"/>
    <w:rsid w:val="115CAC5D"/>
    <w:rsid w:val="11631757"/>
    <w:rsid w:val="116E6458"/>
    <w:rsid w:val="117F0928"/>
    <w:rsid w:val="118CD2E0"/>
    <w:rsid w:val="118F86F5"/>
    <w:rsid w:val="11A8B81E"/>
    <w:rsid w:val="11A8D0C1"/>
    <w:rsid w:val="11ECA927"/>
    <w:rsid w:val="120E71A1"/>
    <w:rsid w:val="12140FC7"/>
    <w:rsid w:val="1223811F"/>
    <w:rsid w:val="12247A92"/>
    <w:rsid w:val="122CBD5A"/>
    <w:rsid w:val="1246B341"/>
    <w:rsid w:val="1246E968"/>
    <w:rsid w:val="126183FE"/>
    <w:rsid w:val="1285F5C3"/>
    <w:rsid w:val="12BD4214"/>
    <w:rsid w:val="12C5C734"/>
    <w:rsid w:val="12CEA195"/>
    <w:rsid w:val="12DD946C"/>
    <w:rsid w:val="12F35AF0"/>
    <w:rsid w:val="1305B070"/>
    <w:rsid w:val="131F6064"/>
    <w:rsid w:val="131FAC1C"/>
    <w:rsid w:val="132484E4"/>
    <w:rsid w:val="1326863E"/>
    <w:rsid w:val="132B1507"/>
    <w:rsid w:val="133C2D4C"/>
    <w:rsid w:val="135E8BBD"/>
    <w:rsid w:val="139CF0E2"/>
    <w:rsid w:val="139FDCD6"/>
    <w:rsid w:val="13A83D59"/>
    <w:rsid w:val="13C2A69E"/>
    <w:rsid w:val="13C7EB9D"/>
    <w:rsid w:val="1425BD03"/>
    <w:rsid w:val="14265041"/>
    <w:rsid w:val="143D95DF"/>
    <w:rsid w:val="147E619D"/>
    <w:rsid w:val="147FE9E0"/>
    <w:rsid w:val="148F361E"/>
    <w:rsid w:val="14A3CFF8"/>
    <w:rsid w:val="14A4A6CF"/>
    <w:rsid w:val="14B42BDA"/>
    <w:rsid w:val="14DF3381"/>
    <w:rsid w:val="14F69FF5"/>
    <w:rsid w:val="1505F130"/>
    <w:rsid w:val="151834D0"/>
    <w:rsid w:val="1522CDF2"/>
    <w:rsid w:val="15273F5D"/>
    <w:rsid w:val="15287920"/>
    <w:rsid w:val="152DBACB"/>
    <w:rsid w:val="1550B460"/>
    <w:rsid w:val="15751655"/>
    <w:rsid w:val="15779C29"/>
    <w:rsid w:val="15A93D33"/>
    <w:rsid w:val="15B301B3"/>
    <w:rsid w:val="15C98F62"/>
    <w:rsid w:val="15CDD725"/>
    <w:rsid w:val="15E1E5E2"/>
    <w:rsid w:val="15E551DD"/>
    <w:rsid w:val="15EAFB27"/>
    <w:rsid w:val="161E6B58"/>
    <w:rsid w:val="16463340"/>
    <w:rsid w:val="164D1D4D"/>
    <w:rsid w:val="1662C494"/>
    <w:rsid w:val="1687DDCD"/>
    <w:rsid w:val="16A872F8"/>
    <w:rsid w:val="16AC8F3D"/>
    <w:rsid w:val="16B6E3B7"/>
    <w:rsid w:val="16C5B25A"/>
    <w:rsid w:val="16E3509D"/>
    <w:rsid w:val="16E6F1A8"/>
    <w:rsid w:val="171300D1"/>
    <w:rsid w:val="174789A5"/>
    <w:rsid w:val="174AE28B"/>
    <w:rsid w:val="1758EE49"/>
    <w:rsid w:val="17658E77"/>
    <w:rsid w:val="1790FFC0"/>
    <w:rsid w:val="1792D979"/>
    <w:rsid w:val="1799C1AA"/>
    <w:rsid w:val="17AA9DB9"/>
    <w:rsid w:val="17C8C461"/>
    <w:rsid w:val="17E0211E"/>
    <w:rsid w:val="17F2A3FD"/>
    <w:rsid w:val="18055158"/>
    <w:rsid w:val="18354B16"/>
    <w:rsid w:val="1841EDE3"/>
    <w:rsid w:val="184B5D96"/>
    <w:rsid w:val="18564FF8"/>
    <w:rsid w:val="1880D830"/>
    <w:rsid w:val="18B3229F"/>
    <w:rsid w:val="18C079AA"/>
    <w:rsid w:val="18CDC93F"/>
    <w:rsid w:val="18FD6AEF"/>
    <w:rsid w:val="190270C0"/>
    <w:rsid w:val="1906FF63"/>
    <w:rsid w:val="19071C6B"/>
    <w:rsid w:val="190874EA"/>
    <w:rsid w:val="190BBB5A"/>
    <w:rsid w:val="1934F721"/>
    <w:rsid w:val="193E1E25"/>
    <w:rsid w:val="19457050"/>
    <w:rsid w:val="19620401"/>
    <w:rsid w:val="197AE237"/>
    <w:rsid w:val="199A666A"/>
    <w:rsid w:val="199D9968"/>
    <w:rsid w:val="19AED7B6"/>
    <w:rsid w:val="19BAFCBD"/>
    <w:rsid w:val="19C3CD1E"/>
    <w:rsid w:val="19DDD7A2"/>
    <w:rsid w:val="19E272C2"/>
    <w:rsid w:val="19ED7C96"/>
    <w:rsid w:val="19FCD0DE"/>
    <w:rsid w:val="1A07E013"/>
    <w:rsid w:val="1A299620"/>
    <w:rsid w:val="1A541B9C"/>
    <w:rsid w:val="1A5D9D33"/>
    <w:rsid w:val="1A61705B"/>
    <w:rsid w:val="1A7BFF8F"/>
    <w:rsid w:val="1A7E70F4"/>
    <w:rsid w:val="1A8B4AE2"/>
    <w:rsid w:val="1A91E072"/>
    <w:rsid w:val="1A9A89C1"/>
    <w:rsid w:val="1AD6B4CF"/>
    <w:rsid w:val="1B06BE31"/>
    <w:rsid w:val="1B12FC13"/>
    <w:rsid w:val="1B21DBB4"/>
    <w:rsid w:val="1B395D98"/>
    <w:rsid w:val="1B40B5CA"/>
    <w:rsid w:val="1B57B7F5"/>
    <w:rsid w:val="1B67F32D"/>
    <w:rsid w:val="1B73DD9B"/>
    <w:rsid w:val="1B8899BD"/>
    <w:rsid w:val="1B8EBB3D"/>
    <w:rsid w:val="1B994BFD"/>
    <w:rsid w:val="1BBB41E1"/>
    <w:rsid w:val="1BF1AD4E"/>
    <w:rsid w:val="1BF44907"/>
    <w:rsid w:val="1BFDC1E8"/>
    <w:rsid w:val="1C33D62F"/>
    <w:rsid w:val="1C4AECE2"/>
    <w:rsid w:val="1C6167AA"/>
    <w:rsid w:val="1C64AAB0"/>
    <w:rsid w:val="1C64F193"/>
    <w:rsid w:val="1C99CC9E"/>
    <w:rsid w:val="1C9A1CCE"/>
    <w:rsid w:val="1CA47ED3"/>
    <w:rsid w:val="1CA829D1"/>
    <w:rsid w:val="1CDDDFE6"/>
    <w:rsid w:val="1CE77D09"/>
    <w:rsid w:val="1D00DEB3"/>
    <w:rsid w:val="1D3F389F"/>
    <w:rsid w:val="1D559E4A"/>
    <w:rsid w:val="1D7B7485"/>
    <w:rsid w:val="1D8BA1C7"/>
    <w:rsid w:val="1D9B54D6"/>
    <w:rsid w:val="1DC2CDBB"/>
    <w:rsid w:val="1DC5C032"/>
    <w:rsid w:val="1DF70D1C"/>
    <w:rsid w:val="1E1BDD77"/>
    <w:rsid w:val="1E1C55C6"/>
    <w:rsid w:val="1E69087E"/>
    <w:rsid w:val="1E710322"/>
    <w:rsid w:val="1E78B013"/>
    <w:rsid w:val="1E91A29B"/>
    <w:rsid w:val="1E91B33A"/>
    <w:rsid w:val="1EB16659"/>
    <w:rsid w:val="1EB2225C"/>
    <w:rsid w:val="1EC96EA7"/>
    <w:rsid w:val="1ECC5832"/>
    <w:rsid w:val="1ECD732C"/>
    <w:rsid w:val="1ED0EABD"/>
    <w:rsid w:val="1ED12F10"/>
    <w:rsid w:val="1F0FB338"/>
    <w:rsid w:val="1F40074B"/>
    <w:rsid w:val="1F4611FE"/>
    <w:rsid w:val="1F4CDD9B"/>
    <w:rsid w:val="1F57D4F6"/>
    <w:rsid w:val="1F5C0A79"/>
    <w:rsid w:val="1F804037"/>
    <w:rsid w:val="1F90F361"/>
    <w:rsid w:val="1FA3B388"/>
    <w:rsid w:val="1FBAE51B"/>
    <w:rsid w:val="1FFFDFD9"/>
    <w:rsid w:val="200A877B"/>
    <w:rsid w:val="201630EA"/>
    <w:rsid w:val="201B9184"/>
    <w:rsid w:val="202620E8"/>
    <w:rsid w:val="202CE81C"/>
    <w:rsid w:val="203C08E5"/>
    <w:rsid w:val="203FE89A"/>
    <w:rsid w:val="20418C9D"/>
    <w:rsid w:val="20794E9B"/>
    <w:rsid w:val="20D9A385"/>
    <w:rsid w:val="20E542B5"/>
    <w:rsid w:val="20E9F336"/>
    <w:rsid w:val="2104BC52"/>
    <w:rsid w:val="21055984"/>
    <w:rsid w:val="211DF4BF"/>
    <w:rsid w:val="212287F8"/>
    <w:rsid w:val="2135FE4B"/>
    <w:rsid w:val="21444025"/>
    <w:rsid w:val="216EB448"/>
    <w:rsid w:val="216F937B"/>
    <w:rsid w:val="217CE652"/>
    <w:rsid w:val="21850258"/>
    <w:rsid w:val="218FDB42"/>
    <w:rsid w:val="21906F03"/>
    <w:rsid w:val="21966DE9"/>
    <w:rsid w:val="21C7EE25"/>
    <w:rsid w:val="21C97202"/>
    <w:rsid w:val="2210ED67"/>
    <w:rsid w:val="221B758A"/>
    <w:rsid w:val="22622CCD"/>
    <w:rsid w:val="22691A41"/>
    <w:rsid w:val="2281376B"/>
    <w:rsid w:val="22863A0C"/>
    <w:rsid w:val="22876742"/>
    <w:rsid w:val="22B7B98E"/>
    <w:rsid w:val="22D3C06A"/>
    <w:rsid w:val="22F38D1B"/>
    <w:rsid w:val="22F64A91"/>
    <w:rsid w:val="22FBF214"/>
    <w:rsid w:val="2311C0C7"/>
    <w:rsid w:val="23225480"/>
    <w:rsid w:val="2345FA98"/>
    <w:rsid w:val="2357652F"/>
    <w:rsid w:val="235F14D5"/>
    <w:rsid w:val="236D1E0C"/>
    <w:rsid w:val="23781642"/>
    <w:rsid w:val="23863A11"/>
    <w:rsid w:val="23886826"/>
    <w:rsid w:val="23B35134"/>
    <w:rsid w:val="23BB3EA8"/>
    <w:rsid w:val="23D235E2"/>
    <w:rsid w:val="23D6E4AC"/>
    <w:rsid w:val="23EDAFA0"/>
    <w:rsid w:val="23EEB412"/>
    <w:rsid w:val="23F824E8"/>
    <w:rsid w:val="23FD79E4"/>
    <w:rsid w:val="23FDAE56"/>
    <w:rsid w:val="243274C1"/>
    <w:rsid w:val="2434D978"/>
    <w:rsid w:val="244E4257"/>
    <w:rsid w:val="2461DE1A"/>
    <w:rsid w:val="249C4F57"/>
    <w:rsid w:val="249CCEA9"/>
    <w:rsid w:val="24B40CCF"/>
    <w:rsid w:val="24BD6038"/>
    <w:rsid w:val="24DF0800"/>
    <w:rsid w:val="24E9EE0B"/>
    <w:rsid w:val="251290D7"/>
    <w:rsid w:val="251E9CA3"/>
    <w:rsid w:val="25525A07"/>
    <w:rsid w:val="25636107"/>
    <w:rsid w:val="25870E10"/>
    <w:rsid w:val="258A5CC0"/>
    <w:rsid w:val="25974C19"/>
    <w:rsid w:val="259909C7"/>
    <w:rsid w:val="25A20895"/>
    <w:rsid w:val="25A8D084"/>
    <w:rsid w:val="25B40156"/>
    <w:rsid w:val="25B96120"/>
    <w:rsid w:val="25E69221"/>
    <w:rsid w:val="25F8EF54"/>
    <w:rsid w:val="260E4F1E"/>
    <w:rsid w:val="2658EEA1"/>
    <w:rsid w:val="267BA92B"/>
    <w:rsid w:val="26BD7A17"/>
    <w:rsid w:val="26BF11B1"/>
    <w:rsid w:val="26D232E1"/>
    <w:rsid w:val="26D30D97"/>
    <w:rsid w:val="26EFA389"/>
    <w:rsid w:val="27073A00"/>
    <w:rsid w:val="27122717"/>
    <w:rsid w:val="27134AA4"/>
    <w:rsid w:val="27147A3C"/>
    <w:rsid w:val="27255BBB"/>
    <w:rsid w:val="2730FCD0"/>
    <w:rsid w:val="27498B52"/>
    <w:rsid w:val="276B47A6"/>
    <w:rsid w:val="2774F1A6"/>
    <w:rsid w:val="2777CEDA"/>
    <w:rsid w:val="277D8F44"/>
    <w:rsid w:val="27AF8771"/>
    <w:rsid w:val="27C02652"/>
    <w:rsid w:val="27C06857"/>
    <w:rsid w:val="27C74AA5"/>
    <w:rsid w:val="27C792B9"/>
    <w:rsid w:val="27D7EFDF"/>
    <w:rsid w:val="27FC7128"/>
    <w:rsid w:val="281253EB"/>
    <w:rsid w:val="283D8B9E"/>
    <w:rsid w:val="284E6476"/>
    <w:rsid w:val="28565209"/>
    <w:rsid w:val="28922A3F"/>
    <w:rsid w:val="28AAC2F6"/>
    <w:rsid w:val="28B49FF7"/>
    <w:rsid w:val="28B530E6"/>
    <w:rsid w:val="28E267EB"/>
    <w:rsid w:val="28E92773"/>
    <w:rsid w:val="2904BE2D"/>
    <w:rsid w:val="290FF838"/>
    <w:rsid w:val="2916189E"/>
    <w:rsid w:val="29303445"/>
    <w:rsid w:val="293AF208"/>
    <w:rsid w:val="297002DA"/>
    <w:rsid w:val="2984A9C8"/>
    <w:rsid w:val="29BAE97A"/>
    <w:rsid w:val="29C4F76B"/>
    <w:rsid w:val="29D971B0"/>
    <w:rsid w:val="29E0C458"/>
    <w:rsid w:val="29E0F63F"/>
    <w:rsid w:val="29F08814"/>
    <w:rsid w:val="2A29ACD4"/>
    <w:rsid w:val="2A2FF3AC"/>
    <w:rsid w:val="2A3A9D3A"/>
    <w:rsid w:val="2A50242B"/>
    <w:rsid w:val="2A53197F"/>
    <w:rsid w:val="2A5B7876"/>
    <w:rsid w:val="2A5C7C12"/>
    <w:rsid w:val="2A63ABC0"/>
    <w:rsid w:val="2A9D6738"/>
    <w:rsid w:val="2AA336E6"/>
    <w:rsid w:val="2ADB69F9"/>
    <w:rsid w:val="2ADBEB49"/>
    <w:rsid w:val="2B21E36C"/>
    <w:rsid w:val="2B61A669"/>
    <w:rsid w:val="2B9145A1"/>
    <w:rsid w:val="2BAF282F"/>
    <w:rsid w:val="2BC6CB7D"/>
    <w:rsid w:val="2C4226E7"/>
    <w:rsid w:val="2C4288E5"/>
    <w:rsid w:val="2C49509C"/>
    <w:rsid w:val="2C507446"/>
    <w:rsid w:val="2C5D2F43"/>
    <w:rsid w:val="2C91AEDF"/>
    <w:rsid w:val="2C93A3F7"/>
    <w:rsid w:val="2CC69BE6"/>
    <w:rsid w:val="2CF7C223"/>
    <w:rsid w:val="2D32EDA3"/>
    <w:rsid w:val="2D33CBED"/>
    <w:rsid w:val="2D539926"/>
    <w:rsid w:val="2D630DB1"/>
    <w:rsid w:val="2D66B5F0"/>
    <w:rsid w:val="2D70E9C3"/>
    <w:rsid w:val="2D7F2CC5"/>
    <w:rsid w:val="2DA2A62B"/>
    <w:rsid w:val="2DE010D5"/>
    <w:rsid w:val="2DFA9D50"/>
    <w:rsid w:val="2DFE2F98"/>
    <w:rsid w:val="2E054AFB"/>
    <w:rsid w:val="2E11EF78"/>
    <w:rsid w:val="2E146025"/>
    <w:rsid w:val="2E172D7D"/>
    <w:rsid w:val="2E407336"/>
    <w:rsid w:val="2E6ED127"/>
    <w:rsid w:val="2ED181DB"/>
    <w:rsid w:val="2ED5F43A"/>
    <w:rsid w:val="2EE00D40"/>
    <w:rsid w:val="2EEF63A2"/>
    <w:rsid w:val="2F17B56A"/>
    <w:rsid w:val="2F1B94A0"/>
    <w:rsid w:val="2F39581C"/>
    <w:rsid w:val="2F408E44"/>
    <w:rsid w:val="2F5CB8B9"/>
    <w:rsid w:val="2F75FEFA"/>
    <w:rsid w:val="2F7BE136"/>
    <w:rsid w:val="2F90CE40"/>
    <w:rsid w:val="2F99A212"/>
    <w:rsid w:val="2FA7C77E"/>
    <w:rsid w:val="2FADACB1"/>
    <w:rsid w:val="2FAF642B"/>
    <w:rsid w:val="2FBD0AAD"/>
    <w:rsid w:val="2FE8A97D"/>
    <w:rsid w:val="3024C8F7"/>
    <w:rsid w:val="30299960"/>
    <w:rsid w:val="3036AE64"/>
    <w:rsid w:val="3054D8D2"/>
    <w:rsid w:val="3058A150"/>
    <w:rsid w:val="3058DBC8"/>
    <w:rsid w:val="308B0E1E"/>
    <w:rsid w:val="30922729"/>
    <w:rsid w:val="3093EFE8"/>
    <w:rsid w:val="30B0CF63"/>
    <w:rsid w:val="30BA1668"/>
    <w:rsid w:val="30BE9C75"/>
    <w:rsid w:val="30C323F8"/>
    <w:rsid w:val="30C729EE"/>
    <w:rsid w:val="30DC994C"/>
    <w:rsid w:val="30EAB703"/>
    <w:rsid w:val="30EC89A0"/>
    <w:rsid w:val="30FACECF"/>
    <w:rsid w:val="30FCCB23"/>
    <w:rsid w:val="3108637F"/>
    <w:rsid w:val="3122A08B"/>
    <w:rsid w:val="3132DA8E"/>
    <w:rsid w:val="31369FD8"/>
    <w:rsid w:val="3136D938"/>
    <w:rsid w:val="314237BC"/>
    <w:rsid w:val="314B6AA2"/>
    <w:rsid w:val="3150557E"/>
    <w:rsid w:val="315B20C3"/>
    <w:rsid w:val="31836560"/>
    <w:rsid w:val="3184CE27"/>
    <w:rsid w:val="3195A655"/>
    <w:rsid w:val="319F8FA9"/>
    <w:rsid w:val="31A70FC7"/>
    <w:rsid w:val="31AD3B4C"/>
    <w:rsid w:val="31AD880F"/>
    <w:rsid w:val="31DA53BB"/>
    <w:rsid w:val="31DC987B"/>
    <w:rsid w:val="31DFAF6D"/>
    <w:rsid w:val="31E0269D"/>
    <w:rsid w:val="31E9A348"/>
    <w:rsid w:val="3206663E"/>
    <w:rsid w:val="32310EBB"/>
    <w:rsid w:val="323C6D4A"/>
    <w:rsid w:val="3245419C"/>
    <w:rsid w:val="325DC1B6"/>
    <w:rsid w:val="325E4C51"/>
    <w:rsid w:val="32747978"/>
    <w:rsid w:val="329DC9F3"/>
    <w:rsid w:val="32A9840C"/>
    <w:rsid w:val="32D6A9AB"/>
    <w:rsid w:val="32F46ADD"/>
    <w:rsid w:val="331D3E3A"/>
    <w:rsid w:val="33215478"/>
    <w:rsid w:val="33485F3E"/>
    <w:rsid w:val="334A8622"/>
    <w:rsid w:val="3352B154"/>
    <w:rsid w:val="3360B96A"/>
    <w:rsid w:val="336280CD"/>
    <w:rsid w:val="3376241C"/>
    <w:rsid w:val="3385E094"/>
    <w:rsid w:val="338FFC4B"/>
    <w:rsid w:val="339D36D2"/>
    <w:rsid w:val="33B332DF"/>
    <w:rsid w:val="33CCBE4C"/>
    <w:rsid w:val="33DB8FF1"/>
    <w:rsid w:val="33E5991F"/>
    <w:rsid w:val="33F3F018"/>
    <w:rsid w:val="340A2025"/>
    <w:rsid w:val="34100540"/>
    <w:rsid w:val="34249953"/>
    <w:rsid w:val="3426D1F2"/>
    <w:rsid w:val="342EEAF4"/>
    <w:rsid w:val="3448E6F4"/>
    <w:rsid w:val="344AC33E"/>
    <w:rsid w:val="345C5B5E"/>
    <w:rsid w:val="34763DB6"/>
    <w:rsid w:val="34AAC9E3"/>
    <w:rsid w:val="34AC748B"/>
    <w:rsid w:val="34C82F3C"/>
    <w:rsid w:val="34E528D1"/>
    <w:rsid w:val="34FB9998"/>
    <w:rsid w:val="353CAE78"/>
    <w:rsid w:val="354E980A"/>
    <w:rsid w:val="35585E89"/>
    <w:rsid w:val="3571F260"/>
    <w:rsid w:val="3595ADEB"/>
    <w:rsid w:val="359A94BC"/>
    <w:rsid w:val="35B6CDB1"/>
    <w:rsid w:val="35B762FD"/>
    <w:rsid w:val="35C5952A"/>
    <w:rsid w:val="35E7FF1A"/>
    <w:rsid w:val="35F308ED"/>
    <w:rsid w:val="3608BBA0"/>
    <w:rsid w:val="3636A449"/>
    <w:rsid w:val="365C166B"/>
    <w:rsid w:val="3680F932"/>
    <w:rsid w:val="368B116B"/>
    <w:rsid w:val="369B98DD"/>
    <w:rsid w:val="36D35616"/>
    <w:rsid w:val="36DB2545"/>
    <w:rsid w:val="371F7B89"/>
    <w:rsid w:val="372408CD"/>
    <w:rsid w:val="372B5F64"/>
    <w:rsid w:val="37356B34"/>
    <w:rsid w:val="376B6361"/>
    <w:rsid w:val="3782F658"/>
    <w:rsid w:val="3786F31B"/>
    <w:rsid w:val="3797C893"/>
    <w:rsid w:val="37A7ACE3"/>
    <w:rsid w:val="37AD93CB"/>
    <w:rsid w:val="37C5EADA"/>
    <w:rsid w:val="37D727F3"/>
    <w:rsid w:val="37ED9548"/>
    <w:rsid w:val="3809F63F"/>
    <w:rsid w:val="380A77DB"/>
    <w:rsid w:val="380EFDEF"/>
    <w:rsid w:val="382F5C3A"/>
    <w:rsid w:val="38306CE2"/>
    <w:rsid w:val="384A2FAA"/>
    <w:rsid w:val="386FE331"/>
    <w:rsid w:val="38750541"/>
    <w:rsid w:val="38760C8A"/>
    <w:rsid w:val="38814857"/>
    <w:rsid w:val="388BAC6B"/>
    <w:rsid w:val="3897AD94"/>
    <w:rsid w:val="38B847C9"/>
    <w:rsid w:val="38BF1965"/>
    <w:rsid w:val="38C4E6BA"/>
    <w:rsid w:val="38CC0F2B"/>
    <w:rsid w:val="38CD3BC2"/>
    <w:rsid w:val="38CD6EC3"/>
    <w:rsid w:val="38CEB11B"/>
    <w:rsid w:val="38ED53FC"/>
    <w:rsid w:val="3901F713"/>
    <w:rsid w:val="391194AD"/>
    <w:rsid w:val="39610248"/>
    <w:rsid w:val="396DF536"/>
    <w:rsid w:val="39727949"/>
    <w:rsid w:val="39765A34"/>
    <w:rsid w:val="397E9D48"/>
    <w:rsid w:val="39B899F4"/>
    <w:rsid w:val="39B8AA95"/>
    <w:rsid w:val="39F3C18F"/>
    <w:rsid w:val="39FF88E5"/>
    <w:rsid w:val="3A1A6198"/>
    <w:rsid w:val="3A2644A4"/>
    <w:rsid w:val="3A2BE4EF"/>
    <w:rsid w:val="3A2ECFD6"/>
    <w:rsid w:val="3A41AEA2"/>
    <w:rsid w:val="3A49CFEA"/>
    <w:rsid w:val="3A6B9F3F"/>
    <w:rsid w:val="3A6E32A3"/>
    <w:rsid w:val="3A9B7378"/>
    <w:rsid w:val="3AB6FBDC"/>
    <w:rsid w:val="3ADD4BED"/>
    <w:rsid w:val="3AE47A9E"/>
    <w:rsid w:val="3AEA7D83"/>
    <w:rsid w:val="3AF1EE0D"/>
    <w:rsid w:val="3B03F3FF"/>
    <w:rsid w:val="3B3AF20F"/>
    <w:rsid w:val="3B5F7919"/>
    <w:rsid w:val="3B697D58"/>
    <w:rsid w:val="3B809D78"/>
    <w:rsid w:val="3B8BFB19"/>
    <w:rsid w:val="3BEEA60C"/>
    <w:rsid w:val="3BF59F3C"/>
    <w:rsid w:val="3C0EB29E"/>
    <w:rsid w:val="3C313B58"/>
    <w:rsid w:val="3C6570F9"/>
    <w:rsid w:val="3C668715"/>
    <w:rsid w:val="3C7F4A9B"/>
    <w:rsid w:val="3C9345EF"/>
    <w:rsid w:val="3CB440A1"/>
    <w:rsid w:val="3D0A9108"/>
    <w:rsid w:val="3D0BEE39"/>
    <w:rsid w:val="3D183A9E"/>
    <w:rsid w:val="3D2EFC6B"/>
    <w:rsid w:val="3D390701"/>
    <w:rsid w:val="3D426539"/>
    <w:rsid w:val="3D4EFA6C"/>
    <w:rsid w:val="3D540443"/>
    <w:rsid w:val="3D825100"/>
    <w:rsid w:val="3D829EB5"/>
    <w:rsid w:val="3D8AB81E"/>
    <w:rsid w:val="3D929E66"/>
    <w:rsid w:val="3DCFB945"/>
    <w:rsid w:val="3DE80CF5"/>
    <w:rsid w:val="3DE8389D"/>
    <w:rsid w:val="3DF17E0A"/>
    <w:rsid w:val="3E066B99"/>
    <w:rsid w:val="3E0B5A7A"/>
    <w:rsid w:val="3E2D36ED"/>
    <w:rsid w:val="3E375FD9"/>
    <w:rsid w:val="3E4950F8"/>
    <w:rsid w:val="3E592939"/>
    <w:rsid w:val="3E80AB3A"/>
    <w:rsid w:val="3EA6ECD7"/>
    <w:rsid w:val="3EB717F6"/>
    <w:rsid w:val="3F3F039E"/>
    <w:rsid w:val="3F580C0B"/>
    <w:rsid w:val="3F5BE2AA"/>
    <w:rsid w:val="3F6975ED"/>
    <w:rsid w:val="3F8880FD"/>
    <w:rsid w:val="3F9BC1D6"/>
    <w:rsid w:val="3FBEF82D"/>
    <w:rsid w:val="3FC9B1AF"/>
    <w:rsid w:val="3FF71778"/>
    <w:rsid w:val="401041D1"/>
    <w:rsid w:val="40166239"/>
    <w:rsid w:val="402D0B72"/>
    <w:rsid w:val="403B3AC0"/>
    <w:rsid w:val="403B7EC7"/>
    <w:rsid w:val="4055D248"/>
    <w:rsid w:val="40735F93"/>
    <w:rsid w:val="408763C3"/>
    <w:rsid w:val="4098F44B"/>
    <w:rsid w:val="40A823D8"/>
    <w:rsid w:val="40CA3738"/>
    <w:rsid w:val="40DF6983"/>
    <w:rsid w:val="40F091F0"/>
    <w:rsid w:val="410F05C4"/>
    <w:rsid w:val="411461F2"/>
    <w:rsid w:val="412182C9"/>
    <w:rsid w:val="4141414A"/>
    <w:rsid w:val="41476CFD"/>
    <w:rsid w:val="41484769"/>
    <w:rsid w:val="41744A2F"/>
    <w:rsid w:val="418C4298"/>
    <w:rsid w:val="4191F392"/>
    <w:rsid w:val="41B1FF01"/>
    <w:rsid w:val="41C3A4C0"/>
    <w:rsid w:val="41EA1FA3"/>
    <w:rsid w:val="41ED2802"/>
    <w:rsid w:val="420E41A8"/>
    <w:rsid w:val="4224ABC1"/>
    <w:rsid w:val="4264B786"/>
    <w:rsid w:val="426897D8"/>
    <w:rsid w:val="427C17A8"/>
    <w:rsid w:val="4288E2FA"/>
    <w:rsid w:val="429219AA"/>
    <w:rsid w:val="42B76320"/>
    <w:rsid w:val="42C0DE5D"/>
    <w:rsid w:val="42D5E084"/>
    <w:rsid w:val="42D94220"/>
    <w:rsid w:val="42DF32A6"/>
    <w:rsid w:val="43207900"/>
    <w:rsid w:val="43214B0D"/>
    <w:rsid w:val="433F5B11"/>
    <w:rsid w:val="4361810E"/>
    <w:rsid w:val="4383659F"/>
    <w:rsid w:val="43B538A6"/>
    <w:rsid w:val="43D19698"/>
    <w:rsid w:val="43F6B62F"/>
    <w:rsid w:val="43FB524C"/>
    <w:rsid w:val="44182E02"/>
    <w:rsid w:val="4440F788"/>
    <w:rsid w:val="444DEE85"/>
    <w:rsid w:val="4490AF0E"/>
    <w:rsid w:val="44923D72"/>
    <w:rsid w:val="4495B51B"/>
    <w:rsid w:val="449AE616"/>
    <w:rsid w:val="449E40AC"/>
    <w:rsid w:val="449E52D6"/>
    <w:rsid w:val="44AAE409"/>
    <w:rsid w:val="44D76F34"/>
    <w:rsid w:val="44ECC418"/>
    <w:rsid w:val="45192874"/>
    <w:rsid w:val="451B31FD"/>
    <w:rsid w:val="45434F6C"/>
    <w:rsid w:val="45642591"/>
    <w:rsid w:val="45663786"/>
    <w:rsid w:val="456F7490"/>
    <w:rsid w:val="45730E48"/>
    <w:rsid w:val="457A9D7C"/>
    <w:rsid w:val="45A4DCBF"/>
    <w:rsid w:val="45AAA957"/>
    <w:rsid w:val="45B3FE63"/>
    <w:rsid w:val="45C07109"/>
    <w:rsid w:val="45C4FFCD"/>
    <w:rsid w:val="45C5C3A3"/>
    <w:rsid w:val="45C60969"/>
    <w:rsid w:val="45CD8D2B"/>
    <w:rsid w:val="4615E5A6"/>
    <w:rsid w:val="4621F3A1"/>
    <w:rsid w:val="463272E6"/>
    <w:rsid w:val="46AF97D9"/>
    <w:rsid w:val="46B701E3"/>
    <w:rsid w:val="46EDA32A"/>
    <w:rsid w:val="46EEFDB7"/>
    <w:rsid w:val="4724ECED"/>
    <w:rsid w:val="472CA4E8"/>
    <w:rsid w:val="47487468"/>
    <w:rsid w:val="476A9D93"/>
    <w:rsid w:val="477FA76F"/>
    <w:rsid w:val="478116ED"/>
    <w:rsid w:val="478C1F36"/>
    <w:rsid w:val="47948D25"/>
    <w:rsid w:val="47A16382"/>
    <w:rsid w:val="47A50005"/>
    <w:rsid w:val="47D072D7"/>
    <w:rsid w:val="47E16F00"/>
    <w:rsid w:val="47E64779"/>
    <w:rsid w:val="47EA48EF"/>
    <w:rsid w:val="47EB8A44"/>
    <w:rsid w:val="4801519B"/>
    <w:rsid w:val="48075F6F"/>
    <w:rsid w:val="4812AE2E"/>
    <w:rsid w:val="481CE398"/>
    <w:rsid w:val="481F9007"/>
    <w:rsid w:val="4834E78A"/>
    <w:rsid w:val="483A1126"/>
    <w:rsid w:val="483BDE49"/>
    <w:rsid w:val="483FC8FE"/>
    <w:rsid w:val="4874D80C"/>
    <w:rsid w:val="488C2572"/>
    <w:rsid w:val="48910D30"/>
    <w:rsid w:val="48C6B131"/>
    <w:rsid w:val="48E6441C"/>
    <w:rsid w:val="48E9B9C9"/>
    <w:rsid w:val="48EFFDFC"/>
    <w:rsid w:val="4927EBFA"/>
    <w:rsid w:val="4940D4CC"/>
    <w:rsid w:val="495CC57F"/>
    <w:rsid w:val="499176BB"/>
    <w:rsid w:val="49931CF6"/>
    <w:rsid w:val="49B02C0B"/>
    <w:rsid w:val="49B504D3"/>
    <w:rsid w:val="49B8597E"/>
    <w:rsid w:val="49BC299E"/>
    <w:rsid w:val="49C0C3AB"/>
    <w:rsid w:val="49C1BE19"/>
    <w:rsid w:val="49C4F580"/>
    <w:rsid w:val="49CD3EAB"/>
    <w:rsid w:val="49E75312"/>
    <w:rsid w:val="49ECE465"/>
    <w:rsid w:val="4A1F15CA"/>
    <w:rsid w:val="4A206873"/>
    <w:rsid w:val="4A2A7F71"/>
    <w:rsid w:val="4A36FF3C"/>
    <w:rsid w:val="4A5E7C06"/>
    <w:rsid w:val="4A6B987C"/>
    <w:rsid w:val="4A7CBE53"/>
    <w:rsid w:val="4A809C79"/>
    <w:rsid w:val="4A8A29DD"/>
    <w:rsid w:val="4A9C451C"/>
    <w:rsid w:val="4AD2C035"/>
    <w:rsid w:val="4ADA19B6"/>
    <w:rsid w:val="4ADCA52D"/>
    <w:rsid w:val="4AF002EE"/>
    <w:rsid w:val="4AF9F072"/>
    <w:rsid w:val="4B000D3E"/>
    <w:rsid w:val="4B04B0C7"/>
    <w:rsid w:val="4B065924"/>
    <w:rsid w:val="4B141829"/>
    <w:rsid w:val="4B4ABC35"/>
    <w:rsid w:val="4B589A94"/>
    <w:rsid w:val="4B6E13F2"/>
    <w:rsid w:val="4B71FD4D"/>
    <w:rsid w:val="4B80900E"/>
    <w:rsid w:val="4B900962"/>
    <w:rsid w:val="4BAF0972"/>
    <w:rsid w:val="4BCB3C1D"/>
    <w:rsid w:val="4C06026A"/>
    <w:rsid w:val="4C1BED92"/>
    <w:rsid w:val="4C4528B5"/>
    <w:rsid w:val="4C593913"/>
    <w:rsid w:val="4C64D1CE"/>
    <w:rsid w:val="4C73D391"/>
    <w:rsid w:val="4C82D5F6"/>
    <w:rsid w:val="4C9B5A32"/>
    <w:rsid w:val="4CB2E6F4"/>
    <w:rsid w:val="4CCAD8D6"/>
    <w:rsid w:val="4CCFF6D4"/>
    <w:rsid w:val="4CDC8731"/>
    <w:rsid w:val="4CECB228"/>
    <w:rsid w:val="4CF9C1AF"/>
    <w:rsid w:val="4D0E4C06"/>
    <w:rsid w:val="4D311D83"/>
    <w:rsid w:val="4D397A8A"/>
    <w:rsid w:val="4D5DCEC6"/>
    <w:rsid w:val="4D6E9FFE"/>
    <w:rsid w:val="4D76A546"/>
    <w:rsid w:val="4D8ED22C"/>
    <w:rsid w:val="4DB71C6C"/>
    <w:rsid w:val="4DE13034"/>
    <w:rsid w:val="4E092C7D"/>
    <w:rsid w:val="4E1445EF"/>
    <w:rsid w:val="4E4C7310"/>
    <w:rsid w:val="4E879BE7"/>
    <w:rsid w:val="4E8A5638"/>
    <w:rsid w:val="4E8EA7BA"/>
    <w:rsid w:val="4EA22ACF"/>
    <w:rsid w:val="4EA6EEAD"/>
    <w:rsid w:val="4EABA560"/>
    <w:rsid w:val="4EC472B9"/>
    <w:rsid w:val="4EC9E5E6"/>
    <w:rsid w:val="4EDF968B"/>
    <w:rsid w:val="4EE82897"/>
    <w:rsid w:val="4F0761F9"/>
    <w:rsid w:val="4F17D59D"/>
    <w:rsid w:val="4F1B218C"/>
    <w:rsid w:val="4F314BDF"/>
    <w:rsid w:val="4F33263E"/>
    <w:rsid w:val="4F696EC4"/>
    <w:rsid w:val="4F8DC569"/>
    <w:rsid w:val="4F92A72F"/>
    <w:rsid w:val="4FABA525"/>
    <w:rsid w:val="4FAE6355"/>
    <w:rsid w:val="4FC1CE52"/>
    <w:rsid w:val="4FCDD1E4"/>
    <w:rsid w:val="4FDC3189"/>
    <w:rsid w:val="4FF5B66B"/>
    <w:rsid w:val="4FF5D8E7"/>
    <w:rsid w:val="4FF9A296"/>
    <w:rsid w:val="5009B03E"/>
    <w:rsid w:val="509CCB24"/>
    <w:rsid w:val="509D12FC"/>
    <w:rsid w:val="509E161F"/>
    <w:rsid w:val="50A9F1C5"/>
    <w:rsid w:val="50D6D9E4"/>
    <w:rsid w:val="50DCFFA4"/>
    <w:rsid w:val="50E875E5"/>
    <w:rsid w:val="50EB0445"/>
    <w:rsid w:val="50EFEE68"/>
    <w:rsid w:val="512995CA"/>
    <w:rsid w:val="513401EB"/>
    <w:rsid w:val="5143C8B6"/>
    <w:rsid w:val="514BE6B1"/>
    <w:rsid w:val="5150907C"/>
    <w:rsid w:val="5152EDBD"/>
    <w:rsid w:val="517373E6"/>
    <w:rsid w:val="51956031"/>
    <w:rsid w:val="51AA3E91"/>
    <w:rsid w:val="51B92770"/>
    <w:rsid w:val="51CF6DC1"/>
    <w:rsid w:val="51D9357F"/>
    <w:rsid w:val="51EA614B"/>
    <w:rsid w:val="51F4602A"/>
    <w:rsid w:val="52202287"/>
    <w:rsid w:val="522EC1D6"/>
    <w:rsid w:val="523E3396"/>
    <w:rsid w:val="5241A9EE"/>
    <w:rsid w:val="524CC269"/>
    <w:rsid w:val="524CDFD7"/>
    <w:rsid w:val="52698ABD"/>
    <w:rsid w:val="527AE75D"/>
    <w:rsid w:val="52C6007A"/>
    <w:rsid w:val="52C80D88"/>
    <w:rsid w:val="52F08DD0"/>
    <w:rsid w:val="52FA51E5"/>
    <w:rsid w:val="530A5DC0"/>
    <w:rsid w:val="533525D0"/>
    <w:rsid w:val="534226CC"/>
    <w:rsid w:val="5357AE12"/>
    <w:rsid w:val="536D5315"/>
    <w:rsid w:val="5382530B"/>
    <w:rsid w:val="53A01D6A"/>
    <w:rsid w:val="53C6ABBE"/>
    <w:rsid w:val="53CCA58B"/>
    <w:rsid w:val="53D758D2"/>
    <w:rsid w:val="53DD692E"/>
    <w:rsid w:val="541EF475"/>
    <w:rsid w:val="543D18B8"/>
    <w:rsid w:val="5440DD8E"/>
    <w:rsid w:val="544DC752"/>
    <w:rsid w:val="544DDE24"/>
    <w:rsid w:val="546159BA"/>
    <w:rsid w:val="5463DDE9"/>
    <w:rsid w:val="546911D6"/>
    <w:rsid w:val="5473B4A0"/>
    <w:rsid w:val="54838773"/>
    <w:rsid w:val="548AF7EE"/>
    <w:rsid w:val="54AE0E43"/>
    <w:rsid w:val="54B724D5"/>
    <w:rsid w:val="54BE35A1"/>
    <w:rsid w:val="54C4B2AD"/>
    <w:rsid w:val="54CD8489"/>
    <w:rsid w:val="54E65699"/>
    <w:rsid w:val="54FB217A"/>
    <w:rsid w:val="54FDF146"/>
    <w:rsid w:val="550A8569"/>
    <w:rsid w:val="55319F66"/>
    <w:rsid w:val="5533889B"/>
    <w:rsid w:val="557B7541"/>
    <w:rsid w:val="55B9339B"/>
    <w:rsid w:val="55CE699B"/>
    <w:rsid w:val="55E02056"/>
    <w:rsid w:val="55E41135"/>
    <w:rsid w:val="55EDB42E"/>
    <w:rsid w:val="5651BAC3"/>
    <w:rsid w:val="5693ED4E"/>
    <w:rsid w:val="569DB93D"/>
    <w:rsid w:val="56A9A7FC"/>
    <w:rsid w:val="56BE545F"/>
    <w:rsid w:val="56D36C1B"/>
    <w:rsid w:val="56F1DCAE"/>
    <w:rsid w:val="570E9C46"/>
    <w:rsid w:val="57594DA0"/>
    <w:rsid w:val="5767259A"/>
    <w:rsid w:val="57799143"/>
    <w:rsid w:val="57825441"/>
    <w:rsid w:val="579BDBF4"/>
    <w:rsid w:val="57B4E6CC"/>
    <w:rsid w:val="57B5562F"/>
    <w:rsid w:val="57CB12ED"/>
    <w:rsid w:val="57DA72AC"/>
    <w:rsid w:val="57DE504A"/>
    <w:rsid w:val="57E2C944"/>
    <w:rsid w:val="580C6BDB"/>
    <w:rsid w:val="5819FA7F"/>
    <w:rsid w:val="5851B371"/>
    <w:rsid w:val="58549751"/>
    <w:rsid w:val="585AB38A"/>
    <w:rsid w:val="58634B5D"/>
    <w:rsid w:val="58665CD6"/>
    <w:rsid w:val="587E7A3A"/>
    <w:rsid w:val="58871F09"/>
    <w:rsid w:val="5889E80B"/>
    <w:rsid w:val="58AC97E0"/>
    <w:rsid w:val="58B77108"/>
    <w:rsid w:val="58CEC920"/>
    <w:rsid w:val="58E10CE2"/>
    <w:rsid w:val="58E2D7EF"/>
    <w:rsid w:val="58FCAF70"/>
    <w:rsid w:val="59005E8E"/>
    <w:rsid w:val="59100B68"/>
    <w:rsid w:val="593AA811"/>
    <w:rsid w:val="59434876"/>
    <w:rsid w:val="59503EE4"/>
    <w:rsid w:val="5959200F"/>
    <w:rsid w:val="596BEA6C"/>
    <w:rsid w:val="5970961E"/>
    <w:rsid w:val="59B3FB2D"/>
    <w:rsid w:val="59D97BC9"/>
    <w:rsid w:val="59E396A0"/>
    <w:rsid w:val="59E69AAA"/>
    <w:rsid w:val="59FA1076"/>
    <w:rsid w:val="59FBFCBE"/>
    <w:rsid w:val="5A0BE47E"/>
    <w:rsid w:val="5A1431F6"/>
    <w:rsid w:val="5A152E30"/>
    <w:rsid w:val="5A1F6944"/>
    <w:rsid w:val="5A241030"/>
    <w:rsid w:val="5A31932C"/>
    <w:rsid w:val="5A3D6036"/>
    <w:rsid w:val="5A713F30"/>
    <w:rsid w:val="5A718403"/>
    <w:rsid w:val="5A7DB4E3"/>
    <w:rsid w:val="5A81ACCF"/>
    <w:rsid w:val="5A992E38"/>
    <w:rsid w:val="5ACB0139"/>
    <w:rsid w:val="5AE35238"/>
    <w:rsid w:val="5AE5210C"/>
    <w:rsid w:val="5AFBE4CD"/>
    <w:rsid w:val="5B144463"/>
    <w:rsid w:val="5B25AA2B"/>
    <w:rsid w:val="5B407DB7"/>
    <w:rsid w:val="5B41D338"/>
    <w:rsid w:val="5B556D9B"/>
    <w:rsid w:val="5B620666"/>
    <w:rsid w:val="5B6E3CFB"/>
    <w:rsid w:val="5B7C687D"/>
    <w:rsid w:val="5B948C61"/>
    <w:rsid w:val="5BD479D2"/>
    <w:rsid w:val="5BDA35EC"/>
    <w:rsid w:val="5BDCA675"/>
    <w:rsid w:val="5BE2B8D6"/>
    <w:rsid w:val="5BFBCD22"/>
    <w:rsid w:val="5C057FFB"/>
    <w:rsid w:val="5C0A0BA1"/>
    <w:rsid w:val="5C0DE3F4"/>
    <w:rsid w:val="5C1B5739"/>
    <w:rsid w:val="5C46472D"/>
    <w:rsid w:val="5C5654DB"/>
    <w:rsid w:val="5C57AC35"/>
    <w:rsid w:val="5C6C318D"/>
    <w:rsid w:val="5C88FEF1"/>
    <w:rsid w:val="5C923E4E"/>
    <w:rsid w:val="5C993E34"/>
    <w:rsid w:val="5CACBE24"/>
    <w:rsid w:val="5CBD9E12"/>
    <w:rsid w:val="5CCBDD42"/>
    <w:rsid w:val="5CD116D2"/>
    <w:rsid w:val="5CE1824F"/>
    <w:rsid w:val="5D1131C9"/>
    <w:rsid w:val="5D36E7FB"/>
    <w:rsid w:val="5D4F2E90"/>
    <w:rsid w:val="5D4FC9AC"/>
    <w:rsid w:val="5D6EA23C"/>
    <w:rsid w:val="5D9E887E"/>
    <w:rsid w:val="5DAA8280"/>
    <w:rsid w:val="5DB4CA88"/>
    <w:rsid w:val="5DB7DF2E"/>
    <w:rsid w:val="5DBFD9EA"/>
    <w:rsid w:val="5DD25B09"/>
    <w:rsid w:val="5DEB132C"/>
    <w:rsid w:val="5DF7FB16"/>
    <w:rsid w:val="5E25E1BA"/>
    <w:rsid w:val="5E2A69B9"/>
    <w:rsid w:val="5E3102DA"/>
    <w:rsid w:val="5E4A53B8"/>
    <w:rsid w:val="5E503972"/>
    <w:rsid w:val="5E743879"/>
    <w:rsid w:val="5ED8516D"/>
    <w:rsid w:val="5F030A32"/>
    <w:rsid w:val="5F05044F"/>
    <w:rsid w:val="5F0D5912"/>
    <w:rsid w:val="5F38A8B6"/>
    <w:rsid w:val="5F49C6A3"/>
    <w:rsid w:val="5F52153C"/>
    <w:rsid w:val="5F64FE5A"/>
    <w:rsid w:val="5F97B294"/>
    <w:rsid w:val="5F9F99BB"/>
    <w:rsid w:val="5FB23B5C"/>
    <w:rsid w:val="5FE47FCC"/>
    <w:rsid w:val="5FF01254"/>
    <w:rsid w:val="60059972"/>
    <w:rsid w:val="601E5CCC"/>
    <w:rsid w:val="605F0468"/>
    <w:rsid w:val="606CEE44"/>
    <w:rsid w:val="607D8C80"/>
    <w:rsid w:val="60A0D4B0"/>
    <w:rsid w:val="60A83B0D"/>
    <w:rsid w:val="60B161D2"/>
    <w:rsid w:val="60B73EFB"/>
    <w:rsid w:val="60CE3FD1"/>
    <w:rsid w:val="60FA2E69"/>
    <w:rsid w:val="61101632"/>
    <w:rsid w:val="61537FA6"/>
    <w:rsid w:val="6162472F"/>
    <w:rsid w:val="61704CC2"/>
    <w:rsid w:val="6174744A"/>
    <w:rsid w:val="61823F72"/>
    <w:rsid w:val="6185AC69"/>
    <w:rsid w:val="61F8388B"/>
    <w:rsid w:val="62075A89"/>
    <w:rsid w:val="622617D1"/>
    <w:rsid w:val="623C0047"/>
    <w:rsid w:val="6244576E"/>
    <w:rsid w:val="6245E7D0"/>
    <w:rsid w:val="6272DA9C"/>
    <w:rsid w:val="627B0242"/>
    <w:rsid w:val="62B17261"/>
    <w:rsid w:val="62D22E35"/>
    <w:rsid w:val="62DDE10D"/>
    <w:rsid w:val="62E3777B"/>
    <w:rsid w:val="62E58F3E"/>
    <w:rsid w:val="62F36985"/>
    <w:rsid w:val="62FB82C4"/>
    <w:rsid w:val="635B04EE"/>
    <w:rsid w:val="63680322"/>
    <w:rsid w:val="6381A53E"/>
    <w:rsid w:val="638750B2"/>
    <w:rsid w:val="63BFEA2C"/>
    <w:rsid w:val="63D087EC"/>
    <w:rsid w:val="63D6385F"/>
    <w:rsid w:val="63DDD81F"/>
    <w:rsid w:val="63DE1C05"/>
    <w:rsid w:val="63E9C60A"/>
    <w:rsid w:val="63F23A9F"/>
    <w:rsid w:val="6405ED1E"/>
    <w:rsid w:val="64288E4E"/>
    <w:rsid w:val="644D42C2"/>
    <w:rsid w:val="644E9342"/>
    <w:rsid w:val="646BAD74"/>
    <w:rsid w:val="646F69D5"/>
    <w:rsid w:val="64915602"/>
    <w:rsid w:val="64B3D2E6"/>
    <w:rsid w:val="64C7072F"/>
    <w:rsid w:val="64CD0F1F"/>
    <w:rsid w:val="64CE9FE2"/>
    <w:rsid w:val="64E6D120"/>
    <w:rsid w:val="64F8FF37"/>
    <w:rsid w:val="64FB6FC1"/>
    <w:rsid w:val="64FF35F4"/>
    <w:rsid w:val="6506CB0B"/>
    <w:rsid w:val="6557CCAF"/>
    <w:rsid w:val="65617CD2"/>
    <w:rsid w:val="6570807D"/>
    <w:rsid w:val="65807960"/>
    <w:rsid w:val="65B4EC3F"/>
    <w:rsid w:val="65BAD4DC"/>
    <w:rsid w:val="65C6E40E"/>
    <w:rsid w:val="65C8A0C8"/>
    <w:rsid w:val="660067F2"/>
    <w:rsid w:val="663438C4"/>
    <w:rsid w:val="6655A87D"/>
    <w:rsid w:val="66568DF6"/>
    <w:rsid w:val="66761A59"/>
    <w:rsid w:val="66881738"/>
    <w:rsid w:val="669C8535"/>
    <w:rsid w:val="669F2AAC"/>
    <w:rsid w:val="66A71F81"/>
    <w:rsid w:val="66AA3CBB"/>
    <w:rsid w:val="66AA6A4A"/>
    <w:rsid w:val="66E03145"/>
    <w:rsid w:val="670AED81"/>
    <w:rsid w:val="671A64B9"/>
    <w:rsid w:val="6732E81A"/>
    <w:rsid w:val="673D3ED0"/>
    <w:rsid w:val="673EBDFE"/>
    <w:rsid w:val="67428930"/>
    <w:rsid w:val="67437B9A"/>
    <w:rsid w:val="67460B56"/>
    <w:rsid w:val="674B8AB9"/>
    <w:rsid w:val="6753D71B"/>
    <w:rsid w:val="6765831C"/>
    <w:rsid w:val="678F96D7"/>
    <w:rsid w:val="679533C6"/>
    <w:rsid w:val="67E10965"/>
    <w:rsid w:val="67F9739E"/>
    <w:rsid w:val="68100BF0"/>
    <w:rsid w:val="68104230"/>
    <w:rsid w:val="68185917"/>
    <w:rsid w:val="683709AC"/>
    <w:rsid w:val="6837333F"/>
    <w:rsid w:val="6841EE29"/>
    <w:rsid w:val="685F77E4"/>
    <w:rsid w:val="68672128"/>
    <w:rsid w:val="68ABE695"/>
    <w:rsid w:val="68DF6EA8"/>
    <w:rsid w:val="68E1E12A"/>
    <w:rsid w:val="68FF3618"/>
    <w:rsid w:val="69204601"/>
    <w:rsid w:val="69246AFD"/>
    <w:rsid w:val="69299911"/>
    <w:rsid w:val="692D2490"/>
    <w:rsid w:val="6937AA3C"/>
    <w:rsid w:val="695106F6"/>
    <w:rsid w:val="695C135F"/>
    <w:rsid w:val="6983ECDC"/>
    <w:rsid w:val="6987612C"/>
    <w:rsid w:val="699155BF"/>
    <w:rsid w:val="6999D93E"/>
    <w:rsid w:val="69A21105"/>
    <w:rsid w:val="69E42EF8"/>
    <w:rsid w:val="69F5EAA4"/>
    <w:rsid w:val="6A0298EE"/>
    <w:rsid w:val="6A121051"/>
    <w:rsid w:val="6A27DA4F"/>
    <w:rsid w:val="6A37F6D3"/>
    <w:rsid w:val="6A3DAC68"/>
    <w:rsid w:val="6A3FBA9E"/>
    <w:rsid w:val="6A453A46"/>
    <w:rsid w:val="6A5B9EFB"/>
    <w:rsid w:val="6A6FBA7C"/>
    <w:rsid w:val="6A768A31"/>
    <w:rsid w:val="6A87DEBA"/>
    <w:rsid w:val="6A8A8DA8"/>
    <w:rsid w:val="6A9A1A4D"/>
    <w:rsid w:val="6A9BA0C4"/>
    <w:rsid w:val="6AA1334F"/>
    <w:rsid w:val="6ABBF28F"/>
    <w:rsid w:val="6AEF6586"/>
    <w:rsid w:val="6B08B64D"/>
    <w:rsid w:val="6B0AF98A"/>
    <w:rsid w:val="6B157816"/>
    <w:rsid w:val="6B2038A8"/>
    <w:rsid w:val="6B29CCF8"/>
    <w:rsid w:val="6B47AEAD"/>
    <w:rsid w:val="6B4BF135"/>
    <w:rsid w:val="6B71B7DC"/>
    <w:rsid w:val="6B7CE4BB"/>
    <w:rsid w:val="6B8DA4E1"/>
    <w:rsid w:val="6BA09719"/>
    <w:rsid w:val="6BCC427F"/>
    <w:rsid w:val="6BE38757"/>
    <w:rsid w:val="6BEDADA4"/>
    <w:rsid w:val="6BF0B99F"/>
    <w:rsid w:val="6C0F177E"/>
    <w:rsid w:val="6C3835AD"/>
    <w:rsid w:val="6C5BCF70"/>
    <w:rsid w:val="6C5C0F7A"/>
    <w:rsid w:val="6C72AE31"/>
    <w:rsid w:val="6C7F5922"/>
    <w:rsid w:val="6C811A12"/>
    <w:rsid w:val="6C8A9734"/>
    <w:rsid w:val="6C93B421"/>
    <w:rsid w:val="6CAB5935"/>
    <w:rsid w:val="6CB401A4"/>
    <w:rsid w:val="6CDBE946"/>
    <w:rsid w:val="6D00CBF4"/>
    <w:rsid w:val="6D4F3E1F"/>
    <w:rsid w:val="6D57F785"/>
    <w:rsid w:val="6D6094B8"/>
    <w:rsid w:val="6D7300FF"/>
    <w:rsid w:val="6D7AC993"/>
    <w:rsid w:val="6D83F726"/>
    <w:rsid w:val="6D861F51"/>
    <w:rsid w:val="6DACCFF3"/>
    <w:rsid w:val="6DD10569"/>
    <w:rsid w:val="6DD9160A"/>
    <w:rsid w:val="6E0CAE4A"/>
    <w:rsid w:val="6E385E7A"/>
    <w:rsid w:val="6E60EB3F"/>
    <w:rsid w:val="6E873469"/>
    <w:rsid w:val="6E8CE24F"/>
    <w:rsid w:val="6E912678"/>
    <w:rsid w:val="6E96607B"/>
    <w:rsid w:val="6EB3D30A"/>
    <w:rsid w:val="6EBDD3EB"/>
    <w:rsid w:val="6EFCB075"/>
    <w:rsid w:val="6EFDC0F9"/>
    <w:rsid w:val="6F0542D3"/>
    <w:rsid w:val="6F0E3BF4"/>
    <w:rsid w:val="6F41EF4C"/>
    <w:rsid w:val="6F56D05D"/>
    <w:rsid w:val="6F87D2CD"/>
    <w:rsid w:val="6F88075D"/>
    <w:rsid w:val="6F88216D"/>
    <w:rsid w:val="6F976AA2"/>
    <w:rsid w:val="6FADB5D2"/>
    <w:rsid w:val="6FC4A1E0"/>
    <w:rsid w:val="6FD20E12"/>
    <w:rsid w:val="7010CD9C"/>
    <w:rsid w:val="70242D58"/>
    <w:rsid w:val="7038BF52"/>
    <w:rsid w:val="7042F7C1"/>
    <w:rsid w:val="70467018"/>
    <w:rsid w:val="70799A7C"/>
    <w:rsid w:val="7095D169"/>
    <w:rsid w:val="70B6F87A"/>
    <w:rsid w:val="70BF3CCE"/>
    <w:rsid w:val="70C2B7DA"/>
    <w:rsid w:val="70C69868"/>
    <w:rsid w:val="70DF2BFD"/>
    <w:rsid w:val="70DFA758"/>
    <w:rsid w:val="70E2CFB1"/>
    <w:rsid w:val="70E76DB7"/>
    <w:rsid w:val="70F44500"/>
    <w:rsid w:val="70FDA1FB"/>
    <w:rsid w:val="710A7EB4"/>
    <w:rsid w:val="711EB708"/>
    <w:rsid w:val="71278A88"/>
    <w:rsid w:val="71347808"/>
    <w:rsid w:val="714587DD"/>
    <w:rsid w:val="714A67ED"/>
    <w:rsid w:val="714BE9A7"/>
    <w:rsid w:val="714C5357"/>
    <w:rsid w:val="717A478B"/>
    <w:rsid w:val="717AB195"/>
    <w:rsid w:val="7186301B"/>
    <w:rsid w:val="719DC324"/>
    <w:rsid w:val="71A145F0"/>
    <w:rsid w:val="71B3F696"/>
    <w:rsid w:val="71C4909F"/>
    <w:rsid w:val="71C76555"/>
    <w:rsid w:val="71DFF656"/>
    <w:rsid w:val="71F1E1F8"/>
    <w:rsid w:val="71F235FF"/>
    <w:rsid w:val="71FB7F58"/>
    <w:rsid w:val="722F3F8F"/>
    <w:rsid w:val="723E6D2E"/>
    <w:rsid w:val="72449C53"/>
    <w:rsid w:val="7252C8DB"/>
    <w:rsid w:val="7265A282"/>
    <w:rsid w:val="7277D996"/>
    <w:rsid w:val="7279E911"/>
    <w:rsid w:val="728A9CC6"/>
    <w:rsid w:val="72957612"/>
    <w:rsid w:val="72A1720A"/>
    <w:rsid w:val="72D44E21"/>
    <w:rsid w:val="72DA8A2C"/>
    <w:rsid w:val="72DC737C"/>
    <w:rsid w:val="72F62FCF"/>
    <w:rsid w:val="734C4DE8"/>
    <w:rsid w:val="7354A7AD"/>
    <w:rsid w:val="7362135F"/>
    <w:rsid w:val="7370C5D2"/>
    <w:rsid w:val="7391B6C5"/>
    <w:rsid w:val="73993417"/>
    <w:rsid w:val="73A02F41"/>
    <w:rsid w:val="73A164FD"/>
    <w:rsid w:val="73AC5320"/>
    <w:rsid w:val="73C9694F"/>
    <w:rsid w:val="73D785F9"/>
    <w:rsid w:val="73EE0300"/>
    <w:rsid w:val="73EE993C"/>
    <w:rsid w:val="73F3845B"/>
    <w:rsid w:val="7404C50C"/>
    <w:rsid w:val="741F7D4C"/>
    <w:rsid w:val="74535B18"/>
    <w:rsid w:val="74718709"/>
    <w:rsid w:val="74AA2F53"/>
    <w:rsid w:val="74AA8C2F"/>
    <w:rsid w:val="74B73F2E"/>
    <w:rsid w:val="74B9F8CE"/>
    <w:rsid w:val="74C4D263"/>
    <w:rsid w:val="74C6B4D2"/>
    <w:rsid w:val="74D41747"/>
    <w:rsid w:val="74D9D374"/>
    <w:rsid w:val="74F25CFB"/>
    <w:rsid w:val="74F92D41"/>
    <w:rsid w:val="750F120E"/>
    <w:rsid w:val="751CCBAF"/>
    <w:rsid w:val="751D2FCB"/>
    <w:rsid w:val="753946F3"/>
    <w:rsid w:val="754311BA"/>
    <w:rsid w:val="7550D63D"/>
    <w:rsid w:val="756A2974"/>
    <w:rsid w:val="756F7FFE"/>
    <w:rsid w:val="756F9D96"/>
    <w:rsid w:val="7576C17A"/>
    <w:rsid w:val="758A699D"/>
    <w:rsid w:val="759B7E04"/>
    <w:rsid w:val="75A5111A"/>
    <w:rsid w:val="75A755CA"/>
    <w:rsid w:val="75A96402"/>
    <w:rsid w:val="75B704CC"/>
    <w:rsid w:val="75CF4A1F"/>
    <w:rsid w:val="75DC8E7B"/>
    <w:rsid w:val="75E70AAF"/>
    <w:rsid w:val="75EA30A5"/>
    <w:rsid w:val="75F2ECF2"/>
    <w:rsid w:val="75F51AB6"/>
    <w:rsid w:val="75FE230F"/>
    <w:rsid w:val="7603B7C5"/>
    <w:rsid w:val="76350AB4"/>
    <w:rsid w:val="76484B31"/>
    <w:rsid w:val="764A58B1"/>
    <w:rsid w:val="764C5B3E"/>
    <w:rsid w:val="76510B35"/>
    <w:rsid w:val="7659C20B"/>
    <w:rsid w:val="7684DB16"/>
    <w:rsid w:val="768B4054"/>
    <w:rsid w:val="768E6DE2"/>
    <w:rsid w:val="76910DAB"/>
    <w:rsid w:val="769B9D20"/>
    <w:rsid w:val="76B99C40"/>
    <w:rsid w:val="76BDD926"/>
    <w:rsid w:val="76C0FD0A"/>
    <w:rsid w:val="76E9E140"/>
    <w:rsid w:val="76EBF422"/>
    <w:rsid w:val="76F1A21E"/>
    <w:rsid w:val="7705055D"/>
    <w:rsid w:val="7753DD8E"/>
    <w:rsid w:val="7769B5CB"/>
    <w:rsid w:val="776C51B3"/>
    <w:rsid w:val="77766017"/>
    <w:rsid w:val="7782DB10"/>
    <w:rsid w:val="77856079"/>
    <w:rsid w:val="77886BE9"/>
    <w:rsid w:val="778E2F5E"/>
    <w:rsid w:val="779A4DD7"/>
    <w:rsid w:val="779EE5DF"/>
    <w:rsid w:val="77A08D58"/>
    <w:rsid w:val="77D61A91"/>
    <w:rsid w:val="77E405C8"/>
    <w:rsid w:val="77E695E2"/>
    <w:rsid w:val="77ECDAEC"/>
    <w:rsid w:val="7820A7AB"/>
    <w:rsid w:val="782E4A89"/>
    <w:rsid w:val="783B575C"/>
    <w:rsid w:val="783EFDB0"/>
    <w:rsid w:val="785C4363"/>
    <w:rsid w:val="786B2533"/>
    <w:rsid w:val="787F039E"/>
    <w:rsid w:val="78908602"/>
    <w:rsid w:val="78A6B3BC"/>
    <w:rsid w:val="78D01383"/>
    <w:rsid w:val="78DB35A6"/>
    <w:rsid w:val="78E4DAC5"/>
    <w:rsid w:val="78FC8A77"/>
    <w:rsid w:val="790FB063"/>
    <w:rsid w:val="791BD59F"/>
    <w:rsid w:val="79219B37"/>
    <w:rsid w:val="792432B5"/>
    <w:rsid w:val="797A9EDE"/>
    <w:rsid w:val="79BC3267"/>
    <w:rsid w:val="79BCA895"/>
    <w:rsid w:val="79D248E6"/>
    <w:rsid w:val="79D9995D"/>
    <w:rsid w:val="79E7F2ED"/>
    <w:rsid w:val="7A0E3759"/>
    <w:rsid w:val="7A146C67"/>
    <w:rsid w:val="7A194F08"/>
    <w:rsid w:val="7A1D4E10"/>
    <w:rsid w:val="7A238680"/>
    <w:rsid w:val="7A2E40ED"/>
    <w:rsid w:val="7A373A79"/>
    <w:rsid w:val="7A3F182F"/>
    <w:rsid w:val="7A5878E6"/>
    <w:rsid w:val="7A5DD4B9"/>
    <w:rsid w:val="7A6601EB"/>
    <w:rsid w:val="7A6B2479"/>
    <w:rsid w:val="7A783333"/>
    <w:rsid w:val="7A7EDC10"/>
    <w:rsid w:val="7A8CA942"/>
    <w:rsid w:val="7A9AE82C"/>
    <w:rsid w:val="7AB6E404"/>
    <w:rsid w:val="7AC51712"/>
    <w:rsid w:val="7ACE02F5"/>
    <w:rsid w:val="7AD247F4"/>
    <w:rsid w:val="7ADAB6E1"/>
    <w:rsid w:val="7AE33FAF"/>
    <w:rsid w:val="7AF1CDC9"/>
    <w:rsid w:val="7B20A75A"/>
    <w:rsid w:val="7B216E94"/>
    <w:rsid w:val="7B26DB93"/>
    <w:rsid w:val="7B3B26DE"/>
    <w:rsid w:val="7B3D0FEC"/>
    <w:rsid w:val="7B4B5989"/>
    <w:rsid w:val="7B4D75BB"/>
    <w:rsid w:val="7B4EBE82"/>
    <w:rsid w:val="7B54447B"/>
    <w:rsid w:val="7B5D6D38"/>
    <w:rsid w:val="7B7357E3"/>
    <w:rsid w:val="7B875FBC"/>
    <w:rsid w:val="7B9A7B40"/>
    <w:rsid w:val="7BAA7A7A"/>
    <w:rsid w:val="7BBCA4CB"/>
    <w:rsid w:val="7BCA181D"/>
    <w:rsid w:val="7BCD29DF"/>
    <w:rsid w:val="7BCE030C"/>
    <w:rsid w:val="7BD0EB52"/>
    <w:rsid w:val="7BDE9320"/>
    <w:rsid w:val="7C28E89B"/>
    <w:rsid w:val="7C2A035F"/>
    <w:rsid w:val="7C3EBE0E"/>
    <w:rsid w:val="7C40773A"/>
    <w:rsid w:val="7C40B87C"/>
    <w:rsid w:val="7C793627"/>
    <w:rsid w:val="7C83C5CE"/>
    <w:rsid w:val="7C9104B8"/>
    <w:rsid w:val="7C994133"/>
    <w:rsid w:val="7CBE3A21"/>
    <w:rsid w:val="7CDF6C8D"/>
    <w:rsid w:val="7CDFB93F"/>
    <w:rsid w:val="7D170E32"/>
    <w:rsid w:val="7D2292AF"/>
    <w:rsid w:val="7D27F980"/>
    <w:rsid w:val="7D737513"/>
    <w:rsid w:val="7D77CC7B"/>
    <w:rsid w:val="7D933307"/>
    <w:rsid w:val="7D99FEB5"/>
    <w:rsid w:val="7DC3847F"/>
    <w:rsid w:val="7DDA67AA"/>
    <w:rsid w:val="7E1BDF60"/>
    <w:rsid w:val="7E2D8261"/>
    <w:rsid w:val="7E3478ED"/>
    <w:rsid w:val="7E40F41E"/>
    <w:rsid w:val="7E4BE5C2"/>
    <w:rsid w:val="7E52950E"/>
    <w:rsid w:val="7E6740B9"/>
    <w:rsid w:val="7E74A494"/>
    <w:rsid w:val="7E78E85C"/>
    <w:rsid w:val="7E790E3C"/>
    <w:rsid w:val="7ECD409A"/>
    <w:rsid w:val="7ED2E140"/>
    <w:rsid w:val="7EE1E1FB"/>
    <w:rsid w:val="7EEAC2B2"/>
    <w:rsid w:val="7EFCF021"/>
    <w:rsid w:val="7F208565"/>
    <w:rsid w:val="7F3244AB"/>
    <w:rsid w:val="7F50708F"/>
    <w:rsid w:val="7F55C015"/>
    <w:rsid w:val="7F6046CC"/>
    <w:rsid w:val="7F623BB3"/>
    <w:rsid w:val="7F8AB767"/>
    <w:rsid w:val="7F9EB6D2"/>
    <w:rsid w:val="7FA2C82C"/>
    <w:rsid w:val="7FCB5677"/>
    <w:rsid w:val="7FD998FF"/>
    <w:rsid w:val="7FE95F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EE0300"/>
  <w15:chartTrackingRefBased/>
  <w15:docId w15:val="{C2B95024-D0B6-477D-BD8B-1232551E9A9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NoSpacing" mc:Ignorable="w14">
    <w:name xmlns:w="http://schemas.openxmlformats.org/wordprocessingml/2006/main" w:val="No Spacing"/>
    <w:uiPriority xmlns:w="http://schemas.openxmlformats.org/wordprocessingml/2006/main" w:val="1"/>
    <w:qFormat xmlns:w="http://schemas.openxmlformats.org/wordprocessingml/2006/main"/>
    <w:pPr xmlns:w="http://schemas.openxmlformats.org/wordprocessingml/2006/main">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5ec4157ebb764d6e" /><Relationship Type="http://schemas.openxmlformats.org/officeDocument/2006/relationships/hyperlink" Target="https://coolsymbol.com/copy/Heavy_Triangle-Headed_Rightwards_Arrow_Symbol_%E2%9E%9E" TargetMode="External" Id="R80b2bfcd545040a5" /><Relationship Type="http://schemas.openxmlformats.org/officeDocument/2006/relationships/hyperlink" Target="https://coolsymbol.com/copy/Heavy_Triangle-Headed_Rightwards_Arrow_Symbol_%E2%9E%9E" TargetMode="External" Id="Rc11ecd0308dd4841" /><Relationship Type="http://schemas.openxmlformats.org/officeDocument/2006/relationships/hyperlink" Target="https://coolsymbol.com/copy/Heavy_Triangle-Headed_Rightwards_Arrow_Symbol_%E2%9E%9E" TargetMode="External" Id="Ra75df164da3a4e4f" /><Relationship Type="http://schemas.microsoft.com/office/2020/10/relationships/intelligence" Target="intelligence2.xml" Id="Rf15c38d5cf7a4691" /><Relationship Type="http://schemas.openxmlformats.org/officeDocument/2006/relationships/image" Target="/media/image2.jpg" Id="R1a4e3d3ab4e04a0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2024-05-20T09:36:02.4619295Z</dcterms:created>
  <dcterms:modified xsi:type="dcterms:W3CDTF">2024-06-04T21:08:12.7829724Z</dcterms:modified>
  <dc:creator>Sarah Jones (2323402)</dc:creator>
  <lastModifiedBy>Sarah Jones (2323402)</lastModifiedBy>
</coreProperties>
</file>