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64366ABE">
      <w:r w:rsidR="26E1CEF3">
        <w:rPr/>
        <w:t xml:space="preserve">Full </w:t>
      </w:r>
      <w:r w:rsidR="4C6ECB08">
        <w:rPr/>
        <w:t>Job description</w:t>
      </w:r>
      <w:r w:rsidR="70E38BA1">
        <w:rPr/>
        <w:t xml:space="preserve">: </w:t>
      </w:r>
      <w:r w:rsidR="4C6ECB08">
        <w:rPr/>
        <w:t>nurse</w:t>
      </w:r>
    </w:p>
    <w:p w:rsidR="60A1C0DD" w:rsidRDefault="60A1C0DD" w14:paraId="1B89AE80" w14:textId="58537828">
      <w:r w:rsidR="60A1C0DD">
        <w:rPr/>
        <w:t>Permanent</w:t>
      </w:r>
    </w:p>
    <w:p w:rsidR="2D1DBD17" w:rsidRDefault="2D1DBD17" w14:paraId="46C98504" w14:textId="67F67845">
      <w:r w:rsidR="2D1DBD17">
        <w:rPr/>
        <w:t>Salary: from 35,000 a year</w:t>
      </w:r>
    </w:p>
    <w:p w:rsidR="60A1C0DD" w:rsidRDefault="60A1C0DD" w14:paraId="59488B49" w14:textId="6ACEFE28">
      <w:r w:rsidR="60A1C0DD">
        <w:rPr/>
        <w:t xml:space="preserve">Cardiff, CF14 4XW </w:t>
      </w:r>
    </w:p>
    <w:p w:rsidR="23FDC869" w:rsidRDefault="23FDC869" w14:paraId="111AB3F5" w14:textId="0D9686C2">
      <w:r w:rsidR="23FDC869">
        <w:rPr/>
        <w:t>An exciting opportunity has arisen for an experienced practice nurse to join our expert medical team.</w:t>
      </w:r>
    </w:p>
    <w:p w:rsidR="23FDC869" w:rsidP="50028A24" w:rsidRDefault="23FDC869" w14:paraId="3CCB8076" w14:textId="184D948B">
      <w:pPr>
        <w:rPr>
          <w:b w:val="1"/>
          <w:bCs w:val="1"/>
          <w:u w:val="single"/>
        </w:rPr>
      </w:pPr>
      <w:r w:rsidR="23FDC869">
        <w:rPr/>
        <w:t xml:space="preserve">                      </w:t>
      </w:r>
      <w:r w:rsidRPr="50028A24" w:rsidR="23FDC869">
        <w:rPr>
          <w:b w:val="1"/>
          <w:bCs w:val="1"/>
          <w:u w:val="single"/>
        </w:rPr>
        <w:t>The role:</w:t>
      </w:r>
    </w:p>
    <w:p w:rsidR="23FDC869" w:rsidP="50028A24" w:rsidRDefault="23FDC869" w14:paraId="59F7055C" w14:textId="6E8AF462">
      <w:pPr>
        <w:pStyle w:val="ListParagraph"/>
        <w:numPr>
          <w:ilvl w:val="0"/>
          <w:numId w:val="1"/>
        </w:numPr>
        <w:rPr/>
      </w:pPr>
      <w:r w:rsidR="23FDC869">
        <w:rPr/>
        <w:t xml:space="preserve">Monitoring patients progress </w:t>
      </w:r>
    </w:p>
    <w:p w:rsidR="23FDC869" w:rsidP="50028A24" w:rsidRDefault="23FDC869" w14:paraId="1F8E86BD" w14:textId="123AE9A6">
      <w:pPr>
        <w:pStyle w:val="ListParagraph"/>
        <w:numPr>
          <w:ilvl w:val="0"/>
          <w:numId w:val="1"/>
        </w:numPr>
        <w:rPr/>
      </w:pPr>
      <w:r w:rsidR="23FDC869">
        <w:rPr/>
        <w:t>Admi</w:t>
      </w:r>
      <w:r w:rsidR="6E588BDF">
        <w:rPr/>
        <w:t>n</w:t>
      </w:r>
      <w:r w:rsidR="23FDC869">
        <w:rPr/>
        <w:t>istrating medication</w:t>
      </w:r>
    </w:p>
    <w:p w:rsidR="23FDC869" w:rsidP="50028A24" w:rsidRDefault="23FDC869" w14:paraId="70229FEE" w14:textId="6102E509">
      <w:pPr>
        <w:pStyle w:val="ListParagraph"/>
        <w:numPr>
          <w:ilvl w:val="0"/>
          <w:numId w:val="1"/>
        </w:numPr>
        <w:rPr/>
      </w:pPr>
      <w:r w:rsidR="23FDC869">
        <w:rPr/>
        <w:t>Assisting</w:t>
      </w:r>
      <w:r w:rsidR="23FDC869">
        <w:rPr/>
        <w:t xml:space="preserve"> with procedures</w:t>
      </w:r>
    </w:p>
    <w:p w:rsidR="23FDC869" w:rsidP="50028A24" w:rsidRDefault="23FDC869" w14:paraId="5241F699" w14:textId="4EEA6A37">
      <w:pPr>
        <w:pStyle w:val="ListParagraph"/>
        <w:numPr>
          <w:ilvl w:val="0"/>
          <w:numId w:val="1"/>
        </w:numPr>
        <w:rPr/>
      </w:pPr>
      <w:r w:rsidR="23FDC869">
        <w:rPr/>
        <w:t xml:space="preserve">Providing emotional and </w:t>
      </w:r>
      <w:r w:rsidR="23FDC869">
        <w:rPr/>
        <w:t>psychological</w:t>
      </w:r>
      <w:r w:rsidR="23FDC869">
        <w:rPr/>
        <w:t xml:space="preserve"> support</w:t>
      </w:r>
    </w:p>
    <w:p w:rsidR="23FDC869" w:rsidP="50028A24" w:rsidRDefault="23FDC869" w14:paraId="44045CE1" w14:textId="1D95CC17">
      <w:pPr>
        <w:pStyle w:val="ListParagraph"/>
        <w:numPr>
          <w:ilvl w:val="0"/>
          <w:numId w:val="1"/>
        </w:numPr>
        <w:rPr/>
      </w:pPr>
      <w:r w:rsidR="23FDC869">
        <w:rPr/>
        <w:t>Providing post-operative care</w:t>
      </w:r>
    </w:p>
    <w:p w:rsidR="4FED34C1" w:rsidP="50028A24" w:rsidRDefault="4FED34C1" w14:paraId="72D0B623" w14:textId="6F7DEED8">
      <w:pPr>
        <w:pStyle w:val="Normal"/>
        <w:ind w:left="0"/>
      </w:pPr>
      <w:r w:rsidR="4FED34C1">
        <w:rPr/>
        <w:t xml:space="preserve">                    </w:t>
      </w:r>
      <w:r w:rsidRPr="50028A24" w:rsidR="4FED34C1">
        <w:rPr>
          <w:b w:val="1"/>
          <w:bCs w:val="1"/>
          <w:u w:val="single"/>
        </w:rPr>
        <w:t>Requirements:</w:t>
      </w:r>
    </w:p>
    <w:p w:rsidR="4FED34C1" w:rsidP="50028A24" w:rsidRDefault="4FED34C1" w14:paraId="70F18003" w14:textId="11ED6C27">
      <w:pPr>
        <w:pStyle w:val="ListParagraph"/>
        <w:numPr>
          <w:ilvl w:val="0"/>
          <w:numId w:val="2"/>
        </w:numPr>
        <w:rPr>
          <w:b w:val="0"/>
          <w:bCs w:val="0"/>
          <w:u w:val="none"/>
        </w:rPr>
      </w:pPr>
      <w:r w:rsidR="4FED34C1">
        <w:rPr>
          <w:b w:val="0"/>
          <w:bCs w:val="0"/>
          <w:u w:val="none"/>
        </w:rPr>
        <w:t>Registered nurse qualification</w:t>
      </w:r>
    </w:p>
    <w:p w:rsidR="4FED34C1" w:rsidP="50028A24" w:rsidRDefault="4FED34C1" w14:paraId="5F3616A3" w14:textId="191605B3">
      <w:pPr>
        <w:pStyle w:val="ListParagraph"/>
        <w:numPr>
          <w:ilvl w:val="0"/>
          <w:numId w:val="2"/>
        </w:numPr>
        <w:rPr>
          <w:b w:val="0"/>
          <w:bCs w:val="0"/>
          <w:u w:val="none"/>
        </w:rPr>
      </w:pPr>
      <w:r w:rsidR="4FED34C1">
        <w:rPr>
          <w:b w:val="0"/>
          <w:bCs w:val="0"/>
          <w:u w:val="none"/>
        </w:rPr>
        <w:t xml:space="preserve">3+ </w:t>
      </w:r>
      <w:r w:rsidR="7373D31B">
        <w:rPr>
          <w:b w:val="0"/>
          <w:bCs w:val="0"/>
          <w:u w:val="none"/>
        </w:rPr>
        <w:t>years' experience</w:t>
      </w:r>
      <w:r w:rsidR="4FED34C1">
        <w:rPr>
          <w:b w:val="0"/>
          <w:bCs w:val="0"/>
          <w:u w:val="none"/>
        </w:rPr>
        <w:t xml:space="preserve"> as a practice nurse</w:t>
      </w:r>
    </w:p>
    <w:p w:rsidR="4FED34C1" w:rsidP="50028A24" w:rsidRDefault="4FED34C1" w14:paraId="0E5D5E60" w14:textId="64F976EE">
      <w:pPr>
        <w:pStyle w:val="ListParagraph"/>
        <w:numPr>
          <w:ilvl w:val="0"/>
          <w:numId w:val="2"/>
        </w:numPr>
        <w:rPr>
          <w:b w:val="0"/>
          <w:bCs w:val="0"/>
          <w:u w:val="none"/>
        </w:rPr>
      </w:pPr>
      <w:r w:rsidR="4FED34C1">
        <w:rPr>
          <w:b w:val="0"/>
          <w:bCs w:val="0"/>
          <w:u w:val="none"/>
        </w:rPr>
        <w:t>Excellent bedside manner</w:t>
      </w:r>
    </w:p>
    <w:p w:rsidR="4FED34C1" w:rsidP="50028A24" w:rsidRDefault="4FED34C1" w14:paraId="0111AC15" w14:textId="1E7A9C4F">
      <w:pPr>
        <w:pStyle w:val="ListParagraph"/>
        <w:numPr>
          <w:ilvl w:val="0"/>
          <w:numId w:val="2"/>
        </w:numPr>
        <w:rPr>
          <w:b w:val="0"/>
          <w:bCs w:val="0"/>
          <w:u w:val="none"/>
        </w:rPr>
      </w:pPr>
      <w:r w:rsidR="4FED34C1">
        <w:rPr>
          <w:b w:val="0"/>
          <w:bCs w:val="0"/>
          <w:u w:val="none"/>
        </w:rPr>
        <w:t>Excellent critical-thinking skills and the ability to respond quickly to emergency situations</w:t>
      </w:r>
    </w:p>
    <w:p w:rsidR="4FED34C1" w:rsidP="50028A24" w:rsidRDefault="4FED34C1" w14:paraId="35BBF6C8" w14:textId="2072E2AE">
      <w:pPr>
        <w:pStyle w:val="ListParagraph"/>
        <w:numPr>
          <w:ilvl w:val="0"/>
          <w:numId w:val="2"/>
        </w:numPr>
        <w:rPr>
          <w:b w:val="0"/>
          <w:bCs w:val="0"/>
          <w:u w:val="none"/>
        </w:rPr>
      </w:pPr>
      <w:r w:rsidR="4FED34C1">
        <w:rPr>
          <w:b w:val="0"/>
          <w:bCs w:val="0"/>
          <w:u w:val="none"/>
        </w:rPr>
        <w:t xml:space="preserve">Team-oriented mentality and good leadership skills </w:t>
      </w:r>
    </w:p>
    <w:p w:rsidR="50028A24" w:rsidP="50028A24" w:rsidRDefault="50028A24" w14:paraId="6416C81E" w14:textId="3C319B47">
      <w:pPr>
        <w:pStyle w:val="ListParagraph"/>
        <w:ind w:left="720"/>
        <w:rPr>
          <w:b w:val="0"/>
          <w:bCs w:val="0"/>
          <w:u w:val="none"/>
        </w:rPr>
      </w:pPr>
    </w:p>
    <w:p w:rsidR="2AD9968C" w:rsidP="50028A24" w:rsidRDefault="2AD9968C" w14:paraId="0CC4FF82" w14:textId="52E4FDF2">
      <w:pPr>
        <w:pStyle w:val="Normal"/>
        <w:ind w:left="720"/>
        <w:rPr>
          <w:b w:val="0"/>
          <w:bCs w:val="0"/>
          <w:u w:val="none"/>
        </w:rPr>
      </w:pPr>
      <w:r w:rsidRPr="50028A24" w:rsidR="2AD9968C">
        <w:rPr>
          <w:b w:val="1"/>
          <w:bCs w:val="1"/>
          <w:u w:val="single"/>
        </w:rPr>
        <w:t xml:space="preserve"> Package details </w:t>
      </w:r>
    </w:p>
    <w:p w:rsidR="30EFD9E4" w:rsidP="50028A24" w:rsidRDefault="30EFD9E4" w14:paraId="5A5635A7" w14:textId="79BDF976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30EFD9E4">
        <w:rPr>
          <w:b w:val="0"/>
          <w:bCs w:val="0"/>
          <w:u w:val="none"/>
        </w:rPr>
        <w:t>Salary £35,000 per annum pro rata</w:t>
      </w:r>
    </w:p>
    <w:p w:rsidR="304BBC2B" w:rsidP="50028A24" w:rsidRDefault="304BBC2B" w14:paraId="4EA22C02" w14:textId="2C9B72A6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304BBC2B">
        <w:rPr>
          <w:b w:val="0"/>
          <w:bCs w:val="0"/>
          <w:u w:val="none"/>
        </w:rPr>
        <w:t>6-week</w:t>
      </w:r>
      <w:r w:rsidR="30EFD9E4">
        <w:rPr>
          <w:b w:val="0"/>
          <w:bCs w:val="0"/>
          <w:u w:val="none"/>
        </w:rPr>
        <w:t xml:space="preserve"> annual leave entitlement</w:t>
      </w:r>
    </w:p>
    <w:p w:rsidR="30EFD9E4" w:rsidP="50028A24" w:rsidRDefault="30EFD9E4" w14:paraId="72A7C1C9" w14:textId="23580448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30EFD9E4">
        <w:rPr>
          <w:b w:val="0"/>
          <w:bCs w:val="0"/>
          <w:u w:val="none"/>
        </w:rPr>
        <w:t>Company pension scheme</w:t>
      </w:r>
    </w:p>
    <w:p w:rsidR="30EFD9E4" w:rsidP="50028A24" w:rsidRDefault="30EFD9E4" w14:paraId="4D1716C1" w14:textId="63A07C1E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30EFD9E4">
        <w:rPr>
          <w:b w:val="0"/>
          <w:bCs w:val="0"/>
          <w:u w:val="none"/>
        </w:rPr>
        <w:t xml:space="preserve">Progressive opportunities </w:t>
      </w:r>
    </w:p>
    <w:p w:rsidR="50028A24" w:rsidP="50028A24" w:rsidRDefault="50028A24" w14:paraId="462F8189" w14:textId="6E239C2F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u w:val="none"/>
        </w:rPr>
      </w:pPr>
    </w:p>
    <w:p w:rsidR="30EFD9E4" w:rsidP="50028A24" w:rsidRDefault="30EFD9E4" w14:paraId="031C1A82" w14:textId="523A1130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u w:val="none"/>
        </w:rPr>
      </w:pPr>
      <w:r w:rsidR="30EFD9E4">
        <w:rPr>
          <w:b w:val="0"/>
          <w:bCs w:val="0"/>
          <w:u w:val="none"/>
        </w:rPr>
        <w:t xml:space="preserve">  </w:t>
      </w:r>
      <w:r w:rsidR="5A4780AA">
        <w:rPr>
          <w:b w:val="0"/>
          <w:bCs w:val="0"/>
          <w:u w:val="none"/>
        </w:rPr>
        <w:t xml:space="preserve">       </w:t>
      </w:r>
      <w:r w:rsidRPr="50028A24" w:rsidR="30EFD9E4">
        <w:rPr>
          <w:b w:val="1"/>
          <w:bCs w:val="1"/>
          <w:u w:val="single"/>
        </w:rPr>
        <w:t>Benefits</w:t>
      </w:r>
    </w:p>
    <w:p w:rsidR="31EF30F1" w:rsidP="50028A24" w:rsidRDefault="31EF30F1" w14:paraId="31A27919" w14:textId="37E5AC35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31EF30F1">
        <w:rPr>
          <w:b w:val="0"/>
          <w:bCs w:val="0"/>
          <w:u w:val="none"/>
        </w:rPr>
        <w:t>Helpful and friendly team</w:t>
      </w:r>
    </w:p>
    <w:p w:rsidR="31EF30F1" w:rsidP="50028A24" w:rsidRDefault="31EF30F1" w14:paraId="4BCB9152" w14:textId="342DD835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31EF30F1">
        <w:rPr>
          <w:b w:val="0"/>
          <w:bCs w:val="0"/>
          <w:u w:val="none"/>
        </w:rPr>
        <w:t xml:space="preserve">Positive working </w:t>
      </w:r>
      <w:r w:rsidR="31EF30F1">
        <w:rPr>
          <w:b w:val="0"/>
          <w:bCs w:val="0"/>
          <w:u w:val="none"/>
        </w:rPr>
        <w:t>environment</w:t>
      </w:r>
    </w:p>
    <w:p w:rsidR="31EF30F1" w:rsidP="50028A24" w:rsidRDefault="31EF30F1" w14:paraId="3DA92E5A" w14:textId="7B76452D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31EF30F1">
        <w:rPr>
          <w:b w:val="0"/>
          <w:bCs w:val="0"/>
          <w:u w:val="none"/>
        </w:rPr>
        <w:t>On-site parking</w:t>
      </w:r>
    </w:p>
    <w:p w:rsidR="31EF30F1" w:rsidP="50028A24" w:rsidRDefault="31EF30F1" w14:paraId="716A030B" w14:textId="5A7D61CF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31EF30F1">
        <w:rPr>
          <w:b w:val="0"/>
          <w:bCs w:val="0"/>
          <w:u w:val="none"/>
        </w:rPr>
        <w:t>Company pension</w:t>
      </w:r>
    </w:p>
    <w:p w:rsidR="50028A24" w:rsidP="50028A24" w:rsidRDefault="50028A24" w14:paraId="02C2B6CF" w14:textId="6CCA120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</w:p>
    <w:p w:rsidR="50028A24" w:rsidP="50028A24" w:rsidRDefault="50028A24" w14:paraId="3D94FEB8" w14:textId="64C1330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Style w:val="TitleChar"/>
        </w:rPr>
      </w:pPr>
    </w:p>
    <w:p w:rsidR="34B0B2D6" w:rsidP="50028A24" w:rsidRDefault="34B0B2D6" w14:paraId="6ADA1C4E" w14:textId="0835025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Style w:val="TitleChar"/>
        </w:rPr>
      </w:pPr>
      <w:r w:rsidRPr="50028A24" w:rsidR="34B0B2D6">
        <w:rPr>
          <w:rStyle w:val="TitleChar"/>
        </w:rPr>
        <w:t xml:space="preserve">                                                       </w:t>
      </w:r>
      <w:r w:rsidRPr="50028A24" w:rsidR="70624A76">
        <w:rPr>
          <w:rStyle w:val="TitleChar"/>
          <w:b w:val="1"/>
          <w:bCs w:val="1"/>
          <w:u w:val="single"/>
        </w:rPr>
        <w:t>Keira Taylor</w:t>
      </w:r>
    </w:p>
    <w:p w:rsidR="157D608C" w:rsidP="50028A24" w:rsidRDefault="157D608C" w14:paraId="4ED0242F" w14:textId="5E37CD1F">
      <w:pPr>
        <w:pStyle w:val="Normal"/>
        <w:bidi w:val="0"/>
        <w:jc w:val="right"/>
      </w:pPr>
      <w:r w:rsidR="157D608C">
        <w:rPr/>
        <w:t xml:space="preserve"> </w:t>
      </w:r>
      <w:r w:rsidR="0F02B598">
        <w:rPr/>
        <w:t>Ad</w:t>
      </w:r>
      <w:r w:rsidR="7030A47B">
        <w:rPr/>
        <w:t>d</w:t>
      </w:r>
      <w:r w:rsidR="0F02B598">
        <w:rPr/>
        <w:t xml:space="preserve">ress: 35 Pepys crescent, </w:t>
      </w:r>
      <w:r w:rsidR="0F02B598">
        <w:rPr/>
        <w:t>Llanrumne</w:t>
      </w:r>
      <w:r w:rsidR="2A0863A1">
        <w:rPr/>
        <w:t>y</w:t>
      </w:r>
    </w:p>
    <w:p w:rsidR="2A0863A1" w:rsidP="50028A24" w:rsidRDefault="2A0863A1" w14:paraId="2493FE2B" w14:textId="06112782">
      <w:pPr>
        <w:pStyle w:val="Normal"/>
        <w:bidi w:val="0"/>
        <w:jc w:val="left"/>
      </w:pPr>
      <w:r w:rsidR="2A0863A1">
        <w:rPr/>
        <w:t xml:space="preserve">                                                                                                                 Email: </w:t>
      </w:r>
      <w:hyperlink r:id="R768ce9f3dd2246f6">
        <w:r w:rsidRPr="50028A24" w:rsidR="2A0863A1">
          <w:rPr>
            <w:rStyle w:val="Hyperlink"/>
          </w:rPr>
          <w:t>keirataylor2@</w:t>
        </w:r>
        <w:r w:rsidRPr="50028A24" w:rsidR="356A0BD7">
          <w:rPr>
            <w:rStyle w:val="Hyperlink"/>
          </w:rPr>
          <w:t>mail</w:t>
        </w:r>
        <w:r w:rsidRPr="50028A24" w:rsidR="2A0863A1">
          <w:rPr>
            <w:rStyle w:val="Hyperlink"/>
          </w:rPr>
          <w:t>.com</w:t>
        </w:r>
      </w:hyperlink>
      <w:r w:rsidR="2A0863A1">
        <w:rPr/>
        <w:t xml:space="preserve"> </w:t>
      </w:r>
    </w:p>
    <w:p w:rsidR="2A0863A1" w:rsidP="50028A24" w:rsidRDefault="2A0863A1" w14:paraId="1372EE19" w14:textId="01938A1E">
      <w:pPr>
        <w:pStyle w:val="Normal"/>
        <w:bidi w:val="0"/>
        <w:jc w:val="left"/>
      </w:pPr>
      <w:r w:rsidR="2A0863A1">
        <w:rPr/>
        <w:t xml:space="preserve">                                                                                                           </w:t>
      </w:r>
      <w:r w:rsidR="661D32D1">
        <w:rPr/>
        <w:t xml:space="preserve">   </w:t>
      </w:r>
      <w:r w:rsidR="2A0863A1">
        <w:rPr/>
        <w:t xml:space="preserve">  Phone number: +44 7449 480805</w:t>
      </w:r>
    </w:p>
    <w:p w:rsidR="50028A24" w:rsidP="50028A24" w:rsidRDefault="50028A24" w14:paraId="0AB6228A" w14:textId="118ACE5C">
      <w:pPr>
        <w:pStyle w:val="Normal"/>
        <w:bidi w:val="0"/>
        <w:jc w:val="left"/>
      </w:pPr>
    </w:p>
    <w:p w:rsidR="50028A24" w:rsidP="50028A24" w:rsidRDefault="50028A24" w14:paraId="72685B80" w14:textId="41619780">
      <w:pPr>
        <w:pStyle w:val="Normal"/>
        <w:bidi w:val="0"/>
        <w:jc w:val="left"/>
      </w:pPr>
    </w:p>
    <w:p w:rsidR="54A37EBB" w:rsidP="50028A24" w:rsidRDefault="54A37EBB" w14:paraId="44AB42B2" w14:textId="06CE4817">
      <w:pPr>
        <w:pStyle w:val="Normal"/>
        <w:bidi w:val="0"/>
        <w:jc w:val="left"/>
        <w:rPr>
          <w:b w:val="1"/>
          <w:bCs w:val="1"/>
          <w:u w:val="single"/>
        </w:rPr>
      </w:pPr>
      <w:r w:rsidRPr="50028A24" w:rsidR="54A37EBB">
        <w:rPr>
          <w:b w:val="1"/>
          <w:bCs w:val="1"/>
          <w:u w:val="single"/>
        </w:rPr>
        <w:t xml:space="preserve">Application: Nurse position at university hospital of </w:t>
      </w:r>
      <w:r w:rsidRPr="50028A24" w:rsidR="54A37EBB">
        <w:rPr>
          <w:b w:val="1"/>
          <w:bCs w:val="1"/>
          <w:u w:val="single"/>
        </w:rPr>
        <w:t>Wales</w:t>
      </w:r>
    </w:p>
    <w:p w:rsidR="50028A24" w:rsidP="50028A24" w:rsidRDefault="50028A24" w14:paraId="5B94567C" w14:textId="48F80202">
      <w:pPr>
        <w:pStyle w:val="Normal"/>
        <w:bidi w:val="0"/>
        <w:jc w:val="left"/>
        <w:rPr>
          <w:b w:val="1"/>
          <w:bCs w:val="1"/>
          <w:u w:val="single"/>
        </w:rPr>
      </w:pPr>
    </w:p>
    <w:p w:rsidR="54A37EBB" w:rsidP="50028A24" w:rsidRDefault="54A37EBB" w14:paraId="2D94897D" w14:textId="50130802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54A37EBB">
        <w:rPr>
          <w:b w:val="0"/>
          <w:bCs w:val="0"/>
          <w:sz w:val="26"/>
          <w:szCs w:val="26"/>
          <w:u w:val="none"/>
        </w:rPr>
        <w:t>Dear hiring manager,</w:t>
      </w:r>
    </w:p>
    <w:p w:rsidR="54A37EBB" w:rsidP="50028A24" w:rsidRDefault="54A37EBB" w14:paraId="2861D0E4" w14:textId="16F26DB9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54A37EBB">
        <w:rPr>
          <w:b w:val="0"/>
          <w:bCs w:val="0"/>
          <w:sz w:val="26"/>
          <w:szCs w:val="26"/>
          <w:u w:val="none"/>
        </w:rPr>
        <w:t xml:space="preserve">                                 I am expressing my complete sincere interest in the nurse position at your expert healthcare facility, </w:t>
      </w:r>
      <w:r w:rsidRPr="50028A24" w:rsidR="63C00DD7">
        <w:rPr>
          <w:b w:val="0"/>
          <w:bCs w:val="0"/>
          <w:sz w:val="26"/>
          <w:szCs w:val="26"/>
          <w:u w:val="none"/>
        </w:rPr>
        <w:t>I am</w:t>
      </w:r>
      <w:r w:rsidRPr="50028A24" w:rsidR="54A37EBB">
        <w:rPr>
          <w:b w:val="0"/>
          <w:bCs w:val="0"/>
          <w:sz w:val="26"/>
          <w:szCs w:val="26"/>
          <w:u w:val="none"/>
        </w:rPr>
        <w:t xml:space="preserve"> currently employed at </w:t>
      </w:r>
      <w:r w:rsidRPr="50028A24" w:rsidR="54A37EBB">
        <w:rPr>
          <w:b w:val="0"/>
          <w:bCs w:val="0"/>
          <w:sz w:val="26"/>
          <w:szCs w:val="26"/>
          <w:u w:val="none"/>
        </w:rPr>
        <w:t>Llandough</w:t>
      </w:r>
      <w:r w:rsidRPr="50028A24" w:rsidR="54A37EBB">
        <w:rPr>
          <w:b w:val="0"/>
          <w:bCs w:val="0"/>
          <w:sz w:val="26"/>
          <w:szCs w:val="26"/>
          <w:u w:val="none"/>
        </w:rPr>
        <w:t xml:space="preserve"> h</w:t>
      </w:r>
      <w:r w:rsidRPr="50028A24" w:rsidR="709DF464">
        <w:rPr>
          <w:b w:val="0"/>
          <w:bCs w:val="0"/>
          <w:sz w:val="26"/>
          <w:szCs w:val="26"/>
          <w:u w:val="none"/>
        </w:rPr>
        <w:t xml:space="preserve">ospital however am eager to bring my skills, </w:t>
      </w:r>
      <w:r w:rsidRPr="50028A24" w:rsidR="58680077">
        <w:rPr>
          <w:b w:val="0"/>
          <w:bCs w:val="0"/>
          <w:sz w:val="26"/>
          <w:szCs w:val="26"/>
          <w:u w:val="none"/>
        </w:rPr>
        <w:t>dedication,</w:t>
      </w:r>
      <w:r w:rsidRPr="50028A24" w:rsidR="709DF464">
        <w:rPr>
          <w:b w:val="0"/>
          <w:bCs w:val="0"/>
          <w:sz w:val="26"/>
          <w:szCs w:val="26"/>
          <w:u w:val="none"/>
        </w:rPr>
        <w:t xml:space="preserve"> and patient centered approach to a new challenge at your facility</w:t>
      </w:r>
      <w:r w:rsidRPr="50028A24" w:rsidR="1FB82EFD">
        <w:rPr>
          <w:b w:val="0"/>
          <w:bCs w:val="0"/>
          <w:sz w:val="26"/>
          <w:szCs w:val="26"/>
          <w:u w:val="none"/>
        </w:rPr>
        <w:t>.</w:t>
      </w:r>
    </w:p>
    <w:p w:rsidR="6AFED4AF" w:rsidP="50028A24" w:rsidRDefault="6AFED4AF" w14:paraId="1BCF2E73" w14:textId="18DCB287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6AFED4AF">
        <w:rPr>
          <w:b w:val="0"/>
          <w:bCs w:val="0"/>
          <w:sz w:val="26"/>
          <w:szCs w:val="26"/>
          <w:u w:val="none"/>
        </w:rPr>
        <w:t xml:space="preserve">With a nursing degree and 7+ years of experience in nursing, </w:t>
      </w:r>
      <w:r w:rsidRPr="50028A24" w:rsidR="6AFED4AF">
        <w:rPr>
          <w:b w:val="0"/>
          <w:bCs w:val="0"/>
          <w:sz w:val="26"/>
          <w:szCs w:val="26"/>
          <w:u w:val="none"/>
        </w:rPr>
        <w:t>i</w:t>
      </w:r>
      <w:r w:rsidRPr="50028A24" w:rsidR="6AFED4AF">
        <w:rPr>
          <w:b w:val="0"/>
          <w:bCs w:val="0"/>
          <w:sz w:val="26"/>
          <w:szCs w:val="26"/>
          <w:u w:val="none"/>
        </w:rPr>
        <w:t xml:space="preserve"> have developed </w:t>
      </w:r>
      <w:r w:rsidRPr="50028A24" w:rsidR="7B1017E5">
        <w:rPr>
          <w:b w:val="0"/>
          <w:bCs w:val="0"/>
          <w:sz w:val="26"/>
          <w:szCs w:val="26"/>
          <w:u w:val="none"/>
        </w:rPr>
        <w:t>a solid foundation</w:t>
      </w:r>
      <w:r w:rsidRPr="50028A24" w:rsidR="6AFED4AF">
        <w:rPr>
          <w:b w:val="0"/>
          <w:bCs w:val="0"/>
          <w:sz w:val="26"/>
          <w:szCs w:val="26"/>
          <w:u w:val="none"/>
        </w:rPr>
        <w:t xml:space="preserve"> in patient care, clinical procedures, and interdisc</w:t>
      </w:r>
      <w:r w:rsidRPr="50028A24" w:rsidR="15AB841F">
        <w:rPr>
          <w:b w:val="0"/>
          <w:bCs w:val="0"/>
          <w:sz w:val="26"/>
          <w:szCs w:val="26"/>
          <w:u w:val="none"/>
        </w:rPr>
        <w:t>iplinary collaboration</w:t>
      </w:r>
      <w:r w:rsidRPr="50028A24" w:rsidR="1EE12823">
        <w:rPr>
          <w:b w:val="0"/>
          <w:bCs w:val="0"/>
          <w:sz w:val="26"/>
          <w:szCs w:val="26"/>
          <w:u w:val="none"/>
        </w:rPr>
        <w:t xml:space="preserve">. My current role has enabled me to handle a diverse caseload, providing compassionate care while </w:t>
      </w:r>
      <w:r w:rsidRPr="50028A24" w:rsidR="1EE12823">
        <w:rPr>
          <w:b w:val="0"/>
          <w:bCs w:val="0"/>
          <w:sz w:val="26"/>
          <w:szCs w:val="26"/>
          <w:u w:val="none"/>
        </w:rPr>
        <w:t>maintaining</w:t>
      </w:r>
      <w:r w:rsidRPr="50028A24" w:rsidR="1EE12823">
        <w:rPr>
          <w:b w:val="0"/>
          <w:bCs w:val="0"/>
          <w:sz w:val="26"/>
          <w:szCs w:val="26"/>
          <w:u w:val="none"/>
        </w:rPr>
        <w:t xml:space="preserve"> a commitment to excellence.</w:t>
      </w:r>
    </w:p>
    <w:p w:rsidR="65DEC966" w:rsidP="50028A24" w:rsidRDefault="65DEC966" w14:paraId="26D348A7" w14:textId="360A2298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65DEC966">
        <w:rPr>
          <w:b w:val="0"/>
          <w:bCs w:val="0"/>
          <w:sz w:val="26"/>
          <w:szCs w:val="26"/>
          <w:u w:val="none"/>
        </w:rPr>
        <w:t xml:space="preserve">In my current position, i have demonstrated proficiency in assisting adult patients with acute and chronic medical conditions, including </w:t>
      </w:r>
      <w:r w:rsidRPr="50028A24" w:rsidR="256F52E8">
        <w:rPr>
          <w:b w:val="0"/>
          <w:bCs w:val="0"/>
          <w:sz w:val="26"/>
          <w:szCs w:val="26"/>
          <w:u w:val="none"/>
        </w:rPr>
        <w:t>but not limited to medication administration, monitoring patients</w:t>
      </w:r>
      <w:r w:rsidRPr="50028A24" w:rsidR="2D8FC2F9">
        <w:rPr>
          <w:b w:val="0"/>
          <w:bCs w:val="0"/>
          <w:sz w:val="26"/>
          <w:szCs w:val="26"/>
          <w:u w:val="none"/>
        </w:rPr>
        <w:t xml:space="preserve">, and care planning. I am confident that my experience and </w:t>
      </w:r>
      <w:r w:rsidRPr="50028A24" w:rsidR="6A7CEDA2">
        <w:rPr>
          <w:b w:val="0"/>
          <w:bCs w:val="0"/>
          <w:sz w:val="26"/>
          <w:szCs w:val="26"/>
          <w:u w:val="none"/>
        </w:rPr>
        <w:t>effective communication</w:t>
      </w:r>
      <w:r w:rsidRPr="50028A24" w:rsidR="2D8FC2F9">
        <w:rPr>
          <w:b w:val="0"/>
          <w:bCs w:val="0"/>
          <w:sz w:val="26"/>
          <w:szCs w:val="26"/>
          <w:u w:val="none"/>
        </w:rPr>
        <w:t xml:space="preserve"> skills make me an ideal candidate for the </w:t>
      </w:r>
      <w:r w:rsidRPr="50028A24" w:rsidR="4DC7BC25">
        <w:rPr>
          <w:b w:val="0"/>
          <w:bCs w:val="0"/>
          <w:sz w:val="26"/>
          <w:szCs w:val="26"/>
          <w:u w:val="none"/>
        </w:rPr>
        <w:t>nursing</w:t>
      </w:r>
      <w:r w:rsidRPr="50028A24" w:rsidR="069A614A">
        <w:rPr>
          <w:b w:val="0"/>
          <w:bCs w:val="0"/>
          <w:sz w:val="26"/>
          <w:szCs w:val="26"/>
          <w:u w:val="none"/>
        </w:rPr>
        <w:t xml:space="preserve"> role at your facility</w:t>
      </w:r>
      <w:r w:rsidRPr="50028A24" w:rsidR="098750E2">
        <w:rPr>
          <w:b w:val="0"/>
          <w:bCs w:val="0"/>
          <w:sz w:val="26"/>
          <w:szCs w:val="26"/>
          <w:u w:val="none"/>
        </w:rPr>
        <w:t>.</w:t>
      </w:r>
    </w:p>
    <w:p w:rsidR="098750E2" w:rsidP="50028A24" w:rsidRDefault="098750E2" w14:paraId="66157275" w14:textId="4B30CEC6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098750E2">
        <w:rPr>
          <w:b w:val="0"/>
          <w:bCs w:val="0"/>
          <w:sz w:val="26"/>
          <w:szCs w:val="26"/>
          <w:u w:val="none"/>
        </w:rPr>
        <w:t xml:space="preserve">I am excited about the prospect of contributing to the high standard of patient care at your facility and </w:t>
      </w:r>
      <w:r w:rsidRPr="50028A24" w:rsidR="0BF465E7">
        <w:rPr>
          <w:b w:val="0"/>
          <w:bCs w:val="0"/>
          <w:sz w:val="26"/>
          <w:szCs w:val="26"/>
          <w:u w:val="none"/>
        </w:rPr>
        <w:t>I</w:t>
      </w:r>
      <w:r w:rsidRPr="50028A24" w:rsidR="098750E2">
        <w:rPr>
          <w:b w:val="0"/>
          <w:bCs w:val="0"/>
          <w:sz w:val="26"/>
          <w:szCs w:val="26"/>
          <w:u w:val="none"/>
        </w:rPr>
        <w:t xml:space="preserve"> am eager to discuss in more detail how my skills and experie</w:t>
      </w:r>
      <w:r w:rsidRPr="50028A24" w:rsidR="385F6905">
        <w:rPr>
          <w:b w:val="0"/>
          <w:bCs w:val="0"/>
          <w:sz w:val="26"/>
          <w:szCs w:val="26"/>
          <w:u w:val="none"/>
        </w:rPr>
        <w:t>nce align with your needs.</w:t>
      </w:r>
    </w:p>
    <w:p w:rsidR="1A684AD4" w:rsidP="50028A24" w:rsidRDefault="1A684AD4" w14:paraId="0E0817C6" w14:textId="35AB4136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1A684AD4">
        <w:rPr>
          <w:b w:val="0"/>
          <w:bCs w:val="0"/>
          <w:sz w:val="26"/>
          <w:szCs w:val="26"/>
          <w:u w:val="none"/>
        </w:rPr>
        <w:t xml:space="preserve">Sincerely, </w:t>
      </w:r>
    </w:p>
    <w:p w:rsidR="1A684AD4" w:rsidP="50028A24" w:rsidRDefault="1A684AD4" w14:paraId="5C5F08FC" w14:textId="4C7BAA4C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1A684AD4">
        <w:rPr>
          <w:b w:val="0"/>
          <w:bCs w:val="0"/>
          <w:sz w:val="26"/>
          <w:szCs w:val="26"/>
          <w:u w:val="none"/>
        </w:rPr>
        <w:t>Keira Taylor.</w:t>
      </w:r>
    </w:p>
    <w:p w:rsidR="50028A24" w:rsidP="50028A24" w:rsidRDefault="50028A24" w14:paraId="07AEE234" w14:textId="2B97B8EA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</w:p>
    <w:p w:rsidR="50028A24" w:rsidP="50028A24" w:rsidRDefault="50028A24" w14:paraId="4E6599D8" w14:textId="6D42FE07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</w:p>
    <w:p w:rsidR="60A8BCBF" w:rsidP="50028A24" w:rsidRDefault="60A8BCBF" w14:paraId="09473715" w14:textId="3622E3A5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60A8BCBF">
        <w:rPr>
          <w:b w:val="0"/>
          <w:bCs w:val="0"/>
          <w:sz w:val="26"/>
          <w:szCs w:val="26"/>
          <w:u w:val="none"/>
        </w:rPr>
        <w:t xml:space="preserve">                                                                                                                Email: </w:t>
      </w:r>
      <w:hyperlink r:id="Ra94ca84406aa4655">
        <w:r w:rsidRPr="50028A24" w:rsidR="60A8BCBF">
          <w:rPr>
            <w:rStyle w:val="Hyperlink"/>
            <w:b w:val="0"/>
            <w:bCs w:val="0"/>
            <w:sz w:val="26"/>
            <w:szCs w:val="26"/>
          </w:rPr>
          <w:t>keirataylor2@mail.com</w:t>
        </w:r>
      </w:hyperlink>
    </w:p>
    <w:p w:rsidR="60A8BCBF" w:rsidP="50028A24" w:rsidRDefault="60A8BCBF" w14:paraId="10DFE631" w14:textId="467E23DA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60A8BCBF">
        <w:rPr>
          <w:b w:val="0"/>
          <w:bCs w:val="0"/>
          <w:sz w:val="26"/>
          <w:szCs w:val="26"/>
          <w:u w:val="none"/>
        </w:rPr>
        <w:t xml:space="preserve">                                                                                                      Contact number: +44 7889 480805</w:t>
      </w:r>
    </w:p>
    <w:p w:rsidR="60A8BCBF" w:rsidP="50028A24" w:rsidRDefault="60A8BCBF" w14:paraId="4DD01892" w14:textId="09207B02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60A8BCBF">
        <w:rPr>
          <w:b w:val="0"/>
          <w:bCs w:val="0"/>
          <w:sz w:val="26"/>
          <w:szCs w:val="26"/>
          <w:u w:val="none"/>
        </w:rPr>
        <w:t xml:space="preserve">                                                                              </w:t>
      </w:r>
      <w:r w:rsidRPr="50028A24" w:rsidR="60A8BCBF">
        <w:rPr>
          <w:b w:val="0"/>
          <w:bCs w:val="0"/>
          <w:sz w:val="26"/>
          <w:szCs w:val="26"/>
          <w:u w:val="none"/>
        </w:rPr>
        <w:t xml:space="preserve">          </w:t>
      </w:r>
      <w:r w:rsidRPr="50028A24" w:rsidR="60A8BCBF">
        <w:rPr>
          <w:b w:val="0"/>
          <w:bCs w:val="0"/>
          <w:sz w:val="26"/>
          <w:szCs w:val="26"/>
          <w:u w:val="none"/>
        </w:rPr>
        <w:t xml:space="preserve">  Address: 21 Pepys crescent, </w:t>
      </w:r>
      <w:r w:rsidRPr="50028A24" w:rsidR="60A8BCBF">
        <w:rPr>
          <w:b w:val="0"/>
          <w:bCs w:val="0"/>
          <w:sz w:val="26"/>
          <w:szCs w:val="26"/>
          <w:u w:val="none"/>
        </w:rPr>
        <w:t>Llanrumney</w:t>
      </w:r>
    </w:p>
    <w:p w:rsidR="3B61A182" w:rsidP="50028A24" w:rsidRDefault="3B61A182" w14:paraId="2B1ED1E5" w14:textId="527E9CBB">
      <w:pPr>
        <w:pStyle w:val="Normal"/>
        <w:bidi w:val="0"/>
        <w:jc w:val="left"/>
        <w:rPr>
          <w:b w:val="0"/>
          <w:bCs w:val="0"/>
          <w:sz w:val="26"/>
          <w:szCs w:val="26"/>
          <w:u w:val="none"/>
        </w:rPr>
      </w:pPr>
      <w:r w:rsidRPr="50028A24" w:rsidR="3B61A182">
        <w:rPr>
          <w:b w:val="0"/>
          <w:bCs w:val="0"/>
          <w:sz w:val="26"/>
          <w:szCs w:val="26"/>
          <w:u w:val="none"/>
        </w:rPr>
        <w:t xml:space="preserve"> </w:t>
      </w:r>
    </w:p>
    <w:p w:rsidR="3B61A182" w:rsidP="50028A24" w:rsidRDefault="3B61A182" w14:paraId="68897CC2" w14:textId="269B74CF">
      <w:pPr>
        <w:pStyle w:val="Heading1"/>
        <w:bidi w:val="0"/>
        <w:rPr>
          <w:b w:val="1"/>
          <w:bCs w:val="1"/>
          <w:color w:val="auto"/>
          <w:u w:val="single"/>
        </w:rPr>
      </w:pPr>
      <w:r w:rsidRPr="50028A24" w:rsidR="3B61A182">
        <w:rPr>
          <w:b w:val="1"/>
          <w:bCs w:val="1"/>
          <w:color w:val="auto"/>
          <w:u w:val="single"/>
        </w:rPr>
        <w:t>Career experience</w:t>
      </w:r>
    </w:p>
    <w:p w:rsidR="3B61A182" w:rsidP="50028A24" w:rsidRDefault="3B61A182" w14:paraId="15EBABE0" w14:textId="048CA204">
      <w:pPr>
        <w:pStyle w:val="Normal"/>
        <w:bidi w:val="0"/>
        <w:rPr>
          <w:sz w:val="26"/>
          <w:szCs w:val="26"/>
        </w:rPr>
      </w:pPr>
      <w:r w:rsidRPr="50028A24" w:rsidR="3B61A182">
        <w:rPr>
          <w:sz w:val="26"/>
          <w:szCs w:val="26"/>
        </w:rPr>
        <w:t>Nurse</w:t>
      </w:r>
    </w:p>
    <w:p w:rsidR="7C4BBE8B" w:rsidP="50028A24" w:rsidRDefault="7C4BBE8B" w14:paraId="1B7EDB8F" w14:textId="2A02A958">
      <w:pPr>
        <w:pStyle w:val="Normal"/>
        <w:bidi w:val="0"/>
        <w:rPr>
          <w:sz w:val="26"/>
          <w:szCs w:val="26"/>
        </w:rPr>
      </w:pPr>
      <w:r w:rsidRPr="50028A24" w:rsidR="7C4BBE8B">
        <w:rPr>
          <w:sz w:val="26"/>
          <w:szCs w:val="26"/>
        </w:rPr>
        <w:t>2017 – present</w:t>
      </w:r>
    </w:p>
    <w:p w:rsidR="7C4BBE8B" w:rsidP="50028A24" w:rsidRDefault="7C4BBE8B" w14:paraId="5B7C06A3" w14:textId="07ED8B5F">
      <w:pPr>
        <w:pStyle w:val="Normal"/>
        <w:bidi w:val="0"/>
        <w:rPr>
          <w:sz w:val="26"/>
          <w:szCs w:val="26"/>
        </w:rPr>
      </w:pPr>
      <w:r w:rsidRPr="50028A24" w:rsidR="7C4BBE8B">
        <w:rPr>
          <w:sz w:val="26"/>
          <w:szCs w:val="26"/>
        </w:rPr>
        <w:t xml:space="preserve">Provide day to day healthcare to adult patients with acute and </w:t>
      </w:r>
      <w:r w:rsidRPr="50028A24" w:rsidR="64836FC4">
        <w:rPr>
          <w:sz w:val="26"/>
          <w:szCs w:val="26"/>
        </w:rPr>
        <w:t>chronic</w:t>
      </w:r>
      <w:r w:rsidRPr="50028A24" w:rsidR="7C4BBE8B">
        <w:rPr>
          <w:sz w:val="26"/>
          <w:szCs w:val="26"/>
        </w:rPr>
        <w:t xml:space="preserve"> medical conditions</w:t>
      </w:r>
      <w:r w:rsidRPr="50028A24" w:rsidR="09E05E1D">
        <w:rPr>
          <w:sz w:val="26"/>
          <w:szCs w:val="26"/>
        </w:rPr>
        <w:t>. Conduct initial patient assessment</w:t>
      </w:r>
      <w:r w:rsidRPr="50028A24" w:rsidR="0B603717">
        <w:rPr>
          <w:sz w:val="26"/>
          <w:szCs w:val="26"/>
        </w:rPr>
        <w:t xml:space="preserve">, </w:t>
      </w:r>
      <w:r w:rsidRPr="50028A24" w:rsidR="0B603717">
        <w:rPr>
          <w:sz w:val="26"/>
          <w:szCs w:val="26"/>
        </w:rPr>
        <w:t>monitor</w:t>
      </w:r>
      <w:r w:rsidRPr="50028A24" w:rsidR="0B603717">
        <w:rPr>
          <w:sz w:val="26"/>
          <w:szCs w:val="26"/>
        </w:rPr>
        <w:t xml:space="preserve"> vital signs, and nurture patients to recovery. Proactively </w:t>
      </w:r>
      <w:r w:rsidRPr="50028A24" w:rsidR="1CBCB397">
        <w:rPr>
          <w:sz w:val="26"/>
          <w:szCs w:val="26"/>
        </w:rPr>
        <w:t>observe</w:t>
      </w:r>
      <w:r w:rsidRPr="50028A24" w:rsidR="1CBCB397">
        <w:rPr>
          <w:sz w:val="26"/>
          <w:szCs w:val="26"/>
        </w:rPr>
        <w:t>,</w:t>
      </w:r>
      <w:r w:rsidRPr="50028A24" w:rsidR="0B603717">
        <w:rPr>
          <w:sz w:val="26"/>
          <w:szCs w:val="26"/>
        </w:rPr>
        <w:t xml:space="preserve"> interp</w:t>
      </w:r>
      <w:r w:rsidRPr="50028A24" w:rsidR="4DEC7B5C">
        <w:rPr>
          <w:sz w:val="26"/>
          <w:szCs w:val="26"/>
        </w:rPr>
        <w:t xml:space="preserve">ret </w:t>
      </w:r>
      <w:r w:rsidRPr="50028A24" w:rsidR="08019631">
        <w:rPr>
          <w:sz w:val="26"/>
          <w:szCs w:val="26"/>
        </w:rPr>
        <w:t>symptoms,</w:t>
      </w:r>
      <w:r w:rsidRPr="50028A24" w:rsidR="4DEC7B5C">
        <w:rPr>
          <w:sz w:val="26"/>
          <w:szCs w:val="26"/>
        </w:rPr>
        <w:t xml:space="preserve"> </w:t>
      </w:r>
      <w:r w:rsidRPr="50028A24" w:rsidR="611D6D5A">
        <w:rPr>
          <w:sz w:val="26"/>
          <w:szCs w:val="26"/>
        </w:rPr>
        <w:t>and communicate findings to physicians to devise individualized treatment plans</w:t>
      </w:r>
      <w:r w:rsidRPr="50028A24" w:rsidR="5BF0FB45">
        <w:rPr>
          <w:sz w:val="26"/>
          <w:szCs w:val="26"/>
        </w:rPr>
        <w:t xml:space="preserve">. Administer medication, file reports, and perform </w:t>
      </w:r>
      <w:r w:rsidRPr="50028A24" w:rsidR="008B11EF">
        <w:rPr>
          <w:sz w:val="26"/>
          <w:szCs w:val="26"/>
        </w:rPr>
        <w:t>routine medical procedures</w:t>
      </w:r>
      <w:r w:rsidRPr="50028A24" w:rsidR="36F1C5B9">
        <w:rPr>
          <w:sz w:val="26"/>
          <w:szCs w:val="26"/>
        </w:rPr>
        <w:t>.</w:t>
      </w:r>
    </w:p>
    <w:p w:rsidR="6AD2E4EC" w:rsidP="50028A24" w:rsidRDefault="6AD2E4EC" w14:paraId="59B6D866" w14:textId="28DF68E7">
      <w:pPr>
        <w:pStyle w:val="ListParagraph"/>
        <w:numPr>
          <w:ilvl w:val="0"/>
          <w:numId w:val="9"/>
        </w:numPr>
        <w:bidi w:val="0"/>
        <w:rPr>
          <w:sz w:val="26"/>
          <w:szCs w:val="26"/>
        </w:rPr>
      </w:pPr>
      <w:r w:rsidRPr="50028A24" w:rsidR="6AD2E4EC">
        <w:rPr>
          <w:sz w:val="26"/>
          <w:szCs w:val="26"/>
        </w:rPr>
        <w:t>Improved staff morale by suggesting bonuses and revised salary plans</w:t>
      </w:r>
    </w:p>
    <w:p w:rsidR="6AD2E4EC" w:rsidP="50028A24" w:rsidRDefault="6AD2E4EC" w14:paraId="34CE465A" w14:textId="4AF88D86">
      <w:pPr>
        <w:pStyle w:val="ListParagraph"/>
        <w:numPr>
          <w:ilvl w:val="0"/>
          <w:numId w:val="9"/>
        </w:numPr>
        <w:bidi w:val="0"/>
        <w:rPr>
          <w:sz w:val="26"/>
          <w:szCs w:val="26"/>
        </w:rPr>
      </w:pPr>
      <w:r w:rsidRPr="50028A24" w:rsidR="6AD2E4EC">
        <w:rPr>
          <w:sz w:val="26"/>
          <w:szCs w:val="26"/>
        </w:rPr>
        <w:t>Initiated emergency care unit for patients with chronic illnesses which improved medical response time</w:t>
      </w:r>
    </w:p>
    <w:p w:rsidR="609FE8B9" w:rsidP="50028A24" w:rsidRDefault="609FE8B9" w14:paraId="5BC3B6D6" w14:textId="6C978078">
      <w:pPr>
        <w:pStyle w:val="Normal"/>
        <w:bidi w:val="0"/>
        <w:rPr>
          <w:sz w:val="26"/>
          <w:szCs w:val="26"/>
        </w:rPr>
      </w:pPr>
      <w:r w:rsidRPr="50028A24" w:rsidR="609FE8B9">
        <w:rPr>
          <w:sz w:val="26"/>
          <w:szCs w:val="26"/>
        </w:rPr>
        <w:t>Nurse</w:t>
      </w:r>
    </w:p>
    <w:p w:rsidR="609FE8B9" w:rsidP="50028A24" w:rsidRDefault="609FE8B9" w14:paraId="7EABA173" w14:textId="74FEB7AE">
      <w:pPr>
        <w:pStyle w:val="Normal"/>
        <w:bidi w:val="0"/>
        <w:rPr>
          <w:sz w:val="26"/>
          <w:szCs w:val="26"/>
        </w:rPr>
      </w:pPr>
      <w:r w:rsidRPr="50028A24" w:rsidR="609FE8B9">
        <w:rPr>
          <w:sz w:val="26"/>
          <w:szCs w:val="26"/>
        </w:rPr>
        <w:t>2013 – 2015</w:t>
      </w:r>
    </w:p>
    <w:p w:rsidR="54120541" w:rsidP="50028A24" w:rsidRDefault="54120541" w14:paraId="299091E9" w14:textId="44AA17DF">
      <w:pPr>
        <w:pStyle w:val="Normal"/>
        <w:bidi w:val="0"/>
        <w:rPr>
          <w:sz w:val="26"/>
          <w:szCs w:val="26"/>
        </w:rPr>
      </w:pPr>
      <w:r w:rsidRPr="50028A24" w:rsidR="54120541">
        <w:rPr>
          <w:sz w:val="26"/>
          <w:szCs w:val="26"/>
        </w:rPr>
        <w:t>Supporting all aspects of emergency treatment and patient care including assisting physicians during emergency procedures</w:t>
      </w:r>
      <w:r w:rsidRPr="50028A24" w:rsidR="63C06B1D">
        <w:rPr>
          <w:sz w:val="26"/>
          <w:szCs w:val="26"/>
        </w:rPr>
        <w:t xml:space="preserve"> tracked, assessed, and </w:t>
      </w:r>
      <w:r w:rsidRPr="50028A24" w:rsidR="63C06B1D">
        <w:rPr>
          <w:sz w:val="26"/>
          <w:szCs w:val="26"/>
        </w:rPr>
        <w:t>monitored</w:t>
      </w:r>
      <w:r w:rsidRPr="50028A24" w:rsidR="63C06B1D">
        <w:rPr>
          <w:sz w:val="26"/>
          <w:szCs w:val="26"/>
        </w:rPr>
        <w:t xml:space="preserve"> patients’ conditions to provide the best care and advice</w:t>
      </w:r>
      <w:r w:rsidRPr="50028A24" w:rsidR="14A2F010">
        <w:rPr>
          <w:sz w:val="26"/>
          <w:szCs w:val="26"/>
        </w:rPr>
        <w:t>.</w:t>
      </w:r>
      <w:r w:rsidRPr="50028A24" w:rsidR="63C06B1D">
        <w:rPr>
          <w:sz w:val="26"/>
          <w:szCs w:val="26"/>
        </w:rPr>
        <w:t xml:space="preserve"> </w:t>
      </w:r>
      <w:r w:rsidRPr="50028A24" w:rsidR="02964670">
        <w:rPr>
          <w:sz w:val="26"/>
          <w:szCs w:val="26"/>
        </w:rPr>
        <w:t>L</w:t>
      </w:r>
      <w:r w:rsidRPr="50028A24" w:rsidR="63C06B1D">
        <w:rPr>
          <w:sz w:val="26"/>
          <w:szCs w:val="26"/>
        </w:rPr>
        <w:t xml:space="preserve">iaised with </w:t>
      </w:r>
      <w:r w:rsidRPr="50028A24" w:rsidR="18005F16">
        <w:rPr>
          <w:sz w:val="26"/>
          <w:szCs w:val="26"/>
        </w:rPr>
        <w:t xml:space="preserve">physicians and nurses to devise </w:t>
      </w:r>
      <w:r w:rsidRPr="50028A24" w:rsidR="2300447E">
        <w:rPr>
          <w:sz w:val="26"/>
          <w:szCs w:val="26"/>
        </w:rPr>
        <w:t>individualized</w:t>
      </w:r>
      <w:r w:rsidRPr="50028A24" w:rsidR="18005F16">
        <w:rPr>
          <w:sz w:val="26"/>
          <w:szCs w:val="26"/>
        </w:rPr>
        <w:t xml:space="preserve"> treatments for patients, adjusting and admini</w:t>
      </w:r>
      <w:r w:rsidRPr="50028A24" w:rsidR="168F4DE2">
        <w:rPr>
          <w:sz w:val="26"/>
          <w:szCs w:val="26"/>
        </w:rPr>
        <w:t xml:space="preserve">stering medication as </w:t>
      </w:r>
      <w:r w:rsidRPr="50028A24" w:rsidR="168F4DE2">
        <w:rPr>
          <w:sz w:val="26"/>
          <w:szCs w:val="26"/>
        </w:rPr>
        <w:t>required</w:t>
      </w:r>
      <w:r w:rsidRPr="50028A24" w:rsidR="168F4DE2">
        <w:rPr>
          <w:sz w:val="26"/>
          <w:szCs w:val="26"/>
        </w:rPr>
        <w:t>.</w:t>
      </w:r>
      <w:r w:rsidRPr="50028A24" w:rsidR="18005F16">
        <w:rPr>
          <w:sz w:val="26"/>
          <w:szCs w:val="26"/>
        </w:rPr>
        <w:t xml:space="preserve"> </w:t>
      </w:r>
    </w:p>
    <w:p w:rsidR="3B6250CA" w:rsidP="50028A24" w:rsidRDefault="3B6250CA" w14:paraId="4715E33B" w14:textId="70DF6056">
      <w:pPr>
        <w:pStyle w:val="ListParagraph"/>
        <w:numPr>
          <w:ilvl w:val="0"/>
          <w:numId w:val="10"/>
        </w:numPr>
        <w:bidi w:val="0"/>
        <w:rPr>
          <w:sz w:val="26"/>
          <w:szCs w:val="26"/>
        </w:rPr>
      </w:pPr>
      <w:r w:rsidRPr="50028A24" w:rsidR="3B6250CA">
        <w:rPr>
          <w:sz w:val="26"/>
          <w:szCs w:val="26"/>
        </w:rPr>
        <w:t xml:space="preserve">Recognised by senior staff members and physicians for providing exemplary leadership amongst </w:t>
      </w:r>
      <w:r w:rsidRPr="50028A24" w:rsidR="204ED56C">
        <w:rPr>
          <w:sz w:val="26"/>
          <w:szCs w:val="26"/>
        </w:rPr>
        <w:t>nurses</w:t>
      </w:r>
    </w:p>
    <w:p w:rsidR="204ED56C" w:rsidP="50028A24" w:rsidRDefault="204ED56C" w14:paraId="34E12015" w14:textId="54E9C5A2">
      <w:pPr>
        <w:pStyle w:val="ListParagraph"/>
        <w:numPr>
          <w:ilvl w:val="0"/>
          <w:numId w:val="10"/>
        </w:numPr>
        <w:bidi w:val="0"/>
        <w:rPr>
          <w:sz w:val="26"/>
          <w:szCs w:val="26"/>
        </w:rPr>
      </w:pPr>
      <w:r w:rsidRPr="50028A24" w:rsidR="204ED56C">
        <w:rPr>
          <w:sz w:val="26"/>
          <w:szCs w:val="26"/>
        </w:rPr>
        <w:t xml:space="preserve">Developed new nursing standards and processes, </w:t>
      </w:r>
      <w:r w:rsidRPr="50028A24" w:rsidR="7E27FF49">
        <w:rPr>
          <w:sz w:val="26"/>
          <w:szCs w:val="26"/>
        </w:rPr>
        <w:t>resulting in a better quality of patient care</w:t>
      </w:r>
    </w:p>
    <w:p w:rsidR="3D371ADC" w:rsidP="50028A24" w:rsidRDefault="3D371ADC" w14:paraId="20B2454D" w14:textId="4D23740A">
      <w:pPr>
        <w:pStyle w:val="Heading1"/>
        <w:bidi w:val="0"/>
        <w:ind w:left="0"/>
        <w:rPr>
          <w:sz w:val="26"/>
          <w:szCs w:val="26"/>
        </w:rPr>
      </w:pPr>
      <w:r w:rsidRPr="50028A24" w:rsidR="3D371ADC">
        <w:rPr>
          <w:b w:val="1"/>
          <w:bCs w:val="1"/>
          <w:i w:val="0"/>
          <w:iCs w:val="0"/>
          <w:color w:val="auto"/>
          <w:u w:val="single"/>
        </w:rPr>
        <w:t xml:space="preserve"> Personal profile</w:t>
      </w:r>
    </w:p>
    <w:p w:rsidR="3D371ADC" w:rsidP="50028A24" w:rsidRDefault="3D371ADC" w14:paraId="1FF55E33" w14:textId="557A801C">
      <w:pPr>
        <w:pStyle w:val="Normal"/>
        <w:bidi w:val="0"/>
        <w:rPr>
          <w:sz w:val="26"/>
          <w:szCs w:val="26"/>
        </w:rPr>
      </w:pPr>
      <w:r w:rsidRPr="50028A24" w:rsidR="3D371ADC">
        <w:rPr>
          <w:sz w:val="26"/>
          <w:szCs w:val="26"/>
        </w:rPr>
        <w:t xml:space="preserve">Registered nurse with 7+ years of experience in providing physical and psychological support to patients. </w:t>
      </w:r>
      <w:r w:rsidRPr="50028A24" w:rsidR="3E29887C">
        <w:rPr>
          <w:sz w:val="26"/>
          <w:szCs w:val="26"/>
        </w:rPr>
        <w:t xml:space="preserve">Responsive to dynamic patient needs and </w:t>
      </w:r>
      <w:r w:rsidRPr="50028A24" w:rsidR="3E29887C">
        <w:rPr>
          <w:sz w:val="26"/>
          <w:szCs w:val="26"/>
        </w:rPr>
        <w:t>enviromental</w:t>
      </w:r>
      <w:r w:rsidRPr="50028A24" w:rsidR="3E29887C">
        <w:rPr>
          <w:sz w:val="26"/>
          <w:szCs w:val="26"/>
        </w:rPr>
        <w:t xml:space="preserve"> conditions. Team-oriented and reliable with expert healthcare knowledge.</w:t>
      </w:r>
    </w:p>
    <w:p w:rsidR="3ACAAF92" w:rsidP="50028A24" w:rsidRDefault="3ACAAF92" w14:paraId="7ED55714" w14:textId="1F5C9CF1">
      <w:pPr>
        <w:pStyle w:val="Heading1"/>
        <w:bidi w:val="0"/>
      </w:pPr>
      <w:r w:rsidR="3ACAAF92">
        <w:rPr/>
        <w:t xml:space="preserve">     </w:t>
      </w:r>
      <w:r w:rsidRPr="50028A24" w:rsidR="3ACAAF92">
        <w:rPr>
          <w:b w:val="1"/>
          <w:bCs w:val="1"/>
          <w:color w:val="auto"/>
          <w:u w:val="single"/>
        </w:rPr>
        <w:t>Education</w:t>
      </w:r>
    </w:p>
    <w:p w:rsidR="3ACAAF92" w:rsidP="50028A24" w:rsidRDefault="3ACAAF92" w14:paraId="7BB56FC7" w14:textId="2FFBBC22">
      <w:pPr>
        <w:pStyle w:val="ListParagraph"/>
        <w:numPr>
          <w:ilvl w:val="0"/>
          <w:numId w:val="12"/>
        </w:numPr>
        <w:bidi w:val="0"/>
        <w:rPr/>
      </w:pPr>
      <w:r w:rsidR="3ACAAF92">
        <w:rPr/>
        <w:t>Bachelor of science (</w:t>
      </w:r>
      <w:r w:rsidR="3ACAAF92">
        <w:rPr/>
        <w:t>honors)</w:t>
      </w:r>
      <w:r w:rsidR="3ACAAF92">
        <w:rPr/>
        <w:t xml:space="preserve"> in nursing, university of Bristol, UK, 2012</w:t>
      </w:r>
    </w:p>
    <w:p w:rsidR="3ACAAF92" w:rsidP="50028A24" w:rsidRDefault="3ACAAF92" w14:paraId="7516D952" w14:textId="289E5128">
      <w:pPr>
        <w:pStyle w:val="ListParagraph"/>
        <w:numPr>
          <w:ilvl w:val="0"/>
          <w:numId w:val="12"/>
        </w:numPr>
        <w:bidi w:val="0"/>
        <w:rPr/>
      </w:pPr>
      <w:r w:rsidR="3ACAAF92">
        <w:rPr/>
        <w:t>Access to higher education diploma: nursing, Cardiff college, UK, 2009</w:t>
      </w:r>
    </w:p>
    <w:p w:rsidR="50028A24" w:rsidP="50028A24" w:rsidRDefault="50028A24" w14:paraId="556EBE2B" w14:textId="5037B840">
      <w:pPr>
        <w:pStyle w:val="Normal"/>
        <w:bidi w:val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af0045e726f4b7b"/>
      <w:footerReference w:type="default" r:id="R92944cc8d4ec4f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028A24" w:rsidTr="50028A24" w14:paraId="79D06604">
      <w:trPr>
        <w:trHeight w:val="300"/>
      </w:trPr>
      <w:tc>
        <w:tcPr>
          <w:tcW w:w="3120" w:type="dxa"/>
          <w:tcMar/>
        </w:tcPr>
        <w:p w:rsidR="50028A24" w:rsidP="50028A24" w:rsidRDefault="50028A24" w14:paraId="071066C0" w14:textId="4E76543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028A24" w:rsidP="50028A24" w:rsidRDefault="50028A24" w14:paraId="05D22DA7" w14:textId="6209225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028A24" w:rsidP="50028A24" w:rsidRDefault="50028A24" w14:paraId="606EB73C" w14:textId="4C8B8676">
          <w:pPr>
            <w:pStyle w:val="Header"/>
            <w:bidi w:val="0"/>
            <w:ind w:right="-115"/>
            <w:jc w:val="right"/>
          </w:pPr>
        </w:p>
      </w:tc>
    </w:tr>
  </w:tbl>
  <w:p w:rsidR="50028A24" w:rsidP="50028A24" w:rsidRDefault="50028A24" w14:paraId="0807A487" w14:textId="36B2ABB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028A24" w:rsidTr="50028A24" w14:paraId="40529F73">
      <w:trPr>
        <w:trHeight w:val="300"/>
      </w:trPr>
      <w:tc>
        <w:tcPr>
          <w:tcW w:w="3120" w:type="dxa"/>
          <w:tcMar/>
        </w:tcPr>
        <w:p w:rsidR="50028A24" w:rsidP="50028A24" w:rsidRDefault="50028A24" w14:paraId="3244BB0C" w14:textId="4BDF698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028A24" w:rsidP="50028A24" w:rsidRDefault="50028A24" w14:paraId="0F568D66" w14:textId="53C9513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028A24" w:rsidP="50028A24" w:rsidRDefault="50028A24" w14:paraId="4DDFC8FA" w14:textId="330B1F15">
          <w:pPr>
            <w:pStyle w:val="Header"/>
            <w:bidi w:val="0"/>
            <w:ind w:right="-115"/>
            <w:jc w:val="right"/>
          </w:pPr>
        </w:p>
      </w:tc>
    </w:tr>
  </w:tbl>
  <w:p w:rsidR="50028A24" w:rsidP="50028A24" w:rsidRDefault="50028A24" w14:paraId="2C5CAA5E" w14:textId="343F1ED8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+3QT8A6TfGViQ7" int2:id="iFABUvdO">
      <int2:state int2:type="AugLoop_Text_Critique" int2:value="Rejected"/>
    </int2:textHash>
    <int2:textHash int2:hashCode="21fEpRLIkbDaG2" int2:id="02sLOLu4">
      <int2:state int2:type="AugLoop_Text_Critique" int2:value="Rejected"/>
    </int2:textHash>
    <int2:entireDocument int2:id="PIWTDGUg">
      <int2:extLst>
        <oel:ext uri="E302BA01-7950-474C-9AD3-286E660C40A8">
          <int2:similaritySummary int2:version="1" int2:runId="1732843285932" int2:tilesCheckedInThisRun="2" int2:totalNumOfTiles="58" int2:similarityAnnotationCount="0" int2:numWords="532" int2:numFlaggedWords="0"/>
        </oel:ext>
      </int2:extLst>
    </int2:entireDocument>
  </int2:observations>
  <int2:intelligenceSettings/>
  <int2:onDemandWorkflows>
    <int2:onDemandWorkflow int2:type="SimilarityCheck" int2:paragraphVersions="2C078E63-64366ABE 1B89AE80-58537828 46C98504-67F67845 59488B49-6ACEFE28 111AB3F5-0D9686C2 3CCB8076-184D948B 59F7055C-6E8AF462 1F8E86BD-123AE9A6 70229FEE-6102E509 5241F699-4EEA6A37 44045CE1-1D95CC17 72D0B623-6F7DEED8 70F18003-11ED6C27 5F3616A3-191605B3 0E5D5E60-64F976EE 0111AC15-1E7A9C4F 35BBF6C8-2072E2AE 6416C81E-3C319B47 0CC4FF82-52E4FDF2 5A5635A7-79BDF976 4EA22C02-2C9B72A6 72A7C1C9-23580448 4D1716C1-63A07C1E 462F8189-6E239C2F 031C1A82-523A1130 31A27919-37E5AC35 4BCB9152-342DD835 3DA92E5A-7B76452D 716A030B-5A7D61CF 02C2B6CF-6CCA120E 3D94FEB8-64C1330C 6ADA1C4E-0835025F 4ED0242F-5E37CD1F 2493FE2B-06112782 1372EE19-01938A1E 0AB6228A-118ACE5C 72685B80-41619780 44AB42B2-06CE4817 5B94567C-48F80202 2D94897D-50130802 2861D0E4-16F26DB9 1BCF2E73-18DCB287 26D348A7-360A2298 66157275-4B30CEC6 0E0817C6-35AB4136 5C5F08FC-4C7BAA4C 07AEE234-2B97B8EA 4E6599D8-6D42FE07 09473715-3622E3A5 10DFE631-467E23DA 4DD01892-09207B02 2B1ED1E5-527E9CBB 68897CC2-269B74CF 15EBABE0-048CA204 1B7EDB8F-2A02A958 5B7C06A3-07ED8B5F 59B6D866-28DF68E7 34CE465A-4AF88D86 5BC3B6D6-6C978078 7EABA173-74FEB7AE 299091E9-44AA17DF 4715E33B-70DF6056 34E12015-54E9C5A2 20B2454D-4D23740A 1FF55E33-557A801C 7ED55714-1F5C9CF1 7BB56FC7-2FFBBC22 7516D952-289E5128 556EBE2B-5037B840 3244BB0C-4BDF698E 0F568D66-53C95136 4DDFC8FA-330B1F15 2C5CAA5E-343F1ED8 071066C0-4E76543C 05D22DA7-62092259 606EB73C-4C8B8676 0807A487-36B2ABB0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56459b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15856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fac6a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fba56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22231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8b4ec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9b8a3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3e7ae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fc8ce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34159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13c85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4c088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E5A7B6"/>
    <w:rsid w:val="008B11EF"/>
    <w:rsid w:val="013BB3AC"/>
    <w:rsid w:val="02964670"/>
    <w:rsid w:val="03439629"/>
    <w:rsid w:val="065BCBFF"/>
    <w:rsid w:val="069A614A"/>
    <w:rsid w:val="08019631"/>
    <w:rsid w:val="098750E2"/>
    <w:rsid w:val="09E05E1D"/>
    <w:rsid w:val="0B603717"/>
    <w:rsid w:val="0B82F204"/>
    <w:rsid w:val="0BF465E7"/>
    <w:rsid w:val="0C1AC7B5"/>
    <w:rsid w:val="0C410E70"/>
    <w:rsid w:val="0CB99531"/>
    <w:rsid w:val="0D27507B"/>
    <w:rsid w:val="0D459D1E"/>
    <w:rsid w:val="0F02B598"/>
    <w:rsid w:val="0F2B577F"/>
    <w:rsid w:val="101BF43A"/>
    <w:rsid w:val="104469EE"/>
    <w:rsid w:val="10C8B90F"/>
    <w:rsid w:val="11364BB4"/>
    <w:rsid w:val="1199D9F5"/>
    <w:rsid w:val="122D08EF"/>
    <w:rsid w:val="127823B0"/>
    <w:rsid w:val="1288DD62"/>
    <w:rsid w:val="14A2F010"/>
    <w:rsid w:val="1523DBD9"/>
    <w:rsid w:val="155F11F7"/>
    <w:rsid w:val="157D608C"/>
    <w:rsid w:val="15AB841F"/>
    <w:rsid w:val="16404744"/>
    <w:rsid w:val="168F4DE2"/>
    <w:rsid w:val="170F2E1A"/>
    <w:rsid w:val="171699CD"/>
    <w:rsid w:val="18005F16"/>
    <w:rsid w:val="189DDD44"/>
    <w:rsid w:val="1A684AD4"/>
    <w:rsid w:val="1A6F61C2"/>
    <w:rsid w:val="1B4CBD31"/>
    <w:rsid w:val="1BB01B0A"/>
    <w:rsid w:val="1CBCB397"/>
    <w:rsid w:val="1D673628"/>
    <w:rsid w:val="1E10ABE6"/>
    <w:rsid w:val="1EE12823"/>
    <w:rsid w:val="1F65CB0F"/>
    <w:rsid w:val="1FB82EFD"/>
    <w:rsid w:val="204ED56C"/>
    <w:rsid w:val="224C1FD4"/>
    <w:rsid w:val="2300447E"/>
    <w:rsid w:val="230DD968"/>
    <w:rsid w:val="23520607"/>
    <w:rsid w:val="23FDC869"/>
    <w:rsid w:val="256F52E8"/>
    <w:rsid w:val="2578E51E"/>
    <w:rsid w:val="262F776F"/>
    <w:rsid w:val="26E1CEF3"/>
    <w:rsid w:val="27813DAC"/>
    <w:rsid w:val="28E3009F"/>
    <w:rsid w:val="29A72DF5"/>
    <w:rsid w:val="2A0863A1"/>
    <w:rsid w:val="2AD9968C"/>
    <w:rsid w:val="2C5C08D1"/>
    <w:rsid w:val="2C7F2681"/>
    <w:rsid w:val="2D1DBD17"/>
    <w:rsid w:val="2D8FC2F9"/>
    <w:rsid w:val="2E3EA950"/>
    <w:rsid w:val="2F36B919"/>
    <w:rsid w:val="2F46D3ED"/>
    <w:rsid w:val="304BBC2B"/>
    <w:rsid w:val="30EFD9E4"/>
    <w:rsid w:val="31838BF8"/>
    <w:rsid w:val="31EF30F1"/>
    <w:rsid w:val="33E8076F"/>
    <w:rsid w:val="342F5CA7"/>
    <w:rsid w:val="34B0B2D6"/>
    <w:rsid w:val="34F215E0"/>
    <w:rsid w:val="3506797D"/>
    <w:rsid w:val="35418588"/>
    <w:rsid w:val="356A0BD7"/>
    <w:rsid w:val="36F1C5B9"/>
    <w:rsid w:val="36F9828A"/>
    <w:rsid w:val="385F6905"/>
    <w:rsid w:val="39481B09"/>
    <w:rsid w:val="3ACAAF92"/>
    <w:rsid w:val="3B1B179F"/>
    <w:rsid w:val="3B61A182"/>
    <w:rsid w:val="3B6250CA"/>
    <w:rsid w:val="3C252FE3"/>
    <w:rsid w:val="3CF5E4B6"/>
    <w:rsid w:val="3D371ADC"/>
    <w:rsid w:val="3E29887C"/>
    <w:rsid w:val="3FDAEF0A"/>
    <w:rsid w:val="4104611E"/>
    <w:rsid w:val="4115E5BE"/>
    <w:rsid w:val="449F83A6"/>
    <w:rsid w:val="455E1F52"/>
    <w:rsid w:val="45A04252"/>
    <w:rsid w:val="47F9FB36"/>
    <w:rsid w:val="4C481457"/>
    <w:rsid w:val="4C6ECB08"/>
    <w:rsid w:val="4DC7BC25"/>
    <w:rsid w:val="4DD0BA9C"/>
    <w:rsid w:val="4DEC7B5C"/>
    <w:rsid w:val="4EE3DDEC"/>
    <w:rsid w:val="4F546B0C"/>
    <w:rsid w:val="4F9DFBD5"/>
    <w:rsid w:val="4FED34C1"/>
    <w:rsid w:val="50028A24"/>
    <w:rsid w:val="5237AB07"/>
    <w:rsid w:val="52C695FB"/>
    <w:rsid w:val="532CCA8C"/>
    <w:rsid w:val="54120541"/>
    <w:rsid w:val="54A37EBB"/>
    <w:rsid w:val="58680077"/>
    <w:rsid w:val="5954D73D"/>
    <w:rsid w:val="5A4780AA"/>
    <w:rsid w:val="5B3A5E45"/>
    <w:rsid w:val="5B6207D6"/>
    <w:rsid w:val="5BCD3D73"/>
    <w:rsid w:val="5BF0FB45"/>
    <w:rsid w:val="5C246B2F"/>
    <w:rsid w:val="5D056C8B"/>
    <w:rsid w:val="5DE3AE35"/>
    <w:rsid w:val="5EE73512"/>
    <w:rsid w:val="5F01516C"/>
    <w:rsid w:val="5F92F4F1"/>
    <w:rsid w:val="6091D6FB"/>
    <w:rsid w:val="609FE8B9"/>
    <w:rsid w:val="60A1C0DD"/>
    <w:rsid w:val="60A8BCBF"/>
    <w:rsid w:val="611D6D5A"/>
    <w:rsid w:val="614D6685"/>
    <w:rsid w:val="61D73645"/>
    <w:rsid w:val="6255089E"/>
    <w:rsid w:val="635185FB"/>
    <w:rsid w:val="63C00DD7"/>
    <w:rsid w:val="63C06B1D"/>
    <w:rsid w:val="64836FC4"/>
    <w:rsid w:val="64D3636A"/>
    <w:rsid w:val="65C68233"/>
    <w:rsid w:val="65DEC966"/>
    <w:rsid w:val="660143FB"/>
    <w:rsid w:val="661D32D1"/>
    <w:rsid w:val="6776155F"/>
    <w:rsid w:val="67E5A7B6"/>
    <w:rsid w:val="68FFC318"/>
    <w:rsid w:val="6929F9F1"/>
    <w:rsid w:val="6A7CEDA2"/>
    <w:rsid w:val="6AD2E4EC"/>
    <w:rsid w:val="6AFED4AF"/>
    <w:rsid w:val="6B8F2A12"/>
    <w:rsid w:val="6C2105C2"/>
    <w:rsid w:val="6D26663E"/>
    <w:rsid w:val="6E588BDF"/>
    <w:rsid w:val="7030A47B"/>
    <w:rsid w:val="70624A76"/>
    <w:rsid w:val="709DF464"/>
    <w:rsid w:val="70E38BA1"/>
    <w:rsid w:val="712C038B"/>
    <w:rsid w:val="7140E482"/>
    <w:rsid w:val="714C734A"/>
    <w:rsid w:val="71BEFDEE"/>
    <w:rsid w:val="72340059"/>
    <w:rsid w:val="72473EBE"/>
    <w:rsid w:val="7373D31B"/>
    <w:rsid w:val="74D7ABEB"/>
    <w:rsid w:val="75EBE12E"/>
    <w:rsid w:val="76B302F9"/>
    <w:rsid w:val="7914A147"/>
    <w:rsid w:val="79FEA55E"/>
    <w:rsid w:val="7A3F6AF1"/>
    <w:rsid w:val="7B1017E5"/>
    <w:rsid w:val="7C2E6E8D"/>
    <w:rsid w:val="7C4BBE8B"/>
    <w:rsid w:val="7D430E15"/>
    <w:rsid w:val="7DFE5659"/>
    <w:rsid w:val="7E27FF49"/>
    <w:rsid w:val="7E75E586"/>
    <w:rsid w:val="7F30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5A7B6"/>
  <w15:chartTrackingRefBased/>
  <w15:docId w15:val="{7E10781E-F575-46F5-B500-3BA2AE5F71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0028A24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0028A2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0028A24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0028A2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keirataylor2@icloud.com" TargetMode="External" Id="R768ce9f3dd2246f6" /><Relationship Type="http://schemas.openxmlformats.org/officeDocument/2006/relationships/hyperlink" Target="mailto:keirataylor2@mail.com" TargetMode="External" Id="Ra94ca84406aa4655" /><Relationship Type="http://schemas.openxmlformats.org/officeDocument/2006/relationships/header" Target="header.xml" Id="R6af0045e726f4b7b" /><Relationship Type="http://schemas.openxmlformats.org/officeDocument/2006/relationships/footer" Target="footer.xml" Id="R92944cc8d4ec4fa0" /><Relationship Type="http://schemas.microsoft.com/office/2020/10/relationships/intelligence" Target="intelligence2.xml" Id="R00a1baf59bf841ac" /><Relationship Type="http://schemas.openxmlformats.org/officeDocument/2006/relationships/numbering" Target="numbering.xml" Id="R9b34b75d85314f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2024-11-28T21:37:32.1787797Z</dcterms:created>
  <dcterms:modified xsi:type="dcterms:W3CDTF">2024-11-29T01:21:45.4111158Z</dcterms:modified>
  <dc:creator>Keira Taylor (2415270)</dc:creator>
  <lastModifiedBy>Keira Taylor (2415270)</lastModifiedBy>
</coreProperties>
</file>