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B4CFB5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</w:t>
      </w:r>
      <w:r w:rsidR="0063707F">
        <w:rPr>
          <w:rFonts w:asciiTheme="minorBidi" w:hAnsiTheme="minorBidi"/>
          <w:sz w:val="28"/>
          <w:szCs w:val="28"/>
        </w:rPr>
        <w:t xml:space="preserve"> Wesa Delgado</w:t>
      </w:r>
    </w:p>
    <w:p w14:paraId="485B6F49" w14:textId="24FDF6B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63707F">
        <w:rPr>
          <w:rFonts w:asciiTheme="minorBidi" w:hAnsiTheme="minorBidi"/>
          <w:sz w:val="28"/>
          <w:szCs w:val="28"/>
        </w:rPr>
        <w:t xml:space="preserve"> 2508526</w:t>
      </w:r>
    </w:p>
    <w:p w14:paraId="3C1E7A20" w14:textId="1196348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C77FCE">
        <w:rPr>
          <w:rFonts w:asciiTheme="minorBidi" w:hAnsiTheme="minorBidi"/>
          <w:sz w:val="28"/>
          <w:szCs w:val="28"/>
        </w:rPr>
        <w:t>LCHS4001</w:t>
      </w:r>
    </w:p>
    <w:p w14:paraId="4EEB2DA3" w14:textId="1AB3C46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</w:t>
      </w:r>
      <w:bookmarkStart w:id="0" w:name="_Hlk214628853"/>
      <w:r>
        <w:rPr>
          <w:rFonts w:asciiTheme="minorBidi" w:hAnsiTheme="minorBidi"/>
          <w:sz w:val="28"/>
          <w:szCs w:val="28"/>
        </w:rPr>
        <w:t xml:space="preserve">: </w:t>
      </w:r>
      <w:r w:rsidR="0063707F">
        <w:rPr>
          <w:rFonts w:asciiTheme="minorBidi" w:hAnsiTheme="minorBidi"/>
          <w:sz w:val="28"/>
          <w:szCs w:val="28"/>
        </w:rPr>
        <w:t>LCHS4001</w:t>
      </w:r>
    </w:p>
    <w:bookmarkEnd w:id="0"/>
    <w:p w14:paraId="112342CB" w14:textId="7E13F24D" w:rsidR="00ED5964" w:rsidRDefault="00ED5964" w:rsidP="005256E8">
      <w:pPr>
        <w:tabs>
          <w:tab w:val="left" w:pos="4500"/>
        </w:tabs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63707F">
        <w:rPr>
          <w:rFonts w:asciiTheme="minorBidi" w:hAnsiTheme="minorBidi"/>
          <w:sz w:val="28"/>
          <w:szCs w:val="28"/>
        </w:rPr>
        <w:t>IG</w:t>
      </w:r>
      <w:r w:rsidR="005256E8">
        <w:rPr>
          <w:rFonts w:asciiTheme="minorBidi" w:hAnsiTheme="minorBidi"/>
          <w:sz w:val="28"/>
          <w:szCs w:val="28"/>
        </w:rPr>
        <w:tab/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C47B1EA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7A1E02">
        <w:rPr>
          <w:rFonts w:asciiTheme="minorBidi" w:hAnsiTheme="minorBidi"/>
          <w:sz w:val="28"/>
          <w:szCs w:val="28"/>
        </w:rPr>
        <w:t>Today’s date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0FBB94B" w:rsidR="000B68EF" w:rsidRPr="00627ACC" w:rsidRDefault="00B4664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my presentation, the topic I chose to talk about was paramedics. To be honest; I didn’t really like the presentation, I gave because I was very </w:t>
            </w:r>
            <w:r w:rsidR="00EF24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nervous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and I didn’t </w:t>
            </w:r>
            <w:r w:rsidR="00CC54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express myself as well as I should have, some information was missing, and when the I finished the presentation , lecturer asked some  questions  that I couldn’t answer, so I think my presentation was terrible.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840C750" w14:textId="77777777" w:rsidR="00FE136A" w:rsidRDefault="005E06C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However,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one  of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skills I learned was courage because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without  courage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or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confidence  we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can’t  go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far ,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another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skills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learned was communication: sign language.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It’s  very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important because there are patients who don’t speak or</w:t>
            </w:r>
            <w:r w:rsidR="00EF24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hear, </w:t>
            </w:r>
            <w:proofErr w:type="gramStart"/>
            <w:r w:rsidR="00EF24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  this</w:t>
            </w:r>
            <w:proofErr w:type="gramEnd"/>
            <w:r w:rsidR="00EF24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skill is one of the best in the healthcare field to help the disabled.</w:t>
            </w:r>
          </w:p>
          <w:p w14:paraId="45FFB81C" w14:textId="77777777" w:rsidR="00EF24F6" w:rsidRDefault="00EF24F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case</w:t>
            </w:r>
            <w:r w:rsidR="00E65A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experience I </w:t>
            </w:r>
            <w:proofErr w:type="gramStart"/>
            <w:r w:rsidR="00E65A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had ,</w:t>
            </w:r>
            <w:proofErr w:type="gramEnd"/>
            <w:r w:rsidR="00E65A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tell me that in the future task I </w:t>
            </w:r>
            <w:proofErr w:type="gramStart"/>
            <w:r w:rsidR="00E65A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have to</w:t>
            </w:r>
            <w:proofErr w:type="gramEnd"/>
            <w:r w:rsidR="00E65A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better understand the topic I </w:t>
            </w:r>
            <w:proofErr w:type="gramStart"/>
            <w:r w:rsidR="00E65A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have  to</w:t>
            </w:r>
            <w:proofErr w:type="gramEnd"/>
            <w:r w:rsidR="00E65A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talk </w:t>
            </w:r>
            <w:proofErr w:type="gramStart"/>
            <w:r w:rsidR="00E65A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about ,and</w:t>
            </w:r>
            <w:proofErr w:type="gramEnd"/>
            <w:r w:rsidR="00E65A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dedicated myself more and </w:t>
            </w:r>
            <w:proofErr w:type="gramStart"/>
            <w:r w:rsidR="00E65A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made an effort</w:t>
            </w:r>
            <w:proofErr w:type="gramEnd"/>
            <w:r w:rsidR="00E65A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for example doing the work </w:t>
            </w:r>
            <w:r w:rsidR="000B68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two week before submitting it.</w:t>
            </w:r>
          </w:p>
          <w:p w14:paraId="4C26E4A3" w14:textId="306DE8DF" w:rsidR="000B68EF" w:rsidRPr="00627ACC" w:rsidRDefault="000B68E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However, next time approach better my research, better understand the subject I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have to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present, be more confident, add examples, and write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about  CRAAP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0624A866" w:rsidR="00FE136A" w:rsidRPr="00627ACC" w:rsidRDefault="007A1E0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Regarding the challenge,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yes  I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had difficulty finding a good website that provided accur</w:t>
            </w:r>
            <w:r w:rsidR="00E65A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 and truthful information</w:t>
            </w:r>
            <w:r w:rsidR="004733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felt difficulties when </w:t>
            </w:r>
            <w:r w:rsidR="00E65A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researching</w:t>
            </w:r>
            <w:r w:rsidR="004733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 sources in the paramedics setting, and I felt </w:t>
            </w:r>
            <w:proofErr w:type="gramStart"/>
            <w:r w:rsidR="004733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difficulties  when</w:t>
            </w:r>
            <w:proofErr w:type="gramEnd"/>
            <w:r w:rsidR="004733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had </w:t>
            </w:r>
            <w:proofErr w:type="gramStart"/>
            <w:r w:rsidR="004733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 present</w:t>
            </w:r>
            <w:proofErr w:type="gramEnd"/>
            <w:r w:rsidR="004733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in front of </w:t>
            </w:r>
            <w:proofErr w:type="gramStart"/>
            <w:r w:rsidR="004733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everyone  in</w:t>
            </w:r>
            <w:proofErr w:type="gramEnd"/>
            <w:r w:rsidR="004733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class.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E6964C8" w:rsidR="00FE136A" w:rsidRPr="00627ACC" w:rsidRDefault="0047338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my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opinion  I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need to improve in many thinks such as being more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confident  when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giving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 presentation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having  knowledge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about the topic,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talking </w:t>
            </w:r>
            <w:r w:rsidR="009960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about</w:t>
            </w:r>
            <w:proofErr w:type="gramEnd"/>
            <w:r w:rsidR="009960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sources, asking </w:t>
            </w:r>
            <w:proofErr w:type="gramStart"/>
            <w:r w:rsidR="009960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if  I</w:t>
            </w:r>
            <w:proofErr w:type="gramEnd"/>
            <w:r w:rsidR="009960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proofErr w:type="gramStart"/>
            <w:r w:rsidR="009960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don’t  understand</w:t>
            </w:r>
            <w:proofErr w:type="gramEnd"/>
            <w:r w:rsidR="009960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organization.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2831F044" w14:textId="2671B719" w:rsidR="00B7098A" w:rsidRDefault="0099605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My goal for task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3  is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be more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organized  and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 create a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plan  that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explains in detail all the information that needs to be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included .</w:t>
            </w:r>
            <w:proofErr w:type="gramEnd"/>
          </w:p>
          <w:p w14:paraId="758FE7AB" w14:textId="1460CF41" w:rsidR="00B7098A" w:rsidRDefault="00B709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704EC161" w14:textId="2F6F384D" w:rsidR="00B7098A" w:rsidRDefault="0099605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CONCLUSION </w:t>
            </w:r>
          </w:p>
          <w:p w14:paraId="73B558A9" w14:textId="77777777" w:rsidR="00B7098A" w:rsidRDefault="00B709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31E3E913" w14:textId="77777777" w:rsidR="0099605C" w:rsidRDefault="0099605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I</w:t>
            </w:r>
            <w:r w:rsidR="00B4664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conclude that the role of paramedics in the healthcare field </w:t>
            </w:r>
            <w:proofErr w:type="gramStart"/>
            <w:r w:rsidR="00B4664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because  they</w:t>
            </w:r>
            <w:proofErr w:type="gramEnd"/>
            <w:r w:rsidR="00B4664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proofErr w:type="gramStart"/>
            <w:r w:rsidR="00B4664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provide  support</w:t>
            </w:r>
            <w:proofErr w:type="gramEnd"/>
            <w:r w:rsidR="00B4664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patients in critical and very serious situations such as cardiac arrest or car accidents</w:t>
            </w:r>
          </w:p>
          <w:p w14:paraId="09E54C6F" w14:textId="77777777" w:rsidR="00B7098A" w:rsidRDefault="00B709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 </w:t>
            </w:r>
          </w:p>
          <w:p w14:paraId="05E7E99A" w14:textId="1F5030B5" w:rsidR="00B7098A" w:rsidRPr="00627ACC" w:rsidRDefault="00B709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REDERENCES :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NHS.UK https:// www. Nhs.uk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74FFBF" w14:textId="77777777" w:rsidR="00E6476C" w:rsidRDefault="00E6476C" w:rsidP="003C7C97">
      <w:pPr>
        <w:spacing w:after="0" w:line="240" w:lineRule="auto"/>
      </w:pPr>
      <w:r>
        <w:separator/>
      </w:r>
    </w:p>
  </w:endnote>
  <w:endnote w:type="continuationSeparator" w:id="0">
    <w:p w14:paraId="391EF009" w14:textId="77777777" w:rsidR="00E6476C" w:rsidRDefault="00E6476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DFC416" w14:textId="77777777" w:rsidR="00E6476C" w:rsidRDefault="00E6476C" w:rsidP="003C7C97">
      <w:pPr>
        <w:spacing w:after="0" w:line="240" w:lineRule="auto"/>
      </w:pPr>
      <w:r>
        <w:separator/>
      </w:r>
    </w:p>
  </w:footnote>
  <w:footnote w:type="continuationSeparator" w:id="0">
    <w:p w14:paraId="0EC4FF60" w14:textId="77777777" w:rsidR="00E6476C" w:rsidRDefault="00E6476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B68EF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D1BA2"/>
    <w:rsid w:val="00406B8D"/>
    <w:rsid w:val="00410068"/>
    <w:rsid w:val="0041618E"/>
    <w:rsid w:val="0042295C"/>
    <w:rsid w:val="00426EEC"/>
    <w:rsid w:val="004466C3"/>
    <w:rsid w:val="004552CE"/>
    <w:rsid w:val="00462006"/>
    <w:rsid w:val="00473389"/>
    <w:rsid w:val="004763EC"/>
    <w:rsid w:val="00481FF7"/>
    <w:rsid w:val="00500295"/>
    <w:rsid w:val="00501AAF"/>
    <w:rsid w:val="005256E8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06C5"/>
    <w:rsid w:val="005E2699"/>
    <w:rsid w:val="005E44B5"/>
    <w:rsid w:val="00612DEA"/>
    <w:rsid w:val="00614572"/>
    <w:rsid w:val="006232DF"/>
    <w:rsid w:val="00631F2E"/>
    <w:rsid w:val="00636DEB"/>
    <w:rsid w:val="0063707F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A1E02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9605C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4664F"/>
    <w:rsid w:val="00B7098A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77FCE"/>
    <w:rsid w:val="00C85A7C"/>
    <w:rsid w:val="00C95214"/>
    <w:rsid w:val="00C971FF"/>
    <w:rsid w:val="00CC3F59"/>
    <w:rsid w:val="00CC5438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476C"/>
    <w:rsid w:val="00E65A74"/>
    <w:rsid w:val="00E673C5"/>
    <w:rsid w:val="00E67967"/>
    <w:rsid w:val="00E82723"/>
    <w:rsid w:val="00EA29A5"/>
    <w:rsid w:val="00EC107C"/>
    <w:rsid w:val="00EC7EBE"/>
    <w:rsid w:val="00EC7FD2"/>
    <w:rsid w:val="00ED5964"/>
    <w:rsid w:val="00EF24F6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378</Words>
  <Characters>2157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wesa Delgado</cp:lastModifiedBy>
  <cp:revision>3</cp:revision>
  <dcterms:created xsi:type="dcterms:W3CDTF">2025-11-21T16:27:00Z</dcterms:created>
  <dcterms:modified xsi:type="dcterms:W3CDTF">2025-11-21T16:27:00Z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