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A3039" w14:textId="7D34F54C" w:rsidR="00FE78F8" w:rsidRDefault="0090469D">
      <w:r>
        <w:t xml:space="preserve">Fitness session3 </w:t>
      </w:r>
    </w:p>
    <w:p w14:paraId="397B629F" w14:textId="2C83EC7E" w:rsidR="00A678AD" w:rsidRDefault="0090469D" w:rsidP="00A678AD">
      <w:r>
        <w:t>With this been the third fitness session I stick to doing the circuit and this time the circuit was a 30-minute hit session which was very high intensity at first, I felt confident after starting the circuit this quickly faded as at times the intensity one issue that I faced while doing the circuit was getting a hung on all the different moves within the circuit and in what order they come</w:t>
      </w:r>
      <w:r w:rsidR="0067287D">
        <w:t xml:space="preserve">, another problem I faces was that I exhausted myself to early this was due to using weights that at the start were fine but later on become too heavy and this also didn’t help later on into the circuit as the intensity stayed the same but after being exhausted half way through made it difficult to same at the same paces as everyone else . one benefit of a Hit sessions is that it </w:t>
      </w:r>
      <w:r w:rsidR="00A678AD" w:rsidRPr="0067287D">
        <w:t>improves endurance</w:t>
      </w:r>
      <w:r w:rsidR="0067287D" w:rsidRPr="0067287D">
        <w:t xml:space="preserve"> faster than other types of workouts</w:t>
      </w:r>
      <w:r w:rsidR="00A678AD">
        <w:t>.</w:t>
      </w:r>
      <w:r w:rsidR="00A678AD" w:rsidRPr="00A678AD">
        <w:t xml:space="preserve"> </w:t>
      </w:r>
      <w:r w:rsidR="00A678AD">
        <w:t xml:space="preserve">(Larysa, D 2019) </w:t>
      </w:r>
      <w:r w:rsidR="00A678AD" w:rsidRPr="00A678AD">
        <w:rPr>
          <w:i/>
          <w:iCs/>
        </w:rPr>
        <w:t>studies found that HIIT training was associated with a larger reduction in body fat and greater improvement in heart and lung fitness</w:t>
      </w:r>
      <w:r w:rsidR="00A678AD">
        <w:rPr>
          <w:i/>
          <w:iCs/>
        </w:rPr>
        <w:t>.</w:t>
      </w:r>
      <w:bookmarkStart w:id="0" w:name="_GoBack"/>
      <w:bookmarkEnd w:id="0"/>
    </w:p>
    <w:p w14:paraId="0B5E9E16" w14:textId="77777777" w:rsidR="00A678AD" w:rsidRDefault="00A678AD" w:rsidP="00A678AD"/>
    <w:p w14:paraId="7CDD5A0D" w14:textId="77777777" w:rsidR="00A678AD" w:rsidRDefault="00A678AD"/>
    <w:sectPr w:rsidR="00A67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69D"/>
    <w:rsid w:val="0067287D"/>
    <w:rsid w:val="0090469D"/>
    <w:rsid w:val="00A678AD"/>
    <w:rsid w:val="00FE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07B96"/>
  <w15:chartTrackingRefBased/>
  <w15:docId w15:val="{24354D02-ABF4-4623-82CB-1BEE74F6B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156</Words>
  <Characters>847</Characters>
  <Application>Microsoft Office Word</Application>
  <DocSecurity>0</DocSecurity>
  <Lines>36</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Matthews</dc:creator>
  <cp:keywords/>
  <dc:description/>
  <cp:lastModifiedBy>Sean Matthews</cp:lastModifiedBy>
  <cp:revision>1</cp:revision>
  <dcterms:created xsi:type="dcterms:W3CDTF">2019-10-20T14:18:00Z</dcterms:created>
  <dcterms:modified xsi:type="dcterms:W3CDTF">2019-10-20T14:48:00Z</dcterms:modified>
</cp:coreProperties>
</file>