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AEE88" w14:textId="77777777" w:rsidR="00557A9A" w:rsidRDefault="00557A9A" w:rsidP="00557A9A"/>
    <w:p w14:paraId="00BD84AB" w14:textId="77777777" w:rsidR="00557A9A" w:rsidRPr="00557A9A" w:rsidRDefault="00557A9A" w:rsidP="00557A9A">
      <w:pPr>
        <w:shd w:val="clear" w:color="auto" w:fill="17365D" w:themeFill="text2" w:themeFillShade="BF"/>
        <w:spacing w:before="0" w:after="0" w:line="240" w:lineRule="auto"/>
        <w:jc w:val="center"/>
        <w:rPr>
          <w:b/>
          <w:szCs w:val="24"/>
        </w:rPr>
      </w:pPr>
      <w:r w:rsidRPr="00557A9A">
        <w:rPr>
          <w:b/>
          <w:szCs w:val="24"/>
        </w:rPr>
        <w:t>MODULE CODE: EMPL4012</w:t>
      </w:r>
    </w:p>
    <w:p w14:paraId="01973C83" w14:textId="77777777" w:rsidR="00F31BF8" w:rsidRPr="00557A9A" w:rsidRDefault="00557A9A" w:rsidP="00557A9A">
      <w:pPr>
        <w:shd w:val="clear" w:color="auto" w:fill="17365D" w:themeFill="text2" w:themeFillShade="BF"/>
        <w:spacing w:before="0" w:after="0" w:line="240" w:lineRule="auto"/>
        <w:jc w:val="center"/>
        <w:rPr>
          <w:b/>
          <w:szCs w:val="24"/>
        </w:rPr>
      </w:pPr>
      <w:r w:rsidRPr="00557A9A">
        <w:rPr>
          <w:b/>
          <w:szCs w:val="24"/>
        </w:rPr>
        <w:t>RESEARCHING AND ANALYSING DATA</w:t>
      </w:r>
    </w:p>
    <w:p w14:paraId="21F91D66" w14:textId="77777777" w:rsidR="00557A9A" w:rsidRDefault="00557A9A" w:rsidP="00557A9A"/>
    <w:p w14:paraId="6CE98CAE" w14:textId="77777777" w:rsidR="00557A9A" w:rsidRDefault="00557A9A" w:rsidP="00557A9A"/>
    <w:p w14:paraId="56C6F0B9" w14:textId="77777777" w:rsidR="00557A9A" w:rsidRDefault="00557A9A" w:rsidP="00557A9A"/>
    <w:p w14:paraId="290DD508" w14:textId="77777777" w:rsidR="00557A9A" w:rsidRDefault="00557A9A" w:rsidP="00557A9A"/>
    <w:p w14:paraId="12B255FF" w14:textId="77777777" w:rsidR="00557A9A" w:rsidRPr="006278DD" w:rsidRDefault="00557A9A" w:rsidP="006278DD">
      <w:pPr>
        <w:pBdr>
          <w:top w:val="thinThickSmallGap" w:sz="24" w:space="1" w:color="auto"/>
          <w:left w:val="thinThickSmallGap" w:sz="24" w:space="4" w:color="auto"/>
          <w:bottom w:val="thinThickSmallGap" w:sz="24" w:space="1" w:color="auto"/>
          <w:right w:val="thinThickSmallGap" w:sz="24" w:space="4" w:color="auto"/>
        </w:pBdr>
        <w:shd w:val="clear" w:color="auto" w:fill="00B0F0"/>
        <w:spacing w:before="0" w:after="0" w:line="240" w:lineRule="auto"/>
        <w:jc w:val="center"/>
        <w:rPr>
          <w:rFonts w:ascii="Tahoma" w:hAnsi="Tahoma" w:cs="Tahoma"/>
          <w:b/>
          <w:color w:val="FFFFFF" w:themeColor="background1"/>
          <w:sz w:val="40"/>
        </w:rPr>
      </w:pPr>
      <w:r w:rsidRPr="006278DD">
        <w:rPr>
          <w:rFonts w:ascii="Tahoma" w:hAnsi="Tahoma" w:cs="Tahoma"/>
          <w:b/>
          <w:color w:val="FFFFFF" w:themeColor="background1"/>
          <w:sz w:val="40"/>
        </w:rPr>
        <w:t xml:space="preserve">A Report on </w:t>
      </w:r>
    </w:p>
    <w:p w14:paraId="5E99D30E" w14:textId="77777777" w:rsidR="00557A9A" w:rsidRPr="00557A9A" w:rsidRDefault="00557A9A" w:rsidP="006278DD">
      <w:pPr>
        <w:pBdr>
          <w:top w:val="thinThickSmallGap" w:sz="24" w:space="1" w:color="auto"/>
          <w:left w:val="thinThickSmallGap" w:sz="24" w:space="4" w:color="auto"/>
          <w:bottom w:val="thinThickSmallGap" w:sz="24" w:space="1" w:color="auto"/>
          <w:right w:val="thinThickSmallGap" w:sz="24" w:space="4" w:color="auto"/>
        </w:pBdr>
        <w:shd w:val="clear" w:color="auto" w:fill="00B0F0"/>
        <w:spacing w:before="0" w:after="0" w:line="240" w:lineRule="auto"/>
        <w:jc w:val="center"/>
        <w:rPr>
          <w:rFonts w:ascii="Gadugi" w:hAnsi="Gadugi"/>
          <w:b/>
          <w:color w:val="FFFFFF" w:themeColor="background1"/>
          <w:sz w:val="48"/>
        </w:rPr>
      </w:pPr>
      <w:r w:rsidRPr="006278DD">
        <w:rPr>
          <w:rFonts w:ascii="Tahoma" w:hAnsi="Tahoma" w:cs="Tahoma"/>
          <w:b/>
          <w:color w:val="FFFFFF" w:themeColor="background1"/>
          <w:sz w:val="40"/>
        </w:rPr>
        <w:t>WORKING FROM HOME</w:t>
      </w:r>
    </w:p>
    <w:p w14:paraId="4E429B7F" w14:textId="77777777" w:rsidR="00557A9A" w:rsidRDefault="00557A9A" w:rsidP="00557A9A"/>
    <w:p w14:paraId="6C54480D" w14:textId="77777777" w:rsidR="00557A9A" w:rsidRDefault="00557A9A" w:rsidP="00557A9A">
      <w:bookmarkStart w:id="0" w:name="_GoBack"/>
    </w:p>
    <w:p w14:paraId="785D10A8" w14:textId="77777777" w:rsidR="00557A9A" w:rsidRDefault="00557A9A" w:rsidP="00557A9A">
      <w:pPr>
        <w:sectPr w:rsidR="00557A9A">
          <w:headerReference w:type="default" r:id="rId7"/>
          <w:pgSz w:w="12240" w:h="15840"/>
          <w:pgMar w:top="1440" w:right="1440" w:bottom="1440" w:left="1440" w:header="720" w:footer="720" w:gutter="0"/>
          <w:cols w:space="720"/>
          <w:docGrid w:linePitch="360"/>
        </w:sectPr>
      </w:pPr>
    </w:p>
    <w:p w14:paraId="2554F9A4" w14:textId="77777777" w:rsidR="00F31BF8" w:rsidRDefault="00F31BF8" w:rsidP="00F31BF8">
      <w:pPr>
        <w:pStyle w:val="Heading1"/>
      </w:pPr>
      <w:bookmarkStart w:id="1" w:name="_Toc500113253"/>
      <w:bookmarkEnd w:id="0"/>
      <w:r>
        <w:lastRenderedPageBreak/>
        <w:t>Table of Contents</w:t>
      </w:r>
      <w:bookmarkEnd w:id="1"/>
    </w:p>
    <w:p w14:paraId="47F9BEC0" w14:textId="77777777" w:rsidR="00657249" w:rsidRDefault="00657249" w:rsidP="00657249">
      <w:pPr>
        <w:pStyle w:val="TOC1"/>
        <w:tabs>
          <w:tab w:val="right" w:leader="underscore" w:pos="9350"/>
        </w:tabs>
        <w:spacing w:after="120" w:line="240" w:lineRule="auto"/>
        <w:rPr>
          <w:rFonts w:eastAsiaTheme="minorEastAsia"/>
          <w:b w:val="0"/>
          <w:bCs w:val="0"/>
          <w:i w:val="0"/>
          <w:iCs w:val="0"/>
          <w:noProof/>
          <w:sz w:val="22"/>
          <w:szCs w:val="22"/>
        </w:rPr>
      </w:pPr>
      <w:r>
        <w:fldChar w:fldCharType="begin"/>
      </w:r>
      <w:r>
        <w:instrText xml:space="preserve"> TOC \o "1-2" \h \z \u </w:instrText>
      </w:r>
      <w:r>
        <w:fldChar w:fldCharType="separate"/>
      </w:r>
      <w:hyperlink w:anchor="_Toc500113253" w:history="1">
        <w:r w:rsidRPr="007B0EE1">
          <w:rPr>
            <w:rStyle w:val="Hyperlink"/>
            <w:noProof/>
          </w:rPr>
          <w:t>Table of Contents</w:t>
        </w:r>
        <w:r>
          <w:rPr>
            <w:noProof/>
            <w:webHidden/>
          </w:rPr>
          <w:tab/>
        </w:r>
        <w:r>
          <w:rPr>
            <w:noProof/>
            <w:webHidden/>
          </w:rPr>
          <w:fldChar w:fldCharType="begin"/>
        </w:r>
        <w:r>
          <w:rPr>
            <w:noProof/>
            <w:webHidden/>
          </w:rPr>
          <w:instrText xml:space="preserve"> PAGEREF _Toc500113253 \h </w:instrText>
        </w:r>
        <w:r>
          <w:rPr>
            <w:noProof/>
            <w:webHidden/>
          </w:rPr>
        </w:r>
        <w:r>
          <w:rPr>
            <w:noProof/>
            <w:webHidden/>
          </w:rPr>
          <w:fldChar w:fldCharType="separate"/>
        </w:r>
        <w:r w:rsidR="006F4DCD">
          <w:rPr>
            <w:noProof/>
            <w:webHidden/>
          </w:rPr>
          <w:t>2</w:t>
        </w:r>
        <w:r>
          <w:rPr>
            <w:noProof/>
            <w:webHidden/>
          </w:rPr>
          <w:fldChar w:fldCharType="end"/>
        </w:r>
      </w:hyperlink>
    </w:p>
    <w:p w14:paraId="5317B21A"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54" w:history="1">
        <w:r w:rsidR="00657249" w:rsidRPr="007B0EE1">
          <w:rPr>
            <w:rStyle w:val="Hyperlink"/>
            <w:noProof/>
          </w:rPr>
          <w:t>Introduction</w:t>
        </w:r>
        <w:r w:rsidR="00657249">
          <w:rPr>
            <w:noProof/>
            <w:webHidden/>
          </w:rPr>
          <w:tab/>
        </w:r>
        <w:r w:rsidR="00657249">
          <w:rPr>
            <w:noProof/>
            <w:webHidden/>
          </w:rPr>
          <w:fldChar w:fldCharType="begin"/>
        </w:r>
        <w:r w:rsidR="00657249">
          <w:rPr>
            <w:noProof/>
            <w:webHidden/>
          </w:rPr>
          <w:instrText xml:space="preserve"> PAGEREF _Toc500113254 \h </w:instrText>
        </w:r>
        <w:r w:rsidR="00657249">
          <w:rPr>
            <w:noProof/>
            <w:webHidden/>
          </w:rPr>
        </w:r>
        <w:r w:rsidR="00657249">
          <w:rPr>
            <w:noProof/>
            <w:webHidden/>
          </w:rPr>
          <w:fldChar w:fldCharType="separate"/>
        </w:r>
        <w:r w:rsidR="006F4DCD">
          <w:rPr>
            <w:noProof/>
            <w:webHidden/>
          </w:rPr>
          <w:t>3</w:t>
        </w:r>
        <w:r w:rsidR="00657249">
          <w:rPr>
            <w:noProof/>
            <w:webHidden/>
          </w:rPr>
          <w:fldChar w:fldCharType="end"/>
        </w:r>
      </w:hyperlink>
    </w:p>
    <w:p w14:paraId="4F186DEE"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55" w:history="1">
        <w:r w:rsidR="00657249" w:rsidRPr="007B0EE1">
          <w:rPr>
            <w:rStyle w:val="Hyperlink"/>
            <w:noProof/>
          </w:rPr>
          <w:t>Working from Home - Theory</w:t>
        </w:r>
        <w:r w:rsidR="00657249">
          <w:rPr>
            <w:noProof/>
            <w:webHidden/>
          </w:rPr>
          <w:tab/>
        </w:r>
        <w:r w:rsidR="00657249">
          <w:rPr>
            <w:noProof/>
            <w:webHidden/>
          </w:rPr>
          <w:fldChar w:fldCharType="begin"/>
        </w:r>
        <w:r w:rsidR="00657249">
          <w:rPr>
            <w:noProof/>
            <w:webHidden/>
          </w:rPr>
          <w:instrText xml:space="preserve"> PAGEREF _Toc500113255 \h </w:instrText>
        </w:r>
        <w:r w:rsidR="00657249">
          <w:rPr>
            <w:noProof/>
            <w:webHidden/>
          </w:rPr>
        </w:r>
        <w:r w:rsidR="00657249">
          <w:rPr>
            <w:noProof/>
            <w:webHidden/>
          </w:rPr>
          <w:fldChar w:fldCharType="separate"/>
        </w:r>
        <w:r w:rsidR="006F4DCD">
          <w:rPr>
            <w:noProof/>
            <w:webHidden/>
          </w:rPr>
          <w:t>3</w:t>
        </w:r>
        <w:r w:rsidR="00657249">
          <w:rPr>
            <w:noProof/>
            <w:webHidden/>
          </w:rPr>
          <w:fldChar w:fldCharType="end"/>
        </w:r>
      </w:hyperlink>
    </w:p>
    <w:p w14:paraId="773E1F2C"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56" w:history="1">
        <w:r w:rsidR="00657249" w:rsidRPr="007B0EE1">
          <w:rPr>
            <w:rStyle w:val="Hyperlink"/>
            <w:noProof/>
          </w:rPr>
          <w:t>Research Title</w:t>
        </w:r>
        <w:r w:rsidR="00657249">
          <w:rPr>
            <w:noProof/>
            <w:webHidden/>
          </w:rPr>
          <w:tab/>
        </w:r>
        <w:r w:rsidR="00657249">
          <w:rPr>
            <w:noProof/>
            <w:webHidden/>
          </w:rPr>
          <w:fldChar w:fldCharType="begin"/>
        </w:r>
        <w:r w:rsidR="00657249">
          <w:rPr>
            <w:noProof/>
            <w:webHidden/>
          </w:rPr>
          <w:instrText xml:space="preserve"> PAGEREF _Toc500113256 \h </w:instrText>
        </w:r>
        <w:r w:rsidR="00657249">
          <w:rPr>
            <w:noProof/>
            <w:webHidden/>
          </w:rPr>
        </w:r>
        <w:r w:rsidR="00657249">
          <w:rPr>
            <w:noProof/>
            <w:webHidden/>
          </w:rPr>
          <w:fldChar w:fldCharType="separate"/>
        </w:r>
        <w:r w:rsidR="006F4DCD">
          <w:rPr>
            <w:noProof/>
            <w:webHidden/>
          </w:rPr>
          <w:t>3</w:t>
        </w:r>
        <w:r w:rsidR="00657249">
          <w:rPr>
            <w:noProof/>
            <w:webHidden/>
          </w:rPr>
          <w:fldChar w:fldCharType="end"/>
        </w:r>
      </w:hyperlink>
    </w:p>
    <w:p w14:paraId="253EC16A"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57" w:history="1">
        <w:r w:rsidR="00657249" w:rsidRPr="007B0EE1">
          <w:rPr>
            <w:rStyle w:val="Hyperlink"/>
            <w:noProof/>
          </w:rPr>
          <w:t>Advantages &amp; Disadvantages of Working from HOME</w:t>
        </w:r>
        <w:r w:rsidR="00657249">
          <w:rPr>
            <w:noProof/>
            <w:webHidden/>
          </w:rPr>
          <w:tab/>
        </w:r>
        <w:r w:rsidR="00657249">
          <w:rPr>
            <w:noProof/>
            <w:webHidden/>
          </w:rPr>
          <w:fldChar w:fldCharType="begin"/>
        </w:r>
        <w:r w:rsidR="00657249">
          <w:rPr>
            <w:noProof/>
            <w:webHidden/>
          </w:rPr>
          <w:instrText xml:space="preserve"> PAGEREF _Toc500113257 \h </w:instrText>
        </w:r>
        <w:r w:rsidR="00657249">
          <w:rPr>
            <w:noProof/>
            <w:webHidden/>
          </w:rPr>
        </w:r>
        <w:r w:rsidR="00657249">
          <w:rPr>
            <w:noProof/>
            <w:webHidden/>
          </w:rPr>
          <w:fldChar w:fldCharType="separate"/>
        </w:r>
        <w:r w:rsidR="006F4DCD">
          <w:rPr>
            <w:noProof/>
            <w:webHidden/>
          </w:rPr>
          <w:t>4</w:t>
        </w:r>
        <w:r w:rsidR="00657249">
          <w:rPr>
            <w:noProof/>
            <w:webHidden/>
          </w:rPr>
          <w:fldChar w:fldCharType="end"/>
        </w:r>
      </w:hyperlink>
    </w:p>
    <w:p w14:paraId="738EBEAB"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58" w:history="1">
        <w:r w:rsidR="00657249" w:rsidRPr="007B0EE1">
          <w:rPr>
            <w:rStyle w:val="Hyperlink"/>
            <w:noProof/>
          </w:rPr>
          <w:t>Advantages</w:t>
        </w:r>
        <w:r w:rsidR="00657249">
          <w:rPr>
            <w:noProof/>
            <w:webHidden/>
          </w:rPr>
          <w:tab/>
        </w:r>
        <w:r w:rsidR="00657249">
          <w:rPr>
            <w:noProof/>
            <w:webHidden/>
          </w:rPr>
          <w:fldChar w:fldCharType="begin"/>
        </w:r>
        <w:r w:rsidR="00657249">
          <w:rPr>
            <w:noProof/>
            <w:webHidden/>
          </w:rPr>
          <w:instrText xml:space="preserve"> PAGEREF _Toc500113258 \h </w:instrText>
        </w:r>
        <w:r w:rsidR="00657249">
          <w:rPr>
            <w:noProof/>
            <w:webHidden/>
          </w:rPr>
        </w:r>
        <w:r w:rsidR="00657249">
          <w:rPr>
            <w:noProof/>
            <w:webHidden/>
          </w:rPr>
          <w:fldChar w:fldCharType="separate"/>
        </w:r>
        <w:r w:rsidR="006F4DCD">
          <w:rPr>
            <w:noProof/>
            <w:webHidden/>
          </w:rPr>
          <w:t>4</w:t>
        </w:r>
        <w:r w:rsidR="00657249">
          <w:rPr>
            <w:noProof/>
            <w:webHidden/>
          </w:rPr>
          <w:fldChar w:fldCharType="end"/>
        </w:r>
      </w:hyperlink>
    </w:p>
    <w:p w14:paraId="4635AB0B"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59" w:history="1">
        <w:r w:rsidR="00657249" w:rsidRPr="007B0EE1">
          <w:rPr>
            <w:rStyle w:val="Hyperlink"/>
            <w:noProof/>
          </w:rPr>
          <w:t>Disadvantages</w:t>
        </w:r>
        <w:r w:rsidR="00657249">
          <w:rPr>
            <w:noProof/>
            <w:webHidden/>
          </w:rPr>
          <w:tab/>
        </w:r>
        <w:r w:rsidR="00657249">
          <w:rPr>
            <w:noProof/>
            <w:webHidden/>
          </w:rPr>
          <w:fldChar w:fldCharType="begin"/>
        </w:r>
        <w:r w:rsidR="00657249">
          <w:rPr>
            <w:noProof/>
            <w:webHidden/>
          </w:rPr>
          <w:instrText xml:space="preserve"> PAGEREF _Toc500113259 \h </w:instrText>
        </w:r>
        <w:r w:rsidR="00657249">
          <w:rPr>
            <w:noProof/>
            <w:webHidden/>
          </w:rPr>
        </w:r>
        <w:r w:rsidR="00657249">
          <w:rPr>
            <w:noProof/>
            <w:webHidden/>
          </w:rPr>
          <w:fldChar w:fldCharType="separate"/>
        </w:r>
        <w:r w:rsidR="006F4DCD">
          <w:rPr>
            <w:noProof/>
            <w:webHidden/>
          </w:rPr>
          <w:t>4</w:t>
        </w:r>
        <w:r w:rsidR="00657249">
          <w:rPr>
            <w:noProof/>
            <w:webHidden/>
          </w:rPr>
          <w:fldChar w:fldCharType="end"/>
        </w:r>
      </w:hyperlink>
    </w:p>
    <w:p w14:paraId="13EFA7D4"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60" w:history="1">
        <w:r w:rsidR="00657249" w:rsidRPr="007B0EE1">
          <w:rPr>
            <w:rStyle w:val="Hyperlink"/>
            <w:noProof/>
          </w:rPr>
          <w:t>Analysis</w:t>
        </w:r>
        <w:r w:rsidR="00657249">
          <w:rPr>
            <w:noProof/>
            <w:webHidden/>
          </w:rPr>
          <w:tab/>
        </w:r>
        <w:r w:rsidR="00657249">
          <w:rPr>
            <w:noProof/>
            <w:webHidden/>
          </w:rPr>
          <w:fldChar w:fldCharType="begin"/>
        </w:r>
        <w:r w:rsidR="00657249">
          <w:rPr>
            <w:noProof/>
            <w:webHidden/>
          </w:rPr>
          <w:instrText xml:space="preserve"> PAGEREF _Toc500113260 \h </w:instrText>
        </w:r>
        <w:r w:rsidR="00657249">
          <w:rPr>
            <w:noProof/>
            <w:webHidden/>
          </w:rPr>
        </w:r>
        <w:r w:rsidR="00657249">
          <w:rPr>
            <w:noProof/>
            <w:webHidden/>
          </w:rPr>
          <w:fldChar w:fldCharType="separate"/>
        </w:r>
        <w:r w:rsidR="006F4DCD">
          <w:rPr>
            <w:noProof/>
            <w:webHidden/>
          </w:rPr>
          <w:t>5</w:t>
        </w:r>
        <w:r w:rsidR="00657249">
          <w:rPr>
            <w:noProof/>
            <w:webHidden/>
          </w:rPr>
          <w:fldChar w:fldCharType="end"/>
        </w:r>
      </w:hyperlink>
    </w:p>
    <w:p w14:paraId="6C0639E4"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61" w:history="1">
        <w:r w:rsidR="00657249" w:rsidRPr="007B0EE1">
          <w:rPr>
            <w:rStyle w:val="Hyperlink"/>
            <w:noProof/>
          </w:rPr>
          <w:t>Recommendations</w:t>
        </w:r>
        <w:r w:rsidR="00657249">
          <w:rPr>
            <w:noProof/>
            <w:webHidden/>
          </w:rPr>
          <w:tab/>
        </w:r>
        <w:r w:rsidR="00657249">
          <w:rPr>
            <w:noProof/>
            <w:webHidden/>
          </w:rPr>
          <w:fldChar w:fldCharType="begin"/>
        </w:r>
        <w:r w:rsidR="00657249">
          <w:rPr>
            <w:noProof/>
            <w:webHidden/>
          </w:rPr>
          <w:instrText xml:space="preserve"> PAGEREF _Toc500113261 \h </w:instrText>
        </w:r>
        <w:r w:rsidR="00657249">
          <w:rPr>
            <w:noProof/>
            <w:webHidden/>
          </w:rPr>
        </w:r>
        <w:r w:rsidR="00657249">
          <w:rPr>
            <w:noProof/>
            <w:webHidden/>
          </w:rPr>
          <w:fldChar w:fldCharType="separate"/>
        </w:r>
        <w:r w:rsidR="006F4DCD">
          <w:rPr>
            <w:noProof/>
            <w:webHidden/>
          </w:rPr>
          <w:t>6</w:t>
        </w:r>
        <w:r w:rsidR="00657249">
          <w:rPr>
            <w:noProof/>
            <w:webHidden/>
          </w:rPr>
          <w:fldChar w:fldCharType="end"/>
        </w:r>
      </w:hyperlink>
    </w:p>
    <w:p w14:paraId="45E7E3C7"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62" w:history="1">
        <w:r w:rsidR="00657249" w:rsidRPr="007B0EE1">
          <w:rPr>
            <w:rStyle w:val="Hyperlink"/>
            <w:noProof/>
          </w:rPr>
          <w:t>Conclusion</w:t>
        </w:r>
        <w:r w:rsidR="00657249">
          <w:rPr>
            <w:noProof/>
            <w:webHidden/>
          </w:rPr>
          <w:tab/>
        </w:r>
        <w:r w:rsidR="00657249">
          <w:rPr>
            <w:noProof/>
            <w:webHidden/>
          </w:rPr>
          <w:fldChar w:fldCharType="begin"/>
        </w:r>
        <w:r w:rsidR="00657249">
          <w:rPr>
            <w:noProof/>
            <w:webHidden/>
          </w:rPr>
          <w:instrText xml:space="preserve"> PAGEREF _Toc500113262 \h </w:instrText>
        </w:r>
        <w:r w:rsidR="00657249">
          <w:rPr>
            <w:noProof/>
            <w:webHidden/>
          </w:rPr>
        </w:r>
        <w:r w:rsidR="00657249">
          <w:rPr>
            <w:noProof/>
            <w:webHidden/>
          </w:rPr>
          <w:fldChar w:fldCharType="separate"/>
        </w:r>
        <w:r w:rsidR="006F4DCD">
          <w:rPr>
            <w:noProof/>
            <w:webHidden/>
          </w:rPr>
          <w:t>7</w:t>
        </w:r>
        <w:r w:rsidR="00657249">
          <w:rPr>
            <w:noProof/>
            <w:webHidden/>
          </w:rPr>
          <w:fldChar w:fldCharType="end"/>
        </w:r>
      </w:hyperlink>
    </w:p>
    <w:p w14:paraId="6C1A1E2F" w14:textId="77777777" w:rsidR="00657249" w:rsidRDefault="004067C5" w:rsidP="00657249">
      <w:pPr>
        <w:pStyle w:val="TOC1"/>
        <w:tabs>
          <w:tab w:val="right" w:leader="underscore" w:pos="9350"/>
        </w:tabs>
        <w:spacing w:after="120" w:line="240" w:lineRule="auto"/>
        <w:rPr>
          <w:rFonts w:eastAsiaTheme="minorEastAsia"/>
          <w:b w:val="0"/>
          <w:bCs w:val="0"/>
          <w:i w:val="0"/>
          <w:iCs w:val="0"/>
          <w:noProof/>
          <w:sz w:val="22"/>
          <w:szCs w:val="22"/>
        </w:rPr>
      </w:pPr>
      <w:hyperlink w:anchor="_Toc500113263" w:history="1">
        <w:r w:rsidR="00657249" w:rsidRPr="007B0EE1">
          <w:rPr>
            <w:rStyle w:val="Hyperlink"/>
            <w:noProof/>
          </w:rPr>
          <w:t>References</w:t>
        </w:r>
        <w:r w:rsidR="00657249">
          <w:rPr>
            <w:noProof/>
            <w:webHidden/>
          </w:rPr>
          <w:tab/>
        </w:r>
        <w:r w:rsidR="00657249">
          <w:rPr>
            <w:noProof/>
            <w:webHidden/>
          </w:rPr>
          <w:fldChar w:fldCharType="begin"/>
        </w:r>
        <w:r w:rsidR="00657249">
          <w:rPr>
            <w:noProof/>
            <w:webHidden/>
          </w:rPr>
          <w:instrText xml:space="preserve"> PAGEREF _Toc500113263 \h </w:instrText>
        </w:r>
        <w:r w:rsidR="00657249">
          <w:rPr>
            <w:noProof/>
            <w:webHidden/>
          </w:rPr>
        </w:r>
        <w:r w:rsidR="00657249">
          <w:rPr>
            <w:noProof/>
            <w:webHidden/>
          </w:rPr>
          <w:fldChar w:fldCharType="separate"/>
        </w:r>
        <w:r w:rsidR="006F4DCD">
          <w:rPr>
            <w:noProof/>
            <w:webHidden/>
          </w:rPr>
          <w:t>8</w:t>
        </w:r>
        <w:r w:rsidR="00657249">
          <w:rPr>
            <w:noProof/>
            <w:webHidden/>
          </w:rPr>
          <w:fldChar w:fldCharType="end"/>
        </w:r>
      </w:hyperlink>
    </w:p>
    <w:p w14:paraId="4104E98F" w14:textId="77777777" w:rsidR="00F31BF8" w:rsidRPr="00F31BF8" w:rsidRDefault="00657249" w:rsidP="00657249">
      <w:pPr>
        <w:spacing w:line="240" w:lineRule="auto"/>
      </w:pPr>
      <w:r>
        <w:fldChar w:fldCharType="end"/>
      </w:r>
    </w:p>
    <w:p w14:paraId="7480EFC8" w14:textId="77777777" w:rsidR="00F31BF8" w:rsidRDefault="00F31BF8" w:rsidP="00657249">
      <w:pPr>
        <w:spacing w:line="240" w:lineRule="auto"/>
      </w:pPr>
    </w:p>
    <w:p w14:paraId="117BCDE3" w14:textId="77777777" w:rsidR="00F31BF8" w:rsidRDefault="00F31BF8" w:rsidP="00657249">
      <w:pPr>
        <w:spacing w:line="240" w:lineRule="auto"/>
      </w:pPr>
    </w:p>
    <w:p w14:paraId="55962540" w14:textId="77777777" w:rsidR="00F31BF8" w:rsidRDefault="00F31BF8" w:rsidP="00F31BF8">
      <w:pPr>
        <w:sectPr w:rsidR="00F31BF8">
          <w:footerReference w:type="default" r:id="rId8"/>
          <w:pgSz w:w="12240" w:h="15840"/>
          <w:pgMar w:top="1440" w:right="1440" w:bottom="1440" w:left="1440" w:header="720" w:footer="720" w:gutter="0"/>
          <w:cols w:space="720"/>
          <w:docGrid w:linePitch="360"/>
        </w:sectPr>
      </w:pPr>
    </w:p>
    <w:p w14:paraId="7C1FF365" w14:textId="77777777" w:rsidR="00E82EDE" w:rsidRDefault="00E82EDE" w:rsidP="0088694B">
      <w:pPr>
        <w:pStyle w:val="Heading1"/>
      </w:pPr>
      <w:bookmarkStart w:id="2" w:name="_Toc500113254"/>
      <w:r>
        <w:lastRenderedPageBreak/>
        <w:t>Introduction</w:t>
      </w:r>
      <w:bookmarkEnd w:id="2"/>
    </w:p>
    <w:p w14:paraId="70C96026" w14:textId="77777777" w:rsidR="0017428B" w:rsidRDefault="0017428B" w:rsidP="0017428B">
      <w:r>
        <w:t xml:space="preserve">In different time, business world is going through different kinds of traditions. It is also very much true for any kind of service industry where numerous numbers of people are working together for the purpose of making any </w:t>
      </w:r>
      <w:r w:rsidR="00C8311D">
        <w:t>organization</w:t>
      </w:r>
      <w:r>
        <w:t xml:space="preserve"> successful and make themselves successful as well. Working from home has become one of the most common types of activities in the industry now a days which make the people who are providing service to different </w:t>
      </w:r>
      <w:r w:rsidR="00C8311D">
        <w:t>organization</w:t>
      </w:r>
      <w:r>
        <w:t xml:space="preserve">s working by sitting at home with efficiency and effectiveness. </w:t>
      </w:r>
    </w:p>
    <w:p w14:paraId="787A98BF" w14:textId="77777777" w:rsidR="0017428B" w:rsidRDefault="00A21417" w:rsidP="0088694B">
      <w:pPr>
        <w:pStyle w:val="Heading1"/>
      </w:pPr>
      <w:bookmarkStart w:id="3" w:name="_Toc500113255"/>
      <w:r>
        <w:t>Working from Home</w:t>
      </w:r>
      <w:r w:rsidR="0088694B">
        <w:t xml:space="preserve"> - Theory</w:t>
      </w:r>
      <w:bookmarkEnd w:id="3"/>
    </w:p>
    <w:p w14:paraId="1242DCD6" w14:textId="77777777" w:rsidR="00A21417" w:rsidRDefault="0017428B" w:rsidP="0017428B">
      <w:r>
        <w:t xml:space="preserve">Each and every single action has some reaction. In the activities in business industry also have some positive and negative impact in the operation of the business which indicates the actual performance of the </w:t>
      </w:r>
      <w:r w:rsidR="00B278AC">
        <w:t>business</w:t>
      </w:r>
      <w:r w:rsidR="00D665D3">
        <w:t xml:space="preserve"> </w:t>
      </w:r>
      <w:r w:rsidR="00D665D3" w:rsidRPr="00D665D3">
        <w:t xml:space="preserve">(O’Sullivan, &amp; </w:t>
      </w:r>
      <w:proofErr w:type="spellStart"/>
      <w:r w:rsidR="00D665D3" w:rsidRPr="00D665D3">
        <w:t>Sheffrin</w:t>
      </w:r>
      <w:proofErr w:type="spellEnd"/>
      <w:r w:rsidR="00D665D3" w:rsidRPr="00D665D3">
        <w:t>, 2003)</w:t>
      </w:r>
      <w:r w:rsidR="00B278AC">
        <w:t>.</w:t>
      </w:r>
      <w:r>
        <w:t xml:space="preserve"> In this regard, the new business strategy working from home is creating a new era in front of all the business </w:t>
      </w:r>
      <w:r w:rsidR="00C8311D">
        <w:t>organization</w:t>
      </w:r>
      <w:r>
        <w:t xml:space="preserve">s in all industries by providing quality supports and services to the employees of the business who are capable of doing their activities by sitting at home. </w:t>
      </w:r>
    </w:p>
    <w:p w14:paraId="2A1EC48D" w14:textId="77777777" w:rsidR="00A21417" w:rsidRDefault="00FC49B6" w:rsidP="00FC49B6">
      <w:pPr>
        <w:pStyle w:val="Heading1"/>
      </w:pPr>
      <w:bookmarkStart w:id="4" w:name="_Toc500113256"/>
      <w:r>
        <w:t>Research Title</w:t>
      </w:r>
      <w:bookmarkEnd w:id="4"/>
    </w:p>
    <w:p w14:paraId="796721A5" w14:textId="77777777" w:rsidR="00A21417" w:rsidRDefault="0017428B" w:rsidP="0017428B">
      <w:r>
        <w:t xml:space="preserve">In this report we are going to understand the level of performance the employees of the business are providing to the </w:t>
      </w:r>
      <w:r w:rsidR="00C8311D">
        <w:t>organization</w:t>
      </w:r>
      <w:r>
        <w:t xml:space="preserve"> at the time of establishing new business activities from home. So, the title of our research is: </w:t>
      </w:r>
    </w:p>
    <w:p w14:paraId="0482C1A3" w14:textId="77777777" w:rsidR="0017428B" w:rsidRPr="00A21417" w:rsidRDefault="0017428B" w:rsidP="00A21417">
      <w:pPr>
        <w:jc w:val="center"/>
        <w:rPr>
          <w:b/>
        </w:rPr>
      </w:pPr>
      <w:r w:rsidRPr="00A21417">
        <w:rPr>
          <w:b/>
        </w:rPr>
        <w:t>Understanding the performance of the employees by working from home</w:t>
      </w:r>
    </w:p>
    <w:p w14:paraId="274B4616" w14:textId="77777777" w:rsidR="0017428B" w:rsidRDefault="0017428B" w:rsidP="0017428B">
      <w:r>
        <w:t xml:space="preserve">At the time of establishing the research issue it is very important for any research workers to understand the actual activity of the research with which the </w:t>
      </w:r>
      <w:r w:rsidR="00C8311D">
        <w:t>organization</w:t>
      </w:r>
      <w:r>
        <w:t xml:space="preserve"> is going to find out the result of the report. The research question is the only way to get the right path for analyzing the research issues. The question of the research for this report is: </w:t>
      </w:r>
    </w:p>
    <w:p w14:paraId="0DCC727E" w14:textId="77777777" w:rsidR="0017428B" w:rsidRPr="00FC49B6" w:rsidRDefault="0017428B" w:rsidP="0017428B">
      <w:pPr>
        <w:rPr>
          <w:b/>
          <w:i/>
        </w:rPr>
      </w:pPr>
      <w:r w:rsidRPr="00FC49B6">
        <w:rPr>
          <w:b/>
          <w:i/>
        </w:rPr>
        <w:t xml:space="preserve">Do the employees who are working from home are efficient as the employees who are working by sitting at the office premises? </w:t>
      </w:r>
    </w:p>
    <w:p w14:paraId="7750FD99" w14:textId="77777777" w:rsidR="0017428B" w:rsidRDefault="0017428B" w:rsidP="0017428B">
      <w:r>
        <w:lastRenderedPageBreak/>
        <w:t>From understanding the answer of this question we will get the result of a research regarding the</w:t>
      </w:r>
      <w:r w:rsidR="00A21417">
        <w:t xml:space="preserve"> </w:t>
      </w:r>
      <w:r>
        <w:t xml:space="preserve">efficiency of the employee efficiency of the </w:t>
      </w:r>
      <w:r w:rsidR="00C8311D">
        <w:t>organization</w:t>
      </w:r>
      <w:r>
        <w:t xml:space="preserve">. </w:t>
      </w:r>
    </w:p>
    <w:p w14:paraId="791DCEC4" w14:textId="77777777" w:rsidR="00A21417" w:rsidRPr="00A21417" w:rsidRDefault="00A21417" w:rsidP="00FC49B6">
      <w:pPr>
        <w:pStyle w:val="Heading1"/>
      </w:pPr>
      <w:bookmarkStart w:id="5" w:name="_Toc500113257"/>
      <w:r w:rsidRPr="00A21417">
        <w:t>Advantages &amp; Disadvantages of Working from HOME</w:t>
      </w:r>
      <w:bookmarkEnd w:id="5"/>
    </w:p>
    <w:p w14:paraId="07921C88" w14:textId="77777777" w:rsidR="0017428B" w:rsidRDefault="0017428B" w:rsidP="0017428B">
      <w:r>
        <w:t xml:space="preserve">To do so it is very important for all of us to understand the benefits of working from home and the disadvantages of working from home as well. </w:t>
      </w:r>
    </w:p>
    <w:p w14:paraId="0B5D5378" w14:textId="77777777" w:rsidR="003D6F80" w:rsidRPr="003D6F80" w:rsidRDefault="00FC49B6" w:rsidP="00FC49B6">
      <w:pPr>
        <w:pStyle w:val="Heading1"/>
      </w:pPr>
      <w:bookmarkStart w:id="6" w:name="_Toc500113258"/>
      <w:r>
        <w:t>Advantages</w:t>
      </w:r>
      <w:bookmarkEnd w:id="6"/>
    </w:p>
    <w:p w14:paraId="1657CFB4" w14:textId="77777777" w:rsidR="00A21417" w:rsidRDefault="0017428B" w:rsidP="0017428B">
      <w:r>
        <w:t xml:space="preserve">By sitting at home and working for the </w:t>
      </w:r>
      <w:r w:rsidR="00C8311D">
        <w:t>organization</w:t>
      </w:r>
      <w:r>
        <w:t xml:space="preserve"> will give any </w:t>
      </w:r>
      <w:r w:rsidR="00C8311D">
        <w:t>organization</w:t>
      </w:r>
      <w:r>
        <w:t xml:space="preserve"> and excellent opportunity to give their employees the following benefits. </w:t>
      </w:r>
    </w:p>
    <w:p w14:paraId="41C7ED34" w14:textId="77777777" w:rsidR="0017428B" w:rsidRDefault="0017428B" w:rsidP="0017428B">
      <w:r>
        <w:t xml:space="preserve">Working from home employees of the </w:t>
      </w:r>
      <w:r w:rsidR="00C8311D">
        <w:t>organization</w:t>
      </w:r>
      <w:r>
        <w:t xml:space="preserve"> all the flexibility to work according to their own way and make the </w:t>
      </w:r>
      <w:r w:rsidR="00C8311D">
        <w:t>organization</w:t>
      </w:r>
      <w:r>
        <w:t xml:space="preserve"> successful in achieving the objectives properly and efficiently</w:t>
      </w:r>
      <w:r w:rsidR="00D665D3">
        <w:t xml:space="preserve"> </w:t>
      </w:r>
      <w:r w:rsidR="00D665D3" w:rsidRPr="00D665D3">
        <w:t xml:space="preserve">(O’Sullivan, &amp; </w:t>
      </w:r>
      <w:proofErr w:type="spellStart"/>
      <w:r w:rsidR="00D665D3" w:rsidRPr="00D665D3">
        <w:t>Sheffrin</w:t>
      </w:r>
      <w:proofErr w:type="spellEnd"/>
      <w:r w:rsidR="00D665D3" w:rsidRPr="00D665D3">
        <w:t>, 2003)</w:t>
      </w:r>
      <w:r>
        <w:t xml:space="preserve">. Working from home will help the employees of the </w:t>
      </w:r>
      <w:r w:rsidR="00C8311D">
        <w:t>organization</w:t>
      </w:r>
      <w:r>
        <w:t xml:space="preserve"> to get distracted by others at a lower rate as there are less number of people </w:t>
      </w:r>
      <w:r w:rsidR="00082568">
        <w:t>is</w:t>
      </w:r>
      <w:r>
        <w:t xml:space="preserve"> in the home coming to talk with the employees at the time of working for the </w:t>
      </w:r>
      <w:r w:rsidR="00C8311D">
        <w:t>organization</w:t>
      </w:r>
      <w:r>
        <w:t xml:space="preserve">. Working from home makes the employees of the </w:t>
      </w:r>
      <w:r w:rsidR="00C8311D">
        <w:t>organization</w:t>
      </w:r>
      <w:r>
        <w:t xml:space="preserve"> much more efficient in doing something properly as there is less destruction in the activities of the employees and the employees have lots of comfortability at the time of working at home and think very clearly regarding the solution of any kind of problems. </w:t>
      </w:r>
    </w:p>
    <w:p w14:paraId="2DE3C24D" w14:textId="77777777" w:rsidR="0017428B" w:rsidRDefault="0017428B" w:rsidP="0017428B">
      <w:r>
        <w:t xml:space="preserve">Working at home makes the employees of the </w:t>
      </w:r>
      <w:r w:rsidR="00C8311D">
        <w:t>organization</w:t>
      </w:r>
      <w:r>
        <w:t xml:space="preserve"> much more efficient and productive in terms of providing quality supports and services as house or home is the most favorable place for any person to live in at their best way which makes these people very much comfortable thinking about the solution of any kind of problem</w:t>
      </w:r>
      <w:r w:rsidR="00D665D3">
        <w:t xml:space="preserve"> </w:t>
      </w:r>
      <w:r w:rsidR="00D665D3" w:rsidRPr="00D665D3">
        <w:t>(Harris, 2006)</w:t>
      </w:r>
      <w:r>
        <w:t xml:space="preserve">. It helps the employees of the </w:t>
      </w:r>
      <w:r w:rsidR="00C8311D">
        <w:t>organization</w:t>
      </w:r>
      <w:r>
        <w:t xml:space="preserve"> to maintain the Family properly by working for the </w:t>
      </w:r>
      <w:r w:rsidR="00C8311D">
        <w:t>organization</w:t>
      </w:r>
      <w:r>
        <w:t xml:space="preserve"> by sitting at home which make the life of the employees of the business very much is it in the past. </w:t>
      </w:r>
    </w:p>
    <w:p w14:paraId="15A1D8B8" w14:textId="77777777" w:rsidR="003D6F80" w:rsidRPr="00122192" w:rsidRDefault="003D6F80" w:rsidP="00FC49B6">
      <w:pPr>
        <w:pStyle w:val="Heading1"/>
      </w:pPr>
      <w:bookmarkStart w:id="7" w:name="_Toc500113259"/>
      <w:r w:rsidRPr="00122192">
        <w:t>Disadvantages</w:t>
      </w:r>
      <w:bookmarkEnd w:id="7"/>
    </w:p>
    <w:p w14:paraId="7D03CF06" w14:textId="77777777" w:rsidR="0017428B" w:rsidRDefault="0017428B" w:rsidP="0017428B">
      <w:r>
        <w:t xml:space="preserve">At the time of having these types of benefits for the employees of the </w:t>
      </w:r>
      <w:r w:rsidR="00C8311D">
        <w:t>organization</w:t>
      </w:r>
      <w:r>
        <w:t xml:space="preserve">, several disadvantages are also there which makes it difficult for any business </w:t>
      </w:r>
      <w:r w:rsidR="00C8311D">
        <w:t>organization</w:t>
      </w:r>
      <w:r>
        <w:t xml:space="preserve"> to make </w:t>
      </w:r>
      <w:r w:rsidR="00C8311D">
        <w:t>organization</w:t>
      </w:r>
      <w:r>
        <w:t xml:space="preserve"> demotivated to allow the employees of the business working from home. </w:t>
      </w:r>
    </w:p>
    <w:p w14:paraId="162A24A0" w14:textId="77777777" w:rsidR="00A82B51" w:rsidRDefault="0017428B" w:rsidP="0017428B">
      <w:r>
        <w:lastRenderedPageBreak/>
        <w:t>Employees are getting very much bored and isolated by sitting and working from home which make them very much distracted to think clearly</w:t>
      </w:r>
      <w:r w:rsidR="00D665D3">
        <w:t xml:space="preserve"> </w:t>
      </w:r>
      <w:r w:rsidR="00D665D3" w:rsidRPr="00D665D3">
        <w:t>(Menon, et. al., 1999)</w:t>
      </w:r>
      <w:r>
        <w:t xml:space="preserve">. Besides there are numerous numbers of problems are occurring inside the family at the time of working for the </w:t>
      </w:r>
      <w:r w:rsidR="00C8311D">
        <w:t>organization</w:t>
      </w:r>
      <w:r>
        <w:t xml:space="preserve"> by sitting at home like having guests and other different sort of destruction. It has become very much difficult for any kind of business </w:t>
      </w:r>
      <w:r w:rsidR="00C8311D">
        <w:t>organization</w:t>
      </w:r>
      <w:r>
        <w:t xml:space="preserve"> to provide all the necessary supports and services at the time of emergency to the employees of the business who are basically working by sitting at home when necessary</w:t>
      </w:r>
      <w:r w:rsidR="00D665D3">
        <w:t xml:space="preserve"> </w:t>
      </w:r>
      <w:r w:rsidR="00D665D3" w:rsidRPr="00D665D3">
        <w:t>(Von Agarwal, 2005)</w:t>
      </w:r>
      <w:r>
        <w:t xml:space="preserve">. It has become very much difficult for any business </w:t>
      </w:r>
      <w:r w:rsidR="00C8311D">
        <w:t>organization</w:t>
      </w:r>
      <w:r>
        <w:t xml:space="preserve"> and its employees to complete the work on time sitting at home as there is a chance of lack of professionalism in the mind of the employees of the business who are working from home. In addition with this, it has become very much difficult for employees of the </w:t>
      </w:r>
      <w:r w:rsidR="00C8311D">
        <w:t>organization</w:t>
      </w:r>
      <w:r>
        <w:t xml:space="preserve"> to be very much efficient in maintaining routine and life balance at the time of working from home. Moreover, lack of discipline makes it difficult for the employees of the </w:t>
      </w:r>
      <w:r w:rsidR="00C8311D">
        <w:t>organization</w:t>
      </w:r>
      <w:r>
        <w:t xml:space="preserve"> to lead a perfect life by working from home.</w:t>
      </w:r>
    </w:p>
    <w:p w14:paraId="69CBC2F2" w14:textId="77777777" w:rsidR="0092550E" w:rsidRDefault="0092550E" w:rsidP="00FC49B6">
      <w:pPr>
        <w:pStyle w:val="Heading1"/>
      </w:pPr>
      <w:bookmarkStart w:id="8" w:name="_Toc500113260"/>
      <w:r>
        <w:t>Analysis</w:t>
      </w:r>
      <w:bookmarkEnd w:id="8"/>
    </w:p>
    <w:p w14:paraId="4902C04A" w14:textId="77777777" w:rsidR="0092550E" w:rsidRDefault="0092550E" w:rsidP="0092550E">
      <w:r>
        <w:t>Working from home culture is getting very much popular throughout the world. There are numerous numbers of organizations are making it an option for the employees of the organization to pick their choices about working from home or work sitting at the office. There are lots of reasons behind the establishment of this culture</w:t>
      </w:r>
      <w:r w:rsidR="00D665D3">
        <w:t xml:space="preserve"> </w:t>
      </w:r>
      <w:r w:rsidR="00D665D3" w:rsidRPr="00D665D3">
        <w:t>(Von Agarwal, 2005)</w:t>
      </w:r>
      <w:r>
        <w:t xml:space="preserve">. The establishment and the advancement of Information Technology make it easier for the organization to that the employees of the organization working by sitting at home. </w:t>
      </w:r>
    </w:p>
    <w:p w14:paraId="0997B2D3" w14:textId="77777777" w:rsidR="0092550E" w:rsidRDefault="0092550E" w:rsidP="0092550E">
      <w:r>
        <w:t xml:space="preserve">On the other hand, providing services by sitting at home give the employees of the organization the chances to reduce the cost of living in the costliest cities like London, Tokyo, New York, and so on. It helps the employees of the organization to reduce the cost of transportation, cost of food, cost of cloths and so on which make the people very much interested in doing different kinds of business activities by sitting at home. </w:t>
      </w:r>
    </w:p>
    <w:p w14:paraId="1BB3F743" w14:textId="77777777" w:rsidR="0092550E" w:rsidRDefault="0092550E" w:rsidP="0092550E">
      <w:r>
        <w:t xml:space="preserve">In addition with these issues, an organization also has numerous numbers of benefits by creating this culture inside the organization. For instance, having the employees of the business working from home gives the organization excellent opportunity to reduce the costs of operating the </w:t>
      </w:r>
      <w:r>
        <w:lastRenderedPageBreak/>
        <w:t xml:space="preserve">business organization by reducing the cost of foods, refreshments, electricity, and so on. Besides, each and every single organization and their employees are getting tax benefit by working from home. </w:t>
      </w:r>
    </w:p>
    <w:p w14:paraId="62217811" w14:textId="77777777" w:rsidR="0092550E" w:rsidRDefault="0092550E" w:rsidP="0092550E">
      <w:r>
        <w:t>Like different countries of the world, in United Kingdom there are numerous numbers of people are very much attracted towards the culture of working from home. In fact, the culture is growing day by day in United Kingdom in making the people capable of working from home. Of course, there are some specific situations, when sitting at home is not enough to work for the organization properly</w:t>
      </w:r>
      <w:r w:rsidR="008524A9">
        <w:t xml:space="preserve"> </w:t>
      </w:r>
      <w:r w:rsidR="008524A9" w:rsidRPr="008524A9">
        <w:t>(Von Agarwal, 2005)</w:t>
      </w:r>
      <w:r>
        <w:t xml:space="preserve">. At the time the organizations are taking all the necessary consent </w:t>
      </w:r>
      <w:r w:rsidR="008524A9">
        <w:t>of the</w:t>
      </w:r>
      <w:r>
        <w:t xml:space="preserve"> employees who are going to work from the home regarding their availability in the office premises at the time of giving permission to work for the organization by sitting at home. </w:t>
      </w:r>
    </w:p>
    <w:p w14:paraId="3907FCE4" w14:textId="77777777" w:rsidR="0092550E" w:rsidRDefault="0092550E" w:rsidP="0092550E">
      <w:r>
        <w:t>According to different kinds of statistics, in United Kingdom there are around 4.2 million people are working by sitting at home</w:t>
      </w:r>
      <w:r w:rsidR="00AD70F9">
        <w:t xml:space="preserve"> </w:t>
      </w:r>
      <w:r w:rsidR="00AD70F9" w:rsidRPr="00AD70F9">
        <w:t>(Von Agarwal, 2005)</w:t>
      </w:r>
      <w:r>
        <w:t xml:space="preserve">. A large portion of the working population is also getting interested in the culture of working from home. It make the business organizations of different kinds very much interested in providing the people all necessary supports and services in becoming efficient in working from home and make the organization successful in achieving the organizational objectives. </w:t>
      </w:r>
    </w:p>
    <w:p w14:paraId="027D9312" w14:textId="77777777" w:rsidR="0092550E" w:rsidRDefault="0092550E" w:rsidP="0092550E">
      <w:r>
        <w:t>Besides, the advancement and the development of outsourcing makes it quite easier for the people who are getting accustomed with this culture in creating their own office space inside their home as there is no such formalities are needed by working for different organizations of the world while sitting at home</w:t>
      </w:r>
      <w:r w:rsidR="007B69FA">
        <w:t xml:space="preserve"> </w:t>
      </w:r>
      <w:r w:rsidR="007B69FA" w:rsidRPr="007B69FA">
        <w:t>(Von Agarwal, 2005)</w:t>
      </w:r>
      <w:r>
        <w:t>. So, the culture of working from home is getting popular day by day with which the organizations need to work properly to make the proper use of this opportunity for a long time.</w:t>
      </w:r>
    </w:p>
    <w:p w14:paraId="267FBDA8" w14:textId="77777777" w:rsidR="0092550E" w:rsidRDefault="0092550E" w:rsidP="00FC49B6">
      <w:pPr>
        <w:pStyle w:val="Heading1"/>
      </w:pPr>
      <w:bookmarkStart w:id="9" w:name="_Toc500113261"/>
      <w:r>
        <w:t>Recommendations</w:t>
      </w:r>
      <w:bookmarkEnd w:id="9"/>
    </w:p>
    <w:p w14:paraId="0D9B9EA4" w14:textId="77777777" w:rsidR="0092550E" w:rsidRDefault="0092550E" w:rsidP="0092550E">
      <w:r w:rsidRPr="0092550E">
        <w:t xml:space="preserve">After understanding the current scenario and the benefits of making the people very much efficient for walking by sitting at home it can be quite easily said that </w:t>
      </w:r>
      <w:r>
        <w:t>organization</w:t>
      </w:r>
      <w:r w:rsidRPr="0092550E">
        <w:t xml:space="preserve"> has to be very much efficient and effective in terms of selecting the roles of the employees of the business are </w:t>
      </w:r>
      <w:r w:rsidRPr="0092550E">
        <w:lastRenderedPageBreak/>
        <w:t>going to work from home</w:t>
      </w:r>
      <w:r w:rsidR="00234E28">
        <w:t xml:space="preserve"> </w:t>
      </w:r>
      <w:r w:rsidR="00234E28" w:rsidRPr="00234E28">
        <w:t>(Von Agarwal, 2005)</w:t>
      </w:r>
      <w:r w:rsidRPr="0092550E">
        <w:t xml:space="preserve">. Besides, it is also very important for any business </w:t>
      </w:r>
      <w:r>
        <w:t>organization</w:t>
      </w:r>
      <w:r w:rsidRPr="0092550E">
        <w:t xml:space="preserve"> to provide all the necessary supports and services in terms of training and other technical efficiency to the employees of the business who are going to work from the home. Providing all the necessary information regarding the time management and poppa reporting procedures for working from home is very important for the </w:t>
      </w:r>
      <w:r>
        <w:t>organization</w:t>
      </w:r>
      <w:r w:rsidRPr="0092550E">
        <w:t xml:space="preserve"> to make the employees of the business very much professional in terms of working from home</w:t>
      </w:r>
      <w:r w:rsidR="00234E28">
        <w:t xml:space="preserve"> </w:t>
      </w:r>
      <w:r w:rsidR="00234E28" w:rsidRPr="00234E28">
        <w:t>(Von Agarwal, 2005)</w:t>
      </w:r>
      <w:r w:rsidRPr="0092550E">
        <w:t xml:space="preserve">. The availability of the employees at the time of needed in the </w:t>
      </w:r>
      <w:r>
        <w:t>organization</w:t>
      </w:r>
      <w:r w:rsidRPr="0092550E">
        <w:t xml:space="preserve"> of premises is also needed to be ensured by the </w:t>
      </w:r>
      <w:r>
        <w:t>organization</w:t>
      </w:r>
      <w:r w:rsidRPr="0092550E">
        <w:t xml:space="preserve"> at the time of having the employees of the business working for the </w:t>
      </w:r>
      <w:r>
        <w:t>organization</w:t>
      </w:r>
      <w:r w:rsidRPr="0092550E">
        <w:t xml:space="preserve"> by sitting at home. By the establishment of these principles rules and regulations it will be very much easier for any business </w:t>
      </w:r>
      <w:r>
        <w:t>organization</w:t>
      </w:r>
      <w:r w:rsidRPr="0092550E">
        <w:t xml:space="preserve"> to establish the culture of providing employees the opportunity to work for the </w:t>
      </w:r>
      <w:r>
        <w:t>organization</w:t>
      </w:r>
      <w:r w:rsidRPr="0092550E">
        <w:t xml:space="preserve"> by sitting at home which will make the </w:t>
      </w:r>
      <w:r>
        <w:t>organization</w:t>
      </w:r>
      <w:r w:rsidRPr="0092550E">
        <w:t xml:space="preserve"> successful in reducing the cost of operations of the business increasing the profit margin and make the employees of the </w:t>
      </w:r>
      <w:r>
        <w:t>organization</w:t>
      </w:r>
      <w:r w:rsidRPr="0092550E">
        <w:t xml:space="preserve"> to live an excellent family life by creating proper balance between professional and family life as well.</w:t>
      </w:r>
    </w:p>
    <w:p w14:paraId="2621C46F" w14:textId="77777777" w:rsidR="0092550E" w:rsidRDefault="0092550E" w:rsidP="00FC49B6">
      <w:pPr>
        <w:pStyle w:val="Heading1"/>
      </w:pPr>
      <w:bookmarkStart w:id="10" w:name="_Toc500113262"/>
      <w:r>
        <w:t>Conclusion</w:t>
      </w:r>
      <w:bookmarkEnd w:id="10"/>
      <w:r>
        <w:t xml:space="preserve"> </w:t>
      </w:r>
    </w:p>
    <w:p w14:paraId="78799B68" w14:textId="77777777" w:rsidR="0092550E" w:rsidRDefault="0092550E" w:rsidP="0092550E">
      <w:r w:rsidRPr="0092550E">
        <w:t xml:space="preserve">Technology is making the life of the people very much easier by inventing different kinds of things. The proper utilization of technology with efficiency will make the life of the people very much easier. Working from home is one of the most effective activities of modern technologies in making the life of the people very much easier than the past. For any business </w:t>
      </w:r>
      <w:r>
        <w:t>organization</w:t>
      </w:r>
      <w:r w:rsidRPr="0092550E">
        <w:t xml:space="preserve">, adapting the changes which are very much positive can be a very big step to make the employees of the </w:t>
      </w:r>
      <w:r>
        <w:t>organization</w:t>
      </w:r>
      <w:r w:rsidRPr="0092550E">
        <w:t xml:space="preserve"> very much satisfied and motivated for working at the level best to make the </w:t>
      </w:r>
      <w:r>
        <w:t>organization</w:t>
      </w:r>
      <w:r w:rsidRPr="0092550E">
        <w:t xml:space="preserve"> successful in this highly competitive world of business. At the time of using all the efficiency of the Technologies it has to be kept in mind of the employers of the business properly regarding the disadvantages of modern technologies at the time of establishing different kinds of services for the uses of modern technologies as well. At the time of using the modern technology, efficiency is very important to make the decision of the business successful.</w:t>
      </w:r>
    </w:p>
    <w:p w14:paraId="6C4BD0C0" w14:textId="77777777" w:rsidR="00C304B7" w:rsidRDefault="00C304B7">
      <w:r>
        <w:br w:type="page"/>
      </w:r>
    </w:p>
    <w:p w14:paraId="33944C36" w14:textId="77777777" w:rsidR="00C304B7" w:rsidRDefault="00C304B7" w:rsidP="00096AA8">
      <w:pPr>
        <w:pStyle w:val="Heading1"/>
      </w:pPr>
      <w:bookmarkStart w:id="11" w:name="_Toc500113263"/>
      <w:r>
        <w:lastRenderedPageBreak/>
        <w:t>References</w:t>
      </w:r>
      <w:bookmarkEnd w:id="11"/>
    </w:p>
    <w:p w14:paraId="5B3C9433" w14:textId="77777777" w:rsidR="00F31BF8" w:rsidRDefault="00F31BF8" w:rsidP="00F31BF8">
      <w:r>
        <w:t xml:space="preserve">O'Sullivan, Arthur; </w:t>
      </w:r>
      <w:proofErr w:type="spellStart"/>
      <w:r>
        <w:t>Sheffrin</w:t>
      </w:r>
      <w:proofErr w:type="spellEnd"/>
      <w:r>
        <w:t>, Steven M. (2003). Economics: Principles in Action.</w:t>
      </w:r>
    </w:p>
    <w:p w14:paraId="3E0E4789" w14:textId="77777777" w:rsidR="00207C60" w:rsidRDefault="00F31BF8" w:rsidP="00F31BF8">
      <w:r>
        <w:t xml:space="preserve">Harris J. (2006). Environmental and Natural Resource Economics: A Contemporary Approach. </w:t>
      </w:r>
    </w:p>
    <w:p w14:paraId="44DB38E6" w14:textId="77777777" w:rsidR="00F31BF8" w:rsidRDefault="00F31BF8" w:rsidP="00F31BF8">
      <w:r>
        <w:t xml:space="preserve">Menon, A.; et al. (1999). "Antecedents and Consequences of Marketing Strategy Making". </w:t>
      </w:r>
    </w:p>
    <w:p w14:paraId="29229923" w14:textId="77777777" w:rsidR="00F31BF8" w:rsidRPr="00F31BF8" w:rsidRDefault="00F31BF8" w:rsidP="00F31BF8">
      <w:r>
        <w:t xml:space="preserve">Von Agarwal, S. K. (2005). Environmental monitoring. </w:t>
      </w:r>
    </w:p>
    <w:sectPr w:rsidR="00F31BF8" w:rsidRPr="00F31BF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57C3CE" w14:textId="77777777" w:rsidR="004067C5" w:rsidRDefault="004067C5" w:rsidP="00F31BF8">
      <w:pPr>
        <w:spacing w:before="0" w:after="0" w:line="240" w:lineRule="auto"/>
      </w:pPr>
      <w:r>
        <w:separator/>
      </w:r>
    </w:p>
  </w:endnote>
  <w:endnote w:type="continuationSeparator" w:id="0">
    <w:p w14:paraId="698DEDA3" w14:textId="77777777" w:rsidR="004067C5" w:rsidRDefault="004067C5" w:rsidP="00F31B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dugi">
    <w:altName w:val="Gautami"/>
    <w:charset w:val="00"/>
    <w:family w:val="swiss"/>
    <w:pitch w:val="variable"/>
    <w:sig w:usb0="80000003" w:usb1="00000000" w:usb2="00003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4A313" w14:textId="77777777" w:rsidR="00F31BF8" w:rsidRDefault="00F31B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6D9F7" w14:textId="77777777" w:rsidR="00F31BF8" w:rsidRDefault="00F31B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4D9C3" w14:textId="77777777" w:rsidR="004067C5" w:rsidRDefault="004067C5" w:rsidP="00F31BF8">
      <w:pPr>
        <w:spacing w:before="0" w:after="0" w:line="240" w:lineRule="auto"/>
      </w:pPr>
      <w:r>
        <w:separator/>
      </w:r>
    </w:p>
  </w:footnote>
  <w:footnote w:type="continuationSeparator" w:id="0">
    <w:p w14:paraId="19C598F0" w14:textId="77777777" w:rsidR="004067C5" w:rsidRDefault="004067C5" w:rsidP="00F31BF8">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544C88" w14:textId="77777777" w:rsidR="008331F3" w:rsidRDefault="008331F3" w:rsidP="008331F3">
    <w:pPr>
      <w:pStyle w:val="Header"/>
      <w:jc w:val="center"/>
    </w:pPr>
    <w:r>
      <w:t>Mohammed S Ahmed</w:t>
    </w:r>
  </w:p>
  <w:p w14:paraId="4B08F8F6" w14:textId="77777777" w:rsidR="008331F3" w:rsidRDefault="008331F3" w:rsidP="008331F3">
    <w:pPr>
      <w:pStyle w:val="Header"/>
      <w:jc w:val="center"/>
    </w:pPr>
    <w:r>
      <w:t xml:space="preserve">Student ID </w:t>
    </w:r>
    <w:r w:rsidR="00BF67C7">
      <w:t>1605853</w:t>
    </w:r>
    <w:r>
      <w:t xml:space="preserve"> </w:t>
    </w:r>
  </w:p>
  <w:p w14:paraId="3243E35D" w14:textId="77777777" w:rsidR="00557A9A" w:rsidRDefault="008331F3" w:rsidP="008331F3">
    <w:pPr>
      <w:pStyle w:val="Header"/>
      <w:jc w:val="center"/>
    </w:pPr>
    <w:r>
      <w:tab/>
    </w:r>
    <w:r>
      <w:tab/>
    </w:r>
    <w:r w:rsidR="00557A9A">
      <w:rPr>
        <w:noProof/>
        <w:lang w:val="en-GB" w:eastAsia="en-GB"/>
      </w:rPr>
      <w:drawing>
        <wp:inline distT="0" distB="0" distL="0" distR="0" wp14:anchorId="6AABEACE" wp14:editId="605BCA2F">
          <wp:extent cx="542925" cy="695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74554" b="6320"/>
                  <a:stretch/>
                </pic:blipFill>
                <pic:spPr bwMode="auto">
                  <a:xfrm>
                    <a:off x="0" y="0"/>
                    <a:ext cx="551044" cy="70572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D67"/>
    <w:rsid w:val="00082568"/>
    <w:rsid w:val="00096AA8"/>
    <w:rsid w:val="00122192"/>
    <w:rsid w:val="0017428B"/>
    <w:rsid w:val="00207C60"/>
    <w:rsid w:val="00234E28"/>
    <w:rsid w:val="003A6D67"/>
    <w:rsid w:val="003D6F80"/>
    <w:rsid w:val="004067C5"/>
    <w:rsid w:val="0047597F"/>
    <w:rsid w:val="004F716C"/>
    <w:rsid w:val="00557A9A"/>
    <w:rsid w:val="006278DD"/>
    <w:rsid w:val="00657249"/>
    <w:rsid w:val="006F4DCD"/>
    <w:rsid w:val="007B69FA"/>
    <w:rsid w:val="008331F3"/>
    <w:rsid w:val="008524A9"/>
    <w:rsid w:val="0088694B"/>
    <w:rsid w:val="0092550E"/>
    <w:rsid w:val="00A21417"/>
    <w:rsid w:val="00A82B51"/>
    <w:rsid w:val="00AD70F9"/>
    <w:rsid w:val="00B278AC"/>
    <w:rsid w:val="00BF67C7"/>
    <w:rsid w:val="00C304B7"/>
    <w:rsid w:val="00C8311D"/>
    <w:rsid w:val="00D665D3"/>
    <w:rsid w:val="00E47B24"/>
    <w:rsid w:val="00E82EDE"/>
    <w:rsid w:val="00F31BF8"/>
    <w:rsid w:val="00FC49B6"/>
    <w:rsid w:val="00FE4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AE771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94B"/>
    <w:pPr>
      <w:keepNext/>
      <w:keepLines/>
      <w:spacing w:after="240" w:line="240" w:lineRule="auto"/>
      <w:outlineLvl w:val="0"/>
    </w:pPr>
    <w:rPr>
      <w:rFonts w:ascii="Book Antiqua" w:eastAsiaTheme="majorEastAsia" w:hAnsi="Book Antiqua" w:cstheme="majorBidi"/>
      <w:bCs/>
      <w:i/>
      <w:color w:val="76923C" w:themeColor="accent3"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94B"/>
    <w:rPr>
      <w:rFonts w:ascii="Book Antiqua" w:eastAsiaTheme="majorEastAsia" w:hAnsi="Book Antiqua" w:cstheme="majorBidi"/>
      <w:bCs/>
      <w:i/>
      <w:color w:val="76923C" w:themeColor="accent3" w:themeShade="BF"/>
      <w:szCs w:val="28"/>
    </w:rPr>
  </w:style>
  <w:style w:type="paragraph" w:styleId="Header">
    <w:name w:val="header"/>
    <w:basedOn w:val="Normal"/>
    <w:link w:val="HeaderChar"/>
    <w:uiPriority w:val="99"/>
    <w:unhideWhenUsed/>
    <w:rsid w:val="00F31BF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31BF8"/>
  </w:style>
  <w:style w:type="paragraph" w:styleId="Footer">
    <w:name w:val="footer"/>
    <w:basedOn w:val="Normal"/>
    <w:link w:val="FooterChar"/>
    <w:uiPriority w:val="99"/>
    <w:unhideWhenUsed/>
    <w:rsid w:val="00F31BF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31BF8"/>
  </w:style>
  <w:style w:type="paragraph" w:styleId="NoSpacing">
    <w:name w:val="No Spacing"/>
    <w:uiPriority w:val="1"/>
    <w:qFormat/>
    <w:rsid w:val="00F31BF8"/>
    <w:pPr>
      <w:spacing w:before="0" w:after="0" w:line="240" w:lineRule="auto"/>
    </w:pPr>
  </w:style>
  <w:style w:type="paragraph" w:styleId="TOC1">
    <w:name w:val="toc 1"/>
    <w:basedOn w:val="Normal"/>
    <w:next w:val="Normal"/>
    <w:autoRedefine/>
    <w:uiPriority w:val="39"/>
    <w:unhideWhenUsed/>
    <w:rsid w:val="00657249"/>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657249"/>
    <w:pPr>
      <w:spacing w:after="0"/>
      <w:ind w:left="240"/>
      <w:jc w:val="left"/>
    </w:pPr>
    <w:rPr>
      <w:rFonts w:asciiTheme="minorHAnsi" w:hAnsiTheme="minorHAnsi"/>
      <w:b/>
      <w:bCs/>
      <w:sz w:val="22"/>
    </w:rPr>
  </w:style>
  <w:style w:type="paragraph" w:styleId="TOC3">
    <w:name w:val="toc 3"/>
    <w:basedOn w:val="Normal"/>
    <w:next w:val="Normal"/>
    <w:autoRedefine/>
    <w:uiPriority w:val="39"/>
    <w:unhideWhenUsed/>
    <w:rsid w:val="00657249"/>
    <w:pPr>
      <w:spacing w:before="0"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657249"/>
    <w:pPr>
      <w:spacing w:before="0"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657249"/>
    <w:pPr>
      <w:spacing w:before="0"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657249"/>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657249"/>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657249"/>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657249"/>
    <w:pPr>
      <w:spacing w:before="0" w:after="0"/>
      <w:ind w:left="1920"/>
      <w:jc w:val="left"/>
    </w:pPr>
    <w:rPr>
      <w:rFonts w:asciiTheme="minorHAnsi" w:hAnsiTheme="minorHAnsi"/>
      <w:sz w:val="20"/>
      <w:szCs w:val="20"/>
    </w:rPr>
  </w:style>
  <w:style w:type="character" w:styleId="Hyperlink">
    <w:name w:val="Hyperlink"/>
    <w:basedOn w:val="DefaultParagraphFont"/>
    <w:uiPriority w:val="99"/>
    <w:unhideWhenUsed/>
    <w:rsid w:val="00657249"/>
    <w:rPr>
      <w:color w:val="0000FF" w:themeColor="hyperlink"/>
      <w:u w:val="single"/>
    </w:rPr>
  </w:style>
  <w:style w:type="paragraph" w:styleId="BalloonText">
    <w:name w:val="Balloon Text"/>
    <w:basedOn w:val="Normal"/>
    <w:link w:val="BalloonTextChar"/>
    <w:uiPriority w:val="99"/>
    <w:semiHidden/>
    <w:unhideWhenUsed/>
    <w:rsid w:val="00557A9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A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97612-990B-CF44-8FFC-BAB1FF508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1852</Words>
  <Characters>10558</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Shahriar</dc:creator>
  <cp:keywords/>
  <dc:description/>
  <cp:lastModifiedBy>nefa begum</cp:lastModifiedBy>
  <cp:revision>2</cp:revision>
  <dcterms:created xsi:type="dcterms:W3CDTF">2018-01-12T10:00:00Z</dcterms:created>
  <dcterms:modified xsi:type="dcterms:W3CDTF">2018-01-12T10:00:00Z</dcterms:modified>
</cp:coreProperties>
</file>