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EF222" w14:textId="237670D0" w:rsidR="0089057D" w:rsidRPr="008D2469" w:rsidRDefault="008D2469" w:rsidP="008D246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D2469">
        <w:rPr>
          <w:rFonts w:ascii="Arial" w:hAnsi="Arial" w:cs="Arial"/>
          <w:b/>
          <w:bCs/>
          <w:sz w:val="24"/>
          <w:szCs w:val="24"/>
          <w:u w:val="single"/>
        </w:rPr>
        <w:t xml:space="preserve">APPENDICES </w:t>
      </w:r>
      <w:r w:rsidR="0054365B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8D2469">
        <w:rPr>
          <w:rFonts w:ascii="Arial" w:hAnsi="Arial" w:cs="Arial"/>
          <w:b/>
          <w:bCs/>
          <w:sz w:val="24"/>
          <w:szCs w:val="24"/>
          <w:u w:val="single"/>
        </w:rPr>
        <w:t xml:space="preserve"> ECAD5010.</w:t>
      </w:r>
    </w:p>
    <w:p w14:paraId="67A4219B" w14:textId="77777777" w:rsidR="008D2469" w:rsidRDefault="008D2469" w:rsidP="00621E83">
      <w:pPr>
        <w:rPr>
          <w:rFonts w:ascii="Arial" w:hAnsi="Arial" w:cs="Arial"/>
          <w:b/>
          <w:bCs/>
          <w:sz w:val="24"/>
          <w:szCs w:val="24"/>
        </w:rPr>
      </w:pPr>
    </w:p>
    <w:p w14:paraId="423C0D94" w14:textId="4572FEC2" w:rsidR="008D2469" w:rsidRDefault="008D2469" w:rsidP="008D246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CONTENTS</w:t>
      </w:r>
    </w:p>
    <w:p w14:paraId="1801824F" w14:textId="6599718D" w:rsidR="00621E83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1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Teacher Questionnaire Template.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ab/>
        <w:t xml:space="preserve">          </w:t>
      </w:r>
      <w:r w:rsidR="006C49C7">
        <w:rPr>
          <w:rFonts w:ascii="Arial" w:hAnsi="Arial" w:cs="Arial"/>
          <w:b/>
          <w:bCs/>
          <w:sz w:val="24"/>
          <w:szCs w:val="24"/>
        </w:rPr>
        <w:tab/>
      </w:r>
      <w:r w:rsidR="006C49C7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(Pages 2 – 3)</w:t>
      </w:r>
    </w:p>
    <w:p w14:paraId="72968516" w14:textId="60DA851A" w:rsidR="00621E83" w:rsidRPr="00621E83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2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</w:t>
      </w:r>
      <w:r w:rsidR="00621E83">
        <w:rPr>
          <w:rFonts w:ascii="Arial" w:hAnsi="Arial" w:cs="Arial"/>
          <w:b/>
          <w:bCs/>
          <w:sz w:val="24"/>
          <w:szCs w:val="24"/>
        </w:rPr>
        <w:t xml:space="preserve"> </w:t>
      </w:r>
      <w:r w:rsidRPr="008D2469">
        <w:rPr>
          <w:rFonts w:ascii="Arial" w:hAnsi="Arial" w:cs="Arial"/>
          <w:sz w:val="24"/>
          <w:szCs w:val="24"/>
        </w:rPr>
        <w:t>Primary Pupils’ Questionnaire Template.</w:t>
      </w:r>
      <w:r w:rsidR="006C49C7">
        <w:rPr>
          <w:rFonts w:ascii="Arial" w:hAnsi="Arial" w:cs="Arial"/>
          <w:sz w:val="24"/>
          <w:szCs w:val="24"/>
        </w:rPr>
        <w:t xml:space="preserve">       </w:t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</w:r>
      <w:r w:rsidR="00621E83">
        <w:rPr>
          <w:rFonts w:ascii="Arial" w:hAnsi="Arial" w:cs="Arial"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(Pages 4 – 5)</w:t>
      </w:r>
    </w:p>
    <w:p w14:paraId="3EB4EBF9" w14:textId="07B7CD48" w:rsidR="008D2469" w:rsidRPr="00621E83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3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Secondary Pupils’ Questionnaire Template.</w:t>
      </w:r>
      <w:r w:rsidR="00621E83">
        <w:rPr>
          <w:rFonts w:ascii="Arial" w:hAnsi="Arial" w:cs="Arial"/>
          <w:sz w:val="24"/>
          <w:szCs w:val="24"/>
        </w:rPr>
        <w:t xml:space="preserve">  </w:t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</w:r>
      <w:r w:rsidR="00621E83">
        <w:rPr>
          <w:rFonts w:ascii="Arial" w:hAnsi="Arial" w:cs="Arial"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(Pages 6 – 7)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DE6B436" w14:textId="1E899309" w:rsidR="00621E83" w:rsidRPr="00621E83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4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Observation Sheet (Blank Copy).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ab/>
      </w:r>
      <w:r w:rsidR="00621E83">
        <w:rPr>
          <w:rFonts w:ascii="Arial" w:hAnsi="Arial" w:cs="Arial"/>
          <w:b/>
          <w:bCs/>
          <w:sz w:val="24"/>
          <w:szCs w:val="24"/>
        </w:rPr>
        <w:tab/>
      </w:r>
      <w:r w:rsidR="006C49C7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 8)</w:t>
      </w:r>
    </w:p>
    <w:p w14:paraId="3256B56E" w14:textId="3DD0B579" w:rsidR="00621E83" w:rsidRPr="00621E83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5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Interview Questions (Teachers).</w:t>
      </w:r>
      <w:r w:rsidR="00621E83">
        <w:rPr>
          <w:rFonts w:ascii="Arial" w:hAnsi="Arial" w:cs="Arial"/>
          <w:sz w:val="24"/>
          <w:szCs w:val="24"/>
        </w:rPr>
        <w:tab/>
      </w:r>
      <w:r w:rsidR="00621E83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 9)</w:t>
      </w:r>
    </w:p>
    <w:p w14:paraId="4D04CE30" w14:textId="3741FA63" w:rsidR="00621E83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6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Interview Questions (Primary Pupils).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ab/>
        <w:t xml:space="preserve">           </w:t>
      </w:r>
      <w:r w:rsidR="006C49C7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 10)</w:t>
      </w:r>
    </w:p>
    <w:p w14:paraId="310ECDD3" w14:textId="210D8924" w:rsidR="008D2469" w:rsidRPr="00621E83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7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Interview Questions (Secondary Pupils).</w:t>
      </w:r>
      <w:r w:rsidR="00621E83">
        <w:rPr>
          <w:rFonts w:ascii="Arial" w:hAnsi="Arial" w:cs="Arial"/>
          <w:sz w:val="24"/>
          <w:szCs w:val="24"/>
        </w:rPr>
        <w:t xml:space="preserve">        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sz w:val="24"/>
          <w:szCs w:val="24"/>
        </w:rPr>
        <w:tab/>
      </w:r>
      <w:r w:rsidR="00621E83">
        <w:rPr>
          <w:rFonts w:ascii="Arial" w:hAnsi="Arial" w:cs="Arial"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>(Page 11)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85262B" w14:textId="35BE3EC4" w:rsidR="008D2469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APPENDIX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8 - </w:t>
      </w:r>
      <w:proofErr w:type="spellStart"/>
      <w:r w:rsidRPr="008D2469">
        <w:rPr>
          <w:rFonts w:ascii="Arial" w:hAnsi="Arial" w:cs="Arial"/>
          <w:sz w:val="24"/>
          <w:szCs w:val="24"/>
        </w:rPr>
        <w:t>Yr</w:t>
      </w:r>
      <w:proofErr w:type="spellEnd"/>
      <w:r w:rsidRPr="008D246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2469">
        <w:rPr>
          <w:rFonts w:ascii="Arial" w:hAnsi="Arial" w:cs="Arial"/>
          <w:sz w:val="24"/>
          <w:szCs w:val="24"/>
        </w:rPr>
        <w:t>Athrofa</w:t>
      </w:r>
      <w:proofErr w:type="spellEnd"/>
      <w:r w:rsidRPr="008D2469">
        <w:rPr>
          <w:rFonts w:ascii="Arial" w:hAnsi="Arial" w:cs="Arial"/>
          <w:sz w:val="24"/>
          <w:szCs w:val="24"/>
        </w:rPr>
        <w:t xml:space="preserve"> Ethics Form.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 xml:space="preserve">                                   </w:t>
      </w:r>
      <w:r w:rsidR="006C49C7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621E83">
        <w:rPr>
          <w:rFonts w:ascii="Arial" w:hAnsi="Arial" w:cs="Arial"/>
          <w:b/>
          <w:bCs/>
          <w:sz w:val="24"/>
          <w:szCs w:val="24"/>
        </w:rPr>
        <w:t xml:space="preserve">(Pages 12 – </w:t>
      </w:r>
      <w:r w:rsidR="001E09E3">
        <w:rPr>
          <w:rFonts w:ascii="Arial" w:hAnsi="Arial" w:cs="Arial"/>
          <w:b/>
          <w:bCs/>
          <w:sz w:val="24"/>
          <w:szCs w:val="24"/>
        </w:rPr>
        <w:t>17</w:t>
      </w:r>
      <w:r w:rsidR="00621E83">
        <w:rPr>
          <w:rFonts w:ascii="Arial" w:hAnsi="Arial" w:cs="Arial"/>
          <w:b/>
          <w:bCs/>
          <w:sz w:val="24"/>
          <w:szCs w:val="24"/>
        </w:rPr>
        <w:t>)</w:t>
      </w:r>
    </w:p>
    <w:p w14:paraId="2C6EADF7" w14:textId="095940FB" w:rsidR="008D2469" w:rsidRPr="008D2469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9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Teachers Questionnaire Results.</w:t>
      </w:r>
      <w:r w:rsidR="006C49C7">
        <w:rPr>
          <w:rFonts w:ascii="Arial" w:hAnsi="Arial" w:cs="Arial"/>
          <w:sz w:val="24"/>
          <w:szCs w:val="24"/>
        </w:rPr>
        <w:t xml:space="preserve">                     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 w:rsidRPr="006C49C7">
        <w:rPr>
          <w:rFonts w:ascii="Arial" w:hAnsi="Arial" w:cs="Arial"/>
          <w:b/>
          <w:bCs/>
          <w:sz w:val="24"/>
          <w:szCs w:val="24"/>
        </w:rPr>
        <w:t>(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Pages </w:t>
      </w:r>
      <w:r w:rsidR="001E09E3">
        <w:rPr>
          <w:rFonts w:ascii="Arial" w:hAnsi="Arial" w:cs="Arial"/>
          <w:b/>
          <w:bCs/>
          <w:sz w:val="24"/>
          <w:szCs w:val="24"/>
        </w:rPr>
        <w:t>18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364880">
        <w:rPr>
          <w:rFonts w:ascii="Arial" w:hAnsi="Arial" w:cs="Arial"/>
          <w:b/>
          <w:bCs/>
          <w:sz w:val="24"/>
          <w:szCs w:val="24"/>
        </w:rPr>
        <w:t>19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) </w:t>
      </w:r>
      <w:r w:rsidRPr="008D2469">
        <w:rPr>
          <w:rFonts w:ascii="Arial" w:hAnsi="Arial" w:cs="Arial"/>
          <w:sz w:val="24"/>
          <w:szCs w:val="24"/>
        </w:rPr>
        <w:t xml:space="preserve"> </w:t>
      </w:r>
    </w:p>
    <w:p w14:paraId="7B27E357" w14:textId="013B0C91" w:rsidR="008D2469" w:rsidRPr="006C49C7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10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Pupils’ Questionnaire Results (Primary).</w:t>
      </w:r>
      <w:r w:rsidR="006C49C7">
        <w:rPr>
          <w:rFonts w:ascii="Arial" w:hAnsi="Arial" w:cs="Arial"/>
          <w:sz w:val="24"/>
          <w:szCs w:val="24"/>
        </w:rPr>
        <w:t xml:space="preserve">         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>(Pages 2</w:t>
      </w:r>
      <w:r w:rsidR="00364880">
        <w:rPr>
          <w:rFonts w:ascii="Arial" w:hAnsi="Arial" w:cs="Arial"/>
          <w:b/>
          <w:bCs/>
          <w:sz w:val="24"/>
          <w:szCs w:val="24"/>
        </w:rPr>
        <w:t>0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- 2</w:t>
      </w:r>
      <w:r w:rsidR="00364880">
        <w:rPr>
          <w:rFonts w:ascii="Arial" w:hAnsi="Arial" w:cs="Arial"/>
          <w:b/>
          <w:bCs/>
          <w:sz w:val="24"/>
          <w:szCs w:val="24"/>
        </w:rPr>
        <w:t>2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</w:p>
    <w:p w14:paraId="4E5E1506" w14:textId="48C2A688" w:rsidR="008D2469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11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Pupils’ Questionnaire Results (Secondary).</w:t>
      </w:r>
      <w:r w:rsidR="006C49C7">
        <w:rPr>
          <w:rFonts w:ascii="Arial" w:hAnsi="Arial" w:cs="Arial"/>
          <w:sz w:val="24"/>
          <w:szCs w:val="24"/>
        </w:rPr>
        <w:t xml:space="preserve">     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(Pages </w:t>
      </w:r>
      <w:r w:rsidR="00364880">
        <w:rPr>
          <w:rFonts w:ascii="Arial" w:hAnsi="Arial" w:cs="Arial"/>
          <w:b/>
          <w:bCs/>
          <w:sz w:val="24"/>
          <w:szCs w:val="24"/>
        </w:rPr>
        <w:t>23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– 2</w:t>
      </w:r>
      <w:r w:rsidR="00364880">
        <w:rPr>
          <w:rFonts w:ascii="Arial" w:hAnsi="Arial" w:cs="Arial"/>
          <w:b/>
          <w:bCs/>
          <w:sz w:val="24"/>
          <w:szCs w:val="24"/>
        </w:rPr>
        <w:t>4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41B7CE" w14:textId="09B2FAD3" w:rsidR="008D2469" w:rsidRPr="006C49C7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 12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D2469">
        <w:rPr>
          <w:rFonts w:ascii="Arial" w:hAnsi="Arial" w:cs="Arial"/>
          <w:sz w:val="24"/>
          <w:szCs w:val="24"/>
        </w:rPr>
        <w:t>Interview Transcript (Teachers).</w:t>
      </w:r>
      <w:r w:rsidR="006C49C7">
        <w:rPr>
          <w:rFonts w:ascii="Arial" w:hAnsi="Arial" w:cs="Arial"/>
          <w:sz w:val="24"/>
          <w:szCs w:val="24"/>
        </w:rPr>
        <w:t xml:space="preserve">                      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(Pages </w:t>
      </w:r>
      <w:r w:rsidR="00364880">
        <w:rPr>
          <w:rFonts w:ascii="Arial" w:hAnsi="Arial" w:cs="Arial"/>
          <w:b/>
          <w:bCs/>
          <w:sz w:val="24"/>
          <w:szCs w:val="24"/>
        </w:rPr>
        <w:t>25-26)</w:t>
      </w:r>
    </w:p>
    <w:p w14:paraId="326E9D69" w14:textId="5763D5A5" w:rsidR="008D2469" w:rsidRPr="006C49C7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APPENDIX 13 – </w:t>
      </w:r>
      <w:r w:rsidRPr="008D2469">
        <w:rPr>
          <w:rFonts w:ascii="Arial" w:hAnsi="Arial" w:cs="Arial"/>
          <w:sz w:val="24"/>
          <w:szCs w:val="24"/>
        </w:rPr>
        <w:t xml:space="preserve">Primary Observation Sheet (Completed). </w:t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(Page </w:t>
      </w:r>
      <w:r w:rsidR="001E09E3">
        <w:rPr>
          <w:rFonts w:ascii="Arial" w:hAnsi="Arial" w:cs="Arial"/>
          <w:b/>
          <w:bCs/>
          <w:sz w:val="24"/>
          <w:szCs w:val="24"/>
        </w:rPr>
        <w:t>2</w:t>
      </w:r>
      <w:r w:rsidR="00364880">
        <w:rPr>
          <w:rFonts w:ascii="Arial" w:hAnsi="Arial" w:cs="Arial"/>
          <w:b/>
          <w:bCs/>
          <w:sz w:val="24"/>
          <w:szCs w:val="24"/>
        </w:rPr>
        <w:t>7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</w:p>
    <w:p w14:paraId="4AC14FE9" w14:textId="4C821D92" w:rsidR="008D2469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APPENDIX 14 – </w:t>
      </w:r>
      <w:r w:rsidRPr="008D2469">
        <w:rPr>
          <w:rFonts w:ascii="Arial" w:hAnsi="Arial" w:cs="Arial"/>
          <w:sz w:val="24"/>
          <w:szCs w:val="24"/>
        </w:rPr>
        <w:t>Secondary Observation Sheet (Completed).</w:t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(Page </w:t>
      </w:r>
      <w:r w:rsidR="001E09E3">
        <w:rPr>
          <w:rFonts w:ascii="Arial" w:hAnsi="Arial" w:cs="Arial"/>
          <w:b/>
          <w:bCs/>
          <w:sz w:val="24"/>
          <w:szCs w:val="24"/>
        </w:rPr>
        <w:t>2</w:t>
      </w:r>
      <w:r w:rsidR="00364880">
        <w:rPr>
          <w:rFonts w:ascii="Arial" w:hAnsi="Arial" w:cs="Arial"/>
          <w:b/>
          <w:bCs/>
          <w:sz w:val="24"/>
          <w:szCs w:val="24"/>
        </w:rPr>
        <w:t>8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B63B11" w14:textId="3F04F9E4" w:rsidR="008D2469" w:rsidRPr="006C49C7" w:rsidRDefault="008D2469" w:rsidP="00621E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APPENDIX 15 – </w:t>
      </w:r>
      <w:r w:rsidRPr="008D2469">
        <w:rPr>
          <w:rFonts w:ascii="Arial" w:hAnsi="Arial" w:cs="Arial"/>
          <w:sz w:val="24"/>
          <w:szCs w:val="24"/>
        </w:rPr>
        <w:t>Interview Transcript (Primary).</w:t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 xml:space="preserve">(Page </w:t>
      </w:r>
      <w:r w:rsidR="00364880">
        <w:rPr>
          <w:rFonts w:ascii="Arial" w:hAnsi="Arial" w:cs="Arial"/>
          <w:b/>
          <w:bCs/>
          <w:sz w:val="24"/>
          <w:szCs w:val="24"/>
        </w:rPr>
        <w:t>29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</w:p>
    <w:p w14:paraId="2A7F1185" w14:textId="6136A1D2" w:rsidR="008D2469" w:rsidRDefault="008D2469" w:rsidP="00621E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APPENDIX 16 – </w:t>
      </w:r>
      <w:r w:rsidRPr="008D2469">
        <w:rPr>
          <w:rFonts w:ascii="Arial" w:hAnsi="Arial" w:cs="Arial"/>
          <w:sz w:val="24"/>
          <w:szCs w:val="24"/>
        </w:rPr>
        <w:t>Interview Transcript (Secondary).</w:t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</w:r>
      <w:r w:rsidR="006C49C7">
        <w:rPr>
          <w:rFonts w:ascii="Arial" w:hAnsi="Arial" w:cs="Arial"/>
          <w:sz w:val="24"/>
          <w:szCs w:val="24"/>
        </w:rPr>
        <w:tab/>
        <w:t xml:space="preserve"> </w:t>
      </w:r>
      <w:r w:rsidR="006C49C7">
        <w:rPr>
          <w:rFonts w:ascii="Arial" w:hAnsi="Arial" w:cs="Arial"/>
          <w:b/>
          <w:bCs/>
          <w:sz w:val="24"/>
          <w:szCs w:val="24"/>
        </w:rPr>
        <w:t>(Page 3</w:t>
      </w:r>
      <w:r w:rsidR="00364880">
        <w:rPr>
          <w:rFonts w:ascii="Arial" w:hAnsi="Arial" w:cs="Arial"/>
          <w:b/>
          <w:bCs/>
          <w:sz w:val="24"/>
          <w:szCs w:val="24"/>
        </w:rPr>
        <w:t>0</w:t>
      </w:r>
      <w:r w:rsidR="006C49C7">
        <w:rPr>
          <w:rFonts w:ascii="Arial" w:hAnsi="Arial" w:cs="Arial"/>
          <w:b/>
          <w:bCs/>
          <w:sz w:val="24"/>
          <w:szCs w:val="24"/>
        </w:rPr>
        <w:t>)</w:t>
      </w:r>
      <w:r w:rsidR="006C49C7">
        <w:rPr>
          <w:rFonts w:ascii="Arial" w:hAnsi="Arial" w:cs="Arial"/>
          <w:b/>
          <w:bCs/>
          <w:sz w:val="24"/>
          <w:szCs w:val="24"/>
        </w:rPr>
        <w:tab/>
      </w:r>
      <w:r w:rsidRPr="008D2469">
        <w:rPr>
          <w:rFonts w:ascii="Arial" w:hAnsi="Arial" w:cs="Arial"/>
          <w:sz w:val="24"/>
          <w:szCs w:val="24"/>
        </w:rPr>
        <w:t xml:space="preserve">  </w:t>
      </w:r>
    </w:p>
    <w:p w14:paraId="7EFE9DDA" w14:textId="08FAA1F8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12245E9E" w14:textId="184E9DBB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B05C99B" w14:textId="4813FB67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41A06BD2" w14:textId="4255231E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573108D8" w14:textId="0F2D233C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51AD6354" w14:textId="03C85FA4" w:rsidR="008D2469" w:rsidRP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3909CD0D" w14:textId="480C4796" w:rsidR="008D2469" w:rsidRDefault="008D2469" w:rsidP="008D2469">
      <w:pPr>
        <w:rPr>
          <w:rFonts w:ascii="Arial" w:hAnsi="Arial" w:cs="Arial"/>
          <w:sz w:val="24"/>
          <w:szCs w:val="24"/>
        </w:rPr>
      </w:pPr>
    </w:p>
    <w:p w14:paraId="1A23137F" w14:textId="4EAFA5FC" w:rsidR="008D2469" w:rsidRDefault="008D2469" w:rsidP="008D2469">
      <w:pPr>
        <w:jc w:val="center"/>
        <w:rPr>
          <w:rFonts w:ascii="Arial" w:hAnsi="Arial" w:cs="Arial"/>
          <w:sz w:val="24"/>
          <w:szCs w:val="24"/>
        </w:rPr>
      </w:pPr>
    </w:p>
    <w:p w14:paraId="437F8CE3" w14:textId="0F4CC03A" w:rsidR="008D2469" w:rsidRDefault="008D2469" w:rsidP="008D2469">
      <w:pPr>
        <w:jc w:val="center"/>
        <w:rPr>
          <w:rFonts w:ascii="Arial" w:hAnsi="Arial" w:cs="Arial"/>
          <w:sz w:val="24"/>
          <w:szCs w:val="24"/>
        </w:rPr>
      </w:pPr>
    </w:p>
    <w:p w14:paraId="0E7729CB" w14:textId="0C8B177B" w:rsidR="008D2469" w:rsidRDefault="008D2469" w:rsidP="008D2469">
      <w:pPr>
        <w:jc w:val="center"/>
        <w:rPr>
          <w:rFonts w:ascii="Arial" w:hAnsi="Arial" w:cs="Arial"/>
          <w:sz w:val="24"/>
          <w:szCs w:val="24"/>
        </w:rPr>
      </w:pPr>
    </w:p>
    <w:p w14:paraId="00446965" w14:textId="77777777" w:rsidR="006C49C7" w:rsidRDefault="006C49C7" w:rsidP="008D2469">
      <w:pPr>
        <w:rPr>
          <w:rFonts w:ascii="Arial" w:hAnsi="Arial" w:cs="Arial"/>
          <w:sz w:val="24"/>
          <w:szCs w:val="24"/>
        </w:rPr>
      </w:pPr>
    </w:p>
    <w:p w14:paraId="4F108F24" w14:textId="16EF956E" w:rsidR="008D2469" w:rsidRDefault="008D2469" w:rsidP="008D24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1</w:t>
      </w:r>
    </w:p>
    <w:p w14:paraId="23648A9C" w14:textId="59316C6A" w:rsidR="008D2469" w:rsidRPr="008D2469" w:rsidRDefault="008D2469" w:rsidP="008D2469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7CAA03" wp14:editId="50EB00C7">
            <wp:simplePos x="0" y="0"/>
            <wp:positionH relativeFrom="margin">
              <wp:align>center</wp:align>
            </wp:positionH>
            <wp:positionV relativeFrom="paragraph">
              <wp:posOffset>608330</wp:posOffset>
            </wp:positionV>
            <wp:extent cx="5173345" cy="4869180"/>
            <wp:effectExtent l="0" t="0" r="8255" b="7620"/>
            <wp:wrapTight wrapText="bothSides">
              <wp:wrapPolygon edited="0">
                <wp:start x="0" y="0"/>
                <wp:lineTo x="0" y="21549"/>
                <wp:lineTo x="21555" y="21549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79" t="24582" r="29138" b="7347"/>
                    <a:stretch/>
                  </pic:blipFill>
                  <pic:spPr bwMode="auto">
                    <a:xfrm>
                      <a:off x="0" y="0"/>
                      <a:ext cx="5173345" cy="4869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469">
        <w:rPr>
          <w:rFonts w:ascii="Arial" w:hAnsi="Arial" w:cs="Arial"/>
          <w:sz w:val="20"/>
          <w:szCs w:val="20"/>
        </w:rPr>
        <w:t xml:space="preserve">Available at: </w:t>
      </w:r>
      <w:hyperlink r:id="rId8" w:anchor="FormId=-REPTm4EBUWcuNshUjEeIZVdhy4Rn5xOjTLixWL-I85UOUpTTDZHUTZPUVdSS0VIQ1NOTkMyNVpWMi4u" w:history="1">
        <w:r w:rsidRPr="008D2469">
          <w:rPr>
            <w:rStyle w:val="Hyperlink"/>
            <w:rFonts w:ascii="Arial" w:hAnsi="Arial" w:cs="Arial"/>
            <w:sz w:val="20"/>
            <w:szCs w:val="20"/>
          </w:rPr>
          <w:t>https://forms.office.com/Pages/DesignPage.aspx#FormId=-REPTm4EBUWcuNshUjEeIZVdhy4Rn5xOjTLixWL-I85UOUpTTDZHUTZPUVdSS0VIQ1NOTkMyNVpWMi4u</w:t>
        </w:r>
      </w:hyperlink>
      <w:r w:rsidRPr="008D2469">
        <w:rPr>
          <w:rFonts w:ascii="Arial" w:hAnsi="Arial" w:cs="Arial"/>
          <w:sz w:val="20"/>
          <w:szCs w:val="20"/>
        </w:rPr>
        <w:t xml:space="preserve"> </w:t>
      </w:r>
    </w:p>
    <w:p w14:paraId="1FA68B60" w14:textId="13FCD1C9" w:rsidR="008D2469" w:rsidRDefault="000E5B74" w:rsidP="008D246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0CD4FD3" wp14:editId="33728E98">
            <wp:simplePos x="0" y="0"/>
            <wp:positionH relativeFrom="column">
              <wp:posOffset>304800</wp:posOffset>
            </wp:positionH>
            <wp:positionV relativeFrom="paragraph">
              <wp:posOffset>4983480</wp:posOffset>
            </wp:positionV>
            <wp:extent cx="4876165" cy="2819400"/>
            <wp:effectExtent l="0" t="0" r="635" b="0"/>
            <wp:wrapTight wrapText="bothSides">
              <wp:wrapPolygon edited="0">
                <wp:start x="0" y="0"/>
                <wp:lineTo x="0" y="21454"/>
                <wp:lineTo x="21518" y="21454"/>
                <wp:lineTo x="215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5" t="26709" r="29936" b="32570"/>
                    <a:stretch/>
                  </pic:blipFill>
                  <pic:spPr bwMode="auto">
                    <a:xfrm>
                      <a:off x="0" y="0"/>
                      <a:ext cx="4876165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508D406" wp14:editId="7C65CB8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39030" cy="4495800"/>
            <wp:effectExtent l="0" t="0" r="0" b="0"/>
            <wp:wrapTight wrapText="bothSides">
              <wp:wrapPolygon edited="0">
                <wp:start x="0" y="0"/>
                <wp:lineTo x="0" y="21508"/>
                <wp:lineTo x="21494" y="21508"/>
                <wp:lineTo x="2149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8" t="22928" r="30467" b="14673"/>
                    <a:stretch/>
                  </pic:blipFill>
                  <pic:spPr bwMode="auto">
                    <a:xfrm>
                      <a:off x="0" y="0"/>
                      <a:ext cx="4939030" cy="449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/>
      </w:r>
    </w:p>
    <w:p w14:paraId="771F92C1" w14:textId="114DE9E1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51228A3" w14:textId="0B93DB5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0AFBB6A" w14:textId="2407CC3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3CBEEE5" w14:textId="314AB6D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4C2FFF8" w14:textId="261C2723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E81011C" w14:textId="56144A84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37B7E65" w14:textId="13ACDDB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9C31E21" w14:textId="7D67D7F6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3D501DD" w14:textId="6DB53ABF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C9BABD1" w14:textId="5B1B69A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5B05D98" w14:textId="1A035FB8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E7BE4F9" w14:textId="420BD0B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A53C9E9" w14:textId="5B75D50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1FF4A41" w14:textId="683EBEC8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A29E17D" w14:textId="625732AE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847EE78" w14:textId="6AF32C23" w:rsidR="000E5B74" w:rsidRDefault="000E5B74" w:rsidP="000E5B7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75F41AD" wp14:editId="21A5A68D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4876165" cy="2232660"/>
            <wp:effectExtent l="0" t="0" r="635" b="0"/>
            <wp:wrapTight wrapText="bothSides">
              <wp:wrapPolygon edited="0">
                <wp:start x="0" y="0"/>
                <wp:lineTo x="0" y="21379"/>
                <wp:lineTo x="21518" y="21379"/>
                <wp:lineTo x="2151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9" t="52708" r="29936" b="15147"/>
                    <a:stretch/>
                  </pic:blipFill>
                  <pic:spPr bwMode="auto">
                    <a:xfrm>
                      <a:off x="0" y="0"/>
                      <a:ext cx="4876165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F12E68" w14:textId="458822EA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2B04992" w14:textId="1003225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349DF5D" w14:textId="240AD89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F24D31B" w14:textId="52C38501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1D25B2B" w14:textId="6E00585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E4AB62A" w14:textId="333B1CB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DCA29F7" w14:textId="4FB8E87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9AE90BB" w14:textId="7DD37F02" w:rsidR="000E5B74" w:rsidRDefault="000E5B74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1E87B164" w14:textId="77777777" w:rsidR="006C49C7" w:rsidRDefault="006C49C7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48F1D3E6" w14:textId="77777777" w:rsidR="006C49C7" w:rsidRDefault="006C49C7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3E737B4B" w14:textId="77777777" w:rsidR="006C49C7" w:rsidRDefault="006C49C7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149B66BA" w14:textId="77777777" w:rsidR="006C49C7" w:rsidRDefault="006C49C7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032E012C" w14:textId="77777777" w:rsidR="006C49C7" w:rsidRDefault="006C49C7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</w:p>
    <w:p w14:paraId="56F095A8" w14:textId="28C0B009" w:rsidR="000E5B74" w:rsidRDefault="000E5B74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2. </w:t>
      </w:r>
    </w:p>
    <w:p w14:paraId="4CFA6227" w14:textId="32683E75" w:rsidR="000E5B74" w:rsidRPr="000E5B74" w:rsidRDefault="000E5B74" w:rsidP="000E5B74">
      <w:pPr>
        <w:tabs>
          <w:tab w:val="left" w:pos="1152"/>
        </w:tabs>
        <w:rPr>
          <w:rFonts w:ascii="Arial" w:hAnsi="Arial" w:cs="Arial"/>
          <w:sz w:val="18"/>
          <w:szCs w:val="18"/>
        </w:rPr>
      </w:pPr>
      <w:r w:rsidRPr="000E5B74">
        <w:rPr>
          <w:rFonts w:ascii="Arial" w:hAnsi="Arial" w:cs="Arial"/>
          <w:sz w:val="18"/>
          <w:szCs w:val="18"/>
        </w:rPr>
        <w:t xml:space="preserve">Available at: </w:t>
      </w:r>
      <w:hyperlink r:id="rId12" w:anchor="FormId=-REPTm4EBUWcuNshUjEeIZVdhy4Rn5xOjTLixWL-I85UQ0VGNUM1UElZRzRIT01NMVc0WlI5Q09DUy4u" w:history="1">
        <w:r w:rsidRPr="000E5B74">
          <w:rPr>
            <w:rStyle w:val="Hyperlink"/>
            <w:rFonts w:ascii="Arial" w:hAnsi="Arial" w:cs="Arial"/>
            <w:sz w:val="18"/>
            <w:szCs w:val="18"/>
          </w:rPr>
          <w:t>https://forms.office.com/Pages/DesignPage.aspx#FormId=-REPTm4EBUWcuNshUjEeIZVdhy4Rn5xOjTLixWL-I85UQ0VGNUM1UElZRzRIT01NMVc0WlI5Q09DUy4u</w:t>
        </w:r>
      </w:hyperlink>
      <w:r w:rsidRPr="000E5B74">
        <w:rPr>
          <w:rFonts w:ascii="Arial" w:hAnsi="Arial" w:cs="Arial"/>
          <w:sz w:val="18"/>
          <w:szCs w:val="18"/>
        </w:rPr>
        <w:t xml:space="preserve">  </w:t>
      </w:r>
    </w:p>
    <w:p w14:paraId="11DE1DA5" w14:textId="6430D742" w:rsidR="000E5B74" w:rsidRDefault="000E5B74" w:rsidP="000E5B74">
      <w:pPr>
        <w:tabs>
          <w:tab w:val="left" w:pos="1152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C1C11B6" wp14:editId="59933998">
            <wp:simplePos x="0" y="0"/>
            <wp:positionH relativeFrom="margin">
              <wp:align>center</wp:align>
            </wp:positionH>
            <wp:positionV relativeFrom="paragraph">
              <wp:posOffset>142240</wp:posOffset>
            </wp:positionV>
            <wp:extent cx="4876800" cy="4416425"/>
            <wp:effectExtent l="0" t="0" r="0" b="3175"/>
            <wp:wrapTight wrapText="bothSides">
              <wp:wrapPolygon edited="0">
                <wp:start x="0" y="0"/>
                <wp:lineTo x="0" y="21522"/>
                <wp:lineTo x="21516" y="21522"/>
                <wp:lineTo x="215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1" t="22690" r="29803" b="13728"/>
                    <a:stretch/>
                  </pic:blipFill>
                  <pic:spPr bwMode="auto">
                    <a:xfrm>
                      <a:off x="0" y="0"/>
                      <a:ext cx="4876800" cy="441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EE721" w14:textId="689E159F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3B06229" w14:textId="70B279D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9F9EB41" w14:textId="53C2D9A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525C378" w14:textId="44C8DBF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8AA5E14" w14:textId="6AE80193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1915C36" w14:textId="208B6E8B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01C85B1" w14:textId="01419DD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D4FE51E" w14:textId="0D157E5A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C9D0875" w14:textId="7F5A2819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0C13EBE" w14:textId="5090DC0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0552286" w14:textId="3D1A5AC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71A486F" w14:textId="06599BA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6B3FFAC" w14:textId="32644C51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CD0894E" w14:textId="773052EB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3E9FC8E" w14:textId="282B78B7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CCC3E42" w14:textId="23D30647" w:rsidR="000E5B74" w:rsidRDefault="000E5B74" w:rsidP="000E5B74">
      <w:pPr>
        <w:tabs>
          <w:tab w:val="left" w:pos="1140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700BF47" wp14:editId="1E19D69F">
            <wp:simplePos x="0" y="0"/>
            <wp:positionH relativeFrom="column">
              <wp:posOffset>586740</wp:posOffset>
            </wp:positionH>
            <wp:positionV relativeFrom="paragraph">
              <wp:posOffset>-10795</wp:posOffset>
            </wp:positionV>
            <wp:extent cx="4396740" cy="3535523"/>
            <wp:effectExtent l="0" t="0" r="3810" b="8255"/>
            <wp:wrapTight wrapText="bothSides">
              <wp:wrapPolygon edited="0">
                <wp:start x="0" y="0"/>
                <wp:lineTo x="0" y="21534"/>
                <wp:lineTo x="21525" y="21534"/>
                <wp:lineTo x="2152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23872" r="30734" b="20819"/>
                    <a:stretch/>
                  </pic:blipFill>
                  <pic:spPr bwMode="auto">
                    <a:xfrm>
                      <a:off x="0" y="0"/>
                      <a:ext cx="4396740" cy="353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71A49E5E" w14:textId="493769BD" w:rsidR="000E5B74" w:rsidRDefault="000E5B74" w:rsidP="000E5B74">
      <w:pPr>
        <w:tabs>
          <w:tab w:val="left" w:pos="1140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BEAB012" wp14:editId="77DFBA6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83480" cy="3853815"/>
            <wp:effectExtent l="0" t="0" r="7620" b="0"/>
            <wp:wrapTight wrapText="bothSides">
              <wp:wrapPolygon edited="0">
                <wp:start x="0" y="0"/>
                <wp:lineTo x="0" y="21461"/>
                <wp:lineTo x="21550" y="21461"/>
                <wp:lineTo x="2155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23636" r="30867" b="23892"/>
                    <a:stretch/>
                  </pic:blipFill>
                  <pic:spPr bwMode="auto">
                    <a:xfrm>
                      <a:off x="0" y="0"/>
                      <a:ext cx="4983480" cy="3853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06068" w14:textId="1A8F2C8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1ABBB2B" w14:textId="343813B9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6597567" w14:textId="10F9CF0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A890F5F" w14:textId="571F8DB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08BCBDD" w14:textId="3E18D43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9916631" w14:textId="3A0A5273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909C7CA" w14:textId="47426B3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A173CB2" w14:textId="48806935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150E95B" w14:textId="1814E608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4C98D8E" w14:textId="7348855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02F7F45" w14:textId="793243D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86298A2" w14:textId="1986316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C2313BD" w14:textId="55812502" w:rsidR="000E5B74" w:rsidRDefault="000E5B74" w:rsidP="000E5B7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449712D" wp14:editId="56759072">
            <wp:simplePos x="0" y="0"/>
            <wp:positionH relativeFrom="margin">
              <wp:align>center</wp:align>
            </wp:positionH>
            <wp:positionV relativeFrom="paragraph">
              <wp:posOffset>281940</wp:posOffset>
            </wp:positionV>
            <wp:extent cx="5146040" cy="2788920"/>
            <wp:effectExtent l="0" t="0" r="0" b="0"/>
            <wp:wrapTight wrapText="bothSides">
              <wp:wrapPolygon edited="0">
                <wp:start x="0" y="0"/>
                <wp:lineTo x="0" y="21393"/>
                <wp:lineTo x="21509" y="21393"/>
                <wp:lineTo x="2150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46" t="46090" r="30468" b="15856"/>
                    <a:stretch/>
                  </pic:blipFill>
                  <pic:spPr bwMode="auto">
                    <a:xfrm>
                      <a:off x="0" y="0"/>
                      <a:ext cx="514604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614CE" w14:textId="44463C39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FDB19F8" w14:textId="5CFEE200" w:rsidR="000E5B74" w:rsidRDefault="000E5B74" w:rsidP="000E5B74">
      <w:pPr>
        <w:tabs>
          <w:tab w:val="left" w:pos="117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930F916" w14:textId="26D087BA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28F3B008" w14:textId="27B4E4FF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61C1C60E" w14:textId="61D7E27F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3219130E" w14:textId="06FCCFAA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12D7F363" w14:textId="01A0CB0D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09A5A0A" w14:textId="31CF53A6" w:rsidR="000E5B74" w:rsidRDefault="000E5B74" w:rsidP="000E5B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3 </w:t>
      </w:r>
    </w:p>
    <w:p w14:paraId="79C8DF0B" w14:textId="2185ACB0" w:rsidR="000E5B74" w:rsidRPr="000E5B74" w:rsidRDefault="000E5B74" w:rsidP="000E5B74">
      <w:pPr>
        <w:rPr>
          <w:rFonts w:ascii="Arial" w:hAnsi="Arial" w:cs="Arial"/>
          <w:sz w:val="18"/>
          <w:szCs w:val="18"/>
        </w:rPr>
      </w:pPr>
      <w:r w:rsidRPr="000E5B74">
        <w:rPr>
          <w:rFonts w:ascii="Arial" w:hAnsi="Arial" w:cs="Arial"/>
          <w:sz w:val="18"/>
          <w:szCs w:val="18"/>
        </w:rPr>
        <w:t xml:space="preserve">Available at: </w:t>
      </w:r>
      <w:hyperlink r:id="rId17" w:anchor="FormId=-REPTm4EBUWcuNshUjEeIZVdhy4Rn5xOjTLixWL-I85UNVlWS0o3MjVNSFZDTktMOUxZQlBVTTJGUC4u" w:history="1">
        <w:r w:rsidRPr="000E5B74">
          <w:rPr>
            <w:rStyle w:val="Hyperlink"/>
            <w:rFonts w:ascii="Arial" w:hAnsi="Arial" w:cs="Arial"/>
            <w:sz w:val="18"/>
            <w:szCs w:val="18"/>
          </w:rPr>
          <w:t>https://forms.office.com/Pages/DesignPage.aspx#FormId=-REPTm4EBUWcuNshUjEeIZVdhy4Rn5xOjTLixWL-I85UNVlWS0o3MjVNSFZDTktMOUxZQlBVTTJGUC4u</w:t>
        </w:r>
      </w:hyperlink>
      <w:r w:rsidRPr="000E5B74">
        <w:rPr>
          <w:rFonts w:ascii="Arial" w:hAnsi="Arial" w:cs="Arial"/>
          <w:sz w:val="18"/>
          <w:szCs w:val="18"/>
        </w:rPr>
        <w:t xml:space="preserve"> </w:t>
      </w:r>
    </w:p>
    <w:p w14:paraId="63847C6A" w14:textId="203EB2A2" w:rsidR="000E5B74" w:rsidRDefault="000E5B74" w:rsidP="000E5B7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2C1B1F5" wp14:editId="0459BE3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262755" cy="3817620"/>
            <wp:effectExtent l="0" t="0" r="4445" b="0"/>
            <wp:wrapTight wrapText="bothSides">
              <wp:wrapPolygon edited="0">
                <wp:start x="0" y="0"/>
                <wp:lineTo x="0" y="21449"/>
                <wp:lineTo x="21526" y="21449"/>
                <wp:lineTo x="2152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5" t="27418" r="30069" b="9710"/>
                    <a:stretch/>
                  </pic:blipFill>
                  <pic:spPr bwMode="auto">
                    <a:xfrm>
                      <a:off x="0" y="0"/>
                      <a:ext cx="4262755" cy="381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E5A3B" w14:textId="213BCA39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BDCE545" w14:textId="045455EC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270E7A5" w14:textId="30738586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AD644B0" w14:textId="6915FA1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B2727C2" w14:textId="782CFF3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146B9BD" w14:textId="415077A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70C16F7" w14:textId="35D9E9E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3EE4903" w14:textId="6773BD9F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5E3E6C2E" w14:textId="1BC8FE6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8D35E4D" w14:textId="2FD57702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B4342B2" w14:textId="4E627EA1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3A0C9C5" w14:textId="1DF4B2A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765DB10C" w14:textId="299DEFD9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B9D1FEB" w14:textId="46630896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1F3177B2" w14:textId="5326341A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852CB27" w14:textId="77777777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51ADCA4" wp14:editId="4275DE10">
            <wp:simplePos x="0" y="0"/>
            <wp:positionH relativeFrom="margin">
              <wp:align>center</wp:align>
            </wp:positionH>
            <wp:positionV relativeFrom="paragraph">
              <wp:posOffset>-772795</wp:posOffset>
            </wp:positionV>
            <wp:extent cx="4290060" cy="4304030"/>
            <wp:effectExtent l="0" t="0" r="0" b="1270"/>
            <wp:wrapTight wrapText="bothSides">
              <wp:wrapPolygon edited="0">
                <wp:start x="0" y="0"/>
                <wp:lineTo x="0" y="21511"/>
                <wp:lineTo x="21485" y="21511"/>
                <wp:lineTo x="2148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6" t="21745" r="29005" b="5929"/>
                    <a:stretch/>
                  </pic:blipFill>
                  <pic:spPr bwMode="auto">
                    <a:xfrm>
                      <a:off x="0" y="0"/>
                      <a:ext cx="4290060" cy="4304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5238CD06" w14:textId="77777777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1C996285" w14:textId="3282B897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5BF03805" w14:textId="29A1F661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4575A38E" w14:textId="4D1060E4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0861F0A9" w14:textId="305A311A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</w:p>
    <w:p w14:paraId="0F1A84A5" w14:textId="0328DEB9" w:rsidR="000E5B74" w:rsidRDefault="000E5B74" w:rsidP="000E5B74">
      <w:pPr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3BC2977" wp14:editId="1CDAD39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99660" cy="3749040"/>
            <wp:effectExtent l="0" t="0" r="0" b="3810"/>
            <wp:wrapTight wrapText="bothSides">
              <wp:wrapPolygon edited="0">
                <wp:start x="0" y="0"/>
                <wp:lineTo x="0" y="21512"/>
                <wp:lineTo x="21499" y="21512"/>
                <wp:lineTo x="2149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25054" r="30335" b="21765"/>
                    <a:stretch/>
                  </pic:blipFill>
                  <pic:spPr bwMode="auto">
                    <a:xfrm>
                      <a:off x="0" y="0"/>
                      <a:ext cx="4899660" cy="374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51708" w14:textId="441654CB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AE80910" wp14:editId="27BFC11F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989830" cy="2636520"/>
            <wp:effectExtent l="0" t="0" r="1270" b="0"/>
            <wp:wrapTight wrapText="bothSides">
              <wp:wrapPolygon edited="0">
                <wp:start x="0" y="0"/>
                <wp:lineTo x="0" y="21382"/>
                <wp:lineTo x="21523" y="21382"/>
                <wp:lineTo x="2152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5" t="49163" r="32063" b="15619"/>
                    <a:stretch/>
                  </pic:blipFill>
                  <pic:spPr bwMode="auto">
                    <a:xfrm>
                      <a:off x="0" y="0"/>
                      <a:ext cx="498983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36D0F" w14:textId="668342D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992E497" w14:textId="15038BC9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D657920" w14:textId="08E472AE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F103D93" w14:textId="0413F250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81BDC42" w14:textId="4FDD91F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023671BA" w14:textId="3B66C623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3CA43435" w14:textId="0EC727CA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7C3E36A" w14:textId="20A93BAD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6A5E6275" w14:textId="6674A27F" w:rsidR="000E5B74" w:rsidRP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4A5AD42A" w14:textId="4B12D401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C5BF49F" w14:textId="5EC44277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2A36ACBE" w14:textId="0E8DC2E1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6F79DAA6" w14:textId="30C5F2E3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3503CD8D" w14:textId="6DF160F4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60215C76" w14:textId="7AE50364" w:rsidR="000E5B74" w:rsidRDefault="000E5B74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4F75929E" w14:textId="2579246B" w:rsidR="000E5B74" w:rsidRDefault="0054365B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A4098EB" wp14:editId="059D31F2">
            <wp:simplePos x="0" y="0"/>
            <wp:positionH relativeFrom="column">
              <wp:posOffset>106680</wp:posOffset>
            </wp:positionH>
            <wp:positionV relativeFrom="paragraph">
              <wp:posOffset>403860</wp:posOffset>
            </wp:positionV>
            <wp:extent cx="5570220" cy="8243570"/>
            <wp:effectExtent l="0" t="0" r="0" b="5080"/>
            <wp:wrapTight wrapText="bothSides">
              <wp:wrapPolygon edited="0">
                <wp:start x="0" y="0"/>
                <wp:lineTo x="0" y="21563"/>
                <wp:lineTo x="21497" y="21563"/>
                <wp:lineTo x="2149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4" t="20800" r="36716" b="9238"/>
                    <a:stretch/>
                  </pic:blipFill>
                  <pic:spPr bwMode="auto">
                    <a:xfrm>
                      <a:off x="0" y="0"/>
                      <a:ext cx="5570220" cy="824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B74">
        <w:rPr>
          <w:rFonts w:ascii="Arial" w:hAnsi="Arial" w:cs="Arial"/>
          <w:sz w:val="24"/>
          <w:szCs w:val="24"/>
        </w:rPr>
        <w:t>APPENDIX 4</w:t>
      </w:r>
      <w:r>
        <w:rPr>
          <w:rFonts w:ascii="Arial" w:hAnsi="Arial" w:cs="Arial"/>
          <w:sz w:val="24"/>
          <w:szCs w:val="24"/>
        </w:rPr>
        <w:t>.</w:t>
      </w:r>
    </w:p>
    <w:p w14:paraId="3D44F4CB" w14:textId="1C3F158C" w:rsidR="0054365B" w:rsidRDefault="0054365B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5. </w:t>
      </w:r>
    </w:p>
    <w:p w14:paraId="3B2A618B" w14:textId="0B2C69DC" w:rsidR="0054365B" w:rsidRDefault="0054365B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275657CA" w14:textId="58B7D384" w:rsidR="0054365B" w:rsidRPr="0054365B" w:rsidRDefault="0054365B" w:rsidP="0054365B">
      <w:pPr>
        <w:rPr>
          <w:rFonts w:ascii="Arial" w:hAnsi="Arial" w:cs="Arial"/>
          <w:u w:val="single"/>
        </w:rPr>
      </w:pPr>
      <w:r w:rsidRPr="0054365B">
        <w:rPr>
          <w:rFonts w:ascii="Arial" w:hAnsi="Arial" w:cs="Arial"/>
          <w:u w:val="single"/>
        </w:rPr>
        <w:t xml:space="preserve">Teacher interview questions. </w:t>
      </w:r>
    </w:p>
    <w:p w14:paraId="3672B401" w14:textId="77777777" w:rsidR="0054365B" w:rsidRPr="0054365B" w:rsidRDefault="0054365B" w:rsidP="0054365B">
      <w:pPr>
        <w:rPr>
          <w:rFonts w:ascii="Arial" w:hAnsi="Arial" w:cs="Arial"/>
        </w:rPr>
      </w:pPr>
    </w:p>
    <w:p w14:paraId="6970591C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 xml:space="preserve">How are you feeling today? </w:t>
      </w:r>
    </w:p>
    <w:p w14:paraId="161783B5" w14:textId="77777777" w:rsidR="0054365B" w:rsidRPr="0054365B" w:rsidRDefault="0054365B" w:rsidP="0054365B">
      <w:pPr>
        <w:rPr>
          <w:rFonts w:ascii="Arial" w:hAnsi="Arial" w:cs="Arial"/>
        </w:rPr>
      </w:pPr>
    </w:p>
    <w:p w14:paraId="1F2465E3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>Can you define success criteria?</w:t>
      </w:r>
    </w:p>
    <w:p w14:paraId="5265729B" w14:textId="77777777" w:rsidR="0054365B" w:rsidRPr="0054365B" w:rsidRDefault="0054365B" w:rsidP="0054365B">
      <w:pPr>
        <w:rPr>
          <w:rFonts w:ascii="Arial" w:hAnsi="Arial" w:cs="Arial"/>
        </w:rPr>
      </w:pPr>
    </w:p>
    <w:p w14:paraId="18EA868B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>Do you like using a success criteria?</w:t>
      </w:r>
    </w:p>
    <w:p w14:paraId="78383AFD" w14:textId="77777777" w:rsidR="0054365B" w:rsidRPr="0054365B" w:rsidRDefault="0054365B" w:rsidP="0054365B">
      <w:pPr>
        <w:rPr>
          <w:rFonts w:ascii="Arial" w:hAnsi="Arial" w:cs="Arial"/>
        </w:rPr>
      </w:pPr>
    </w:p>
    <w:p w14:paraId="203BFA77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>Do you include a success criteria in your weekly planning?</w:t>
      </w:r>
    </w:p>
    <w:p w14:paraId="38047921" w14:textId="77777777" w:rsidR="0054365B" w:rsidRPr="0054365B" w:rsidRDefault="0054365B" w:rsidP="0054365B">
      <w:pPr>
        <w:pStyle w:val="ListParagraph"/>
        <w:rPr>
          <w:rFonts w:ascii="Arial" w:hAnsi="Arial" w:cs="Arial"/>
        </w:rPr>
      </w:pPr>
    </w:p>
    <w:p w14:paraId="1EA7AEEC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>How often do you include success criteria in your lessons? (Why do you think that is?)</w:t>
      </w:r>
    </w:p>
    <w:p w14:paraId="21EE5599" w14:textId="77777777" w:rsidR="0054365B" w:rsidRPr="0054365B" w:rsidRDefault="0054365B" w:rsidP="0054365B">
      <w:pPr>
        <w:pStyle w:val="ListParagraph"/>
        <w:rPr>
          <w:rFonts w:ascii="Arial" w:hAnsi="Arial" w:cs="Arial"/>
        </w:rPr>
      </w:pPr>
    </w:p>
    <w:p w14:paraId="4F569B75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 xml:space="preserve">Are there any particular year groups/ topics of study you prefer using success criteria in? </w:t>
      </w:r>
    </w:p>
    <w:p w14:paraId="4896BF48" w14:textId="77777777" w:rsidR="0054365B" w:rsidRPr="0054365B" w:rsidRDefault="0054365B" w:rsidP="0054365B">
      <w:pPr>
        <w:pStyle w:val="ListParagraph"/>
        <w:rPr>
          <w:rFonts w:ascii="Arial" w:hAnsi="Arial" w:cs="Arial"/>
        </w:rPr>
      </w:pPr>
    </w:p>
    <w:p w14:paraId="5A34F696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 xml:space="preserve">Do you think that there are barriers when using a success criteria in lessons? </w:t>
      </w:r>
    </w:p>
    <w:p w14:paraId="3CE4B2A2" w14:textId="77777777" w:rsidR="0054365B" w:rsidRPr="0054365B" w:rsidRDefault="0054365B" w:rsidP="0054365B">
      <w:pPr>
        <w:rPr>
          <w:rFonts w:ascii="Arial" w:hAnsi="Arial" w:cs="Arial"/>
        </w:rPr>
      </w:pPr>
    </w:p>
    <w:p w14:paraId="2CA5B809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>What do you think is the main barrier when using a success criteria?</w:t>
      </w:r>
    </w:p>
    <w:p w14:paraId="6C91FA2C" w14:textId="77777777" w:rsidR="0054365B" w:rsidRPr="0054365B" w:rsidRDefault="0054365B" w:rsidP="0054365B">
      <w:pPr>
        <w:rPr>
          <w:rFonts w:ascii="Arial" w:hAnsi="Arial" w:cs="Arial"/>
        </w:rPr>
      </w:pPr>
    </w:p>
    <w:p w14:paraId="37376012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 xml:space="preserve">Have you noticed any difference in the children’s progression and learning in lessons you use a success criteria and the lessons you do not? </w:t>
      </w:r>
    </w:p>
    <w:p w14:paraId="626D7691" w14:textId="77777777" w:rsidR="0054365B" w:rsidRPr="0054365B" w:rsidRDefault="0054365B" w:rsidP="0054365B">
      <w:pPr>
        <w:pStyle w:val="ListParagraph"/>
        <w:rPr>
          <w:rFonts w:ascii="Arial" w:hAnsi="Arial" w:cs="Arial"/>
        </w:rPr>
      </w:pPr>
    </w:p>
    <w:p w14:paraId="1C6A8553" w14:textId="77777777" w:rsidR="0054365B" w:rsidRPr="0054365B" w:rsidRDefault="0054365B" w:rsidP="0054365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4365B">
        <w:rPr>
          <w:rFonts w:ascii="Arial" w:hAnsi="Arial" w:cs="Arial"/>
        </w:rPr>
        <w:t xml:space="preserve">Thank you very much for answering these questions. </w:t>
      </w:r>
    </w:p>
    <w:p w14:paraId="41E5C8D4" w14:textId="77777777" w:rsidR="0054365B" w:rsidRPr="0054365B" w:rsidRDefault="0054365B" w:rsidP="000E5B74">
      <w:pPr>
        <w:tabs>
          <w:tab w:val="left" w:pos="1236"/>
        </w:tabs>
        <w:rPr>
          <w:rFonts w:ascii="Arial" w:hAnsi="Arial" w:cs="Arial"/>
          <w:sz w:val="24"/>
          <w:szCs w:val="24"/>
        </w:rPr>
      </w:pPr>
    </w:p>
    <w:p w14:paraId="6357A143" w14:textId="63F7B845" w:rsidR="000E5B74" w:rsidRDefault="000E5B74" w:rsidP="000E5B74">
      <w:pPr>
        <w:rPr>
          <w:rFonts w:ascii="Arial" w:hAnsi="Arial" w:cs="Arial"/>
          <w:sz w:val="24"/>
          <w:szCs w:val="24"/>
        </w:rPr>
      </w:pPr>
    </w:p>
    <w:p w14:paraId="2C0EAF0B" w14:textId="1F3A6711" w:rsidR="000E5B74" w:rsidRDefault="000E5B74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E90B12C" w14:textId="2FE9AF17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32EED17C" w14:textId="0EE74A81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5A220324" w14:textId="65DF5278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436BAFFE" w14:textId="154B7A6B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0BA417DE" w14:textId="31344D95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3E910DDE" w14:textId="5DCDD517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3C74AC39" w14:textId="62FFCA84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0A09128E" w14:textId="19199AF2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0659E2BA" w14:textId="415B9E83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6D383592" w14:textId="254CDF5B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6. </w:t>
      </w:r>
    </w:p>
    <w:p w14:paraId="1121781C" w14:textId="115202EE" w:rsidR="0054365B" w:rsidRDefault="0054365B" w:rsidP="000E5B74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2B4C6DEE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Primary interview questions.</w:t>
      </w:r>
    </w:p>
    <w:p w14:paraId="2E221C1A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6D9CE6B6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1.</w:t>
      </w:r>
      <w:r w:rsidRPr="0054365B">
        <w:rPr>
          <w:rFonts w:ascii="Arial" w:hAnsi="Arial" w:cs="Arial"/>
          <w:sz w:val="24"/>
          <w:szCs w:val="24"/>
        </w:rPr>
        <w:tab/>
        <w:t>How are you feeling today?</w:t>
      </w:r>
    </w:p>
    <w:p w14:paraId="374BC915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716DF2EF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2.</w:t>
      </w:r>
      <w:r w:rsidRPr="0054365B">
        <w:rPr>
          <w:rFonts w:ascii="Arial" w:hAnsi="Arial" w:cs="Arial"/>
          <w:sz w:val="24"/>
          <w:szCs w:val="24"/>
        </w:rPr>
        <w:tab/>
        <w:t>What have you been learning about in class?</w:t>
      </w:r>
    </w:p>
    <w:p w14:paraId="220D9F88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7FADDCAD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3.</w:t>
      </w:r>
      <w:r w:rsidRPr="0054365B">
        <w:rPr>
          <w:rFonts w:ascii="Arial" w:hAnsi="Arial" w:cs="Arial"/>
          <w:sz w:val="24"/>
          <w:szCs w:val="24"/>
        </w:rPr>
        <w:tab/>
        <w:t>Do you like learning about________?</w:t>
      </w:r>
    </w:p>
    <w:p w14:paraId="4BF7C27F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7AED6078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4.</w:t>
      </w:r>
      <w:r w:rsidRPr="0054365B">
        <w:rPr>
          <w:rFonts w:ascii="Arial" w:hAnsi="Arial" w:cs="Arial"/>
          <w:sz w:val="24"/>
          <w:szCs w:val="24"/>
        </w:rPr>
        <w:tab/>
        <w:t>Do you like it when a teacher gives you a success criteria? (Why?)</w:t>
      </w:r>
    </w:p>
    <w:p w14:paraId="7F9ACFBB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712027C0" w14:textId="5809AA53" w:rsidR="0054365B" w:rsidRPr="0054365B" w:rsidRDefault="0054365B" w:rsidP="0054365B">
      <w:pPr>
        <w:tabs>
          <w:tab w:val="left" w:pos="1116"/>
        </w:tabs>
        <w:ind w:left="720" w:hanging="720"/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5.</w:t>
      </w:r>
      <w:r w:rsidRPr="0054365B">
        <w:rPr>
          <w:rFonts w:ascii="Arial" w:hAnsi="Arial" w:cs="Arial"/>
          <w:sz w:val="24"/>
          <w:szCs w:val="24"/>
        </w:rPr>
        <w:tab/>
        <w:t xml:space="preserve">Why do you think your teacher gives you a success criteria when you’re </w:t>
      </w:r>
      <w:r>
        <w:rPr>
          <w:rFonts w:ascii="Arial" w:hAnsi="Arial" w:cs="Arial"/>
          <w:sz w:val="24"/>
          <w:szCs w:val="24"/>
        </w:rPr>
        <w:t xml:space="preserve">   </w:t>
      </w:r>
      <w:r w:rsidRPr="0054365B">
        <w:rPr>
          <w:rFonts w:ascii="Arial" w:hAnsi="Arial" w:cs="Arial"/>
          <w:sz w:val="24"/>
          <w:szCs w:val="24"/>
        </w:rPr>
        <w:t>working?</w:t>
      </w:r>
    </w:p>
    <w:p w14:paraId="79A1E376" w14:textId="77777777" w:rsidR="0054365B" w:rsidRP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</w:p>
    <w:p w14:paraId="12470D4D" w14:textId="5B14A127" w:rsidR="0054365B" w:rsidRDefault="0054365B" w:rsidP="0054365B">
      <w:pPr>
        <w:tabs>
          <w:tab w:val="left" w:pos="1116"/>
        </w:tabs>
        <w:rPr>
          <w:rFonts w:ascii="Arial" w:hAnsi="Arial" w:cs="Arial"/>
          <w:sz w:val="24"/>
          <w:szCs w:val="24"/>
        </w:rPr>
      </w:pPr>
      <w:r w:rsidRPr="0054365B">
        <w:rPr>
          <w:rFonts w:ascii="Arial" w:hAnsi="Arial" w:cs="Arial"/>
          <w:sz w:val="24"/>
          <w:szCs w:val="24"/>
        </w:rPr>
        <w:t>6.</w:t>
      </w:r>
      <w:r w:rsidRPr="0054365B">
        <w:rPr>
          <w:rFonts w:ascii="Arial" w:hAnsi="Arial" w:cs="Arial"/>
          <w:sz w:val="24"/>
          <w:szCs w:val="24"/>
        </w:rPr>
        <w:tab/>
        <w:t>Do you think it helps your learning? (How?)</w:t>
      </w:r>
    </w:p>
    <w:p w14:paraId="41772EB5" w14:textId="1447B1EB" w:rsidR="0054365B" w:rsidRP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D8147E2" w14:textId="03AF75D5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7D481FDA" w14:textId="52FAE63B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7E5F3EF8" w14:textId="26FFB29F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3A74416C" w14:textId="18FEA6E6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7C559726" w14:textId="7A948596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2ED5C434" w14:textId="59D4CA58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5363686F" w14:textId="27AA5BB1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4D8C6852" w14:textId="1E8AF585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53F9C017" w14:textId="2F4B04DA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6C05F882" w14:textId="3C1B80D9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062AD4C9" w14:textId="3431CF3A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75E7C45A" w14:textId="57649A31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497C4069" w14:textId="3EBFEA97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639772A7" w14:textId="44165BAA" w:rsidR="0054365B" w:rsidRDefault="0054365B" w:rsidP="0054365B">
      <w:pPr>
        <w:ind w:firstLine="720"/>
        <w:rPr>
          <w:rFonts w:ascii="Arial" w:hAnsi="Arial" w:cs="Arial"/>
          <w:sz w:val="24"/>
          <w:szCs w:val="24"/>
        </w:rPr>
      </w:pPr>
    </w:p>
    <w:p w14:paraId="093BFE94" w14:textId="07552538" w:rsidR="0054365B" w:rsidRDefault="0054365B" w:rsidP="00543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7. </w:t>
      </w:r>
    </w:p>
    <w:p w14:paraId="68819BC6" w14:textId="4F41F13E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2FD0AA19" w14:textId="64848DFF" w:rsidR="0054365B" w:rsidRDefault="0054365B" w:rsidP="00543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Secondary Interview Questions. </w:t>
      </w:r>
    </w:p>
    <w:p w14:paraId="4C486499" w14:textId="1048302E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415712A1" w14:textId="5C151A72" w:rsidR="0054365B" w:rsidRDefault="0054365B" w:rsidP="0054365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are you feeling today? (why?) </w:t>
      </w:r>
    </w:p>
    <w:p w14:paraId="30A47ACE" w14:textId="404E4C43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3735EE2A" w14:textId="4E53A76E" w:rsidR="0054365B" w:rsidRDefault="0054365B" w:rsidP="0054365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have you been learning about in (subject) recently? </w:t>
      </w:r>
    </w:p>
    <w:p w14:paraId="7A4B1002" w14:textId="05A93F6D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46EC2FFA" w14:textId="7298002F" w:rsidR="0054365B" w:rsidRDefault="0054365B" w:rsidP="0054365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like it when the teacher gives you a success criteria? (why?)</w:t>
      </w:r>
    </w:p>
    <w:p w14:paraId="4C4C1099" w14:textId="5B967108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357B2EA7" w14:textId="0D47A3F2" w:rsidR="0054365B" w:rsidRDefault="0054365B" w:rsidP="0054365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you think it helps you with your work/ learning? </w:t>
      </w:r>
    </w:p>
    <w:p w14:paraId="2CABFD58" w14:textId="5D22D43C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C34F5A3" w14:textId="42BCE6D7" w:rsidR="0054365B" w:rsidRDefault="0054365B" w:rsidP="0054365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you help the teacher make the success criteria? </w:t>
      </w:r>
    </w:p>
    <w:p w14:paraId="7FF668B3" w14:textId="3E4728A6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4AEF3D93" w14:textId="5719FF00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B589199" w14:textId="2FD651F5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4C12E065" w14:textId="0B376BF8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6835C46F" w14:textId="71BDD121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A0CD407" w14:textId="792EDFE4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6501562" w14:textId="19510547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544442DE" w14:textId="59C622D4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2132F33D" w14:textId="3AAA24EE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2C579A06" w14:textId="37BCB0AC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5CD27DD1" w14:textId="123191C5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2B1FA0D" w14:textId="50D28323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36FDBB52" w14:textId="3F07F7F4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2FC02A34" w14:textId="7A1FC934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3076D890" w14:textId="5A5ECBC7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01BC655E" w14:textId="338972FC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3B0CEAFE" w14:textId="799FDAA7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04942458" w14:textId="4242F832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1E3860CC" w14:textId="73E62249" w:rsidR="0054365B" w:rsidRDefault="0054365B" w:rsidP="0054365B">
      <w:pPr>
        <w:rPr>
          <w:rFonts w:ascii="Arial" w:hAnsi="Arial" w:cs="Arial"/>
          <w:sz w:val="24"/>
          <w:szCs w:val="24"/>
        </w:rPr>
      </w:pPr>
    </w:p>
    <w:p w14:paraId="58931E59" w14:textId="7F43C5E5" w:rsidR="0054365B" w:rsidRDefault="0054365B" w:rsidP="00543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8. </w:t>
      </w:r>
    </w:p>
    <w:p w14:paraId="70F79728" w14:textId="0565655F" w:rsidR="00203B26" w:rsidRDefault="00203B26" w:rsidP="0054365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48080BF1" wp14:editId="51E97CCB">
            <wp:simplePos x="0" y="0"/>
            <wp:positionH relativeFrom="margin">
              <wp:align>right</wp:align>
            </wp:positionH>
            <wp:positionV relativeFrom="paragraph">
              <wp:posOffset>182880</wp:posOffset>
            </wp:positionV>
            <wp:extent cx="5811520" cy="8145780"/>
            <wp:effectExtent l="0" t="0" r="0" b="7620"/>
            <wp:wrapTight wrapText="bothSides">
              <wp:wrapPolygon edited="0">
                <wp:start x="0" y="0"/>
                <wp:lineTo x="0" y="21570"/>
                <wp:lineTo x="21524" y="21570"/>
                <wp:lineTo x="2152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8" t="13000" r="34057" b="7818"/>
                    <a:stretch/>
                  </pic:blipFill>
                  <pic:spPr bwMode="auto">
                    <a:xfrm>
                      <a:off x="0" y="0"/>
                      <a:ext cx="5811520" cy="8145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EE9706" w14:textId="777BA42B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3C3066F0" w14:textId="4C107CFE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5CECA559" wp14:editId="5C6CE15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93080" cy="8378190"/>
            <wp:effectExtent l="0" t="0" r="7620" b="3810"/>
            <wp:wrapTight wrapText="bothSides">
              <wp:wrapPolygon edited="0">
                <wp:start x="0" y="0"/>
                <wp:lineTo x="0" y="21561"/>
                <wp:lineTo x="21556" y="21561"/>
                <wp:lineTo x="215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32" t="13237" r="35254" b="7110"/>
                    <a:stretch/>
                  </pic:blipFill>
                  <pic:spPr bwMode="auto">
                    <a:xfrm>
                      <a:off x="0" y="0"/>
                      <a:ext cx="5601040" cy="839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0FD26" w14:textId="375D0AFC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077B3BCB" wp14:editId="78231EF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20740" cy="8672830"/>
            <wp:effectExtent l="0" t="0" r="3810" b="0"/>
            <wp:wrapTight wrapText="bothSides">
              <wp:wrapPolygon edited="0">
                <wp:start x="0" y="0"/>
                <wp:lineTo x="0" y="21540"/>
                <wp:lineTo x="21544" y="21540"/>
                <wp:lineTo x="2154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66" t="13236" r="34722" b="7819"/>
                    <a:stretch/>
                  </pic:blipFill>
                  <pic:spPr bwMode="auto">
                    <a:xfrm>
                      <a:off x="0" y="0"/>
                      <a:ext cx="5924388" cy="867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D62F1" w14:textId="2DCAAA0B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52EA2583" wp14:editId="5FA614A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06440" cy="8787765"/>
            <wp:effectExtent l="0" t="0" r="3810" b="0"/>
            <wp:wrapTight wrapText="bothSides">
              <wp:wrapPolygon edited="0">
                <wp:start x="0" y="0"/>
                <wp:lineTo x="0" y="21539"/>
                <wp:lineTo x="21543" y="21539"/>
                <wp:lineTo x="2154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1" t="13946" r="35254" b="6638"/>
                    <a:stretch/>
                  </pic:blipFill>
                  <pic:spPr bwMode="auto">
                    <a:xfrm>
                      <a:off x="0" y="0"/>
                      <a:ext cx="5808676" cy="8791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21EB1" w14:textId="62525C85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4BA9A5B7" wp14:editId="25F3A30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913120" cy="8869680"/>
            <wp:effectExtent l="0" t="0" r="0" b="7620"/>
            <wp:wrapTight wrapText="bothSides">
              <wp:wrapPolygon edited="0">
                <wp:start x="0" y="0"/>
                <wp:lineTo x="0" y="21572"/>
                <wp:lineTo x="21503" y="21572"/>
                <wp:lineTo x="2150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97" t="13236" r="34988" b="8056"/>
                    <a:stretch/>
                  </pic:blipFill>
                  <pic:spPr bwMode="auto">
                    <a:xfrm>
                      <a:off x="0" y="0"/>
                      <a:ext cx="5913120" cy="886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087D6" w14:textId="55B4A64E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52C50920" wp14:editId="627659A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27420" cy="8960485"/>
            <wp:effectExtent l="0" t="0" r="0" b="0"/>
            <wp:wrapTight wrapText="bothSides">
              <wp:wrapPolygon edited="0">
                <wp:start x="0" y="0"/>
                <wp:lineTo x="0" y="21537"/>
                <wp:lineTo x="21504" y="21537"/>
                <wp:lineTo x="2150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64" t="13473" r="34589" b="7110"/>
                    <a:stretch/>
                  </pic:blipFill>
                  <pic:spPr bwMode="auto">
                    <a:xfrm>
                      <a:off x="0" y="0"/>
                      <a:ext cx="6029842" cy="896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913F4A" w14:textId="0267CECE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145E16FB" w14:textId="5382D05C" w:rsidR="00203B26" w:rsidRDefault="001E09E3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5F8B972" wp14:editId="4136142A">
            <wp:simplePos x="0" y="0"/>
            <wp:positionH relativeFrom="margin">
              <wp:posOffset>594360</wp:posOffset>
            </wp:positionH>
            <wp:positionV relativeFrom="paragraph">
              <wp:posOffset>233680</wp:posOffset>
            </wp:positionV>
            <wp:extent cx="4587240" cy="4221480"/>
            <wp:effectExtent l="0" t="0" r="3810" b="7620"/>
            <wp:wrapTight wrapText="bothSides">
              <wp:wrapPolygon edited="0">
                <wp:start x="0" y="0"/>
                <wp:lineTo x="0" y="21542"/>
                <wp:lineTo x="21528" y="21542"/>
                <wp:lineTo x="2152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80" t="25526" r="30069" b="8766"/>
                    <a:stretch/>
                  </pic:blipFill>
                  <pic:spPr bwMode="auto">
                    <a:xfrm>
                      <a:off x="0" y="0"/>
                      <a:ext cx="4587240" cy="422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B26">
        <w:rPr>
          <w:rFonts w:ascii="Arial" w:hAnsi="Arial" w:cs="Arial"/>
          <w:sz w:val="24"/>
          <w:szCs w:val="24"/>
        </w:rPr>
        <w:t xml:space="preserve">APPENDIX 9. </w:t>
      </w:r>
    </w:p>
    <w:p w14:paraId="6219BB8F" w14:textId="366ECB87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561F1063" w14:textId="00C4947D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10812FD1" w14:textId="47142571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6AED2E16" w14:textId="280DF5D5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3A9CBF53" w14:textId="2A64AFEA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73BD78E6" w14:textId="46D4080A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4F454478" w14:textId="2F608B75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25D2D582" w14:textId="24559313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01F8183F" w14:textId="25C6E249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59E3C33E" w14:textId="11C5FF43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73DE69BB" w14:textId="368B1435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1093170A" w14:textId="056B4A6F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4F7FF721" w14:textId="6108811F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41125647" w14:textId="71DB9DD0" w:rsidR="00203B26" w:rsidRPr="00203B26" w:rsidRDefault="00203B26" w:rsidP="00203B26">
      <w:pPr>
        <w:rPr>
          <w:rFonts w:ascii="Arial" w:hAnsi="Arial" w:cs="Arial"/>
          <w:sz w:val="24"/>
          <w:szCs w:val="24"/>
        </w:rPr>
      </w:pPr>
    </w:p>
    <w:p w14:paraId="37D4A1E8" w14:textId="114224E2" w:rsidR="00203B26" w:rsidRDefault="001E09E3" w:rsidP="00203B2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5D5C91D9" wp14:editId="3F5D032F">
            <wp:simplePos x="0" y="0"/>
            <wp:positionH relativeFrom="column">
              <wp:posOffset>601980</wp:posOffset>
            </wp:positionH>
            <wp:positionV relativeFrom="paragraph">
              <wp:posOffset>210185</wp:posOffset>
            </wp:positionV>
            <wp:extent cx="4267835" cy="3954780"/>
            <wp:effectExtent l="0" t="0" r="0" b="7620"/>
            <wp:wrapTight wrapText="bothSides">
              <wp:wrapPolygon edited="0">
                <wp:start x="0" y="0"/>
                <wp:lineTo x="0" y="21538"/>
                <wp:lineTo x="21500" y="21538"/>
                <wp:lineTo x="2150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15" t="23164" r="28872" b="8292"/>
                    <a:stretch/>
                  </pic:blipFill>
                  <pic:spPr bwMode="auto">
                    <a:xfrm>
                      <a:off x="0" y="0"/>
                      <a:ext cx="4267835" cy="3954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213AA" w14:textId="20AF9B6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6DF18DF" w14:textId="57C9DC5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61680FE" w14:textId="0105C92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2F783EE" w14:textId="6CA119A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0201F52" w14:textId="36BFE8A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F96E007" w14:textId="156B037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5325519" w14:textId="0C8003A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E804ABE" w14:textId="5AC03E8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C2BA347" w14:textId="5123934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CD65612" w14:textId="25B0E8B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EDCE889" w14:textId="4BD195C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26AD99E" w14:textId="182B4756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F5C65EA" w14:textId="26BE9A46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9314837" w14:textId="7C5EBDD9" w:rsidR="000F1C33" w:rsidRDefault="001E09E3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794705EB" wp14:editId="59A62FFB">
            <wp:simplePos x="0" y="0"/>
            <wp:positionH relativeFrom="margin">
              <wp:align>center</wp:align>
            </wp:positionH>
            <wp:positionV relativeFrom="paragraph">
              <wp:posOffset>103505</wp:posOffset>
            </wp:positionV>
            <wp:extent cx="4724400" cy="4453890"/>
            <wp:effectExtent l="0" t="0" r="0" b="3810"/>
            <wp:wrapTight wrapText="bothSides">
              <wp:wrapPolygon edited="0">
                <wp:start x="0" y="0"/>
                <wp:lineTo x="0" y="21526"/>
                <wp:lineTo x="21513" y="21526"/>
                <wp:lineTo x="2151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45" t="25763" r="29670" b="8056"/>
                    <a:stretch/>
                  </pic:blipFill>
                  <pic:spPr bwMode="auto">
                    <a:xfrm>
                      <a:off x="0" y="0"/>
                      <a:ext cx="4724400" cy="4453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</w:p>
    <w:p w14:paraId="1BDCDD84" w14:textId="3FF6DBE5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05930F7" w14:textId="5BCD660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1D0D550" w14:textId="7394610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E5B8398" w14:textId="37D4124B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DCEAA4D" w14:textId="5C682AC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33D25B3" w14:textId="7BDC19F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5DD260C" w14:textId="5009640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34EB623" w14:textId="4DAE1788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AC9ACCD" w14:textId="15F6F9A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ED3886E" w14:textId="5425AFD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4D88B33" w14:textId="4260FC2B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DB6D2E4" w14:textId="09C5436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FB89B30" w14:textId="1826848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8B75E9A" w14:textId="4DB503D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460933D" w14:textId="77FD5FF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E57EB56" w14:textId="1DEC234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71216E4" w14:textId="5641AB3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2B406FD1" wp14:editId="3053806E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4617085" cy="1287780"/>
            <wp:effectExtent l="0" t="0" r="0" b="7620"/>
            <wp:wrapTight wrapText="bothSides">
              <wp:wrapPolygon edited="0">
                <wp:start x="0" y="0"/>
                <wp:lineTo x="0" y="21408"/>
                <wp:lineTo x="21478" y="21408"/>
                <wp:lineTo x="21478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70672" r="29936" b="9947"/>
                    <a:stretch/>
                  </pic:blipFill>
                  <pic:spPr bwMode="auto">
                    <a:xfrm>
                      <a:off x="0" y="0"/>
                      <a:ext cx="4617085" cy="128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7437A" w14:textId="1E3AF124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7307778" w14:textId="657E36C8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360889AC" w14:textId="00965E5C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23AE9EDB" w14:textId="7D10EA35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0CF5F6DE" w14:textId="530C6B67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1E813692" w14:textId="5E1744F2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3DBCE3D0" w14:textId="127C6B9F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4A396A0F" w14:textId="17A69D3D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6DEAF431" w14:textId="69A6DD21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417E3964" w14:textId="226C9B94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3B9945F9" w14:textId="021E26B2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59BF27D8" w14:textId="1568779E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63C1B353" w14:textId="19096992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</w:p>
    <w:p w14:paraId="7DC30311" w14:textId="21D10673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10. </w:t>
      </w:r>
    </w:p>
    <w:p w14:paraId="3B3E29C4" w14:textId="19973228" w:rsidR="000F1C33" w:rsidRDefault="000F1C33" w:rsidP="000F1C33">
      <w:pPr>
        <w:tabs>
          <w:tab w:val="left" w:pos="2016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4FDEFEB" wp14:editId="2E8AB038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4549140" cy="4331031"/>
            <wp:effectExtent l="0" t="0" r="3810" b="0"/>
            <wp:wrapTight wrapText="bothSides">
              <wp:wrapPolygon edited="0">
                <wp:start x="0" y="0"/>
                <wp:lineTo x="0" y="21473"/>
                <wp:lineTo x="21528" y="21473"/>
                <wp:lineTo x="21528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2" t="24345" r="30867" b="9947"/>
                    <a:stretch/>
                  </pic:blipFill>
                  <pic:spPr bwMode="auto">
                    <a:xfrm>
                      <a:off x="0" y="0"/>
                      <a:ext cx="4549140" cy="4331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6BEBE4" w14:textId="6ED38318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359250E" w14:textId="4DEF754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6742EC3" w14:textId="6232F19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76B0658" w14:textId="3FDF4BA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4668F99" w14:textId="1D9FCE6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6BF1087" w14:textId="3AE9D838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818B9A1" w14:textId="279634C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87451BF" w14:textId="3170EBD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414A70B" w14:textId="3759283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26889F0" w14:textId="2F80B2B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7554AD4" w14:textId="1E24AF3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0637355" w14:textId="024C31E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022992C" w14:textId="0A5B0EA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24EFDBA" w14:textId="0B68C49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D4A2CD8" w14:textId="31A73475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6944C1C" w14:textId="7D39D986" w:rsidR="000F1C33" w:rsidRDefault="000F1C33" w:rsidP="000F1C33">
      <w:pPr>
        <w:tabs>
          <w:tab w:val="left" w:pos="1584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63A01970" wp14:editId="5F1329DD">
            <wp:simplePos x="0" y="0"/>
            <wp:positionH relativeFrom="column">
              <wp:posOffset>762000</wp:posOffset>
            </wp:positionH>
            <wp:positionV relativeFrom="paragraph">
              <wp:posOffset>-71756</wp:posOffset>
            </wp:positionV>
            <wp:extent cx="4236720" cy="3990903"/>
            <wp:effectExtent l="0" t="0" r="0" b="0"/>
            <wp:wrapTight wrapText="bothSides">
              <wp:wrapPolygon edited="0">
                <wp:start x="0" y="0"/>
                <wp:lineTo x="0" y="21449"/>
                <wp:lineTo x="21464" y="21449"/>
                <wp:lineTo x="21464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2" t="26236" r="30734" b="8529"/>
                    <a:stretch/>
                  </pic:blipFill>
                  <pic:spPr bwMode="auto">
                    <a:xfrm>
                      <a:off x="0" y="0"/>
                      <a:ext cx="4243485" cy="3997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ab/>
      </w:r>
    </w:p>
    <w:p w14:paraId="2F5AEC81" w14:textId="4E2FF06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026433C" w14:textId="76EE27E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97D4087" w14:textId="452147B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8C84A89" w14:textId="26E03F90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3F35055" w14:textId="285D784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4DB82B3" w14:textId="1431D72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716FF7A" w14:textId="2853DA2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3E4635B" w14:textId="5BC4707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A1AD62E" w14:textId="1297537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26AC5C4" w14:textId="6531C47F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14C233D" w14:textId="20F0B29B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D0096CF" w14:textId="2AA66D60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A572900" w14:textId="142EAA75" w:rsidR="000F1C33" w:rsidRDefault="000F1C33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54B447C8" wp14:editId="3AA62D8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777740" cy="4431030"/>
            <wp:effectExtent l="0" t="0" r="3810" b="7620"/>
            <wp:wrapTight wrapText="bothSides">
              <wp:wrapPolygon edited="0">
                <wp:start x="0" y="0"/>
                <wp:lineTo x="0" y="21544"/>
                <wp:lineTo x="21531" y="21544"/>
                <wp:lineTo x="21531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44" t="23636" r="32462" b="15856"/>
                    <a:stretch/>
                  </pic:blipFill>
                  <pic:spPr bwMode="auto">
                    <a:xfrm>
                      <a:off x="0" y="0"/>
                      <a:ext cx="4777740" cy="4431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E065F" w14:textId="596EDEF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D6BAFE7" w14:textId="7747D70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A121F63" w14:textId="444AD0A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532D57C" w14:textId="0A34A87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1300D2A" w14:textId="4B75CA9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0EAD862" w14:textId="4C7BD7E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617A55F" w14:textId="142FFFA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06EC6B1" w14:textId="04C929C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4556B79" w14:textId="4C08DE2B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B3FEFF7" w14:textId="2EE59020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7D6FAB6" w14:textId="4D5CDED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EDE16A6" w14:textId="2917ED1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5F079D5" w14:textId="457EA35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64E0F76" w14:textId="1BB3F23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15F10D9" w14:textId="43E111F3" w:rsidR="000F1C33" w:rsidRDefault="000F1C33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197B78FF" wp14:editId="71FD0E47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5281295" cy="2613660"/>
            <wp:effectExtent l="0" t="0" r="0" b="0"/>
            <wp:wrapTight wrapText="bothSides">
              <wp:wrapPolygon edited="0">
                <wp:start x="0" y="0"/>
                <wp:lineTo x="0" y="21411"/>
                <wp:lineTo x="21504" y="21411"/>
                <wp:lineTo x="21504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56490" r="30069" b="9238"/>
                    <a:stretch/>
                  </pic:blipFill>
                  <pic:spPr bwMode="auto">
                    <a:xfrm>
                      <a:off x="0" y="0"/>
                      <a:ext cx="5281295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9C462" w14:textId="1419BAAC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A1B27AF" w14:textId="3ECE3E30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</w:p>
    <w:p w14:paraId="09349A92" w14:textId="421A926E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</w:p>
    <w:p w14:paraId="10705311" w14:textId="402F6321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</w:p>
    <w:p w14:paraId="74FACC6A" w14:textId="54810022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</w:p>
    <w:p w14:paraId="56E92CF0" w14:textId="0489AE64" w:rsidR="000F1C33" w:rsidRDefault="001E09E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t xml:space="preserve">APPENDIX 11. </w:t>
      </w:r>
    </w:p>
    <w:p w14:paraId="38932B87" w14:textId="3FFD8661" w:rsidR="000F1C33" w:rsidRDefault="000F1C33" w:rsidP="000F1C33">
      <w:pPr>
        <w:tabs>
          <w:tab w:val="left" w:pos="1176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0ADE5293" wp14:editId="0C6CAB8A">
            <wp:simplePos x="0" y="0"/>
            <wp:positionH relativeFrom="column">
              <wp:posOffset>525780</wp:posOffset>
            </wp:positionH>
            <wp:positionV relativeFrom="paragraph">
              <wp:posOffset>74295</wp:posOffset>
            </wp:positionV>
            <wp:extent cx="4838700" cy="4576445"/>
            <wp:effectExtent l="0" t="0" r="0" b="0"/>
            <wp:wrapTight wrapText="bothSides">
              <wp:wrapPolygon edited="0">
                <wp:start x="0" y="0"/>
                <wp:lineTo x="0" y="21489"/>
                <wp:lineTo x="21515" y="21489"/>
                <wp:lineTo x="2151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21981" r="30069" b="11838"/>
                    <a:stretch/>
                  </pic:blipFill>
                  <pic:spPr bwMode="auto">
                    <a:xfrm>
                      <a:off x="0" y="0"/>
                      <a:ext cx="4838700" cy="4576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190862" w14:textId="10FB8386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BF163F4" w14:textId="16944AE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20B4448" w14:textId="1547645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EE1EDF8" w14:textId="6C73270C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8ADDD31" w14:textId="610B4E9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9D2834C" w14:textId="6C03B3E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51A8993" w14:textId="461CBD9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7A341D8" w14:textId="2D21E77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8B8AA14" w14:textId="2F61747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8BCEF36" w14:textId="1331D47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9B1B27F" w14:textId="3119B25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1DB855A" w14:textId="1D97AE0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EFD1930" w14:textId="2EBC38EE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5E0CAEC" w14:textId="1BD565A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4A967B2" w14:textId="51FC0210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BE7F6F4" w14:textId="66A15102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6F9F7EF" w14:textId="3604DB30" w:rsidR="000F1C33" w:rsidRDefault="001E09E3" w:rsidP="000F1C33">
      <w:pPr>
        <w:tabs>
          <w:tab w:val="left" w:pos="1524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68F582E9" wp14:editId="3084B70D">
            <wp:simplePos x="0" y="0"/>
            <wp:positionH relativeFrom="column">
              <wp:posOffset>708660</wp:posOffset>
            </wp:positionH>
            <wp:positionV relativeFrom="paragraph">
              <wp:posOffset>62865</wp:posOffset>
            </wp:positionV>
            <wp:extent cx="449961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90" y="21431"/>
                <wp:lineTo x="21490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8" t="57878" r="30467" b="4983"/>
                    <a:stretch/>
                  </pic:blipFill>
                  <pic:spPr bwMode="auto">
                    <a:xfrm>
                      <a:off x="0" y="0"/>
                      <a:ext cx="449961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C33">
        <w:rPr>
          <w:rFonts w:ascii="Arial" w:hAnsi="Arial" w:cs="Arial"/>
          <w:sz w:val="24"/>
          <w:szCs w:val="24"/>
        </w:rPr>
        <w:tab/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  <w:r w:rsidR="000F1C33">
        <w:rPr>
          <w:rFonts w:ascii="Arial" w:hAnsi="Arial" w:cs="Arial"/>
          <w:sz w:val="24"/>
          <w:szCs w:val="24"/>
        </w:rPr>
        <w:br/>
      </w:r>
    </w:p>
    <w:p w14:paraId="203AF4DE" w14:textId="21DE16D0" w:rsidR="000F1C33" w:rsidRDefault="000F1C33" w:rsidP="000F1C33">
      <w:pPr>
        <w:tabs>
          <w:tab w:val="left" w:pos="1524"/>
        </w:tabs>
        <w:rPr>
          <w:rFonts w:ascii="Arial" w:hAnsi="Arial" w:cs="Arial"/>
          <w:sz w:val="24"/>
          <w:szCs w:val="24"/>
        </w:rPr>
      </w:pPr>
    </w:p>
    <w:p w14:paraId="302190DB" w14:textId="12BEEF56" w:rsidR="000F1C33" w:rsidRDefault="000F1C33" w:rsidP="000F1C33">
      <w:pPr>
        <w:tabs>
          <w:tab w:val="left" w:pos="1524"/>
        </w:tabs>
        <w:rPr>
          <w:rFonts w:ascii="Arial" w:hAnsi="Arial" w:cs="Arial"/>
          <w:sz w:val="24"/>
          <w:szCs w:val="24"/>
        </w:rPr>
      </w:pPr>
    </w:p>
    <w:p w14:paraId="41F07E8C" w14:textId="6643118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26363F2" w14:textId="49FE2490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5CD8680" w14:textId="28AD9C5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7538628" w14:textId="4A4E6A1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D4A0CF1" w14:textId="5CDF3FAF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B9AF702" w14:textId="03031126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7B59761" w14:textId="7C7D1D08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795E501" w14:textId="736198D5" w:rsidR="000F1C33" w:rsidRDefault="0032502F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7A1491D3" wp14:editId="3C5947E2">
            <wp:simplePos x="0" y="0"/>
            <wp:positionH relativeFrom="margin">
              <wp:posOffset>68580</wp:posOffset>
            </wp:positionH>
            <wp:positionV relativeFrom="paragraph">
              <wp:posOffset>1592580</wp:posOffset>
            </wp:positionV>
            <wp:extent cx="5402580" cy="1546225"/>
            <wp:effectExtent l="0" t="0" r="7620" b="0"/>
            <wp:wrapTight wrapText="bothSides">
              <wp:wrapPolygon edited="0">
                <wp:start x="0" y="0"/>
                <wp:lineTo x="0" y="21290"/>
                <wp:lineTo x="21554" y="21290"/>
                <wp:lineTo x="21554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3" t="64019" r="29670" b="15619"/>
                    <a:stretch/>
                  </pic:blipFill>
                  <pic:spPr bwMode="auto">
                    <a:xfrm>
                      <a:off x="0" y="0"/>
                      <a:ext cx="5402580" cy="154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03C1D868" wp14:editId="3BA75C3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02580" cy="1424940"/>
            <wp:effectExtent l="0" t="0" r="7620" b="3810"/>
            <wp:wrapTight wrapText="bothSides">
              <wp:wrapPolygon edited="0">
                <wp:start x="0" y="0"/>
                <wp:lineTo x="0" y="21369"/>
                <wp:lineTo x="21554" y="21369"/>
                <wp:lineTo x="21554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3" t="24582" r="29670" b="56653"/>
                    <a:stretch/>
                  </pic:blipFill>
                  <pic:spPr bwMode="auto">
                    <a:xfrm>
                      <a:off x="0" y="0"/>
                      <a:ext cx="540258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37644" w14:textId="60BF20D5" w:rsidR="000F1C33" w:rsidRPr="000F1C33" w:rsidRDefault="0032502F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62497CF3" wp14:editId="4DE68586">
            <wp:simplePos x="0" y="0"/>
            <wp:positionH relativeFrom="column">
              <wp:posOffset>98425</wp:posOffset>
            </wp:positionH>
            <wp:positionV relativeFrom="paragraph">
              <wp:posOffset>159385</wp:posOffset>
            </wp:positionV>
            <wp:extent cx="5041900" cy="2583180"/>
            <wp:effectExtent l="0" t="0" r="6350" b="7620"/>
            <wp:wrapTight wrapText="bothSides">
              <wp:wrapPolygon edited="0">
                <wp:start x="0" y="0"/>
                <wp:lineTo x="0" y="21504"/>
                <wp:lineTo x="21546" y="21504"/>
                <wp:lineTo x="21546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55308" r="31132" b="10183"/>
                    <a:stretch/>
                  </pic:blipFill>
                  <pic:spPr bwMode="auto">
                    <a:xfrm>
                      <a:off x="0" y="0"/>
                      <a:ext cx="504190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DE54F" w14:textId="138B441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458D109" w14:textId="5090B8C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70DF5BF" w14:textId="77F0969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58DE240" w14:textId="6A034072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F18BBBB" w14:textId="31FF5926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8C2F432" w14:textId="6E03CCB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C4D025E" w14:textId="466D015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8CCEDF6" w14:textId="3F63AE86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4866EEB" w14:textId="370F424E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CED39DA" w14:textId="1B3339B6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739C54D" w14:textId="1E52C7B5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68C42F16" w14:textId="494F5202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0309E99A" w14:textId="2E536860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222BF7F8" w14:textId="77777777" w:rsidR="001E09E3" w:rsidRDefault="001E09E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7AC7B2D7" w14:textId="77777777" w:rsidR="001E09E3" w:rsidRDefault="001E09E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51A39E1F" w14:textId="77777777" w:rsidR="001E09E3" w:rsidRDefault="001E09E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514BBDA4" w14:textId="77777777" w:rsidR="001E09E3" w:rsidRDefault="001E09E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498A6588" w14:textId="77777777" w:rsidR="001E09E3" w:rsidRDefault="001E09E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28E0470F" w14:textId="5D65F3D0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12. </w:t>
      </w:r>
    </w:p>
    <w:p w14:paraId="67746029" w14:textId="7699EE64" w:rsidR="0032502F" w:rsidRDefault="0032502F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0A5B68F1" wp14:editId="1690F96C">
            <wp:simplePos x="0" y="0"/>
            <wp:positionH relativeFrom="margin">
              <wp:posOffset>594360</wp:posOffset>
            </wp:positionH>
            <wp:positionV relativeFrom="paragraph">
              <wp:posOffset>90170</wp:posOffset>
            </wp:positionV>
            <wp:extent cx="4661535" cy="281940"/>
            <wp:effectExtent l="0" t="0" r="5715" b="3810"/>
            <wp:wrapTight wrapText="bothSides">
              <wp:wrapPolygon edited="0">
                <wp:start x="0" y="0"/>
                <wp:lineTo x="0" y="20432"/>
                <wp:lineTo x="21538" y="20432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0" t="24582" r="37115" b="72630"/>
                    <a:stretch/>
                  </pic:blipFill>
                  <pic:spPr bwMode="auto">
                    <a:xfrm>
                      <a:off x="0" y="0"/>
                      <a:ext cx="4661535" cy="28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D4CA4" w14:textId="448DC19C" w:rsidR="000F1C33" w:rsidRDefault="000F1C33" w:rsidP="000F1C33">
      <w:pPr>
        <w:tabs>
          <w:tab w:val="left" w:pos="1368"/>
        </w:tabs>
        <w:rPr>
          <w:rFonts w:ascii="Arial" w:hAnsi="Arial" w:cs="Arial"/>
          <w:sz w:val="24"/>
          <w:szCs w:val="24"/>
        </w:rPr>
      </w:pPr>
    </w:p>
    <w:p w14:paraId="369A98D9" w14:textId="430BF698" w:rsidR="000F1C33" w:rsidRPr="000F1C33" w:rsidRDefault="0032502F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79E8E311" wp14:editId="31F05319">
            <wp:simplePos x="0" y="0"/>
            <wp:positionH relativeFrom="margin">
              <wp:posOffset>631190</wp:posOffset>
            </wp:positionH>
            <wp:positionV relativeFrom="paragraph">
              <wp:posOffset>5715</wp:posOffset>
            </wp:positionV>
            <wp:extent cx="4661535" cy="3169920"/>
            <wp:effectExtent l="0" t="0" r="5715" b="0"/>
            <wp:wrapTight wrapText="bothSides">
              <wp:wrapPolygon edited="0">
                <wp:start x="0" y="0"/>
                <wp:lineTo x="0" y="21418"/>
                <wp:lineTo x="21538" y="21418"/>
                <wp:lineTo x="21538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0" t="58712" r="37115" b="9946"/>
                    <a:stretch/>
                  </pic:blipFill>
                  <pic:spPr bwMode="auto">
                    <a:xfrm>
                      <a:off x="0" y="0"/>
                      <a:ext cx="4661535" cy="3169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B440F" w14:textId="7FB263E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53B3D6B" w14:textId="6DAA7D6F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94530B5" w14:textId="7FCF25CB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8C85FAF" w14:textId="44641396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B6ABD3F" w14:textId="6956D3E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D6BE0A6" w14:textId="4092060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586095A" w14:textId="1A8E3DAB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F473DB6" w14:textId="5CEE24F7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12014E1C" w14:textId="0F427C3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DF74012" w14:textId="5D0E8A40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31464743" w14:textId="7242AAD4" w:rsidR="000F1C33" w:rsidRPr="000F1C33" w:rsidRDefault="0032502F" w:rsidP="000F1C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1F68EC62" wp14:editId="20CF5576">
            <wp:simplePos x="0" y="0"/>
            <wp:positionH relativeFrom="column">
              <wp:posOffset>662305</wp:posOffset>
            </wp:positionH>
            <wp:positionV relativeFrom="paragraph">
              <wp:posOffset>60960</wp:posOffset>
            </wp:positionV>
            <wp:extent cx="4707255" cy="1935480"/>
            <wp:effectExtent l="0" t="0" r="0" b="7620"/>
            <wp:wrapTight wrapText="bothSides">
              <wp:wrapPolygon edited="0">
                <wp:start x="0" y="0"/>
                <wp:lineTo x="0" y="21472"/>
                <wp:lineTo x="21504" y="21472"/>
                <wp:lineTo x="21504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93" t="23163" r="36716" b="57691"/>
                    <a:stretch/>
                  </pic:blipFill>
                  <pic:spPr bwMode="auto">
                    <a:xfrm>
                      <a:off x="0" y="0"/>
                      <a:ext cx="4707255" cy="1935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6EA07" w14:textId="1E9E8308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A43E65B" w14:textId="7402B32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C3CEC42" w14:textId="5B97345D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16DA08B" w14:textId="098918F5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47872672" w14:textId="635C9811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EDACC76" w14:textId="7F83A8BA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025FD63E" w14:textId="09BC76B4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7DB620C6" w14:textId="42FE0B93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59ADDB08" w14:textId="22A556E9" w:rsidR="000F1C33" w:rsidRP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2D69E980" w14:textId="091F6330" w:rsidR="000F1C33" w:rsidRDefault="000F1C33" w:rsidP="000F1C33">
      <w:pPr>
        <w:rPr>
          <w:rFonts w:ascii="Arial" w:hAnsi="Arial" w:cs="Arial"/>
          <w:sz w:val="24"/>
          <w:szCs w:val="24"/>
        </w:rPr>
      </w:pPr>
    </w:p>
    <w:p w14:paraId="66227F66" w14:textId="69353379" w:rsidR="000F1C33" w:rsidRDefault="000F1C33" w:rsidP="000F1C33">
      <w:pPr>
        <w:tabs>
          <w:tab w:val="left" w:pos="313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32502F">
        <w:rPr>
          <w:noProof/>
        </w:rPr>
        <w:drawing>
          <wp:anchor distT="0" distB="0" distL="114300" distR="114300" simplePos="0" relativeHeight="251698176" behindDoc="1" locked="0" layoutInCell="1" allowOverlap="1" wp14:anchorId="3CBEF29D" wp14:editId="73138847">
            <wp:simplePos x="0" y="0"/>
            <wp:positionH relativeFrom="column">
              <wp:posOffset>491490</wp:posOffset>
            </wp:positionH>
            <wp:positionV relativeFrom="paragraph">
              <wp:posOffset>0</wp:posOffset>
            </wp:positionV>
            <wp:extent cx="4805045" cy="4701540"/>
            <wp:effectExtent l="0" t="0" r="0" b="3810"/>
            <wp:wrapTight wrapText="bothSides">
              <wp:wrapPolygon edited="0">
                <wp:start x="0" y="0"/>
                <wp:lineTo x="0" y="21530"/>
                <wp:lineTo x="21494" y="21530"/>
                <wp:lineTo x="21494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93" t="41970" r="36982" b="12935"/>
                    <a:stretch/>
                  </pic:blipFill>
                  <pic:spPr bwMode="auto">
                    <a:xfrm>
                      <a:off x="0" y="0"/>
                      <a:ext cx="4805045" cy="470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64283B48" w14:textId="48B99F3F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12A61645" w14:textId="51788F08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0A3CF2B3" w14:textId="30502FB0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6B710737" w14:textId="6A2EC343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1F05CBF7" w14:textId="3C6E886A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774217F" w14:textId="3D3600EB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5BCE13E8" w14:textId="0BDE91A3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485D255" w14:textId="4CE308F4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3CDB5F11" w14:textId="35FCD855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58E79C14" w14:textId="485B9211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BFF781B" w14:textId="32B3AB1F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3C7205A" w14:textId="1C08BE06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2CD80DBF" w14:textId="0F4238D9" w:rsidR="00BA029E" w:rsidRPr="00BA029E" w:rsidRDefault="0032502F" w:rsidP="00BA029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C8A3846" wp14:editId="2EEE2B4A">
            <wp:simplePos x="0" y="0"/>
            <wp:positionH relativeFrom="column">
              <wp:posOffset>541020</wp:posOffset>
            </wp:positionH>
            <wp:positionV relativeFrom="paragraph">
              <wp:posOffset>165735</wp:posOffset>
            </wp:positionV>
            <wp:extent cx="4755515" cy="3886200"/>
            <wp:effectExtent l="0" t="0" r="6985" b="0"/>
            <wp:wrapTight wrapText="bothSides">
              <wp:wrapPolygon edited="0">
                <wp:start x="0" y="0"/>
                <wp:lineTo x="0" y="21494"/>
                <wp:lineTo x="21545" y="21494"/>
                <wp:lineTo x="21545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6" t="25528" r="36982" b="37001"/>
                    <a:stretch/>
                  </pic:blipFill>
                  <pic:spPr bwMode="auto">
                    <a:xfrm>
                      <a:off x="0" y="0"/>
                      <a:ext cx="4755515" cy="388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BCBD7" w14:textId="47367168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28369806" w14:textId="2A8D6501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41F5313F" w14:textId="39244465" w:rsid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216C2F89" w14:textId="3C4E9C82" w:rsidR="00BA029E" w:rsidRDefault="00BA029E" w:rsidP="00BA029E">
      <w:pPr>
        <w:tabs>
          <w:tab w:val="left" w:pos="14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ED6FBAC" w14:textId="0881C42A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54F2817" w14:textId="78C1FA54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44AD7202" w14:textId="4CFB9C8E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6BB1C7A7" w14:textId="1E454A3B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633D76F3" w14:textId="480926FD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2229822B" w14:textId="2D735F53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3E1CB35E" w14:textId="6E19EA2C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73398FB2" w14:textId="024A874B" w:rsidR="00BA029E" w:rsidRPr="00BA029E" w:rsidRDefault="00BA029E" w:rsidP="00BA029E">
      <w:pPr>
        <w:rPr>
          <w:rFonts w:ascii="Arial" w:hAnsi="Arial" w:cs="Arial"/>
          <w:sz w:val="24"/>
          <w:szCs w:val="24"/>
        </w:rPr>
      </w:pPr>
    </w:p>
    <w:p w14:paraId="6DCFDC1A" w14:textId="0854500A" w:rsidR="00BA029E" w:rsidRDefault="002779EE" w:rsidP="00BA029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3899631A" wp14:editId="2D1839A1">
            <wp:simplePos x="0" y="0"/>
            <wp:positionH relativeFrom="margin">
              <wp:posOffset>76200</wp:posOffset>
            </wp:positionH>
            <wp:positionV relativeFrom="paragraph">
              <wp:posOffset>297180</wp:posOffset>
            </wp:positionV>
            <wp:extent cx="5928360" cy="8489315"/>
            <wp:effectExtent l="0" t="0" r="0" b="6985"/>
            <wp:wrapTight wrapText="bothSides">
              <wp:wrapPolygon edited="0">
                <wp:start x="0" y="0"/>
                <wp:lineTo x="0" y="21569"/>
                <wp:lineTo x="21517" y="21569"/>
                <wp:lineTo x="21517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5" t="22454" r="36317" b="7820"/>
                    <a:stretch/>
                  </pic:blipFill>
                  <pic:spPr bwMode="auto">
                    <a:xfrm>
                      <a:off x="0" y="0"/>
                      <a:ext cx="5928360" cy="848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29E">
        <w:rPr>
          <w:rFonts w:ascii="Arial" w:hAnsi="Arial" w:cs="Arial"/>
          <w:sz w:val="24"/>
          <w:szCs w:val="24"/>
        </w:rPr>
        <w:t xml:space="preserve">APPENDIX 13. </w:t>
      </w:r>
    </w:p>
    <w:p w14:paraId="55C395E4" w14:textId="7B071725" w:rsidR="002779EE" w:rsidRDefault="002779EE" w:rsidP="00BA029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4D88330A" wp14:editId="5A0FCD3E">
            <wp:simplePos x="0" y="0"/>
            <wp:positionH relativeFrom="margin">
              <wp:align>left</wp:align>
            </wp:positionH>
            <wp:positionV relativeFrom="paragraph">
              <wp:posOffset>297180</wp:posOffset>
            </wp:positionV>
            <wp:extent cx="6035040" cy="8220710"/>
            <wp:effectExtent l="0" t="0" r="3810" b="8890"/>
            <wp:wrapTight wrapText="bothSides">
              <wp:wrapPolygon edited="0">
                <wp:start x="0" y="0"/>
                <wp:lineTo x="0" y="21573"/>
                <wp:lineTo x="21545" y="21573"/>
                <wp:lineTo x="21545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0" t="22690" r="35520" b="10655"/>
                    <a:stretch/>
                  </pic:blipFill>
                  <pic:spPr bwMode="auto">
                    <a:xfrm>
                      <a:off x="0" y="0"/>
                      <a:ext cx="6035040" cy="8220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APPENDIX 14. </w:t>
      </w:r>
    </w:p>
    <w:p w14:paraId="3B9206A1" w14:textId="492A68E6" w:rsidR="002779EE" w:rsidRDefault="002779EE" w:rsidP="00BA029E">
      <w:pPr>
        <w:rPr>
          <w:rFonts w:ascii="Arial" w:hAnsi="Arial" w:cs="Arial"/>
          <w:sz w:val="24"/>
          <w:szCs w:val="24"/>
        </w:rPr>
      </w:pPr>
    </w:p>
    <w:p w14:paraId="08863D8A" w14:textId="63B6220E" w:rsidR="002779EE" w:rsidRDefault="002779EE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15. </w:t>
      </w:r>
    </w:p>
    <w:p w14:paraId="5D454DD3" w14:textId="77777777" w:rsidR="0032502F" w:rsidRPr="00A1338A" w:rsidRDefault="0032502F" w:rsidP="0032502F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A1338A">
        <w:rPr>
          <w:rFonts w:ascii="Arial" w:hAnsi="Arial" w:cs="Arial"/>
          <w:b/>
          <w:bCs/>
          <w:sz w:val="20"/>
          <w:szCs w:val="20"/>
          <w:u w:val="single"/>
        </w:rPr>
        <w:t xml:space="preserve">Transcript of Interview – Primary Pupils. </w:t>
      </w:r>
    </w:p>
    <w:p w14:paraId="46C77038" w14:textId="77777777" w:rsidR="0032502F" w:rsidRPr="00A1338A" w:rsidRDefault="0032502F" w:rsidP="0032502F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419"/>
        <w:gridCol w:w="8074"/>
      </w:tblGrid>
      <w:tr w:rsidR="0032502F" w:rsidRPr="00A1338A" w14:paraId="75E35B5D" w14:textId="77777777" w:rsidTr="006E1BF1">
        <w:tc>
          <w:tcPr>
            <w:tcW w:w="1419" w:type="dxa"/>
          </w:tcPr>
          <w:p w14:paraId="6C28E2A4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Interviewer:</w:t>
            </w:r>
          </w:p>
        </w:tc>
        <w:tc>
          <w:tcPr>
            <w:tcW w:w="8074" w:type="dxa"/>
          </w:tcPr>
          <w:p w14:paraId="778BA6A9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So…… do you like it when the teacher gives you a success criteria?</w:t>
            </w:r>
          </w:p>
          <w:p w14:paraId="43858F9D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5F6440E7" w14:textId="77777777" w:rsidTr="006E1BF1">
        <w:tc>
          <w:tcPr>
            <w:tcW w:w="1419" w:type="dxa"/>
          </w:tcPr>
          <w:p w14:paraId="2E34FD1E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A:</w:t>
            </w:r>
          </w:p>
          <w:p w14:paraId="41DF24F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2899F2FF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350BDD41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Yes!</w:t>
            </w:r>
          </w:p>
          <w:p w14:paraId="2333DE6E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Yes.</w:t>
            </w:r>
          </w:p>
          <w:p w14:paraId="17E8F74F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(nods head, yes)</w:t>
            </w:r>
          </w:p>
        </w:tc>
      </w:tr>
      <w:tr w:rsidR="0032502F" w:rsidRPr="00A1338A" w14:paraId="5355EF67" w14:textId="77777777" w:rsidTr="006E1BF1">
        <w:tc>
          <w:tcPr>
            <w:tcW w:w="1419" w:type="dxa"/>
          </w:tcPr>
          <w:p w14:paraId="241AC865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Interviewer:</w:t>
            </w:r>
          </w:p>
        </w:tc>
        <w:tc>
          <w:tcPr>
            <w:tcW w:w="8074" w:type="dxa"/>
          </w:tcPr>
          <w:p w14:paraId="32868270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Can you tell me why you like it? </w:t>
            </w:r>
          </w:p>
          <w:p w14:paraId="6D46E1EB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45E67F14" w14:textId="77777777" w:rsidTr="006E1BF1">
        <w:tc>
          <w:tcPr>
            <w:tcW w:w="1419" w:type="dxa"/>
          </w:tcPr>
          <w:p w14:paraId="22CE2626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A:</w:t>
            </w:r>
          </w:p>
          <w:p w14:paraId="599A5093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10121044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2006B3A8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Because umm, I can read it and see if I got it right or wrong.</w:t>
            </w:r>
          </w:p>
          <w:p w14:paraId="3C26FB4A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Because I get to use it to help me with my work.</w:t>
            </w:r>
          </w:p>
          <w:p w14:paraId="3E8315C2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Because it reminds me about things. </w:t>
            </w:r>
          </w:p>
        </w:tc>
      </w:tr>
      <w:tr w:rsidR="0032502F" w:rsidRPr="00A1338A" w14:paraId="73A96CB7" w14:textId="77777777" w:rsidTr="006E1BF1">
        <w:tc>
          <w:tcPr>
            <w:tcW w:w="1419" w:type="dxa"/>
          </w:tcPr>
          <w:p w14:paraId="36A606AC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Interviewer:</w:t>
            </w:r>
          </w:p>
        </w:tc>
        <w:tc>
          <w:tcPr>
            <w:tcW w:w="8074" w:type="dxa"/>
          </w:tcPr>
          <w:p w14:paraId="1A5AB740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Do you think it helps you with your work?</w:t>
            </w:r>
          </w:p>
          <w:p w14:paraId="2534BFA9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6FEDF92E" w14:textId="77777777" w:rsidTr="006E1BF1">
        <w:tc>
          <w:tcPr>
            <w:tcW w:w="1419" w:type="dxa"/>
          </w:tcPr>
          <w:p w14:paraId="45BC9CC5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A:</w:t>
            </w:r>
          </w:p>
          <w:p w14:paraId="6FD707CE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27536CAA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467C6EEE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Yes.</w:t>
            </w:r>
          </w:p>
          <w:p w14:paraId="2EB86AA4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Yes.</w:t>
            </w:r>
          </w:p>
          <w:p w14:paraId="73DFE8AC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Yes</w:t>
            </w:r>
          </w:p>
        </w:tc>
      </w:tr>
      <w:tr w:rsidR="0032502F" w:rsidRPr="00A1338A" w14:paraId="778C135F" w14:textId="77777777" w:rsidTr="006E1BF1">
        <w:tc>
          <w:tcPr>
            <w:tcW w:w="1419" w:type="dxa"/>
          </w:tcPr>
          <w:p w14:paraId="177D4CBB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Interviewer:</w:t>
            </w:r>
          </w:p>
        </w:tc>
        <w:tc>
          <w:tcPr>
            <w:tcW w:w="8074" w:type="dxa"/>
          </w:tcPr>
          <w:p w14:paraId="3CF54E84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Why’s that? </w:t>
            </w:r>
          </w:p>
          <w:p w14:paraId="29D1FAB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797BB013" w14:textId="77777777" w:rsidTr="006E1BF1">
        <w:tc>
          <w:tcPr>
            <w:tcW w:w="1419" w:type="dxa"/>
          </w:tcPr>
          <w:p w14:paraId="53D01BFF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A:</w:t>
            </w:r>
          </w:p>
          <w:p w14:paraId="71CEE278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28D317D2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4545A170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Because it helps with your work and it shows you how to be successful.</w:t>
            </w:r>
          </w:p>
          <w:p w14:paraId="1B4F30D6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It helps us with our learning and writing. </w:t>
            </w:r>
          </w:p>
          <w:p w14:paraId="481151D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338A">
              <w:rPr>
                <w:rFonts w:ascii="Arial" w:hAnsi="Arial" w:cs="Arial"/>
                <w:sz w:val="18"/>
                <w:szCs w:val="18"/>
              </w:rPr>
              <w:t>Yes</w:t>
            </w:r>
            <w:proofErr w:type="gramEnd"/>
            <w:r w:rsidRPr="00A1338A">
              <w:rPr>
                <w:rFonts w:ascii="Arial" w:hAnsi="Arial" w:cs="Arial"/>
                <w:sz w:val="18"/>
                <w:szCs w:val="18"/>
              </w:rPr>
              <w:t xml:space="preserve"> it helps me learn all the things I have to write. </w:t>
            </w:r>
          </w:p>
          <w:p w14:paraId="5B7D859D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250CEFDA" w14:textId="77777777" w:rsidTr="006E1BF1">
        <w:tc>
          <w:tcPr>
            <w:tcW w:w="1419" w:type="dxa"/>
          </w:tcPr>
          <w:p w14:paraId="191EB32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Interviewer:</w:t>
            </w:r>
          </w:p>
        </w:tc>
        <w:tc>
          <w:tcPr>
            <w:tcW w:w="8074" w:type="dxa"/>
          </w:tcPr>
          <w:p w14:paraId="49CBA886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you usually help the teacher create a success criteria?</w:t>
            </w:r>
          </w:p>
        </w:tc>
      </w:tr>
      <w:tr w:rsidR="0032502F" w:rsidRPr="00A1338A" w14:paraId="37AD26F1" w14:textId="77777777" w:rsidTr="006E1BF1">
        <w:tc>
          <w:tcPr>
            <w:tcW w:w="1419" w:type="dxa"/>
          </w:tcPr>
          <w:p w14:paraId="7C5A497F" w14:textId="77777777" w:rsidR="0032502F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Child A:</w:t>
            </w:r>
          </w:p>
          <w:p w14:paraId="2EC27C08" w14:textId="77777777" w:rsidR="0032502F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761D1226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544E3470" w14:textId="77777777" w:rsidR="0032502F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Sometimes, not all the time. (teacher) usually asks us what we think in our writing lessons. </w:t>
            </w:r>
          </w:p>
          <w:p w14:paraId="573E979C" w14:textId="77777777" w:rsidR="0032502F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It depends what lesson we are doing. Not all the time. </w:t>
            </w:r>
          </w:p>
          <w:p w14:paraId="174B1D3B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Sometimes, when we do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writing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32502F" w:rsidRPr="00A1338A" w14:paraId="14D9FEA6" w14:textId="77777777" w:rsidTr="006E1BF1">
        <w:tc>
          <w:tcPr>
            <w:tcW w:w="1419" w:type="dxa"/>
          </w:tcPr>
          <w:p w14:paraId="08BBC279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Interviewer: </w:t>
            </w:r>
          </w:p>
        </w:tc>
        <w:tc>
          <w:tcPr>
            <w:tcW w:w="8074" w:type="dxa"/>
          </w:tcPr>
          <w:p w14:paraId="2620440C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Thank you for answering my questions (name). </w:t>
            </w:r>
          </w:p>
          <w:p w14:paraId="3EDF3AA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502F" w:rsidRPr="00A1338A" w14:paraId="67B5636E" w14:textId="77777777" w:rsidTr="006E1BF1">
        <w:tc>
          <w:tcPr>
            <w:tcW w:w="1419" w:type="dxa"/>
          </w:tcPr>
          <w:p w14:paraId="0A0AE1F4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Child A: </w:t>
            </w:r>
          </w:p>
          <w:p w14:paraId="5E8AF13B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B:</w:t>
            </w:r>
          </w:p>
          <w:p w14:paraId="135548FE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Child C:</w:t>
            </w:r>
          </w:p>
        </w:tc>
        <w:tc>
          <w:tcPr>
            <w:tcW w:w="8074" w:type="dxa"/>
          </w:tcPr>
          <w:p w14:paraId="49DDE29C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>It’s ok.</w:t>
            </w:r>
          </w:p>
          <w:p w14:paraId="604B4633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Ok. </w:t>
            </w:r>
          </w:p>
          <w:p w14:paraId="42D0EFF7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  <w:r w:rsidRPr="00A1338A">
              <w:rPr>
                <w:rFonts w:ascii="Arial" w:hAnsi="Arial" w:cs="Arial"/>
                <w:sz w:val="18"/>
                <w:szCs w:val="18"/>
              </w:rPr>
              <w:t xml:space="preserve">(got up) </w:t>
            </w:r>
          </w:p>
          <w:p w14:paraId="64929D9C" w14:textId="77777777" w:rsidR="0032502F" w:rsidRPr="00A1338A" w:rsidRDefault="0032502F" w:rsidP="006E1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B4532B" w14:textId="77777777" w:rsidR="0032502F" w:rsidRPr="00A1338A" w:rsidRDefault="0032502F" w:rsidP="0032502F">
      <w:pPr>
        <w:rPr>
          <w:sz w:val="20"/>
          <w:szCs w:val="20"/>
        </w:rPr>
      </w:pPr>
    </w:p>
    <w:p w14:paraId="04E77B28" w14:textId="77777777" w:rsidR="0032502F" w:rsidRPr="00A1338A" w:rsidRDefault="0032502F" w:rsidP="0032502F">
      <w:pPr>
        <w:rPr>
          <w:sz w:val="20"/>
          <w:szCs w:val="20"/>
        </w:rPr>
      </w:pPr>
      <w:r w:rsidRPr="00A1338A">
        <w:rPr>
          <w:sz w:val="20"/>
          <w:szCs w:val="20"/>
        </w:rPr>
        <w:t xml:space="preserve">  </w:t>
      </w:r>
    </w:p>
    <w:p w14:paraId="3B0084D7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5AF7D1D6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782227AF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6B4E5120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161E4E0B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028488C2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78128FCD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22A61BC9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540B6A94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2B8FC06E" w14:textId="77777777" w:rsidR="0032502F" w:rsidRDefault="0032502F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p w14:paraId="05F83732" w14:textId="55049332" w:rsidR="002779EE" w:rsidRDefault="002779EE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3C6E329" w14:textId="02150F4C" w:rsidR="00621E83" w:rsidRDefault="00621E83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16. </w:t>
      </w:r>
    </w:p>
    <w:p w14:paraId="75B2A8FF" w14:textId="77777777" w:rsidR="0032502F" w:rsidRDefault="0032502F" w:rsidP="0032502F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D02BC79" w14:textId="77777777" w:rsidR="0032502F" w:rsidRDefault="0032502F" w:rsidP="0032502F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231379C" w14:textId="620A3792" w:rsidR="0032502F" w:rsidRPr="001510B8" w:rsidRDefault="0032502F" w:rsidP="0032502F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510B8">
        <w:rPr>
          <w:rFonts w:ascii="Arial" w:hAnsi="Arial" w:cs="Arial"/>
          <w:b/>
          <w:bCs/>
          <w:sz w:val="20"/>
          <w:szCs w:val="20"/>
          <w:u w:val="single"/>
        </w:rPr>
        <w:t>Transcript of Interview 3 (Secondary Pupils)</w:t>
      </w:r>
      <w:r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52F2614" w14:textId="77777777" w:rsidR="0032502F" w:rsidRPr="001510B8" w:rsidRDefault="0032502F" w:rsidP="0032502F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419"/>
        <w:gridCol w:w="8074"/>
      </w:tblGrid>
      <w:tr w:rsidR="0032502F" w:rsidRPr="001510B8" w14:paraId="3EDC4582" w14:textId="77777777" w:rsidTr="006E1BF1">
        <w:tc>
          <w:tcPr>
            <w:tcW w:w="1419" w:type="dxa"/>
          </w:tcPr>
          <w:p w14:paraId="7CD48EE6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Interviewer:</w:t>
            </w:r>
          </w:p>
        </w:tc>
        <w:tc>
          <w:tcPr>
            <w:tcW w:w="8074" w:type="dxa"/>
          </w:tcPr>
          <w:p w14:paraId="017B1242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Do you like it when the teacher gives you a success criteria?</w:t>
            </w:r>
          </w:p>
          <w:p w14:paraId="69781576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02F" w:rsidRPr="001510B8" w14:paraId="217CE66F" w14:textId="77777777" w:rsidTr="006E1BF1">
        <w:tc>
          <w:tcPr>
            <w:tcW w:w="1419" w:type="dxa"/>
          </w:tcPr>
          <w:p w14:paraId="236351E9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A:</w:t>
            </w:r>
          </w:p>
          <w:p w14:paraId="344A2EA3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B:</w:t>
            </w:r>
          </w:p>
          <w:p w14:paraId="1CEBF8A3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C:</w:t>
            </w:r>
          </w:p>
        </w:tc>
        <w:tc>
          <w:tcPr>
            <w:tcW w:w="8074" w:type="dxa"/>
          </w:tcPr>
          <w:p w14:paraId="23AE3B64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Yes!</w:t>
            </w:r>
          </w:p>
          <w:p w14:paraId="6E292B50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Sometimes, yes. </w:t>
            </w:r>
          </w:p>
          <w:p w14:paraId="3C6FA0E9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Yeah, it’s ok. </w:t>
            </w:r>
          </w:p>
        </w:tc>
      </w:tr>
      <w:tr w:rsidR="0032502F" w:rsidRPr="001510B8" w14:paraId="510E9BAD" w14:textId="77777777" w:rsidTr="006E1BF1">
        <w:tc>
          <w:tcPr>
            <w:tcW w:w="1419" w:type="dxa"/>
          </w:tcPr>
          <w:p w14:paraId="4FA0F75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Interviewer:</w:t>
            </w:r>
          </w:p>
        </w:tc>
        <w:tc>
          <w:tcPr>
            <w:tcW w:w="8074" w:type="dxa"/>
          </w:tcPr>
          <w:p w14:paraId="6D3E3F63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Can you tell me why you like it? </w:t>
            </w:r>
          </w:p>
          <w:p w14:paraId="0812B74C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02F" w:rsidRPr="001510B8" w14:paraId="180D695F" w14:textId="77777777" w:rsidTr="006E1BF1">
        <w:tc>
          <w:tcPr>
            <w:tcW w:w="1419" w:type="dxa"/>
          </w:tcPr>
          <w:p w14:paraId="3877171C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A:</w:t>
            </w:r>
          </w:p>
          <w:p w14:paraId="4BBE7027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B:</w:t>
            </w:r>
          </w:p>
          <w:p w14:paraId="63E15FF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C:</w:t>
            </w:r>
          </w:p>
        </w:tc>
        <w:tc>
          <w:tcPr>
            <w:tcW w:w="8074" w:type="dxa"/>
          </w:tcPr>
          <w:p w14:paraId="582C1BE4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Because I use it as a checklist when doing a task or a written piece of work. </w:t>
            </w:r>
          </w:p>
          <w:p w14:paraId="2F36CF66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It reminds me about what I need to do and where I need to be by the end of the lesson. </w:t>
            </w:r>
          </w:p>
          <w:p w14:paraId="64BF402A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It reminds me what I need to put in my work</w:t>
            </w:r>
          </w:p>
        </w:tc>
      </w:tr>
      <w:tr w:rsidR="0032502F" w:rsidRPr="001510B8" w14:paraId="2860DB24" w14:textId="77777777" w:rsidTr="006E1BF1">
        <w:tc>
          <w:tcPr>
            <w:tcW w:w="1419" w:type="dxa"/>
          </w:tcPr>
          <w:p w14:paraId="55901A62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Interviewer:</w:t>
            </w:r>
          </w:p>
        </w:tc>
        <w:tc>
          <w:tcPr>
            <w:tcW w:w="8074" w:type="dxa"/>
          </w:tcPr>
          <w:p w14:paraId="1450F646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Do you think it helps you with your work?</w:t>
            </w:r>
          </w:p>
          <w:p w14:paraId="010498A6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02F" w:rsidRPr="001510B8" w14:paraId="3B485C4A" w14:textId="77777777" w:rsidTr="006E1BF1">
        <w:tc>
          <w:tcPr>
            <w:tcW w:w="1419" w:type="dxa"/>
          </w:tcPr>
          <w:p w14:paraId="26C3CED2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A:</w:t>
            </w:r>
          </w:p>
          <w:p w14:paraId="40E20BFE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B:</w:t>
            </w:r>
          </w:p>
          <w:p w14:paraId="3AF2EC39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C:</w:t>
            </w:r>
          </w:p>
        </w:tc>
        <w:tc>
          <w:tcPr>
            <w:tcW w:w="8074" w:type="dxa"/>
          </w:tcPr>
          <w:p w14:paraId="145D19E1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Yes. </w:t>
            </w:r>
          </w:p>
          <w:p w14:paraId="52B6980A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Yeah, most of the time. </w:t>
            </w:r>
          </w:p>
          <w:p w14:paraId="41F3A687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Yes. I feel that it helps me with my learning, as it makes me more independent. </w:t>
            </w:r>
          </w:p>
        </w:tc>
      </w:tr>
      <w:tr w:rsidR="0032502F" w:rsidRPr="001510B8" w14:paraId="01E2282D" w14:textId="77777777" w:rsidTr="006E1BF1">
        <w:tc>
          <w:tcPr>
            <w:tcW w:w="1419" w:type="dxa"/>
          </w:tcPr>
          <w:p w14:paraId="62095527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Interviewer:</w:t>
            </w:r>
          </w:p>
        </w:tc>
        <w:tc>
          <w:tcPr>
            <w:tcW w:w="8074" w:type="dxa"/>
          </w:tcPr>
          <w:p w14:paraId="1B14A3F2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Do you help the teacher make the success criteria?</w:t>
            </w:r>
          </w:p>
        </w:tc>
      </w:tr>
      <w:tr w:rsidR="0032502F" w:rsidRPr="001510B8" w14:paraId="72A936B3" w14:textId="77777777" w:rsidTr="006E1BF1">
        <w:tc>
          <w:tcPr>
            <w:tcW w:w="1419" w:type="dxa"/>
          </w:tcPr>
          <w:p w14:paraId="5C2BEEBC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A:</w:t>
            </w:r>
          </w:p>
          <w:p w14:paraId="1C727878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8459B9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B:</w:t>
            </w:r>
          </w:p>
          <w:p w14:paraId="66730F02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13A2D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C:</w:t>
            </w:r>
          </w:p>
        </w:tc>
        <w:tc>
          <w:tcPr>
            <w:tcW w:w="8074" w:type="dxa"/>
          </w:tcPr>
          <w:p w14:paraId="775B914F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Not really, the teachers usually give us one at the start of the lesson and then we </w:t>
            </w:r>
            <w:proofErr w:type="gramStart"/>
            <w:r w:rsidRPr="001510B8">
              <w:rPr>
                <w:rFonts w:ascii="Arial" w:hAnsi="Arial" w:cs="Arial"/>
                <w:sz w:val="20"/>
                <w:szCs w:val="20"/>
              </w:rPr>
              <w:t>have to</w:t>
            </w:r>
            <w:proofErr w:type="gramEnd"/>
            <w:r w:rsidRPr="001510B8">
              <w:rPr>
                <w:rFonts w:ascii="Arial" w:hAnsi="Arial" w:cs="Arial"/>
                <w:sz w:val="20"/>
                <w:szCs w:val="20"/>
              </w:rPr>
              <w:t xml:space="preserve"> follow it. </w:t>
            </w:r>
          </w:p>
          <w:p w14:paraId="0EE2772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Not really, the teachers never ask us what we think should go in the success criteria. </w:t>
            </w:r>
          </w:p>
          <w:p w14:paraId="21025CA7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Sometimes. I mean, I think it depends what the task is. Usually with writing and literacy </w:t>
            </w:r>
            <w:proofErr w:type="gramStart"/>
            <w:r w:rsidRPr="001510B8">
              <w:rPr>
                <w:rFonts w:ascii="Arial" w:hAnsi="Arial" w:cs="Arial"/>
                <w:sz w:val="20"/>
                <w:szCs w:val="20"/>
              </w:rPr>
              <w:t>yes</w:t>
            </w:r>
            <w:proofErr w:type="gramEnd"/>
            <w:r w:rsidRPr="001510B8">
              <w:rPr>
                <w:rFonts w:ascii="Arial" w:hAnsi="Arial" w:cs="Arial"/>
                <w:sz w:val="20"/>
                <w:szCs w:val="20"/>
              </w:rPr>
              <w:t xml:space="preserve"> they do. They usually remind us to look at the learning objective and how we think we can be successful. However, not in every lesson as they just give us </w:t>
            </w:r>
            <w:proofErr w:type="gramStart"/>
            <w:r w:rsidRPr="001510B8">
              <w:rPr>
                <w:rFonts w:ascii="Arial" w:hAnsi="Arial" w:cs="Arial"/>
                <w:sz w:val="20"/>
                <w:szCs w:val="20"/>
              </w:rPr>
              <w:t>one</w:t>
            </w:r>
            <w:proofErr w:type="gramEnd"/>
            <w:r w:rsidRPr="001510B8">
              <w:rPr>
                <w:rFonts w:ascii="Arial" w:hAnsi="Arial" w:cs="Arial"/>
                <w:sz w:val="20"/>
                <w:szCs w:val="20"/>
              </w:rPr>
              <w:t xml:space="preserve"> they have already got. </w:t>
            </w:r>
          </w:p>
        </w:tc>
      </w:tr>
      <w:tr w:rsidR="0032502F" w:rsidRPr="001510B8" w14:paraId="4105AC58" w14:textId="77777777" w:rsidTr="006E1BF1">
        <w:tc>
          <w:tcPr>
            <w:tcW w:w="1419" w:type="dxa"/>
          </w:tcPr>
          <w:p w14:paraId="60A46E88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Interviewer: </w:t>
            </w:r>
          </w:p>
        </w:tc>
        <w:tc>
          <w:tcPr>
            <w:tcW w:w="8074" w:type="dxa"/>
          </w:tcPr>
          <w:p w14:paraId="1F313AD7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Thank you for answering my questions (name). </w:t>
            </w:r>
          </w:p>
          <w:p w14:paraId="3EAAFF01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02F" w:rsidRPr="001510B8" w14:paraId="203C054B" w14:textId="77777777" w:rsidTr="006E1BF1">
        <w:tc>
          <w:tcPr>
            <w:tcW w:w="1419" w:type="dxa"/>
          </w:tcPr>
          <w:p w14:paraId="11B183CA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A:</w:t>
            </w:r>
          </w:p>
          <w:p w14:paraId="62198B5C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Child B:</w:t>
            </w:r>
          </w:p>
          <w:p w14:paraId="0904445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Child C: </w:t>
            </w:r>
          </w:p>
        </w:tc>
        <w:tc>
          <w:tcPr>
            <w:tcW w:w="8074" w:type="dxa"/>
          </w:tcPr>
          <w:p w14:paraId="03BF1B2C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It’s ok.</w:t>
            </w:r>
          </w:p>
          <w:p w14:paraId="55821EBB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>No problem. Am I ok to go now Sir?</w:t>
            </w:r>
          </w:p>
          <w:p w14:paraId="7BE1CB2A" w14:textId="77777777" w:rsidR="0032502F" w:rsidRPr="001510B8" w:rsidRDefault="0032502F" w:rsidP="006E1BF1">
            <w:pPr>
              <w:rPr>
                <w:rFonts w:ascii="Arial" w:hAnsi="Arial" w:cs="Arial"/>
                <w:sz w:val="20"/>
                <w:szCs w:val="20"/>
              </w:rPr>
            </w:pPr>
            <w:r w:rsidRPr="001510B8">
              <w:rPr>
                <w:rFonts w:ascii="Arial" w:hAnsi="Arial" w:cs="Arial"/>
                <w:sz w:val="20"/>
                <w:szCs w:val="20"/>
              </w:rPr>
              <w:t xml:space="preserve">No problem. It’s ok. </w:t>
            </w:r>
          </w:p>
        </w:tc>
      </w:tr>
    </w:tbl>
    <w:p w14:paraId="39A3CB9D" w14:textId="77777777" w:rsidR="0032502F" w:rsidRPr="001510B8" w:rsidRDefault="0032502F" w:rsidP="0032502F">
      <w:pPr>
        <w:rPr>
          <w:sz w:val="20"/>
          <w:szCs w:val="20"/>
        </w:rPr>
      </w:pPr>
    </w:p>
    <w:p w14:paraId="5BC716CE" w14:textId="77777777" w:rsidR="0032502F" w:rsidRPr="001510B8" w:rsidRDefault="0032502F" w:rsidP="0032502F">
      <w:pPr>
        <w:rPr>
          <w:sz w:val="20"/>
          <w:szCs w:val="20"/>
        </w:rPr>
      </w:pPr>
      <w:r w:rsidRPr="001510B8">
        <w:rPr>
          <w:sz w:val="20"/>
          <w:szCs w:val="20"/>
        </w:rPr>
        <w:t xml:space="preserve">  </w:t>
      </w:r>
    </w:p>
    <w:p w14:paraId="51142FC0" w14:textId="5CF08528" w:rsidR="00621E83" w:rsidRPr="002779EE" w:rsidRDefault="00621E83" w:rsidP="002779EE">
      <w:pPr>
        <w:tabs>
          <w:tab w:val="left" w:pos="1488"/>
        </w:tabs>
        <w:rPr>
          <w:rFonts w:ascii="Arial" w:hAnsi="Arial" w:cs="Arial"/>
          <w:sz w:val="24"/>
          <w:szCs w:val="24"/>
        </w:rPr>
      </w:pPr>
    </w:p>
    <w:sectPr w:rsidR="00621E83" w:rsidRPr="002779EE">
      <w:footerReference w:type="default" r:id="rId4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7807F8" w14:textId="77777777" w:rsidR="005A6D27" w:rsidRDefault="005A6D27" w:rsidP="00203B26">
      <w:pPr>
        <w:spacing w:after="0" w:line="240" w:lineRule="auto"/>
      </w:pPr>
      <w:r>
        <w:separator/>
      </w:r>
    </w:p>
  </w:endnote>
  <w:endnote w:type="continuationSeparator" w:id="0">
    <w:p w14:paraId="496F07DF" w14:textId="77777777" w:rsidR="005A6D27" w:rsidRDefault="005A6D27" w:rsidP="0020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29775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7A9236" w14:textId="3E700CBE" w:rsidR="00621E83" w:rsidRDefault="00621E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45D44" w14:textId="77777777" w:rsidR="00621E83" w:rsidRDefault="00621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E06DAB" w14:textId="77777777" w:rsidR="005A6D27" w:rsidRDefault="005A6D27" w:rsidP="00203B26">
      <w:pPr>
        <w:spacing w:after="0" w:line="240" w:lineRule="auto"/>
      </w:pPr>
      <w:r>
        <w:separator/>
      </w:r>
    </w:p>
  </w:footnote>
  <w:footnote w:type="continuationSeparator" w:id="0">
    <w:p w14:paraId="43ADBA97" w14:textId="77777777" w:rsidR="005A6D27" w:rsidRDefault="005A6D27" w:rsidP="00203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B7DA5"/>
    <w:multiLevelType w:val="hybridMultilevel"/>
    <w:tmpl w:val="E61443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42A46"/>
    <w:multiLevelType w:val="hybridMultilevel"/>
    <w:tmpl w:val="C5D88E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469"/>
    <w:rsid w:val="000E5B74"/>
    <w:rsid w:val="000F1C33"/>
    <w:rsid w:val="001E09E3"/>
    <w:rsid w:val="00203B26"/>
    <w:rsid w:val="002779EE"/>
    <w:rsid w:val="0032502F"/>
    <w:rsid w:val="00364880"/>
    <w:rsid w:val="0054365B"/>
    <w:rsid w:val="005A6D27"/>
    <w:rsid w:val="00621E83"/>
    <w:rsid w:val="006C49C7"/>
    <w:rsid w:val="008223E5"/>
    <w:rsid w:val="0089057D"/>
    <w:rsid w:val="008D2469"/>
    <w:rsid w:val="00B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1E2DA"/>
  <w15:chartTrackingRefBased/>
  <w15:docId w15:val="{5E891B2B-CE16-47B4-AC70-90F22061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2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46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4365B"/>
    <w:pPr>
      <w:spacing w:after="0" w:line="240" w:lineRule="auto"/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03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B26"/>
  </w:style>
  <w:style w:type="paragraph" w:styleId="Footer">
    <w:name w:val="footer"/>
    <w:basedOn w:val="Normal"/>
    <w:link w:val="FooterChar"/>
    <w:uiPriority w:val="99"/>
    <w:unhideWhenUsed/>
    <w:rsid w:val="00203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B26"/>
  </w:style>
  <w:style w:type="table" w:styleId="TableGrid">
    <w:name w:val="Table Grid"/>
    <w:basedOn w:val="TableNormal"/>
    <w:uiPriority w:val="39"/>
    <w:rsid w:val="00325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DesignPage.aspx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forms.office.com/Pages/DesignPage.aspx" TargetMode="External"/><Relationship Id="rId17" Type="http://schemas.openxmlformats.org/officeDocument/2006/relationships/hyperlink" Target="https://forms.office.com/Pages/DesignPage.aspx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30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Phelps (1701960)</dc:creator>
  <cp:keywords/>
  <dc:description/>
  <cp:lastModifiedBy>Joshua Phelps</cp:lastModifiedBy>
  <cp:revision>2</cp:revision>
  <dcterms:created xsi:type="dcterms:W3CDTF">2020-03-26T00:45:00Z</dcterms:created>
  <dcterms:modified xsi:type="dcterms:W3CDTF">2020-03-26T19:03:00Z</dcterms:modified>
</cp:coreProperties>
</file>