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0DAAA862" wp14:paraId="5E5787A5" wp14:textId="31929FBB">
      <w:pPr>
        <w:pStyle w:val="Normal"/>
      </w:pPr>
      <w:r w:rsidR="1700CCE6">
        <w:drawing>
          <wp:inline xmlns:wp14="http://schemas.microsoft.com/office/word/2010/wordprocessingDrawing" wp14:editId="0A4D26A0" wp14:anchorId="3C1C7CBC">
            <wp:extent cx="4295775" cy="5724525"/>
            <wp:effectExtent l="0" t="0" r="0" b="0"/>
            <wp:docPr id="174351163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43511637" name=""/>
                    <pic:cNvPicPr/>
                  </pic:nvPicPr>
                  <pic:blipFill>
                    <a:blip xmlns:r="http://schemas.openxmlformats.org/officeDocument/2006/relationships" r:embed="rId895451341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00CCE6" w:rsidP="0DAAA862" w:rsidRDefault="1700CCE6" w14:paraId="25B3E252" w14:textId="137604CC">
      <w:pPr>
        <w:pStyle w:val="Normal"/>
      </w:pPr>
      <w:r w:rsidR="1700CCE6">
        <w:drawing>
          <wp:inline wp14:editId="07EC8789" wp14:anchorId="02DC65CA">
            <wp:extent cx="4295775" cy="5724525"/>
            <wp:effectExtent l="0" t="0" r="0" b="0"/>
            <wp:docPr id="146882131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468821317" name=""/>
                    <pic:cNvPicPr/>
                  </pic:nvPicPr>
                  <pic:blipFill>
                    <a:blip xmlns:r="http://schemas.openxmlformats.org/officeDocument/2006/relationships" r:embed="rId1150789930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700CCE6" w:rsidP="0DAAA862" w:rsidRDefault="1700CCE6" w14:paraId="7B84EB21" w14:textId="18D0E080">
      <w:pPr>
        <w:pStyle w:val="Normal"/>
      </w:pPr>
      <w:r w:rsidR="1700CCE6">
        <w:drawing>
          <wp:inline wp14:editId="7E84858F" wp14:anchorId="2CF05E65">
            <wp:extent cx="4295775" cy="5724525"/>
            <wp:effectExtent l="0" t="0" r="0" b="0"/>
            <wp:docPr id="1784608415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784608415" name=""/>
                    <pic:cNvPicPr/>
                  </pic:nvPicPr>
                  <pic:blipFill>
                    <a:blip xmlns:r="http://schemas.openxmlformats.org/officeDocument/2006/relationships" r:embed="rId1514028916">
                      <a:extLst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95775" cy="5724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947B286"/>
    <w:rsid w:val="008834EC"/>
    <w:rsid w:val="0947B286"/>
    <w:rsid w:val="0DAAA862"/>
    <w:rsid w:val="1700CCE6"/>
    <w:rsid w:val="1CD8CF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735053E"/>
  <w15:chartTrackingRefBased/>
  <w15:docId w15:val="{CDFC45FC-FFB5-4418-9DAF-1A4246EED8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Id895451341" /><Relationship Type="http://schemas.openxmlformats.org/officeDocument/2006/relationships/image" Target="/media/image2.jpg" Id="rId1150789930" /><Relationship Type="http://schemas.openxmlformats.org/officeDocument/2006/relationships/image" Target="/media/image3.jpg" Id="rId151402891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Evgeni Koka (2509917)</dc:creator>
  <keywords/>
  <dc:description/>
  <lastModifiedBy>Evgeni Koka (2509917)</lastModifiedBy>
  <revision>2</revision>
  <dcterms:created xsi:type="dcterms:W3CDTF">2025-10-26T12:41:03.9215207Z</dcterms:created>
  <dcterms:modified xsi:type="dcterms:W3CDTF">2025-10-26T12:43:04.3035100Z</dcterms:modified>
</coreProperties>
</file>