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9DCDD8" w14:textId="6378E783" w:rsidR="00184ED3" w:rsidRDefault="00184ED3" w:rsidP="00184ED3">
      <w:pPr>
        <w:jc w:val="center"/>
        <w:rPr>
          <w:sz w:val="36"/>
          <w:szCs w:val="36"/>
        </w:rPr>
      </w:pPr>
      <w:bookmarkStart w:id="0" w:name="_Hlk90552324"/>
      <w:bookmarkEnd w:id="0"/>
      <w:r>
        <w:rPr>
          <w:sz w:val="36"/>
          <w:szCs w:val="36"/>
        </w:rPr>
        <w:t xml:space="preserve">Certification of Higher Education in Skills for the workplace (Health and Social </w:t>
      </w:r>
      <w:r w:rsidR="004D5173">
        <w:rPr>
          <w:sz w:val="36"/>
          <w:szCs w:val="36"/>
        </w:rPr>
        <w:t>C</w:t>
      </w:r>
      <w:r>
        <w:rPr>
          <w:sz w:val="36"/>
          <w:szCs w:val="36"/>
        </w:rPr>
        <w:t>are)</w:t>
      </w:r>
    </w:p>
    <w:p w14:paraId="2BE0E5CD" w14:textId="6DDCC675" w:rsidR="00184ED3" w:rsidRDefault="00184ED3" w:rsidP="00184ED3">
      <w:pPr>
        <w:jc w:val="center"/>
        <w:rPr>
          <w:sz w:val="36"/>
          <w:szCs w:val="36"/>
        </w:rPr>
      </w:pPr>
    </w:p>
    <w:p w14:paraId="49B6604D" w14:textId="3B2BD3B7" w:rsidR="00184ED3" w:rsidRDefault="00184ED3" w:rsidP="00184ED3">
      <w:pPr>
        <w:jc w:val="center"/>
        <w:rPr>
          <w:sz w:val="36"/>
          <w:szCs w:val="36"/>
        </w:rPr>
      </w:pPr>
      <w:r>
        <w:rPr>
          <w:sz w:val="36"/>
          <w:szCs w:val="36"/>
        </w:rPr>
        <w:t>Personal Career Development</w:t>
      </w:r>
    </w:p>
    <w:p w14:paraId="1B65E5AE" w14:textId="2F2901A7" w:rsidR="00184ED3" w:rsidRDefault="00184ED3" w:rsidP="00184ED3">
      <w:pPr>
        <w:jc w:val="center"/>
        <w:rPr>
          <w:sz w:val="36"/>
          <w:szCs w:val="36"/>
        </w:rPr>
      </w:pPr>
    </w:p>
    <w:p w14:paraId="53313B68" w14:textId="6D214777" w:rsidR="00184ED3" w:rsidRDefault="00184ED3" w:rsidP="00184ED3">
      <w:pPr>
        <w:jc w:val="center"/>
        <w:rPr>
          <w:sz w:val="36"/>
          <w:szCs w:val="36"/>
        </w:rPr>
      </w:pPr>
      <w:r>
        <w:rPr>
          <w:sz w:val="36"/>
          <w:szCs w:val="36"/>
        </w:rPr>
        <w:t>BMSW4005</w:t>
      </w:r>
    </w:p>
    <w:p w14:paraId="30BF8828" w14:textId="3ED73DF9" w:rsidR="00167C35" w:rsidRDefault="00167C35" w:rsidP="00184ED3">
      <w:pPr>
        <w:jc w:val="center"/>
        <w:rPr>
          <w:sz w:val="36"/>
          <w:szCs w:val="36"/>
        </w:rPr>
      </w:pPr>
    </w:p>
    <w:p w14:paraId="62715252" w14:textId="1E978852" w:rsidR="00167C35" w:rsidRDefault="00167C35" w:rsidP="00184ED3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Husam </w:t>
      </w:r>
      <w:proofErr w:type="spellStart"/>
      <w:r>
        <w:rPr>
          <w:sz w:val="36"/>
          <w:szCs w:val="36"/>
        </w:rPr>
        <w:t>Alharahsheh</w:t>
      </w:r>
      <w:proofErr w:type="spellEnd"/>
    </w:p>
    <w:p w14:paraId="36557EF7" w14:textId="08F4A705" w:rsidR="00167C35" w:rsidRDefault="00167C35" w:rsidP="00184ED3">
      <w:pPr>
        <w:jc w:val="center"/>
        <w:rPr>
          <w:sz w:val="36"/>
          <w:szCs w:val="36"/>
        </w:rPr>
      </w:pPr>
    </w:p>
    <w:p w14:paraId="2CB823C3" w14:textId="7EF11C84" w:rsidR="00167C35" w:rsidRDefault="00167C35" w:rsidP="00184ED3">
      <w:pPr>
        <w:jc w:val="center"/>
        <w:rPr>
          <w:sz w:val="36"/>
          <w:szCs w:val="36"/>
        </w:rPr>
      </w:pPr>
      <w:r>
        <w:rPr>
          <w:sz w:val="36"/>
          <w:szCs w:val="36"/>
        </w:rPr>
        <w:t>Aniko Balogh 2018980</w:t>
      </w:r>
    </w:p>
    <w:p w14:paraId="78EEA94A" w14:textId="77777777" w:rsidR="00184ED3" w:rsidRDefault="00184ED3" w:rsidP="00184ED3">
      <w:pPr>
        <w:jc w:val="center"/>
        <w:rPr>
          <w:sz w:val="36"/>
          <w:szCs w:val="36"/>
        </w:rPr>
      </w:pPr>
    </w:p>
    <w:p w14:paraId="2EC68304" w14:textId="02DFEBD8" w:rsidR="009E4CB3" w:rsidRDefault="009E4CB3" w:rsidP="00184ED3">
      <w:pPr>
        <w:jc w:val="center"/>
      </w:pPr>
    </w:p>
    <w:p w14:paraId="6367628E" w14:textId="38E3BBB9" w:rsidR="00167C35" w:rsidRDefault="00167C35" w:rsidP="00184ED3">
      <w:pPr>
        <w:jc w:val="center"/>
      </w:pPr>
    </w:p>
    <w:p w14:paraId="13A57E74" w14:textId="4EF0DE3D" w:rsidR="00167C35" w:rsidRDefault="00167C35" w:rsidP="00184ED3">
      <w:pPr>
        <w:jc w:val="center"/>
      </w:pPr>
    </w:p>
    <w:p w14:paraId="098AA98C" w14:textId="27971C1B" w:rsidR="00167C35" w:rsidRDefault="00167C35" w:rsidP="00184ED3">
      <w:pPr>
        <w:jc w:val="center"/>
      </w:pPr>
    </w:p>
    <w:p w14:paraId="6B1DECC8" w14:textId="76119E9A" w:rsidR="00167C35" w:rsidRDefault="00167C35" w:rsidP="00184ED3">
      <w:pPr>
        <w:jc w:val="center"/>
      </w:pPr>
    </w:p>
    <w:p w14:paraId="1CFE7428" w14:textId="68BADFE5" w:rsidR="00167C35" w:rsidRDefault="00167C35" w:rsidP="00184ED3">
      <w:pPr>
        <w:jc w:val="center"/>
      </w:pPr>
    </w:p>
    <w:p w14:paraId="642C4B53" w14:textId="1252A804" w:rsidR="00167C35" w:rsidRDefault="00167C35" w:rsidP="00184ED3">
      <w:pPr>
        <w:jc w:val="center"/>
      </w:pPr>
    </w:p>
    <w:p w14:paraId="08045468" w14:textId="2926E10A" w:rsidR="00167C35" w:rsidRDefault="00167C35" w:rsidP="00184ED3">
      <w:pPr>
        <w:jc w:val="center"/>
      </w:pPr>
    </w:p>
    <w:p w14:paraId="53940C81" w14:textId="71B0A2D4" w:rsidR="00167C35" w:rsidRDefault="00167C35" w:rsidP="00184ED3">
      <w:pPr>
        <w:jc w:val="center"/>
      </w:pPr>
    </w:p>
    <w:p w14:paraId="2063836C" w14:textId="24B588FF" w:rsidR="00167C35" w:rsidRDefault="00167C35" w:rsidP="00184ED3">
      <w:pPr>
        <w:jc w:val="center"/>
      </w:pPr>
    </w:p>
    <w:p w14:paraId="63557268" w14:textId="6012DC77" w:rsidR="00167C35" w:rsidRDefault="00167C35" w:rsidP="00184ED3">
      <w:pPr>
        <w:jc w:val="center"/>
      </w:pPr>
    </w:p>
    <w:p w14:paraId="4EA0B585" w14:textId="06608590" w:rsidR="00167C35" w:rsidRDefault="00167C35" w:rsidP="00184ED3">
      <w:pPr>
        <w:jc w:val="center"/>
      </w:pPr>
    </w:p>
    <w:p w14:paraId="3FF09B69" w14:textId="0C86EA88" w:rsidR="00167C35" w:rsidRDefault="00167C35" w:rsidP="00184ED3">
      <w:pPr>
        <w:jc w:val="center"/>
      </w:pPr>
    </w:p>
    <w:p w14:paraId="2EE01FA6" w14:textId="672AFEA4" w:rsidR="00167C35" w:rsidRDefault="00167C35" w:rsidP="00184ED3">
      <w:pPr>
        <w:jc w:val="center"/>
      </w:pPr>
    </w:p>
    <w:p w14:paraId="7777C386" w14:textId="4894E5BD" w:rsidR="00167C35" w:rsidRDefault="00167C35" w:rsidP="00184ED3">
      <w:pPr>
        <w:jc w:val="center"/>
      </w:pPr>
    </w:p>
    <w:p w14:paraId="133E5975" w14:textId="59FA9027" w:rsidR="00167C35" w:rsidRDefault="00167C35" w:rsidP="00184ED3">
      <w:pPr>
        <w:jc w:val="center"/>
      </w:pPr>
    </w:p>
    <w:p w14:paraId="6A48C60A" w14:textId="3A692CC5" w:rsidR="00167C35" w:rsidRDefault="00167C35" w:rsidP="00167C35">
      <w:r>
        <w:rPr>
          <w:b/>
          <w:bCs/>
        </w:rPr>
        <w:lastRenderedPageBreak/>
        <w:t>Table of content</w:t>
      </w:r>
    </w:p>
    <w:p w14:paraId="6FE748E5" w14:textId="16E47666" w:rsidR="00167C35" w:rsidRDefault="00167C35" w:rsidP="00167C35"/>
    <w:p w14:paraId="559EEE9C" w14:textId="7AF53533" w:rsidR="00167C35" w:rsidRDefault="00BE2D16" w:rsidP="00167C35">
      <w:r>
        <w:t>1. Introduction</w:t>
      </w:r>
      <w:r w:rsidR="00FC7F73">
        <w:t xml:space="preserve">                                                                                                                       </w:t>
      </w:r>
      <w:r w:rsidR="00B942F6">
        <w:t>3</w:t>
      </w:r>
    </w:p>
    <w:p w14:paraId="0EF6A3A8" w14:textId="1F3DAD8B" w:rsidR="004E65D7" w:rsidRDefault="00BE2D16" w:rsidP="00167C35">
      <w:r>
        <w:t xml:space="preserve">2. Reflection on </w:t>
      </w:r>
      <w:r w:rsidR="003A6978">
        <w:t>the</w:t>
      </w:r>
      <w:r>
        <w:t xml:space="preserve"> role play</w:t>
      </w:r>
      <w:r w:rsidR="00B942F6">
        <w:t xml:space="preserve"> </w:t>
      </w:r>
      <w:r w:rsidR="00956100">
        <w:t xml:space="preserve">                                                                                   </w:t>
      </w:r>
      <w:r w:rsidR="003A6978">
        <w:t xml:space="preserve">  </w:t>
      </w:r>
      <w:r w:rsidR="00956100">
        <w:t xml:space="preserve">          3</w:t>
      </w:r>
    </w:p>
    <w:p w14:paraId="106AFD10" w14:textId="049E8E6F" w:rsidR="00956100" w:rsidRDefault="004E65D7" w:rsidP="00167C35">
      <w:r>
        <w:t xml:space="preserve">   2.1 Before the interview</w:t>
      </w:r>
      <w:r w:rsidR="00B942F6">
        <w:t xml:space="preserve"> </w:t>
      </w:r>
      <w:r w:rsidR="004E44FD">
        <w:t xml:space="preserve">                                                                                                    3</w:t>
      </w:r>
    </w:p>
    <w:p w14:paraId="6F8E771C" w14:textId="5C411212" w:rsidR="004E44FD" w:rsidRDefault="00956100" w:rsidP="00167C35">
      <w:r>
        <w:t xml:space="preserve">   2.2 Preparation/</w:t>
      </w:r>
      <w:r w:rsidR="004E44FD">
        <w:t xml:space="preserve"> during the interview</w:t>
      </w:r>
      <w:r w:rsidR="00B942F6">
        <w:t xml:space="preserve">  </w:t>
      </w:r>
      <w:r w:rsidR="004E44FD">
        <w:t xml:space="preserve">                                                                               </w:t>
      </w:r>
      <w:r w:rsidR="003A6978">
        <w:t>4</w:t>
      </w:r>
    </w:p>
    <w:p w14:paraId="14221E04" w14:textId="29479D44" w:rsidR="00BE2D16" w:rsidRDefault="004E44FD" w:rsidP="00167C35">
      <w:r>
        <w:t xml:space="preserve">   2.3 After the interview                         </w:t>
      </w:r>
      <w:r w:rsidR="00B942F6">
        <w:t xml:space="preserve">                                                                               </w:t>
      </w:r>
      <w:r>
        <w:t>4</w:t>
      </w:r>
      <w:r w:rsidR="00B942F6">
        <w:t xml:space="preserve">       </w:t>
      </w:r>
      <w:r w:rsidR="00B83BF3">
        <w:t xml:space="preserve">       </w:t>
      </w:r>
      <w:r w:rsidR="00956100">
        <w:t xml:space="preserve"> </w:t>
      </w:r>
      <w:r w:rsidR="00B942F6">
        <w:t xml:space="preserve">    </w:t>
      </w:r>
    </w:p>
    <w:p w14:paraId="0D624300" w14:textId="639F8CB8" w:rsidR="00BE2D16" w:rsidRDefault="00BE2D16" w:rsidP="00167C35">
      <w:r>
        <w:t xml:space="preserve">3. </w:t>
      </w:r>
      <w:proofErr w:type="spellStart"/>
      <w:r>
        <w:t>Self Evaluation</w:t>
      </w:r>
      <w:proofErr w:type="spellEnd"/>
      <w:r w:rsidR="00B942F6">
        <w:t xml:space="preserve">                                                                                                               4-5</w:t>
      </w:r>
    </w:p>
    <w:p w14:paraId="6A7D94BF" w14:textId="0F39BACE" w:rsidR="00BE2D16" w:rsidRDefault="00BE2D16" w:rsidP="00167C35">
      <w:r>
        <w:t>4. Personal development plan</w:t>
      </w:r>
      <w:r w:rsidR="00D87015">
        <w:t xml:space="preserve">                                                                                               6</w:t>
      </w:r>
    </w:p>
    <w:p w14:paraId="295FAAAF" w14:textId="1A1C1C9B" w:rsidR="00C72708" w:rsidRDefault="00E37AB4" w:rsidP="00167C35">
      <w:r>
        <w:t>5</w:t>
      </w:r>
      <w:r w:rsidR="00C72708">
        <w:t>. Conclusion</w:t>
      </w:r>
      <w:r>
        <w:t xml:space="preserve">                                                                                                                         7</w:t>
      </w:r>
    </w:p>
    <w:p w14:paraId="703F1653" w14:textId="29403244" w:rsidR="00C72708" w:rsidRDefault="00E37AB4" w:rsidP="00167C35">
      <w:r>
        <w:t>6</w:t>
      </w:r>
      <w:r w:rsidR="00C72708">
        <w:t>. References</w:t>
      </w:r>
      <w:r>
        <w:t xml:space="preserve">                                                                                                                        </w:t>
      </w:r>
      <w:r w:rsidR="008E62C3">
        <w:t>8</w:t>
      </w:r>
    </w:p>
    <w:p w14:paraId="32094BF8" w14:textId="7564AB86" w:rsidR="00C72708" w:rsidRDefault="00E37AB4" w:rsidP="00167C35">
      <w:r>
        <w:t>7</w:t>
      </w:r>
      <w:r w:rsidR="00C72708">
        <w:t>. Appendix</w:t>
      </w:r>
      <w:r w:rsidR="008E62C3">
        <w:t xml:space="preserve"> </w:t>
      </w:r>
      <w:r w:rsidR="00411F5F">
        <w:t xml:space="preserve">                                                                                                                     9-13</w:t>
      </w:r>
    </w:p>
    <w:p w14:paraId="3492949A" w14:textId="1C376D7D" w:rsidR="008E62C3" w:rsidRDefault="008E62C3" w:rsidP="00167C35">
      <w:r>
        <w:t xml:space="preserve">                    Appendix 1</w:t>
      </w:r>
      <w:r w:rsidR="00411F5F">
        <w:t xml:space="preserve">                                                                                                   </w:t>
      </w:r>
      <w:r w:rsidR="003A6978">
        <w:t xml:space="preserve"> </w:t>
      </w:r>
      <w:r w:rsidR="00411F5F">
        <w:t xml:space="preserve">     9</w:t>
      </w:r>
    </w:p>
    <w:p w14:paraId="02A51A11" w14:textId="38F000ED" w:rsidR="008E62C3" w:rsidRDefault="008E62C3" w:rsidP="00167C35">
      <w:r>
        <w:t xml:space="preserve">                    Appendix 2</w:t>
      </w:r>
      <w:r w:rsidR="00411F5F">
        <w:t xml:space="preserve">                                                                                                         9</w:t>
      </w:r>
    </w:p>
    <w:p w14:paraId="4B7E241E" w14:textId="5FBF4E53" w:rsidR="008E62C3" w:rsidRDefault="008E62C3" w:rsidP="00167C35">
      <w:r>
        <w:t xml:space="preserve">                    Appendix 3</w:t>
      </w:r>
      <w:r w:rsidR="00411F5F">
        <w:t xml:space="preserve">                                                                                                        </w:t>
      </w:r>
      <w:r w:rsidR="00D72DE7">
        <w:t xml:space="preserve">10 </w:t>
      </w:r>
    </w:p>
    <w:p w14:paraId="052B2D4C" w14:textId="3C9677B1" w:rsidR="008E62C3" w:rsidRDefault="008E62C3" w:rsidP="00167C35">
      <w:r>
        <w:t xml:space="preserve">                    Appendix 4</w:t>
      </w:r>
      <w:r w:rsidR="00D72DE7">
        <w:t xml:space="preserve">                                                                                                         11</w:t>
      </w:r>
    </w:p>
    <w:p w14:paraId="4CB9416A" w14:textId="516E2A6C" w:rsidR="008E62C3" w:rsidRDefault="008E62C3" w:rsidP="00167C35">
      <w:r>
        <w:t xml:space="preserve">                   Appendix 5</w:t>
      </w:r>
      <w:r w:rsidR="00D72DE7">
        <w:t xml:space="preserve">                                                                                                          12</w:t>
      </w:r>
    </w:p>
    <w:p w14:paraId="391BBB5B" w14:textId="17FF0478" w:rsidR="008E62C3" w:rsidRDefault="008E62C3" w:rsidP="00167C35">
      <w:r>
        <w:t xml:space="preserve">                   </w:t>
      </w:r>
      <w:r w:rsidR="00411F5F">
        <w:t xml:space="preserve">Appendix 6 </w:t>
      </w:r>
      <w:r w:rsidR="00D72DE7">
        <w:t xml:space="preserve">                                                                                                         13</w:t>
      </w:r>
    </w:p>
    <w:p w14:paraId="3B7E4A12" w14:textId="77777777" w:rsidR="00BE2D16" w:rsidRDefault="00BE2D16" w:rsidP="00167C35"/>
    <w:p w14:paraId="441B0AF3" w14:textId="77777777" w:rsidR="00BE2D16" w:rsidRDefault="00BE2D16" w:rsidP="00167C35"/>
    <w:p w14:paraId="49B376FA" w14:textId="77777777" w:rsidR="00BE2D16" w:rsidRDefault="00BE2D16" w:rsidP="00167C35"/>
    <w:p w14:paraId="5DA5E6C3" w14:textId="77777777" w:rsidR="009A10DC" w:rsidRDefault="009A10DC" w:rsidP="00167C35"/>
    <w:p w14:paraId="54C91DC5" w14:textId="77777777" w:rsidR="009A10DC" w:rsidRDefault="009A10DC" w:rsidP="00167C35"/>
    <w:p w14:paraId="73618A26" w14:textId="77777777" w:rsidR="009A10DC" w:rsidRDefault="009A10DC" w:rsidP="00167C35"/>
    <w:p w14:paraId="4556DE18" w14:textId="77777777" w:rsidR="009A10DC" w:rsidRDefault="009A10DC" w:rsidP="00167C35"/>
    <w:p w14:paraId="177AE81B" w14:textId="77777777" w:rsidR="009A10DC" w:rsidRDefault="009A10DC" w:rsidP="00167C35"/>
    <w:p w14:paraId="31DF06BA" w14:textId="77777777" w:rsidR="009A10DC" w:rsidRDefault="009A10DC" w:rsidP="00167C35"/>
    <w:p w14:paraId="4BB4122A" w14:textId="77777777" w:rsidR="009A10DC" w:rsidRDefault="009A10DC" w:rsidP="00167C35"/>
    <w:p w14:paraId="186E60E9" w14:textId="77777777" w:rsidR="009A10DC" w:rsidRDefault="009A10DC" w:rsidP="00167C35"/>
    <w:p w14:paraId="5BF3138C" w14:textId="77777777" w:rsidR="009A10DC" w:rsidRDefault="009A10DC" w:rsidP="00167C35"/>
    <w:p w14:paraId="53512B17" w14:textId="77777777" w:rsidR="009A10DC" w:rsidRDefault="009A10DC" w:rsidP="00167C35"/>
    <w:p w14:paraId="43FE78AF" w14:textId="36E5057E" w:rsidR="009A10DC" w:rsidRDefault="007F3BA6" w:rsidP="00974B96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>1</w:t>
      </w:r>
      <w:r w:rsidR="00AC3B5D">
        <w:rPr>
          <w:b/>
          <w:bCs/>
        </w:rPr>
        <w:t>.</w:t>
      </w:r>
      <w:r>
        <w:rPr>
          <w:b/>
          <w:bCs/>
        </w:rPr>
        <w:t xml:space="preserve"> </w:t>
      </w:r>
      <w:r w:rsidR="00D33F9B" w:rsidRPr="007F3BA6">
        <w:rPr>
          <w:b/>
          <w:bCs/>
        </w:rPr>
        <w:t>Introduction</w:t>
      </w:r>
    </w:p>
    <w:p w14:paraId="28D3D373" w14:textId="17169E87" w:rsidR="008735D0" w:rsidRDefault="00D27F11" w:rsidP="00974B96">
      <w:pPr>
        <w:spacing w:line="360" w:lineRule="auto"/>
      </w:pPr>
      <w:r>
        <w:t>This report will</w:t>
      </w:r>
      <w:r w:rsidR="0062414F">
        <w:t xml:space="preserve"> </w:t>
      </w:r>
      <w:r w:rsidR="00DC6F8F">
        <w:t>discuss</w:t>
      </w:r>
      <w:r w:rsidR="005C27B7">
        <w:t xml:space="preserve"> my understanding of personal development</w:t>
      </w:r>
      <w:r w:rsidR="004F56C6">
        <w:t xml:space="preserve"> and career dev</w:t>
      </w:r>
      <w:r w:rsidR="00B8247B">
        <w:t>elopment</w:t>
      </w:r>
      <w:r w:rsidR="006642C3">
        <w:t xml:space="preserve"> plan</w:t>
      </w:r>
      <w:r w:rsidR="008735D0">
        <w:t xml:space="preserve">. </w:t>
      </w:r>
      <w:r w:rsidR="002D57A1">
        <w:t>M</w:t>
      </w:r>
      <w:r w:rsidR="005C27B7">
        <w:t xml:space="preserve">y </w:t>
      </w:r>
      <w:r w:rsidR="00E353B5">
        <w:t>plans</w:t>
      </w:r>
      <w:r w:rsidR="00B8247B">
        <w:t xml:space="preserve"> for my future caree</w:t>
      </w:r>
      <w:r w:rsidR="00DC6F8F">
        <w:t>r</w:t>
      </w:r>
      <w:r w:rsidR="00724928">
        <w:t>,</w:t>
      </w:r>
      <w:r w:rsidR="00E353B5">
        <w:t xml:space="preserve"> </w:t>
      </w:r>
      <w:r w:rsidR="0042709A">
        <w:t xml:space="preserve">will discuss my Personal Development plan (PDP) </w:t>
      </w:r>
      <w:proofErr w:type="spellStart"/>
      <w:r w:rsidR="0042709A">
        <w:t>SMARTobjectives</w:t>
      </w:r>
      <w:proofErr w:type="spellEnd"/>
      <w:r w:rsidR="0042709A">
        <w:t>, SWOT, how I plan to become better,</w:t>
      </w:r>
      <w:r w:rsidR="006642C3">
        <w:t xml:space="preserve"> and how I can work stronger to achieve my goals.</w:t>
      </w:r>
      <w:r w:rsidR="00E33C97">
        <w:t xml:space="preserve"> </w:t>
      </w:r>
      <w:r w:rsidR="00DC6F8F">
        <w:t>H</w:t>
      </w:r>
      <w:r w:rsidR="00E33C97">
        <w:t>ow I got to the place</w:t>
      </w:r>
      <w:r w:rsidR="007C2C26">
        <w:t>,</w:t>
      </w:r>
      <w:r w:rsidR="00E33C97">
        <w:t xml:space="preserve"> I am today</w:t>
      </w:r>
      <w:r w:rsidR="00591D44">
        <w:t>. (Appendix 1)</w:t>
      </w:r>
      <w:r w:rsidR="007C2C26">
        <w:t xml:space="preserve">. After finishing high </w:t>
      </w:r>
      <w:r w:rsidR="003E2506">
        <w:t>S</w:t>
      </w:r>
      <w:r w:rsidR="007C2C26">
        <w:t>chool</w:t>
      </w:r>
      <w:r w:rsidR="00247676">
        <w:t>,</w:t>
      </w:r>
      <w:r w:rsidR="007C2C26">
        <w:t xml:space="preserve"> I started </w:t>
      </w:r>
      <w:r w:rsidR="004F122F">
        <w:t xml:space="preserve">a </w:t>
      </w:r>
      <w:r w:rsidR="007C2C26">
        <w:t xml:space="preserve">business </w:t>
      </w:r>
      <w:r w:rsidR="00247676">
        <w:t>psychology</w:t>
      </w:r>
      <w:r w:rsidR="0042709A">
        <w:t xml:space="preserve"> degree</w:t>
      </w:r>
      <w:r w:rsidR="003E2506">
        <w:t>,</w:t>
      </w:r>
      <w:r w:rsidR="00247676">
        <w:t xml:space="preserve"> so I always wanted to study</w:t>
      </w:r>
      <w:r w:rsidR="003E2506">
        <w:t>,</w:t>
      </w:r>
      <w:r w:rsidR="00247676">
        <w:t xml:space="preserve"> but things got in the way.</w:t>
      </w:r>
    </w:p>
    <w:p w14:paraId="606DAFE8" w14:textId="1000CDFA" w:rsidR="00247676" w:rsidRDefault="00C56D0D" w:rsidP="00974B96">
      <w:pPr>
        <w:spacing w:line="360" w:lineRule="auto"/>
      </w:pPr>
      <w:r>
        <w:t xml:space="preserve">When I moved to </w:t>
      </w:r>
      <w:r w:rsidR="003E2506">
        <w:t xml:space="preserve">the </w:t>
      </w:r>
      <w:r>
        <w:t>UK</w:t>
      </w:r>
      <w:r w:rsidR="003E2506">
        <w:t>,</w:t>
      </w:r>
      <w:r>
        <w:t xml:space="preserve"> my mai</w:t>
      </w:r>
      <w:r w:rsidR="002238BB">
        <w:t>n</w:t>
      </w:r>
      <w:r>
        <w:t xml:space="preserve"> goal was to save money to finish my degree</w:t>
      </w:r>
      <w:r w:rsidR="002238BB">
        <w:t>,</w:t>
      </w:r>
      <w:r>
        <w:t xml:space="preserve"> but things got in the middle</w:t>
      </w:r>
      <w:r w:rsidR="00D203CD">
        <w:t xml:space="preserve">. </w:t>
      </w:r>
      <w:r w:rsidR="002238BB">
        <w:t>I learned English and settled in the country where I thought I would spend just some time</w:t>
      </w:r>
      <w:r w:rsidR="003E2506">
        <w:t>.</w:t>
      </w:r>
      <w:r w:rsidR="002238BB">
        <w:t xml:space="preserve"> I got married and</w:t>
      </w:r>
      <w:r w:rsidR="00BF7A9C">
        <w:t xml:space="preserve"> had </w:t>
      </w:r>
      <w:proofErr w:type="gramStart"/>
      <w:r w:rsidR="00BF7A9C">
        <w:t>children</w:t>
      </w:r>
      <w:r w:rsidR="0074186C">
        <w:t>'</w:t>
      </w:r>
      <w:r w:rsidR="00CE06B9">
        <w:t>s</w:t>
      </w:r>
      <w:proofErr w:type="gramEnd"/>
      <w:r w:rsidR="00CC76BC">
        <w:t>, and</w:t>
      </w:r>
      <w:r w:rsidR="00BF7A9C">
        <w:t xml:space="preserve"> </w:t>
      </w:r>
      <w:r w:rsidR="003E2506">
        <w:t>I</w:t>
      </w:r>
      <w:r w:rsidR="002238BB">
        <w:t xml:space="preserve"> f</w:t>
      </w:r>
      <w:r w:rsidR="00BF7A9C">
        <w:t>ound</w:t>
      </w:r>
      <w:r w:rsidR="002238BB">
        <w:t xml:space="preserve"> my home</w:t>
      </w:r>
      <w:r w:rsidR="00565F75">
        <w:t xml:space="preserve"> here</w:t>
      </w:r>
      <w:r w:rsidR="002238BB">
        <w:t>.</w:t>
      </w:r>
      <w:r w:rsidR="00BF7A9C">
        <w:t xml:space="preserve"> When the pandemic started</w:t>
      </w:r>
      <w:r w:rsidR="003E2506">
        <w:t>, I saw a</w:t>
      </w:r>
      <w:r w:rsidR="00997A5D">
        <w:t>n excellent</w:t>
      </w:r>
      <w:r w:rsidR="003E2506">
        <w:t xml:space="preserve"> opportunity to use </w:t>
      </w:r>
      <w:r w:rsidR="00997A5D">
        <w:t>the free</w:t>
      </w:r>
      <w:r w:rsidR="003E2506">
        <w:t xml:space="preserve"> time I spent</w:t>
      </w:r>
      <w:r w:rsidR="00BF7A9C">
        <w:t xml:space="preserve"> home during f</w:t>
      </w:r>
      <w:r w:rsidR="00997A5D">
        <w:t>urlou</w:t>
      </w:r>
      <w:r w:rsidR="00BF7A9C">
        <w:t xml:space="preserve">gh </w:t>
      </w:r>
      <w:r w:rsidR="00404EE4">
        <w:t>to study.</w:t>
      </w:r>
      <w:r w:rsidR="0074186C">
        <w:t xml:space="preserve"> </w:t>
      </w:r>
    </w:p>
    <w:p w14:paraId="2B1A7296" w14:textId="09EAB38F" w:rsidR="00C5033C" w:rsidRDefault="00C5033C" w:rsidP="00974B96">
      <w:pPr>
        <w:spacing w:line="360" w:lineRule="auto"/>
      </w:pPr>
      <w:r>
        <w:t xml:space="preserve">I will also discuss </w:t>
      </w:r>
      <w:r w:rsidR="00336774">
        <w:t>the role-play we had, what were the challenges and how I felt during the interview</w:t>
      </w:r>
    </w:p>
    <w:p w14:paraId="081839A6" w14:textId="77777777" w:rsidR="00F955C3" w:rsidRDefault="00F955C3" w:rsidP="00974B96">
      <w:pPr>
        <w:spacing w:line="360" w:lineRule="auto"/>
      </w:pPr>
    </w:p>
    <w:p w14:paraId="47902A5E" w14:textId="77777777" w:rsidR="008735D0" w:rsidRDefault="008735D0" w:rsidP="00974B96">
      <w:pPr>
        <w:spacing w:line="360" w:lineRule="auto"/>
      </w:pPr>
    </w:p>
    <w:p w14:paraId="426F69B6" w14:textId="5948EE20" w:rsidR="007F3BA6" w:rsidRDefault="007F3BA6" w:rsidP="00974B96">
      <w:pPr>
        <w:spacing w:line="360" w:lineRule="auto"/>
      </w:pPr>
      <w:r>
        <w:rPr>
          <w:b/>
          <w:bCs/>
        </w:rPr>
        <w:t xml:space="preserve">2. </w:t>
      </w:r>
      <w:r w:rsidR="00BB0868">
        <w:rPr>
          <w:b/>
          <w:bCs/>
        </w:rPr>
        <w:t>Reflection on Role Play.</w:t>
      </w:r>
    </w:p>
    <w:p w14:paraId="563B340B" w14:textId="38E63456" w:rsidR="005D650B" w:rsidRDefault="00293CE5" w:rsidP="00974B96">
      <w:pPr>
        <w:spacing w:line="360" w:lineRule="auto"/>
      </w:pPr>
      <w:r>
        <w:t xml:space="preserve">  </w:t>
      </w:r>
      <w:r w:rsidR="005D650B">
        <w:t xml:space="preserve">We have got the task of </w:t>
      </w:r>
      <w:r w:rsidR="002A76F5">
        <w:t xml:space="preserve">Role Play for our first task in </w:t>
      </w:r>
      <w:r w:rsidR="007C74F8">
        <w:t xml:space="preserve">the </w:t>
      </w:r>
      <w:r w:rsidR="002A76F5">
        <w:t xml:space="preserve">assignment for </w:t>
      </w:r>
      <w:r w:rsidR="007C74F8">
        <w:t xml:space="preserve">Professional Career development. </w:t>
      </w:r>
      <w:r w:rsidR="00AA3841">
        <w:t>The</w:t>
      </w:r>
      <w:r w:rsidR="000F0323">
        <w:t xml:space="preserve"> task was to demonstrate an interview for our future </w:t>
      </w:r>
      <w:r w:rsidR="006A7807">
        <w:t>careers</w:t>
      </w:r>
      <w:r w:rsidR="00595BD0">
        <w:t>; we</w:t>
      </w:r>
      <w:r w:rsidR="00D24651">
        <w:t xml:space="preserve"> had to think of five interview </w:t>
      </w:r>
      <w:r w:rsidR="00FE10AA">
        <w:t>questions</w:t>
      </w:r>
      <w:r w:rsidR="00D24651">
        <w:t xml:space="preserve"> that </w:t>
      </w:r>
      <w:r w:rsidR="00FE10AA">
        <w:t xml:space="preserve">possibly we will have in </w:t>
      </w:r>
      <w:r w:rsidR="009A1BC1">
        <w:t xml:space="preserve">the </w:t>
      </w:r>
      <w:r w:rsidR="00FE10AA">
        <w:t>future interview and prepare for them.</w:t>
      </w:r>
      <w:r w:rsidR="006A7807">
        <w:t xml:space="preserve"> </w:t>
      </w:r>
      <w:r w:rsidR="00A92797">
        <w:t xml:space="preserve">The Lecturer was choosing the pairs so </w:t>
      </w:r>
      <w:r w:rsidR="008146BA">
        <w:t xml:space="preserve">the task </w:t>
      </w:r>
      <w:r w:rsidR="00601E5E">
        <w:t>w</w:t>
      </w:r>
      <w:r w:rsidR="002E3CBB">
        <w:t>ill</w:t>
      </w:r>
      <w:r w:rsidR="008146BA">
        <w:t xml:space="preserve"> be more challenging. I got to work with Selina</w:t>
      </w:r>
      <w:r w:rsidR="00567203">
        <w:t>,</w:t>
      </w:r>
      <w:r w:rsidR="008146BA">
        <w:t xml:space="preserve"> who was preparing for her future as </w:t>
      </w:r>
      <w:r w:rsidR="00B22519">
        <w:t>an</w:t>
      </w:r>
      <w:r w:rsidR="008146BA">
        <w:t xml:space="preserve"> </w:t>
      </w:r>
      <w:r w:rsidR="00B22519">
        <w:t xml:space="preserve">entrepreneur. </w:t>
      </w:r>
    </w:p>
    <w:p w14:paraId="7BFF99DC" w14:textId="46299801" w:rsidR="00196B69" w:rsidRDefault="001419F4" w:rsidP="00974B96">
      <w:pPr>
        <w:spacing w:line="360" w:lineRule="auto"/>
      </w:pPr>
      <w:r>
        <w:t xml:space="preserve">My Future plan and </w:t>
      </w:r>
      <w:r w:rsidR="00F238A0">
        <w:t xml:space="preserve">the </w:t>
      </w:r>
      <w:r w:rsidR="00567203">
        <w:t>following</w:t>
      </w:r>
      <w:r>
        <w:t xml:space="preserve"> possible interview I will </w:t>
      </w:r>
      <w:r w:rsidR="00F238A0">
        <w:t>hopefully</w:t>
      </w:r>
      <w:r w:rsidR="0035171F">
        <w:t xml:space="preserve"> have </w:t>
      </w:r>
      <w:proofErr w:type="gramStart"/>
      <w:r w:rsidR="0035171F">
        <w:t>is</w:t>
      </w:r>
      <w:proofErr w:type="gramEnd"/>
      <w:r w:rsidR="0035171F">
        <w:t xml:space="preserve"> for Social Worker</w:t>
      </w:r>
      <w:r w:rsidR="00567203">
        <w:t>,</w:t>
      </w:r>
      <w:r w:rsidR="0035171F">
        <w:t xml:space="preserve"> and if I talk about </w:t>
      </w:r>
      <w:r w:rsidR="00F238A0">
        <w:t xml:space="preserve">my </w:t>
      </w:r>
      <w:r w:rsidR="0035171F">
        <w:t>dream job</w:t>
      </w:r>
      <w:r w:rsidR="00567203">
        <w:t>,</w:t>
      </w:r>
      <w:r w:rsidR="0035171F">
        <w:t xml:space="preserve"> it will be in School</w:t>
      </w:r>
      <w:r w:rsidR="00F238A0">
        <w:t xml:space="preserve">. </w:t>
      </w:r>
      <w:proofErr w:type="gramStart"/>
      <w:r w:rsidR="009A1BC1">
        <w:t>So</w:t>
      </w:r>
      <w:proofErr w:type="gramEnd"/>
      <w:r w:rsidR="009A1BC1">
        <w:t xml:space="preserve"> I was preparing for a School Social Worker interview.</w:t>
      </w:r>
    </w:p>
    <w:p w14:paraId="00F55AB5" w14:textId="77777777" w:rsidR="003B6180" w:rsidRPr="006271E5" w:rsidRDefault="00CC6502" w:rsidP="00974B96">
      <w:pPr>
        <w:spacing w:line="360" w:lineRule="auto"/>
        <w:rPr>
          <w:b/>
          <w:bCs/>
          <w:i/>
          <w:iCs/>
        </w:rPr>
      </w:pPr>
      <w:r w:rsidRPr="006271E5">
        <w:rPr>
          <w:b/>
          <w:bCs/>
          <w:i/>
          <w:iCs/>
        </w:rPr>
        <w:t xml:space="preserve">  </w:t>
      </w:r>
      <w:r w:rsidR="00A82D76" w:rsidRPr="006271E5">
        <w:rPr>
          <w:b/>
          <w:bCs/>
          <w:i/>
          <w:iCs/>
        </w:rPr>
        <w:t xml:space="preserve"> 2.1 before the interview</w:t>
      </w:r>
    </w:p>
    <w:p w14:paraId="7AC85A25" w14:textId="6BB5BCF3" w:rsidR="00CC6502" w:rsidRDefault="00CC6502" w:rsidP="00974B96">
      <w:pPr>
        <w:spacing w:line="360" w:lineRule="auto"/>
      </w:pPr>
      <w:r>
        <w:t>Our first challenge was that Selin</w:t>
      </w:r>
      <w:r w:rsidR="009A1BC1">
        <w:t>a</w:t>
      </w:r>
      <w:r>
        <w:t xml:space="preserve"> did not understand the task correctly and w</w:t>
      </w:r>
      <w:r w:rsidR="00B16F16">
        <w:t>rote questions to me and not</w:t>
      </w:r>
      <w:r>
        <w:t xml:space="preserve"> her own </w:t>
      </w:r>
      <w:r w:rsidR="009A1BC1">
        <w:t>interview</w:t>
      </w:r>
      <w:r w:rsidR="00C80D8B">
        <w:t xml:space="preserve">. I tried to explain to her, but </w:t>
      </w:r>
      <w:r w:rsidR="00B73E59">
        <w:t>she said</w:t>
      </w:r>
      <w:r w:rsidR="00C80D8B">
        <w:t xml:space="preserve"> that it di</w:t>
      </w:r>
      <w:r w:rsidR="00A757F7">
        <w:t>d</w:t>
      </w:r>
      <w:r w:rsidR="0034496E">
        <w:t xml:space="preserve"> not </w:t>
      </w:r>
      <w:r w:rsidR="00C80D8B">
        <w:t xml:space="preserve">make sense to her until we </w:t>
      </w:r>
      <w:r w:rsidR="00350EEF">
        <w:t>had another explanation in the class</w:t>
      </w:r>
      <w:r w:rsidR="00513299">
        <w:t>.</w:t>
      </w:r>
    </w:p>
    <w:p w14:paraId="2547E53C" w14:textId="02ABA6C3" w:rsidR="00293CE5" w:rsidRDefault="00513299" w:rsidP="00974B96">
      <w:pPr>
        <w:spacing w:line="360" w:lineRule="auto"/>
      </w:pPr>
      <w:r>
        <w:t xml:space="preserve">Also, </w:t>
      </w:r>
      <w:r w:rsidR="00B07D60">
        <w:t>Selina and I</w:t>
      </w:r>
      <w:r w:rsidR="002F312A">
        <w:t xml:space="preserve"> have </w:t>
      </w:r>
      <w:r>
        <w:t xml:space="preserve">a </w:t>
      </w:r>
      <w:r w:rsidR="002F312A">
        <w:t xml:space="preserve">different life patent </w:t>
      </w:r>
      <w:r w:rsidR="00726C8B">
        <w:t xml:space="preserve">She works </w:t>
      </w:r>
      <w:r w:rsidR="005C397F">
        <w:t>overnights</w:t>
      </w:r>
      <w:r w:rsidR="00E12991">
        <w:t>; I</w:t>
      </w:r>
      <w:r w:rsidR="00726C8B">
        <w:t xml:space="preserve"> do late</w:t>
      </w:r>
      <w:r w:rsidR="00A56277">
        <w:t>-</w:t>
      </w:r>
      <w:r w:rsidR="0057059C">
        <w:t>night shift</w:t>
      </w:r>
      <w:r w:rsidR="00A56277">
        <w:t>s</w:t>
      </w:r>
      <w:r w:rsidR="00E42953">
        <w:t xml:space="preserve"> </w:t>
      </w:r>
      <w:r w:rsidR="00726C8B">
        <w:t xml:space="preserve">and </w:t>
      </w:r>
      <w:r w:rsidR="00DE66B3">
        <w:t>wake</w:t>
      </w:r>
      <w:r w:rsidR="00726C8B">
        <w:t xml:space="preserve"> up </w:t>
      </w:r>
      <w:proofErr w:type="gramStart"/>
      <w:r w:rsidR="00726C8B">
        <w:t>really early</w:t>
      </w:r>
      <w:proofErr w:type="gramEnd"/>
      <w:r w:rsidR="00726C8B">
        <w:t xml:space="preserve"> as I have young </w:t>
      </w:r>
      <w:r w:rsidR="00DE66B3">
        <w:t>children</w:t>
      </w:r>
      <w:r w:rsidR="00726C8B">
        <w:t xml:space="preserve">. </w:t>
      </w:r>
      <w:r w:rsidR="00DE66B3">
        <w:t>So,</w:t>
      </w:r>
      <w:r w:rsidR="00726C8B">
        <w:t xml:space="preserve"> finding </w:t>
      </w:r>
      <w:r w:rsidR="00196B69">
        <w:t xml:space="preserve">a </w:t>
      </w:r>
      <w:r w:rsidR="00726C8B">
        <w:t xml:space="preserve">suitable time was </w:t>
      </w:r>
      <w:r w:rsidR="00751D71">
        <w:t>complex</w:t>
      </w:r>
      <w:r w:rsidR="00726C8B">
        <w:t xml:space="preserve"> as </w:t>
      </w:r>
      <w:r w:rsidR="00726C8B">
        <w:lastRenderedPageBreak/>
        <w:t>when she was available</w:t>
      </w:r>
      <w:r w:rsidR="00E12991">
        <w:t>,</w:t>
      </w:r>
      <w:r w:rsidR="00726C8B">
        <w:t xml:space="preserve"> </w:t>
      </w:r>
      <w:r w:rsidR="005C397F">
        <w:t xml:space="preserve">I was with my </w:t>
      </w:r>
      <w:r w:rsidR="00DE66B3">
        <w:t>children</w:t>
      </w:r>
      <w:r w:rsidR="005C397F">
        <w:t xml:space="preserve"> or working and </w:t>
      </w:r>
      <w:r w:rsidR="00DE66B3">
        <w:t>versus</w:t>
      </w:r>
      <w:r w:rsidR="005C397F">
        <w:t xml:space="preserve"> versa</w:t>
      </w:r>
      <w:r>
        <w:t>. She kept calling me late night</w:t>
      </w:r>
      <w:r w:rsidR="00C94408">
        <w:t>s and becoming upset if I did not answer her call.</w:t>
      </w:r>
    </w:p>
    <w:p w14:paraId="49CDE961" w14:textId="21A7C8F8" w:rsidR="006271E5" w:rsidRPr="006271E5" w:rsidRDefault="003B6180" w:rsidP="00974B96">
      <w:pPr>
        <w:spacing w:line="360" w:lineRule="auto"/>
        <w:rPr>
          <w:b/>
          <w:bCs/>
          <w:i/>
          <w:iCs/>
        </w:rPr>
      </w:pPr>
      <w:r w:rsidRPr="006271E5">
        <w:rPr>
          <w:b/>
          <w:bCs/>
          <w:i/>
          <w:iCs/>
        </w:rPr>
        <w:t xml:space="preserve">   2.2 </w:t>
      </w:r>
      <w:r w:rsidR="006271E5" w:rsidRPr="006271E5">
        <w:rPr>
          <w:b/>
          <w:bCs/>
          <w:i/>
          <w:iCs/>
        </w:rPr>
        <w:t xml:space="preserve">preparation/ during </w:t>
      </w:r>
      <w:r w:rsidR="006271E5">
        <w:rPr>
          <w:b/>
          <w:bCs/>
          <w:i/>
          <w:iCs/>
        </w:rPr>
        <w:t xml:space="preserve">the </w:t>
      </w:r>
      <w:r w:rsidR="006271E5" w:rsidRPr="006271E5">
        <w:rPr>
          <w:b/>
          <w:bCs/>
          <w:i/>
          <w:iCs/>
        </w:rPr>
        <w:t>interview</w:t>
      </w:r>
    </w:p>
    <w:p w14:paraId="7BC83773" w14:textId="6CD8875D" w:rsidR="00182A34" w:rsidRDefault="00182A34" w:rsidP="00974B96">
      <w:pPr>
        <w:spacing w:line="360" w:lineRule="auto"/>
      </w:pPr>
      <w:r>
        <w:t xml:space="preserve"> I </w:t>
      </w:r>
      <w:r w:rsidR="00B96958">
        <w:t>searched</w:t>
      </w:r>
      <w:r>
        <w:t xml:space="preserve"> for Job descriptions for the </w:t>
      </w:r>
      <w:r w:rsidR="00291F95">
        <w:t xml:space="preserve">School </w:t>
      </w:r>
      <w:r>
        <w:t>Social Worker position</w:t>
      </w:r>
      <w:r w:rsidR="00B96958">
        <w:t>,</w:t>
      </w:r>
      <w:r w:rsidR="00BC4534">
        <w:t xml:space="preserve"> and I </w:t>
      </w:r>
      <w:r w:rsidR="00A55786">
        <w:t xml:space="preserve">made </w:t>
      </w:r>
      <w:r w:rsidR="00BC4534">
        <w:t xml:space="preserve">my five questions </w:t>
      </w:r>
      <w:r w:rsidR="00C552B7">
        <w:t>(appendix 2)</w:t>
      </w:r>
      <w:r w:rsidR="00A55786">
        <w:t xml:space="preserve">. I find it very easy to find </w:t>
      </w:r>
      <w:r w:rsidR="006C71EF">
        <w:t xml:space="preserve">information about the job and interview questions. There is </w:t>
      </w:r>
      <w:r w:rsidR="00506F92">
        <w:t xml:space="preserve">a </w:t>
      </w:r>
      <w:r w:rsidR="006C71EF">
        <w:t xml:space="preserve">lot of information </w:t>
      </w:r>
      <w:r w:rsidR="007F1A33">
        <w:t>on</w:t>
      </w:r>
      <w:r w:rsidR="00A06062">
        <w:t xml:space="preserve"> Google</w:t>
      </w:r>
      <w:r w:rsidR="00B96958">
        <w:t>,</w:t>
      </w:r>
      <w:r w:rsidR="00A06062">
        <w:t xml:space="preserve"> and we got a list of questions as well in class</w:t>
      </w:r>
      <w:r w:rsidR="006F23BD">
        <w:t xml:space="preserve"> from the </w:t>
      </w:r>
      <w:r w:rsidR="00465B84">
        <w:t>L</w:t>
      </w:r>
      <w:r w:rsidR="006F23BD">
        <w:t>ecturer.</w:t>
      </w:r>
      <w:r w:rsidR="00A06062">
        <w:t xml:space="preserve"> </w:t>
      </w:r>
      <w:r w:rsidR="007F1A33" w:rsidRPr="007F1A33">
        <w:t>I find it difficult to talk in front of people even though it wasn</w:t>
      </w:r>
      <w:r w:rsidR="003B3EA2">
        <w:t>'</w:t>
      </w:r>
      <w:r w:rsidR="007F1A33" w:rsidRPr="007F1A33">
        <w:t>t even face-to-face</w:t>
      </w:r>
      <w:r w:rsidR="006B6094">
        <w:t>.</w:t>
      </w:r>
      <w:r w:rsidR="008133DF">
        <w:t xml:space="preserve"> I was very </w:t>
      </w:r>
      <w:r w:rsidR="00E62E2A">
        <w:t>stressed,</w:t>
      </w:r>
      <w:r w:rsidR="009B1332">
        <w:t xml:space="preserve"> and I </w:t>
      </w:r>
      <w:r w:rsidR="007F1A33">
        <w:t>forgot</w:t>
      </w:r>
      <w:r w:rsidR="009B1332">
        <w:t xml:space="preserve"> basic words when I </w:t>
      </w:r>
      <w:r w:rsidR="007F1A33">
        <w:t>spoke</w:t>
      </w:r>
      <w:r w:rsidR="00E62E2A">
        <w:t xml:space="preserve">. I tried to </w:t>
      </w:r>
      <w:r w:rsidR="0005710A">
        <w:t>memorise</w:t>
      </w:r>
      <w:r w:rsidR="00E62E2A">
        <w:t xml:space="preserve"> </w:t>
      </w:r>
      <w:r w:rsidR="0005710A">
        <w:t xml:space="preserve">as much </w:t>
      </w:r>
      <w:r w:rsidR="00A47551" w:rsidRPr="00A47551">
        <w:t xml:space="preserve">as I could before the interview, but the </w:t>
      </w:r>
      <w:r w:rsidR="00465B84">
        <w:t>L</w:t>
      </w:r>
      <w:r w:rsidR="00A47551" w:rsidRPr="00A47551">
        <w:t>ecturer's questions</w:t>
      </w:r>
      <w:r w:rsidR="00E1615D">
        <w:t xml:space="preserve"> I could not prepare </w:t>
      </w:r>
      <w:r w:rsidR="00A47551">
        <w:t xml:space="preserve">at </w:t>
      </w:r>
      <w:r w:rsidR="00E1615D">
        <w:t>the same level</w:t>
      </w:r>
      <w:r w:rsidR="00F37816">
        <w:t>.</w:t>
      </w:r>
    </w:p>
    <w:p w14:paraId="6BBBE6CC" w14:textId="028F3853" w:rsidR="006271E5" w:rsidRPr="006271E5" w:rsidRDefault="00EC4D3F" w:rsidP="00974B96">
      <w:pPr>
        <w:spacing w:line="360" w:lineRule="auto"/>
        <w:rPr>
          <w:b/>
          <w:bCs/>
          <w:i/>
          <w:iCs/>
        </w:rPr>
      </w:pPr>
      <w:r w:rsidRPr="006271E5">
        <w:rPr>
          <w:b/>
          <w:bCs/>
          <w:i/>
          <w:iCs/>
        </w:rPr>
        <w:t xml:space="preserve"> </w:t>
      </w:r>
      <w:r w:rsidR="006271E5" w:rsidRPr="006271E5">
        <w:rPr>
          <w:b/>
          <w:bCs/>
          <w:i/>
          <w:iCs/>
        </w:rPr>
        <w:t xml:space="preserve">   2.3 After the </w:t>
      </w:r>
      <w:r w:rsidR="006271E5">
        <w:rPr>
          <w:b/>
          <w:bCs/>
          <w:i/>
          <w:iCs/>
        </w:rPr>
        <w:t>interview</w:t>
      </w:r>
    </w:p>
    <w:p w14:paraId="2372D31E" w14:textId="0A419A6D" w:rsidR="00EC4D3F" w:rsidRDefault="00EC4D3F" w:rsidP="00974B96">
      <w:pPr>
        <w:spacing w:line="360" w:lineRule="auto"/>
      </w:pPr>
      <w:r>
        <w:t xml:space="preserve"> </w:t>
      </w:r>
      <w:r w:rsidR="00DB1F22">
        <w:t xml:space="preserve">I got feedback from the Lecturer saying I should google information about what skills </w:t>
      </w:r>
      <w:r w:rsidR="00114E19">
        <w:t xml:space="preserve">are </w:t>
      </w:r>
      <w:r w:rsidR="00DB1F22">
        <w:t>needed for the job</w:t>
      </w:r>
      <w:r w:rsidR="00717146">
        <w:t>,</w:t>
      </w:r>
      <w:r w:rsidR="00DB1F22">
        <w:t xml:space="preserve"> but I did that</w:t>
      </w:r>
      <w:r w:rsidR="00D02CDC">
        <w:t>;</w:t>
      </w:r>
      <w:r w:rsidR="00DB1F22">
        <w:t xml:space="preserve"> </w:t>
      </w:r>
      <w:r w:rsidR="0048401F">
        <w:t xml:space="preserve">because </w:t>
      </w:r>
      <w:r w:rsidR="00114E19">
        <w:t xml:space="preserve">of </w:t>
      </w:r>
      <w:r w:rsidR="0048401F">
        <w:t>my stress level</w:t>
      </w:r>
      <w:r w:rsidR="00D02CDC">
        <w:t>,</w:t>
      </w:r>
      <w:r w:rsidR="0048401F">
        <w:t xml:space="preserve"> I forgot answers and tried to give complicated </w:t>
      </w:r>
      <w:r w:rsidR="00717146">
        <w:t>answers</w:t>
      </w:r>
      <w:r w:rsidR="00ED6546">
        <w:t>.</w:t>
      </w:r>
      <w:r w:rsidR="00014FFE">
        <w:t xml:space="preserve"> Lecturer asked what </w:t>
      </w:r>
      <w:r w:rsidR="00453455">
        <w:t>the definition of the job is</w:t>
      </w:r>
      <w:r w:rsidR="00EC6F9E">
        <w:t xml:space="preserve"> </w:t>
      </w:r>
      <w:r w:rsidR="00952EA2" w:rsidRPr="00952EA2">
        <w:t xml:space="preserve">and what a School Social worker needs </w:t>
      </w:r>
      <w:r w:rsidR="00014FFE">
        <w:t xml:space="preserve">to </w:t>
      </w:r>
      <w:r w:rsidR="00EC6F9E">
        <w:t xml:space="preserve">be for being </w:t>
      </w:r>
      <w:r w:rsidR="00441A03">
        <w:t>succe</w:t>
      </w:r>
      <w:r w:rsidR="00453455">
        <w:t>s</w:t>
      </w:r>
      <w:r w:rsidR="00E12030">
        <w:t>sfu</w:t>
      </w:r>
      <w:r w:rsidR="00453455">
        <w:t>l</w:t>
      </w:r>
      <w:r w:rsidR="00014FFE">
        <w:t xml:space="preserve"> in their jobs. I </w:t>
      </w:r>
      <w:r w:rsidR="00731B46">
        <w:t xml:space="preserve">did not </w:t>
      </w:r>
      <w:r w:rsidR="00952EA2">
        <w:t>have</w:t>
      </w:r>
      <w:r w:rsidR="00731B46">
        <w:t xml:space="preserve"> the perfect </w:t>
      </w:r>
      <w:r w:rsidR="00952EA2">
        <w:t>solution</w:t>
      </w:r>
      <w:r w:rsidR="00731B46">
        <w:t xml:space="preserve"> even if I kn</w:t>
      </w:r>
      <w:r w:rsidR="0000554E">
        <w:t>ew it</w:t>
      </w:r>
      <w:r w:rsidR="00B73C28">
        <w:t>; I</w:t>
      </w:r>
      <w:r w:rsidR="0000554E">
        <w:t xml:space="preserve"> mixed up things at the interview. I need to work on my stress and </w:t>
      </w:r>
      <w:r w:rsidR="00B73C28">
        <w:t>put</w:t>
      </w:r>
      <w:r w:rsidR="00717146">
        <w:t xml:space="preserve"> less </w:t>
      </w:r>
      <w:r w:rsidR="00B73C28">
        <w:t>pressure</w:t>
      </w:r>
      <w:r w:rsidR="00717146">
        <w:t xml:space="preserve"> on myself</w:t>
      </w:r>
      <w:r w:rsidR="00B73C28">
        <w:t>,</w:t>
      </w:r>
      <w:r w:rsidR="00717146">
        <w:t xml:space="preserve"> and I can do it by believing </w:t>
      </w:r>
      <w:r w:rsidR="00340B66">
        <w:t>that</w:t>
      </w:r>
      <w:r w:rsidR="00717146">
        <w:t xml:space="preserve"> I can get that job.</w:t>
      </w:r>
      <w:r w:rsidR="00D347B4">
        <w:t xml:space="preserve"> </w:t>
      </w:r>
    </w:p>
    <w:p w14:paraId="6B701FE0" w14:textId="77777777" w:rsidR="00B73C28" w:rsidRDefault="00B73C28" w:rsidP="00974B96">
      <w:pPr>
        <w:spacing w:line="360" w:lineRule="auto"/>
      </w:pPr>
    </w:p>
    <w:p w14:paraId="26CCCB88" w14:textId="6FD204D3" w:rsidR="00B73C28" w:rsidRDefault="0078292A" w:rsidP="00974B96">
      <w:pPr>
        <w:spacing w:line="360" w:lineRule="auto"/>
      </w:pPr>
      <w:r>
        <w:rPr>
          <w:b/>
          <w:bCs/>
        </w:rPr>
        <w:t>3. S</w:t>
      </w:r>
      <w:r w:rsidR="00971B1D">
        <w:rPr>
          <w:b/>
          <w:bCs/>
        </w:rPr>
        <w:t>elf-evaluation</w:t>
      </w:r>
    </w:p>
    <w:p w14:paraId="30CFC63A" w14:textId="480BF042" w:rsidR="003C2466" w:rsidRDefault="003C2466" w:rsidP="00974B96">
      <w:pPr>
        <w:spacing w:line="360" w:lineRule="auto"/>
      </w:pPr>
      <w:r>
        <w:t xml:space="preserve">We learned in class about </w:t>
      </w:r>
      <w:r w:rsidR="00B146D7">
        <w:t xml:space="preserve">different learning styles and </w:t>
      </w:r>
      <w:r w:rsidR="00971B1D">
        <w:t>self-motivation</w:t>
      </w:r>
      <w:r w:rsidR="00B146D7">
        <w:t>.</w:t>
      </w:r>
      <w:r w:rsidR="008B476E">
        <w:t xml:space="preserve"> I hade made the </w:t>
      </w:r>
      <w:r w:rsidR="00742DCB">
        <w:t>self-motivation</w:t>
      </w:r>
      <w:r w:rsidR="008B476E">
        <w:t xml:space="preserve"> </w:t>
      </w:r>
      <w:r w:rsidR="00742DCB">
        <w:t>questioner (appendix 3)</w:t>
      </w:r>
      <w:r w:rsidR="004D3E40">
        <w:t xml:space="preserve">. </w:t>
      </w:r>
      <w:r w:rsidR="004F0BD3">
        <w:t>Self-motivation</w:t>
      </w:r>
      <w:r w:rsidR="004D3E40">
        <w:t xml:space="preserve"> is </w:t>
      </w:r>
      <w:r w:rsidR="004F68B5">
        <w:t>essential</w:t>
      </w:r>
      <w:r w:rsidR="004D3E40">
        <w:t xml:space="preserve"> </w:t>
      </w:r>
      <w:r w:rsidR="00CB6AAF">
        <w:t xml:space="preserve">because it </w:t>
      </w:r>
      <w:r w:rsidR="00441A03">
        <w:t>drives</w:t>
      </w:r>
      <w:r w:rsidR="00153D7B">
        <w:t xml:space="preserve"> you to tap your strength and </w:t>
      </w:r>
      <w:r w:rsidR="004F0BD3">
        <w:t>achieve</w:t>
      </w:r>
      <w:r w:rsidR="00153D7B">
        <w:t xml:space="preserve"> your goals</w:t>
      </w:r>
      <w:r w:rsidR="004F68B5">
        <w:t>; it</w:t>
      </w:r>
      <w:r w:rsidR="00A14A58">
        <w:t xml:space="preserve"> is a life skill that everyone should have to </w:t>
      </w:r>
      <w:r w:rsidR="004F68B5">
        <w:t>achieve</w:t>
      </w:r>
      <w:r w:rsidR="00A14A58">
        <w:t xml:space="preserve"> things</w:t>
      </w:r>
      <w:r w:rsidR="002F0FC2">
        <w:t xml:space="preserve"> in their lives.</w:t>
      </w:r>
      <w:r w:rsidR="00367BAF">
        <w:t xml:space="preserve"> </w:t>
      </w:r>
      <w:r w:rsidR="00245655">
        <w:t xml:space="preserve">Every </w:t>
      </w:r>
      <w:r w:rsidR="004F68B5" w:rsidRPr="004F68B5">
        <w:t xml:space="preserve">person's </w:t>
      </w:r>
      <w:r w:rsidR="00441A03">
        <w:t>self-motivation</w:t>
      </w:r>
      <w:r w:rsidR="004F68B5" w:rsidRPr="004F68B5">
        <w:t xml:space="preserve"> is different. To achieve goals for the best results, everyone should be aware of their self-motivation and what motivates them, what makes them want to achieve more, and what makes them able to get up in the morning and try their </w:t>
      </w:r>
      <w:r w:rsidR="00510454">
        <w:t xml:space="preserve">bests. </w:t>
      </w:r>
      <w:r w:rsidR="00963AF4">
        <w:t xml:space="preserve">(Harapa, 2021) </w:t>
      </w:r>
      <w:r w:rsidR="0099418C">
        <w:t>It is important to own th</w:t>
      </w:r>
      <w:r w:rsidR="003B5507">
        <w:t>is</w:t>
      </w:r>
      <w:r w:rsidR="0099418C">
        <w:t xml:space="preserve"> life skill as</w:t>
      </w:r>
      <w:r w:rsidR="003B3EA2">
        <w:t xml:space="preserve"> we will not succeed in anything without this</w:t>
      </w:r>
      <w:r w:rsidR="00F00A37">
        <w:t xml:space="preserve">. We </w:t>
      </w:r>
      <w:r w:rsidR="000877C8">
        <w:t>live in a competitive world</w:t>
      </w:r>
      <w:r w:rsidR="003B3EA2">
        <w:t>.</w:t>
      </w:r>
      <w:r w:rsidR="002F7DD9">
        <w:t xml:space="preserve"> </w:t>
      </w:r>
      <w:r w:rsidR="00441A03">
        <w:t>We</w:t>
      </w:r>
      <w:r w:rsidR="000877C8">
        <w:t xml:space="preserve"> need that to succeed</w:t>
      </w:r>
      <w:r w:rsidR="004421C4">
        <w:t>, achieving personal goals</w:t>
      </w:r>
      <w:r w:rsidR="00D13904">
        <w:t>.</w:t>
      </w:r>
      <w:r w:rsidR="002A51FE">
        <w:t xml:space="preserve"> </w:t>
      </w:r>
      <w:r w:rsidR="00D13904">
        <w:t>E</w:t>
      </w:r>
      <w:r w:rsidR="002A51FE">
        <w:t xml:space="preserve">ven the </w:t>
      </w:r>
      <w:r w:rsidR="00441A03">
        <w:t>most minor</w:t>
      </w:r>
      <w:r w:rsidR="002A51FE">
        <w:t xml:space="preserve"> things are </w:t>
      </w:r>
      <w:r w:rsidR="007A37B7">
        <w:t xml:space="preserve">achievements like getting up in </w:t>
      </w:r>
      <w:r w:rsidR="00441A03">
        <w:t xml:space="preserve">the </w:t>
      </w:r>
      <w:r w:rsidR="007A37B7">
        <w:t>morning</w:t>
      </w:r>
      <w:r w:rsidR="00D13904">
        <w:t>, going to work, reading a book,</w:t>
      </w:r>
      <w:r w:rsidR="002F78C2">
        <w:t xml:space="preserve"> or finishing Christmas shopping in time for Christmas.</w:t>
      </w:r>
    </w:p>
    <w:p w14:paraId="5B1ADB2B" w14:textId="02B672CF" w:rsidR="002F7DD9" w:rsidRDefault="002F7DD9" w:rsidP="00974B96">
      <w:pPr>
        <w:spacing w:line="360" w:lineRule="auto"/>
      </w:pPr>
      <w:r>
        <w:t xml:space="preserve">My motivation Score was </w:t>
      </w:r>
      <w:r w:rsidR="00E16895">
        <w:t xml:space="preserve">51 in the </w:t>
      </w:r>
      <w:r w:rsidR="00A4677B">
        <w:t>Mindtool</w:t>
      </w:r>
      <w:r w:rsidR="00E16895">
        <w:t xml:space="preserve"> questioner. </w:t>
      </w:r>
      <w:r w:rsidR="00A4677B">
        <w:t>(Mind</w:t>
      </w:r>
      <w:r w:rsidR="007247EB">
        <w:t>Tools, 2021)</w:t>
      </w:r>
      <w:r w:rsidR="005C3DBC">
        <w:t xml:space="preserve"> accordingly </w:t>
      </w:r>
      <w:r w:rsidR="0052767E">
        <w:t xml:space="preserve">to the questioner, it is a good score, </w:t>
      </w:r>
      <w:r w:rsidR="00FD059A">
        <w:t xml:space="preserve">which </w:t>
      </w:r>
      <w:r w:rsidR="0052767E">
        <w:t>means I am highly self-motivated and do</w:t>
      </w:r>
      <w:r w:rsidR="00611E24">
        <w:t xml:space="preserve"> not </w:t>
      </w:r>
      <w:r w:rsidR="0052767E">
        <w:t xml:space="preserve">let things stand </w:t>
      </w:r>
      <w:r w:rsidR="00FD059A">
        <w:t>in</w:t>
      </w:r>
      <w:r w:rsidR="0052767E">
        <w:t xml:space="preserve"> my way</w:t>
      </w:r>
      <w:r w:rsidR="003B3EA2">
        <w:t>,</w:t>
      </w:r>
      <w:r w:rsidR="00AA47F0">
        <w:t xml:space="preserve"> and </w:t>
      </w:r>
      <w:r w:rsidR="00FD059A">
        <w:t>I am focused on my goals</w:t>
      </w:r>
      <w:r w:rsidR="00AA47F0">
        <w:t xml:space="preserve">. </w:t>
      </w:r>
      <w:r w:rsidR="0068347A">
        <w:t xml:space="preserve">But I did </w:t>
      </w:r>
      <w:r w:rsidR="00F86137">
        <w:t>lose</w:t>
      </w:r>
      <w:r w:rsidR="0068347A">
        <w:t xml:space="preserve"> some points (4) on positive </w:t>
      </w:r>
      <w:r w:rsidR="0068347A">
        <w:lastRenderedPageBreak/>
        <w:t>thinking where I can improve myself</w:t>
      </w:r>
      <w:r w:rsidR="00F86137">
        <w:t>. Positive thinking is closely related to self-confidence</w:t>
      </w:r>
      <w:r w:rsidR="00DF219F">
        <w:t xml:space="preserve">, </w:t>
      </w:r>
      <w:r w:rsidR="002C6F18">
        <w:t xml:space="preserve">with better </w:t>
      </w:r>
      <w:proofErr w:type="spellStart"/>
      <w:r w:rsidR="002C6F18">
        <w:t xml:space="preserve">self </w:t>
      </w:r>
      <w:r w:rsidR="0092451E">
        <w:t>confidence</w:t>
      </w:r>
      <w:proofErr w:type="spellEnd"/>
      <w:r w:rsidR="0092451E">
        <w:t xml:space="preserve"> I can do better in </w:t>
      </w:r>
      <w:proofErr w:type="spellStart"/>
      <w:r w:rsidR="0092451E">
        <w:t>intrviews</w:t>
      </w:r>
      <w:proofErr w:type="spellEnd"/>
      <w:r w:rsidR="008A2EF4">
        <w:t xml:space="preserve"> as example.</w:t>
      </w:r>
      <w:r w:rsidR="00DF219F">
        <w:t xml:space="preserve"> I can achieve better by </w:t>
      </w:r>
      <w:r w:rsidR="008A2EF4">
        <w:t xml:space="preserve">keep </w:t>
      </w:r>
      <w:r w:rsidR="00DF219F">
        <w:t>improving</w:t>
      </w:r>
      <w:r w:rsidR="008A2EF4">
        <w:t xml:space="preserve"> myself</w:t>
      </w:r>
      <w:r w:rsidR="00F86137">
        <w:t xml:space="preserve">. </w:t>
      </w:r>
      <w:r w:rsidR="00454D78">
        <w:t xml:space="preserve">To </w:t>
      </w:r>
      <w:r w:rsidR="00971B69">
        <w:t>enhanc</w:t>
      </w:r>
      <w:r w:rsidR="009B147E">
        <w:t>e positive thinking</w:t>
      </w:r>
      <w:r w:rsidR="00DF219F">
        <w:t>,</w:t>
      </w:r>
      <w:r w:rsidR="009B147E">
        <w:t xml:space="preserve"> some steps can be done</w:t>
      </w:r>
      <w:r w:rsidR="00AD4F52">
        <w:t xml:space="preserve">: becoming aware of your thoughts, Challenging the negative thinking and replacing </w:t>
      </w:r>
      <w:r w:rsidR="00971B69">
        <w:t>it with</w:t>
      </w:r>
      <w:r w:rsidR="00AD4F52">
        <w:t xml:space="preserve"> a positive one, and creating</w:t>
      </w:r>
      <w:r w:rsidR="008A3C95">
        <w:t xml:space="preserve"> a s</w:t>
      </w:r>
      <w:r w:rsidR="00971B69">
        <w:t>olid</w:t>
      </w:r>
      <w:r w:rsidR="008A3C95">
        <w:t xml:space="preserve"> picture of what it will be like to </w:t>
      </w:r>
      <w:r w:rsidR="00937E4C">
        <w:t>achieve</w:t>
      </w:r>
      <w:r w:rsidR="008A3C95">
        <w:t xml:space="preserve"> your goals.</w:t>
      </w:r>
    </w:p>
    <w:p w14:paraId="34AE00F2" w14:textId="7DF7240C" w:rsidR="00634A1C" w:rsidRDefault="00634A1C" w:rsidP="00974B96">
      <w:pPr>
        <w:spacing w:line="360" w:lineRule="auto"/>
      </w:pPr>
      <w:r>
        <w:t xml:space="preserve">We learned about </w:t>
      </w:r>
      <w:r w:rsidR="006A7354">
        <w:t xml:space="preserve">different </w:t>
      </w:r>
      <w:r>
        <w:t xml:space="preserve">learning </w:t>
      </w:r>
      <w:r w:rsidR="00AB5DC9">
        <w:t>styles</w:t>
      </w:r>
      <w:r w:rsidR="00CD51B5">
        <w:t>,</w:t>
      </w:r>
      <w:r>
        <w:t xml:space="preserve"> VAK</w:t>
      </w:r>
      <w:r w:rsidR="0092173A">
        <w:t xml:space="preserve"> Visual (see it)</w:t>
      </w:r>
      <w:r w:rsidR="0018781D">
        <w:t>,</w:t>
      </w:r>
      <w:r w:rsidR="0092173A">
        <w:t xml:space="preserve"> </w:t>
      </w:r>
      <w:r w:rsidR="001D0B09">
        <w:t>Auditory</w:t>
      </w:r>
      <w:r w:rsidR="00D2445C">
        <w:t xml:space="preserve"> (hear it) </w:t>
      </w:r>
      <w:proofErr w:type="spellStart"/>
      <w:proofErr w:type="gramStart"/>
      <w:r w:rsidR="000149C9">
        <w:t>Kinesthetic</w:t>
      </w:r>
      <w:proofErr w:type="spellEnd"/>
      <w:r w:rsidR="003E35CA">
        <w:t xml:space="preserve"> </w:t>
      </w:r>
      <w:r w:rsidR="000149C9">
        <w:t xml:space="preserve"> (</w:t>
      </w:r>
      <w:proofErr w:type="gramEnd"/>
      <w:r w:rsidR="000149C9">
        <w:t xml:space="preserve"> do it)</w:t>
      </w:r>
      <w:r>
        <w:t xml:space="preserve">. </w:t>
      </w:r>
      <w:r w:rsidR="00237743">
        <w:t xml:space="preserve">Different </w:t>
      </w:r>
      <w:r w:rsidR="00710458">
        <w:t xml:space="preserve">people </w:t>
      </w:r>
      <w:r w:rsidR="00A82DEA">
        <w:t>learn things in different ways.</w:t>
      </w:r>
      <w:r w:rsidR="006A5E8B">
        <w:t xml:space="preserve"> VAK uses the three main </w:t>
      </w:r>
      <w:r w:rsidR="00110A34">
        <w:t>sens</w:t>
      </w:r>
      <w:r w:rsidR="00B00083">
        <w:t>es, and one or two will be dominant in everyone</w:t>
      </w:r>
      <w:r w:rsidR="006A5E8B">
        <w:t>.</w:t>
      </w:r>
      <w:r w:rsidR="003171AC">
        <w:t xml:space="preserve"> </w:t>
      </w:r>
      <w:r w:rsidR="004140F6">
        <w:t>(Macmillan 2018)</w:t>
      </w:r>
      <w:r w:rsidR="00CE57AA">
        <w:t xml:space="preserve"> Visual learners learn things by seeing</w:t>
      </w:r>
      <w:r w:rsidR="003B3899">
        <w:t>,</w:t>
      </w:r>
      <w:r w:rsidR="0010038E">
        <w:t xml:space="preserve"> and</w:t>
      </w:r>
      <w:r w:rsidR="003B3899">
        <w:t xml:space="preserve"> they enjoy art take notes and love graphs</w:t>
      </w:r>
      <w:r w:rsidR="0010038E">
        <w:t>,</w:t>
      </w:r>
      <w:r w:rsidR="003B3899">
        <w:t xml:space="preserve"> maps and diagrams which </w:t>
      </w:r>
      <w:r w:rsidR="00BA4EEA">
        <w:t>help</w:t>
      </w:r>
      <w:r w:rsidR="003B3899">
        <w:t xml:space="preserve"> them to memorise</w:t>
      </w:r>
      <w:r w:rsidR="00953D77">
        <w:t xml:space="preserve">, the Auditory learners are better if they hear things, they like to listen to </w:t>
      </w:r>
      <w:r w:rsidR="00402AD3">
        <w:t>instructions</w:t>
      </w:r>
      <w:r w:rsidR="00953D77">
        <w:t xml:space="preserve"> </w:t>
      </w:r>
      <w:r w:rsidR="00DB2452">
        <w:t>they are good in presentations and sensitive to the tone of voice while</w:t>
      </w:r>
      <w:r w:rsidR="00AC1A12">
        <w:t xml:space="preserve"> </w:t>
      </w:r>
      <w:proofErr w:type="spellStart"/>
      <w:r w:rsidR="00AC1A12">
        <w:t>Kinesthetic</w:t>
      </w:r>
      <w:proofErr w:type="spellEnd"/>
      <w:r w:rsidR="00AC1A12">
        <w:t xml:space="preserve"> learners </w:t>
      </w:r>
      <w:r w:rsidR="00070441">
        <w:t xml:space="preserve">good at </w:t>
      </w:r>
      <w:r w:rsidR="00402AD3">
        <w:t>problem-solving</w:t>
      </w:r>
      <w:r w:rsidR="00070441">
        <w:t xml:space="preserve"> good in sport</w:t>
      </w:r>
      <w:r w:rsidR="00FF1083">
        <w:t xml:space="preserve"> and may have a good </w:t>
      </w:r>
      <w:r w:rsidR="00402AD3">
        <w:t>sense</w:t>
      </w:r>
      <w:r w:rsidR="00FF1083">
        <w:t xml:space="preserve"> of direction.</w:t>
      </w:r>
      <w:r w:rsidR="00DB2452">
        <w:t xml:space="preserve"> </w:t>
      </w:r>
      <w:r w:rsidR="00BA4EEA">
        <w:t xml:space="preserve">Everyone has </w:t>
      </w:r>
      <w:r w:rsidR="0075237A">
        <w:t xml:space="preserve">one that will </w:t>
      </w:r>
      <w:r w:rsidR="00402AD3">
        <w:t xml:space="preserve">be </w:t>
      </w:r>
      <w:r w:rsidR="006A5E8B">
        <w:t>dominant</w:t>
      </w:r>
      <w:r w:rsidR="0075237A">
        <w:t xml:space="preserve">, and </w:t>
      </w:r>
      <w:r w:rsidR="006A5E8B">
        <w:t>th</w:t>
      </w:r>
      <w:r w:rsidR="0075237A">
        <w:t>at is the person</w:t>
      </w:r>
      <w:r w:rsidR="000A5FA3">
        <w:t>'s learning styl</w:t>
      </w:r>
      <w:r w:rsidR="00175166">
        <w:t xml:space="preserve">e. </w:t>
      </w:r>
      <w:proofErr w:type="gramStart"/>
      <w:r w:rsidR="00BC1BB5">
        <w:t>Therefore</w:t>
      </w:r>
      <w:proofErr w:type="gramEnd"/>
      <w:r w:rsidR="00BC1BB5">
        <w:t xml:space="preserve"> it is important</w:t>
      </w:r>
      <w:r w:rsidR="0018781D">
        <w:t xml:space="preserve"> to know</w:t>
      </w:r>
      <w:r w:rsidR="00BC1BB5">
        <w:t xml:space="preserve"> what </w:t>
      </w:r>
      <w:r w:rsidR="008B7318">
        <w:t xml:space="preserve">learning </w:t>
      </w:r>
      <w:r w:rsidR="00BC1BB5">
        <w:t>style suits you best as in that way you can learn faster and better.</w:t>
      </w:r>
      <w:r w:rsidR="00402AD3">
        <w:t xml:space="preserve"> I have done the learning style </w:t>
      </w:r>
      <w:r w:rsidR="00CD683B">
        <w:t>quiz</w:t>
      </w:r>
      <w:r w:rsidR="00402AD3">
        <w:t xml:space="preserve"> </w:t>
      </w:r>
      <w:r w:rsidR="00CD683B">
        <w:t>(appendix 4</w:t>
      </w:r>
      <w:r w:rsidR="00307EE7">
        <w:t>)</w:t>
      </w:r>
      <w:r w:rsidR="008B7318">
        <w:t>,</w:t>
      </w:r>
      <w:r w:rsidR="00307EE7">
        <w:t xml:space="preserve"> </w:t>
      </w:r>
      <w:r w:rsidR="00402AD3">
        <w:t xml:space="preserve">and </w:t>
      </w:r>
      <w:r w:rsidR="00CD683B">
        <w:t xml:space="preserve">I am </w:t>
      </w:r>
      <w:r w:rsidR="008B7318">
        <w:t xml:space="preserve">a </w:t>
      </w:r>
      <w:r w:rsidR="00CD683B">
        <w:t xml:space="preserve">more </w:t>
      </w:r>
      <w:r w:rsidR="008B7318">
        <w:t>v</w:t>
      </w:r>
      <w:r w:rsidR="00CD683B">
        <w:t>isual learner</w:t>
      </w:r>
      <w:r w:rsidR="00307EE7">
        <w:t xml:space="preserve">. </w:t>
      </w:r>
      <w:r w:rsidR="005151DA">
        <w:t>This means</w:t>
      </w:r>
      <w:r w:rsidR="00307EE7">
        <w:t xml:space="preserve"> I </w:t>
      </w:r>
      <w:r w:rsidR="0096514D">
        <w:t>write</w:t>
      </w:r>
      <w:r w:rsidR="00307EE7">
        <w:t xml:space="preserve"> more notes, go thro</w:t>
      </w:r>
      <w:r w:rsidR="00FE2A93">
        <w:t>ugh the answers in my head</w:t>
      </w:r>
      <w:r w:rsidR="00981E77">
        <w:t>,</w:t>
      </w:r>
      <w:r w:rsidR="0044265C">
        <w:t xml:space="preserve"> like </w:t>
      </w:r>
      <w:r w:rsidR="005151DA">
        <w:t>to see how to do things and if I give instructions</w:t>
      </w:r>
      <w:r w:rsidR="00981E77">
        <w:t>,</w:t>
      </w:r>
      <w:r w:rsidR="005151DA">
        <w:t xml:space="preserve"> I like to show how to do it.</w:t>
      </w:r>
    </w:p>
    <w:p w14:paraId="7C080A47" w14:textId="6A11447C" w:rsidR="00915C9E" w:rsidRDefault="00531B32" w:rsidP="00974B96">
      <w:pPr>
        <w:spacing w:line="360" w:lineRule="auto"/>
      </w:pPr>
      <w:r>
        <w:t xml:space="preserve">We also learn about </w:t>
      </w:r>
      <w:r w:rsidR="00211C16">
        <w:t xml:space="preserve">the </w:t>
      </w:r>
      <w:r>
        <w:t>learning cycle</w:t>
      </w:r>
      <w:r w:rsidR="00211C16">
        <w:t>,</w:t>
      </w:r>
      <w:r>
        <w:t xml:space="preserve"> </w:t>
      </w:r>
      <w:r w:rsidR="00FF1877">
        <w:t>such as Kolb (1984</w:t>
      </w:r>
      <w:r w:rsidR="00922EE7">
        <w:t xml:space="preserve">) </w:t>
      </w:r>
      <w:proofErr w:type="gramStart"/>
      <w:r w:rsidR="00922EE7">
        <w:t xml:space="preserve">or </w:t>
      </w:r>
      <w:r w:rsidR="00FF1877">
        <w:t xml:space="preserve"> Honey</w:t>
      </w:r>
      <w:proofErr w:type="gramEnd"/>
      <w:r w:rsidR="004220A7">
        <w:t xml:space="preserve"> &amp; Mumford (1986)</w:t>
      </w:r>
      <w:r w:rsidR="00251774">
        <w:t>.</w:t>
      </w:r>
      <w:r w:rsidR="00B74AA6">
        <w:t xml:space="preserve"> </w:t>
      </w:r>
      <w:r w:rsidR="00251774">
        <w:t>These reflective cycles can help us</w:t>
      </w:r>
      <w:r w:rsidR="00F56A89">
        <w:t xml:space="preserve"> </w:t>
      </w:r>
      <w:r w:rsidR="00B74AA6">
        <w:t xml:space="preserve">see where </w:t>
      </w:r>
      <w:r w:rsidR="00E24B93">
        <w:t xml:space="preserve">change can be done next time to </w:t>
      </w:r>
      <w:r w:rsidR="007B6EC9">
        <w:t>achieve</w:t>
      </w:r>
      <w:r w:rsidR="00E24B93">
        <w:t xml:space="preserve"> better </w:t>
      </w:r>
      <w:r w:rsidR="007B6EC9">
        <w:t>outcomes</w:t>
      </w:r>
      <w:r w:rsidR="00E24B93">
        <w:t>.</w:t>
      </w:r>
      <w:r w:rsidR="007B6EC9">
        <w:t xml:space="preserve"> </w:t>
      </w:r>
      <w:r w:rsidR="00D055C6">
        <w:t>Kolb</w:t>
      </w:r>
      <w:r w:rsidR="00237743">
        <w:t>'</w:t>
      </w:r>
      <w:r w:rsidR="00D055C6">
        <w:t>s Cycle is made of 4 stages.</w:t>
      </w:r>
      <w:r w:rsidR="00D82044">
        <w:t xml:space="preserve"> (McLeod, 201</w:t>
      </w:r>
      <w:r w:rsidR="004D54AF">
        <w:t>3)</w:t>
      </w:r>
      <w:r w:rsidR="00F56A89">
        <w:t xml:space="preserve"> my experience with </w:t>
      </w:r>
      <w:r w:rsidR="00B62C76">
        <w:t>the role play would look like</w:t>
      </w:r>
      <w:r w:rsidR="000E03F7">
        <w:t>.</w:t>
      </w:r>
    </w:p>
    <w:p w14:paraId="35F215EE" w14:textId="48A6C416" w:rsidR="000E03F7" w:rsidRDefault="000E03F7" w:rsidP="00974B96">
      <w:pPr>
        <w:spacing w:line="360" w:lineRule="auto"/>
      </w:pPr>
      <w:r>
        <w:t xml:space="preserve">We got the </w:t>
      </w:r>
      <w:r w:rsidR="00772CA2">
        <w:t>task</w:t>
      </w:r>
      <w:r>
        <w:t xml:space="preserve"> of designing </w:t>
      </w:r>
      <w:r w:rsidR="00772CA2">
        <w:t>questions</w:t>
      </w:r>
      <w:r>
        <w:t xml:space="preserve"> for </w:t>
      </w:r>
      <w:r w:rsidR="00772CA2">
        <w:t>future job interviews.</w:t>
      </w:r>
      <w:r w:rsidR="005B0533">
        <w:t xml:space="preserve"> </w:t>
      </w:r>
      <w:r w:rsidR="00F02A23">
        <w:t>And to make a role</w:t>
      </w:r>
      <w:r w:rsidR="00E0127C">
        <w:t>-</w:t>
      </w:r>
      <w:r w:rsidR="00F02A23">
        <w:t>play of interview</w:t>
      </w:r>
      <w:r w:rsidR="00670A39">
        <w:t>.</w:t>
      </w:r>
    </w:p>
    <w:p w14:paraId="682E1128" w14:textId="6A812B31" w:rsidR="002B7558" w:rsidRDefault="002B7558" w:rsidP="00974B96">
      <w:pPr>
        <w:spacing w:line="360" w:lineRule="auto"/>
      </w:pPr>
      <w:r>
        <w:t xml:space="preserve">It was difficult as I had to work </w:t>
      </w:r>
      <w:r w:rsidR="00E0127C">
        <w:t>with a stranger whose life was different from</w:t>
      </w:r>
      <w:r w:rsidR="00FB4FED">
        <w:t xml:space="preserve"> mine</w:t>
      </w:r>
      <w:r w:rsidR="00E0127C">
        <w:t>: d</w:t>
      </w:r>
      <w:r w:rsidR="00FB4FED">
        <w:t>ifferent working hours and daily commitments.</w:t>
      </w:r>
    </w:p>
    <w:p w14:paraId="0949116E" w14:textId="03DBF3E6" w:rsidR="00670A39" w:rsidRDefault="00B37A69" w:rsidP="00974B96">
      <w:pPr>
        <w:spacing w:line="360" w:lineRule="auto"/>
      </w:pPr>
      <w:r>
        <w:t>After many attempt</w:t>
      </w:r>
      <w:r w:rsidR="006031F1">
        <w:t>s,</w:t>
      </w:r>
      <w:r>
        <w:t xml:space="preserve"> we f</w:t>
      </w:r>
      <w:r w:rsidR="006031F1">
        <w:t>ou</w:t>
      </w:r>
      <w:r>
        <w:t xml:space="preserve">nd </w:t>
      </w:r>
      <w:r w:rsidR="00E737C5">
        <w:t xml:space="preserve">a </w:t>
      </w:r>
      <w:r>
        <w:t>time when we were free both of us to practice</w:t>
      </w:r>
      <w:r w:rsidR="00613FB8">
        <w:t>, but most of the practi</w:t>
      </w:r>
      <w:r w:rsidR="00E737C5">
        <w:t>s</w:t>
      </w:r>
      <w:r w:rsidR="00613FB8">
        <w:t>ing I did by myself</w:t>
      </w:r>
    </w:p>
    <w:p w14:paraId="7136BA21" w14:textId="61E659A4" w:rsidR="00613FB8" w:rsidRDefault="00613FB8" w:rsidP="00974B96">
      <w:pPr>
        <w:spacing w:line="360" w:lineRule="auto"/>
      </w:pPr>
      <w:r>
        <w:t xml:space="preserve">Next time will </w:t>
      </w:r>
      <w:r w:rsidR="00E737C5">
        <w:t xml:space="preserve">be </w:t>
      </w:r>
      <w:r>
        <w:t xml:space="preserve">allowed more time </w:t>
      </w:r>
      <w:r w:rsidR="0096514D">
        <w:t>for practi</w:t>
      </w:r>
      <w:r w:rsidR="00E737C5">
        <w:t>s</w:t>
      </w:r>
      <w:r w:rsidR="0096514D">
        <w:t>ing so we can have one or two more session</w:t>
      </w:r>
      <w:r w:rsidR="00B16F16">
        <w:t>s</w:t>
      </w:r>
      <w:r w:rsidR="0096514D">
        <w:t xml:space="preserve"> of practice</w:t>
      </w:r>
    </w:p>
    <w:p w14:paraId="79CBCFB8" w14:textId="77777777" w:rsidR="00B32188" w:rsidRDefault="00B32188" w:rsidP="00974B96">
      <w:pPr>
        <w:spacing w:line="360" w:lineRule="auto"/>
      </w:pPr>
    </w:p>
    <w:p w14:paraId="68E52038" w14:textId="77777777" w:rsidR="00AB5FE0" w:rsidRDefault="00AB5FE0" w:rsidP="00974B96">
      <w:pPr>
        <w:spacing w:line="360" w:lineRule="auto"/>
        <w:rPr>
          <w:b/>
          <w:bCs/>
        </w:rPr>
      </w:pPr>
    </w:p>
    <w:p w14:paraId="2ABA4382" w14:textId="77777777" w:rsidR="002B71B9" w:rsidRDefault="002B71B9" w:rsidP="00974B96">
      <w:pPr>
        <w:spacing w:line="360" w:lineRule="auto"/>
        <w:rPr>
          <w:b/>
          <w:bCs/>
        </w:rPr>
      </w:pPr>
    </w:p>
    <w:p w14:paraId="4D758D1E" w14:textId="77777777" w:rsidR="002B71B9" w:rsidRDefault="002B71B9" w:rsidP="00974B96">
      <w:pPr>
        <w:spacing w:line="360" w:lineRule="auto"/>
        <w:rPr>
          <w:b/>
          <w:bCs/>
        </w:rPr>
      </w:pPr>
    </w:p>
    <w:p w14:paraId="50E231B8" w14:textId="77777777" w:rsidR="002B71B9" w:rsidRDefault="002B71B9" w:rsidP="00974B96">
      <w:pPr>
        <w:spacing w:line="360" w:lineRule="auto"/>
        <w:rPr>
          <w:b/>
          <w:bCs/>
        </w:rPr>
      </w:pPr>
    </w:p>
    <w:p w14:paraId="06ECBDE7" w14:textId="31B39184" w:rsidR="00B32188" w:rsidRDefault="00AB5FE0" w:rsidP="00974B96">
      <w:pPr>
        <w:spacing w:line="360" w:lineRule="auto"/>
        <w:rPr>
          <w:b/>
          <w:bCs/>
        </w:rPr>
      </w:pPr>
      <w:r>
        <w:rPr>
          <w:b/>
          <w:bCs/>
        </w:rPr>
        <w:t>4. Personal Development Planning</w:t>
      </w:r>
    </w:p>
    <w:p w14:paraId="03F5C742" w14:textId="1B072ABE" w:rsidR="00EC5358" w:rsidRDefault="001F25F1" w:rsidP="00974B96">
      <w:pPr>
        <w:spacing w:line="360" w:lineRule="auto"/>
        <w:rPr>
          <w:rFonts w:eastAsia="Times New Roman"/>
          <w:lang w:eastAsia="en-GB"/>
        </w:rPr>
      </w:pPr>
      <w:r>
        <w:t xml:space="preserve">My future </w:t>
      </w:r>
      <w:r w:rsidR="00681A2F">
        <w:t>career plan is Child Psychologist</w:t>
      </w:r>
      <w:r w:rsidR="0012070D">
        <w:t>,</w:t>
      </w:r>
      <w:r w:rsidR="00681A2F">
        <w:t xml:space="preserve"> and </w:t>
      </w:r>
      <w:r w:rsidR="00CD29ED">
        <w:t>working</w:t>
      </w:r>
      <w:r w:rsidR="00681A2F">
        <w:t xml:space="preserve"> in Hospital</w:t>
      </w:r>
      <w:r w:rsidR="007B6064">
        <w:t xml:space="preserve"> with children,</w:t>
      </w:r>
      <w:r w:rsidR="00D26073">
        <w:t xml:space="preserve"> is my </w:t>
      </w:r>
      <w:r w:rsidR="00CD29ED">
        <w:t>5-year</w:t>
      </w:r>
      <w:r w:rsidR="00E706A1">
        <w:t xml:space="preserve"> </w:t>
      </w:r>
      <w:r w:rsidR="00D63EAE">
        <w:t>plan</w:t>
      </w:r>
      <w:r w:rsidR="00681A2F">
        <w:t>. Before that</w:t>
      </w:r>
      <w:r w:rsidR="00BA77AB">
        <w:t>,</w:t>
      </w:r>
      <w:r w:rsidR="00681A2F">
        <w:t xml:space="preserve"> I would like to </w:t>
      </w:r>
      <w:r w:rsidR="00BA77AB">
        <w:t>become</w:t>
      </w:r>
      <w:r w:rsidR="00D87595">
        <w:t xml:space="preserve"> Social Worker</w:t>
      </w:r>
      <w:r w:rsidR="000D772B">
        <w:t>. T</w:t>
      </w:r>
      <w:r w:rsidR="00255840">
        <w:t xml:space="preserve">his is my </w:t>
      </w:r>
      <w:r w:rsidR="00CD29ED">
        <w:t>3-year</w:t>
      </w:r>
      <w:r w:rsidR="00255840">
        <w:t xml:space="preserve"> plan</w:t>
      </w:r>
      <w:r w:rsidR="000D772B">
        <w:t>,</w:t>
      </w:r>
      <w:r w:rsidR="00D87595">
        <w:t xml:space="preserve"> so I gain experience </w:t>
      </w:r>
      <w:r w:rsidR="004E5BED">
        <w:t>working</w:t>
      </w:r>
      <w:r w:rsidR="00D87595">
        <w:t xml:space="preserve"> with people and families</w:t>
      </w:r>
      <w:r w:rsidR="004E5BED">
        <w:t>.</w:t>
      </w:r>
      <w:r w:rsidR="00DF5D9E">
        <w:t xml:space="preserve"> I have done my personal development plan </w:t>
      </w:r>
      <w:r w:rsidR="00982447">
        <w:t>(</w:t>
      </w:r>
      <w:r w:rsidR="00DF5D9E">
        <w:t xml:space="preserve">appendix </w:t>
      </w:r>
      <w:r w:rsidR="00982447">
        <w:t xml:space="preserve">4). </w:t>
      </w:r>
      <w:r w:rsidR="001A1825">
        <w:t xml:space="preserve">PDP – (personal development plan) is </w:t>
      </w:r>
      <w:r w:rsidR="00D13295">
        <w:t>an action plan that helps you identify your goals and</w:t>
      </w:r>
      <w:r w:rsidR="00F43296">
        <w:t xml:space="preserve"> what you want to achieve</w:t>
      </w:r>
      <w:r w:rsidR="00367A7B">
        <w:t xml:space="preserve">. Putting in </w:t>
      </w:r>
      <w:r w:rsidR="00020A12">
        <w:t xml:space="preserve">an </w:t>
      </w:r>
      <w:r w:rsidR="00367A7B">
        <w:t xml:space="preserve">action plan helps see where improvement needs to </w:t>
      </w:r>
      <w:r w:rsidR="00FB0564">
        <w:t>be done and the strengths</w:t>
      </w:r>
      <w:r w:rsidR="00367A7B">
        <w:t xml:space="preserve"> and weaknesses in the journey to the goal. </w:t>
      </w:r>
      <w:r w:rsidR="004C14B6">
        <w:t>Knowing this makes you prepared and</w:t>
      </w:r>
      <w:r w:rsidR="00367A7B">
        <w:t xml:space="preserve"> </w:t>
      </w:r>
      <w:r w:rsidR="00020A12">
        <w:t>more</w:t>
      </w:r>
      <w:r w:rsidR="00367A7B">
        <w:t xml:space="preserve"> likely to </w:t>
      </w:r>
      <w:r w:rsidR="00020A12">
        <w:t>reach your goals.</w:t>
      </w:r>
      <w:r w:rsidR="00164D23">
        <w:t xml:space="preserve"> </w:t>
      </w:r>
      <w:r w:rsidR="004567BF">
        <w:t xml:space="preserve">(Cottrell, </w:t>
      </w:r>
      <w:r w:rsidR="00DD2547">
        <w:t>2019</w:t>
      </w:r>
      <w:proofErr w:type="gramStart"/>
      <w:r w:rsidR="00DD2547">
        <w:t>)</w:t>
      </w:r>
      <w:r w:rsidR="003A737E">
        <w:t xml:space="preserve"> </w:t>
      </w:r>
      <w:r w:rsidR="00E01988">
        <w:t xml:space="preserve"> </w:t>
      </w:r>
      <w:r w:rsidR="00B43E5F">
        <w:t>The</w:t>
      </w:r>
      <w:proofErr w:type="gramEnd"/>
      <w:r w:rsidR="00B43E5F">
        <w:t xml:space="preserve"> first</w:t>
      </w:r>
      <w:r w:rsidR="00E01988">
        <w:t xml:space="preserve"> </w:t>
      </w:r>
      <w:r w:rsidR="00AA7907">
        <w:t>step is to decide the long term goal</w:t>
      </w:r>
      <w:r w:rsidR="004C14B6">
        <w:t>,</w:t>
      </w:r>
      <w:r w:rsidR="00AA7907">
        <w:t xml:space="preserve"> which is </w:t>
      </w:r>
      <w:r w:rsidR="00D14BD2">
        <w:t>to be a Social Worker and work with families</w:t>
      </w:r>
      <w:r w:rsidR="004C14B6">
        <w:t>. I</w:t>
      </w:r>
      <w:r w:rsidR="00B43E5F">
        <w:t xml:space="preserve">t is </w:t>
      </w:r>
      <w:r w:rsidR="004E577F">
        <w:t>a</w:t>
      </w:r>
      <w:r w:rsidR="00A96CBF">
        <w:t xml:space="preserve"> </w:t>
      </w:r>
      <w:r w:rsidR="00D14BD2">
        <w:t>3</w:t>
      </w:r>
      <w:r w:rsidR="00B43E5F">
        <w:t xml:space="preserve">-year goal. </w:t>
      </w:r>
      <w:r w:rsidR="00A96CBF">
        <w:t>The first</w:t>
      </w:r>
      <w:r w:rsidR="006D5540">
        <w:t xml:space="preserve"> thing I do is</w:t>
      </w:r>
      <w:r w:rsidR="004E577F">
        <w:t xml:space="preserve"> </w:t>
      </w:r>
      <w:r w:rsidR="006D5540">
        <w:t xml:space="preserve">find out what skills </w:t>
      </w:r>
      <w:r w:rsidR="00CD0EFE">
        <w:t xml:space="preserve">and education </w:t>
      </w:r>
      <w:r w:rsidR="00D14BD2">
        <w:t>need</w:t>
      </w:r>
      <w:r w:rsidR="00CD0EFE">
        <w:t xml:space="preserve"> to become one</w:t>
      </w:r>
      <w:r w:rsidR="00D14BD2">
        <w:t xml:space="preserve">. </w:t>
      </w:r>
      <w:r w:rsidR="00350D16">
        <w:t>Except the degree</w:t>
      </w:r>
      <w:r w:rsidR="00A96CBF">
        <w:t>,</w:t>
      </w:r>
      <w:r w:rsidR="00B414DA">
        <w:t xml:space="preserve"> </w:t>
      </w:r>
      <w:r w:rsidR="00390B8F">
        <w:t>skills</w:t>
      </w:r>
      <w:r w:rsidR="00A96CBF">
        <w:t xml:space="preserve"> like</w:t>
      </w:r>
      <w:r w:rsidR="00390B8F">
        <w:t xml:space="preserve"> </w:t>
      </w:r>
      <w:r w:rsidR="004442FA">
        <w:t>good verbal and non-verbal</w:t>
      </w:r>
      <w:r w:rsidR="000B4189" w:rsidRPr="009724EA">
        <w:t>,</w:t>
      </w:r>
      <w:r w:rsidR="009724EA" w:rsidRPr="009724EA">
        <w:t xml:space="preserve"> </w:t>
      </w:r>
      <w:r w:rsidR="00F95A33">
        <w:rPr>
          <w:rFonts w:eastAsia="Times New Roman"/>
          <w:lang w:eastAsia="en-GB"/>
        </w:rPr>
        <w:t>problem-solving</w:t>
      </w:r>
      <w:r w:rsidR="009724EA" w:rsidRPr="009724EA">
        <w:rPr>
          <w:rFonts w:eastAsia="Times New Roman"/>
          <w:lang w:eastAsia="en-GB"/>
        </w:rPr>
        <w:t xml:space="preserve"> skills to advise people on the best support for them</w:t>
      </w:r>
      <w:r w:rsidR="00F95A33">
        <w:rPr>
          <w:rFonts w:eastAsia="Times New Roman"/>
          <w:lang w:eastAsia="en-GB"/>
        </w:rPr>
        <w:t>,</w:t>
      </w:r>
      <w:r w:rsidR="00A96CBF">
        <w:rPr>
          <w:rFonts w:eastAsia="Times New Roman"/>
          <w:lang w:eastAsia="en-GB"/>
        </w:rPr>
        <w:t xml:space="preserve"> </w:t>
      </w:r>
      <w:r w:rsidR="009724EA" w:rsidRPr="009724EA">
        <w:rPr>
          <w:rFonts w:eastAsia="Times New Roman"/>
          <w:lang w:eastAsia="en-GB"/>
        </w:rPr>
        <w:t>digital skills to keep records and find information online</w:t>
      </w:r>
      <w:r w:rsidR="00F95A33">
        <w:rPr>
          <w:rFonts w:eastAsia="Times New Roman"/>
          <w:lang w:eastAsia="en-GB"/>
        </w:rPr>
        <w:t>,</w:t>
      </w:r>
      <w:r w:rsidR="009724EA" w:rsidRPr="009724EA">
        <w:rPr>
          <w:rFonts w:eastAsia="Times New Roman"/>
          <w:lang w:eastAsia="en-GB"/>
        </w:rPr>
        <w:t xml:space="preserve"> the ability to stay calm under pressure</w:t>
      </w:r>
      <w:r w:rsidR="0072774F">
        <w:rPr>
          <w:rFonts w:eastAsia="Times New Roman"/>
          <w:lang w:eastAsia="en-GB"/>
        </w:rPr>
        <w:t>,</w:t>
      </w:r>
      <w:r w:rsidR="00F95A33">
        <w:rPr>
          <w:rFonts w:eastAsia="Times New Roman"/>
          <w:lang w:eastAsia="en-GB"/>
        </w:rPr>
        <w:t xml:space="preserve"> and</w:t>
      </w:r>
      <w:r w:rsidR="009724EA" w:rsidRPr="009724EA">
        <w:rPr>
          <w:rFonts w:eastAsia="Times New Roman"/>
          <w:lang w:eastAsia="en-GB"/>
        </w:rPr>
        <w:t xml:space="preserve"> team working skills to work with other social </w:t>
      </w:r>
      <w:r w:rsidR="004D5173">
        <w:rPr>
          <w:rFonts w:eastAsia="Times New Roman"/>
          <w:lang w:eastAsia="en-GB"/>
        </w:rPr>
        <w:t>C</w:t>
      </w:r>
      <w:r w:rsidR="009724EA" w:rsidRPr="009724EA">
        <w:rPr>
          <w:rFonts w:eastAsia="Times New Roman"/>
          <w:lang w:eastAsia="en-GB"/>
        </w:rPr>
        <w:t>are and health professionals such as social workers and housing officers.</w:t>
      </w:r>
      <w:r w:rsidR="002B7EE2">
        <w:rPr>
          <w:rFonts w:eastAsia="Times New Roman"/>
          <w:lang w:eastAsia="en-GB"/>
        </w:rPr>
        <w:t xml:space="preserve"> </w:t>
      </w:r>
      <w:r w:rsidR="00336DD0">
        <w:rPr>
          <w:rFonts w:eastAsia="Times New Roman"/>
          <w:lang w:eastAsia="en-GB"/>
        </w:rPr>
        <w:t>(</w:t>
      </w:r>
      <w:proofErr w:type="spellStart"/>
      <w:proofErr w:type="gramStart"/>
      <w:r w:rsidR="00336DD0">
        <w:rPr>
          <w:rFonts w:eastAsia="Times New Roman"/>
          <w:lang w:eastAsia="en-GB"/>
        </w:rPr>
        <w:t>skillsforcare</w:t>
      </w:r>
      <w:proofErr w:type="spellEnd"/>
      <w:proofErr w:type="gramEnd"/>
      <w:r w:rsidR="00336DD0">
        <w:rPr>
          <w:rFonts w:eastAsia="Times New Roman"/>
          <w:lang w:eastAsia="en-GB"/>
        </w:rPr>
        <w:t>, 2021)</w:t>
      </w:r>
    </w:p>
    <w:p w14:paraId="05706420" w14:textId="353D247B" w:rsidR="009724EA" w:rsidRDefault="002B7EE2" w:rsidP="00974B96">
      <w:pPr>
        <w:spacing w:line="360" w:lineRule="auto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Also need some experience </w:t>
      </w:r>
      <w:r w:rsidR="00EB7586">
        <w:rPr>
          <w:rFonts w:eastAsia="Times New Roman"/>
          <w:lang w:eastAsia="en-GB"/>
        </w:rPr>
        <w:t>to work with families</w:t>
      </w:r>
      <w:r w:rsidR="00A15EC1">
        <w:rPr>
          <w:rFonts w:eastAsia="Times New Roman"/>
          <w:lang w:eastAsia="en-GB"/>
        </w:rPr>
        <w:t>.</w:t>
      </w:r>
      <w:r w:rsidR="00E45A25">
        <w:rPr>
          <w:rFonts w:eastAsia="Times New Roman"/>
          <w:lang w:eastAsia="en-GB"/>
        </w:rPr>
        <w:t xml:space="preserve"> </w:t>
      </w:r>
      <w:r w:rsidR="00A624D4">
        <w:rPr>
          <w:rFonts w:eastAsia="Times New Roman"/>
          <w:lang w:eastAsia="en-GB"/>
        </w:rPr>
        <w:t xml:space="preserve">I </w:t>
      </w:r>
      <w:r w:rsidR="0073483B">
        <w:rPr>
          <w:rFonts w:eastAsia="Times New Roman"/>
          <w:lang w:eastAsia="en-GB"/>
        </w:rPr>
        <w:t xml:space="preserve">signed up for </w:t>
      </w:r>
      <w:r w:rsidR="00A96CBF">
        <w:rPr>
          <w:rFonts w:eastAsia="Times New Roman"/>
          <w:lang w:eastAsia="en-GB"/>
        </w:rPr>
        <w:t xml:space="preserve">a </w:t>
      </w:r>
      <w:proofErr w:type="gramStart"/>
      <w:r w:rsidR="0073483B">
        <w:rPr>
          <w:rFonts w:eastAsia="Times New Roman"/>
          <w:lang w:eastAsia="en-GB"/>
        </w:rPr>
        <w:t>sort</w:t>
      </w:r>
      <w:proofErr w:type="gramEnd"/>
      <w:r w:rsidR="00A727AB">
        <w:rPr>
          <w:rFonts w:eastAsia="Times New Roman"/>
          <w:lang w:eastAsia="en-GB"/>
        </w:rPr>
        <w:t xml:space="preserve"> </w:t>
      </w:r>
      <w:r w:rsidR="0073483B">
        <w:rPr>
          <w:rFonts w:eastAsia="Times New Roman"/>
          <w:lang w:eastAsia="en-GB"/>
        </w:rPr>
        <w:t xml:space="preserve">course </w:t>
      </w:r>
      <w:r w:rsidR="00790451">
        <w:rPr>
          <w:rFonts w:eastAsia="Times New Roman"/>
          <w:lang w:eastAsia="en-GB"/>
        </w:rPr>
        <w:t xml:space="preserve">through </w:t>
      </w:r>
      <w:r w:rsidR="00C00DDB">
        <w:rPr>
          <w:rFonts w:eastAsia="Times New Roman"/>
          <w:lang w:eastAsia="en-GB"/>
        </w:rPr>
        <w:t>future learning</w:t>
      </w:r>
      <w:r w:rsidR="00DE3EB4">
        <w:rPr>
          <w:rFonts w:eastAsia="Times New Roman"/>
          <w:lang w:eastAsia="en-GB"/>
        </w:rPr>
        <w:t>. T</w:t>
      </w:r>
      <w:r w:rsidR="00C00DDB">
        <w:rPr>
          <w:rFonts w:eastAsia="Times New Roman"/>
          <w:lang w:eastAsia="en-GB"/>
        </w:rPr>
        <w:t xml:space="preserve">he course is Communicating Effectively </w:t>
      </w:r>
      <w:proofErr w:type="gramStart"/>
      <w:r w:rsidR="00C00DDB">
        <w:rPr>
          <w:rFonts w:eastAsia="Times New Roman"/>
          <w:lang w:eastAsia="en-GB"/>
        </w:rPr>
        <w:t>With</w:t>
      </w:r>
      <w:proofErr w:type="gramEnd"/>
      <w:r w:rsidR="00C00DDB">
        <w:rPr>
          <w:rFonts w:eastAsia="Times New Roman"/>
          <w:lang w:eastAsia="en-GB"/>
        </w:rPr>
        <w:t xml:space="preserve"> </w:t>
      </w:r>
      <w:r w:rsidR="00753F96">
        <w:rPr>
          <w:rFonts w:eastAsia="Times New Roman"/>
          <w:lang w:eastAsia="en-GB"/>
        </w:rPr>
        <w:t>Vulnerable</w:t>
      </w:r>
      <w:r w:rsidR="00C00DDB">
        <w:rPr>
          <w:rFonts w:eastAsia="Times New Roman"/>
          <w:lang w:eastAsia="en-GB"/>
        </w:rPr>
        <w:t xml:space="preserve"> children and young people</w:t>
      </w:r>
      <w:r w:rsidR="00DE3EB4">
        <w:rPr>
          <w:rFonts w:eastAsia="Times New Roman"/>
          <w:lang w:eastAsia="en-GB"/>
        </w:rPr>
        <w:t>.</w:t>
      </w:r>
      <w:r w:rsidR="00C00DDB">
        <w:rPr>
          <w:rFonts w:eastAsia="Times New Roman"/>
          <w:lang w:eastAsia="en-GB"/>
        </w:rPr>
        <w:t xml:space="preserve"> </w:t>
      </w:r>
      <w:r w:rsidR="00753F96">
        <w:rPr>
          <w:rFonts w:eastAsia="Times New Roman"/>
          <w:lang w:eastAsia="en-GB"/>
        </w:rPr>
        <w:t xml:space="preserve">I </w:t>
      </w:r>
      <w:r w:rsidR="00155EA8">
        <w:rPr>
          <w:rFonts w:eastAsia="Times New Roman"/>
          <w:lang w:eastAsia="en-GB"/>
        </w:rPr>
        <w:t>expect to start in mid-January and finish it by the</w:t>
      </w:r>
      <w:r w:rsidR="00753F96">
        <w:rPr>
          <w:rFonts w:eastAsia="Times New Roman"/>
          <w:lang w:eastAsia="en-GB"/>
        </w:rPr>
        <w:t xml:space="preserve"> end of February. </w:t>
      </w:r>
      <w:r w:rsidR="00155EA8">
        <w:rPr>
          <w:rFonts w:eastAsia="Times New Roman"/>
          <w:lang w:eastAsia="en-GB"/>
        </w:rPr>
        <w:t>I</w:t>
      </w:r>
      <w:r w:rsidR="00C10C01">
        <w:rPr>
          <w:rFonts w:eastAsia="Times New Roman"/>
          <w:lang w:eastAsia="en-GB"/>
        </w:rPr>
        <w:t>n November, I also started a Volunteering job</w:t>
      </w:r>
      <w:r w:rsidR="000B7C84">
        <w:rPr>
          <w:rFonts w:eastAsia="Times New Roman"/>
          <w:lang w:eastAsia="en-GB"/>
        </w:rPr>
        <w:t xml:space="preserve"> for </w:t>
      </w:r>
      <w:r w:rsidR="00A727AB">
        <w:rPr>
          <w:rFonts w:eastAsia="Times New Roman"/>
          <w:lang w:eastAsia="en-GB"/>
        </w:rPr>
        <w:t>Volunteer</w:t>
      </w:r>
      <w:r w:rsidR="000B7C84">
        <w:rPr>
          <w:rFonts w:eastAsia="Times New Roman"/>
          <w:lang w:eastAsia="en-GB"/>
        </w:rPr>
        <w:t xml:space="preserve"> matters </w:t>
      </w:r>
      <w:r w:rsidR="003A16BE">
        <w:rPr>
          <w:rFonts w:eastAsia="Times New Roman"/>
          <w:lang w:eastAsia="en-GB"/>
        </w:rPr>
        <w:t>as a family mentor</w:t>
      </w:r>
      <w:r w:rsidR="00EC5358">
        <w:rPr>
          <w:rFonts w:eastAsia="Times New Roman"/>
          <w:lang w:eastAsia="en-GB"/>
        </w:rPr>
        <w:t xml:space="preserve"> </w:t>
      </w:r>
      <w:r w:rsidR="00EB5D98">
        <w:rPr>
          <w:rFonts w:eastAsia="Times New Roman"/>
          <w:lang w:eastAsia="en-GB"/>
        </w:rPr>
        <w:t>to</w:t>
      </w:r>
      <w:r w:rsidR="00AF0A8D">
        <w:rPr>
          <w:rFonts w:eastAsia="Times New Roman"/>
          <w:lang w:eastAsia="en-GB"/>
        </w:rPr>
        <w:t xml:space="preserve"> </w:t>
      </w:r>
      <w:r w:rsidR="003A16BE">
        <w:rPr>
          <w:rFonts w:eastAsia="Times New Roman"/>
          <w:lang w:eastAsia="en-GB"/>
        </w:rPr>
        <w:t>gain experience</w:t>
      </w:r>
      <w:r w:rsidR="00EC5358">
        <w:rPr>
          <w:rFonts w:eastAsia="Times New Roman"/>
          <w:lang w:eastAsia="en-GB"/>
        </w:rPr>
        <w:t>. I</w:t>
      </w:r>
      <w:r w:rsidR="00A96CBF">
        <w:rPr>
          <w:rFonts w:eastAsia="Times New Roman"/>
          <w:lang w:eastAsia="en-GB"/>
        </w:rPr>
        <w:t xml:space="preserve"> </w:t>
      </w:r>
      <w:r w:rsidR="00AF0A8D">
        <w:rPr>
          <w:rFonts w:eastAsia="Times New Roman"/>
          <w:lang w:eastAsia="en-GB"/>
        </w:rPr>
        <w:t xml:space="preserve">will </w:t>
      </w:r>
      <w:r w:rsidR="00A96CBF">
        <w:rPr>
          <w:rFonts w:eastAsia="Times New Roman"/>
          <w:lang w:eastAsia="en-GB"/>
        </w:rPr>
        <w:t>be able to</w:t>
      </w:r>
      <w:r w:rsidR="003A16BE">
        <w:rPr>
          <w:rFonts w:eastAsia="Times New Roman"/>
          <w:lang w:eastAsia="en-GB"/>
        </w:rPr>
        <w:t xml:space="preserve"> get a job as a </w:t>
      </w:r>
      <w:r w:rsidR="00A727AB">
        <w:rPr>
          <w:rFonts w:eastAsia="Times New Roman"/>
          <w:lang w:eastAsia="en-GB"/>
        </w:rPr>
        <w:t>caseworker</w:t>
      </w:r>
      <w:r w:rsidR="003A16BE">
        <w:rPr>
          <w:rFonts w:eastAsia="Times New Roman"/>
          <w:lang w:eastAsia="en-GB"/>
        </w:rPr>
        <w:t xml:space="preserve"> who works under Social Workers. </w:t>
      </w:r>
      <w:proofErr w:type="gramStart"/>
      <w:r w:rsidR="0097005E">
        <w:rPr>
          <w:rFonts w:eastAsia="Times New Roman"/>
          <w:lang w:eastAsia="en-GB"/>
        </w:rPr>
        <w:t>So</w:t>
      </w:r>
      <w:proofErr w:type="gramEnd"/>
      <w:r w:rsidR="0097005E">
        <w:rPr>
          <w:rFonts w:eastAsia="Times New Roman"/>
          <w:lang w:eastAsia="en-GB"/>
        </w:rPr>
        <w:t xml:space="preserve"> by the time I finish my Health and Social care degree</w:t>
      </w:r>
      <w:r w:rsidR="0063218D">
        <w:rPr>
          <w:rFonts w:eastAsia="Times New Roman"/>
          <w:lang w:eastAsia="en-GB"/>
        </w:rPr>
        <w:t>,</w:t>
      </w:r>
      <w:r w:rsidR="0097005E">
        <w:rPr>
          <w:rFonts w:eastAsia="Times New Roman"/>
          <w:lang w:eastAsia="en-GB"/>
        </w:rPr>
        <w:t xml:space="preserve"> </w:t>
      </w:r>
      <w:r w:rsidR="005B13A2">
        <w:rPr>
          <w:rFonts w:eastAsia="Times New Roman"/>
          <w:lang w:eastAsia="en-GB"/>
        </w:rPr>
        <w:t>I will have enough experience to get a Social worker job</w:t>
      </w:r>
      <w:r w:rsidR="00A16630">
        <w:rPr>
          <w:rFonts w:eastAsia="Times New Roman"/>
          <w:lang w:eastAsia="en-GB"/>
        </w:rPr>
        <w:t>. O</w:t>
      </w:r>
      <w:r w:rsidR="005B13A2">
        <w:rPr>
          <w:rFonts w:eastAsia="Times New Roman"/>
          <w:lang w:eastAsia="en-GB"/>
        </w:rPr>
        <w:t>nce I have that</w:t>
      </w:r>
      <w:r w:rsidR="00A16630">
        <w:rPr>
          <w:rFonts w:eastAsia="Times New Roman"/>
          <w:lang w:eastAsia="en-GB"/>
        </w:rPr>
        <w:t>,</w:t>
      </w:r>
      <w:r w:rsidR="005B13A2">
        <w:rPr>
          <w:rFonts w:eastAsia="Times New Roman"/>
          <w:lang w:eastAsia="en-GB"/>
        </w:rPr>
        <w:t xml:space="preserve"> I will carry on </w:t>
      </w:r>
      <w:r w:rsidR="00CC4A10">
        <w:rPr>
          <w:rFonts w:eastAsia="Times New Roman"/>
          <w:lang w:eastAsia="en-GB"/>
        </w:rPr>
        <w:t xml:space="preserve">and </w:t>
      </w:r>
      <w:r w:rsidR="00C75726">
        <w:rPr>
          <w:rFonts w:eastAsia="Times New Roman"/>
          <w:lang w:eastAsia="en-GB"/>
        </w:rPr>
        <w:t>work</w:t>
      </w:r>
      <w:r w:rsidR="00CC4A10">
        <w:rPr>
          <w:rFonts w:eastAsia="Times New Roman"/>
          <w:lang w:eastAsia="en-GB"/>
        </w:rPr>
        <w:t xml:space="preserve"> toward my </w:t>
      </w:r>
      <w:r w:rsidR="00AE7F82">
        <w:rPr>
          <w:rFonts w:eastAsia="Times New Roman"/>
          <w:lang w:eastAsia="en-GB"/>
        </w:rPr>
        <w:t>post-graduate degree in psychology.</w:t>
      </w:r>
      <w:r w:rsidR="00F67803">
        <w:rPr>
          <w:rFonts w:eastAsia="Times New Roman"/>
          <w:lang w:eastAsia="en-GB"/>
        </w:rPr>
        <w:t xml:space="preserve"> </w:t>
      </w:r>
      <w:r w:rsidR="00D95287">
        <w:rPr>
          <w:rFonts w:eastAsia="Times New Roman"/>
          <w:lang w:eastAsia="en-GB"/>
        </w:rPr>
        <w:t xml:space="preserve">And in 5 years reaching my dream job working with young children as </w:t>
      </w:r>
      <w:r w:rsidR="00B757C4">
        <w:rPr>
          <w:rFonts w:eastAsia="Times New Roman"/>
          <w:lang w:eastAsia="en-GB"/>
        </w:rPr>
        <w:t xml:space="preserve">a </w:t>
      </w:r>
      <w:proofErr w:type="gramStart"/>
      <w:r w:rsidR="00D95287">
        <w:rPr>
          <w:rFonts w:eastAsia="Times New Roman"/>
          <w:lang w:eastAsia="en-GB"/>
        </w:rPr>
        <w:t>Psycholog</w:t>
      </w:r>
      <w:r w:rsidR="00B757C4">
        <w:rPr>
          <w:rFonts w:eastAsia="Times New Roman"/>
          <w:lang w:eastAsia="en-GB"/>
        </w:rPr>
        <w:t>i</w:t>
      </w:r>
      <w:r w:rsidR="00D95287">
        <w:rPr>
          <w:rFonts w:eastAsia="Times New Roman"/>
          <w:lang w:eastAsia="en-GB"/>
        </w:rPr>
        <w:t>st</w:t>
      </w:r>
      <w:proofErr w:type="gramEnd"/>
      <w:r w:rsidR="00D95287">
        <w:rPr>
          <w:rFonts w:eastAsia="Times New Roman"/>
          <w:lang w:eastAsia="en-GB"/>
        </w:rPr>
        <w:t xml:space="preserve">. </w:t>
      </w:r>
      <w:r w:rsidR="00D0112A">
        <w:rPr>
          <w:rFonts w:eastAsia="Times New Roman"/>
          <w:lang w:eastAsia="en-GB"/>
        </w:rPr>
        <w:t>To achieve my goals</w:t>
      </w:r>
      <w:r w:rsidR="009D4067">
        <w:rPr>
          <w:rFonts w:eastAsia="Times New Roman"/>
          <w:lang w:eastAsia="en-GB"/>
        </w:rPr>
        <w:t>,</w:t>
      </w:r>
      <w:r w:rsidR="00D0112A">
        <w:rPr>
          <w:rFonts w:eastAsia="Times New Roman"/>
          <w:lang w:eastAsia="en-GB"/>
        </w:rPr>
        <w:t xml:space="preserve"> I need to stay focused</w:t>
      </w:r>
      <w:r w:rsidR="00127458">
        <w:rPr>
          <w:rFonts w:eastAsia="Times New Roman"/>
          <w:lang w:eastAsia="en-GB"/>
        </w:rPr>
        <w:t>,</w:t>
      </w:r>
      <w:r w:rsidR="00D0112A">
        <w:rPr>
          <w:rFonts w:eastAsia="Times New Roman"/>
          <w:lang w:eastAsia="en-GB"/>
        </w:rPr>
        <w:t xml:space="preserve"> and</w:t>
      </w:r>
      <w:r w:rsidR="009D4067">
        <w:rPr>
          <w:rFonts w:eastAsia="Times New Roman"/>
          <w:lang w:eastAsia="en-GB"/>
        </w:rPr>
        <w:t xml:space="preserve"> by</w:t>
      </w:r>
      <w:r w:rsidR="00D0112A">
        <w:rPr>
          <w:rFonts w:eastAsia="Times New Roman"/>
          <w:lang w:eastAsia="en-GB"/>
        </w:rPr>
        <w:t xml:space="preserve"> b</w:t>
      </w:r>
      <w:r w:rsidR="009D4067">
        <w:rPr>
          <w:rFonts w:eastAsia="Times New Roman"/>
          <w:lang w:eastAsia="en-GB"/>
        </w:rPr>
        <w:t>eing</w:t>
      </w:r>
      <w:r w:rsidR="00D0112A">
        <w:rPr>
          <w:rFonts w:eastAsia="Times New Roman"/>
          <w:lang w:eastAsia="en-GB"/>
        </w:rPr>
        <w:t xml:space="preserve"> aware of the things</w:t>
      </w:r>
      <w:r w:rsidR="009D4067">
        <w:rPr>
          <w:rFonts w:eastAsia="Times New Roman"/>
          <w:lang w:eastAsia="en-GB"/>
        </w:rPr>
        <w:t xml:space="preserve"> that</w:t>
      </w:r>
      <w:r w:rsidR="00D0112A">
        <w:rPr>
          <w:rFonts w:eastAsia="Times New Roman"/>
          <w:lang w:eastAsia="en-GB"/>
        </w:rPr>
        <w:t xml:space="preserve"> can get me off the rack</w:t>
      </w:r>
      <w:r w:rsidR="00127458">
        <w:rPr>
          <w:rFonts w:eastAsia="Times New Roman"/>
          <w:lang w:eastAsia="en-GB"/>
        </w:rPr>
        <w:t>,</w:t>
      </w:r>
      <w:r w:rsidR="009D4067">
        <w:rPr>
          <w:rFonts w:eastAsia="Times New Roman"/>
          <w:lang w:eastAsia="en-GB"/>
        </w:rPr>
        <w:t xml:space="preserve"> </w:t>
      </w:r>
      <w:r w:rsidR="00127458">
        <w:rPr>
          <w:rFonts w:eastAsia="Times New Roman"/>
          <w:lang w:eastAsia="en-GB"/>
        </w:rPr>
        <w:t>I have better chances to succeed.</w:t>
      </w:r>
      <w:r w:rsidR="00DB1083">
        <w:rPr>
          <w:rFonts w:eastAsia="Times New Roman"/>
          <w:lang w:eastAsia="en-GB"/>
        </w:rPr>
        <w:t xml:space="preserve"> SWOT (appendix 4)</w:t>
      </w:r>
      <w:r w:rsidR="00A31BF5">
        <w:rPr>
          <w:rFonts w:eastAsia="Times New Roman"/>
          <w:lang w:eastAsia="en-GB"/>
        </w:rPr>
        <w:t xml:space="preserve"> </w:t>
      </w:r>
      <w:r w:rsidR="00932745">
        <w:rPr>
          <w:rFonts w:eastAsia="Times New Roman"/>
          <w:lang w:eastAsia="en-GB"/>
        </w:rPr>
        <w:t>stands for S</w:t>
      </w:r>
      <w:r w:rsidR="00055661">
        <w:rPr>
          <w:rFonts w:eastAsia="Times New Roman"/>
          <w:lang w:eastAsia="en-GB"/>
        </w:rPr>
        <w:t xml:space="preserve">trength, Weakness, </w:t>
      </w:r>
      <w:r w:rsidR="00E7300C">
        <w:rPr>
          <w:rFonts w:eastAsia="Times New Roman"/>
          <w:lang w:eastAsia="en-GB"/>
        </w:rPr>
        <w:t>O</w:t>
      </w:r>
      <w:r w:rsidR="00055661">
        <w:rPr>
          <w:rFonts w:eastAsia="Times New Roman"/>
          <w:lang w:eastAsia="en-GB"/>
        </w:rPr>
        <w:t>pportunities and Weakness</w:t>
      </w:r>
      <w:r w:rsidR="0055185E">
        <w:rPr>
          <w:rFonts w:eastAsia="Times New Roman"/>
          <w:lang w:eastAsia="en-GB"/>
        </w:rPr>
        <w:t>. I</w:t>
      </w:r>
      <w:r w:rsidR="004C4B9D">
        <w:rPr>
          <w:rFonts w:eastAsia="Times New Roman"/>
          <w:lang w:eastAsia="en-GB"/>
        </w:rPr>
        <w:t>t is a tool that can help me analy</w:t>
      </w:r>
      <w:r w:rsidR="0055185E">
        <w:rPr>
          <w:rFonts w:eastAsia="Times New Roman"/>
          <w:lang w:eastAsia="en-GB"/>
        </w:rPr>
        <w:t>s</w:t>
      </w:r>
      <w:r w:rsidR="004C4B9D">
        <w:rPr>
          <w:rFonts w:eastAsia="Times New Roman"/>
          <w:lang w:eastAsia="en-GB"/>
        </w:rPr>
        <w:t>e</w:t>
      </w:r>
      <w:r w:rsidR="00A46BB5">
        <w:rPr>
          <w:rFonts w:eastAsia="Times New Roman"/>
          <w:lang w:eastAsia="en-GB"/>
        </w:rPr>
        <w:t xml:space="preserve"> what I am doing best and where I need to improve</w:t>
      </w:r>
      <w:r w:rsidR="00A60427">
        <w:rPr>
          <w:rFonts w:eastAsia="Times New Roman"/>
          <w:lang w:eastAsia="en-GB"/>
        </w:rPr>
        <w:t xml:space="preserve"> (</w:t>
      </w:r>
      <w:proofErr w:type="spellStart"/>
      <w:r w:rsidR="00A60427">
        <w:rPr>
          <w:rFonts w:eastAsia="Times New Roman"/>
          <w:lang w:eastAsia="en-GB"/>
        </w:rPr>
        <w:t>MindTool</w:t>
      </w:r>
      <w:proofErr w:type="spellEnd"/>
      <w:r w:rsidR="005532C3">
        <w:rPr>
          <w:rFonts w:eastAsia="Times New Roman"/>
          <w:lang w:eastAsia="en-GB"/>
        </w:rPr>
        <w:t>, 2021)</w:t>
      </w:r>
      <w:r w:rsidR="00A46BB5">
        <w:rPr>
          <w:rFonts w:eastAsia="Times New Roman"/>
          <w:lang w:eastAsia="en-GB"/>
        </w:rPr>
        <w:t xml:space="preserve">. </w:t>
      </w:r>
      <w:r w:rsidR="00492AFC">
        <w:rPr>
          <w:rFonts w:eastAsia="Times New Roman"/>
          <w:lang w:eastAsia="en-GB"/>
        </w:rPr>
        <w:t xml:space="preserve">One of the </w:t>
      </w:r>
      <w:r w:rsidR="00F77F4C">
        <w:rPr>
          <w:rFonts w:eastAsia="Times New Roman"/>
          <w:lang w:eastAsia="en-GB"/>
        </w:rPr>
        <w:t>primary</w:t>
      </w:r>
      <w:r w:rsidR="00492AFC">
        <w:rPr>
          <w:rFonts w:eastAsia="Times New Roman"/>
          <w:lang w:eastAsia="en-GB"/>
        </w:rPr>
        <w:t xml:space="preserve"> skills </w:t>
      </w:r>
      <w:r w:rsidR="00F77F4C">
        <w:rPr>
          <w:rFonts w:eastAsia="Times New Roman"/>
          <w:lang w:eastAsia="en-GB"/>
        </w:rPr>
        <w:t>requir</w:t>
      </w:r>
      <w:r w:rsidR="00492AFC">
        <w:rPr>
          <w:rFonts w:eastAsia="Times New Roman"/>
          <w:lang w:eastAsia="en-GB"/>
        </w:rPr>
        <w:t xml:space="preserve">ed for </w:t>
      </w:r>
      <w:r w:rsidR="006533B7">
        <w:rPr>
          <w:rFonts w:eastAsia="Times New Roman"/>
          <w:lang w:eastAsia="en-GB"/>
        </w:rPr>
        <w:t xml:space="preserve">a </w:t>
      </w:r>
      <w:r w:rsidR="00492AFC">
        <w:rPr>
          <w:rFonts w:eastAsia="Times New Roman"/>
          <w:lang w:eastAsia="en-GB"/>
        </w:rPr>
        <w:t>Social Worker is excellent verbal and non</w:t>
      </w:r>
      <w:r w:rsidR="00F77F4C">
        <w:rPr>
          <w:rFonts w:eastAsia="Times New Roman"/>
          <w:lang w:eastAsia="en-GB"/>
        </w:rPr>
        <w:t>-</w:t>
      </w:r>
      <w:r w:rsidR="00492AFC">
        <w:rPr>
          <w:rFonts w:eastAsia="Times New Roman"/>
          <w:lang w:eastAsia="en-GB"/>
        </w:rPr>
        <w:t>verbal skills</w:t>
      </w:r>
      <w:r w:rsidR="006533B7">
        <w:rPr>
          <w:rFonts w:eastAsia="Times New Roman"/>
          <w:lang w:eastAsia="en-GB"/>
        </w:rPr>
        <w:t>,</w:t>
      </w:r>
      <w:r w:rsidR="00492AFC">
        <w:rPr>
          <w:rFonts w:eastAsia="Times New Roman"/>
          <w:lang w:eastAsia="en-GB"/>
        </w:rPr>
        <w:t xml:space="preserve"> and as English is not my first la</w:t>
      </w:r>
      <w:r w:rsidR="00EA4E3D">
        <w:rPr>
          <w:rFonts w:eastAsia="Times New Roman"/>
          <w:lang w:eastAsia="en-GB"/>
        </w:rPr>
        <w:t>ngu</w:t>
      </w:r>
      <w:r w:rsidR="00F77F4C">
        <w:rPr>
          <w:rFonts w:eastAsia="Times New Roman"/>
          <w:lang w:eastAsia="en-GB"/>
        </w:rPr>
        <w:t>age</w:t>
      </w:r>
      <w:r w:rsidR="006533B7">
        <w:rPr>
          <w:rFonts w:eastAsia="Times New Roman"/>
          <w:lang w:eastAsia="en-GB"/>
        </w:rPr>
        <w:t>,</w:t>
      </w:r>
      <w:r w:rsidR="00F77F4C">
        <w:rPr>
          <w:rFonts w:eastAsia="Times New Roman"/>
          <w:lang w:eastAsia="en-GB"/>
        </w:rPr>
        <w:t xml:space="preserve"> </w:t>
      </w:r>
      <w:r w:rsidR="00EA4E3D">
        <w:rPr>
          <w:rFonts w:eastAsia="Times New Roman"/>
          <w:lang w:eastAsia="en-GB"/>
        </w:rPr>
        <w:t xml:space="preserve">there is a place for improvement. By studying </w:t>
      </w:r>
      <w:r w:rsidR="001F32B7">
        <w:rPr>
          <w:rFonts w:eastAsia="Times New Roman"/>
          <w:lang w:eastAsia="en-GB"/>
        </w:rPr>
        <w:t>at</w:t>
      </w:r>
      <w:r w:rsidR="00EA4E3D">
        <w:rPr>
          <w:rFonts w:eastAsia="Times New Roman"/>
          <w:lang w:eastAsia="en-GB"/>
        </w:rPr>
        <w:t xml:space="preserve"> University</w:t>
      </w:r>
      <w:r w:rsidR="00C570ED">
        <w:rPr>
          <w:rFonts w:eastAsia="Times New Roman"/>
          <w:lang w:eastAsia="en-GB"/>
        </w:rPr>
        <w:t>,</w:t>
      </w:r>
      <w:r w:rsidR="00EA4E3D">
        <w:rPr>
          <w:rFonts w:eastAsia="Times New Roman"/>
          <w:lang w:eastAsia="en-GB"/>
        </w:rPr>
        <w:t xml:space="preserve"> I am already learning a lot</w:t>
      </w:r>
      <w:r w:rsidR="001F32B7">
        <w:rPr>
          <w:rFonts w:eastAsia="Times New Roman"/>
          <w:lang w:eastAsia="en-GB"/>
        </w:rPr>
        <w:t>,</w:t>
      </w:r>
      <w:r w:rsidR="00EA4E3D">
        <w:rPr>
          <w:rFonts w:eastAsia="Times New Roman"/>
          <w:lang w:eastAsia="en-GB"/>
        </w:rPr>
        <w:t xml:space="preserve"> but there is extra English </w:t>
      </w:r>
      <w:r w:rsidR="006533B7">
        <w:rPr>
          <w:rFonts w:eastAsia="Times New Roman"/>
          <w:lang w:eastAsia="en-GB"/>
        </w:rPr>
        <w:t xml:space="preserve">language support through the University also </w:t>
      </w:r>
      <w:r w:rsidR="006533B7">
        <w:rPr>
          <w:rFonts w:eastAsia="Times New Roman"/>
          <w:lang w:eastAsia="en-GB"/>
        </w:rPr>
        <w:lastRenderedPageBreak/>
        <w:t>s</w:t>
      </w:r>
      <w:r w:rsidR="00C570ED">
        <w:rPr>
          <w:rFonts w:eastAsia="Times New Roman"/>
          <w:lang w:eastAsia="en-GB"/>
        </w:rPr>
        <w:t>hort</w:t>
      </w:r>
      <w:r w:rsidR="006533B7">
        <w:rPr>
          <w:rFonts w:eastAsia="Times New Roman"/>
          <w:lang w:eastAsia="en-GB"/>
        </w:rPr>
        <w:t xml:space="preserve"> courses a</w:t>
      </w:r>
      <w:r w:rsidR="00C570ED">
        <w:rPr>
          <w:rFonts w:eastAsia="Times New Roman"/>
          <w:lang w:eastAsia="en-GB"/>
        </w:rPr>
        <w:t>vailabl</w:t>
      </w:r>
      <w:r w:rsidR="006533B7">
        <w:rPr>
          <w:rFonts w:eastAsia="Times New Roman"/>
          <w:lang w:eastAsia="en-GB"/>
        </w:rPr>
        <w:t>e</w:t>
      </w:r>
      <w:r w:rsidR="00C570ED">
        <w:rPr>
          <w:rFonts w:eastAsia="Times New Roman"/>
          <w:lang w:eastAsia="en-GB"/>
        </w:rPr>
        <w:t>.</w:t>
      </w:r>
      <w:r w:rsidR="006533B7">
        <w:rPr>
          <w:rFonts w:eastAsia="Times New Roman"/>
          <w:lang w:eastAsia="en-GB"/>
        </w:rPr>
        <w:t xml:space="preserve"> I also find that eve</w:t>
      </w:r>
      <w:r w:rsidR="00C570ED">
        <w:rPr>
          <w:rFonts w:eastAsia="Times New Roman"/>
          <w:lang w:eastAsia="en-GB"/>
        </w:rPr>
        <w:t>n</w:t>
      </w:r>
      <w:r w:rsidR="006533B7">
        <w:rPr>
          <w:rFonts w:eastAsia="Times New Roman"/>
          <w:lang w:eastAsia="en-GB"/>
        </w:rPr>
        <w:t xml:space="preserve"> reading just for fun can help a lot.</w:t>
      </w:r>
      <w:r w:rsidR="00F519CA">
        <w:rPr>
          <w:rFonts w:eastAsia="Times New Roman"/>
          <w:lang w:eastAsia="en-GB"/>
        </w:rPr>
        <w:t xml:space="preserve"> </w:t>
      </w:r>
      <w:r w:rsidR="00C77DC3">
        <w:rPr>
          <w:rFonts w:eastAsia="Times New Roman"/>
          <w:lang w:eastAsia="en-GB"/>
        </w:rPr>
        <w:t>To achi</w:t>
      </w:r>
      <w:r w:rsidR="00C852BB">
        <w:rPr>
          <w:rFonts w:eastAsia="Times New Roman"/>
          <w:lang w:eastAsia="en-GB"/>
        </w:rPr>
        <w:t>ev</w:t>
      </w:r>
      <w:r w:rsidR="00C77DC3">
        <w:rPr>
          <w:rFonts w:eastAsia="Times New Roman"/>
          <w:lang w:eastAsia="en-GB"/>
        </w:rPr>
        <w:t>e the most in life</w:t>
      </w:r>
      <w:r w:rsidR="00C852BB">
        <w:rPr>
          <w:rFonts w:eastAsia="Times New Roman"/>
          <w:lang w:eastAsia="en-GB"/>
        </w:rPr>
        <w:t>,</w:t>
      </w:r>
      <w:r w:rsidR="00C77DC3">
        <w:rPr>
          <w:rFonts w:eastAsia="Times New Roman"/>
          <w:lang w:eastAsia="en-GB"/>
        </w:rPr>
        <w:t xml:space="preserve"> the main </w:t>
      </w:r>
      <w:r w:rsidR="00C852BB">
        <w:rPr>
          <w:rFonts w:eastAsia="Times New Roman"/>
          <w:lang w:eastAsia="en-GB"/>
        </w:rPr>
        <w:t>thing is to have good Time Management skill</w:t>
      </w:r>
      <w:r w:rsidR="00930506">
        <w:rPr>
          <w:rFonts w:eastAsia="Times New Roman"/>
          <w:lang w:eastAsia="en-GB"/>
        </w:rPr>
        <w:t>s. W</w:t>
      </w:r>
      <w:r w:rsidR="00C852BB">
        <w:rPr>
          <w:rFonts w:eastAsia="Times New Roman"/>
          <w:lang w:eastAsia="en-GB"/>
        </w:rPr>
        <w:t>ithout that</w:t>
      </w:r>
      <w:r w:rsidR="008916C9">
        <w:rPr>
          <w:rFonts w:eastAsia="Times New Roman"/>
          <w:lang w:eastAsia="en-GB"/>
        </w:rPr>
        <w:t>,</w:t>
      </w:r>
      <w:r w:rsidR="00930506">
        <w:rPr>
          <w:rFonts w:eastAsia="Times New Roman"/>
          <w:lang w:eastAsia="en-GB"/>
        </w:rPr>
        <w:t xml:space="preserve"> success is </w:t>
      </w:r>
      <w:r w:rsidR="008916C9">
        <w:rPr>
          <w:rFonts w:eastAsia="Times New Roman"/>
          <w:lang w:eastAsia="en-GB"/>
        </w:rPr>
        <w:t>not possi</w:t>
      </w:r>
      <w:r w:rsidR="00930506">
        <w:rPr>
          <w:rFonts w:eastAsia="Times New Roman"/>
          <w:lang w:eastAsia="en-GB"/>
        </w:rPr>
        <w:t>ble</w:t>
      </w:r>
      <w:r w:rsidR="00EC4566">
        <w:rPr>
          <w:rFonts w:eastAsia="Times New Roman"/>
          <w:lang w:eastAsia="en-GB"/>
        </w:rPr>
        <w:t>,</w:t>
      </w:r>
      <w:r w:rsidR="00C852BB">
        <w:rPr>
          <w:rFonts w:eastAsia="Times New Roman"/>
          <w:lang w:eastAsia="en-GB"/>
        </w:rPr>
        <w:t xml:space="preserve"> </w:t>
      </w:r>
      <w:r w:rsidR="008916C9">
        <w:rPr>
          <w:rFonts w:eastAsia="Times New Roman"/>
          <w:lang w:eastAsia="en-GB"/>
        </w:rPr>
        <w:t>and for mature student</w:t>
      </w:r>
      <w:r w:rsidR="00A63243">
        <w:rPr>
          <w:rFonts w:eastAsia="Times New Roman"/>
          <w:lang w:eastAsia="en-GB"/>
        </w:rPr>
        <w:t xml:space="preserve">s, it is an even </w:t>
      </w:r>
      <w:r w:rsidR="00170BF0">
        <w:rPr>
          <w:rFonts w:eastAsia="Times New Roman"/>
          <w:lang w:eastAsia="en-GB"/>
        </w:rPr>
        <w:t>more significant</w:t>
      </w:r>
      <w:r w:rsidR="00A63243">
        <w:rPr>
          <w:rFonts w:eastAsia="Times New Roman"/>
          <w:lang w:eastAsia="en-GB"/>
        </w:rPr>
        <w:t xml:space="preserve"> challenge to have a family, job</w:t>
      </w:r>
      <w:r w:rsidR="0033480D">
        <w:rPr>
          <w:rFonts w:eastAsia="Times New Roman"/>
          <w:lang w:eastAsia="en-GB"/>
        </w:rPr>
        <w:t xml:space="preserve"> and studying. </w:t>
      </w:r>
      <w:r w:rsidR="00ED5EE9">
        <w:rPr>
          <w:rFonts w:eastAsia="Times New Roman"/>
          <w:lang w:eastAsia="en-GB"/>
        </w:rPr>
        <w:t>Time management matter</w:t>
      </w:r>
      <w:r w:rsidR="00A63243">
        <w:rPr>
          <w:rFonts w:eastAsia="Times New Roman"/>
          <w:lang w:eastAsia="en-GB"/>
        </w:rPr>
        <w:t>s</w:t>
      </w:r>
      <w:r w:rsidR="00ED5EE9">
        <w:rPr>
          <w:rFonts w:eastAsia="Times New Roman"/>
          <w:lang w:eastAsia="en-GB"/>
        </w:rPr>
        <w:t xml:space="preserve"> because the more time </w:t>
      </w:r>
      <w:r w:rsidR="009C2F64">
        <w:rPr>
          <w:rFonts w:eastAsia="Times New Roman"/>
          <w:lang w:eastAsia="en-GB"/>
        </w:rPr>
        <w:t xml:space="preserve">I </w:t>
      </w:r>
      <w:r w:rsidR="008A51CB">
        <w:rPr>
          <w:rFonts w:eastAsia="Times New Roman"/>
          <w:lang w:eastAsia="en-GB"/>
        </w:rPr>
        <w:t>spend</w:t>
      </w:r>
      <w:r w:rsidR="009C2F64">
        <w:rPr>
          <w:rFonts w:eastAsia="Times New Roman"/>
          <w:lang w:eastAsia="en-GB"/>
        </w:rPr>
        <w:t xml:space="preserve"> reading and thinking about my subjects and assignments</w:t>
      </w:r>
      <w:r w:rsidR="00A63243">
        <w:rPr>
          <w:rFonts w:eastAsia="Times New Roman"/>
          <w:lang w:eastAsia="en-GB"/>
        </w:rPr>
        <w:t>,</w:t>
      </w:r>
      <w:r w:rsidR="009C2F64">
        <w:rPr>
          <w:rFonts w:eastAsia="Times New Roman"/>
          <w:lang w:eastAsia="en-GB"/>
        </w:rPr>
        <w:t xml:space="preserve"> </w:t>
      </w:r>
      <w:r w:rsidR="008632DB">
        <w:rPr>
          <w:rFonts w:eastAsia="Times New Roman"/>
          <w:lang w:eastAsia="en-GB"/>
        </w:rPr>
        <w:t>the more likely I will succe</w:t>
      </w:r>
      <w:r w:rsidR="00A63243">
        <w:rPr>
          <w:rFonts w:eastAsia="Times New Roman"/>
          <w:lang w:eastAsia="en-GB"/>
        </w:rPr>
        <w:t>ed</w:t>
      </w:r>
      <w:r w:rsidR="008632DB">
        <w:rPr>
          <w:rFonts w:eastAsia="Times New Roman"/>
          <w:lang w:eastAsia="en-GB"/>
        </w:rPr>
        <w:t>. (Cottrell</w:t>
      </w:r>
      <w:r w:rsidR="006B4A02">
        <w:rPr>
          <w:rFonts w:eastAsia="Times New Roman"/>
          <w:lang w:eastAsia="en-GB"/>
        </w:rPr>
        <w:t xml:space="preserve">, 2019, p126) </w:t>
      </w:r>
      <w:r w:rsidR="008A51CB">
        <w:rPr>
          <w:rFonts w:eastAsia="Times New Roman"/>
          <w:lang w:eastAsia="en-GB"/>
        </w:rPr>
        <w:t xml:space="preserve">My time management planner (appendix </w:t>
      </w:r>
      <w:r w:rsidR="008318C3">
        <w:rPr>
          <w:rFonts w:eastAsia="Times New Roman"/>
          <w:lang w:eastAsia="en-GB"/>
        </w:rPr>
        <w:t>6)</w:t>
      </w:r>
    </w:p>
    <w:p w14:paraId="3CF9FB2A" w14:textId="77777777" w:rsidR="000B6F19" w:rsidRDefault="000B6F19" w:rsidP="00974B96">
      <w:pPr>
        <w:spacing w:line="360" w:lineRule="auto"/>
        <w:rPr>
          <w:rFonts w:eastAsia="Times New Roman"/>
          <w:lang w:eastAsia="en-GB"/>
        </w:rPr>
      </w:pPr>
    </w:p>
    <w:p w14:paraId="7877D424" w14:textId="4011EDF0" w:rsidR="007C0890" w:rsidRDefault="008318C3" w:rsidP="00974B96">
      <w:pPr>
        <w:spacing w:line="360" w:lineRule="auto"/>
        <w:rPr>
          <w:rFonts w:eastAsia="Times New Roman"/>
          <w:lang w:eastAsia="en-GB"/>
        </w:rPr>
      </w:pPr>
      <w:r>
        <w:rPr>
          <w:rFonts w:eastAsia="Times New Roman"/>
          <w:b/>
          <w:bCs/>
          <w:lang w:eastAsia="en-GB"/>
        </w:rPr>
        <w:t xml:space="preserve">5. Conclusion </w:t>
      </w:r>
    </w:p>
    <w:p w14:paraId="190C9282" w14:textId="4935DEC3" w:rsidR="008318C3" w:rsidRPr="008318C3" w:rsidRDefault="00E57C1C" w:rsidP="00974B96">
      <w:pPr>
        <w:spacing w:line="360" w:lineRule="auto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My finding is that </w:t>
      </w:r>
      <w:r w:rsidR="00D76677">
        <w:rPr>
          <w:rFonts w:eastAsia="Times New Roman"/>
          <w:lang w:eastAsia="en-GB"/>
        </w:rPr>
        <w:t xml:space="preserve">success depends on me if I am well aware of what </w:t>
      </w:r>
      <w:proofErr w:type="gramStart"/>
      <w:r w:rsidR="00D76677">
        <w:rPr>
          <w:rFonts w:eastAsia="Times New Roman"/>
          <w:lang w:eastAsia="en-GB"/>
        </w:rPr>
        <w:t>I  want</w:t>
      </w:r>
      <w:proofErr w:type="gramEnd"/>
      <w:r w:rsidR="00D76677">
        <w:rPr>
          <w:rFonts w:eastAsia="Times New Roman"/>
          <w:lang w:eastAsia="en-GB"/>
        </w:rPr>
        <w:t xml:space="preserve"> to achiev</w:t>
      </w:r>
      <w:r w:rsidR="00985980">
        <w:rPr>
          <w:rFonts w:eastAsia="Times New Roman"/>
          <w:lang w:eastAsia="en-GB"/>
        </w:rPr>
        <w:t>e</w:t>
      </w:r>
      <w:r w:rsidR="00CF10C0">
        <w:rPr>
          <w:rFonts w:eastAsia="Times New Roman"/>
          <w:lang w:eastAsia="en-GB"/>
        </w:rPr>
        <w:t xml:space="preserve">. </w:t>
      </w:r>
      <w:r w:rsidR="00D76677">
        <w:rPr>
          <w:rFonts w:eastAsia="Times New Roman"/>
          <w:lang w:eastAsia="en-GB"/>
        </w:rPr>
        <w:t>I can use plenty of tools</w:t>
      </w:r>
      <w:r w:rsidR="00985980">
        <w:rPr>
          <w:rFonts w:eastAsia="Times New Roman"/>
          <w:lang w:eastAsia="en-GB"/>
        </w:rPr>
        <w:t xml:space="preserve"> to help me </w:t>
      </w:r>
      <w:r w:rsidR="00D76677">
        <w:rPr>
          <w:rFonts w:eastAsia="Times New Roman"/>
          <w:lang w:eastAsia="en-GB"/>
        </w:rPr>
        <w:t>with</w:t>
      </w:r>
      <w:r w:rsidR="00985980">
        <w:rPr>
          <w:rFonts w:eastAsia="Times New Roman"/>
          <w:lang w:eastAsia="en-GB"/>
        </w:rPr>
        <w:t xml:space="preserve"> my j</w:t>
      </w:r>
      <w:r w:rsidR="00D76677">
        <w:rPr>
          <w:rFonts w:eastAsia="Times New Roman"/>
          <w:lang w:eastAsia="en-GB"/>
        </w:rPr>
        <w:t>ou</w:t>
      </w:r>
      <w:r w:rsidR="00985980">
        <w:rPr>
          <w:rFonts w:eastAsia="Times New Roman"/>
          <w:lang w:eastAsia="en-GB"/>
        </w:rPr>
        <w:t xml:space="preserve">rney. We learned </w:t>
      </w:r>
      <w:r w:rsidR="00CC5305">
        <w:rPr>
          <w:rFonts w:eastAsia="Times New Roman"/>
          <w:lang w:eastAsia="en-GB"/>
        </w:rPr>
        <w:t>about SMART objectives that can help us ou</w:t>
      </w:r>
      <w:r w:rsidR="00D76677">
        <w:rPr>
          <w:rFonts w:eastAsia="Times New Roman"/>
          <w:lang w:eastAsia="en-GB"/>
        </w:rPr>
        <w:t>t</w:t>
      </w:r>
      <w:r w:rsidR="00CC5305">
        <w:rPr>
          <w:rFonts w:eastAsia="Times New Roman"/>
          <w:lang w:eastAsia="en-GB"/>
        </w:rPr>
        <w:t>line the j</w:t>
      </w:r>
      <w:r w:rsidR="00D76677">
        <w:rPr>
          <w:rFonts w:eastAsia="Times New Roman"/>
          <w:lang w:eastAsia="en-GB"/>
        </w:rPr>
        <w:t>ou</w:t>
      </w:r>
      <w:r w:rsidR="00CC5305">
        <w:rPr>
          <w:rFonts w:eastAsia="Times New Roman"/>
          <w:lang w:eastAsia="en-GB"/>
        </w:rPr>
        <w:t xml:space="preserve">rney </w:t>
      </w:r>
      <w:r w:rsidR="00A95FF3">
        <w:rPr>
          <w:rFonts w:eastAsia="Times New Roman"/>
          <w:lang w:eastAsia="en-GB"/>
        </w:rPr>
        <w:t>o</w:t>
      </w:r>
      <w:r w:rsidR="00E027D0">
        <w:rPr>
          <w:rFonts w:eastAsia="Times New Roman"/>
          <w:lang w:eastAsia="en-GB"/>
        </w:rPr>
        <w:t>r</w:t>
      </w:r>
      <w:r w:rsidR="00A95FF3">
        <w:rPr>
          <w:rFonts w:eastAsia="Times New Roman"/>
          <w:lang w:eastAsia="en-GB"/>
        </w:rPr>
        <w:t xml:space="preserve"> </w:t>
      </w:r>
      <w:r w:rsidR="00CC5305">
        <w:rPr>
          <w:rFonts w:eastAsia="Times New Roman"/>
          <w:lang w:eastAsia="en-GB"/>
        </w:rPr>
        <w:t xml:space="preserve">the SWOT to see where we could fail and </w:t>
      </w:r>
      <w:r w:rsidR="00BC5F67">
        <w:rPr>
          <w:rFonts w:eastAsia="Times New Roman"/>
          <w:lang w:eastAsia="en-GB"/>
        </w:rPr>
        <w:t>make improvements</w:t>
      </w:r>
      <w:r w:rsidR="001001A4">
        <w:rPr>
          <w:rFonts w:eastAsia="Times New Roman"/>
          <w:lang w:eastAsia="en-GB"/>
        </w:rPr>
        <w:t xml:space="preserve">. We learned why motivation and learning style </w:t>
      </w:r>
      <w:r w:rsidR="00EE33D6">
        <w:rPr>
          <w:rFonts w:eastAsia="Times New Roman"/>
          <w:lang w:eastAsia="en-GB"/>
        </w:rPr>
        <w:t>are important</w:t>
      </w:r>
      <w:r w:rsidR="001001A4">
        <w:rPr>
          <w:rFonts w:eastAsia="Times New Roman"/>
          <w:lang w:eastAsia="en-GB"/>
        </w:rPr>
        <w:t xml:space="preserve"> and what it tells </w:t>
      </w:r>
      <w:r w:rsidR="00EE33D6">
        <w:rPr>
          <w:rFonts w:eastAsia="Times New Roman"/>
          <w:lang w:eastAsia="en-GB"/>
        </w:rPr>
        <w:t xml:space="preserve">us </w:t>
      </w:r>
      <w:r w:rsidR="001001A4">
        <w:rPr>
          <w:rFonts w:eastAsia="Times New Roman"/>
          <w:lang w:eastAsia="en-GB"/>
        </w:rPr>
        <w:t>about ourselves.</w:t>
      </w:r>
      <w:r w:rsidR="00BC5F67">
        <w:rPr>
          <w:rFonts w:eastAsia="Times New Roman"/>
          <w:lang w:eastAsia="en-GB"/>
        </w:rPr>
        <w:t xml:space="preserve"> My first steps </w:t>
      </w:r>
      <w:r w:rsidR="00E71385">
        <w:rPr>
          <w:rFonts w:eastAsia="Times New Roman"/>
          <w:lang w:eastAsia="en-GB"/>
        </w:rPr>
        <w:t>are to do the short course, which can add to my CV and then start to apply for jobs</w:t>
      </w:r>
      <w:r w:rsidR="00CB76B8">
        <w:rPr>
          <w:rFonts w:eastAsia="Times New Roman"/>
          <w:lang w:eastAsia="en-GB"/>
        </w:rPr>
        <w:t>. C</w:t>
      </w:r>
      <w:r w:rsidR="00E71385">
        <w:rPr>
          <w:rFonts w:eastAsia="Times New Roman"/>
          <w:lang w:eastAsia="en-GB"/>
        </w:rPr>
        <w:t>onstantly improving my English is essential, and</w:t>
      </w:r>
      <w:r w:rsidR="00FE4B9E">
        <w:rPr>
          <w:rFonts w:eastAsia="Times New Roman"/>
          <w:lang w:eastAsia="en-GB"/>
        </w:rPr>
        <w:t xml:space="preserve"> the main Skill for the job I want is communication.</w:t>
      </w:r>
      <w:r w:rsidR="008F60F9">
        <w:rPr>
          <w:rFonts w:eastAsia="Times New Roman"/>
          <w:lang w:eastAsia="en-GB"/>
        </w:rPr>
        <w:t xml:space="preserve"> Constant reflecting on </w:t>
      </w:r>
      <w:r w:rsidR="008D2F45">
        <w:rPr>
          <w:rFonts w:eastAsia="Times New Roman"/>
          <w:lang w:eastAsia="en-GB"/>
        </w:rPr>
        <w:t xml:space="preserve">the journey makes me aware </w:t>
      </w:r>
      <w:r w:rsidR="00CB76B8">
        <w:rPr>
          <w:rFonts w:eastAsia="Times New Roman"/>
          <w:lang w:eastAsia="en-GB"/>
        </w:rPr>
        <w:t xml:space="preserve">of </w:t>
      </w:r>
      <w:r w:rsidR="008D2F45">
        <w:rPr>
          <w:rFonts w:eastAsia="Times New Roman"/>
          <w:lang w:eastAsia="en-GB"/>
        </w:rPr>
        <w:t>where I could do things differently</w:t>
      </w:r>
      <w:r w:rsidR="00CB76B8">
        <w:rPr>
          <w:rFonts w:eastAsia="Times New Roman"/>
          <w:lang w:eastAsia="en-GB"/>
        </w:rPr>
        <w:t>,</w:t>
      </w:r>
      <w:r w:rsidR="008D2F45">
        <w:rPr>
          <w:rFonts w:eastAsia="Times New Roman"/>
          <w:lang w:eastAsia="en-GB"/>
        </w:rPr>
        <w:t xml:space="preserve"> and </w:t>
      </w:r>
      <w:r w:rsidR="00CB76B8">
        <w:rPr>
          <w:rFonts w:eastAsia="Times New Roman"/>
          <w:lang w:eastAsia="en-GB"/>
        </w:rPr>
        <w:t>by reflecting, it is less likely to repeat mistakes</w:t>
      </w:r>
    </w:p>
    <w:p w14:paraId="5CA03428" w14:textId="77777777" w:rsidR="000B6F19" w:rsidRDefault="000B6F19" w:rsidP="00974B96">
      <w:pPr>
        <w:spacing w:line="360" w:lineRule="auto"/>
        <w:rPr>
          <w:rFonts w:eastAsia="Times New Roman"/>
          <w:lang w:eastAsia="en-GB"/>
        </w:rPr>
      </w:pPr>
    </w:p>
    <w:p w14:paraId="4C51E5DC" w14:textId="77777777" w:rsidR="00AE7F82" w:rsidRPr="009724EA" w:rsidRDefault="00AE7F82" w:rsidP="00974B96">
      <w:pPr>
        <w:spacing w:line="360" w:lineRule="auto"/>
      </w:pPr>
    </w:p>
    <w:p w14:paraId="43BDC41D" w14:textId="77777777" w:rsidR="009724EA" w:rsidRPr="00AB5FE0" w:rsidRDefault="009724EA" w:rsidP="009724EA"/>
    <w:p w14:paraId="2AEDEFDE" w14:textId="621977FB" w:rsidR="009724EA" w:rsidRPr="009724EA" w:rsidRDefault="009724EA" w:rsidP="009724EA">
      <w:pPr>
        <w:spacing w:before="100" w:beforeAutospacing="1" w:after="100" w:afterAutospacing="1" w:line="240" w:lineRule="auto"/>
        <w:ind w:left="501"/>
        <w:rPr>
          <w:rFonts w:eastAsia="Times New Roman"/>
          <w:lang w:eastAsia="en-GB"/>
        </w:rPr>
      </w:pPr>
    </w:p>
    <w:p w14:paraId="59A7708B" w14:textId="0517EF52" w:rsidR="009724EA" w:rsidRPr="009724EA" w:rsidRDefault="009724EA" w:rsidP="009724EA">
      <w:pPr>
        <w:spacing w:before="100" w:beforeAutospacing="1" w:after="100" w:afterAutospacing="1" w:line="240" w:lineRule="auto"/>
        <w:ind w:left="501"/>
        <w:rPr>
          <w:rFonts w:eastAsia="Times New Roman"/>
          <w:lang w:eastAsia="en-GB"/>
        </w:rPr>
      </w:pPr>
    </w:p>
    <w:p w14:paraId="3D3FB586" w14:textId="0795695A" w:rsidR="009724EA" w:rsidRPr="009724EA" w:rsidRDefault="009724EA" w:rsidP="009724EA">
      <w:pPr>
        <w:spacing w:before="100" w:beforeAutospacing="1" w:after="100" w:afterAutospacing="1" w:line="240" w:lineRule="auto"/>
        <w:ind w:left="141"/>
        <w:rPr>
          <w:rFonts w:eastAsia="Times New Roman"/>
          <w:lang w:eastAsia="en-GB"/>
        </w:rPr>
      </w:pPr>
    </w:p>
    <w:p w14:paraId="55F811F3" w14:textId="77777777" w:rsidR="00FB4FED" w:rsidRPr="003C2466" w:rsidRDefault="00FB4FED" w:rsidP="00167C35"/>
    <w:p w14:paraId="10CA3244" w14:textId="2E34353F" w:rsidR="00577782" w:rsidRPr="005D650B" w:rsidRDefault="00577782" w:rsidP="00167C35">
      <w:r>
        <w:t xml:space="preserve">   </w:t>
      </w:r>
    </w:p>
    <w:p w14:paraId="417DBADF" w14:textId="77777777" w:rsidR="00D33F9B" w:rsidRDefault="00D33F9B" w:rsidP="00167C35"/>
    <w:p w14:paraId="094666D2" w14:textId="77777777" w:rsidR="00FE6388" w:rsidRDefault="00FE6388" w:rsidP="00167C35"/>
    <w:p w14:paraId="62181DCC" w14:textId="77777777" w:rsidR="00FE6388" w:rsidRDefault="00FE6388" w:rsidP="00167C35"/>
    <w:p w14:paraId="662766C9" w14:textId="77777777" w:rsidR="00FE6388" w:rsidRDefault="00FE6388" w:rsidP="00167C35"/>
    <w:p w14:paraId="42C255F8" w14:textId="77777777" w:rsidR="00FE6388" w:rsidRDefault="00FE6388" w:rsidP="00167C35"/>
    <w:p w14:paraId="3779B29E" w14:textId="77777777" w:rsidR="00FE6388" w:rsidRDefault="00FE6388" w:rsidP="00167C35"/>
    <w:p w14:paraId="1702D25B" w14:textId="77777777" w:rsidR="00FE6388" w:rsidRDefault="00FE6388" w:rsidP="00167C35"/>
    <w:p w14:paraId="30054176" w14:textId="77777777" w:rsidR="00FE6388" w:rsidRDefault="00FE6388" w:rsidP="00167C35"/>
    <w:p w14:paraId="0F86F9B5" w14:textId="77777777" w:rsidR="00FE6388" w:rsidRDefault="00FE6388" w:rsidP="00167C35"/>
    <w:p w14:paraId="428E06F9" w14:textId="37C4FA87" w:rsidR="00FE6388" w:rsidRDefault="00782EFA" w:rsidP="00167C35">
      <w:pPr>
        <w:rPr>
          <w:b/>
          <w:bCs/>
        </w:rPr>
      </w:pPr>
      <w:r>
        <w:rPr>
          <w:b/>
          <w:bCs/>
        </w:rPr>
        <w:t>References:</w:t>
      </w:r>
    </w:p>
    <w:p w14:paraId="5239A7D2" w14:textId="77777777" w:rsidR="00A75D5D" w:rsidRDefault="00A75D5D" w:rsidP="00167C35"/>
    <w:p w14:paraId="22E564D3" w14:textId="77777777" w:rsidR="00A75D5D" w:rsidRDefault="00A75D5D" w:rsidP="00A75D5D">
      <w:r>
        <w:t xml:space="preserve">Fionna Macmillan (2018) </w:t>
      </w:r>
      <w:r>
        <w:rPr>
          <w:i/>
          <w:iCs/>
        </w:rPr>
        <w:t xml:space="preserve">VAK learning style, what are they and what do they mean </w:t>
      </w:r>
      <w:r>
        <w:t xml:space="preserve">available at: </w:t>
      </w:r>
      <w:hyperlink r:id="rId7" w:history="1">
        <w:r w:rsidRPr="00924DB2">
          <w:rPr>
            <w:rStyle w:val="Hyperlink"/>
          </w:rPr>
          <w:t>https://engage-education.com/aus/blog/vak-learning-styles-what-are-they-and-what-do-they-mean/#</w:t>
        </w:r>
      </w:hyperlink>
      <w:r w:rsidRPr="003503E2">
        <w:t>!</w:t>
      </w:r>
      <w:r>
        <w:t xml:space="preserve"> Accessed at 28/12/2021</w:t>
      </w:r>
    </w:p>
    <w:p w14:paraId="4839DD66" w14:textId="77777777" w:rsidR="00A75D5D" w:rsidRDefault="00A75D5D" w:rsidP="00167C35"/>
    <w:p w14:paraId="0F901E93" w14:textId="77777777" w:rsidR="00A75D5D" w:rsidRDefault="00A75D5D" w:rsidP="00A75D5D">
      <w:r>
        <w:t xml:space="preserve">Future learning (2021) </w:t>
      </w:r>
      <w:r>
        <w:rPr>
          <w:i/>
          <w:iCs/>
        </w:rPr>
        <w:t xml:space="preserve">Communicating Effectively </w:t>
      </w:r>
      <w:proofErr w:type="gramStart"/>
      <w:r>
        <w:rPr>
          <w:i/>
          <w:iCs/>
        </w:rPr>
        <w:t>With</w:t>
      </w:r>
      <w:proofErr w:type="gramEnd"/>
      <w:r>
        <w:rPr>
          <w:i/>
          <w:iCs/>
        </w:rPr>
        <w:t xml:space="preserve"> Vulnerable Children and young people.</w:t>
      </w:r>
      <w:r>
        <w:t xml:space="preserve"> </w:t>
      </w:r>
      <w:hyperlink r:id="rId8" w:history="1">
        <w:r w:rsidRPr="00924DB2">
          <w:rPr>
            <w:rStyle w:val="Hyperlink"/>
          </w:rPr>
          <w:t>https://www.futurelearn.com/courses/communicating-with-vulnerable-children accessed 30/12/2021</w:t>
        </w:r>
      </w:hyperlink>
    </w:p>
    <w:p w14:paraId="469C1F55" w14:textId="77777777" w:rsidR="00A75D5D" w:rsidRDefault="00A75D5D" w:rsidP="00167C35"/>
    <w:p w14:paraId="180CA451" w14:textId="17558355" w:rsidR="00782EFA" w:rsidRDefault="00FB227B" w:rsidP="00167C35">
      <w:r>
        <w:t xml:space="preserve">Harappa, </w:t>
      </w:r>
      <w:r w:rsidR="00EC6E87">
        <w:t>(</w:t>
      </w:r>
      <w:r>
        <w:t>20</w:t>
      </w:r>
      <w:r w:rsidR="00EC6E87">
        <w:t xml:space="preserve">21) </w:t>
      </w:r>
      <w:r w:rsidR="00EC6E87">
        <w:rPr>
          <w:i/>
          <w:iCs/>
        </w:rPr>
        <w:t xml:space="preserve">Self-Motivation: why it is important. </w:t>
      </w:r>
      <w:r w:rsidR="0038721A">
        <w:t xml:space="preserve">Available at: </w:t>
      </w:r>
      <w:hyperlink r:id="rId9" w:history="1">
        <w:r w:rsidR="0038721A" w:rsidRPr="00924DB2">
          <w:rPr>
            <w:rStyle w:val="Hyperlink"/>
          </w:rPr>
          <w:t>https://harappa.education/harappa-diaries/self-motivation-meaning-examples-and-importance/</w:t>
        </w:r>
      </w:hyperlink>
      <w:r w:rsidR="00782EFA">
        <w:t xml:space="preserve"> accessed 29</w:t>
      </w:r>
      <w:r w:rsidR="00ED6C2E">
        <w:t>/12/2021</w:t>
      </w:r>
    </w:p>
    <w:p w14:paraId="6F19500E" w14:textId="77777777" w:rsidR="00F610EF" w:rsidRDefault="00F610EF" w:rsidP="00167C35"/>
    <w:p w14:paraId="43EFBF08" w14:textId="21A6143E" w:rsidR="00F610EF" w:rsidRDefault="00F610EF" w:rsidP="00167C35">
      <w:r>
        <w:t xml:space="preserve">MindTools (2021) </w:t>
      </w:r>
      <w:r w:rsidRPr="00F610EF">
        <w:rPr>
          <w:i/>
          <w:iCs/>
        </w:rPr>
        <w:t>How self-motivated are you</w:t>
      </w:r>
      <w:r>
        <w:rPr>
          <w:i/>
          <w:iCs/>
        </w:rPr>
        <w:t>,</w:t>
      </w:r>
      <w:r>
        <w:t xml:space="preserve"> Available at </w:t>
      </w:r>
      <w:hyperlink r:id="rId10" w:history="1">
        <w:r w:rsidRPr="00924DB2">
          <w:rPr>
            <w:rStyle w:val="Hyperlink"/>
          </w:rPr>
          <w:t>https://www.mindtools.com/pages/article/newLDR_57.htm</w:t>
        </w:r>
      </w:hyperlink>
      <w:r>
        <w:t xml:space="preserve"> </w:t>
      </w:r>
      <w:r w:rsidR="00705FF7">
        <w:t>accessed: 28/12/2021</w:t>
      </w:r>
    </w:p>
    <w:p w14:paraId="61433771" w14:textId="77777777" w:rsidR="003503E2" w:rsidRDefault="003503E2" w:rsidP="00167C35"/>
    <w:p w14:paraId="1C07DA2A" w14:textId="77777777" w:rsidR="008511DD" w:rsidRDefault="008511DD" w:rsidP="008511DD">
      <w:r>
        <w:t xml:space="preserve">MindTools (2021) </w:t>
      </w:r>
      <w:r>
        <w:rPr>
          <w:i/>
          <w:iCs/>
        </w:rPr>
        <w:t xml:space="preserve">Swot analysis </w:t>
      </w:r>
      <w:r>
        <w:t xml:space="preserve">available at: </w:t>
      </w:r>
      <w:hyperlink r:id="rId11" w:history="1">
        <w:r w:rsidRPr="00924DB2">
          <w:rPr>
            <w:rStyle w:val="Hyperlink"/>
          </w:rPr>
          <w:t>http://www.mindtools.com/SWOTAnalysis</w:t>
        </w:r>
      </w:hyperlink>
    </w:p>
    <w:p w14:paraId="74493C6B" w14:textId="77777777" w:rsidR="008511DD" w:rsidRDefault="008511DD" w:rsidP="008511DD">
      <w:r>
        <w:t>Accessed 02/01/2022</w:t>
      </w:r>
    </w:p>
    <w:p w14:paraId="3A0AE1F0" w14:textId="77777777" w:rsidR="004D54AF" w:rsidRDefault="004D54AF" w:rsidP="00167C35"/>
    <w:p w14:paraId="326F2BA0" w14:textId="4DC0820E" w:rsidR="004D54AF" w:rsidRDefault="00763059" w:rsidP="00167C35">
      <w:r>
        <w:t xml:space="preserve">Saul McLeod (2013) </w:t>
      </w:r>
      <w:r w:rsidR="00BD337D">
        <w:rPr>
          <w:i/>
          <w:iCs/>
        </w:rPr>
        <w:t>Kolb</w:t>
      </w:r>
      <w:r w:rsidR="00237743">
        <w:rPr>
          <w:i/>
          <w:iCs/>
        </w:rPr>
        <w:t>'</w:t>
      </w:r>
      <w:r w:rsidR="00BD337D">
        <w:rPr>
          <w:i/>
          <w:iCs/>
        </w:rPr>
        <w:t>s learning styles and experiential learning cycle</w:t>
      </w:r>
      <w:r w:rsidR="004E4FDA">
        <w:rPr>
          <w:i/>
          <w:iCs/>
        </w:rPr>
        <w:t>,</w:t>
      </w:r>
      <w:r w:rsidR="004E4FDA">
        <w:t xml:space="preserve"> available at</w:t>
      </w:r>
      <w:r>
        <w:t xml:space="preserve"> </w:t>
      </w:r>
      <w:hyperlink r:id="rId12" w:history="1">
        <w:r w:rsidR="00CD7E7D" w:rsidRPr="00924DB2">
          <w:rPr>
            <w:rStyle w:val="Hyperlink"/>
          </w:rPr>
          <w:t>https://www.simplypsychology.org/learning-kolb.html Accessed 28/12/2021</w:t>
        </w:r>
      </w:hyperlink>
      <w:r w:rsidR="004E4FDA">
        <w:t>)</w:t>
      </w:r>
    </w:p>
    <w:p w14:paraId="6449EC5A" w14:textId="77777777" w:rsidR="00CD7E7D" w:rsidRDefault="00CD7E7D" w:rsidP="00167C35"/>
    <w:p w14:paraId="332BA22D" w14:textId="1824BF30" w:rsidR="00CD7E7D" w:rsidRDefault="00CD7E7D" w:rsidP="00167C35">
      <w:r>
        <w:t xml:space="preserve">Skills For Care (2021) </w:t>
      </w:r>
      <w:r w:rsidR="00616631">
        <w:rPr>
          <w:i/>
          <w:iCs/>
        </w:rPr>
        <w:t xml:space="preserve">think care careers </w:t>
      </w:r>
      <w:r w:rsidR="00616631">
        <w:t xml:space="preserve">available at </w:t>
      </w:r>
      <w:hyperlink r:id="rId13" w:history="1">
        <w:r w:rsidR="00481534" w:rsidRPr="00924DB2">
          <w:rPr>
            <w:rStyle w:val="Hyperlink"/>
          </w:rPr>
          <w:t>https://www.skillsforcare.org.uk/Careers-in-care/Job-roles/Roles/Social-worker.aspx accessed 30/12/2021</w:t>
        </w:r>
      </w:hyperlink>
    </w:p>
    <w:p w14:paraId="6980E635" w14:textId="77777777" w:rsidR="00CB76B8" w:rsidRDefault="00CB76B8" w:rsidP="00167C35"/>
    <w:p w14:paraId="27D019B0" w14:textId="3D31BDED" w:rsidR="00CB76B8" w:rsidRDefault="0037455D" w:rsidP="00167C35">
      <w:r>
        <w:t>Stella Cottrell</w:t>
      </w:r>
      <w:r w:rsidR="002F05A7">
        <w:t xml:space="preserve"> (2019) </w:t>
      </w:r>
      <w:r w:rsidR="007E7858">
        <w:rPr>
          <w:i/>
          <w:iCs/>
        </w:rPr>
        <w:t>The study skill handbook</w:t>
      </w:r>
      <w:r w:rsidR="00BF1B77">
        <w:rPr>
          <w:i/>
          <w:iCs/>
        </w:rPr>
        <w:t>,</w:t>
      </w:r>
      <w:r w:rsidR="007E7858">
        <w:t xml:space="preserve"> </w:t>
      </w:r>
      <w:r w:rsidR="00BF1B77">
        <w:t>5</w:t>
      </w:r>
      <w:r w:rsidR="00BF1B77" w:rsidRPr="00BF1B77">
        <w:rPr>
          <w:vertAlign w:val="superscript"/>
        </w:rPr>
        <w:t>th</w:t>
      </w:r>
      <w:r w:rsidR="00BF1B77">
        <w:t xml:space="preserve"> edition</w:t>
      </w:r>
    </w:p>
    <w:p w14:paraId="68448178" w14:textId="77777777" w:rsidR="001C0BC7" w:rsidRDefault="001C0BC7" w:rsidP="00167C35"/>
    <w:p w14:paraId="394B5A1E" w14:textId="77777777" w:rsidR="001C0BC7" w:rsidRDefault="001C0BC7" w:rsidP="00167C35"/>
    <w:p w14:paraId="45C8D5DA" w14:textId="77777777" w:rsidR="001C0BC7" w:rsidRDefault="001C0BC7" w:rsidP="00167C35"/>
    <w:p w14:paraId="369380F6" w14:textId="77777777" w:rsidR="001C0BC7" w:rsidRDefault="001C0BC7" w:rsidP="00167C35"/>
    <w:p w14:paraId="1A985535" w14:textId="77777777" w:rsidR="001C0BC7" w:rsidRDefault="001C0BC7" w:rsidP="00167C35"/>
    <w:p w14:paraId="47395323" w14:textId="77777777" w:rsidR="001C0BC7" w:rsidRDefault="001C0BC7" w:rsidP="00167C35"/>
    <w:p w14:paraId="4C73F1E9" w14:textId="77777777" w:rsidR="001C0BC7" w:rsidRDefault="001C0BC7" w:rsidP="00167C35"/>
    <w:p w14:paraId="03D13957" w14:textId="77777777" w:rsidR="001C0BC7" w:rsidRDefault="001C0BC7" w:rsidP="00167C35"/>
    <w:p w14:paraId="433F9C63" w14:textId="57E46CA8" w:rsidR="001C0BC7" w:rsidRDefault="008556AC" w:rsidP="00167C35">
      <w:pPr>
        <w:rPr>
          <w:b/>
          <w:bCs/>
          <w:u w:val="single"/>
        </w:rPr>
      </w:pPr>
      <w:r w:rsidRPr="00211AF2">
        <w:rPr>
          <w:b/>
          <w:bCs/>
          <w:u w:val="single"/>
        </w:rPr>
        <w:t>Appendix</w:t>
      </w:r>
    </w:p>
    <w:p w14:paraId="14AF6519" w14:textId="19035800" w:rsidR="00211AF2" w:rsidRDefault="00211AF2" w:rsidP="00167C35">
      <w:r>
        <w:t>Appendix 1</w:t>
      </w:r>
    </w:p>
    <w:p w14:paraId="501FAB40" w14:textId="24AC786B" w:rsidR="003C4C56" w:rsidRDefault="00EC0C4A" w:rsidP="00167C35">
      <w:r>
        <w:rPr>
          <w:noProof/>
        </w:rPr>
        <w:drawing>
          <wp:inline distT="0" distB="0" distL="0" distR="0" wp14:anchorId="07946848" wp14:editId="775EEC96">
            <wp:extent cx="5731510" cy="2581275"/>
            <wp:effectExtent l="0" t="0" r="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6A4D2" w14:textId="2894A36E" w:rsidR="00211AF2" w:rsidRDefault="0073451D" w:rsidP="00167C35">
      <w:r>
        <w:t xml:space="preserve"> </w:t>
      </w:r>
    </w:p>
    <w:p w14:paraId="014676A5" w14:textId="7778D35A" w:rsidR="0073451D" w:rsidRDefault="0073451D" w:rsidP="00167C35">
      <w:r>
        <w:t>Appendix 2</w:t>
      </w:r>
    </w:p>
    <w:p w14:paraId="737FCB7E" w14:textId="77777777" w:rsidR="00C66C27" w:rsidRDefault="00C66C27" w:rsidP="00167C35"/>
    <w:p w14:paraId="2A299932" w14:textId="4B177DFC" w:rsidR="00C66C27" w:rsidRDefault="00C66C27" w:rsidP="00167C35">
      <w:r>
        <w:t>1, Tell me about yourself.</w:t>
      </w:r>
    </w:p>
    <w:p w14:paraId="1194DDF9" w14:textId="79BF2D4B" w:rsidR="00C66C27" w:rsidRDefault="00C66C27" w:rsidP="00167C35">
      <w:r>
        <w:t xml:space="preserve">2, </w:t>
      </w:r>
      <w:r w:rsidR="007F5896">
        <w:t>Why do you want to work for us (as School Social Worker)</w:t>
      </w:r>
    </w:p>
    <w:p w14:paraId="581A24DF" w14:textId="53FC1A54" w:rsidR="007F5896" w:rsidRDefault="007F5896" w:rsidP="00167C35">
      <w:r>
        <w:t xml:space="preserve">3, </w:t>
      </w:r>
      <w:r w:rsidR="000E55B1">
        <w:t xml:space="preserve">What are your three weaknesses </w:t>
      </w:r>
    </w:p>
    <w:p w14:paraId="33E62305" w14:textId="1B935490" w:rsidR="000E55B1" w:rsidRDefault="000E55B1" w:rsidP="00167C35">
      <w:r>
        <w:t xml:space="preserve">4, </w:t>
      </w:r>
      <w:r w:rsidR="004C61BD">
        <w:t xml:space="preserve">What is your </w:t>
      </w:r>
      <w:proofErr w:type="gramStart"/>
      <w:r w:rsidR="004C61BD">
        <w:t>future plans</w:t>
      </w:r>
      <w:proofErr w:type="gramEnd"/>
    </w:p>
    <w:p w14:paraId="283DEF00" w14:textId="4FF92376" w:rsidR="004C61BD" w:rsidRDefault="004C61BD" w:rsidP="00167C35">
      <w:r>
        <w:t>5, How would you deal with emotionally difficult cases</w:t>
      </w:r>
    </w:p>
    <w:p w14:paraId="2EF25AEE" w14:textId="77777777" w:rsidR="00B94F13" w:rsidRDefault="00B94F13" w:rsidP="00167C35"/>
    <w:p w14:paraId="13F096B9" w14:textId="77777777" w:rsidR="00F25A00" w:rsidRDefault="00F25A00" w:rsidP="00167C35"/>
    <w:p w14:paraId="2A7F01DE" w14:textId="77777777" w:rsidR="00F25A00" w:rsidRDefault="00F25A00" w:rsidP="00167C35"/>
    <w:p w14:paraId="311D1ADD" w14:textId="77777777" w:rsidR="00F25A00" w:rsidRDefault="00F25A00" w:rsidP="00167C35"/>
    <w:p w14:paraId="3D10BCC9" w14:textId="77777777" w:rsidR="00F25A00" w:rsidRDefault="00F25A00" w:rsidP="00167C35"/>
    <w:p w14:paraId="688CDFFE" w14:textId="77777777" w:rsidR="00F25A00" w:rsidRDefault="00F25A00" w:rsidP="00167C35"/>
    <w:p w14:paraId="06C61DF7" w14:textId="77777777" w:rsidR="00F25A00" w:rsidRDefault="00F25A00" w:rsidP="00167C35"/>
    <w:p w14:paraId="15947F4F" w14:textId="77777777" w:rsidR="00F25A00" w:rsidRDefault="00F25A00" w:rsidP="00167C35"/>
    <w:p w14:paraId="6BBD6A0D" w14:textId="77777777" w:rsidR="00F25A00" w:rsidRDefault="00F25A00" w:rsidP="00167C35"/>
    <w:p w14:paraId="2BAA03AD" w14:textId="77777777" w:rsidR="00F25A00" w:rsidRDefault="00F25A00" w:rsidP="00167C35"/>
    <w:p w14:paraId="3F8046B6" w14:textId="77777777" w:rsidR="00F25A00" w:rsidRDefault="00F25A00" w:rsidP="00167C35"/>
    <w:p w14:paraId="1AE05E1E" w14:textId="345BC423" w:rsidR="00B94F13" w:rsidRDefault="00B94F13" w:rsidP="00167C35">
      <w:r>
        <w:t>Appendix 3</w:t>
      </w:r>
    </w:p>
    <w:p w14:paraId="4D91FB34" w14:textId="661D58D9" w:rsidR="003C4C56" w:rsidRDefault="00F25A00" w:rsidP="00167C35">
      <w:r>
        <w:rPr>
          <w:noProof/>
        </w:rPr>
        <w:drawing>
          <wp:inline distT="0" distB="0" distL="0" distR="0" wp14:anchorId="0EE66EA7" wp14:editId="7374C18F">
            <wp:extent cx="5892944" cy="3314700"/>
            <wp:effectExtent l="0" t="0" r="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2295" cy="3325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225AE9" w14:textId="2D3F2F65" w:rsidR="00C83FBB" w:rsidRDefault="00C83FBB" w:rsidP="00167C35"/>
    <w:p w14:paraId="77C79DC1" w14:textId="77777777" w:rsidR="003C4C56" w:rsidRDefault="003C4C56" w:rsidP="00167C35"/>
    <w:p w14:paraId="3E4A09D5" w14:textId="77777777" w:rsidR="003C4C56" w:rsidRDefault="003C4C56" w:rsidP="00167C35"/>
    <w:p w14:paraId="672AA436" w14:textId="77777777" w:rsidR="00AA05C7" w:rsidRDefault="00AA05C7" w:rsidP="00167C35"/>
    <w:p w14:paraId="662B3E5F" w14:textId="77777777" w:rsidR="00AA05C7" w:rsidRDefault="00AA05C7" w:rsidP="00167C35"/>
    <w:p w14:paraId="61F742F5" w14:textId="77777777" w:rsidR="00AA05C7" w:rsidRDefault="00AA05C7" w:rsidP="00167C35"/>
    <w:p w14:paraId="0F8D4E10" w14:textId="77777777" w:rsidR="00AA05C7" w:rsidRDefault="00AA05C7" w:rsidP="00167C35"/>
    <w:p w14:paraId="67EC1A63" w14:textId="77777777" w:rsidR="00AA05C7" w:rsidRDefault="00AA05C7" w:rsidP="00167C35"/>
    <w:p w14:paraId="63A609DE" w14:textId="77777777" w:rsidR="00AA05C7" w:rsidRDefault="00AA05C7" w:rsidP="00167C35"/>
    <w:p w14:paraId="60F9AEAB" w14:textId="77777777" w:rsidR="00AA05C7" w:rsidRDefault="00AA05C7" w:rsidP="00167C35"/>
    <w:p w14:paraId="7D3918A7" w14:textId="77777777" w:rsidR="00AA05C7" w:rsidRDefault="00AA05C7" w:rsidP="00167C35"/>
    <w:p w14:paraId="7B351C5D" w14:textId="77777777" w:rsidR="00AA05C7" w:rsidRDefault="00AA05C7" w:rsidP="00167C35"/>
    <w:p w14:paraId="469B8FB3" w14:textId="77777777" w:rsidR="00AA05C7" w:rsidRDefault="00AA05C7" w:rsidP="00167C35"/>
    <w:p w14:paraId="54CA8559" w14:textId="77777777" w:rsidR="00AA05C7" w:rsidRDefault="00AA05C7" w:rsidP="00167C35"/>
    <w:p w14:paraId="28CAA815" w14:textId="77777777" w:rsidR="00AA05C7" w:rsidRDefault="00AA05C7" w:rsidP="00167C35"/>
    <w:p w14:paraId="482B8F19" w14:textId="77777777" w:rsidR="00AA05C7" w:rsidRDefault="00AA05C7" w:rsidP="00167C35"/>
    <w:p w14:paraId="6DA1566F" w14:textId="77777777" w:rsidR="00AA05C7" w:rsidRDefault="00AA05C7" w:rsidP="00167C35"/>
    <w:p w14:paraId="647A1940" w14:textId="4A1DA074" w:rsidR="003C4C56" w:rsidRDefault="00F25A00" w:rsidP="00167C35">
      <w:r>
        <w:t>Appendix 4</w:t>
      </w:r>
    </w:p>
    <w:p w14:paraId="75947C28" w14:textId="02CB0352" w:rsidR="00AA05C7" w:rsidRDefault="00AA05C7" w:rsidP="00167C35">
      <w:r>
        <w:rPr>
          <w:noProof/>
        </w:rPr>
        <w:drawing>
          <wp:inline distT="0" distB="0" distL="0" distR="0" wp14:anchorId="414B2426" wp14:editId="7AB6AAF5">
            <wp:extent cx="5323968" cy="3259306"/>
            <wp:effectExtent l="0" t="1028700" r="0" b="1008380"/>
            <wp:docPr id="1" name="Picture 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schematic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375977" cy="32911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CAA94" w14:textId="77777777" w:rsidR="003C4C56" w:rsidRDefault="003C4C56" w:rsidP="00167C35"/>
    <w:p w14:paraId="6595600A" w14:textId="77777777" w:rsidR="003C4C56" w:rsidRDefault="003C4C56" w:rsidP="00167C35"/>
    <w:p w14:paraId="4070868B" w14:textId="77777777" w:rsidR="003C4C56" w:rsidRDefault="003C4C56" w:rsidP="00167C35"/>
    <w:p w14:paraId="1BFDFA94" w14:textId="77777777" w:rsidR="003C4C56" w:rsidRDefault="003C4C56" w:rsidP="00167C35"/>
    <w:p w14:paraId="2A4D9338" w14:textId="77777777" w:rsidR="003C4C56" w:rsidRDefault="003C4C56" w:rsidP="00167C35"/>
    <w:p w14:paraId="3D7846E9" w14:textId="77777777" w:rsidR="003C4C56" w:rsidRDefault="003C4C56" w:rsidP="00167C35"/>
    <w:p w14:paraId="58A0B3E5" w14:textId="77777777" w:rsidR="003C4C56" w:rsidRDefault="003C4C56" w:rsidP="00167C35"/>
    <w:p w14:paraId="4416E0DF" w14:textId="77777777" w:rsidR="003C4C56" w:rsidRPr="00211AF2" w:rsidRDefault="003C4C56" w:rsidP="00167C35"/>
    <w:p w14:paraId="5A66CF1C" w14:textId="64D40F0D" w:rsidR="008556AC" w:rsidRDefault="008556AC" w:rsidP="00167C35">
      <w:pPr>
        <w:rPr>
          <w:noProof/>
        </w:rPr>
      </w:pPr>
    </w:p>
    <w:p w14:paraId="0C7FC770" w14:textId="77777777" w:rsidR="00C4469C" w:rsidRDefault="00C4469C" w:rsidP="00167C35">
      <w:pPr>
        <w:rPr>
          <w:noProof/>
        </w:rPr>
      </w:pPr>
    </w:p>
    <w:p w14:paraId="7B4F592F" w14:textId="30D79FF0" w:rsidR="00C4469C" w:rsidRDefault="00C4469C" w:rsidP="00167C35">
      <w:pPr>
        <w:rPr>
          <w:noProof/>
        </w:rPr>
      </w:pPr>
      <w:r>
        <w:rPr>
          <w:noProof/>
        </w:rPr>
        <w:t>Appendix 5</w:t>
      </w:r>
    </w:p>
    <w:p w14:paraId="6598810D" w14:textId="6C7E54FD" w:rsidR="00C4469C" w:rsidRDefault="00AA3D17" w:rsidP="00167C35">
      <w:r>
        <w:rPr>
          <w:noProof/>
        </w:rPr>
        <w:drawing>
          <wp:inline distT="0" distB="0" distL="0" distR="0" wp14:anchorId="458F68A5" wp14:editId="34D0CC6C">
            <wp:extent cx="5731510" cy="3223895"/>
            <wp:effectExtent l="0" t="0" r="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79897" w14:textId="06A06441" w:rsidR="00826B88" w:rsidRDefault="00826B88" w:rsidP="00167C35"/>
    <w:p w14:paraId="22651927" w14:textId="77777777" w:rsidR="002A4494" w:rsidRDefault="002A4494" w:rsidP="00167C35"/>
    <w:p w14:paraId="028F6F9C" w14:textId="77777777" w:rsidR="002A4494" w:rsidRDefault="002A4494" w:rsidP="00167C35"/>
    <w:p w14:paraId="0B8BA4EA" w14:textId="77777777" w:rsidR="002A4494" w:rsidRDefault="002A4494" w:rsidP="00167C35"/>
    <w:p w14:paraId="153596A6" w14:textId="77777777" w:rsidR="002A4494" w:rsidRDefault="002A4494" w:rsidP="00167C35"/>
    <w:p w14:paraId="2BA7E083" w14:textId="77777777" w:rsidR="002A4494" w:rsidRDefault="002A4494" w:rsidP="00167C35"/>
    <w:p w14:paraId="1D24961D" w14:textId="77777777" w:rsidR="002A4494" w:rsidRDefault="002A4494" w:rsidP="00167C35"/>
    <w:p w14:paraId="475BBCCE" w14:textId="77777777" w:rsidR="002A4494" w:rsidRDefault="002A4494" w:rsidP="00167C35"/>
    <w:p w14:paraId="7A8A6545" w14:textId="77777777" w:rsidR="002A4494" w:rsidRDefault="002A4494" w:rsidP="00167C35"/>
    <w:p w14:paraId="25350D94" w14:textId="77777777" w:rsidR="002A4494" w:rsidRDefault="002A4494" w:rsidP="00167C35"/>
    <w:p w14:paraId="3DD46FBB" w14:textId="77777777" w:rsidR="002A4494" w:rsidRDefault="002A4494" w:rsidP="00167C35"/>
    <w:p w14:paraId="3D76E09E" w14:textId="77777777" w:rsidR="002A4494" w:rsidRDefault="002A4494" w:rsidP="00167C35"/>
    <w:p w14:paraId="0A2ED46C" w14:textId="77777777" w:rsidR="002A4494" w:rsidRDefault="002A4494" w:rsidP="00167C35"/>
    <w:p w14:paraId="799D7B41" w14:textId="77777777" w:rsidR="002A4494" w:rsidRDefault="002A4494" w:rsidP="00167C35"/>
    <w:p w14:paraId="56E8EB92" w14:textId="77777777" w:rsidR="002A4494" w:rsidRDefault="002A4494" w:rsidP="00167C35"/>
    <w:p w14:paraId="26153AEC" w14:textId="77777777" w:rsidR="002A4494" w:rsidRDefault="002A4494" w:rsidP="00167C35"/>
    <w:p w14:paraId="770EFA77" w14:textId="77777777" w:rsidR="002A4494" w:rsidRDefault="002A4494" w:rsidP="00167C35"/>
    <w:p w14:paraId="192634EF" w14:textId="77777777" w:rsidR="002A4494" w:rsidRDefault="002A4494" w:rsidP="00167C35"/>
    <w:p w14:paraId="47A29B4F" w14:textId="62165D67" w:rsidR="002A4494" w:rsidRDefault="002A4494" w:rsidP="00167C35">
      <w:r>
        <w:t>Appendix 6</w:t>
      </w:r>
      <w:r>
        <w:rPr>
          <w:noProof/>
        </w:rPr>
        <w:drawing>
          <wp:inline distT="0" distB="0" distL="0" distR="0" wp14:anchorId="0F0A2FDB" wp14:editId="4AB48F1B">
            <wp:extent cx="5730784" cy="3308395"/>
            <wp:effectExtent l="0" t="1219200" r="0" b="1187450"/>
            <wp:docPr id="7" name="Picture 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diagram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43492" cy="3315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9CBB6" w14:textId="300D866E" w:rsidR="002A4494" w:rsidRPr="008556AC" w:rsidRDefault="002A4494" w:rsidP="00167C35"/>
    <w:sectPr w:rsidR="002A4494" w:rsidRPr="008556AC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576D35" w14:textId="77777777" w:rsidR="00855128" w:rsidRDefault="00855128" w:rsidP="00167C35">
      <w:pPr>
        <w:spacing w:after="0" w:line="240" w:lineRule="auto"/>
      </w:pPr>
      <w:r>
        <w:separator/>
      </w:r>
    </w:p>
  </w:endnote>
  <w:endnote w:type="continuationSeparator" w:id="0">
    <w:p w14:paraId="315C8FB9" w14:textId="77777777" w:rsidR="00855128" w:rsidRDefault="00855128" w:rsidP="00167C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083073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EED532" w14:textId="77777777" w:rsidR="00167C35" w:rsidRDefault="00167C35">
        <w:pPr>
          <w:pStyle w:val="Footer"/>
          <w:jc w:val="center"/>
        </w:pPr>
      </w:p>
      <w:p w14:paraId="7E7F21FE" w14:textId="77777777" w:rsidR="00167C35" w:rsidRDefault="00167C35">
        <w:pPr>
          <w:pStyle w:val="Footer"/>
          <w:jc w:val="center"/>
        </w:pPr>
      </w:p>
      <w:p w14:paraId="67912C0A" w14:textId="77777777" w:rsidR="00167C35" w:rsidRDefault="00167C35">
        <w:pPr>
          <w:pStyle w:val="Footer"/>
          <w:jc w:val="center"/>
        </w:pPr>
      </w:p>
      <w:p w14:paraId="1D928699" w14:textId="604F9197" w:rsidR="00167C35" w:rsidRDefault="00167C3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AE61A2" w14:textId="77777777" w:rsidR="00167C35" w:rsidRDefault="00167C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5FCD79" w14:textId="77777777" w:rsidR="00855128" w:rsidRDefault="00855128" w:rsidP="00167C35">
      <w:pPr>
        <w:spacing w:after="0" w:line="240" w:lineRule="auto"/>
      </w:pPr>
      <w:r>
        <w:separator/>
      </w:r>
    </w:p>
  </w:footnote>
  <w:footnote w:type="continuationSeparator" w:id="0">
    <w:p w14:paraId="2276FEE0" w14:textId="77777777" w:rsidR="00855128" w:rsidRDefault="00855128" w:rsidP="00167C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C30E59"/>
    <w:multiLevelType w:val="multilevel"/>
    <w:tmpl w:val="327289A6"/>
    <w:lvl w:ilvl="0">
      <w:start w:val="1"/>
      <w:numFmt w:val="bullet"/>
      <w:lvlText w:val=""/>
      <w:lvlJc w:val="left"/>
      <w:pPr>
        <w:tabs>
          <w:tab w:val="num" w:pos="501"/>
        </w:tabs>
        <w:ind w:left="501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221"/>
        </w:tabs>
        <w:ind w:left="1221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941"/>
        </w:tabs>
        <w:ind w:left="1941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661"/>
        </w:tabs>
        <w:ind w:left="2661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381"/>
        </w:tabs>
        <w:ind w:left="3381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101"/>
        </w:tabs>
        <w:ind w:left="4101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821"/>
        </w:tabs>
        <w:ind w:left="4821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541"/>
        </w:tabs>
        <w:ind w:left="5541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261"/>
        </w:tabs>
        <w:ind w:left="6261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EyMzMxMrUwMjC2sDBX0lEKTi0uzszPAykwrgUAwDPQ7SwAAAA="/>
  </w:docVars>
  <w:rsids>
    <w:rsidRoot w:val="00184ED3"/>
    <w:rsid w:val="0000107F"/>
    <w:rsid w:val="0000554E"/>
    <w:rsid w:val="000149C9"/>
    <w:rsid w:val="00014FFE"/>
    <w:rsid w:val="00020A12"/>
    <w:rsid w:val="00044E0E"/>
    <w:rsid w:val="00055661"/>
    <w:rsid w:val="0005710A"/>
    <w:rsid w:val="00070441"/>
    <w:rsid w:val="00074623"/>
    <w:rsid w:val="000877C8"/>
    <w:rsid w:val="000A5FA3"/>
    <w:rsid w:val="000B4189"/>
    <w:rsid w:val="000B48A7"/>
    <w:rsid w:val="000B6F19"/>
    <w:rsid w:val="000B7C84"/>
    <w:rsid w:val="000D772B"/>
    <w:rsid w:val="000E03F7"/>
    <w:rsid w:val="000E55B1"/>
    <w:rsid w:val="000F0323"/>
    <w:rsid w:val="00100065"/>
    <w:rsid w:val="001001A4"/>
    <w:rsid w:val="0010038E"/>
    <w:rsid w:val="00100F4C"/>
    <w:rsid w:val="001039EB"/>
    <w:rsid w:val="00110A34"/>
    <w:rsid w:val="001111BB"/>
    <w:rsid w:val="0011146D"/>
    <w:rsid w:val="00114125"/>
    <w:rsid w:val="00114E19"/>
    <w:rsid w:val="00116022"/>
    <w:rsid w:val="0012070D"/>
    <w:rsid w:val="00127458"/>
    <w:rsid w:val="00131DF1"/>
    <w:rsid w:val="001419F4"/>
    <w:rsid w:val="00153D7B"/>
    <w:rsid w:val="00155EA8"/>
    <w:rsid w:val="00164D23"/>
    <w:rsid w:val="00167C35"/>
    <w:rsid w:val="00170BF0"/>
    <w:rsid w:val="001748F0"/>
    <w:rsid w:val="00175166"/>
    <w:rsid w:val="00182A34"/>
    <w:rsid w:val="00184ED3"/>
    <w:rsid w:val="0018781D"/>
    <w:rsid w:val="00196B69"/>
    <w:rsid w:val="001A1825"/>
    <w:rsid w:val="001A4396"/>
    <w:rsid w:val="001C0BC7"/>
    <w:rsid w:val="001D0B09"/>
    <w:rsid w:val="001F25F1"/>
    <w:rsid w:val="001F32B7"/>
    <w:rsid w:val="00201C1F"/>
    <w:rsid w:val="00211AF2"/>
    <w:rsid w:val="00211C16"/>
    <w:rsid w:val="002238BB"/>
    <w:rsid w:val="00230891"/>
    <w:rsid w:val="00237743"/>
    <w:rsid w:val="00245655"/>
    <w:rsid w:val="00247676"/>
    <w:rsid w:val="00250920"/>
    <w:rsid w:val="00251774"/>
    <w:rsid w:val="00255840"/>
    <w:rsid w:val="00255F1E"/>
    <w:rsid w:val="00291F95"/>
    <w:rsid w:val="00293CE5"/>
    <w:rsid w:val="002A028B"/>
    <w:rsid w:val="002A4494"/>
    <w:rsid w:val="002A51FE"/>
    <w:rsid w:val="002A76F5"/>
    <w:rsid w:val="002B71B9"/>
    <w:rsid w:val="002B7558"/>
    <w:rsid w:val="002B7EE2"/>
    <w:rsid w:val="002C6F18"/>
    <w:rsid w:val="002D57A1"/>
    <w:rsid w:val="002D7776"/>
    <w:rsid w:val="002E3CBB"/>
    <w:rsid w:val="002F05A7"/>
    <w:rsid w:val="002F0FC2"/>
    <w:rsid w:val="002F312A"/>
    <w:rsid w:val="002F78C2"/>
    <w:rsid w:val="002F7DD9"/>
    <w:rsid w:val="0030500C"/>
    <w:rsid w:val="00307EE7"/>
    <w:rsid w:val="0031566C"/>
    <w:rsid w:val="003171AC"/>
    <w:rsid w:val="00331004"/>
    <w:rsid w:val="0033480D"/>
    <w:rsid w:val="00336774"/>
    <w:rsid w:val="00336DD0"/>
    <w:rsid w:val="00340B66"/>
    <w:rsid w:val="0034496E"/>
    <w:rsid w:val="00347592"/>
    <w:rsid w:val="003503E2"/>
    <w:rsid w:val="00350D16"/>
    <w:rsid w:val="00350EEF"/>
    <w:rsid w:val="0035171F"/>
    <w:rsid w:val="003543CB"/>
    <w:rsid w:val="00367A7B"/>
    <w:rsid w:val="00367BAF"/>
    <w:rsid w:val="0037455D"/>
    <w:rsid w:val="0038721A"/>
    <w:rsid w:val="00390B8F"/>
    <w:rsid w:val="003A16BE"/>
    <w:rsid w:val="003A6978"/>
    <w:rsid w:val="003A737E"/>
    <w:rsid w:val="003B3899"/>
    <w:rsid w:val="003B3EA2"/>
    <w:rsid w:val="003B5507"/>
    <w:rsid w:val="003B6180"/>
    <w:rsid w:val="003C2466"/>
    <w:rsid w:val="003C4C56"/>
    <w:rsid w:val="003E2506"/>
    <w:rsid w:val="003E35CA"/>
    <w:rsid w:val="00402AD3"/>
    <w:rsid w:val="00402E09"/>
    <w:rsid w:val="00404EE4"/>
    <w:rsid w:val="00411F5F"/>
    <w:rsid w:val="004140F6"/>
    <w:rsid w:val="004220A7"/>
    <w:rsid w:val="0042709A"/>
    <w:rsid w:val="00441A03"/>
    <w:rsid w:val="004421C4"/>
    <w:rsid w:val="0044265C"/>
    <w:rsid w:val="004442FA"/>
    <w:rsid w:val="00453455"/>
    <w:rsid w:val="00454D78"/>
    <w:rsid w:val="004567BF"/>
    <w:rsid w:val="00465B84"/>
    <w:rsid w:val="00481534"/>
    <w:rsid w:val="0048401F"/>
    <w:rsid w:val="00492AFC"/>
    <w:rsid w:val="004A3A7A"/>
    <w:rsid w:val="004C14B6"/>
    <w:rsid w:val="004C4B9D"/>
    <w:rsid w:val="004C61BD"/>
    <w:rsid w:val="004D3E40"/>
    <w:rsid w:val="004D3E63"/>
    <w:rsid w:val="004D5173"/>
    <w:rsid w:val="004D54AF"/>
    <w:rsid w:val="004E44FD"/>
    <w:rsid w:val="004E4FDA"/>
    <w:rsid w:val="004E577F"/>
    <w:rsid w:val="004E5BED"/>
    <w:rsid w:val="004E65D7"/>
    <w:rsid w:val="004F0BD3"/>
    <w:rsid w:val="004F122F"/>
    <w:rsid w:val="004F56C6"/>
    <w:rsid w:val="004F68B5"/>
    <w:rsid w:val="005005C9"/>
    <w:rsid w:val="00506F92"/>
    <w:rsid w:val="00510454"/>
    <w:rsid w:val="00513299"/>
    <w:rsid w:val="005151DA"/>
    <w:rsid w:val="00521D92"/>
    <w:rsid w:val="0052767E"/>
    <w:rsid w:val="00531B32"/>
    <w:rsid w:val="005343AC"/>
    <w:rsid w:val="00547B56"/>
    <w:rsid w:val="0055185E"/>
    <w:rsid w:val="005532C3"/>
    <w:rsid w:val="00565F75"/>
    <w:rsid w:val="00567203"/>
    <w:rsid w:val="0057059C"/>
    <w:rsid w:val="00577782"/>
    <w:rsid w:val="00583592"/>
    <w:rsid w:val="00591D44"/>
    <w:rsid w:val="00595BD0"/>
    <w:rsid w:val="005B0533"/>
    <w:rsid w:val="005B13A2"/>
    <w:rsid w:val="005C27B7"/>
    <w:rsid w:val="005C397F"/>
    <w:rsid w:val="005C3DBC"/>
    <w:rsid w:val="005D650B"/>
    <w:rsid w:val="00601E5E"/>
    <w:rsid w:val="006031F1"/>
    <w:rsid w:val="0060672D"/>
    <w:rsid w:val="00611E24"/>
    <w:rsid w:val="00613FB8"/>
    <w:rsid w:val="00616631"/>
    <w:rsid w:val="0062414F"/>
    <w:rsid w:val="006271E5"/>
    <w:rsid w:val="0063218D"/>
    <w:rsid w:val="00634A1C"/>
    <w:rsid w:val="006533B7"/>
    <w:rsid w:val="006642C3"/>
    <w:rsid w:val="00670A39"/>
    <w:rsid w:val="00674FDD"/>
    <w:rsid w:val="00681A2F"/>
    <w:rsid w:val="0068258F"/>
    <w:rsid w:val="0068347A"/>
    <w:rsid w:val="006A4F49"/>
    <w:rsid w:val="006A5E8B"/>
    <w:rsid w:val="006A7354"/>
    <w:rsid w:val="006A7807"/>
    <w:rsid w:val="006B21FA"/>
    <w:rsid w:val="006B4A02"/>
    <w:rsid w:val="006B6094"/>
    <w:rsid w:val="006C71EF"/>
    <w:rsid w:val="006D5540"/>
    <w:rsid w:val="006F23BD"/>
    <w:rsid w:val="00705FF7"/>
    <w:rsid w:val="00710458"/>
    <w:rsid w:val="00717146"/>
    <w:rsid w:val="007247EB"/>
    <w:rsid w:val="00724928"/>
    <w:rsid w:val="00726C8B"/>
    <w:rsid w:val="0072774F"/>
    <w:rsid w:val="00731B46"/>
    <w:rsid w:val="0073451D"/>
    <w:rsid w:val="0073483B"/>
    <w:rsid w:val="0074186C"/>
    <w:rsid w:val="00742DCB"/>
    <w:rsid w:val="00751D71"/>
    <w:rsid w:val="0075237A"/>
    <w:rsid w:val="00753F96"/>
    <w:rsid w:val="00763059"/>
    <w:rsid w:val="00772CA2"/>
    <w:rsid w:val="0078292A"/>
    <w:rsid w:val="00782EFA"/>
    <w:rsid w:val="00790451"/>
    <w:rsid w:val="007A37B7"/>
    <w:rsid w:val="007B6064"/>
    <w:rsid w:val="007B6EC9"/>
    <w:rsid w:val="007B79C8"/>
    <w:rsid w:val="007C0890"/>
    <w:rsid w:val="007C2C26"/>
    <w:rsid w:val="007C37F4"/>
    <w:rsid w:val="007C74F8"/>
    <w:rsid w:val="007E7858"/>
    <w:rsid w:val="007F1A33"/>
    <w:rsid w:val="007F3BA6"/>
    <w:rsid w:val="007F5896"/>
    <w:rsid w:val="00804984"/>
    <w:rsid w:val="008133DF"/>
    <w:rsid w:val="008146BA"/>
    <w:rsid w:val="00826B88"/>
    <w:rsid w:val="008318C3"/>
    <w:rsid w:val="008511DD"/>
    <w:rsid w:val="00855128"/>
    <w:rsid w:val="008556AC"/>
    <w:rsid w:val="008632DB"/>
    <w:rsid w:val="008735D0"/>
    <w:rsid w:val="00875DDF"/>
    <w:rsid w:val="008916C9"/>
    <w:rsid w:val="008A2EF4"/>
    <w:rsid w:val="008A3C95"/>
    <w:rsid w:val="008A4C3F"/>
    <w:rsid w:val="008A51CB"/>
    <w:rsid w:val="008B476E"/>
    <w:rsid w:val="008B7318"/>
    <w:rsid w:val="008D2F45"/>
    <w:rsid w:val="008E48D6"/>
    <w:rsid w:val="008E62C3"/>
    <w:rsid w:val="008F60F9"/>
    <w:rsid w:val="009069B4"/>
    <w:rsid w:val="00915C9E"/>
    <w:rsid w:val="0092173A"/>
    <w:rsid w:val="00922EE7"/>
    <w:rsid w:val="0092451E"/>
    <w:rsid w:val="00924F58"/>
    <w:rsid w:val="0093038C"/>
    <w:rsid w:val="00930506"/>
    <w:rsid w:val="00932745"/>
    <w:rsid w:val="00937E4C"/>
    <w:rsid w:val="00952EA2"/>
    <w:rsid w:val="0095309D"/>
    <w:rsid w:val="00953D77"/>
    <w:rsid w:val="00956100"/>
    <w:rsid w:val="00963AF4"/>
    <w:rsid w:val="0096514D"/>
    <w:rsid w:val="0097005E"/>
    <w:rsid w:val="009702C0"/>
    <w:rsid w:val="00971B1D"/>
    <w:rsid w:val="00971B69"/>
    <w:rsid w:val="009724EA"/>
    <w:rsid w:val="00974B96"/>
    <w:rsid w:val="00981E77"/>
    <w:rsid w:val="00982447"/>
    <w:rsid w:val="00985980"/>
    <w:rsid w:val="0099418C"/>
    <w:rsid w:val="00995D1F"/>
    <w:rsid w:val="00997A5D"/>
    <w:rsid w:val="009A10DC"/>
    <w:rsid w:val="009A1BC1"/>
    <w:rsid w:val="009B1332"/>
    <w:rsid w:val="009B147E"/>
    <w:rsid w:val="009C211E"/>
    <w:rsid w:val="009C2F64"/>
    <w:rsid w:val="009D27C5"/>
    <w:rsid w:val="009D4067"/>
    <w:rsid w:val="009E451B"/>
    <w:rsid w:val="009E4CB3"/>
    <w:rsid w:val="009F18CD"/>
    <w:rsid w:val="00A05D85"/>
    <w:rsid w:val="00A06062"/>
    <w:rsid w:val="00A14A58"/>
    <w:rsid w:val="00A15EC1"/>
    <w:rsid w:val="00A16630"/>
    <w:rsid w:val="00A17E9C"/>
    <w:rsid w:val="00A31BF5"/>
    <w:rsid w:val="00A31D26"/>
    <w:rsid w:val="00A4677B"/>
    <w:rsid w:val="00A46BB5"/>
    <w:rsid w:val="00A47551"/>
    <w:rsid w:val="00A55786"/>
    <w:rsid w:val="00A56277"/>
    <w:rsid w:val="00A60427"/>
    <w:rsid w:val="00A624D4"/>
    <w:rsid w:val="00A63243"/>
    <w:rsid w:val="00A727AB"/>
    <w:rsid w:val="00A757F7"/>
    <w:rsid w:val="00A75D5D"/>
    <w:rsid w:val="00A82D76"/>
    <w:rsid w:val="00A82DEA"/>
    <w:rsid w:val="00A90C80"/>
    <w:rsid w:val="00A92797"/>
    <w:rsid w:val="00A93544"/>
    <w:rsid w:val="00A953AA"/>
    <w:rsid w:val="00A95FF3"/>
    <w:rsid w:val="00A96CBF"/>
    <w:rsid w:val="00AA05C7"/>
    <w:rsid w:val="00AA255E"/>
    <w:rsid w:val="00AA3841"/>
    <w:rsid w:val="00AA3D17"/>
    <w:rsid w:val="00AA47F0"/>
    <w:rsid w:val="00AA7907"/>
    <w:rsid w:val="00AB5DC9"/>
    <w:rsid w:val="00AB5FE0"/>
    <w:rsid w:val="00AC1A12"/>
    <w:rsid w:val="00AC3B5D"/>
    <w:rsid w:val="00AD4F52"/>
    <w:rsid w:val="00AE7F82"/>
    <w:rsid w:val="00AF0A8D"/>
    <w:rsid w:val="00B00083"/>
    <w:rsid w:val="00B07D60"/>
    <w:rsid w:val="00B13D41"/>
    <w:rsid w:val="00B146D7"/>
    <w:rsid w:val="00B16F16"/>
    <w:rsid w:val="00B22519"/>
    <w:rsid w:val="00B32188"/>
    <w:rsid w:val="00B37A69"/>
    <w:rsid w:val="00B414DA"/>
    <w:rsid w:val="00B43E5F"/>
    <w:rsid w:val="00B62C76"/>
    <w:rsid w:val="00B63C66"/>
    <w:rsid w:val="00B73C28"/>
    <w:rsid w:val="00B73E59"/>
    <w:rsid w:val="00B74AA6"/>
    <w:rsid w:val="00B757C4"/>
    <w:rsid w:val="00B8247B"/>
    <w:rsid w:val="00B83BF3"/>
    <w:rsid w:val="00B942F6"/>
    <w:rsid w:val="00B94F13"/>
    <w:rsid w:val="00B94FC3"/>
    <w:rsid w:val="00B96958"/>
    <w:rsid w:val="00BA4EEA"/>
    <w:rsid w:val="00BA77AB"/>
    <w:rsid w:val="00BB0868"/>
    <w:rsid w:val="00BC1BB5"/>
    <w:rsid w:val="00BC443A"/>
    <w:rsid w:val="00BC4534"/>
    <w:rsid w:val="00BC5F67"/>
    <w:rsid w:val="00BD337D"/>
    <w:rsid w:val="00BD36E3"/>
    <w:rsid w:val="00BE2D16"/>
    <w:rsid w:val="00BF1B77"/>
    <w:rsid w:val="00BF5132"/>
    <w:rsid w:val="00BF7A9C"/>
    <w:rsid w:val="00C00DDB"/>
    <w:rsid w:val="00C06D75"/>
    <w:rsid w:val="00C10C01"/>
    <w:rsid w:val="00C4469C"/>
    <w:rsid w:val="00C5033C"/>
    <w:rsid w:val="00C552B7"/>
    <w:rsid w:val="00C56D0D"/>
    <w:rsid w:val="00C570ED"/>
    <w:rsid w:val="00C66C27"/>
    <w:rsid w:val="00C67278"/>
    <w:rsid w:val="00C72708"/>
    <w:rsid w:val="00C75726"/>
    <w:rsid w:val="00C77DC3"/>
    <w:rsid w:val="00C80D8B"/>
    <w:rsid w:val="00C83FBB"/>
    <w:rsid w:val="00C852BB"/>
    <w:rsid w:val="00C94408"/>
    <w:rsid w:val="00CB6AAF"/>
    <w:rsid w:val="00CB76B8"/>
    <w:rsid w:val="00CC4A10"/>
    <w:rsid w:val="00CC5305"/>
    <w:rsid w:val="00CC6502"/>
    <w:rsid w:val="00CC76BC"/>
    <w:rsid w:val="00CD0EFE"/>
    <w:rsid w:val="00CD29ED"/>
    <w:rsid w:val="00CD51B5"/>
    <w:rsid w:val="00CD683B"/>
    <w:rsid w:val="00CD7E7D"/>
    <w:rsid w:val="00CE06B9"/>
    <w:rsid w:val="00CE57AA"/>
    <w:rsid w:val="00CF10C0"/>
    <w:rsid w:val="00CF364A"/>
    <w:rsid w:val="00D0112A"/>
    <w:rsid w:val="00D02CDC"/>
    <w:rsid w:val="00D055C6"/>
    <w:rsid w:val="00D13295"/>
    <w:rsid w:val="00D13904"/>
    <w:rsid w:val="00D14BD2"/>
    <w:rsid w:val="00D203CD"/>
    <w:rsid w:val="00D20832"/>
    <w:rsid w:val="00D233CE"/>
    <w:rsid w:val="00D2445C"/>
    <w:rsid w:val="00D24651"/>
    <w:rsid w:val="00D26073"/>
    <w:rsid w:val="00D27F11"/>
    <w:rsid w:val="00D33F9B"/>
    <w:rsid w:val="00D347B4"/>
    <w:rsid w:val="00D544E6"/>
    <w:rsid w:val="00D63EAE"/>
    <w:rsid w:val="00D72DE7"/>
    <w:rsid w:val="00D76677"/>
    <w:rsid w:val="00D82044"/>
    <w:rsid w:val="00D87015"/>
    <w:rsid w:val="00D87595"/>
    <w:rsid w:val="00D95287"/>
    <w:rsid w:val="00DB0631"/>
    <w:rsid w:val="00DB1083"/>
    <w:rsid w:val="00DB1F22"/>
    <w:rsid w:val="00DB2452"/>
    <w:rsid w:val="00DB714D"/>
    <w:rsid w:val="00DC6F8F"/>
    <w:rsid w:val="00DD2547"/>
    <w:rsid w:val="00DE3EB4"/>
    <w:rsid w:val="00DE66B3"/>
    <w:rsid w:val="00DF219F"/>
    <w:rsid w:val="00DF5D9E"/>
    <w:rsid w:val="00E00A12"/>
    <w:rsid w:val="00E00CC6"/>
    <w:rsid w:val="00E0127C"/>
    <w:rsid w:val="00E01988"/>
    <w:rsid w:val="00E027D0"/>
    <w:rsid w:val="00E056DB"/>
    <w:rsid w:val="00E12030"/>
    <w:rsid w:val="00E12991"/>
    <w:rsid w:val="00E13BB2"/>
    <w:rsid w:val="00E1615D"/>
    <w:rsid w:val="00E16895"/>
    <w:rsid w:val="00E21C06"/>
    <w:rsid w:val="00E24B93"/>
    <w:rsid w:val="00E33C97"/>
    <w:rsid w:val="00E353B5"/>
    <w:rsid w:val="00E37AB4"/>
    <w:rsid w:val="00E42953"/>
    <w:rsid w:val="00E45A25"/>
    <w:rsid w:val="00E57C1C"/>
    <w:rsid w:val="00E62E2A"/>
    <w:rsid w:val="00E706A1"/>
    <w:rsid w:val="00E71385"/>
    <w:rsid w:val="00E7300C"/>
    <w:rsid w:val="00E737C5"/>
    <w:rsid w:val="00E87107"/>
    <w:rsid w:val="00EA4E3D"/>
    <w:rsid w:val="00EB5D98"/>
    <w:rsid w:val="00EB7586"/>
    <w:rsid w:val="00EC0C4A"/>
    <w:rsid w:val="00EC2E02"/>
    <w:rsid w:val="00EC4566"/>
    <w:rsid w:val="00EC4D3F"/>
    <w:rsid w:val="00EC5358"/>
    <w:rsid w:val="00EC6E87"/>
    <w:rsid w:val="00EC6F9E"/>
    <w:rsid w:val="00ED1981"/>
    <w:rsid w:val="00ED5EE9"/>
    <w:rsid w:val="00ED6546"/>
    <w:rsid w:val="00ED6C2E"/>
    <w:rsid w:val="00EE33D6"/>
    <w:rsid w:val="00F00A37"/>
    <w:rsid w:val="00F02A23"/>
    <w:rsid w:val="00F238A0"/>
    <w:rsid w:val="00F25A00"/>
    <w:rsid w:val="00F37816"/>
    <w:rsid w:val="00F43296"/>
    <w:rsid w:val="00F50568"/>
    <w:rsid w:val="00F519CA"/>
    <w:rsid w:val="00F56A89"/>
    <w:rsid w:val="00F610EF"/>
    <w:rsid w:val="00F67803"/>
    <w:rsid w:val="00F77F4C"/>
    <w:rsid w:val="00F86137"/>
    <w:rsid w:val="00F869F1"/>
    <w:rsid w:val="00F955C3"/>
    <w:rsid w:val="00F95A33"/>
    <w:rsid w:val="00FB0564"/>
    <w:rsid w:val="00FB227B"/>
    <w:rsid w:val="00FB4FED"/>
    <w:rsid w:val="00FC7F73"/>
    <w:rsid w:val="00FD059A"/>
    <w:rsid w:val="00FE10AA"/>
    <w:rsid w:val="00FE2A93"/>
    <w:rsid w:val="00FE4B9E"/>
    <w:rsid w:val="00FE6388"/>
    <w:rsid w:val="00FF1083"/>
    <w:rsid w:val="00FF1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9B1F3"/>
  <w15:chartTrackingRefBased/>
  <w15:docId w15:val="{7FAB467D-933F-4207-B136-BA3BB95582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4ED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67C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7C35"/>
  </w:style>
  <w:style w:type="paragraph" w:styleId="Footer">
    <w:name w:val="footer"/>
    <w:basedOn w:val="Normal"/>
    <w:link w:val="FooterChar"/>
    <w:uiPriority w:val="99"/>
    <w:unhideWhenUsed/>
    <w:rsid w:val="00167C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7C35"/>
  </w:style>
  <w:style w:type="character" w:styleId="Hyperlink">
    <w:name w:val="Hyperlink"/>
    <w:basedOn w:val="DefaultParagraphFont"/>
    <w:uiPriority w:val="99"/>
    <w:unhideWhenUsed/>
    <w:rsid w:val="00782E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2E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183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uturelearn.com/courses/communicating-with-vulnerable-children%20accessed%2030/12/2021" TargetMode="External"/><Relationship Id="rId13" Type="http://schemas.openxmlformats.org/officeDocument/2006/relationships/hyperlink" Target="https://www.skillsforcare.org.uk/Careers-in-care/Job-roles/Roles/Social-worker.aspx%20accessed%2030/12/2021" TargetMode="External"/><Relationship Id="rId18" Type="http://schemas.openxmlformats.org/officeDocument/2006/relationships/image" Target="media/image5.jpe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engage-education.com/aus/blog/vak-learning-styles-what-are-they-and-what-do-they-mean/" TargetMode="External"/><Relationship Id="rId12" Type="http://schemas.openxmlformats.org/officeDocument/2006/relationships/hyperlink" Target="https://www.simplypsychology.org/learning-kolb.html%20Accessed%2028/12/2021" TargetMode="External"/><Relationship Id="rId17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mindtools.com/SWOTAnalysis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hyperlink" Target="https://www.mindtools.com/pages/article/newLDR_57.htm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harappa.education/harappa-diaries/self-motivation-meaning-examples-and-importance/" TargetMode="External"/><Relationship Id="rId1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6025</TotalTime>
  <Pages>13</Pages>
  <Words>2302</Words>
  <Characters>13122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aniko balogh</dc:creator>
  <cp:keywords/>
  <dc:description/>
  <cp:lastModifiedBy>aniko balogh</cp:lastModifiedBy>
  <cp:revision>498</cp:revision>
  <dcterms:created xsi:type="dcterms:W3CDTF">2021-12-17T10:58:00Z</dcterms:created>
  <dcterms:modified xsi:type="dcterms:W3CDTF">2022-01-04T23:07:00Z</dcterms:modified>
</cp:coreProperties>
</file>