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264265" w14:textId="468A7457" w:rsidR="00227D15" w:rsidRPr="00227D15" w:rsidRDefault="00E27293" w:rsidP="00227D15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Collaboration</w:t>
      </w:r>
      <w:r w:rsidR="00342458">
        <w:rPr>
          <w:rFonts w:ascii="Arial" w:hAnsi="Arial" w:cs="Arial"/>
          <w:b/>
          <w:bCs/>
          <w:sz w:val="24"/>
          <w:szCs w:val="24"/>
        </w:rPr>
        <w:t>, Innova</w:t>
      </w:r>
      <w:r w:rsidR="00446FC1">
        <w:rPr>
          <w:rFonts w:ascii="Arial" w:hAnsi="Arial" w:cs="Arial"/>
          <w:b/>
          <w:bCs/>
          <w:sz w:val="24"/>
          <w:szCs w:val="24"/>
        </w:rPr>
        <w:t>tive and Entrepreneurial Approach</w:t>
      </w:r>
      <w:r w:rsidR="00227D15" w:rsidRPr="00227D15">
        <w:rPr>
          <w:rFonts w:ascii="Arial" w:hAnsi="Arial" w:cs="Arial"/>
          <w:b/>
          <w:bCs/>
          <w:sz w:val="24"/>
          <w:szCs w:val="24"/>
        </w:rPr>
        <w:t xml:space="preserve"> – Reflect</w:t>
      </w:r>
      <w:r w:rsidR="008143E2">
        <w:rPr>
          <w:rFonts w:ascii="Arial" w:hAnsi="Arial" w:cs="Arial"/>
          <w:b/>
          <w:bCs/>
          <w:sz w:val="24"/>
          <w:szCs w:val="24"/>
        </w:rPr>
        <w:t>ion</w:t>
      </w:r>
    </w:p>
    <w:p w14:paraId="71949788" w14:textId="77777777" w:rsidR="00254FA8" w:rsidRPr="00C904D9" w:rsidRDefault="00254FA8" w:rsidP="00254FA8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C904D9">
        <w:rPr>
          <w:rFonts w:ascii="Arial" w:hAnsi="Arial" w:cs="Arial"/>
          <w:b/>
          <w:bCs/>
          <w:sz w:val="24"/>
          <w:szCs w:val="24"/>
        </w:rPr>
        <w:t>Total Time: 45 Minutes</w:t>
      </w:r>
    </w:p>
    <w:p w14:paraId="0FF325E6" w14:textId="740C942C" w:rsidR="008B1D32" w:rsidRDefault="00254FA8" w:rsidP="0046412D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Grasping </w:t>
      </w:r>
      <w:r w:rsidRPr="00254FA8">
        <w:rPr>
          <w:rFonts w:ascii="Arial" w:hAnsi="Arial" w:cs="Arial"/>
          <w:b/>
          <w:bCs/>
          <w:sz w:val="24"/>
          <w:szCs w:val="24"/>
        </w:rPr>
        <w:t>Time:</w:t>
      </w:r>
      <w:r>
        <w:rPr>
          <w:rFonts w:ascii="Arial" w:hAnsi="Arial" w:cs="Arial"/>
          <w:b/>
          <w:bCs/>
          <w:sz w:val="24"/>
          <w:szCs w:val="24"/>
        </w:rPr>
        <w:t xml:space="preserve"> 2 Minutes</w:t>
      </w:r>
    </w:p>
    <w:p w14:paraId="219D493B" w14:textId="79EB6E7C" w:rsidR="00EB5097" w:rsidRPr="00EB5097" w:rsidRDefault="00EE331E" w:rsidP="00AB7E35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Always, </w:t>
      </w:r>
      <w:r w:rsidR="00730812">
        <w:rPr>
          <w:rFonts w:ascii="Arial" w:hAnsi="Arial" w:cs="Arial"/>
          <w:sz w:val="24"/>
          <w:szCs w:val="24"/>
        </w:rPr>
        <w:t xml:space="preserve">being innovative helps to </w:t>
      </w:r>
      <w:r w:rsidR="00877B6A">
        <w:rPr>
          <w:rFonts w:ascii="Arial" w:hAnsi="Arial" w:cs="Arial"/>
          <w:sz w:val="24"/>
          <w:szCs w:val="24"/>
        </w:rPr>
        <w:t>overcome challenges and propose solutions in an efficient way.</w:t>
      </w:r>
      <w:r w:rsidR="00485438">
        <w:rPr>
          <w:rFonts w:ascii="Arial" w:hAnsi="Arial" w:cs="Arial"/>
          <w:sz w:val="24"/>
          <w:szCs w:val="24"/>
        </w:rPr>
        <w:t xml:space="preserve"> </w:t>
      </w:r>
      <w:r w:rsidR="00485438" w:rsidRPr="00EB5097">
        <w:rPr>
          <w:rFonts w:ascii="Arial" w:hAnsi="Arial" w:cs="Arial"/>
          <w:sz w:val="24"/>
          <w:szCs w:val="24"/>
        </w:rPr>
        <w:t>Entrepreneurial mindset</w:t>
      </w:r>
      <w:r w:rsidR="00485438">
        <w:rPr>
          <w:rFonts w:ascii="Arial" w:hAnsi="Arial" w:cs="Arial"/>
          <w:sz w:val="24"/>
          <w:szCs w:val="24"/>
        </w:rPr>
        <w:t xml:space="preserve"> adds value to it. Employers look for </w:t>
      </w:r>
      <w:r w:rsidR="00510217">
        <w:rPr>
          <w:rFonts w:ascii="Arial" w:hAnsi="Arial" w:cs="Arial"/>
          <w:sz w:val="24"/>
          <w:szCs w:val="24"/>
        </w:rPr>
        <w:t xml:space="preserve">employees with such a </w:t>
      </w:r>
      <w:r w:rsidR="00F54C0D">
        <w:rPr>
          <w:rFonts w:ascii="Arial" w:hAnsi="Arial" w:cs="Arial"/>
          <w:sz w:val="24"/>
          <w:szCs w:val="24"/>
        </w:rPr>
        <w:t>skillset</w:t>
      </w:r>
      <w:r w:rsidR="00C23981">
        <w:rPr>
          <w:rFonts w:ascii="Arial" w:hAnsi="Arial" w:cs="Arial"/>
          <w:sz w:val="24"/>
          <w:szCs w:val="24"/>
        </w:rPr>
        <w:t xml:space="preserve">, as it </w:t>
      </w:r>
      <w:r w:rsidR="00510217">
        <w:rPr>
          <w:rFonts w:ascii="Arial" w:hAnsi="Arial" w:cs="Arial"/>
          <w:sz w:val="24"/>
          <w:szCs w:val="24"/>
        </w:rPr>
        <w:t xml:space="preserve">helps </w:t>
      </w:r>
      <w:r w:rsidR="00085535">
        <w:rPr>
          <w:rFonts w:ascii="Arial" w:hAnsi="Arial" w:cs="Arial"/>
          <w:sz w:val="24"/>
          <w:szCs w:val="24"/>
        </w:rPr>
        <w:t xml:space="preserve">to bring in </w:t>
      </w:r>
      <w:r w:rsidR="00EB5097" w:rsidRPr="00EB5097">
        <w:rPr>
          <w:rFonts w:ascii="Arial" w:hAnsi="Arial" w:cs="Arial"/>
          <w:sz w:val="24"/>
          <w:szCs w:val="24"/>
        </w:rPr>
        <w:t xml:space="preserve">transferability of skills and the ability to co-create in the workplace. </w:t>
      </w:r>
      <w:r w:rsidR="004B5508">
        <w:rPr>
          <w:rFonts w:ascii="Arial" w:hAnsi="Arial" w:cs="Arial"/>
          <w:sz w:val="24"/>
          <w:szCs w:val="24"/>
        </w:rPr>
        <w:t xml:space="preserve">Innovation and Entrepreneurial mindset </w:t>
      </w:r>
      <w:r w:rsidR="006170A4">
        <w:rPr>
          <w:rFonts w:ascii="Arial" w:hAnsi="Arial" w:cs="Arial"/>
          <w:sz w:val="24"/>
          <w:szCs w:val="24"/>
        </w:rPr>
        <w:t>bring</w:t>
      </w:r>
      <w:r w:rsidR="004B5508">
        <w:rPr>
          <w:rFonts w:ascii="Arial" w:hAnsi="Arial" w:cs="Arial"/>
          <w:sz w:val="24"/>
          <w:szCs w:val="24"/>
        </w:rPr>
        <w:t xml:space="preserve"> out </w:t>
      </w:r>
      <w:r w:rsidR="00EB5097" w:rsidRPr="00EB5097">
        <w:rPr>
          <w:rFonts w:ascii="Arial" w:hAnsi="Arial" w:cs="Arial"/>
          <w:sz w:val="24"/>
          <w:szCs w:val="24"/>
        </w:rPr>
        <w:t xml:space="preserve">fresh ideas and commitment to solve existing </w:t>
      </w:r>
      <w:r w:rsidR="006170A4">
        <w:rPr>
          <w:rFonts w:ascii="Arial" w:hAnsi="Arial" w:cs="Arial"/>
          <w:sz w:val="24"/>
          <w:szCs w:val="24"/>
        </w:rPr>
        <w:t>challenges</w:t>
      </w:r>
      <w:r w:rsidR="00EB5097" w:rsidRPr="00EB5097">
        <w:rPr>
          <w:rFonts w:ascii="Arial" w:hAnsi="Arial" w:cs="Arial"/>
          <w:sz w:val="24"/>
          <w:szCs w:val="24"/>
        </w:rPr>
        <w:t>. Th</w:t>
      </w:r>
      <w:r w:rsidR="00323E02">
        <w:rPr>
          <w:rFonts w:ascii="Arial" w:hAnsi="Arial" w:cs="Arial"/>
          <w:sz w:val="24"/>
          <w:szCs w:val="24"/>
        </w:rPr>
        <w:t>is mindset</w:t>
      </w:r>
      <w:r w:rsidR="00EB5097" w:rsidRPr="00EB5097">
        <w:rPr>
          <w:rFonts w:ascii="Arial" w:hAnsi="Arial" w:cs="Arial"/>
          <w:sz w:val="24"/>
          <w:szCs w:val="24"/>
        </w:rPr>
        <w:t xml:space="preserve"> can tackle the current job and any future job because of </w:t>
      </w:r>
      <w:r w:rsidR="00323E02">
        <w:rPr>
          <w:rFonts w:ascii="Arial" w:hAnsi="Arial" w:cs="Arial"/>
          <w:sz w:val="24"/>
          <w:szCs w:val="24"/>
        </w:rPr>
        <w:t xml:space="preserve">the </w:t>
      </w:r>
      <w:r w:rsidR="00EB5097" w:rsidRPr="00EB5097">
        <w:rPr>
          <w:rFonts w:ascii="Arial" w:hAnsi="Arial" w:cs="Arial"/>
          <w:sz w:val="24"/>
          <w:szCs w:val="24"/>
        </w:rPr>
        <w:t xml:space="preserve">flexibility to unlearn old </w:t>
      </w:r>
      <w:r w:rsidR="006170A4" w:rsidRPr="00EB5097">
        <w:rPr>
          <w:rFonts w:ascii="Arial" w:hAnsi="Arial" w:cs="Arial"/>
          <w:sz w:val="24"/>
          <w:szCs w:val="24"/>
        </w:rPr>
        <w:t>behaviours</w:t>
      </w:r>
      <w:r w:rsidR="00EB5097" w:rsidRPr="00EB5097">
        <w:rPr>
          <w:rFonts w:ascii="Arial" w:hAnsi="Arial" w:cs="Arial"/>
          <w:sz w:val="24"/>
          <w:szCs w:val="24"/>
        </w:rPr>
        <w:t xml:space="preserve"> and learn new ones. </w:t>
      </w:r>
      <w:r w:rsidR="00085535">
        <w:rPr>
          <w:rFonts w:ascii="Arial" w:hAnsi="Arial" w:cs="Arial"/>
          <w:sz w:val="24"/>
          <w:szCs w:val="24"/>
        </w:rPr>
        <w:t xml:space="preserve">By doing this activity, </w:t>
      </w:r>
      <w:r w:rsidR="001C2BA4">
        <w:rPr>
          <w:rFonts w:ascii="Arial" w:hAnsi="Arial" w:cs="Arial"/>
          <w:sz w:val="24"/>
          <w:szCs w:val="24"/>
        </w:rPr>
        <w:t xml:space="preserve">you will be </w:t>
      </w:r>
      <w:r w:rsidR="00EB5097" w:rsidRPr="00EB5097">
        <w:rPr>
          <w:rFonts w:ascii="Arial" w:hAnsi="Arial" w:cs="Arial"/>
          <w:sz w:val="24"/>
          <w:szCs w:val="24"/>
        </w:rPr>
        <w:t>able to</w:t>
      </w:r>
      <w:r w:rsidR="006170A4">
        <w:rPr>
          <w:rFonts w:ascii="Arial" w:hAnsi="Arial" w:cs="Arial"/>
          <w:sz w:val="24"/>
          <w:szCs w:val="24"/>
        </w:rPr>
        <w:t xml:space="preserve"> </w:t>
      </w:r>
      <w:r w:rsidR="00EB5097" w:rsidRPr="00EB5097">
        <w:rPr>
          <w:rFonts w:ascii="Arial" w:hAnsi="Arial" w:cs="Arial"/>
          <w:sz w:val="24"/>
          <w:szCs w:val="24"/>
        </w:rPr>
        <w:t>read trends, whether positive or negative</w:t>
      </w:r>
      <w:r w:rsidR="001C2BA4">
        <w:rPr>
          <w:rFonts w:ascii="Arial" w:hAnsi="Arial" w:cs="Arial"/>
          <w:sz w:val="24"/>
          <w:szCs w:val="24"/>
        </w:rPr>
        <w:t xml:space="preserve"> helping you to </w:t>
      </w:r>
      <w:r w:rsidR="00EB5097" w:rsidRPr="00EB5097">
        <w:rPr>
          <w:rFonts w:ascii="Arial" w:hAnsi="Arial" w:cs="Arial"/>
          <w:sz w:val="24"/>
          <w:szCs w:val="24"/>
        </w:rPr>
        <w:t>develop the life skills to see challenges</w:t>
      </w:r>
      <w:r w:rsidR="001C2BA4">
        <w:rPr>
          <w:rFonts w:ascii="Arial" w:hAnsi="Arial" w:cs="Arial"/>
          <w:sz w:val="24"/>
          <w:szCs w:val="24"/>
        </w:rPr>
        <w:t xml:space="preserve"> </w:t>
      </w:r>
      <w:r w:rsidR="00EB5097" w:rsidRPr="00EB5097">
        <w:rPr>
          <w:rFonts w:ascii="Arial" w:hAnsi="Arial" w:cs="Arial"/>
          <w:sz w:val="24"/>
          <w:szCs w:val="24"/>
        </w:rPr>
        <w:t xml:space="preserve">as opportunities to create innovative solutions. </w:t>
      </w:r>
    </w:p>
    <w:p w14:paraId="4D61E7C4" w14:textId="36C47DFA" w:rsidR="009C3A39" w:rsidRPr="00B372B8" w:rsidRDefault="00B372B8" w:rsidP="001D6B78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372B8">
        <w:rPr>
          <w:rFonts w:ascii="Arial" w:hAnsi="Arial" w:cs="Arial"/>
          <w:b/>
          <w:bCs/>
          <w:sz w:val="24"/>
          <w:szCs w:val="24"/>
        </w:rPr>
        <w:t>Team Name:</w:t>
      </w:r>
    </w:p>
    <w:tbl>
      <w:tblPr>
        <w:tblStyle w:val="PlainTable1"/>
        <w:tblpPr w:leftFromText="180" w:rightFromText="180" w:vertAnchor="text" w:tblpXSpec="center" w:tblpY="1"/>
        <w:tblW w:w="10175" w:type="dxa"/>
        <w:tblLook w:val="04A0" w:firstRow="1" w:lastRow="0" w:firstColumn="1" w:lastColumn="0" w:noHBand="0" w:noVBand="1"/>
      </w:tblPr>
      <w:tblGrid>
        <w:gridCol w:w="2263"/>
        <w:gridCol w:w="3402"/>
        <w:gridCol w:w="4510"/>
      </w:tblGrid>
      <w:tr w:rsidR="009C3A39" w:rsidRPr="00AB1BB4" w14:paraId="0D792129" w14:textId="77777777" w:rsidTr="00023AE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3" w:type="dxa"/>
            <w:vAlign w:val="center"/>
          </w:tcPr>
          <w:p w14:paraId="438055CB" w14:textId="77777777" w:rsidR="009C3A39" w:rsidRDefault="009C3A39" w:rsidP="006F2954">
            <w:pPr>
              <w:jc w:val="center"/>
              <w:rPr>
                <w:rFonts w:cs="Arial"/>
                <w:b w:val="0"/>
              </w:rPr>
            </w:pPr>
          </w:p>
        </w:tc>
        <w:tc>
          <w:tcPr>
            <w:tcW w:w="3402" w:type="dxa"/>
            <w:vAlign w:val="center"/>
          </w:tcPr>
          <w:p w14:paraId="2D681B46" w14:textId="77777777" w:rsidR="009C3A39" w:rsidRPr="00AB1BB4" w:rsidRDefault="009C3A39" w:rsidP="006F2954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>
              <w:rPr>
                <w:rFonts w:cs="Arial"/>
              </w:rPr>
              <w:t>Name</w:t>
            </w:r>
          </w:p>
        </w:tc>
        <w:tc>
          <w:tcPr>
            <w:tcW w:w="4510" w:type="dxa"/>
            <w:vAlign w:val="center"/>
          </w:tcPr>
          <w:p w14:paraId="0DEB0DB2" w14:textId="74A45181" w:rsidR="009C3A39" w:rsidRPr="00AB1BB4" w:rsidRDefault="00023AE2" w:rsidP="006F2954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>
              <w:rPr>
                <w:rFonts w:cs="Arial"/>
              </w:rPr>
              <w:t>Student ID</w:t>
            </w:r>
          </w:p>
        </w:tc>
      </w:tr>
      <w:tr w:rsidR="009C3A39" w:rsidRPr="00AB1BB4" w14:paraId="35095592" w14:textId="77777777" w:rsidTr="00023AE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3" w:type="dxa"/>
            <w:vAlign w:val="center"/>
          </w:tcPr>
          <w:p w14:paraId="7AF9DDE9" w14:textId="4B300710" w:rsidR="009C3A39" w:rsidRPr="00AB1BB4" w:rsidRDefault="00023AE2" w:rsidP="006F2954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 xml:space="preserve">Initial </w:t>
            </w:r>
            <w:r>
              <w:rPr>
                <w:rFonts w:cs="Arial"/>
              </w:rPr>
              <w:t>Team Member</w:t>
            </w:r>
          </w:p>
        </w:tc>
        <w:tc>
          <w:tcPr>
            <w:tcW w:w="3402" w:type="dxa"/>
            <w:vAlign w:val="center"/>
          </w:tcPr>
          <w:p w14:paraId="5EC32070" w14:textId="77777777" w:rsidR="009C3A39" w:rsidRPr="00AB1BB4" w:rsidRDefault="009C3A39" w:rsidP="006F295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0" w:type="dxa"/>
            <w:vAlign w:val="center"/>
          </w:tcPr>
          <w:p w14:paraId="7EC05EFF" w14:textId="77777777" w:rsidR="009C3A39" w:rsidRPr="00AB1BB4" w:rsidRDefault="009C3A39" w:rsidP="006F295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9C3A39" w:rsidRPr="00AB1BB4" w14:paraId="635AA0D6" w14:textId="77777777" w:rsidTr="00023AE2">
        <w:trPr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3" w:type="dxa"/>
            <w:vAlign w:val="center"/>
          </w:tcPr>
          <w:p w14:paraId="4224A279" w14:textId="2629BF69" w:rsidR="009C3A39" w:rsidRPr="00AB1BB4" w:rsidRDefault="00023AE2" w:rsidP="006F2954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Initial Team Member</w:t>
            </w:r>
          </w:p>
        </w:tc>
        <w:tc>
          <w:tcPr>
            <w:tcW w:w="3402" w:type="dxa"/>
            <w:vAlign w:val="center"/>
          </w:tcPr>
          <w:p w14:paraId="1279CD08" w14:textId="77777777" w:rsidR="009C3A39" w:rsidRPr="00AB1BB4" w:rsidRDefault="009C3A39" w:rsidP="006F295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0" w:type="dxa"/>
            <w:vAlign w:val="center"/>
          </w:tcPr>
          <w:p w14:paraId="65BB73E9" w14:textId="77777777" w:rsidR="009C3A39" w:rsidRPr="00AB1BB4" w:rsidRDefault="009C3A39" w:rsidP="006F295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9C3A39" w:rsidRPr="00AB1BB4" w14:paraId="59EED72B" w14:textId="77777777" w:rsidTr="00023AE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3" w:type="dxa"/>
            <w:vAlign w:val="center"/>
          </w:tcPr>
          <w:p w14:paraId="26D920DD" w14:textId="63DAC79B" w:rsidR="009C3A39" w:rsidRPr="00AB1BB4" w:rsidRDefault="00023AE2" w:rsidP="006F2954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Initial Team Member</w:t>
            </w:r>
            <w:r>
              <w:rPr>
                <w:rFonts w:cs="Arial"/>
              </w:rPr>
              <w:t xml:space="preserve"> </w:t>
            </w:r>
          </w:p>
        </w:tc>
        <w:tc>
          <w:tcPr>
            <w:tcW w:w="3402" w:type="dxa"/>
            <w:vAlign w:val="center"/>
          </w:tcPr>
          <w:p w14:paraId="72CE8012" w14:textId="77777777" w:rsidR="009C3A39" w:rsidRPr="00AB1BB4" w:rsidRDefault="009C3A39" w:rsidP="006F295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0" w:type="dxa"/>
            <w:vAlign w:val="center"/>
          </w:tcPr>
          <w:p w14:paraId="77141ECF" w14:textId="77777777" w:rsidR="009C3A39" w:rsidRPr="00AB1BB4" w:rsidRDefault="009C3A39" w:rsidP="006F295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9C3A39" w:rsidRPr="00AB1BB4" w14:paraId="7B22195C" w14:textId="77777777" w:rsidTr="00023AE2">
        <w:trPr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3" w:type="dxa"/>
            <w:vAlign w:val="center"/>
          </w:tcPr>
          <w:p w14:paraId="3AC18315" w14:textId="3A691D5A" w:rsidR="009C3A39" w:rsidRPr="00AB1BB4" w:rsidRDefault="00023AE2" w:rsidP="006F2954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Initial Team Member</w:t>
            </w:r>
          </w:p>
        </w:tc>
        <w:tc>
          <w:tcPr>
            <w:tcW w:w="3402" w:type="dxa"/>
            <w:vAlign w:val="center"/>
          </w:tcPr>
          <w:p w14:paraId="2CCE9D23" w14:textId="77777777" w:rsidR="009C3A39" w:rsidRPr="00AB1BB4" w:rsidRDefault="009C3A39" w:rsidP="006F295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0" w:type="dxa"/>
            <w:vAlign w:val="center"/>
          </w:tcPr>
          <w:p w14:paraId="0D6F1FC2" w14:textId="77777777" w:rsidR="009C3A39" w:rsidRPr="00AB1BB4" w:rsidRDefault="009C3A39" w:rsidP="006F295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9C3A39" w:rsidRPr="00AB1BB4" w14:paraId="6B167199" w14:textId="77777777" w:rsidTr="00023AE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3" w:type="dxa"/>
            <w:vAlign w:val="center"/>
          </w:tcPr>
          <w:p w14:paraId="6633CDFD" w14:textId="756A67D2" w:rsidR="009C3A39" w:rsidRDefault="00023AE2" w:rsidP="006F2954">
            <w:pPr>
              <w:rPr>
                <w:rFonts w:cs="Arial"/>
              </w:rPr>
            </w:pPr>
            <w:r>
              <w:rPr>
                <w:rFonts w:cs="Arial"/>
              </w:rPr>
              <w:t>Initial Team Member</w:t>
            </w:r>
          </w:p>
        </w:tc>
        <w:tc>
          <w:tcPr>
            <w:tcW w:w="3402" w:type="dxa"/>
            <w:vAlign w:val="center"/>
          </w:tcPr>
          <w:p w14:paraId="6C724E94" w14:textId="77777777" w:rsidR="009C3A39" w:rsidRPr="00AB1BB4" w:rsidRDefault="009C3A39" w:rsidP="006F295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0" w:type="dxa"/>
            <w:vAlign w:val="center"/>
          </w:tcPr>
          <w:p w14:paraId="783D84A4" w14:textId="77777777" w:rsidR="009C3A39" w:rsidRPr="00AB1BB4" w:rsidRDefault="009C3A39" w:rsidP="006F295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</w:tbl>
    <w:p w14:paraId="21753DF6" w14:textId="77777777" w:rsidR="009C3A39" w:rsidRDefault="009C3A39" w:rsidP="001D6B78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3119BD4F" w14:textId="77777777" w:rsidR="009C3A39" w:rsidRDefault="009C3A39" w:rsidP="001D6B78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12A5014F" w14:textId="77777777" w:rsidR="00023AE2" w:rsidRDefault="00023AE2" w:rsidP="001D6B78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tbl>
      <w:tblPr>
        <w:tblStyle w:val="PlainTable1"/>
        <w:tblpPr w:leftFromText="180" w:rightFromText="180" w:vertAnchor="text" w:tblpXSpec="center" w:tblpY="1"/>
        <w:tblW w:w="10175" w:type="dxa"/>
        <w:tblLook w:val="04A0" w:firstRow="1" w:lastRow="0" w:firstColumn="1" w:lastColumn="0" w:noHBand="0" w:noVBand="1"/>
      </w:tblPr>
      <w:tblGrid>
        <w:gridCol w:w="2263"/>
        <w:gridCol w:w="3402"/>
        <w:gridCol w:w="4510"/>
      </w:tblGrid>
      <w:tr w:rsidR="00023AE2" w:rsidRPr="00AB1BB4" w14:paraId="65263E09" w14:textId="77777777" w:rsidTr="006F295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3" w:type="dxa"/>
            <w:vAlign w:val="center"/>
          </w:tcPr>
          <w:p w14:paraId="69324777" w14:textId="77777777" w:rsidR="00023AE2" w:rsidRDefault="00023AE2" w:rsidP="006F2954">
            <w:pPr>
              <w:jc w:val="center"/>
              <w:rPr>
                <w:rFonts w:cs="Arial"/>
                <w:b w:val="0"/>
              </w:rPr>
            </w:pPr>
          </w:p>
        </w:tc>
        <w:tc>
          <w:tcPr>
            <w:tcW w:w="3402" w:type="dxa"/>
            <w:vAlign w:val="center"/>
          </w:tcPr>
          <w:p w14:paraId="48EC9784" w14:textId="7D976308" w:rsidR="00023AE2" w:rsidRPr="00AB1BB4" w:rsidRDefault="00B372B8" w:rsidP="006F2954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>
              <w:rPr>
                <w:rFonts w:cs="Arial"/>
              </w:rPr>
              <w:t xml:space="preserve">Team </w:t>
            </w:r>
            <w:r w:rsidR="00023AE2">
              <w:rPr>
                <w:rFonts w:cs="Arial"/>
              </w:rPr>
              <w:t>Name</w:t>
            </w:r>
          </w:p>
        </w:tc>
        <w:tc>
          <w:tcPr>
            <w:tcW w:w="4510" w:type="dxa"/>
            <w:vAlign w:val="center"/>
          </w:tcPr>
          <w:p w14:paraId="377D8363" w14:textId="4B17EAE4" w:rsidR="00023AE2" w:rsidRPr="00AB1BB4" w:rsidRDefault="00B372B8" w:rsidP="006F2954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 w:rsidRPr="00B372B8">
              <w:rPr>
                <w:rFonts w:cs="Arial"/>
              </w:rPr>
              <w:t>Members Contributed</w:t>
            </w:r>
          </w:p>
        </w:tc>
      </w:tr>
      <w:tr w:rsidR="00023AE2" w:rsidRPr="00AB1BB4" w14:paraId="244E90C8" w14:textId="77777777" w:rsidTr="006F295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3" w:type="dxa"/>
            <w:vAlign w:val="center"/>
          </w:tcPr>
          <w:p w14:paraId="0726CDA5" w14:textId="25D58CAC" w:rsidR="00023AE2" w:rsidRPr="00AB1BB4" w:rsidRDefault="00023AE2" w:rsidP="006F2954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 xml:space="preserve">Contributors </w:t>
            </w:r>
          </w:p>
        </w:tc>
        <w:tc>
          <w:tcPr>
            <w:tcW w:w="3402" w:type="dxa"/>
            <w:vAlign w:val="center"/>
          </w:tcPr>
          <w:p w14:paraId="76ABD568" w14:textId="77777777" w:rsidR="00023AE2" w:rsidRPr="00AB1BB4" w:rsidRDefault="00023AE2" w:rsidP="006F295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0" w:type="dxa"/>
            <w:vAlign w:val="center"/>
          </w:tcPr>
          <w:p w14:paraId="3926E5E7" w14:textId="77777777" w:rsidR="00023AE2" w:rsidRPr="00AB1BB4" w:rsidRDefault="00023AE2" w:rsidP="006F295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023AE2" w:rsidRPr="00AB1BB4" w14:paraId="4AA7CCDF" w14:textId="77777777" w:rsidTr="006F2954">
        <w:trPr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3" w:type="dxa"/>
            <w:vAlign w:val="center"/>
          </w:tcPr>
          <w:p w14:paraId="75151588" w14:textId="3002CF56" w:rsidR="00023AE2" w:rsidRPr="00AB1BB4" w:rsidRDefault="00023AE2" w:rsidP="006F2954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Contributors</w:t>
            </w:r>
          </w:p>
        </w:tc>
        <w:tc>
          <w:tcPr>
            <w:tcW w:w="3402" w:type="dxa"/>
            <w:vAlign w:val="center"/>
          </w:tcPr>
          <w:p w14:paraId="44E7EA2F" w14:textId="77777777" w:rsidR="00023AE2" w:rsidRPr="00AB1BB4" w:rsidRDefault="00023AE2" w:rsidP="006F295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0" w:type="dxa"/>
            <w:vAlign w:val="center"/>
          </w:tcPr>
          <w:p w14:paraId="100FD695" w14:textId="77777777" w:rsidR="00023AE2" w:rsidRPr="00AB1BB4" w:rsidRDefault="00023AE2" w:rsidP="006F295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023AE2" w:rsidRPr="00AB1BB4" w14:paraId="1F9F9A09" w14:textId="77777777" w:rsidTr="006F295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3" w:type="dxa"/>
            <w:vAlign w:val="center"/>
          </w:tcPr>
          <w:p w14:paraId="226B7070" w14:textId="7723F07B" w:rsidR="00023AE2" w:rsidRPr="00AB1BB4" w:rsidRDefault="00023AE2" w:rsidP="006F2954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Contributors</w:t>
            </w:r>
          </w:p>
        </w:tc>
        <w:tc>
          <w:tcPr>
            <w:tcW w:w="3402" w:type="dxa"/>
            <w:vAlign w:val="center"/>
          </w:tcPr>
          <w:p w14:paraId="0EC541F8" w14:textId="77777777" w:rsidR="00023AE2" w:rsidRPr="00AB1BB4" w:rsidRDefault="00023AE2" w:rsidP="006F295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0" w:type="dxa"/>
            <w:vAlign w:val="center"/>
          </w:tcPr>
          <w:p w14:paraId="4080934C" w14:textId="77777777" w:rsidR="00023AE2" w:rsidRPr="00AB1BB4" w:rsidRDefault="00023AE2" w:rsidP="006F295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023AE2" w:rsidRPr="00AB1BB4" w14:paraId="235EE54C" w14:textId="77777777" w:rsidTr="006F2954">
        <w:trPr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3" w:type="dxa"/>
            <w:vAlign w:val="center"/>
          </w:tcPr>
          <w:p w14:paraId="48E5136D" w14:textId="613F3D1F" w:rsidR="00023AE2" w:rsidRPr="00AB1BB4" w:rsidRDefault="00023AE2" w:rsidP="006F2954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Contributors</w:t>
            </w:r>
          </w:p>
        </w:tc>
        <w:tc>
          <w:tcPr>
            <w:tcW w:w="3402" w:type="dxa"/>
            <w:vAlign w:val="center"/>
          </w:tcPr>
          <w:p w14:paraId="1727135E" w14:textId="77777777" w:rsidR="00023AE2" w:rsidRPr="00AB1BB4" w:rsidRDefault="00023AE2" w:rsidP="006F295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0" w:type="dxa"/>
            <w:vAlign w:val="center"/>
          </w:tcPr>
          <w:p w14:paraId="511EBDA9" w14:textId="77777777" w:rsidR="00023AE2" w:rsidRPr="00AB1BB4" w:rsidRDefault="00023AE2" w:rsidP="006F295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023AE2" w:rsidRPr="00AB1BB4" w14:paraId="62BC72D9" w14:textId="77777777" w:rsidTr="006F295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3" w:type="dxa"/>
            <w:vAlign w:val="center"/>
          </w:tcPr>
          <w:p w14:paraId="0A8F537A" w14:textId="1879CDA9" w:rsidR="00023AE2" w:rsidRDefault="00023AE2" w:rsidP="006F2954">
            <w:pPr>
              <w:rPr>
                <w:rFonts w:cs="Arial"/>
              </w:rPr>
            </w:pPr>
            <w:r>
              <w:rPr>
                <w:rFonts w:cs="Arial"/>
              </w:rPr>
              <w:t>Contributors</w:t>
            </w:r>
          </w:p>
        </w:tc>
        <w:tc>
          <w:tcPr>
            <w:tcW w:w="3402" w:type="dxa"/>
            <w:vAlign w:val="center"/>
          </w:tcPr>
          <w:p w14:paraId="37823202" w14:textId="77777777" w:rsidR="00023AE2" w:rsidRPr="00AB1BB4" w:rsidRDefault="00023AE2" w:rsidP="006F295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0" w:type="dxa"/>
            <w:vAlign w:val="center"/>
          </w:tcPr>
          <w:p w14:paraId="18C54388" w14:textId="77777777" w:rsidR="00023AE2" w:rsidRPr="00AB1BB4" w:rsidRDefault="00023AE2" w:rsidP="006F295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</w:tbl>
    <w:p w14:paraId="1F85D06F" w14:textId="77777777" w:rsidR="00023AE2" w:rsidRDefault="00023AE2" w:rsidP="001D6B78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0E16CCD9" w14:textId="5252429E" w:rsidR="00023AE2" w:rsidRDefault="00023AE2" w:rsidP="001D6B78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0BDEEA6F" w14:textId="77777777" w:rsidR="009A036F" w:rsidRDefault="009A036F" w:rsidP="009A036F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Recall from our lectures and topics discussed today: </w:t>
      </w:r>
      <w:r w:rsidRPr="00842F10">
        <w:rPr>
          <w:rFonts w:ascii="Arial" w:hAnsi="Arial" w:cs="Arial"/>
          <w:b/>
          <w:bCs/>
          <w:sz w:val="24"/>
          <w:szCs w:val="24"/>
        </w:rPr>
        <w:t>Storage</w:t>
      </w:r>
      <w:r>
        <w:rPr>
          <w:rFonts w:ascii="Arial" w:hAnsi="Arial" w:cs="Arial"/>
          <w:b/>
          <w:bCs/>
          <w:sz w:val="24"/>
          <w:szCs w:val="24"/>
        </w:rPr>
        <w:t>s: Types, Protocols, Redundancy</w:t>
      </w:r>
    </w:p>
    <w:p w14:paraId="2EE46586" w14:textId="521E9ED6" w:rsidR="009A036F" w:rsidRDefault="009A036F" w:rsidP="009A036F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7BC06489" w14:textId="39562C12" w:rsidR="009A036F" w:rsidRDefault="009A036F" w:rsidP="009A036F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Task &amp; Team Selection: 3 Minutes</w:t>
      </w:r>
    </w:p>
    <w:p w14:paraId="31F92D97" w14:textId="77777777" w:rsidR="00FA53CD" w:rsidRDefault="00FA53CD" w:rsidP="00FA53CD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Team 1: Small Office/Home Office Network</w:t>
      </w:r>
    </w:p>
    <w:p w14:paraId="3F56BE1E" w14:textId="77777777" w:rsidR="00FA53CD" w:rsidRDefault="00FA53CD" w:rsidP="00FA53CD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Team 2: Enterprise Network (Business majorly focusing on video streaming services)</w:t>
      </w:r>
    </w:p>
    <w:p w14:paraId="7DC84A94" w14:textId="77777777" w:rsidR="00FA53CD" w:rsidRDefault="00FA53CD" w:rsidP="00FA53CD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Team 3: IoT data collection and analysis</w:t>
      </w:r>
    </w:p>
    <w:p w14:paraId="07E20D20" w14:textId="77777777" w:rsidR="00FA53CD" w:rsidRDefault="00FA53CD" w:rsidP="00FA53CD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Team 4: Health Care Data Management</w:t>
      </w:r>
    </w:p>
    <w:p w14:paraId="061E33C2" w14:textId="77777777" w:rsidR="00FA53CD" w:rsidRDefault="00FA53CD" w:rsidP="00FA53CD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Team 5: Enterprise Network (Business majorly focusing on Education)</w:t>
      </w:r>
    </w:p>
    <w:p w14:paraId="39E56FA7" w14:textId="4FB4569E" w:rsidR="00FA53CD" w:rsidRDefault="00FA53CD" w:rsidP="009A036F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01D44AD7" w14:textId="7F89CB72" w:rsidR="009A036F" w:rsidRPr="00254FA8" w:rsidRDefault="00FA53CD" w:rsidP="009A036F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Select your Team. Make sure, a team has minimum </w:t>
      </w:r>
      <w:r w:rsidR="009A036F">
        <w:rPr>
          <w:rFonts w:ascii="Arial" w:hAnsi="Arial" w:cs="Arial"/>
          <w:b/>
          <w:bCs/>
          <w:sz w:val="24"/>
          <w:szCs w:val="24"/>
        </w:rPr>
        <w:t>4</w:t>
      </w:r>
      <w:r>
        <w:rPr>
          <w:rFonts w:ascii="Arial" w:hAnsi="Arial" w:cs="Arial"/>
          <w:b/>
          <w:bCs/>
          <w:sz w:val="24"/>
          <w:szCs w:val="24"/>
        </w:rPr>
        <w:t xml:space="preserve"> and ma</w:t>
      </w:r>
      <w:r w:rsidR="00A10AA6">
        <w:rPr>
          <w:rFonts w:ascii="Arial" w:hAnsi="Arial" w:cs="Arial"/>
          <w:b/>
          <w:bCs/>
          <w:sz w:val="24"/>
          <w:szCs w:val="24"/>
        </w:rPr>
        <w:t xml:space="preserve">ximum </w:t>
      </w:r>
      <w:r w:rsidR="009A036F">
        <w:rPr>
          <w:rFonts w:ascii="Arial" w:hAnsi="Arial" w:cs="Arial"/>
          <w:b/>
          <w:bCs/>
          <w:sz w:val="24"/>
          <w:szCs w:val="24"/>
        </w:rPr>
        <w:t>5 Participants</w:t>
      </w:r>
      <w:r w:rsidR="00A10AA6">
        <w:rPr>
          <w:rFonts w:ascii="Arial" w:hAnsi="Arial" w:cs="Arial"/>
          <w:b/>
          <w:bCs/>
          <w:sz w:val="24"/>
          <w:szCs w:val="24"/>
        </w:rPr>
        <w:t>.</w:t>
      </w:r>
    </w:p>
    <w:p w14:paraId="3C66F070" w14:textId="5422C976" w:rsidR="00A40715" w:rsidRDefault="00A40715" w:rsidP="001D6B78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2CEED44D" w14:textId="375256E1" w:rsidR="00B30D63" w:rsidRPr="00A14C91" w:rsidRDefault="00B30D63" w:rsidP="001D6B78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14C91">
        <w:rPr>
          <w:rFonts w:ascii="Arial" w:hAnsi="Arial" w:cs="Arial"/>
          <w:b/>
          <w:bCs/>
          <w:sz w:val="24"/>
          <w:szCs w:val="24"/>
        </w:rPr>
        <w:t xml:space="preserve">Make </w:t>
      </w:r>
      <w:r w:rsidR="0075490E" w:rsidRPr="00A14C91">
        <w:rPr>
          <w:rFonts w:ascii="Arial" w:hAnsi="Arial" w:cs="Arial"/>
          <w:b/>
          <w:bCs/>
          <w:sz w:val="24"/>
          <w:szCs w:val="24"/>
        </w:rPr>
        <w:t>sure</w:t>
      </w:r>
      <w:r w:rsidR="00D63666" w:rsidRPr="00A14C91">
        <w:rPr>
          <w:rFonts w:ascii="Arial" w:hAnsi="Arial" w:cs="Arial"/>
          <w:b/>
          <w:bCs/>
          <w:sz w:val="24"/>
          <w:szCs w:val="24"/>
        </w:rPr>
        <w:t xml:space="preserve"> your </w:t>
      </w:r>
      <w:r w:rsidR="00A14C91" w:rsidRPr="00A14C91">
        <w:rPr>
          <w:rFonts w:ascii="Arial" w:hAnsi="Arial" w:cs="Arial"/>
          <w:b/>
          <w:bCs/>
          <w:sz w:val="24"/>
          <w:szCs w:val="24"/>
        </w:rPr>
        <w:t>discussion considers</w:t>
      </w:r>
      <w:r w:rsidR="00A14C91">
        <w:rPr>
          <w:rFonts w:ascii="Arial" w:hAnsi="Arial" w:cs="Arial"/>
          <w:b/>
          <w:bCs/>
          <w:sz w:val="24"/>
          <w:szCs w:val="24"/>
        </w:rPr>
        <w:t>:</w:t>
      </w:r>
    </w:p>
    <w:p w14:paraId="740783F9" w14:textId="77777777" w:rsidR="00A14C91" w:rsidRPr="00A14C91" w:rsidRDefault="00B30D63" w:rsidP="00A14C91">
      <w:pPr>
        <w:pStyle w:val="ListParagraph"/>
        <w:numPr>
          <w:ilvl w:val="0"/>
          <w:numId w:val="7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A14C91">
        <w:rPr>
          <w:rFonts w:ascii="Arial" w:hAnsi="Arial" w:cs="Arial"/>
          <w:sz w:val="24"/>
          <w:szCs w:val="24"/>
        </w:rPr>
        <w:t xml:space="preserve">Clarify the Context </w:t>
      </w:r>
    </w:p>
    <w:p w14:paraId="4335FFCA" w14:textId="77777777" w:rsidR="00A14C91" w:rsidRPr="00A14C91" w:rsidRDefault="00B30D63" w:rsidP="00A14C91">
      <w:pPr>
        <w:pStyle w:val="ListParagraph"/>
        <w:numPr>
          <w:ilvl w:val="0"/>
          <w:numId w:val="7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A14C91">
        <w:rPr>
          <w:rFonts w:ascii="Arial" w:hAnsi="Arial" w:cs="Arial"/>
          <w:sz w:val="24"/>
          <w:szCs w:val="24"/>
        </w:rPr>
        <w:t xml:space="preserve">Create a Hospitable Environment </w:t>
      </w:r>
    </w:p>
    <w:p w14:paraId="2D178009" w14:textId="77777777" w:rsidR="00A14C91" w:rsidRPr="00A14C91" w:rsidRDefault="00B30D63" w:rsidP="00A14C91">
      <w:pPr>
        <w:pStyle w:val="ListParagraph"/>
        <w:numPr>
          <w:ilvl w:val="0"/>
          <w:numId w:val="7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A14C91">
        <w:rPr>
          <w:rFonts w:ascii="Arial" w:hAnsi="Arial" w:cs="Arial"/>
          <w:sz w:val="24"/>
          <w:szCs w:val="24"/>
        </w:rPr>
        <w:t xml:space="preserve">Explore Questions That Matter </w:t>
      </w:r>
    </w:p>
    <w:p w14:paraId="2C3099EC" w14:textId="77777777" w:rsidR="00A14C91" w:rsidRPr="00A14C91" w:rsidRDefault="00B30D63" w:rsidP="00A14C91">
      <w:pPr>
        <w:pStyle w:val="ListParagraph"/>
        <w:numPr>
          <w:ilvl w:val="0"/>
          <w:numId w:val="7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A14C91">
        <w:rPr>
          <w:rFonts w:ascii="Arial" w:hAnsi="Arial" w:cs="Arial"/>
          <w:sz w:val="24"/>
          <w:szCs w:val="24"/>
        </w:rPr>
        <w:t xml:space="preserve">Encourage Everyone’s Contribution </w:t>
      </w:r>
    </w:p>
    <w:p w14:paraId="40A205FC" w14:textId="77777777" w:rsidR="00A14C91" w:rsidRPr="00A14C91" w:rsidRDefault="00B30D63" w:rsidP="00A14C91">
      <w:pPr>
        <w:pStyle w:val="ListParagraph"/>
        <w:numPr>
          <w:ilvl w:val="0"/>
          <w:numId w:val="7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A14C91">
        <w:rPr>
          <w:rFonts w:ascii="Arial" w:hAnsi="Arial" w:cs="Arial"/>
          <w:sz w:val="24"/>
          <w:szCs w:val="24"/>
        </w:rPr>
        <w:t xml:space="preserve">Connect Diverse Perspectives </w:t>
      </w:r>
    </w:p>
    <w:p w14:paraId="45582812" w14:textId="77777777" w:rsidR="00A14C91" w:rsidRPr="00A14C91" w:rsidRDefault="00B30D63" w:rsidP="00A14C91">
      <w:pPr>
        <w:pStyle w:val="ListParagraph"/>
        <w:numPr>
          <w:ilvl w:val="0"/>
          <w:numId w:val="7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A14C91">
        <w:rPr>
          <w:rFonts w:ascii="Arial" w:hAnsi="Arial" w:cs="Arial"/>
          <w:sz w:val="24"/>
          <w:szCs w:val="24"/>
        </w:rPr>
        <w:t xml:space="preserve">Listen Together for Insights and Deeper Questions </w:t>
      </w:r>
    </w:p>
    <w:p w14:paraId="1F4C862E" w14:textId="166BEC62" w:rsidR="00B30D63" w:rsidRPr="00A14C91" w:rsidRDefault="00B30D63" w:rsidP="00A14C91">
      <w:pPr>
        <w:pStyle w:val="ListParagraph"/>
        <w:numPr>
          <w:ilvl w:val="0"/>
          <w:numId w:val="7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A14C91">
        <w:rPr>
          <w:rFonts w:ascii="Arial" w:hAnsi="Arial" w:cs="Arial"/>
          <w:sz w:val="24"/>
          <w:szCs w:val="24"/>
        </w:rPr>
        <w:t>Harvest and Share Collective Discoveries</w:t>
      </w:r>
    </w:p>
    <w:p w14:paraId="6A79455D" w14:textId="76429DB8" w:rsidR="00D63666" w:rsidRDefault="00D63666" w:rsidP="001D6B78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74A994C6" w14:textId="28101C11" w:rsidR="00254A27" w:rsidRPr="00254A27" w:rsidRDefault="00254A27" w:rsidP="001D6B78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254A27">
        <w:rPr>
          <w:rFonts w:ascii="Arial" w:hAnsi="Arial" w:cs="Arial"/>
          <w:i/>
          <w:iCs/>
          <w:sz w:val="24"/>
          <w:szCs w:val="24"/>
        </w:rPr>
        <w:t xml:space="preserve">Reference: </w:t>
      </w:r>
      <w:r w:rsidRPr="00254A27">
        <w:rPr>
          <w:rFonts w:ascii="Arial" w:hAnsi="Arial" w:cs="Arial"/>
          <w:i/>
          <w:iCs/>
          <w:sz w:val="24"/>
          <w:szCs w:val="24"/>
        </w:rPr>
        <w:t>https://storage.ning.com/topology/rest/1.0/file/get/3028834729?profile=original</w:t>
      </w:r>
    </w:p>
    <w:p w14:paraId="1BE45A76" w14:textId="226F0F53" w:rsidR="00A14C91" w:rsidRDefault="00A14C91" w:rsidP="001D6B78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3335369A" w14:textId="5751B63C" w:rsidR="00B019CE" w:rsidRDefault="00A10AA6" w:rsidP="00CD7BEC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Task </w:t>
      </w:r>
      <w:r w:rsidR="00CD7BEC">
        <w:rPr>
          <w:rFonts w:ascii="Arial" w:hAnsi="Arial" w:cs="Arial"/>
          <w:b/>
          <w:bCs/>
          <w:sz w:val="24"/>
          <w:szCs w:val="24"/>
        </w:rPr>
        <w:t xml:space="preserve">1: </w:t>
      </w:r>
      <w:r w:rsidR="00512C39">
        <w:rPr>
          <w:rFonts w:ascii="Arial" w:hAnsi="Arial" w:cs="Arial"/>
          <w:b/>
          <w:bCs/>
          <w:sz w:val="24"/>
          <w:szCs w:val="24"/>
        </w:rPr>
        <w:t>Questions</w:t>
      </w:r>
    </w:p>
    <w:p w14:paraId="61DED48B" w14:textId="77777777" w:rsidR="00720035" w:rsidRDefault="00720035" w:rsidP="00720035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C904D9">
        <w:rPr>
          <w:rFonts w:ascii="Arial" w:hAnsi="Arial" w:cs="Arial"/>
          <w:b/>
          <w:bCs/>
          <w:sz w:val="24"/>
          <w:szCs w:val="24"/>
        </w:rPr>
        <w:t xml:space="preserve">Total Time: </w:t>
      </w:r>
      <w:r>
        <w:rPr>
          <w:rFonts w:ascii="Arial" w:hAnsi="Arial" w:cs="Arial"/>
          <w:b/>
          <w:bCs/>
          <w:sz w:val="24"/>
          <w:szCs w:val="24"/>
        </w:rPr>
        <w:t>15</w:t>
      </w:r>
      <w:r w:rsidRPr="00C904D9">
        <w:rPr>
          <w:rFonts w:ascii="Arial" w:hAnsi="Arial" w:cs="Arial"/>
          <w:b/>
          <w:bCs/>
          <w:sz w:val="24"/>
          <w:szCs w:val="24"/>
        </w:rPr>
        <w:t xml:space="preserve"> Minutes</w:t>
      </w:r>
    </w:p>
    <w:p w14:paraId="30B8F792" w14:textId="77777777" w:rsidR="000E4EBB" w:rsidRPr="006033BB" w:rsidRDefault="001D3A51" w:rsidP="006033BB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6033BB">
        <w:rPr>
          <w:rFonts w:ascii="Arial" w:hAnsi="Arial" w:cs="Arial"/>
          <w:i/>
          <w:iCs/>
          <w:sz w:val="24"/>
          <w:szCs w:val="24"/>
        </w:rPr>
        <w:t xml:space="preserve">Note that everyone in the team can </w:t>
      </w:r>
      <w:r w:rsidR="00915365" w:rsidRPr="006033BB">
        <w:rPr>
          <w:rFonts w:ascii="Arial" w:hAnsi="Arial" w:cs="Arial"/>
          <w:i/>
          <w:iCs/>
          <w:sz w:val="24"/>
          <w:szCs w:val="24"/>
        </w:rPr>
        <w:t xml:space="preserve">record their points. There </w:t>
      </w:r>
      <w:r w:rsidR="002F6715" w:rsidRPr="006033BB">
        <w:rPr>
          <w:rFonts w:ascii="Arial" w:hAnsi="Arial" w:cs="Arial"/>
          <w:i/>
          <w:iCs/>
          <w:sz w:val="24"/>
          <w:szCs w:val="24"/>
        </w:rPr>
        <w:t>is</w:t>
      </w:r>
      <w:r w:rsidR="00915365" w:rsidRPr="006033BB">
        <w:rPr>
          <w:rFonts w:ascii="Arial" w:hAnsi="Arial" w:cs="Arial"/>
          <w:i/>
          <w:iCs/>
          <w:sz w:val="24"/>
          <w:szCs w:val="24"/>
        </w:rPr>
        <w:t xml:space="preserve"> no recorder for this task. All are recorders. (Handwriting is a big challenge. </w:t>
      </w:r>
      <w:r w:rsidR="002F6715" w:rsidRPr="006033BB">
        <w:rPr>
          <w:rFonts w:ascii="Arial" w:hAnsi="Arial" w:cs="Arial"/>
          <w:i/>
          <w:iCs/>
          <w:sz w:val="24"/>
          <w:szCs w:val="24"/>
        </w:rPr>
        <w:t xml:space="preserve">Write with consideration!!!) </w:t>
      </w:r>
    </w:p>
    <w:p w14:paraId="5DEC411D" w14:textId="77777777" w:rsidR="000E4EBB" w:rsidRDefault="000E4EBB" w:rsidP="000E4EBB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</w:p>
    <w:p w14:paraId="7DC4D6CE" w14:textId="781477B6" w:rsidR="00313CA0" w:rsidRPr="00A74DE1" w:rsidRDefault="000E4EBB" w:rsidP="00A74DE1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74DE1">
        <w:rPr>
          <w:rFonts w:ascii="Arial" w:hAnsi="Arial" w:cs="Arial"/>
          <w:b/>
          <w:bCs/>
          <w:sz w:val="24"/>
          <w:szCs w:val="24"/>
        </w:rPr>
        <w:t xml:space="preserve">Based on your Team’s topic, </w:t>
      </w:r>
      <w:r w:rsidR="008A74C8" w:rsidRPr="00A74DE1">
        <w:rPr>
          <w:rFonts w:ascii="Arial" w:hAnsi="Arial" w:cs="Arial"/>
          <w:b/>
          <w:bCs/>
          <w:sz w:val="24"/>
          <w:szCs w:val="24"/>
        </w:rPr>
        <w:t>reason out the challenges</w:t>
      </w:r>
      <w:r w:rsidR="00732261" w:rsidRPr="00A74DE1">
        <w:rPr>
          <w:rFonts w:ascii="Arial" w:hAnsi="Arial" w:cs="Arial"/>
          <w:b/>
          <w:bCs/>
          <w:sz w:val="24"/>
          <w:szCs w:val="24"/>
        </w:rPr>
        <w:t>/Questions</w:t>
      </w:r>
      <w:r w:rsidR="008A74C8" w:rsidRPr="00A74DE1">
        <w:rPr>
          <w:rFonts w:ascii="Arial" w:hAnsi="Arial" w:cs="Arial"/>
          <w:b/>
          <w:bCs/>
          <w:sz w:val="24"/>
          <w:szCs w:val="24"/>
        </w:rPr>
        <w:t xml:space="preserve"> related to storages</w:t>
      </w:r>
      <w:r w:rsidR="00745951" w:rsidRPr="00A74DE1">
        <w:rPr>
          <w:rFonts w:ascii="Arial" w:hAnsi="Arial" w:cs="Arial"/>
          <w:b/>
          <w:bCs/>
          <w:sz w:val="24"/>
          <w:szCs w:val="24"/>
        </w:rPr>
        <w:t xml:space="preserve"> and try to </w:t>
      </w:r>
      <w:r w:rsidR="00FE5EB9" w:rsidRPr="00A74DE1">
        <w:rPr>
          <w:rFonts w:ascii="Arial" w:hAnsi="Arial" w:cs="Arial"/>
          <w:b/>
          <w:bCs/>
          <w:sz w:val="24"/>
          <w:szCs w:val="24"/>
        </w:rPr>
        <w:t>address them with feasible solution</w:t>
      </w:r>
      <w:r w:rsidR="008A74C8" w:rsidRPr="00A74DE1">
        <w:rPr>
          <w:rFonts w:ascii="Arial" w:hAnsi="Arial" w:cs="Arial"/>
          <w:b/>
          <w:bCs/>
          <w:sz w:val="24"/>
          <w:szCs w:val="24"/>
        </w:rPr>
        <w:t xml:space="preserve">. </w:t>
      </w:r>
    </w:p>
    <w:p w14:paraId="3A180991" w14:textId="5BA9805C" w:rsidR="00313CA0" w:rsidRPr="00B401A9" w:rsidRDefault="00313CA0" w:rsidP="00895694">
      <w:pPr>
        <w:autoSpaceDE w:val="0"/>
        <w:autoSpaceDN w:val="0"/>
        <w:adjustRightInd w:val="0"/>
        <w:spacing w:after="0" w:line="240" w:lineRule="auto"/>
        <w:ind w:left="1440" w:firstLine="720"/>
        <w:jc w:val="both"/>
        <w:rPr>
          <w:rFonts w:ascii="Arial" w:hAnsi="Arial" w:cs="Arial"/>
          <w:sz w:val="24"/>
          <w:szCs w:val="24"/>
        </w:rPr>
      </w:pPr>
      <w:proofErr w:type="spellStart"/>
      <w:r w:rsidRPr="00B401A9">
        <w:rPr>
          <w:rFonts w:ascii="Arial" w:hAnsi="Arial" w:cs="Arial"/>
          <w:sz w:val="24"/>
          <w:szCs w:val="24"/>
        </w:rPr>
        <w:t>Eg</w:t>
      </w:r>
      <w:proofErr w:type="spellEnd"/>
      <w:r w:rsidRPr="00B401A9">
        <w:rPr>
          <w:rFonts w:ascii="Arial" w:hAnsi="Arial" w:cs="Arial"/>
          <w:sz w:val="24"/>
          <w:szCs w:val="24"/>
        </w:rPr>
        <w:t xml:space="preserve">: </w:t>
      </w:r>
    </w:p>
    <w:p w14:paraId="09F4A7E6" w14:textId="77777777" w:rsidR="00895694" w:rsidRPr="00B401A9" w:rsidRDefault="00313CA0" w:rsidP="00895694">
      <w:pPr>
        <w:autoSpaceDE w:val="0"/>
        <w:autoSpaceDN w:val="0"/>
        <w:adjustRightInd w:val="0"/>
        <w:spacing w:after="0" w:line="240" w:lineRule="auto"/>
        <w:ind w:left="2160" w:firstLine="720"/>
        <w:jc w:val="both"/>
        <w:rPr>
          <w:rFonts w:ascii="Arial" w:hAnsi="Arial" w:cs="Arial"/>
          <w:sz w:val="24"/>
          <w:szCs w:val="24"/>
        </w:rPr>
      </w:pPr>
      <w:r w:rsidRPr="00B401A9">
        <w:rPr>
          <w:rFonts w:ascii="Arial" w:hAnsi="Arial" w:cs="Arial"/>
          <w:sz w:val="24"/>
          <w:szCs w:val="24"/>
        </w:rPr>
        <w:t xml:space="preserve">What type of Storage are we looking for? </w:t>
      </w:r>
    </w:p>
    <w:p w14:paraId="41EBB0F1" w14:textId="4CFC667D" w:rsidR="00313CA0" w:rsidRPr="00B401A9" w:rsidRDefault="00313CA0" w:rsidP="00895694">
      <w:pPr>
        <w:autoSpaceDE w:val="0"/>
        <w:autoSpaceDN w:val="0"/>
        <w:adjustRightInd w:val="0"/>
        <w:spacing w:after="0" w:line="240" w:lineRule="auto"/>
        <w:ind w:left="2160" w:firstLine="720"/>
        <w:jc w:val="both"/>
        <w:rPr>
          <w:rFonts w:ascii="Arial" w:hAnsi="Arial" w:cs="Arial"/>
          <w:sz w:val="24"/>
          <w:szCs w:val="24"/>
        </w:rPr>
      </w:pPr>
      <w:r w:rsidRPr="00B401A9">
        <w:rPr>
          <w:rFonts w:ascii="Arial" w:hAnsi="Arial" w:cs="Arial"/>
          <w:sz w:val="24"/>
          <w:szCs w:val="24"/>
        </w:rPr>
        <w:t xml:space="preserve">Are there any constraints? (Budget, Space etc) </w:t>
      </w:r>
    </w:p>
    <w:p w14:paraId="528724C5" w14:textId="77777777" w:rsidR="00313CA0" w:rsidRDefault="00313CA0" w:rsidP="008A74C8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E04403A" w14:textId="77777777" w:rsidR="00A74DE1" w:rsidRDefault="004144A7" w:rsidP="00B401A9">
      <w:pPr>
        <w:pStyle w:val="ListParagraph"/>
        <w:numPr>
          <w:ilvl w:val="0"/>
          <w:numId w:val="8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401A9">
        <w:rPr>
          <w:rFonts w:ascii="Arial" w:hAnsi="Arial" w:cs="Arial"/>
          <w:b/>
          <w:bCs/>
          <w:sz w:val="24"/>
          <w:szCs w:val="24"/>
        </w:rPr>
        <w:t xml:space="preserve">Draw a box in the chart and </w:t>
      </w:r>
    </w:p>
    <w:p w14:paraId="6168B71B" w14:textId="51201066" w:rsidR="00675D61" w:rsidRDefault="007A15BC" w:rsidP="00A74DE1">
      <w:pPr>
        <w:pStyle w:val="ListParagraph"/>
        <w:numPr>
          <w:ilvl w:val="1"/>
          <w:numId w:val="8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401A9">
        <w:rPr>
          <w:rFonts w:ascii="Arial" w:hAnsi="Arial" w:cs="Arial"/>
          <w:b/>
          <w:bCs/>
          <w:sz w:val="24"/>
          <w:szCs w:val="24"/>
        </w:rPr>
        <w:t>list out the challenges in a box</w:t>
      </w:r>
      <w:r w:rsidR="00675D61" w:rsidRPr="00B401A9">
        <w:rPr>
          <w:rFonts w:ascii="Arial" w:hAnsi="Arial" w:cs="Arial"/>
          <w:b/>
          <w:bCs/>
          <w:sz w:val="24"/>
          <w:szCs w:val="24"/>
        </w:rPr>
        <w:t xml:space="preserve"> after d</w:t>
      </w:r>
      <w:r w:rsidR="00675D61" w:rsidRPr="00B401A9">
        <w:rPr>
          <w:rFonts w:ascii="Arial" w:hAnsi="Arial" w:cs="Arial"/>
          <w:b/>
          <w:bCs/>
          <w:sz w:val="24"/>
          <w:szCs w:val="24"/>
        </w:rPr>
        <w:t>iscuss</w:t>
      </w:r>
      <w:r w:rsidR="00675D61" w:rsidRPr="00B401A9">
        <w:rPr>
          <w:rFonts w:ascii="Arial" w:hAnsi="Arial" w:cs="Arial"/>
          <w:b/>
          <w:bCs/>
          <w:sz w:val="24"/>
          <w:szCs w:val="24"/>
        </w:rPr>
        <w:t>ing</w:t>
      </w:r>
      <w:r w:rsidR="00675D61" w:rsidRPr="00B401A9">
        <w:rPr>
          <w:rFonts w:ascii="Arial" w:hAnsi="Arial" w:cs="Arial"/>
          <w:b/>
          <w:bCs/>
          <w:sz w:val="24"/>
          <w:szCs w:val="24"/>
        </w:rPr>
        <w:t xml:space="preserve"> with your team</w:t>
      </w:r>
      <w:r w:rsidRPr="00B401A9">
        <w:rPr>
          <w:rFonts w:ascii="Arial" w:hAnsi="Arial" w:cs="Arial"/>
          <w:b/>
          <w:bCs/>
          <w:sz w:val="24"/>
          <w:szCs w:val="24"/>
        </w:rPr>
        <w:t>.</w:t>
      </w:r>
    </w:p>
    <w:p w14:paraId="5621F1D8" w14:textId="6DA54C03" w:rsidR="006033BB" w:rsidRDefault="006033BB" w:rsidP="00A74DE1">
      <w:pPr>
        <w:pStyle w:val="ListParagraph"/>
        <w:numPr>
          <w:ilvl w:val="1"/>
          <w:numId w:val="8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What are the solutions to overcome the challenges?</w:t>
      </w:r>
    </w:p>
    <w:p w14:paraId="79620CE4" w14:textId="196DEF48" w:rsidR="006033BB" w:rsidRPr="00B401A9" w:rsidRDefault="006033BB" w:rsidP="00A74DE1">
      <w:pPr>
        <w:pStyle w:val="ListParagraph"/>
        <w:numPr>
          <w:ilvl w:val="1"/>
          <w:numId w:val="8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Set priorities to complete the task in overcoming the challenges.</w:t>
      </w:r>
    </w:p>
    <w:p w14:paraId="1D688BD7" w14:textId="77777777" w:rsidR="00B401A9" w:rsidRDefault="00B401A9" w:rsidP="00B401A9">
      <w:pPr>
        <w:pStyle w:val="ListParagraph"/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48B9B4DA" w14:textId="6987E4FC" w:rsidR="00C32DC1" w:rsidRPr="00C32DC1" w:rsidRDefault="00675D61" w:rsidP="00B401A9">
      <w:pPr>
        <w:pStyle w:val="ListParagraph"/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C32DC1">
        <w:rPr>
          <w:rFonts w:ascii="Arial" w:hAnsi="Arial" w:cs="Arial"/>
          <w:sz w:val="24"/>
          <w:szCs w:val="24"/>
        </w:rPr>
        <w:t xml:space="preserve">Make sure, as a team, </w:t>
      </w:r>
    </w:p>
    <w:p w14:paraId="0104988E" w14:textId="77777777" w:rsidR="00714BFF" w:rsidRDefault="00675D61" w:rsidP="00714BFF">
      <w:pPr>
        <w:pStyle w:val="ListParagraph"/>
        <w:numPr>
          <w:ilvl w:val="1"/>
          <w:numId w:val="7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C32DC1">
        <w:rPr>
          <w:rFonts w:ascii="Arial" w:hAnsi="Arial" w:cs="Arial"/>
          <w:sz w:val="24"/>
          <w:szCs w:val="24"/>
        </w:rPr>
        <w:t>you c</w:t>
      </w:r>
      <w:r w:rsidRPr="00C32DC1">
        <w:rPr>
          <w:rFonts w:ascii="Arial" w:hAnsi="Arial" w:cs="Arial"/>
          <w:sz w:val="24"/>
          <w:szCs w:val="24"/>
        </w:rPr>
        <w:t>larif</w:t>
      </w:r>
      <w:r w:rsidR="00C32DC1" w:rsidRPr="00C32DC1">
        <w:rPr>
          <w:rFonts w:ascii="Arial" w:hAnsi="Arial" w:cs="Arial"/>
          <w:sz w:val="24"/>
          <w:szCs w:val="24"/>
        </w:rPr>
        <w:t>ied</w:t>
      </w:r>
      <w:r w:rsidRPr="00C32DC1">
        <w:rPr>
          <w:rFonts w:ascii="Arial" w:hAnsi="Arial" w:cs="Arial"/>
          <w:sz w:val="24"/>
          <w:szCs w:val="24"/>
        </w:rPr>
        <w:t xml:space="preserve"> the </w:t>
      </w:r>
      <w:r w:rsidRPr="00C32DC1">
        <w:rPr>
          <w:rFonts w:ascii="Arial" w:hAnsi="Arial" w:cs="Arial"/>
          <w:sz w:val="24"/>
          <w:szCs w:val="24"/>
        </w:rPr>
        <w:t>c</w:t>
      </w:r>
      <w:r w:rsidRPr="00C32DC1">
        <w:rPr>
          <w:rFonts w:ascii="Arial" w:hAnsi="Arial" w:cs="Arial"/>
          <w:sz w:val="24"/>
          <w:szCs w:val="24"/>
        </w:rPr>
        <w:t>ontext</w:t>
      </w:r>
      <w:r w:rsidR="00C32DC1" w:rsidRPr="00C32DC1">
        <w:rPr>
          <w:rFonts w:ascii="Arial" w:hAnsi="Arial" w:cs="Arial"/>
          <w:sz w:val="24"/>
          <w:szCs w:val="24"/>
        </w:rPr>
        <w:t xml:space="preserve"> clearly</w:t>
      </w:r>
      <w:r w:rsidR="00CA53B2" w:rsidRPr="00C32DC1">
        <w:rPr>
          <w:rFonts w:ascii="Arial" w:hAnsi="Arial" w:cs="Arial"/>
          <w:sz w:val="24"/>
          <w:szCs w:val="24"/>
        </w:rPr>
        <w:t>, c</w:t>
      </w:r>
      <w:r w:rsidRPr="00C32DC1">
        <w:rPr>
          <w:rFonts w:ascii="Arial" w:hAnsi="Arial" w:cs="Arial"/>
          <w:sz w:val="24"/>
          <w:szCs w:val="24"/>
        </w:rPr>
        <w:t>reate</w:t>
      </w:r>
      <w:r w:rsidR="00C32DC1" w:rsidRPr="00C32DC1">
        <w:rPr>
          <w:rFonts w:ascii="Arial" w:hAnsi="Arial" w:cs="Arial"/>
          <w:sz w:val="24"/>
          <w:szCs w:val="24"/>
        </w:rPr>
        <w:t>d</w:t>
      </w:r>
      <w:r w:rsidRPr="00C32DC1">
        <w:rPr>
          <w:rFonts w:ascii="Arial" w:hAnsi="Arial" w:cs="Arial"/>
          <w:sz w:val="24"/>
          <w:szCs w:val="24"/>
        </w:rPr>
        <w:t xml:space="preserve"> a </w:t>
      </w:r>
      <w:r w:rsidR="00CA53B2" w:rsidRPr="00C32DC1">
        <w:rPr>
          <w:rFonts w:ascii="Arial" w:hAnsi="Arial" w:cs="Arial"/>
          <w:sz w:val="24"/>
          <w:szCs w:val="24"/>
        </w:rPr>
        <w:t>h</w:t>
      </w:r>
      <w:r w:rsidRPr="00C32DC1">
        <w:rPr>
          <w:rFonts w:ascii="Arial" w:hAnsi="Arial" w:cs="Arial"/>
          <w:sz w:val="24"/>
          <w:szCs w:val="24"/>
        </w:rPr>
        <w:t xml:space="preserve">ospitable </w:t>
      </w:r>
      <w:r w:rsidR="00CA53B2" w:rsidRPr="00C32DC1">
        <w:rPr>
          <w:rFonts w:ascii="Arial" w:hAnsi="Arial" w:cs="Arial"/>
          <w:sz w:val="24"/>
          <w:szCs w:val="24"/>
        </w:rPr>
        <w:t>environment</w:t>
      </w:r>
      <w:r w:rsidR="00C32DC1" w:rsidRPr="00C32DC1">
        <w:rPr>
          <w:rFonts w:ascii="Arial" w:hAnsi="Arial" w:cs="Arial"/>
          <w:sz w:val="24"/>
          <w:szCs w:val="24"/>
        </w:rPr>
        <w:t xml:space="preserve"> for others to contribute</w:t>
      </w:r>
      <w:r w:rsidR="00714BFF">
        <w:rPr>
          <w:rFonts w:ascii="Arial" w:hAnsi="Arial" w:cs="Arial"/>
          <w:sz w:val="24"/>
          <w:szCs w:val="24"/>
        </w:rPr>
        <w:t>.</w:t>
      </w:r>
    </w:p>
    <w:p w14:paraId="47274B30" w14:textId="4B11CAE9" w:rsidR="00425AD9" w:rsidRDefault="00714BFF" w:rsidP="00425AD9">
      <w:pPr>
        <w:pStyle w:val="ListParagraph"/>
        <w:numPr>
          <w:ilvl w:val="1"/>
          <w:numId w:val="7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Did you </w:t>
      </w:r>
      <w:r w:rsidR="00425AD9">
        <w:rPr>
          <w:rFonts w:ascii="Arial" w:hAnsi="Arial" w:cs="Arial"/>
          <w:sz w:val="24"/>
          <w:szCs w:val="24"/>
        </w:rPr>
        <w:t xml:space="preserve">as a Team, </w:t>
      </w:r>
      <w:r>
        <w:rPr>
          <w:rFonts w:ascii="Arial" w:hAnsi="Arial" w:cs="Arial"/>
          <w:sz w:val="24"/>
          <w:szCs w:val="24"/>
        </w:rPr>
        <w:t>e</w:t>
      </w:r>
      <w:r w:rsidR="00675D61" w:rsidRPr="00714BFF">
        <w:rPr>
          <w:rFonts w:ascii="Arial" w:hAnsi="Arial" w:cs="Arial"/>
          <w:sz w:val="24"/>
          <w:szCs w:val="24"/>
        </w:rPr>
        <w:t>xplore</w:t>
      </w:r>
      <w:r w:rsidR="00425AD9">
        <w:rPr>
          <w:rFonts w:ascii="Arial" w:hAnsi="Arial" w:cs="Arial"/>
          <w:sz w:val="24"/>
          <w:szCs w:val="24"/>
        </w:rPr>
        <w:t>d</w:t>
      </w:r>
      <w:r w:rsidR="00675D61" w:rsidRPr="00714BF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q</w:t>
      </w:r>
      <w:r w:rsidR="00675D61" w:rsidRPr="00714BFF">
        <w:rPr>
          <w:rFonts w:ascii="Arial" w:hAnsi="Arial" w:cs="Arial"/>
          <w:sz w:val="24"/>
          <w:szCs w:val="24"/>
        </w:rPr>
        <w:t xml:space="preserve">uestions </w:t>
      </w:r>
      <w:r>
        <w:rPr>
          <w:rFonts w:ascii="Arial" w:hAnsi="Arial" w:cs="Arial"/>
          <w:sz w:val="24"/>
          <w:szCs w:val="24"/>
        </w:rPr>
        <w:t>t</w:t>
      </w:r>
      <w:r w:rsidR="00675D61" w:rsidRPr="00714BFF">
        <w:rPr>
          <w:rFonts w:ascii="Arial" w:hAnsi="Arial" w:cs="Arial"/>
          <w:sz w:val="24"/>
          <w:szCs w:val="24"/>
        </w:rPr>
        <w:t xml:space="preserve">hat </w:t>
      </w:r>
      <w:r>
        <w:rPr>
          <w:rFonts w:ascii="Arial" w:hAnsi="Arial" w:cs="Arial"/>
          <w:sz w:val="24"/>
          <w:szCs w:val="24"/>
        </w:rPr>
        <w:t>fits your given scenario?</w:t>
      </w:r>
    </w:p>
    <w:p w14:paraId="53D8B644" w14:textId="77777777" w:rsidR="009674F3" w:rsidRDefault="00425AD9" w:rsidP="009674F3">
      <w:pPr>
        <w:pStyle w:val="ListParagraph"/>
        <w:numPr>
          <w:ilvl w:val="1"/>
          <w:numId w:val="7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Did you as a Team, e</w:t>
      </w:r>
      <w:r w:rsidR="00675D61" w:rsidRPr="00425AD9">
        <w:rPr>
          <w:rFonts w:ascii="Arial" w:hAnsi="Arial" w:cs="Arial"/>
          <w:sz w:val="24"/>
          <w:szCs w:val="24"/>
        </w:rPr>
        <w:t xml:space="preserve">ncourage </w:t>
      </w:r>
      <w:r>
        <w:rPr>
          <w:rFonts w:ascii="Arial" w:hAnsi="Arial" w:cs="Arial"/>
          <w:sz w:val="24"/>
          <w:szCs w:val="24"/>
        </w:rPr>
        <w:t>e</w:t>
      </w:r>
      <w:r w:rsidR="00675D61" w:rsidRPr="00425AD9">
        <w:rPr>
          <w:rFonts w:ascii="Arial" w:hAnsi="Arial" w:cs="Arial"/>
          <w:sz w:val="24"/>
          <w:szCs w:val="24"/>
        </w:rPr>
        <w:t xml:space="preserve">veryone’s </w:t>
      </w:r>
      <w:r>
        <w:rPr>
          <w:rFonts w:ascii="Arial" w:hAnsi="Arial" w:cs="Arial"/>
          <w:sz w:val="24"/>
          <w:szCs w:val="24"/>
        </w:rPr>
        <w:t>c</w:t>
      </w:r>
      <w:r w:rsidR="00675D61" w:rsidRPr="00425AD9">
        <w:rPr>
          <w:rFonts w:ascii="Arial" w:hAnsi="Arial" w:cs="Arial"/>
          <w:sz w:val="24"/>
          <w:szCs w:val="24"/>
        </w:rPr>
        <w:t>ontribution</w:t>
      </w:r>
      <w:r>
        <w:rPr>
          <w:rFonts w:ascii="Arial" w:hAnsi="Arial" w:cs="Arial"/>
          <w:sz w:val="24"/>
          <w:szCs w:val="24"/>
        </w:rPr>
        <w:t>?</w:t>
      </w:r>
    </w:p>
    <w:p w14:paraId="0A78FB80" w14:textId="77777777" w:rsidR="009674F3" w:rsidRDefault="009674F3" w:rsidP="009674F3">
      <w:pPr>
        <w:pStyle w:val="ListParagraph"/>
        <w:numPr>
          <w:ilvl w:val="1"/>
          <w:numId w:val="7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Did you as a Team, </w:t>
      </w:r>
      <w:r>
        <w:rPr>
          <w:rFonts w:ascii="Arial" w:hAnsi="Arial" w:cs="Arial"/>
          <w:sz w:val="24"/>
          <w:szCs w:val="24"/>
        </w:rPr>
        <w:t>c</w:t>
      </w:r>
      <w:r w:rsidR="00675D61" w:rsidRPr="009674F3">
        <w:rPr>
          <w:rFonts w:ascii="Arial" w:hAnsi="Arial" w:cs="Arial"/>
          <w:sz w:val="24"/>
          <w:szCs w:val="24"/>
        </w:rPr>
        <w:t xml:space="preserve">onnect </w:t>
      </w:r>
      <w:r>
        <w:rPr>
          <w:rFonts w:ascii="Arial" w:hAnsi="Arial" w:cs="Arial"/>
          <w:sz w:val="24"/>
          <w:szCs w:val="24"/>
        </w:rPr>
        <w:t>d</w:t>
      </w:r>
      <w:r w:rsidR="00675D61" w:rsidRPr="009674F3">
        <w:rPr>
          <w:rFonts w:ascii="Arial" w:hAnsi="Arial" w:cs="Arial"/>
          <w:sz w:val="24"/>
          <w:szCs w:val="24"/>
        </w:rPr>
        <w:t xml:space="preserve">iverse </w:t>
      </w:r>
      <w:r>
        <w:rPr>
          <w:rFonts w:ascii="Arial" w:hAnsi="Arial" w:cs="Arial"/>
          <w:sz w:val="24"/>
          <w:szCs w:val="24"/>
        </w:rPr>
        <w:t>p</w:t>
      </w:r>
      <w:r w:rsidR="00675D61" w:rsidRPr="009674F3">
        <w:rPr>
          <w:rFonts w:ascii="Arial" w:hAnsi="Arial" w:cs="Arial"/>
          <w:sz w:val="24"/>
          <w:szCs w:val="24"/>
        </w:rPr>
        <w:t>erspectives</w:t>
      </w:r>
      <w:r>
        <w:rPr>
          <w:rFonts w:ascii="Arial" w:hAnsi="Arial" w:cs="Arial"/>
          <w:sz w:val="24"/>
          <w:szCs w:val="24"/>
        </w:rPr>
        <w:t>?</w:t>
      </w:r>
    </w:p>
    <w:p w14:paraId="75CEB8E7" w14:textId="77777777" w:rsidR="009674F3" w:rsidRDefault="009674F3" w:rsidP="009674F3">
      <w:pPr>
        <w:pStyle w:val="ListParagraph"/>
        <w:numPr>
          <w:ilvl w:val="1"/>
          <w:numId w:val="7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Did you as a Team, </w:t>
      </w:r>
      <w:r>
        <w:rPr>
          <w:rFonts w:ascii="Arial" w:hAnsi="Arial" w:cs="Arial"/>
          <w:sz w:val="24"/>
          <w:szCs w:val="24"/>
        </w:rPr>
        <w:t>l</w:t>
      </w:r>
      <w:r w:rsidR="00675D61" w:rsidRPr="009674F3">
        <w:rPr>
          <w:rFonts w:ascii="Arial" w:hAnsi="Arial" w:cs="Arial"/>
          <w:sz w:val="24"/>
          <w:szCs w:val="24"/>
        </w:rPr>
        <w:t xml:space="preserve">isten </w:t>
      </w:r>
      <w:r>
        <w:rPr>
          <w:rFonts w:ascii="Arial" w:hAnsi="Arial" w:cs="Arial"/>
          <w:sz w:val="24"/>
          <w:szCs w:val="24"/>
        </w:rPr>
        <w:t>t</w:t>
      </w:r>
      <w:r w:rsidR="00675D61" w:rsidRPr="009674F3">
        <w:rPr>
          <w:rFonts w:ascii="Arial" w:hAnsi="Arial" w:cs="Arial"/>
          <w:sz w:val="24"/>
          <w:szCs w:val="24"/>
        </w:rPr>
        <w:t>ogether for Insights and Deeper Questions</w:t>
      </w:r>
      <w:r>
        <w:rPr>
          <w:rFonts w:ascii="Arial" w:hAnsi="Arial" w:cs="Arial"/>
          <w:sz w:val="24"/>
          <w:szCs w:val="24"/>
        </w:rPr>
        <w:t>?</w:t>
      </w:r>
      <w:r w:rsidR="00675D61" w:rsidRPr="009674F3">
        <w:rPr>
          <w:rFonts w:ascii="Arial" w:hAnsi="Arial" w:cs="Arial"/>
          <w:sz w:val="24"/>
          <w:szCs w:val="24"/>
        </w:rPr>
        <w:t xml:space="preserve"> </w:t>
      </w:r>
    </w:p>
    <w:p w14:paraId="48948160" w14:textId="1A138F41" w:rsidR="00675D61" w:rsidRPr="009674F3" w:rsidRDefault="009674F3" w:rsidP="009674F3">
      <w:pPr>
        <w:pStyle w:val="ListParagraph"/>
        <w:numPr>
          <w:ilvl w:val="1"/>
          <w:numId w:val="7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Did you as a Team, </w:t>
      </w:r>
      <w:r>
        <w:rPr>
          <w:rFonts w:ascii="Arial" w:hAnsi="Arial" w:cs="Arial"/>
          <w:sz w:val="24"/>
          <w:szCs w:val="24"/>
        </w:rPr>
        <w:t>h</w:t>
      </w:r>
      <w:r w:rsidR="00675D61" w:rsidRPr="009674F3">
        <w:rPr>
          <w:rFonts w:ascii="Arial" w:hAnsi="Arial" w:cs="Arial"/>
          <w:sz w:val="24"/>
          <w:szCs w:val="24"/>
        </w:rPr>
        <w:t xml:space="preserve">arvest and </w:t>
      </w:r>
      <w:r>
        <w:rPr>
          <w:rFonts w:ascii="Arial" w:hAnsi="Arial" w:cs="Arial"/>
          <w:sz w:val="24"/>
          <w:szCs w:val="24"/>
        </w:rPr>
        <w:t>s</w:t>
      </w:r>
      <w:r w:rsidR="00675D61" w:rsidRPr="009674F3">
        <w:rPr>
          <w:rFonts w:ascii="Arial" w:hAnsi="Arial" w:cs="Arial"/>
          <w:sz w:val="24"/>
          <w:szCs w:val="24"/>
        </w:rPr>
        <w:t xml:space="preserve">hare </w:t>
      </w:r>
      <w:r>
        <w:rPr>
          <w:rFonts w:ascii="Arial" w:hAnsi="Arial" w:cs="Arial"/>
          <w:sz w:val="24"/>
          <w:szCs w:val="24"/>
        </w:rPr>
        <w:t>c</w:t>
      </w:r>
      <w:r w:rsidR="00675D61" w:rsidRPr="009674F3">
        <w:rPr>
          <w:rFonts w:ascii="Arial" w:hAnsi="Arial" w:cs="Arial"/>
          <w:sz w:val="24"/>
          <w:szCs w:val="24"/>
        </w:rPr>
        <w:t xml:space="preserve">ollective </w:t>
      </w:r>
      <w:r>
        <w:rPr>
          <w:rFonts w:ascii="Arial" w:hAnsi="Arial" w:cs="Arial"/>
          <w:sz w:val="24"/>
          <w:szCs w:val="24"/>
        </w:rPr>
        <w:t>d</w:t>
      </w:r>
      <w:r w:rsidR="00675D61" w:rsidRPr="009674F3">
        <w:rPr>
          <w:rFonts w:ascii="Arial" w:hAnsi="Arial" w:cs="Arial"/>
          <w:sz w:val="24"/>
          <w:szCs w:val="24"/>
        </w:rPr>
        <w:t>iscoveries</w:t>
      </w:r>
      <w:r>
        <w:rPr>
          <w:rFonts w:ascii="Arial" w:hAnsi="Arial" w:cs="Arial"/>
          <w:sz w:val="24"/>
          <w:szCs w:val="24"/>
        </w:rPr>
        <w:t>?</w:t>
      </w:r>
    </w:p>
    <w:p w14:paraId="545BEA95" w14:textId="77777777" w:rsidR="004144A7" w:rsidRDefault="004144A7" w:rsidP="008A74C8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0B32AD0" w14:textId="77777777" w:rsidR="004144A7" w:rsidRDefault="004144A7" w:rsidP="008A74C8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A14F34A" w14:textId="2EEA8D64" w:rsidR="006707C3" w:rsidRDefault="006707C3" w:rsidP="006707C3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Task </w:t>
      </w:r>
      <w:r>
        <w:rPr>
          <w:rFonts w:ascii="Arial" w:hAnsi="Arial" w:cs="Arial"/>
          <w:b/>
          <w:bCs/>
          <w:sz w:val="24"/>
          <w:szCs w:val="24"/>
        </w:rPr>
        <w:t>2</w:t>
      </w:r>
      <w:r>
        <w:rPr>
          <w:rFonts w:ascii="Arial" w:hAnsi="Arial" w:cs="Arial"/>
          <w:b/>
          <w:bCs/>
          <w:sz w:val="24"/>
          <w:szCs w:val="24"/>
        </w:rPr>
        <w:t xml:space="preserve">: </w:t>
      </w:r>
      <w:r>
        <w:rPr>
          <w:rFonts w:ascii="Arial" w:hAnsi="Arial" w:cs="Arial"/>
          <w:b/>
          <w:bCs/>
          <w:sz w:val="24"/>
          <w:szCs w:val="24"/>
        </w:rPr>
        <w:t>Move around</w:t>
      </w:r>
    </w:p>
    <w:p w14:paraId="10C655C5" w14:textId="77777777" w:rsidR="006707C3" w:rsidRDefault="006707C3" w:rsidP="006707C3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C904D9">
        <w:rPr>
          <w:rFonts w:ascii="Arial" w:hAnsi="Arial" w:cs="Arial"/>
          <w:b/>
          <w:bCs/>
          <w:sz w:val="24"/>
          <w:szCs w:val="24"/>
        </w:rPr>
        <w:t xml:space="preserve">Total Time: </w:t>
      </w:r>
      <w:r>
        <w:rPr>
          <w:rFonts w:ascii="Arial" w:hAnsi="Arial" w:cs="Arial"/>
          <w:b/>
          <w:bCs/>
          <w:sz w:val="24"/>
          <w:szCs w:val="24"/>
        </w:rPr>
        <w:t>15</w:t>
      </w:r>
      <w:r w:rsidRPr="00C904D9">
        <w:rPr>
          <w:rFonts w:ascii="Arial" w:hAnsi="Arial" w:cs="Arial"/>
          <w:b/>
          <w:bCs/>
          <w:sz w:val="24"/>
          <w:szCs w:val="24"/>
        </w:rPr>
        <w:t xml:space="preserve"> Minutes</w:t>
      </w:r>
    </w:p>
    <w:p w14:paraId="2B72C932" w14:textId="280052A5" w:rsidR="006033BB" w:rsidRPr="006033BB" w:rsidRDefault="00360B3E" w:rsidP="006033BB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6033BB">
        <w:rPr>
          <w:rFonts w:ascii="Arial" w:hAnsi="Arial" w:cs="Arial"/>
          <w:b/>
          <w:bCs/>
          <w:sz w:val="24"/>
          <w:szCs w:val="24"/>
        </w:rPr>
        <w:t>Leave your chart and m</w:t>
      </w:r>
      <w:r w:rsidR="006707C3" w:rsidRPr="006033BB">
        <w:rPr>
          <w:rFonts w:ascii="Arial" w:hAnsi="Arial" w:cs="Arial"/>
          <w:b/>
          <w:bCs/>
          <w:sz w:val="24"/>
          <w:szCs w:val="24"/>
        </w:rPr>
        <w:t xml:space="preserve">ove around to </w:t>
      </w:r>
      <w:r w:rsidRPr="006033BB">
        <w:rPr>
          <w:rFonts w:ascii="Arial" w:hAnsi="Arial" w:cs="Arial"/>
          <w:b/>
          <w:bCs/>
          <w:sz w:val="24"/>
          <w:szCs w:val="24"/>
        </w:rPr>
        <w:t xml:space="preserve">other </w:t>
      </w:r>
      <w:r w:rsidR="00B372B8" w:rsidRPr="006033BB">
        <w:rPr>
          <w:rFonts w:ascii="Arial" w:hAnsi="Arial" w:cs="Arial"/>
          <w:b/>
          <w:bCs/>
          <w:sz w:val="24"/>
          <w:szCs w:val="24"/>
        </w:rPr>
        <w:t>teams’</w:t>
      </w:r>
      <w:r w:rsidRPr="006033BB">
        <w:rPr>
          <w:rFonts w:ascii="Arial" w:hAnsi="Arial" w:cs="Arial"/>
          <w:b/>
          <w:bCs/>
          <w:sz w:val="24"/>
          <w:szCs w:val="24"/>
        </w:rPr>
        <w:t xml:space="preserve"> desk</w:t>
      </w:r>
      <w:r w:rsidR="00B372B8" w:rsidRPr="006033BB">
        <w:rPr>
          <w:rFonts w:ascii="Arial" w:hAnsi="Arial" w:cs="Arial"/>
          <w:b/>
          <w:bCs/>
          <w:sz w:val="24"/>
          <w:szCs w:val="24"/>
        </w:rPr>
        <w:t xml:space="preserve"> as a Team.</w:t>
      </w:r>
      <w:r w:rsidR="0090204F" w:rsidRPr="006033BB">
        <w:rPr>
          <w:rFonts w:ascii="Arial" w:hAnsi="Arial" w:cs="Arial"/>
          <w:b/>
          <w:bCs/>
          <w:sz w:val="24"/>
          <w:szCs w:val="24"/>
        </w:rPr>
        <w:t xml:space="preserve"> </w:t>
      </w:r>
      <w:r w:rsidR="00B372B8" w:rsidRPr="006033BB">
        <w:rPr>
          <w:rFonts w:ascii="Arial" w:hAnsi="Arial" w:cs="Arial"/>
          <w:b/>
          <w:bCs/>
          <w:sz w:val="24"/>
          <w:szCs w:val="24"/>
        </w:rPr>
        <w:t>Qu</w:t>
      </w:r>
      <w:r w:rsidR="00EF7E38" w:rsidRPr="006033BB">
        <w:rPr>
          <w:rFonts w:ascii="Arial" w:hAnsi="Arial" w:cs="Arial"/>
          <w:b/>
          <w:bCs/>
          <w:sz w:val="24"/>
          <w:szCs w:val="24"/>
        </w:rPr>
        <w:t>icky observe their scenario and their challenges/questions</w:t>
      </w:r>
      <w:r w:rsidR="00B81793" w:rsidRPr="006033BB">
        <w:rPr>
          <w:rFonts w:ascii="Arial" w:hAnsi="Arial" w:cs="Arial"/>
          <w:b/>
          <w:bCs/>
          <w:sz w:val="24"/>
          <w:szCs w:val="24"/>
        </w:rPr>
        <w:t>.</w:t>
      </w:r>
      <w:r w:rsidR="00745951" w:rsidRPr="006033BB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50BD138" w14:textId="77777777" w:rsidR="002237D8" w:rsidRDefault="0090204F" w:rsidP="001263DF">
      <w:pPr>
        <w:pStyle w:val="ListParagraph"/>
        <w:numPr>
          <w:ilvl w:val="0"/>
          <w:numId w:val="8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C3768">
        <w:rPr>
          <w:rFonts w:ascii="Arial" w:hAnsi="Arial" w:cs="Arial"/>
          <w:b/>
          <w:bCs/>
          <w:sz w:val="24"/>
          <w:szCs w:val="24"/>
        </w:rPr>
        <w:t xml:space="preserve">Draw another box and </w:t>
      </w:r>
    </w:p>
    <w:p w14:paraId="4360BD93" w14:textId="615308EC" w:rsidR="001263DF" w:rsidRPr="002237D8" w:rsidRDefault="00B81793" w:rsidP="001263DF">
      <w:pPr>
        <w:pStyle w:val="ListParagraph"/>
        <w:numPr>
          <w:ilvl w:val="1"/>
          <w:numId w:val="8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C3768">
        <w:rPr>
          <w:rFonts w:ascii="Arial" w:hAnsi="Arial" w:cs="Arial"/>
          <w:b/>
          <w:bCs/>
          <w:sz w:val="24"/>
          <w:szCs w:val="24"/>
        </w:rPr>
        <w:t xml:space="preserve">Feel free to add more challenges if you feel they missed something critical. </w:t>
      </w:r>
      <w:r w:rsidR="008E6CFC" w:rsidRPr="000C3768">
        <w:rPr>
          <w:rFonts w:ascii="Arial" w:hAnsi="Arial" w:cs="Arial"/>
          <w:sz w:val="24"/>
          <w:szCs w:val="24"/>
        </w:rPr>
        <w:t>(What is missing?)</w:t>
      </w:r>
    </w:p>
    <w:p w14:paraId="53F84FEB" w14:textId="77777777" w:rsidR="002237D8" w:rsidRPr="000C3768" w:rsidRDefault="002237D8" w:rsidP="002237D8">
      <w:pPr>
        <w:pStyle w:val="ListParagraph"/>
        <w:numPr>
          <w:ilvl w:val="1"/>
          <w:numId w:val="8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C3768">
        <w:rPr>
          <w:rFonts w:ascii="Arial" w:hAnsi="Arial" w:cs="Arial"/>
          <w:b/>
          <w:bCs/>
          <w:sz w:val="24"/>
          <w:szCs w:val="24"/>
        </w:rPr>
        <w:t xml:space="preserve">try to enhance solutions to their problems. </w:t>
      </w:r>
    </w:p>
    <w:p w14:paraId="4E40990C" w14:textId="77777777" w:rsidR="008534FA" w:rsidRPr="000C3768" w:rsidRDefault="001263DF" w:rsidP="001263DF">
      <w:pPr>
        <w:pStyle w:val="ListParagraph"/>
        <w:numPr>
          <w:ilvl w:val="1"/>
          <w:numId w:val="8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C3768">
        <w:rPr>
          <w:rFonts w:ascii="Arial" w:hAnsi="Arial" w:cs="Arial"/>
          <w:b/>
          <w:bCs/>
          <w:sz w:val="24"/>
          <w:szCs w:val="24"/>
        </w:rPr>
        <w:t xml:space="preserve">Discuss with your Team and contribute </w:t>
      </w:r>
      <w:r w:rsidR="008C4A9A" w:rsidRPr="000C3768">
        <w:rPr>
          <w:rFonts w:ascii="Arial" w:hAnsi="Arial" w:cs="Arial"/>
          <w:b/>
          <w:bCs/>
          <w:sz w:val="24"/>
          <w:szCs w:val="24"/>
        </w:rPr>
        <w:t xml:space="preserve">towards the solving the challenges. </w:t>
      </w:r>
    </w:p>
    <w:p w14:paraId="316C62D4" w14:textId="77777777" w:rsidR="008534FA" w:rsidRPr="000C3768" w:rsidRDefault="008534FA" w:rsidP="008534FA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3D53205" w14:textId="5D315192" w:rsidR="006707C3" w:rsidRPr="000C3768" w:rsidRDefault="008534FA" w:rsidP="008534FA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C3768">
        <w:rPr>
          <w:rFonts w:ascii="Arial" w:hAnsi="Arial" w:cs="Arial"/>
          <w:b/>
          <w:bCs/>
          <w:sz w:val="24"/>
          <w:szCs w:val="24"/>
        </w:rPr>
        <w:t xml:space="preserve">If you are done with one Team, move to the next table/ Team. </w:t>
      </w:r>
    </w:p>
    <w:p w14:paraId="44ECC049" w14:textId="77777777" w:rsidR="006707C3" w:rsidRDefault="006707C3" w:rsidP="006707C3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</w:p>
    <w:p w14:paraId="2E08FB40" w14:textId="5093B0E1" w:rsidR="001C1693" w:rsidRDefault="001C1693" w:rsidP="001C1693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Task </w:t>
      </w:r>
      <w:r>
        <w:rPr>
          <w:rFonts w:ascii="Arial" w:hAnsi="Arial" w:cs="Arial"/>
          <w:b/>
          <w:bCs/>
          <w:sz w:val="24"/>
          <w:szCs w:val="24"/>
        </w:rPr>
        <w:t>3</w:t>
      </w:r>
      <w:r>
        <w:rPr>
          <w:rFonts w:ascii="Arial" w:hAnsi="Arial" w:cs="Arial"/>
          <w:b/>
          <w:bCs/>
          <w:sz w:val="24"/>
          <w:szCs w:val="24"/>
        </w:rPr>
        <w:t xml:space="preserve">: </w:t>
      </w:r>
      <w:r>
        <w:rPr>
          <w:rFonts w:ascii="Arial" w:hAnsi="Arial" w:cs="Arial"/>
          <w:b/>
          <w:bCs/>
          <w:sz w:val="24"/>
          <w:szCs w:val="24"/>
        </w:rPr>
        <w:t>Map</w:t>
      </w:r>
      <w:r w:rsidR="00D26738">
        <w:rPr>
          <w:rFonts w:ascii="Arial" w:hAnsi="Arial" w:cs="Arial"/>
          <w:b/>
          <w:bCs/>
          <w:sz w:val="24"/>
          <w:szCs w:val="24"/>
        </w:rPr>
        <w:t xml:space="preserve"> other’s thoughts</w:t>
      </w:r>
    </w:p>
    <w:p w14:paraId="299B8AD0" w14:textId="03618675" w:rsidR="001C1693" w:rsidRDefault="001C1693" w:rsidP="001C1693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C904D9">
        <w:rPr>
          <w:rFonts w:ascii="Arial" w:hAnsi="Arial" w:cs="Arial"/>
          <w:b/>
          <w:bCs/>
          <w:sz w:val="24"/>
          <w:szCs w:val="24"/>
        </w:rPr>
        <w:t xml:space="preserve">Total Time: </w:t>
      </w:r>
      <w:r>
        <w:rPr>
          <w:rFonts w:ascii="Arial" w:hAnsi="Arial" w:cs="Arial"/>
          <w:b/>
          <w:bCs/>
          <w:sz w:val="24"/>
          <w:szCs w:val="24"/>
        </w:rPr>
        <w:t>1</w:t>
      </w:r>
      <w:r w:rsidR="00D26738">
        <w:rPr>
          <w:rFonts w:ascii="Arial" w:hAnsi="Arial" w:cs="Arial"/>
          <w:b/>
          <w:bCs/>
          <w:sz w:val="24"/>
          <w:szCs w:val="24"/>
        </w:rPr>
        <w:t>0</w:t>
      </w:r>
      <w:r w:rsidRPr="00C904D9">
        <w:rPr>
          <w:rFonts w:ascii="Arial" w:hAnsi="Arial" w:cs="Arial"/>
          <w:b/>
          <w:bCs/>
          <w:sz w:val="24"/>
          <w:szCs w:val="24"/>
        </w:rPr>
        <w:t xml:space="preserve"> Minutes</w:t>
      </w:r>
    </w:p>
    <w:p w14:paraId="7CF186A8" w14:textId="47EF4A27" w:rsidR="00517572" w:rsidRPr="002237D8" w:rsidRDefault="002F1D44" w:rsidP="002237D8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2237D8">
        <w:rPr>
          <w:rFonts w:ascii="Arial" w:hAnsi="Arial" w:cs="Arial"/>
          <w:b/>
          <w:bCs/>
          <w:sz w:val="24"/>
          <w:szCs w:val="24"/>
        </w:rPr>
        <w:t xml:space="preserve">As a team, observe the contribution from other on your scenario. </w:t>
      </w:r>
      <w:r w:rsidR="00AE1A2F" w:rsidRPr="002237D8">
        <w:rPr>
          <w:rFonts w:ascii="Arial" w:hAnsi="Arial" w:cs="Arial"/>
          <w:b/>
          <w:bCs/>
          <w:sz w:val="24"/>
          <w:szCs w:val="24"/>
        </w:rPr>
        <w:t xml:space="preserve">Based on your inputs and other’s contribution </w:t>
      </w:r>
    </w:p>
    <w:p w14:paraId="34959628" w14:textId="77777777" w:rsidR="009030F4" w:rsidRPr="009030F4" w:rsidRDefault="009030F4" w:rsidP="009030F4">
      <w:pPr>
        <w:pStyle w:val="ListParagraph"/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2A36FC6" w14:textId="1194E4E3" w:rsidR="00BE6AC2" w:rsidRDefault="00BE6AC2" w:rsidP="00BE6AC2">
      <w:pPr>
        <w:pStyle w:val="ListParagraph"/>
        <w:numPr>
          <w:ilvl w:val="0"/>
          <w:numId w:val="8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C3768">
        <w:rPr>
          <w:rFonts w:ascii="Arial" w:hAnsi="Arial" w:cs="Arial"/>
          <w:b/>
          <w:bCs/>
          <w:sz w:val="24"/>
          <w:szCs w:val="24"/>
        </w:rPr>
        <w:t xml:space="preserve">Draw another box and </w:t>
      </w:r>
      <w:r>
        <w:rPr>
          <w:rFonts w:ascii="Arial" w:hAnsi="Arial" w:cs="Arial"/>
          <w:b/>
          <w:bCs/>
          <w:sz w:val="24"/>
          <w:szCs w:val="24"/>
        </w:rPr>
        <w:t>address as a Team:</w:t>
      </w:r>
    </w:p>
    <w:p w14:paraId="17C1AF3B" w14:textId="77777777" w:rsidR="00BE6AC2" w:rsidRDefault="00F3668A" w:rsidP="00BE6AC2">
      <w:pPr>
        <w:pStyle w:val="ListParagraph"/>
        <w:numPr>
          <w:ilvl w:val="1"/>
          <w:numId w:val="8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9030F4">
        <w:rPr>
          <w:rFonts w:ascii="Arial" w:hAnsi="Arial" w:cs="Arial"/>
          <w:b/>
          <w:bCs/>
          <w:sz w:val="24"/>
          <w:szCs w:val="24"/>
        </w:rPr>
        <w:t xml:space="preserve">What question, if answered, could make the most difference </w:t>
      </w:r>
      <w:r w:rsidR="000C3768" w:rsidRPr="009030F4">
        <w:rPr>
          <w:rFonts w:ascii="Arial" w:hAnsi="Arial" w:cs="Arial"/>
          <w:b/>
          <w:bCs/>
          <w:sz w:val="24"/>
          <w:szCs w:val="24"/>
        </w:rPr>
        <w:t>in overcoming your challenges,</w:t>
      </w:r>
      <w:r w:rsidR="0071711D" w:rsidRPr="009030F4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7CF3D70E" w14:textId="41849E82" w:rsidR="00913977" w:rsidRPr="00BE6AC2" w:rsidRDefault="0071711D" w:rsidP="00BE6AC2">
      <w:pPr>
        <w:pStyle w:val="ListParagraph"/>
        <w:numPr>
          <w:ilvl w:val="1"/>
          <w:numId w:val="8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E6AC2">
        <w:rPr>
          <w:rFonts w:ascii="Arial" w:hAnsi="Arial" w:cs="Arial"/>
          <w:b/>
          <w:bCs/>
          <w:sz w:val="24"/>
          <w:szCs w:val="24"/>
        </w:rPr>
        <w:t xml:space="preserve">After looking at other’s challenges and solutions, what is missing from your scenario that needs to be addressed? </w:t>
      </w:r>
    </w:p>
    <w:p w14:paraId="3164A61C" w14:textId="77777777" w:rsidR="00BD7E06" w:rsidRDefault="00BD7E06" w:rsidP="00BD7E06">
      <w:pPr>
        <w:pStyle w:val="ListParagraph"/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A90CCF3" w14:textId="05D40230" w:rsidR="00913977" w:rsidRDefault="00D10AC0" w:rsidP="00BE6AC2">
      <w:pPr>
        <w:pStyle w:val="ListParagraph"/>
        <w:numPr>
          <w:ilvl w:val="0"/>
          <w:numId w:val="8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913977">
        <w:rPr>
          <w:rFonts w:ascii="Arial" w:hAnsi="Arial" w:cs="Arial"/>
          <w:b/>
          <w:bCs/>
          <w:sz w:val="24"/>
          <w:szCs w:val="24"/>
        </w:rPr>
        <w:t>E</w:t>
      </w:r>
      <w:r w:rsidRPr="00913977">
        <w:rPr>
          <w:rFonts w:ascii="Arial" w:hAnsi="Arial" w:cs="Arial"/>
          <w:b/>
          <w:bCs/>
          <w:sz w:val="24"/>
          <w:szCs w:val="24"/>
        </w:rPr>
        <w:t>nhance your solutions for the created challenges.</w:t>
      </w:r>
      <w:r w:rsidR="00913977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D7008C8" w14:textId="11656999" w:rsidR="00D10AC0" w:rsidRPr="00913977" w:rsidRDefault="004F52D8" w:rsidP="00BE6AC2">
      <w:pPr>
        <w:pStyle w:val="ListParagraph"/>
        <w:numPr>
          <w:ilvl w:val="0"/>
          <w:numId w:val="8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913977">
        <w:rPr>
          <w:rFonts w:ascii="Arial" w:hAnsi="Arial" w:cs="Arial"/>
          <w:b/>
          <w:bCs/>
          <w:sz w:val="24"/>
          <w:szCs w:val="24"/>
        </w:rPr>
        <w:t xml:space="preserve">Rearrange the </w:t>
      </w:r>
      <w:r w:rsidR="00D10AC0" w:rsidRPr="00913977">
        <w:rPr>
          <w:rFonts w:ascii="Arial" w:hAnsi="Arial" w:cs="Arial"/>
          <w:b/>
          <w:bCs/>
          <w:sz w:val="24"/>
          <w:szCs w:val="24"/>
        </w:rPr>
        <w:t>Pri</w:t>
      </w:r>
      <w:r w:rsidRPr="00913977">
        <w:rPr>
          <w:rFonts w:ascii="Arial" w:hAnsi="Arial" w:cs="Arial"/>
          <w:b/>
          <w:bCs/>
          <w:sz w:val="24"/>
          <w:szCs w:val="24"/>
        </w:rPr>
        <w:t xml:space="preserve">ority to complete the task/ overcome the </w:t>
      </w:r>
      <w:r w:rsidR="000613FD" w:rsidRPr="00913977">
        <w:rPr>
          <w:rFonts w:ascii="Arial" w:hAnsi="Arial" w:cs="Arial"/>
          <w:b/>
          <w:bCs/>
          <w:sz w:val="24"/>
          <w:szCs w:val="24"/>
        </w:rPr>
        <w:t>challenges.</w:t>
      </w:r>
    </w:p>
    <w:p w14:paraId="53DE6F5D" w14:textId="5E5DCD61" w:rsidR="000613FD" w:rsidRPr="000613FD" w:rsidRDefault="000613FD" w:rsidP="000613FD">
      <w:pPr>
        <w:autoSpaceDE w:val="0"/>
        <w:autoSpaceDN w:val="0"/>
        <w:adjustRightInd w:val="0"/>
        <w:spacing w:after="0" w:line="24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137602F1" w14:textId="77777777" w:rsidR="00CD7BEC" w:rsidRPr="00CD7BEC" w:rsidRDefault="00CD7BEC" w:rsidP="00CD7BEC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1F841CAC" w14:textId="77777777" w:rsidR="002E1E49" w:rsidRPr="00FE1A20" w:rsidRDefault="002E1E49" w:rsidP="002E1E49">
      <w:pPr>
        <w:pStyle w:val="ListParagraph"/>
        <w:jc w:val="both"/>
        <w:rPr>
          <w:rFonts w:ascii="Arial" w:hAnsi="Arial" w:cs="Arial"/>
        </w:rPr>
      </w:pPr>
    </w:p>
    <w:sectPr w:rsidR="002E1E49" w:rsidRPr="00FE1A20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A1348B" w14:textId="77777777" w:rsidR="00BC506E" w:rsidRDefault="00BC506E" w:rsidP="0046412D">
      <w:pPr>
        <w:spacing w:after="0" w:line="240" w:lineRule="auto"/>
      </w:pPr>
      <w:r>
        <w:separator/>
      </w:r>
    </w:p>
  </w:endnote>
  <w:endnote w:type="continuationSeparator" w:id="0">
    <w:p w14:paraId="005BC52F" w14:textId="77777777" w:rsidR="00BC506E" w:rsidRDefault="00BC506E" w:rsidP="004641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BF996F" w14:textId="1027D12D" w:rsidR="00161FA2" w:rsidRDefault="00161FA2">
    <w:pPr>
      <w:pStyle w:val="Footer"/>
    </w:pPr>
    <w:r>
      <w:t>Dr. Nitheesh Murugan Kaliyamurthy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BBD33C" w14:textId="77777777" w:rsidR="00BC506E" w:rsidRDefault="00BC506E" w:rsidP="0046412D">
      <w:pPr>
        <w:spacing w:after="0" w:line="240" w:lineRule="auto"/>
      </w:pPr>
      <w:r>
        <w:separator/>
      </w:r>
    </w:p>
  </w:footnote>
  <w:footnote w:type="continuationSeparator" w:id="0">
    <w:p w14:paraId="2D548153" w14:textId="77777777" w:rsidR="00BC506E" w:rsidRDefault="00BC506E" w:rsidP="0046412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1C669D" w14:textId="45AF9AC3" w:rsidR="0046412D" w:rsidRPr="0046412D" w:rsidRDefault="00161FA2">
    <w:pPr>
      <w:pStyle w:val="Header"/>
      <w:rPr>
        <w:rFonts w:ascii="Arial" w:hAnsi="Arial" w:cs="Arial"/>
        <w:b/>
        <w:bCs/>
      </w:rPr>
    </w:pPr>
    <w:r>
      <w:rPr>
        <w:rFonts w:ascii="Arial" w:hAnsi="Arial" w:cs="Arial"/>
        <w:b/>
        <w:bCs/>
      </w:rPr>
      <w:t>In Class Activity</w:t>
    </w:r>
    <w:r w:rsidR="0046412D">
      <w:rPr>
        <w:rFonts w:ascii="Arial" w:hAnsi="Arial" w:cs="Arial"/>
        <w:b/>
        <w:bCs/>
      </w:rPr>
      <w:t xml:space="preserve"> – Lecture </w:t>
    </w:r>
    <w:r w:rsidR="00A27C1B">
      <w:rPr>
        <w:rFonts w:ascii="Arial" w:hAnsi="Arial" w:cs="Arial"/>
        <w:b/>
        <w:bCs/>
      </w:rPr>
      <w:t>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DF62CF"/>
    <w:multiLevelType w:val="hybridMultilevel"/>
    <w:tmpl w:val="5C7A4188"/>
    <w:lvl w:ilvl="0" w:tplc="E988CAEC">
      <w:numFmt w:val="bullet"/>
      <w:lvlText w:val=""/>
      <w:lvlJc w:val="left"/>
      <w:pPr>
        <w:ind w:left="720" w:hanging="360"/>
      </w:pPr>
      <w:rPr>
        <w:rFonts w:ascii="Wingdings" w:eastAsiaTheme="minorEastAsia" w:hAnsi="Wingding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444550"/>
    <w:multiLevelType w:val="multilevel"/>
    <w:tmpl w:val="715AFD3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2" w15:restartNumberingAfterBreak="0">
    <w:nsid w:val="1B5B2CFF"/>
    <w:multiLevelType w:val="hybridMultilevel"/>
    <w:tmpl w:val="E2545726"/>
    <w:lvl w:ilvl="0" w:tplc="C1820B6E">
      <w:start w:val="1"/>
      <w:numFmt w:val="bullet"/>
      <w:lvlText w:val="+"/>
      <w:lvlJc w:val="left"/>
      <w:pPr>
        <w:ind w:left="720" w:hanging="360"/>
      </w:pPr>
      <w:rPr>
        <w:rFonts w:ascii="Courier New" w:hAnsi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3536674"/>
    <w:multiLevelType w:val="multilevel"/>
    <w:tmpl w:val="715AFD3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4" w15:restartNumberingAfterBreak="0">
    <w:nsid w:val="29C93DBC"/>
    <w:multiLevelType w:val="hybridMultilevel"/>
    <w:tmpl w:val="3C2A9DE4"/>
    <w:lvl w:ilvl="0" w:tplc="C74E7A84">
      <w:start w:val="1"/>
      <w:numFmt w:val="decimal"/>
      <w:lvlText w:val="%1."/>
      <w:lvlJc w:val="left"/>
      <w:pPr>
        <w:ind w:left="720" w:hanging="360"/>
      </w:pPr>
      <w:rPr>
        <w:rFonts w:ascii="Arial" w:eastAsiaTheme="minorEastAsia" w:hAnsi="Arial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A7B0322"/>
    <w:multiLevelType w:val="hybridMultilevel"/>
    <w:tmpl w:val="F0B62A6E"/>
    <w:lvl w:ilvl="0" w:tplc="052A7388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A16AD19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8ABE3548">
      <w:numFmt w:val="bullet"/>
      <w:lvlText w:val=""/>
      <w:lvlJc w:val="left"/>
      <w:pPr>
        <w:ind w:left="2520" w:hanging="720"/>
      </w:pPr>
      <w:rPr>
        <w:rFonts w:ascii="Symbol" w:eastAsiaTheme="minorEastAsia" w:hAnsi="Symbol" w:cs="Arial" w:hint="default"/>
      </w:rPr>
    </w:lvl>
    <w:lvl w:ilvl="3" w:tplc="6EC01FD0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D09EF756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43627B88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76B68642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301ADEF2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6B82D67C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6" w15:restartNumberingAfterBreak="0">
    <w:nsid w:val="58A2011F"/>
    <w:multiLevelType w:val="hybridMultilevel"/>
    <w:tmpl w:val="450A2770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5F783FCB"/>
    <w:multiLevelType w:val="multilevel"/>
    <w:tmpl w:val="715AFD3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8" w15:restartNumberingAfterBreak="0">
    <w:nsid w:val="6B9B78D4"/>
    <w:multiLevelType w:val="hybridMultilevel"/>
    <w:tmpl w:val="815AC77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8A829FA"/>
    <w:multiLevelType w:val="multilevel"/>
    <w:tmpl w:val="25EC3A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421027080">
    <w:abstractNumId w:val="5"/>
  </w:num>
  <w:num w:numId="2" w16cid:durableId="1489007624">
    <w:abstractNumId w:val="9"/>
  </w:num>
  <w:num w:numId="3" w16cid:durableId="1858764717">
    <w:abstractNumId w:val="0"/>
  </w:num>
  <w:num w:numId="4" w16cid:durableId="1447310006">
    <w:abstractNumId w:val="4"/>
  </w:num>
  <w:num w:numId="5" w16cid:durableId="1771585892">
    <w:abstractNumId w:val="6"/>
  </w:num>
  <w:num w:numId="6" w16cid:durableId="1727148054">
    <w:abstractNumId w:val="8"/>
  </w:num>
  <w:num w:numId="7" w16cid:durableId="1364937309">
    <w:abstractNumId w:val="2"/>
  </w:num>
  <w:num w:numId="8" w16cid:durableId="1443257234">
    <w:abstractNumId w:val="1"/>
  </w:num>
  <w:num w:numId="9" w16cid:durableId="2136554890">
    <w:abstractNumId w:val="7"/>
  </w:num>
  <w:num w:numId="10" w16cid:durableId="73466734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412D"/>
    <w:rsid w:val="0001682F"/>
    <w:rsid w:val="00017D82"/>
    <w:rsid w:val="00023AE2"/>
    <w:rsid w:val="00027FB5"/>
    <w:rsid w:val="0003108F"/>
    <w:rsid w:val="00032B6E"/>
    <w:rsid w:val="00043A50"/>
    <w:rsid w:val="000613FD"/>
    <w:rsid w:val="000630FA"/>
    <w:rsid w:val="0007647B"/>
    <w:rsid w:val="00080500"/>
    <w:rsid w:val="00084F11"/>
    <w:rsid w:val="00085535"/>
    <w:rsid w:val="0008637D"/>
    <w:rsid w:val="00095BA4"/>
    <w:rsid w:val="000A320A"/>
    <w:rsid w:val="000A461C"/>
    <w:rsid w:val="000A7489"/>
    <w:rsid w:val="000C3768"/>
    <w:rsid w:val="000D4666"/>
    <w:rsid w:val="000E31C7"/>
    <w:rsid w:val="000E4EBB"/>
    <w:rsid w:val="000F3FA0"/>
    <w:rsid w:val="00100121"/>
    <w:rsid w:val="001053B1"/>
    <w:rsid w:val="00113285"/>
    <w:rsid w:val="001263DF"/>
    <w:rsid w:val="001306D6"/>
    <w:rsid w:val="001350FA"/>
    <w:rsid w:val="00136BA5"/>
    <w:rsid w:val="00153882"/>
    <w:rsid w:val="00161FA2"/>
    <w:rsid w:val="0016620C"/>
    <w:rsid w:val="0017153A"/>
    <w:rsid w:val="00190E8D"/>
    <w:rsid w:val="0019614E"/>
    <w:rsid w:val="001B4AA6"/>
    <w:rsid w:val="001C0DF8"/>
    <w:rsid w:val="001C1693"/>
    <w:rsid w:val="001C2BA4"/>
    <w:rsid w:val="001D3A51"/>
    <w:rsid w:val="001D6B78"/>
    <w:rsid w:val="001E6B9E"/>
    <w:rsid w:val="001F633A"/>
    <w:rsid w:val="00200E6C"/>
    <w:rsid w:val="00206586"/>
    <w:rsid w:val="00216402"/>
    <w:rsid w:val="002237D8"/>
    <w:rsid w:val="00227D15"/>
    <w:rsid w:val="00247C31"/>
    <w:rsid w:val="00252053"/>
    <w:rsid w:val="00254A27"/>
    <w:rsid w:val="00254FA8"/>
    <w:rsid w:val="00257EBF"/>
    <w:rsid w:val="00261044"/>
    <w:rsid w:val="002628B8"/>
    <w:rsid w:val="00297C0C"/>
    <w:rsid w:val="002A6634"/>
    <w:rsid w:val="002B3093"/>
    <w:rsid w:val="002C28DF"/>
    <w:rsid w:val="002C4E67"/>
    <w:rsid w:val="002E1E49"/>
    <w:rsid w:val="002E6D50"/>
    <w:rsid w:val="002E781C"/>
    <w:rsid w:val="002F1D44"/>
    <w:rsid w:val="002F6715"/>
    <w:rsid w:val="00313CA0"/>
    <w:rsid w:val="0032205A"/>
    <w:rsid w:val="00323E02"/>
    <w:rsid w:val="00336FE8"/>
    <w:rsid w:val="00337DD5"/>
    <w:rsid w:val="00342458"/>
    <w:rsid w:val="00342627"/>
    <w:rsid w:val="003447CB"/>
    <w:rsid w:val="00345C7B"/>
    <w:rsid w:val="00350442"/>
    <w:rsid w:val="003510A2"/>
    <w:rsid w:val="00360B3E"/>
    <w:rsid w:val="003702B1"/>
    <w:rsid w:val="003947CB"/>
    <w:rsid w:val="00397E66"/>
    <w:rsid w:val="003A272C"/>
    <w:rsid w:val="003A3967"/>
    <w:rsid w:val="003D029A"/>
    <w:rsid w:val="00402C36"/>
    <w:rsid w:val="00405BBE"/>
    <w:rsid w:val="00410232"/>
    <w:rsid w:val="00413816"/>
    <w:rsid w:val="004144A7"/>
    <w:rsid w:val="004214F1"/>
    <w:rsid w:val="00423F6D"/>
    <w:rsid w:val="00425AD9"/>
    <w:rsid w:val="004429C8"/>
    <w:rsid w:val="00442D1D"/>
    <w:rsid w:val="0044443B"/>
    <w:rsid w:val="0044453A"/>
    <w:rsid w:val="00446FC1"/>
    <w:rsid w:val="0046412D"/>
    <w:rsid w:val="00473B17"/>
    <w:rsid w:val="00474813"/>
    <w:rsid w:val="00475F90"/>
    <w:rsid w:val="004818CE"/>
    <w:rsid w:val="00485438"/>
    <w:rsid w:val="004A5A7E"/>
    <w:rsid w:val="004A6340"/>
    <w:rsid w:val="004B5508"/>
    <w:rsid w:val="004B72B6"/>
    <w:rsid w:val="004C7769"/>
    <w:rsid w:val="004D3EE6"/>
    <w:rsid w:val="004D4364"/>
    <w:rsid w:val="004F52D8"/>
    <w:rsid w:val="004F6746"/>
    <w:rsid w:val="0050393B"/>
    <w:rsid w:val="00510217"/>
    <w:rsid w:val="00510894"/>
    <w:rsid w:val="00512C39"/>
    <w:rsid w:val="00514255"/>
    <w:rsid w:val="00516DFB"/>
    <w:rsid w:val="00517572"/>
    <w:rsid w:val="00522780"/>
    <w:rsid w:val="00537952"/>
    <w:rsid w:val="00546DC3"/>
    <w:rsid w:val="00597E82"/>
    <w:rsid w:val="005A1E2E"/>
    <w:rsid w:val="005A43A9"/>
    <w:rsid w:val="005B045D"/>
    <w:rsid w:val="005B18C9"/>
    <w:rsid w:val="005D4247"/>
    <w:rsid w:val="005D6A65"/>
    <w:rsid w:val="00602594"/>
    <w:rsid w:val="006033BB"/>
    <w:rsid w:val="0060428C"/>
    <w:rsid w:val="00613F4E"/>
    <w:rsid w:val="006170A4"/>
    <w:rsid w:val="00622721"/>
    <w:rsid w:val="00633036"/>
    <w:rsid w:val="006351ED"/>
    <w:rsid w:val="00652EAD"/>
    <w:rsid w:val="006707C3"/>
    <w:rsid w:val="00675D61"/>
    <w:rsid w:val="00680AD9"/>
    <w:rsid w:val="00690E6E"/>
    <w:rsid w:val="006D0B74"/>
    <w:rsid w:val="006E2B5E"/>
    <w:rsid w:val="006E3838"/>
    <w:rsid w:val="006F1E0E"/>
    <w:rsid w:val="006F32DF"/>
    <w:rsid w:val="006F60B8"/>
    <w:rsid w:val="007055D8"/>
    <w:rsid w:val="00714BFF"/>
    <w:rsid w:val="0071711D"/>
    <w:rsid w:val="00720035"/>
    <w:rsid w:val="0072223B"/>
    <w:rsid w:val="00726741"/>
    <w:rsid w:val="00730812"/>
    <w:rsid w:val="00732261"/>
    <w:rsid w:val="0073596E"/>
    <w:rsid w:val="00745951"/>
    <w:rsid w:val="00750B34"/>
    <w:rsid w:val="0075490E"/>
    <w:rsid w:val="007554D2"/>
    <w:rsid w:val="00766F29"/>
    <w:rsid w:val="007910FA"/>
    <w:rsid w:val="0079731F"/>
    <w:rsid w:val="00797BD7"/>
    <w:rsid w:val="007A15BC"/>
    <w:rsid w:val="007D522B"/>
    <w:rsid w:val="007D5FBF"/>
    <w:rsid w:val="007E2B8A"/>
    <w:rsid w:val="007E3BE5"/>
    <w:rsid w:val="008069C4"/>
    <w:rsid w:val="00807A0F"/>
    <w:rsid w:val="008143E2"/>
    <w:rsid w:val="00842F10"/>
    <w:rsid w:val="008433E2"/>
    <w:rsid w:val="00844BAA"/>
    <w:rsid w:val="008534FA"/>
    <w:rsid w:val="00855D3C"/>
    <w:rsid w:val="008644D4"/>
    <w:rsid w:val="00877B6A"/>
    <w:rsid w:val="008867BD"/>
    <w:rsid w:val="00895694"/>
    <w:rsid w:val="008A74C8"/>
    <w:rsid w:val="008B1D32"/>
    <w:rsid w:val="008C19F0"/>
    <w:rsid w:val="008C4A9A"/>
    <w:rsid w:val="008C6A1D"/>
    <w:rsid w:val="008D2AE6"/>
    <w:rsid w:val="008E3341"/>
    <w:rsid w:val="008E6CFC"/>
    <w:rsid w:val="0090204F"/>
    <w:rsid w:val="009030F4"/>
    <w:rsid w:val="009039EA"/>
    <w:rsid w:val="00911085"/>
    <w:rsid w:val="00913977"/>
    <w:rsid w:val="00915365"/>
    <w:rsid w:val="0092071E"/>
    <w:rsid w:val="0092159E"/>
    <w:rsid w:val="00943EEC"/>
    <w:rsid w:val="0094533D"/>
    <w:rsid w:val="0094715E"/>
    <w:rsid w:val="009579F5"/>
    <w:rsid w:val="009674F3"/>
    <w:rsid w:val="00976AA1"/>
    <w:rsid w:val="009A036F"/>
    <w:rsid w:val="009A6F38"/>
    <w:rsid w:val="009C3A39"/>
    <w:rsid w:val="009E4F92"/>
    <w:rsid w:val="00A10168"/>
    <w:rsid w:val="00A10AA6"/>
    <w:rsid w:val="00A14C91"/>
    <w:rsid w:val="00A23846"/>
    <w:rsid w:val="00A27C1B"/>
    <w:rsid w:val="00A318BF"/>
    <w:rsid w:val="00A3382F"/>
    <w:rsid w:val="00A36687"/>
    <w:rsid w:val="00A40715"/>
    <w:rsid w:val="00A4208D"/>
    <w:rsid w:val="00A74DE1"/>
    <w:rsid w:val="00A83801"/>
    <w:rsid w:val="00A84D8D"/>
    <w:rsid w:val="00AA12CD"/>
    <w:rsid w:val="00AB7E35"/>
    <w:rsid w:val="00AC2E78"/>
    <w:rsid w:val="00AC6C3F"/>
    <w:rsid w:val="00AD033C"/>
    <w:rsid w:val="00AD700E"/>
    <w:rsid w:val="00AE1A2F"/>
    <w:rsid w:val="00B011A8"/>
    <w:rsid w:val="00B019CE"/>
    <w:rsid w:val="00B01A4B"/>
    <w:rsid w:val="00B02C27"/>
    <w:rsid w:val="00B030DF"/>
    <w:rsid w:val="00B04BAF"/>
    <w:rsid w:val="00B052DB"/>
    <w:rsid w:val="00B05F02"/>
    <w:rsid w:val="00B30D63"/>
    <w:rsid w:val="00B372B8"/>
    <w:rsid w:val="00B401A9"/>
    <w:rsid w:val="00B544FF"/>
    <w:rsid w:val="00B577F6"/>
    <w:rsid w:val="00B61188"/>
    <w:rsid w:val="00B81793"/>
    <w:rsid w:val="00B90A31"/>
    <w:rsid w:val="00B92D8A"/>
    <w:rsid w:val="00B94821"/>
    <w:rsid w:val="00BA52F1"/>
    <w:rsid w:val="00BC506E"/>
    <w:rsid w:val="00BD555D"/>
    <w:rsid w:val="00BD7E06"/>
    <w:rsid w:val="00BE6AC2"/>
    <w:rsid w:val="00BF6B59"/>
    <w:rsid w:val="00C101C4"/>
    <w:rsid w:val="00C10820"/>
    <w:rsid w:val="00C23981"/>
    <w:rsid w:val="00C24B91"/>
    <w:rsid w:val="00C31FB5"/>
    <w:rsid w:val="00C329CB"/>
    <w:rsid w:val="00C32DC1"/>
    <w:rsid w:val="00C42435"/>
    <w:rsid w:val="00C54477"/>
    <w:rsid w:val="00C56E7D"/>
    <w:rsid w:val="00C71A43"/>
    <w:rsid w:val="00C80028"/>
    <w:rsid w:val="00C904D9"/>
    <w:rsid w:val="00C9637F"/>
    <w:rsid w:val="00C96A36"/>
    <w:rsid w:val="00CA53B2"/>
    <w:rsid w:val="00CB43FE"/>
    <w:rsid w:val="00CB5807"/>
    <w:rsid w:val="00CC1B2C"/>
    <w:rsid w:val="00CC27CA"/>
    <w:rsid w:val="00CD274F"/>
    <w:rsid w:val="00CD6DDD"/>
    <w:rsid w:val="00CD7BEC"/>
    <w:rsid w:val="00CE01FC"/>
    <w:rsid w:val="00CE5038"/>
    <w:rsid w:val="00CF6173"/>
    <w:rsid w:val="00D04B09"/>
    <w:rsid w:val="00D04D5E"/>
    <w:rsid w:val="00D10AC0"/>
    <w:rsid w:val="00D118BD"/>
    <w:rsid w:val="00D21438"/>
    <w:rsid w:val="00D25199"/>
    <w:rsid w:val="00D26738"/>
    <w:rsid w:val="00D4090E"/>
    <w:rsid w:val="00D415A2"/>
    <w:rsid w:val="00D41A8C"/>
    <w:rsid w:val="00D63666"/>
    <w:rsid w:val="00D65B98"/>
    <w:rsid w:val="00D664D9"/>
    <w:rsid w:val="00D735DF"/>
    <w:rsid w:val="00D94B7E"/>
    <w:rsid w:val="00D94BAB"/>
    <w:rsid w:val="00D94F1D"/>
    <w:rsid w:val="00DA3BA8"/>
    <w:rsid w:val="00DC6F5F"/>
    <w:rsid w:val="00DD1C30"/>
    <w:rsid w:val="00DE51B2"/>
    <w:rsid w:val="00DE7080"/>
    <w:rsid w:val="00E13308"/>
    <w:rsid w:val="00E225CA"/>
    <w:rsid w:val="00E27293"/>
    <w:rsid w:val="00E32C36"/>
    <w:rsid w:val="00E501F9"/>
    <w:rsid w:val="00E54B03"/>
    <w:rsid w:val="00E56FC8"/>
    <w:rsid w:val="00E6545E"/>
    <w:rsid w:val="00E722FB"/>
    <w:rsid w:val="00E81C88"/>
    <w:rsid w:val="00E94452"/>
    <w:rsid w:val="00EB5097"/>
    <w:rsid w:val="00EC3879"/>
    <w:rsid w:val="00EE331E"/>
    <w:rsid w:val="00EF7E38"/>
    <w:rsid w:val="00F05850"/>
    <w:rsid w:val="00F21763"/>
    <w:rsid w:val="00F312C0"/>
    <w:rsid w:val="00F3668A"/>
    <w:rsid w:val="00F37EB3"/>
    <w:rsid w:val="00F54C0D"/>
    <w:rsid w:val="00F655F3"/>
    <w:rsid w:val="00F7474E"/>
    <w:rsid w:val="00F82345"/>
    <w:rsid w:val="00F93785"/>
    <w:rsid w:val="00FA53CD"/>
    <w:rsid w:val="00FB0409"/>
    <w:rsid w:val="00FD7D9D"/>
    <w:rsid w:val="00FD7FC0"/>
    <w:rsid w:val="00FE1080"/>
    <w:rsid w:val="00FE1A20"/>
    <w:rsid w:val="00FE3C59"/>
    <w:rsid w:val="00FE5EB9"/>
    <w:rsid w:val="00FF29B9"/>
    <w:rsid w:val="00FF38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BDC8E17"/>
  <w15:chartTrackingRefBased/>
  <w15:docId w15:val="{325CD3F9-5CBE-4617-9A28-4A7AC828CE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641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412D"/>
  </w:style>
  <w:style w:type="paragraph" w:styleId="Footer">
    <w:name w:val="footer"/>
    <w:basedOn w:val="Normal"/>
    <w:link w:val="FooterChar"/>
    <w:uiPriority w:val="99"/>
    <w:unhideWhenUsed/>
    <w:rsid w:val="004641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412D"/>
  </w:style>
  <w:style w:type="table" w:styleId="PlainTable1">
    <w:name w:val="Plain Table 1"/>
    <w:basedOn w:val="TableNormal"/>
    <w:uiPriority w:val="41"/>
    <w:rsid w:val="0046412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US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NormalWeb">
    <w:name w:val="Normal (Web)"/>
    <w:basedOn w:val="Normal"/>
    <w:uiPriority w:val="99"/>
    <w:semiHidden/>
    <w:unhideWhenUsed/>
    <w:rsid w:val="0094533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94533D"/>
    <w:pPr>
      <w:ind w:left="720"/>
      <w:contextualSpacing/>
    </w:pPr>
  </w:style>
  <w:style w:type="table" w:styleId="TableGrid">
    <w:name w:val="Table Grid"/>
    <w:basedOn w:val="TableNormal"/>
    <w:uiPriority w:val="39"/>
    <w:rsid w:val="0020658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214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6684098">
          <w:marLeft w:val="57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4574724">
          <w:marLeft w:val="57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877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120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56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602</Words>
  <Characters>3433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Nitheesh Kaliyamurthy</dc:creator>
  <cp:keywords/>
  <dc:description/>
  <cp:lastModifiedBy>Nitheesh</cp:lastModifiedBy>
  <cp:revision>4</cp:revision>
  <dcterms:created xsi:type="dcterms:W3CDTF">2023-03-22T06:13:00Z</dcterms:created>
  <dcterms:modified xsi:type="dcterms:W3CDTF">2023-03-22T06:30:00Z</dcterms:modified>
</cp:coreProperties>
</file>