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564685F9" w:rsidP="564685F9" w:rsidRDefault="564685F9" w14:paraId="1F97A5F1" w14:textId="784550BC">
      <w:pPr>
        <w:pStyle w:val="Normal"/>
        <w:jc w:val="center"/>
      </w:pPr>
      <w:r w:rsidR="564685F9">
        <w:drawing>
          <wp:anchor distT="0" distB="0" distL="114300" distR="114300" simplePos="0" relativeHeight="251658240" behindDoc="0" locked="0" layoutInCell="1" allowOverlap="1" wp14:editId="57F49D1F" wp14:anchorId="3CD15278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2619375" cy="1162050"/>
            <wp:effectExtent l="0" t="0" r="0" b="0"/>
            <wp:wrapSquare wrapText="bothSides"/>
            <wp:docPr id="210460638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04606380" name=""/>
                    <pic:cNvPicPr/>
                  </pic:nvPicPr>
                  <pic:blipFill>
                    <a:blip xmlns:r="http://schemas.openxmlformats.org/officeDocument/2006/relationships" r:embed="rId1464297075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9375" cy="1162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64685F9" w:rsidP="564685F9" w:rsidRDefault="564685F9" w14:paraId="28154088" w14:textId="27337ACA">
      <w:pPr>
        <w:jc w:val="center"/>
        <w:rPr>
          <w:sz w:val="48"/>
          <w:szCs w:val="48"/>
        </w:rPr>
      </w:pPr>
    </w:p>
    <w:p w:rsidR="691B5511" w:rsidP="50966B70" w:rsidRDefault="691B5511" w14:paraId="7C6FB3DC" w14:textId="1582C573">
      <w:pPr>
        <w:jc w:val="both"/>
        <w:rPr>
          <w:sz w:val="24"/>
          <w:szCs w:val="24"/>
        </w:rPr>
      </w:pPr>
      <w:r w:rsidRPr="50966B70" w:rsidR="691B5511">
        <w:rPr>
          <w:sz w:val="24"/>
          <w:szCs w:val="24"/>
        </w:rPr>
        <w:t>Name:  Lucy Cooper</w:t>
      </w:r>
      <w:r>
        <w:tab/>
      </w:r>
      <w:r>
        <w:tab/>
      </w:r>
    </w:p>
    <w:p w:rsidR="691B5511" w:rsidP="50966B70" w:rsidRDefault="691B5511" w14:paraId="30A628B7" w14:textId="2157973A">
      <w:pPr>
        <w:pStyle w:val="Normal"/>
        <w:jc w:val="both"/>
        <w:rPr>
          <w:sz w:val="24"/>
          <w:szCs w:val="24"/>
        </w:rPr>
      </w:pPr>
      <w:r w:rsidRPr="50966B70" w:rsidR="691B5511">
        <w:rPr>
          <w:sz w:val="24"/>
          <w:szCs w:val="24"/>
        </w:rPr>
        <w:t>Student ID:  2511519</w:t>
      </w:r>
      <w:r>
        <w:tab/>
      </w:r>
    </w:p>
    <w:p w:rsidR="691B5511" w:rsidP="50966B70" w:rsidRDefault="691B5511" w14:paraId="573FD39A" w14:textId="30351DDC">
      <w:pPr>
        <w:pStyle w:val="Normal"/>
        <w:jc w:val="both"/>
        <w:rPr>
          <w:sz w:val="24"/>
          <w:szCs w:val="24"/>
        </w:rPr>
      </w:pPr>
      <w:r w:rsidRPr="50966B70" w:rsidR="691B5511">
        <w:rPr>
          <w:sz w:val="24"/>
          <w:szCs w:val="24"/>
        </w:rPr>
        <w:t xml:space="preserve">Module Code: </w:t>
      </w:r>
      <w:r w:rsidRPr="50966B70" w:rsidR="48192727">
        <w:rPr>
          <w:sz w:val="24"/>
          <w:szCs w:val="24"/>
        </w:rPr>
        <w:t>LCHS4001</w:t>
      </w:r>
    </w:p>
    <w:p w:rsidR="691B5511" w:rsidP="50966B70" w:rsidRDefault="691B5511" w14:paraId="4E2756F7" w14:textId="7543BBF3">
      <w:pPr>
        <w:pStyle w:val="Normal"/>
        <w:jc w:val="both"/>
        <w:rPr>
          <w:sz w:val="24"/>
          <w:szCs w:val="24"/>
        </w:rPr>
      </w:pPr>
      <w:r w:rsidRPr="50966B70" w:rsidR="691B5511">
        <w:rPr>
          <w:sz w:val="24"/>
          <w:szCs w:val="24"/>
        </w:rPr>
        <w:t xml:space="preserve">Module:  </w:t>
      </w:r>
      <w:r w:rsidRPr="50966B70" w:rsidR="2F7B863C">
        <w:rPr>
          <w:sz w:val="24"/>
          <w:szCs w:val="24"/>
        </w:rPr>
        <w:t>written report</w:t>
      </w:r>
    </w:p>
    <w:p w:rsidR="691B5511" w:rsidP="50966B70" w:rsidRDefault="691B5511" w14:paraId="42748C89" w14:textId="75947403">
      <w:pPr>
        <w:pStyle w:val="Normal"/>
        <w:jc w:val="both"/>
        <w:rPr>
          <w:sz w:val="48"/>
          <w:szCs w:val="48"/>
        </w:rPr>
      </w:pPr>
      <w:r w:rsidRPr="50966B70" w:rsidR="691B5511">
        <w:rPr>
          <w:sz w:val="24"/>
          <w:szCs w:val="24"/>
        </w:rPr>
        <w:t>Lecturer: Daniel</w:t>
      </w:r>
      <w:r w:rsidRPr="50966B70" w:rsidR="450355F6">
        <w:rPr>
          <w:sz w:val="24"/>
          <w:szCs w:val="24"/>
        </w:rPr>
        <w:t xml:space="preserve"> </w:t>
      </w:r>
      <w:r w:rsidRPr="50966B70" w:rsidR="691B5511">
        <w:rPr>
          <w:sz w:val="24"/>
          <w:szCs w:val="24"/>
        </w:rPr>
        <w:t>Jenkin</w:t>
      </w:r>
      <w:r w:rsidRPr="50966B70" w:rsidR="227C2773">
        <w:rPr>
          <w:sz w:val="24"/>
          <w:szCs w:val="24"/>
        </w:rPr>
        <w:t>-</w:t>
      </w:r>
      <w:r w:rsidRPr="50966B70" w:rsidR="691B5511">
        <w:rPr>
          <w:sz w:val="24"/>
          <w:szCs w:val="24"/>
        </w:rPr>
        <w:t>Smith</w:t>
      </w:r>
    </w:p>
    <w:p w:rsidR="564685F9" w:rsidP="50966B70" w:rsidRDefault="564685F9" w14:paraId="006DFC7A" w14:textId="06F2ADAF">
      <w:pPr>
        <w:jc w:val="both"/>
        <w:rPr>
          <w:sz w:val="48"/>
          <w:szCs w:val="48"/>
        </w:rPr>
      </w:pPr>
    </w:p>
    <w:p w:rsidR="007B1B51" w:rsidP="50966B70" w:rsidRDefault="3A7E8075" w14:paraId="11DA849B" w14:textId="72D84199">
      <w:pPr>
        <w:pStyle w:val="Normal"/>
        <w:jc w:val="both"/>
        <w:rPr>
          <w:sz w:val="48"/>
          <w:szCs w:val="48"/>
        </w:rPr>
      </w:pPr>
    </w:p>
    <w:p w:rsidR="007B1B51" w:rsidP="50966B70" w:rsidRDefault="3A7E8075" w14:paraId="47EE775B" w14:textId="7CD12182">
      <w:pPr>
        <w:pStyle w:val="Normal"/>
        <w:jc w:val="both"/>
        <w:rPr>
          <w:sz w:val="48"/>
          <w:szCs w:val="48"/>
        </w:rPr>
      </w:pPr>
    </w:p>
    <w:p w:rsidR="007B1B51" w:rsidP="50966B70" w:rsidRDefault="3A7E8075" w14:paraId="02E7AFE4" w14:textId="4B6A132E">
      <w:pPr>
        <w:pStyle w:val="Normal"/>
        <w:jc w:val="both"/>
        <w:rPr>
          <w:sz w:val="48"/>
          <w:szCs w:val="48"/>
        </w:rPr>
      </w:pPr>
    </w:p>
    <w:p w:rsidR="007B1B51" w:rsidP="50966B70" w:rsidRDefault="3A7E8075" w14:paraId="3AF72EDB" w14:textId="33FAC1E1">
      <w:pPr>
        <w:pStyle w:val="Normal"/>
        <w:jc w:val="both"/>
        <w:rPr>
          <w:sz w:val="48"/>
          <w:szCs w:val="48"/>
        </w:rPr>
      </w:pPr>
    </w:p>
    <w:p w:rsidR="007B1B51" w:rsidP="50966B70" w:rsidRDefault="3A7E8075" w14:paraId="58480075" w14:textId="12D8F992">
      <w:pPr>
        <w:pStyle w:val="Normal"/>
        <w:jc w:val="both"/>
        <w:rPr>
          <w:sz w:val="48"/>
          <w:szCs w:val="48"/>
        </w:rPr>
      </w:pPr>
    </w:p>
    <w:p w:rsidR="007B1B51" w:rsidP="50966B70" w:rsidRDefault="3A7E8075" w14:paraId="7D6773DA" w14:textId="2E6701B2">
      <w:pPr>
        <w:pStyle w:val="Normal"/>
        <w:jc w:val="both"/>
        <w:rPr>
          <w:sz w:val="48"/>
          <w:szCs w:val="48"/>
        </w:rPr>
      </w:pPr>
    </w:p>
    <w:p w:rsidR="007B1B51" w:rsidP="50966B70" w:rsidRDefault="3A7E8075" w14:paraId="3C1ED9E0" w14:textId="54541264">
      <w:pPr>
        <w:pStyle w:val="Normal"/>
        <w:jc w:val="both"/>
        <w:rPr>
          <w:sz w:val="48"/>
          <w:szCs w:val="48"/>
        </w:rPr>
      </w:pPr>
    </w:p>
    <w:p w:rsidR="007B1B51" w:rsidP="50966B70" w:rsidRDefault="3A7E8075" w14:paraId="0A7A4B94" w14:textId="3E7046D2">
      <w:pPr>
        <w:pStyle w:val="Normal"/>
        <w:jc w:val="both"/>
        <w:rPr>
          <w:sz w:val="48"/>
          <w:szCs w:val="48"/>
        </w:rPr>
      </w:pPr>
    </w:p>
    <w:p w:rsidR="007B1B51" w:rsidP="50966B70" w:rsidRDefault="3A7E8075" w14:paraId="1CA45451" w14:textId="60B1936E">
      <w:pPr>
        <w:pStyle w:val="Normal"/>
        <w:jc w:val="both"/>
        <w:rPr>
          <w:sz w:val="48"/>
          <w:szCs w:val="48"/>
        </w:rPr>
      </w:pPr>
    </w:p>
    <w:p w:rsidR="007B1B51" w:rsidP="50966B70" w:rsidRDefault="3A7E8075" w14:paraId="7F33A693" w14:textId="629EEF5A">
      <w:pPr>
        <w:pStyle w:val="Normal"/>
        <w:jc w:val="both"/>
        <w:rPr>
          <w:sz w:val="48"/>
          <w:szCs w:val="48"/>
        </w:rPr>
      </w:pPr>
    </w:p>
    <w:p w:rsidR="007B1B51" w:rsidP="50966B70" w:rsidRDefault="3A7E8075" w14:paraId="701BB9DD" w14:textId="17CE9702">
      <w:pPr>
        <w:pStyle w:val="Normal"/>
        <w:jc w:val="both"/>
        <w:rPr>
          <w:sz w:val="48"/>
          <w:szCs w:val="48"/>
        </w:rPr>
      </w:pPr>
      <w:r w:rsidRPr="50966B70" w:rsidR="5F1DC3B8">
        <w:rPr>
          <w:sz w:val="48"/>
          <w:szCs w:val="48"/>
        </w:rPr>
        <w:t xml:space="preserve">Contents page </w:t>
      </w:r>
    </w:p>
    <w:p w:rsidR="007B1B51" w:rsidP="50966B70" w:rsidRDefault="3A7E8075" w14:paraId="595C9C28" w14:textId="2D63302D">
      <w:pPr>
        <w:pStyle w:val="Normal"/>
        <w:jc w:val="both"/>
        <w:rPr>
          <w:sz w:val="48"/>
          <w:szCs w:val="48"/>
        </w:rPr>
      </w:pPr>
    </w:p>
    <w:p w:rsidR="007B1B51" w:rsidP="50966B70" w:rsidRDefault="3A7E8075" w14:paraId="3408D181" w14:textId="16B9E9A9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="53762A2C">
        <w:rPr/>
        <w:t>1: written</w:t>
      </w:r>
      <w:r w:rsidR="5F1DC3B8">
        <w:rPr/>
        <w:t xml:space="preserve"> rep</w:t>
      </w:r>
      <w:r w:rsidR="1DBD036C">
        <w:rPr/>
        <w:t xml:space="preserve">ort </w:t>
      </w:r>
    </w:p>
    <w:p w:rsidR="007B1B51" w:rsidP="50966B70" w:rsidRDefault="3A7E8075" w14:paraId="623644CA" w14:textId="61605215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="54CA736F">
        <w:rPr/>
        <w:t xml:space="preserve">1.1 introduction </w:t>
      </w:r>
    </w:p>
    <w:p w:rsidR="007B1B51" w:rsidP="50966B70" w:rsidRDefault="3A7E8075" w14:paraId="31A62302" w14:textId="4451464C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="54CA736F">
        <w:rPr/>
        <w:t>1.2 description of, and background to support worker in</w:t>
      </w:r>
      <w:r w:rsidR="61B51BF8">
        <w:rPr/>
        <w:t xml:space="preserve"> health care</w:t>
      </w:r>
    </w:p>
    <w:p w:rsidR="7800C8BA" w:rsidP="50966B70" w:rsidRDefault="7800C8BA" w14:paraId="23F54D75" w14:textId="71D7EA89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="7800C8BA">
        <w:rPr/>
        <w:t>1.3 evaluation of the skills needed for a support worker in health care</w:t>
      </w:r>
    </w:p>
    <w:p w:rsidR="007B1B51" w:rsidP="50966B70" w:rsidRDefault="3A7E8075" w14:paraId="2EDD37BF" w14:textId="4CAF0CC3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="61B51BF8">
        <w:rPr/>
        <w:t>1.</w:t>
      </w:r>
      <w:r w:rsidR="14B6D129">
        <w:rPr/>
        <w:t>4</w:t>
      </w:r>
      <w:r w:rsidR="5F1FB5C1">
        <w:rPr/>
        <w:t xml:space="preserve"> </w:t>
      </w:r>
      <w:r w:rsidR="61B51BF8">
        <w:rPr/>
        <w:t>tools and techniques for support worker</w:t>
      </w:r>
    </w:p>
    <w:p w:rsidR="007B1B51" w:rsidP="50966B70" w:rsidRDefault="3A7E8075" w14:paraId="023934B6" w14:textId="60F650BC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="61B51BF8">
        <w:rPr/>
        <w:t>1.</w:t>
      </w:r>
      <w:r w:rsidR="40456ACE">
        <w:rPr/>
        <w:t>5</w:t>
      </w:r>
      <w:r w:rsidR="61B51BF8">
        <w:rPr/>
        <w:t xml:space="preserve"> conclusion </w:t>
      </w:r>
    </w:p>
    <w:p w:rsidR="007B1B51" w:rsidP="50966B70" w:rsidRDefault="3A7E8075" w14:paraId="3BF93DB0" w14:textId="757C399F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="61B51BF8">
        <w:rPr/>
        <w:t>1.</w:t>
      </w:r>
      <w:r w:rsidR="64773941">
        <w:rPr/>
        <w:t xml:space="preserve">6 </w:t>
      </w:r>
      <w:r w:rsidR="61B51BF8">
        <w:rPr/>
        <w:t>reference list</w:t>
      </w:r>
    </w:p>
    <w:p w:rsidR="007B1B51" w:rsidP="50966B70" w:rsidRDefault="3A7E8075" w14:paraId="31AE93BC" w14:textId="31E06684">
      <w:pPr>
        <w:pStyle w:val="Normal"/>
        <w:jc w:val="both"/>
        <w:rPr>
          <w:sz w:val="36"/>
          <w:szCs w:val="36"/>
        </w:rPr>
      </w:pPr>
    </w:p>
    <w:p w:rsidR="007B1B51" w:rsidP="50966B70" w:rsidRDefault="3A7E8075" w14:paraId="035EAA28" w14:textId="021D8D34">
      <w:pPr>
        <w:pStyle w:val="Normal"/>
        <w:jc w:val="both"/>
        <w:rPr>
          <w:sz w:val="36"/>
          <w:szCs w:val="36"/>
        </w:rPr>
      </w:pPr>
    </w:p>
    <w:p w:rsidR="007B1B51" w:rsidP="50966B70" w:rsidRDefault="3A7E8075" w14:paraId="4E0F3235" w14:textId="5345D56B">
      <w:pPr>
        <w:pStyle w:val="Normal"/>
        <w:jc w:val="both"/>
        <w:rPr>
          <w:sz w:val="36"/>
          <w:szCs w:val="36"/>
        </w:rPr>
      </w:pPr>
    </w:p>
    <w:p w:rsidR="007B1B51" w:rsidP="50966B70" w:rsidRDefault="3A7E8075" w14:paraId="2BAAA97A" w14:textId="1FE5FB6F">
      <w:pPr>
        <w:pStyle w:val="Normal"/>
        <w:jc w:val="both"/>
        <w:rPr>
          <w:sz w:val="48"/>
          <w:szCs w:val="48"/>
        </w:rPr>
      </w:pPr>
    </w:p>
    <w:p w:rsidR="007B1B51" w:rsidP="50966B70" w:rsidRDefault="3A7E8075" w14:paraId="1CCBD3B1" w14:textId="10F6AC31">
      <w:pPr>
        <w:pStyle w:val="Normal"/>
        <w:jc w:val="both"/>
        <w:rPr>
          <w:sz w:val="48"/>
          <w:szCs w:val="48"/>
        </w:rPr>
      </w:pPr>
    </w:p>
    <w:p w:rsidR="007B1B51" w:rsidP="50966B70" w:rsidRDefault="3A7E8075" w14:paraId="34C96A22" w14:textId="4975142E">
      <w:pPr>
        <w:pStyle w:val="Normal"/>
        <w:jc w:val="both"/>
        <w:rPr>
          <w:sz w:val="48"/>
          <w:szCs w:val="48"/>
        </w:rPr>
      </w:pPr>
    </w:p>
    <w:p w:rsidR="007B1B51" w:rsidP="50966B70" w:rsidRDefault="3A7E8075" w14:paraId="59E31712" w14:textId="51D2A315">
      <w:pPr>
        <w:pStyle w:val="Normal"/>
        <w:jc w:val="both"/>
        <w:rPr>
          <w:sz w:val="48"/>
          <w:szCs w:val="48"/>
        </w:rPr>
      </w:pPr>
    </w:p>
    <w:p w:rsidR="007B1B51" w:rsidP="50966B70" w:rsidRDefault="3A7E8075" w14:paraId="383F377B" w14:textId="7D9CC499">
      <w:pPr>
        <w:pStyle w:val="Normal"/>
        <w:jc w:val="both"/>
        <w:rPr>
          <w:sz w:val="48"/>
          <w:szCs w:val="48"/>
        </w:rPr>
      </w:pPr>
    </w:p>
    <w:p w:rsidR="007B1B51" w:rsidP="50966B70" w:rsidRDefault="3A7E8075" w14:paraId="08193851" w14:textId="13B5A9E6">
      <w:pPr>
        <w:pStyle w:val="Normal"/>
        <w:jc w:val="both"/>
        <w:rPr>
          <w:sz w:val="48"/>
          <w:szCs w:val="48"/>
        </w:rPr>
      </w:pPr>
    </w:p>
    <w:p w:rsidR="007B1B51" w:rsidP="50966B70" w:rsidRDefault="3A7E8075" w14:paraId="3E387993" w14:textId="42F23CCA">
      <w:pPr>
        <w:pStyle w:val="Normal"/>
        <w:jc w:val="both"/>
        <w:rPr>
          <w:sz w:val="48"/>
          <w:szCs w:val="48"/>
        </w:rPr>
      </w:pPr>
    </w:p>
    <w:p w:rsidR="50966B70" w:rsidP="50966B70" w:rsidRDefault="50966B70" w14:paraId="730B4C51" w14:textId="59ADF482">
      <w:pPr>
        <w:pStyle w:val="Normal"/>
        <w:jc w:val="both"/>
        <w:rPr>
          <w:sz w:val="48"/>
          <w:szCs w:val="48"/>
        </w:rPr>
      </w:pPr>
    </w:p>
    <w:p w:rsidR="007B1B51" w:rsidP="50966B70" w:rsidRDefault="3A7E8075" w14:paraId="5E5787A5" w14:textId="6542DBBB">
      <w:pPr>
        <w:pStyle w:val="Normal"/>
        <w:jc w:val="both"/>
        <w:rPr>
          <w:sz w:val="48"/>
          <w:szCs w:val="48"/>
        </w:rPr>
      </w:pPr>
      <w:r w:rsidRPr="50966B70" w:rsidR="3A7E8075">
        <w:rPr>
          <w:sz w:val="48"/>
          <w:szCs w:val="48"/>
        </w:rPr>
        <w:t xml:space="preserve">Task 3- written report </w:t>
      </w:r>
    </w:p>
    <w:p w:rsidR="431F8B88" w:rsidP="50966B70" w:rsidRDefault="431F8B88" w14:paraId="7025AD30" w14:textId="3B2BD7E5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BEBE32A" w:rsidP="50966B70" w:rsidRDefault="0BEBE32A" w14:paraId="253C3BA8" w14:textId="1B388BF9">
      <w:pPr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50966B70" w:rsidR="0BEBE32A">
        <w:rPr>
          <w:rFonts w:ascii="Arial" w:hAnsi="Arial" w:eastAsia="Arial" w:cs="Arial"/>
          <w:b w:val="1"/>
          <w:bCs w:val="1"/>
          <w:sz w:val="22"/>
          <w:szCs w:val="22"/>
        </w:rPr>
        <w:t xml:space="preserve"> 1.1 Introduction.</w:t>
      </w:r>
    </w:p>
    <w:p w:rsidR="7827D6A0" w:rsidP="50966B70" w:rsidRDefault="7827D6A0" w14:paraId="4F9ED3AA" w14:textId="14261390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50966B70" w:rsidR="7827D6A0">
        <w:rPr>
          <w:rFonts w:ascii="Arial" w:hAnsi="Arial" w:eastAsia="Arial" w:cs="Arial"/>
          <w:sz w:val="22"/>
          <w:szCs w:val="22"/>
        </w:rPr>
        <w:t>Th</w:t>
      </w:r>
      <w:r w:rsidRPr="50966B70" w:rsidR="14C68515">
        <w:rPr>
          <w:rFonts w:ascii="Arial" w:hAnsi="Arial" w:eastAsia="Arial" w:cs="Arial"/>
          <w:sz w:val="22"/>
          <w:szCs w:val="22"/>
        </w:rPr>
        <w:t>e role I have chosen to speak about is</w:t>
      </w:r>
      <w:r w:rsidRPr="50966B70" w:rsidR="7827D6A0">
        <w:rPr>
          <w:rFonts w:ascii="Arial" w:hAnsi="Arial" w:eastAsia="Arial" w:cs="Arial"/>
          <w:sz w:val="22"/>
          <w:szCs w:val="22"/>
        </w:rPr>
        <w:t xml:space="preserve"> a </w:t>
      </w:r>
      <w:r w:rsidRPr="50966B70" w:rsidR="37061EB8">
        <w:rPr>
          <w:rFonts w:ascii="Arial" w:hAnsi="Arial" w:eastAsia="Arial" w:cs="Arial"/>
          <w:sz w:val="22"/>
          <w:szCs w:val="22"/>
        </w:rPr>
        <w:t>S</w:t>
      </w:r>
      <w:r w:rsidRPr="50966B70" w:rsidR="7827D6A0">
        <w:rPr>
          <w:rFonts w:ascii="Arial" w:hAnsi="Arial" w:eastAsia="Arial" w:cs="Arial"/>
          <w:sz w:val="22"/>
          <w:szCs w:val="22"/>
        </w:rPr>
        <w:t xml:space="preserve">upport </w:t>
      </w:r>
      <w:r w:rsidRPr="50966B70" w:rsidR="78A7427B">
        <w:rPr>
          <w:rFonts w:ascii="Arial" w:hAnsi="Arial" w:eastAsia="Arial" w:cs="Arial"/>
          <w:sz w:val="22"/>
          <w:szCs w:val="22"/>
        </w:rPr>
        <w:t>W</w:t>
      </w:r>
      <w:r w:rsidRPr="50966B70" w:rsidR="20605F93">
        <w:rPr>
          <w:rFonts w:ascii="Arial" w:hAnsi="Arial" w:eastAsia="Arial" w:cs="Arial"/>
          <w:sz w:val="22"/>
          <w:szCs w:val="22"/>
        </w:rPr>
        <w:t>orker, what the duties include</w:t>
      </w:r>
      <w:r w:rsidRPr="50966B70" w:rsidR="470511D4">
        <w:rPr>
          <w:rFonts w:ascii="Arial" w:hAnsi="Arial" w:eastAsia="Arial" w:cs="Arial"/>
          <w:sz w:val="22"/>
          <w:szCs w:val="22"/>
        </w:rPr>
        <w:t xml:space="preserve"> to become a support worker</w:t>
      </w:r>
      <w:r w:rsidRPr="50966B70" w:rsidR="795ED9F1">
        <w:rPr>
          <w:rFonts w:ascii="Arial" w:hAnsi="Arial" w:eastAsia="Arial" w:cs="Arial"/>
          <w:sz w:val="22"/>
          <w:szCs w:val="22"/>
        </w:rPr>
        <w:t xml:space="preserve"> </w:t>
      </w:r>
      <w:r w:rsidRPr="50966B70" w:rsidR="20605F93">
        <w:rPr>
          <w:rFonts w:ascii="Arial" w:hAnsi="Arial" w:eastAsia="Arial" w:cs="Arial"/>
          <w:sz w:val="22"/>
          <w:szCs w:val="22"/>
        </w:rPr>
        <w:t>,</w:t>
      </w:r>
      <w:r w:rsidRPr="50966B70" w:rsidR="0030648A">
        <w:rPr>
          <w:rFonts w:ascii="Arial" w:hAnsi="Arial" w:eastAsia="Arial" w:cs="Arial"/>
          <w:sz w:val="22"/>
          <w:szCs w:val="22"/>
        </w:rPr>
        <w:t>the reason</w:t>
      </w:r>
      <w:r w:rsidRPr="50966B70" w:rsidR="20605F93">
        <w:rPr>
          <w:rFonts w:ascii="Arial" w:hAnsi="Arial" w:eastAsia="Arial" w:cs="Arial"/>
          <w:sz w:val="22"/>
          <w:szCs w:val="22"/>
        </w:rPr>
        <w:t xml:space="preserve"> why I want to be a support worker and the </w:t>
      </w:r>
      <w:r w:rsidRPr="50966B70" w:rsidR="0C02ED41">
        <w:rPr>
          <w:rFonts w:ascii="Arial" w:hAnsi="Arial" w:eastAsia="Arial" w:cs="Arial"/>
          <w:sz w:val="22"/>
          <w:szCs w:val="22"/>
        </w:rPr>
        <w:t>research</w:t>
      </w:r>
      <w:r w:rsidRPr="50966B70" w:rsidR="20605F93">
        <w:rPr>
          <w:rFonts w:ascii="Arial" w:hAnsi="Arial" w:eastAsia="Arial" w:cs="Arial"/>
          <w:sz w:val="22"/>
          <w:szCs w:val="22"/>
        </w:rPr>
        <w:t xml:space="preserve"> </w:t>
      </w:r>
      <w:r w:rsidRPr="50966B70" w:rsidR="563CBE2D">
        <w:rPr>
          <w:rFonts w:ascii="Arial" w:hAnsi="Arial" w:eastAsia="Arial" w:cs="Arial"/>
          <w:sz w:val="22"/>
          <w:szCs w:val="22"/>
        </w:rPr>
        <w:t xml:space="preserve">I </w:t>
      </w:r>
      <w:r w:rsidRPr="50966B70" w:rsidR="20605F93">
        <w:rPr>
          <w:rFonts w:ascii="Arial" w:hAnsi="Arial" w:eastAsia="Arial" w:cs="Arial"/>
          <w:sz w:val="22"/>
          <w:szCs w:val="22"/>
        </w:rPr>
        <w:t>found</w:t>
      </w:r>
      <w:r w:rsidRPr="50966B70" w:rsidR="2E21512E">
        <w:rPr>
          <w:rFonts w:ascii="Arial" w:hAnsi="Arial" w:eastAsia="Arial" w:cs="Arial"/>
          <w:sz w:val="22"/>
          <w:szCs w:val="22"/>
        </w:rPr>
        <w:t xml:space="preserve">, </w:t>
      </w:r>
      <w:r w:rsidRPr="50966B70" w:rsidR="319261D7">
        <w:rPr>
          <w:rFonts w:ascii="Arial" w:hAnsi="Arial" w:eastAsia="Arial" w:cs="Arial"/>
          <w:sz w:val="22"/>
          <w:szCs w:val="22"/>
        </w:rPr>
        <w:t>I</w:t>
      </w:r>
      <w:r w:rsidRPr="50966B70" w:rsidR="180E6240">
        <w:rPr>
          <w:rFonts w:ascii="Arial" w:hAnsi="Arial" w:eastAsia="Arial" w:cs="Arial"/>
          <w:sz w:val="22"/>
          <w:szCs w:val="22"/>
        </w:rPr>
        <w:t xml:space="preserve"> have picked these roles </w:t>
      </w:r>
      <w:r w:rsidRPr="50966B70" w:rsidR="3C007982">
        <w:rPr>
          <w:rFonts w:ascii="Arial" w:hAnsi="Arial" w:eastAsia="Arial" w:cs="Arial"/>
          <w:sz w:val="22"/>
          <w:szCs w:val="22"/>
        </w:rPr>
        <w:t>to</w:t>
      </w:r>
      <w:r w:rsidRPr="50966B70" w:rsidR="78ED148D">
        <w:rPr>
          <w:rFonts w:ascii="Arial" w:hAnsi="Arial" w:eastAsia="Arial" w:cs="Arial"/>
          <w:sz w:val="22"/>
          <w:szCs w:val="22"/>
        </w:rPr>
        <w:t xml:space="preserve"> </w:t>
      </w:r>
      <w:r w:rsidRPr="50966B70" w:rsidR="178AA5F9">
        <w:rPr>
          <w:rFonts w:ascii="Arial" w:hAnsi="Arial" w:eastAsia="Arial" w:cs="Arial"/>
          <w:sz w:val="22"/>
          <w:szCs w:val="22"/>
        </w:rPr>
        <w:t>becoming a support worker</w:t>
      </w:r>
      <w:r w:rsidRPr="50966B70" w:rsidR="3246C03F">
        <w:rPr>
          <w:rFonts w:ascii="Arial" w:hAnsi="Arial" w:eastAsia="Arial" w:cs="Arial"/>
          <w:sz w:val="22"/>
          <w:szCs w:val="22"/>
        </w:rPr>
        <w:t xml:space="preserve"> to</w:t>
      </w:r>
      <w:r w:rsidRPr="50966B70" w:rsidR="18216F91">
        <w:rPr>
          <w:rFonts w:ascii="Arial" w:hAnsi="Arial" w:eastAsia="Arial" w:cs="Arial"/>
          <w:sz w:val="22"/>
          <w:szCs w:val="22"/>
        </w:rPr>
        <w:t xml:space="preserve"> help</w:t>
      </w:r>
      <w:r w:rsidRPr="50966B70" w:rsidR="18216F91">
        <w:rPr>
          <w:rFonts w:ascii="Arial" w:hAnsi="Arial" w:eastAsia="Arial" w:cs="Arial"/>
          <w:sz w:val="22"/>
          <w:szCs w:val="22"/>
        </w:rPr>
        <w:t xml:space="preserve"> change people's lives for the better and assist them in becoming as independent as possible</w:t>
      </w:r>
      <w:r w:rsidRPr="50966B70" w:rsidR="55C28A1D">
        <w:rPr>
          <w:rFonts w:ascii="Arial" w:hAnsi="Arial" w:eastAsia="Arial" w:cs="Arial"/>
          <w:sz w:val="22"/>
          <w:szCs w:val="22"/>
        </w:rPr>
        <w:t>. T</w:t>
      </w:r>
      <w:r w:rsidRPr="50966B70" w:rsidR="5F63DABD">
        <w:rPr>
          <w:rFonts w:ascii="Arial" w:hAnsi="Arial" w:eastAsia="Arial" w:cs="Arial"/>
          <w:sz w:val="22"/>
          <w:szCs w:val="22"/>
        </w:rPr>
        <w:t>his role is important because it empowers individuals to live more i</w:t>
      </w:r>
      <w:r w:rsidRPr="50966B70" w:rsidR="15E7FE6E">
        <w:rPr>
          <w:rFonts w:ascii="Arial" w:hAnsi="Arial" w:eastAsia="Arial" w:cs="Arial"/>
          <w:sz w:val="22"/>
          <w:szCs w:val="22"/>
        </w:rPr>
        <w:t xml:space="preserve">ndependently and fulfilling lives </w:t>
      </w:r>
      <w:r w:rsidRPr="50966B70" w:rsidR="55268371">
        <w:rPr>
          <w:rFonts w:ascii="Arial" w:hAnsi="Arial" w:eastAsia="Arial" w:cs="Arial"/>
          <w:sz w:val="22"/>
          <w:szCs w:val="22"/>
        </w:rPr>
        <w:t>by teaching them new skills and practical support.</w:t>
      </w:r>
      <w:r w:rsidRPr="50966B70" w:rsidR="59E02F8D">
        <w:rPr>
          <w:rFonts w:ascii="Arial" w:hAnsi="Arial" w:eastAsia="Arial" w:cs="Arial"/>
          <w:sz w:val="22"/>
          <w:szCs w:val="22"/>
        </w:rPr>
        <w:t xml:space="preserve"> This report will include the</w:t>
      </w:r>
      <w:r w:rsidRPr="50966B70" w:rsidR="5C5FA3E3">
        <w:rPr>
          <w:rFonts w:ascii="Arial" w:hAnsi="Arial" w:eastAsia="Arial" w:cs="Arial"/>
          <w:sz w:val="22"/>
          <w:szCs w:val="22"/>
        </w:rPr>
        <w:t xml:space="preserve"> skills and duties</w:t>
      </w:r>
      <w:r w:rsidRPr="50966B70" w:rsidR="1AE876B8">
        <w:rPr>
          <w:rFonts w:ascii="Arial" w:hAnsi="Arial" w:eastAsia="Arial" w:cs="Arial"/>
          <w:sz w:val="22"/>
          <w:szCs w:val="22"/>
        </w:rPr>
        <w:t xml:space="preserve"> </w:t>
      </w:r>
      <w:r w:rsidRPr="50966B70" w:rsidR="5C5FA3E3">
        <w:rPr>
          <w:rFonts w:ascii="Arial" w:hAnsi="Arial" w:eastAsia="Arial" w:cs="Arial"/>
          <w:sz w:val="22"/>
          <w:szCs w:val="22"/>
        </w:rPr>
        <w:t>need</w:t>
      </w:r>
      <w:r w:rsidRPr="50966B70" w:rsidR="0EB8B036">
        <w:rPr>
          <w:rFonts w:ascii="Arial" w:hAnsi="Arial" w:eastAsia="Arial" w:cs="Arial"/>
          <w:sz w:val="22"/>
          <w:szCs w:val="22"/>
        </w:rPr>
        <w:t>ed</w:t>
      </w:r>
      <w:r w:rsidRPr="50966B70" w:rsidR="5C5FA3E3">
        <w:rPr>
          <w:rFonts w:ascii="Arial" w:hAnsi="Arial" w:eastAsia="Arial" w:cs="Arial"/>
          <w:sz w:val="22"/>
          <w:szCs w:val="22"/>
        </w:rPr>
        <w:t xml:space="preserve"> to become a support worker.</w:t>
      </w:r>
    </w:p>
    <w:p w:rsidR="688DBC08" w:rsidP="50966B70" w:rsidRDefault="688DBC08" w14:paraId="6D076F4D" w14:textId="3CFA3455">
      <w:pPr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50966B70" w:rsidR="688DBC08">
        <w:rPr>
          <w:rFonts w:ascii="Arial" w:hAnsi="Arial" w:eastAsia="Arial" w:cs="Arial"/>
          <w:sz w:val="22"/>
          <w:szCs w:val="22"/>
        </w:rPr>
        <w:t xml:space="preserve"> </w:t>
      </w:r>
      <w:r w:rsidRPr="50966B70" w:rsidR="2ADE9228">
        <w:rPr>
          <w:rFonts w:ascii="Arial" w:hAnsi="Arial" w:eastAsia="Arial" w:cs="Arial"/>
          <w:sz w:val="22"/>
          <w:szCs w:val="22"/>
        </w:rPr>
        <w:t xml:space="preserve"> </w:t>
      </w:r>
      <w:r w:rsidRPr="50966B70" w:rsidR="2ADE8020">
        <w:rPr>
          <w:rFonts w:ascii="Arial" w:hAnsi="Arial" w:eastAsia="Arial" w:cs="Arial"/>
          <w:b w:val="1"/>
          <w:bCs w:val="1"/>
          <w:sz w:val="22"/>
          <w:szCs w:val="22"/>
        </w:rPr>
        <w:t xml:space="preserve">1.2 description of, background of a support worker in health </w:t>
      </w:r>
      <w:r w:rsidRPr="50966B70" w:rsidR="6B32A3B8">
        <w:rPr>
          <w:rFonts w:ascii="Arial" w:hAnsi="Arial" w:eastAsia="Arial" w:cs="Arial"/>
          <w:b w:val="1"/>
          <w:bCs w:val="1"/>
          <w:sz w:val="22"/>
          <w:szCs w:val="22"/>
        </w:rPr>
        <w:t xml:space="preserve">care </w:t>
      </w:r>
    </w:p>
    <w:p w:rsidR="2FC03BD3" w:rsidP="50966B70" w:rsidRDefault="2FC03BD3" w14:paraId="073636D3" w14:textId="11EB80B1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50966B70" w:rsidR="01B4FDD9">
        <w:rPr>
          <w:rFonts w:ascii="Arial" w:hAnsi="Arial" w:eastAsia="Arial" w:cs="Arial"/>
          <w:sz w:val="22"/>
          <w:szCs w:val="22"/>
        </w:rPr>
        <w:t xml:space="preserve">Support workers play a crucial </w:t>
      </w:r>
      <w:r w:rsidRPr="50966B70" w:rsidR="57D5112E">
        <w:rPr>
          <w:rFonts w:ascii="Arial" w:hAnsi="Arial" w:eastAsia="Arial" w:cs="Arial"/>
          <w:sz w:val="22"/>
          <w:szCs w:val="22"/>
        </w:rPr>
        <w:t>role in</w:t>
      </w:r>
      <w:r w:rsidRPr="50966B70" w:rsidR="2FC03BD3">
        <w:rPr>
          <w:rFonts w:ascii="Arial" w:hAnsi="Arial" w:eastAsia="Arial" w:cs="Arial"/>
          <w:sz w:val="22"/>
          <w:szCs w:val="22"/>
        </w:rPr>
        <w:t xml:space="preserve"> th</w:t>
      </w:r>
      <w:r w:rsidRPr="50966B70" w:rsidR="50423838">
        <w:rPr>
          <w:rFonts w:ascii="Arial" w:hAnsi="Arial" w:eastAsia="Arial" w:cs="Arial"/>
          <w:sz w:val="22"/>
          <w:szCs w:val="22"/>
        </w:rPr>
        <w:t>e</w:t>
      </w:r>
      <w:r w:rsidRPr="50966B70" w:rsidR="2FC03BD3">
        <w:rPr>
          <w:rFonts w:ascii="Arial" w:hAnsi="Arial" w:eastAsia="Arial" w:cs="Arial"/>
          <w:sz w:val="22"/>
          <w:szCs w:val="22"/>
        </w:rPr>
        <w:t xml:space="preserve"> health care in</w:t>
      </w:r>
      <w:r w:rsidRPr="50966B70" w:rsidR="726F114F">
        <w:rPr>
          <w:rFonts w:ascii="Arial" w:hAnsi="Arial" w:eastAsia="Arial" w:cs="Arial"/>
          <w:sz w:val="22"/>
          <w:szCs w:val="22"/>
        </w:rPr>
        <w:t>dustry</w:t>
      </w:r>
      <w:r w:rsidRPr="50966B70" w:rsidR="0EE70B0F">
        <w:rPr>
          <w:rFonts w:ascii="Arial" w:hAnsi="Arial" w:eastAsia="Arial" w:cs="Arial"/>
          <w:sz w:val="22"/>
          <w:szCs w:val="22"/>
        </w:rPr>
        <w:t>.</w:t>
      </w:r>
      <w:r w:rsidRPr="50966B70" w:rsidR="7252DBDA">
        <w:rPr>
          <w:rFonts w:ascii="Arial" w:hAnsi="Arial" w:eastAsia="Arial" w:cs="Arial"/>
          <w:sz w:val="22"/>
          <w:szCs w:val="22"/>
        </w:rPr>
        <w:t xml:space="preserve"> they specifically work with individuals</w:t>
      </w:r>
      <w:r w:rsidRPr="50966B70" w:rsidR="3D86C495">
        <w:rPr>
          <w:rFonts w:ascii="Arial" w:hAnsi="Arial" w:eastAsia="Arial" w:cs="Arial"/>
          <w:sz w:val="22"/>
          <w:szCs w:val="22"/>
        </w:rPr>
        <w:t xml:space="preserve"> daily or on a rotating schedule to provide an in-home </w:t>
      </w:r>
      <w:r w:rsidRPr="50966B70" w:rsidR="25700076">
        <w:rPr>
          <w:rFonts w:ascii="Arial" w:hAnsi="Arial" w:eastAsia="Arial" w:cs="Arial"/>
          <w:sz w:val="22"/>
          <w:szCs w:val="22"/>
        </w:rPr>
        <w:t>care,</w:t>
      </w:r>
      <w:r w:rsidRPr="50966B70" w:rsidR="726F114F">
        <w:rPr>
          <w:rFonts w:ascii="Arial" w:hAnsi="Arial" w:eastAsia="Arial" w:cs="Arial"/>
          <w:sz w:val="22"/>
          <w:szCs w:val="22"/>
        </w:rPr>
        <w:t xml:space="preserve"> supp</w:t>
      </w:r>
      <w:r w:rsidRPr="50966B70" w:rsidR="42B184CF">
        <w:rPr>
          <w:rFonts w:ascii="Arial" w:hAnsi="Arial" w:eastAsia="Arial" w:cs="Arial"/>
          <w:sz w:val="22"/>
          <w:szCs w:val="22"/>
        </w:rPr>
        <w:t>ort</w:t>
      </w:r>
      <w:r w:rsidRPr="50966B70" w:rsidR="726F114F">
        <w:rPr>
          <w:rFonts w:ascii="Arial" w:hAnsi="Arial" w:eastAsia="Arial" w:cs="Arial"/>
          <w:sz w:val="22"/>
          <w:szCs w:val="22"/>
        </w:rPr>
        <w:t xml:space="preserve"> work</w:t>
      </w:r>
      <w:r w:rsidRPr="50966B70" w:rsidR="56EE7C03">
        <w:rPr>
          <w:rFonts w:ascii="Arial" w:hAnsi="Arial" w:eastAsia="Arial" w:cs="Arial"/>
          <w:sz w:val="22"/>
          <w:szCs w:val="22"/>
        </w:rPr>
        <w:t xml:space="preserve">ers are to perform certain </w:t>
      </w:r>
      <w:r w:rsidRPr="50966B70" w:rsidR="620FC197">
        <w:rPr>
          <w:rFonts w:ascii="Arial" w:hAnsi="Arial" w:eastAsia="Arial" w:cs="Arial"/>
          <w:sz w:val="22"/>
          <w:szCs w:val="22"/>
        </w:rPr>
        <w:t>duties</w:t>
      </w:r>
      <w:r w:rsidRPr="50966B70" w:rsidR="57BBEF94">
        <w:rPr>
          <w:rFonts w:ascii="Arial" w:hAnsi="Arial" w:eastAsia="Arial" w:cs="Arial"/>
          <w:sz w:val="22"/>
          <w:szCs w:val="22"/>
        </w:rPr>
        <w:t xml:space="preserve"> as</w:t>
      </w:r>
      <w:r w:rsidRPr="50966B70" w:rsidR="2B9384EB">
        <w:rPr>
          <w:rFonts w:ascii="Arial" w:hAnsi="Arial" w:eastAsia="Arial" w:cs="Arial"/>
          <w:sz w:val="22"/>
          <w:szCs w:val="22"/>
        </w:rPr>
        <w:t xml:space="preserve"> this role varies to the needs of the people you support</w:t>
      </w:r>
      <w:r w:rsidRPr="50966B70" w:rsidR="0630CE57">
        <w:rPr>
          <w:rFonts w:ascii="Arial" w:hAnsi="Arial" w:eastAsia="Arial" w:cs="Arial"/>
          <w:sz w:val="22"/>
          <w:szCs w:val="22"/>
        </w:rPr>
        <w:t xml:space="preserve">. </w:t>
      </w:r>
      <w:r w:rsidRPr="50966B70" w:rsidR="2980CAE2">
        <w:rPr>
          <w:rFonts w:ascii="Arial" w:hAnsi="Arial" w:eastAsia="Arial" w:cs="Arial"/>
          <w:sz w:val="22"/>
          <w:szCs w:val="22"/>
        </w:rPr>
        <w:t>T</w:t>
      </w:r>
      <w:r w:rsidRPr="50966B70" w:rsidR="56EE7C03">
        <w:rPr>
          <w:rFonts w:ascii="Arial" w:hAnsi="Arial" w:eastAsia="Arial" w:cs="Arial"/>
          <w:sz w:val="22"/>
          <w:szCs w:val="22"/>
        </w:rPr>
        <w:t xml:space="preserve">hese can include things </w:t>
      </w:r>
      <w:r w:rsidRPr="50966B70" w:rsidR="161CD017">
        <w:rPr>
          <w:rFonts w:ascii="Arial" w:hAnsi="Arial" w:eastAsia="Arial" w:cs="Arial"/>
          <w:sz w:val="22"/>
          <w:szCs w:val="22"/>
        </w:rPr>
        <w:t>li</w:t>
      </w:r>
      <w:r w:rsidRPr="50966B70" w:rsidR="53A42ACB">
        <w:rPr>
          <w:rFonts w:ascii="Arial" w:hAnsi="Arial" w:eastAsia="Arial" w:cs="Arial"/>
          <w:sz w:val="22"/>
          <w:szCs w:val="22"/>
        </w:rPr>
        <w:t xml:space="preserve">ke </w:t>
      </w:r>
      <w:r w:rsidRPr="50966B70" w:rsidR="53A42ACB">
        <w:rPr>
          <w:rFonts w:ascii="Arial" w:hAnsi="Arial" w:eastAsia="Arial" w:cs="Arial"/>
          <w:sz w:val="22"/>
          <w:szCs w:val="22"/>
        </w:rPr>
        <w:t>assisting</w:t>
      </w:r>
      <w:r w:rsidRPr="50966B70" w:rsidR="53A42ACB">
        <w:rPr>
          <w:rFonts w:ascii="Arial" w:hAnsi="Arial" w:eastAsia="Arial" w:cs="Arial"/>
          <w:sz w:val="22"/>
          <w:szCs w:val="22"/>
        </w:rPr>
        <w:t xml:space="preserve"> them with daily tasks</w:t>
      </w:r>
      <w:r w:rsidRPr="50966B70" w:rsidR="0DDE1069">
        <w:rPr>
          <w:rFonts w:ascii="Arial" w:hAnsi="Arial" w:eastAsia="Arial" w:cs="Arial"/>
          <w:sz w:val="22"/>
          <w:szCs w:val="22"/>
        </w:rPr>
        <w:t xml:space="preserve"> for example</w:t>
      </w:r>
      <w:r w:rsidRPr="50966B70" w:rsidR="37650B86">
        <w:rPr>
          <w:rFonts w:ascii="Arial" w:hAnsi="Arial" w:eastAsia="Arial" w:cs="Arial"/>
          <w:sz w:val="22"/>
          <w:szCs w:val="22"/>
        </w:rPr>
        <w:t xml:space="preserve"> someone with a </w:t>
      </w:r>
      <w:r w:rsidRPr="50966B70" w:rsidR="19CE774B">
        <w:rPr>
          <w:rFonts w:ascii="Arial" w:hAnsi="Arial" w:eastAsia="Arial" w:cs="Arial"/>
          <w:sz w:val="22"/>
          <w:szCs w:val="22"/>
        </w:rPr>
        <w:t xml:space="preserve">physical </w:t>
      </w:r>
      <w:r w:rsidRPr="50966B70" w:rsidR="37650B86">
        <w:rPr>
          <w:rFonts w:ascii="Arial" w:hAnsi="Arial" w:eastAsia="Arial" w:cs="Arial"/>
          <w:sz w:val="22"/>
          <w:szCs w:val="22"/>
        </w:rPr>
        <w:t>disability</w:t>
      </w:r>
      <w:r w:rsidRPr="50966B70" w:rsidR="0DDE1069">
        <w:rPr>
          <w:rFonts w:ascii="Arial" w:hAnsi="Arial" w:eastAsia="Arial" w:cs="Arial"/>
          <w:sz w:val="22"/>
          <w:szCs w:val="22"/>
        </w:rPr>
        <w:t xml:space="preserve"> </w:t>
      </w:r>
      <w:r w:rsidRPr="50966B70" w:rsidR="452E0421">
        <w:rPr>
          <w:rFonts w:ascii="Arial" w:hAnsi="Arial" w:eastAsia="Arial" w:cs="Arial"/>
          <w:sz w:val="22"/>
          <w:szCs w:val="22"/>
        </w:rPr>
        <w:t>will need your help</w:t>
      </w:r>
      <w:r w:rsidRPr="50966B70" w:rsidR="7DFC1F78">
        <w:rPr>
          <w:rFonts w:ascii="Arial" w:hAnsi="Arial" w:eastAsia="Arial" w:cs="Arial"/>
          <w:sz w:val="22"/>
          <w:szCs w:val="22"/>
        </w:rPr>
        <w:t xml:space="preserve"> </w:t>
      </w:r>
      <w:r w:rsidRPr="50966B70" w:rsidR="7DFC1F78">
        <w:rPr>
          <w:rFonts w:ascii="Arial" w:hAnsi="Arial" w:eastAsia="Arial" w:cs="Arial"/>
          <w:sz w:val="22"/>
          <w:szCs w:val="22"/>
        </w:rPr>
        <w:t xml:space="preserve">transporting </w:t>
      </w:r>
      <w:r w:rsidRPr="50966B70" w:rsidR="4C7D22D3">
        <w:rPr>
          <w:rFonts w:ascii="Arial" w:hAnsi="Arial" w:eastAsia="Arial" w:cs="Arial"/>
          <w:sz w:val="22"/>
          <w:szCs w:val="22"/>
        </w:rPr>
        <w:t>them via wheelchair</w:t>
      </w:r>
      <w:r w:rsidRPr="50966B70" w:rsidR="1F3A2B45">
        <w:rPr>
          <w:rFonts w:ascii="Arial" w:hAnsi="Arial" w:eastAsia="Arial" w:cs="Arial"/>
          <w:sz w:val="22"/>
          <w:szCs w:val="22"/>
        </w:rPr>
        <w:t xml:space="preserve"> whilst someone with going through a </w:t>
      </w:r>
      <w:r w:rsidRPr="50966B70" w:rsidR="0DFE3F93">
        <w:rPr>
          <w:rFonts w:ascii="Arial" w:hAnsi="Arial" w:eastAsia="Arial" w:cs="Arial"/>
          <w:sz w:val="22"/>
          <w:szCs w:val="22"/>
        </w:rPr>
        <w:t>tragic</w:t>
      </w:r>
      <w:r w:rsidRPr="50966B70" w:rsidR="1F3A2B45">
        <w:rPr>
          <w:rFonts w:ascii="Arial" w:hAnsi="Arial" w:eastAsia="Arial" w:cs="Arial"/>
          <w:sz w:val="22"/>
          <w:szCs w:val="22"/>
        </w:rPr>
        <w:t xml:space="preserve"> loss will need your help</w:t>
      </w:r>
      <w:r w:rsidRPr="50966B70" w:rsidR="3759E598">
        <w:rPr>
          <w:rFonts w:ascii="Arial" w:hAnsi="Arial" w:eastAsia="Arial" w:cs="Arial"/>
          <w:sz w:val="22"/>
          <w:szCs w:val="22"/>
        </w:rPr>
        <w:t xml:space="preserve"> requiring emotional support</w:t>
      </w:r>
      <w:r w:rsidRPr="50966B70" w:rsidR="295333AF">
        <w:rPr>
          <w:rFonts w:ascii="Arial" w:hAnsi="Arial" w:eastAsia="Arial" w:cs="Arial"/>
          <w:sz w:val="22"/>
          <w:szCs w:val="22"/>
        </w:rPr>
        <w:t>.</w:t>
      </w:r>
      <w:r w:rsidRPr="50966B70" w:rsidR="4E5DE39D">
        <w:rPr>
          <w:rFonts w:ascii="Arial" w:hAnsi="Arial" w:eastAsia="Arial" w:cs="Arial"/>
          <w:sz w:val="22"/>
          <w:szCs w:val="22"/>
        </w:rPr>
        <w:t xml:space="preserve"> S</w:t>
      </w:r>
      <w:r w:rsidRPr="50966B70" w:rsidR="700B23F4">
        <w:rPr>
          <w:rFonts w:ascii="Arial" w:hAnsi="Arial" w:eastAsia="Arial" w:cs="Arial"/>
          <w:sz w:val="22"/>
          <w:szCs w:val="22"/>
        </w:rPr>
        <w:t>pecific</w:t>
      </w:r>
      <w:r w:rsidRPr="50966B70" w:rsidR="33D70AA1">
        <w:rPr>
          <w:rFonts w:ascii="Arial" w:hAnsi="Arial" w:eastAsia="Arial" w:cs="Arial"/>
          <w:sz w:val="22"/>
          <w:szCs w:val="22"/>
        </w:rPr>
        <w:t xml:space="preserve"> duties can include having a </w:t>
      </w:r>
      <w:r w:rsidRPr="50966B70" w:rsidR="0DDFDC1E">
        <w:rPr>
          <w:rFonts w:ascii="Arial" w:hAnsi="Arial" w:eastAsia="Arial" w:cs="Arial"/>
          <w:sz w:val="22"/>
          <w:szCs w:val="22"/>
        </w:rPr>
        <w:t>24-hour</w:t>
      </w:r>
      <w:r w:rsidRPr="50966B70" w:rsidR="3B440F2D">
        <w:rPr>
          <w:rFonts w:ascii="Arial" w:hAnsi="Arial" w:eastAsia="Arial" w:cs="Arial"/>
          <w:sz w:val="22"/>
          <w:szCs w:val="22"/>
        </w:rPr>
        <w:t xml:space="preserve"> support, </w:t>
      </w:r>
      <w:r w:rsidRPr="50966B70" w:rsidR="6307FC25">
        <w:rPr>
          <w:rFonts w:ascii="Arial" w:hAnsi="Arial" w:eastAsia="Arial" w:cs="Arial"/>
          <w:sz w:val="22"/>
          <w:szCs w:val="22"/>
        </w:rPr>
        <w:t>monitoring</w:t>
      </w:r>
      <w:r w:rsidRPr="50966B70" w:rsidR="6307FC25">
        <w:rPr>
          <w:rFonts w:ascii="Arial" w:hAnsi="Arial" w:eastAsia="Arial" w:cs="Arial"/>
          <w:sz w:val="22"/>
          <w:szCs w:val="22"/>
        </w:rPr>
        <w:t xml:space="preserve"> </w:t>
      </w:r>
      <w:r w:rsidRPr="50966B70" w:rsidR="6307FC25">
        <w:rPr>
          <w:rFonts w:ascii="Arial" w:hAnsi="Arial" w:eastAsia="Arial" w:cs="Arial"/>
          <w:sz w:val="22"/>
          <w:szCs w:val="22"/>
        </w:rPr>
        <w:t>patients</w:t>
      </w:r>
      <w:r w:rsidRPr="50966B70" w:rsidR="6307FC25">
        <w:rPr>
          <w:rFonts w:ascii="Arial" w:hAnsi="Arial" w:eastAsia="Arial" w:cs="Arial"/>
          <w:sz w:val="22"/>
          <w:szCs w:val="22"/>
        </w:rPr>
        <w:t xml:space="preserve"> and performing basic health checks</w:t>
      </w:r>
      <w:r w:rsidRPr="50966B70" w:rsidR="66CA742A">
        <w:rPr>
          <w:rFonts w:ascii="Arial" w:hAnsi="Arial" w:eastAsia="Arial" w:cs="Arial"/>
          <w:sz w:val="22"/>
          <w:szCs w:val="22"/>
        </w:rPr>
        <w:t xml:space="preserve">, </w:t>
      </w:r>
      <w:r w:rsidRPr="50966B70" w:rsidR="3B440F2D">
        <w:rPr>
          <w:rFonts w:ascii="Arial" w:hAnsi="Arial" w:eastAsia="Arial" w:cs="Arial"/>
          <w:sz w:val="22"/>
          <w:szCs w:val="22"/>
        </w:rPr>
        <w:t>assisting</w:t>
      </w:r>
      <w:r w:rsidRPr="50966B70" w:rsidR="3B440F2D">
        <w:rPr>
          <w:rFonts w:ascii="Arial" w:hAnsi="Arial" w:eastAsia="Arial" w:cs="Arial"/>
          <w:sz w:val="22"/>
          <w:szCs w:val="22"/>
        </w:rPr>
        <w:t xml:space="preserve"> patients with washing, dressing</w:t>
      </w:r>
      <w:r w:rsidRPr="50966B70" w:rsidR="2FF86B19">
        <w:rPr>
          <w:rFonts w:ascii="Arial" w:hAnsi="Arial" w:eastAsia="Arial" w:cs="Arial"/>
          <w:sz w:val="22"/>
          <w:szCs w:val="22"/>
        </w:rPr>
        <w:t>, serving and prepping meals</w:t>
      </w:r>
      <w:r w:rsidRPr="50966B70" w:rsidR="5BF34C81">
        <w:rPr>
          <w:rFonts w:ascii="Arial" w:hAnsi="Arial" w:eastAsia="Arial" w:cs="Arial"/>
          <w:sz w:val="22"/>
          <w:szCs w:val="22"/>
        </w:rPr>
        <w:t xml:space="preserve">. Another duty is emotional support </w:t>
      </w:r>
      <w:r w:rsidRPr="50966B70" w:rsidR="2284DF6E">
        <w:rPr>
          <w:rFonts w:ascii="Arial" w:hAnsi="Arial" w:eastAsia="Arial" w:cs="Arial"/>
          <w:sz w:val="22"/>
          <w:szCs w:val="22"/>
        </w:rPr>
        <w:t xml:space="preserve">to offer practical </w:t>
      </w:r>
      <w:r w:rsidRPr="50966B70" w:rsidR="2284DF6E">
        <w:rPr>
          <w:rFonts w:ascii="Arial" w:hAnsi="Arial" w:eastAsia="Arial" w:cs="Arial"/>
          <w:sz w:val="22"/>
          <w:szCs w:val="22"/>
        </w:rPr>
        <w:t>assistance</w:t>
      </w:r>
      <w:r w:rsidRPr="50966B70" w:rsidR="2284DF6E">
        <w:rPr>
          <w:rFonts w:ascii="Arial" w:hAnsi="Arial" w:eastAsia="Arial" w:cs="Arial"/>
          <w:sz w:val="22"/>
          <w:szCs w:val="22"/>
        </w:rPr>
        <w:t xml:space="preserve"> when it is needed</w:t>
      </w:r>
      <w:r w:rsidRPr="50966B70" w:rsidR="1772AA3D">
        <w:rPr>
          <w:rFonts w:ascii="Arial" w:hAnsi="Arial" w:eastAsia="Arial" w:cs="Arial"/>
          <w:sz w:val="22"/>
          <w:szCs w:val="22"/>
        </w:rPr>
        <w:t xml:space="preserve"> not just to the person but their families to</w:t>
      </w:r>
      <w:r w:rsidRPr="50966B70" w:rsidR="38EDAA35">
        <w:rPr>
          <w:rFonts w:ascii="Arial" w:hAnsi="Arial" w:eastAsia="Arial" w:cs="Arial"/>
          <w:sz w:val="22"/>
          <w:szCs w:val="22"/>
        </w:rPr>
        <w:t xml:space="preserve"> (indeed,2025)</w:t>
      </w:r>
      <w:r w:rsidRPr="50966B70" w:rsidR="2284DF6E">
        <w:rPr>
          <w:rFonts w:ascii="Arial" w:hAnsi="Arial" w:eastAsia="Arial" w:cs="Arial"/>
          <w:sz w:val="22"/>
          <w:szCs w:val="22"/>
        </w:rPr>
        <w:t xml:space="preserve">. </w:t>
      </w:r>
    </w:p>
    <w:p w:rsidR="0A04E161" w:rsidP="50966B70" w:rsidRDefault="0A04E161" w14:paraId="07FCE3AE" w14:textId="1DD7F39A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50966B70" w:rsidR="0A04E161">
        <w:rPr>
          <w:rFonts w:ascii="Arial" w:hAnsi="Arial" w:eastAsia="Arial" w:cs="Arial"/>
          <w:sz w:val="22"/>
          <w:szCs w:val="22"/>
        </w:rPr>
        <w:t xml:space="preserve">I think </w:t>
      </w:r>
      <w:r w:rsidRPr="50966B70" w:rsidR="2E96FC85">
        <w:rPr>
          <w:rFonts w:ascii="Arial" w:hAnsi="Arial" w:eastAsia="Arial" w:cs="Arial"/>
          <w:sz w:val="22"/>
          <w:szCs w:val="22"/>
        </w:rPr>
        <w:t>the</w:t>
      </w:r>
      <w:r w:rsidRPr="50966B70" w:rsidR="2284DF6E">
        <w:rPr>
          <w:rFonts w:ascii="Arial" w:hAnsi="Arial" w:eastAsia="Arial" w:cs="Arial"/>
          <w:sz w:val="22"/>
          <w:szCs w:val="22"/>
        </w:rPr>
        <w:t xml:space="preserve"> most important duty of a support worker i</w:t>
      </w:r>
      <w:r w:rsidRPr="50966B70" w:rsidR="50AD1554">
        <w:rPr>
          <w:rFonts w:ascii="Arial" w:hAnsi="Arial" w:eastAsia="Arial" w:cs="Arial"/>
          <w:sz w:val="22"/>
          <w:szCs w:val="22"/>
        </w:rPr>
        <w:t>s providing emotional support</w:t>
      </w:r>
      <w:r w:rsidRPr="50966B70" w:rsidR="2FEF5839">
        <w:rPr>
          <w:rFonts w:ascii="Arial" w:hAnsi="Arial" w:eastAsia="Arial" w:cs="Arial"/>
          <w:sz w:val="22"/>
          <w:szCs w:val="22"/>
        </w:rPr>
        <w:t xml:space="preserve"> as</w:t>
      </w:r>
      <w:r w:rsidRPr="50966B70" w:rsidR="4EC1FB42">
        <w:rPr>
          <w:rFonts w:ascii="Arial" w:hAnsi="Arial" w:eastAsia="Arial" w:cs="Arial"/>
          <w:sz w:val="22"/>
          <w:szCs w:val="22"/>
        </w:rPr>
        <w:t xml:space="preserve"> this is a primary role of a support worker</w:t>
      </w:r>
      <w:r w:rsidRPr="50966B70" w:rsidR="445D5E53">
        <w:rPr>
          <w:rFonts w:ascii="Arial" w:hAnsi="Arial" w:eastAsia="Arial" w:cs="Arial"/>
          <w:sz w:val="22"/>
          <w:szCs w:val="22"/>
        </w:rPr>
        <w:t xml:space="preserve">, being a support worker can help to assist people in living greater independence in their </w:t>
      </w:r>
      <w:r w:rsidRPr="50966B70" w:rsidR="2A3DBC31">
        <w:rPr>
          <w:rFonts w:ascii="Arial" w:hAnsi="Arial" w:eastAsia="Arial" w:cs="Arial"/>
          <w:sz w:val="22"/>
          <w:szCs w:val="22"/>
        </w:rPr>
        <w:t>everyday</w:t>
      </w:r>
      <w:r w:rsidRPr="50966B70" w:rsidR="445D5E53">
        <w:rPr>
          <w:rFonts w:ascii="Arial" w:hAnsi="Arial" w:eastAsia="Arial" w:cs="Arial"/>
          <w:sz w:val="22"/>
          <w:szCs w:val="22"/>
        </w:rPr>
        <w:t xml:space="preserve"> life</w:t>
      </w:r>
      <w:r w:rsidRPr="50966B70" w:rsidR="15DC5AFA">
        <w:rPr>
          <w:rFonts w:ascii="Arial" w:hAnsi="Arial" w:eastAsia="Arial" w:cs="Arial"/>
          <w:sz w:val="22"/>
          <w:szCs w:val="22"/>
        </w:rPr>
        <w:t>, some clients may need more help and support than others this can vary depending on the client's needs</w:t>
      </w:r>
      <w:r w:rsidRPr="50966B70" w:rsidR="7DA165BB">
        <w:rPr>
          <w:rFonts w:ascii="Arial" w:hAnsi="Arial" w:eastAsia="Arial" w:cs="Arial"/>
          <w:sz w:val="22"/>
          <w:szCs w:val="22"/>
        </w:rPr>
        <w:t xml:space="preserve"> while doing this it can also help them develop new skills and better confidence.</w:t>
      </w:r>
    </w:p>
    <w:p w:rsidR="28E5D965" w:rsidP="50966B70" w:rsidRDefault="28E5D965" w14:paraId="687246AD" w14:textId="3D325608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50966B70" w:rsidR="048DA8E9">
        <w:rPr>
          <w:rFonts w:ascii="Arial" w:hAnsi="Arial" w:eastAsia="Arial" w:cs="Arial"/>
          <w:sz w:val="22"/>
          <w:szCs w:val="22"/>
        </w:rPr>
        <w:t xml:space="preserve">The skills needed to be a support worker </w:t>
      </w:r>
      <w:r w:rsidRPr="50966B70" w:rsidR="237C3039">
        <w:rPr>
          <w:rFonts w:ascii="Arial" w:hAnsi="Arial" w:eastAsia="Arial" w:cs="Arial"/>
          <w:sz w:val="22"/>
          <w:szCs w:val="22"/>
        </w:rPr>
        <w:t>are</w:t>
      </w:r>
      <w:r w:rsidRPr="50966B70" w:rsidR="46EAB51F">
        <w:rPr>
          <w:rFonts w:ascii="Arial" w:hAnsi="Arial" w:eastAsia="Arial" w:cs="Arial"/>
          <w:sz w:val="22"/>
          <w:szCs w:val="22"/>
        </w:rPr>
        <w:t xml:space="preserve"> </w:t>
      </w:r>
      <w:r w:rsidRPr="50966B70" w:rsidR="28E5D965">
        <w:rPr>
          <w:rFonts w:ascii="Arial" w:hAnsi="Arial" w:eastAsia="Arial" w:cs="Arial"/>
          <w:sz w:val="22"/>
          <w:szCs w:val="22"/>
        </w:rPr>
        <w:t>Sensitivity and</w:t>
      </w:r>
      <w:r w:rsidRPr="50966B70" w:rsidR="1018B22B">
        <w:rPr>
          <w:rFonts w:ascii="Arial" w:hAnsi="Arial" w:eastAsia="Arial" w:cs="Arial"/>
          <w:sz w:val="22"/>
          <w:szCs w:val="22"/>
        </w:rPr>
        <w:t xml:space="preserve"> understanding, </w:t>
      </w:r>
      <w:r w:rsidRPr="50966B70" w:rsidR="28E5D965">
        <w:rPr>
          <w:rFonts w:ascii="Arial" w:hAnsi="Arial" w:eastAsia="Arial" w:cs="Arial"/>
          <w:sz w:val="22"/>
          <w:szCs w:val="22"/>
        </w:rPr>
        <w:t>A desire to help people</w:t>
      </w:r>
      <w:r w:rsidRPr="50966B70" w:rsidR="5420B5F1">
        <w:rPr>
          <w:rFonts w:ascii="Arial" w:hAnsi="Arial" w:eastAsia="Arial" w:cs="Arial"/>
          <w:sz w:val="22"/>
          <w:szCs w:val="22"/>
        </w:rPr>
        <w:t>,</w:t>
      </w:r>
      <w:r w:rsidRPr="50966B70" w:rsidR="3B8A578A">
        <w:rPr>
          <w:rFonts w:ascii="Arial" w:hAnsi="Arial" w:eastAsia="Arial" w:cs="Arial"/>
          <w:sz w:val="22"/>
          <w:szCs w:val="22"/>
        </w:rPr>
        <w:t xml:space="preserve"> the </w:t>
      </w:r>
      <w:r w:rsidRPr="50966B70" w:rsidR="28E5D965">
        <w:rPr>
          <w:rFonts w:ascii="Arial" w:hAnsi="Arial" w:eastAsia="Arial" w:cs="Arial"/>
          <w:sz w:val="22"/>
          <w:szCs w:val="22"/>
        </w:rPr>
        <w:t xml:space="preserve">ability to work well with </w:t>
      </w:r>
      <w:r w:rsidRPr="50966B70" w:rsidR="12E587A6">
        <w:rPr>
          <w:rFonts w:ascii="Arial" w:hAnsi="Arial" w:eastAsia="Arial" w:cs="Arial"/>
          <w:sz w:val="22"/>
          <w:szCs w:val="22"/>
        </w:rPr>
        <w:t>others,</w:t>
      </w:r>
      <w:r w:rsidRPr="50966B70" w:rsidR="100E3557">
        <w:rPr>
          <w:rFonts w:ascii="Arial" w:hAnsi="Arial" w:eastAsia="Arial" w:cs="Arial"/>
          <w:sz w:val="22"/>
          <w:szCs w:val="22"/>
        </w:rPr>
        <w:t xml:space="preserve"> </w:t>
      </w:r>
      <w:r w:rsidRPr="50966B70" w:rsidR="40611FF6">
        <w:rPr>
          <w:rFonts w:ascii="Arial" w:hAnsi="Arial" w:eastAsia="Arial" w:cs="Arial"/>
          <w:sz w:val="22"/>
          <w:szCs w:val="22"/>
        </w:rPr>
        <w:t>Patience,</w:t>
      </w:r>
      <w:r w:rsidRPr="50966B70" w:rsidR="28E5D965">
        <w:rPr>
          <w:rFonts w:ascii="Arial" w:hAnsi="Arial" w:eastAsia="Arial" w:cs="Arial"/>
          <w:sz w:val="22"/>
          <w:szCs w:val="22"/>
        </w:rPr>
        <w:t xml:space="preserve"> and the ability to remain calm in stressful </w:t>
      </w:r>
      <w:r w:rsidRPr="50966B70" w:rsidR="0D248A7E">
        <w:rPr>
          <w:rFonts w:ascii="Arial" w:hAnsi="Arial" w:eastAsia="Arial" w:cs="Arial"/>
          <w:sz w:val="22"/>
          <w:szCs w:val="22"/>
        </w:rPr>
        <w:t>situations,</w:t>
      </w:r>
      <w:r w:rsidRPr="50966B70" w:rsidR="77437D92">
        <w:rPr>
          <w:rFonts w:ascii="Arial" w:hAnsi="Arial" w:eastAsia="Arial" w:cs="Arial"/>
          <w:sz w:val="22"/>
          <w:szCs w:val="22"/>
        </w:rPr>
        <w:t xml:space="preserve"> </w:t>
      </w:r>
      <w:r w:rsidRPr="50966B70" w:rsidR="576A6054">
        <w:rPr>
          <w:rFonts w:ascii="Arial" w:hAnsi="Arial" w:eastAsia="Arial" w:cs="Arial"/>
          <w:sz w:val="22"/>
          <w:szCs w:val="22"/>
        </w:rPr>
        <w:t>to</w:t>
      </w:r>
      <w:r w:rsidRPr="50966B70" w:rsidR="28E5D965">
        <w:rPr>
          <w:rFonts w:ascii="Arial" w:hAnsi="Arial" w:eastAsia="Arial" w:cs="Arial"/>
          <w:sz w:val="22"/>
          <w:szCs w:val="22"/>
        </w:rPr>
        <w:t xml:space="preserve"> be through and pay attention to</w:t>
      </w:r>
      <w:r w:rsidRPr="50966B70" w:rsidR="3D9D7D2B">
        <w:rPr>
          <w:rFonts w:ascii="Arial" w:hAnsi="Arial" w:eastAsia="Arial" w:cs="Arial"/>
          <w:sz w:val="22"/>
          <w:szCs w:val="22"/>
        </w:rPr>
        <w:t xml:space="preserve"> detail, and </w:t>
      </w:r>
      <w:r w:rsidRPr="50966B70" w:rsidR="28E5D965">
        <w:rPr>
          <w:rFonts w:ascii="Arial" w:hAnsi="Arial" w:eastAsia="Arial" w:cs="Arial"/>
          <w:sz w:val="22"/>
          <w:szCs w:val="22"/>
        </w:rPr>
        <w:t>Excellent verbal communication skills</w:t>
      </w:r>
      <w:r w:rsidRPr="50966B70" w:rsidR="3C0EE978">
        <w:rPr>
          <w:rFonts w:ascii="Arial" w:hAnsi="Arial" w:eastAsia="Arial" w:cs="Arial"/>
          <w:sz w:val="22"/>
          <w:szCs w:val="22"/>
        </w:rPr>
        <w:t xml:space="preserve"> (indeed, 2025)</w:t>
      </w:r>
      <w:r w:rsidRPr="50966B70" w:rsidR="1C13D21C">
        <w:rPr>
          <w:rFonts w:ascii="Arial" w:hAnsi="Arial" w:eastAsia="Arial" w:cs="Arial"/>
          <w:sz w:val="22"/>
          <w:szCs w:val="22"/>
        </w:rPr>
        <w:t>.</w:t>
      </w:r>
    </w:p>
    <w:p w:rsidR="50966B70" w:rsidP="50966B70" w:rsidRDefault="50966B70" w14:paraId="2370D5C4" w14:textId="3A1A0EB4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32185757" w:rsidP="50966B70" w:rsidRDefault="32185757" w14:paraId="19FF2A22" w14:textId="55E642CC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sz w:val="22"/>
          <w:szCs w:val="22"/>
        </w:rPr>
      </w:pPr>
    </w:p>
    <w:p w:rsidR="32185757" w:rsidP="50966B70" w:rsidRDefault="32185757" w14:paraId="2921EF0C" w14:textId="4FC2C22F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</w:p>
    <w:p w:rsidR="32185757" w:rsidP="50966B70" w:rsidRDefault="32185757" w14:paraId="79912E0C" w14:textId="569D1D9D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</w:p>
    <w:p w:rsidR="6D007566" w:rsidP="50966B70" w:rsidRDefault="6D007566" w14:paraId="241720C2" w14:textId="16D1388C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  <w:r w:rsidRPr="50966B70" w:rsidR="6D007566">
        <w:rPr>
          <w:rFonts w:ascii="Arial" w:hAnsi="Arial" w:eastAsia="Arial" w:cs="Arial"/>
          <w:sz w:val="22"/>
          <w:szCs w:val="22"/>
        </w:rPr>
        <w:t xml:space="preserve">Knowing which type of support work you want to join into is most important as there are three </w:t>
      </w:r>
      <w:r w:rsidRPr="50966B70" w:rsidR="6D007566">
        <w:rPr>
          <w:rFonts w:ascii="Arial" w:hAnsi="Arial" w:eastAsia="Arial" w:cs="Arial"/>
          <w:sz w:val="22"/>
          <w:szCs w:val="22"/>
        </w:rPr>
        <w:t>different types</w:t>
      </w:r>
      <w:r w:rsidRPr="50966B70" w:rsidR="6D007566">
        <w:rPr>
          <w:rFonts w:ascii="Arial" w:hAnsi="Arial" w:eastAsia="Arial" w:cs="Arial"/>
          <w:sz w:val="22"/>
          <w:szCs w:val="22"/>
        </w:rPr>
        <w:t xml:space="preserve"> of support work </w:t>
      </w:r>
      <w:r w:rsidRPr="50966B70" w:rsidR="71A32C2B">
        <w:rPr>
          <w:rFonts w:ascii="Arial" w:hAnsi="Arial" w:eastAsia="Arial" w:cs="Arial"/>
          <w:sz w:val="22"/>
          <w:szCs w:val="22"/>
        </w:rPr>
        <w:t xml:space="preserve">listed below are the three </w:t>
      </w:r>
      <w:r w:rsidRPr="50966B70" w:rsidR="71A32C2B">
        <w:rPr>
          <w:rFonts w:ascii="Arial" w:hAnsi="Arial" w:eastAsia="Arial" w:cs="Arial"/>
          <w:sz w:val="22"/>
          <w:szCs w:val="22"/>
        </w:rPr>
        <w:t>different types</w:t>
      </w:r>
      <w:r w:rsidRPr="50966B70" w:rsidR="71A32C2B">
        <w:rPr>
          <w:rFonts w:ascii="Arial" w:hAnsi="Arial" w:eastAsia="Arial" w:cs="Arial"/>
          <w:sz w:val="22"/>
          <w:szCs w:val="22"/>
        </w:rPr>
        <w:t xml:space="preserve"> with each one explained </w:t>
      </w:r>
    </w:p>
    <w:p w:rsidR="71A32C2B" w:rsidP="50966B70" w:rsidRDefault="71A32C2B" w14:paraId="4AEE98A7" w14:textId="32D8F431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  <w:r w:rsidRPr="50966B70" w:rsidR="71A32C2B">
        <w:rPr>
          <w:rFonts w:ascii="Arial" w:hAnsi="Arial" w:eastAsia="Arial" w:cs="Arial"/>
          <w:sz w:val="22"/>
          <w:szCs w:val="22"/>
        </w:rPr>
        <w:t>Firstly, is a domestic support worker who provides support to the client in a domestic setting</w:t>
      </w:r>
      <w:r w:rsidRPr="50966B70" w:rsidR="00333AB4">
        <w:rPr>
          <w:rFonts w:ascii="Arial" w:hAnsi="Arial" w:eastAsia="Arial" w:cs="Arial"/>
          <w:sz w:val="22"/>
          <w:szCs w:val="22"/>
        </w:rPr>
        <w:t>, mostly in their own home. You can help people</w:t>
      </w:r>
      <w:r w:rsidRPr="50966B70" w:rsidR="247327B8">
        <w:rPr>
          <w:rFonts w:ascii="Arial" w:hAnsi="Arial" w:eastAsia="Arial" w:cs="Arial"/>
          <w:sz w:val="22"/>
          <w:szCs w:val="22"/>
        </w:rPr>
        <w:t xml:space="preserve"> with various health issues or disabilities. The duties can include cooking me</w:t>
      </w:r>
      <w:r w:rsidRPr="50966B70" w:rsidR="5BF74959">
        <w:rPr>
          <w:rFonts w:ascii="Arial" w:hAnsi="Arial" w:eastAsia="Arial" w:cs="Arial"/>
          <w:sz w:val="22"/>
          <w:szCs w:val="22"/>
        </w:rPr>
        <w:t xml:space="preserve">als, doing </w:t>
      </w:r>
      <w:r w:rsidRPr="50966B70" w:rsidR="5BF74959">
        <w:rPr>
          <w:rFonts w:ascii="Arial" w:hAnsi="Arial" w:eastAsia="Arial" w:cs="Arial"/>
          <w:sz w:val="22"/>
          <w:szCs w:val="22"/>
        </w:rPr>
        <w:t>laundry</w:t>
      </w:r>
      <w:r w:rsidRPr="50966B70" w:rsidR="5BF74959">
        <w:rPr>
          <w:rFonts w:ascii="Arial" w:hAnsi="Arial" w:eastAsia="Arial" w:cs="Arial"/>
          <w:sz w:val="22"/>
          <w:szCs w:val="22"/>
        </w:rPr>
        <w:t xml:space="preserve"> and </w:t>
      </w:r>
      <w:r w:rsidRPr="50966B70" w:rsidR="1D011991">
        <w:rPr>
          <w:rFonts w:ascii="Arial" w:hAnsi="Arial" w:eastAsia="Arial" w:cs="Arial"/>
          <w:sz w:val="22"/>
          <w:szCs w:val="22"/>
        </w:rPr>
        <w:t>listening to the own</w:t>
      </w:r>
      <w:r w:rsidRPr="50966B70" w:rsidR="12AD0185">
        <w:rPr>
          <w:rFonts w:ascii="Arial" w:hAnsi="Arial" w:eastAsia="Arial" w:cs="Arial"/>
          <w:sz w:val="22"/>
          <w:szCs w:val="22"/>
        </w:rPr>
        <w:t xml:space="preserve"> </w:t>
      </w:r>
      <w:r w:rsidRPr="50966B70" w:rsidR="1D011991">
        <w:rPr>
          <w:rFonts w:ascii="Arial" w:hAnsi="Arial" w:eastAsia="Arial" w:cs="Arial"/>
          <w:sz w:val="22"/>
          <w:szCs w:val="22"/>
        </w:rPr>
        <w:t>clients concerns. A domestic support worker can also be kn</w:t>
      </w:r>
      <w:r w:rsidRPr="50966B70" w:rsidR="31270A0C">
        <w:rPr>
          <w:rFonts w:ascii="Arial" w:hAnsi="Arial" w:eastAsia="Arial" w:cs="Arial"/>
          <w:sz w:val="22"/>
          <w:szCs w:val="22"/>
        </w:rPr>
        <w:t>own as personal or care assistants, domiciliary</w:t>
      </w:r>
      <w:r w:rsidRPr="50966B70" w:rsidR="2AB3223A">
        <w:rPr>
          <w:rFonts w:ascii="Arial" w:hAnsi="Arial" w:eastAsia="Arial" w:cs="Arial"/>
          <w:sz w:val="22"/>
          <w:szCs w:val="22"/>
        </w:rPr>
        <w:t xml:space="preserve"> carer, </w:t>
      </w:r>
      <w:r w:rsidRPr="50966B70" w:rsidR="2AB3223A">
        <w:rPr>
          <w:rFonts w:ascii="Arial" w:hAnsi="Arial" w:eastAsia="Arial" w:cs="Arial"/>
          <w:sz w:val="22"/>
          <w:szCs w:val="22"/>
        </w:rPr>
        <w:t>carer</w:t>
      </w:r>
      <w:r w:rsidRPr="50966B70" w:rsidR="2AB3223A">
        <w:rPr>
          <w:rFonts w:ascii="Arial" w:hAnsi="Arial" w:eastAsia="Arial" w:cs="Arial"/>
          <w:sz w:val="22"/>
          <w:szCs w:val="22"/>
        </w:rPr>
        <w:t xml:space="preserve"> or a care worker</w:t>
      </w:r>
      <w:r w:rsidRPr="50966B70" w:rsidR="3AEFFE5B">
        <w:rPr>
          <w:rFonts w:ascii="Arial" w:hAnsi="Arial" w:eastAsia="Arial" w:cs="Arial"/>
          <w:sz w:val="22"/>
          <w:szCs w:val="22"/>
        </w:rPr>
        <w:t xml:space="preserve"> (indeed, 2025)</w:t>
      </w:r>
      <w:r w:rsidRPr="50966B70" w:rsidR="2AB3223A">
        <w:rPr>
          <w:rFonts w:ascii="Arial" w:hAnsi="Arial" w:eastAsia="Arial" w:cs="Arial"/>
          <w:sz w:val="22"/>
          <w:szCs w:val="22"/>
        </w:rPr>
        <w:t>.</w:t>
      </w:r>
    </w:p>
    <w:p w:rsidR="2AB3223A" w:rsidP="50966B70" w:rsidRDefault="2AB3223A" w14:paraId="2161C4C0" w14:textId="229DC9E8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  <w:r w:rsidRPr="50966B70" w:rsidR="2AB3223A">
        <w:rPr>
          <w:rFonts w:ascii="Arial" w:hAnsi="Arial" w:eastAsia="Arial" w:cs="Arial"/>
          <w:sz w:val="22"/>
          <w:szCs w:val="22"/>
        </w:rPr>
        <w:t xml:space="preserve">Secondly, a communal support worker </w:t>
      </w:r>
      <w:r w:rsidRPr="50966B70" w:rsidR="21725712">
        <w:rPr>
          <w:rFonts w:ascii="Arial" w:hAnsi="Arial" w:eastAsia="Arial" w:cs="Arial"/>
          <w:sz w:val="22"/>
          <w:szCs w:val="22"/>
        </w:rPr>
        <w:t xml:space="preserve">is a personal care giver who supports </w:t>
      </w:r>
      <w:r w:rsidRPr="50966B70" w:rsidR="06A71D1E">
        <w:rPr>
          <w:rFonts w:ascii="Arial" w:hAnsi="Arial" w:eastAsia="Arial" w:cs="Arial"/>
          <w:sz w:val="22"/>
          <w:szCs w:val="22"/>
        </w:rPr>
        <w:t>children and adults with challenging living situations.</w:t>
      </w:r>
      <w:r w:rsidRPr="50966B70" w:rsidR="4FF045F7">
        <w:rPr>
          <w:rFonts w:ascii="Arial" w:hAnsi="Arial" w:eastAsia="Arial" w:cs="Arial"/>
          <w:sz w:val="22"/>
          <w:szCs w:val="22"/>
        </w:rPr>
        <w:t xml:space="preserve"> Children may receive support such as foster or adoption services </w:t>
      </w:r>
      <w:r w:rsidRPr="50966B70" w:rsidR="21B9EECC">
        <w:rPr>
          <w:rFonts w:ascii="Arial" w:hAnsi="Arial" w:eastAsia="Arial" w:cs="Arial"/>
          <w:sz w:val="22"/>
          <w:szCs w:val="22"/>
        </w:rPr>
        <w:t xml:space="preserve">this is for their protection. They can also give support </w:t>
      </w:r>
      <w:r w:rsidRPr="50966B70" w:rsidR="2E991DA8">
        <w:rPr>
          <w:rFonts w:ascii="Arial" w:hAnsi="Arial" w:eastAsia="Arial" w:cs="Arial"/>
          <w:sz w:val="22"/>
          <w:szCs w:val="22"/>
        </w:rPr>
        <w:t xml:space="preserve">to help manage mental health issues and offering counselling services to </w:t>
      </w:r>
      <w:r w:rsidRPr="50966B70" w:rsidR="0A26FF62">
        <w:rPr>
          <w:rFonts w:ascii="Arial" w:hAnsi="Arial" w:eastAsia="Arial" w:cs="Arial"/>
          <w:sz w:val="22"/>
          <w:szCs w:val="22"/>
        </w:rPr>
        <w:t>the individual needs</w:t>
      </w:r>
      <w:r w:rsidRPr="50966B70" w:rsidR="4CC75069">
        <w:rPr>
          <w:rFonts w:ascii="Arial" w:hAnsi="Arial" w:eastAsia="Arial" w:cs="Arial"/>
          <w:sz w:val="22"/>
          <w:szCs w:val="22"/>
        </w:rPr>
        <w:t xml:space="preserve"> (indeed, 2025)</w:t>
      </w:r>
      <w:r w:rsidRPr="50966B70" w:rsidR="0A26FF62">
        <w:rPr>
          <w:rFonts w:ascii="Arial" w:hAnsi="Arial" w:eastAsia="Arial" w:cs="Arial"/>
          <w:sz w:val="22"/>
          <w:szCs w:val="22"/>
        </w:rPr>
        <w:t>.</w:t>
      </w:r>
    </w:p>
    <w:p w:rsidR="0A26FF62" w:rsidP="50966B70" w:rsidRDefault="0A26FF62" w14:paraId="4BA71414" w14:textId="152266EE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2"/>
          <w:szCs w:val="22"/>
        </w:rPr>
      </w:pPr>
      <w:r w:rsidRPr="50966B70" w:rsidR="0A26FF62">
        <w:rPr>
          <w:rFonts w:ascii="Arial" w:hAnsi="Arial" w:eastAsia="Arial" w:cs="Arial"/>
          <w:sz w:val="22"/>
          <w:szCs w:val="22"/>
        </w:rPr>
        <w:t>Thirdly, is a clinical support worker and this takes place in a clinical or medical setting such as private</w:t>
      </w:r>
      <w:r w:rsidRPr="50966B70" w:rsidR="7ADD20BF">
        <w:rPr>
          <w:rFonts w:ascii="Arial" w:hAnsi="Arial" w:eastAsia="Arial" w:cs="Arial"/>
          <w:sz w:val="22"/>
          <w:szCs w:val="22"/>
        </w:rPr>
        <w:t xml:space="preserve"> practice or in a hospital</w:t>
      </w:r>
      <w:r w:rsidRPr="50966B70" w:rsidR="59B9BD3B">
        <w:rPr>
          <w:rFonts w:ascii="Arial" w:hAnsi="Arial" w:eastAsia="Arial" w:cs="Arial"/>
          <w:sz w:val="22"/>
          <w:szCs w:val="22"/>
        </w:rPr>
        <w:t xml:space="preserve">, the tasks a clinical support worker </w:t>
      </w:r>
      <w:r w:rsidRPr="50966B70" w:rsidR="6A5D0363">
        <w:rPr>
          <w:rFonts w:ascii="Arial" w:hAnsi="Arial" w:eastAsia="Arial" w:cs="Arial"/>
          <w:sz w:val="22"/>
          <w:szCs w:val="22"/>
        </w:rPr>
        <w:t xml:space="preserve">will always depend on the seriousness of their </w:t>
      </w:r>
      <w:r w:rsidRPr="50966B70" w:rsidR="3553529A">
        <w:rPr>
          <w:rFonts w:ascii="Arial" w:hAnsi="Arial" w:eastAsia="Arial" w:cs="Arial"/>
          <w:sz w:val="22"/>
          <w:szCs w:val="22"/>
        </w:rPr>
        <w:t>client's</w:t>
      </w:r>
      <w:r w:rsidRPr="50966B70" w:rsidR="6A5D0363">
        <w:rPr>
          <w:rFonts w:ascii="Arial" w:hAnsi="Arial" w:eastAsia="Arial" w:cs="Arial"/>
          <w:sz w:val="22"/>
          <w:szCs w:val="22"/>
        </w:rPr>
        <w:t xml:space="preserve"> needs, some of the duties can va</w:t>
      </w:r>
      <w:r w:rsidRPr="50966B70" w:rsidR="110A6639">
        <w:rPr>
          <w:rFonts w:ascii="Arial" w:hAnsi="Arial" w:eastAsia="Arial" w:cs="Arial"/>
          <w:sz w:val="22"/>
          <w:szCs w:val="22"/>
        </w:rPr>
        <w:t>ry between</w:t>
      </w:r>
      <w:r w:rsidRPr="50966B70" w:rsidR="4608CFC2">
        <w:rPr>
          <w:rFonts w:ascii="Arial" w:hAnsi="Arial" w:eastAsia="Arial" w:cs="Arial"/>
          <w:sz w:val="22"/>
          <w:szCs w:val="22"/>
        </w:rPr>
        <w:t xml:space="preserve"> </w:t>
      </w:r>
      <w:r w:rsidRPr="50966B70" w:rsidR="110A6639">
        <w:rPr>
          <w:rFonts w:ascii="Arial" w:hAnsi="Arial" w:eastAsia="Arial" w:cs="Arial"/>
          <w:sz w:val="22"/>
          <w:szCs w:val="22"/>
        </w:rPr>
        <w:t>different things like helping clients take their medicine</w:t>
      </w:r>
      <w:r w:rsidRPr="50966B70" w:rsidR="0C869E8C">
        <w:rPr>
          <w:rFonts w:ascii="Arial" w:hAnsi="Arial" w:eastAsia="Arial" w:cs="Arial"/>
          <w:sz w:val="22"/>
          <w:szCs w:val="22"/>
        </w:rPr>
        <w:t>, changing into hospital w</w:t>
      </w:r>
      <w:r w:rsidRPr="50966B70" w:rsidR="142C1B9D">
        <w:rPr>
          <w:rFonts w:ascii="Arial" w:hAnsi="Arial" w:eastAsia="Arial" w:cs="Arial"/>
          <w:sz w:val="22"/>
          <w:szCs w:val="22"/>
        </w:rPr>
        <w:t>ear or using the bathroom. A clinical support worker ha</w:t>
      </w:r>
      <w:r w:rsidRPr="50966B70" w:rsidR="611A5E26">
        <w:rPr>
          <w:rFonts w:ascii="Arial" w:hAnsi="Arial" w:eastAsia="Arial" w:cs="Arial"/>
          <w:sz w:val="22"/>
          <w:szCs w:val="22"/>
        </w:rPr>
        <w:t xml:space="preserve">s </w:t>
      </w:r>
      <w:r w:rsidRPr="50966B70" w:rsidR="611A5E26">
        <w:rPr>
          <w:rFonts w:ascii="Arial" w:hAnsi="Arial" w:eastAsia="Arial" w:cs="Arial"/>
          <w:sz w:val="22"/>
          <w:szCs w:val="22"/>
        </w:rPr>
        <w:t>different roles</w:t>
      </w:r>
      <w:r w:rsidRPr="50966B70" w:rsidR="611A5E26">
        <w:rPr>
          <w:rFonts w:ascii="Arial" w:hAnsi="Arial" w:eastAsia="Arial" w:cs="Arial"/>
          <w:sz w:val="22"/>
          <w:szCs w:val="22"/>
        </w:rPr>
        <w:t xml:space="preserve"> and some of these can include being a nursing assistant, occupational </w:t>
      </w:r>
      <w:r w:rsidRPr="50966B70" w:rsidR="398FEC68">
        <w:rPr>
          <w:rFonts w:ascii="Arial" w:hAnsi="Arial" w:eastAsia="Arial" w:cs="Arial"/>
          <w:sz w:val="22"/>
          <w:szCs w:val="22"/>
        </w:rPr>
        <w:t>therapy</w:t>
      </w:r>
      <w:r w:rsidRPr="50966B70" w:rsidR="611A5E26">
        <w:rPr>
          <w:rFonts w:ascii="Arial" w:hAnsi="Arial" w:eastAsia="Arial" w:cs="Arial"/>
          <w:sz w:val="22"/>
          <w:szCs w:val="22"/>
        </w:rPr>
        <w:t xml:space="preserve"> hel</w:t>
      </w:r>
      <w:r w:rsidRPr="50966B70" w:rsidR="1558065F">
        <w:rPr>
          <w:rFonts w:ascii="Arial" w:hAnsi="Arial" w:eastAsia="Arial" w:cs="Arial"/>
          <w:sz w:val="22"/>
          <w:szCs w:val="22"/>
        </w:rPr>
        <w:t xml:space="preserve">pers, </w:t>
      </w:r>
      <w:r w:rsidRPr="50966B70" w:rsidR="2090BAEB">
        <w:rPr>
          <w:rFonts w:ascii="Arial" w:hAnsi="Arial" w:eastAsia="Arial" w:cs="Arial"/>
          <w:sz w:val="22"/>
          <w:szCs w:val="22"/>
        </w:rPr>
        <w:t>speech</w:t>
      </w:r>
      <w:r w:rsidRPr="50966B70" w:rsidR="2090BAEB">
        <w:rPr>
          <w:rFonts w:ascii="Arial" w:hAnsi="Arial" w:eastAsia="Arial" w:cs="Arial"/>
          <w:sz w:val="22"/>
          <w:szCs w:val="22"/>
        </w:rPr>
        <w:t xml:space="preserve"> and language therapy assistants, and </w:t>
      </w:r>
      <w:r w:rsidRPr="50966B70" w:rsidR="2090BAEB">
        <w:rPr>
          <w:rFonts w:ascii="Arial" w:hAnsi="Arial" w:eastAsia="Arial" w:cs="Arial"/>
          <w:sz w:val="22"/>
          <w:szCs w:val="22"/>
        </w:rPr>
        <w:t>physiotherapy</w:t>
      </w:r>
      <w:r w:rsidRPr="50966B70" w:rsidR="2090BAEB">
        <w:rPr>
          <w:rFonts w:ascii="Arial" w:hAnsi="Arial" w:eastAsia="Arial" w:cs="Arial"/>
          <w:sz w:val="22"/>
          <w:szCs w:val="22"/>
        </w:rPr>
        <w:t xml:space="preserve"> assistants</w:t>
      </w:r>
      <w:r w:rsidRPr="50966B70" w:rsidR="68B11BFC">
        <w:rPr>
          <w:rFonts w:ascii="Arial" w:hAnsi="Arial" w:eastAsia="Arial" w:cs="Arial"/>
          <w:sz w:val="22"/>
          <w:szCs w:val="22"/>
        </w:rPr>
        <w:t xml:space="preserve"> (indeed, 2025)</w:t>
      </w:r>
      <w:r w:rsidRPr="50966B70" w:rsidR="2090BAEB">
        <w:rPr>
          <w:rFonts w:ascii="Arial" w:hAnsi="Arial" w:eastAsia="Arial" w:cs="Arial"/>
          <w:sz w:val="22"/>
          <w:szCs w:val="22"/>
        </w:rPr>
        <w:t>.</w:t>
      </w:r>
    </w:p>
    <w:p w:rsidR="32185757" w:rsidP="50966B70" w:rsidRDefault="32185757" w14:paraId="12B64BEC" w14:textId="51AD3F56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6727D547" w:rsidP="50966B70" w:rsidRDefault="0013789F" w14:paraId="317FB0AB" w14:textId="623A4418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50966B70" w:rsidR="0013789F">
        <w:rPr>
          <w:rFonts w:ascii="Arial" w:hAnsi="Arial" w:eastAsia="Arial" w:cs="Arial"/>
          <w:b w:val="1"/>
          <w:bCs w:val="1"/>
          <w:sz w:val="22"/>
          <w:szCs w:val="22"/>
        </w:rPr>
        <w:t>1.</w:t>
      </w:r>
      <w:r w:rsidRPr="50966B70" w:rsidR="7F5540BD">
        <w:rPr>
          <w:rFonts w:ascii="Arial" w:hAnsi="Arial" w:eastAsia="Arial" w:cs="Arial"/>
          <w:b w:val="1"/>
          <w:bCs w:val="1"/>
          <w:sz w:val="22"/>
          <w:szCs w:val="22"/>
        </w:rPr>
        <w:t>3</w:t>
      </w:r>
      <w:r w:rsidRPr="50966B70" w:rsidR="0013789F">
        <w:rPr>
          <w:rFonts w:ascii="Arial" w:hAnsi="Arial" w:eastAsia="Arial" w:cs="Arial"/>
          <w:b w:val="1"/>
          <w:bCs w:val="1"/>
          <w:sz w:val="22"/>
          <w:szCs w:val="22"/>
        </w:rPr>
        <w:t xml:space="preserve"> evaluation </w:t>
      </w:r>
      <w:r w:rsidRPr="50966B70" w:rsidR="00FF726A">
        <w:rPr>
          <w:rFonts w:ascii="Arial" w:hAnsi="Arial" w:eastAsia="Arial" w:cs="Arial"/>
          <w:b w:val="1"/>
          <w:bCs w:val="1"/>
          <w:sz w:val="22"/>
          <w:szCs w:val="22"/>
        </w:rPr>
        <w:t>of</w:t>
      </w:r>
      <w:r w:rsidRPr="50966B70" w:rsidR="0013789F">
        <w:rPr>
          <w:rFonts w:ascii="Arial" w:hAnsi="Arial" w:eastAsia="Arial" w:cs="Arial"/>
          <w:b w:val="1"/>
          <w:bCs w:val="1"/>
          <w:sz w:val="22"/>
          <w:szCs w:val="22"/>
        </w:rPr>
        <w:t xml:space="preserve"> the skills needed </w:t>
      </w:r>
      <w:r w:rsidRPr="50966B70" w:rsidR="00FF726A">
        <w:rPr>
          <w:rFonts w:ascii="Arial" w:hAnsi="Arial" w:eastAsia="Arial" w:cs="Arial"/>
          <w:b w:val="1"/>
          <w:bCs w:val="1"/>
          <w:sz w:val="22"/>
          <w:szCs w:val="22"/>
        </w:rPr>
        <w:t>for a support worker in health care</w:t>
      </w:r>
    </w:p>
    <w:p w:rsidR="00FF726A" w:rsidP="50966B70" w:rsidRDefault="00FA3E48" w14:paraId="26BCAB13" w14:textId="5DFEF15D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50966B70" w:rsidR="00FA3E48">
        <w:rPr>
          <w:rFonts w:ascii="Arial" w:hAnsi="Arial" w:eastAsia="Arial" w:cs="Arial"/>
          <w:sz w:val="22"/>
          <w:szCs w:val="22"/>
        </w:rPr>
        <w:t xml:space="preserve">these are the 3 </w:t>
      </w:r>
      <w:r w:rsidRPr="50966B70" w:rsidR="00663BF2">
        <w:rPr>
          <w:rFonts w:ascii="Arial" w:hAnsi="Arial" w:eastAsia="Arial" w:cs="Arial"/>
          <w:sz w:val="22"/>
          <w:szCs w:val="22"/>
        </w:rPr>
        <w:t>important skills needed health and social work</w:t>
      </w:r>
    </w:p>
    <w:p w:rsidR="00663BF2" w:rsidP="50966B70" w:rsidRDefault="00DF3DDD" w14:paraId="4163AE95" w14:textId="556B3B0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50966B70" w:rsidR="00DF3DDD">
        <w:rPr>
          <w:rFonts w:ascii="Arial" w:hAnsi="Arial" w:eastAsia="Arial" w:cs="Arial"/>
          <w:sz w:val="22"/>
          <w:szCs w:val="22"/>
        </w:rPr>
        <w:t>Strong communication</w:t>
      </w:r>
      <w:r w:rsidRPr="50966B70" w:rsidR="007A6952">
        <w:rPr>
          <w:rFonts w:ascii="Arial" w:hAnsi="Arial" w:eastAsia="Arial" w:cs="Arial"/>
          <w:sz w:val="22"/>
          <w:szCs w:val="22"/>
        </w:rPr>
        <w:t>- this skill is needed to be able to convey information</w:t>
      </w:r>
      <w:r w:rsidRPr="50966B70" w:rsidR="652BD5FB">
        <w:rPr>
          <w:rFonts w:ascii="Arial" w:hAnsi="Arial" w:eastAsia="Arial" w:cs="Arial"/>
          <w:sz w:val="22"/>
          <w:szCs w:val="22"/>
        </w:rPr>
        <w:t xml:space="preserve"> </w:t>
      </w:r>
      <w:r w:rsidRPr="50966B70" w:rsidR="007A6952">
        <w:rPr>
          <w:rFonts w:ascii="Arial" w:hAnsi="Arial" w:eastAsia="Arial" w:cs="Arial"/>
          <w:sz w:val="22"/>
          <w:szCs w:val="22"/>
        </w:rPr>
        <w:t xml:space="preserve">clearly and listen </w:t>
      </w:r>
      <w:r w:rsidRPr="50966B70" w:rsidR="004F608F">
        <w:rPr>
          <w:rFonts w:ascii="Arial" w:hAnsi="Arial" w:eastAsia="Arial" w:cs="Arial"/>
          <w:sz w:val="22"/>
          <w:szCs w:val="22"/>
        </w:rPr>
        <w:t>actively to understand the needs of their clients</w:t>
      </w:r>
      <w:r w:rsidRPr="50966B70" w:rsidR="00651503">
        <w:rPr>
          <w:rFonts w:ascii="Arial" w:hAnsi="Arial" w:eastAsia="Arial" w:cs="Arial"/>
          <w:sz w:val="22"/>
          <w:szCs w:val="22"/>
        </w:rPr>
        <w:t xml:space="preserve">, </w:t>
      </w:r>
      <w:r w:rsidRPr="50966B70" w:rsidR="00477EA6">
        <w:rPr>
          <w:rFonts w:ascii="Arial" w:hAnsi="Arial" w:eastAsia="Arial" w:cs="Arial"/>
          <w:sz w:val="22"/>
          <w:szCs w:val="22"/>
        </w:rPr>
        <w:t xml:space="preserve">I chose this skill </w:t>
      </w:r>
      <w:r w:rsidRPr="50966B70" w:rsidR="0025042B">
        <w:rPr>
          <w:rFonts w:ascii="Arial" w:hAnsi="Arial" w:eastAsia="Arial" w:cs="Arial"/>
          <w:sz w:val="22"/>
          <w:szCs w:val="22"/>
        </w:rPr>
        <w:t>because it leads to success</w:t>
      </w:r>
      <w:r w:rsidRPr="50966B70" w:rsidR="0033437A">
        <w:rPr>
          <w:rFonts w:ascii="Arial" w:hAnsi="Arial" w:eastAsia="Arial" w:cs="Arial"/>
          <w:sz w:val="22"/>
          <w:szCs w:val="22"/>
        </w:rPr>
        <w:t xml:space="preserve"> and you will need to regularly and confidently </w:t>
      </w:r>
      <w:r w:rsidRPr="50966B70" w:rsidR="000313F4">
        <w:rPr>
          <w:rFonts w:ascii="Arial" w:hAnsi="Arial" w:eastAsia="Arial" w:cs="Arial"/>
          <w:sz w:val="22"/>
          <w:szCs w:val="22"/>
        </w:rPr>
        <w:t>interact with a range of people</w:t>
      </w:r>
      <w:r w:rsidRPr="50966B70" w:rsidR="00AB7817">
        <w:rPr>
          <w:rFonts w:ascii="Arial" w:hAnsi="Arial" w:eastAsia="Arial" w:cs="Arial"/>
          <w:sz w:val="22"/>
          <w:szCs w:val="22"/>
        </w:rPr>
        <w:t>, including your clients,</w:t>
      </w:r>
      <w:r w:rsidRPr="50966B70" w:rsidR="00BC4583">
        <w:rPr>
          <w:rFonts w:ascii="Arial" w:hAnsi="Arial" w:eastAsia="Arial" w:cs="Arial"/>
          <w:sz w:val="22"/>
          <w:szCs w:val="22"/>
        </w:rPr>
        <w:t xml:space="preserve"> their families and your colleagues</w:t>
      </w:r>
      <w:r w:rsidRPr="50966B70" w:rsidR="2E6FA73E">
        <w:rPr>
          <w:rFonts w:ascii="Arial" w:hAnsi="Arial" w:eastAsia="Arial" w:cs="Arial"/>
          <w:sz w:val="22"/>
          <w:szCs w:val="22"/>
        </w:rPr>
        <w:t xml:space="preserve"> (slack, 2025)</w:t>
      </w:r>
      <w:r w:rsidRPr="50966B70" w:rsidR="00BC4583">
        <w:rPr>
          <w:rFonts w:ascii="Arial" w:hAnsi="Arial" w:eastAsia="Arial" w:cs="Arial"/>
          <w:sz w:val="22"/>
          <w:szCs w:val="22"/>
        </w:rPr>
        <w:t>.</w:t>
      </w:r>
    </w:p>
    <w:p w:rsidR="00F17017" w:rsidP="50966B70" w:rsidRDefault="009B3037" w14:paraId="01119DF0" w14:textId="79DDA27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50966B70" w:rsidR="009B3037">
        <w:rPr>
          <w:rFonts w:ascii="Arial" w:hAnsi="Arial" w:eastAsia="Arial" w:cs="Arial"/>
          <w:sz w:val="22"/>
          <w:szCs w:val="22"/>
        </w:rPr>
        <w:t xml:space="preserve">Adaptability- this skill </w:t>
      </w:r>
      <w:r w:rsidRPr="50966B70" w:rsidR="00495B61">
        <w:rPr>
          <w:rFonts w:ascii="Arial" w:hAnsi="Arial" w:eastAsia="Arial" w:cs="Arial"/>
          <w:sz w:val="22"/>
          <w:szCs w:val="22"/>
        </w:rPr>
        <w:t>is needed to be able to adapt and respond effectively to circumstances</w:t>
      </w:r>
      <w:r w:rsidRPr="50966B70" w:rsidR="00E03410">
        <w:rPr>
          <w:rFonts w:ascii="Arial" w:hAnsi="Arial" w:eastAsia="Arial" w:cs="Arial"/>
          <w:sz w:val="22"/>
          <w:szCs w:val="22"/>
        </w:rPr>
        <w:t xml:space="preserve"> changing of the </w:t>
      </w:r>
      <w:r w:rsidRPr="50966B70" w:rsidR="09BAD96C">
        <w:rPr>
          <w:rFonts w:ascii="Arial" w:hAnsi="Arial" w:eastAsia="Arial" w:cs="Arial"/>
          <w:sz w:val="22"/>
          <w:szCs w:val="22"/>
        </w:rPr>
        <w:t>client's</w:t>
      </w:r>
      <w:r w:rsidRPr="50966B70" w:rsidR="00E03410">
        <w:rPr>
          <w:rFonts w:ascii="Arial" w:hAnsi="Arial" w:eastAsia="Arial" w:cs="Arial"/>
          <w:sz w:val="22"/>
          <w:szCs w:val="22"/>
        </w:rPr>
        <w:t xml:space="preserve"> needs, ensuring to provide the best possible care</w:t>
      </w:r>
      <w:r w:rsidRPr="50966B70" w:rsidR="00651503">
        <w:rPr>
          <w:rFonts w:ascii="Arial" w:hAnsi="Arial" w:eastAsia="Arial" w:cs="Arial"/>
          <w:sz w:val="22"/>
          <w:szCs w:val="22"/>
        </w:rPr>
        <w:t xml:space="preserve">, </w:t>
      </w:r>
      <w:r w:rsidRPr="50966B70" w:rsidR="00955B33">
        <w:rPr>
          <w:rFonts w:ascii="Arial" w:hAnsi="Arial" w:eastAsia="Arial" w:cs="Arial"/>
          <w:sz w:val="22"/>
          <w:szCs w:val="22"/>
        </w:rPr>
        <w:t>I chose this skill</w:t>
      </w:r>
      <w:r w:rsidRPr="50966B70" w:rsidR="00651503">
        <w:rPr>
          <w:rFonts w:ascii="Arial" w:hAnsi="Arial" w:eastAsia="Arial" w:cs="Arial"/>
          <w:sz w:val="22"/>
          <w:szCs w:val="22"/>
        </w:rPr>
        <w:t xml:space="preserve"> </w:t>
      </w:r>
      <w:r w:rsidRPr="50966B70" w:rsidR="0054213A">
        <w:rPr>
          <w:rFonts w:ascii="Arial" w:hAnsi="Arial" w:eastAsia="Arial" w:cs="Arial"/>
          <w:sz w:val="22"/>
          <w:szCs w:val="22"/>
        </w:rPr>
        <w:t>be</w:t>
      </w:r>
      <w:r w:rsidRPr="50966B70" w:rsidR="007A5C21">
        <w:rPr>
          <w:rFonts w:ascii="Arial" w:hAnsi="Arial" w:eastAsia="Arial" w:cs="Arial"/>
          <w:sz w:val="22"/>
          <w:szCs w:val="22"/>
        </w:rPr>
        <w:t xml:space="preserve">cause </w:t>
      </w:r>
      <w:r w:rsidRPr="50966B70" w:rsidR="00882284">
        <w:rPr>
          <w:rFonts w:ascii="Arial" w:hAnsi="Arial" w:eastAsia="Arial" w:cs="Arial"/>
          <w:sz w:val="22"/>
          <w:szCs w:val="22"/>
        </w:rPr>
        <w:t>no two days in healthcare are never the same</w:t>
      </w:r>
      <w:r w:rsidRPr="50966B70" w:rsidR="556735D8">
        <w:rPr>
          <w:rFonts w:ascii="Arial" w:hAnsi="Arial" w:eastAsia="Arial" w:cs="Arial"/>
          <w:sz w:val="22"/>
          <w:szCs w:val="22"/>
        </w:rPr>
        <w:t xml:space="preserve"> and it helps employees to improve their </w:t>
      </w:r>
      <w:r w:rsidRPr="50966B70" w:rsidR="6FDF9FBA">
        <w:rPr>
          <w:rFonts w:ascii="Arial" w:hAnsi="Arial" w:eastAsia="Arial" w:cs="Arial"/>
          <w:sz w:val="22"/>
          <w:szCs w:val="22"/>
        </w:rPr>
        <w:t>skills</w:t>
      </w:r>
      <w:r w:rsidRPr="50966B70" w:rsidR="43D6FBC9">
        <w:rPr>
          <w:rFonts w:ascii="Arial" w:hAnsi="Arial" w:eastAsia="Arial" w:cs="Arial"/>
          <w:sz w:val="22"/>
          <w:szCs w:val="22"/>
        </w:rPr>
        <w:t>(Asana, Inc, 2025)</w:t>
      </w:r>
      <w:r w:rsidRPr="50966B70" w:rsidR="6FDF9FBA">
        <w:rPr>
          <w:rFonts w:ascii="Arial" w:hAnsi="Arial" w:eastAsia="Arial" w:cs="Arial"/>
          <w:sz w:val="22"/>
          <w:szCs w:val="22"/>
        </w:rPr>
        <w:t>.</w:t>
      </w:r>
    </w:p>
    <w:p w:rsidR="00F17017" w:rsidP="50966B70" w:rsidRDefault="00F17017" w14:paraId="71BE9F3D" w14:textId="7B6E557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50966B70" w:rsidR="6F3EB603">
        <w:rPr>
          <w:rFonts w:ascii="Arial" w:hAnsi="Arial" w:eastAsia="Arial" w:cs="Arial"/>
          <w:sz w:val="22"/>
          <w:szCs w:val="22"/>
        </w:rPr>
        <w:t xml:space="preserve">Empathy- this skill is needed to be able to understand </w:t>
      </w:r>
      <w:r w:rsidRPr="50966B70" w:rsidR="1AAFEE75">
        <w:rPr>
          <w:rFonts w:ascii="Arial" w:hAnsi="Arial" w:eastAsia="Arial" w:cs="Arial"/>
          <w:sz w:val="22"/>
          <w:szCs w:val="22"/>
        </w:rPr>
        <w:t xml:space="preserve">the </w:t>
      </w:r>
      <w:r w:rsidRPr="50966B70" w:rsidR="61745C59">
        <w:rPr>
          <w:rFonts w:ascii="Arial" w:hAnsi="Arial" w:eastAsia="Arial" w:cs="Arial"/>
          <w:sz w:val="22"/>
          <w:szCs w:val="22"/>
        </w:rPr>
        <w:t>clients'</w:t>
      </w:r>
      <w:r w:rsidRPr="50966B70" w:rsidR="1AAFEE75">
        <w:rPr>
          <w:rFonts w:ascii="Arial" w:hAnsi="Arial" w:eastAsia="Arial" w:cs="Arial"/>
          <w:sz w:val="22"/>
          <w:szCs w:val="22"/>
        </w:rPr>
        <w:t xml:space="preserve"> emotions and experi</w:t>
      </w:r>
      <w:r w:rsidRPr="50966B70" w:rsidR="18FD8FAA">
        <w:rPr>
          <w:rFonts w:ascii="Arial" w:hAnsi="Arial" w:eastAsia="Arial" w:cs="Arial"/>
          <w:sz w:val="22"/>
          <w:szCs w:val="22"/>
        </w:rPr>
        <w:t xml:space="preserve">ences </w:t>
      </w:r>
      <w:r w:rsidRPr="50966B70" w:rsidR="0F6807D5">
        <w:rPr>
          <w:rFonts w:ascii="Arial" w:hAnsi="Arial" w:eastAsia="Arial" w:cs="Arial"/>
          <w:sz w:val="22"/>
          <w:szCs w:val="22"/>
        </w:rPr>
        <w:t xml:space="preserve">which helps build trust, </w:t>
      </w:r>
      <w:r w:rsidRPr="50966B70" w:rsidR="0640600B">
        <w:rPr>
          <w:rFonts w:ascii="Arial" w:hAnsi="Arial" w:eastAsia="Arial" w:cs="Arial"/>
          <w:sz w:val="22"/>
          <w:szCs w:val="22"/>
        </w:rPr>
        <w:t>I</w:t>
      </w:r>
      <w:r w:rsidRPr="50966B70" w:rsidR="0F6807D5">
        <w:rPr>
          <w:rFonts w:ascii="Arial" w:hAnsi="Arial" w:eastAsia="Arial" w:cs="Arial"/>
          <w:sz w:val="22"/>
          <w:szCs w:val="22"/>
        </w:rPr>
        <w:t xml:space="preserve"> chose this skill because this can help improve relationships and communication</w:t>
      </w:r>
      <w:r w:rsidRPr="50966B70" w:rsidR="2015B8C4">
        <w:rPr>
          <w:rFonts w:ascii="Arial" w:hAnsi="Arial" w:eastAsia="Arial" w:cs="Arial"/>
          <w:sz w:val="22"/>
          <w:szCs w:val="22"/>
        </w:rPr>
        <w:t xml:space="preserve"> (calm, 2023)</w:t>
      </w:r>
      <w:r w:rsidRPr="50966B70" w:rsidR="0F6807D5">
        <w:rPr>
          <w:rFonts w:ascii="Arial" w:hAnsi="Arial" w:eastAsia="Arial" w:cs="Arial"/>
          <w:sz w:val="22"/>
          <w:szCs w:val="22"/>
        </w:rPr>
        <w:t>.</w:t>
      </w:r>
    </w:p>
    <w:p w:rsidR="00F17017" w:rsidP="50966B70" w:rsidRDefault="00F17017" w14:paraId="5BFCDA4C" w14:textId="794CEF76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sz w:val="22"/>
          <w:szCs w:val="22"/>
        </w:rPr>
      </w:pPr>
    </w:p>
    <w:p w:rsidR="00F17017" w:rsidP="50966B70" w:rsidRDefault="00F17017" w14:paraId="2E85A12D" w14:textId="59BC09E0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sz w:val="22"/>
          <w:szCs w:val="22"/>
        </w:rPr>
      </w:pPr>
      <w:r w:rsidRPr="50966B70" w:rsidR="3FEBE16E">
        <w:rPr>
          <w:rFonts w:ascii="Arial" w:hAnsi="Arial" w:eastAsia="Arial" w:cs="Arial"/>
          <w:sz w:val="22"/>
          <w:szCs w:val="22"/>
        </w:rPr>
        <w:t>Having the above skills can help staff do their job better because it can hel</w:t>
      </w:r>
      <w:r w:rsidRPr="50966B70" w:rsidR="66336479">
        <w:rPr>
          <w:rFonts w:ascii="Arial" w:hAnsi="Arial" w:eastAsia="Arial" w:cs="Arial"/>
          <w:sz w:val="22"/>
          <w:szCs w:val="22"/>
        </w:rPr>
        <w:t>p</w:t>
      </w:r>
      <w:r w:rsidRPr="50966B70" w:rsidR="3FEBE16E">
        <w:rPr>
          <w:rFonts w:ascii="Arial" w:hAnsi="Arial" w:eastAsia="Arial" w:cs="Arial"/>
          <w:sz w:val="22"/>
          <w:szCs w:val="22"/>
        </w:rPr>
        <w:t xml:space="preserve"> increa</w:t>
      </w:r>
      <w:r w:rsidRPr="50966B70" w:rsidR="19931EF5">
        <w:rPr>
          <w:rFonts w:ascii="Arial" w:hAnsi="Arial" w:eastAsia="Arial" w:cs="Arial"/>
          <w:sz w:val="22"/>
          <w:szCs w:val="22"/>
        </w:rPr>
        <w:t>se better teamwork</w:t>
      </w:r>
      <w:r w:rsidRPr="50966B70" w:rsidR="3F05707F">
        <w:rPr>
          <w:rFonts w:ascii="Arial" w:hAnsi="Arial" w:eastAsia="Arial" w:cs="Arial"/>
          <w:sz w:val="22"/>
          <w:szCs w:val="22"/>
        </w:rPr>
        <w:t xml:space="preserve">, </w:t>
      </w:r>
      <w:r w:rsidRPr="50966B70" w:rsidR="3F05707F">
        <w:rPr>
          <w:rFonts w:ascii="Arial" w:hAnsi="Arial" w:eastAsia="Arial" w:cs="Arial"/>
          <w:sz w:val="22"/>
          <w:szCs w:val="22"/>
        </w:rPr>
        <w:t>identify</w:t>
      </w:r>
      <w:r w:rsidRPr="50966B70" w:rsidR="3F05707F">
        <w:rPr>
          <w:rFonts w:ascii="Arial" w:hAnsi="Arial" w:eastAsia="Arial" w:cs="Arial"/>
          <w:sz w:val="22"/>
          <w:szCs w:val="22"/>
        </w:rPr>
        <w:t xml:space="preserve"> </w:t>
      </w:r>
      <w:r w:rsidRPr="50966B70" w:rsidR="06407D20">
        <w:rPr>
          <w:rFonts w:ascii="Arial" w:hAnsi="Arial" w:eastAsia="Arial" w:cs="Arial"/>
          <w:sz w:val="22"/>
          <w:szCs w:val="22"/>
        </w:rPr>
        <w:t xml:space="preserve">and develop </w:t>
      </w:r>
      <w:r w:rsidRPr="50966B70" w:rsidR="3F05707F">
        <w:rPr>
          <w:rFonts w:ascii="Arial" w:hAnsi="Arial" w:eastAsia="Arial" w:cs="Arial"/>
          <w:sz w:val="22"/>
          <w:szCs w:val="22"/>
        </w:rPr>
        <w:t xml:space="preserve">situations </w:t>
      </w:r>
      <w:r w:rsidRPr="50966B70" w:rsidR="4782EC97">
        <w:rPr>
          <w:rFonts w:ascii="Arial" w:hAnsi="Arial" w:eastAsia="Arial" w:cs="Arial"/>
          <w:sz w:val="22"/>
          <w:szCs w:val="22"/>
        </w:rPr>
        <w:t>quicker</w:t>
      </w:r>
      <w:r w:rsidRPr="50966B70" w:rsidR="3F05707F">
        <w:rPr>
          <w:rFonts w:ascii="Arial" w:hAnsi="Arial" w:eastAsia="Arial" w:cs="Arial"/>
          <w:sz w:val="22"/>
          <w:szCs w:val="22"/>
        </w:rPr>
        <w:t xml:space="preserve"> </w:t>
      </w:r>
      <w:r w:rsidRPr="50966B70" w:rsidR="3ACB8DC7">
        <w:rPr>
          <w:rFonts w:ascii="Arial" w:hAnsi="Arial" w:eastAsia="Arial" w:cs="Arial"/>
          <w:sz w:val="22"/>
          <w:szCs w:val="22"/>
        </w:rPr>
        <w:t xml:space="preserve">and </w:t>
      </w:r>
      <w:r w:rsidRPr="50966B70" w:rsidR="1DA12F3C">
        <w:rPr>
          <w:rFonts w:ascii="Arial" w:hAnsi="Arial" w:eastAsia="Arial" w:cs="Arial"/>
          <w:sz w:val="22"/>
          <w:szCs w:val="22"/>
        </w:rPr>
        <w:t xml:space="preserve">can help build confidence. Not having </w:t>
      </w:r>
      <w:r w:rsidRPr="50966B70" w:rsidR="301EF35B">
        <w:rPr>
          <w:rFonts w:ascii="Arial" w:hAnsi="Arial" w:eastAsia="Arial" w:cs="Arial"/>
          <w:sz w:val="22"/>
          <w:szCs w:val="22"/>
        </w:rPr>
        <w:t xml:space="preserve">the </w:t>
      </w:r>
      <w:r w:rsidRPr="50966B70" w:rsidR="574E82C2">
        <w:rPr>
          <w:rFonts w:ascii="Arial" w:hAnsi="Arial" w:eastAsia="Arial" w:cs="Arial"/>
          <w:sz w:val="22"/>
          <w:szCs w:val="22"/>
        </w:rPr>
        <w:t xml:space="preserve">right skills for the right job </w:t>
      </w:r>
      <w:r w:rsidRPr="50966B70" w:rsidR="6ACEA056">
        <w:rPr>
          <w:rFonts w:ascii="Arial" w:hAnsi="Arial" w:eastAsia="Arial" w:cs="Arial"/>
          <w:sz w:val="22"/>
          <w:szCs w:val="22"/>
        </w:rPr>
        <w:t>can make a difference in the quality of care</w:t>
      </w:r>
      <w:r w:rsidRPr="50966B70" w:rsidR="6887618D">
        <w:rPr>
          <w:rFonts w:ascii="Arial" w:hAnsi="Arial" w:eastAsia="Arial" w:cs="Arial"/>
          <w:sz w:val="22"/>
          <w:szCs w:val="22"/>
        </w:rPr>
        <w:t xml:space="preserve"> and may cause medical errors</w:t>
      </w:r>
      <w:r w:rsidRPr="50966B70" w:rsidR="6B651D86">
        <w:rPr>
          <w:rFonts w:ascii="Arial" w:hAnsi="Arial" w:eastAsia="Arial" w:cs="Arial"/>
          <w:sz w:val="22"/>
          <w:szCs w:val="22"/>
        </w:rPr>
        <w:t xml:space="preserve"> and poor clinical </w:t>
      </w:r>
      <w:r w:rsidRPr="50966B70" w:rsidR="65496B1B">
        <w:rPr>
          <w:rFonts w:ascii="Arial" w:hAnsi="Arial" w:eastAsia="Arial" w:cs="Arial"/>
          <w:sz w:val="22"/>
          <w:szCs w:val="22"/>
        </w:rPr>
        <w:t>decisions</w:t>
      </w:r>
      <w:r w:rsidRPr="50966B70" w:rsidR="62DCBC6E">
        <w:rPr>
          <w:rFonts w:ascii="Arial" w:hAnsi="Arial" w:eastAsia="Arial" w:cs="Arial"/>
          <w:sz w:val="22"/>
          <w:szCs w:val="22"/>
        </w:rPr>
        <w:t xml:space="preserve"> </w:t>
      </w:r>
      <w:r w:rsidRPr="50966B70" w:rsidR="396A3C88">
        <w:rPr>
          <w:rFonts w:ascii="Arial" w:hAnsi="Arial" w:eastAsia="Arial" w:cs="Arial"/>
          <w:sz w:val="22"/>
          <w:szCs w:val="22"/>
        </w:rPr>
        <w:t>these issues can compromise patient safety and lead to increased healthcare costs</w:t>
      </w:r>
      <w:r w:rsidRPr="50966B70" w:rsidR="2A1B2B5C">
        <w:rPr>
          <w:rFonts w:ascii="Arial" w:hAnsi="Arial" w:eastAsia="Arial" w:cs="Arial"/>
          <w:sz w:val="22"/>
          <w:szCs w:val="22"/>
        </w:rPr>
        <w:t xml:space="preserve"> due to prolonged hospital stays.</w:t>
      </w:r>
    </w:p>
    <w:p w:rsidR="58789899" w:rsidP="50966B70" w:rsidRDefault="58789899" w14:paraId="6480C3A9" w14:textId="1B2C80A5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sz w:val="22"/>
          <w:szCs w:val="22"/>
        </w:rPr>
      </w:pPr>
      <w:r w:rsidRPr="50966B70" w:rsidR="2614B61C">
        <w:rPr>
          <w:rFonts w:ascii="Arial" w:hAnsi="Arial" w:eastAsia="Arial" w:cs="Arial"/>
          <w:sz w:val="22"/>
          <w:szCs w:val="22"/>
        </w:rPr>
        <w:t xml:space="preserve"> </w:t>
      </w:r>
    </w:p>
    <w:p w:rsidR="58789899" w:rsidP="50966B70" w:rsidRDefault="58789899" w14:paraId="42FC0559" w14:textId="04A8240B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50966B70" w:rsidR="619FB807">
        <w:rPr>
          <w:rFonts w:ascii="Arial" w:hAnsi="Arial" w:eastAsia="Arial" w:cs="Arial"/>
          <w:b w:val="1"/>
          <w:bCs w:val="1"/>
          <w:sz w:val="22"/>
          <w:szCs w:val="22"/>
        </w:rPr>
        <w:t xml:space="preserve">1.4 </w:t>
      </w:r>
      <w:r w:rsidRPr="50966B70" w:rsidR="25F68013">
        <w:rPr>
          <w:rFonts w:ascii="Arial" w:hAnsi="Arial" w:eastAsia="Arial" w:cs="Arial"/>
          <w:b w:val="1"/>
          <w:bCs w:val="1"/>
          <w:sz w:val="22"/>
          <w:szCs w:val="22"/>
        </w:rPr>
        <w:t>Strategies for improving at these skills</w:t>
      </w:r>
      <w:r w:rsidRPr="50966B70" w:rsidR="28878C07">
        <w:rPr>
          <w:rFonts w:ascii="Arial" w:hAnsi="Arial" w:eastAsia="Arial" w:cs="Arial"/>
          <w:b w:val="1"/>
          <w:bCs w:val="1"/>
          <w:sz w:val="22"/>
          <w:szCs w:val="22"/>
        </w:rPr>
        <w:t>.</w:t>
      </w:r>
    </w:p>
    <w:p w:rsidR="00F17017" w:rsidP="50966B70" w:rsidRDefault="00F17017" w14:paraId="71F9A593" w14:textId="15021E51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0F17017" w:rsidP="50966B70" w:rsidRDefault="00F17017" w14:paraId="71E3BCF4" w14:textId="02A17545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0966B70" w:rsidR="644A8C71">
        <w:rPr>
          <w:rFonts w:ascii="Arial" w:hAnsi="Arial" w:eastAsia="Arial" w:cs="Arial"/>
          <w:b w:val="0"/>
          <w:bCs w:val="0"/>
          <w:sz w:val="22"/>
          <w:szCs w:val="22"/>
        </w:rPr>
        <w:t xml:space="preserve">Effective communication involves more than just </w:t>
      </w:r>
      <w:r w:rsidRPr="50966B70" w:rsidR="4EB3E51B">
        <w:rPr>
          <w:rFonts w:ascii="Arial" w:hAnsi="Arial" w:eastAsia="Arial" w:cs="Arial"/>
          <w:b w:val="0"/>
          <w:bCs w:val="0"/>
          <w:sz w:val="22"/>
          <w:szCs w:val="22"/>
        </w:rPr>
        <w:t xml:space="preserve">choosing the right words there is always room for improvement and </w:t>
      </w:r>
      <w:r w:rsidRPr="50966B70" w:rsidR="7023A14F">
        <w:rPr>
          <w:rFonts w:ascii="Arial" w:hAnsi="Arial" w:eastAsia="Arial" w:cs="Arial"/>
          <w:b w:val="0"/>
          <w:bCs w:val="0"/>
          <w:sz w:val="22"/>
          <w:szCs w:val="22"/>
        </w:rPr>
        <w:t>these can cover things like</w:t>
      </w:r>
      <w:r w:rsidRPr="50966B70" w:rsidR="74879B6C">
        <w:rPr>
          <w:rFonts w:ascii="Arial" w:hAnsi="Arial" w:eastAsia="Arial" w:cs="Arial"/>
          <w:b w:val="0"/>
          <w:bCs w:val="0"/>
          <w:sz w:val="22"/>
          <w:szCs w:val="22"/>
        </w:rPr>
        <w:t xml:space="preserve"> being ahead of time, paying attention to nonverbal signs and</w:t>
      </w:r>
      <w:r w:rsidRPr="50966B70" w:rsidR="7023A14F">
        <w:rPr>
          <w:rFonts w:ascii="Arial" w:hAnsi="Arial" w:eastAsia="Arial" w:cs="Arial"/>
          <w:b w:val="0"/>
          <w:bCs w:val="0"/>
          <w:sz w:val="22"/>
          <w:szCs w:val="22"/>
        </w:rPr>
        <w:t xml:space="preserve"> practicing techniques with things like </w:t>
      </w:r>
      <w:r w:rsidRPr="50966B70" w:rsidR="45F65311">
        <w:rPr>
          <w:rFonts w:ascii="Arial" w:hAnsi="Arial" w:eastAsia="Arial" w:cs="Arial"/>
          <w:b w:val="0"/>
          <w:bCs w:val="0"/>
          <w:sz w:val="22"/>
          <w:szCs w:val="22"/>
        </w:rPr>
        <w:t xml:space="preserve">strategic pauses and storytelling as these </w:t>
      </w:r>
      <w:r w:rsidRPr="50966B70" w:rsidR="31E7FB36">
        <w:rPr>
          <w:rFonts w:ascii="Arial" w:hAnsi="Arial" w:eastAsia="Arial" w:cs="Arial"/>
          <w:b w:val="0"/>
          <w:bCs w:val="0"/>
          <w:sz w:val="22"/>
          <w:szCs w:val="22"/>
        </w:rPr>
        <w:t>can</w:t>
      </w:r>
      <w:r w:rsidRPr="50966B70" w:rsidR="45F6531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0966B70" w:rsidR="45F65311">
        <w:rPr>
          <w:rFonts w:ascii="Arial" w:hAnsi="Arial" w:eastAsia="Arial" w:cs="Arial"/>
          <w:b w:val="0"/>
          <w:bCs w:val="0"/>
          <w:sz w:val="22"/>
          <w:szCs w:val="22"/>
        </w:rPr>
        <w:t>help you connect and reduce misunderstandings</w:t>
      </w:r>
      <w:r w:rsidRPr="50966B70" w:rsidR="2EDCCB08">
        <w:rPr>
          <w:rFonts w:ascii="Arial" w:hAnsi="Arial" w:eastAsia="Arial" w:cs="Arial"/>
          <w:b w:val="0"/>
          <w:bCs w:val="0"/>
          <w:sz w:val="22"/>
          <w:szCs w:val="22"/>
        </w:rPr>
        <w:t xml:space="preserve"> (indeed, 2025)</w:t>
      </w:r>
      <w:r w:rsidRPr="50966B70" w:rsidR="45F65311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00F17017" w:rsidP="50966B70" w:rsidRDefault="00F17017" w14:paraId="055D2440" w14:textId="2CB22842">
      <w:pPr>
        <w:pStyle w:val="Normal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0966B70" w:rsidR="2DDFDD33">
        <w:rPr>
          <w:rFonts w:ascii="Arial" w:hAnsi="Arial" w:eastAsia="Arial" w:cs="Arial"/>
          <w:b w:val="0"/>
          <w:bCs w:val="0"/>
          <w:sz w:val="22"/>
          <w:szCs w:val="22"/>
        </w:rPr>
        <w:t xml:space="preserve">Adaptability is the ability to adapt to different </w:t>
      </w:r>
      <w:r w:rsidRPr="50966B70" w:rsidR="18B043C6">
        <w:rPr>
          <w:rFonts w:ascii="Arial" w:hAnsi="Arial" w:eastAsia="Arial" w:cs="Arial"/>
          <w:b w:val="0"/>
          <w:bCs w:val="0"/>
          <w:sz w:val="22"/>
          <w:szCs w:val="22"/>
        </w:rPr>
        <w:t xml:space="preserve">scenarios within the </w:t>
      </w:r>
      <w:r w:rsidRPr="50966B70" w:rsidR="0BAC1F90">
        <w:rPr>
          <w:rFonts w:ascii="Arial" w:hAnsi="Arial" w:eastAsia="Arial" w:cs="Arial"/>
          <w:b w:val="0"/>
          <w:bCs w:val="0"/>
          <w:sz w:val="22"/>
          <w:szCs w:val="22"/>
        </w:rPr>
        <w:t>workplace</w:t>
      </w:r>
      <w:r w:rsidRPr="50966B70" w:rsidR="18B043C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0966B70" w:rsidR="66FC5717">
        <w:rPr>
          <w:rFonts w:ascii="Arial" w:hAnsi="Arial" w:eastAsia="Arial" w:cs="Arial"/>
          <w:b w:val="0"/>
          <w:bCs w:val="0"/>
          <w:sz w:val="22"/>
          <w:szCs w:val="22"/>
        </w:rPr>
        <w:t xml:space="preserve">and with this it </w:t>
      </w:r>
      <w:r w:rsidRPr="50966B70" w:rsidR="66FC5717">
        <w:rPr>
          <w:rFonts w:ascii="Arial" w:hAnsi="Arial" w:eastAsia="Arial" w:cs="Arial"/>
          <w:b w:val="0"/>
          <w:bCs w:val="0"/>
          <w:sz w:val="22"/>
          <w:szCs w:val="22"/>
        </w:rPr>
        <w:t>isn't</w:t>
      </w:r>
      <w:r w:rsidRPr="50966B70" w:rsidR="66FC5717">
        <w:rPr>
          <w:rFonts w:ascii="Arial" w:hAnsi="Arial" w:eastAsia="Arial" w:cs="Arial"/>
          <w:b w:val="0"/>
          <w:bCs w:val="0"/>
          <w:sz w:val="22"/>
          <w:szCs w:val="22"/>
        </w:rPr>
        <w:t xml:space="preserve"> as simple as it seems and some strategies to help improve </w:t>
      </w:r>
      <w:r w:rsidRPr="50966B70" w:rsidR="3E54271A">
        <w:rPr>
          <w:rFonts w:ascii="Arial" w:hAnsi="Arial" w:eastAsia="Arial" w:cs="Arial"/>
          <w:b w:val="0"/>
          <w:bCs w:val="0"/>
          <w:sz w:val="22"/>
          <w:szCs w:val="22"/>
        </w:rPr>
        <w:t>these skills</w:t>
      </w:r>
      <w:r w:rsidRPr="50966B70" w:rsidR="34289711">
        <w:rPr>
          <w:rFonts w:ascii="Arial" w:hAnsi="Arial" w:eastAsia="Arial" w:cs="Arial"/>
          <w:b w:val="0"/>
          <w:bCs w:val="0"/>
          <w:sz w:val="22"/>
          <w:szCs w:val="22"/>
        </w:rPr>
        <w:t xml:space="preserve"> are</w:t>
      </w:r>
      <w:r w:rsidRPr="50966B70" w:rsidR="3E54271A">
        <w:rPr>
          <w:rFonts w:ascii="Arial" w:hAnsi="Arial" w:eastAsia="Arial" w:cs="Arial"/>
          <w:b w:val="0"/>
          <w:bCs w:val="0"/>
          <w:sz w:val="22"/>
          <w:szCs w:val="22"/>
        </w:rPr>
        <w:t xml:space="preserve"> learning to embrace change</w:t>
      </w:r>
      <w:r w:rsidRPr="50966B70" w:rsidR="5D58205C">
        <w:rPr>
          <w:rFonts w:ascii="Arial" w:hAnsi="Arial" w:eastAsia="Arial" w:cs="Arial"/>
          <w:b w:val="0"/>
          <w:bCs w:val="0"/>
          <w:sz w:val="22"/>
          <w:szCs w:val="22"/>
        </w:rPr>
        <w:t>, always keep an open mind and pushing yourself out of your comfort zone</w:t>
      </w:r>
      <w:r w:rsidRPr="50966B70" w:rsidR="19B65292">
        <w:rPr>
          <w:rFonts w:ascii="Arial" w:hAnsi="Arial" w:eastAsia="Arial" w:cs="Arial"/>
          <w:b w:val="0"/>
          <w:bCs w:val="0"/>
          <w:sz w:val="22"/>
          <w:szCs w:val="22"/>
        </w:rPr>
        <w:t>, t</w:t>
      </w:r>
      <w:r w:rsidRPr="50966B70" w:rsidR="5D58205C">
        <w:rPr>
          <w:rFonts w:ascii="Arial" w:hAnsi="Arial" w:eastAsia="Arial" w:cs="Arial"/>
          <w:b w:val="0"/>
          <w:bCs w:val="0"/>
          <w:sz w:val="22"/>
          <w:szCs w:val="22"/>
        </w:rPr>
        <w:t xml:space="preserve">hese will help you </w:t>
      </w:r>
      <w:r w:rsidRPr="50966B70" w:rsidR="30B071FF">
        <w:rPr>
          <w:rFonts w:ascii="Arial" w:hAnsi="Arial" w:eastAsia="Arial" w:cs="Arial"/>
          <w:b w:val="0"/>
          <w:bCs w:val="0"/>
          <w:sz w:val="22"/>
          <w:szCs w:val="22"/>
        </w:rPr>
        <w:t xml:space="preserve">develop better </w:t>
      </w:r>
      <w:r w:rsidRPr="50966B70" w:rsidR="30B071FF">
        <w:rPr>
          <w:rFonts w:ascii="Arial" w:hAnsi="Arial" w:eastAsia="Arial" w:cs="Arial"/>
          <w:b w:val="0"/>
          <w:bCs w:val="0"/>
          <w:sz w:val="22"/>
          <w:szCs w:val="22"/>
        </w:rPr>
        <w:t>adaptability</w:t>
      </w:r>
      <w:r w:rsidRPr="50966B70" w:rsidR="30B071FF">
        <w:rPr>
          <w:rFonts w:ascii="Arial" w:hAnsi="Arial" w:eastAsia="Arial" w:cs="Arial"/>
          <w:b w:val="0"/>
          <w:bCs w:val="0"/>
          <w:sz w:val="22"/>
          <w:szCs w:val="22"/>
        </w:rPr>
        <w:t xml:space="preserve"> skills</w:t>
      </w:r>
      <w:r w:rsidRPr="50966B70" w:rsidR="40A3E158">
        <w:rPr>
          <w:rFonts w:ascii="Arial" w:hAnsi="Arial" w:eastAsia="Arial" w:cs="Arial"/>
          <w:b w:val="0"/>
          <w:bCs w:val="0"/>
          <w:sz w:val="22"/>
          <w:szCs w:val="22"/>
        </w:rPr>
        <w:t xml:space="preserve"> (indeed, 2025)</w:t>
      </w:r>
      <w:r w:rsidRPr="50966B70" w:rsidR="30B071FF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00F17017" w:rsidP="50966B70" w:rsidRDefault="00F17017" w14:paraId="651D9F93" w14:textId="3622BB96">
      <w:pPr>
        <w:pStyle w:val="Normal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0966B70" w:rsidR="54B5CBF8">
        <w:rPr>
          <w:rFonts w:ascii="Arial" w:hAnsi="Arial" w:eastAsia="Arial" w:cs="Arial"/>
          <w:b w:val="0"/>
          <w:bCs w:val="0"/>
          <w:sz w:val="22"/>
          <w:szCs w:val="22"/>
        </w:rPr>
        <w:t>Building empathy is like building muscle, the more you work on it the stronger it gets and with empathy i</w:t>
      </w:r>
      <w:r w:rsidRPr="50966B70" w:rsidR="2314981F">
        <w:rPr>
          <w:rFonts w:ascii="Arial" w:hAnsi="Arial" w:eastAsia="Arial" w:cs="Arial"/>
          <w:b w:val="0"/>
          <w:bCs w:val="0"/>
          <w:sz w:val="22"/>
          <w:szCs w:val="22"/>
        </w:rPr>
        <w:t xml:space="preserve">t helps you to communicate with others </w:t>
      </w:r>
      <w:r w:rsidRPr="50966B70" w:rsidR="10EF5D2D">
        <w:rPr>
          <w:rFonts w:ascii="Arial" w:hAnsi="Arial" w:eastAsia="Arial" w:cs="Arial"/>
          <w:b w:val="0"/>
          <w:bCs w:val="0"/>
          <w:sz w:val="22"/>
          <w:szCs w:val="22"/>
        </w:rPr>
        <w:t>and to help</w:t>
      </w:r>
      <w:r w:rsidRPr="50966B70" w:rsidR="4B4312B7">
        <w:rPr>
          <w:rFonts w:ascii="Arial" w:hAnsi="Arial" w:eastAsia="Arial" w:cs="Arial"/>
          <w:b w:val="0"/>
          <w:bCs w:val="0"/>
          <w:sz w:val="22"/>
          <w:szCs w:val="22"/>
        </w:rPr>
        <w:t xml:space="preserve"> yo</w:t>
      </w:r>
      <w:r w:rsidRPr="50966B70" w:rsidR="10EF5D2D">
        <w:rPr>
          <w:rFonts w:ascii="Arial" w:hAnsi="Arial" w:eastAsia="Arial" w:cs="Arial"/>
          <w:b w:val="0"/>
          <w:bCs w:val="0"/>
          <w:sz w:val="22"/>
          <w:szCs w:val="22"/>
        </w:rPr>
        <w:t xml:space="preserve">u build empathy you can practice mindfulness to build awareness, listen with your full attention </w:t>
      </w:r>
      <w:r w:rsidRPr="50966B70" w:rsidR="3B311043">
        <w:rPr>
          <w:rFonts w:ascii="Arial" w:hAnsi="Arial" w:eastAsia="Arial" w:cs="Arial"/>
          <w:b w:val="0"/>
          <w:bCs w:val="0"/>
          <w:sz w:val="22"/>
          <w:szCs w:val="22"/>
        </w:rPr>
        <w:t>and ask questions instead of making assumptions</w:t>
      </w:r>
      <w:r w:rsidRPr="50966B70" w:rsidR="2D9F42A2">
        <w:rPr>
          <w:rFonts w:ascii="Arial" w:hAnsi="Arial" w:eastAsia="Arial" w:cs="Arial"/>
          <w:b w:val="0"/>
          <w:bCs w:val="0"/>
          <w:sz w:val="22"/>
          <w:szCs w:val="22"/>
        </w:rPr>
        <w:t xml:space="preserve"> (indeed, 2025)</w:t>
      </w:r>
      <w:r w:rsidRPr="50966B70" w:rsidR="3B311043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</w:p>
    <w:p w:rsidR="00F17017" w:rsidP="50966B70" w:rsidRDefault="00F17017" w14:paraId="0163AA97" w14:textId="1AC1466D">
      <w:pPr>
        <w:pStyle w:val="Normal"/>
        <w:spacing w:line="360" w:lineRule="auto"/>
        <w:ind w:left="72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50966B70" w:rsidR="461A80D5">
        <w:rPr>
          <w:rFonts w:ascii="Arial" w:hAnsi="Arial" w:eastAsia="Arial" w:cs="Arial"/>
          <w:b w:val="1"/>
          <w:bCs w:val="1"/>
          <w:sz w:val="22"/>
          <w:szCs w:val="22"/>
        </w:rPr>
        <w:t xml:space="preserve">1.5 conclusion </w:t>
      </w:r>
    </w:p>
    <w:p w:rsidR="00F17017" w:rsidP="50966B70" w:rsidRDefault="00F17017" w14:paraId="54341A92" w14:textId="2937A4F7">
      <w:pPr>
        <w:pStyle w:val="Normal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50966B70" w:rsidR="7D88244C">
        <w:rPr>
          <w:rFonts w:ascii="Arial" w:hAnsi="Arial" w:eastAsia="Arial" w:cs="Arial"/>
          <w:b w:val="0"/>
          <w:bCs w:val="0"/>
          <w:sz w:val="22"/>
          <w:szCs w:val="22"/>
        </w:rPr>
        <w:t xml:space="preserve">To sum up this written report of a support worker </w:t>
      </w:r>
      <w:r w:rsidRPr="50966B70" w:rsidR="4D341A3F">
        <w:rPr>
          <w:rFonts w:ascii="Arial" w:hAnsi="Arial" w:eastAsia="Arial" w:cs="Arial"/>
          <w:b w:val="0"/>
          <w:bCs w:val="0"/>
          <w:sz w:val="22"/>
          <w:szCs w:val="22"/>
        </w:rPr>
        <w:t>I have told you about the certain skills you need to become a support worker</w:t>
      </w:r>
      <w:r w:rsidRPr="50966B70" w:rsidR="264C669E">
        <w:rPr>
          <w:rFonts w:ascii="Arial" w:hAnsi="Arial" w:eastAsia="Arial" w:cs="Arial"/>
          <w:b w:val="0"/>
          <w:bCs w:val="0"/>
          <w:sz w:val="22"/>
          <w:szCs w:val="22"/>
        </w:rPr>
        <w:t xml:space="preserve">, the most important duties, </w:t>
      </w:r>
      <w:r w:rsidRPr="50966B70" w:rsidR="2CB790F5">
        <w:rPr>
          <w:rFonts w:ascii="Arial" w:hAnsi="Arial" w:eastAsia="Arial" w:cs="Arial"/>
          <w:b w:val="0"/>
          <w:bCs w:val="0"/>
          <w:sz w:val="22"/>
          <w:szCs w:val="22"/>
        </w:rPr>
        <w:t>and which type of support worker you want to be.</w:t>
      </w:r>
    </w:p>
    <w:p w:rsidR="00F17017" w:rsidP="50966B70" w:rsidRDefault="00F17017" w14:paraId="6849FD3E" w14:textId="4F0E6677">
      <w:pPr>
        <w:pStyle w:val="Normal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0966B70" w:rsidP="50966B70" w:rsidRDefault="50966B70" w14:paraId="0BCEDBA1" w14:textId="0E4E274F">
      <w:pPr>
        <w:pStyle w:val="ListParagraph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50966B70" w:rsidP="50966B70" w:rsidRDefault="50966B70" w14:paraId="48E97ED4" w14:textId="5C9F7E34">
      <w:pPr>
        <w:pStyle w:val="ListParagraph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0F17017" w:rsidP="50966B70" w:rsidRDefault="00F17017" w14:paraId="59EF3B61" w14:textId="6D9EAD6A">
      <w:pPr>
        <w:pStyle w:val="ListParagraph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50966B70" w:rsidR="00F17017">
        <w:rPr>
          <w:rFonts w:ascii="Arial" w:hAnsi="Arial" w:eastAsia="Arial" w:cs="Arial"/>
          <w:sz w:val="22"/>
          <w:szCs w:val="22"/>
        </w:rPr>
        <w:t>Reference</w:t>
      </w:r>
      <w:r w:rsidRPr="50966B70" w:rsidR="00DA0349">
        <w:rPr>
          <w:rFonts w:ascii="Arial" w:hAnsi="Arial" w:eastAsia="Arial" w:cs="Arial"/>
          <w:sz w:val="22"/>
          <w:szCs w:val="22"/>
        </w:rPr>
        <w:t>s:</w:t>
      </w:r>
    </w:p>
    <w:p w:rsidR="5918E4C8" w:rsidP="50966B70" w:rsidRDefault="5918E4C8" w14:paraId="20258A42" w14:textId="5E2BC8FD">
      <w:pPr>
        <w:pStyle w:val="ListParagraph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50966B70" w:rsidR="5918E4C8">
        <w:rPr>
          <w:rFonts w:ascii="Arial" w:hAnsi="Arial" w:eastAsia="Arial" w:cs="Arial"/>
          <w:sz w:val="22"/>
          <w:szCs w:val="22"/>
        </w:rPr>
        <w:t>Asana, Inc</w:t>
      </w:r>
      <w:r w:rsidRPr="50966B70" w:rsidR="239C3501">
        <w:rPr>
          <w:rFonts w:ascii="Arial" w:hAnsi="Arial" w:eastAsia="Arial" w:cs="Arial"/>
          <w:sz w:val="22"/>
          <w:szCs w:val="22"/>
        </w:rPr>
        <w:t xml:space="preserve"> (2025)</w:t>
      </w:r>
      <w:r w:rsidRPr="50966B70" w:rsidR="5918E4C8">
        <w:rPr>
          <w:rFonts w:ascii="Arial" w:hAnsi="Arial" w:eastAsia="Arial" w:cs="Arial"/>
          <w:sz w:val="22"/>
          <w:szCs w:val="22"/>
        </w:rPr>
        <w:t xml:space="preserve"> "adaptability” Available at:</w:t>
      </w:r>
      <w:hyperlink r:id="R0e02e632187743ab">
        <w:r w:rsidRPr="50966B70" w:rsidR="5918E4C8">
          <w:rPr>
            <w:rStyle w:val="Hyperlink"/>
            <w:rFonts w:ascii="Arial" w:hAnsi="Arial" w:eastAsia="Arial" w:cs="Arial"/>
            <w:sz w:val="22"/>
            <w:szCs w:val="22"/>
          </w:rPr>
          <w:t>https://asana.com/resources/workplace-adaptability-skills</w:t>
        </w:r>
      </w:hyperlink>
      <w:r w:rsidRPr="50966B70" w:rsidR="697A9661">
        <w:rPr>
          <w:rFonts w:ascii="Arial" w:hAnsi="Arial" w:eastAsia="Arial" w:cs="Arial"/>
          <w:sz w:val="22"/>
          <w:szCs w:val="22"/>
        </w:rPr>
        <w:t xml:space="preserve"> accessed on </w:t>
      </w:r>
      <w:r w:rsidRPr="50966B70" w:rsidR="512C1209">
        <w:rPr>
          <w:rFonts w:ascii="Arial" w:hAnsi="Arial" w:eastAsia="Arial" w:cs="Arial"/>
          <w:sz w:val="22"/>
          <w:szCs w:val="22"/>
        </w:rPr>
        <w:t>(</w:t>
      </w:r>
      <w:r w:rsidRPr="50966B70" w:rsidR="697A9661">
        <w:rPr>
          <w:rFonts w:ascii="Arial" w:hAnsi="Arial" w:eastAsia="Arial" w:cs="Arial"/>
          <w:sz w:val="22"/>
          <w:szCs w:val="22"/>
        </w:rPr>
        <w:t>4/11/2025</w:t>
      </w:r>
      <w:r w:rsidRPr="50966B70" w:rsidR="1A402EBA">
        <w:rPr>
          <w:rFonts w:ascii="Arial" w:hAnsi="Arial" w:eastAsia="Arial" w:cs="Arial"/>
          <w:sz w:val="22"/>
          <w:szCs w:val="22"/>
        </w:rPr>
        <w:t>)</w:t>
      </w:r>
    </w:p>
    <w:p w:rsidR="72DA388C" w:rsidP="50966B70" w:rsidRDefault="72DA388C" w14:paraId="2CB19CD9" w14:textId="2CAEBBE9">
      <w:pPr>
        <w:pStyle w:val="ListParagraph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50966B70" w:rsidR="72DA388C">
        <w:rPr>
          <w:rFonts w:ascii="Arial" w:hAnsi="Arial" w:eastAsia="Arial" w:cs="Arial"/>
          <w:sz w:val="22"/>
          <w:szCs w:val="22"/>
        </w:rPr>
        <w:t xml:space="preserve">Calm (2023) "empathy” Available at: </w:t>
      </w:r>
      <w:hyperlink r:id="Rb369ded9042d4fe6">
        <w:r w:rsidRPr="50966B70" w:rsidR="72DA388C">
          <w:rPr>
            <w:rStyle w:val="Hyperlink"/>
            <w:rFonts w:ascii="Arial" w:hAnsi="Arial" w:eastAsia="Arial" w:cs="Arial"/>
            <w:sz w:val="22"/>
            <w:szCs w:val="22"/>
          </w:rPr>
          <w:t>https://blog.calm.com/blog/how-to-be-more-empathetic</w:t>
        </w:r>
      </w:hyperlink>
      <w:r w:rsidRPr="50966B70" w:rsidR="72DA388C">
        <w:rPr>
          <w:rFonts w:ascii="Arial" w:hAnsi="Arial" w:eastAsia="Arial" w:cs="Arial"/>
          <w:sz w:val="22"/>
          <w:szCs w:val="22"/>
        </w:rPr>
        <w:t xml:space="preserve"> accessed on (5/</w:t>
      </w:r>
      <w:r w:rsidRPr="50966B70" w:rsidR="592CEF78">
        <w:rPr>
          <w:rFonts w:ascii="Arial" w:hAnsi="Arial" w:eastAsia="Arial" w:cs="Arial"/>
          <w:sz w:val="22"/>
          <w:szCs w:val="22"/>
        </w:rPr>
        <w:t>11/2025)</w:t>
      </w:r>
    </w:p>
    <w:p w:rsidR="61AFDAAC" w:rsidP="50966B70" w:rsidRDefault="61AFDAAC" w14:paraId="7E2894C3" w14:textId="3C9C1D30">
      <w:pPr>
        <w:pStyle w:val="ListParagraph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50966B70" w:rsidR="61AFDAAC">
        <w:rPr>
          <w:rFonts w:ascii="Arial" w:hAnsi="Arial" w:eastAsia="Arial" w:cs="Arial"/>
          <w:sz w:val="22"/>
          <w:szCs w:val="22"/>
        </w:rPr>
        <w:t>Indeed (</w:t>
      </w:r>
      <w:r w:rsidRPr="50966B70" w:rsidR="30FED239">
        <w:rPr>
          <w:rFonts w:ascii="Arial" w:hAnsi="Arial" w:eastAsia="Arial" w:cs="Arial"/>
          <w:sz w:val="22"/>
          <w:szCs w:val="22"/>
        </w:rPr>
        <w:t>2025) "different types of a support worker”</w:t>
      </w:r>
      <w:r w:rsidRPr="50966B70" w:rsidR="2472155F">
        <w:rPr>
          <w:rFonts w:ascii="Arial" w:hAnsi="Arial" w:eastAsia="Arial" w:cs="Arial"/>
          <w:sz w:val="22"/>
          <w:szCs w:val="22"/>
        </w:rPr>
        <w:t xml:space="preserve"> Available at:</w:t>
      </w:r>
      <w:r w:rsidRPr="50966B70" w:rsidR="30FED239">
        <w:rPr>
          <w:rFonts w:ascii="Arial" w:hAnsi="Arial" w:eastAsia="Arial" w:cs="Arial"/>
          <w:sz w:val="22"/>
          <w:szCs w:val="22"/>
        </w:rPr>
        <w:t xml:space="preserve"> </w:t>
      </w:r>
      <w:hyperlink r:id="R6c7fb8803d86487d">
        <w:r w:rsidRPr="50966B70" w:rsidR="30FED239">
          <w:rPr>
            <w:rStyle w:val="Hyperlink"/>
            <w:rFonts w:ascii="Arial" w:hAnsi="Arial" w:eastAsia="Arial" w:cs="Arial"/>
            <w:sz w:val="22"/>
            <w:szCs w:val="22"/>
          </w:rPr>
          <w:t>https://uk.indeed.com/career-advice/finding-a-job/what-is-support-work</w:t>
        </w:r>
      </w:hyperlink>
      <w:r w:rsidRPr="50966B70" w:rsidR="30FED239">
        <w:rPr>
          <w:rFonts w:ascii="Arial" w:hAnsi="Arial" w:eastAsia="Arial" w:cs="Arial"/>
          <w:sz w:val="22"/>
          <w:szCs w:val="22"/>
        </w:rPr>
        <w:t xml:space="preserve"> Accessed on (4/11/2025)</w:t>
      </w:r>
    </w:p>
    <w:p w:rsidR="75ABE67A" w:rsidP="50966B70" w:rsidRDefault="75ABE67A" w14:paraId="4FF830CE" w14:textId="1BA7EBA9">
      <w:pPr>
        <w:pStyle w:val="ListParagraph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50966B70" w:rsidR="75ABE67A">
        <w:rPr>
          <w:rFonts w:ascii="Arial" w:hAnsi="Arial" w:eastAsia="Arial" w:cs="Arial"/>
          <w:sz w:val="22"/>
          <w:szCs w:val="22"/>
        </w:rPr>
        <w:t xml:space="preserve">Slack (2025) </w:t>
      </w:r>
      <w:r w:rsidRPr="50966B70" w:rsidR="524E751B">
        <w:rPr>
          <w:rFonts w:ascii="Arial" w:hAnsi="Arial" w:eastAsia="Arial" w:cs="Arial"/>
          <w:sz w:val="22"/>
          <w:szCs w:val="22"/>
        </w:rPr>
        <w:t>"effective communication”</w:t>
      </w:r>
      <w:r w:rsidRPr="50966B70" w:rsidR="56E150C4">
        <w:rPr>
          <w:rFonts w:ascii="Arial" w:hAnsi="Arial" w:eastAsia="Arial" w:cs="Arial"/>
          <w:sz w:val="22"/>
          <w:szCs w:val="22"/>
        </w:rPr>
        <w:t xml:space="preserve"> Available at: </w:t>
      </w:r>
      <w:hyperlink w:anchor=":~:text=By%20practicing%20techniques%20like%20active%20listening%2C%20emotional%20intelligence%2C,digital%20etiquette%2C%20influencing%20how%20your%20messages%20are%20perceived" r:id="R6316286ebdba4bdc">
        <w:r w:rsidRPr="50966B70" w:rsidR="75ABE67A">
          <w:rPr>
            <w:rStyle w:val="Hyperlink"/>
            <w:rFonts w:ascii="Arial" w:hAnsi="Arial" w:eastAsia="Arial" w:cs="Arial"/>
            <w:sz w:val="22"/>
            <w:szCs w:val="22"/>
          </w:rPr>
          <w:t>https://slack.com/intl/en-gb/blog/collaboration/master-effective-communication-skills-with-these-10-techniques#:~:text=By%20practicing%20techniques%20like%20active%20listening%2C%20emotional%20intelligence%2C,digital%20etiquette%2C%20influencing%20how%20your%20messages%20are%20perceived</w:t>
        </w:r>
      </w:hyperlink>
      <w:r w:rsidRPr="50966B70" w:rsidR="75ABE67A">
        <w:rPr>
          <w:rFonts w:ascii="Arial" w:hAnsi="Arial" w:eastAsia="Arial" w:cs="Arial"/>
          <w:sz w:val="22"/>
          <w:szCs w:val="22"/>
        </w:rPr>
        <w:t>.</w:t>
      </w:r>
    </w:p>
    <w:p w:rsidR="0898AD4A" w:rsidP="50966B70" w:rsidRDefault="0898AD4A" w14:paraId="078DBA12" w14:textId="2DAC0E7A">
      <w:pPr>
        <w:pStyle w:val="ListParagraph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50966B70" w:rsidR="0898AD4A">
        <w:rPr>
          <w:rFonts w:ascii="Arial" w:hAnsi="Arial" w:eastAsia="Arial" w:cs="Arial"/>
          <w:sz w:val="22"/>
          <w:szCs w:val="22"/>
        </w:rPr>
        <w:t xml:space="preserve">Indeed (2025) "skills and duties of a support worker" Available at:  </w:t>
      </w:r>
    </w:p>
    <w:p w:rsidR="0898AD4A" w:rsidP="50966B70" w:rsidRDefault="0898AD4A" w14:paraId="10D27256" w14:textId="3916DB45">
      <w:pPr>
        <w:pStyle w:val="ListParagraph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hyperlink r:id="Rf5b4e7754a9f4e7c">
        <w:r w:rsidRPr="50966B70" w:rsidR="0898AD4A">
          <w:rPr>
            <w:rStyle w:val="Hyperlink"/>
            <w:rFonts w:ascii="Arial" w:hAnsi="Arial" w:eastAsia="Arial" w:cs="Arial"/>
            <w:sz w:val="22"/>
            <w:szCs w:val="22"/>
          </w:rPr>
          <w:t>https://uk.indeed.com/career-advice/finding-a-job/healthcare-support-worker</w:t>
        </w:r>
      </w:hyperlink>
      <w:r w:rsidRPr="50966B70" w:rsidR="0898AD4A">
        <w:rPr>
          <w:rFonts w:ascii="Arial" w:hAnsi="Arial" w:eastAsia="Arial" w:cs="Arial"/>
          <w:sz w:val="22"/>
          <w:szCs w:val="22"/>
        </w:rPr>
        <w:t xml:space="preserve"> Accessed on (4/11/2025)</w:t>
      </w:r>
    </w:p>
    <w:p w:rsidR="303DB61D" w:rsidP="50966B70" w:rsidRDefault="303DB61D" w14:paraId="41BB40E3" w14:textId="679EDC1B">
      <w:pPr>
        <w:pStyle w:val="ListParagraph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50966B70" w:rsidR="303DB61D">
        <w:rPr>
          <w:rFonts w:ascii="Arial" w:hAnsi="Arial" w:eastAsia="Arial" w:cs="Arial"/>
          <w:sz w:val="22"/>
          <w:szCs w:val="22"/>
        </w:rPr>
        <w:t xml:space="preserve">Indeed (2025) " </w:t>
      </w:r>
      <w:r w:rsidRPr="50966B70" w:rsidR="3ABD5524">
        <w:rPr>
          <w:rFonts w:ascii="Arial" w:hAnsi="Arial" w:eastAsia="Arial" w:cs="Arial"/>
          <w:sz w:val="22"/>
          <w:szCs w:val="22"/>
        </w:rPr>
        <w:t xml:space="preserve">what is a support worker " Available at: </w:t>
      </w:r>
      <w:hyperlink r:id="R44654b052b5c4b4f">
        <w:r w:rsidRPr="50966B70" w:rsidR="303DB61D">
          <w:rPr>
            <w:rStyle w:val="Hyperlink"/>
            <w:rFonts w:ascii="Arial" w:hAnsi="Arial" w:eastAsia="Arial" w:cs="Arial"/>
            <w:sz w:val="22"/>
            <w:szCs w:val="22"/>
          </w:rPr>
          <w:t>https://uk.indeed.com/career-advice/finding-a-job/what-is-support-work</w:t>
        </w:r>
      </w:hyperlink>
      <w:r w:rsidRPr="50966B70" w:rsidR="36D766E5">
        <w:rPr>
          <w:rFonts w:ascii="Arial" w:hAnsi="Arial" w:eastAsia="Arial" w:cs="Arial"/>
          <w:sz w:val="22"/>
          <w:szCs w:val="22"/>
        </w:rPr>
        <w:t xml:space="preserve"> Accessed on (</w:t>
      </w:r>
      <w:r w:rsidRPr="50966B70" w:rsidR="7437BD99">
        <w:rPr>
          <w:rFonts w:ascii="Arial" w:hAnsi="Arial" w:eastAsia="Arial" w:cs="Arial"/>
          <w:sz w:val="22"/>
          <w:szCs w:val="22"/>
        </w:rPr>
        <w:t>30</w:t>
      </w:r>
      <w:r w:rsidRPr="50966B70" w:rsidR="36D766E5">
        <w:rPr>
          <w:rFonts w:ascii="Arial" w:hAnsi="Arial" w:eastAsia="Arial" w:cs="Arial"/>
          <w:sz w:val="22"/>
          <w:szCs w:val="22"/>
        </w:rPr>
        <w:t>/1</w:t>
      </w:r>
      <w:r w:rsidRPr="50966B70" w:rsidR="169BEE66">
        <w:rPr>
          <w:rFonts w:ascii="Arial" w:hAnsi="Arial" w:eastAsia="Arial" w:cs="Arial"/>
          <w:sz w:val="22"/>
          <w:szCs w:val="22"/>
        </w:rPr>
        <w:t>0</w:t>
      </w:r>
      <w:r w:rsidRPr="50966B70" w:rsidR="36D766E5">
        <w:rPr>
          <w:rFonts w:ascii="Arial" w:hAnsi="Arial" w:eastAsia="Arial" w:cs="Arial"/>
          <w:sz w:val="22"/>
          <w:szCs w:val="22"/>
        </w:rPr>
        <w:t>/2025)</w:t>
      </w:r>
    </w:p>
    <w:p w:rsidRPr="00FA3E48" w:rsidR="0029333D" w:rsidP="50966B70" w:rsidRDefault="0029333D" w14:paraId="623E2998" w14:textId="51B8DD4D">
      <w:pPr>
        <w:pStyle w:val="ListParagraph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50966B70" w:rsidR="350BF143">
        <w:rPr>
          <w:rFonts w:ascii="Arial" w:hAnsi="Arial" w:eastAsia="Arial" w:cs="Arial"/>
          <w:sz w:val="22"/>
          <w:szCs w:val="22"/>
        </w:rPr>
        <w:t xml:space="preserve">Pulsing nursing home (2025) "skills and qualities of a support worker" Available at: </w:t>
      </w:r>
      <w:hyperlink r:id="Rbc78eada0bc941c2">
        <w:r w:rsidRPr="50966B70" w:rsidR="0AC20B15">
          <w:rPr>
            <w:rStyle w:val="Hyperlink"/>
            <w:rFonts w:ascii="Arial" w:hAnsi="Arial" w:eastAsia="Arial" w:cs="Arial"/>
            <w:sz w:val="22"/>
            <w:szCs w:val="22"/>
          </w:rPr>
          <w:t>https://m.pulsenursingathome.co.uk/news/2023/03/6-important-skills-and-qualities-of-a-good-support-worker/</w:t>
        </w:r>
      </w:hyperlink>
      <w:r w:rsidRPr="50966B70" w:rsidR="0AC20B15">
        <w:rPr>
          <w:rFonts w:ascii="Arial" w:hAnsi="Arial" w:eastAsia="Arial" w:cs="Arial"/>
          <w:sz w:val="22"/>
          <w:szCs w:val="22"/>
        </w:rPr>
        <w:t xml:space="preserve">  Accessed on (</w:t>
      </w:r>
      <w:r w:rsidRPr="50966B70" w:rsidR="3F435B57">
        <w:rPr>
          <w:rFonts w:ascii="Arial" w:hAnsi="Arial" w:eastAsia="Arial" w:cs="Arial"/>
          <w:sz w:val="22"/>
          <w:szCs w:val="22"/>
        </w:rPr>
        <w:t>1</w:t>
      </w:r>
      <w:r w:rsidRPr="50966B70" w:rsidR="0AC20B15">
        <w:rPr>
          <w:rFonts w:ascii="Arial" w:hAnsi="Arial" w:eastAsia="Arial" w:cs="Arial"/>
          <w:sz w:val="22"/>
          <w:szCs w:val="22"/>
        </w:rPr>
        <w:t>/11/2025)</w:t>
      </w:r>
    </w:p>
    <w:p w:rsidRPr="00FA3E48" w:rsidR="0029333D" w:rsidP="50966B70" w:rsidRDefault="0029333D" w14:paraId="1D32598F" w14:textId="258ABB17">
      <w:pPr>
        <w:pStyle w:val="ListParagraph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Pr="00FA3E48" w:rsidR="0029333D" w:rsidP="50966B70" w:rsidRDefault="0029333D" w14:paraId="4D5B3E66" w14:textId="2B711190">
      <w:pPr>
        <w:pStyle w:val="ListParagraph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hyperlink r:id="R2f8b6f8506cf444a">
        <w:r w:rsidRPr="50966B70" w:rsidR="689609E2">
          <w:rPr>
            <w:rStyle w:val="Hyperlink"/>
            <w:rFonts w:ascii="Arial" w:hAnsi="Arial" w:eastAsia="Arial" w:cs="Arial"/>
            <w:sz w:val="22"/>
            <w:szCs w:val="22"/>
          </w:rPr>
          <w:t>https://nursing-science.com/about/index/lack-of-knowledge-or-skills</w:t>
        </w:r>
      </w:hyperlink>
      <w:r w:rsidRPr="50966B70" w:rsidR="689609E2">
        <w:rPr>
          <w:rFonts w:ascii="Arial" w:hAnsi="Arial" w:eastAsia="Arial" w:cs="Arial"/>
          <w:sz w:val="22"/>
          <w:szCs w:val="22"/>
        </w:rPr>
        <w:t xml:space="preserve"> </w:t>
      </w:r>
    </w:p>
    <w:p w:rsidR="58789899" w:rsidP="50966B70" w:rsidRDefault="58789899" w14:paraId="21BC092E" w14:textId="0A000A9E">
      <w:pPr>
        <w:pStyle w:val="ListParagraph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sectPr w:rsidRPr="00FA3E48" w:rsidR="0029333D"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8b24a93df83643b6"/>
      <w:footerReference w:type="default" r:id="R4ae2167c05214fd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8789899" w:rsidTr="58789899" w14:paraId="1447777D">
      <w:trPr>
        <w:trHeight w:val="300"/>
      </w:trPr>
      <w:tc>
        <w:tcPr>
          <w:tcW w:w="3005" w:type="dxa"/>
          <w:tcMar/>
        </w:tcPr>
        <w:p w:rsidR="58789899" w:rsidP="58789899" w:rsidRDefault="58789899" w14:paraId="782CEE41" w14:textId="160032F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8789899" w:rsidP="58789899" w:rsidRDefault="58789899" w14:paraId="7E0F0867" w14:textId="2E5874AD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58789899" w:rsidP="58789899" w:rsidRDefault="58789899" w14:paraId="19D8BED4" w14:textId="12547364">
          <w:pPr>
            <w:pStyle w:val="Header"/>
            <w:bidi w:val="0"/>
            <w:ind w:right="-115"/>
            <w:jc w:val="right"/>
          </w:pPr>
        </w:p>
      </w:tc>
    </w:tr>
  </w:tbl>
  <w:p w:rsidR="58789899" w:rsidP="58789899" w:rsidRDefault="58789899" w14:paraId="7B418415" w14:textId="2592E27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8789899" w:rsidTr="58789899" w14:paraId="69F4E196">
      <w:trPr>
        <w:trHeight w:val="300"/>
      </w:trPr>
      <w:tc>
        <w:tcPr>
          <w:tcW w:w="3005" w:type="dxa"/>
          <w:tcMar/>
        </w:tcPr>
        <w:p w:rsidR="58789899" w:rsidP="58789899" w:rsidRDefault="58789899" w14:paraId="2D82B6EE" w14:textId="002D568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8789899" w:rsidP="58789899" w:rsidRDefault="58789899" w14:paraId="381514A2" w14:textId="6F4AE17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8789899" w:rsidP="58789899" w:rsidRDefault="58789899" w14:paraId="5E79CFCA" w14:textId="65A199DF">
          <w:pPr>
            <w:pStyle w:val="Header"/>
            <w:bidi w:val="0"/>
            <w:ind w:right="-115"/>
            <w:jc w:val="right"/>
          </w:pPr>
        </w:p>
      </w:tc>
    </w:tr>
  </w:tbl>
  <w:p w:rsidR="58789899" w:rsidP="58789899" w:rsidRDefault="58789899" w14:paraId="61E8B3B9" w14:textId="66D652BF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BFF9584"/>
    <w:multiLevelType w:val="hybridMultilevel"/>
    <w:tmpl w:val="F6887252"/>
    <w:lvl w:ilvl="0" w:tplc="164CB38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F22C4F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140A106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B88AF7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90A501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714FE8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010224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EE6E75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E1E36C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673D5110"/>
    <w:multiLevelType w:val="hybridMultilevel"/>
    <w:tmpl w:val="CE1238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10364526">
    <w:abstractNumId w:val="0"/>
  </w:num>
  <w:num w:numId="2" w16cid:durableId="152621419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13A59DE"/>
    <w:rsid w:val="000313F4"/>
    <w:rsid w:val="00051190"/>
    <w:rsid w:val="0013789F"/>
    <w:rsid w:val="00206E7A"/>
    <w:rsid w:val="0025042B"/>
    <w:rsid w:val="0029333D"/>
    <w:rsid w:val="0030648A"/>
    <w:rsid w:val="00333AB4"/>
    <w:rsid w:val="0033437A"/>
    <w:rsid w:val="00387DD2"/>
    <w:rsid w:val="004334AB"/>
    <w:rsid w:val="00477EA6"/>
    <w:rsid w:val="00495B61"/>
    <w:rsid w:val="004F608F"/>
    <w:rsid w:val="0054213A"/>
    <w:rsid w:val="00550615"/>
    <w:rsid w:val="00651503"/>
    <w:rsid w:val="00663BF2"/>
    <w:rsid w:val="007A5C21"/>
    <w:rsid w:val="007A6952"/>
    <w:rsid w:val="007B1B51"/>
    <w:rsid w:val="00882284"/>
    <w:rsid w:val="008E5F85"/>
    <w:rsid w:val="00955B33"/>
    <w:rsid w:val="009768A3"/>
    <w:rsid w:val="00977449"/>
    <w:rsid w:val="009B3037"/>
    <w:rsid w:val="00AB7817"/>
    <w:rsid w:val="00BC4583"/>
    <w:rsid w:val="00DA0349"/>
    <w:rsid w:val="00DF3DDD"/>
    <w:rsid w:val="00E03410"/>
    <w:rsid w:val="00F17017"/>
    <w:rsid w:val="00FA3E48"/>
    <w:rsid w:val="00FF726A"/>
    <w:rsid w:val="0156A620"/>
    <w:rsid w:val="01B4FDD9"/>
    <w:rsid w:val="01C5D67F"/>
    <w:rsid w:val="021BCCC0"/>
    <w:rsid w:val="02719FF8"/>
    <w:rsid w:val="02C81E89"/>
    <w:rsid w:val="037AA11D"/>
    <w:rsid w:val="038F78DF"/>
    <w:rsid w:val="03F480A4"/>
    <w:rsid w:val="03F90BA9"/>
    <w:rsid w:val="046B5BB8"/>
    <w:rsid w:val="048DA8E9"/>
    <w:rsid w:val="050BFEFE"/>
    <w:rsid w:val="0547B503"/>
    <w:rsid w:val="058EAE48"/>
    <w:rsid w:val="05EFB3C8"/>
    <w:rsid w:val="06266608"/>
    <w:rsid w:val="0630CE57"/>
    <w:rsid w:val="0640600B"/>
    <w:rsid w:val="06407D20"/>
    <w:rsid w:val="06A71D1E"/>
    <w:rsid w:val="06FD71AE"/>
    <w:rsid w:val="071F5BBD"/>
    <w:rsid w:val="07632769"/>
    <w:rsid w:val="07B1F34A"/>
    <w:rsid w:val="0898AD4A"/>
    <w:rsid w:val="08C94C88"/>
    <w:rsid w:val="08D922F3"/>
    <w:rsid w:val="097560E6"/>
    <w:rsid w:val="09BAD96C"/>
    <w:rsid w:val="0A04E161"/>
    <w:rsid w:val="0A26FF62"/>
    <w:rsid w:val="0A3CDF0A"/>
    <w:rsid w:val="0AC20B15"/>
    <w:rsid w:val="0B1011E6"/>
    <w:rsid w:val="0B12C811"/>
    <w:rsid w:val="0B7C6802"/>
    <w:rsid w:val="0BAC1F90"/>
    <w:rsid w:val="0BB98F0B"/>
    <w:rsid w:val="0BEA3B11"/>
    <w:rsid w:val="0BEBE32A"/>
    <w:rsid w:val="0C02ED41"/>
    <w:rsid w:val="0C869E8C"/>
    <w:rsid w:val="0C93A8C7"/>
    <w:rsid w:val="0CDF61BC"/>
    <w:rsid w:val="0D248A7E"/>
    <w:rsid w:val="0D50D439"/>
    <w:rsid w:val="0D974AAE"/>
    <w:rsid w:val="0DB03B26"/>
    <w:rsid w:val="0DC5662B"/>
    <w:rsid w:val="0DDE1069"/>
    <w:rsid w:val="0DDFDC1E"/>
    <w:rsid w:val="0DF0FFB4"/>
    <w:rsid w:val="0DFE3F93"/>
    <w:rsid w:val="0EB8B036"/>
    <w:rsid w:val="0EE70B0F"/>
    <w:rsid w:val="0F0FB53D"/>
    <w:rsid w:val="0F5F3D0E"/>
    <w:rsid w:val="0F6807D5"/>
    <w:rsid w:val="0F6DF37B"/>
    <w:rsid w:val="0F781D6D"/>
    <w:rsid w:val="100E3557"/>
    <w:rsid w:val="101220FC"/>
    <w:rsid w:val="1018B22B"/>
    <w:rsid w:val="102DF576"/>
    <w:rsid w:val="1059F6EB"/>
    <w:rsid w:val="10E2D57B"/>
    <w:rsid w:val="10EF5D2D"/>
    <w:rsid w:val="110A6639"/>
    <w:rsid w:val="110B9734"/>
    <w:rsid w:val="11235BB4"/>
    <w:rsid w:val="11899D87"/>
    <w:rsid w:val="11CF2AA8"/>
    <w:rsid w:val="11D7991B"/>
    <w:rsid w:val="11F5946C"/>
    <w:rsid w:val="1227FA26"/>
    <w:rsid w:val="12398C6C"/>
    <w:rsid w:val="1242AECB"/>
    <w:rsid w:val="124CB078"/>
    <w:rsid w:val="126C5535"/>
    <w:rsid w:val="127A744B"/>
    <w:rsid w:val="12AD0185"/>
    <w:rsid w:val="12B058C1"/>
    <w:rsid w:val="12E587A6"/>
    <w:rsid w:val="13CC190E"/>
    <w:rsid w:val="142C1B9D"/>
    <w:rsid w:val="14A0BBCB"/>
    <w:rsid w:val="14B6D129"/>
    <w:rsid w:val="14BBA4F7"/>
    <w:rsid w:val="14C68515"/>
    <w:rsid w:val="1558065F"/>
    <w:rsid w:val="15A1190F"/>
    <w:rsid w:val="15DC5AFA"/>
    <w:rsid w:val="15E7FE6E"/>
    <w:rsid w:val="161CD017"/>
    <w:rsid w:val="16824994"/>
    <w:rsid w:val="169BEE66"/>
    <w:rsid w:val="16DD313B"/>
    <w:rsid w:val="16DD87C7"/>
    <w:rsid w:val="17551740"/>
    <w:rsid w:val="176886F3"/>
    <w:rsid w:val="1772AA3D"/>
    <w:rsid w:val="178AA5F9"/>
    <w:rsid w:val="1792EBDC"/>
    <w:rsid w:val="180E6240"/>
    <w:rsid w:val="18216F91"/>
    <w:rsid w:val="1856FC61"/>
    <w:rsid w:val="18B043C6"/>
    <w:rsid w:val="18FD8FAA"/>
    <w:rsid w:val="1926A5A9"/>
    <w:rsid w:val="1940DCDB"/>
    <w:rsid w:val="19818325"/>
    <w:rsid w:val="19931EF5"/>
    <w:rsid w:val="19B65292"/>
    <w:rsid w:val="19CE774B"/>
    <w:rsid w:val="1A402EBA"/>
    <w:rsid w:val="1A840ACF"/>
    <w:rsid w:val="1AAFEE75"/>
    <w:rsid w:val="1AC67A86"/>
    <w:rsid w:val="1AE876B8"/>
    <w:rsid w:val="1B224851"/>
    <w:rsid w:val="1B3D2DE0"/>
    <w:rsid w:val="1BBC68AA"/>
    <w:rsid w:val="1BCFCD92"/>
    <w:rsid w:val="1C13D21C"/>
    <w:rsid w:val="1CF43D24"/>
    <w:rsid w:val="1D011991"/>
    <w:rsid w:val="1D0189E3"/>
    <w:rsid w:val="1D616163"/>
    <w:rsid w:val="1DA12F3C"/>
    <w:rsid w:val="1DBD036C"/>
    <w:rsid w:val="1DD3A8A4"/>
    <w:rsid w:val="1E8B42A1"/>
    <w:rsid w:val="1F3A2B45"/>
    <w:rsid w:val="200E7DBA"/>
    <w:rsid w:val="2015B8C4"/>
    <w:rsid w:val="20605F93"/>
    <w:rsid w:val="2090BAEB"/>
    <w:rsid w:val="20EA2F00"/>
    <w:rsid w:val="20FBFB24"/>
    <w:rsid w:val="21389037"/>
    <w:rsid w:val="21725712"/>
    <w:rsid w:val="21917D8F"/>
    <w:rsid w:val="21B525A5"/>
    <w:rsid w:val="21B9EECC"/>
    <w:rsid w:val="227C2773"/>
    <w:rsid w:val="2284DF6E"/>
    <w:rsid w:val="22E93A2F"/>
    <w:rsid w:val="2314981F"/>
    <w:rsid w:val="237C3039"/>
    <w:rsid w:val="239C3501"/>
    <w:rsid w:val="24149438"/>
    <w:rsid w:val="2472155F"/>
    <w:rsid w:val="247327B8"/>
    <w:rsid w:val="25026658"/>
    <w:rsid w:val="25700076"/>
    <w:rsid w:val="25AA0676"/>
    <w:rsid w:val="25CB3674"/>
    <w:rsid w:val="25F41EF3"/>
    <w:rsid w:val="25F68013"/>
    <w:rsid w:val="2614B61C"/>
    <w:rsid w:val="2638D5B7"/>
    <w:rsid w:val="264C669E"/>
    <w:rsid w:val="26CE4E87"/>
    <w:rsid w:val="273D7254"/>
    <w:rsid w:val="27FD51E5"/>
    <w:rsid w:val="281BBDA9"/>
    <w:rsid w:val="28772581"/>
    <w:rsid w:val="28878C07"/>
    <w:rsid w:val="28C98522"/>
    <w:rsid w:val="28E5D965"/>
    <w:rsid w:val="28E5DA01"/>
    <w:rsid w:val="28F389FD"/>
    <w:rsid w:val="29428655"/>
    <w:rsid w:val="295333AF"/>
    <w:rsid w:val="2980CAE2"/>
    <w:rsid w:val="2A1B2B5C"/>
    <w:rsid w:val="2A3DBC31"/>
    <w:rsid w:val="2AA91777"/>
    <w:rsid w:val="2AB3223A"/>
    <w:rsid w:val="2ADE8020"/>
    <w:rsid w:val="2ADE9228"/>
    <w:rsid w:val="2AF72111"/>
    <w:rsid w:val="2B49A69C"/>
    <w:rsid w:val="2B5001FA"/>
    <w:rsid w:val="2B9384EB"/>
    <w:rsid w:val="2CB790F5"/>
    <w:rsid w:val="2CE870FB"/>
    <w:rsid w:val="2CF186A0"/>
    <w:rsid w:val="2D07611E"/>
    <w:rsid w:val="2D9F42A2"/>
    <w:rsid w:val="2DDFDD33"/>
    <w:rsid w:val="2E034518"/>
    <w:rsid w:val="2E21512E"/>
    <w:rsid w:val="2E6FA73E"/>
    <w:rsid w:val="2E96FC85"/>
    <w:rsid w:val="2E991DA8"/>
    <w:rsid w:val="2EDCCB08"/>
    <w:rsid w:val="2F157233"/>
    <w:rsid w:val="2F33D1F8"/>
    <w:rsid w:val="2F7B863C"/>
    <w:rsid w:val="2F89D617"/>
    <w:rsid w:val="2FA2E8F3"/>
    <w:rsid w:val="2FA50B9B"/>
    <w:rsid w:val="2FC03BD3"/>
    <w:rsid w:val="2FC72CDA"/>
    <w:rsid w:val="2FEF5839"/>
    <w:rsid w:val="2FF86B19"/>
    <w:rsid w:val="301EF35B"/>
    <w:rsid w:val="303DB61D"/>
    <w:rsid w:val="305D5612"/>
    <w:rsid w:val="309797A4"/>
    <w:rsid w:val="30A09EF0"/>
    <w:rsid w:val="30B071FF"/>
    <w:rsid w:val="30FED239"/>
    <w:rsid w:val="31270A0C"/>
    <w:rsid w:val="313C9702"/>
    <w:rsid w:val="315DFA09"/>
    <w:rsid w:val="319261D7"/>
    <w:rsid w:val="31C25630"/>
    <w:rsid w:val="31E7FB36"/>
    <w:rsid w:val="32185757"/>
    <w:rsid w:val="3246C03F"/>
    <w:rsid w:val="325F55A3"/>
    <w:rsid w:val="33D70AA1"/>
    <w:rsid w:val="34289711"/>
    <w:rsid w:val="345210E3"/>
    <w:rsid w:val="350BF143"/>
    <w:rsid w:val="35415F25"/>
    <w:rsid w:val="3553529A"/>
    <w:rsid w:val="358D8565"/>
    <w:rsid w:val="35CC8265"/>
    <w:rsid w:val="362BB1F4"/>
    <w:rsid w:val="36318E6A"/>
    <w:rsid w:val="36B473A8"/>
    <w:rsid w:val="36D766E5"/>
    <w:rsid w:val="37061EB8"/>
    <w:rsid w:val="370A4D2D"/>
    <w:rsid w:val="3759E598"/>
    <w:rsid w:val="37650B86"/>
    <w:rsid w:val="37B27C44"/>
    <w:rsid w:val="3808264C"/>
    <w:rsid w:val="38725BBA"/>
    <w:rsid w:val="38C68287"/>
    <w:rsid w:val="38EDAA35"/>
    <w:rsid w:val="396A3C88"/>
    <w:rsid w:val="396EAA00"/>
    <w:rsid w:val="397C163A"/>
    <w:rsid w:val="398B7E60"/>
    <w:rsid w:val="398FEC68"/>
    <w:rsid w:val="3A1E351B"/>
    <w:rsid w:val="3A586CD4"/>
    <w:rsid w:val="3A6AF762"/>
    <w:rsid w:val="3A7E8075"/>
    <w:rsid w:val="3AA09D54"/>
    <w:rsid w:val="3AB67D16"/>
    <w:rsid w:val="3ABD5524"/>
    <w:rsid w:val="3ACB8DC7"/>
    <w:rsid w:val="3AEFFE5B"/>
    <w:rsid w:val="3B311043"/>
    <w:rsid w:val="3B3BFAC0"/>
    <w:rsid w:val="3B440F2D"/>
    <w:rsid w:val="3B5DDBC2"/>
    <w:rsid w:val="3B8A578A"/>
    <w:rsid w:val="3BC3664D"/>
    <w:rsid w:val="3C007982"/>
    <w:rsid w:val="3C0EE978"/>
    <w:rsid w:val="3C7FC274"/>
    <w:rsid w:val="3CD08302"/>
    <w:rsid w:val="3D2F2FD1"/>
    <w:rsid w:val="3D6131B3"/>
    <w:rsid w:val="3D86C495"/>
    <w:rsid w:val="3D97E0E4"/>
    <w:rsid w:val="3D9D7D2B"/>
    <w:rsid w:val="3DEA20EC"/>
    <w:rsid w:val="3DED25D8"/>
    <w:rsid w:val="3E201BEF"/>
    <w:rsid w:val="3E54271A"/>
    <w:rsid w:val="3F05707F"/>
    <w:rsid w:val="3F435B57"/>
    <w:rsid w:val="3F91C6D9"/>
    <w:rsid w:val="3FA887DE"/>
    <w:rsid w:val="3FB8C87A"/>
    <w:rsid w:val="3FBE4ABE"/>
    <w:rsid w:val="3FEBE16E"/>
    <w:rsid w:val="40456ACE"/>
    <w:rsid w:val="40611FF6"/>
    <w:rsid w:val="40A3E158"/>
    <w:rsid w:val="40BE9BE6"/>
    <w:rsid w:val="40E41D6A"/>
    <w:rsid w:val="40FBDEEF"/>
    <w:rsid w:val="41433DF0"/>
    <w:rsid w:val="41598843"/>
    <w:rsid w:val="425E6EA2"/>
    <w:rsid w:val="4296D05C"/>
    <w:rsid w:val="42B184CF"/>
    <w:rsid w:val="42E1F200"/>
    <w:rsid w:val="431F8B88"/>
    <w:rsid w:val="4339806F"/>
    <w:rsid w:val="434891AF"/>
    <w:rsid w:val="43863E88"/>
    <w:rsid w:val="43D6FBC9"/>
    <w:rsid w:val="441B1459"/>
    <w:rsid w:val="445D5E53"/>
    <w:rsid w:val="450355F6"/>
    <w:rsid w:val="45036DBE"/>
    <w:rsid w:val="452E0421"/>
    <w:rsid w:val="458252E0"/>
    <w:rsid w:val="45993BC6"/>
    <w:rsid w:val="459D6B04"/>
    <w:rsid w:val="45C39FA1"/>
    <w:rsid w:val="45F65311"/>
    <w:rsid w:val="4608CFC2"/>
    <w:rsid w:val="46150BB1"/>
    <w:rsid w:val="461A80D5"/>
    <w:rsid w:val="46737C42"/>
    <w:rsid w:val="46EAB51F"/>
    <w:rsid w:val="4704CDCF"/>
    <w:rsid w:val="470511D4"/>
    <w:rsid w:val="4782EC97"/>
    <w:rsid w:val="47DA52FA"/>
    <w:rsid w:val="47ED4520"/>
    <w:rsid w:val="48192727"/>
    <w:rsid w:val="484F8A16"/>
    <w:rsid w:val="48DFE71F"/>
    <w:rsid w:val="499A0E1F"/>
    <w:rsid w:val="4A195B9E"/>
    <w:rsid w:val="4A2BA520"/>
    <w:rsid w:val="4A51009A"/>
    <w:rsid w:val="4A862152"/>
    <w:rsid w:val="4AC2356B"/>
    <w:rsid w:val="4AF317BB"/>
    <w:rsid w:val="4AF6402D"/>
    <w:rsid w:val="4B3DE327"/>
    <w:rsid w:val="4B4312B7"/>
    <w:rsid w:val="4B886BC9"/>
    <w:rsid w:val="4BF113F8"/>
    <w:rsid w:val="4C7D22D3"/>
    <w:rsid w:val="4CA5EF9D"/>
    <w:rsid w:val="4CA7F203"/>
    <w:rsid w:val="4CC75069"/>
    <w:rsid w:val="4D341A3F"/>
    <w:rsid w:val="4DB13911"/>
    <w:rsid w:val="4DC6BF12"/>
    <w:rsid w:val="4DE1CC74"/>
    <w:rsid w:val="4E0DF495"/>
    <w:rsid w:val="4E36BDAC"/>
    <w:rsid w:val="4E5DE39D"/>
    <w:rsid w:val="4EB3E51B"/>
    <w:rsid w:val="4EC1FB42"/>
    <w:rsid w:val="4ECC34A3"/>
    <w:rsid w:val="4FF045F7"/>
    <w:rsid w:val="5015B4B9"/>
    <w:rsid w:val="50423838"/>
    <w:rsid w:val="5061CB89"/>
    <w:rsid w:val="50966B70"/>
    <w:rsid w:val="50AD1554"/>
    <w:rsid w:val="512C1209"/>
    <w:rsid w:val="524E751B"/>
    <w:rsid w:val="527D88DB"/>
    <w:rsid w:val="53762A2C"/>
    <w:rsid w:val="53A42ACB"/>
    <w:rsid w:val="53A6D1DA"/>
    <w:rsid w:val="54105879"/>
    <w:rsid w:val="5420B5F1"/>
    <w:rsid w:val="54B5CBF8"/>
    <w:rsid w:val="54B779CD"/>
    <w:rsid w:val="54CA736F"/>
    <w:rsid w:val="55268371"/>
    <w:rsid w:val="556735D8"/>
    <w:rsid w:val="55758548"/>
    <w:rsid w:val="55C28A1D"/>
    <w:rsid w:val="563CBE2D"/>
    <w:rsid w:val="564685F9"/>
    <w:rsid w:val="56566C9B"/>
    <w:rsid w:val="56BECBE3"/>
    <w:rsid w:val="56E150C4"/>
    <w:rsid w:val="56EE7C03"/>
    <w:rsid w:val="574E82C2"/>
    <w:rsid w:val="576A6054"/>
    <w:rsid w:val="57B788B0"/>
    <w:rsid w:val="57BBEF94"/>
    <w:rsid w:val="57BCB7B4"/>
    <w:rsid w:val="57D5112E"/>
    <w:rsid w:val="58789899"/>
    <w:rsid w:val="589DD658"/>
    <w:rsid w:val="58DC896B"/>
    <w:rsid w:val="58EF5D1D"/>
    <w:rsid w:val="58FD7AD5"/>
    <w:rsid w:val="5918E4C8"/>
    <w:rsid w:val="592CEF78"/>
    <w:rsid w:val="5936A55A"/>
    <w:rsid w:val="5937717E"/>
    <w:rsid w:val="59B830BF"/>
    <w:rsid w:val="59B9BD3B"/>
    <w:rsid w:val="59BF3028"/>
    <w:rsid w:val="59DA7450"/>
    <w:rsid w:val="59E02F8D"/>
    <w:rsid w:val="5A0B437B"/>
    <w:rsid w:val="5A629E3D"/>
    <w:rsid w:val="5A84D1B5"/>
    <w:rsid w:val="5A945F29"/>
    <w:rsid w:val="5AB5ABC0"/>
    <w:rsid w:val="5BE36138"/>
    <w:rsid w:val="5BF34C81"/>
    <w:rsid w:val="5BF74959"/>
    <w:rsid w:val="5C5FA3E3"/>
    <w:rsid w:val="5C7134C2"/>
    <w:rsid w:val="5C81AA50"/>
    <w:rsid w:val="5CC412F3"/>
    <w:rsid w:val="5CECC7B4"/>
    <w:rsid w:val="5CEDECB6"/>
    <w:rsid w:val="5D58205C"/>
    <w:rsid w:val="5DCB2335"/>
    <w:rsid w:val="5E39C77F"/>
    <w:rsid w:val="5E720131"/>
    <w:rsid w:val="5F1DC3B8"/>
    <w:rsid w:val="5F1FB5C1"/>
    <w:rsid w:val="5F62B438"/>
    <w:rsid w:val="5F63DABD"/>
    <w:rsid w:val="5F67FD39"/>
    <w:rsid w:val="5F716183"/>
    <w:rsid w:val="60515CBC"/>
    <w:rsid w:val="60BAF7F9"/>
    <w:rsid w:val="611A5E26"/>
    <w:rsid w:val="613A59DE"/>
    <w:rsid w:val="61745C59"/>
    <w:rsid w:val="619FB807"/>
    <w:rsid w:val="61AFDAAC"/>
    <w:rsid w:val="61B51BF8"/>
    <w:rsid w:val="620FC197"/>
    <w:rsid w:val="62A8BCBD"/>
    <w:rsid w:val="62DCBC6E"/>
    <w:rsid w:val="62E21DC5"/>
    <w:rsid w:val="6307FC25"/>
    <w:rsid w:val="635367FB"/>
    <w:rsid w:val="63DE4CEB"/>
    <w:rsid w:val="63F02E90"/>
    <w:rsid w:val="642DB465"/>
    <w:rsid w:val="644A8C71"/>
    <w:rsid w:val="645806D3"/>
    <w:rsid w:val="64773941"/>
    <w:rsid w:val="65083864"/>
    <w:rsid w:val="652BD5FB"/>
    <w:rsid w:val="65496B1B"/>
    <w:rsid w:val="656BF1F7"/>
    <w:rsid w:val="66336479"/>
    <w:rsid w:val="66897FED"/>
    <w:rsid w:val="669C1287"/>
    <w:rsid w:val="66A88E1C"/>
    <w:rsid w:val="66CA742A"/>
    <w:rsid w:val="66EACE7C"/>
    <w:rsid w:val="66FC5717"/>
    <w:rsid w:val="6715BBB8"/>
    <w:rsid w:val="671E3D2C"/>
    <w:rsid w:val="6727D547"/>
    <w:rsid w:val="672804EF"/>
    <w:rsid w:val="67579F91"/>
    <w:rsid w:val="6786E57F"/>
    <w:rsid w:val="684C1EA8"/>
    <w:rsid w:val="68816B7F"/>
    <w:rsid w:val="6887618D"/>
    <w:rsid w:val="688DBC08"/>
    <w:rsid w:val="689609E2"/>
    <w:rsid w:val="68B11BFC"/>
    <w:rsid w:val="68B26B1A"/>
    <w:rsid w:val="691B5511"/>
    <w:rsid w:val="692CCE4E"/>
    <w:rsid w:val="697A9661"/>
    <w:rsid w:val="69AB5FF5"/>
    <w:rsid w:val="6A5D0363"/>
    <w:rsid w:val="6A76AB86"/>
    <w:rsid w:val="6A9B6F08"/>
    <w:rsid w:val="6AB38E7E"/>
    <w:rsid w:val="6ACEA056"/>
    <w:rsid w:val="6B32A3B8"/>
    <w:rsid w:val="6B445C13"/>
    <w:rsid w:val="6B651D86"/>
    <w:rsid w:val="6B855A55"/>
    <w:rsid w:val="6B8B3F30"/>
    <w:rsid w:val="6C60532C"/>
    <w:rsid w:val="6C62F95F"/>
    <w:rsid w:val="6CAB52C2"/>
    <w:rsid w:val="6D007566"/>
    <w:rsid w:val="6D054739"/>
    <w:rsid w:val="6E09450F"/>
    <w:rsid w:val="6E4EE6AA"/>
    <w:rsid w:val="6F3EB603"/>
    <w:rsid w:val="6FA5F04C"/>
    <w:rsid w:val="6FCCA2A1"/>
    <w:rsid w:val="6FD25EBB"/>
    <w:rsid w:val="6FDF9FBA"/>
    <w:rsid w:val="700B23F4"/>
    <w:rsid w:val="7023A14F"/>
    <w:rsid w:val="71049D8B"/>
    <w:rsid w:val="7121F36E"/>
    <w:rsid w:val="71A32C2B"/>
    <w:rsid w:val="71EE67B1"/>
    <w:rsid w:val="7252DBDA"/>
    <w:rsid w:val="726F114F"/>
    <w:rsid w:val="72DA388C"/>
    <w:rsid w:val="73696B84"/>
    <w:rsid w:val="7437BD99"/>
    <w:rsid w:val="74879B6C"/>
    <w:rsid w:val="74E3E3FD"/>
    <w:rsid w:val="74F95F99"/>
    <w:rsid w:val="75ABE67A"/>
    <w:rsid w:val="762455BE"/>
    <w:rsid w:val="7630723D"/>
    <w:rsid w:val="763A455A"/>
    <w:rsid w:val="765FDCC8"/>
    <w:rsid w:val="76FC5581"/>
    <w:rsid w:val="77437D92"/>
    <w:rsid w:val="77C23634"/>
    <w:rsid w:val="7800C8BA"/>
    <w:rsid w:val="7827D6A0"/>
    <w:rsid w:val="784D0D18"/>
    <w:rsid w:val="78A7427B"/>
    <w:rsid w:val="78AA07BF"/>
    <w:rsid w:val="78E06A9A"/>
    <w:rsid w:val="78ED148D"/>
    <w:rsid w:val="795ED9F1"/>
    <w:rsid w:val="79C1CB2C"/>
    <w:rsid w:val="79DB3235"/>
    <w:rsid w:val="7A504BA6"/>
    <w:rsid w:val="7A58C7DD"/>
    <w:rsid w:val="7ADD20BF"/>
    <w:rsid w:val="7AE5EAAD"/>
    <w:rsid w:val="7B1F79B6"/>
    <w:rsid w:val="7C2334B2"/>
    <w:rsid w:val="7C382ADF"/>
    <w:rsid w:val="7C560C3F"/>
    <w:rsid w:val="7CA656B5"/>
    <w:rsid w:val="7CCEF461"/>
    <w:rsid w:val="7CDB6BAF"/>
    <w:rsid w:val="7D085C20"/>
    <w:rsid w:val="7D0CBD90"/>
    <w:rsid w:val="7D88244C"/>
    <w:rsid w:val="7DA165BB"/>
    <w:rsid w:val="7DCB7C26"/>
    <w:rsid w:val="7DFA97E9"/>
    <w:rsid w:val="7DFC1F78"/>
    <w:rsid w:val="7F00D19C"/>
    <w:rsid w:val="7F5540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3A59DE"/>
  <w15:chartTrackingRefBased/>
  <w15:docId w15:val="{A14B6F66-760E-4E81-9EFF-5B891409F6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6727D54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A034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A0349"/>
    <w:rPr>
      <w:color w:val="605E5C"/>
      <w:shd w:val="clear" w:color="auto" w:fill="E1DFDD"/>
    </w:rPr>
  </w:style>
  <w:style w:type="paragraph" w:styleId="Header">
    <w:uiPriority w:val="99"/>
    <w:name w:val="header"/>
    <w:basedOn w:val="Normal"/>
    <w:unhideWhenUsed/>
    <w:rsid w:val="5878989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8789899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Spacing">
    <w:uiPriority w:val="1"/>
    <w:name w:val="No Spacing"/>
    <w:qFormat/>
    <w:rsid w:val="50966B70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settings" Target="settings.xml" Id="rId3" /><Relationship Type="http://schemas.openxmlformats.org/officeDocument/2006/relationships/fontTable" Target="fontTable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webSettings" Target="webSettings.xml" Id="rId4" /><Relationship Type="http://schemas.openxmlformats.org/officeDocument/2006/relationships/image" Target="/media/image.png" Id="rId1464297075" /><Relationship Type="http://schemas.openxmlformats.org/officeDocument/2006/relationships/header" Target="header.xml" Id="R8b24a93df83643b6" /><Relationship Type="http://schemas.openxmlformats.org/officeDocument/2006/relationships/footer" Target="footer.xml" Id="R4ae2167c05214fdd" /><Relationship Type="http://schemas.openxmlformats.org/officeDocument/2006/relationships/hyperlink" Target="https://asana.com/resources/workplace-adaptability-skills" TargetMode="External" Id="R0e02e632187743ab" /><Relationship Type="http://schemas.openxmlformats.org/officeDocument/2006/relationships/hyperlink" Target="https://blog.calm.com/blog/how-to-be-more-empathetic" TargetMode="External" Id="Rb369ded9042d4fe6" /><Relationship Type="http://schemas.openxmlformats.org/officeDocument/2006/relationships/hyperlink" Target="https://uk.indeed.com/career-advice/finding-a-job/what-is-support-work" TargetMode="External" Id="R6c7fb8803d86487d" /><Relationship Type="http://schemas.openxmlformats.org/officeDocument/2006/relationships/hyperlink" Target="https://slack.com/intl/en-gb/blog/collaboration/master-effective-communication-skills-with-these-10-techniques" TargetMode="External" Id="R6316286ebdba4bdc" /><Relationship Type="http://schemas.openxmlformats.org/officeDocument/2006/relationships/hyperlink" Target="https://uk.indeed.com/career-advice/finding-a-job/healthcare-support-worker" TargetMode="External" Id="Rf5b4e7754a9f4e7c" /><Relationship Type="http://schemas.openxmlformats.org/officeDocument/2006/relationships/hyperlink" Target="https://uk.indeed.com/career-advice/finding-a-job/what-is-support-work" TargetMode="External" Id="R44654b052b5c4b4f" /><Relationship Type="http://schemas.openxmlformats.org/officeDocument/2006/relationships/hyperlink" Target="https://m.pulsenursingathome.co.uk/news/2023/03/6-important-skills-and-qualities-of-a-good-support-worker/" TargetMode="External" Id="Rbc78eada0bc941c2" /><Relationship Type="http://schemas.openxmlformats.org/officeDocument/2006/relationships/hyperlink" Target="https://nursing-science.com/about/index/lack-of-knowledge-or-skills" TargetMode="External" Id="R2f8b6f8506cf444a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Lucy Jade Cooper (2511519)</dc:creator>
  <keywords/>
  <dc:description/>
  <lastModifiedBy>Lucy Jade Cooper (2511519)</lastModifiedBy>
  <revision>39</revision>
  <dcterms:created xsi:type="dcterms:W3CDTF">2025-10-20T10:59:00.0000000Z</dcterms:created>
  <dcterms:modified xsi:type="dcterms:W3CDTF">2025-11-20T20:54:21.3432136Z</dcterms:modified>
</coreProperties>
</file>