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EC444" w14:textId="2486D53B" w:rsidR="000C5193" w:rsidRPr="005D7731" w:rsidRDefault="000C5193" w:rsidP="002D77A0">
      <w:pPr>
        <w:pStyle w:val="Heading1"/>
        <w:rPr>
          <w:rFonts w:eastAsiaTheme="minorHAnsi"/>
        </w:rPr>
      </w:pPr>
      <w:r w:rsidRPr="005D7731">
        <w:rPr>
          <w:lang w:val="en"/>
        </w:rPr>
        <w:t>Marketing plan written for</w:t>
      </w:r>
    </w:p>
    <w:p w14:paraId="292C51CD" w14:textId="193472E8" w:rsidR="000C5193" w:rsidRPr="005D7731" w:rsidRDefault="00931EC7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DoubleTree by Hilton</w:t>
      </w:r>
    </w:p>
    <w:p w14:paraId="244AEAEF" w14:textId="01DEDA08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color w:val="FF0000"/>
        </w:rPr>
      </w:pPr>
      <w:r w:rsidRPr="005D7731">
        <w:rPr>
          <w:b/>
          <w:bCs/>
          <w:lang w:val="en"/>
        </w:rPr>
        <w:t xml:space="preserve">__________________________________________ </w:t>
      </w:r>
    </w:p>
    <w:p w14:paraId="692394E9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14906E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Student Name</w:t>
      </w:r>
    </w:p>
    <w:p w14:paraId="50F58102" w14:textId="473A3B36" w:rsidR="000C5193" w:rsidRPr="005D7731" w:rsidRDefault="00931EC7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Viorica-Marinela Bahrii</w:t>
      </w:r>
    </w:p>
    <w:p w14:paraId="75631AA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__________________________________________________</w:t>
      </w:r>
    </w:p>
    <w:p w14:paraId="7601FB8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51ACD3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03ED3B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Student ID number</w:t>
      </w:r>
    </w:p>
    <w:p w14:paraId="754C6060" w14:textId="452AED3A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__________</w:t>
      </w:r>
      <w:r w:rsidR="00931EC7">
        <w:rPr>
          <w:b/>
          <w:bCs/>
          <w:lang w:val="en"/>
        </w:rPr>
        <w:t>2020367</w:t>
      </w:r>
      <w:r w:rsidRPr="005D7731">
        <w:rPr>
          <w:b/>
          <w:bCs/>
          <w:lang w:val="en"/>
        </w:rPr>
        <w:t>_________</w:t>
      </w:r>
    </w:p>
    <w:p w14:paraId="0E1A47BA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13E5FF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0F580AB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56017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F82972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Marketing Essentials BMIH4005</w:t>
      </w:r>
    </w:p>
    <w:p w14:paraId="6FEEA9F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1FB0B9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6F7CBB7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Lecturer</w:t>
      </w:r>
    </w:p>
    <w:p w14:paraId="6B4EDFA1" w14:textId="09C12FA1" w:rsidR="000C5193" w:rsidRPr="005D7731" w:rsidRDefault="00931EC7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proofErr w:type="spellStart"/>
      <w:r>
        <w:rPr>
          <w:rFonts w:ascii="Arial" w:eastAsiaTheme="minorHAnsi" w:hAnsi="Arial" w:cs="Arial"/>
          <w:b/>
          <w:bCs/>
        </w:rPr>
        <w:t>Carys</w:t>
      </w:r>
      <w:proofErr w:type="spellEnd"/>
      <w:r>
        <w:rPr>
          <w:rFonts w:ascii="Arial" w:eastAsiaTheme="minorHAnsi" w:hAnsi="Arial" w:cs="Arial"/>
          <w:b/>
          <w:bCs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</w:rPr>
        <w:t>Cobley</w:t>
      </w:r>
      <w:proofErr w:type="spellEnd"/>
    </w:p>
    <w:p w14:paraId="4BE60D8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b/>
          <w:bCs/>
          <w:lang w:val="en"/>
        </w:rPr>
        <w:t>________________________________</w:t>
      </w:r>
    </w:p>
    <w:p w14:paraId="53A1355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A87B014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27AE3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F86F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75276E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1A969CC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B4C68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D59F16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E8EA37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1218B5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EEB0ED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AA4916B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6B6FF1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2B2419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B8C5F2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32A6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C5227D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CED83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84A8F67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837D856" w14:textId="77777777" w:rsidR="000C5193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1734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E9C97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874F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A595F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4186D29" w14:textId="0D02F4D5" w:rsidR="000C5193" w:rsidRDefault="000C5193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  <w:r w:rsidRPr="005D7731">
        <w:rPr>
          <w:b/>
          <w:bCs/>
          <w:color w:val="FF0000"/>
          <w:lang w:val="en"/>
        </w:rPr>
        <w:t xml:space="preserve"> </w:t>
      </w:r>
    </w:p>
    <w:p w14:paraId="054CFB8A" w14:textId="755A95ED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2F36992A" w14:textId="5C9EA1AB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4CAD0CEA" w14:textId="25D54726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021743FE" w14:textId="77777777" w:rsidR="002C4128" w:rsidRPr="005D7731" w:rsidRDefault="002C4128" w:rsidP="000C5193">
      <w:pPr>
        <w:spacing w:after="0" w:line="240" w:lineRule="auto"/>
        <w:rPr>
          <w:rFonts w:ascii="Arial" w:eastAsiaTheme="minorHAnsi" w:hAnsi="Arial" w:cs="Arial"/>
          <w:i/>
          <w:iCs/>
          <w:color w:val="FF0000"/>
        </w:rPr>
      </w:pPr>
    </w:p>
    <w:p w14:paraId="182098E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5193" w:rsidRPr="005D7731" w14:paraId="6CD304A7" w14:textId="77777777" w:rsidTr="00127317">
        <w:tc>
          <w:tcPr>
            <w:tcW w:w="9016" w:type="dxa"/>
          </w:tcPr>
          <w:p w14:paraId="3597D6E7" w14:textId="457758E2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b/>
                <w:bCs/>
                <w:lang w:val="en"/>
              </w:rPr>
              <w:lastRenderedPageBreak/>
              <w:t>Introduction</w:t>
            </w:r>
            <w:r w:rsidRPr="005D7731">
              <w:rPr>
                <w:b/>
                <w:bCs/>
                <w:color w:val="FF0000"/>
                <w:lang w:val="en"/>
              </w:rPr>
              <w:t xml:space="preserve"> </w:t>
            </w:r>
          </w:p>
          <w:p w14:paraId="5A14158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4F8A491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22AC8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429C1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18BE672" w14:textId="69A27930" w:rsidR="00BA3607" w:rsidRPr="00931EC7" w:rsidRDefault="006746C2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DoubleTree by Hilton is </w:t>
            </w:r>
            <w:r w:rsidR="00B724B5" w:rsidRPr="00931EC7">
              <w:rPr>
                <w:lang w:val="en"/>
              </w:rPr>
              <w:t xml:space="preserve">a hotel that is part </w:t>
            </w:r>
            <w:r w:rsidR="00BA3607" w:rsidRPr="00931EC7">
              <w:rPr>
                <w:lang w:val="en"/>
              </w:rPr>
              <w:t>of the luxury brands.</w:t>
            </w:r>
          </w:p>
          <w:p w14:paraId="24BB2E6D" w14:textId="70436730" w:rsidR="000C5193" w:rsidRPr="00931EC7" w:rsidRDefault="00525D46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Located 5 </w:t>
            </w:r>
            <w:r w:rsidR="00931EC7" w:rsidRPr="00931EC7">
              <w:rPr>
                <w:lang w:val="en"/>
              </w:rPr>
              <w:t>minutes’ walk</w:t>
            </w:r>
            <w:r w:rsidRPr="00931EC7">
              <w:rPr>
                <w:lang w:val="en"/>
              </w:rPr>
              <w:t xml:space="preserve"> from </w:t>
            </w:r>
            <w:r w:rsidR="00AF1E83" w:rsidRPr="00931EC7">
              <w:rPr>
                <w:lang w:val="en"/>
              </w:rPr>
              <w:t>the Tower of London,</w:t>
            </w:r>
            <w:r w:rsidRPr="00931EC7">
              <w:rPr>
                <w:lang w:val="en"/>
              </w:rPr>
              <w:t xml:space="preserve"> </w:t>
            </w:r>
            <w:r w:rsidR="00327845" w:rsidRPr="00931EC7">
              <w:rPr>
                <w:lang w:val="en"/>
              </w:rPr>
              <w:t>surrounded by pubs and tourist attractions</w:t>
            </w:r>
            <w:r w:rsidR="00FE3A7F" w:rsidRPr="00931EC7">
              <w:rPr>
                <w:lang w:val="en"/>
              </w:rPr>
              <w:t xml:space="preserve"> of the city. </w:t>
            </w:r>
            <w:r w:rsidRPr="00931EC7">
              <w:rPr>
                <w:lang w:val="en"/>
              </w:rPr>
              <w:t xml:space="preserve"> </w:t>
            </w:r>
            <w:r w:rsidR="007216D7" w:rsidRPr="00931EC7">
              <w:rPr>
                <w:lang w:val="en"/>
              </w:rPr>
              <w:t xml:space="preserve">For easier </w:t>
            </w:r>
            <w:r w:rsidR="00931EC7" w:rsidRPr="00931EC7">
              <w:rPr>
                <w:lang w:val="en"/>
              </w:rPr>
              <w:t>exploitation it</w:t>
            </w:r>
            <w:r w:rsidRPr="00931EC7">
              <w:rPr>
                <w:lang w:val="en"/>
              </w:rPr>
              <w:t xml:space="preserve"> </w:t>
            </w:r>
            <w:r w:rsidR="00870411" w:rsidRPr="00931EC7">
              <w:rPr>
                <w:lang w:val="en"/>
              </w:rPr>
              <w:t>is located between the station. Subway Tower Hill</w:t>
            </w:r>
            <w:r w:rsidR="00C55A4A" w:rsidRPr="00931EC7">
              <w:rPr>
                <w:lang w:val="en"/>
              </w:rPr>
              <w:t xml:space="preserve"> and ready Fen</w:t>
            </w:r>
            <w:r w:rsidR="00DE42E5" w:rsidRPr="00931EC7">
              <w:rPr>
                <w:lang w:val="en"/>
              </w:rPr>
              <w:t xml:space="preserve">church </w:t>
            </w:r>
            <w:r w:rsidR="00931EC7" w:rsidRPr="00931EC7">
              <w:rPr>
                <w:lang w:val="en"/>
              </w:rPr>
              <w:t>Street, and</w:t>
            </w:r>
            <w:r w:rsidR="00BF68A1" w:rsidRPr="00931EC7">
              <w:rPr>
                <w:lang w:val="en"/>
              </w:rPr>
              <w:t xml:space="preserve"> the center of London is just 15 min away by subway.</w:t>
            </w:r>
          </w:p>
          <w:p w14:paraId="5B26A53D" w14:textId="77777777" w:rsidR="00BF68A1" w:rsidRPr="00931EC7" w:rsidRDefault="00BF68A1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</w:p>
          <w:p w14:paraId="3BF0D314" w14:textId="77777777" w:rsidR="000C5193" w:rsidRPr="00931EC7" w:rsidRDefault="000C5193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</w:p>
          <w:p w14:paraId="6868751C" w14:textId="73F6AC80" w:rsidR="000C5193" w:rsidRPr="00931EC7" w:rsidRDefault="003F0607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The hotel aims </w:t>
            </w:r>
            <w:r w:rsidR="008A1929" w:rsidRPr="00931EC7">
              <w:rPr>
                <w:lang w:val="en"/>
              </w:rPr>
              <w:t xml:space="preserve">to </w:t>
            </w:r>
            <w:r w:rsidR="00931EC7" w:rsidRPr="00931EC7">
              <w:rPr>
                <w:lang w:val="en"/>
              </w:rPr>
              <w:t>analy</w:t>
            </w:r>
            <w:r w:rsidR="00931EC7">
              <w:rPr>
                <w:lang w:val="en"/>
              </w:rPr>
              <w:t>s</w:t>
            </w:r>
            <w:r w:rsidR="00931EC7" w:rsidRPr="00931EC7">
              <w:rPr>
                <w:lang w:val="en"/>
              </w:rPr>
              <w:t>es the</w:t>
            </w:r>
            <w:r w:rsidRPr="00931EC7">
              <w:rPr>
                <w:lang w:val="en"/>
              </w:rPr>
              <w:t xml:space="preserve"> </w:t>
            </w:r>
            <w:r w:rsidR="009C4B1E" w:rsidRPr="00931EC7">
              <w:rPr>
                <w:lang w:val="en"/>
              </w:rPr>
              <w:t xml:space="preserve">role </w:t>
            </w:r>
            <w:r w:rsidR="008A1929" w:rsidRPr="00931EC7">
              <w:rPr>
                <w:lang w:val="en"/>
              </w:rPr>
              <w:t xml:space="preserve">of </w:t>
            </w:r>
            <w:r w:rsidR="00931EC7" w:rsidRPr="00931EC7">
              <w:rPr>
                <w:lang w:val="en"/>
              </w:rPr>
              <w:t>marketing strategy</w:t>
            </w:r>
            <w:r w:rsidRPr="00931EC7">
              <w:rPr>
                <w:lang w:val="en"/>
              </w:rPr>
              <w:t xml:space="preserve"> in </w:t>
            </w:r>
            <w:r w:rsidR="00343C3A" w:rsidRPr="00931EC7">
              <w:rPr>
                <w:lang w:val="en"/>
              </w:rPr>
              <w:t>customer</w:t>
            </w:r>
            <w:r w:rsidRPr="00931EC7">
              <w:rPr>
                <w:lang w:val="en"/>
              </w:rPr>
              <w:t xml:space="preserve"> </w:t>
            </w:r>
            <w:r w:rsidR="00343C3A" w:rsidRPr="00931EC7">
              <w:rPr>
                <w:lang w:val="en"/>
              </w:rPr>
              <w:t>loyalty</w:t>
            </w:r>
            <w:r w:rsidR="004D7101" w:rsidRPr="00931EC7">
              <w:rPr>
                <w:lang w:val="en"/>
              </w:rPr>
              <w:t>.</w:t>
            </w:r>
            <w:r w:rsidRPr="00931EC7">
              <w:rPr>
                <w:lang w:val="en"/>
              </w:rPr>
              <w:t xml:space="preserve"> </w:t>
            </w:r>
            <w:r w:rsidR="00635E8E" w:rsidRPr="00931EC7">
              <w:rPr>
                <w:lang w:val="en"/>
              </w:rPr>
              <w:t xml:space="preserve">The objectives are performance evaluation </w:t>
            </w:r>
            <w:r w:rsidR="00931EC7" w:rsidRPr="00931EC7">
              <w:rPr>
                <w:lang w:val="en"/>
              </w:rPr>
              <w:t>platforms,</w:t>
            </w:r>
            <w:r w:rsidR="00F017F8" w:rsidRPr="00931EC7">
              <w:rPr>
                <w:lang w:val="en"/>
              </w:rPr>
              <w:t xml:space="preserve"> and these are:</w:t>
            </w:r>
          </w:p>
          <w:p w14:paraId="0A478566" w14:textId="1926A6EE" w:rsidR="00F017F8" w:rsidRPr="00931EC7" w:rsidRDefault="00F017F8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-</w:t>
            </w:r>
            <w:r w:rsidR="00671524" w:rsidRPr="00931EC7">
              <w:rPr>
                <w:lang w:val="en"/>
              </w:rPr>
              <w:t xml:space="preserve">developing a marketing action </w:t>
            </w:r>
            <w:r w:rsidR="00931EC7" w:rsidRPr="00931EC7">
              <w:rPr>
                <w:lang w:val="en"/>
              </w:rPr>
              <w:t>plan to</w:t>
            </w:r>
            <w:r w:rsidR="00751D81" w:rsidRPr="00931EC7">
              <w:rPr>
                <w:lang w:val="en"/>
              </w:rPr>
              <w:t xml:space="preserve"> help him overcome his competitors</w:t>
            </w:r>
            <w:r w:rsidR="00EF10FB" w:rsidRPr="00931EC7">
              <w:rPr>
                <w:lang w:val="en"/>
              </w:rPr>
              <w:t xml:space="preserve"> in the hospitality industry</w:t>
            </w:r>
          </w:p>
          <w:p w14:paraId="27E7C8D5" w14:textId="67A66A3A" w:rsidR="00C73EDB" w:rsidRPr="00931EC7" w:rsidRDefault="00C73EDB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-to come up with a method of setting</w:t>
            </w:r>
            <w:r w:rsidR="00B977DF" w:rsidRPr="00931EC7">
              <w:rPr>
                <w:lang w:val="en"/>
              </w:rPr>
              <w:t xml:space="preserve"> better and more advantageous prices.</w:t>
            </w:r>
          </w:p>
          <w:p w14:paraId="76462555" w14:textId="3D3C1864" w:rsidR="00E37DB9" w:rsidRPr="00931EC7" w:rsidRDefault="00E37DB9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Reinventing a new strategy </w:t>
            </w:r>
            <w:r w:rsidR="001D1A39" w:rsidRPr="00931EC7">
              <w:rPr>
                <w:lang w:val="en"/>
              </w:rPr>
              <w:t>to help maintain new customers.</w:t>
            </w:r>
          </w:p>
          <w:p w14:paraId="0A6191B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C20959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9188A5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D80116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529A36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96E2C0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29C47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05D0D9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CDF28F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833F7D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CB7674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301811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BC1D34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5D2292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A825E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671C101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5061A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62B0A9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C42BCF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75835B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E1142C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73AFCC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D00DC4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51046A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C74000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931508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3EB11E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C1B847F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6B6B5FC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A7040B6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F6F80DA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3AEF30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9AF1AFA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DAAE02F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F672C1E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B66179C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6A46FF9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D68750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B5F6C83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66D2899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5F497C8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36FA3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0C5193" w:rsidRPr="005D7731" w14:paraId="5086574D" w14:textId="77777777" w:rsidTr="00127317">
        <w:trPr>
          <w:trHeight w:val="12323"/>
        </w:trPr>
        <w:tc>
          <w:tcPr>
            <w:tcW w:w="9016" w:type="dxa"/>
          </w:tcPr>
          <w:p w14:paraId="766673AD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3709B2C" w14:textId="3A1655AE" w:rsidR="000C5193" w:rsidRPr="005D7731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b/>
                <w:bCs/>
                <w:lang w:val="en"/>
              </w:rPr>
              <w:t xml:space="preserve">Marketing Mix </w:t>
            </w:r>
          </w:p>
          <w:p w14:paraId="21FDD36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1A41041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Product – </w:t>
            </w:r>
          </w:p>
          <w:p w14:paraId="2E104E6D" w14:textId="4C6B1F24" w:rsidR="000C5193" w:rsidRPr="00931EC7" w:rsidRDefault="005F532D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The products offered by DoubleTree by Hilton</w:t>
            </w:r>
            <w:r w:rsidR="00524C3E" w:rsidRPr="00931EC7">
              <w:rPr>
                <w:lang w:val="en"/>
              </w:rPr>
              <w:t xml:space="preserve"> are intended to meet the </w:t>
            </w:r>
            <w:r w:rsidR="006E54AF" w:rsidRPr="00931EC7">
              <w:rPr>
                <w:lang w:val="en"/>
              </w:rPr>
              <w:t xml:space="preserve">individual needs </w:t>
            </w:r>
            <w:r w:rsidR="00B951AD" w:rsidRPr="00931EC7">
              <w:rPr>
                <w:lang w:val="en"/>
              </w:rPr>
              <w:t>of each customer.</w:t>
            </w:r>
            <w:r w:rsidRPr="00931EC7">
              <w:rPr>
                <w:lang w:val="en"/>
              </w:rPr>
              <w:t xml:space="preserve"> </w:t>
            </w:r>
            <w:r w:rsidR="000B6B66" w:rsidRPr="00931EC7">
              <w:rPr>
                <w:lang w:val="en"/>
              </w:rPr>
              <w:t xml:space="preserve">The hotel's products offer unparalleled </w:t>
            </w:r>
            <w:proofErr w:type="spellStart"/>
            <w:r w:rsidR="00931EC7" w:rsidRPr="00931EC7">
              <w:rPr>
                <w:lang w:val="en"/>
              </w:rPr>
              <w:t>personalised</w:t>
            </w:r>
            <w:proofErr w:type="spellEnd"/>
            <w:r w:rsidR="00931EC7" w:rsidRPr="00931EC7">
              <w:rPr>
                <w:lang w:val="en"/>
              </w:rPr>
              <w:t xml:space="preserve"> services</w:t>
            </w:r>
            <w:r w:rsidRPr="00931EC7">
              <w:rPr>
                <w:lang w:val="en"/>
              </w:rPr>
              <w:t xml:space="preserve"> </w:t>
            </w:r>
            <w:r w:rsidR="00B24236" w:rsidRPr="00931EC7">
              <w:rPr>
                <w:lang w:val="en"/>
              </w:rPr>
              <w:t xml:space="preserve">and guarantee each client </w:t>
            </w:r>
            <w:r w:rsidR="00F55FBC" w:rsidRPr="00931EC7">
              <w:rPr>
                <w:lang w:val="en"/>
              </w:rPr>
              <w:t>a unique positive experience.</w:t>
            </w:r>
            <w:r w:rsidRPr="00931EC7">
              <w:rPr>
                <w:lang w:val="en"/>
              </w:rPr>
              <w:t xml:space="preserve"> </w:t>
            </w:r>
            <w:r w:rsidR="00633104" w:rsidRPr="00931EC7">
              <w:rPr>
                <w:lang w:val="en"/>
              </w:rPr>
              <w:t xml:space="preserve">Its rooms are </w:t>
            </w:r>
            <w:r w:rsidR="009934F0" w:rsidRPr="00931EC7">
              <w:rPr>
                <w:lang w:val="en"/>
              </w:rPr>
              <w:t>designed with advanced facilities and modern diligence.</w:t>
            </w:r>
          </w:p>
          <w:p w14:paraId="429D8A02" w14:textId="77777777" w:rsidR="000C5193" w:rsidRPr="00931EC7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0C44379" w14:textId="37788E0B" w:rsidR="000C5193" w:rsidRPr="00931EC7" w:rsidRDefault="00F8645C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The way the company </w:t>
            </w:r>
            <w:r w:rsidR="00A94EF3" w:rsidRPr="00931EC7">
              <w:rPr>
                <w:lang w:val="en"/>
              </w:rPr>
              <w:t xml:space="preserve">develops and packages its </w:t>
            </w:r>
            <w:r w:rsidR="00FE7573" w:rsidRPr="00931EC7">
              <w:rPr>
                <w:lang w:val="en"/>
              </w:rPr>
              <w:t xml:space="preserve">products </w:t>
            </w:r>
            <w:r w:rsidR="00931EC7" w:rsidRPr="00931EC7">
              <w:rPr>
                <w:lang w:val="en"/>
              </w:rPr>
              <w:t>create</w:t>
            </w:r>
            <w:r w:rsidR="005E54DF" w:rsidRPr="00931EC7">
              <w:rPr>
                <w:lang w:val="en"/>
              </w:rPr>
              <w:t xml:space="preserve"> an effect that attracts customers</w:t>
            </w:r>
            <w:r w:rsidR="00C55ACD" w:rsidRPr="00931EC7">
              <w:rPr>
                <w:lang w:val="en"/>
              </w:rPr>
              <w:t>.</w:t>
            </w:r>
          </w:p>
          <w:p w14:paraId="745D3D24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37FF7328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Price -  </w:t>
            </w:r>
          </w:p>
          <w:p w14:paraId="5DF1A0B8" w14:textId="1FDB1204" w:rsidR="000C5193" w:rsidRPr="00931EC7" w:rsidRDefault="005A6D70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The hotel's products are of premium quality</w:t>
            </w:r>
            <w:r w:rsidR="00E062FB" w:rsidRPr="00931EC7">
              <w:rPr>
                <w:lang w:val="en"/>
              </w:rPr>
              <w:t xml:space="preserve"> and their prices reflect the positive</w:t>
            </w:r>
            <w:r w:rsidRPr="00931EC7">
              <w:rPr>
                <w:lang w:val="en"/>
              </w:rPr>
              <w:t xml:space="preserve"> attributes</w:t>
            </w:r>
            <w:r w:rsidR="00582F56" w:rsidRPr="00931EC7">
              <w:rPr>
                <w:lang w:val="en"/>
              </w:rPr>
              <w:t>. The hotel has different price categories</w:t>
            </w:r>
            <w:r w:rsidR="00BF1D9D" w:rsidRPr="00931EC7">
              <w:rPr>
                <w:lang w:val="en"/>
              </w:rPr>
              <w:t xml:space="preserve"> for different products depending on </w:t>
            </w:r>
            <w:r w:rsidR="00017351" w:rsidRPr="00931EC7">
              <w:rPr>
                <w:lang w:val="en"/>
              </w:rPr>
              <w:t>the quality of comfort</w:t>
            </w:r>
            <w:r w:rsidR="00717723" w:rsidRPr="00931EC7">
              <w:rPr>
                <w:lang w:val="en"/>
              </w:rPr>
              <w:t xml:space="preserve">, </w:t>
            </w:r>
            <w:r w:rsidR="00931EC7" w:rsidRPr="00931EC7">
              <w:rPr>
                <w:lang w:val="en"/>
              </w:rPr>
              <w:t>satisfaction,</w:t>
            </w:r>
            <w:r w:rsidR="00717723" w:rsidRPr="00931EC7">
              <w:rPr>
                <w:lang w:val="en"/>
              </w:rPr>
              <w:t xml:space="preserve"> and level of exclusivity.</w:t>
            </w:r>
          </w:p>
          <w:p w14:paraId="7B4FEA97" w14:textId="1BADEC37" w:rsidR="00717723" w:rsidRPr="00931EC7" w:rsidRDefault="00441381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In penetration strategy</w:t>
            </w:r>
            <w:r w:rsidR="001D7239" w:rsidRPr="00931EC7">
              <w:rPr>
                <w:lang w:val="en"/>
              </w:rPr>
              <w:t xml:space="preserve">, higher quality products are </w:t>
            </w:r>
            <w:r w:rsidR="00CC0F18" w:rsidRPr="00931EC7">
              <w:rPr>
                <w:lang w:val="en"/>
              </w:rPr>
              <w:t>offered at lower prices</w:t>
            </w:r>
            <w:r w:rsidR="00CE2CD8" w:rsidRPr="00931EC7">
              <w:rPr>
                <w:lang w:val="en"/>
              </w:rPr>
              <w:t xml:space="preserve"> compared to competitors' offers.</w:t>
            </w:r>
            <w:r w:rsidRPr="00931EC7">
              <w:rPr>
                <w:lang w:val="en"/>
              </w:rPr>
              <w:t xml:space="preserve"> </w:t>
            </w:r>
            <w:r w:rsidR="00C00F5F" w:rsidRPr="00931EC7">
              <w:rPr>
                <w:lang w:val="en"/>
              </w:rPr>
              <w:t>This strategy helps to increase market share.</w:t>
            </w:r>
          </w:p>
          <w:p w14:paraId="19AF8EDC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7F08437E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7B12341A" w14:textId="77777777" w:rsidR="000C5193" w:rsidRPr="00931EC7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465C90D" w14:textId="7A4BB625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Place – </w:t>
            </w:r>
          </w:p>
          <w:p w14:paraId="4597AFAD" w14:textId="465FFDD5" w:rsidR="00C00F5F" w:rsidRPr="00931EC7" w:rsidRDefault="00F7286A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Placement strategy refers to </w:t>
            </w:r>
            <w:r w:rsidR="00B574FD" w:rsidRPr="00931EC7">
              <w:rPr>
                <w:lang w:val="en"/>
              </w:rPr>
              <w:t>the specified where, when</w:t>
            </w:r>
            <w:r w:rsidR="0003542F" w:rsidRPr="00931EC7">
              <w:rPr>
                <w:lang w:val="en"/>
              </w:rPr>
              <w:t xml:space="preserve"> and how customer services are </w:t>
            </w:r>
            <w:r w:rsidR="00931EC7" w:rsidRPr="00931EC7">
              <w:rPr>
                <w:lang w:val="en"/>
              </w:rPr>
              <w:t>offered.</w:t>
            </w:r>
          </w:p>
          <w:p w14:paraId="50F2360A" w14:textId="1C502CE2" w:rsidR="00EC3A10" w:rsidRPr="00931EC7" w:rsidRDefault="00BE7C7B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The strategic location of the hotel </w:t>
            </w:r>
            <w:r w:rsidR="006170A5" w:rsidRPr="00931EC7">
              <w:rPr>
                <w:lang w:val="en"/>
              </w:rPr>
              <w:t xml:space="preserve">is also </w:t>
            </w:r>
            <w:r w:rsidR="00AB1112" w:rsidRPr="00931EC7">
              <w:rPr>
                <w:lang w:val="en"/>
              </w:rPr>
              <w:t xml:space="preserve">carefully selected </w:t>
            </w:r>
            <w:r w:rsidR="00B94284" w:rsidRPr="00931EC7">
              <w:rPr>
                <w:lang w:val="en"/>
              </w:rPr>
              <w:t>to increase the customer</w:t>
            </w:r>
            <w:r w:rsidRPr="00931EC7">
              <w:rPr>
                <w:lang w:val="en"/>
              </w:rPr>
              <w:t xml:space="preserve"> experience</w:t>
            </w:r>
            <w:r w:rsidR="00F01B96" w:rsidRPr="00931EC7">
              <w:rPr>
                <w:lang w:val="en"/>
              </w:rPr>
              <w:t xml:space="preserve">, and this increases their chances </w:t>
            </w:r>
            <w:r w:rsidR="00BE716B" w:rsidRPr="00931EC7">
              <w:rPr>
                <w:lang w:val="en"/>
              </w:rPr>
              <w:t>of getting as many customers as</w:t>
            </w:r>
            <w:r w:rsidR="0091514C" w:rsidRPr="00931EC7">
              <w:rPr>
                <w:lang w:val="en"/>
              </w:rPr>
              <w:t xml:space="preserve"> possible.</w:t>
            </w:r>
          </w:p>
          <w:p w14:paraId="4FDEB816" w14:textId="13394D6A" w:rsidR="000C5193" w:rsidRPr="00931EC7" w:rsidRDefault="00033AE0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When selecting </w:t>
            </w:r>
            <w:r w:rsidR="00396F40" w:rsidRPr="00931EC7">
              <w:rPr>
                <w:lang w:val="en"/>
              </w:rPr>
              <w:t xml:space="preserve">the </w:t>
            </w:r>
            <w:r w:rsidR="00931EC7" w:rsidRPr="00931EC7">
              <w:rPr>
                <w:lang w:val="en"/>
              </w:rPr>
              <w:t>location,</w:t>
            </w:r>
            <w:r w:rsidR="00DA1D1A" w:rsidRPr="00931EC7">
              <w:rPr>
                <w:lang w:val="en"/>
              </w:rPr>
              <w:t xml:space="preserve"> the delight of the passengers is examined</w:t>
            </w:r>
            <w:r w:rsidR="003715D5" w:rsidRPr="00931EC7">
              <w:rPr>
                <w:lang w:val="en"/>
              </w:rPr>
              <w:t xml:space="preserve"> together with the occupations related to </w:t>
            </w:r>
            <w:r w:rsidR="00894801" w:rsidRPr="00931EC7">
              <w:rPr>
                <w:lang w:val="en"/>
              </w:rPr>
              <w:t>the business destination.</w:t>
            </w:r>
          </w:p>
          <w:p w14:paraId="2E48FEF5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4169C41C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11954E7A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27F04BCE" w14:textId="4AD6A135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Promotion – </w:t>
            </w:r>
          </w:p>
          <w:p w14:paraId="26F3568E" w14:textId="3CE65A4F" w:rsidR="0091514C" w:rsidRPr="00931EC7" w:rsidRDefault="00F2718A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When it comes to promoting </w:t>
            </w:r>
            <w:r w:rsidR="00690684" w:rsidRPr="00931EC7">
              <w:rPr>
                <w:lang w:val="en"/>
              </w:rPr>
              <w:t xml:space="preserve">DoubleTree by Hilton offers exclusive subscriptions </w:t>
            </w:r>
            <w:r w:rsidR="009856B2" w:rsidRPr="00931EC7">
              <w:rPr>
                <w:lang w:val="en"/>
              </w:rPr>
              <w:t xml:space="preserve"> </w:t>
            </w:r>
            <w:r w:rsidR="00690684" w:rsidRPr="00931EC7">
              <w:rPr>
                <w:lang w:val="en"/>
              </w:rPr>
              <w:t xml:space="preserve"> to its</w:t>
            </w:r>
            <w:r w:rsidRPr="00931EC7">
              <w:rPr>
                <w:lang w:val="en"/>
              </w:rPr>
              <w:t xml:space="preserve"> </w:t>
            </w:r>
            <w:r w:rsidR="009856B2" w:rsidRPr="00931EC7">
              <w:rPr>
                <w:lang w:val="en"/>
              </w:rPr>
              <w:t>customers</w:t>
            </w:r>
            <w:r w:rsidR="00690684" w:rsidRPr="00931EC7">
              <w:rPr>
                <w:lang w:val="en"/>
              </w:rPr>
              <w:t>.</w:t>
            </w:r>
          </w:p>
          <w:p w14:paraId="2B1B4ACB" w14:textId="1498405C" w:rsidR="000C5193" w:rsidRPr="00931EC7" w:rsidRDefault="00FB552B" w:rsidP="00931EC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Promotion strategies </w:t>
            </w:r>
            <w:r w:rsidR="0025201A" w:rsidRPr="00931EC7">
              <w:rPr>
                <w:lang w:val="en"/>
              </w:rPr>
              <w:t xml:space="preserve">include advertisements and </w:t>
            </w:r>
            <w:r w:rsidR="00531DD7" w:rsidRPr="00931EC7">
              <w:rPr>
                <w:lang w:val="en"/>
              </w:rPr>
              <w:t>advertising,</w:t>
            </w:r>
            <w:r w:rsidRPr="00931EC7">
              <w:rPr>
                <w:lang w:val="en"/>
              </w:rPr>
              <w:t xml:space="preserve"> </w:t>
            </w:r>
            <w:r w:rsidR="002F195A" w:rsidRPr="00931EC7">
              <w:rPr>
                <w:lang w:val="en"/>
              </w:rPr>
              <w:t>offering coupons and constant recall through</w:t>
            </w:r>
            <w:r w:rsidR="00A62ED3" w:rsidRPr="00931EC7">
              <w:rPr>
                <w:lang w:val="en"/>
              </w:rPr>
              <w:t xml:space="preserve"> phones and emails</w:t>
            </w:r>
            <w:r w:rsidR="00F835C3" w:rsidRPr="00931EC7">
              <w:rPr>
                <w:lang w:val="en"/>
              </w:rPr>
              <w:t xml:space="preserve"> to customers.</w:t>
            </w:r>
            <w:r w:rsidRPr="00931EC7">
              <w:rPr>
                <w:lang w:val="en"/>
              </w:rPr>
              <w:t xml:space="preserve"> </w:t>
            </w:r>
            <w:r w:rsidR="00B97786" w:rsidRPr="00931EC7">
              <w:rPr>
                <w:lang w:val="en"/>
              </w:rPr>
              <w:t xml:space="preserve">The purpose of this promotional activity </w:t>
            </w:r>
            <w:r w:rsidR="008A6D77" w:rsidRPr="00931EC7">
              <w:rPr>
                <w:lang w:val="en"/>
              </w:rPr>
              <w:t>is to increase customer loyalty.</w:t>
            </w:r>
          </w:p>
          <w:p w14:paraId="5111245D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19ACDCBA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179C965A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6D40B8CF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66FECD4A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581685E5" w14:textId="77777777" w:rsidR="000C5193" w:rsidRPr="00931EC7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</w:rPr>
            </w:pPr>
          </w:p>
          <w:p w14:paraId="731B7F40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EDAB0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8C6A087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7094059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F66B73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8501CE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A30C63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F1EEF8E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D90044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FEBF6E9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6C2A0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29613A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27CF331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E8A6C80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F715234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6B575B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602F5F5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AA27ED1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6E7BDFE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370773D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9B4152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259852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5137B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2D41F1C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EBA39A7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A18C8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50996B17" w14:textId="72635DDD" w:rsidR="000C5193" w:rsidRPr="005D7731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b/>
                <w:bCs/>
                <w:lang w:val="en"/>
              </w:rPr>
              <w:t>The Marketing Environment (Micro-SWOT)</w:t>
            </w:r>
            <w:r w:rsidRPr="005D7731">
              <w:rPr>
                <w:b/>
                <w:bCs/>
                <w:color w:val="FF0000"/>
                <w:lang w:val="en"/>
              </w:rPr>
              <w:t xml:space="preserve">  </w:t>
            </w:r>
          </w:p>
          <w:p w14:paraId="3CFB3775" w14:textId="77777777" w:rsidR="000C5193" w:rsidRPr="00931EC7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Cs/>
              </w:rPr>
            </w:pPr>
          </w:p>
          <w:p w14:paraId="0C8B46F1" w14:textId="34128C70" w:rsidR="000C5193" w:rsidRPr="00931EC7" w:rsidRDefault="000C7347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Swot analysis is a </w:t>
            </w:r>
            <w:r w:rsidR="00931EC7" w:rsidRPr="00931EC7">
              <w:rPr>
                <w:bCs/>
                <w:lang w:val="en"/>
              </w:rPr>
              <w:t>marketing</w:t>
            </w:r>
            <w:r w:rsidRPr="00931EC7">
              <w:rPr>
                <w:bCs/>
                <w:lang w:val="en"/>
              </w:rPr>
              <w:t xml:space="preserve">-friendly tool  </w:t>
            </w:r>
            <w:r w:rsidR="00733B49" w:rsidRPr="00931EC7">
              <w:rPr>
                <w:bCs/>
                <w:lang w:val="en"/>
              </w:rPr>
              <w:t xml:space="preserve"> for DoubleTree by Hilton </w:t>
            </w:r>
            <w:r w:rsidR="00717811" w:rsidRPr="00931EC7">
              <w:rPr>
                <w:bCs/>
                <w:lang w:val="en"/>
              </w:rPr>
              <w:t xml:space="preserve">that goes through constant changes </w:t>
            </w:r>
            <w:r w:rsidR="00DA1585" w:rsidRPr="00931EC7">
              <w:rPr>
                <w:bCs/>
                <w:lang w:val="en"/>
              </w:rPr>
              <w:t>in the hotel business.</w:t>
            </w:r>
          </w:p>
          <w:p w14:paraId="7E8CF328" w14:textId="42CBE156" w:rsidR="00DA1585" w:rsidRPr="00931EC7" w:rsidRDefault="004F6F6E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DoubleTree by </w:t>
            </w:r>
            <w:r w:rsidR="00931EC7" w:rsidRPr="00931EC7">
              <w:rPr>
                <w:bCs/>
                <w:lang w:val="en"/>
              </w:rPr>
              <w:t>Hilton’s</w:t>
            </w:r>
            <w:r w:rsidRPr="00931EC7">
              <w:rPr>
                <w:bCs/>
                <w:lang w:val="en"/>
              </w:rPr>
              <w:t xml:space="preserve"> strengths make it seem like Hilton companies enjoying </w:t>
            </w:r>
            <w:r w:rsidR="00450FAC" w:rsidRPr="00931EC7">
              <w:rPr>
                <w:bCs/>
                <w:lang w:val="en"/>
              </w:rPr>
              <w:t>extensive business experience</w:t>
            </w:r>
            <w:r w:rsidR="005F73C6" w:rsidRPr="00931EC7">
              <w:rPr>
                <w:bCs/>
                <w:lang w:val="en"/>
              </w:rPr>
              <w:t xml:space="preserve"> due to its service history</w:t>
            </w:r>
            <w:r w:rsidR="00505978" w:rsidRPr="00931EC7">
              <w:rPr>
                <w:bCs/>
                <w:lang w:val="en"/>
              </w:rPr>
              <w:t>.</w:t>
            </w:r>
          </w:p>
          <w:p w14:paraId="28C46CCA" w14:textId="397F2AAA" w:rsidR="00505978" w:rsidRPr="00931EC7" w:rsidRDefault="00505978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The hotel has </w:t>
            </w:r>
            <w:r w:rsidR="002B3CB7" w:rsidRPr="00931EC7">
              <w:rPr>
                <w:bCs/>
                <w:lang w:val="en"/>
              </w:rPr>
              <w:t xml:space="preserve">well-established programs to retain customers </w:t>
            </w:r>
            <w:r w:rsidR="00931EC7" w:rsidRPr="00931EC7">
              <w:rPr>
                <w:bCs/>
                <w:lang w:val="en"/>
              </w:rPr>
              <w:t>and employees</w:t>
            </w:r>
            <w:r w:rsidR="00DA31E9" w:rsidRPr="00931EC7">
              <w:rPr>
                <w:bCs/>
                <w:lang w:val="en"/>
              </w:rPr>
              <w:t xml:space="preserve">, an improved level </w:t>
            </w:r>
            <w:r w:rsidR="008A11FB" w:rsidRPr="00931EC7">
              <w:rPr>
                <w:bCs/>
                <w:lang w:val="en"/>
              </w:rPr>
              <w:t>of personalization of services</w:t>
            </w:r>
          </w:p>
          <w:p w14:paraId="511C91B5" w14:textId="0FB5801C" w:rsidR="00D66174" w:rsidRPr="00931EC7" w:rsidRDefault="008A11FB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Weaknesses- </w:t>
            </w:r>
            <w:r w:rsidR="00382B5D" w:rsidRPr="00931EC7">
              <w:rPr>
                <w:bCs/>
                <w:lang w:val="en"/>
              </w:rPr>
              <w:t xml:space="preserve">Many customers </w:t>
            </w:r>
            <w:r w:rsidR="006019B2" w:rsidRPr="00931EC7">
              <w:rPr>
                <w:bCs/>
                <w:lang w:val="en"/>
              </w:rPr>
              <w:t xml:space="preserve">were unhappy with the hotel's </w:t>
            </w:r>
            <w:r w:rsidR="00931EC7" w:rsidRPr="00931EC7">
              <w:rPr>
                <w:bCs/>
                <w:lang w:val="en"/>
              </w:rPr>
              <w:t>services,</w:t>
            </w:r>
            <w:r w:rsidR="006019B2" w:rsidRPr="00931EC7">
              <w:rPr>
                <w:bCs/>
                <w:lang w:val="en"/>
              </w:rPr>
              <w:t xml:space="preserve"> they </w:t>
            </w:r>
            <w:r w:rsidR="00931EC7" w:rsidRPr="00931EC7">
              <w:rPr>
                <w:bCs/>
                <w:lang w:val="en"/>
              </w:rPr>
              <w:t>posted</w:t>
            </w:r>
            <w:r w:rsidR="006019B2" w:rsidRPr="00931EC7">
              <w:rPr>
                <w:bCs/>
                <w:lang w:val="en"/>
              </w:rPr>
              <w:t xml:space="preserve"> on various </w:t>
            </w:r>
            <w:r w:rsidR="00931EC7" w:rsidRPr="00931EC7">
              <w:rPr>
                <w:bCs/>
                <w:lang w:val="en"/>
              </w:rPr>
              <w:t>platforms</w:t>
            </w:r>
            <w:r w:rsidR="006019B2" w:rsidRPr="00931EC7">
              <w:rPr>
                <w:bCs/>
                <w:lang w:val="en"/>
              </w:rPr>
              <w:t xml:space="preserve"> unsatisfactory experience.</w:t>
            </w:r>
          </w:p>
          <w:p w14:paraId="525ABE9A" w14:textId="6B99780B" w:rsidR="00D5190B" w:rsidRPr="00931EC7" w:rsidRDefault="00D5190B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Also, various </w:t>
            </w:r>
            <w:r w:rsidR="000D5344" w:rsidRPr="00931EC7">
              <w:rPr>
                <w:bCs/>
                <w:lang w:val="en"/>
              </w:rPr>
              <w:t xml:space="preserve">government policies </w:t>
            </w:r>
            <w:r w:rsidR="0025683A" w:rsidRPr="00931EC7">
              <w:rPr>
                <w:bCs/>
                <w:lang w:val="en"/>
              </w:rPr>
              <w:t xml:space="preserve">across the globe are a hindrance to </w:t>
            </w:r>
            <w:r w:rsidR="0077163C" w:rsidRPr="00931EC7">
              <w:rPr>
                <w:bCs/>
                <w:lang w:val="en"/>
              </w:rPr>
              <w:t>hotels</w:t>
            </w:r>
            <w:r w:rsidR="00C14B7D" w:rsidRPr="00931EC7">
              <w:rPr>
                <w:bCs/>
                <w:lang w:val="en"/>
              </w:rPr>
              <w:t>, and</w:t>
            </w:r>
            <w:r w:rsidR="00476502" w:rsidRPr="00931EC7">
              <w:rPr>
                <w:bCs/>
                <w:lang w:val="en"/>
              </w:rPr>
              <w:t xml:space="preserve"> the market</w:t>
            </w:r>
            <w:r w:rsidR="00C14B7D" w:rsidRPr="00931EC7">
              <w:rPr>
                <w:bCs/>
                <w:lang w:val="en"/>
              </w:rPr>
              <w:t xml:space="preserve"> share </w:t>
            </w:r>
            <w:r w:rsidR="00D137DA" w:rsidRPr="00931EC7">
              <w:rPr>
                <w:bCs/>
                <w:lang w:val="en"/>
              </w:rPr>
              <w:t>of</w:t>
            </w:r>
            <w:r w:rsidR="00C14B7D" w:rsidRPr="00931EC7">
              <w:rPr>
                <w:bCs/>
                <w:lang w:val="en"/>
              </w:rPr>
              <w:t xml:space="preserve"> DoubleTree by Hilton </w:t>
            </w:r>
            <w:r w:rsidR="00D137DA" w:rsidRPr="00931EC7">
              <w:rPr>
                <w:bCs/>
                <w:lang w:val="en"/>
              </w:rPr>
              <w:t>hotels</w:t>
            </w:r>
            <w:r w:rsidRPr="00931EC7">
              <w:rPr>
                <w:lang w:val="en"/>
              </w:rPr>
              <w:t xml:space="preserve"> </w:t>
            </w:r>
            <w:r w:rsidR="00BB76C5" w:rsidRPr="00931EC7">
              <w:rPr>
                <w:bCs/>
                <w:lang w:val="en"/>
              </w:rPr>
              <w:t>is very limited globally.</w:t>
            </w:r>
          </w:p>
          <w:p w14:paraId="2B3921B1" w14:textId="3D0A5000" w:rsidR="000C5193" w:rsidRPr="00931EC7" w:rsidRDefault="008009AB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Opportunities-It can focus on further development </w:t>
            </w:r>
            <w:r w:rsidR="00BC1106" w:rsidRPr="00931EC7">
              <w:rPr>
                <w:bCs/>
                <w:lang w:val="en"/>
              </w:rPr>
              <w:t xml:space="preserve">and research </w:t>
            </w:r>
            <w:r w:rsidR="00931EC7" w:rsidRPr="00931EC7">
              <w:rPr>
                <w:bCs/>
                <w:lang w:val="en"/>
              </w:rPr>
              <w:t>to improve</w:t>
            </w:r>
            <w:r w:rsidR="00BC1106" w:rsidRPr="00931EC7">
              <w:rPr>
                <w:bCs/>
                <w:lang w:val="en"/>
              </w:rPr>
              <w:t xml:space="preserve"> its</w:t>
            </w:r>
            <w:r w:rsidR="00FA3C19" w:rsidRPr="00931EC7">
              <w:rPr>
                <w:bCs/>
                <w:lang w:val="en"/>
              </w:rPr>
              <w:t xml:space="preserve"> performance and services </w:t>
            </w:r>
            <w:r w:rsidR="00D137DA" w:rsidRPr="00931EC7">
              <w:rPr>
                <w:bCs/>
                <w:lang w:val="en"/>
              </w:rPr>
              <w:t>in global markets.</w:t>
            </w:r>
          </w:p>
          <w:p w14:paraId="0D4DDA73" w14:textId="546846FB" w:rsidR="000C5193" w:rsidRPr="00931EC7" w:rsidRDefault="00DC3AFB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The company should </w:t>
            </w:r>
            <w:r w:rsidR="00277056" w:rsidRPr="00931EC7">
              <w:rPr>
                <w:bCs/>
                <w:lang w:val="en"/>
              </w:rPr>
              <w:t xml:space="preserve">also market in </w:t>
            </w:r>
            <w:r w:rsidR="00E6301B" w:rsidRPr="00931EC7">
              <w:rPr>
                <w:bCs/>
                <w:lang w:val="en"/>
              </w:rPr>
              <w:t>developing countries</w:t>
            </w:r>
            <w:r w:rsidR="00877F5E" w:rsidRPr="00931EC7">
              <w:rPr>
                <w:bCs/>
                <w:lang w:val="en"/>
              </w:rPr>
              <w:t xml:space="preserve"> because they have a potential for growth.</w:t>
            </w:r>
            <w:r w:rsidRPr="00931EC7">
              <w:rPr>
                <w:lang w:val="en"/>
              </w:rPr>
              <w:t xml:space="preserve"> </w:t>
            </w:r>
            <w:r w:rsidR="00CC2AFD" w:rsidRPr="00931EC7">
              <w:rPr>
                <w:bCs/>
                <w:lang w:val="en"/>
              </w:rPr>
              <w:t>The investment would not be big and would generate a lot of revenue for the company.</w:t>
            </w:r>
          </w:p>
          <w:p w14:paraId="3F77DCDB" w14:textId="746096F2" w:rsidR="00C23A85" w:rsidRPr="00931EC7" w:rsidRDefault="00C23A85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</w:p>
          <w:p w14:paraId="388BB681" w14:textId="3110311C" w:rsidR="00C23A85" w:rsidRPr="00931EC7" w:rsidRDefault="00C23A85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Threat-competition is high </w:t>
            </w:r>
            <w:r w:rsidR="00314EA9" w:rsidRPr="00931EC7">
              <w:rPr>
                <w:bCs/>
                <w:lang w:val="en"/>
              </w:rPr>
              <w:t xml:space="preserve">in the hospitality </w:t>
            </w:r>
            <w:r w:rsidR="00931EC7" w:rsidRPr="00931EC7">
              <w:rPr>
                <w:bCs/>
                <w:lang w:val="en"/>
              </w:rPr>
              <w:t>industry and</w:t>
            </w:r>
            <w:r w:rsidR="00546C1A" w:rsidRPr="00931EC7">
              <w:rPr>
                <w:bCs/>
                <w:lang w:val="en"/>
              </w:rPr>
              <w:t xml:space="preserve"> gives rise to </w:t>
            </w:r>
            <w:r w:rsidR="00446529" w:rsidRPr="00931EC7">
              <w:rPr>
                <w:bCs/>
                <w:lang w:val="en"/>
              </w:rPr>
              <w:t>rivalry.</w:t>
            </w:r>
            <w:r w:rsidRPr="00931EC7">
              <w:rPr>
                <w:lang w:val="en"/>
              </w:rPr>
              <w:t xml:space="preserve"> </w:t>
            </w:r>
            <w:r w:rsidR="00EB6018" w:rsidRPr="00931EC7">
              <w:rPr>
                <w:bCs/>
                <w:lang w:val="en"/>
              </w:rPr>
              <w:t xml:space="preserve">The salary increase at other companies becomes a threat to DoubleTree by </w:t>
            </w:r>
            <w:r w:rsidR="00563FD5" w:rsidRPr="00931EC7">
              <w:rPr>
                <w:bCs/>
                <w:lang w:val="en"/>
              </w:rPr>
              <w:t>Hilton</w:t>
            </w:r>
            <w:r w:rsidR="002A128F" w:rsidRPr="00931EC7">
              <w:rPr>
                <w:bCs/>
                <w:lang w:val="en"/>
              </w:rPr>
              <w:t>. Employees are always looking for change for a better life.</w:t>
            </w:r>
          </w:p>
          <w:p w14:paraId="72BB4CA8" w14:textId="007F315A" w:rsidR="00B12839" w:rsidRPr="00931EC7" w:rsidRDefault="00B12839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  <w:bCs/>
              </w:rPr>
            </w:pPr>
            <w:r w:rsidRPr="00931EC7">
              <w:rPr>
                <w:bCs/>
                <w:lang w:val="en"/>
              </w:rPr>
              <w:t xml:space="preserve">The rapid growth in the hospitality </w:t>
            </w:r>
            <w:r w:rsidR="00B06396" w:rsidRPr="00931EC7">
              <w:rPr>
                <w:bCs/>
                <w:lang w:val="en"/>
              </w:rPr>
              <w:t xml:space="preserve">industry by its competitors could </w:t>
            </w:r>
            <w:r w:rsidR="001F62EB" w:rsidRPr="00931EC7">
              <w:rPr>
                <w:bCs/>
                <w:lang w:val="en"/>
              </w:rPr>
              <w:t xml:space="preserve">be a serious threat </w:t>
            </w:r>
            <w:r w:rsidR="00B86C3A" w:rsidRPr="00931EC7">
              <w:rPr>
                <w:bCs/>
                <w:lang w:val="en"/>
              </w:rPr>
              <w:t xml:space="preserve">if the hotel </w:t>
            </w:r>
            <w:r w:rsidR="00931EC7" w:rsidRPr="00931EC7">
              <w:rPr>
                <w:bCs/>
                <w:lang w:val="en"/>
              </w:rPr>
              <w:t>brand</w:t>
            </w:r>
            <w:r w:rsidR="00B86C3A" w:rsidRPr="00931EC7">
              <w:rPr>
                <w:bCs/>
                <w:lang w:val="en"/>
              </w:rPr>
              <w:t xml:space="preserve"> does not keep </w:t>
            </w:r>
            <w:r w:rsidR="00220C8D" w:rsidRPr="00931EC7">
              <w:rPr>
                <w:bCs/>
                <w:lang w:val="en"/>
              </w:rPr>
              <w:t>up with them.</w:t>
            </w:r>
          </w:p>
          <w:p w14:paraId="7EC23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BDE059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F8A534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AA367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4F770D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3B1594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5BBAD5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F6090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C4EEE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0E68A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1D1290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020D0E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5FA3CE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0044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146A07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86D9E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963847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9DD662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A4C48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51356B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1F279C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E35C1D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F5A686A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649F6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143CD5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1287E48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981728A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13DEA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351107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7F2A69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2EDA92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27EFCC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CB466A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D351B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F297AC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DB1722E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D957FA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4FB82A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C58CC1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9A8E5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53360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5BB46A" w14:textId="5538D54D" w:rsidR="000C5193" w:rsidRPr="005D7731" w:rsidRDefault="000C5193" w:rsidP="00931EC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 w:rsidRPr="005D7731">
              <w:rPr>
                <w:b/>
                <w:bCs/>
                <w:lang w:val="en"/>
              </w:rPr>
              <w:t xml:space="preserve">The Marketing environment (Macro) PESTEL </w:t>
            </w:r>
            <w:r w:rsidRPr="005D7731">
              <w:rPr>
                <w:b/>
                <w:bCs/>
                <w:color w:val="FF0000"/>
                <w:lang w:val="en"/>
              </w:rPr>
              <w:t xml:space="preserve"> </w:t>
            </w:r>
          </w:p>
          <w:p w14:paraId="29250A8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124DA4" w14:textId="128F9481" w:rsidR="000C5193" w:rsidRPr="00931EC7" w:rsidRDefault="00721AA5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The PESTEL analysis reveals </w:t>
            </w:r>
            <w:r w:rsidR="00C200E3" w:rsidRPr="00931EC7">
              <w:rPr>
                <w:lang w:val="en"/>
              </w:rPr>
              <w:t>the different</w:t>
            </w:r>
            <w:r w:rsidR="00176617" w:rsidRPr="00931EC7">
              <w:rPr>
                <w:lang w:val="en"/>
              </w:rPr>
              <w:t xml:space="preserve"> extrinsic</w:t>
            </w:r>
            <w:r w:rsidRPr="00931EC7">
              <w:rPr>
                <w:lang w:val="en"/>
              </w:rPr>
              <w:t xml:space="preserve"> scenarios </w:t>
            </w:r>
            <w:r w:rsidR="00175DAD" w:rsidRPr="00931EC7">
              <w:rPr>
                <w:lang w:val="en"/>
              </w:rPr>
              <w:t>that have an impact on brands.</w:t>
            </w:r>
          </w:p>
          <w:p w14:paraId="2940DE79" w14:textId="5FB47313" w:rsidR="00104B4A" w:rsidRPr="00931EC7" w:rsidRDefault="00104B4A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Policymakers </w:t>
            </w:r>
            <w:r w:rsidR="002B2233" w:rsidRPr="00931EC7">
              <w:rPr>
                <w:lang w:val="en"/>
              </w:rPr>
              <w:t>have a direct impact on the company</w:t>
            </w:r>
            <w:r w:rsidR="00FF14E1" w:rsidRPr="00931EC7">
              <w:rPr>
                <w:lang w:val="en"/>
              </w:rPr>
              <w:t xml:space="preserve"> because they </w:t>
            </w:r>
            <w:r w:rsidR="00931EC7" w:rsidRPr="00931EC7">
              <w:rPr>
                <w:lang w:val="en"/>
              </w:rPr>
              <w:t>must line</w:t>
            </w:r>
            <w:r w:rsidR="00930F04" w:rsidRPr="00931EC7">
              <w:rPr>
                <w:lang w:val="en"/>
              </w:rPr>
              <w:t xml:space="preserve"> </w:t>
            </w:r>
            <w:r w:rsidR="000361F8" w:rsidRPr="00931EC7">
              <w:rPr>
                <w:lang w:val="en"/>
              </w:rPr>
              <w:t>up with</w:t>
            </w:r>
            <w:r w:rsidR="008F7F77" w:rsidRPr="00931EC7">
              <w:rPr>
                <w:lang w:val="en"/>
              </w:rPr>
              <w:t xml:space="preserve"> current global</w:t>
            </w:r>
            <w:r w:rsidRPr="00931EC7">
              <w:rPr>
                <w:lang w:val="en"/>
              </w:rPr>
              <w:t xml:space="preserve"> political </w:t>
            </w:r>
            <w:r w:rsidR="00931EC7" w:rsidRPr="00931EC7">
              <w:rPr>
                <w:lang w:val="en"/>
              </w:rPr>
              <w:t>developments and</w:t>
            </w:r>
            <w:r w:rsidR="00C57AD4" w:rsidRPr="00931EC7">
              <w:rPr>
                <w:lang w:val="en"/>
              </w:rPr>
              <w:t xml:space="preserve"> political </w:t>
            </w:r>
            <w:r w:rsidR="00931EC7" w:rsidRPr="00931EC7">
              <w:rPr>
                <w:lang w:val="en"/>
              </w:rPr>
              <w:t>problems</w:t>
            </w:r>
            <w:r w:rsidR="00C57AD4" w:rsidRPr="00931EC7">
              <w:rPr>
                <w:lang w:val="en"/>
              </w:rPr>
              <w:t xml:space="preserve"> influence the </w:t>
            </w:r>
            <w:r w:rsidR="001D61ED" w:rsidRPr="00931EC7">
              <w:rPr>
                <w:lang w:val="en"/>
              </w:rPr>
              <w:t>number of business travelers and tourists.</w:t>
            </w:r>
          </w:p>
          <w:p w14:paraId="4C32DAF7" w14:textId="39F83F69" w:rsidR="001D61ED" w:rsidRPr="00931EC7" w:rsidRDefault="00A440A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Economic factors</w:t>
            </w:r>
            <w:r w:rsidR="00CA5ECF" w:rsidRPr="00931EC7">
              <w:rPr>
                <w:lang w:val="en"/>
              </w:rPr>
              <w:t xml:space="preserve"> influence the </w:t>
            </w:r>
            <w:r w:rsidR="00B220BB" w:rsidRPr="00931EC7">
              <w:rPr>
                <w:lang w:val="en"/>
              </w:rPr>
              <w:t xml:space="preserve">hotel industry </w:t>
            </w:r>
            <w:r w:rsidR="00044349" w:rsidRPr="00931EC7">
              <w:rPr>
                <w:lang w:val="en"/>
              </w:rPr>
              <w:t>in various direct and indirect ways</w:t>
            </w:r>
            <w:r w:rsidR="00F71C18" w:rsidRPr="00931EC7">
              <w:rPr>
                <w:lang w:val="en"/>
              </w:rPr>
              <w:t>.</w:t>
            </w:r>
          </w:p>
          <w:p w14:paraId="03A574A4" w14:textId="7D9B2147" w:rsidR="00F71C18" w:rsidRPr="00931EC7" w:rsidRDefault="00F71C18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The Covid </w:t>
            </w:r>
            <w:r w:rsidR="00AE190B" w:rsidRPr="00931EC7">
              <w:rPr>
                <w:lang w:val="en"/>
              </w:rPr>
              <w:t xml:space="preserve"> </w:t>
            </w:r>
            <w:r w:rsidRPr="00931EC7">
              <w:rPr>
                <w:lang w:val="en"/>
              </w:rPr>
              <w:t xml:space="preserve"> 19 pandemic has greatly affected </w:t>
            </w:r>
            <w:r w:rsidR="0048365E" w:rsidRPr="00931EC7">
              <w:rPr>
                <w:lang w:val="en"/>
              </w:rPr>
              <w:t xml:space="preserve">the operations </w:t>
            </w:r>
            <w:r w:rsidR="00EC6EC1" w:rsidRPr="00931EC7">
              <w:rPr>
                <w:lang w:val="en"/>
              </w:rPr>
              <w:t xml:space="preserve">of various </w:t>
            </w:r>
            <w:r w:rsidR="00931EC7" w:rsidRPr="00931EC7">
              <w:rPr>
                <w:lang w:val="en"/>
              </w:rPr>
              <w:t>businesses and</w:t>
            </w:r>
            <w:r w:rsidR="00C34628" w:rsidRPr="00931EC7">
              <w:rPr>
                <w:lang w:val="en"/>
              </w:rPr>
              <w:t xml:space="preserve"> so they have less income to spend</w:t>
            </w:r>
            <w:r w:rsidR="00AE190B" w:rsidRPr="00931EC7">
              <w:rPr>
                <w:lang w:val="en"/>
              </w:rPr>
              <w:t xml:space="preserve"> on various activities, which</w:t>
            </w:r>
            <w:r w:rsidRPr="00931EC7">
              <w:rPr>
                <w:lang w:val="en"/>
              </w:rPr>
              <w:t xml:space="preserve"> is </w:t>
            </w:r>
            <w:r w:rsidR="00C73B12" w:rsidRPr="00931EC7">
              <w:rPr>
                <w:lang w:val="en"/>
              </w:rPr>
              <w:t xml:space="preserve">certainly </w:t>
            </w:r>
            <w:r w:rsidR="00675CC2" w:rsidRPr="00931EC7">
              <w:rPr>
                <w:lang w:val="en"/>
              </w:rPr>
              <w:t>not</w:t>
            </w:r>
            <w:r w:rsidR="00C73B12" w:rsidRPr="00931EC7">
              <w:rPr>
                <w:lang w:val="en"/>
              </w:rPr>
              <w:t xml:space="preserve"> a good thing for a hotel</w:t>
            </w:r>
            <w:r w:rsidR="00675CC2" w:rsidRPr="00931EC7">
              <w:rPr>
                <w:lang w:val="en"/>
              </w:rPr>
              <w:t>.</w:t>
            </w:r>
          </w:p>
          <w:p w14:paraId="01BC35A1" w14:textId="52FAE884" w:rsidR="000C5193" w:rsidRPr="00931EC7" w:rsidRDefault="008C40B7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Social factors</w:t>
            </w:r>
            <w:r w:rsidR="00E15CDF" w:rsidRPr="00931EC7">
              <w:rPr>
                <w:lang w:val="en"/>
              </w:rPr>
              <w:t>. Although the Hilton brand is known internationally</w:t>
            </w:r>
            <w:r w:rsidR="00A741FE" w:rsidRPr="00931EC7">
              <w:rPr>
                <w:lang w:val="en"/>
              </w:rPr>
              <w:t>, the financing of the hotel is affected by various social factors, such as</w:t>
            </w:r>
            <w:r w:rsidR="00911382" w:rsidRPr="00931EC7">
              <w:rPr>
                <w:lang w:val="en"/>
              </w:rPr>
              <w:t xml:space="preserve"> new future </w:t>
            </w:r>
            <w:r w:rsidR="00931EC7" w:rsidRPr="00931EC7">
              <w:rPr>
                <w:lang w:val="en"/>
              </w:rPr>
              <w:t>trends in</w:t>
            </w:r>
            <w:r w:rsidR="00641FDD" w:rsidRPr="00931EC7">
              <w:rPr>
                <w:lang w:val="en"/>
              </w:rPr>
              <w:t xml:space="preserve"> the life of the clients</w:t>
            </w:r>
            <w:r w:rsidR="00027CE8" w:rsidRPr="00931EC7">
              <w:rPr>
                <w:lang w:val="en"/>
              </w:rPr>
              <w:t>.</w:t>
            </w:r>
          </w:p>
          <w:p w14:paraId="27B93BD1" w14:textId="1DA0BBD4" w:rsidR="00027CE8" w:rsidRPr="00931EC7" w:rsidRDefault="00977F68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Technological factors- </w:t>
            </w:r>
            <w:r w:rsidR="00DC7832" w:rsidRPr="00931EC7">
              <w:rPr>
                <w:lang w:val="en"/>
              </w:rPr>
              <w:t>Adapting the technology is very important</w:t>
            </w:r>
            <w:r w:rsidR="00E070B7" w:rsidRPr="00931EC7">
              <w:rPr>
                <w:lang w:val="en"/>
              </w:rPr>
              <w:t xml:space="preserve"> because it helps the company to reduce its costs</w:t>
            </w:r>
            <w:r w:rsidR="009F658E" w:rsidRPr="00931EC7">
              <w:rPr>
                <w:lang w:val="en"/>
              </w:rPr>
              <w:t xml:space="preserve"> and at the same time improve the </w:t>
            </w:r>
            <w:r w:rsidR="00893BE9" w:rsidRPr="00931EC7">
              <w:rPr>
                <w:lang w:val="en"/>
              </w:rPr>
              <w:t>customer experience.</w:t>
            </w:r>
          </w:p>
          <w:p w14:paraId="3A5279A0" w14:textId="70E0C88B" w:rsidR="00893BE9" w:rsidRPr="00931EC7" w:rsidRDefault="00F55808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Legal factors</w:t>
            </w:r>
            <w:r w:rsidR="00AD2A65" w:rsidRPr="00931EC7">
              <w:rPr>
                <w:lang w:val="en"/>
              </w:rPr>
              <w:t xml:space="preserve"> affect the operation of the hotel</w:t>
            </w:r>
            <w:r w:rsidR="00143620" w:rsidRPr="00931EC7">
              <w:rPr>
                <w:lang w:val="en"/>
              </w:rPr>
              <w:t>. It has defaced the laws and the cute</w:t>
            </w:r>
            <w:r w:rsidR="00931EC7">
              <w:rPr>
                <w:lang w:val="en"/>
              </w:rPr>
              <w:t xml:space="preserve"> </w:t>
            </w:r>
            <w:r w:rsidR="00143620" w:rsidRPr="00931EC7">
              <w:rPr>
                <w:lang w:val="en"/>
              </w:rPr>
              <w:t>puts</w:t>
            </w:r>
            <w:r w:rsidR="00931EC7">
              <w:rPr>
                <w:lang w:val="en"/>
              </w:rPr>
              <w:t xml:space="preserve"> </w:t>
            </w:r>
            <w:r w:rsidR="002B21F5" w:rsidRPr="00931EC7">
              <w:rPr>
                <w:lang w:val="en"/>
              </w:rPr>
              <w:t xml:space="preserve">of </w:t>
            </w:r>
            <w:r w:rsidR="00F822C5" w:rsidRPr="00931EC7">
              <w:rPr>
                <w:lang w:val="en"/>
              </w:rPr>
              <w:t>consumers</w:t>
            </w:r>
            <w:r w:rsidR="00C76567" w:rsidRPr="00931EC7">
              <w:rPr>
                <w:lang w:val="en"/>
              </w:rPr>
              <w:t xml:space="preserve"> and advertising standards.</w:t>
            </w:r>
            <w:r w:rsidRPr="00931EC7">
              <w:rPr>
                <w:lang w:val="en"/>
              </w:rPr>
              <w:t xml:space="preserve"> </w:t>
            </w:r>
            <w:r w:rsidR="00075656" w:rsidRPr="00931EC7">
              <w:rPr>
                <w:lang w:val="en"/>
              </w:rPr>
              <w:t xml:space="preserve">Hilton faces a difficult problem because it </w:t>
            </w:r>
            <w:r w:rsidR="00931EC7" w:rsidRPr="00931EC7">
              <w:rPr>
                <w:lang w:val="en"/>
              </w:rPr>
              <w:t>must</w:t>
            </w:r>
            <w:r w:rsidR="00A5327A" w:rsidRPr="00931EC7">
              <w:rPr>
                <w:lang w:val="en"/>
              </w:rPr>
              <w:t xml:space="preserve"> keep in mind</w:t>
            </w:r>
            <w:r w:rsidR="0049527F" w:rsidRPr="00931EC7">
              <w:rPr>
                <w:lang w:val="en"/>
              </w:rPr>
              <w:t xml:space="preserve"> that each country </w:t>
            </w:r>
            <w:r w:rsidR="00953438" w:rsidRPr="00931EC7">
              <w:rPr>
                <w:lang w:val="en"/>
              </w:rPr>
              <w:t xml:space="preserve">has the rules and </w:t>
            </w:r>
            <w:r w:rsidR="00763745" w:rsidRPr="00931EC7">
              <w:rPr>
                <w:lang w:val="en"/>
              </w:rPr>
              <w:t>regulations in place.</w:t>
            </w:r>
          </w:p>
          <w:p w14:paraId="7140476C" w14:textId="7AC8BBF0" w:rsidR="00C76567" w:rsidRPr="00931EC7" w:rsidRDefault="00095B87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lastRenderedPageBreak/>
              <w:t>Environmental factors</w:t>
            </w:r>
            <w:r w:rsidR="0057772B" w:rsidRPr="00931EC7">
              <w:rPr>
                <w:lang w:val="en"/>
              </w:rPr>
              <w:t xml:space="preserve"> include climate change and </w:t>
            </w:r>
            <w:r w:rsidR="00931EC7" w:rsidRPr="00931EC7">
              <w:rPr>
                <w:lang w:val="en"/>
              </w:rPr>
              <w:t>weather, rainfall,</w:t>
            </w:r>
            <w:r w:rsidR="009A429D" w:rsidRPr="00931EC7">
              <w:rPr>
                <w:lang w:val="en"/>
              </w:rPr>
              <w:t xml:space="preserve"> and recycling waste management programs. Environmental factors directly affect </w:t>
            </w:r>
            <w:r w:rsidR="00926ADD" w:rsidRPr="00931EC7">
              <w:rPr>
                <w:lang w:val="en"/>
              </w:rPr>
              <w:t xml:space="preserve">the development of effective </w:t>
            </w:r>
            <w:r w:rsidR="00931EC7" w:rsidRPr="00931EC7">
              <w:rPr>
                <w:lang w:val="en"/>
              </w:rPr>
              <w:t>marketing</w:t>
            </w:r>
            <w:r w:rsidR="00926ADD" w:rsidRPr="00931EC7">
              <w:rPr>
                <w:lang w:val="en"/>
              </w:rPr>
              <w:t xml:space="preserve"> </w:t>
            </w:r>
            <w:r w:rsidR="00931EC7" w:rsidRPr="00931EC7">
              <w:rPr>
                <w:lang w:val="en"/>
              </w:rPr>
              <w:t>strategists.</w:t>
            </w:r>
          </w:p>
          <w:p w14:paraId="2C6213FE" w14:textId="77777777" w:rsidR="000C5193" w:rsidRPr="00931EC7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49A5BB1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607143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8A002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D7CDA2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9C949E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A241C9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68F3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42A2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601C7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306AD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47F150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A5617A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D6AD1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BB77D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BF1525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3F0A84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274692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6F31AA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752E49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2195AB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1B9E5B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AF538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247A5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A7772EB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80642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8E401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F3EC1F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5A3553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088222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F752ED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D91C0F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A3E68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CF57A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2628B9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99300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7776E7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BD490B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4C1522A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779F5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C2192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D4BA78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7E9D6B7" w14:textId="097CE7FB" w:rsidR="000C5193" w:rsidRPr="00931EC7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b/>
                <w:bCs/>
                <w:lang w:val="en"/>
              </w:rPr>
              <w:t>Creating Customer Value &amp; Engagement</w:t>
            </w:r>
            <w:r w:rsidRPr="005D7731">
              <w:rPr>
                <w:b/>
                <w:bCs/>
                <w:color w:val="FF0000"/>
                <w:lang w:val="en"/>
              </w:rPr>
              <w:t xml:space="preserve"> </w:t>
            </w:r>
          </w:p>
          <w:p w14:paraId="17DC4B3F" w14:textId="77777777" w:rsidR="00931EC7" w:rsidRPr="00931EC7" w:rsidRDefault="00931EC7" w:rsidP="00931EC7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10DF2A9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C726D60" w14:textId="580711C9" w:rsidR="000C5193" w:rsidRPr="00931EC7" w:rsidRDefault="00A27EC3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Understanding customer needs allows </w:t>
            </w:r>
            <w:r w:rsidR="000074B0" w:rsidRPr="00931EC7">
              <w:rPr>
                <w:lang w:val="en"/>
              </w:rPr>
              <w:t xml:space="preserve"> </w:t>
            </w:r>
            <w:r w:rsidRPr="00931EC7">
              <w:rPr>
                <w:lang w:val="en"/>
              </w:rPr>
              <w:t xml:space="preserve"> you </w:t>
            </w:r>
            <w:r w:rsidR="00245098" w:rsidRPr="00931EC7">
              <w:rPr>
                <w:lang w:val="en"/>
              </w:rPr>
              <w:t xml:space="preserve">to give customers </w:t>
            </w:r>
            <w:r w:rsidR="00136BD1" w:rsidRPr="00931EC7">
              <w:rPr>
                <w:lang w:val="en"/>
              </w:rPr>
              <w:t xml:space="preserve">more </w:t>
            </w:r>
            <w:r w:rsidR="00931EC7" w:rsidRPr="00931EC7">
              <w:rPr>
                <w:lang w:val="en"/>
              </w:rPr>
              <w:t>experience you</w:t>
            </w:r>
            <w:r w:rsidR="00F011F0" w:rsidRPr="00931EC7">
              <w:rPr>
                <w:lang w:val="en"/>
              </w:rPr>
              <w:t xml:space="preserve"> can</w:t>
            </w:r>
            <w:r w:rsidRPr="00931EC7">
              <w:rPr>
                <w:lang w:val="en"/>
              </w:rPr>
              <w:t xml:space="preserve"> </w:t>
            </w:r>
            <w:r w:rsidR="00931EC7" w:rsidRPr="00931EC7">
              <w:rPr>
                <w:lang w:val="en"/>
              </w:rPr>
              <w:t>find which</w:t>
            </w:r>
            <w:r w:rsidR="00576309" w:rsidRPr="00931EC7">
              <w:rPr>
                <w:lang w:val="en"/>
              </w:rPr>
              <w:t xml:space="preserve"> helps build brand loyalty</w:t>
            </w:r>
            <w:r w:rsidR="000074B0" w:rsidRPr="00931EC7">
              <w:rPr>
                <w:lang w:val="en"/>
              </w:rPr>
              <w:t>.</w:t>
            </w:r>
            <w:r w:rsidRPr="00931EC7">
              <w:rPr>
                <w:lang w:val="en"/>
              </w:rPr>
              <w:t xml:space="preserve"> </w:t>
            </w:r>
            <w:r w:rsidR="00D36F56" w:rsidRPr="00931EC7">
              <w:rPr>
                <w:lang w:val="en"/>
              </w:rPr>
              <w:t>To set sales targets</w:t>
            </w:r>
            <w:r w:rsidR="00BF55B4" w:rsidRPr="00931EC7">
              <w:rPr>
                <w:lang w:val="en"/>
              </w:rPr>
              <w:t xml:space="preserve"> and achieve these targets</w:t>
            </w:r>
            <w:r w:rsidR="000C65DA" w:rsidRPr="00931EC7">
              <w:rPr>
                <w:lang w:val="en"/>
              </w:rPr>
              <w:t xml:space="preserve">, </w:t>
            </w:r>
            <w:r w:rsidR="000C65DA" w:rsidRPr="00931EC7">
              <w:rPr>
                <w:lang w:val="en"/>
              </w:rPr>
              <w:lastRenderedPageBreak/>
              <w:t xml:space="preserve">DoubleTree by Hilton continuously introduces </w:t>
            </w:r>
            <w:r w:rsidR="007F656A" w:rsidRPr="00931EC7">
              <w:rPr>
                <w:lang w:val="en"/>
              </w:rPr>
              <w:t xml:space="preserve">offers </w:t>
            </w:r>
            <w:r w:rsidR="00DF038E" w:rsidRPr="00931EC7">
              <w:rPr>
                <w:lang w:val="en"/>
              </w:rPr>
              <w:t>that help them reach their desired sales targets.</w:t>
            </w:r>
          </w:p>
          <w:p w14:paraId="5403F1A3" w14:textId="79E82A59" w:rsidR="00BA4E96" w:rsidRPr="00931EC7" w:rsidRDefault="00BA4E96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For customer </w:t>
            </w:r>
            <w:r w:rsidR="00931EC7" w:rsidRPr="00931EC7">
              <w:rPr>
                <w:lang w:val="en"/>
              </w:rPr>
              <w:t>satisfaction you</w:t>
            </w:r>
            <w:r w:rsidRPr="00931EC7">
              <w:rPr>
                <w:lang w:val="en"/>
              </w:rPr>
              <w:t xml:space="preserve"> </w:t>
            </w:r>
            <w:r w:rsidR="00E20BCC" w:rsidRPr="00931EC7">
              <w:rPr>
                <w:lang w:val="en"/>
              </w:rPr>
              <w:t xml:space="preserve">can collect feedback </w:t>
            </w:r>
            <w:r w:rsidR="00B44AAE" w:rsidRPr="00931EC7">
              <w:rPr>
                <w:lang w:val="en"/>
              </w:rPr>
              <w:t>from customers</w:t>
            </w:r>
            <w:r w:rsidR="00BC3A6C" w:rsidRPr="00931EC7">
              <w:rPr>
                <w:lang w:val="en"/>
              </w:rPr>
              <w:t xml:space="preserve">, which is the easiest way </w:t>
            </w:r>
            <w:r w:rsidR="005B1DF2" w:rsidRPr="00931EC7">
              <w:rPr>
                <w:lang w:val="en"/>
              </w:rPr>
              <w:t xml:space="preserve">  to find out what customers like and what they don't like.</w:t>
            </w:r>
          </w:p>
          <w:p w14:paraId="7B6D7C36" w14:textId="718EBBEB" w:rsidR="005242ED" w:rsidRPr="00931EC7" w:rsidRDefault="005242ED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Surveys that </w:t>
            </w:r>
            <w:r w:rsidR="00C36951" w:rsidRPr="00931EC7">
              <w:rPr>
                <w:lang w:val="en"/>
              </w:rPr>
              <w:t>can be conducted in person, on the phone or online</w:t>
            </w:r>
            <w:r w:rsidR="00FC3ACE" w:rsidRPr="00931EC7">
              <w:rPr>
                <w:lang w:val="en"/>
              </w:rPr>
              <w:t xml:space="preserve">, using open questions </w:t>
            </w:r>
            <w:r w:rsidR="000332F8" w:rsidRPr="00931EC7">
              <w:rPr>
                <w:lang w:val="en"/>
              </w:rPr>
              <w:t xml:space="preserve">and that offer the freedom </w:t>
            </w:r>
            <w:r w:rsidR="001856B4" w:rsidRPr="00931EC7">
              <w:rPr>
                <w:lang w:val="en"/>
              </w:rPr>
              <w:t xml:space="preserve">to say what they have in mind without being influenced by another </w:t>
            </w:r>
            <w:r w:rsidR="00931EC7" w:rsidRPr="00931EC7">
              <w:rPr>
                <w:lang w:val="en"/>
              </w:rPr>
              <w:t>options</w:t>
            </w:r>
            <w:r w:rsidR="00B051C4" w:rsidRPr="00931EC7">
              <w:rPr>
                <w:lang w:val="en"/>
              </w:rPr>
              <w:t>.</w:t>
            </w:r>
          </w:p>
          <w:p w14:paraId="4826B2C9" w14:textId="51037715" w:rsidR="005F3936" w:rsidRPr="00931EC7" w:rsidRDefault="005F3936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Interviews offer the opportunity to</w:t>
            </w:r>
            <w:r w:rsidR="00EF1459" w:rsidRPr="00931EC7">
              <w:rPr>
                <w:lang w:val="en"/>
              </w:rPr>
              <w:t xml:space="preserve"> get more detailed answers </w:t>
            </w:r>
            <w:r w:rsidR="00B83FF3" w:rsidRPr="00931EC7">
              <w:rPr>
                <w:lang w:val="en"/>
              </w:rPr>
              <w:t>than a simple survey.</w:t>
            </w:r>
          </w:p>
          <w:p w14:paraId="62D278D0" w14:textId="5B236ECC" w:rsidR="000C5193" w:rsidRPr="00931EC7" w:rsidRDefault="00CE3A22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Contestants are an influence for the DoubleTree by Hilton </w:t>
            </w:r>
            <w:r w:rsidR="00931EC7" w:rsidRPr="00931EC7">
              <w:rPr>
                <w:lang w:val="en"/>
              </w:rPr>
              <w:t>hotel,</w:t>
            </w:r>
            <w:r w:rsidRPr="00931EC7">
              <w:rPr>
                <w:lang w:val="en"/>
              </w:rPr>
              <w:t xml:space="preserve"> </w:t>
            </w:r>
            <w:r w:rsidR="004937BE" w:rsidRPr="00931EC7">
              <w:rPr>
                <w:lang w:val="en"/>
              </w:rPr>
              <w:t>and these can influence customer expectations.</w:t>
            </w:r>
            <w:r w:rsidRPr="00931EC7">
              <w:rPr>
                <w:lang w:val="en"/>
              </w:rPr>
              <w:t xml:space="preserve"> </w:t>
            </w:r>
            <w:r w:rsidR="007B620C" w:rsidRPr="00931EC7">
              <w:rPr>
                <w:lang w:val="en"/>
              </w:rPr>
              <w:t xml:space="preserve">That's why the Company needs to be aware </w:t>
            </w:r>
            <w:r w:rsidR="005B78E1" w:rsidRPr="00931EC7">
              <w:rPr>
                <w:lang w:val="en"/>
              </w:rPr>
              <w:t xml:space="preserve">of what competitors are doing </w:t>
            </w:r>
            <w:r w:rsidR="006460CD" w:rsidRPr="00931EC7">
              <w:rPr>
                <w:lang w:val="en"/>
              </w:rPr>
              <w:t>here and what customers think about their offerings.</w:t>
            </w:r>
          </w:p>
          <w:p w14:paraId="4A22A32E" w14:textId="19A684F5" w:rsidR="000C5193" w:rsidRPr="00931EC7" w:rsidRDefault="00931EC7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To</w:t>
            </w:r>
            <w:r w:rsidR="00986BEC" w:rsidRPr="00931EC7">
              <w:rPr>
                <w:lang w:val="en"/>
              </w:rPr>
              <w:t xml:space="preserve"> reach new customers and to keep them for the long term,</w:t>
            </w:r>
            <w:r w:rsidR="007720BF" w:rsidRPr="00931EC7">
              <w:rPr>
                <w:lang w:val="en"/>
              </w:rPr>
              <w:t xml:space="preserve"> the DoubleTree by Hilton hotel</w:t>
            </w:r>
            <w:r w:rsidR="00986BEC" w:rsidRPr="00931EC7">
              <w:rPr>
                <w:lang w:val="en"/>
              </w:rPr>
              <w:t xml:space="preserve"> </w:t>
            </w:r>
            <w:r w:rsidR="005731FE" w:rsidRPr="00931EC7">
              <w:rPr>
                <w:lang w:val="en"/>
              </w:rPr>
              <w:t>uses catalogs</w:t>
            </w:r>
            <w:r w:rsidR="00D06A33" w:rsidRPr="00931EC7">
              <w:rPr>
                <w:lang w:val="en"/>
              </w:rPr>
              <w:t>, and their purpose is to provide</w:t>
            </w:r>
            <w:r w:rsidR="00BE7C5E" w:rsidRPr="00931EC7">
              <w:rPr>
                <w:lang w:val="en"/>
              </w:rPr>
              <w:t xml:space="preserve"> details about their services.</w:t>
            </w:r>
            <w:r w:rsidR="00986BEC" w:rsidRPr="00931EC7">
              <w:rPr>
                <w:lang w:val="en"/>
              </w:rPr>
              <w:t xml:space="preserve"> </w:t>
            </w:r>
            <w:r w:rsidR="00D004EE" w:rsidRPr="00931EC7">
              <w:rPr>
                <w:lang w:val="en"/>
              </w:rPr>
              <w:t xml:space="preserve">In addition, it offers care services </w:t>
            </w:r>
            <w:r w:rsidR="00864FA0" w:rsidRPr="00931EC7">
              <w:rPr>
                <w:lang w:val="en"/>
              </w:rPr>
              <w:t>to keep customers for a long period of time.</w:t>
            </w:r>
            <w:r w:rsidR="00986BEC" w:rsidRPr="00931EC7">
              <w:rPr>
                <w:lang w:val="en"/>
              </w:rPr>
              <w:t xml:space="preserve"> </w:t>
            </w:r>
            <w:r w:rsidR="005333ED" w:rsidRPr="00931EC7">
              <w:rPr>
                <w:lang w:val="en"/>
              </w:rPr>
              <w:t xml:space="preserve">Through his services </w:t>
            </w:r>
            <w:r w:rsidR="008E64FD" w:rsidRPr="00931EC7">
              <w:rPr>
                <w:lang w:val="en"/>
              </w:rPr>
              <w:t xml:space="preserve">he tries to keep the </w:t>
            </w:r>
            <w:r>
              <w:rPr>
                <w:lang w:val="en"/>
              </w:rPr>
              <w:t xml:space="preserve">customer </w:t>
            </w:r>
            <w:r w:rsidR="008E64FD" w:rsidRPr="00931EC7">
              <w:rPr>
                <w:lang w:val="en"/>
              </w:rPr>
              <w:t>loyal.</w:t>
            </w:r>
            <w:r w:rsidR="00986BEC" w:rsidRPr="00931EC7">
              <w:rPr>
                <w:lang w:val="en"/>
              </w:rPr>
              <w:t xml:space="preserve"> </w:t>
            </w:r>
            <w:r w:rsidR="00962285" w:rsidRPr="00931EC7">
              <w:rPr>
                <w:lang w:val="en"/>
              </w:rPr>
              <w:t xml:space="preserve">To strive to </w:t>
            </w:r>
            <w:r w:rsidR="00F318B9" w:rsidRPr="00931EC7">
              <w:rPr>
                <w:lang w:val="en"/>
              </w:rPr>
              <w:t xml:space="preserve">ensure that the needs of the </w:t>
            </w:r>
            <w:r>
              <w:rPr>
                <w:lang w:val="en"/>
              </w:rPr>
              <w:t>customer</w:t>
            </w:r>
            <w:r w:rsidR="00AE1E6D" w:rsidRPr="00931EC7">
              <w:rPr>
                <w:lang w:val="en"/>
              </w:rPr>
              <w:t xml:space="preserve"> are met in an efficient hand.</w:t>
            </w:r>
          </w:p>
          <w:p w14:paraId="2DDB01D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E25EA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574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764909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0C7A5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1BDB13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43AC5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379C5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7660F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71F07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23DDA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C0FC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584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DE837F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B75A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0DC4C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41FDD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B4509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28473C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5A07E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EEE4A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69D3A0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C8316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31C16D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7A5B2B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AC4EFB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02C266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CA13B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B63F6B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4FD18E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B1664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CAE98F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130669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DCCE1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9DAAE9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568516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0712D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6A8DB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2CB3D3C" w14:textId="77777777" w:rsidR="000C5193" w:rsidRPr="00060EFB" w:rsidRDefault="000C5193" w:rsidP="00127317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09F8F09B" w14:textId="77777777" w:rsidR="000C5193" w:rsidRDefault="000C5193" w:rsidP="00127317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74BE9923" w14:textId="1FAB6565" w:rsidR="000C5193" w:rsidRPr="00931EC7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b/>
                <w:bCs/>
                <w:lang w:val="en"/>
              </w:rPr>
              <w:t xml:space="preserve"> Effective Use of Digital Marketing</w:t>
            </w:r>
            <w:r w:rsidRPr="005D7731">
              <w:rPr>
                <w:b/>
                <w:bCs/>
                <w:color w:val="FF0000"/>
                <w:lang w:val="en"/>
              </w:rPr>
              <w:t xml:space="preserve"> </w:t>
            </w:r>
          </w:p>
          <w:p w14:paraId="0D5D89B8" w14:textId="587909E5" w:rsidR="00931EC7" w:rsidRDefault="00931EC7" w:rsidP="00931EC7">
            <w:pPr>
              <w:spacing w:after="0" w:line="240" w:lineRule="auto"/>
              <w:contextualSpacing/>
              <w:rPr>
                <w:b/>
                <w:bCs/>
                <w:color w:val="FF0000"/>
                <w:lang w:val="en"/>
              </w:rPr>
            </w:pPr>
          </w:p>
          <w:p w14:paraId="367D7CEB" w14:textId="77777777" w:rsidR="00931EC7" w:rsidRPr="00931EC7" w:rsidRDefault="00931EC7" w:rsidP="00931EC7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34AA9CB6" w14:textId="4888E59A" w:rsidR="00EE4990" w:rsidRPr="00931EC7" w:rsidRDefault="00EE1C67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People spend a lot of time online</w:t>
            </w:r>
            <w:r w:rsidR="006D34CB" w:rsidRPr="00931EC7">
              <w:rPr>
                <w:lang w:val="en"/>
              </w:rPr>
              <w:t xml:space="preserve">, and the marketing budget </w:t>
            </w:r>
            <w:r w:rsidR="00762EC4" w:rsidRPr="00931EC7">
              <w:rPr>
                <w:lang w:val="en"/>
              </w:rPr>
              <w:t>continues to turn to digital.</w:t>
            </w:r>
          </w:p>
          <w:p w14:paraId="46DD247B" w14:textId="28F59B3E" w:rsidR="005B3B0F" w:rsidRPr="00931EC7" w:rsidRDefault="005C15DF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 The </w:t>
            </w:r>
            <w:r w:rsidR="00931EC7" w:rsidRPr="00931EC7">
              <w:rPr>
                <w:lang w:val="en"/>
              </w:rPr>
              <w:t>digital marketing</w:t>
            </w:r>
            <w:r w:rsidR="005B3B0F" w:rsidRPr="00931EC7">
              <w:rPr>
                <w:lang w:val="en"/>
              </w:rPr>
              <w:t xml:space="preserve"> </w:t>
            </w:r>
            <w:r w:rsidR="00931EC7" w:rsidRPr="00931EC7">
              <w:rPr>
                <w:lang w:val="en"/>
              </w:rPr>
              <w:t>strategy helps</w:t>
            </w:r>
            <w:r w:rsidR="005B3B0F" w:rsidRPr="00931EC7">
              <w:rPr>
                <w:lang w:val="en"/>
              </w:rPr>
              <w:t xml:space="preserve"> to implement</w:t>
            </w:r>
            <w:r w:rsidRPr="00931EC7">
              <w:rPr>
                <w:lang w:val="en"/>
              </w:rPr>
              <w:t xml:space="preserve"> </w:t>
            </w:r>
            <w:r w:rsidR="003259A9" w:rsidRPr="00931EC7">
              <w:rPr>
                <w:lang w:val="en"/>
              </w:rPr>
              <w:t>some desired objectives.</w:t>
            </w:r>
            <w:r w:rsidR="005B3B0F" w:rsidRPr="00931EC7">
              <w:rPr>
                <w:lang w:val="en"/>
              </w:rPr>
              <w:t xml:space="preserve"> </w:t>
            </w:r>
            <w:r w:rsidR="00931EC7" w:rsidRPr="00931EC7">
              <w:rPr>
                <w:lang w:val="en"/>
              </w:rPr>
              <w:t>First</w:t>
            </w:r>
            <w:r w:rsidR="00755E3B" w:rsidRPr="00931EC7">
              <w:rPr>
                <w:lang w:val="en"/>
              </w:rPr>
              <w:t xml:space="preserve">, the objectives are identified, as for example the </w:t>
            </w:r>
            <w:r w:rsidR="002C348F" w:rsidRPr="00931EC7">
              <w:rPr>
                <w:lang w:val="en"/>
              </w:rPr>
              <w:t>goal for DoubleTree by Hilton is that by the end of the year to increase sales by a percentage of 5%.</w:t>
            </w:r>
            <w:r w:rsidR="00664AD5" w:rsidRPr="00931EC7">
              <w:rPr>
                <w:lang w:val="en"/>
              </w:rPr>
              <w:t xml:space="preserve"> For this strategy you need to build one or more marketing channels</w:t>
            </w:r>
            <w:r w:rsidR="00DE5855" w:rsidRPr="00931EC7">
              <w:rPr>
                <w:lang w:val="en"/>
              </w:rPr>
              <w:t xml:space="preserve"> to support</w:t>
            </w:r>
            <w:r w:rsidR="000A54EF" w:rsidRPr="00931EC7">
              <w:rPr>
                <w:lang w:val="en"/>
              </w:rPr>
              <w:t xml:space="preserve"> what you want</w:t>
            </w:r>
            <w:r w:rsidR="0018721B" w:rsidRPr="00931EC7">
              <w:rPr>
                <w:lang w:val="en"/>
              </w:rPr>
              <w:t xml:space="preserve">. This </w:t>
            </w:r>
            <w:r w:rsidR="00B82349" w:rsidRPr="00931EC7">
              <w:rPr>
                <w:lang w:val="en"/>
              </w:rPr>
              <w:t>online marketing</w:t>
            </w:r>
            <w:r w:rsidR="005B3B0F" w:rsidRPr="00931EC7">
              <w:rPr>
                <w:lang w:val="en"/>
              </w:rPr>
              <w:t xml:space="preserve"> </w:t>
            </w:r>
            <w:r w:rsidR="00931EC7" w:rsidRPr="00931EC7">
              <w:rPr>
                <w:lang w:val="en"/>
              </w:rPr>
              <w:t>channel includes</w:t>
            </w:r>
            <w:r w:rsidR="008553D8" w:rsidRPr="00931EC7">
              <w:rPr>
                <w:lang w:val="en"/>
              </w:rPr>
              <w:t xml:space="preserve"> paid media</w:t>
            </w:r>
            <w:r w:rsidR="000938CE" w:rsidRPr="00931EC7">
              <w:rPr>
                <w:lang w:val="en"/>
              </w:rPr>
              <w:t xml:space="preserve">. To reach the target audience </w:t>
            </w:r>
            <w:r w:rsidR="00780AAB" w:rsidRPr="00931EC7">
              <w:rPr>
                <w:lang w:val="en"/>
              </w:rPr>
              <w:t xml:space="preserve">online requires </w:t>
            </w:r>
            <w:r w:rsidR="001073BE" w:rsidRPr="00931EC7">
              <w:rPr>
                <w:lang w:val="en"/>
              </w:rPr>
              <w:t>a good market research</w:t>
            </w:r>
            <w:r w:rsidR="00954C78" w:rsidRPr="00931EC7">
              <w:rPr>
                <w:lang w:val="en"/>
              </w:rPr>
              <w:t>.</w:t>
            </w:r>
          </w:p>
          <w:p w14:paraId="68C252A1" w14:textId="7BE324B4" w:rsidR="00954C78" w:rsidRPr="00931EC7" w:rsidRDefault="00EB0D76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 xml:space="preserve">Digital advertising </w:t>
            </w:r>
            <w:r w:rsidR="00FF1495" w:rsidRPr="00931EC7">
              <w:rPr>
                <w:lang w:val="en"/>
              </w:rPr>
              <w:t>refers to digital channels such as search engines</w:t>
            </w:r>
            <w:r w:rsidR="00133A1A" w:rsidRPr="00931EC7">
              <w:rPr>
                <w:lang w:val="en"/>
              </w:rPr>
              <w:t xml:space="preserve"> Google and Bing</w:t>
            </w:r>
            <w:r w:rsidR="00E64037" w:rsidRPr="00931EC7">
              <w:rPr>
                <w:lang w:val="en"/>
              </w:rPr>
              <w:t xml:space="preserve">, social networks Facebook, </w:t>
            </w:r>
            <w:r w:rsidR="00931EC7" w:rsidRPr="00931EC7">
              <w:rPr>
                <w:lang w:val="en"/>
              </w:rPr>
              <w:t>Instagram</w:t>
            </w:r>
            <w:r w:rsidR="00E64037" w:rsidRPr="00931EC7">
              <w:rPr>
                <w:lang w:val="en"/>
              </w:rPr>
              <w:t xml:space="preserve">, </w:t>
            </w:r>
            <w:r w:rsidR="00931EC7" w:rsidRPr="00931EC7">
              <w:rPr>
                <w:lang w:val="en"/>
              </w:rPr>
              <w:t>TikTok</w:t>
            </w:r>
            <w:r w:rsidR="00E64037" w:rsidRPr="00931EC7">
              <w:rPr>
                <w:lang w:val="en"/>
              </w:rPr>
              <w:t>,</w:t>
            </w:r>
            <w:r w:rsidRPr="00931EC7">
              <w:rPr>
                <w:lang w:val="en"/>
              </w:rPr>
              <w:t xml:space="preserve"> </w:t>
            </w:r>
            <w:r w:rsidR="000B6C81" w:rsidRPr="00931EC7">
              <w:rPr>
                <w:lang w:val="en"/>
              </w:rPr>
              <w:t>Twitter</w:t>
            </w:r>
          </w:p>
          <w:p w14:paraId="2EF53854" w14:textId="4C1AE996" w:rsidR="002A3C0E" w:rsidRPr="00931EC7" w:rsidRDefault="002A3C0E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Digital email marketing</w:t>
            </w:r>
            <w:r w:rsidR="00791C05" w:rsidRPr="00931EC7">
              <w:rPr>
                <w:lang w:val="en"/>
              </w:rPr>
              <w:t xml:space="preserve"> is used more militantly to harass even </w:t>
            </w:r>
            <w:r w:rsidR="00995957" w:rsidRPr="00931EC7">
              <w:rPr>
                <w:lang w:val="en"/>
              </w:rPr>
              <w:t>potential customers</w:t>
            </w:r>
            <w:r w:rsidR="00D227A7" w:rsidRPr="00931EC7">
              <w:rPr>
                <w:lang w:val="en"/>
              </w:rPr>
              <w:t xml:space="preserve">. This method can be useful </w:t>
            </w:r>
            <w:r w:rsidR="00EE4F59" w:rsidRPr="00931EC7">
              <w:rPr>
                <w:lang w:val="en"/>
              </w:rPr>
              <w:t xml:space="preserve">and help to increase the number of customers, but </w:t>
            </w:r>
            <w:r w:rsidR="001056CE" w:rsidRPr="00931EC7">
              <w:rPr>
                <w:lang w:val="en"/>
              </w:rPr>
              <w:t xml:space="preserve">the best method of digital marketing are social networks </w:t>
            </w:r>
            <w:r w:rsidR="006E58E7" w:rsidRPr="00931EC7">
              <w:rPr>
                <w:lang w:val="en"/>
              </w:rPr>
              <w:t xml:space="preserve">because ads can generate more traffic </w:t>
            </w:r>
            <w:r w:rsidR="00D21FFD" w:rsidRPr="00931EC7">
              <w:rPr>
                <w:lang w:val="en"/>
              </w:rPr>
              <w:t>to the site.</w:t>
            </w:r>
          </w:p>
          <w:p w14:paraId="2ECAA2AB" w14:textId="0F4E905A" w:rsidR="000C5193" w:rsidRPr="00931EC7" w:rsidRDefault="00931EC7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To</w:t>
            </w:r>
            <w:r w:rsidR="00FA2604" w:rsidRPr="00931EC7">
              <w:rPr>
                <w:lang w:val="en"/>
              </w:rPr>
              <w:t xml:space="preserve"> build an </w:t>
            </w:r>
            <w:r w:rsidRPr="00931EC7">
              <w:rPr>
                <w:lang w:val="en"/>
              </w:rPr>
              <w:t>effective digital</w:t>
            </w:r>
            <w:r w:rsidR="003372D6" w:rsidRPr="00931EC7">
              <w:rPr>
                <w:lang w:val="en"/>
              </w:rPr>
              <w:t xml:space="preserve"> </w:t>
            </w:r>
            <w:r w:rsidR="006509A7" w:rsidRPr="00931EC7">
              <w:rPr>
                <w:lang w:val="en"/>
              </w:rPr>
              <w:t>marketing strategy</w:t>
            </w:r>
            <w:r w:rsidR="00194F97" w:rsidRPr="00931EC7">
              <w:rPr>
                <w:lang w:val="en"/>
              </w:rPr>
              <w:t>, it is necessary to identify the target audience,</w:t>
            </w:r>
            <w:r w:rsidR="00FA2604" w:rsidRPr="00931EC7">
              <w:rPr>
                <w:lang w:val="en"/>
              </w:rPr>
              <w:t xml:space="preserve"> personal </w:t>
            </w:r>
            <w:r w:rsidR="00F85F1C" w:rsidRPr="00931EC7">
              <w:rPr>
                <w:lang w:val="en"/>
              </w:rPr>
              <w:t>development of the buyer</w:t>
            </w:r>
            <w:r w:rsidR="00736EC3" w:rsidRPr="00931EC7">
              <w:rPr>
                <w:lang w:val="en"/>
              </w:rPr>
              <w:t>, perform swot analysis,</w:t>
            </w:r>
            <w:r w:rsidR="00FA2604" w:rsidRPr="00931EC7">
              <w:rPr>
                <w:lang w:val="en"/>
              </w:rPr>
              <w:t xml:space="preserve"> </w:t>
            </w:r>
            <w:r w:rsidR="00ED4F99" w:rsidRPr="00931EC7">
              <w:rPr>
                <w:lang w:val="en"/>
              </w:rPr>
              <w:t xml:space="preserve">create SMART business </w:t>
            </w:r>
            <w:proofErr w:type="gramStart"/>
            <w:r w:rsidR="00ED4F99" w:rsidRPr="00931EC7">
              <w:rPr>
                <w:lang w:val="en"/>
              </w:rPr>
              <w:t>objectives</w:t>
            </w:r>
            <w:proofErr w:type="gramEnd"/>
            <w:r w:rsidR="00ED4F99" w:rsidRPr="00931EC7">
              <w:rPr>
                <w:lang w:val="en"/>
              </w:rPr>
              <w:t xml:space="preserve"> and set the budget</w:t>
            </w:r>
            <w:r w:rsidR="004D3B13" w:rsidRPr="00931EC7">
              <w:rPr>
                <w:lang w:val="en"/>
              </w:rPr>
              <w:t>.</w:t>
            </w:r>
          </w:p>
          <w:p w14:paraId="5014E424" w14:textId="77777777" w:rsidR="00550BF3" w:rsidRPr="00931EC7" w:rsidRDefault="00550BF3" w:rsidP="00931EC7">
            <w:pPr>
              <w:spacing w:after="0" w:line="240" w:lineRule="auto"/>
              <w:ind w:left="720"/>
              <w:rPr>
                <w:rFonts w:asciiTheme="minorHAnsi" w:eastAsiaTheme="minorHAnsi" w:hAnsiTheme="minorHAnsi" w:cstheme="minorBidi"/>
              </w:rPr>
            </w:pPr>
            <w:r w:rsidRPr="00931EC7">
              <w:rPr>
                <w:lang w:val="en"/>
              </w:rPr>
              <w:t>Smart's goals are how a company can use its digital marketing strategy to generate positive business results.</w:t>
            </w:r>
          </w:p>
          <w:p w14:paraId="19E061CE" w14:textId="77777777" w:rsidR="00550BF3" w:rsidRPr="00931EC7" w:rsidRDefault="00550BF3" w:rsidP="00FA2604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2ECF53E3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2D1F62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BDDAD2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247BF33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7EFD2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C314F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E091AD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E58217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607DCB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6AC460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08698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FC5C6E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16C317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EB22F6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4D1F483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59E1AD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D79388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E7A34E9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14CAC6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7DE7F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A39E48D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A01B09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DDF7F1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21C96E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DD7446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667639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76407E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38FC1F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D102E0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0C225C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32FD9F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DCAE6E7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C08E88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CCDA796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A2FAD7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F7DB94F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3AF62C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202D42C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1925BD3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6D97E34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0CB657D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60122A9" w14:textId="77777777" w:rsidR="000C5193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49B745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ACB869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CF606A7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569DAF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BDA8D4" w14:textId="5C50ED62" w:rsidR="000C5193" w:rsidRPr="005D7731" w:rsidRDefault="000C5193" w:rsidP="00931EC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</w:rPr>
            </w:pPr>
            <w:r w:rsidRPr="005D7731">
              <w:rPr>
                <w:b/>
                <w:bCs/>
                <w:lang w:val="en"/>
              </w:rPr>
              <w:t xml:space="preserve">Conclusion </w:t>
            </w:r>
          </w:p>
          <w:p w14:paraId="6F0280B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E10D30F" w14:textId="40835D8D" w:rsidR="000C5193" w:rsidRPr="00931EC7" w:rsidRDefault="006C7615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DoubleTree by Hilton is a hotel that </w:t>
            </w:r>
            <w:r w:rsidR="0098395D" w:rsidRPr="00931EC7">
              <w:rPr>
                <w:lang w:val="en"/>
              </w:rPr>
              <w:t xml:space="preserve">benefits from </w:t>
            </w:r>
            <w:r w:rsidR="00931EC7" w:rsidRPr="00931EC7">
              <w:rPr>
                <w:lang w:val="en"/>
              </w:rPr>
              <w:t>a well</w:t>
            </w:r>
            <w:r w:rsidR="00020775" w:rsidRPr="00931EC7">
              <w:rPr>
                <w:lang w:val="en"/>
              </w:rPr>
              <w:t>-</w:t>
            </w:r>
            <w:r w:rsidR="00931EC7" w:rsidRPr="00931EC7">
              <w:rPr>
                <w:lang w:val="en"/>
              </w:rPr>
              <w:t>established traditional</w:t>
            </w:r>
            <w:r w:rsidRPr="00931EC7">
              <w:rPr>
                <w:lang w:val="en"/>
              </w:rPr>
              <w:t xml:space="preserve"> management </w:t>
            </w:r>
            <w:r w:rsidR="00197097" w:rsidRPr="00931EC7">
              <w:rPr>
                <w:lang w:val="en"/>
              </w:rPr>
              <w:t>and a favorable management</w:t>
            </w:r>
            <w:r w:rsidR="00A27E7E" w:rsidRPr="00931EC7">
              <w:rPr>
                <w:lang w:val="en"/>
              </w:rPr>
              <w:t xml:space="preserve"> of human resources that offers </w:t>
            </w:r>
            <w:r w:rsidR="00DF723D" w:rsidRPr="00931EC7">
              <w:rPr>
                <w:lang w:val="en"/>
              </w:rPr>
              <w:t xml:space="preserve">an advantage over </w:t>
            </w:r>
            <w:r w:rsidR="00A068A5" w:rsidRPr="00931EC7">
              <w:rPr>
                <w:lang w:val="en"/>
              </w:rPr>
              <w:t xml:space="preserve">its competitors </w:t>
            </w:r>
            <w:r w:rsidR="003924FE" w:rsidRPr="00931EC7">
              <w:rPr>
                <w:lang w:val="en"/>
              </w:rPr>
              <w:t xml:space="preserve">during this period of </w:t>
            </w:r>
            <w:r w:rsidR="00DB1A62" w:rsidRPr="00931EC7">
              <w:rPr>
                <w:lang w:val="en"/>
              </w:rPr>
              <w:t>workforce failures.</w:t>
            </w:r>
          </w:p>
          <w:p w14:paraId="4823BC13" w14:textId="7B3ACACC" w:rsidR="008B2887" w:rsidRPr="00931EC7" w:rsidRDefault="00B330EA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Most of the clients are loyal to this br</w:t>
            </w:r>
            <w:r w:rsidR="004269A1" w:rsidRPr="00931EC7">
              <w:rPr>
                <w:lang w:val="en"/>
              </w:rPr>
              <w:t xml:space="preserve">and hotel due to the strategies </w:t>
            </w:r>
            <w:r w:rsidR="0024564A" w:rsidRPr="00931EC7">
              <w:rPr>
                <w:lang w:val="en"/>
              </w:rPr>
              <w:t xml:space="preserve">that are effectively implemented </w:t>
            </w:r>
            <w:r w:rsidR="00902B76" w:rsidRPr="00931EC7">
              <w:rPr>
                <w:lang w:val="en"/>
              </w:rPr>
              <w:t xml:space="preserve">and are considered as the reason </w:t>
            </w:r>
            <w:r w:rsidR="00931EC7" w:rsidRPr="00931EC7">
              <w:rPr>
                <w:lang w:val="en"/>
              </w:rPr>
              <w:t>for the</w:t>
            </w:r>
            <w:r w:rsidR="00CC2322" w:rsidRPr="00931EC7">
              <w:rPr>
                <w:lang w:val="en"/>
              </w:rPr>
              <w:t xml:space="preserve"> loyalty of the clients.</w:t>
            </w:r>
            <w:r w:rsidRPr="00931EC7">
              <w:rPr>
                <w:lang w:val="en"/>
              </w:rPr>
              <w:t xml:space="preserve"> </w:t>
            </w:r>
            <w:r w:rsidR="00366183" w:rsidRPr="00931EC7">
              <w:rPr>
                <w:lang w:val="en"/>
              </w:rPr>
              <w:t xml:space="preserve">It is preferred </w:t>
            </w:r>
            <w:r w:rsidR="00E645FB" w:rsidRPr="00931EC7">
              <w:rPr>
                <w:lang w:val="en"/>
              </w:rPr>
              <w:t xml:space="preserve">by customers due to </w:t>
            </w:r>
            <w:r w:rsidR="009C5457" w:rsidRPr="00931EC7">
              <w:rPr>
                <w:lang w:val="en"/>
              </w:rPr>
              <w:t xml:space="preserve">its convenient location </w:t>
            </w:r>
            <w:r w:rsidR="008B2887" w:rsidRPr="00931EC7">
              <w:rPr>
                <w:lang w:val="en"/>
              </w:rPr>
              <w:t>where public transport is easy to access.</w:t>
            </w:r>
            <w:r w:rsidRPr="00931EC7">
              <w:rPr>
                <w:lang w:val="en"/>
              </w:rPr>
              <w:t xml:space="preserve"> </w:t>
            </w:r>
            <w:r w:rsidR="00B042B7" w:rsidRPr="00931EC7">
              <w:rPr>
                <w:lang w:val="en"/>
              </w:rPr>
              <w:t xml:space="preserve">In addition, all </w:t>
            </w:r>
            <w:r w:rsidR="00A90623" w:rsidRPr="00931EC7">
              <w:rPr>
                <w:lang w:val="en"/>
              </w:rPr>
              <w:t>the major companies are</w:t>
            </w:r>
            <w:r w:rsidR="00C65A5C" w:rsidRPr="00931EC7">
              <w:rPr>
                <w:lang w:val="en"/>
              </w:rPr>
              <w:t xml:space="preserve"> a few steps away from this hotel.</w:t>
            </w:r>
          </w:p>
          <w:p w14:paraId="56D59E0E" w14:textId="2580B9FD" w:rsidR="00502F42" w:rsidRPr="00931EC7" w:rsidRDefault="00502F42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The product strategy </w:t>
            </w:r>
            <w:r w:rsidR="00372DC9" w:rsidRPr="00931EC7">
              <w:rPr>
                <w:lang w:val="en"/>
              </w:rPr>
              <w:t xml:space="preserve">also </w:t>
            </w:r>
            <w:r w:rsidR="009C70AB" w:rsidRPr="00931EC7">
              <w:rPr>
                <w:lang w:val="en"/>
              </w:rPr>
              <w:t>leads to customer loyalty</w:t>
            </w:r>
            <w:r w:rsidR="009D72E9" w:rsidRPr="00931EC7">
              <w:rPr>
                <w:lang w:val="en"/>
              </w:rPr>
              <w:t>, and</w:t>
            </w:r>
            <w:r w:rsidR="00372DC9" w:rsidRPr="00931EC7">
              <w:rPr>
                <w:lang w:val="en"/>
              </w:rPr>
              <w:t xml:space="preserve"> these loyal customers</w:t>
            </w:r>
            <w:r w:rsidR="009D72E9" w:rsidRPr="00931EC7">
              <w:rPr>
                <w:lang w:val="en"/>
              </w:rPr>
              <w:t xml:space="preserve"> appreciated the quality and service </w:t>
            </w:r>
            <w:r w:rsidR="00372DC9" w:rsidRPr="00931EC7">
              <w:rPr>
                <w:lang w:val="en"/>
              </w:rPr>
              <w:t xml:space="preserve">while </w:t>
            </w:r>
            <w:r w:rsidR="0085177E" w:rsidRPr="00931EC7">
              <w:rPr>
                <w:lang w:val="en"/>
              </w:rPr>
              <w:t xml:space="preserve">the other customers were unhappy with the </w:t>
            </w:r>
            <w:r w:rsidR="00DF5B93" w:rsidRPr="00931EC7">
              <w:rPr>
                <w:lang w:val="en"/>
              </w:rPr>
              <w:t>quality of the services.</w:t>
            </w:r>
          </w:p>
          <w:p w14:paraId="566BE185" w14:textId="76A6ED80" w:rsidR="00A240DD" w:rsidRPr="00931EC7" w:rsidRDefault="00A240DD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In addition, the promotion is done through social networks</w:t>
            </w:r>
            <w:r w:rsidR="00B80647" w:rsidRPr="00931EC7">
              <w:rPr>
                <w:lang w:val="en"/>
              </w:rPr>
              <w:t xml:space="preserve">, and the loyalty program is </w:t>
            </w:r>
            <w:r w:rsidR="00FE6DE0" w:rsidRPr="00931EC7">
              <w:rPr>
                <w:lang w:val="en"/>
              </w:rPr>
              <w:t xml:space="preserve">also very important </w:t>
            </w:r>
            <w:r w:rsidR="00113F0A" w:rsidRPr="00931EC7">
              <w:rPr>
                <w:lang w:val="en"/>
              </w:rPr>
              <w:t>for the development of loyalty</w:t>
            </w:r>
            <w:r w:rsidR="001B5A7A" w:rsidRPr="00931EC7">
              <w:rPr>
                <w:lang w:val="en"/>
              </w:rPr>
              <w:t xml:space="preserve"> of customers.</w:t>
            </w:r>
          </w:p>
          <w:p w14:paraId="767DB38C" w14:textId="77777777" w:rsidR="000C5193" w:rsidRPr="00931EC7" w:rsidRDefault="000C5193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</w:p>
          <w:p w14:paraId="4F5DFE8A" w14:textId="58E24669" w:rsidR="000C5193" w:rsidRPr="00931EC7" w:rsidRDefault="00C91A05" w:rsidP="00931EC7">
            <w:pPr>
              <w:spacing w:after="0" w:line="240" w:lineRule="auto"/>
              <w:ind w:left="720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The DoubleTree by Hilton Hotel </w:t>
            </w:r>
            <w:r w:rsidR="00294C7F" w:rsidRPr="00931EC7">
              <w:rPr>
                <w:lang w:val="en"/>
              </w:rPr>
              <w:t xml:space="preserve">is complacent with the issue of loyalty due </w:t>
            </w:r>
            <w:r w:rsidR="00931EC7" w:rsidRPr="00931EC7">
              <w:rPr>
                <w:lang w:val="en"/>
              </w:rPr>
              <w:t>to the</w:t>
            </w:r>
            <w:r w:rsidRPr="00931EC7">
              <w:rPr>
                <w:lang w:val="en"/>
              </w:rPr>
              <w:t xml:space="preserve"> </w:t>
            </w:r>
            <w:r w:rsidR="00E47BC4" w:rsidRPr="00931EC7">
              <w:rPr>
                <w:lang w:val="en"/>
              </w:rPr>
              <w:t xml:space="preserve">mismatch of prices </w:t>
            </w:r>
            <w:r w:rsidR="009A7575" w:rsidRPr="00931EC7">
              <w:rPr>
                <w:lang w:val="en"/>
              </w:rPr>
              <w:t>and the value delivered to customers.</w:t>
            </w:r>
          </w:p>
          <w:p w14:paraId="63FAD79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92C8A9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CCD0C6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60E36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D01553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2EF48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68895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695FF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944C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D39FC1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489A1C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0F2BF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15E40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9460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85FFC1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557DDA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DE49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9862A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60D98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28E2BF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38AFD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BFA0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6B185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92903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EB42F9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921C2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4FDB4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B9B8F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D46CE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5620EF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E5E78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7F054A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9EB608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E221A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32205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0FA2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DB686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419403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D7E0F9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1DE9EE7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82D3B7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00FE7A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32F76D8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EEF2539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73ACA4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BB2B424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1B5BB7F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3E6B8B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C75E9E" w14:textId="082280CF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  <w:r w:rsidRPr="005D7731">
              <w:rPr>
                <w:b/>
                <w:bCs/>
                <w:lang w:val="en"/>
              </w:rPr>
              <w:t xml:space="preserve">References – </w:t>
            </w:r>
          </w:p>
          <w:p w14:paraId="6D859CD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  <w:iCs/>
              </w:rPr>
            </w:pPr>
          </w:p>
          <w:p w14:paraId="39DE4B28" w14:textId="77777777" w:rsidR="000C5193" w:rsidRPr="00931EC7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4796B9F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12282F0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405F24E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32D47E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B2BE07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D4E87D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8BD80A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48FD0F5C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2F4318F6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3C21555B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65D4628B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1FD54A36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48CB9AE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5BC2DAA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F30AA5A" w14:textId="77777777" w:rsidR="00931EC7" w:rsidRPr="005D7731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03FF22" w14:textId="77777777" w:rsidR="00931EC7" w:rsidRPr="005D7731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95F9D49" w14:textId="77777777" w:rsidR="00931EC7" w:rsidRPr="005D7731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421BC82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Aaker. (1995). Strategic market management. (4th ed.). Wiley.</w:t>
            </w:r>
          </w:p>
          <w:p w14:paraId="0D49898B" w14:textId="246F14E0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lastRenderedPageBreak/>
              <w:t xml:space="preserve">Adel </w:t>
            </w:r>
            <w:proofErr w:type="spellStart"/>
            <w:r w:rsidRPr="00931EC7">
              <w:rPr>
                <w:lang w:val="en"/>
              </w:rPr>
              <w:t>Pourdehghan</w:t>
            </w:r>
            <w:proofErr w:type="spellEnd"/>
            <w:r w:rsidRPr="00931EC7">
              <w:rPr>
                <w:lang w:val="en"/>
              </w:rPr>
              <w:t xml:space="preserve">. (2015). The impact of marketing mix elements on brand loyalty: A case study of mobile phone industry. Marketing and Branding Research, 2(1), 44–. </w:t>
            </w:r>
            <w:hyperlink r:id="rId5" w:history="1">
              <w:r w:rsidRPr="00385C91">
                <w:rPr>
                  <w:rStyle w:val="Hyperlink"/>
                  <w:lang w:val="en"/>
                </w:rPr>
                <w:t>https://doi.org/10.19237/MBR.2015.01.04</w:t>
              </w:r>
            </w:hyperlink>
          </w:p>
          <w:p w14:paraId="5F2B88FF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92E437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>Amol Kumar, Asif Ali Syed, &amp; Ajay Singh. (2022). Future Aspects of Digital</w:t>
            </w:r>
          </w:p>
          <w:p w14:paraId="5EDEAE8D" w14:textId="6524A723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proofErr w:type="spellStart"/>
            <w:r w:rsidRPr="00931EC7">
              <w:rPr>
                <w:lang w:val="en"/>
              </w:rPr>
              <w:t>Bharwani</w:t>
            </w:r>
            <w:proofErr w:type="spellEnd"/>
            <w:r w:rsidRPr="00931EC7">
              <w:rPr>
                <w:lang w:val="en"/>
              </w:rPr>
              <w:t xml:space="preserve">, &amp; Mathews, D. (2012). Risk identification and analysis in the hospitality industry. Worldwide Hospitality and Tourism Themes, 4(5), 410–427. </w:t>
            </w:r>
            <w:hyperlink r:id="rId6" w:history="1">
              <w:r w:rsidRPr="00931EC7">
                <w:rPr>
                  <w:rStyle w:val="Hyperlink"/>
                  <w:lang w:val="en"/>
                </w:rPr>
                <w:t>https://doi.org/10.1108/17554211211277851</w:t>
              </w:r>
            </w:hyperlink>
          </w:p>
          <w:p w14:paraId="4A2CD96F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1FDB4944" w14:textId="359E4A7F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r w:rsidRPr="00931EC7">
              <w:rPr>
                <w:lang w:val="en"/>
              </w:rPr>
              <w:t xml:space="preserve">By </w:t>
            </w:r>
            <w:proofErr w:type="spellStart"/>
            <w:r w:rsidRPr="00931EC7">
              <w:rPr>
                <w:lang w:val="en"/>
              </w:rPr>
              <w:t>Pelsmacker</w:t>
            </w:r>
            <w:proofErr w:type="spellEnd"/>
            <w:r w:rsidRPr="00931EC7">
              <w:rPr>
                <w:lang w:val="en"/>
              </w:rPr>
              <w:t xml:space="preserve">, van Tilburg, S., &amp; </w:t>
            </w:r>
            <w:proofErr w:type="spellStart"/>
            <w:r w:rsidRPr="00931EC7">
              <w:rPr>
                <w:lang w:val="en"/>
              </w:rPr>
              <w:t>Holthof</w:t>
            </w:r>
            <w:proofErr w:type="spellEnd"/>
            <w:r w:rsidRPr="00931EC7">
              <w:rPr>
                <w:lang w:val="en"/>
              </w:rPr>
              <w:t xml:space="preserve">, C. (2018). Digital marketing strategies, online </w:t>
            </w:r>
            <w:proofErr w:type="gramStart"/>
            <w:r w:rsidRPr="00931EC7">
              <w:rPr>
                <w:lang w:val="en"/>
              </w:rPr>
              <w:t>reviews</w:t>
            </w:r>
            <w:proofErr w:type="gramEnd"/>
            <w:r w:rsidRPr="00931EC7">
              <w:rPr>
                <w:lang w:val="en"/>
              </w:rPr>
              <w:t xml:space="preserve"> and hotel performance. International Journal of Hospitality Management, 72, 47–55. </w:t>
            </w:r>
            <w:hyperlink r:id="rId7" w:history="1">
              <w:r w:rsidRPr="00931EC7">
                <w:rPr>
                  <w:rStyle w:val="Hyperlink"/>
                  <w:lang w:val="en"/>
                </w:rPr>
                <w:t>https://doi.org/10.1016/j.ijhm.2018.01.003</w:t>
              </w:r>
            </w:hyperlink>
          </w:p>
          <w:p w14:paraId="149CB571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A967AB6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Casado-Díaz, Andreu, L., Beckmann, S. C., &amp; Miller, C. (2020). Negative online reviews and </w:t>
            </w:r>
            <w:proofErr w:type="spellStart"/>
            <w:r w:rsidRPr="00931EC7">
              <w:rPr>
                <w:lang w:val="en"/>
              </w:rPr>
              <w:t>webcare</w:t>
            </w:r>
            <w:proofErr w:type="spellEnd"/>
            <w:r w:rsidRPr="00931EC7">
              <w:rPr>
                <w:lang w:val="en"/>
              </w:rPr>
              <w:t xml:space="preserve"> strategies in social media: effects on hotel attitude and booking intentions. Current Issues in Tourism, 23(4), 418–422. </w:t>
            </w:r>
            <w:hyperlink r:id="rId8" w:history="1">
              <w:r w:rsidRPr="00931EC7">
                <w:rPr>
                  <w:rStyle w:val="Hyperlink"/>
                  <w:lang w:val="en"/>
                </w:rPr>
                <w:t>https://doi.org/10.1080/13683500.2018.1546675</w:t>
              </w:r>
            </w:hyperlink>
          </w:p>
          <w:p w14:paraId="39EE7D1F" w14:textId="5AE97894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t>Cooper, &amp; Schindler, P. S. (2014). Business research methods (Twelfth edition.). McGraw-Hill Education.</w:t>
            </w:r>
          </w:p>
          <w:p w14:paraId="49C3BF60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0D42E269" w14:textId="051CFF0E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t xml:space="preserve">Daniela </w:t>
            </w:r>
            <w:proofErr w:type="spellStart"/>
            <w:r w:rsidRPr="00931EC7">
              <w:rPr>
                <w:lang w:val="en"/>
              </w:rPr>
              <w:t>Garbin</w:t>
            </w:r>
            <w:proofErr w:type="spellEnd"/>
            <w:r w:rsidRPr="00931EC7">
              <w:rPr>
                <w:lang w:val="en"/>
              </w:rPr>
              <w:t xml:space="preserve"> </w:t>
            </w:r>
            <w:proofErr w:type="spellStart"/>
            <w:r w:rsidRPr="00931EC7">
              <w:rPr>
                <w:lang w:val="en"/>
              </w:rPr>
              <w:t>Praničević</w:t>
            </w:r>
            <w:proofErr w:type="spellEnd"/>
            <w:r w:rsidRPr="00931EC7">
              <w:rPr>
                <w:lang w:val="en"/>
              </w:rPr>
              <w:t xml:space="preserve">, Anja </w:t>
            </w:r>
            <w:proofErr w:type="spellStart"/>
            <w:r w:rsidRPr="00931EC7">
              <w:rPr>
                <w:lang w:val="en"/>
              </w:rPr>
              <w:t>Križan</w:t>
            </w:r>
            <w:proofErr w:type="spellEnd"/>
            <w:r w:rsidRPr="00931EC7">
              <w:rPr>
                <w:lang w:val="en"/>
              </w:rPr>
              <w:t xml:space="preserve">, &amp; </w:t>
            </w:r>
            <w:proofErr w:type="spellStart"/>
            <w:r w:rsidRPr="00931EC7">
              <w:rPr>
                <w:lang w:val="en"/>
              </w:rPr>
              <w:t>Judita</w:t>
            </w:r>
            <w:proofErr w:type="spellEnd"/>
            <w:r w:rsidRPr="00931EC7">
              <w:rPr>
                <w:lang w:val="en"/>
              </w:rPr>
              <w:t xml:space="preserve"> </w:t>
            </w:r>
            <w:proofErr w:type="spellStart"/>
            <w:r w:rsidRPr="00931EC7">
              <w:rPr>
                <w:lang w:val="en"/>
              </w:rPr>
              <w:t>Peterlin</w:t>
            </w:r>
            <w:proofErr w:type="spellEnd"/>
            <w:r w:rsidRPr="00931EC7">
              <w:rPr>
                <w:lang w:val="en"/>
              </w:rPr>
              <w:t xml:space="preserve">. (2019). Digital Environment and Internet Mobile Trends: Hotels and Travel Agencies Perspective. Managing Global Transitions, 17(1), 5–105. </w:t>
            </w:r>
            <w:hyperlink r:id="rId9" w:history="1">
              <w:r w:rsidRPr="00385C91">
                <w:rPr>
                  <w:rStyle w:val="Hyperlink"/>
                  <w:lang w:val="en"/>
                </w:rPr>
                <w:t>https://doi.org/10.26493/18s4-693s.17.5-17</w:t>
              </w:r>
            </w:hyperlink>
          </w:p>
          <w:p w14:paraId="6D86AE36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9F488F2" w14:textId="52F19E8E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t xml:space="preserve">Hilton Hotels Corporation SWOT Analysis. (n.d.). </w:t>
            </w:r>
            <w:proofErr w:type="spellStart"/>
            <w:r w:rsidRPr="00931EC7">
              <w:rPr>
                <w:lang w:val="en"/>
              </w:rPr>
              <w:t>Datamonitor</w:t>
            </w:r>
            <w:proofErr w:type="spellEnd"/>
            <w:r w:rsidRPr="00931EC7">
              <w:rPr>
                <w:lang w:val="en"/>
              </w:rPr>
              <w:t xml:space="preserve"> Plc.</w:t>
            </w:r>
          </w:p>
          <w:p w14:paraId="1A5C8C73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15368B9A" w14:textId="6B84C99A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r w:rsidRPr="00931EC7">
              <w:rPr>
                <w:lang w:val="en"/>
              </w:rPr>
              <w:t xml:space="preserve">N. Torres, &amp; Kline, S. (2013). From customer satisfaction to customer delight: Creating a new standard of service for the hotel industry. International Journal of Contemporary Hospitality Management, 25(5), 642–659. </w:t>
            </w:r>
            <w:hyperlink r:id="rId10" w:history="1">
              <w:r w:rsidRPr="00931EC7">
                <w:rPr>
                  <w:rStyle w:val="Hyperlink"/>
                  <w:lang w:val="en"/>
                </w:rPr>
                <w:t>https://doi.org/10.1108/IJCHM-Dec-2011-0228</w:t>
              </w:r>
            </w:hyperlink>
          </w:p>
          <w:p w14:paraId="60371121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89644B2" w14:textId="3B990651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proofErr w:type="spellStart"/>
            <w:r w:rsidRPr="00931EC7">
              <w:rPr>
                <w:lang w:val="en"/>
              </w:rPr>
              <w:t>Napierała</w:t>
            </w:r>
            <w:proofErr w:type="spellEnd"/>
            <w:r w:rsidRPr="00931EC7">
              <w:rPr>
                <w:lang w:val="en"/>
              </w:rPr>
              <w:t xml:space="preserve">, &amp; </w:t>
            </w:r>
            <w:proofErr w:type="spellStart"/>
            <w:r w:rsidRPr="00931EC7">
              <w:rPr>
                <w:lang w:val="en"/>
              </w:rPr>
              <w:t>Birdir</w:t>
            </w:r>
            <w:proofErr w:type="spellEnd"/>
            <w:r w:rsidRPr="00931EC7">
              <w:rPr>
                <w:lang w:val="en"/>
              </w:rPr>
              <w:t xml:space="preserve">, K. (2020). Competition in Hotel Industry: Theory, Evidence and Business Practice. European Journal of Tourism, Hospitality and Recreation, 10(3), 200–202. </w:t>
            </w:r>
            <w:hyperlink r:id="rId11" w:history="1">
              <w:r w:rsidRPr="00931EC7">
                <w:rPr>
                  <w:rStyle w:val="Hyperlink"/>
                  <w:lang w:val="en"/>
                </w:rPr>
                <w:t>https://doi.org/10.2478/ejthr-2020-0017</w:t>
              </w:r>
            </w:hyperlink>
          </w:p>
          <w:p w14:paraId="78941768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7D651E1" w14:textId="6452E3A5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r w:rsidRPr="00931EC7">
              <w:rPr>
                <w:lang w:val="en"/>
              </w:rPr>
              <w:t xml:space="preserve">Sánchez-Casado, Artal-Tur, A., &amp; </w:t>
            </w:r>
            <w:proofErr w:type="spellStart"/>
            <w:r w:rsidRPr="00931EC7">
              <w:rPr>
                <w:lang w:val="en"/>
              </w:rPr>
              <w:t>Tomaseti</w:t>
            </w:r>
            <w:proofErr w:type="spellEnd"/>
            <w:r w:rsidRPr="00931EC7">
              <w:rPr>
                <w:lang w:val="en"/>
              </w:rPr>
              <w:t xml:space="preserve">-Solano, E. (2019). Social Media, Customers' Experience, and Hotel Loyalty Programs. Tourism Analysis, 24(1), 27–41. </w:t>
            </w:r>
            <w:hyperlink r:id="rId12" w:history="1">
              <w:r w:rsidRPr="00931EC7">
                <w:rPr>
                  <w:rStyle w:val="Hyperlink"/>
                  <w:lang w:val="en"/>
                </w:rPr>
                <w:t>https://doi.org/10.3727/108354219X15458295631918</w:t>
              </w:r>
            </w:hyperlink>
          </w:p>
          <w:p w14:paraId="5AF41C50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4101030" w14:textId="61EF0E10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t xml:space="preserve">Smith. (2014). Doubletree By Hilton. Business </w:t>
            </w:r>
            <w:proofErr w:type="spellStart"/>
            <w:r w:rsidRPr="00931EC7">
              <w:rPr>
                <w:lang w:val="en"/>
              </w:rPr>
              <w:t>Traveller</w:t>
            </w:r>
            <w:proofErr w:type="spellEnd"/>
            <w:r w:rsidRPr="00931EC7">
              <w:rPr>
                <w:lang w:val="en"/>
              </w:rPr>
              <w:t xml:space="preserve"> (British Ed.), 13–.</w:t>
            </w:r>
          </w:p>
          <w:p w14:paraId="2AFB7652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749C70C" w14:textId="0BF700F5" w:rsidR="00931EC7" w:rsidRDefault="00931EC7" w:rsidP="00127317">
            <w:pPr>
              <w:spacing w:after="0" w:line="240" w:lineRule="auto"/>
              <w:rPr>
                <w:rStyle w:val="Hyperlink"/>
                <w:lang w:val="en"/>
              </w:rPr>
            </w:pPr>
            <w:proofErr w:type="spellStart"/>
            <w:r w:rsidRPr="00931EC7">
              <w:rPr>
                <w:lang w:val="en"/>
              </w:rPr>
              <w:t>Stiehler</w:t>
            </w:r>
            <w:proofErr w:type="spellEnd"/>
            <w:r w:rsidRPr="00931EC7">
              <w:rPr>
                <w:lang w:val="en"/>
              </w:rPr>
              <w:t xml:space="preserve">. (2016). Co-creating luxury brands in an emerging market: Exploring consumer meaning making and value creation. Qualitative Market Research, 19(4), 395–415. </w:t>
            </w:r>
            <w:hyperlink r:id="rId13" w:history="1">
              <w:r w:rsidRPr="00931EC7">
                <w:rPr>
                  <w:rStyle w:val="Hyperlink"/>
                  <w:lang w:val="en"/>
                </w:rPr>
                <w:t>https://doi.org/10.1108/QMR-02-2016-0018</w:t>
              </w:r>
            </w:hyperlink>
          </w:p>
          <w:p w14:paraId="1DEC7054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465E763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 Sustainability in Hotels: A Study on Digital Marketing Challenges with Proposed Solutions (Opportunities) during and Post COVID Era. International Management Review, 18, 79–94.</w:t>
            </w:r>
          </w:p>
          <w:p w14:paraId="546A7424" w14:textId="129DF845" w:rsidR="00931EC7" w:rsidRDefault="00931EC7" w:rsidP="00127317">
            <w:pPr>
              <w:spacing w:after="0" w:line="240" w:lineRule="auto"/>
              <w:rPr>
                <w:lang w:val="en"/>
              </w:rPr>
            </w:pPr>
            <w:r w:rsidRPr="00931EC7">
              <w:rPr>
                <w:lang w:val="en"/>
              </w:rPr>
              <w:t xml:space="preserve">TOP International Hotels </w:t>
            </w:r>
            <w:proofErr w:type="gramStart"/>
            <w:r w:rsidRPr="00931EC7">
              <w:rPr>
                <w:lang w:val="en"/>
              </w:rPr>
              <w:t>GmbH :</w:t>
            </w:r>
            <w:proofErr w:type="gramEnd"/>
            <w:r w:rsidRPr="00931EC7">
              <w:rPr>
                <w:lang w:val="en"/>
              </w:rPr>
              <w:t xml:space="preserve"> Company Profile and SWOT Analysis. (2018). In Timetric. </w:t>
            </w:r>
            <w:proofErr w:type="spellStart"/>
            <w:r w:rsidRPr="00931EC7">
              <w:rPr>
                <w:lang w:val="en"/>
              </w:rPr>
              <w:t>GlobalData</w:t>
            </w:r>
            <w:proofErr w:type="spellEnd"/>
            <w:r w:rsidRPr="00931EC7">
              <w:rPr>
                <w:lang w:val="en"/>
              </w:rPr>
              <w:t xml:space="preserve"> plc.</w:t>
            </w:r>
          </w:p>
          <w:p w14:paraId="514A39EB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  <w:lang w:val="ro-RO"/>
              </w:rPr>
            </w:pPr>
          </w:p>
          <w:p w14:paraId="12F6653E" w14:textId="77777777" w:rsidR="00931EC7" w:rsidRPr="00931EC7" w:rsidRDefault="00931EC7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931EC7">
              <w:rPr>
                <w:lang w:val="en"/>
              </w:rPr>
              <w:t xml:space="preserve">Vesna </w:t>
            </w:r>
            <w:proofErr w:type="spellStart"/>
            <w:r w:rsidRPr="00931EC7">
              <w:rPr>
                <w:lang w:val="en"/>
              </w:rPr>
              <w:t>Damnjanović</w:t>
            </w:r>
            <w:proofErr w:type="spellEnd"/>
            <w:r w:rsidRPr="00931EC7">
              <w:rPr>
                <w:lang w:val="en"/>
              </w:rPr>
              <w:t xml:space="preserve">, Dina </w:t>
            </w:r>
            <w:proofErr w:type="spellStart"/>
            <w:r w:rsidRPr="00931EC7">
              <w:rPr>
                <w:lang w:val="en"/>
              </w:rPr>
              <w:t>Lončarić</w:t>
            </w:r>
            <w:proofErr w:type="spellEnd"/>
            <w:r w:rsidRPr="00931EC7">
              <w:rPr>
                <w:lang w:val="en"/>
              </w:rPr>
              <w:t xml:space="preserve">, &amp; </w:t>
            </w:r>
            <w:proofErr w:type="spellStart"/>
            <w:r w:rsidRPr="00931EC7">
              <w:rPr>
                <w:lang w:val="en"/>
              </w:rPr>
              <w:t>Jasmina</w:t>
            </w:r>
            <w:proofErr w:type="spellEnd"/>
            <w:r w:rsidRPr="00931EC7">
              <w:rPr>
                <w:lang w:val="en"/>
              </w:rPr>
              <w:t xml:space="preserve"> </w:t>
            </w:r>
            <w:proofErr w:type="spellStart"/>
            <w:r w:rsidRPr="00931EC7">
              <w:rPr>
                <w:lang w:val="en"/>
              </w:rPr>
              <w:t>Dlačić</w:t>
            </w:r>
            <w:proofErr w:type="spellEnd"/>
            <w:r w:rsidRPr="00931EC7">
              <w:rPr>
                <w:lang w:val="en"/>
              </w:rPr>
              <w:t>. (2020). TEACHING CASE STUDY: DIGITAL MARKETING STRATEGY OF ACCOR HOTELS: SHAPING THE FUTURE OF HOSPITALITY. Tourism and Hospitality Management, 26(1), 233–244.</w:t>
            </w:r>
          </w:p>
          <w:p w14:paraId="6CB9466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CE54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83FBA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A597FD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8B57F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BA835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4E381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CA91C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46C3A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ECCA1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4A6EB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8584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42646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011EB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A71525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6FB5C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9E99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65FD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B268B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68A2E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3E5101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B6927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E1CD54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2F426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714924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B3BEA9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4A332A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DB8A3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51129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9437C8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D0C438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880DC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3FCB76B8" w14:textId="2F8F38E7" w:rsidR="00F76680" w:rsidRDefault="00F76680"/>
    <w:sectPr w:rsidR="00F76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92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074B0"/>
    <w:rsid w:val="00017351"/>
    <w:rsid w:val="00020775"/>
    <w:rsid w:val="00027CE8"/>
    <w:rsid w:val="000332F8"/>
    <w:rsid w:val="00033AE0"/>
    <w:rsid w:val="0003542F"/>
    <w:rsid w:val="000361F8"/>
    <w:rsid w:val="00044349"/>
    <w:rsid w:val="00054ABC"/>
    <w:rsid w:val="00073793"/>
    <w:rsid w:val="00075656"/>
    <w:rsid w:val="000938CE"/>
    <w:rsid w:val="00095B87"/>
    <w:rsid w:val="000A54EF"/>
    <w:rsid w:val="000B6B66"/>
    <w:rsid w:val="000B6C81"/>
    <w:rsid w:val="000B75D3"/>
    <w:rsid w:val="000C5193"/>
    <w:rsid w:val="000C65DA"/>
    <w:rsid w:val="000C7347"/>
    <w:rsid w:val="000D5344"/>
    <w:rsid w:val="000E5BC7"/>
    <w:rsid w:val="00104B4A"/>
    <w:rsid w:val="001056CE"/>
    <w:rsid w:val="001073BE"/>
    <w:rsid w:val="00113F0A"/>
    <w:rsid w:val="00123346"/>
    <w:rsid w:val="00133A1A"/>
    <w:rsid w:val="0013564D"/>
    <w:rsid w:val="00136BD1"/>
    <w:rsid w:val="00143620"/>
    <w:rsid w:val="00175DAD"/>
    <w:rsid w:val="00176617"/>
    <w:rsid w:val="001856B4"/>
    <w:rsid w:val="0018721B"/>
    <w:rsid w:val="00194F97"/>
    <w:rsid w:val="00197097"/>
    <w:rsid w:val="001B5A7A"/>
    <w:rsid w:val="001D1A39"/>
    <w:rsid w:val="001D20FB"/>
    <w:rsid w:val="001D61ED"/>
    <w:rsid w:val="001D7239"/>
    <w:rsid w:val="001F62EB"/>
    <w:rsid w:val="00212DF3"/>
    <w:rsid w:val="00220C8D"/>
    <w:rsid w:val="00245098"/>
    <w:rsid w:val="0024564A"/>
    <w:rsid w:val="00250238"/>
    <w:rsid w:val="00251261"/>
    <w:rsid w:val="0025201A"/>
    <w:rsid w:val="00253890"/>
    <w:rsid w:val="0025683A"/>
    <w:rsid w:val="00277056"/>
    <w:rsid w:val="00294C7F"/>
    <w:rsid w:val="00296788"/>
    <w:rsid w:val="002A128F"/>
    <w:rsid w:val="002A3C0E"/>
    <w:rsid w:val="002A4117"/>
    <w:rsid w:val="002A48E0"/>
    <w:rsid w:val="002B21F5"/>
    <w:rsid w:val="002B2233"/>
    <w:rsid w:val="002B3CB7"/>
    <w:rsid w:val="002C348F"/>
    <w:rsid w:val="002C4128"/>
    <w:rsid w:val="002D77A0"/>
    <w:rsid w:val="002E0F21"/>
    <w:rsid w:val="002F1006"/>
    <w:rsid w:val="002F195A"/>
    <w:rsid w:val="00314EA9"/>
    <w:rsid w:val="003259A9"/>
    <w:rsid w:val="00327845"/>
    <w:rsid w:val="00335EDE"/>
    <w:rsid w:val="003372D6"/>
    <w:rsid w:val="00343C3A"/>
    <w:rsid w:val="00366183"/>
    <w:rsid w:val="003715D5"/>
    <w:rsid w:val="00372DC9"/>
    <w:rsid w:val="00375E2F"/>
    <w:rsid w:val="00381619"/>
    <w:rsid w:val="00382B5D"/>
    <w:rsid w:val="003924FE"/>
    <w:rsid w:val="00396F40"/>
    <w:rsid w:val="003F0607"/>
    <w:rsid w:val="004218B4"/>
    <w:rsid w:val="004269A1"/>
    <w:rsid w:val="004363C6"/>
    <w:rsid w:val="00441381"/>
    <w:rsid w:val="00446529"/>
    <w:rsid w:val="00450FAC"/>
    <w:rsid w:val="0047383E"/>
    <w:rsid w:val="004756E8"/>
    <w:rsid w:val="00476502"/>
    <w:rsid w:val="0048135F"/>
    <w:rsid w:val="0048365E"/>
    <w:rsid w:val="004937BE"/>
    <w:rsid w:val="0049527F"/>
    <w:rsid w:val="004A3B1B"/>
    <w:rsid w:val="004A527C"/>
    <w:rsid w:val="004A5DAE"/>
    <w:rsid w:val="004B5608"/>
    <w:rsid w:val="004D3B13"/>
    <w:rsid w:val="004D7101"/>
    <w:rsid w:val="004E18C9"/>
    <w:rsid w:val="004F6F6E"/>
    <w:rsid w:val="00502F42"/>
    <w:rsid w:val="00505978"/>
    <w:rsid w:val="005242ED"/>
    <w:rsid w:val="00524C3E"/>
    <w:rsid w:val="00525D46"/>
    <w:rsid w:val="00531DD7"/>
    <w:rsid w:val="005333ED"/>
    <w:rsid w:val="00546C1A"/>
    <w:rsid w:val="00550BF3"/>
    <w:rsid w:val="005635A6"/>
    <w:rsid w:val="00563FD5"/>
    <w:rsid w:val="005731FE"/>
    <w:rsid w:val="00576309"/>
    <w:rsid w:val="0057772B"/>
    <w:rsid w:val="00582F56"/>
    <w:rsid w:val="005A0360"/>
    <w:rsid w:val="005A6D70"/>
    <w:rsid w:val="005B1DF2"/>
    <w:rsid w:val="005B3B0F"/>
    <w:rsid w:val="005B78E1"/>
    <w:rsid w:val="005C15DF"/>
    <w:rsid w:val="005E54DF"/>
    <w:rsid w:val="005F0337"/>
    <w:rsid w:val="005F1DB8"/>
    <w:rsid w:val="005F3936"/>
    <w:rsid w:val="005F532D"/>
    <w:rsid w:val="005F73C6"/>
    <w:rsid w:val="006019B2"/>
    <w:rsid w:val="006170A5"/>
    <w:rsid w:val="00633104"/>
    <w:rsid w:val="00635E8E"/>
    <w:rsid w:val="00641FDD"/>
    <w:rsid w:val="00643989"/>
    <w:rsid w:val="006460CD"/>
    <w:rsid w:val="006509A7"/>
    <w:rsid w:val="006628D7"/>
    <w:rsid w:val="00664AD5"/>
    <w:rsid w:val="00671524"/>
    <w:rsid w:val="0067307F"/>
    <w:rsid w:val="006746C2"/>
    <w:rsid w:val="00675CC2"/>
    <w:rsid w:val="00690684"/>
    <w:rsid w:val="006C7615"/>
    <w:rsid w:val="006D34CB"/>
    <w:rsid w:val="006D6C5D"/>
    <w:rsid w:val="006E54AF"/>
    <w:rsid w:val="006E58E7"/>
    <w:rsid w:val="006E6123"/>
    <w:rsid w:val="00703C2E"/>
    <w:rsid w:val="00717723"/>
    <w:rsid w:val="00717811"/>
    <w:rsid w:val="007216D7"/>
    <w:rsid w:val="00721AA5"/>
    <w:rsid w:val="00733B49"/>
    <w:rsid w:val="00736EC3"/>
    <w:rsid w:val="00751D81"/>
    <w:rsid w:val="00755E3B"/>
    <w:rsid w:val="0076080F"/>
    <w:rsid w:val="00762EC4"/>
    <w:rsid w:val="00763745"/>
    <w:rsid w:val="00766A2F"/>
    <w:rsid w:val="0077163C"/>
    <w:rsid w:val="007720BF"/>
    <w:rsid w:val="00780AAB"/>
    <w:rsid w:val="00791C05"/>
    <w:rsid w:val="007B620C"/>
    <w:rsid w:val="007F656A"/>
    <w:rsid w:val="008009AB"/>
    <w:rsid w:val="00823CB0"/>
    <w:rsid w:val="0085177E"/>
    <w:rsid w:val="008553D8"/>
    <w:rsid w:val="00864FA0"/>
    <w:rsid w:val="00870411"/>
    <w:rsid w:val="00877F5E"/>
    <w:rsid w:val="00893BE9"/>
    <w:rsid w:val="0089429C"/>
    <w:rsid w:val="00894801"/>
    <w:rsid w:val="008A11FB"/>
    <w:rsid w:val="008A1929"/>
    <w:rsid w:val="008A6D77"/>
    <w:rsid w:val="008B2887"/>
    <w:rsid w:val="008B3145"/>
    <w:rsid w:val="008B6D94"/>
    <w:rsid w:val="008C40B7"/>
    <w:rsid w:val="008E64FD"/>
    <w:rsid w:val="008F7F77"/>
    <w:rsid w:val="00902B76"/>
    <w:rsid w:val="00911382"/>
    <w:rsid w:val="0091514C"/>
    <w:rsid w:val="00926ADD"/>
    <w:rsid w:val="00930F04"/>
    <w:rsid w:val="00931EC7"/>
    <w:rsid w:val="00953438"/>
    <w:rsid w:val="00954C78"/>
    <w:rsid w:val="00962285"/>
    <w:rsid w:val="00974195"/>
    <w:rsid w:val="009756EF"/>
    <w:rsid w:val="00977F68"/>
    <w:rsid w:val="00982075"/>
    <w:rsid w:val="0098395D"/>
    <w:rsid w:val="009856B2"/>
    <w:rsid w:val="00986BEC"/>
    <w:rsid w:val="009934F0"/>
    <w:rsid w:val="00995957"/>
    <w:rsid w:val="009A429D"/>
    <w:rsid w:val="009A7575"/>
    <w:rsid w:val="009B42BE"/>
    <w:rsid w:val="009C3FB2"/>
    <w:rsid w:val="009C4B1E"/>
    <w:rsid w:val="009C5457"/>
    <w:rsid w:val="009C70AB"/>
    <w:rsid w:val="009D72E9"/>
    <w:rsid w:val="009E25BC"/>
    <w:rsid w:val="009E3967"/>
    <w:rsid w:val="009E414A"/>
    <w:rsid w:val="009F4435"/>
    <w:rsid w:val="009F658E"/>
    <w:rsid w:val="00A068A5"/>
    <w:rsid w:val="00A240DD"/>
    <w:rsid w:val="00A24EB6"/>
    <w:rsid w:val="00A27E7E"/>
    <w:rsid w:val="00A27EC3"/>
    <w:rsid w:val="00A440A3"/>
    <w:rsid w:val="00A466C9"/>
    <w:rsid w:val="00A5327A"/>
    <w:rsid w:val="00A62ED3"/>
    <w:rsid w:val="00A64C31"/>
    <w:rsid w:val="00A741FE"/>
    <w:rsid w:val="00A90623"/>
    <w:rsid w:val="00A941B0"/>
    <w:rsid w:val="00A94EF3"/>
    <w:rsid w:val="00AB1112"/>
    <w:rsid w:val="00AC0826"/>
    <w:rsid w:val="00AD2A65"/>
    <w:rsid w:val="00AE190B"/>
    <w:rsid w:val="00AE1E6D"/>
    <w:rsid w:val="00AE5C7D"/>
    <w:rsid w:val="00AF1E83"/>
    <w:rsid w:val="00B042B7"/>
    <w:rsid w:val="00B051C4"/>
    <w:rsid w:val="00B06396"/>
    <w:rsid w:val="00B12839"/>
    <w:rsid w:val="00B220BB"/>
    <w:rsid w:val="00B24236"/>
    <w:rsid w:val="00B257AC"/>
    <w:rsid w:val="00B330EA"/>
    <w:rsid w:val="00B44AAE"/>
    <w:rsid w:val="00B4763F"/>
    <w:rsid w:val="00B55408"/>
    <w:rsid w:val="00B574FD"/>
    <w:rsid w:val="00B67AE6"/>
    <w:rsid w:val="00B724B5"/>
    <w:rsid w:val="00B80647"/>
    <w:rsid w:val="00B81FB7"/>
    <w:rsid w:val="00B82349"/>
    <w:rsid w:val="00B83FF3"/>
    <w:rsid w:val="00B86C3A"/>
    <w:rsid w:val="00B94284"/>
    <w:rsid w:val="00B951AD"/>
    <w:rsid w:val="00B97786"/>
    <w:rsid w:val="00B977DF"/>
    <w:rsid w:val="00BA3607"/>
    <w:rsid w:val="00BA4E96"/>
    <w:rsid w:val="00BB76C5"/>
    <w:rsid w:val="00BC1106"/>
    <w:rsid w:val="00BC3A6C"/>
    <w:rsid w:val="00BE2DD3"/>
    <w:rsid w:val="00BE716B"/>
    <w:rsid w:val="00BE7C5E"/>
    <w:rsid w:val="00BE7C7B"/>
    <w:rsid w:val="00BF1D9D"/>
    <w:rsid w:val="00BF55B4"/>
    <w:rsid w:val="00BF68A1"/>
    <w:rsid w:val="00C00F5F"/>
    <w:rsid w:val="00C14B7D"/>
    <w:rsid w:val="00C200E3"/>
    <w:rsid w:val="00C22894"/>
    <w:rsid w:val="00C23A85"/>
    <w:rsid w:val="00C34628"/>
    <w:rsid w:val="00C36951"/>
    <w:rsid w:val="00C402AF"/>
    <w:rsid w:val="00C46C3D"/>
    <w:rsid w:val="00C55A4A"/>
    <w:rsid w:val="00C55ACD"/>
    <w:rsid w:val="00C57AD4"/>
    <w:rsid w:val="00C65A5C"/>
    <w:rsid w:val="00C67091"/>
    <w:rsid w:val="00C673A0"/>
    <w:rsid w:val="00C73B12"/>
    <w:rsid w:val="00C73EDB"/>
    <w:rsid w:val="00C76567"/>
    <w:rsid w:val="00C76B3C"/>
    <w:rsid w:val="00C91A05"/>
    <w:rsid w:val="00CA5ECF"/>
    <w:rsid w:val="00CC0F18"/>
    <w:rsid w:val="00CC2322"/>
    <w:rsid w:val="00CC2AFD"/>
    <w:rsid w:val="00CE0493"/>
    <w:rsid w:val="00CE2CD8"/>
    <w:rsid w:val="00CE3A22"/>
    <w:rsid w:val="00D004EE"/>
    <w:rsid w:val="00D0193B"/>
    <w:rsid w:val="00D06A33"/>
    <w:rsid w:val="00D137DA"/>
    <w:rsid w:val="00D21FFD"/>
    <w:rsid w:val="00D227A7"/>
    <w:rsid w:val="00D36F56"/>
    <w:rsid w:val="00D5190B"/>
    <w:rsid w:val="00D66174"/>
    <w:rsid w:val="00D66E7A"/>
    <w:rsid w:val="00D906BE"/>
    <w:rsid w:val="00DA1585"/>
    <w:rsid w:val="00DA1D1A"/>
    <w:rsid w:val="00DA31E9"/>
    <w:rsid w:val="00DB1A62"/>
    <w:rsid w:val="00DC3AFB"/>
    <w:rsid w:val="00DC7832"/>
    <w:rsid w:val="00DD7955"/>
    <w:rsid w:val="00DE42E5"/>
    <w:rsid w:val="00DE440A"/>
    <w:rsid w:val="00DE5855"/>
    <w:rsid w:val="00DF038E"/>
    <w:rsid w:val="00DF5B93"/>
    <w:rsid w:val="00DF723D"/>
    <w:rsid w:val="00E062FB"/>
    <w:rsid w:val="00E070B7"/>
    <w:rsid w:val="00E15CDF"/>
    <w:rsid w:val="00E16682"/>
    <w:rsid w:val="00E20BCC"/>
    <w:rsid w:val="00E37DB9"/>
    <w:rsid w:val="00E47BC4"/>
    <w:rsid w:val="00E6301B"/>
    <w:rsid w:val="00E64037"/>
    <w:rsid w:val="00E645FB"/>
    <w:rsid w:val="00E64E2F"/>
    <w:rsid w:val="00E75F02"/>
    <w:rsid w:val="00E95FDD"/>
    <w:rsid w:val="00E97D1F"/>
    <w:rsid w:val="00EA7A71"/>
    <w:rsid w:val="00EB0D76"/>
    <w:rsid w:val="00EB6018"/>
    <w:rsid w:val="00EC3A10"/>
    <w:rsid w:val="00EC6EC1"/>
    <w:rsid w:val="00ED4F99"/>
    <w:rsid w:val="00EE1C67"/>
    <w:rsid w:val="00EE4990"/>
    <w:rsid w:val="00EE4F59"/>
    <w:rsid w:val="00EF10FB"/>
    <w:rsid w:val="00EF1459"/>
    <w:rsid w:val="00F011F0"/>
    <w:rsid w:val="00F017F8"/>
    <w:rsid w:val="00F01B96"/>
    <w:rsid w:val="00F2718A"/>
    <w:rsid w:val="00F318B9"/>
    <w:rsid w:val="00F522BE"/>
    <w:rsid w:val="00F55808"/>
    <w:rsid w:val="00F55FBC"/>
    <w:rsid w:val="00F71C18"/>
    <w:rsid w:val="00F7286A"/>
    <w:rsid w:val="00F76680"/>
    <w:rsid w:val="00F822C5"/>
    <w:rsid w:val="00F835C3"/>
    <w:rsid w:val="00F85F1C"/>
    <w:rsid w:val="00F8645C"/>
    <w:rsid w:val="00F90308"/>
    <w:rsid w:val="00FA2604"/>
    <w:rsid w:val="00FA3C19"/>
    <w:rsid w:val="00FB552B"/>
    <w:rsid w:val="00FC3ACE"/>
    <w:rsid w:val="00FD4926"/>
    <w:rsid w:val="00FE3A7F"/>
    <w:rsid w:val="00FE6DE0"/>
    <w:rsid w:val="00FE7573"/>
    <w:rsid w:val="00FF1495"/>
    <w:rsid w:val="00FF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C1AE"/>
  <w15:chartTrackingRefBased/>
  <w15:docId w15:val="{BBD7896A-11E8-449F-B0B9-8BD4C8E6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93"/>
    <w:pPr>
      <w:spacing w:after="200" w:line="276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77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6E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E7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D77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931E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83500.2018.1546675" TargetMode="External"/><Relationship Id="rId13" Type="http://schemas.openxmlformats.org/officeDocument/2006/relationships/hyperlink" Target="https://doi.org/10.1108/QMR-02-2016-00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6/j.ijhm.2018.01.003" TargetMode="External"/><Relationship Id="rId12" Type="http://schemas.openxmlformats.org/officeDocument/2006/relationships/hyperlink" Target="https://doi.org/10.3727/108354219X15458295631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08/17554211211277851" TargetMode="External"/><Relationship Id="rId11" Type="http://schemas.openxmlformats.org/officeDocument/2006/relationships/hyperlink" Target="https://doi.org/10.2478/ejthr-2020-0017" TargetMode="External"/><Relationship Id="rId5" Type="http://schemas.openxmlformats.org/officeDocument/2006/relationships/hyperlink" Target="https://doi.org/10.19237/MBR.2015.01.0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1108/IJCHM-Dec-2011-02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6493/18s4-693s.17.5-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1907</Words>
  <Characters>11063</Characters>
  <Application>Microsoft Office Word</Application>
  <DocSecurity>0</DocSecurity>
  <Lines>92</Lines>
  <Paragraphs>25</Paragraphs>
  <ScaleCrop>false</ScaleCrop>
  <Company/>
  <LinksUpToDate>false</LinksUpToDate>
  <CharactersWithSpaces>12945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Marinela Bahrii</cp:lastModifiedBy>
  <cp:revision>1</cp:revision>
  <dcterms:created xsi:type="dcterms:W3CDTF">2022-06-27T10:12:00Z</dcterms:created>
  <dcterms:modified xsi:type="dcterms:W3CDTF">2022-07-02T05:07:00Z</dcterms:modified>
  <cp:category/>
</cp:coreProperties>
</file>