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D4280" w14:textId="170F1CEC" w:rsidR="00A83193" w:rsidRDefault="00A83193">
      <w:pPr>
        <w:rPr>
          <w:noProof/>
        </w:rPr>
      </w:pPr>
      <w:r>
        <w:rPr>
          <w:noProof/>
        </w:rPr>
        <w:t>Hafiz Uddin</w:t>
      </w:r>
    </w:p>
    <w:p w14:paraId="39D5557D" w14:textId="2728B7FF" w:rsidR="00A83193" w:rsidRDefault="00A83193">
      <w:pPr>
        <w:rPr>
          <w:noProof/>
        </w:rPr>
      </w:pPr>
      <w:r>
        <w:rPr>
          <w:noProof/>
        </w:rPr>
        <w:t>1807533</w:t>
      </w:r>
    </w:p>
    <w:p w14:paraId="7FC6E51C" w14:textId="77777777" w:rsidR="00A83193" w:rsidRDefault="00A83193">
      <w:pPr>
        <w:rPr>
          <w:noProof/>
        </w:rPr>
      </w:pPr>
    </w:p>
    <w:p w14:paraId="007A68CD" w14:textId="77777777" w:rsidR="00A83193" w:rsidRDefault="00A83193">
      <w:pPr>
        <w:rPr>
          <w:noProof/>
        </w:rPr>
      </w:pPr>
    </w:p>
    <w:p w14:paraId="3FFC82A3" w14:textId="77777777" w:rsidR="00A83193" w:rsidRDefault="00A83193">
      <w:pPr>
        <w:rPr>
          <w:noProof/>
        </w:rPr>
      </w:pPr>
    </w:p>
    <w:p w14:paraId="0027EEE7" w14:textId="73132197" w:rsidR="00A83193" w:rsidRDefault="00A83193">
      <w:r>
        <w:rPr>
          <w:noProof/>
        </w:rPr>
        <w:drawing>
          <wp:inline distT="0" distB="0" distL="0" distR="0" wp14:anchorId="328FA00A" wp14:editId="3FB011F2">
            <wp:extent cx="5731510" cy="13785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7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31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193"/>
    <w:rsid w:val="00A83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80FA9"/>
  <w15:chartTrackingRefBased/>
  <w15:docId w15:val="{7613663B-BD5A-4277-BF5D-A2D8B64F3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Hafiz Uddin (1807533)</dc:creator>
  <cp:keywords/>
  <dc:description/>
  <cp:lastModifiedBy>Hafiz Uddin (1807533)</cp:lastModifiedBy>
  <cp:revision>1</cp:revision>
  <dcterms:created xsi:type="dcterms:W3CDTF">2023-05-09T12:31:00Z</dcterms:created>
  <dcterms:modified xsi:type="dcterms:W3CDTF">2023-05-09T12:32:00Z</dcterms:modified>
</cp:coreProperties>
</file>