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C19C7F8" w14:textId="01DA3DDF" w:rsidR="006D2C29" w:rsidRPr="00A84FCF" w:rsidRDefault="006D2C29" w:rsidP="006031D1">
      <w:pPr>
        <w:jc w:val="center"/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w:drawing>
          <wp:inline distT="0" distB="0" distL="0" distR="0" wp14:anchorId="30631C22" wp14:editId="6E92814E">
            <wp:extent cx="3019425" cy="1238250"/>
            <wp:effectExtent l="0" t="0" r="9525" b="0"/>
            <wp:docPr id="1" name="Picture 1" descr="C:\Users\USER\Pictures\Ho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Hote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435CE" w14:textId="3960681A" w:rsidR="00FF1E8F" w:rsidRPr="00A84FCF" w:rsidRDefault="00FF1E8F" w:rsidP="006031D1">
      <w:pPr>
        <w:jc w:val="center"/>
        <w:rPr>
          <w:rFonts w:ascii="Angsana New" w:hAnsi="Angsana New" w:cs="Angsana New"/>
          <w:color w:val="FFC000" w:themeColor="accent4"/>
          <w:sz w:val="36"/>
          <w:szCs w:val="36"/>
          <w:highlight w:val="red"/>
        </w:rPr>
      </w:pPr>
      <w:r w:rsidRPr="00A84FCF">
        <w:rPr>
          <w:rFonts w:ascii="Angsana New" w:hAnsi="Angsana New" w:cs="Angsana New" w:hint="cs"/>
          <w:color w:val="FFC000" w:themeColor="accent4"/>
          <w:sz w:val="36"/>
          <w:szCs w:val="36"/>
          <w:highlight w:val="red"/>
        </w:rPr>
        <w:t>MENU</w:t>
      </w:r>
    </w:p>
    <w:p w14:paraId="1C18A34C" w14:textId="6F433F24" w:rsidR="00FF1E8F" w:rsidRPr="00A84FCF" w:rsidRDefault="007B19F6" w:rsidP="00FF1E8F">
      <w:pPr>
        <w:jc w:val="center"/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28833F" wp14:editId="239A1D66">
                <wp:simplePos x="0" y="0"/>
                <wp:positionH relativeFrom="margin">
                  <wp:align>right</wp:align>
                </wp:positionH>
                <wp:positionV relativeFrom="paragraph">
                  <wp:posOffset>299720</wp:posOffset>
                </wp:positionV>
                <wp:extent cx="5593080" cy="7239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3080" cy="7239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703A4" w14:textId="6AB1C5D8" w:rsidR="007B19F6" w:rsidRPr="006C0600" w:rsidRDefault="007B19F6" w:rsidP="006C0600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Valentine's Day 4-Course Dinner</w:t>
                            </w:r>
                          </w:p>
                          <w:p w14:paraId="78B13743" w14:textId="40FFF032" w:rsidR="007B19F6" w:rsidRPr="006C0600" w:rsidRDefault="007B19F6" w:rsidP="006C0600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£55 per person</w:t>
                            </w:r>
                          </w:p>
                          <w:p w14:paraId="76AE0759" w14:textId="4025C230" w:rsidR="007B19F6" w:rsidRPr="006C0600" w:rsidRDefault="007B19F6" w:rsidP="006C0600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Available February 14th and 15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883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.2pt;margin-top:23.6pt;width:440.4pt;height:5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" fillcolor="black [3213]" strokecolor="black [3213]">
                <v:textbox>
                  <w:txbxContent>
                    <w:p w14:paraId="409703A4" w14:textId="6AB1C5D8" w:rsidR="007B19F6" w:rsidRPr="006C0600" w:rsidRDefault="007B19F6" w:rsidP="006C0600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  <w:t>Valentine's Day 4-Course Dinner</w:t>
                      </w:r>
                    </w:p>
                    <w:p w14:paraId="78B13743" w14:textId="40FFF032" w:rsidR="007B19F6" w:rsidRPr="006C0600" w:rsidRDefault="007B19F6" w:rsidP="006C0600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  <w:t>£55 per person</w:t>
                      </w:r>
                    </w:p>
                    <w:p w14:paraId="76AE0759" w14:textId="4025C230" w:rsidR="007B19F6" w:rsidRPr="006C0600" w:rsidRDefault="007B19F6" w:rsidP="006C0600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  <w:t>Available February 14th and 15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  <w:vertAlign w:val="superscript"/>
                        </w:rPr>
                        <w:t>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608F86" w14:textId="77777777" w:rsidR="00FF1E8F" w:rsidRPr="00A84FCF" w:rsidRDefault="00FF1E8F" w:rsidP="00FF1E8F">
      <w:pPr>
        <w:jc w:val="center"/>
        <w:rPr>
          <w:rFonts w:ascii="Times New Roman" w:hAnsi="Times New Roman" w:cs="Times New Roman"/>
          <w:sz w:val="24"/>
          <w:szCs w:val="24"/>
          <w:highlight w:val="red"/>
        </w:rPr>
      </w:pPr>
    </w:p>
    <w:p w14:paraId="36BCFD62" w14:textId="77777777" w:rsidR="00FF1E8F" w:rsidRPr="00A84FCF" w:rsidRDefault="00FF1E8F" w:rsidP="007B19F6">
      <w:pPr>
        <w:jc w:val="center"/>
        <w:rPr>
          <w:rFonts w:ascii="Times New Roman" w:hAnsi="Times New Roman" w:cs="Times New Roman"/>
          <w:sz w:val="24"/>
          <w:szCs w:val="24"/>
          <w:highlight w:val="red"/>
        </w:rPr>
      </w:pPr>
    </w:p>
    <w:p w14:paraId="28A64A7B" w14:textId="77777777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81D9D8F" w14:textId="19A17B6B" w:rsidR="007B19F6" w:rsidRPr="00A84FCF" w:rsidRDefault="00E7461C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B526B9" wp14:editId="6A2C8830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360930" cy="1404620"/>
                <wp:effectExtent l="0" t="0" r="22860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04FEB" w14:textId="0778560C" w:rsidR="007B19F6" w:rsidRPr="006C0600" w:rsidRDefault="007B19F6" w:rsidP="006C0600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b/>
                                <w:color w:val="FFD966" w:themeColor="accent4" w:themeTint="99"/>
                                <w:sz w:val="20"/>
                                <w:szCs w:val="20"/>
                              </w:rPr>
                              <w:t>STARTERS</w:t>
                            </w:r>
                          </w:p>
                          <w:p w14:paraId="0B9692FC" w14:textId="77777777" w:rsidR="007B19F6" w:rsidRPr="001A7F53" w:rsidRDefault="007B19F6" w:rsidP="006C060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Lobster Bisque with crème </w:t>
                            </w:r>
                            <w:proofErr w:type="spellStart"/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fraîche</w:t>
                            </w:r>
                            <w:proofErr w:type="spellEnd"/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and chives</w:t>
                            </w:r>
                          </w:p>
                          <w:p w14:paraId="42AFD1F1" w14:textId="2DA4B71C" w:rsidR="007B19F6" w:rsidRPr="001A7F53" w:rsidRDefault="007B19F6" w:rsidP="006C060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Beetroot Carpaccio with whipped feta, pistachios, and honey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526B9" id="_x0000_s1027" type="#_x0000_t202" style="position:absolute;margin-left:0;margin-top:.6pt;width:185.9pt;height:110.6pt;z-index:25166131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" fillcolor="black [3213]" strokecolor="black [3213]">
                <v:textbox style="mso-fit-shape-to-text:t">
                  <w:txbxContent>
                    <w:p w14:paraId="0DD04FEB" w14:textId="0778560C" w:rsidR="007B19F6" w:rsidRPr="006C0600" w:rsidRDefault="007B19F6" w:rsidP="006C0600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b/>
                          <w:color w:val="FFD966" w:themeColor="accent4" w:themeTint="99"/>
                          <w:sz w:val="20"/>
                          <w:szCs w:val="20"/>
                        </w:rPr>
                        <w:t>STARTERS</w:t>
                      </w:r>
                    </w:p>
                    <w:p w14:paraId="0B9692FC" w14:textId="77777777" w:rsidR="007B19F6" w:rsidRPr="001A7F53" w:rsidRDefault="007B19F6" w:rsidP="006C060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Lobster Bisque with crème </w:t>
                      </w:r>
                      <w:proofErr w:type="spellStart"/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fraîche</w:t>
                      </w:r>
                      <w:proofErr w:type="spellEnd"/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and chives</w:t>
                      </w:r>
                    </w:p>
                    <w:p w14:paraId="42AFD1F1" w14:textId="2DA4B71C" w:rsidR="007B19F6" w:rsidRPr="001A7F53" w:rsidRDefault="007B19F6" w:rsidP="006C060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Beetroot Carpaccio with whipped feta, pistachios, and honey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D5539B3" wp14:editId="2415F3D1">
                <wp:simplePos x="0" y="0"/>
                <wp:positionH relativeFrom="column">
                  <wp:posOffset>3177540</wp:posOffset>
                </wp:positionH>
                <wp:positionV relativeFrom="paragraph">
                  <wp:posOffset>25400</wp:posOffset>
                </wp:positionV>
                <wp:extent cx="2689860" cy="1404620"/>
                <wp:effectExtent l="0" t="0" r="15240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7806D" w14:textId="77777777" w:rsidR="00BA4DCA" w:rsidRPr="006C0600" w:rsidRDefault="00BA4DCA" w:rsidP="006C0600">
                            <w:pPr>
                              <w:shd w:val="clear" w:color="auto" w:fill="000000" w:themeFill="text1"/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b/>
                                <w:color w:val="FFD966" w:themeColor="accent4" w:themeTint="99"/>
                                <w:sz w:val="20"/>
                                <w:szCs w:val="20"/>
                              </w:rPr>
                              <w:t>MAINS</w:t>
                            </w:r>
                          </w:p>
                          <w:p w14:paraId="5A36BFB2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Fillet of Beef with truffle mashed potatoes, roasted vegetables, and red wine jus</w:t>
                            </w:r>
                          </w:p>
                          <w:p w14:paraId="15AD37B0" w14:textId="1889BE1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Pan-Seared Salmon with lemon risotto and grilled asparagus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5539B3" id="_x0000_s1028" type="#_x0000_t202" style="position:absolute;margin-left:250.2pt;margin-top:2pt;width:211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" fillcolor="black [3213]" strokecolor="black [3213]">
                <v:textbox style="mso-fit-shape-to-text:t">
                  <w:txbxContent>
                    <w:p w14:paraId="66E7806D" w14:textId="77777777" w:rsidR="00BA4DCA" w:rsidRPr="006C0600" w:rsidRDefault="00BA4DCA" w:rsidP="006C0600">
                      <w:pPr>
                        <w:shd w:val="clear" w:color="auto" w:fill="000000" w:themeFill="text1"/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b/>
                          <w:color w:val="FFD966" w:themeColor="accent4" w:themeTint="99"/>
                          <w:sz w:val="20"/>
                          <w:szCs w:val="20"/>
                        </w:rPr>
                        <w:t>MAINS</w:t>
                      </w:r>
                    </w:p>
                    <w:p w14:paraId="5A36BFB2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Fillet of Beef with truffle mashed potatoes, roasted vegetables, and red wine jus</w:t>
                      </w:r>
                    </w:p>
                    <w:p w14:paraId="15AD37B0" w14:textId="1889BE1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Pan-Seared Salmon with lemon risotto and grilled asparagus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818110" w14:textId="08CA677E" w:rsidR="007B19F6" w:rsidRPr="00A84FCF" w:rsidRDefault="007B19F6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A57C666" w14:textId="3C4011B5" w:rsidR="007B19F6" w:rsidRPr="00A84FCF" w:rsidRDefault="007B19F6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677FF47" w14:textId="1AF8AA11" w:rsidR="007B19F6" w:rsidRPr="00A84FCF" w:rsidRDefault="007B19F6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D70649C" w14:textId="40F8A490" w:rsidR="007B19F6" w:rsidRPr="00A84FCF" w:rsidRDefault="007B19F6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7C7ADFE" w14:textId="3FE71A24" w:rsidR="007B19F6" w:rsidRPr="00A84FCF" w:rsidRDefault="00E7461C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D49C" wp14:editId="5ED7E9B0">
                <wp:simplePos x="0" y="0"/>
                <wp:positionH relativeFrom="margin">
                  <wp:posOffset>-190500</wp:posOffset>
                </wp:positionH>
                <wp:positionV relativeFrom="paragraph">
                  <wp:posOffset>123825</wp:posOffset>
                </wp:positionV>
                <wp:extent cx="2667000" cy="1404620"/>
                <wp:effectExtent l="0" t="0" r="19050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3760E" w14:textId="13144B13" w:rsidR="00BA4DCA" w:rsidRPr="006C0600" w:rsidRDefault="00BA4DCA" w:rsidP="006C0600">
                            <w:p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DESSERT</w:t>
                            </w:r>
                          </w:p>
                          <w:p w14:paraId="3B84DE43" w14:textId="77777777" w:rsidR="00BA4DCA" w:rsidRPr="001A7F53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Chocolate Fondue for Two with strawberries, marshmallows, and shortbread</w:t>
                            </w:r>
                          </w:p>
                          <w:p w14:paraId="6EED8EDD" w14:textId="4BABA636" w:rsidR="00BA4DCA" w:rsidRPr="001A7F53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Passionfruit Panna Cotta with raspberry coulis and mint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A6D49C" id="_x0000_s1029" type="#_x0000_t202" style="position:absolute;margin-left:-15pt;margin-top:9.75pt;width:210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" fillcolor="black [3213]" strokecolor="black [3213]">
                <v:textbox style="mso-fit-shape-to-text:t">
                  <w:txbxContent>
                    <w:p w14:paraId="6F73760E" w14:textId="13144B13" w:rsidR="00BA4DCA" w:rsidRPr="006C0600" w:rsidRDefault="00BA4DCA" w:rsidP="006C0600">
                      <w:p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  <w:t>DESSERT</w:t>
                      </w:r>
                    </w:p>
                    <w:p w14:paraId="3B84DE43" w14:textId="77777777" w:rsidR="00BA4DCA" w:rsidRPr="001A7F53" w:rsidRDefault="00BA4DCA" w:rsidP="006C06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Chocolate Fondue for Two with strawberries, marshmallows, and shortbread</w:t>
                      </w:r>
                    </w:p>
                    <w:p w14:paraId="6EED8EDD" w14:textId="4BABA636" w:rsidR="00BA4DCA" w:rsidRPr="001A7F53" w:rsidRDefault="00BA4DCA" w:rsidP="006C060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Passionfruit Panna Cotta with raspberry coulis and mint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E633B6" w14:textId="5365D1C5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2B5F9DA" w14:textId="20A23A16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E3BAF3C" w14:textId="701B6EFD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BC35B45" w14:textId="0B769C53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EBDBF6B" w14:textId="677DD612" w:rsidR="00BA4DCA" w:rsidRPr="00A84FCF" w:rsidRDefault="00E7461C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B0AF3A" wp14:editId="7B00D536">
                <wp:simplePos x="0" y="0"/>
                <wp:positionH relativeFrom="margin">
                  <wp:align>left</wp:align>
                </wp:positionH>
                <wp:positionV relativeFrom="paragraph">
                  <wp:posOffset>167640</wp:posOffset>
                </wp:positionV>
                <wp:extent cx="2360930" cy="1404620"/>
                <wp:effectExtent l="0" t="0" r="22860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DD30D" w14:textId="77777777" w:rsidR="00E64326" w:rsidRPr="001A7F53" w:rsidRDefault="00E64326" w:rsidP="006C060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Reservations are highly recommended.</w:t>
                            </w:r>
                          </w:p>
                          <w:p w14:paraId="6819F273" w14:textId="0949CFA6" w:rsidR="00E64326" w:rsidRPr="001A7F53" w:rsidRDefault="00E64326" w:rsidP="006C060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 deposit of £20 per person is required to secure your booking.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B0AF3A" id="_x0000_s1030" type="#_x0000_t202" style="position:absolute;margin-left:0;margin-top:13.2pt;width:185.9pt;height:110.6pt;z-index:25166950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" fillcolor="black [3213]" strokecolor="black [3213]">
                <v:textbox style="mso-fit-shape-to-text:t">
                  <w:txbxContent>
                    <w:p w14:paraId="3EEDD30D" w14:textId="77777777" w:rsidR="00E64326" w:rsidRPr="001A7F53" w:rsidRDefault="00E64326" w:rsidP="006C060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Reservations are highly recommended.</w:t>
                      </w:r>
                    </w:p>
                    <w:p w14:paraId="6819F273" w14:textId="0949CFA6" w:rsidR="00E64326" w:rsidRPr="001A7F53" w:rsidRDefault="00E64326" w:rsidP="006C060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 deposit of £20 per person is required to secure your booking.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411C75" w14:textId="748137A4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980DDCB" w14:textId="59B0C72D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7DE69669" w14:textId="6AED6067" w:rsidR="00BA4DCA" w:rsidRPr="00A84FCF" w:rsidRDefault="00BA4DC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5B5A2B0" w14:textId="0A9B1D29" w:rsidR="00BA4DCA" w:rsidRPr="00A84FCF" w:rsidRDefault="00FF1E8F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4E6CBF" wp14:editId="15A586F6">
                <wp:simplePos x="0" y="0"/>
                <wp:positionH relativeFrom="margin">
                  <wp:align>right</wp:align>
                </wp:positionH>
                <wp:positionV relativeFrom="paragraph">
                  <wp:posOffset>-1924685</wp:posOffset>
                </wp:positionV>
                <wp:extent cx="2560320" cy="1404620"/>
                <wp:effectExtent l="0" t="0" r="11430" b="101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B7C28" w14:textId="77777777" w:rsidR="00BA4DCA" w:rsidRPr="00E64326" w:rsidRDefault="00BA4DCA" w:rsidP="006C0600">
                            <w:p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Add-Ons</w:t>
                            </w:r>
                            <w:r w:rsidRPr="00E6432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FE6CCFE" w14:textId="77777777" w:rsidR="00BA4DCA" w:rsidRPr="00E64326" w:rsidRDefault="00BA4DCA" w:rsidP="006C0600">
                            <w:p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4530A89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 Bottle of House Red or White Wine - </w:t>
                            </w:r>
                            <w:r w:rsidRPr="00BE6BE5">
                              <w:rPr>
                                <w:rFonts w:ascii="Times New Roman" w:hAnsi="Times New Roman" w:cs="Times New Roman"/>
                                <w:color w:val="FFC000" w:themeColor="accent4"/>
                                <w:sz w:val="20"/>
                                <w:szCs w:val="20"/>
                              </w:rPr>
                              <w:t>£20</w:t>
                            </w:r>
                          </w:p>
                          <w:p w14:paraId="40C7F094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 Bottle of Champagne </w:t>
                            </w:r>
                            <w:r w:rsidRPr="00BE6BE5">
                              <w:rPr>
                                <w:rFonts w:ascii="Times New Roman" w:hAnsi="Times New Roman" w:cs="Times New Roman"/>
                                <w:color w:val="FFC000" w:themeColor="accent4"/>
                                <w:sz w:val="20"/>
                                <w:szCs w:val="20"/>
                              </w:rPr>
                              <w:t>- £45</w:t>
                            </w:r>
                          </w:p>
                          <w:p w14:paraId="51652A31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Live Music Entertainment - £50 per hour</w:t>
                            </w:r>
                          </w:p>
                          <w:p w14:paraId="31107E22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All dishes can be made vegetarian or vegan upon request.</w:t>
                            </w:r>
                          </w:p>
                          <w:p w14:paraId="60C39A25" w14:textId="77777777" w:rsidR="00BA4DCA" w:rsidRPr="006C0600" w:rsidRDefault="00BA4DCA" w:rsidP="006C060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000000" w:themeFill="text1"/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Please inform your server of any allergies or dietary restrictions.</w:t>
                            </w:r>
                          </w:p>
                          <w:p w14:paraId="67219DF2" w14:textId="7AD64615" w:rsidR="00BA4DCA" w:rsidRPr="00E64326" w:rsidRDefault="00BA4DCA" w:rsidP="006C0600">
                            <w:pPr>
                              <w:shd w:val="clear" w:color="auto" w:fill="000000" w:themeFill="text1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4E6CBF" id="_x0000_s1031" type="#_x0000_t202" style="position:absolute;margin-left:150.4pt;margin-top:-151.55pt;width:201.6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" fillcolor="black [3213]" strokecolor="black [3213]">
                <v:textbox style="mso-fit-shape-to-text:t">
                  <w:txbxContent>
                    <w:p w14:paraId="094B7C28" w14:textId="77777777" w:rsidR="00BA4DCA" w:rsidRPr="00E64326" w:rsidRDefault="00BA4DCA" w:rsidP="006C0600">
                      <w:p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0"/>
                          <w:szCs w:val="20"/>
                        </w:rPr>
                        <w:t>Add-Ons</w:t>
                      </w:r>
                      <w:r w:rsidRPr="00E6432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</w:t>
                      </w:r>
                    </w:p>
                    <w:p w14:paraId="2FE6CCFE" w14:textId="77777777" w:rsidR="00BA4DCA" w:rsidRPr="00E64326" w:rsidRDefault="00BA4DCA" w:rsidP="006C0600">
                      <w:p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4530A89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 Bottle of House Red or White Wine - </w:t>
                      </w:r>
                      <w:r w:rsidRPr="00BE6BE5">
                        <w:rPr>
                          <w:rFonts w:ascii="Times New Roman" w:hAnsi="Times New Roman" w:cs="Times New Roman"/>
                          <w:color w:val="FFC000" w:themeColor="accent4"/>
                          <w:sz w:val="20"/>
                          <w:szCs w:val="20"/>
                        </w:rPr>
                        <w:t>£20</w:t>
                      </w:r>
                    </w:p>
                    <w:p w14:paraId="40C7F094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 Bottle of Champagne </w:t>
                      </w:r>
                      <w:r w:rsidRPr="00BE6BE5">
                        <w:rPr>
                          <w:rFonts w:ascii="Times New Roman" w:hAnsi="Times New Roman" w:cs="Times New Roman"/>
                          <w:color w:val="FFC000" w:themeColor="accent4"/>
                          <w:sz w:val="20"/>
                          <w:szCs w:val="20"/>
                        </w:rPr>
                        <w:t>- £45</w:t>
                      </w:r>
                    </w:p>
                    <w:p w14:paraId="51652A31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Live Music Entertainment - £50 per hour</w:t>
                      </w:r>
                    </w:p>
                    <w:p w14:paraId="31107E22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All dishes can be made vegetarian or vegan upon request.</w:t>
                      </w:r>
                    </w:p>
                    <w:p w14:paraId="60C39A25" w14:textId="77777777" w:rsidR="00BA4DCA" w:rsidRPr="006C0600" w:rsidRDefault="00BA4DCA" w:rsidP="006C060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000000" w:themeFill="text1"/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Please inform your server of any allergies or dietary restrictions.</w:t>
                      </w:r>
                    </w:p>
                    <w:p w14:paraId="67219DF2" w14:textId="7AD64615" w:rsidR="00BA4DCA" w:rsidRPr="00E64326" w:rsidRDefault="00BA4DCA" w:rsidP="006C0600">
                      <w:pPr>
                        <w:shd w:val="clear" w:color="auto" w:fill="000000" w:themeFill="text1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EEA033" w14:textId="0E016C6C" w:rsidR="004A5E1A" w:rsidRPr="00A84FCF" w:rsidRDefault="004A5E1A" w:rsidP="004A5E1A">
      <w:pPr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lastRenderedPageBreak/>
        <w:t>Offer:</w:t>
      </w:r>
    </w:p>
    <w:p w14:paraId="5684B358" w14:textId="77777777" w:rsidR="004A5E1A" w:rsidRPr="00A84FCF" w:rsidRDefault="004A5E1A" w:rsidP="004A5E1A">
      <w:pPr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Book a table for four or more and receive a complimentary bottle of house wine.</w:t>
      </w:r>
    </w:p>
    <w:p w14:paraId="3BE1299C" w14:textId="77777777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8061C10" w14:textId="77777777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sz w:val="24"/>
          <w:szCs w:val="24"/>
          <w:highlight w:val="red"/>
        </w:rPr>
        <w:t>BEVERAGES</w:t>
      </w:r>
    </w:p>
    <w:p w14:paraId="2D6F7C36" w14:textId="1F624192" w:rsidR="004A5E1A" w:rsidRPr="00A84FCF" w:rsidRDefault="003733F8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46E1609" wp14:editId="1937303D">
                <wp:simplePos x="0" y="0"/>
                <wp:positionH relativeFrom="column">
                  <wp:posOffset>-196850</wp:posOffset>
                </wp:positionH>
                <wp:positionV relativeFrom="paragraph">
                  <wp:posOffset>291465</wp:posOffset>
                </wp:positionV>
                <wp:extent cx="2730500" cy="2895600"/>
                <wp:effectExtent l="0" t="0" r="127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2895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C471F" w14:textId="77777777" w:rsidR="00AF621A" w:rsidRPr="006C0600" w:rsidRDefault="00AF621A" w:rsidP="006C0600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COCKTAILS</w:t>
                            </w:r>
                          </w:p>
                          <w:p w14:paraId="64675F34" w14:textId="77777777" w:rsidR="00AF621A" w:rsidRDefault="00AF621A" w:rsidP="006C0600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B0B6D0A" w14:textId="38EFD912" w:rsidR="00AF621A" w:rsidRPr="001A7F53" w:rsidRDefault="00AF621A" w:rsidP="006C0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Trinity Martini - gin, vermouth, olives - 50ml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£8</w:t>
                            </w:r>
                          </w:p>
                          <w:p w14:paraId="5062D83F" w14:textId="77777777" w:rsidR="00AF621A" w:rsidRPr="006C0600" w:rsidRDefault="00AF621A" w:rsidP="006C0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Strawberry Fields - vodka, strawberries, lemon, sugar, egg white - 50ml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£9</w:t>
                            </w:r>
                          </w:p>
                          <w:p w14:paraId="7B0ECAE4" w14:textId="77777777" w:rsidR="00AF621A" w:rsidRPr="006C0600" w:rsidRDefault="00AF621A" w:rsidP="006C0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Espresso Martini - vodka, espresso, Kahlúa - 50ml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£10</w:t>
                            </w:r>
                          </w:p>
                          <w:p w14:paraId="2C46A5EA" w14:textId="4462C3E8" w:rsidR="00E7461C" w:rsidRDefault="00E7461C" w:rsidP="006C0600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E1609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15.5pt;margin-top:22.95pt;width:215pt;height:22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" fillcolor="black [3213]" strokecolor="black [3213]">
                <v:textbox>
                  <w:txbxContent>
                    <w:p w14:paraId="6CBC471F" w14:textId="77777777" w:rsidR="00AF621A" w:rsidRPr="006C0600" w:rsidRDefault="00AF621A" w:rsidP="006C0600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COCKTAILS</w:t>
                      </w:r>
                    </w:p>
                    <w:p w14:paraId="64675F34" w14:textId="77777777" w:rsidR="00AF621A" w:rsidRDefault="00AF621A" w:rsidP="006C0600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B0B6D0A" w14:textId="38EFD912" w:rsidR="00AF621A" w:rsidRPr="001A7F53" w:rsidRDefault="00AF621A" w:rsidP="006C0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Trinity Martini - gin, vermouth, olives - 50ml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£8</w:t>
                      </w:r>
                    </w:p>
                    <w:p w14:paraId="5062D83F" w14:textId="77777777" w:rsidR="00AF621A" w:rsidRPr="006C0600" w:rsidRDefault="00AF621A" w:rsidP="006C0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Strawberry Fields - vodka, strawberries, lemon, sugar, egg white - 50ml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£9</w:t>
                      </w:r>
                    </w:p>
                    <w:p w14:paraId="7B0ECAE4" w14:textId="77777777" w:rsidR="00AF621A" w:rsidRPr="006C0600" w:rsidRDefault="00AF621A" w:rsidP="006C0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Espresso Martini - vodka, espresso, Kahlúa - 50ml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£10</w:t>
                      </w:r>
                    </w:p>
                    <w:p w14:paraId="2C46A5EA" w14:textId="4462C3E8" w:rsidR="00E7461C" w:rsidRDefault="00E7461C" w:rsidP="006C0600">
                      <w:pPr>
                        <w:shd w:val="clear" w:color="auto" w:fill="000000" w:themeFill="text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F621A"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AE3641" wp14:editId="7FB06EBC">
                <wp:simplePos x="0" y="0"/>
                <wp:positionH relativeFrom="column">
                  <wp:posOffset>2749550</wp:posOffset>
                </wp:positionH>
                <wp:positionV relativeFrom="paragraph">
                  <wp:posOffset>12065</wp:posOffset>
                </wp:positionV>
                <wp:extent cx="2730500" cy="1404620"/>
                <wp:effectExtent l="0" t="0" r="12700" b="1778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14046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D2692" w14:textId="77777777" w:rsidR="00AF621A" w:rsidRPr="006C0600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BEERS</w:t>
                            </w:r>
                          </w:p>
                          <w:p w14:paraId="6BDD70AD" w14:textId="77777777" w:rsidR="00AF621A" w:rsidRPr="004A5E1A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9387B2F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Peroni - 330ml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£5</w:t>
                            </w:r>
                          </w:p>
                          <w:p w14:paraId="76DA87EC" w14:textId="20778D3E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London Pride - 500ml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£6</w:t>
                            </w:r>
                          </w:p>
                          <w:p w14:paraId="2E15DA3C" w14:textId="77777777" w:rsidR="00AF621A" w:rsidRPr="006C0600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WINES</w:t>
                            </w:r>
                          </w:p>
                          <w:p w14:paraId="17620D3C" w14:textId="77777777" w:rsidR="00AF621A" w:rsidRPr="006C0600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WHITE</w:t>
                            </w:r>
                          </w:p>
                          <w:p w14:paraId="27A27DAE" w14:textId="77777777" w:rsidR="00AF621A" w:rsidRPr="004A5E1A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FBC4F9C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Sauvignon Blanc, New Zealand - 175ml - £7 / bottle - </w:t>
                            </w:r>
                            <w:r w:rsidRPr="006C0600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£25</w:t>
                            </w:r>
                          </w:p>
                          <w:p w14:paraId="1646CD85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Chardonnay, California - 175ml - £7 / bottle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£25</w:t>
                            </w:r>
                          </w:p>
                          <w:p w14:paraId="3547237C" w14:textId="77777777" w:rsidR="00AF621A" w:rsidRPr="00FF1E8F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RED</w:t>
                            </w:r>
                          </w:p>
                          <w:p w14:paraId="0529206C" w14:textId="77777777" w:rsidR="00AF621A" w:rsidRPr="004A5E1A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5CD7095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Merlot, California - 175ml - £7 / bottle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£25</w:t>
                            </w:r>
                          </w:p>
                          <w:p w14:paraId="0564B117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Cabernet Sauvignon, Chile - 175ml - £7 / bottle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£25</w:t>
                            </w:r>
                          </w:p>
                          <w:p w14:paraId="25725439" w14:textId="77777777" w:rsidR="00AF621A" w:rsidRPr="004A5E1A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FAA66CA" w14:textId="3D671B7A" w:rsidR="00AF621A" w:rsidRDefault="00AF621A" w:rsidP="00FF1E8F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AE3641" id="_x0000_s1033" type="#_x0000_t202" style="position:absolute;margin-left:216.5pt;margin-top:.95pt;width:21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" fillcolor="black [3213]" strokecolor="black [3213]">
                <v:textbox style="mso-fit-shape-to-text:t">
                  <w:txbxContent>
                    <w:p w14:paraId="149D2692" w14:textId="77777777" w:rsidR="00AF621A" w:rsidRPr="006C0600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BEERS</w:t>
                      </w:r>
                    </w:p>
                    <w:p w14:paraId="6BDD70AD" w14:textId="77777777" w:rsidR="00AF621A" w:rsidRPr="004A5E1A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9387B2F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Peroni - 330ml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£5</w:t>
                      </w:r>
                    </w:p>
                    <w:p w14:paraId="76DA87EC" w14:textId="20778D3E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London Pride - 500ml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£6</w:t>
                      </w:r>
                    </w:p>
                    <w:p w14:paraId="2E15DA3C" w14:textId="77777777" w:rsidR="00AF621A" w:rsidRPr="006C0600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WINES</w:t>
                      </w:r>
                    </w:p>
                    <w:p w14:paraId="17620D3C" w14:textId="77777777" w:rsidR="00AF621A" w:rsidRPr="006C0600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WHITE</w:t>
                      </w:r>
                    </w:p>
                    <w:p w14:paraId="27A27DAE" w14:textId="77777777" w:rsidR="00AF621A" w:rsidRPr="004A5E1A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FBC4F9C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Sauvignon Blanc, New Zealand - 175ml - £7 / bottle - </w:t>
                      </w:r>
                      <w:r w:rsidRPr="006C0600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£25</w:t>
                      </w:r>
                    </w:p>
                    <w:p w14:paraId="1646CD85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Chardonnay, California - 175ml - £7 / bottle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£25</w:t>
                      </w:r>
                    </w:p>
                    <w:p w14:paraId="3547237C" w14:textId="77777777" w:rsidR="00AF621A" w:rsidRPr="00FF1E8F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RED</w:t>
                      </w:r>
                    </w:p>
                    <w:p w14:paraId="0529206C" w14:textId="77777777" w:rsidR="00AF621A" w:rsidRPr="004A5E1A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5CD7095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Merlot, California - 175ml - £7 / bottle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£25</w:t>
                      </w:r>
                    </w:p>
                    <w:p w14:paraId="0564B117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Cabernet Sauvignon, Chile - 175ml - £7 / bottle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£25</w:t>
                      </w:r>
                    </w:p>
                    <w:p w14:paraId="25725439" w14:textId="77777777" w:rsidR="00AF621A" w:rsidRPr="004A5E1A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FAA66CA" w14:textId="3D671B7A" w:rsidR="00AF621A" w:rsidRDefault="00AF621A" w:rsidP="00FF1E8F">
                      <w:pPr>
                        <w:shd w:val="clear" w:color="auto" w:fill="000000" w:themeFill="text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2CC7D6" w14:textId="09D84DF8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5D91DB0" w14:textId="76B613AD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69D924A" w14:textId="4944C4AA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6A7AEC2" w14:textId="4C10D083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7FE036C" w14:textId="1B7BBA9F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6D61E6D" w14:textId="48E82FC7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7F5A0D6A" w14:textId="3D76B337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CC1A933" w14:textId="300E326F" w:rsidR="004A5E1A" w:rsidRPr="00A84FCF" w:rsidRDefault="004A5E1A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2EF0F8E" w14:textId="106EBDA7" w:rsidR="00670413" w:rsidRPr="00A84FCF" w:rsidRDefault="00FF1E8F" w:rsidP="004A5E1A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EB0903B" wp14:editId="21DDCED0">
                <wp:simplePos x="0" y="0"/>
                <wp:positionH relativeFrom="margin">
                  <wp:posOffset>-236220</wp:posOffset>
                </wp:positionH>
                <wp:positionV relativeFrom="paragraph">
                  <wp:posOffset>777240</wp:posOffset>
                </wp:positionV>
                <wp:extent cx="2339340" cy="1600200"/>
                <wp:effectExtent l="0" t="0" r="2286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1600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F894F" w14:textId="77777777" w:rsidR="00AF621A" w:rsidRPr="00FF1E8F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SOFT DRINKS</w:t>
                            </w:r>
                          </w:p>
                          <w:p w14:paraId="5A238905" w14:textId="77777777" w:rsidR="00AF621A" w:rsidRPr="004A5E1A" w:rsidRDefault="00AF621A" w:rsidP="00FF1E8F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04C5F2F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Coca-Cola / Diet Coke - 330ml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£3</w:t>
                            </w:r>
                          </w:p>
                          <w:p w14:paraId="2CEC43CD" w14:textId="77777777" w:rsidR="00AF621A" w:rsidRPr="001A7F53" w:rsidRDefault="00AF621A" w:rsidP="00FF1E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San Pellegrino - 500ml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£4</w:t>
                            </w:r>
                          </w:p>
                          <w:p w14:paraId="152AACD8" w14:textId="2788CE50" w:rsidR="00AF621A" w:rsidRDefault="00AF621A" w:rsidP="00FF1E8F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0903B" id="_x0000_s1034" type="#_x0000_t202" style="position:absolute;margin-left:-18.6pt;margin-top:61.2pt;width:184.2pt;height:12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" fillcolor="black [3213]" strokecolor="black [3213]">
                <v:textbox>
                  <w:txbxContent>
                    <w:p w14:paraId="465F894F" w14:textId="77777777" w:rsidR="00AF621A" w:rsidRPr="00FF1E8F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SOFT DRINKS</w:t>
                      </w:r>
                    </w:p>
                    <w:p w14:paraId="5A238905" w14:textId="77777777" w:rsidR="00AF621A" w:rsidRPr="004A5E1A" w:rsidRDefault="00AF621A" w:rsidP="00FF1E8F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04C5F2F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Coca-Cola / Diet Coke - 330ml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£3</w:t>
                      </w:r>
                    </w:p>
                    <w:p w14:paraId="2CEC43CD" w14:textId="77777777" w:rsidR="00AF621A" w:rsidRPr="001A7F53" w:rsidRDefault="00AF621A" w:rsidP="00FF1E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San Pellegrino - 500ml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£4</w:t>
                      </w:r>
                    </w:p>
                    <w:p w14:paraId="152AACD8" w14:textId="2788CE50" w:rsidR="00AF621A" w:rsidRDefault="00AF621A" w:rsidP="00FF1E8F">
                      <w:pPr>
                        <w:shd w:val="clear" w:color="auto" w:fill="000000" w:themeFill="text1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81C74B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F2CB395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700BE99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7A60E1BB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8BAC21B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81E2346" w14:textId="77777777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0C88FBB" w14:textId="673C1F5A" w:rsidR="00AF621A" w:rsidRPr="00A84FCF" w:rsidRDefault="00AF621A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88BA141" w14:textId="6FB6011E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3455D92E" w14:textId="5C798829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11887C35" w14:textId="0E8684CF" w:rsidR="003733F8" w:rsidRPr="00A84FCF" w:rsidRDefault="009A0CAA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noProof/>
          <w:highlight w:val="red"/>
        </w:rPr>
        <w:drawing>
          <wp:inline distT="0" distB="0" distL="0" distR="0" wp14:anchorId="211D6B78" wp14:editId="24D564F2">
            <wp:extent cx="1775460" cy="1409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BE8C6" w14:textId="78CF9215" w:rsidR="003733F8" w:rsidRPr="00A84FCF" w:rsidRDefault="003733F8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noProof/>
          <w:sz w:val="24"/>
          <w:szCs w:val="24"/>
          <w:highlight w:val="red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E3FCED" wp14:editId="4DCB06FC">
                <wp:simplePos x="0" y="0"/>
                <wp:positionH relativeFrom="margin">
                  <wp:posOffset>1435100</wp:posOffset>
                </wp:positionH>
                <wp:positionV relativeFrom="paragraph">
                  <wp:posOffset>292100</wp:posOffset>
                </wp:positionV>
                <wp:extent cx="2324100" cy="152400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524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2DBE0" w14:textId="77777777" w:rsidR="00434752" w:rsidRPr="00FF1E8F" w:rsidRDefault="00434752" w:rsidP="003733F8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HOT DRINKS</w:t>
                            </w:r>
                          </w:p>
                          <w:p w14:paraId="72866216" w14:textId="77777777" w:rsidR="00434752" w:rsidRPr="001A7F53" w:rsidRDefault="00434752" w:rsidP="003733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Cappuccino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£3.50</w:t>
                            </w:r>
                          </w:p>
                          <w:p w14:paraId="286DE047" w14:textId="77777777" w:rsidR="00434752" w:rsidRPr="001A7F53" w:rsidRDefault="00434752" w:rsidP="003733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Latte - </w:t>
                            </w:r>
                            <w:r w:rsidRPr="00FF1E8F">
                              <w:rPr>
                                <w:rFonts w:ascii="Times New Roman" w:hAnsi="Times New Roman" w:cs="Times New Roman"/>
                                <w:color w:val="FFD966" w:themeColor="accent4" w:themeTint="99"/>
                                <w:sz w:val="24"/>
                                <w:szCs w:val="24"/>
                              </w:rPr>
                              <w:t>£3.50</w:t>
                            </w:r>
                          </w:p>
                          <w:p w14:paraId="1A41C80E" w14:textId="77777777" w:rsidR="00434752" w:rsidRPr="001A7F53" w:rsidRDefault="00434752" w:rsidP="003733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A7F5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All measurements are in ml.</w:t>
                            </w:r>
                          </w:p>
                          <w:p w14:paraId="1F1A09F4" w14:textId="77777777" w:rsidR="00434752" w:rsidRPr="004A5E1A" w:rsidRDefault="00434752" w:rsidP="003733F8">
                            <w:pPr>
                              <w:shd w:val="clear" w:color="auto" w:fill="000000" w:themeFill="text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8239541" w14:textId="44FE2C3F" w:rsidR="00AF621A" w:rsidRDefault="009A0CAA" w:rsidP="003733F8">
                            <w:pPr>
                              <w:shd w:val="clear" w:color="auto" w:fill="000000" w:themeFill="text1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3FCED" id="_x0000_s1035" type="#_x0000_t202" style="position:absolute;margin-left:113pt;margin-top:23pt;width:183pt;height:120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" fillcolor="black [3213]" strokecolor="black [3213]">
                <v:textbox>
                  <w:txbxContent>
                    <w:p w14:paraId="49E2DBE0" w14:textId="77777777" w:rsidR="00434752" w:rsidRPr="00FF1E8F" w:rsidRDefault="00434752" w:rsidP="003733F8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HOT DRINKS</w:t>
                      </w:r>
                    </w:p>
                    <w:p w14:paraId="72866216" w14:textId="77777777" w:rsidR="00434752" w:rsidRPr="001A7F53" w:rsidRDefault="00434752" w:rsidP="003733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Cappuccino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£3.50</w:t>
                      </w:r>
                    </w:p>
                    <w:p w14:paraId="286DE047" w14:textId="77777777" w:rsidR="00434752" w:rsidRPr="001A7F53" w:rsidRDefault="00434752" w:rsidP="003733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Latte - </w:t>
                      </w:r>
                      <w:r w:rsidRPr="00FF1E8F">
                        <w:rPr>
                          <w:rFonts w:ascii="Times New Roman" w:hAnsi="Times New Roman" w:cs="Times New Roman"/>
                          <w:color w:val="FFD966" w:themeColor="accent4" w:themeTint="99"/>
                          <w:sz w:val="24"/>
                          <w:szCs w:val="24"/>
                        </w:rPr>
                        <w:t>£3.50</w:t>
                      </w:r>
                    </w:p>
                    <w:p w14:paraId="1A41C80E" w14:textId="77777777" w:rsidR="00434752" w:rsidRPr="001A7F53" w:rsidRDefault="00434752" w:rsidP="003733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A7F5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All measurements are in ml.</w:t>
                      </w:r>
                    </w:p>
                    <w:p w14:paraId="1F1A09F4" w14:textId="77777777" w:rsidR="00434752" w:rsidRPr="004A5E1A" w:rsidRDefault="00434752" w:rsidP="003733F8">
                      <w:pPr>
                        <w:shd w:val="clear" w:color="auto" w:fill="000000" w:themeFill="text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8239541" w14:textId="44FE2C3F" w:rsidR="00AF621A" w:rsidRDefault="009A0CAA" w:rsidP="003733F8">
                      <w:pPr>
                        <w:shd w:val="clear" w:color="auto" w:fill="000000" w:themeFill="text1"/>
                      </w:pPr>
                      <w: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64B043" w14:textId="4E24342D" w:rsidR="00670413" w:rsidRPr="00A84FCF" w:rsidRDefault="00670413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DF288A0" w14:textId="4D8EA923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74FB8FE9" w14:textId="71CCC292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7514EA7" w14:textId="654340FF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02158CB" w14:textId="7A583BA2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5F4B887" w14:textId="3857E47E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1EE57A43" w14:textId="64901090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5D8554F" w14:textId="574D67E1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F96F4B6" w14:textId="6D36B904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764B28E" w14:textId="3904AB06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0321DDE6" w14:textId="454A766E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4AE2471" w14:textId="37B8E2A9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ADC3E8B" w14:textId="7E582978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173BCBAB" w14:textId="77777777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EBFB9C8" w14:textId="7C4708D7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C2B227B" w14:textId="2DD6A49F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1E763CBC" w14:textId="7CC334BC" w:rsidR="003733F8" w:rsidRPr="00A84FCF" w:rsidRDefault="003733F8" w:rsidP="00670413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7CB01F6" w14:textId="72172955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7D99A274" w14:textId="09FA30A8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5E2961E4" w14:textId="749D3EE4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4F82B394" w14:textId="64300D41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2279644F" w14:textId="260A018B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68E9F8FA" w14:textId="73017399" w:rsidR="003733F8" w:rsidRPr="00A84FCF" w:rsidRDefault="003733F8" w:rsidP="003733F8">
      <w:pPr>
        <w:rPr>
          <w:rFonts w:ascii="Times New Roman" w:hAnsi="Times New Roman" w:cs="Times New Roman"/>
          <w:sz w:val="24"/>
          <w:szCs w:val="24"/>
          <w:highlight w:val="red"/>
        </w:rPr>
      </w:pPr>
    </w:p>
    <w:p w14:paraId="19BC9A30" w14:textId="34BBDD8B" w:rsidR="003733F8" w:rsidRPr="00A84FCF" w:rsidRDefault="003733F8" w:rsidP="003733F8">
      <w:pPr>
        <w:tabs>
          <w:tab w:val="left" w:pos="4150"/>
        </w:tabs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sz w:val="24"/>
          <w:szCs w:val="24"/>
          <w:highlight w:val="red"/>
        </w:rPr>
        <w:tab/>
      </w:r>
    </w:p>
    <w:p w14:paraId="262EFB15" w14:textId="77777777" w:rsidR="003733F8" w:rsidRPr="00A84FCF" w:rsidRDefault="003733F8">
      <w:pPr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14:paraId="22BCEA18" w14:textId="77777777" w:rsidR="0084785F" w:rsidRPr="00A84FCF" w:rsidRDefault="0084785F" w:rsidP="0084785F">
      <w:pPr>
        <w:spacing w:line="480" w:lineRule="auto"/>
        <w:jc w:val="center"/>
        <w:rPr>
          <w:rFonts w:ascii="Times New Roman" w:hAnsi="Times New Roman" w:cs="Times New Roman"/>
          <w:color w:val="7030A0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color w:val="7030A0"/>
          <w:sz w:val="24"/>
          <w:szCs w:val="24"/>
          <w:highlight w:val="red"/>
        </w:rPr>
        <w:lastRenderedPageBreak/>
        <w:t>References</w:t>
      </w:r>
    </w:p>
    <w:p w14:paraId="446D68CB" w14:textId="77777777" w:rsidR="0084785F" w:rsidRPr="00A84FCF" w:rsidRDefault="0084785F" w:rsidP="0084785F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</w:pPr>
      <w:proofErr w:type="spellStart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Bondzi</w:t>
      </w:r>
      <w:proofErr w:type="spellEnd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-Simpson, A. and Ayeh, J.K., 2017. Serving indigenous dishes in hotels: An inquiry into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the conative response of menu decision makers.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 xml:space="preserve">International Journal of Hospitality 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ab/>
        <w:t>Management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67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 pp.115-124.</w:t>
      </w:r>
    </w:p>
    <w:p w14:paraId="345A17ED" w14:textId="77777777" w:rsidR="0084785F" w:rsidRPr="00A84FCF" w:rsidRDefault="0084785F" w:rsidP="0084785F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</w:pP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Fakih, K., </w:t>
      </w:r>
      <w:proofErr w:type="spellStart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Assaker</w:t>
      </w:r>
      <w:proofErr w:type="spellEnd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, G., Assaf, A.G. and Hallak, R., 2016. Does restaurant menu information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 xml:space="preserve">affect customer attitudes and behavioral intentions? A cross-segment empirical analysis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 xml:space="preserve">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PLS-SEM.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International Journal of Hospitality Management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57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 pp.71-83.</w:t>
      </w:r>
    </w:p>
    <w:p w14:paraId="7F54B350" w14:textId="77777777" w:rsidR="0084785F" w:rsidRPr="00A84FCF" w:rsidRDefault="0084785F" w:rsidP="0084785F">
      <w:pPr>
        <w:spacing w:line="480" w:lineRule="auto"/>
        <w:rPr>
          <w:rFonts w:ascii="Times New Roman" w:hAnsi="Times New Roman" w:cs="Times New Roman"/>
          <w:sz w:val="24"/>
          <w:szCs w:val="24"/>
          <w:highlight w:val="red"/>
        </w:rPr>
      </w:pP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Phillips, P., Barnes, S., Zigan, K. and </w:t>
      </w:r>
      <w:proofErr w:type="spellStart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Schegg</w:t>
      </w:r>
      <w:proofErr w:type="spellEnd"/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, R., 2017. Understanding the impact of online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reviews on hotel performance: an empirical analysis.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Journal of Travel Research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56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(2),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pp.235-249.</w:t>
      </w:r>
    </w:p>
    <w:p w14:paraId="6F700A8E" w14:textId="77777777" w:rsidR="0084785F" w:rsidRPr="00A84FCF" w:rsidRDefault="0084785F" w:rsidP="0084785F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</w:pP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Sims, R., 2010. Putting place on the menu: The negotiation of locality in UK food tourism, from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production to consumption.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Journal of rural Studies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26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(2), pp.105-115.</w:t>
      </w:r>
    </w:p>
    <w:p w14:paraId="3851EB96" w14:textId="77777777" w:rsidR="0084785F" w:rsidRPr="00641FB5" w:rsidRDefault="0084785F" w:rsidP="0084785F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 xml:space="preserve">Yang, C.Y. and Chang, T.Y., 2011. Binomial real option pricing for restaurant menu 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ab/>
        <w:t>analysis.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Cornell Hospitality Quarterly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, </w:t>
      </w:r>
      <w:r w:rsidRPr="00A84FCF">
        <w:rPr>
          <w:rFonts w:ascii="Times New Roman" w:hAnsi="Times New Roman" w:cs="Times New Roman"/>
          <w:i/>
          <w:iCs/>
          <w:color w:val="222222"/>
          <w:sz w:val="24"/>
          <w:szCs w:val="24"/>
          <w:highlight w:val="red"/>
          <w:shd w:val="clear" w:color="auto" w:fill="FFFFFF"/>
        </w:rPr>
        <w:t>52</w:t>
      </w:r>
      <w:r w:rsidRPr="00A84FCF">
        <w:rPr>
          <w:rFonts w:ascii="Times New Roman" w:hAnsi="Times New Roman" w:cs="Times New Roman"/>
          <w:color w:val="222222"/>
          <w:sz w:val="24"/>
          <w:szCs w:val="24"/>
          <w:highlight w:val="red"/>
          <w:shd w:val="clear" w:color="auto" w:fill="FFFFFF"/>
        </w:rPr>
        <w:t>(3), pp.273-282.</w:t>
      </w:r>
    </w:p>
    <w:p w14:paraId="1EF193B2" w14:textId="77777777" w:rsidR="003733F8" w:rsidRPr="003733F8" w:rsidRDefault="003733F8" w:rsidP="003733F8">
      <w:pPr>
        <w:tabs>
          <w:tab w:val="left" w:pos="4150"/>
        </w:tabs>
        <w:rPr>
          <w:rFonts w:ascii="Times New Roman" w:hAnsi="Times New Roman" w:cs="Times New Roman"/>
          <w:sz w:val="24"/>
          <w:szCs w:val="24"/>
        </w:rPr>
      </w:pPr>
    </w:p>
    <w:sectPr w:rsidR="003733F8" w:rsidRPr="003733F8" w:rsidSect="00984622">
      <w:headerReference w:type="even" r:id="rId10"/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289F7" w14:textId="77777777" w:rsidR="0015446D" w:rsidRDefault="0015446D" w:rsidP="007B19F6">
      <w:pPr>
        <w:spacing w:after="0" w:line="240" w:lineRule="auto"/>
      </w:pPr>
      <w:r>
        <w:separator/>
      </w:r>
    </w:p>
  </w:endnote>
  <w:endnote w:type="continuationSeparator" w:id="0">
    <w:p w14:paraId="31D372BC" w14:textId="77777777" w:rsidR="0015446D" w:rsidRDefault="0015446D" w:rsidP="007B1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004B0" w14:textId="77777777" w:rsidR="0015446D" w:rsidRDefault="0015446D" w:rsidP="007B19F6">
      <w:pPr>
        <w:spacing w:after="0" w:line="240" w:lineRule="auto"/>
      </w:pPr>
      <w:r>
        <w:separator/>
      </w:r>
    </w:p>
  </w:footnote>
  <w:footnote w:type="continuationSeparator" w:id="0">
    <w:p w14:paraId="77B88646" w14:textId="77777777" w:rsidR="0015446D" w:rsidRDefault="0015446D" w:rsidP="007B1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E51AE" w14:textId="12FAA23C" w:rsidR="0014414E" w:rsidRDefault="00000000">
    <w:pPr>
      <w:pStyle w:val="Header"/>
    </w:pPr>
    <w:r>
      <w:rPr>
        <w:noProof/>
      </w:rPr>
      <w:pict w14:anchorId="342E82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4651766" o:spid="_x0000_s1045" type="#_x0000_t75" style="position:absolute;margin-left:0;margin-top:0;width:695.25pt;height:900pt;z-index:-251657216;mso-position-horizontal:center;mso-position-horizontal-relative:margin;mso-position-vertical:center;mso-position-vertical-relative:margin" o:allowincell="f">
          <v:imagedata r:id="rId1" o:title="618x800_p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0048" w14:textId="7748DD9E" w:rsidR="0014414E" w:rsidRDefault="00000000">
    <w:pPr>
      <w:pStyle w:val="Header"/>
    </w:pPr>
    <w:r>
      <w:rPr>
        <w:noProof/>
      </w:rPr>
      <w:pict w14:anchorId="416AF1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4651767" o:spid="_x0000_s1046" type="#_x0000_t75" style="position:absolute;margin-left:0;margin-top:0;width:695.25pt;height:900pt;z-index:-251656192;mso-position-horizontal:center;mso-position-horizontal-relative:margin;mso-position-vertical:center;mso-position-vertical-relative:margin" o:allowincell="f">
          <v:imagedata r:id="rId1" o:title="618x800_p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1554" w14:textId="2826C5B7" w:rsidR="0014414E" w:rsidRDefault="00000000">
    <w:pPr>
      <w:pStyle w:val="Header"/>
    </w:pPr>
    <w:r>
      <w:rPr>
        <w:noProof/>
      </w:rPr>
      <w:pict w14:anchorId="727BD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4651765" o:spid="_x0000_s1044" type="#_x0000_t75" style="position:absolute;margin-left:0;margin-top:0;width:695.25pt;height:900pt;z-index:-251658240;mso-position-horizontal:center;mso-position-horizontal-relative:margin;mso-position-vertical:center;mso-position-vertical-relative:margin" o:allowincell="f">
          <v:imagedata r:id="rId1" o:title="618x800_p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D0770"/>
    <w:multiLevelType w:val="hybridMultilevel"/>
    <w:tmpl w:val="20A82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E0554"/>
    <w:multiLevelType w:val="hybridMultilevel"/>
    <w:tmpl w:val="1888A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603A5"/>
    <w:multiLevelType w:val="hybridMultilevel"/>
    <w:tmpl w:val="0A8E4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1601D"/>
    <w:multiLevelType w:val="hybridMultilevel"/>
    <w:tmpl w:val="EC949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056A0"/>
    <w:multiLevelType w:val="hybridMultilevel"/>
    <w:tmpl w:val="E8906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40CFF"/>
    <w:multiLevelType w:val="hybridMultilevel"/>
    <w:tmpl w:val="6CBAB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C758F"/>
    <w:multiLevelType w:val="hybridMultilevel"/>
    <w:tmpl w:val="65C0F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17DE9"/>
    <w:multiLevelType w:val="hybridMultilevel"/>
    <w:tmpl w:val="47308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64A85"/>
    <w:multiLevelType w:val="hybridMultilevel"/>
    <w:tmpl w:val="35FC8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370F6F"/>
    <w:multiLevelType w:val="hybridMultilevel"/>
    <w:tmpl w:val="A9FCA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55495"/>
    <w:multiLevelType w:val="hybridMultilevel"/>
    <w:tmpl w:val="540A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762CA"/>
    <w:multiLevelType w:val="hybridMultilevel"/>
    <w:tmpl w:val="4920C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058520">
    <w:abstractNumId w:val="5"/>
  </w:num>
  <w:num w:numId="2" w16cid:durableId="1761364141">
    <w:abstractNumId w:val="0"/>
  </w:num>
  <w:num w:numId="3" w16cid:durableId="17590651">
    <w:abstractNumId w:val="4"/>
  </w:num>
  <w:num w:numId="4" w16cid:durableId="1183788378">
    <w:abstractNumId w:val="9"/>
  </w:num>
  <w:num w:numId="5" w16cid:durableId="226186740">
    <w:abstractNumId w:val="10"/>
  </w:num>
  <w:num w:numId="6" w16cid:durableId="1301618906">
    <w:abstractNumId w:val="1"/>
  </w:num>
  <w:num w:numId="7" w16cid:durableId="161312840">
    <w:abstractNumId w:val="11"/>
  </w:num>
  <w:num w:numId="8" w16cid:durableId="2072117455">
    <w:abstractNumId w:val="7"/>
  </w:num>
  <w:num w:numId="9" w16cid:durableId="1114517557">
    <w:abstractNumId w:val="3"/>
  </w:num>
  <w:num w:numId="10" w16cid:durableId="871460828">
    <w:abstractNumId w:val="2"/>
  </w:num>
  <w:num w:numId="11" w16cid:durableId="1051112">
    <w:abstractNumId w:val="6"/>
  </w:num>
  <w:num w:numId="12" w16cid:durableId="4689826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E1A"/>
    <w:rsid w:val="000D10C7"/>
    <w:rsid w:val="000F7181"/>
    <w:rsid w:val="00125AE0"/>
    <w:rsid w:val="001359CF"/>
    <w:rsid w:val="0014414E"/>
    <w:rsid w:val="001519AB"/>
    <w:rsid w:val="0015446D"/>
    <w:rsid w:val="001A7F53"/>
    <w:rsid w:val="001E7B76"/>
    <w:rsid w:val="003733F8"/>
    <w:rsid w:val="003A0C91"/>
    <w:rsid w:val="003D6442"/>
    <w:rsid w:val="00434752"/>
    <w:rsid w:val="00496C42"/>
    <w:rsid w:val="004A5E1A"/>
    <w:rsid w:val="005F3ECB"/>
    <w:rsid w:val="005F7BB2"/>
    <w:rsid w:val="006031D1"/>
    <w:rsid w:val="00631A91"/>
    <w:rsid w:val="00670413"/>
    <w:rsid w:val="006C0600"/>
    <w:rsid w:val="006D2C29"/>
    <w:rsid w:val="00767F13"/>
    <w:rsid w:val="0079123D"/>
    <w:rsid w:val="007B19F6"/>
    <w:rsid w:val="0084785F"/>
    <w:rsid w:val="00984622"/>
    <w:rsid w:val="009A0CAA"/>
    <w:rsid w:val="00A84FCF"/>
    <w:rsid w:val="00AF621A"/>
    <w:rsid w:val="00BA4DCA"/>
    <w:rsid w:val="00BE6BE5"/>
    <w:rsid w:val="00C5730E"/>
    <w:rsid w:val="00C764A7"/>
    <w:rsid w:val="00E64326"/>
    <w:rsid w:val="00E7461C"/>
    <w:rsid w:val="00FF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7185A1"/>
  <w15:chartTrackingRefBased/>
  <w15:docId w15:val="{3F8D34AF-6B98-42A6-91D0-7BDB4901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9F6"/>
  </w:style>
  <w:style w:type="paragraph" w:styleId="Footer">
    <w:name w:val="footer"/>
    <w:basedOn w:val="Normal"/>
    <w:link w:val="FooterChar"/>
    <w:uiPriority w:val="99"/>
    <w:unhideWhenUsed/>
    <w:rsid w:val="007B1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9F6"/>
  </w:style>
  <w:style w:type="paragraph" w:styleId="ListParagraph">
    <w:name w:val="List Paragraph"/>
    <w:basedOn w:val="Normal"/>
    <w:uiPriority w:val="34"/>
    <w:qFormat/>
    <w:rsid w:val="001A7F5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E6BE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E6BE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D74F0EA-14B3-4EF3-A9D9-CA107EF2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2023-02-18T06:21:00Z</dcterms:created>
  <dcterms:modified xsi:type="dcterms:W3CDTF">2023-02-18T06:23:00Z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a9f4afaf3c3eefc7bf67edda1d1dc5507531fb136477ab4306a4e42977588e15</vt:lpwstr>
  </property>
</Properties>
</file>