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E41A5" w14:textId="754E8E91" w:rsidR="005C1F8E" w:rsidRDefault="005C1F8E">
      <w:r>
        <w:t>Assignment two</w:t>
      </w:r>
    </w:p>
    <w:p w14:paraId="61C050F4" w14:textId="03920C7E" w:rsidR="00F82F47" w:rsidRDefault="00F82F47">
      <w:r>
        <w:t>HPEN4002-2. 1705516 Joy Davies</w:t>
      </w:r>
    </w:p>
    <w:p w14:paraId="30E50C6B" w14:textId="77777777" w:rsidR="005C1F8E" w:rsidRDefault="005C1F8E">
      <w:r>
        <w:t>Tomorrow in the battle think on me.</w:t>
      </w:r>
    </w:p>
    <w:p w14:paraId="741021B0" w14:textId="77777777" w:rsidR="005C1F8E" w:rsidRDefault="005C1F8E">
      <w:r>
        <w:t xml:space="preserve">“I hate her, and Luisa, I hate my stepmum, can I come and live with you again?” I don’t know Eugenio I said. I have a husband and children myself now. I know I helped bring you </w:t>
      </w:r>
      <w:proofErr w:type="gramStart"/>
      <w:r>
        <w:t>up, but</w:t>
      </w:r>
      <w:proofErr w:type="gramEnd"/>
      <w:r>
        <w:t xml:space="preserve"> will have to talk to your Papa about it. “She said my mother died in her lover’s arms, is that true? I just want to know the truth about what happened to mother, on her last night on this earth.” Well you are sixteen now, so perhaps it’s time you knew “JUST TELL ME THE TRUTH, PLEASE”, I can bear it.</w:t>
      </w:r>
    </w:p>
    <w:p w14:paraId="07D936FE" w14:textId="77777777" w:rsidR="005C1F8E" w:rsidRDefault="005C1F8E">
      <w:r>
        <w:t xml:space="preserve">I don’t suppose you remember </w:t>
      </w:r>
      <w:proofErr w:type="gramStart"/>
      <w:r>
        <w:t>Victor</w:t>
      </w:r>
      <w:proofErr w:type="gramEnd"/>
      <w:r>
        <w:t xml:space="preserve"> do you? He was a family friend for a few years. We moved in the same social circle. He was a ghostwriter, who worked with your grandpa. You used to call him Ivetor.</w:t>
      </w:r>
    </w:p>
    <w:p w14:paraId="6F9E4C08" w14:textId="77777777" w:rsidR="00AF2C3D" w:rsidRDefault="005C1F8E">
      <w:r>
        <w:t>I first met him at a business lunch with Papa and grand</w:t>
      </w:r>
      <w:r w:rsidR="00AF2C3D">
        <w:t xml:space="preserve"> Papa. I barely noticed him then, as I was </w:t>
      </w:r>
      <w:proofErr w:type="gramStart"/>
      <w:r w:rsidR="00AF2C3D">
        <w:t>really there</w:t>
      </w:r>
      <w:proofErr w:type="gramEnd"/>
      <w:r w:rsidR="00AF2C3D">
        <w:t xml:space="preserve"> at the restaurant to discuss domestic matters, regarding your future. I had reminisced about your mother and I as young siblings. I remember finding it strange that I would one day be older than your mother, being the youngest when she died. Your grand Papa and Papa had </w:t>
      </w:r>
      <w:proofErr w:type="gramStart"/>
      <w:r w:rsidR="00AF2C3D">
        <w:t>clashed</w:t>
      </w:r>
      <w:proofErr w:type="gramEnd"/>
      <w:r w:rsidR="00AF2C3D">
        <w:t xml:space="preserve"> and Victor looked awkward. I had told him that Marta had been dead on her own all night, and she had had company. She was found next day naked with smeared make-up from someone’s kisses. The doctor had said nothing could have been done to save her. But, the boy, you Eugenio was left on his own with his dead mother. Victor apologised for intruding on our lunch he appeared no part of it.</w:t>
      </w:r>
    </w:p>
    <w:p w14:paraId="4EF5C665" w14:textId="77777777" w:rsidR="00AF2C3D" w:rsidRDefault="00AF2C3D">
      <w:r>
        <w:t xml:space="preserve">The second time I met Victor is when he appeared outside my apartment. I had been shopping for clothes all afternoon and had a vague feeling of being watched. He confirmed that it had been him. I was amazed to see him standing there. You with </w:t>
      </w:r>
      <w:proofErr w:type="gramStart"/>
      <w:r>
        <w:t>their</w:t>
      </w:r>
      <w:proofErr w:type="gramEnd"/>
      <w:r>
        <w:t xml:space="preserve"> with me Eugenio. You recognised him and called him Ictor. I wondered what the hell he was doing, stalking me. I asked him if we could go somewhere to talk. It suddenly hit me, like a bullet. It was you wasn’t it I said assuredly. I asked how he could have left you alone. I asked him the first questions that popped into my head like, did she die alone? He tried to reassure me by saying he was there with her when she was </w:t>
      </w:r>
      <w:proofErr w:type="gramStart"/>
      <w:r>
        <w:t>dying</w:t>
      </w:r>
      <w:proofErr w:type="gramEnd"/>
      <w:r>
        <w:t xml:space="preserve"> and it was very sudden.</w:t>
      </w:r>
    </w:p>
    <w:p w14:paraId="6A69888E" w14:textId="77777777" w:rsidR="007E0FE0" w:rsidRDefault="00AF2C3D">
      <w:r>
        <w:t xml:space="preserve">We took you back Marta’s apartment, so we could investigate each other more thoroughly. We dispense with you at Papa’s apartment, “to talk”. He had suggested we go to his place, but he was a </w:t>
      </w:r>
      <w:proofErr w:type="gramStart"/>
      <w:r>
        <w:t>stranger</w:t>
      </w:r>
      <w:proofErr w:type="gramEnd"/>
      <w:r w:rsidR="007E0FE0">
        <w:t xml:space="preserve"> so I decided against that. He was at last, for him, stepping out of the shadows. We both delved into our memories.</w:t>
      </w:r>
    </w:p>
    <w:p w14:paraId="2A3B1C64" w14:textId="25C8A9DE" w:rsidR="00FA5BE8" w:rsidRDefault="007E0FE0" w:rsidP="005741CD">
      <w:r>
        <w:t xml:space="preserve">He asked me how long the boy had been left alone. I said the cleaning lady had discovered him and poor Marta’s body the next morning. He did not realise your mother was dead, and had climbed into her bed beside her, believing her still asleep. You had </w:t>
      </w:r>
      <w:proofErr w:type="gramStart"/>
      <w:r>
        <w:t>ate</w:t>
      </w:r>
      <w:proofErr w:type="gramEnd"/>
      <w:r>
        <w:t xml:space="preserve"> the food and use he had left you,</w:t>
      </w:r>
      <w:r w:rsidR="00FA5BE8">
        <w:t xml:space="preserve"> </w:t>
      </w:r>
      <w:r w:rsidR="005741CD">
        <w:t xml:space="preserve">and </w:t>
      </w:r>
      <w:r>
        <w:t>watch television alongside her.</w:t>
      </w:r>
      <w:r w:rsidR="005741CD">
        <w:t xml:space="preserve"> </w:t>
      </w:r>
      <w:bookmarkStart w:id="0" w:name="_GoBack"/>
      <w:bookmarkEnd w:id="0"/>
      <w:r w:rsidR="00FA5BE8">
        <w:t>I was the 1</w:t>
      </w:r>
      <w:r w:rsidR="00FA5BE8" w:rsidRPr="00FA5BE8">
        <w:rPr>
          <w:vertAlign w:val="superscript"/>
        </w:rPr>
        <w:t>st</w:t>
      </w:r>
      <w:r w:rsidR="00FA5BE8">
        <w:t xml:space="preserve"> to arrive at the apartment.brother’s house, so you couldn’t ask questions. A doctor was called who pronounced my sister dead. We searched for Papa’s contact phone number in London but couldn’t find it. Victor had inadvertently taken it home with him. I put you to sleep that night with your dummy and rabbit. I lay in bed and thought about this mystery man. Your mother had informed me that she had a date, beforehand.</w:t>
      </w:r>
    </w:p>
    <w:p w14:paraId="2674B97D" w14:textId="77777777" w:rsidR="00FA5BE8" w:rsidRDefault="00FA5BE8" w:rsidP="00FA5BE8">
      <w:pPr>
        <w:tabs>
          <w:tab w:val="left" w:pos="3369"/>
        </w:tabs>
      </w:pPr>
      <w:r>
        <w:t>I phoned your Papa’s hotel, finally. He was determined to find the man who had been with your mother, when she died. Your Mama and Papa were not getting along, that much I know. I said I don’t know if Eduardo had affairs too. I offered to tell him what had happened between you and Marta that night. He has been aware of you lurking in the shadows.</w:t>
      </w:r>
    </w:p>
    <w:p w14:paraId="752265F6" w14:textId="77777777" w:rsidR="000C74D1" w:rsidRDefault="00FA5BE8" w:rsidP="00FA5BE8">
      <w:pPr>
        <w:tabs>
          <w:tab w:val="left" w:pos="3369"/>
        </w:tabs>
      </w:pPr>
      <w:r>
        <w:lastRenderedPageBreak/>
        <w:t xml:space="preserve">‘I know most of this aunt Luisa. I want to know Victor’s version of the night my mother died. Please tell me everything. Did she die in his arms?” </w:t>
      </w:r>
      <w:proofErr w:type="gramStart"/>
      <w:r>
        <w:t>Yes</w:t>
      </w:r>
      <w:proofErr w:type="gramEnd"/>
      <w:r>
        <w:t xml:space="preserve"> she did. This is what he told me.</w:t>
      </w:r>
    </w:p>
    <w:p w14:paraId="243CB0FF" w14:textId="77777777" w:rsidR="00EA44D2" w:rsidRDefault="00EA44D2" w:rsidP="00FA5BE8">
      <w:pPr>
        <w:tabs>
          <w:tab w:val="left" w:pos="3369"/>
        </w:tabs>
      </w:pPr>
      <w:r>
        <w:t>The reality of death is often masked. I know we hoped to protect you from that reality.</w:t>
      </w:r>
    </w:p>
    <w:p w14:paraId="65DDC3F7" w14:textId="77777777" w:rsidR="00EA44D2" w:rsidRDefault="00EA44D2" w:rsidP="00FA5BE8">
      <w:pPr>
        <w:tabs>
          <w:tab w:val="left" w:pos="3369"/>
        </w:tabs>
      </w:pPr>
      <w:r>
        <w:t xml:space="preserve">He had known little about Marta, when she died. They had only just met. </w:t>
      </w:r>
      <w:proofErr w:type="gramStart"/>
      <w:r>
        <w:t>But,</w:t>
      </w:r>
      <w:proofErr w:type="gramEnd"/>
      <w:r>
        <w:t xml:space="preserve"> they were on a romantic assignation. They were undressing each other, when she suddenly felt unwell. Her first thoughts were with you Eugenio. She had said, “oh God the child.” It had all happened quickly and there was no time to call a doctor. He had entered that apartment as a virtual </w:t>
      </w:r>
      <w:proofErr w:type="gramStart"/>
      <w:r>
        <w:t>stranger, but</w:t>
      </w:r>
      <w:proofErr w:type="gramEnd"/>
      <w:r>
        <w:t xml:space="preserve"> had become a witness to her death. He immediately thought of calling her </w:t>
      </w:r>
      <w:proofErr w:type="gramStart"/>
      <w:r>
        <w:t>husband, or</w:t>
      </w:r>
      <w:proofErr w:type="gramEnd"/>
      <w:r>
        <w:t xml:space="preserve"> waking the child. But what would have been the point. He had </w:t>
      </w:r>
      <w:proofErr w:type="gramStart"/>
      <w:r>
        <w:t>experience</w:t>
      </w:r>
      <w:proofErr w:type="gramEnd"/>
      <w:r>
        <w:t xml:space="preserve"> the dismay of not knowing what to do.</w:t>
      </w:r>
    </w:p>
    <w:p w14:paraId="0936C7E3" w14:textId="77777777" w:rsidR="00EA44D2" w:rsidRDefault="00EA44D2" w:rsidP="00FA5BE8">
      <w:pPr>
        <w:tabs>
          <w:tab w:val="left" w:pos="3369"/>
        </w:tabs>
      </w:pPr>
      <w:r>
        <w:t>The evening had been pleasant up until then. Marta had cooked him a nice meal, but you had refused to go to sleep. Your father had phoned to say he had arrived safely in London. You had distrusted Victor’s presence. Maybe you are protecting your mother from something, he didn’t know what. He wondered about your father’s and aware and asleep state about what was happening and about to happen. Marta would never know.</w:t>
      </w:r>
    </w:p>
    <w:p w14:paraId="26494784" w14:textId="77777777" w:rsidR="00EA44D2" w:rsidRDefault="00EA44D2" w:rsidP="00FA5BE8">
      <w:pPr>
        <w:tabs>
          <w:tab w:val="left" w:pos="3369"/>
        </w:tabs>
      </w:pPr>
      <w:r>
        <w:t>You had awakened and was in the bedroom door where Marta lay. He glanced at the television, where an old movie was being shown, and your mother’s half naked body was. Nothing entered your eyes, as Victor escorted you back to bed. He noticed the model aeroplanes above your bed.</w:t>
      </w:r>
    </w:p>
    <w:p w14:paraId="239FF0AD" w14:textId="77777777" w:rsidR="00980B20" w:rsidRDefault="00EA44D2" w:rsidP="00FA5BE8">
      <w:pPr>
        <w:tabs>
          <w:tab w:val="left" w:pos="3369"/>
        </w:tabs>
      </w:pPr>
      <w:r>
        <w:t>He attended your mother once more, who did not relish movement all voices around her. He phoned know one. She had cried out “hold me please”, which he did</w:t>
      </w:r>
      <w:r w:rsidR="00C95E14">
        <w:t>. He lay with his arms wrapped around her while she was dying</w:t>
      </w:r>
    </w:p>
    <w:p w14:paraId="47EE8DBA" w14:textId="77777777" w:rsidR="00980B20" w:rsidRDefault="00980B20" w:rsidP="00FA5BE8">
      <w:pPr>
        <w:tabs>
          <w:tab w:val="left" w:pos="3369"/>
        </w:tabs>
      </w:pPr>
      <w:r>
        <w:t xml:space="preserve">he realised she was dead, and felt powerless, but thought nobody knows I’m here or will ever know. Though he mused that Marta might have told someone else. He reflected that your </w:t>
      </w:r>
      <w:proofErr w:type="gramStart"/>
      <w:r>
        <w:t>two year old</w:t>
      </w:r>
      <w:proofErr w:type="gramEnd"/>
      <w:r>
        <w:t xml:space="preserve"> memories wouldn’t last.</w:t>
      </w:r>
    </w:p>
    <w:p w14:paraId="76B64581" w14:textId="77777777" w:rsidR="00980B20" w:rsidRDefault="00980B20" w:rsidP="00FA5BE8">
      <w:pPr>
        <w:tabs>
          <w:tab w:val="left" w:pos="3369"/>
        </w:tabs>
      </w:pPr>
      <w:r>
        <w:t>He found a yellow Post-it’s paper and thought about phoning your father. He needed to take control of the situation, he pondered. He phoned the London hotel, but the night porter didn’t recognise Papa’s name. He pulled up the bedsheets to cover up Mata’s semi-</w:t>
      </w:r>
      <w:proofErr w:type="gramStart"/>
      <w:r>
        <w:t>nakedness, and</w:t>
      </w:r>
      <w:proofErr w:type="gramEnd"/>
      <w:r>
        <w:t xml:space="preserve"> regretted his part of that.</w:t>
      </w:r>
    </w:p>
    <w:p w14:paraId="05D73D16" w14:textId="77777777" w:rsidR="001207B4" w:rsidRDefault="00980B20" w:rsidP="00FA5BE8">
      <w:pPr>
        <w:tabs>
          <w:tab w:val="left" w:pos="3369"/>
        </w:tabs>
      </w:pPr>
      <w:r>
        <w:t xml:space="preserve">Then, he tried to cover up the evidence of his being there and do “there right thing”. He washed up the wineglasses which had accompanied their Irish sirloin </w:t>
      </w:r>
      <w:proofErr w:type="gramStart"/>
      <w:r>
        <w:t>steak, and</w:t>
      </w:r>
      <w:proofErr w:type="gramEnd"/>
      <w:r>
        <w:t xml:space="preserve"> threw out the nearly empty wine bottle. He wondered what to do about you, “the boy.” He felt that he took you away with him, he would feel like a kidnapper, so rejected that idea. </w:t>
      </w:r>
      <w:proofErr w:type="gramStart"/>
      <w:r>
        <w:t>So</w:t>
      </w:r>
      <w:proofErr w:type="gramEnd"/>
      <w:r>
        <w:t xml:space="preserve"> he decided to leave you, with your mothers corpse. Though he reasoned that someone would arrive the next morning. He decided to leave you some food on a plate, and juice, in case you were hungry and thirsty,</w:t>
      </w:r>
      <w:r w:rsidR="00BB5952">
        <w:t xml:space="preserve"> and to console himself that he had done everything in his power to remedy the situation.</w:t>
      </w:r>
    </w:p>
    <w:p w14:paraId="450BBFCD" w14:textId="77777777" w:rsidR="001207B4" w:rsidRDefault="001207B4" w:rsidP="00FA5BE8">
      <w:pPr>
        <w:tabs>
          <w:tab w:val="left" w:pos="3369"/>
        </w:tabs>
      </w:pPr>
      <w:r>
        <w:t>Of course, this would reveal Victor’s presence. He reasoned nobody would ever know what had happened. He left the apartment. However, this would be the beginning of Victor’s enchantment. His obsession about Marta Tellez and her family</w:t>
      </w:r>
    </w:p>
    <w:p w14:paraId="68148368" w14:textId="77777777" w:rsidR="001207B4" w:rsidRDefault="001207B4" w:rsidP="00FA5BE8">
      <w:pPr>
        <w:tabs>
          <w:tab w:val="left" w:pos="3369"/>
        </w:tabs>
      </w:pPr>
      <w:r>
        <w:t>He scoured the local newspapers, for news of your mother’s death. He felt the need to tell somebody, as he wanted his memories to be converted to facts. He revisited the outside of the apartment, concerned about you, but only spied me getting undressed that first night</w:t>
      </w:r>
    </w:p>
    <w:p w14:paraId="2D91C991" w14:textId="77777777" w:rsidR="00A9226C" w:rsidRDefault="001207B4" w:rsidP="00FA5BE8">
      <w:pPr>
        <w:tabs>
          <w:tab w:val="left" w:pos="3369"/>
        </w:tabs>
      </w:pPr>
      <w:r>
        <w:t xml:space="preserve">Then he secretly attended your mother’s funeral, once he had attained information from a newspaper about this. He recognised me as Luisa, the surviving sister, and was astonished at the </w:t>
      </w:r>
      <w:r>
        <w:lastRenderedPageBreak/>
        <w:t>resemblance. There he saw your grandpa Juan Tellez, and Dean, your father. He summed up that Marta’s family were wealthy. Through my grief, I wondered who this stranger was at her funeral. I always got the feeling that Victor</w:t>
      </w:r>
      <w:r w:rsidR="001B6148">
        <w:t xml:space="preserve"> was attracted to me. </w:t>
      </w:r>
      <w:proofErr w:type="gramStart"/>
      <w:r w:rsidR="001B6148">
        <w:t>But,</w:t>
      </w:r>
      <w:proofErr w:type="gramEnd"/>
      <w:r w:rsidR="001B6148">
        <w:t xml:space="preserve"> I think it was more a case of me reminding him of your mother.</w:t>
      </w:r>
    </w:p>
    <w:p w14:paraId="61694A9C" w14:textId="77777777" w:rsidR="00A9226C" w:rsidRDefault="00A9226C" w:rsidP="00FA5BE8">
      <w:pPr>
        <w:tabs>
          <w:tab w:val="left" w:pos="3369"/>
        </w:tabs>
      </w:pPr>
      <w:r>
        <w:t>“Thank you, Aunt Luisa, I needed to know. But why did he leave me on my own all night?” I think he was panic stricken and didn’t know what to do for the best. Plus of course, he was a man and maybe if it had been a woman she may have reacted differently, who knows. Men and women do react differently in different situations. You know, it’s the same as me being the closest woman to you, Eugenio and I helped raise you, and that was expected of me. Although, of course, I did want to do what was best for my little nephew.</w:t>
      </w:r>
    </w:p>
    <w:p w14:paraId="32921612" w14:textId="77777777" w:rsidR="00BA1324" w:rsidRDefault="00A9226C" w:rsidP="00FA5BE8">
      <w:pPr>
        <w:tabs>
          <w:tab w:val="left" w:pos="3369"/>
        </w:tabs>
      </w:pPr>
      <w:r>
        <w:t>“She said,” who your stepmum? “</w:t>
      </w:r>
      <w:proofErr w:type="gramStart"/>
      <w:r>
        <w:t>Yes</w:t>
      </w:r>
      <w:proofErr w:type="gramEnd"/>
      <w:r>
        <w:t xml:space="preserve"> that something similar had happened to Papa in London, at that time. Tell me the truth. Please.” I think it would be best to let you know those facts separately. You need time to digest the truth. “PLEASE TELL ME WHAT HAPPENED.’ Okay, well your father told me this a few weeks after your mother had died, after Victor</w:t>
      </w:r>
      <w:r w:rsidR="00B416D2">
        <w:t xml:space="preserve"> alerting me to the fact that Eduardo also held a heavy secret to bear. </w:t>
      </w:r>
      <w:proofErr w:type="gramStart"/>
      <w:r w:rsidR="00B416D2">
        <w:t>But,</w:t>
      </w:r>
      <w:proofErr w:type="gramEnd"/>
      <w:r w:rsidR="00B416D2">
        <w:t xml:space="preserve"> I warn you I did not find this so easy to forgive.</w:t>
      </w:r>
    </w:p>
    <w:p w14:paraId="78250A93" w14:textId="77777777" w:rsidR="00BA1324" w:rsidRDefault="00BA1324" w:rsidP="00FA5BE8">
      <w:pPr>
        <w:tabs>
          <w:tab w:val="left" w:pos="3369"/>
        </w:tabs>
      </w:pPr>
      <w:r>
        <w:t>As I told you Mama and Papa, were not getting along. He wasn’t alone in London. He was also having an affair with a young nurse, but she was not special to him like Marta was. Papa never met his lady in public, for fear of it getting back to your mother. He wanted the affair to come to an end, but the nurse had told him she was pregnant. She loved Papa a lot. They decided to have the abortion done in London, on a business trip!</w:t>
      </w:r>
    </w:p>
    <w:p w14:paraId="56FE1BEA" w14:textId="77777777" w:rsidR="00064A4E" w:rsidRDefault="00BA1324" w:rsidP="00FA5BE8">
      <w:pPr>
        <w:tabs>
          <w:tab w:val="left" w:pos="3369"/>
        </w:tabs>
      </w:pPr>
      <w:r>
        <w:t xml:space="preserve">If he had known Marta was dead, he rationalised that things could have been different. A brother or sister for you. However, he escorted </w:t>
      </w:r>
      <w:proofErr w:type="gramStart"/>
      <w:r>
        <w:t>Eva ,</w:t>
      </w:r>
      <w:proofErr w:type="gramEnd"/>
      <w:r>
        <w:t xml:space="preserve"> his nurse, to the hospital and waited in a café opposite. He waited, and then impatiently went to the hospital reception. </w:t>
      </w:r>
      <w:proofErr w:type="gramStart"/>
      <w:r>
        <w:t>But,</w:t>
      </w:r>
      <w:proofErr w:type="gramEnd"/>
      <w:r>
        <w:t xml:space="preserve"> there was no mention of her name being booked in. He saw her sitting in the waiting room. She admitted to no pregnancy, no abortion or anything. He didn’t want to see her ever again. She implored him to speak to her. So, they went to </w:t>
      </w:r>
      <w:r w:rsidR="00064A4E">
        <w:t xml:space="preserve">after </w:t>
      </w:r>
      <w:r>
        <w:t xml:space="preserve">a restaurant and got completely drunk. He wanted an end to it, as he now felt hatred towards </w:t>
      </w:r>
      <w:proofErr w:type="gramStart"/>
      <w:r>
        <w:t>her.</w:t>
      </w:r>
      <w:r w:rsidR="00C95E14">
        <w:t>.</w:t>
      </w:r>
      <w:proofErr w:type="gramEnd"/>
    </w:p>
    <w:p w14:paraId="1D744AB7" w14:textId="77777777" w:rsidR="00742B57" w:rsidRDefault="00064A4E" w:rsidP="00FA5BE8">
      <w:pPr>
        <w:tabs>
          <w:tab w:val="left" w:pos="3369"/>
        </w:tabs>
      </w:pPr>
      <w:r>
        <w:t>After being caught in a storm, they ended up on a double-decker bus together. Though Eduardo was now sat behind her. He felt his hands around her neck, as life seemed to drain from her. The bus came to a stop and he released his grip. Then she seized the opportunity</w:t>
      </w:r>
      <w:r w:rsidR="00742B57">
        <w:t xml:space="preserve"> to escape, as she thought. </w:t>
      </w:r>
      <w:proofErr w:type="gramStart"/>
      <w:r w:rsidR="00742B57">
        <w:t>But,</w:t>
      </w:r>
      <w:proofErr w:type="gramEnd"/>
      <w:r w:rsidR="00742B57">
        <w:t xml:space="preserve"> then Eva found herself in the London traffic. A black taxi came up to her and dealt to her fatal blow. Eduardo was transfixed watching this from the bus window. It was obvious Eva was dead. He did nothing. Just gazed out to the misery he had caused. It was not that he had directly killed her, the taxi had. </w:t>
      </w:r>
      <w:proofErr w:type="gramStart"/>
      <w:r w:rsidR="00742B57">
        <w:t>But,</w:t>
      </w:r>
      <w:proofErr w:type="gramEnd"/>
      <w:r w:rsidR="00742B57">
        <w:t xml:space="preserve"> he numbly felt responsible. Though there was nothing to link her to him. It was just an accident. This he dictated to me, never wanting you to know.</w:t>
      </w:r>
    </w:p>
    <w:p w14:paraId="10C40C60" w14:textId="77777777" w:rsidR="006504E8" w:rsidRDefault="00742B57" w:rsidP="00FA5BE8">
      <w:pPr>
        <w:tabs>
          <w:tab w:val="left" w:pos="3369"/>
        </w:tabs>
      </w:pPr>
      <w:r>
        <w:t>“Oh God, that’s so messed up!” I did warn you it was too much to take in at once. “</w:t>
      </w:r>
      <w:proofErr w:type="gramStart"/>
      <w:r>
        <w:t>No</w:t>
      </w:r>
      <w:proofErr w:type="gramEnd"/>
      <w:r>
        <w:t xml:space="preserve"> I’m glad I know the truth, it’s being lurking in my head for years, thanks to constant digs from her. I hate them all now, please Aunt Luisa, can I come and live with you?” We’ll see Eugenio, will see.</w:t>
      </w:r>
    </w:p>
    <w:p w14:paraId="573A931F" w14:textId="77777777" w:rsidR="006504E8" w:rsidRDefault="006504E8" w:rsidP="00FA5BE8">
      <w:pPr>
        <w:tabs>
          <w:tab w:val="left" w:pos="3369"/>
        </w:tabs>
      </w:pPr>
    </w:p>
    <w:p w14:paraId="343AD226" w14:textId="1133F917" w:rsidR="00FA5BE8" w:rsidRDefault="00856FC2" w:rsidP="00FA5BE8">
      <w:pPr>
        <w:tabs>
          <w:tab w:val="left" w:pos="3369"/>
        </w:tabs>
      </w:pPr>
      <w:r>
        <w:t>Bibloigraphy</w:t>
      </w:r>
    </w:p>
    <w:p w14:paraId="11E7B476" w14:textId="0308959E" w:rsidR="00856FC2" w:rsidRDefault="00856FC2" w:rsidP="00FA5BE8">
      <w:pPr>
        <w:tabs>
          <w:tab w:val="left" w:pos="3369"/>
        </w:tabs>
      </w:pPr>
      <w:r>
        <w:t>Javier Marias</w:t>
      </w:r>
    </w:p>
    <w:p w14:paraId="7B606F97" w14:textId="73929607" w:rsidR="00856FC2" w:rsidRDefault="00856FC2" w:rsidP="00FA5BE8">
      <w:pPr>
        <w:tabs>
          <w:tab w:val="left" w:pos="3369"/>
        </w:tabs>
      </w:pPr>
      <w:r>
        <w:t>TOMORROW IN THE BATTLE THINK ON ME,</w:t>
      </w:r>
    </w:p>
    <w:p w14:paraId="59926E0C" w14:textId="52F6EE0B" w:rsidR="00856FC2" w:rsidRPr="00FA5BE8" w:rsidRDefault="00856FC2" w:rsidP="00FA5BE8">
      <w:pPr>
        <w:tabs>
          <w:tab w:val="left" w:pos="3369"/>
        </w:tabs>
      </w:pPr>
      <w:r>
        <w:lastRenderedPageBreak/>
        <w:t>Penguin Modern Classics</w:t>
      </w:r>
    </w:p>
    <w:sectPr w:rsidR="00856FC2" w:rsidRPr="00FA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1C399F9-11B5-4FAE-B84E-CEE7B3CC76C4}"/>
    <w:docVar w:name="dgnword-eventsink" w:val="373005240"/>
  </w:docVars>
  <w:rsids>
    <w:rsidRoot w:val="005C1F8E"/>
    <w:rsid w:val="00064A4E"/>
    <w:rsid w:val="000C74D1"/>
    <w:rsid w:val="001207B4"/>
    <w:rsid w:val="001B6148"/>
    <w:rsid w:val="0026377C"/>
    <w:rsid w:val="005741CD"/>
    <w:rsid w:val="005B2B97"/>
    <w:rsid w:val="005C1F8E"/>
    <w:rsid w:val="006504E8"/>
    <w:rsid w:val="00742B57"/>
    <w:rsid w:val="007E0FE0"/>
    <w:rsid w:val="00856FC2"/>
    <w:rsid w:val="00980B20"/>
    <w:rsid w:val="00A9226C"/>
    <w:rsid w:val="00AF2C3D"/>
    <w:rsid w:val="00B416D2"/>
    <w:rsid w:val="00BA1324"/>
    <w:rsid w:val="00BB5952"/>
    <w:rsid w:val="00C95E14"/>
    <w:rsid w:val="00EA44D2"/>
    <w:rsid w:val="00F82F47"/>
    <w:rsid w:val="00FA5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8442C"/>
  <w15:chartTrackingRefBased/>
  <w15:docId w15:val="{E95B82AB-6EF5-4E83-A826-533B6E5F2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3996</TotalTime>
  <Pages>4</Pages>
  <Words>1610</Words>
  <Characters>9178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Davies (1705516)</dc:creator>
  <cp:keywords/>
  <dc:description/>
  <cp:lastModifiedBy>Joy Davies (1705516)</cp:lastModifiedBy>
  <cp:revision>13</cp:revision>
  <dcterms:created xsi:type="dcterms:W3CDTF">2019-02-26T13:01:00Z</dcterms:created>
  <dcterms:modified xsi:type="dcterms:W3CDTF">2019-03-01T12:28:00Z</dcterms:modified>
</cp:coreProperties>
</file>