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14CD82D8" w:rsidP="7E7DFE7B" w:rsidRDefault="14CD82D8" w14:paraId="0F0C9F3B" w14:textId="7BCC0A71">
      <w:pPr>
        <w:rPr>
          <w:rFonts w:ascii="Aptos" w:hAnsi="Aptos" w:eastAsia="Aptos" w:cs="Aptos"/>
          <w:sz w:val="44"/>
          <w:szCs w:val="44"/>
          <w:u w:val="single"/>
        </w:rPr>
      </w:pPr>
      <w:r w:rsidRPr="7E7DFE7B" w:rsidR="4D93C5A3">
        <w:rPr>
          <w:rFonts w:ascii="Aptos" w:hAnsi="Aptos" w:eastAsia="Aptos" w:cs="Aptos"/>
          <w:sz w:val="44"/>
          <w:szCs w:val="44"/>
          <w:u w:val="single"/>
        </w:rPr>
        <w:t>Narrative and World-Building</w:t>
      </w:r>
    </w:p>
    <w:p w:rsidR="14CD82D8" w:rsidP="7E7DFE7B" w:rsidRDefault="14CD82D8" w14:paraId="0673C916" w14:textId="5A86EFD0">
      <w:pPr>
        <w:rPr>
          <w:rFonts w:ascii="Aptos" w:hAnsi="Aptos" w:eastAsia="Aptos" w:cs="Aptos"/>
          <w:sz w:val="36"/>
          <w:szCs w:val="36"/>
          <w:u w:val="single"/>
        </w:rPr>
      </w:pPr>
      <w:r w:rsidRPr="7E7DFE7B" w:rsidR="1C4DB784">
        <w:rPr>
          <w:rFonts w:ascii="Aptos" w:hAnsi="Aptos" w:eastAsia="Aptos" w:cs="Aptos"/>
          <w:sz w:val="36"/>
          <w:szCs w:val="36"/>
          <w:u w:val="single"/>
        </w:rPr>
        <w:t xml:space="preserve">Making a product in a fictional world (The Fallout </w:t>
      </w:r>
      <w:r w:rsidRPr="7E7DFE7B" w:rsidR="1C4DB784">
        <w:rPr>
          <w:rFonts w:ascii="Aptos" w:hAnsi="Aptos" w:eastAsia="Aptos" w:cs="Aptos"/>
          <w:sz w:val="36"/>
          <w:szCs w:val="36"/>
          <w:u w:val="single"/>
        </w:rPr>
        <w:t>franchise</w:t>
      </w:r>
      <w:r w:rsidRPr="7E7DFE7B" w:rsidR="1C4DB784">
        <w:rPr>
          <w:rFonts w:ascii="Aptos" w:hAnsi="Aptos" w:eastAsia="Aptos" w:cs="Aptos"/>
          <w:sz w:val="36"/>
          <w:szCs w:val="36"/>
          <w:u w:val="single"/>
        </w:rPr>
        <w:t>)</w:t>
      </w:r>
    </w:p>
    <w:p w:rsidR="14CD82D8" w:rsidP="7E7DFE7B" w:rsidRDefault="14CD82D8" w14:paraId="55F2832B" w14:textId="455314AC">
      <w:pPr>
        <w:pStyle w:val="Normal"/>
        <w:rPr>
          <w:rFonts w:ascii="Aptos" w:hAnsi="Aptos" w:eastAsia="Aptos" w:cs="Aptos"/>
          <w:sz w:val="28"/>
          <w:szCs w:val="28"/>
          <w:u w:val="single"/>
        </w:rPr>
      </w:pPr>
      <w:r w:rsidRPr="7204F8C3" w:rsidR="273F63D6">
        <w:rPr>
          <w:rFonts w:ascii="Aptos" w:hAnsi="Aptos" w:eastAsia="Aptos" w:cs="Aptos"/>
          <w:sz w:val="28"/>
          <w:szCs w:val="28"/>
          <w:u w:val="single"/>
        </w:rPr>
        <w:t xml:space="preserve">Product name: Atomic Tonic </w:t>
      </w:r>
    </w:p>
    <w:p w:rsidR="60393F5C" w:rsidP="7204F8C3" w:rsidRDefault="60393F5C" w14:paraId="5AB8B06D" w14:textId="164BE517">
      <w:pPr>
        <w:pStyle w:val="Normal"/>
        <w:rPr>
          <w:rFonts w:ascii="Aptos" w:hAnsi="Aptos" w:eastAsia="Aptos" w:cs="Aptos"/>
          <w:sz w:val="28"/>
          <w:szCs w:val="28"/>
          <w:u w:val="single"/>
        </w:rPr>
      </w:pPr>
      <w:r w:rsidRPr="7204F8C3" w:rsidR="60393F5C">
        <w:rPr>
          <w:rFonts w:ascii="Aptos" w:hAnsi="Aptos" w:eastAsia="Aptos" w:cs="Aptos"/>
          <w:sz w:val="28"/>
          <w:szCs w:val="28"/>
          <w:u w:val="single"/>
        </w:rPr>
        <w:t>By: Joshua Thomas</w:t>
      </w:r>
    </w:p>
    <w:p w:rsidR="60393F5C" w:rsidP="7204F8C3" w:rsidRDefault="60393F5C" w14:paraId="5C7A1302" w14:textId="0BB64FAD">
      <w:pPr>
        <w:pStyle w:val="Normal"/>
        <w:rPr>
          <w:rFonts w:ascii="Aptos" w:hAnsi="Aptos" w:eastAsia="Aptos" w:cs="Aptos"/>
          <w:sz w:val="28"/>
          <w:szCs w:val="28"/>
          <w:u w:val="single"/>
        </w:rPr>
      </w:pPr>
      <w:r w:rsidRPr="7204F8C3" w:rsidR="60393F5C">
        <w:rPr>
          <w:rFonts w:ascii="Aptos" w:hAnsi="Aptos" w:eastAsia="Aptos" w:cs="Aptos"/>
          <w:sz w:val="28"/>
          <w:szCs w:val="28"/>
          <w:u w:val="single"/>
        </w:rPr>
        <w:t>Student No.: 2404362</w:t>
      </w:r>
    </w:p>
    <w:p w:rsidR="7E7DFE7B" w:rsidP="7E7DFE7B" w:rsidRDefault="7E7DFE7B" w14:paraId="70617836" w14:textId="6E23CD5E">
      <w:pPr>
        <w:pStyle w:val="Normal"/>
        <w:rPr>
          <w:rFonts w:ascii="Aptos" w:hAnsi="Aptos" w:eastAsia="Aptos" w:cs="Aptos"/>
          <w:sz w:val="28"/>
          <w:szCs w:val="28"/>
          <w:u w:val="single"/>
        </w:rPr>
      </w:pPr>
    </w:p>
    <w:p w:rsidR="6760FCB2" w:rsidP="7E7DFE7B" w:rsidRDefault="6760FCB2" w14:paraId="723E737E" w14:textId="10746CB1">
      <w:pPr>
        <w:pStyle w:val="Normal"/>
        <w:rPr>
          <w:rFonts w:ascii="Aptos" w:hAnsi="Aptos" w:eastAsia="Aptos" w:cs="Aptos"/>
          <w:sz w:val="28"/>
          <w:szCs w:val="28"/>
          <w:u w:val="single"/>
        </w:rPr>
      </w:pPr>
      <w:r w:rsidRPr="7E7DFE7B" w:rsidR="6760FCB2">
        <w:rPr>
          <w:rFonts w:ascii="Aptos" w:hAnsi="Aptos" w:eastAsia="Aptos" w:cs="Aptos"/>
          <w:sz w:val="28"/>
          <w:szCs w:val="28"/>
          <w:u w:val="single"/>
        </w:rPr>
        <w:t>Contents:</w:t>
      </w:r>
    </w:p>
    <w:p w:rsidR="6760FCB2" w:rsidP="7E7DFE7B" w:rsidRDefault="6760FCB2" w14:paraId="5C60C6BD" w14:textId="7004C51C">
      <w:pPr>
        <w:pStyle w:val="ListParagraph"/>
        <w:numPr>
          <w:ilvl w:val="0"/>
          <w:numId w:val="1"/>
        </w:numPr>
        <w:rPr>
          <w:rFonts w:ascii="Aptos" w:hAnsi="Aptos" w:eastAsia="Aptos" w:cs="Aptos"/>
          <w:sz w:val="28"/>
          <w:szCs w:val="28"/>
          <w:u w:val="single"/>
        </w:rPr>
      </w:pPr>
      <w:r w:rsidRPr="7E7DFE7B" w:rsidR="6760FCB2">
        <w:rPr>
          <w:rFonts w:ascii="Aptos" w:hAnsi="Aptos" w:eastAsia="Aptos" w:cs="Aptos"/>
          <w:sz w:val="28"/>
          <w:szCs w:val="28"/>
          <w:u w:val="single"/>
        </w:rPr>
        <w:t>Fictional Product</w:t>
      </w:r>
    </w:p>
    <w:p w:rsidR="6760FCB2" w:rsidP="7E7DFE7B" w:rsidRDefault="6760FCB2" w14:paraId="4A7A6DCB" w14:textId="63E0CF56">
      <w:pPr>
        <w:pStyle w:val="ListParagraph"/>
        <w:numPr>
          <w:ilvl w:val="0"/>
          <w:numId w:val="1"/>
        </w:numPr>
        <w:rPr>
          <w:rFonts w:ascii="Aptos" w:hAnsi="Aptos" w:eastAsia="Aptos" w:cs="Aptos"/>
          <w:sz w:val="28"/>
          <w:szCs w:val="28"/>
          <w:u w:val="single"/>
        </w:rPr>
      </w:pPr>
      <w:r w:rsidRPr="7E7DFE7B" w:rsidR="6760FCB2">
        <w:rPr>
          <w:rFonts w:ascii="Aptos" w:hAnsi="Aptos" w:eastAsia="Aptos" w:cs="Aptos"/>
          <w:sz w:val="28"/>
          <w:szCs w:val="28"/>
          <w:u w:val="single"/>
        </w:rPr>
        <w:t>Poster Art</w:t>
      </w:r>
    </w:p>
    <w:p w:rsidR="6760FCB2" w:rsidP="7E7DFE7B" w:rsidRDefault="6760FCB2" w14:paraId="1A40F511" w14:textId="785FED5B">
      <w:pPr>
        <w:pStyle w:val="ListParagraph"/>
        <w:numPr>
          <w:ilvl w:val="0"/>
          <w:numId w:val="1"/>
        </w:numPr>
        <w:rPr>
          <w:rFonts w:ascii="Aptos" w:hAnsi="Aptos" w:eastAsia="Aptos" w:cs="Aptos"/>
          <w:sz w:val="28"/>
          <w:szCs w:val="28"/>
          <w:u w:val="single"/>
        </w:rPr>
      </w:pPr>
      <w:r w:rsidRPr="7E7DFE7B" w:rsidR="6760FCB2">
        <w:rPr>
          <w:rFonts w:ascii="Aptos" w:hAnsi="Aptos" w:eastAsia="Aptos" w:cs="Aptos"/>
          <w:sz w:val="28"/>
          <w:szCs w:val="28"/>
          <w:u w:val="single"/>
        </w:rPr>
        <w:t>CEO/Brand Backstory</w:t>
      </w:r>
    </w:p>
    <w:p w:rsidR="6760FCB2" w:rsidP="7E7DFE7B" w:rsidRDefault="6760FCB2" w14:paraId="17CE8FE8" w14:textId="44A8440A">
      <w:pPr>
        <w:pStyle w:val="ListParagraph"/>
        <w:numPr>
          <w:ilvl w:val="0"/>
          <w:numId w:val="1"/>
        </w:numPr>
        <w:rPr>
          <w:rFonts w:ascii="Aptos" w:hAnsi="Aptos" w:eastAsia="Aptos" w:cs="Aptos"/>
          <w:sz w:val="28"/>
          <w:szCs w:val="28"/>
          <w:u w:val="single"/>
        </w:rPr>
      </w:pPr>
      <w:r w:rsidRPr="7E7DFE7B" w:rsidR="6760FCB2">
        <w:rPr>
          <w:rFonts w:ascii="Aptos" w:hAnsi="Aptos" w:eastAsia="Aptos" w:cs="Aptos"/>
          <w:sz w:val="28"/>
          <w:szCs w:val="28"/>
          <w:u w:val="single"/>
        </w:rPr>
        <w:t>Pre-War Location</w:t>
      </w:r>
    </w:p>
    <w:p w:rsidR="6760FCB2" w:rsidP="7E7DFE7B" w:rsidRDefault="6760FCB2" w14:paraId="05B89FC8" w14:textId="7D739EA9">
      <w:pPr>
        <w:pStyle w:val="ListParagraph"/>
        <w:numPr>
          <w:ilvl w:val="0"/>
          <w:numId w:val="1"/>
        </w:numPr>
        <w:rPr>
          <w:rFonts w:ascii="Aptos" w:hAnsi="Aptos" w:eastAsia="Aptos" w:cs="Aptos"/>
          <w:sz w:val="28"/>
          <w:szCs w:val="28"/>
          <w:u w:val="single"/>
        </w:rPr>
      </w:pPr>
      <w:r w:rsidRPr="7E7DFE7B" w:rsidR="6760FCB2">
        <w:rPr>
          <w:rFonts w:ascii="Aptos" w:hAnsi="Aptos" w:eastAsia="Aptos" w:cs="Aptos"/>
          <w:sz w:val="28"/>
          <w:szCs w:val="28"/>
          <w:u w:val="single"/>
        </w:rPr>
        <w:t>Environmental Storytelling Elements</w:t>
      </w:r>
    </w:p>
    <w:p w:rsidR="2C9FFC1D" w:rsidP="2C9FFC1D" w:rsidRDefault="2C9FFC1D" w14:paraId="268FCAB2" w14:textId="116489D1">
      <w:pPr>
        <w:rPr>
          <w:rFonts w:ascii="Aptos" w:hAnsi="Aptos" w:eastAsia="Aptos" w:cs="Aptos"/>
        </w:rPr>
      </w:pPr>
    </w:p>
    <w:p w:rsidR="50BE4279" w:rsidP="7E7DFE7B" w:rsidRDefault="50BE4279" w14:paraId="3E3B4733" w14:textId="546388C5">
      <w:pPr>
        <w:rPr>
          <w:rFonts w:ascii="Aptos" w:hAnsi="Aptos" w:eastAsia="Aptos" w:cs="Aptos"/>
        </w:rPr>
      </w:pPr>
      <w:r w:rsidRPr="7E7DFE7B" w:rsidR="50BE4279">
        <w:rPr>
          <w:rFonts w:ascii="Aptos" w:hAnsi="Aptos" w:eastAsia="Aptos" w:cs="Aptos"/>
          <w:sz w:val="32"/>
          <w:szCs w:val="32"/>
          <w:u w:val="single"/>
        </w:rPr>
        <w:t>Fictional Product</w:t>
      </w:r>
      <w:r w:rsidRPr="7E7DFE7B" w:rsidR="50BE4279">
        <w:rPr>
          <w:rFonts w:ascii="Aptos" w:hAnsi="Aptos" w:eastAsia="Aptos" w:cs="Aptos"/>
        </w:rPr>
        <w:t>:</w:t>
      </w:r>
    </w:p>
    <w:p w:rsidR="50BE4279" w:rsidP="2C9FFC1D" w:rsidRDefault="50BE4279" w14:paraId="6B2BB182" w14:textId="2C621238">
      <w:pPr>
        <w:rPr>
          <w:rFonts w:ascii="Aptos" w:hAnsi="Aptos" w:eastAsia="Aptos" w:cs="Aptos"/>
        </w:rPr>
      </w:pPr>
      <w:r w:rsidRPr="7E7DFE7B" w:rsidR="2ECCC50A">
        <w:rPr>
          <w:rFonts w:ascii="Aptos" w:hAnsi="Aptos" w:eastAsia="Aptos" w:cs="Aptos"/>
        </w:rPr>
        <w:t xml:space="preserve">Atomic Tonic is an </w:t>
      </w:r>
      <w:r w:rsidRPr="7E7DFE7B" w:rsidR="7DA60DC1">
        <w:rPr>
          <w:rFonts w:ascii="Aptos" w:hAnsi="Aptos" w:eastAsia="Aptos" w:cs="Aptos"/>
        </w:rPr>
        <w:t xml:space="preserve">alcoholic drink which has had the components </w:t>
      </w:r>
      <w:r w:rsidRPr="7E7DFE7B" w:rsidR="25AA10FE">
        <w:rPr>
          <w:rFonts w:ascii="Aptos" w:hAnsi="Aptos" w:eastAsia="Aptos" w:cs="Aptos"/>
        </w:rPr>
        <w:t xml:space="preserve">of Iodine </w:t>
      </w:r>
      <w:r w:rsidRPr="7E7DFE7B" w:rsidR="4EDD6BE1">
        <w:rPr>
          <w:rFonts w:ascii="Aptos" w:hAnsi="Aptos" w:eastAsia="Aptos" w:cs="Aptos"/>
        </w:rPr>
        <w:t>tablets</w:t>
      </w:r>
      <w:r w:rsidRPr="7E7DFE7B" w:rsidR="54ED3457">
        <w:rPr>
          <w:rFonts w:ascii="Aptos" w:hAnsi="Aptos" w:eastAsia="Aptos" w:cs="Aptos"/>
        </w:rPr>
        <w:t xml:space="preserve">. Atomic tonic was a part of a secret </w:t>
      </w:r>
      <w:r w:rsidRPr="7E7DFE7B" w:rsidR="308272E4">
        <w:rPr>
          <w:rFonts w:ascii="Aptos" w:hAnsi="Aptos" w:eastAsia="Aptos" w:cs="Aptos"/>
        </w:rPr>
        <w:t xml:space="preserve">government experiment which </w:t>
      </w:r>
      <w:r w:rsidRPr="7E7DFE7B" w:rsidR="63EBE6A0">
        <w:rPr>
          <w:rFonts w:ascii="Aptos" w:hAnsi="Aptos" w:eastAsia="Aptos" w:cs="Aptos"/>
        </w:rPr>
        <w:t>was tasked</w:t>
      </w:r>
      <w:r w:rsidRPr="7E7DFE7B" w:rsidR="308272E4">
        <w:rPr>
          <w:rFonts w:ascii="Aptos" w:hAnsi="Aptos" w:eastAsia="Aptos" w:cs="Aptos"/>
        </w:rPr>
        <w:t xml:space="preserve"> with testing</w:t>
      </w:r>
      <w:bookmarkStart w:name="_Int_ojSMa9HF" w:id="0"/>
      <w:r w:rsidRPr="7E7DFE7B" w:rsidR="4EDD6BE1">
        <w:rPr>
          <w:rFonts w:ascii="Aptos" w:hAnsi="Aptos" w:eastAsia="Aptos" w:cs="Aptos"/>
        </w:rPr>
        <w:t xml:space="preserve"> </w:t>
      </w:r>
      <w:bookmarkEnd w:id="0"/>
      <w:r w:rsidRPr="7E7DFE7B" w:rsidR="4EDD6BE1">
        <w:rPr>
          <w:rFonts w:ascii="Aptos" w:hAnsi="Aptos" w:eastAsia="Aptos" w:cs="Aptos"/>
        </w:rPr>
        <w:t xml:space="preserve">the general </w:t>
      </w:r>
      <w:r w:rsidRPr="7E7DFE7B" w:rsidR="5A10F73E">
        <w:rPr>
          <w:rFonts w:ascii="Aptos" w:hAnsi="Aptos" w:eastAsia="Aptos" w:cs="Aptos"/>
        </w:rPr>
        <w:t>public's</w:t>
      </w:r>
      <w:r w:rsidRPr="7E7DFE7B" w:rsidR="6A77402D">
        <w:rPr>
          <w:rFonts w:ascii="Aptos" w:hAnsi="Aptos" w:eastAsia="Aptos" w:cs="Aptos"/>
        </w:rPr>
        <w:t xml:space="preserve"> tolerance to the trace radiation </w:t>
      </w:r>
      <w:r w:rsidRPr="7E7DFE7B" w:rsidR="01E81DA8">
        <w:rPr>
          <w:rFonts w:ascii="Aptos" w:hAnsi="Aptos" w:eastAsia="Aptos" w:cs="Aptos"/>
        </w:rPr>
        <w:t xml:space="preserve">and how high of a dosage a person can take before contracting </w:t>
      </w:r>
      <w:r w:rsidRPr="7E7DFE7B" w:rsidR="05C86BCC">
        <w:rPr>
          <w:rFonts w:ascii="Aptos" w:hAnsi="Aptos" w:eastAsia="Aptos" w:cs="Aptos"/>
        </w:rPr>
        <w:t>radiation poisoning.</w:t>
      </w:r>
    </w:p>
    <w:p w:rsidR="05C86BCC" w:rsidP="792E36C6" w:rsidRDefault="05C86BCC" w14:paraId="549FE1E3" w14:textId="5B9ED6F2">
      <w:pPr>
        <w:rPr>
          <w:rFonts w:ascii="Aptos" w:hAnsi="Aptos" w:eastAsia="Aptos" w:cs="Aptos"/>
        </w:rPr>
      </w:pPr>
      <w:r w:rsidRPr="7204F8C3" w:rsidR="51F19387">
        <w:rPr>
          <w:rFonts w:ascii="Aptos" w:hAnsi="Aptos" w:eastAsia="Aptos" w:cs="Aptos"/>
        </w:rPr>
        <w:t xml:space="preserve">In terms of gameplay </w:t>
      </w:r>
      <w:r w:rsidRPr="7204F8C3" w:rsidR="47C9D703">
        <w:rPr>
          <w:rFonts w:ascii="Aptos" w:hAnsi="Aptos" w:eastAsia="Aptos" w:cs="Aptos"/>
        </w:rPr>
        <w:t>purpose,</w:t>
      </w:r>
      <w:r w:rsidRPr="7204F8C3" w:rsidR="51F19387">
        <w:rPr>
          <w:rFonts w:ascii="Aptos" w:hAnsi="Aptos" w:eastAsia="Aptos" w:cs="Aptos"/>
        </w:rPr>
        <w:t xml:space="preserve"> </w:t>
      </w:r>
      <w:r w:rsidRPr="7204F8C3" w:rsidR="59DECB28">
        <w:rPr>
          <w:rFonts w:ascii="Aptos" w:hAnsi="Aptos" w:eastAsia="Aptos" w:cs="Aptos"/>
        </w:rPr>
        <w:t xml:space="preserve">it </w:t>
      </w:r>
      <w:r w:rsidRPr="7204F8C3" w:rsidR="368FAEB7">
        <w:rPr>
          <w:rFonts w:ascii="Aptos" w:hAnsi="Aptos" w:eastAsia="Aptos" w:cs="Aptos"/>
        </w:rPr>
        <w:t xml:space="preserve">will function similarly to </w:t>
      </w:r>
      <w:r w:rsidRPr="7204F8C3" w:rsidR="368FAEB7">
        <w:rPr>
          <w:rFonts w:ascii="Aptos" w:hAnsi="Aptos" w:eastAsia="Aptos" w:cs="Aptos"/>
        </w:rPr>
        <w:t>radaway</w:t>
      </w:r>
      <w:r w:rsidRPr="7204F8C3" w:rsidR="368FAEB7">
        <w:rPr>
          <w:rFonts w:ascii="Aptos" w:hAnsi="Aptos" w:eastAsia="Aptos" w:cs="Aptos"/>
        </w:rPr>
        <w:t>.</w:t>
      </w:r>
      <w:r w:rsidRPr="7204F8C3" w:rsidR="3D7B272F">
        <w:rPr>
          <w:rFonts w:ascii="Aptos" w:hAnsi="Aptos" w:eastAsia="Aptos" w:cs="Aptos"/>
        </w:rPr>
        <w:t xml:space="preserve"> But rather than getting rid of the radiation from the players body</w:t>
      </w:r>
      <w:r w:rsidRPr="7204F8C3" w:rsidR="368FAEB7">
        <w:rPr>
          <w:rFonts w:ascii="Aptos" w:hAnsi="Aptos" w:eastAsia="Aptos" w:cs="Aptos"/>
        </w:rPr>
        <w:t xml:space="preserve"> </w:t>
      </w:r>
      <w:r w:rsidRPr="7204F8C3" w:rsidR="368FAEB7">
        <w:rPr>
          <w:rFonts w:ascii="Aptos" w:hAnsi="Aptos" w:eastAsia="Aptos" w:cs="Aptos"/>
        </w:rPr>
        <w:t>it will</w:t>
      </w:r>
      <w:r w:rsidRPr="7204F8C3" w:rsidR="6E914319">
        <w:rPr>
          <w:rFonts w:ascii="Aptos" w:hAnsi="Aptos" w:eastAsia="Aptos" w:cs="Aptos"/>
        </w:rPr>
        <w:t xml:space="preserve"> instead</w:t>
      </w:r>
      <w:r w:rsidRPr="7204F8C3" w:rsidR="368FAEB7">
        <w:rPr>
          <w:rFonts w:ascii="Aptos" w:hAnsi="Aptos" w:eastAsia="Aptos" w:cs="Aptos"/>
        </w:rPr>
        <w:t xml:space="preserve"> </w:t>
      </w:r>
      <w:r w:rsidRPr="7204F8C3" w:rsidR="5A14718F">
        <w:rPr>
          <w:rFonts w:ascii="Aptos" w:hAnsi="Aptos" w:eastAsia="Aptos" w:cs="Aptos"/>
        </w:rPr>
        <w:t>improve your resistance to radiation</w:t>
      </w:r>
      <w:r w:rsidRPr="7204F8C3" w:rsidR="1343F1A2">
        <w:rPr>
          <w:rFonts w:ascii="Aptos" w:hAnsi="Aptos" w:eastAsia="Aptos" w:cs="Aptos"/>
        </w:rPr>
        <w:t xml:space="preserve"> buildup and damage</w:t>
      </w:r>
      <w:r w:rsidRPr="7204F8C3" w:rsidR="5A14718F">
        <w:rPr>
          <w:rFonts w:ascii="Aptos" w:hAnsi="Aptos" w:eastAsia="Aptos" w:cs="Aptos"/>
        </w:rPr>
        <w:t xml:space="preserve">, but because of the slowly increasing amount of the dosage it </w:t>
      </w:r>
      <w:r w:rsidRPr="7204F8C3" w:rsidR="2AA29850">
        <w:rPr>
          <w:rFonts w:ascii="Aptos" w:hAnsi="Aptos" w:eastAsia="Aptos" w:cs="Aptos"/>
        </w:rPr>
        <w:t>will hit you with a large amount of radiation poisoning, significantly reducing your hp</w:t>
      </w:r>
      <w:r w:rsidRPr="7204F8C3" w:rsidR="49A68262">
        <w:rPr>
          <w:rFonts w:ascii="Aptos" w:hAnsi="Aptos" w:eastAsia="Aptos" w:cs="Aptos"/>
        </w:rPr>
        <w:t xml:space="preserve">. This means the player </w:t>
      </w:r>
      <w:r w:rsidRPr="7204F8C3" w:rsidR="49A68262">
        <w:rPr>
          <w:rFonts w:ascii="Aptos" w:hAnsi="Aptos" w:eastAsia="Aptos" w:cs="Aptos"/>
        </w:rPr>
        <w:t>won’t</w:t>
      </w:r>
      <w:r w:rsidRPr="7204F8C3" w:rsidR="49A68262">
        <w:rPr>
          <w:rFonts w:ascii="Aptos" w:hAnsi="Aptos" w:eastAsia="Aptos" w:cs="Aptos"/>
        </w:rPr>
        <w:t xml:space="preserve"> be able to safely drink this with a high amount of radiation dama</w:t>
      </w:r>
      <w:r w:rsidRPr="7204F8C3" w:rsidR="0DAAB091">
        <w:rPr>
          <w:rFonts w:ascii="Aptos" w:hAnsi="Aptos" w:eastAsia="Aptos" w:cs="Aptos"/>
        </w:rPr>
        <w:t>ge or they could be just straight up die.</w:t>
      </w:r>
    </w:p>
    <w:p w:rsidR="001374B7" w:rsidP="2C9FFC1D" w:rsidRDefault="00B214BF" w14:paraId="22674F6B" w14:textId="76012942">
      <w:pPr>
        <w:rPr>
          <w:rFonts w:ascii="Aptos" w:hAnsi="Aptos" w:eastAsia="Aptos" w:cs="Aptos"/>
        </w:rPr>
      </w:pPr>
      <w:r w:rsidRPr="7204F8C3" w:rsidR="428E45DC">
        <w:rPr>
          <w:rFonts w:ascii="Aptos" w:hAnsi="Aptos" w:eastAsia="Aptos" w:cs="Aptos"/>
        </w:rPr>
        <w:t xml:space="preserve">Atomic tonic </w:t>
      </w:r>
      <w:r w:rsidRPr="7204F8C3" w:rsidR="4A2600FD">
        <w:rPr>
          <w:rFonts w:ascii="Aptos" w:hAnsi="Aptos" w:eastAsia="Aptos" w:cs="Aptos"/>
        </w:rPr>
        <w:t xml:space="preserve">is made </w:t>
      </w:r>
      <w:r w:rsidRPr="7204F8C3" w:rsidR="6737669C">
        <w:rPr>
          <w:rFonts w:ascii="Aptos" w:hAnsi="Aptos" w:eastAsia="Aptos" w:cs="Aptos"/>
        </w:rPr>
        <w:t>up of rum, gin</w:t>
      </w:r>
      <w:r w:rsidRPr="7204F8C3" w:rsidR="62B98A02">
        <w:rPr>
          <w:rFonts w:ascii="Aptos" w:hAnsi="Aptos" w:eastAsia="Aptos" w:cs="Aptos"/>
        </w:rPr>
        <w:t xml:space="preserve">, </w:t>
      </w:r>
      <w:r w:rsidRPr="7204F8C3" w:rsidR="5EE72596">
        <w:rPr>
          <w:rFonts w:ascii="Aptos" w:hAnsi="Aptos" w:eastAsia="Aptos" w:cs="Aptos"/>
        </w:rPr>
        <w:t xml:space="preserve">blood </w:t>
      </w:r>
      <w:r w:rsidRPr="7204F8C3" w:rsidR="5EE72596">
        <w:rPr>
          <w:rFonts w:ascii="Aptos" w:hAnsi="Aptos" w:eastAsia="Aptos" w:cs="Aptos"/>
        </w:rPr>
        <w:t>orange</w:t>
      </w:r>
      <w:r w:rsidRPr="7204F8C3" w:rsidR="5EE72596">
        <w:rPr>
          <w:rFonts w:ascii="Aptos" w:hAnsi="Aptos" w:eastAsia="Aptos" w:cs="Aptos"/>
        </w:rPr>
        <w:t xml:space="preserve"> </w:t>
      </w:r>
      <w:r w:rsidRPr="7204F8C3" w:rsidR="3DA42A55">
        <w:rPr>
          <w:rFonts w:ascii="Aptos" w:hAnsi="Aptos" w:eastAsia="Aptos" w:cs="Aptos"/>
        </w:rPr>
        <w:t xml:space="preserve">and pineapple, oh and </w:t>
      </w:r>
      <w:r w:rsidRPr="7204F8C3" w:rsidR="258D3D66">
        <w:rPr>
          <w:rFonts w:ascii="Aptos" w:hAnsi="Aptos" w:eastAsia="Aptos" w:cs="Aptos"/>
        </w:rPr>
        <w:t xml:space="preserve">the chemical components for iodine </w:t>
      </w:r>
      <w:r w:rsidRPr="7204F8C3" w:rsidR="11307582">
        <w:rPr>
          <w:rFonts w:ascii="Aptos" w:hAnsi="Aptos" w:eastAsia="Aptos" w:cs="Aptos"/>
        </w:rPr>
        <w:t>tablets of course.</w:t>
      </w:r>
    </w:p>
    <w:p w:rsidR="2C9FFC1D" w:rsidP="2C9FFC1D" w:rsidRDefault="2C9FFC1D" w14:paraId="0218EDCA" w14:textId="43E37111">
      <w:pPr>
        <w:rPr>
          <w:rFonts w:ascii="Aptos" w:hAnsi="Aptos" w:eastAsia="Aptos" w:cs="Aptos"/>
        </w:rPr>
      </w:pPr>
      <w:r w:rsidRPr="792E36C6" w:rsidR="263D0D72">
        <w:rPr>
          <w:rFonts w:ascii="Aptos" w:hAnsi="Aptos" w:eastAsia="Aptos" w:cs="Aptos"/>
        </w:rPr>
        <w:t>Besides consuming it Atomic Tonic could also be sold off to vendors in the waste</w:t>
      </w:r>
      <w:r w:rsidRPr="792E36C6" w:rsidR="29062A12">
        <w:rPr>
          <w:rFonts w:ascii="Aptos" w:hAnsi="Aptos" w:eastAsia="Aptos" w:cs="Aptos"/>
        </w:rPr>
        <w:t xml:space="preserve">land </w:t>
      </w:r>
      <w:r w:rsidRPr="792E36C6" w:rsidR="7FAAD100">
        <w:rPr>
          <w:rFonts w:ascii="Aptos" w:hAnsi="Aptos" w:eastAsia="Aptos" w:cs="Aptos"/>
        </w:rPr>
        <w:t xml:space="preserve">as official unopened bottles </w:t>
      </w:r>
      <w:r w:rsidRPr="792E36C6" w:rsidR="0CFFFCC6">
        <w:rPr>
          <w:rFonts w:ascii="Aptos" w:hAnsi="Aptos" w:eastAsia="Aptos" w:cs="Aptos"/>
        </w:rPr>
        <w:t xml:space="preserve">of Atomic Tonic are quite hard to come </w:t>
      </w:r>
      <w:r w:rsidRPr="792E36C6" w:rsidR="52080179">
        <w:rPr>
          <w:rFonts w:ascii="Aptos" w:hAnsi="Aptos" w:eastAsia="Aptos" w:cs="Aptos"/>
        </w:rPr>
        <w:t>by.</w:t>
      </w:r>
      <w:r w:rsidRPr="792E36C6" w:rsidR="0CFFFCC6">
        <w:rPr>
          <w:rFonts w:ascii="Aptos" w:hAnsi="Aptos" w:eastAsia="Aptos" w:cs="Aptos"/>
        </w:rPr>
        <w:t xml:space="preserve"> </w:t>
      </w:r>
    </w:p>
    <w:p w:rsidR="6F9E4C81" w:rsidP="792E36C6" w:rsidRDefault="6F9E4C81" w14:paraId="7A2867CF" w14:textId="338A5720">
      <w:pPr>
        <w:rPr>
          <w:rFonts w:ascii="Aptos" w:hAnsi="Aptos" w:eastAsia="Aptos" w:cs="Aptos"/>
        </w:rPr>
      </w:pPr>
      <w:r w:rsidRPr="792E36C6" w:rsidR="6F9E4C81">
        <w:rPr>
          <w:rFonts w:ascii="Aptos" w:hAnsi="Aptos" w:eastAsia="Aptos" w:cs="Aptos"/>
        </w:rPr>
        <w:t xml:space="preserve">Atomic Tonic also comes in a special </w:t>
      </w:r>
      <w:r w:rsidRPr="792E36C6" w:rsidR="0BC2CA4D">
        <w:rPr>
          <w:rFonts w:ascii="Aptos" w:hAnsi="Aptos" w:eastAsia="Aptos" w:cs="Aptos"/>
        </w:rPr>
        <w:t xml:space="preserve">bottled versions which were sold on store shelve. This version of the </w:t>
      </w:r>
      <w:r w:rsidRPr="792E36C6" w:rsidR="10C19BB5">
        <w:rPr>
          <w:rFonts w:ascii="Aptos" w:hAnsi="Aptos" w:eastAsia="Aptos" w:cs="Aptos"/>
        </w:rPr>
        <w:t>product</w:t>
      </w:r>
      <w:r w:rsidRPr="792E36C6" w:rsidR="0BC2CA4D">
        <w:rPr>
          <w:rFonts w:ascii="Aptos" w:hAnsi="Aptos" w:eastAsia="Aptos" w:cs="Aptos"/>
        </w:rPr>
        <w:t xml:space="preserve"> </w:t>
      </w:r>
      <w:r w:rsidRPr="792E36C6" w:rsidR="7E5611DC">
        <w:rPr>
          <w:rFonts w:ascii="Aptos" w:hAnsi="Aptos" w:eastAsia="Aptos" w:cs="Aptos"/>
        </w:rPr>
        <w:t>will have a weaker effect on the player but are rarer than the regular version of the pr</w:t>
      </w:r>
      <w:r w:rsidRPr="792E36C6" w:rsidR="3BBBD582">
        <w:rPr>
          <w:rFonts w:ascii="Aptos" w:hAnsi="Aptos" w:eastAsia="Aptos" w:cs="Aptos"/>
        </w:rPr>
        <w:t xml:space="preserve">oduct so it will have a higher selling price with vendors. </w:t>
      </w:r>
    </w:p>
    <w:p w:rsidR="799379AC" w:rsidP="792E36C6" w:rsidRDefault="799379AC" w14:paraId="06338134" w14:textId="08027C0B">
      <w:pPr>
        <w:spacing w:before="0" w:beforeAutospacing="off" w:after="160" w:afterAutospacing="off" w:line="279" w:lineRule="auto"/>
        <w:ind w:left="0" w:right="0"/>
        <w:jc w:val="left"/>
        <w:rPr>
          <w:rFonts w:ascii="Aptos" w:hAnsi="Aptos" w:eastAsia="Aptos" w:cs="Aptos"/>
        </w:rPr>
      </w:pPr>
      <w:r w:rsidRPr="7E7DFE7B" w:rsidR="799379AC">
        <w:rPr>
          <w:rFonts w:ascii="Aptos" w:hAnsi="Aptos" w:eastAsia="Aptos" w:cs="Aptos"/>
        </w:rPr>
        <w:t>There are also knockoff versions of Atomic Tonic that other waste landers have made</w:t>
      </w:r>
      <w:r w:rsidRPr="7E7DFE7B" w:rsidR="0967FC34">
        <w:rPr>
          <w:rFonts w:ascii="Aptos" w:hAnsi="Aptos" w:eastAsia="Aptos" w:cs="Aptos"/>
        </w:rPr>
        <w:t xml:space="preserve">, and if the player were to drink this version of the product it would instead </w:t>
      </w:r>
      <w:r w:rsidRPr="7E7DFE7B" w:rsidR="6C8BA5D4">
        <w:rPr>
          <w:rFonts w:ascii="Aptos" w:hAnsi="Aptos" w:eastAsia="Aptos" w:cs="Aptos"/>
        </w:rPr>
        <w:t>dose the player with a large amount of radiation, but not enough to kill them.</w:t>
      </w:r>
      <w:r w:rsidRPr="7E7DFE7B" w:rsidR="28F179F1">
        <w:rPr>
          <w:rFonts w:ascii="Aptos" w:hAnsi="Aptos" w:eastAsia="Aptos" w:cs="Aptos"/>
        </w:rPr>
        <w:t xml:space="preserve"> </w:t>
      </w:r>
      <w:r w:rsidRPr="7E7DFE7B" w:rsidR="28F179F1">
        <w:rPr>
          <w:rFonts w:ascii="Aptos" w:hAnsi="Aptos" w:eastAsia="Aptos" w:cs="Aptos"/>
        </w:rPr>
        <w:t xml:space="preserve">This Version of the product sold by a vendor in some town in the wasteland. Unless you have a high enough medical stat to notice how poorly mixed it is, and after drinking it and getting the radiation poisoning, you’ll be prompted to go back to the vendor to voice your complaint. </w:t>
      </w:r>
    </w:p>
    <w:p w:rsidR="7E7DFE7B" w:rsidP="7E7DFE7B" w:rsidRDefault="7E7DFE7B" w14:paraId="7FF1EDFA" w14:textId="34C33ED7">
      <w:pPr>
        <w:pStyle w:val="Normal"/>
        <w:suppressLineNumbers w:val="0"/>
        <w:bidi w:val="0"/>
        <w:spacing w:before="0" w:beforeAutospacing="off" w:after="160" w:afterAutospacing="off" w:line="279" w:lineRule="auto"/>
        <w:ind w:left="0" w:right="0"/>
        <w:jc w:val="left"/>
        <w:rPr>
          <w:rFonts w:ascii="Aptos" w:hAnsi="Aptos" w:eastAsia="Aptos" w:cs="Aptos"/>
        </w:rPr>
      </w:pPr>
    </w:p>
    <w:p w:rsidR="28F179F1" w:rsidP="792E36C6" w:rsidRDefault="28F179F1" w14:paraId="7DF57AA4" w14:textId="2CDA4E06">
      <w:pPr>
        <w:pStyle w:val="Normal"/>
        <w:suppressLineNumbers w:val="0"/>
        <w:bidi w:val="0"/>
        <w:spacing w:before="0" w:beforeAutospacing="off" w:after="160" w:afterAutospacing="off" w:line="279" w:lineRule="auto"/>
        <w:ind w:left="0" w:right="0"/>
        <w:jc w:val="left"/>
        <w:rPr>
          <w:rFonts w:ascii="Aptos" w:hAnsi="Aptos" w:eastAsia="Aptos" w:cs="Aptos"/>
        </w:rPr>
      </w:pPr>
      <w:r w:rsidRPr="7E7DFE7B" w:rsidR="28F179F1">
        <w:rPr>
          <w:rFonts w:ascii="Aptos" w:hAnsi="Aptos" w:eastAsia="Aptos" w:cs="Aptos"/>
        </w:rPr>
        <w:t>This will trigger a quest to start in which you are tasked with discovering the location of the brewer that sold the fake Atomic Tonic and shutting down the operation before they can sell anymore and poison more people. Whatever way you decide to conclude the questline the player will be rewarded with the recipe of the fake Atomic Tonic, but rather being a consumable drink its turned into a throwable weapon called the “Atomic Vomit” which would damage and severely poison anybody within five meters of where the item land</w:t>
      </w:r>
      <w:r w:rsidRPr="7E7DFE7B" w:rsidR="6DB2A832">
        <w:rPr>
          <w:rFonts w:ascii="Aptos" w:hAnsi="Aptos" w:eastAsia="Aptos" w:cs="Aptos"/>
        </w:rPr>
        <w:t>s</w:t>
      </w:r>
      <w:r w:rsidRPr="7E7DFE7B" w:rsidR="28F179F1">
        <w:rPr>
          <w:rFonts w:ascii="Aptos" w:hAnsi="Aptos" w:eastAsia="Aptos" w:cs="Aptos"/>
        </w:rPr>
        <w:t>.</w:t>
      </w:r>
    </w:p>
    <w:p w:rsidR="792E36C6" w:rsidP="792E36C6" w:rsidRDefault="792E36C6" w14:paraId="330560FF" w14:textId="15E53A71">
      <w:pPr>
        <w:rPr>
          <w:rFonts w:ascii="Aptos" w:hAnsi="Aptos" w:eastAsia="Aptos" w:cs="Aptos"/>
        </w:rPr>
      </w:pPr>
      <w:r w:rsidRPr="7204F8C3" w:rsidR="30010CC1">
        <w:rPr>
          <w:rFonts w:ascii="Aptos" w:hAnsi="Aptos" w:eastAsia="Aptos" w:cs="Aptos"/>
        </w:rPr>
        <w:t>Here are a few stats for the item:</w:t>
      </w:r>
    </w:p>
    <w:p w:rsidR="7204F8C3" w:rsidP="7204F8C3" w:rsidRDefault="7204F8C3" w14:paraId="70BE8AF5" w14:textId="3C67A906">
      <w:pPr>
        <w:rPr>
          <w:rFonts w:ascii="Aptos" w:hAnsi="Aptos" w:eastAsia="Aptos" w:cs="Aptos"/>
        </w:rPr>
      </w:pPr>
    </w:p>
    <w:p w:rsidR="30010CC1" w:rsidP="7204F8C3" w:rsidRDefault="30010CC1" w14:paraId="3546E7E7" w14:textId="6D3B4CE1">
      <w:pPr>
        <w:rPr>
          <w:rFonts w:ascii="Aptos" w:hAnsi="Aptos" w:eastAsia="Aptos" w:cs="Aptos"/>
        </w:rPr>
      </w:pPr>
      <w:r w:rsidRPr="7204F8C3" w:rsidR="30010CC1">
        <w:rPr>
          <w:rFonts w:ascii="Aptos" w:hAnsi="Aptos" w:eastAsia="Aptos" w:cs="Aptos"/>
        </w:rPr>
        <w:t xml:space="preserve">Name: Atomic Tonic </w:t>
      </w:r>
    </w:p>
    <w:p w:rsidR="30010CC1" w:rsidP="7204F8C3" w:rsidRDefault="30010CC1" w14:paraId="2F00BCA7" w14:textId="49E02A20">
      <w:pPr>
        <w:rPr>
          <w:rFonts w:ascii="Aptos" w:hAnsi="Aptos" w:eastAsia="Aptos" w:cs="Aptos"/>
        </w:rPr>
      </w:pPr>
      <w:r w:rsidRPr="7204F8C3" w:rsidR="30010CC1">
        <w:rPr>
          <w:rFonts w:ascii="Aptos" w:hAnsi="Aptos" w:eastAsia="Aptos" w:cs="Aptos"/>
        </w:rPr>
        <w:t xml:space="preserve">Use: Consumable </w:t>
      </w:r>
    </w:p>
    <w:p w:rsidR="30010CC1" w:rsidP="7204F8C3" w:rsidRDefault="30010CC1" w14:paraId="7405F48C" w14:textId="266A3333">
      <w:pPr>
        <w:rPr>
          <w:rFonts w:ascii="Aptos" w:hAnsi="Aptos" w:eastAsia="Aptos" w:cs="Aptos"/>
        </w:rPr>
      </w:pPr>
      <w:r w:rsidRPr="7204F8C3" w:rsidR="30010CC1">
        <w:rPr>
          <w:rFonts w:ascii="Aptos" w:hAnsi="Aptos" w:eastAsia="Aptos" w:cs="Aptos"/>
        </w:rPr>
        <w:t>Type: buff</w:t>
      </w:r>
    </w:p>
    <w:p w:rsidR="30010CC1" w:rsidP="7204F8C3" w:rsidRDefault="30010CC1" w14:paraId="7865FD78" w14:textId="4EFFBC10">
      <w:pPr>
        <w:rPr>
          <w:rFonts w:ascii="Aptos" w:hAnsi="Aptos" w:eastAsia="Aptos" w:cs="Aptos"/>
        </w:rPr>
      </w:pPr>
      <w:r w:rsidRPr="7204F8C3" w:rsidR="30010CC1">
        <w:rPr>
          <w:rFonts w:ascii="Aptos" w:hAnsi="Aptos" w:eastAsia="Aptos" w:cs="Aptos"/>
        </w:rPr>
        <w:t>Gives you: 15% radiation buildu</w:t>
      </w:r>
      <w:r w:rsidRPr="7204F8C3" w:rsidR="43E24EA6">
        <w:rPr>
          <w:rFonts w:ascii="Aptos" w:hAnsi="Aptos" w:eastAsia="Aptos" w:cs="Aptos"/>
        </w:rPr>
        <w:t>p reduction (stackable)</w:t>
      </w:r>
    </w:p>
    <w:p w:rsidR="43E24EA6" w:rsidP="7204F8C3" w:rsidRDefault="43E24EA6" w14:paraId="69A2FB92" w14:textId="4F9E80B9">
      <w:pPr>
        <w:rPr>
          <w:rFonts w:ascii="Aptos" w:hAnsi="Aptos" w:eastAsia="Aptos" w:cs="Aptos"/>
        </w:rPr>
      </w:pPr>
      <w:r w:rsidRPr="7204F8C3" w:rsidR="43E24EA6">
        <w:rPr>
          <w:rFonts w:ascii="Aptos" w:hAnsi="Aptos" w:eastAsia="Aptos" w:cs="Aptos"/>
        </w:rPr>
        <w:t xml:space="preserve">Side effects: 50 radiation points (unaffected by any </w:t>
      </w:r>
      <w:r w:rsidRPr="7204F8C3" w:rsidR="4E394590">
        <w:rPr>
          <w:rFonts w:ascii="Aptos" w:hAnsi="Aptos" w:eastAsia="Aptos" w:cs="Aptos"/>
        </w:rPr>
        <w:t>active buff)</w:t>
      </w:r>
    </w:p>
    <w:p w:rsidR="792E36C6" w:rsidP="792E36C6" w:rsidRDefault="792E36C6" w14:paraId="3D2453A8" w14:textId="6EABC562">
      <w:pPr>
        <w:rPr>
          <w:rFonts w:ascii="Aptos" w:hAnsi="Aptos" w:eastAsia="Aptos" w:cs="Aptos"/>
        </w:rPr>
      </w:pPr>
      <w:r w:rsidRPr="7204F8C3" w:rsidR="649A7F5B">
        <w:rPr>
          <w:rFonts w:ascii="Aptos" w:hAnsi="Aptos" w:eastAsia="Aptos" w:cs="Aptos"/>
        </w:rPr>
        <w:t>What happens when you get addicted: radiation buff reduced to 10% but gi</w:t>
      </w:r>
      <w:r w:rsidRPr="7204F8C3" w:rsidR="5D80CE62">
        <w:rPr>
          <w:rFonts w:ascii="Aptos" w:hAnsi="Aptos" w:eastAsia="Aptos" w:cs="Aptos"/>
        </w:rPr>
        <w:t xml:space="preserve">ven radiation also reduced </w:t>
      </w:r>
      <w:r w:rsidRPr="7204F8C3" w:rsidR="5D80CE62">
        <w:rPr>
          <w:rFonts w:ascii="Aptos" w:hAnsi="Aptos" w:eastAsia="Aptos" w:cs="Aptos"/>
        </w:rPr>
        <w:t>to 20</w:t>
      </w:r>
    </w:p>
    <w:p w:rsidR="792E36C6" w:rsidP="7204F8C3" w:rsidRDefault="792E36C6" w14:paraId="5E780F3C" w14:textId="4429FE6D">
      <w:pPr>
        <w:rPr>
          <w:rFonts w:ascii="Aptos" w:hAnsi="Aptos" w:eastAsia="Aptos" w:cs="Aptos"/>
        </w:rPr>
      </w:pPr>
      <w:r w:rsidRPr="7204F8C3" w:rsidR="5D80CE62">
        <w:rPr>
          <w:rFonts w:ascii="Aptos" w:hAnsi="Aptos" w:eastAsia="Aptos" w:cs="Aptos"/>
        </w:rPr>
        <w:t>weight: 1.5</w:t>
      </w:r>
    </w:p>
    <w:p w:rsidR="792E36C6" w:rsidP="792E36C6" w:rsidRDefault="792E36C6" w14:paraId="104643DC" w14:textId="0E9BC3B3">
      <w:pPr>
        <w:rPr>
          <w:rFonts w:ascii="Aptos" w:hAnsi="Aptos" w:eastAsia="Aptos" w:cs="Aptos"/>
        </w:rPr>
      </w:pPr>
      <w:r w:rsidRPr="7204F8C3" w:rsidR="5D80CE62">
        <w:rPr>
          <w:rFonts w:ascii="Aptos" w:hAnsi="Aptos" w:eastAsia="Aptos" w:cs="Aptos"/>
        </w:rPr>
        <w:t>Base selling price: 60 caps per original bottle</w:t>
      </w:r>
    </w:p>
    <w:p w:rsidR="792E36C6" w:rsidP="792E36C6" w:rsidRDefault="792E36C6" w14:paraId="392CDEE8" w14:textId="726E5A64">
      <w:pPr>
        <w:rPr>
          <w:rFonts w:ascii="Aptos" w:hAnsi="Aptos" w:eastAsia="Aptos" w:cs="Aptos"/>
        </w:rPr>
      </w:pPr>
    </w:p>
    <w:p w:rsidR="792E36C6" w:rsidP="792E36C6" w:rsidRDefault="792E36C6" w14:paraId="0B640948" w14:textId="765789D1">
      <w:pPr>
        <w:rPr>
          <w:rFonts w:ascii="Aptos" w:hAnsi="Aptos" w:eastAsia="Aptos" w:cs="Aptos"/>
        </w:rPr>
      </w:pPr>
    </w:p>
    <w:p w:rsidR="792E36C6" w:rsidP="792E36C6" w:rsidRDefault="792E36C6" w14:paraId="2785F02E" w14:textId="09B2973A">
      <w:pPr>
        <w:rPr>
          <w:rFonts w:ascii="Aptos" w:hAnsi="Aptos" w:eastAsia="Aptos" w:cs="Aptos"/>
        </w:rPr>
      </w:pPr>
    </w:p>
    <w:p w:rsidR="792E36C6" w:rsidP="792E36C6" w:rsidRDefault="792E36C6" w14:paraId="11B857E6" w14:textId="686A7176">
      <w:pPr>
        <w:rPr>
          <w:rFonts w:ascii="Aptos" w:hAnsi="Aptos" w:eastAsia="Aptos" w:cs="Aptos"/>
        </w:rPr>
      </w:pPr>
    </w:p>
    <w:p w:rsidR="7204F8C3" w:rsidP="7204F8C3" w:rsidRDefault="7204F8C3" w14:paraId="4E071D7A" w14:textId="2378745F">
      <w:pPr>
        <w:rPr>
          <w:rFonts w:ascii="Aptos" w:hAnsi="Aptos" w:eastAsia="Aptos" w:cs="Aptos"/>
        </w:rPr>
      </w:pPr>
    </w:p>
    <w:p w:rsidR="7204F8C3" w:rsidP="7204F8C3" w:rsidRDefault="7204F8C3" w14:paraId="0CCCB7E2" w14:textId="71D4AA06">
      <w:pPr>
        <w:rPr>
          <w:rFonts w:ascii="Aptos" w:hAnsi="Aptos" w:eastAsia="Aptos" w:cs="Aptos"/>
        </w:rPr>
      </w:pPr>
    </w:p>
    <w:p w:rsidR="7204F8C3" w:rsidP="7204F8C3" w:rsidRDefault="7204F8C3" w14:paraId="01B0946F" w14:textId="28F9C11A">
      <w:pPr>
        <w:rPr>
          <w:rFonts w:ascii="Aptos" w:hAnsi="Aptos" w:eastAsia="Aptos" w:cs="Aptos"/>
        </w:rPr>
      </w:pPr>
    </w:p>
    <w:p w:rsidR="7204F8C3" w:rsidP="7204F8C3" w:rsidRDefault="7204F8C3" w14:paraId="0FA4A51F" w14:textId="591A92B3">
      <w:pPr>
        <w:rPr>
          <w:rFonts w:ascii="Aptos" w:hAnsi="Aptos" w:eastAsia="Aptos" w:cs="Aptos"/>
        </w:rPr>
      </w:pPr>
    </w:p>
    <w:p w:rsidR="7204F8C3" w:rsidP="7204F8C3" w:rsidRDefault="7204F8C3" w14:paraId="5F80004A" w14:textId="518CF8FA">
      <w:pPr>
        <w:rPr>
          <w:rFonts w:ascii="Aptos" w:hAnsi="Aptos" w:eastAsia="Aptos" w:cs="Aptos"/>
        </w:rPr>
      </w:pPr>
    </w:p>
    <w:p w:rsidR="7204F8C3" w:rsidP="7204F8C3" w:rsidRDefault="7204F8C3" w14:paraId="0785AFB1" w14:textId="2E2DB1D9">
      <w:pPr>
        <w:rPr>
          <w:rFonts w:ascii="Aptos" w:hAnsi="Aptos" w:eastAsia="Aptos" w:cs="Aptos"/>
        </w:rPr>
      </w:pPr>
    </w:p>
    <w:p w:rsidR="50BE4279" w:rsidP="7E7DFE7B" w:rsidRDefault="50BE4279" w14:paraId="01EA0F46" w14:textId="3CB15880">
      <w:pPr>
        <w:rPr>
          <w:rFonts w:ascii="Aptos" w:hAnsi="Aptos" w:eastAsia="Aptos" w:cs="Aptos"/>
          <w:sz w:val="32"/>
          <w:szCs w:val="32"/>
          <w:u w:val="single"/>
        </w:rPr>
      </w:pPr>
      <w:r w:rsidRPr="7E7DFE7B" w:rsidR="50BE4279">
        <w:rPr>
          <w:rFonts w:ascii="Aptos" w:hAnsi="Aptos" w:eastAsia="Aptos" w:cs="Aptos"/>
          <w:sz w:val="32"/>
          <w:szCs w:val="32"/>
          <w:u w:val="single"/>
        </w:rPr>
        <w:t>Poster Art:</w:t>
      </w:r>
    </w:p>
    <w:p w:rsidR="64898920" w:rsidP="792E36C6" w:rsidRDefault="64898920" w14:paraId="14FE05A6" w14:textId="4A80B6B4">
      <w:pPr>
        <w:pStyle w:val="Normal"/>
      </w:pPr>
      <w:r w:rsidR="3F1F1466">
        <w:drawing>
          <wp:inline wp14:editId="2F53EA51" wp14:anchorId="29327828">
            <wp:extent cx="4705350" cy="2474028"/>
            <wp:effectExtent l="0" t="0" r="0" b="0"/>
            <wp:docPr id="17892429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9242962" name="Picture 1789242962"/>
                    <pic:cNvPicPr/>
                  </pic:nvPicPr>
                  <pic:blipFill>
                    <a:blip xmlns:r="http://schemas.openxmlformats.org/officeDocument/2006/relationships" r:embed="rId1827281370">
                      <a:extLst>
                        <a:ext uri="{28A0092B-C50C-407E-A947-70E740481C1C}">
                          <a14:useLocalDpi xmlns:a14="http://schemas.microsoft.com/office/drawing/2010/main"/>
                        </a:ext>
                      </a:extLst>
                    </a:blip>
                    <a:stretch>
                      <a:fillRect/>
                    </a:stretch>
                  </pic:blipFill>
                  <pic:spPr>
                    <a:xfrm rot="0">
                      <a:off x="0" y="0"/>
                      <a:ext cx="4705350" cy="2474028"/>
                    </a:xfrm>
                    <a:prstGeom prst="rect">
                      <a:avLst/>
                    </a:prstGeom>
                  </pic:spPr>
                </pic:pic>
              </a:graphicData>
            </a:graphic>
          </wp:inline>
        </w:drawing>
      </w:r>
    </w:p>
    <w:p w:rsidR="2C9FFC1D" w:rsidP="2C9FFC1D" w:rsidRDefault="2C9FFC1D" w14:paraId="36169D8D" w14:textId="6EC71192">
      <w:pPr>
        <w:rPr>
          <w:rFonts w:ascii="Aptos" w:hAnsi="Aptos" w:eastAsia="Aptos" w:cs="Aptos"/>
        </w:rPr>
      </w:pPr>
    </w:p>
    <w:p w:rsidR="7E7DFE7B" w:rsidP="7E7DFE7B" w:rsidRDefault="7E7DFE7B" w14:paraId="35F8B912" w14:textId="256E3D2B">
      <w:pPr>
        <w:rPr>
          <w:rFonts w:ascii="Aptos" w:hAnsi="Aptos" w:eastAsia="Aptos" w:cs="Aptos"/>
        </w:rPr>
      </w:pPr>
    </w:p>
    <w:p w:rsidR="7E7DFE7B" w:rsidP="7E7DFE7B" w:rsidRDefault="7E7DFE7B" w14:paraId="1E7395F5" w14:textId="26DD66AC">
      <w:pPr>
        <w:rPr>
          <w:rFonts w:ascii="Aptos" w:hAnsi="Aptos" w:eastAsia="Aptos" w:cs="Aptos"/>
        </w:rPr>
      </w:pPr>
    </w:p>
    <w:p w:rsidR="50BE4279" w:rsidP="7E7DFE7B" w:rsidRDefault="50BE4279" w14:paraId="6A883357" w14:textId="00CA9EBC">
      <w:pPr>
        <w:rPr>
          <w:rFonts w:ascii="Aptos" w:hAnsi="Aptos" w:eastAsia="Aptos" w:cs="Aptos"/>
          <w:sz w:val="32"/>
          <w:szCs w:val="32"/>
          <w:u w:val="single"/>
        </w:rPr>
      </w:pPr>
      <w:r w:rsidRPr="7E7DFE7B" w:rsidR="50BE4279">
        <w:rPr>
          <w:rFonts w:ascii="Aptos" w:hAnsi="Aptos" w:eastAsia="Aptos" w:cs="Aptos"/>
          <w:sz w:val="32"/>
          <w:szCs w:val="32"/>
          <w:u w:val="single"/>
        </w:rPr>
        <w:t>CEO/Brand Backstory:</w:t>
      </w:r>
    </w:p>
    <w:p w:rsidR="2C9FFC1D" w:rsidP="2C9FFC1D" w:rsidRDefault="4DBE2A3B" w14:paraId="20F75F7E" w14:textId="253F0F89">
      <w:pPr>
        <w:rPr>
          <w:rFonts w:ascii="Aptos" w:hAnsi="Aptos" w:eastAsia="Aptos" w:cs="Aptos"/>
        </w:rPr>
      </w:pPr>
      <w:r w:rsidRPr="7204F8C3" w:rsidR="6F776358">
        <w:rPr>
          <w:rFonts w:ascii="Aptos" w:hAnsi="Aptos" w:eastAsia="Aptos" w:cs="Aptos"/>
        </w:rPr>
        <w:t>It's</w:t>
      </w:r>
      <w:r w:rsidRPr="7204F8C3" w:rsidR="081D7A4A">
        <w:rPr>
          <w:rFonts w:ascii="Aptos" w:hAnsi="Aptos" w:eastAsia="Aptos" w:cs="Aptos"/>
        </w:rPr>
        <w:t xml:space="preserve"> got to be a </w:t>
      </w:r>
      <w:r w:rsidRPr="7204F8C3" w:rsidR="6755E51E">
        <w:rPr>
          <w:rFonts w:ascii="Aptos" w:hAnsi="Aptos" w:eastAsia="Aptos" w:cs="Aptos"/>
        </w:rPr>
        <w:t>secret</w:t>
      </w:r>
      <w:r w:rsidRPr="7204F8C3" w:rsidR="40703FF9">
        <w:rPr>
          <w:rFonts w:ascii="Aptos" w:hAnsi="Aptos" w:eastAsia="Aptos" w:cs="Aptos"/>
        </w:rPr>
        <w:t xml:space="preserve"> </w:t>
      </w:r>
      <w:r w:rsidRPr="7204F8C3" w:rsidR="081D7A4A">
        <w:rPr>
          <w:rFonts w:ascii="Aptos" w:hAnsi="Aptos" w:eastAsia="Aptos" w:cs="Aptos"/>
        </w:rPr>
        <w:t xml:space="preserve">team-up </w:t>
      </w:r>
      <w:r w:rsidRPr="7204F8C3" w:rsidR="0B8E1A1A">
        <w:rPr>
          <w:rFonts w:ascii="Aptos" w:hAnsi="Aptos" w:eastAsia="Aptos" w:cs="Aptos"/>
        </w:rPr>
        <w:t>between the government and a well</w:t>
      </w:r>
      <w:r w:rsidRPr="7204F8C3" w:rsidR="14C00857">
        <w:rPr>
          <w:rFonts w:ascii="Aptos" w:hAnsi="Aptos" w:eastAsia="Aptos" w:cs="Aptos"/>
        </w:rPr>
        <w:t>-</w:t>
      </w:r>
      <w:r w:rsidRPr="7204F8C3" w:rsidR="0B8E1A1A">
        <w:rPr>
          <w:rFonts w:ascii="Aptos" w:hAnsi="Aptos" w:eastAsia="Aptos" w:cs="Aptos"/>
        </w:rPr>
        <w:t>respected alcoholic company.</w:t>
      </w:r>
      <w:r w:rsidRPr="7204F8C3" w:rsidR="21DA6021">
        <w:rPr>
          <w:rFonts w:ascii="Aptos" w:hAnsi="Aptos" w:eastAsia="Aptos" w:cs="Aptos"/>
        </w:rPr>
        <w:t xml:space="preserve"> This </w:t>
      </w:r>
      <w:r w:rsidRPr="7204F8C3" w:rsidR="12541594">
        <w:rPr>
          <w:rFonts w:ascii="Aptos" w:hAnsi="Aptos" w:eastAsia="Aptos" w:cs="Aptos"/>
        </w:rPr>
        <w:t xml:space="preserve">company is called Background Brewers </w:t>
      </w:r>
      <w:r w:rsidRPr="7204F8C3" w:rsidR="5418C36E">
        <w:rPr>
          <w:rFonts w:ascii="Aptos" w:hAnsi="Aptos" w:eastAsia="Aptos" w:cs="Aptos"/>
        </w:rPr>
        <w:t xml:space="preserve">which was founded </w:t>
      </w:r>
      <w:r w:rsidRPr="7204F8C3" w:rsidR="6E511A3A">
        <w:rPr>
          <w:rFonts w:ascii="Aptos" w:hAnsi="Aptos" w:eastAsia="Aptos" w:cs="Aptos"/>
        </w:rPr>
        <w:t xml:space="preserve">in 1983 after two </w:t>
      </w:r>
      <w:r w:rsidRPr="7204F8C3" w:rsidR="40EA406E">
        <w:rPr>
          <w:rFonts w:ascii="Aptos" w:hAnsi="Aptos" w:eastAsia="Aptos" w:cs="Aptos"/>
        </w:rPr>
        <w:t xml:space="preserve">students were kicked out of medical </w:t>
      </w:r>
      <w:r w:rsidRPr="7204F8C3" w:rsidR="70D5F699">
        <w:rPr>
          <w:rFonts w:ascii="Aptos" w:hAnsi="Aptos" w:eastAsia="Aptos" w:cs="Aptos"/>
        </w:rPr>
        <w:t>school</w:t>
      </w:r>
      <w:r w:rsidRPr="7204F8C3" w:rsidR="3DB4C81D">
        <w:rPr>
          <w:rFonts w:ascii="Aptos" w:hAnsi="Aptos" w:eastAsia="Aptos" w:cs="Aptos"/>
        </w:rPr>
        <w:t xml:space="preserve">, so now </w:t>
      </w:r>
      <w:r w:rsidRPr="7204F8C3" w:rsidR="67CD7841">
        <w:rPr>
          <w:rFonts w:ascii="Aptos" w:hAnsi="Aptos" w:eastAsia="Aptos" w:cs="Aptos"/>
        </w:rPr>
        <w:t>they use what they had learnt</w:t>
      </w:r>
      <w:r w:rsidRPr="7204F8C3" w:rsidR="587B0715">
        <w:rPr>
          <w:rFonts w:ascii="Aptos" w:hAnsi="Aptos" w:eastAsia="Aptos" w:cs="Aptos"/>
        </w:rPr>
        <w:t xml:space="preserve"> of medical </w:t>
      </w:r>
      <w:r w:rsidRPr="7204F8C3" w:rsidR="1E18991C">
        <w:rPr>
          <w:rFonts w:ascii="Aptos" w:hAnsi="Aptos" w:eastAsia="Aptos" w:cs="Aptos"/>
        </w:rPr>
        <w:t xml:space="preserve">science </w:t>
      </w:r>
      <w:r w:rsidRPr="7204F8C3" w:rsidR="587B0715">
        <w:rPr>
          <w:rFonts w:ascii="Aptos" w:hAnsi="Aptos" w:eastAsia="Aptos" w:cs="Aptos"/>
        </w:rPr>
        <w:t xml:space="preserve">before they got the boot </w:t>
      </w:r>
      <w:r w:rsidRPr="7204F8C3" w:rsidR="09D8CE50">
        <w:rPr>
          <w:rFonts w:ascii="Aptos" w:hAnsi="Aptos" w:eastAsia="Aptos" w:cs="Aptos"/>
        </w:rPr>
        <w:t xml:space="preserve">to make </w:t>
      </w:r>
      <w:r w:rsidRPr="7204F8C3" w:rsidR="37006D26">
        <w:rPr>
          <w:rFonts w:ascii="Aptos" w:hAnsi="Aptos" w:eastAsia="Aptos" w:cs="Aptos"/>
        </w:rPr>
        <w:t xml:space="preserve">drinks with a </w:t>
      </w:r>
      <w:r w:rsidRPr="7204F8C3" w:rsidR="6C27EBE3">
        <w:rPr>
          <w:rFonts w:ascii="Aptos" w:hAnsi="Aptos" w:eastAsia="Aptos" w:cs="Aptos"/>
        </w:rPr>
        <w:t xml:space="preserve">bit of a medical twist (they are mixed with </w:t>
      </w:r>
      <w:r w:rsidRPr="7204F8C3" w:rsidR="014177A3">
        <w:rPr>
          <w:rFonts w:ascii="Aptos" w:hAnsi="Aptos" w:eastAsia="Aptos" w:cs="Aptos"/>
        </w:rPr>
        <w:t>medical grade drugs)</w:t>
      </w:r>
      <w:r w:rsidRPr="7204F8C3" w:rsidR="70D5F699">
        <w:rPr>
          <w:rFonts w:ascii="Aptos" w:hAnsi="Aptos" w:eastAsia="Aptos" w:cs="Aptos"/>
        </w:rPr>
        <w:t xml:space="preserve">. </w:t>
      </w:r>
    </w:p>
    <w:p w:rsidR="1D7F08BB" w:rsidP="7204F8C3" w:rsidRDefault="1D7F08BB" w14:paraId="16639F06" w14:textId="625A0E07">
      <w:pPr>
        <w:rPr>
          <w:rFonts w:ascii="Aptos" w:hAnsi="Aptos" w:eastAsia="Aptos" w:cs="Aptos"/>
        </w:rPr>
      </w:pPr>
      <w:r w:rsidRPr="7204F8C3" w:rsidR="1D7F08BB">
        <w:rPr>
          <w:rFonts w:ascii="Aptos" w:hAnsi="Aptos" w:eastAsia="Aptos" w:cs="Aptos"/>
        </w:rPr>
        <w:t xml:space="preserve">Background Brewers made </w:t>
      </w:r>
      <w:r w:rsidRPr="7204F8C3" w:rsidR="3C5510BB">
        <w:rPr>
          <w:rFonts w:ascii="Aptos" w:hAnsi="Aptos" w:eastAsia="Aptos" w:cs="Aptos"/>
        </w:rPr>
        <w:t>a few</w:t>
      </w:r>
      <w:r w:rsidRPr="7204F8C3" w:rsidR="1D7F08BB">
        <w:rPr>
          <w:rFonts w:ascii="Aptos" w:hAnsi="Aptos" w:eastAsia="Aptos" w:cs="Aptos"/>
        </w:rPr>
        <w:t xml:space="preserve"> different drinks while they were in business</w:t>
      </w:r>
      <w:r w:rsidRPr="7204F8C3" w:rsidR="02F745C2">
        <w:rPr>
          <w:rFonts w:ascii="Aptos" w:hAnsi="Aptos" w:eastAsia="Aptos" w:cs="Aptos"/>
        </w:rPr>
        <w:t>.</w:t>
      </w:r>
      <w:r w:rsidRPr="7204F8C3" w:rsidR="445D3C1E">
        <w:rPr>
          <w:rFonts w:ascii="Aptos" w:hAnsi="Aptos" w:eastAsia="Aptos" w:cs="Aptos"/>
        </w:rPr>
        <w:t xml:space="preserve"> </w:t>
      </w:r>
      <w:r w:rsidRPr="7204F8C3" w:rsidR="1D7F08BB">
        <w:rPr>
          <w:rFonts w:ascii="Aptos" w:hAnsi="Aptos" w:eastAsia="Aptos" w:cs="Aptos"/>
        </w:rPr>
        <w:t xml:space="preserve"> </w:t>
      </w:r>
      <w:r w:rsidRPr="7204F8C3" w:rsidR="345B7248">
        <w:rPr>
          <w:rFonts w:ascii="Aptos" w:hAnsi="Aptos" w:eastAsia="Aptos" w:cs="Aptos"/>
        </w:rPr>
        <w:t>L</w:t>
      </w:r>
      <w:r w:rsidRPr="7204F8C3" w:rsidR="1D7F08BB">
        <w:rPr>
          <w:rFonts w:ascii="Aptos" w:hAnsi="Aptos" w:eastAsia="Aptos" w:cs="Aptos"/>
        </w:rPr>
        <w:t xml:space="preserve">ike </w:t>
      </w:r>
      <w:r w:rsidRPr="7204F8C3" w:rsidR="5AA4C459">
        <w:rPr>
          <w:rFonts w:ascii="Aptos" w:hAnsi="Aptos" w:eastAsia="Aptos" w:cs="Aptos"/>
        </w:rPr>
        <w:t xml:space="preserve">soothing melody, which </w:t>
      </w:r>
      <w:r w:rsidRPr="7204F8C3" w:rsidR="47DB548D">
        <w:rPr>
          <w:rFonts w:ascii="Aptos" w:hAnsi="Aptos" w:eastAsia="Aptos" w:cs="Aptos"/>
        </w:rPr>
        <w:t xml:space="preserve">had some morphine mixed into the drink </w:t>
      </w:r>
      <w:r w:rsidRPr="7204F8C3" w:rsidR="146C089E">
        <w:rPr>
          <w:rFonts w:ascii="Aptos" w:hAnsi="Aptos" w:eastAsia="Aptos" w:cs="Aptos"/>
        </w:rPr>
        <w:t>to</w:t>
      </w:r>
      <w:r w:rsidRPr="7204F8C3" w:rsidR="47DB548D">
        <w:rPr>
          <w:rFonts w:ascii="Aptos" w:hAnsi="Aptos" w:eastAsia="Aptos" w:cs="Aptos"/>
        </w:rPr>
        <w:t xml:space="preserve"> help soothe the </w:t>
      </w:r>
      <w:r w:rsidRPr="7204F8C3" w:rsidR="188166DC">
        <w:rPr>
          <w:rFonts w:ascii="Aptos" w:hAnsi="Aptos" w:eastAsia="Aptos" w:cs="Aptos"/>
        </w:rPr>
        <w:t>drinker's</w:t>
      </w:r>
      <w:r w:rsidRPr="7204F8C3" w:rsidR="47DB548D">
        <w:rPr>
          <w:rFonts w:ascii="Aptos" w:hAnsi="Aptos" w:eastAsia="Aptos" w:cs="Aptos"/>
        </w:rPr>
        <w:t xml:space="preserve"> pain. </w:t>
      </w:r>
      <w:r w:rsidRPr="7204F8C3" w:rsidR="665CFE1B">
        <w:rPr>
          <w:rFonts w:ascii="Aptos" w:hAnsi="Aptos" w:eastAsia="Aptos" w:cs="Aptos"/>
        </w:rPr>
        <w:t xml:space="preserve">Another drink they made was called Midnights </w:t>
      </w:r>
      <w:r w:rsidRPr="7204F8C3" w:rsidR="1D4A2255">
        <w:rPr>
          <w:rFonts w:ascii="Aptos" w:hAnsi="Aptos" w:eastAsia="Aptos" w:cs="Aptos"/>
        </w:rPr>
        <w:t>kiss;</w:t>
      </w:r>
      <w:r w:rsidRPr="7204F8C3" w:rsidR="665CFE1B">
        <w:rPr>
          <w:rFonts w:ascii="Aptos" w:hAnsi="Aptos" w:eastAsia="Aptos" w:cs="Aptos"/>
        </w:rPr>
        <w:t xml:space="preserve"> this drink would have</w:t>
      </w:r>
      <w:r w:rsidRPr="7204F8C3" w:rsidR="70C1D7F4">
        <w:rPr>
          <w:rFonts w:ascii="Aptos" w:hAnsi="Aptos" w:eastAsia="Aptos" w:cs="Aptos"/>
        </w:rPr>
        <w:t xml:space="preserve"> </w:t>
      </w:r>
      <w:r w:rsidRPr="7204F8C3" w:rsidR="665CFE1B">
        <w:rPr>
          <w:rFonts w:ascii="Aptos" w:hAnsi="Aptos" w:eastAsia="Aptos" w:cs="Aptos"/>
        </w:rPr>
        <w:t xml:space="preserve"> trace amounts </w:t>
      </w:r>
      <w:r w:rsidRPr="7204F8C3" w:rsidR="41EC5A51">
        <w:rPr>
          <w:rFonts w:ascii="Aptos" w:hAnsi="Aptos" w:eastAsia="Aptos" w:cs="Aptos"/>
        </w:rPr>
        <w:t>of sleeping pills</w:t>
      </w:r>
      <w:r w:rsidRPr="7204F8C3" w:rsidR="6F294771">
        <w:rPr>
          <w:rFonts w:ascii="Aptos" w:hAnsi="Aptos" w:eastAsia="Aptos" w:cs="Aptos"/>
        </w:rPr>
        <w:t xml:space="preserve"> mixed in during the brewing </w:t>
      </w:r>
      <w:r w:rsidRPr="7204F8C3" w:rsidR="6F294771">
        <w:rPr>
          <w:rFonts w:ascii="Aptos" w:hAnsi="Aptos" w:eastAsia="Aptos" w:cs="Aptos"/>
        </w:rPr>
        <w:t>possess</w:t>
      </w:r>
      <w:r w:rsidRPr="7204F8C3" w:rsidR="6F294771">
        <w:rPr>
          <w:rFonts w:ascii="Aptos" w:hAnsi="Aptos" w:eastAsia="Aptos" w:cs="Aptos"/>
        </w:rPr>
        <w:t xml:space="preserve"> to help make the drinker feel drows</w:t>
      </w:r>
      <w:r w:rsidRPr="7204F8C3" w:rsidR="10B78E26">
        <w:rPr>
          <w:rFonts w:ascii="Aptos" w:hAnsi="Aptos" w:eastAsia="Aptos" w:cs="Aptos"/>
        </w:rPr>
        <w:t>y.</w:t>
      </w:r>
    </w:p>
    <w:p w:rsidR="18366A8D" w:rsidP="792E36C6" w:rsidRDefault="18366A8D" w14:paraId="5871E10D" w14:textId="72AB960A">
      <w:pPr>
        <w:pStyle w:val="Normal"/>
        <w:suppressLineNumbers w:val="0"/>
        <w:bidi w:val="0"/>
        <w:spacing w:before="0" w:beforeAutospacing="off" w:after="160" w:afterAutospacing="off" w:line="279" w:lineRule="auto"/>
        <w:ind w:left="0" w:right="0"/>
        <w:jc w:val="left"/>
        <w:rPr>
          <w:rFonts w:ascii="Aptos" w:hAnsi="Aptos" w:eastAsia="Aptos" w:cs="Aptos"/>
        </w:rPr>
      </w:pPr>
      <w:r w:rsidRPr="792E36C6" w:rsidR="18366A8D">
        <w:rPr>
          <w:rFonts w:ascii="Aptos" w:hAnsi="Aptos" w:eastAsia="Aptos" w:cs="Aptos"/>
        </w:rPr>
        <w:t xml:space="preserve">The government found out about this, but instead publicly outing them and getting them shutdown the government came </w:t>
      </w:r>
      <w:r w:rsidRPr="792E36C6" w:rsidR="78C5F8A4">
        <w:rPr>
          <w:rFonts w:ascii="Aptos" w:hAnsi="Aptos" w:eastAsia="Aptos" w:cs="Aptos"/>
        </w:rPr>
        <w:t>to them with an offer. The</w:t>
      </w:r>
      <w:r w:rsidRPr="792E36C6" w:rsidR="5DC122FA">
        <w:rPr>
          <w:rFonts w:ascii="Aptos" w:hAnsi="Aptos" w:eastAsia="Aptos" w:cs="Aptos"/>
        </w:rPr>
        <w:t xml:space="preserve"> government old them that they would keep their little “b</w:t>
      </w:r>
      <w:r w:rsidRPr="792E36C6" w:rsidR="1CBC1C89">
        <w:rPr>
          <w:rFonts w:ascii="Aptos" w:hAnsi="Aptos" w:eastAsia="Aptos" w:cs="Aptos"/>
        </w:rPr>
        <w:t>u</w:t>
      </w:r>
      <w:r w:rsidRPr="792E36C6" w:rsidR="5DC122FA">
        <w:rPr>
          <w:rFonts w:ascii="Aptos" w:hAnsi="Aptos" w:eastAsia="Aptos" w:cs="Aptos"/>
        </w:rPr>
        <w:t>s</w:t>
      </w:r>
      <w:r w:rsidRPr="792E36C6" w:rsidR="789C5D61">
        <w:rPr>
          <w:rFonts w:ascii="Aptos" w:hAnsi="Aptos" w:eastAsia="Aptos" w:cs="Aptos"/>
        </w:rPr>
        <w:t>i</w:t>
      </w:r>
      <w:r w:rsidRPr="792E36C6" w:rsidR="5DC122FA">
        <w:rPr>
          <w:rFonts w:ascii="Aptos" w:hAnsi="Aptos" w:eastAsia="Aptos" w:cs="Aptos"/>
        </w:rPr>
        <w:t>ness practice</w:t>
      </w:r>
      <w:r w:rsidRPr="792E36C6" w:rsidR="076631AD">
        <w:rPr>
          <w:rFonts w:ascii="Aptos" w:hAnsi="Aptos" w:eastAsia="Aptos" w:cs="Aptos"/>
        </w:rPr>
        <w:t xml:space="preserve">” a secret from the </w:t>
      </w:r>
      <w:r w:rsidRPr="792E36C6" w:rsidR="164062FB">
        <w:rPr>
          <w:rFonts w:ascii="Aptos" w:hAnsi="Aptos" w:eastAsia="Aptos" w:cs="Aptos"/>
        </w:rPr>
        <w:t>masses</w:t>
      </w:r>
      <w:r w:rsidRPr="792E36C6" w:rsidR="076631AD">
        <w:rPr>
          <w:rFonts w:ascii="Aptos" w:hAnsi="Aptos" w:eastAsia="Aptos" w:cs="Aptos"/>
        </w:rPr>
        <w:t xml:space="preserve"> if Background Brewer</w:t>
      </w:r>
      <w:r w:rsidRPr="792E36C6" w:rsidR="07F8D5EA">
        <w:rPr>
          <w:rFonts w:ascii="Aptos" w:hAnsi="Aptos" w:eastAsia="Aptos" w:cs="Aptos"/>
        </w:rPr>
        <w:t xml:space="preserve">y helps the government test </w:t>
      </w:r>
      <w:r w:rsidRPr="792E36C6" w:rsidR="5FE3F330">
        <w:rPr>
          <w:rFonts w:ascii="Aptos" w:hAnsi="Aptos" w:eastAsia="Aptos" w:cs="Aptos"/>
        </w:rPr>
        <w:t xml:space="preserve">new products on the </w:t>
      </w:r>
      <w:bookmarkStart w:name="_Int_sa3P2AMm" w:id="1544140567"/>
      <w:r w:rsidRPr="792E36C6" w:rsidR="5FE3F330">
        <w:rPr>
          <w:rFonts w:ascii="Aptos" w:hAnsi="Aptos" w:eastAsia="Aptos" w:cs="Aptos"/>
        </w:rPr>
        <w:t>general public</w:t>
      </w:r>
      <w:bookmarkEnd w:id="1544140567"/>
      <w:r w:rsidRPr="792E36C6" w:rsidR="5FE3F330">
        <w:rPr>
          <w:rFonts w:ascii="Aptos" w:hAnsi="Aptos" w:eastAsia="Aptos" w:cs="Aptos"/>
        </w:rPr>
        <w:t>.</w:t>
      </w:r>
    </w:p>
    <w:p w:rsidR="5FE3F330" w:rsidP="792E36C6" w:rsidRDefault="5FE3F330" w14:paraId="5FE16FA8" w14:textId="02A9F15A">
      <w:pPr>
        <w:pStyle w:val="Normal"/>
        <w:suppressLineNumbers w:val="0"/>
        <w:bidi w:val="0"/>
        <w:spacing w:before="0" w:beforeAutospacing="off" w:after="160" w:afterAutospacing="off" w:line="279" w:lineRule="auto"/>
        <w:ind w:left="0" w:right="0"/>
        <w:jc w:val="left"/>
        <w:rPr>
          <w:rFonts w:ascii="Aptos" w:hAnsi="Aptos" w:eastAsia="Aptos" w:cs="Aptos"/>
        </w:rPr>
      </w:pPr>
      <w:r w:rsidRPr="7E7DFE7B" w:rsidR="5FE3F330">
        <w:rPr>
          <w:rFonts w:ascii="Aptos" w:hAnsi="Aptos" w:eastAsia="Aptos" w:cs="Aptos"/>
        </w:rPr>
        <w:t>Background Brewery agreed and the first product of this new partnership was cre</w:t>
      </w:r>
      <w:r w:rsidRPr="7E7DFE7B" w:rsidR="4E52BA9B">
        <w:rPr>
          <w:rFonts w:ascii="Aptos" w:hAnsi="Aptos" w:eastAsia="Aptos" w:cs="Aptos"/>
        </w:rPr>
        <w:t>ated</w:t>
      </w:r>
      <w:r w:rsidRPr="7E7DFE7B" w:rsidR="6916FBA3">
        <w:rPr>
          <w:rFonts w:ascii="Aptos" w:hAnsi="Aptos" w:eastAsia="Aptos" w:cs="Aptos"/>
        </w:rPr>
        <w:t xml:space="preserve">, the Atomic Tonic. </w:t>
      </w:r>
    </w:p>
    <w:p w:rsidR="350F8101" w:rsidP="7E7DFE7B" w:rsidRDefault="350F8101" w14:paraId="64238D66" w14:textId="7B803C0E">
      <w:pPr>
        <w:pStyle w:val="Normal"/>
        <w:suppressLineNumbers w:val="0"/>
        <w:bidi w:val="0"/>
        <w:spacing w:before="0" w:beforeAutospacing="off" w:after="160" w:afterAutospacing="off" w:line="279" w:lineRule="auto"/>
        <w:ind w:left="0" w:right="0"/>
        <w:jc w:val="left"/>
        <w:rPr>
          <w:rFonts w:ascii="Aptos" w:hAnsi="Aptos" w:eastAsia="Aptos" w:cs="Aptos"/>
        </w:rPr>
      </w:pPr>
      <w:r w:rsidRPr="7E7DFE7B" w:rsidR="350F8101">
        <w:rPr>
          <w:rFonts w:ascii="Aptos" w:hAnsi="Aptos" w:eastAsia="Aptos" w:cs="Aptos"/>
        </w:rPr>
        <w:t>In order to</w:t>
      </w:r>
      <w:r w:rsidRPr="7E7DFE7B" w:rsidR="350F8101">
        <w:rPr>
          <w:rFonts w:ascii="Aptos" w:hAnsi="Aptos" w:eastAsia="Aptos" w:cs="Aptos"/>
        </w:rPr>
        <w:t xml:space="preserve"> help keep the brewing process of Atomic Tonic a secrete the government </w:t>
      </w:r>
      <w:r w:rsidRPr="7E7DFE7B" w:rsidR="69F4832A">
        <w:rPr>
          <w:rFonts w:ascii="Aptos" w:hAnsi="Aptos" w:eastAsia="Aptos" w:cs="Aptos"/>
        </w:rPr>
        <w:t xml:space="preserve">granted permission for Background Brewers to create hidden brewers </w:t>
      </w:r>
      <w:r w:rsidRPr="7E7DFE7B" w:rsidR="30551DDD">
        <w:rPr>
          <w:rFonts w:ascii="Aptos" w:hAnsi="Aptos" w:eastAsia="Aptos" w:cs="Aptos"/>
        </w:rPr>
        <w:t>inside hospitals so t</w:t>
      </w:r>
      <w:r w:rsidRPr="7E7DFE7B" w:rsidR="207D9BFA">
        <w:rPr>
          <w:rFonts w:ascii="Aptos" w:hAnsi="Aptos" w:eastAsia="Aptos" w:cs="Aptos"/>
        </w:rPr>
        <w:t>hey would have easier and more discreet access to the special ingredients they n</w:t>
      </w:r>
      <w:r w:rsidRPr="7E7DFE7B" w:rsidR="2C1820C1">
        <w:rPr>
          <w:rFonts w:ascii="Aptos" w:hAnsi="Aptos" w:eastAsia="Aptos" w:cs="Aptos"/>
        </w:rPr>
        <w:t xml:space="preserve">eed to brew Atomic Tonic. </w:t>
      </w:r>
    </w:p>
    <w:p w:rsidR="2C9FFC1D" w:rsidP="2C9FFC1D" w:rsidRDefault="2C9FFC1D" w14:paraId="0585DE2C" w14:textId="2C5FDCF8">
      <w:pPr>
        <w:rPr>
          <w:rFonts w:ascii="Aptos" w:hAnsi="Aptos" w:eastAsia="Aptos" w:cs="Aptos"/>
        </w:rPr>
      </w:pPr>
    </w:p>
    <w:p w:rsidR="50BE4279" w:rsidP="7E7DFE7B" w:rsidRDefault="50BE4279" w14:paraId="7C8F6873" w14:textId="0C64B7C4">
      <w:pPr>
        <w:rPr>
          <w:rFonts w:ascii="Aptos" w:hAnsi="Aptos" w:eastAsia="Aptos" w:cs="Aptos"/>
          <w:sz w:val="32"/>
          <w:szCs w:val="32"/>
          <w:u w:val="single"/>
        </w:rPr>
      </w:pPr>
      <w:r w:rsidRPr="7E7DFE7B" w:rsidR="50BE4279">
        <w:rPr>
          <w:rFonts w:ascii="Aptos" w:hAnsi="Aptos" w:eastAsia="Aptos" w:cs="Aptos"/>
          <w:sz w:val="32"/>
          <w:szCs w:val="32"/>
          <w:u w:val="single"/>
        </w:rPr>
        <w:t>Pre-War Location:</w:t>
      </w:r>
      <w:r w:rsidRPr="7E7DFE7B" w:rsidR="2760C005">
        <w:rPr>
          <w:rFonts w:ascii="Aptos" w:hAnsi="Aptos" w:eastAsia="Aptos" w:cs="Aptos"/>
          <w:sz w:val="32"/>
          <w:szCs w:val="32"/>
          <w:u w:val="single"/>
        </w:rPr>
        <w:t xml:space="preserve"> </w:t>
      </w:r>
    </w:p>
    <w:p w:rsidR="50BE4279" w:rsidP="2C9FFC1D" w:rsidRDefault="50BE4279" w14:paraId="7B0FE80A" w14:textId="110B7749">
      <w:pPr>
        <w:rPr>
          <w:rFonts w:ascii="Aptos" w:hAnsi="Aptos" w:eastAsia="Aptos" w:cs="Aptos"/>
        </w:rPr>
      </w:pPr>
      <w:r w:rsidRPr="7E7DFE7B" w:rsidR="2760C005">
        <w:rPr>
          <w:rFonts w:ascii="Aptos" w:hAnsi="Aptos" w:eastAsia="Aptos" w:cs="Aptos"/>
        </w:rPr>
        <w:t>Atomic Tonic can usually be found in bars as t</w:t>
      </w:r>
      <w:r w:rsidRPr="7E7DFE7B" w:rsidR="4EE2C8C9">
        <w:rPr>
          <w:rFonts w:ascii="Aptos" w:hAnsi="Aptos" w:eastAsia="Aptos" w:cs="Aptos"/>
        </w:rPr>
        <w:t>hey were</w:t>
      </w:r>
      <w:r w:rsidRPr="7E7DFE7B" w:rsidR="6E08C98E">
        <w:rPr>
          <w:rFonts w:ascii="Aptos" w:hAnsi="Aptos" w:eastAsia="Aptos" w:cs="Aptos"/>
        </w:rPr>
        <w:t xml:space="preserve"> a</w:t>
      </w:r>
      <w:r w:rsidRPr="7E7DFE7B" w:rsidR="4EE2C8C9">
        <w:rPr>
          <w:rFonts w:ascii="Aptos" w:hAnsi="Aptos" w:eastAsia="Aptos" w:cs="Aptos"/>
        </w:rPr>
        <w:t xml:space="preserve"> popular in many different locations but </w:t>
      </w:r>
      <w:r w:rsidRPr="7E7DFE7B" w:rsidR="04E08285">
        <w:rPr>
          <w:rFonts w:ascii="Aptos" w:hAnsi="Aptos" w:eastAsia="Aptos" w:cs="Aptos"/>
        </w:rPr>
        <w:t xml:space="preserve">the </w:t>
      </w:r>
      <w:r w:rsidRPr="7E7DFE7B" w:rsidR="4F51A00E">
        <w:rPr>
          <w:rFonts w:ascii="Aptos" w:hAnsi="Aptos" w:eastAsia="Aptos" w:cs="Aptos"/>
        </w:rPr>
        <w:t>breweries for the drink can</w:t>
      </w:r>
      <w:r w:rsidRPr="7E7DFE7B" w:rsidR="00CC0658">
        <w:rPr>
          <w:rFonts w:ascii="Aptos" w:hAnsi="Aptos" w:eastAsia="Aptos" w:cs="Aptos"/>
        </w:rPr>
        <w:t xml:space="preserve"> also </w:t>
      </w:r>
      <w:r w:rsidRPr="7E7DFE7B" w:rsidR="4F51A00E">
        <w:rPr>
          <w:rFonts w:ascii="Aptos" w:hAnsi="Aptos" w:eastAsia="Aptos" w:cs="Aptos"/>
        </w:rPr>
        <w:t>be found hidden under hospita</w:t>
      </w:r>
      <w:r w:rsidRPr="7E7DFE7B" w:rsidR="3045A176">
        <w:rPr>
          <w:rFonts w:ascii="Aptos" w:hAnsi="Aptos" w:eastAsia="Aptos" w:cs="Aptos"/>
        </w:rPr>
        <w:t>ls as</w:t>
      </w:r>
      <w:r w:rsidRPr="7E7DFE7B" w:rsidR="00B642A9">
        <w:rPr>
          <w:rFonts w:ascii="Aptos" w:hAnsi="Aptos" w:eastAsia="Aptos" w:cs="Aptos"/>
        </w:rPr>
        <w:t xml:space="preserve"> </w:t>
      </w:r>
      <w:r w:rsidRPr="7E7DFE7B" w:rsidR="002B6788">
        <w:rPr>
          <w:rFonts w:ascii="Aptos" w:hAnsi="Aptos" w:eastAsia="Aptos" w:cs="Aptos"/>
        </w:rPr>
        <w:t>during pre</w:t>
      </w:r>
      <w:r w:rsidRPr="7E7DFE7B" w:rsidR="00532FB0">
        <w:rPr>
          <w:rFonts w:ascii="Aptos" w:hAnsi="Aptos" w:eastAsia="Aptos" w:cs="Aptos"/>
        </w:rPr>
        <w:t xml:space="preserve">-war years </w:t>
      </w:r>
      <w:r w:rsidRPr="7E7DFE7B" w:rsidR="00B971F1">
        <w:rPr>
          <w:rFonts w:ascii="Aptos" w:hAnsi="Aptos" w:eastAsia="Aptos" w:cs="Aptos"/>
        </w:rPr>
        <w:t xml:space="preserve">Atomic </w:t>
      </w:r>
      <w:r w:rsidRPr="7E7DFE7B" w:rsidR="006D6977">
        <w:rPr>
          <w:rFonts w:ascii="Aptos" w:hAnsi="Aptos" w:eastAsia="Aptos" w:cs="Aptos"/>
        </w:rPr>
        <w:t xml:space="preserve">tonic </w:t>
      </w:r>
      <w:r w:rsidRPr="7E7DFE7B" w:rsidR="00BD7C4F">
        <w:rPr>
          <w:rFonts w:ascii="Aptos" w:hAnsi="Aptos" w:eastAsia="Aptos" w:cs="Aptos"/>
        </w:rPr>
        <w:t>was created in breweries hidde</w:t>
      </w:r>
      <w:r w:rsidRPr="7E7DFE7B" w:rsidR="005E77CC">
        <w:rPr>
          <w:rFonts w:ascii="Aptos" w:hAnsi="Aptos" w:eastAsia="Aptos" w:cs="Aptos"/>
        </w:rPr>
        <w:t xml:space="preserve">n under </w:t>
      </w:r>
      <w:r w:rsidRPr="7E7DFE7B" w:rsidR="00867BD7">
        <w:rPr>
          <w:rFonts w:ascii="Aptos" w:hAnsi="Aptos" w:eastAsia="Aptos" w:cs="Aptos"/>
        </w:rPr>
        <w:t xml:space="preserve">hospitals </w:t>
      </w:r>
      <w:r w:rsidRPr="7E7DFE7B" w:rsidR="00D4234A">
        <w:rPr>
          <w:rFonts w:ascii="Aptos" w:hAnsi="Aptos" w:eastAsia="Aptos" w:cs="Aptos"/>
        </w:rPr>
        <w:t xml:space="preserve">in order to have easy access to </w:t>
      </w:r>
      <w:r w:rsidRPr="7E7DFE7B" w:rsidR="004F3846">
        <w:rPr>
          <w:rFonts w:ascii="Aptos" w:hAnsi="Aptos" w:eastAsia="Aptos" w:cs="Aptos"/>
        </w:rPr>
        <w:t xml:space="preserve">iodine tablets, one of the key ingredients </w:t>
      </w:r>
      <w:r w:rsidRPr="7E7DFE7B" w:rsidR="000355CC">
        <w:rPr>
          <w:rFonts w:ascii="Aptos" w:hAnsi="Aptos" w:eastAsia="Aptos" w:cs="Aptos"/>
        </w:rPr>
        <w:t>to Atomic tonic.</w:t>
      </w:r>
    </w:p>
    <w:p w:rsidR="4D8F2849" w:rsidP="792E36C6" w:rsidRDefault="4D8F2849" w14:paraId="5A260F7E" w14:textId="7B1CA0BC">
      <w:pPr>
        <w:rPr>
          <w:rFonts w:ascii="Aptos" w:hAnsi="Aptos" w:eastAsia="Aptos" w:cs="Aptos"/>
        </w:rPr>
      </w:pPr>
      <w:r w:rsidRPr="7E7DFE7B" w:rsidR="4D8F2849">
        <w:rPr>
          <w:rFonts w:ascii="Aptos" w:hAnsi="Aptos" w:eastAsia="Aptos" w:cs="Aptos"/>
        </w:rPr>
        <w:t>In order to sell the lie better</w:t>
      </w:r>
      <w:r w:rsidRPr="7E7DFE7B" w:rsidR="425BEB73">
        <w:rPr>
          <w:rFonts w:ascii="Aptos" w:hAnsi="Aptos" w:eastAsia="Aptos" w:cs="Aptos"/>
        </w:rPr>
        <w:t xml:space="preserve"> (and to improve profits)</w:t>
      </w:r>
      <w:r w:rsidRPr="7E7DFE7B" w:rsidR="4D8F2849">
        <w:rPr>
          <w:rFonts w:ascii="Aptos" w:hAnsi="Aptos" w:eastAsia="Aptos" w:cs="Aptos"/>
        </w:rPr>
        <w:t xml:space="preserve"> Atomic Tonic was also sold as </w:t>
      </w:r>
      <w:r w:rsidRPr="7E7DFE7B" w:rsidR="632FF961">
        <w:rPr>
          <w:rFonts w:ascii="Aptos" w:hAnsi="Aptos" w:eastAsia="Aptos" w:cs="Aptos"/>
        </w:rPr>
        <w:t xml:space="preserve">special </w:t>
      </w:r>
      <w:r w:rsidRPr="7E7DFE7B" w:rsidR="4D8F2849">
        <w:rPr>
          <w:rFonts w:ascii="Aptos" w:hAnsi="Aptos" w:eastAsia="Aptos" w:cs="Aptos"/>
        </w:rPr>
        <w:t>bottled version</w:t>
      </w:r>
      <w:r w:rsidRPr="7E7DFE7B" w:rsidR="5F3581BB">
        <w:rPr>
          <w:rFonts w:ascii="Aptos" w:hAnsi="Aptos" w:eastAsia="Aptos" w:cs="Aptos"/>
        </w:rPr>
        <w:t>s</w:t>
      </w:r>
      <w:r w:rsidRPr="7E7DFE7B" w:rsidR="4D8F2849">
        <w:rPr>
          <w:rFonts w:ascii="Aptos" w:hAnsi="Aptos" w:eastAsia="Aptos" w:cs="Aptos"/>
        </w:rPr>
        <w:t xml:space="preserve"> which co</w:t>
      </w:r>
      <w:r w:rsidRPr="7E7DFE7B" w:rsidR="365B1324">
        <w:rPr>
          <w:rFonts w:ascii="Aptos" w:hAnsi="Aptos" w:eastAsia="Aptos" w:cs="Aptos"/>
        </w:rPr>
        <w:t>uld be found stores and big-name branches, but these</w:t>
      </w:r>
      <w:r w:rsidRPr="7E7DFE7B" w:rsidR="07947B2C">
        <w:rPr>
          <w:rFonts w:ascii="Aptos" w:hAnsi="Aptos" w:eastAsia="Aptos" w:cs="Aptos"/>
        </w:rPr>
        <w:t xml:space="preserve"> versions </w:t>
      </w:r>
      <w:r w:rsidRPr="7E7DFE7B" w:rsidR="2F7C0BA5">
        <w:rPr>
          <w:rFonts w:ascii="Aptos" w:hAnsi="Aptos" w:eastAsia="Aptos" w:cs="Aptos"/>
        </w:rPr>
        <w:t xml:space="preserve">of the product had there “special </w:t>
      </w:r>
      <w:r w:rsidRPr="7E7DFE7B" w:rsidR="404FCC92">
        <w:rPr>
          <w:rFonts w:ascii="Aptos" w:hAnsi="Aptos" w:eastAsia="Aptos" w:cs="Aptos"/>
        </w:rPr>
        <w:t>ingredient</w:t>
      </w:r>
      <w:r w:rsidRPr="7E7DFE7B" w:rsidR="2F7C0BA5">
        <w:rPr>
          <w:rFonts w:ascii="Aptos" w:hAnsi="Aptos" w:eastAsia="Aptos" w:cs="Aptos"/>
        </w:rPr>
        <w:t>”</w:t>
      </w:r>
      <w:r w:rsidRPr="7E7DFE7B" w:rsidR="7C5D8465">
        <w:rPr>
          <w:rFonts w:ascii="Aptos" w:hAnsi="Aptos" w:eastAsia="Aptos" w:cs="Aptos"/>
        </w:rPr>
        <w:t xml:space="preserve"> reduced in volume so a </w:t>
      </w:r>
      <w:r w:rsidRPr="7E7DFE7B" w:rsidR="4ACA850D">
        <w:rPr>
          <w:rFonts w:ascii="Aptos" w:hAnsi="Aptos" w:eastAsia="Aptos" w:cs="Aptos"/>
        </w:rPr>
        <w:t xml:space="preserve">bit more inquisitive consumer </w:t>
      </w:r>
      <w:r w:rsidRPr="7E7DFE7B" w:rsidR="7D234780">
        <w:rPr>
          <w:rFonts w:ascii="Aptos" w:hAnsi="Aptos" w:eastAsia="Aptos" w:cs="Aptos"/>
        </w:rPr>
        <w:t>couldn't</w:t>
      </w:r>
      <w:r w:rsidRPr="7E7DFE7B" w:rsidR="24BEFF34">
        <w:rPr>
          <w:rFonts w:ascii="Aptos" w:hAnsi="Aptos" w:eastAsia="Aptos" w:cs="Aptos"/>
        </w:rPr>
        <w:t xml:space="preserve"> examine the product and find out why it tasted so “reactive”. </w:t>
      </w:r>
    </w:p>
    <w:p w:rsidR="2C9FFC1D" w:rsidP="2C9FFC1D" w:rsidRDefault="2C9FFC1D" w14:paraId="72B17D1B" w14:textId="08071F8F">
      <w:pPr>
        <w:rPr>
          <w:rFonts w:ascii="Aptos" w:hAnsi="Aptos" w:eastAsia="Aptos" w:cs="Aptos"/>
        </w:rPr>
      </w:pPr>
    </w:p>
    <w:p w:rsidR="2C9FFC1D" w:rsidP="2C9FFC1D" w:rsidRDefault="2C9FFC1D" w14:paraId="05198C7E" w14:textId="53EBBF1B">
      <w:pPr>
        <w:rPr>
          <w:rFonts w:ascii="Aptos" w:hAnsi="Aptos" w:eastAsia="Aptos" w:cs="Aptos"/>
        </w:rPr>
      </w:pPr>
    </w:p>
    <w:p w:rsidR="50BE4279" w:rsidP="7E7DFE7B" w:rsidRDefault="50BE4279" w14:paraId="67726410" w14:textId="5691E34F">
      <w:pPr>
        <w:rPr>
          <w:rFonts w:ascii="Aptos" w:hAnsi="Aptos" w:eastAsia="Aptos" w:cs="Aptos"/>
          <w:sz w:val="32"/>
          <w:szCs w:val="32"/>
          <w:u w:val="single"/>
        </w:rPr>
      </w:pPr>
      <w:r w:rsidRPr="7E7DFE7B" w:rsidR="50BE4279">
        <w:rPr>
          <w:rFonts w:ascii="Aptos" w:hAnsi="Aptos" w:eastAsia="Aptos" w:cs="Aptos"/>
          <w:sz w:val="32"/>
          <w:szCs w:val="32"/>
          <w:u w:val="single"/>
        </w:rPr>
        <w:t>Environmental Storytelling Elements:</w:t>
      </w:r>
    </w:p>
    <w:p w:rsidR="2C9FFC1D" w:rsidP="2C9FFC1D" w:rsidRDefault="32C42254" w14:paraId="6E94C4EA" w14:textId="3A6E770D">
      <w:pPr>
        <w:rPr>
          <w:rFonts w:ascii="Aptos" w:hAnsi="Aptos" w:eastAsia="Aptos" w:cs="Aptos"/>
        </w:rPr>
      </w:pPr>
      <w:r w:rsidRPr="6285A24E">
        <w:rPr>
          <w:rFonts w:ascii="Aptos" w:hAnsi="Aptos" w:eastAsia="Aptos" w:cs="Aptos"/>
        </w:rPr>
        <w:t>Atomic tonic was a popular drink</w:t>
      </w:r>
      <w:r w:rsidRPr="6285A24E" w:rsidR="2F4F0C8A">
        <w:rPr>
          <w:rFonts w:ascii="Aptos" w:hAnsi="Aptos" w:eastAsia="Aptos" w:cs="Aptos"/>
        </w:rPr>
        <w:t xml:space="preserve"> during the </w:t>
      </w:r>
      <w:r w:rsidRPr="6285A24E" w:rsidR="134458ED">
        <w:rPr>
          <w:rFonts w:ascii="Aptos" w:hAnsi="Aptos" w:eastAsia="Aptos" w:cs="Aptos"/>
        </w:rPr>
        <w:t>pre-war</w:t>
      </w:r>
      <w:r w:rsidRPr="6285A24E" w:rsidR="2F4F0C8A">
        <w:rPr>
          <w:rFonts w:ascii="Aptos" w:hAnsi="Aptos" w:eastAsia="Aptos" w:cs="Aptos"/>
        </w:rPr>
        <w:t xml:space="preserve"> era </w:t>
      </w:r>
      <w:r w:rsidRPr="6285A24E" w:rsidR="6FBB2E0C">
        <w:rPr>
          <w:rFonts w:ascii="Aptos" w:hAnsi="Aptos" w:eastAsia="Aptos" w:cs="Aptos"/>
        </w:rPr>
        <w:t xml:space="preserve">so there were many advertisements around like posters and </w:t>
      </w:r>
      <w:r w:rsidRPr="6285A24E" w:rsidR="0B9C2B06">
        <w:rPr>
          <w:rFonts w:ascii="Aptos" w:hAnsi="Aptos" w:eastAsia="Aptos" w:cs="Aptos"/>
        </w:rPr>
        <w:t>billboards</w:t>
      </w:r>
      <w:r w:rsidRPr="6285A24E" w:rsidR="6FBB2E0C">
        <w:rPr>
          <w:rFonts w:ascii="Aptos" w:hAnsi="Aptos" w:eastAsia="Aptos" w:cs="Aptos"/>
        </w:rPr>
        <w:t xml:space="preserve"> </w:t>
      </w:r>
      <w:r w:rsidRPr="6285A24E" w:rsidR="4EA941CA">
        <w:rPr>
          <w:rFonts w:ascii="Aptos" w:hAnsi="Aptos" w:eastAsia="Aptos" w:cs="Aptos"/>
        </w:rPr>
        <w:t xml:space="preserve">and a few of them managed to survive the fallout </w:t>
      </w:r>
      <w:r w:rsidRPr="6285A24E" w:rsidR="76A743E0">
        <w:rPr>
          <w:rFonts w:ascii="Aptos" w:hAnsi="Aptos" w:eastAsia="Aptos" w:cs="Aptos"/>
        </w:rPr>
        <w:t xml:space="preserve">so you’ll tend to find </w:t>
      </w:r>
      <w:r w:rsidRPr="6285A24E" w:rsidR="052A73B7">
        <w:rPr>
          <w:rFonts w:ascii="Aptos" w:hAnsi="Aptos" w:eastAsia="Aptos" w:cs="Aptos"/>
        </w:rPr>
        <w:t xml:space="preserve">some billboards along some highways and you’ll </w:t>
      </w:r>
      <w:r w:rsidRPr="6285A24E" w:rsidR="0EE9A9C5">
        <w:rPr>
          <w:rFonts w:ascii="Aptos" w:hAnsi="Aptos" w:eastAsia="Aptos" w:cs="Aptos"/>
        </w:rPr>
        <w:t>usually</w:t>
      </w:r>
      <w:r w:rsidRPr="6285A24E" w:rsidR="052A73B7">
        <w:rPr>
          <w:rFonts w:ascii="Aptos" w:hAnsi="Aptos" w:eastAsia="Aptos" w:cs="Aptos"/>
        </w:rPr>
        <w:t xml:space="preserve"> find </w:t>
      </w:r>
      <w:r w:rsidRPr="6285A24E" w:rsidR="43D67886">
        <w:rPr>
          <w:rFonts w:ascii="Aptos" w:hAnsi="Aptos" w:eastAsia="Aptos" w:cs="Aptos"/>
        </w:rPr>
        <w:t xml:space="preserve">posters (like the one above) </w:t>
      </w:r>
      <w:r w:rsidRPr="6285A24E" w:rsidR="3DF59244">
        <w:rPr>
          <w:rFonts w:ascii="Aptos" w:hAnsi="Aptos" w:eastAsia="Aptos" w:cs="Aptos"/>
        </w:rPr>
        <w:t xml:space="preserve">in and around bars and towns. </w:t>
      </w:r>
    </w:p>
    <w:p w:rsidR="3881247D" w:rsidP="6285A24E" w:rsidRDefault="3881247D" w14:paraId="505AECFF" w14:textId="022E505D">
      <w:pPr>
        <w:rPr>
          <w:rFonts w:ascii="Aptos" w:hAnsi="Aptos" w:eastAsia="Aptos" w:cs="Aptos"/>
        </w:rPr>
      </w:pPr>
      <w:r w:rsidRPr="7204F8C3" w:rsidR="766BF256">
        <w:rPr>
          <w:rFonts w:ascii="Aptos" w:hAnsi="Aptos" w:eastAsia="Aptos" w:cs="Aptos"/>
        </w:rPr>
        <w:t>Being an alcoholic drink,</w:t>
      </w:r>
      <w:r w:rsidRPr="7204F8C3" w:rsidR="18B01451">
        <w:rPr>
          <w:rFonts w:ascii="Aptos" w:hAnsi="Aptos" w:eastAsia="Aptos" w:cs="Aptos"/>
        </w:rPr>
        <w:t xml:space="preserve"> </w:t>
      </w:r>
      <w:r w:rsidRPr="7204F8C3" w:rsidR="280E699A">
        <w:rPr>
          <w:rFonts w:ascii="Aptos" w:hAnsi="Aptos" w:eastAsia="Aptos" w:cs="Aptos"/>
        </w:rPr>
        <w:t>it</w:t>
      </w:r>
      <w:r w:rsidRPr="7204F8C3" w:rsidR="280E699A">
        <w:rPr>
          <w:rFonts w:ascii="Aptos" w:hAnsi="Aptos" w:eastAsia="Aptos" w:cs="Aptos"/>
        </w:rPr>
        <w:t xml:space="preserve"> makes sense that you will be able to find some leftover bottled </w:t>
      </w:r>
      <w:r w:rsidRPr="7204F8C3" w:rsidR="2303BA13">
        <w:rPr>
          <w:rFonts w:ascii="Aptos" w:hAnsi="Aptos" w:eastAsia="Aptos" w:cs="Aptos"/>
        </w:rPr>
        <w:t>versions of the drink left in bars</w:t>
      </w:r>
      <w:r w:rsidRPr="7204F8C3" w:rsidR="377672B9">
        <w:rPr>
          <w:rFonts w:ascii="Aptos" w:hAnsi="Aptos" w:eastAsia="Aptos" w:cs="Aptos"/>
        </w:rPr>
        <w:t xml:space="preserve">. </w:t>
      </w:r>
      <w:r w:rsidRPr="7204F8C3" w:rsidR="767187EF">
        <w:rPr>
          <w:rFonts w:ascii="Aptos" w:hAnsi="Aptos" w:eastAsia="Aptos" w:cs="Aptos"/>
        </w:rPr>
        <w:t xml:space="preserve">These bottles were supplied to the bars because </w:t>
      </w:r>
      <w:r w:rsidRPr="7204F8C3" w:rsidR="10BB8C3F">
        <w:rPr>
          <w:rFonts w:ascii="Aptos" w:hAnsi="Aptos" w:eastAsia="Aptos" w:cs="Aptos"/>
        </w:rPr>
        <w:t xml:space="preserve">nobody outside of Background Brewers were allowed to mix a fresh version </w:t>
      </w:r>
      <w:r w:rsidRPr="7204F8C3" w:rsidR="3ADA36DA">
        <w:rPr>
          <w:rFonts w:ascii="Aptos" w:hAnsi="Aptos" w:eastAsia="Aptos" w:cs="Aptos"/>
        </w:rPr>
        <w:t xml:space="preserve">because they </w:t>
      </w:r>
      <w:r w:rsidRPr="7204F8C3" w:rsidR="3ADA36DA">
        <w:rPr>
          <w:rFonts w:ascii="Aptos" w:hAnsi="Aptos" w:eastAsia="Aptos" w:cs="Aptos"/>
        </w:rPr>
        <w:t>weren’t</w:t>
      </w:r>
      <w:r w:rsidRPr="7204F8C3" w:rsidR="3ADA36DA">
        <w:rPr>
          <w:rFonts w:ascii="Aptos" w:hAnsi="Aptos" w:eastAsia="Aptos" w:cs="Aptos"/>
        </w:rPr>
        <w:t xml:space="preserve"> told the correct ingredients. </w:t>
      </w:r>
    </w:p>
    <w:p w:rsidR="4EE8704D" w:rsidP="792E36C6" w:rsidRDefault="4EE8704D" w14:paraId="2698DFCD" w14:textId="3DAB3522">
      <w:pPr>
        <w:pStyle w:val="Normal"/>
        <w:rPr>
          <w:rFonts w:ascii="Aptos" w:hAnsi="Aptos" w:eastAsia="Aptos" w:cs="Aptos"/>
        </w:rPr>
      </w:pPr>
      <w:r w:rsidRPr="7E7DFE7B" w:rsidR="4EE8704D">
        <w:rPr>
          <w:rFonts w:ascii="Aptos" w:hAnsi="Aptos" w:eastAsia="Aptos" w:cs="Aptos"/>
        </w:rPr>
        <w:t xml:space="preserve">The player can sometimes find the special bottled versions of Atomic Tonic </w:t>
      </w:r>
      <w:r w:rsidRPr="7E7DFE7B" w:rsidR="640E8C75">
        <w:rPr>
          <w:rFonts w:ascii="Aptos" w:hAnsi="Aptos" w:eastAsia="Aptos" w:cs="Aptos"/>
        </w:rPr>
        <w:t>in stores</w:t>
      </w:r>
      <w:r w:rsidRPr="7E7DFE7B" w:rsidR="0377D1FB">
        <w:rPr>
          <w:rFonts w:ascii="Aptos" w:hAnsi="Aptos" w:eastAsia="Aptos" w:cs="Aptos"/>
        </w:rPr>
        <w:t>.</w:t>
      </w:r>
      <w:r w:rsidRPr="7E7DFE7B" w:rsidR="48D4EB9B">
        <w:rPr>
          <w:rFonts w:ascii="Aptos" w:hAnsi="Aptos" w:eastAsia="Aptos" w:cs="Aptos"/>
        </w:rPr>
        <w:t xml:space="preserve"> If the player decided to explore a large </w:t>
      </w:r>
      <w:r w:rsidRPr="7E7DFE7B" w:rsidR="06D317D4">
        <w:rPr>
          <w:rFonts w:ascii="Aptos" w:hAnsi="Aptos" w:eastAsia="Aptos" w:cs="Aptos"/>
        </w:rPr>
        <w:t xml:space="preserve">store location and goes to check the warehouse at the back of the store, the player will </w:t>
      </w:r>
      <w:r w:rsidRPr="7E7DFE7B" w:rsidR="0002692A">
        <w:rPr>
          <w:rFonts w:ascii="Aptos" w:hAnsi="Aptos" w:eastAsia="Aptos" w:cs="Aptos"/>
        </w:rPr>
        <w:t>be able to find a dead body that is surrounded by a huge pile of empty bottles of the special edition A</w:t>
      </w:r>
      <w:r w:rsidRPr="7E7DFE7B" w:rsidR="0CC07DE4">
        <w:rPr>
          <w:rFonts w:ascii="Aptos" w:hAnsi="Aptos" w:eastAsia="Aptos" w:cs="Aptos"/>
        </w:rPr>
        <w:t xml:space="preserve">tomic Tonic. This should hint at the fact that drinking </w:t>
      </w:r>
      <w:r w:rsidRPr="7E7DFE7B" w:rsidR="62D2A667">
        <w:rPr>
          <w:rFonts w:ascii="Aptos" w:hAnsi="Aptos" w:eastAsia="Aptos" w:cs="Aptos"/>
        </w:rPr>
        <w:t xml:space="preserve">too many Atomic Tonics at once will lead to the players death (if they </w:t>
      </w:r>
      <w:r w:rsidRPr="7E7DFE7B" w:rsidR="62D2A667">
        <w:rPr>
          <w:rFonts w:ascii="Aptos" w:hAnsi="Aptos" w:eastAsia="Aptos" w:cs="Aptos"/>
        </w:rPr>
        <w:t>didn’t</w:t>
      </w:r>
      <w:r w:rsidRPr="7E7DFE7B" w:rsidR="62D2A667">
        <w:rPr>
          <w:rFonts w:ascii="Aptos" w:hAnsi="Aptos" w:eastAsia="Aptos" w:cs="Aptos"/>
        </w:rPr>
        <w:t xml:space="preserve"> know that </w:t>
      </w:r>
      <w:r w:rsidRPr="7E7DFE7B" w:rsidR="23672B49">
        <w:rPr>
          <w:rFonts w:ascii="Aptos" w:hAnsi="Aptos" w:eastAsia="Aptos" w:cs="Aptos"/>
        </w:rPr>
        <w:t>already).</w:t>
      </w:r>
    </w:p>
    <w:p w:rsidR="00436DFA" w:rsidP="6285A24E" w:rsidRDefault="00B260FC" w14:paraId="7755EDD4" w14:textId="1272C0BD">
      <w:pPr>
        <w:rPr>
          <w:rFonts w:ascii="Aptos" w:hAnsi="Aptos" w:eastAsia="Aptos" w:cs="Aptos"/>
        </w:rPr>
      </w:pPr>
      <w:r w:rsidRPr="792E36C6" w:rsidR="00B260FC">
        <w:rPr>
          <w:rFonts w:ascii="Aptos" w:hAnsi="Aptos" w:eastAsia="Aptos" w:cs="Aptos"/>
        </w:rPr>
        <w:t xml:space="preserve">In </w:t>
      </w:r>
      <w:r w:rsidRPr="792E36C6" w:rsidR="00BD3BE0">
        <w:rPr>
          <w:rFonts w:ascii="Aptos" w:hAnsi="Aptos" w:eastAsia="Aptos" w:cs="Aptos"/>
        </w:rPr>
        <w:t xml:space="preserve">some </w:t>
      </w:r>
      <w:r w:rsidRPr="792E36C6" w:rsidR="5A252167">
        <w:rPr>
          <w:rFonts w:ascii="Aptos" w:hAnsi="Aptos" w:eastAsia="Aptos" w:cs="Aptos"/>
        </w:rPr>
        <w:t>cases,</w:t>
      </w:r>
      <w:r w:rsidRPr="792E36C6" w:rsidR="00BD3BE0">
        <w:rPr>
          <w:rFonts w:ascii="Aptos" w:hAnsi="Aptos" w:eastAsia="Aptos" w:cs="Aptos"/>
        </w:rPr>
        <w:t xml:space="preserve"> you will also be able to find </w:t>
      </w:r>
      <w:r w:rsidRPr="792E36C6" w:rsidR="00D45B13">
        <w:rPr>
          <w:rFonts w:ascii="Aptos" w:hAnsi="Aptos" w:eastAsia="Aptos" w:cs="Aptos"/>
        </w:rPr>
        <w:t xml:space="preserve">hidden </w:t>
      </w:r>
      <w:r w:rsidRPr="792E36C6" w:rsidR="00CE5262">
        <w:rPr>
          <w:rFonts w:ascii="Aptos" w:hAnsi="Aptos" w:eastAsia="Aptos" w:cs="Aptos"/>
        </w:rPr>
        <w:t>hatches</w:t>
      </w:r>
      <w:r w:rsidRPr="792E36C6" w:rsidR="00D45B13">
        <w:rPr>
          <w:rFonts w:ascii="Aptos" w:hAnsi="Aptos" w:eastAsia="Aptos" w:cs="Aptos"/>
        </w:rPr>
        <w:t xml:space="preserve"> </w:t>
      </w:r>
      <w:r w:rsidRPr="792E36C6" w:rsidR="00CE5262">
        <w:rPr>
          <w:rFonts w:ascii="Aptos" w:hAnsi="Aptos" w:eastAsia="Aptos" w:cs="Aptos"/>
        </w:rPr>
        <w:t>in hospitals, and in</w:t>
      </w:r>
      <w:r w:rsidRPr="792E36C6" w:rsidR="005B54A3">
        <w:rPr>
          <w:rFonts w:ascii="Aptos" w:hAnsi="Aptos" w:eastAsia="Aptos" w:cs="Aptos"/>
        </w:rPr>
        <w:t xml:space="preserve">side </w:t>
      </w:r>
      <w:r w:rsidRPr="792E36C6" w:rsidR="005B54A3">
        <w:rPr>
          <w:rFonts w:ascii="Aptos" w:hAnsi="Aptos" w:eastAsia="Aptos" w:cs="Aptos"/>
        </w:rPr>
        <w:t>you’ll</w:t>
      </w:r>
      <w:r w:rsidRPr="792E36C6" w:rsidR="005B54A3">
        <w:rPr>
          <w:rFonts w:ascii="Aptos" w:hAnsi="Aptos" w:eastAsia="Aptos" w:cs="Aptos"/>
        </w:rPr>
        <w:t xml:space="preserve"> </w:t>
      </w:r>
      <w:r w:rsidRPr="792E36C6" w:rsidR="00F24293">
        <w:rPr>
          <w:rFonts w:ascii="Aptos" w:hAnsi="Aptos" w:eastAsia="Aptos" w:cs="Aptos"/>
        </w:rPr>
        <w:t xml:space="preserve">find a secret brewery that was used to </w:t>
      </w:r>
      <w:r w:rsidRPr="792E36C6" w:rsidR="00B249A8">
        <w:rPr>
          <w:rFonts w:ascii="Aptos" w:hAnsi="Aptos" w:eastAsia="Aptos" w:cs="Aptos"/>
        </w:rPr>
        <w:t>brew some atomic tonic</w:t>
      </w:r>
      <w:r w:rsidRPr="792E36C6" w:rsidR="00065876">
        <w:rPr>
          <w:rFonts w:ascii="Aptos" w:hAnsi="Aptos" w:eastAsia="Aptos" w:cs="Aptos"/>
        </w:rPr>
        <w:t>. In these sec</w:t>
      </w:r>
      <w:r w:rsidRPr="792E36C6" w:rsidR="003D3417">
        <w:rPr>
          <w:rFonts w:ascii="Aptos" w:hAnsi="Aptos" w:eastAsia="Aptos" w:cs="Aptos"/>
        </w:rPr>
        <w:t xml:space="preserve">ret breweries you can find a number </w:t>
      </w:r>
      <w:r w:rsidRPr="792E36C6" w:rsidR="0016251A">
        <w:rPr>
          <w:rFonts w:ascii="Aptos" w:hAnsi="Aptos" w:eastAsia="Aptos" w:cs="Aptos"/>
        </w:rPr>
        <w:t xml:space="preserve">of different things, </w:t>
      </w:r>
      <w:r w:rsidRPr="792E36C6" w:rsidR="002C4AAF">
        <w:rPr>
          <w:rFonts w:ascii="Aptos" w:hAnsi="Aptos" w:eastAsia="Aptos" w:cs="Aptos"/>
        </w:rPr>
        <w:t>like</w:t>
      </w:r>
      <w:r w:rsidRPr="792E36C6" w:rsidR="0016251A">
        <w:rPr>
          <w:rFonts w:ascii="Aptos" w:hAnsi="Aptos" w:eastAsia="Aptos" w:cs="Aptos"/>
        </w:rPr>
        <w:t xml:space="preserve"> a large </w:t>
      </w:r>
      <w:r w:rsidRPr="792E36C6" w:rsidR="007A7918">
        <w:rPr>
          <w:rFonts w:ascii="Aptos" w:hAnsi="Aptos" w:eastAsia="Aptos" w:cs="Aptos"/>
        </w:rPr>
        <w:t xml:space="preserve">stockpile of </w:t>
      </w:r>
      <w:r w:rsidRPr="792E36C6" w:rsidR="0039544F">
        <w:rPr>
          <w:rFonts w:ascii="Aptos" w:hAnsi="Aptos" w:eastAsia="Aptos" w:cs="Aptos"/>
        </w:rPr>
        <w:t>atom</w:t>
      </w:r>
      <w:r w:rsidRPr="792E36C6" w:rsidR="002C4AAF">
        <w:rPr>
          <w:rFonts w:ascii="Aptos" w:hAnsi="Aptos" w:eastAsia="Aptos" w:cs="Aptos"/>
        </w:rPr>
        <w:t xml:space="preserve">ic tonic bottles, </w:t>
      </w:r>
      <w:r w:rsidRPr="792E36C6" w:rsidR="00BE3A03">
        <w:rPr>
          <w:rFonts w:ascii="Aptos" w:hAnsi="Aptos" w:eastAsia="Aptos" w:cs="Aptos"/>
        </w:rPr>
        <w:t xml:space="preserve">a lot of the base ingredients </w:t>
      </w:r>
      <w:r w:rsidRPr="792E36C6" w:rsidR="001C2629">
        <w:rPr>
          <w:rFonts w:ascii="Aptos" w:hAnsi="Aptos" w:eastAsia="Aptos" w:cs="Aptos"/>
        </w:rPr>
        <w:t xml:space="preserve">of the drink and a terminal </w:t>
      </w:r>
      <w:r w:rsidRPr="792E36C6" w:rsidR="00CD7927">
        <w:rPr>
          <w:rFonts w:ascii="Aptos" w:hAnsi="Aptos" w:eastAsia="Aptos" w:cs="Aptos"/>
        </w:rPr>
        <w:t>that</w:t>
      </w:r>
      <w:r w:rsidRPr="792E36C6" w:rsidR="00E33F03">
        <w:rPr>
          <w:rFonts w:ascii="Aptos" w:hAnsi="Aptos" w:eastAsia="Aptos" w:cs="Aptos"/>
        </w:rPr>
        <w:t xml:space="preserve">, if you can hack into it, has </w:t>
      </w:r>
      <w:r w:rsidRPr="792E36C6" w:rsidR="004D0A68">
        <w:rPr>
          <w:rFonts w:ascii="Aptos" w:hAnsi="Aptos" w:eastAsia="Aptos" w:cs="Aptos"/>
        </w:rPr>
        <w:t>the full re</w:t>
      </w:r>
      <w:r w:rsidRPr="792E36C6" w:rsidR="007229D3">
        <w:rPr>
          <w:rFonts w:ascii="Aptos" w:hAnsi="Aptos" w:eastAsia="Aptos" w:cs="Aptos"/>
        </w:rPr>
        <w:t xml:space="preserve">cipe for Atomic tonic allowing the player to </w:t>
      </w:r>
      <w:r w:rsidRPr="792E36C6" w:rsidR="00F34CBD">
        <w:rPr>
          <w:rFonts w:ascii="Aptos" w:hAnsi="Aptos" w:eastAsia="Aptos" w:cs="Aptos"/>
        </w:rPr>
        <w:t>craft some Atomic tonic for themselves.</w:t>
      </w:r>
      <w:r w:rsidRPr="792E36C6" w:rsidR="0036722E">
        <w:rPr>
          <w:rFonts w:ascii="Aptos" w:hAnsi="Aptos" w:eastAsia="Aptos" w:cs="Aptos"/>
        </w:rPr>
        <w:t xml:space="preserve"> </w:t>
      </w:r>
    </w:p>
    <w:p w:rsidR="00B27F1E" w:rsidP="6285A24E" w:rsidRDefault="0036722E" w14:paraId="5BD04ABD" w14:textId="2B16F80F">
      <w:pPr>
        <w:rPr>
          <w:rFonts w:ascii="Aptos" w:hAnsi="Aptos" w:eastAsia="Aptos" w:cs="Aptos"/>
        </w:rPr>
      </w:pPr>
      <w:r w:rsidRPr="792E36C6" w:rsidR="0036722E">
        <w:rPr>
          <w:rFonts w:ascii="Aptos" w:hAnsi="Aptos" w:eastAsia="Aptos" w:cs="Aptos"/>
        </w:rPr>
        <w:t xml:space="preserve">The </w:t>
      </w:r>
      <w:r w:rsidRPr="792E36C6" w:rsidR="004A6447">
        <w:rPr>
          <w:rFonts w:ascii="Aptos" w:hAnsi="Aptos" w:eastAsia="Aptos" w:cs="Aptos"/>
        </w:rPr>
        <w:t xml:space="preserve">in-game recipe has been </w:t>
      </w:r>
      <w:r w:rsidRPr="792E36C6" w:rsidR="003F5D81">
        <w:rPr>
          <w:rFonts w:ascii="Aptos" w:hAnsi="Aptos" w:eastAsia="Aptos" w:cs="Aptos"/>
        </w:rPr>
        <w:t xml:space="preserve">simplified </w:t>
      </w:r>
      <w:r w:rsidRPr="792E36C6" w:rsidR="45EE66EA">
        <w:rPr>
          <w:rFonts w:ascii="Aptos" w:hAnsi="Aptos" w:eastAsia="Aptos" w:cs="Aptos"/>
        </w:rPr>
        <w:t>because</w:t>
      </w:r>
      <w:r w:rsidRPr="792E36C6" w:rsidR="003F5D81">
        <w:rPr>
          <w:rFonts w:ascii="Aptos" w:hAnsi="Aptos" w:eastAsia="Aptos" w:cs="Aptos"/>
        </w:rPr>
        <w:t xml:space="preserve"> I</w:t>
      </w:r>
      <w:r w:rsidRPr="792E36C6" w:rsidR="003F5D81">
        <w:rPr>
          <w:rFonts w:ascii="Aptos" w:hAnsi="Aptos" w:eastAsia="Aptos" w:cs="Aptos"/>
        </w:rPr>
        <w:t xml:space="preserve"> can imagine </w:t>
      </w:r>
      <w:r w:rsidRPr="792E36C6" w:rsidR="00A677C5">
        <w:rPr>
          <w:rFonts w:ascii="Aptos" w:hAnsi="Aptos" w:eastAsia="Aptos" w:cs="Aptos"/>
        </w:rPr>
        <w:t xml:space="preserve">it would be hard to find blood orange and pineapple in the wasteland </w:t>
      </w:r>
      <w:r w:rsidRPr="792E36C6" w:rsidR="005D0621">
        <w:rPr>
          <w:rFonts w:ascii="Aptos" w:hAnsi="Aptos" w:eastAsia="Aptos" w:cs="Aptos"/>
        </w:rPr>
        <w:t>in abundance</w:t>
      </w:r>
      <w:r w:rsidRPr="792E36C6" w:rsidR="00436DFA">
        <w:rPr>
          <w:rFonts w:ascii="Aptos" w:hAnsi="Aptos" w:eastAsia="Aptos" w:cs="Aptos"/>
        </w:rPr>
        <w:t>. The in-game</w:t>
      </w:r>
      <w:r w:rsidRPr="792E36C6" w:rsidR="001F6785">
        <w:rPr>
          <w:rFonts w:ascii="Aptos" w:hAnsi="Aptos" w:eastAsia="Aptos" w:cs="Aptos"/>
        </w:rPr>
        <w:t xml:space="preserve"> consists of </w:t>
      </w:r>
      <w:r w:rsidRPr="792E36C6" w:rsidR="004731B5">
        <w:rPr>
          <w:rFonts w:ascii="Aptos" w:hAnsi="Aptos" w:eastAsia="Aptos" w:cs="Aptos"/>
        </w:rPr>
        <w:t>rum, gin</w:t>
      </w:r>
      <w:r w:rsidRPr="792E36C6" w:rsidR="009103C8">
        <w:rPr>
          <w:rFonts w:ascii="Aptos" w:hAnsi="Aptos" w:eastAsia="Aptos" w:cs="Aptos"/>
        </w:rPr>
        <w:t xml:space="preserve">, iodine </w:t>
      </w:r>
      <w:r w:rsidRPr="792E36C6" w:rsidR="009103C8">
        <w:rPr>
          <w:rFonts w:ascii="Aptos" w:hAnsi="Aptos" w:eastAsia="Aptos" w:cs="Aptos"/>
        </w:rPr>
        <w:t>ta</w:t>
      </w:r>
      <w:r w:rsidRPr="792E36C6" w:rsidR="009103C8">
        <w:rPr>
          <w:rFonts w:ascii="Aptos" w:hAnsi="Aptos" w:eastAsia="Aptos" w:cs="Aptos"/>
        </w:rPr>
        <w:t>blets</w:t>
      </w:r>
      <w:r w:rsidRPr="792E36C6" w:rsidR="009103C8">
        <w:rPr>
          <w:rFonts w:ascii="Aptos" w:hAnsi="Aptos" w:eastAsia="Aptos" w:cs="Aptos"/>
        </w:rPr>
        <w:t xml:space="preserve"> a</w:t>
      </w:r>
      <w:r w:rsidRPr="792E36C6" w:rsidR="009103C8">
        <w:rPr>
          <w:rFonts w:ascii="Aptos" w:hAnsi="Aptos" w:eastAsia="Aptos" w:cs="Aptos"/>
        </w:rPr>
        <w:t>nd an empty glass bottle.</w:t>
      </w:r>
    </w:p>
    <w:p w:rsidR="2C9FFC1D" w:rsidP="7204F8C3" w:rsidRDefault="2C9FFC1D" w14:paraId="529694F9" w14:textId="0FB54C21">
      <w:pPr>
        <w:pStyle w:val="Normal"/>
        <w:suppressLineNumbers w:val="0"/>
        <w:spacing w:before="0" w:beforeAutospacing="off" w:after="160" w:afterAutospacing="off" w:line="279" w:lineRule="auto"/>
        <w:ind w:left="0" w:right="0"/>
        <w:jc w:val="left"/>
        <w:rPr>
          <w:rFonts w:ascii="Aptos" w:hAnsi="Aptos" w:eastAsia="Aptos" w:cs="Aptos"/>
        </w:rPr>
      </w:pPr>
      <w:r w:rsidRPr="7204F8C3" w:rsidR="79E715DD">
        <w:rPr>
          <w:rFonts w:ascii="Aptos" w:hAnsi="Aptos" w:eastAsia="Aptos" w:cs="Aptos"/>
        </w:rPr>
        <w:t xml:space="preserve">The player could sometimes come across knockoff home brew versions of </w:t>
      </w:r>
      <w:r w:rsidRPr="7204F8C3" w:rsidR="34F10C56">
        <w:rPr>
          <w:rFonts w:ascii="Aptos" w:hAnsi="Aptos" w:eastAsia="Aptos" w:cs="Aptos"/>
        </w:rPr>
        <w:t xml:space="preserve">Atomic Tonic, this is because </w:t>
      </w:r>
      <w:r w:rsidRPr="7204F8C3" w:rsidR="2AB37EBE">
        <w:rPr>
          <w:rFonts w:ascii="Aptos" w:hAnsi="Aptos" w:eastAsia="Aptos" w:cs="Aptos"/>
        </w:rPr>
        <w:t xml:space="preserve">some others in the wasteland </w:t>
      </w:r>
      <w:r w:rsidRPr="7204F8C3" w:rsidR="03CD3B8E">
        <w:rPr>
          <w:rFonts w:ascii="Aptos" w:hAnsi="Aptos" w:eastAsia="Aptos" w:cs="Aptos"/>
        </w:rPr>
        <w:t xml:space="preserve">saw how popular and valuable Atomic Tonic is to people </w:t>
      </w:r>
      <w:r w:rsidRPr="7204F8C3" w:rsidR="08B2B3B0">
        <w:rPr>
          <w:rFonts w:ascii="Aptos" w:hAnsi="Aptos" w:eastAsia="Aptos" w:cs="Aptos"/>
        </w:rPr>
        <w:t>and have</w:t>
      </w:r>
      <w:r w:rsidRPr="7204F8C3" w:rsidR="2AB37EBE">
        <w:rPr>
          <w:rFonts w:ascii="Aptos" w:hAnsi="Aptos" w:eastAsia="Aptos" w:cs="Aptos"/>
        </w:rPr>
        <w:t xml:space="preserve"> tried making their own </w:t>
      </w:r>
      <w:r w:rsidRPr="7204F8C3" w:rsidR="267B3D6B">
        <w:rPr>
          <w:rFonts w:ascii="Aptos" w:hAnsi="Aptos" w:eastAsia="Aptos" w:cs="Aptos"/>
        </w:rPr>
        <w:t xml:space="preserve">versions of the product </w:t>
      </w:r>
      <w:r w:rsidRPr="7204F8C3" w:rsidR="0224D91A">
        <w:rPr>
          <w:rFonts w:ascii="Aptos" w:hAnsi="Aptos" w:eastAsia="Aptos" w:cs="Aptos"/>
        </w:rPr>
        <w:t xml:space="preserve">in order to </w:t>
      </w:r>
      <w:r w:rsidRPr="7204F8C3" w:rsidR="75519793">
        <w:rPr>
          <w:rFonts w:ascii="Aptos" w:hAnsi="Aptos" w:eastAsia="Aptos" w:cs="Aptos"/>
        </w:rPr>
        <w:t>sell it off as the real</w:t>
      </w:r>
      <w:r w:rsidRPr="7204F8C3" w:rsidR="28761B8D">
        <w:rPr>
          <w:rFonts w:ascii="Aptos" w:hAnsi="Aptos" w:eastAsia="Aptos" w:cs="Aptos"/>
        </w:rPr>
        <w:t xml:space="preserve"> thing. </w:t>
      </w:r>
      <w:r w:rsidRPr="7204F8C3" w:rsidR="0B711B58">
        <w:rPr>
          <w:rFonts w:ascii="Aptos" w:hAnsi="Aptos" w:eastAsia="Aptos" w:cs="Aptos"/>
        </w:rPr>
        <w:t xml:space="preserve">Player could find this version of the product </w:t>
      </w:r>
      <w:r w:rsidRPr="7204F8C3" w:rsidR="000340DE">
        <w:rPr>
          <w:rFonts w:ascii="Aptos" w:hAnsi="Aptos" w:eastAsia="Aptos" w:cs="Aptos"/>
        </w:rPr>
        <w:t xml:space="preserve">as empty bottles next to dead bodies </w:t>
      </w:r>
      <w:r w:rsidRPr="7204F8C3" w:rsidR="221B4F43">
        <w:rPr>
          <w:rFonts w:ascii="Aptos" w:hAnsi="Aptos" w:eastAsia="Aptos" w:cs="Aptos"/>
        </w:rPr>
        <w:t>and stashed away in a few caves by the brewer</w:t>
      </w:r>
      <w:r w:rsidRPr="7204F8C3" w:rsidR="3F7873F6">
        <w:rPr>
          <w:rFonts w:ascii="Aptos" w:hAnsi="Aptos" w:eastAsia="Aptos" w:cs="Aptos"/>
        </w:rPr>
        <w:t xml:space="preserve">s to sell off later. </w:t>
      </w:r>
    </w:p>
    <w:p w:rsidR="7204F8C3" w:rsidP="7204F8C3" w:rsidRDefault="7204F8C3" w14:paraId="78D7AA57" w14:textId="02CDB927">
      <w:pPr>
        <w:pStyle w:val="Normal"/>
        <w:suppressLineNumbers w:val="0"/>
        <w:bidi w:val="0"/>
        <w:spacing w:before="0" w:beforeAutospacing="off" w:after="160" w:afterAutospacing="off" w:line="279" w:lineRule="auto"/>
        <w:ind w:left="0" w:right="0"/>
        <w:jc w:val="left"/>
        <w:rPr>
          <w:rFonts w:ascii="Aptos" w:hAnsi="Aptos" w:eastAsia="Aptos" w:cs="Aptos"/>
        </w:rPr>
      </w:pPr>
    </w:p>
    <w:p w:rsidR="7204F8C3" w:rsidP="7204F8C3" w:rsidRDefault="7204F8C3" w14:paraId="2708E607" w14:textId="50962F3A">
      <w:pPr>
        <w:pStyle w:val="Normal"/>
        <w:suppressLineNumbers w:val="0"/>
        <w:bidi w:val="0"/>
        <w:spacing w:before="0" w:beforeAutospacing="off" w:after="160" w:afterAutospacing="off" w:line="279" w:lineRule="auto"/>
        <w:ind w:left="0" w:right="0"/>
        <w:jc w:val="left"/>
        <w:rPr>
          <w:rFonts w:ascii="Aptos" w:hAnsi="Aptos" w:eastAsia="Aptos" w:cs="Aptos"/>
        </w:rPr>
      </w:pPr>
    </w:p>
    <w:sectPr w:rsidR="2C9FFC1D">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9qZ2zh3yTDukTU" int2:id="xPr9KsdD">
      <int2:state int2:type="spell" int2:value="Rejected"/>
    </int2:textHash>
    <int2:bookmark int2:bookmarkName="_Int_sa3P2AMm" int2:invalidationBookmarkName="" int2:hashCode="kmMiHdNZO5rjQT" int2:id="GEIfeW87">
      <int2:state int2:type="style" int2:value="Rejected"/>
    </int2:bookmark>
    <int2:bookmark int2:bookmarkName="_Int_ojSMa9HF" int2:invalidationBookmarkName="" int2:hashCode="e0dMsLOcF3PXGS" int2:id="b7g3ZQrV">
      <int2:state int2:type="styl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7beeb1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9C0A883"/>
    <w:rsid w:val="000016BD"/>
    <w:rsid w:val="0002692A"/>
    <w:rsid w:val="000340DE"/>
    <w:rsid w:val="000355CC"/>
    <w:rsid w:val="00065876"/>
    <w:rsid w:val="000B4C96"/>
    <w:rsid w:val="001374B7"/>
    <w:rsid w:val="0016251A"/>
    <w:rsid w:val="00192E71"/>
    <w:rsid w:val="001B48CB"/>
    <w:rsid w:val="001C2629"/>
    <w:rsid w:val="001F6785"/>
    <w:rsid w:val="00236F79"/>
    <w:rsid w:val="002B6788"/>
    <w:rsid w:val="002C4AAF"/>
    <w:rsid w:val="00320D36"/>
    <w:rsid w:val="00331DA2"/>
    <w:rsid w:val="0036722E"/>
    <w:rsid w:val="003841AF"/>
    <w:rsid w:val="0039544F"/>
    <w:rsid w:val="0039763E"/>
    <w:rsid w:val="003D3417"/>
    <w:rsid w:val="003D39BC"/>
    <w:rsid w:val="003E5677"/>
    <w:rsid w:val="003F5D81"/>
    <w:rsid w:val="00433E9E"/>
    <w:rsid w:val="00436DFA"/>
    <w:rsid w:val="004731B5"/>
    <w:rsid w:val="004A6447"/>
    <w:rsid w:val="004D0A68"/>
    <w:rsid w:val="004D72A1"/>
    <w:rsid w:val="004E2C78"/>
    <w:rsid w:val="004F3846"/>
    <w:rsid w:val="00532FB0"/>
    <w:rsid w:val="00595E4A"/>
    <w:rsid w:val="005B54A3"/>
    <w:rsid w:val="005D0621"/>
    <w:rsid w:val="005E77CC"/>
    <w:rsid w:val="006271EB"/>
    <w:rsid w:val="006D6977"/>
    <w:rsid w:val="007229D3"/>
    <w:rsid w:val="0072404D"/>
    <w:rsid w:val="00730693"/>
    <w:rsid w:val="00753C23"/>
    <w:rsid w:val="007976FC"/>
    <w:rsid w:val="007A2883"/>
    <w:rsid w:val="007A7918"/>
    <w:rsid w:val="007E6E31"/>
    <w:rsid w:val="007F64BA"/>
    <w:rsid w:val="00867BD7"/>
    <w:rsid w:val="008A0EFB"/>
    <w:rsid w:val="008A320B"/>
    <w:rsid w:val="009103C8"/>
    <w:rsid w:val="00964E52"/>
    <w:rsid w:val="0096BA61"/>
    <w:rsid w:val="009B401D"/>
    <w:rsid w:val="00A25A0F"/>
    <w:rsid w:val="00A27959"/>
    <w:rsid w:val="00A677C5"/>
    <w:rsid w:val="00B214BF"/>
    <w:rsid w:val="00B249A8"/>
    <w:rsid w:val="00B260FC"/>
    <w:rsid w:val="00B27F1E"/>
    <w:rsid w:val="00B642A9"/>
    <w:rsid w:val="00B971F1"/>
    <w:rsid w:val="00BA47D6"/>
    <w:rsid w:val="00BB7DBA"/>
    <w:rsid w:val="00BD3BE0"/>
    <w:rsid w:val="00BD7C4F"/>
    <w:rsid w:val="00BE3A03"/>
    <w:rsid w:val="00BE61C6"/>
    <w:rsid w:val="00C25060"/>
    <w:rsid w:val="00C87194"/>
    <w:rsid w:val="00CA61CE"/>
    <w:rsid w:val="00CC0658"/>
    <w:rsid w:val="00CD7927"/>
    <w:rsid w:val="00CE5262"/>
    <w:rsid w:val="00D4234A"/>
    <w:rsid w:val="00D45B13"/>
    <w:rsid w:val="00D82760"/>
    <w:rsid w:val="00E33F03"/>
    <w:rsid w:val="00E40119"/>
    <w:rsid w:val="00E951E7"/>
    <w:rsid w:val="00EA52AA"/>
    <w:rsid w:val="00EC2CCF"/>
    <w:rsid w:val="00F17120"/>
    <w:rsid w:val="00F24293"/>
    <w:rsid w:val="00F34CBD"/>
    <w:rsid w:val="00F62C5B"/>
    <w:rsid w:val="014177A3"/>
    <w:rsid w:val="016689C8"/>
    <w:rsid w:val="01E34BB9"/>
    <w:rsid w:val="01E81DA8"/>
    <w:rsid w:val="0224D91A"/>
    <w:rsid w:val="0262FB4A"/>
    <w:rsid w:val="027A8B67"/>
    <w:rsid w:val="029F0CC7"/>
    <w:rsid w:val="02BAEB50"/>
    <w:rsid w:val="02F745C2"/>
    <w:rsid w:val="0377D1FB"/>
    <w:rsid w:val="03CD3B8E"/>
    <w:rsid w:val="0497D078"/>
    <w:rsid w:val="04E08285"/>
    <w:rsid w:val="052A73B7"/>
    <w:rsid w:val="059CB6F9"/>
    <w:rsid w:val="05C86BCC"/>
    <w:rsid w:val="05F7DE4B"/>
    <w:rsid w:val="05FB4D78"/>
    <w:rsid w:val="06014436"/>
    <w:rsid w:val="06AD4539"/>
    <w:rsid w:val="06D317D4"/>
    <w:rsid w:val="076631AD"/>
    <w:rsid w:val="07947B2C"/>
    <w:rsid w:val="07F8D5EA"/>
    <w:rsid w:val="081D7A4A"/>
    <w:rsid w:val="08B2B3B0"/>
    <w:rsid w:val="08D4B447"/>
    <w:rsid w:val="08FEE8D8"/>
    <w:rsid w:val="0967FC34"/>
    <w:rsid w:val="0996AF12"/>
    <w:rsid w:val="09B50DC2"/>
    <w:rsid w:val="09CD02C6"/>
    <w:rsid w:val="09D8CE50"/>
    <w:rsid w:val="09DF90D5"/>
    <w:rsid w:val="0B406FE0"/>
    <w:rsid w:val="0B711B58"/>
    <w:rsid w:val="0B8E1A1A"/>
    <w:rsid w:val="0B9C2B06"/>
    <w:rsid w:val="0BC2CA4D"/>
    <w:rsid w:val="0BD1712E"/>
    <w:rsid w:val="0BFD78E6"/>
    <w:rsid w:val="0C2BF9A4"/>
    <w:rsid w:val="0CC07DE4"/>
    <w:rsid w:val="0CFDE544"/>
    <w:rsid w:val="0CFFFCC6"/>
    <w:rsid w:val="0D00FB82"/>
    <w:rsid w:val="0D863874"/>
    <w:rsid w:val="0DAAB091"/>
    <w:rsid w:val="0DCE5134"/>
    <w:rsid w:val="0DEA664F"/>
    <w:rsid w:val="0DF826D2"/>
    <w:rsid w:val="0E0CF1B9"/>
    <w:rsid w:val="0E1178BD"/>
    <w:rsid w:val="0E6AE1B0"/>
    <w:rsid w:val="0EE9A9C5"/>
    <w:rsid w:val="0F700D31"/>
    <w:rsid w:val="0F8995E3"/>
    <w:rsid w:val="101DCB00"/>
    <w:rsid w:val="10598A6E"/>
    <w:rsid w:val="10B78E26"/>
    <w:rsid w:val="10BB8C3F"/>
    <w:rsid w:val="10C19BB5"/>
    <w:rsid w:val="11307582"/>
    <w:rsid w:val="11673DC4"/>
    <w:rsid w:val="11ED3A2E"/>
    <w:rsid w:val="12541594"/>
    <w:rsid w:val="129456D7"/>
    <w:rsid w:val="12AFA379"/>
    <w:rsid w:val="1317E113"/>
    <w:rsid w:val="1343F1A2"/>
    <w:rsid w:val="134458ED"/>
    <w:rsid w:val="135B68AF"/>
    <w:rsid w:val="13B7DA0D"/>
    <w:rsid w:val="146C089E"/>
    <w:rsid w:val="14A762F6"/>
    <w:rsid w:val="14B4B162"/>
    <w:rsid w:val="14C00857"/>
    <w:rsid w:val="14C06EF6"/>
    <w:rsid w:val="14CD82D8"/>
    <w:rsid w:val="1530C8B3"/>
    <w:rsid w:val="154D90BF"/>
    <w:rsid w:val="155B2F3C"/>
    <w:rsid w:val="164062FB"/>
    <w:rsid w:val="164B7C43"/>
    <w:rsid w:val="165E6732"/>
    <w:rsid w:val="1697B625"/>
    <w:rsid w:val="16BEA48F"/>
    <w:rsid w:val="16E426F2"/>
    <w:rsid w:val="172C90E6"/>
    <w:rsid w:val="17616CFF"/>
    <w:rsid w:val="1784CA5A"/>
    <w:rsid w:val="178C50E0"/>
    <w:rsid w:val="17C94CC6"/>
    <w:rsid w:val="182EC4EE"/>
    <w:rsid w:val="18366A8D"/>
    <w:rsid w:val="188166DC"/>
    <w:rsid w:val="18943925"/>
    <w:rsid w:val="18B01451"/>
    <w:rsid w:val="19754DC1"/>
    <w:rsid w:val="1A6E7F09"/>
    <w:rsid w:val="1AA3A354"/>
    <w:rsid w:val="1AD89CD4"/>
    <w:rsid w:val="1AE36932"/>
    <w:rsid w:val="1B0AF092"/>
    <w:rsid w:val="1C4DB784"/>
    <w:rsid w:val="1CAF74AC"/>
    <w:rsid w:val="1CAFAB92"/>
    <w:rsid w:val="1CBC1C89"/>
    <w:rsid w:val="1D4A2255"/>
    <w:rsid w:val="1D7D2D78"/>
    <w:rsid w:val="1D7F08BB"/>
    <w:rsid w:val="1D97C5DA"/>
    <w:rsid w:val="1DE40E4E"/>
    <w:rsid w:val="1E18991C"/>
    <w:rsid w:val="1E985B10"/>
    <w:rsid w:val="1F2C81A5"/>
    <w:rsid w:val="1FA0F374"/>
    <w:rsid w:val="206CCCE8"/>
    <w:rsid w:val="207D9BFA"/>
    <w:rsid w:val="21899893"/>
    <w:rsid w:val="21DA6021"/>
    <w:rsid w:val="21DB3F79"/>
    <w:rsid w:val="221B4F43"/>
    <w:rsid w:val="2303BA13"/>
    <w:rsid w:val="232BAC8C"/>
    <w:rsid w:val="235644A7"/>
    <w:rsid w:val="23672B49"/>
    <w:rsid w:val="2383AFFE"/>
    <w:rsid w:val="23D1184B"/>
    <w:rsid w:val="243503DD"/>
    <w:rsid w:val="24A8C1EF"/>
    <w:rsid w:val="24AD230E"/>
    <w:rsid w:val="24B8CA6C"/>
    <w:rsid w:val="24BB1EAF"/>
    <w:rsid w:val="24BEFF34"/>
    <w:rsid w:val="24D13BF6"/>
    <w:rsid w:val="24F26905"/>
    <w:rsid w:val="25138CFF"/>
    <w:rsid w:val="253B3F01"/>
    <w:rsid w:val="25830B3F"/>
    <w:rsid w:val="258D3D66"/>
    <w:rsid w:val="25AA10FE"/>
    <w:rsid w:val="263B280B"/>
    <w:rsid w:val="263D0D72"/>
    <w:rsid w:val="267B3D6B"/>
    <w:rsid w:val="26903196"/>
    <w:rsid w:val="273E47FD"/>
    <w:rsid w:val="273F63D6"/>
    <w:rsid w:val="2760C005"/>
    <w:rsid w:val="278CC19B"/>
    <w:rsid w:val="279B626F"/>
    <w:rsid w:val="280E699A"/>
    <w:rsid w:val="284F1422"/>
    <w:rsid w:val="286BF63E"/>
    <w:rsid w:val="28761B8D"/>
    <w:rsid w:val="28F179F1"/>
    <w:rsid w:val="29062A12"/>
    <w:rsid w:val="292BC892"/>
    <w:rsid w:val="29A4F9D3"/>
    <w:rsid w:val="29BEFAC2"/>
    <w:rsid w:val="2A24A633"/>
    <w:rsid w:val="2A3186B7"/>
    <w:rsid w:val="2AA29850"/>
    <w:rsid w:val="2AB37EBE"/>
    <w:rsid w:val="2B0BF97E"/>
    <w:rsid w:val="2B40580E"/>
    <w:rsid w:val="2BE8478A"/>
    <w:rsid w:val="2BE90919"/>
    <w:rsid w:val="2C1820C1"/>
    <w:rsid w:val="2C9FFC1D"/>
    <w:rsid w:val="2CB7EC99"/>
    <w:rsid w:val="2D292FC5"/>
    <w:rsid w:val="2E9D0EEE"/>
    <w:rsid w:val="2ECCC50A"/>
    <w:rsid w:val="2ECEDC52"/>
    <w:rsid w:val="2F4716F4"/>
    <w:rsid w:val="2F4F0C8A"/>
    <w:rsid w:val="2F6A4F72"/>
    <w:rsid w:val="2F7C0BA5"/>
    <w:rsid w:val="2FFFAC2B"/>
    <w:rsid w:val="30010CC1"/>
    <w:rsid w:val="3045A176"/>
    <w:rsid w:val="305094E2"/>
    <w:rsid w:val="30551DDD"/>
    <w:rsid w:val="308272E4"/>
    <w:rsid w:val="3182CE82"/>
    <w:rsid w:val="31B4E3B1"/>
    <w:rsid w:val="31D0267D"/>
    <w:rsid w:val="3211EABF"/>
    <w:rsid w:val="32242448"/>
    <w:rsid w:val="32A251FF"/>
    <w:rsid w:val="32C42254"/>
    <w:rsid w:val="33A6A88C"/>
    <w:rsid w:val="33E59DAF"/>
    <w:rsid w:val="33EA8C2C"/>
    <w:rsid w:val="34597ADD"/>
    <w:rsid w:val="345B7248"/>
    <w:rsid w:val="348A1997"/>
    <w:rsid w:val="34D785C1"/>
    <w:rsid w:val="34F10C56"/>
    <w:rsid w:val="350F8101"/>
    <w:rsid w:val="3570ECE8"/>
    <w:rsid w:val="36109D9E"/>
    <w:rsid w:val="364CAE48"/>
    <w:rsid w:val="365B1324"/>
    <w:rsid w:val="367BA513"/>
    <w:rsid w:val="368FAEB7"/>
    <w:rsid w:val="37006D26"/>
    <w:rsid w:val="377672B9"/>
    <w:rsid w:val="37DD3635"/>
    <w:rsid w:val="37F4BE7F"/>
    <w:rsid w:val="3881247D"/>
    <w:rsid w:val="3881A4C7"/>
    <w:rsid w:val="39092C5F"/>
    <w:rsid w:val="395660FE"/>
    <w:rsid w:val="39C0A883"/>
    <w:rsid w:val="3A57F420"/>
    <w:rsid w:val="3A89DB12"/>
    <w:rsid w:val="3A97CBF4"/>
    <w:rsid w:val="3ADA36DA"/>
    <w:rsid w:val="3B2B1510"/>
    <w:rsid w:val="3B2F1232"/>
    <w:rsid w:val="3B45C91A"/>
    <w:rsid w:val="3B52F27E"/>
    <w:rsid w:val="3B609E42"/>
    <w:rsid w:val="3B76B402"/>
    <w:rsid w:val="3BACDE7C"/>
    <w:rsid w:val="3BBBD582"/>
    <w:rsid w:val="3BE199D0"/>
    <w:rsid w:val="3C4E9D14"/>
    <w:rsid w:val="3C5510BB"/>
    <w:rsid w:val="3D0EE36F"/>
    <w:rsid w:val="3D7B272F"/>
    <w:rsid w:val="3DA42A55"/>
    <w:rsid w:val="3DB4C81D"/>
    <w:rsid w:val="3DF59244"/>
    <w:rsid w:val="3E441EE3"/>
    <w:rsid w:val="3E4B47DD"/>
    <w:rsid w:val="3E641430"/>
    <w:rsid w:val="3E8FABC2"/>
    <w:rsid w:val="3EC72ECF"/>
    <w:rsid w:val="3F04715A"/>
    <w:rsid w:val="3F154B2F"/>
    <w:rsid w:val="3F1F1466"/>
    <w:rsid w:val="3F6EDE7A"/>
    <w:rsid w:val="3F7873F6"/>
    <w:rsid w:val="404FCC92"/>
    <w:rsid w:val="40703FF9"/>
    <w:rsid w:val="407727DE"/>
    <w:rsid w:val="407CD6D8"/>
    <w:rsid w:val="40BB1F37"/>
    <w:rsid w:val="40EA406E"/>
    <w:rsid w:val="416B35AD"/>
    <w:rsid w:val="41EC5A51"/>
    <w:rsid w:val="4205A29D"/>
    <w:rsid w:val="421678AF"/>
    <w:rsid w:val="42317A46"/>
    <w:rsid w:val="425BEB73"/>
    <w:rsid w:val="42689AB1"/>
    <w:rsid w:val="428E45DC"/>
    <w:rsid w:val="42A28AA8"/>
    <w:rsid w:val="42BD3813"/>
    <w:rsid w:val="42E4891C"/>
    <w:rsid w:val="432B3A5B"/>
    <w:rsid w:val="433FCF81"/>
    <w:rsid w:val="43D67886"/>
    <w:rsid w:val="43E24EA6"/>
    <w:rsid w:val="43E6EF6C"/>
    <w:rsid w:val="445D3C1E"/>
    <w:rsid w:val="4474F039"/>
    <w:rsid w:val="44E84FCE"/>
    <w:rsid w:val="45EE66EA"/>
    <w:rsid w:val="474E82E8"/>
    <w:rsid w:val="477819B8"/>
    <w:rsid w:val="47C165CF"/>
    <w:rsid w:val="47C9D703"/>
    <w:rsid w:val="47DB548D"/>
    <w:rsid w:val="48D4EB9B"/>
    <w:rsid w:val="49A68262"/>
    <w:rsid w:val="4A2600FD"/>
    <w:rsid w:val="4ACA850D"/>
    <w:rsid w:val="4ADC4549"/>
    <w:rsid w:val="4AE9D4C7"/>
    <w:rsid w:val="4B5A4242"/>
    <w:rsid w:val="4BBF02D1"/>
    <w:rsid w:val="4BC18404"/>
    <w:rsid w:val="4C630EB5"/>
    <w:rsid w:val="4C84E858"/>
    <w:rsid w:val="4CA81065"/>
    <w:rsid w:val="4CC842BC"/>
    <w:rsid w:val="4D216B94"/>
    <w:rsid w:val="4D8CE2CB"/>
    <w:rsid w:val="4D8F2849"/>
    <w:rsid w:val="4D93C5A3"/>
    <w:rsid w:val="4D97B1C6"/>
    <w:rsid w:val="4DBE2A3B"/>
    <w:rsid w:val="4E394590"/>
    <w:rsid w:val="4E52BA9B"/>
    <w:rsid w:val="4E658FAB"/>
    <w:rsid w:val="4EA941CA"/>
    <w:rsid w:val="4EB26D95"/>
    <w:rsid w:val="4EB9BDBC"/>
    <w:rsid w:val="4EDD6BE1"/>
    <w:rsid w:val="4EE2C8C9"/>
    <w:rsid w:val="4EE8704D"/>
    <w:rsid w:val="4F3E8722"/>
    <w:rsid w:val="4F51A00E"/>
    <w:rsid w:val="4F802065"/>
    <w:rsid w:val="4FCBF16E"/>
    <w:rsid w:val="4FD38203"/>
    <w:rsid w:val="509AF90F"/>
    <w:rsid w:val="50A3A3E2"/>
    <w:rsid w:val="50BE4279"/>
    <w:rsid w:val="510E15EA"/>
    <w:rsid w:val="5119A9DF"/>
    <w:rsid w:val="51755BC3"/>
    <w:rsid w:val="51F19387"/>
    <w:rsid w:val="52080179"/>
    <w:rsid w:val="5263AE29"/>
    <w:rsid w:val="527BB39C"/>
    <w:rsid w:val="5418C36E"/>
    <w:rsid w:val="54ED3457"/>
    <w:rsid w:val="5673247A"/>
    <w:rsid w:val="56C77A5E"/>
    <w:rsid w:val="56F59519"/>
    <w:rsid w:val="575723FF"/>
    <w:rsid w:val="5766F0A8"/>
    <w:rsid w:val="5781355A"/>
    <w:rsid w:val="580C7FF8"/>
    <w:rsid w:val="587B0715"/>
    <w:rsid w:val="59AE5073"/>
    <w:rsid w:val="59DECB28"/>
    <w:rsid w:val="5A10F73E"/>
    <w:rsid w:val="5A14718F"/>
    <w:rsid w:val="5A252167"/>
    <w:rsid w:val="5A59E435"/>
    <w:rsid w:val="5A778FB7"/>
    <w:rsid w:val="5A7879DC"/>
    <w:rsid w:val="5AA4C459"/>
    <w:rsid w:val="5AA971A7"/>
    <w:rsid w:val="5B1183DE"/>
    <w:rsid w:val="5B97BD4D"/>
    <w:rsid w:val="5C00116A"/>
    <w:rsid w:val="5C17CBE8"/>
    <w:rsid w:val="5CB86250"/>
    <w:rsid w:val="5CD600B1"/>
    <w:rsid w:val="5D76F20B"/>
    <w:rsid w:val="5D80CE62"/>
    <w:rsid w:val="5D95DAC4"/>
    <w:rsid w:val="5DBA18F5"/>
    <w:rsid w:val="5DC122FA"/>
    <w:rsid w:val="5E4706D6"/>
    <w:rsid w:val="5EE72596"/>
    <w:rsid w:val="5EFFFD8E"/>
    <w:rsid w:val="5F3581BB"/>
    <w:rsid w:val="5FE3F330"/>
    <w:rsid w:val="601E985E"/>
    <w:rsid w:val="60393F5C"/>
    <w:rsid w:val="604E3A6F"/>
    <w:rsid w:val="60763D58"/>
    <w:rsid w:val="6129945A"/>
    <w:rsid w:val="623655ED"/>
    <w:rsid w:val="6285A24E"/>
    <w:rsid w:val="62A94AAD"/>
    <w:rsid w:val="62B98A02"/>
    <w:rsid w:val="62D19124"/>
    <w:rsid w:val="62D2A667"/>
    <w:rsid w:val="62D8B55C"/>
    <w:rsid w:val="632FF961"/>
    <w:rsid w:val="634BFA45"/>
    <w:rsid w:val="63EBE6A0"/>
    <w:rsid w:val="640585FB"/>
    <w:rsid w:val="640E8C75"/>
    <w:rsid w:val="64463EA6"/>
    <w:rsid w:val="6485F624"/>
    <w:rsid w:val="64898920"/>
    <w:rsid w:val="649A7F5B"/>
    <w:rsid w:val="65485D6E"/>
    <w:rsid w:val="664FE667"/>
    <w:rsid w:val="665CFE1B"/>
    <w:rsid w:val="6725FCF6"/>
    <w:rsid w:val="6737669C"/>
    <w:rsid w:val="6755E51E"/>
    <w:rsid w:val="6760FCB2"/>
    <w:rsid w:val="67934171"/>
    <w:rsid w:val="67CD7841"/>
    <w:rsid w:val="6894B9CC"/>
    <w:rsid w:val="689D46ED"/>
    <w:rsid w:val="68DD1CFC"/>
    <w:rsid w:val="6916FBA3"/>
    <w:rsid w:val="69692222"/>
    <w:rsid w:val="69F4832A"/>
    <w:rsid w:val="6A0A7C6A"/>
    <w:rsid w:val="6A11561F"/>
    <w:rsid w:val="6A3EEED9"/>
    <w:rsid w:val="6A6D9F2E"/>
    <w:rsid w:val="6A77402D"/>
    <w:rsid w:val="6A807782"/>
    <w:rsid w:val="6BFC510A"/>
    <w:rsid w:val="6C09F277"/>
    <w:rsid w:val="6C27EBE3"/>
    <w:rsid w:val="6C2EF83E"/>
    <w:rsid w:val="6C57CD90"/>
    <w:rsid w:val="6C8BA5D4"/>
    <w:rsid w:val="6DB2A832"/>
    <w:rsid w:val="6DDFBC93"/>
    <w:rsid w:val="6E08C98E"/>
    <w:rsid w:val="6E511A3A"/>
    <w:rsid w:val="6E914319"/>
    <w:rsid w:val="6F294771"/>
    <w:rsid w:val="6F776358"/>
    <w:rsid w:val="6F9E4C81"/>
    <w:rsid w:val="6FBB2E0C"/>
    <w:rsid w:val="6FDBC789"/>
    <w:rsid w:val="703D40A7"/>
    <w:rsid w:val="709927AB"/>
    <w:rsid w:val="70A2AC3B"/>
    <w:rsid w:val="70C1D7F4"/>
    <w:rsid w:val="70D5F699"/>
    <w:rsid w:val="714E52C7"/>
    <w:rsid w:val="718DE5AD"/>
    <w:rsid w:val="719F7D3B"/>
    <w:rsid w:val="71C05BAA"/>
    <w:rsid w:val="71DA18F7"/>
    <w:rsid w:val="71F6F1A5"/>
    <w:rsid w:val="7204F8C3"/>
    <w:rsid w:val="7233555D"/>
    <w:rsid w:val="7305FAF6"/>
    <w:rsid w:val="73A704A0"/>
    <w:rsid w:val="73CB4AA8"/>
    <w:rsid w:val="73D39FE2"/>
    <w:rsid w:val="74247255"/>
    <w:rsid w:val="74788ADC"/>
    <w:rsid w:val="747D6AEE"/>
    <w:rsid w:val="75519793"/>
    <w:rsid w:val="75A38C54"/>
    <w:rsid w:val="76272A47"/>
    <w:rsid w:val="763948F7"/>
    <w:rsid w:val="76437AFB"/>
    <w:rsid w:val="764789B5"/>
    <w:rsid w:val="766BF256"/>
    <w:rsid w:val="767187EF"/>
    <w:rsid w:val="76A743E0"/>
    <w:rsid w:val="76C70619"/>
    <w:rsid w:val="776CA87C"/>
    <w:rsid w:val="784CD537"/>
    <w:rsid w:val="786FAC32"/>
    <w:rsid w:val="788C48BC"/>
    <w:rsid w:val="789C5D61"/>
    <w:rsid w:val="78BFA634"/>
    <w:rsid w:val="78C5F8A4"/>
    <w:rsid w:val="79154107"/>
    <w:rsid w:val="792E36C6"/>
    <w:rsid w:val="799379AC"/>
    <w:rsid w:val="79B9CFC1"/>
    <w:rsid w:val="79E715DD"/>
    <w:rsid w:val="7A8228C7"/>
    <w:rsid w:val="7A88D346"/>
    <w:rsid w:val="7A93C4AE"/>
    <w:rsid w:val="7C4F5B9F"/>
    <w:rsid w:val="7C51242E"/>
    <w:rsid w:val="7C5D8465"/>
    <w:rsid w:val="7CE606F9"/>
    <w:rsid w:val="7D234780"/>
    <w:rsid w:val="7D443534"/>
    <w:rsid w:val="7D55F02F"/>
    <w:rsid w:val="7D6D6BD4"/>
    <w:rsid w:val="7D855092"/>
    <w:rsid w:val="7DA60DC1"/>
    <w:rsid w:val="7DAF87D0"/>
    <w:rsid w:val="7DBB4A42"/>
    <w:rsid w:val="7DBEDED1"/>
    <w:rsid w:val="7DCBBD4C"/>
    <w:rsid w:val="7DF3C693"/>
    <w:rsid w:val="7E5611DC"/>
    <w:rsid w:val="7E590A5B"/>
    <w:rsid w:val="7E5E1E36"/>
    <w:rsid w:val="7E7DFE7B"/>
    <w:rsid w:val="7EEFDF56"/>
    <w:rsid w:val="7F31FAA8"/>
    <w:rsid w:val="7F4D41F7"/>
    <w:rsid w:val="7FAAD100"/>
    <w:rsid w:val="7FC093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0A883"/>
  <w15:chartTrackingRefBased/>
  <w15:docId w15:val="{0146EEFE-12AD-4832-812A-DD9C92056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E7DFE7B"/>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image" Target="/media/image.png" Id="rId182728137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Josh Thomas (2404362)</dc:creator>
  <keywords/>
  <dc:description/>
  <lastModifiedBy>Josh Thomas (2404362)</lastModifiedBy>
  <revision>92</revision>
  <dcterms:created xsi:type="dcterms:W3CDTF">2025-10-31T15:22:00.0000000Z</dcterms:created>
  <dcterms:modified xsi:type="dcterms:W3CDTF">2026-01-09T10:06:59.2005010Z</dcterms:modified>
</coreProperties>
</file>