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3E1677" w14:textId="1A959080" w:rsidR="00514862" w:rsidRDefault="00514862" w:rsidP="007D54FC">
      <w:pPr>
        <w:jc w:val="center"/>
        <w:rPr>
          <w:rFonts w:eastAsia="+mn-ea" w:cstheme="minorHAnsi"/>
          <w:b/>
          <w:bCs/>
          <w:color w:val="000000" w:themeColor="text1"/>
          <w:kern w:val="24"/>
          <w:sz w:val="28"/>
          <w:szCs w:val="28"/>
          <w:lang w:eastAsia="en-GB"/>
        </w:rPr>
      </w:pPr>
      <w:r w:rsidRPr="007D54FC">
        <w:rPr>
          <w:rFonts w:eastAsia="+mn-ea" w:cstheme="minorHAnsi"/>
          <w:b/>
          <w:bCs/>
          <w:color w:val="000000" w:themeColor="text1"/>
          <w:kern w:val="24"/>
          <w:sz w:val="28"/>
          <w:szCs w:val="28"/>
          <w:lang w:eastAsia="en-GB"/>
        </w:rPr>
        <w:t xml:space="preserve">Case Study for </w:t>
      </w:r>
      <w:r w:rsidR="00D721E9" w:rsidRPr="007D54FC">
        <w:rPr>
          <w:rFonts w:eastAsia="+mn-ea" w:cstheme="minorHAnsi"/>
          <w:b/>
          <w:bCs/>
          <w:color w:val="000000" w:themeColor="text1"/>
          <w:kern w:val="24"/>
          <w:sz w:val="28"/>
          <w:szCs w:val="28"/>
          <w:lang w:eastAsia="en-GB"/>
        </w:rPr>
        <w:t xml:space="preserve">Task </w:t>
      </w:r>
      <w:r w:rsidR="007D54FC" w:rsidRPr="007D54FC">
        <w:rPr>
          <w:rFonts w:eastAsia="+mn-ea" w:cstheme="minorHAnsi"/>
          <w:b/>
          <w:bCs/>
          <w:color w:val="000000" w:themeColor="text1"/>
          <w:kern w:val="24"/>
          <w:sz w:val="28"/>
          <w:szCs w:val="28"/>
          <w:lang w:eastAsia="en-GB"/>
        </w:rPr>
        <w:t>2 Assignment 1</w:t>
      </w:r>
    </w:p>
    <w:p w14:paraId="76D52FF3" w14:textId="6B9D78FB" w:rsidR="007D54FC" w:rsidRDefault="007D54FC" w:rsidP="00CD21EF">
      <w:pPr>
        <w:jc w:val="both"/>
        <w:rPr>
          <w:rFonts w:eastAsia="+mn-ea" w:cstheme="minorHAnsi"/>
          <w:b/>
          <w:bCs/>
          <w:color w:val="000000" w:themeColor="text1"/>
          <w:kern w:val="24"/>
          <w:sz w:val="28"/>
          <w:szCs w:val="28"/>
          <w:lang w:eastAsia="en-GB"/>
        </w:rPr>
      </w:pPr>
    </w:p>
    <w:p w14:paraId="13373131" w14:textId="77777777" w:rsidR="007D54FC" w:rsidRPr="007D54FC" w:rsidRDefault="007D54FC" w:rsidP="00CD21EF">
      <w:pPr>
        <w:jc w:val="both"/>
        <w:rPr>
          <w:rFonts w:eastAsia="+mn-ea" w:cstheme="minorHAnsi"/>
          <w:b/>
          <w:bCs/>
          <w:color w:val="000000" w:themeColor="text1"/>
          <w:kern w:val="24"/>
          <w:sz w:val="28"/>
          <w:szCs w:val="28"/>
          <w:lang w:eastAsia="en-GB"/>
        </w:rPr>
      </w:pPr>
    </w:p>
    <w:p w14:paraId="2D7CB1A3" w14:textId="70D36614" w:rsidR="00BC7CA6" w:rsidRPr="008F12DA" w:rsidRDefault="00324D64" w:rsidP="00CD21EF">
      <w:pPr>
        <w:jc w:val="both"/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</w:pPr>
      <w:r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>You have</w:t>
      </w:r>
      <w:r w:rsidR="00514A7D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 xml:space="preserve"> been employed by </w:t>
      </w:r>
      <w:proofErr w:type="spellStart"/>
      <w:r w:rsidR="0074665F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>Whatsapp</w:t>
      </w:r>
      <w:proofErr w:type="spellEnd"/>
      <w:r w:rsidR="00514A7D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 xml:space="preserve"> to form a</w:t>
      </w:r>
      <w:r w:rsidR="00514A7D" w:rsidRPr="008F12DA">
        <w:rPr>
          <w:rFonts w:eastAsia="+mn-ea" w:cstheme="minorHAnsi"/>
          <w:b/>
          <w:bCs/>
          <w:color w:val="000000" w:themeColor="text1"/>
          <w:kern w:val="24"/>
          <w:sz w:val="28"/>
          <w:szCs w:val="28"/>
          <w:lang w:eastAsia="en-GB"/>
        </w:rPr>
        <w:t xml:space="preserve"> team to develop a</w:t>
      </w:r>
      <w:r w:rsidR="001A08C3" w:rsidRPr="008F12DA">
        <w:rPr>
          <w:rFonts w:eastAsia="+mn-ea" w:cstheme="minorHAnsi"/>
          <w:b/>
          <w:bCs/>
          <w:color w:val="000000" w:themeColor="text1"/>
          <w:kern w:val="24"/>
          <w:sz w:val="28"/>
          <w:szCs w:val="28"/>
          <w:lang w:eastAsia="en-GB"/>
        </w:rPr>
        <w:t xml:space="preserve"> </w:t>
      </w:r>
      <w:r w:rsidR="00382479" w:rsidRPr="008F12DA">
        <w:rPr>
          <w:rFonts w:eastAsia="+mn-ea" w:cstheme="minorHAnsi"/>
          <w:b/>
          <w:bCs/>
          <w:color w:val="000000" w:themeColor="text1"/>
          <w:kern w:val="24"/>
          <w:sz w:val="28"/>
          <w:szCs w:val="28"/>
          <w:lang w:eastAsia="en-GB"/>
        </w:rPr>
        <w:t>new safety feature on their app to</w:t>
      </w:r>
      <w:r w:rsidR="00BD79C7" w:rsidRPr="008F12DA">
        <w:rPr>
          <w:rFonts w:eastAsia="+mn-ea" w:cstheme="minorHAnsi"/>
          <w:b/>
          <w:bCs/>
          <w:color w:val="000000" w:themeColor="text1"/>
          <w:kern w:val="24"/>
          <w:sz w:val="28"/>
          <w:szCs w:val="28"/>
          <w:lang w:eastAsia="en-GB"/>
        </w:rPr>
        <w:t xml:space="preserve"> combat data security issues</w:t>
      </w:r>
      <w:r w:rsidR="00514A7D" w:rsidRPr="008F12DA">
        <w:rPr>
          <w:rFonts w:eastAsia="+mn-ea" w:cstheme="minorHAnsi"/>
          <w:b/>
          <w:bCs/>
          <w:color w:val="000000" w:themeColor="text1"/>
          <w:kern w:val="24"/>
          <w:sz w:val="28"/>
          <w:szCs w:val="28"/>
          <w:lang w:eastAsia="en-GB"/>
        </w:rPr>
        <w:t>.</w:t>
      </w:r>
      <w:r w:rsidR="00514A7D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 xml:space="preserve"> </w:t>
      </w:r>
      <w:proofErr w:type="spellStart"/>
      <w:r w:rsidR="000A3C3C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>Whatsapp</w:t>
      </w:r>
      <w:proofErr w:type="spellEnd"/>
      <w:r w:rsidR="00E7376D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 xml:space="preserve"> has agreed to pay you and your team </w:t>
      </w:r>
      <w:r w:rsidR="00DF5267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>£1</w:t>
      </w:r>
      <w:r w:rsidR="00BF5CFA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>0</w:t>
      </w:r>
      <w:r w:rsidR="00DF5267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>,000,000 for this project</w:t>
      </w:r>
      <w:r w:rsidR="00612D35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 xml:space="preserve"> and</w:t>
      </w:r>
      <w:r w:rsidR="00514A7D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 xml:space="preserve"> considers </w:t>
      </w:r>
      <w:r w:rsidR="00D34F38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 xml:space="preserve">that </w:t>
      </w:r>
      <w:r w:rsidR="00514A7D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 xml:space="preserve">the project should be </w:t>
      </w:r>
      <w:r w:rsidR="00DE1A8F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>delivered</w:t>
      </w:r>
      <w:r w:rsidR="00514A7D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 xml:space="preserve"> by </w:t>
      </w:r>
      <w:r w:rsidR="00CC5127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>a</w:t>
      </w:r>
      <w:r w:rsidR="00514A7D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 xml:space="preserve"> team of </w:t>
      </w:r>
      <w:r w:rsidR="00612D35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 xml:space="preserve">experienced </w:t>
      </w:r>
      <w:r w:rsidR="00514A7D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>professionals</w:t>
      </w:r>
      <w:r w:rsidR="00DE1A8F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>.</w:t>
      </w:r>
      <w:r w:rsidR="00514A7D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 xml:space="preserve"> </w:t>
      </w:r>
      <w:r w:rsidR="00DE1A8F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>A</w:t>
      </w:r>
      <w:r w:rsidR="00514A7D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>s</w:t>
      </w:r>
      <w:r w:rsidR="00BC7CA6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 xml:space="preserve"> the team is</w:t>
      </w:r>
      <w:r w:rsidR="00514A7D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 xml:space="preserve"> getting paid for their expertise and not just to act as a post box. </w:t>
      </w:r>
    </w:p>
    <w:p w14:paraId="518FF319" w14:textId="77777777" w:rsidR="00BC7CA6" w:rsidRPr="008F12DA" w:rsidRDefault="00BC7CA6" w:rsidP="00CD21EF">
      <w:pPr>
        <w:jc w:val="both"/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</w:pPr>
    </w:p>
    <w:p w14:paraId="16B41F21" w14:textId="2264E040" w:rsidR="0029200E" w:rsidRPr="008F12DA" w:rsidRDefault="00514A7D" w:rsidP="00CD21EF">
      <w:pPr>
        <w:jc w:val="both"/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</w:pPr>
      <w:r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 xml:space="preserve">You </w:t>
      </w:r>
      <w:r w:rsidR="00AB5672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>have been appointed as</w:t>
      </w:r>
      <w:r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 xml:space="preserve"> the </w:t>
      </w:r>
      <w:r w:rsidR="006A28AF" w:rsidRPr="008F12DA">
        <w:rPr>
          <w:rFonts w:eastAsia="+mn-ea" w:cstheme="minorHAnsi"/>
          <w:b/>
          <w:bCs/>
          <w:color w:val="000000" w:themeColor="text1"/>
          <w:kern w:val="24"/>
          <w:sz w:val="28"/>
          <w:szCs w:val="28"/>
          <w:lang w:eastAsia="en-GB"/>
        </w:rPr>
        <w:t>T</w:t>
      </w:r>
      <w:r w:rsidR="00D34F38" w:rsidRPr="008F12DA">
        <w:rPr>
          <w:rFonts w:eastAsia="+mn-ea" w:cstheme="minorHAnsi"/>
          <w:b/>
          <w:bCs/>
          <w:color w:val="000000" w:themeColor="text1"/>
          <w:kern w:val="24"/>
          <w:sz w:val="28"/>
          <w:szCs w:val="28"/>
          <w:lang w:eastAsia="en-GB"/>
        </w:rPr>
        <w:t>eam</w:t>
      </w:r>
      <w:r w:rsidRPr="008F12DA">
        <w:rPr>
          <w:rFonts w:eastAsia="+mn-ea" w:cstheme="minorHAnsi"/>
          <w:b/>
          <w:bCs/>
          <w:color w:val="000000" w:themeColor="text1"/>
          <w:kern w:val="24"/>
          <w:sz w:val="28"/>
          <w:szCs w:val="28"/>
          <w:lang w:eastAsia="en-GB"/>
        </w:rPr>
        <w:t xml:space="preserve"> </w:t>
      </w:r>
      <w:r w:rsidR="00F31DB5" w:rsidRPr="008F12DA">
        <w:rPr>
          <w:rFonts w:eastAsia="+mn-ea" w:cstheme="minorHAnsi"/>
          <w:b/>
          <w:bCs/>
          <w:color w:val="000000" w:themeColor="text1"/>
          <w:kern w:val="24"/>
          <w:sz w:val="28"/>
          <w:szCs w:val="28"/>
          <w:lang w:eastAsia="en-GB"/>
        </w:rPr>
        <w:t>leader</w:t>
      </w:r>
      <w:r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 xml:space="preserve"> based </w:t>
      </w:r>
      <w:r w:rsidR="001A06D4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 xml:space="preserve">at </w:t>
      </w:r>
      <w:r w:rsidR="008A4F7A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 xml:space="preserve">the </w:t>
      </w:r>
      <w:r w:rsidR="00CC5127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 xml:space="preserve">Birmingham </w:t>
      </w:r>
      <w:r w:rsidR="008A4F7A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>office</w:t>
      </w:r>
      <w:r w:rsidR="00D34F38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 xml:space="preserve">. </w:t>
      </w:r>
      <w:r w:rsidR="000A3C3C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>However,</w:t>
      </w:r>
      <w:r w:rsidR="00D579E4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 xml:space="preserve"> t</w:t>
      </w:r>
      <w:r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 xml:space="preserve">he </w:t>
      </w:r>
      <w:r w:rsidR="000E4EF1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>security analyst</w:t>
      </w:r>
      <w:r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 xml:space="preserve"> is based in </w:t>
      </w:r>
      <w:r w:rsidR="008572BE" w:rsidRPr="008F12DA">
        <w:rPr>
          <w:rFonts w:eastAsia="+mn-ea" w:cstheme="minorHAnsi"/>
          <w:b/>
          <w:bCs/>
          <w:color w:val="000000" w:themeColor="text1"/>
          <w:kern w:val="24"/>
          <w:sz w:val="28"/>
          <w:szCs w:val="28"/>
          <w:lang w:eastAsia="en-GB"/>
        </w:rPr>
        <w:t>China</w:t>
      </w:r>
      <w:r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 xml:space="preserve"> and wants to develop an award-winning s</w:t>
      </w:r>
      <w:r w:rsidR="000E4EF1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>ecurity feature on the app</w:t>
      </w:r>
      <w:r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 xml:space="preserve"> </w:t>
      </w:r>
      <w:r w:rsidR="00851E1B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>so he can win an award for himself</w:t>
      </w:r>
      <w:r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 xml:space="preserve">. </w:t>
      </w:r>
      <w:r w:rsidR="0029200E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 xml:space="preserve">This </w:t>
      </w:r>
      <w:r w:rsidR="00216C86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 xml:space="preserve">personal goal of the security analyst </w:t>
      </w:r>
      <w:r w:rsidR="0029200E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 xml:space="preserve">has resulted in </w:t>
      </w:r>
      <w:r w:rsidR="000C754D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 xml:space="preserve">a </w:t>
      </w:r>
      <w:r w:rsidR="000F2814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 xml:space="preserve">lack of trust from you </w:t>
      </w:r>
      <w:r w:rsidR="000C754D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>and other team members because</w:t>
      </w:r>
      <w:r w:rsidR="00EF2063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 xml:space="preserve"> the security analyst </w:t>
      </w:r>
      <w:r w:rsidR="00096273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>prefers</w:t>
      </w:r>
      <w:r w:rsidR="0020234C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 xml:space="preserve"> to work alone</w:t>
      </w:r>
      <w:r w:rsidR="00096273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 xml:space="preserve"> and</w:t>
      </w:r>
      <w:r w:rsidR="00312EED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 xml:space="preserve"> is over-ambitious. </w:t>
      </w:r>
    </w:p>
    <w:p w14:paraId="7E662E1F" w14:textId="77777777" w:rsidR="0029200E" w:rsidRPr="008F12DA" w:rsidRDefault="0029200E" w:rsidP="00CD21EF">
      <w:pPr>
        <w:jc w:val="both"/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</w:pPr>
    </w:p>
    <w:p w14:paraId="12BFE1F6" w14:textId="5D44428F" w:rsidR="004E0ECD" w:rsidRDefault="00514A7D" w:rsidP="00CD21EF">
      <w:pPr>
        <w:jc w:val="both"/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</w:pPr>
      <w:r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 xml:space="preserve">The </w:t>
      </w:r>
      <w:r w:rsidR="006A28AF" w:rsidRPr="008F12DA">
        <w:rPr>
          <w:rFonts w:eastAsia="+mn-ea" w:cstheme="minorHAnsi"/>
          <w:b/>
          <w:bCs/>
          <w:color w:val="000000" w:themeColor="text1"/>
          <w:kern w:val="24"/>
          <w:sz w:val="28"/>
          <w:szCs w:val="28"/>
          <w:lang w:eastAsia="en-GB"/>
        </w:rPr>
        <w:t>Deputy Team leader</w:t>
      </w:r>
      <w:r w:rsidR="00CA1555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 xml:space="preserve"> </w:t>
      </w:r>
      <w:r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 xml:space="preserve">is based </w:t>
      </w:r>
      <w:r w:rsidR="00CA1555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>at</w:t>
      </w:r>
      <w:r w:rsidR="00011C2E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 xml:space="preserve"> the company’s</w:t>
      </w:r>
      <w:r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 xml:space="preserve"> </w:t>
      </w:r>
      <w:r w:rsidR="00B52641" w:rsidRPr="008F12DA">
        <w:rPr>
          <w:rFonts w:eastAsia="+mn-ea" w:cstheme="minorHAnsi"/>
          <w:b/>
          <w:bCs/>
          <w:color w:val="000000" w:themeColor="text1"/>
          <w:kern w:val="24"/>
          <w:sz w:val="28"/>
          <w:szCs w:val="28"/>
          <w:lang w:eastAsia="en-GB"/>
        </w:rPr>
        <w:t>America</w:t>
      </w:r>
      <w:r w:rsidR="00011C2E" w:rsidRPr="008F12DA">
        <w:rPr>
          <w:rFonts w:eastAsia="+mn-ea" w:cstheme="minorHAnsi"/>
          <w:b/>
          <w:bCs/>
          <w:color w:val="000000" w:themeColor="text1"/>
          <w:kern w:val="24"/>
          <w:sz w:val="28"/>
          <w:szCs w:val="28"/>
          <w:lang w:eastAsia="en-GB"/>
        </w:rPr>
        <w:t>n branch</w:t>
      </w:r>
      <w:r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 xml:space="preserve"> and is reluctant to visit</w:t>
      </w:r>
      <w:r w:rsidR="006126F7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 xml:space="preserve"> </w:t>
      </w:r>
      <w:r w:rsidR="00AB5672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 xml:space="preserve">you at </w:t>
      </w:r>
      <w:r w:rsidR="006A28AF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 xml:space="preserve">the </w:t>
      </w:r>
      <w:r w:rsidR="00CC5127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>Birmingham</w:t>
      </w:r>
      <w:r w:rsidR="006A28AF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 xml:space="preserve"> office</w:t>
      </w:r>
      <w:r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>.</w:t>
      </w:r>
      <w:r w:rsidR="00C10AC9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 xml:space="preserve"> </w:t>
      </w:r>
      <w:r w:rsidR="00045E96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 xml:space="preserve">As </w:t>
      </w:r>
      <w:r w:rsidR="00226738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>s</w:t>
      </w:r>
      <w:r w:rsidR="00CC5127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>he considers it unnecessary</w:t>
      </w:r>
      <w:r w:rsidR="00C10AC9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 xml:space="preserve"> to visit t</w:t>
      </w:r>
      <w:r w:rsidR="00045E96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>he Birmingham office</w:t>
      </w:r>
      <w:r w:rsidR="00C10AC9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 xml:space="preserve"> as this could be </w:t>
      </w:r>
      <w:r w:rsidR="00CC5127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>time-consuming</w:t>
      </w:r>
      <w:r w:rsidR="00045E96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>, expensive to travel</w:t>
      </w:r>
      <w:r w:rsidR="00C10AC9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 xml:space="preserve"> and </w:t>
      </w:r>
      <w:r w:rsidR="00045E96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 xml:space="preserve">an </w:t>
      </w:r>
      <w:r w:rsidR="00C10AC9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>inefficient use of her time</w:t>
      </w:r>
      <w:r w:rsidR="00391285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>. Th</w:t>
      </w:r>
      <w:r w:rsidR="00243CDE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>ese issues have</w:t>
      </w:r>
      <w:r w:rsidR="00391285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 xml:space="preserve"> </w:t>
      </w:r>
      <w:r w:rsidR="00620428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>led</w:t>
      </w:r>
      <w:r w:rsidR="003D3E8F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 xml:space="preserve"> to </w:t>
      </w:r>
      <w:r w:rsidR="003A63E3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 xml:space="preserve">slow progress on the </w:t>
      </w:r>
      <w:r w:rsidR="00620428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 xml:space="preserve">project and </w:t>
      </w:r>
      <w:r w:rsidR="00F31DB5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 xml:space="preserve">conflicts between you as the </w:t>
      </w:r>
      <w:r w:rsidR="0086295F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>t</w:t>
      </w:r>
      <w:r w:rsidR="00F31DB5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 xml:space="preserve">eam leader and the </w:t>
      </w:r>
      <w:r w:rsidR="0086295F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>a</w:t>
      </w:r>
      <w:r w:rsidR="00F31DB5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 xml:space="preserve">ssistant </w:t>
      </w:r>
      <w:r w:rsidR="0086295F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>t</w:t>
      </w:r>
      <w:r w:rsidR="00F31DB5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 xml:space="preserve">eam leader. </w:t>
      </w:r>
      <w:r w:rsidR="00C71BEA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>Additionally, the</w:t>
      </w:r>
      <w:r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 xml:space="preserve"> </w:t>
      </w:r>
      <w:r w:rsidR="005B2C3C" w:rsidRPr="008F12DA">
        <w:rPr>
          <w:rFonts w:eastAsia="+mn-ea" w:cstheme="minorHAnsi"/>
          <w:b/>
          <w:bCs/>
          <w:color w:val="000000" w:themeColor="text1"/>
          <w:kern w:val="24"/>
          <w:sz w:val="28"/>
          <w:szCs w:val="28"/>
          <w:lang w:eastAsia="en-GB"/>
        </w:rPr>
        <w:t>Software Engineer</w:t>
      </w:r>
      <w:r w:rsidR="00CA1555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 xml:space="preserve"> </w:t>
      </w:r>
      <w:r w:rsidR="005E6567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>who is</w:t>
      </w:r>
      <w:r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 xml:space="preserve"> based in </w:t>
      </w:r>
      <w:r w:rsidR="005B2C3C" w:rsidRPr="008F12DA">
        <w:rPr>
          <w:rFonts w:eastAsia="+mn-ea" w:cstheme="minorHAnsi"/>
          <w:b/>
          <w:bCs/>
          <w:color w:val="000000" w:themeColor="text1"/>
          <w:kern w:val="24"/>
          <w:sz w:val="28"/>
          <w:szCs w:val="28"/>
          <w:lang w:eastAsia="en-GB"/>
        </w:rPr>
        <w:t>Australia</w:t>
      </w:r>
      <w:r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 xml:space="preserve"> </w:t>
      </w:r>
      <w:r w:rsidR="008D2857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 xml:space="preserve">has not </w:t>
      </w:r>
      <w:r w:rsidR="00877649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 xml:space="preserve">begun the design of the app, </w:t>
      </w:r>
      <w:r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>stat</w:t>
      </w:r>
      <w:r w:rsidR="00877649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>ing</w:t>
      </w:r>
      <w:r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 xml:space="preserve"> that </w:t>
      </w:r>
      <w:r w:rsidR="001B459B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>high quality</w:t>
      </w:r>
      <w:r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 xml:space="preserve"> can only be achieved once </w:t>
      </w:r>
      <w:r w:rsidR="001B459B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 xml:space="preserve">the </w:t>
      </w:r>
      <w:r w:rsidR="00684CB4">
        <w:rPr>
          <w:rFonts w:eastAsia="+mn-ea" w:cstheme="minorHAnsi"/>
          <w:b/>
          <w:bCs/>
          <w:color w:val="000000" w:themeColor="text1"/>
          <w:kern w:val="24"/>
          <w:sz w:val="28"/>
          <w:szCs w:val="28"/>
          <w:lang w:eastAsia="en-GB"/>
        </w:rPr>
        <w:t>t</w:t>
      </w:r>
      <w:r w:rsidR="00691E1E" w:rsidRPr="008F12DA">
        <w:rPr>
          <w:rFonts w:eastAsia="+mn-ea" w:cstheme="minorHAnsi"/>
          <w:b/>
          <w:bCs/>
          <w:color w:val="000000" w:themeColor="text1"/>
          <w:kern w:val="24"/>
          <w:sz w:val="28"/>
          <w:szCs w:val="28"/>
          <w:lang w:eastAsia="en-GB"/>
        </w:rPr>
        <w:t>eam leaders and the whole team</w:t>
      </w:r>
      <w:r w:rsidR="001B459B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 xml:space="preserve"> have met to discuss </w:t>
      </w:r>
      <w:r w:rsidR="00C42678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>design specifications.</w:t>
      </w:r>
      <w:r w:rsidR="00241F42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 xml:space="preserve"> But organising a </w:t>
      </w:r>
      <w:r w:rsidR="002F77F3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 xml:space="preserve">team </w:t>
      </w:r>
      <w:r w:rsidR="00241F42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>meeting has been challenging due to</w:t>
      </w:r>
      <w:r w:rsidR="00A31317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 xml:space="preserve"> the different</w:t>
      </w:r>
      <w:r w:rsidR="00241F42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 xml:space="preserve"> </w:t>
      </w:r>
      <w:r w:rsidR="00A31317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>locations of team members</w:t>
      </w:r>
      <w:r w:rsidR="002F77F3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 xml:space="preserve">, </w:t>
      </w:r>
      <w:r w:rsidR="00A31317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 xml:space="preserve">time </w:t>
      </w:r>
      <w:r w:rsidR="000A3C3C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>zones</w:t>
      </w:r>
      <w:r w:rsidR="002F77F3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 xml:space="preserve"> and conflicts </w:t>
      </w:r>
      <w:r w:rsidR="00A31317" w:rsidRPr="008F12DA"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  <w:t xml:space="preserve">occurring in the team. </w:t>
      </w:r>
    </w:p>
    <w:p w14:paraId="3EC8DA7C" w14:textId="3A72A322" w:rsidR="00B72CCB" w:rsidRDefault="00B72CCB" w:rsidP="00CD21EF">
      <w:pPr>
        <w:jc w:val="both"/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</w:pPr>
    </w:p>
    <w:p w14:paraId="5AE93241" w14:textId="3F39DED3" w:rsidR="00B72CCB" w:rsidRDefault="00B72CCB" w:rsidP="00CD21EF">
      <w:pPr>
        <w:jc w:val="both"/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</w:pPr>
    </w:p>
    <w:p w14:paraId="32469D49" w14:textId="77777777" w:rsidR="00264491" w:rsidRPr="00514A07" w:rsidRDefault="00264491" w:rsidP="00264491">
      <w:pPr>
        <w:jc w:val="both"/>
        <w:rPr>
          <w:rFonts w:eastAsia="+mn-ea" w:cstheme="minorHAnsi"/>
          <w:b/>
          <w:bCs/>
          <w:color w:val="000000" w:themeColor="text1"/>
          <w:kern w:val="24"/>
          <w:sz w:val="28"/>
          <w:szCs w:val="28"/>
          <w:lang w:eastAsia="en-GB"/>
        </w:rPr>
      </w:pPr>
      <w:r w:rsidRPr="00514A07">
        <w:rPr>
          <w:rFonts w:eastAsia="+mn-ea" w:cstheme="minorHAnsi"/>
          <w:b/>
          <w:bCs/>
          <w:color w:val="000000" w:themeColor="text1"/>
          <w:kern w:val="24"/>
          <w:sz w:val="28"/>
          <w:szCs w:val="28"/>
          <w:lang w:eastAsia="en-GB"/>
        </w:rPr>
        <w:t>Questions</w:t>
      </w:r>
    </w:p>
    <w:p w14:paraId="6F2461F3" w14:textId="77777777" w:rsidR="009A2DBD" w:rsidRDefault="009A2DBD" w:rsidP="00264491">
      <w:pPr>
        <w:jc w:val="both"/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</w:pPr>
    </w:p>
    <w:p w14:paraId="4D6C88EB" w14:textId="4D29007D" w:rsidR="009A2DBD" w:rsidRPr="00514A07" w:rsidRDefault="009A2DBD" w:rsidP="00264491">
      <w:pPr>
        <w:jc w:val="both"/>
        <w:rPr>
          <w:rFonts w:eastAsia="+mn-ea" w:cstheme="minorHAnsi"/>
          <w:b/>
          <w:bCs/>
          <w:color w:val="000000" w:themeColor="text1"/>
          <w:kern w:val="24"/>
          <w:sz w:val="28"/>
          <w:szCs w:val="28"/>
          <w:lang w:eastAsia="en-GB"/>
        </w:rPr>
      </w:pPr>
      <w:r w:rsidRPr="00514A07">
        <w:rPr>
          <w:rFonts w:eastAsia="+mn-ea" w:cstheme="minorHAnsi"/>
          <w:b/>
          <w:bCs/>
          <w:color w:val="000000" w:themeColor="text1"/>
          <w:kern w:val="24"/>
          <w:sz w:val="28"/>
          <w:szCs w:val="28"/>
          <w:lang w:eastAsia="en-GB"/>
        </w:rPr>
        <w:t>Section A (</w:t>
      </w:r>
      <w:r w:rsidRPr="00514A07">
        <w:rPr>
          <w:rFonts w:eastAsia="+mn-ea" w:cstheme="minorHAnsi"/>
          <w:b/>
          <w:bCs/>
          <w:color w:val="FF0000"/>
          <w:kern w:val="24"/>
          <w:sz w:val="28"/>
          <w:szCs w:val="28"/>
          <w:lang w:eastAsia="en-GB"/>
        </w:rPr>
        <w:t>compulsory</w:t>
      </w:r>
      <w:r w:rsidRPr="00514A07">
        <w:rPr>
          <w:rFonts w:eastAsia="+mn-ea" w:cstheme="minorHAnsi"/>
          <w:b/>
          <w:bCs/>
          <w:color w:val="000000" w:themeColor="text1"/>
          <w:kern w:val="24"/>
          <w:sz w:val="28"/>
          <w:szCs w:val="28"/>
          <w:lang w:eastAsia="en-GB"/>
        </w:rPr>
        <w:t>)</w:t>
      </w:r>
    </w:p>
    <w:p w14:paraId="5A0CB89C" w14:textId="77777777" w:rsidR="00264491" w:rsidRDefault="00264491" w:rsidP="00264491">
      <w:pPr>
        <w:jc w:val="both"/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</w:pPr>
    </w:p>
    <w:p w14:paraId="35131044" w14:textId="77777777" w:rsidR="00264491" w:rsidRDefault="00264491" w:rsidP="00264491">
      <w:pPr>
        <w:pStyle w:val="ListParagraph"/>
        <w:numPr>
          <w:ilvl w:val="0"/>
          <w:numId w:val="1"/>
        </w:numPr>
        <w:jc w:val="both"/>
      </w:pPr>
      <w:r>
        <w:t xml:space="preserve">How relevant is either Tuckman's or Wheelan’s model to ensure successful team development in the case study? </w:t>
      </w:r>
    </w:p>
    <w:p w14:paraId="5B92D8F3" w14:textId="77777777" w:rsidR="009A2DBD" w:rsidRDefault="009A2DBD" w:rsidP="009A2DBD">
      <w:pPr>
        <w:jc w:val="both"/>
      </w:pPr>
    </w:p>
    <w:p w14:paraId="14B4EBAA" w14:textId="6945FCB1" w:rsidR="009A2DBD" w:rsidRPr="00514A07" w:rsidRDefault="009A2DBD" w:rsidP="009A2DBD">
      <w:pPr>
        <w:jc w:val="both"/>
        <w:rPr>
          <w:b/>
          <w:bCs/>
        </w:rPr>
      </w:pPr>
      <w:r w:rsidRPr="00514A07">
        <w:rPr>
          <w:b/>
          <w:bCs/>
        </w:rPr>
        <w:t>Section B (</w:t>
      </w:r>
      <w:r w:rsidRPr="00514A07">
        <w:rPr>
          <w:b/>
          <w:bCs/>
          <w:color w:val="FF0000"/>
        </w:rPr>
        <w:t xml:space="preserve">Answer </w:t>
      </w:r>
      <w:r w:rsidR="00514A07">
        <w:rPr>
          <w:b/>
          <w:bCs/>
          <w:color w:val="FF0000"/>
        </w:rPr>
        <w:t>only one</w:t>
      </w:r>
      <w:r w:rsidRPr="00514A07">
        <w:rPr>
          <w:b/>
          <w:bCs/>
          <w:color w:val="FF0000"/>
        </w:rPr>
        <w:t xml:space="preserve"> [</w:t>
      </w:r>
      <w:r w:rsidR="00652956" w:rsidRPr="00514A07">
        <w:rPr>
          <w:b/>
          <w:bCs/>
          <w:color w:val="FF0000"/>
        </w:rPr>
        <w:t>1</w:t>
      </w:r>
      <w:r w:rsidRPr="00514A07">
        <w:rPr>
          <w:b/>
          <w:bCs/>
          <w:color w:val="FF0000"/>
        </w:rPr>
        <w:t xml:space="preserve">] </w:t>
      </w:r>
      <w:r w:rsidR="00514A07" w:rsidRPr="00514A07">
        <w:rPr>
          <w:b/>
          <w:bCs/>
          <w:color w:val="FF0000"/>
        </w:rPr>
        <w:t>question</w:t>
      </w:r>
      <w:r w:rsidR="00514A07">
        <w:rPr>
          <w:b/>
          <w:bCs/>
          <w:color w:val="FF0000"/>
        </w:rPr>
        <w:t xml:space="preserve"> from this section</w:t>
      </w:r>
      <w:r w:rsidRPr="00514A07">
        <w:rPr>
          <w:b/>
          <w:bCs/>
        </w:rPr>
        <w:t>)</w:t>
      </w:r>
    </w:p>
    <w:p w14:paraId="4ACECFBC" w14:textId="77777777" w:rsidR="009A2DBD" w:rsidRDefault="009A2DBD" w:rsidP="009A2DBD">
      <w:pPr>
        <w:jc w:val="both"/>
      </w:pPr>
    </w:p>
    <w:p w14:paraId="3763C124" w14:textId="64B5DA31" w:rsidR="00264491" w:rsidRDefault="00264491" w:rsidP="00264491">
      <w:pPr>
        <w:pStyle w:val="ListParagraph"/>
        <w:numPr>
          <w:ilvl w:val="0"/>
          <w:numId w:val="1"/>
        </w:numPr>
        <w:jc w:val="both"/>
      </w:pPr>
      <w:r>
        <w:t xml:space="preserve">Discuss 4 benefits of teamwork and how teamwork can help with collaboration in the case </w:t>
      </w:r>
      <w:r w:rsidR="009A2DBD">
        <w:t>study.</w:t>
      </w:r>
    </w:p>
    <w:p w14:paraId="6B4D10DC" w14:textId="77777777" w:rsidR="009A2DBD" w:rsidRDefault="009A2DBD" w:rsidP="009A2DBD">
      <w:pPr>
        <w:jc w:val="both"/>
      </w:pPr>
    </w:p>
    <w:p w14:paraId="546D7EA8" w14:textId="3101908C" w:rsidR="009A2DBD" w:rsidRDefault="009A2DBD" w:rsidP="009A2DBD">
      <w:pPr>
        <w:pStyle w:val="ListParagraph"/>
        <w:numPr>
          <w:ilvl w:val="0"/>
          <w:numId w:val="1"/>
        </w:numPr>
        <w:jc w:val="both"/>
      </w:pPr>
      <w:r>
        <w:lastRenderedPageBreak/>
        <w:t xml:space="preserve">Discuss some of the barriers to teamwork in the case study and Identify strategies to overcome these barriers. </w:t>
      </w:r>
    </w:p>
    <w:p w14:paraId="07A0C4EE" w14:textId="77777777" w:rsidR="009A2DBD" w:rsidRDefault="009A2DBD" w:rsidP="009A2DBD">
      <w:pPr>
        <w:pStyle w:val="ListParagraph"/>
      </w:pPr>
    </w:p>
    <w:p w14:paraId="3DAFA664" w14:textId="77777777" w:rsidR="009A2DBD" w:rsidRDefault="009A2DBD" w:rsidP="009A2DBD">
      <w:pPr>
        <w:pStyle w:val="ListParagraph"/>
        <w:numPr>
          <w:ilvl w:val="0"/>
          <w:numId w:val="1"/>
        </w:numPr>
        <w:jc w:val="both"/>
      </w:pPr>
      <w:r>
        <w:t>What is the importance of having different roles within a team?</w:t>
      </w:r>
    </w:p>
    <w:p w14:paraId="168F328E" w14:textId="77777777" w:rsidR="009A2DBD" w:rsidRDefault="009A2DBD" w:rsidP="009A2DBD">
      <w:pPr>
        <w:pStyle w:val="ListParagraph"/>
      </w:pPr>
    </w:p>
    <w:p w14:paraId="67E7AF5E" w14:textId="3A751C59" w:rsidR="009A2DBD" w:rsidRDefault="009A2DBD" w:rsidP="007C2A96">
      <w:pPr>
        <w:pStyle w:val="ListParagraph"/>
        <w:numPr>
          <w:ilvl w:val="0"/>
          <w:numId w:val="1"/>
        </w:numPr>
        <w:jc w:val="both"/>
      </w:pPr>
      <w:r>
        <w:t xml:space="preserve">List the 9 Belbin </w:t>
      </w:r>
      <w:r w:rsidR="007C2A96">
        <w:t xml:space="preserve">Team roles and </w:t>
      </w:r>
      <w:r>
        <w:t>Discuss 3 suitable roles needed to create an effective team.</w:t>
      </w:r>
    </w:p>
    <w:p w14:paraId="3E3FA9A7" w14:textId="77777777" w:rsidR="009A2DBD" w:rsidRDefault="009A2DBD" w:rsidP="009A2DBD">
      <w:pPr>
        <w:pStyle w:val="ListParagraph"/>
      </w:pPr>
    </w:p>
    <w:p w14:paraId="3DE4FC58" w14:textId="77777777" w:rsidR="00B72CCB" w:rsidRDefault="00B72CCB" w:rsidP="009A2DBD">
      <w:pPr>
        <w:jc w:val="both"/>
      </w:pPr>
    </w:p>
    <w:p w14:paraId="682E7304" w14:textId="77777777" w:rsidR="00B72CCB" w:rsidRPr="008F12DA" w:rsidRDefault="00B72CCB" w:rsidP="00CD21EF">
      <w:pPr>
        <w:jc w:val="both"/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</w:pPr>
    </w:p>
    <w:p w14:paraId="540BAC89" w14:textId="5EE6E493" w:rsidR="00A72FD8" w:rsidRPr="008F12DA" w:rsidRDefault="00A72FD8" w:rsidP="00CD21EF">
      <w:pPr>
        <w:jc w:val="both"/>
        <w:rPr>
          <w:rFonts w:eastAsia="+mn-ea" w:cstheme="minorHAnsi"/>
          <w:color w:val="000000" w:themeColor="text1"/>
          <w:kern w:val="24"/>
          <w:sz w:val="28"/>
          <w:szCs w:val="28"/>
          <w:lang w:eastAsia="en-GB"/>
        </w:rPr>
      </w:pPr>
    </w:p>
    <w:p w14:paraId="5ADBCF51" w14:textId="09F1C102" w:rsidR="00A72FD8" w:rsidRPr="008F12DA" w:rsidRDefault="00A72FD8" w:rsidP="00CD21EF">
      <w:pPr>
        <w:jc w:val="both"/>
        <w:rPr>
          <w:color w:val="000000" w:themeColor="text1"/>
          <w:sz w:val="18"/>
          <w:szCs w:val="18"/>
        </w:rPr>
      </w:pPr>
    </w:p>
    <w:sectPr w:rsidR="00A72FD8" w:rsidRPr="008F12DA" w:rsidSect="004C490D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+mn-ea"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0239F1"/>
    <w:multiLevelType w:val="hybridMultilevel"/>
    <w:tmpl w:val="783E61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86063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C4A"/>
    <w:rsid w:val="00011C2E"/>
    <w:rsid w:val="00045E96"/>
    <w:rsid w:val="00072F6D"/>
    <w:rsid w:val="00077AB3"/>
    <w:rsid w:val="00093F45"/>
    <w:rsid w:val="00096273"/>
    <w:rsid w:val="000A3C3C"/>
    <w:rsid w:val="000C754D"/>
    <w:rsid w:val="000D1D10"/>
    <w:rsid w:val="000E4EF1"/>
    <w:rsid w:val="000F2814"/>
    <w:rsid w:val="0019156C"/>
    <w:rsid w:val="00194576"/>
    <w:rsid w:val="001A06D4"/>
    <w:rsid w:val="001A08C3"/>
    <w:rsid w:val="001B459B"/>
    <w:rsid w:val="001D1BA9"/>
    <w:rsid w:val="001D73A6"/>
    <w:rsid w:val="001F3C4A"/>
    <w:rsid w:val="0020234C"/>
    <w:rsid w:val="00216C86"/>
    <w:rsid w:val="00226738"/>
    <w:rsid w:val="00232F68"/>
    <w:rsid w:val="00241F42"/>
    <w:rsid w:val="00243CDE"/>
    <w:rsid w:val="00250845"/>
    <w:rsid w:val="00262362"/>
    <w:rsid w:val="00264491"/>
    <w:rsid w:val="00266A47"/>
    <w:rsid w:val="0029200E"/>
    <w:rsid w:val="002C5EC0"/>
    <w:rsid w:val="002F77F3"/>
    <w:rsid w:val="00312EED"/>
    <w:rsid w:val="00324D64"/>
    <w:rsid w:val="00380C5F"/>
    <w:rsid w:val="00382479"/>
    <w:rsid w:val="00391285"/>
    <w:rsid w:val="003A63E3"/>
    <w:rsid w:val="003B6644"/>
    <w:rsid w:val="003C0C38"/>
    <w:rsid w:val="003D3E8F"/>
    <w:rsid w:val="003E35CC"/>
    <w:rsid w:val="003F2747"/>
    <w:rsid w:val="00486029"/>
    <w:rsid w:val="004C490D"/>
    <w:rsid w:val="004E0ECD"/>
    <w:rsid w:val="004E7603"/>
    <w:rsid w:val="00514862"/>
    <w:rsid w:val="00514A07"/>
    <w:rsid w:val="00514A7D"/>
    <w:rsid w:val="005431B4"/>
    <w:rsid w:val="005878C7"/>
    <w:rsid w:val="005A7CDC"/>
    <w:rsid w:val="005B0E6A"/>
    <w:rsid w:val="005B2C3C"/>
    <w:rsid w:val="005E6567"/>
    <w:rsid w:val="006126F7"/>
    <w:rsid w:val="00612D35"/>
    <w:rsid w:val="00620428"/>
    <w:rsid w:val="00622232"/>
    <w:rsid w:val="00652956"/>
    <w:rsid w:val="00684CB4"/>
    <w:rsid w:val="00691E1E"/>
    <w:rsid w:val="006A28AF"/>
    <w:rsid w:val="0073587C"/>
    <w:rsid w:val="0074665F"/>
    <w:rsid w:val="00781C4D"/>
    <w:rsid w:val="007C2A96"/>
    <w:rsid w:val="007D54FC"/>
    <w:rsid w:val="007E1275"/>
    <w:rsid w:val="008043E2"/>
    <w:rsid w:val="00823104"/>
    <w:rsid w:val="00851E1B"/>
    <w:rsid w:val="008572BE"/>
    <w:rsid w:val="0086295F"/>
    <w:rsid w:val="008745F4"/>
    <w:rsid w:val="00877649"/>
    <w:rsid w:val="008A4F7A"/>
    <w:rsid w:val="008D2857"/>
    <w:rsid w:val="008D7EDC"/>
    <w:rsid w:val="008E5AEF"/>
    <w:rsid w:val="008F12DA"/>
    <w:rsid w:val="00951DBC"/>
    <w:rsid w:val="009A2DBD"/>
    <w:rsid w:val="009A31AC"/>
    <w:rsid w:val="009B7DAF"/>
    <w:rsid w:val="009F715C"/>
    <w:rsid w:val="00A31317"/>
    <w:rsid w:val="00A44570"/>
    <w:rsid w:val="00A72FD8"/>
    <w:rsid w:val="00AB5672"/>
    <w:rsid w:val="00AC1846"/>
    <w:rsid w:val="00AF670A"/>
    <w:rsid w:val="00B52641"/>
    <w:rsid w:val="00B62BCD"/>
    <w:rsid w:val="00B63514"/>
    <w:rsid w:val="00B72CCB"/>
    <w:rsid w:val="00BC7CA6"/>
    <w:rsid w:val="00BD7481"/>
    <w:rsid w:val="00BD79C7"/>
    <w:rsid w:val="00BF5CFA"/>
    <w:rsid w:val="00C10AC9"/>
    <w:rsid w:val="00C21E33"/>
    <w:rsid w:val="00C42678"/>
    <w:rsid w:val="00C67980"/>
    <w:rsid w:val="00C71BEA"/>
    <w:rsid w:val="00CA1555"/>
    <w:rsid w:val="00CC5127"/>
    <w:rsid w:val="00CD21EF"/>
    <w:rsid w:val="00D34F38"/>
    <w:rsid w:val="00D579E4"/>
    <w:rsid w:val="00D721E9"/>
    <w:rsid w:val="00D816F3"/>
    <w:rsid w:val="00DD45CB"/>
    <w:rsid w:val="00DE1A8F"/>
    <w:rsid w:val="00DF5267"/>
    <w:rsid w:val="00E02BAA"/>
    <w:rsid w:val="00E03881"/>
    <w:rsid w:val="00E52807"/>
    <w:rsid w:val="00E7376D"/>
    <w:rsid w:val="00EF2063"/>
    <w:rsid w:val="00F31DB5"/>
    <w:rsid w:val="00F53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077145C"/>
  <w15:chartTrackingRefBased/>
  <w15:docId w15:val="{17DCDC14-9A3C-364D-A39C-3216FA615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93F4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B72CCB"/>
    <w:pPr>
      <w:ind w:left="720"/>
      <w:contextualSpacing/>
    </w:pPr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94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2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1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Pokubo, Daminabo 2016 (PGR)</dc:creator>
  <cp:keywords/>
  <dc:description/>
  <cp:lastModifiedBy>Daminabo Pokubo</cp:lastModifiedBy>
  <cp:revision>8</cp:revision>
  <dcterms:created xsi:type="dcterms:W3CDTF">2023-09-20T05:58:00Z</dcterms:created>
  <dcterms:modified xsi:type="dcterms:W3CDTF">2023-10-08T00:23:00Z</dcterms:modified>
</cp:coreProperties>
</file>